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EE114" w14:textId="75BE5766" w:rsidR="00BB037C" w:rsidRPr="00E37C9C" w:rsidRDefault="00BB037C" w:rsidP="003D6736">
      <w:pPr>
        <w:numPr>
          <w:ilvl w:val="0"/>
          <w:numId w:val="1"/>
        </w:numPr>
        <w:tabs>
          <w:tab w:val="left" w:pos="426"/>
          <w:tab w:val="left" w:pos="1701"/>
        </w:tabs>
        <w:ind w:left="450" w:hanging="450"/>
        <w:jc w:val="thaiDistribute"/>
        <w:rPr>
          <w:rFonts w:ascii="Browallia New" w:hAnsi="Browallia New" w:cs="Browallia New"/>
          <w:b/>
          <w:bCs/>
          <w:rtl/>
          <w:cs/>
        </w:rPr>
      </w:pPr>
      <w:r w:rsidRPr="00E37C9C">
        <w:rPr>
          <w:rFonts w:ascii="Browallia New" w:hAnsi="Browallia New" w:cs="Browallia New"/>
          <w:b/>
          <w:bCs/>
          <w:cs/>
          <w:lang w:bidi="th-TH"/>
        </w:rPr>
        <w:t>ข้อมูลทั่วไป</w:t>
      </w:r>
    </w:p>
    <w:p w14:paraId="0B0D997B" w14:textId="77777777" w:rsidR="00BB037C" w:rsidRPr="00E37C9C" w:rsidRDefault="00BB037C" w:rsidP="002D6095">
      <w:pPr>
        <w:tabs>
          <w:tab w:val="left" w:pos="450"/>
        </w:tabs>
        <w:jc w:val="thaiDistribute"/>
        <w:rPr>
          <w:rFonts w:ascii="Browallia New" w:hAnsi="Browallia New" w:cs="Browallia New"/>
          <w:sz w:val="24"/>
          <w:szCs w:val="24"/>
          <w:u w:val="single"/>
          <w:cs/>
          <w:lang w:bidi="th-TH"/>
        </w:rPr>
      </w:pPr>
    </w:p>
    <w:p w14:paraId="23C5B5AA" w14:textId="3A08EBFF" w:rsidR="00BB037C" w:rsidRPr="00E37C9C" w:rsidRDefault="00350240" w:rsidP="0000790C">
      <w:pPr>
        <w:ind w:left="369"/>
        <w:jc w:val="thaiDistribute"/>
        <w:rPr>
          <w:rFonts w:ascii="Browallia New" w:hAnsi="Browallia New" w:cs="Browallia New"/>
          <w:spacing w:val="-2"/>
          <w:cs/>
          <w:lang w:val="en-US" w:bidi="th-TH"/>
        </w:rPr>
      </w:pPr>
      <w:r w:rsidRPr="00FD55A3">
        <w:rPr>
          <w:rFonts w:ascii="Browallia New" w:hAnsi="Browallia New" w:cs="Browallia New"/>
          <w:spacing w:val="-2"/>
          <w:cs/>
          <w:lang w:bidi="th-TH"/>
        </w:rPr>
        <w:t>บริษัท กลุ่มภัทร</w:t>
      </w:r>
      <w:r w:rsidRPr="00FD55A3">
        <w:rPr>
          <w:rFonts w:ascii="Browallia New" w:hAnsi="Browallia New" w:cs="Browallia New"/>
          <w:spacing w:val="-2"/>
          <w:cs/>
        </w:rPr>
        <w:t xml:space="preserve"> </w:t>
      </w:r>
      <w:r w:rsidRPr="00FD55A3">
        <w:rPr>
          <w:rFonts w:ascii="Browallia New" w:hAnsi="Browallia New" w:cs="Browallia New"/>
          <w:spacing w:val="-2"/>
          <w:cs/>
          <w:lang w:bidi="th-TH"/>
        </w:rPr>
        <w:t>จำกัด</w:t>
      </w:r>
      <w:r>
        <w:rPr>
          <w:rFonts w:ascii="Browallia New" w:hAnsi="Browallia New" w:cs="Browallia New" w:hint="cs"/>
          <w:spacing w:val="-2"/>
          <w:cs/>
          <w:lang w:bidi="th-TH"/>
        </w:rPr>
        <w:t xml:space="preserve"> (มหาชน)</w:t>
      </w:r>
      <w:r w:rsidRPr="00FD55A3">
        <w:rPr>
          <w:rFonts w:ascii="Browallia New" w:hAnsi="Browallia New" w:cs="Browallia New"/>
          <w:spacing w:val="-2"/>
          <w:lang w:val="en-US"/>
        </w:rPr>
        <w:t xml:space="preserve"> </w:t>
      </w:r>
      <w:r w:rsidRPr="00FD55A3">
        <w:rPr>
          <w:rFonts w:ascii="Browallia New" w:hAnsi="Browallia New" w:cs="Browallia New"/>
          <w:spacing w:val="-2"/>
          <w:cs/>
          <w:lang w:val="en-US" w:bidi="th-TH"/>
        </w:rPr>
        <w:t>และบริษัทย่อย</w:t>
      </w:r>
      <w:r>
        <w:rPr>
          <w:rFonts w:ascii="Browallia New" w:hAnsi="Browallia New" w:cs="Browallia New" w:hint="cs"/>
          <w:spacing w:val="-2"/>
          <w:cs/>
          <w:lang w:val="en-US" w:bidi="th-TH"/>
        </w:rPr>
        <w:t xml:space="preserve"> </w:t>
      </w:r>
      <w:r w:rsidRPr="00750E2F">
        <w:rPr>
          <w:rFonts w:ascii="Browallia New" w:hAnsi="Browallia New" w:cs="Browallia New"/>
          <w:spacing w:val="-2"/>
          <w:cs/>
          <w:lang w:val="en-US" w:bidi="th-TH"/>
        </w:rPr>
        <w:t>(เดิมชื่อ “บริษัท กลุ่มภัทร จำกัด”)</w:t>
      </w:r>
      <w:r>
        <w:rPr>
          <w:rFonts w:ascii="Browallia New" w:hAnsi="Browallia New" w:cs="Browallia New"/>
          <w:spacing w:val="-2"/>
          <w:lang w:val="en-US" w:bidi="th-TH"/>
        </w:rPr>
        <w:t xml:space="preserve"> </w:t>
      </w:r>
      <w:r w:rsidR="00BB037C" w:rsidRPr="00E37C9C">
        <w:rPr>
          <w:rFonts w:ascii="Browallia New" w:hAnsi="Browallia New" w:cs="Browallia New"/>
          <w:cs/>
          <w:lang w:bidi="th-TH"/>
        </w:rPr>
        <w:t xml:space="preserve">จดทะเบียนตามประมวลกฎหมายแพ่งและพาณิชย์ </w:t>
      </w:r>
      <w:r w:rsidR="008972CB" w:rsidRPr="00E37C9C">
        <w:rPr>
          <w:rFonts w:ascii="Browallia New" w:hAnsi="Browallia New" w:cs="Browallia New"/>
          <w:cs/>
          <w:lang w:val="en-GB" w:bidi="th-TH"/>
        </w:rPr>
        <w:t>เป็นนิติบุคคล</w:t>
      </w:r>
      <w:r w:rsidR="00BB037C" w:rsidRPr="00E37C9C">
        <w:rPr>
          <w:rFonts w:ascii="Browallia New" w:hAnsi="Browallia New" w:cs="Browallia New"/>
          <w:cs/>
          <w:lang w:bidi="th-TH"/>
        </w:rPr>
        <w:t xml:space="preserve">ประเภทบริษัทจำกัด เมื่อวันที่ </w:t>
      </w:r>
      <w:r w:rsidR="00D03D5E" w:rsidRPr="00E37C9C">
        <w:rPr>
          <w:rFonts w:ascii="Browallia New" w:hAnsi="Browallia New" w:cs="Browallia New"/>
          <w:lang w:val="en-US" w:bidi="th-TH"/>
        </w:rPr>
        <w:t>2</w:t>
      </w:r>
      <w:r w:rsidR="00BF5DA9" w:rsidRPr="00E37C9C">
        <w:rPr>
          <w:rFonts w:ascii="Browallia New" w:hAnsi="Browallia New" w:cs="Browallia New"/>
          <w:lang w:val="en-US" w:bidi="th-TH"/>
        </w:rPr>
        <w:t>5</w:t>
      </w:r>
      <w:r w:rsidR="00D03D5E" w:rsidRPr="00E37C9C">
        <w:rPr>
          <w:rFonts w:ascii="Browallia New" w:hAnsi="Browallia New" w:cs="Browallia New"/>
          <w:lang w:val="en-US" w:bidi="th-TH"/>
        </w:rPr>
        <w:t xml:space="preserve"> </w:t>
      </w:r>
      <w:r w:rsidR="00D03D5E" w:rsidRPr="00E37C9C">
        <w:rPr>
          <w:rFonts w:ascii="Browallia New" w:hAnsi="Browallia New" w:cs="Browallia New"/>
          <w:cs/>
          <w:lang w:val="en-US" w:bidi="th-TH"/>
        </w:rPr>
        <w:t xml:space="preserve">กันยายน </w:t>
      </w:r>
      <w:r w:rsidR="00D03D5E" w:rsidRPr="00E37C9C">
        <w:rPr>
          <w:rFonts w:ascii="Browallia New" w:hAnsi="Browallia New" w:cs="Browallia New"/>
          <w:lang w:val="en-US" w:bidi="th-TH"/>
        </w:rPr>
        <w:t>2552</w:t>
      </w:r>
      <w:r w:rsidR="00BB037C" w:rsidRPr="00E37C9C">
        <w:rPr>
          <w:rFonts w:ascii="Browallia New" w:hAnsi="Browallia New" w:cs="Browallia New"/>
          <w:cs/>
          <w:lang w:val="en-GB" w:bidi="th-TH"/>
        </w:rPr>
        <w:t xml:space="preserve"> บริษัท</w:t>
      </w:r>
      <w:r w:rsidR="00BB037C" w:rsidRPr="00E37C9C">
        <w:rPr>
          <w:rFonts w:ascii="Browallia New" w:hAnsi="Browallia New" w:cs="Browallia New"/>
          <w:cs/>
          <w:lang w:bidi="th-TH"/>
        </w:rPr>
        <w:t>ดำเนินธุรกิจ</w:t>
      </w:r>
      <w:r w:rsidR="00C30B4B" w:rsidRPr="00E37C9C">
        <w:rPr>
          <w:rFonts w:ascii="Browallia New" w:hAnsi="Browallia New" w:cs="Browallia New"/>
          <w:cs/>
          <w:lang w:bidi="th-TH"/>
        </w:rPr>
        <w:t>หลัก</w:t>
      </w:r>
      <w:r w:rsidR="00501D30" w:rsidRPr="00E37C9C">
        <w:rPr>
          <w:rFonts w:ascii="Browallia New" w:hAnsi="Browallia New" w:cs="Browallia New"/>
          <w:cs/>
          <w:lang w:bidi="th-TH"/>
        </w:rPr>
        <w:t>เกี่ยวกับการ</w:t>
      </w:r>
      <w:r w:rsidR="007F5AD1" w:rsidRPr="00E37C9C">
        <w:rPr>
          <w:rFonts w:ascii="Browallia New" w:hAnsi="Browallia New" w:cs="Browallia New"/>
          <w:cs/>
          <w:lang w:bidi="th-TH"/>
        </w:rPr>
        <w:t>สกัดน้ำมันปาล์ม</w:t>
      </w:r>
      <w:r w:rsidR="00474BED" w:rsidRPr="00E37C9C">
        <w:rPr>
          <w:rFonts w:ascii="Browallia New" w:hAnsi="Browallia New" w:cs="Browallia New"/>
          <w:cs/>
          <w:lang w:bidi="th-TH"/>
        </w:rPr>
        <w:t>และ</w:t>
      </w:r>
      <w:r w:rsidR="007E1304" w:rsidRPr="00E37C9C">
        <w:rPr>
          <w:rFonts w:ascii="Browallia New" w:hAnsi="Browallia New" w:cs="Browallia New"/>
          <w:cs/>
          <w:lang w:bidi="th-TH"/>
        </w:rPr>
        <w:t>ขาย</w:t>
      </w:r>
      <w:r w:rsidR="005636D4" w:rsidRPr="00E37C9C">
        <w:rPr>
          <w:rFonts w:ascii="Browallia New" w:hAnsi="Browallia New" w:cs="Browallia New"/>
          <w:cs/>
          <w:lang w:bidi="th-TH"/>
        </w:rPr>
        <w:t>น้ำมันปาล์ม รวมทั้งผลพลอยได้</w:t>
      </w:r>
      <w:r w:rsidR="00501D30" w:rsidRPr="00E37C9C">
        <w:rPr>
          <w:rFonts w:ascii="Browallia New" w:hAnsi="Browallia New" w:cs="Browallia New"/>
          <w:cs/>
          <w:lang w:bidi="th-TH"/>
        </w:rPr>
        <w:t xml:space="preserve"> </w:t>
      </w:r>
      <w:r w:rsidR="00BB037C" w:rsidRPr="00E37C9C">
        <w:rPr>
          <w:rFonts w:ascii="Browallia New" w:hAnsi="Browallia New" w:cs="Browallia New"/>
          <w:spacing w:val="-2"/>
          <w:cs/>
          <w:lang w:bidi="th-TH"/>
        </w:rPr>
        <w:t xml:space="preserve">มีสำนักงานที่จดทะเบียนตั้งอยู่เลขที่ </w:t>
      </w:r>
      <w:r w:rsidR="005636D4" w:rsidRPr="00E37C9C">
        <w:rPr>
          <w:rFonts w:ascii="Browallia New" w:hAnsi="Browallia New" w:cs="Browallia New"/>
          <w:spacing w:val="-2"/>
          <w:lang w:val="en-US" w:bidi="th-TH"/>
        </w:rPr>
        <w:t xml:space="preserve">368 </w:t>
      </w:r>
      <w:r w:rsidR="005636D4" w:rsidRPr="00E37C9C">
        <w:rPr>
          <w:rFonts w:ascii="Browallia New" w:hAnsi="Browallia New" w:cs="Browallia New"/>
          <w:spacing w:val="-2"/>
          <w:cs/>
          <w:lang w:val="en-US" w:bidi="th-TH"/>
        </w:rPr>
        <w:t xml:space="preserve">หมู่ที่ </w:t>
      </w:r>
      <w:r w:rsidR="005636D4" w:rsidRPr="00E37C9C">
        <w:rPr>
          <w:rFonts w:ascii="Browallia New" w:hAnsi="Browallia New" w:cs="Browallia New"/>
          <w:spacing w:val="-2"/>
          <w:lang w:val="en-US" w:bidi="th-TH"/>
        </w:rPr>
        <w:t xml:space="preserve">4 </w:t>
      </w:r>
      <w:r w:rsidR="005636D4" w:rsidRPr="00E37C9C">
        <w:rPr>
          <w:rFonts w:ascii="Browallia New" w:hAnsi="Browallia New" w:cs="Browallia New"/>
          <w:spacing w:val="-2"/>
          <w:cs/>
          <w:lang w:val="en-US" w:bidi="th-TH"/>
        </w:rPr>
        <w:t>ตำบลเขาพนม อำเภอเขาพนม จังหวัดกระบี่</w:t>
      </w:r>
      <w:r w:rsidR="00B47007" w:rsidRPr="00E37C9C">
        <w:rPr>
          <w:rFonts w:ascii="Browallia New" w:hAnsi="Browallia New" w:cs="Browallia New"/>
          <w:spacing w:val="-2"/>
          <w:cs/>
          <w:lang w:val="en-US" w:bidi="th-TH"/>
        </w:rPr>
        <w:t xml:space="preserve"> โดย</w:t>
      </w:r>
      <w:r w:rsidR="00370F7B">
        <w:rPr>
          <w:rFonts w:ascii="Browallia New" w:hAnsi="Browallia New" w:cs="Browallia New" w:hint="cs"/>
          <w:spacing w:val="-2"/>
          <w:cs/>
          <w:lang w:val="en-US" w:bidi="th-TH"/>
        </w:rPr>
        <w:t>มี</w:t>
      </w:r>
      <w:r w:rsidR="00B47007" w:rsidRPr="00E37C9C">
        <w:rPr>
          <w:rFonts w:ascii="Browallia New" w:hAnsi="Browallia New" w:cs="Browallia New"/>
          <w:spacing w:val="-2"/>
          <w:cs/>
          <w:lang w:val="en-US" w:bidi="th-TH"/>
        </w:rPr>
        <w:t xml:space="preserve"> บริษัท </w:t>
      </w:r>
      <w:r w:rsidR="00566B2E" w:rsidRPr="00E37C9C">
        <w:rPr>
          <w:rFonts w:ascii="Browallia New" w:hAnsi="Browallia New" w:cs="Browallia New"/>
          <w:spacing w:val="-2"/>
          <w:cs/>
          <w:lang w:val="en-US" w:bidi="th-TH"/>
        </w:rPr>
        <w:t>ภัทร โฮลด</w:t>
      </w:r>
      <w:proofErr w:type="spellStart"/>
      <w:r w:rsidR="00566B2E" w:rsidRPr="00E37C9C">
        <w:rPr>
          <w:rFonts w:ascii="Browallia New" w:hAnsi="Browallia New" w:cs="Browallia New"/>
          <w:spacing w:val="-2"/>
          <w:cs/>
          <w:lang w:val="en-US" w:bidi="th-TH"/>
        </w:rPr>
        <w:t>ิ้ง</w:t>
      </w:r>
      <w:proofErr w:type="spellEnd"/>
      <w:r w:rsidR="00B47007" w:rsidRPr="00E37C9C">
        <w:rPr>
          <w:rFonts w:ascii="Browallia New" w:hAnsi="Browallia New" w:cs="Browallia New"/>
          <w:spacing w:val="-2"/>
          <w:cs/>
          <w:lang w:val="en-US" w:bidi="th-TH"/>
        </w:rPr>
        <w:t xml:space="preserve"> จำกัด ซึ่งเป็นบริษัทที่จดทะเบียนจัดตั้งในประเทศไทยเป็นผู้ถือหุ้นรายใหญ่ ถือหุ้นในอัตราร้อยละ </w:t>
      </w:r>
      <w:r w:rsidR="001774CF" w:rsidRPr="00E37C9C">
        <w:rPr>
          <w:rFonts w:ascii="Browallia New" w:hAnsi="Browallia New" w:cs="Browallia New"/>
          <w:spacing w:val="-2"/>
          <w:lang w:val="en-US" w:bidi="th-TH"/>
        </w:rPr>
        <w:t>7</w:t>
      </w:r>
      <w:r w:rsidR="00713EF4">
        <w:rPr>
          <w:rFonts w:ascii="Browallia New" w:hAnsi="Browallia New" w:cs="Browallia New"/>
          <w:spacing w:val="-2"/>
          <w:lang w:val="en-US" w:bidi="th-TH"/>
        </w:rPr>
        <w:t>0</w:t>
      </w:r>
      <w:r w:rsidR="00B47007" w:rsidRPr="00E37C9C">
        <w:rPr>
          <w:rFonts w:ascii="Browallia New" w:hAnsi="Browallia New" w:cs="Browallia New"/>
          <w:spacing w:val="-2"/>
          <w:cs/>
          <w:lang w:val="en-US" w:bidi="th-TH"/>
        </w:rPr>
        <w:t xml:space="preserve"> ของทุนออกจำหน่ายและชำระแล้วของบริษัท</w:t>
      </w:r>
    </w:p>
    <w:p w14:paraId="70507570" w14:textId="77777777" w:rsidR="00A30DD4" w:rsidRPr="00E37C9C" w:rsidRDefault="00A30DD4" w:rsidP="0000790C">
      <w:pPr>
        <w:ind w:left="369"/>
        <w:jc w:val="thaiDistribute"/>
        <w:rPr>
          <w:rFonts w:ascii="Browallia New" w:hAnsi="Browallia New" w:cs="Browallia New"/>
          <w:spacing w:val="-2"/>
          <w:lang w:val="en-US" w:bidi="th-TH"/>
        </w:rPr>
      </w:pPr>
    </w:p>
    <w:p w14:paraId="0A2B21A1" w14:textId="0AA804CC" w:rsidR="00F6344C" w:rsidRPr="00FD55A3" w:rsidRDefault="00F6344C" w:rsidP="00F6344C">
      <w:pPr>
        <w:ind w:left="369"/>
        <w:jc w:val="thaiDistribute"/>
        <w:rPr>
          <w:rFonts w:ascii="Browallia New" w:hAnsi="Browallia New" w:cs="Browallia New"/>
          <w:spacing w:val="-2"/>
          <w:cs/>
          <w:lang w:val="en-US" w:bidi="th-TH"/>
        </w:rPr>
      </w:pPr>
      <w:r w:rsidRPr="00420630">
        <w:rPr>
          <w:rFonts w:ascii="Browallia New" w:hAnsi="Browallia New" w:cs="Browallia New"/>
          <w:spacing w:val="-2"/>
          <w:cs/>
          <w:lang w:val="en-US" w:bidi="th-TH"/>
        </w:rPr>
        <w:t xml:space="preserve">บริษัทแปรสภาพจากบริษัทจำกัดเป็นบริษัทมหาชนจำกัด โดยบริษัทจดทะเบียนกับกระทรวงพาณิชย์เมื่อวันที่ </w:t>
      </w:r>
      <w:r w:rsidR="00F01FB0">
        <w:rPr>
          <w:rFonts w:ascii="Browallia New" w:hAnsi="Browallia New" w:cs="Browallia New"/>
          <w:spacing w:val="-2"/>
          <w:lang w:val="en-US" w:bidi="th-TH"/>
        </w:rPr>
        <w:br/>
      </w:r>
      <w:r w:rsidRPr="00420630">
        <w:rPr>
          <w:rFonts w:ascii="Browallia New" w:hAnsi="Browallia New" w:cs="Browallia New"/>
          <w:spacing w:val="-2"/>
          <w:cs/>
          <w:lang w:val="en-US" w:bidi="th-TH"/>
        </w:rPr>
        <w:t xml:space="preserve">1 </w:t>
      </w:r>
      <w:r>
        <w:rPr>
          <w:rFonts w:ascii="Browallia New" w:hAnsi="Browallia New" w:cs="Browallia New" w:hint="cs"/>
          <w:spacing w:val="-2"/>
          <w:cs/>
          <w:lang w:val="en-US" w:bidi="th-TH"/>
        </w:rPr>
        <w:t>สิงห</w:t>
      </w:r>
      <w:r w:rsidRPr="00420630">
        <w:rPr>
          <w:rFonts w:ascii="Browallia New" w:hAnsi="Browallia New" w:cs="Browallia New"/>
          <w:spacing w:val="-2"/>
          <w:cs/>
          <w:lang w:val="en-US" w:bidi="th-TH"/>
        </w:rPr>
        <w:t xml:space="preserve">าคม </w:t>
      </w:r>
      <w:r w:rsidR="00A61E9E">
        <w:rPr>
          <w:rFonts w:ascii="Browallia New" w:hAnsi="Browallia New" w:cs="Browallia New"/>
          <w:spacing w:val="-2"/>
          <w:lang w:val="en-US" w:bidi="th-TH"/>
        </w:rPr>
        <w:t>256</w:t>
      </w:r>
      <w:r>
        <w:rPr>
          <w:rFonts w:ascii="Browallia New" w:hAnsi="Browallia New" w:cs="Browallia New"/>
          <w:spacing w:val="-2"/>
          <w:lang w:val="en-US" w:bidi="th-TH"/>
        </w:rPr>
        <w:t>8</w:t>
      </w:r>
      <w:r w:rsidRPr="00420630">
        <w:rPr>
          <w:rFonts w:ascii="Browallia New" w:hAnsi="Browallia New" w:cs="Browallia New"/>
          <w:spacing w:val="-2"/>
          <w:cs/>
          <w:lang w:val="en-US" w:bidi="th-TH"/>
        </w:rPr>
        <w:t xml:space="preserve"> และได้เปลี่ยนชื่อเป็น</w:t>
      </w:r>
      <w:r w:rsidRPr="0088186C">
        <w:rPr>
          <w:rFonts w:ascii="Browallia New" w:hAnsi="Browallia New" w:cs="Browallia New"/>
          <w:spacing w:val="-2"/>
          <w:cs/>
          <w:lang w:val="en-US" w:bidi="th-TH"/>
        </w:rPr>
        <w:t>บริษัท กลุ่มภัทร จำกัด (มหาชน)</w:t>
      </w:r>
    </w:p>
    <w:p w14:paraId="72D6F426" w14:textId="77777777" w:rsidR="00340E66" w:rsidRPr="00E37C9C" w:rsidRDefault="00340E66" w:rsidP="003D3E68">
      <w:pPr>
        <w:jc w:val="thaiDistribute"/>
        <w:rPr>
          <w:rFonts w:ascii="Browallia New" w:hAnsi="Browallia New" w:cs="Browallia New"/>
          <w:sz w:val="24"/>
          <w:szCs w:val="24"/>
          <w:rtl/>
          <w:cs/>
          <w:lang w:val="en-US" w:bidi="th-TH"/>
        </w:rPr>
      </w:pPr>
    </w:p>
    <w:p w14:paraId="08ED885E" w14:textId="77777777" w:rsidR="008A5AF4" w:rsidRPr="00E37C9C" w:rsidRDefault="008A5AF4" w:rsidP="00164311">
      <w:pPr>
        <w:numPr>
          <w:ilvl w:val="0"/>
          <w:numId w:val="1"/>
        </w:numPr>
        <w:tabs>
          <w:tab w:val="left" w:pos="426"/>
          <w:tab w:val="left" w:pos="1701"/>
        </w:tabs>
        <w:ind w:left="450" w:hanging="450"/>
        <w:jc w:val="thaiDistribute"/>
        <w:rPr>
          <w:rFonts w:ascii="Browallia New" w:hAnsi="Browallia New" w:cs="Browallia New"/>
          <w:b/>
          <w:bCs/>
          <w:rtl/>
          <w:cs/>
        </w:rPr>
      </w:pPr>
      <w:r w:rsidRPr="00E37C9C">
        <w:rPr>
          <w:rFonts w:ascii="Browallia New" w:hAnsi="Browallia New" w:cs="Browallia New"/>
          <w:b/>
          <w:bCs/>
          <w:cs/>
          <w:lang w:bidi="th-TH"/>
        </w:rPr>
        <w:t>เกณฑ์ในการจัดทำงบการเงิน</w:t>
      </w:r>
    </w:p>
    <w:p w14:paraId="1B952FAE" w14:textId="77777777" w:rsidR="008A5AF4" w:rsidRPr="00E37C9C" w:rsidRDefault="008A5AF4" w:rsidP="002D6095">
      <w:pPr>
        <w:pStyle w:val="Heading3"/>
        <w:ind w:left="426"/>
        <w:jc w:val="thaiDistribute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12DEBD48" w14:textId="18997EA2" w:rsidR="007B1F7D" w:rsidRPr="00E37C9C" w:rsidRDefault="007B1F7D" w:rsidP="0000790C">
      <w:pPr>
        <w:tabs>
          <w:tab w:val="left" w:pos="1260"/>
        </w:tabs>
        <w:ind w:left="360"/>
        <w:jc w:val="thaiDistribute"/>
        <w:rPr>
          <w:rFonts w:ascii="Browallia New" w:hAnsi="Browallia New" w:cs="Browallia New"/>
          <w:lang w:val="en-US" w:bidi="th-TH"/>
        </w:rPr>
      </w:pPr>
      <w:r w:rsidRPr="00E37C9C">
        <w:rPr>
          <w:rFonts w:ascii="Browallia New" w:hAnsi="Browallia New" w:cs="Browallia New"/>
          <w:cs/>
          <w:lang w:bidi="th-TH"/>
        </w:rPr>
        <w:t>งบการเงินนี้ได้จัดทำขึ้นตามมาตรฐานการรายงานทางการเงิน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รวมถึงแนวปฏิบัติทางการบัญชีที่ประกาศใช้โดย</w:t>
      </w:r>
      <w:r w:rsidR="00B067D5" w:rsidRPr="00E37C9C">
        <w:rPr>
          <w:rFonts w:ascii="Browallia New" w:hAnsi="Browallia New" w:cs="Browallia New"/>
          <w:cs/>
          <w:lang w:bidi="th-TH"/>
        </w:rPr>
        <w:br/>
      </w:r>
      <w:r w:rsidRPr="00E37C9C">
        <w:rPr>
          <w:rFonts w:ascii="Browallia New" w:hAnsi="Browallia New" w:cs="Browallia New"/>
          <w:cs/>
          <w:lang w:bidi="th-TH"/>
        </w:rPr>
        <w:t>สภาวิชาชีพบัญชีฯ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โดยจัดทำเป็นทางการเป็นภาษาไทย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การแปลงบการเงินฉบับนี้เป็นภาษาอื่นให้ยึดถืองบการเงินที่จัดทำขึ้นเป็นภาษาไทยเป็นเกณฑ์</w:t>
      </w:r>
    </w:p>
    <w:p w14:paraId="061027FC" w14:textId="77777777" w:rsidR="007B1F7D" w:rsidRPr="00E37C9C" w:rsidRDefault="007B1F7D" w:rsidP="0000790C">
      <w:pPr>
        <w:tabs>
          <w:tab w:val="left" w:pos="1260"/>
        </w:tabs>
        <w:ind w:left="360"/>
        <w:jc w:val="thaiDistribute"/>
        <w:rPr>
          <w:rFonts w:ascii="Browallia New" w:hAnsi="Browallia New" w:cs="Browallia New"/>
        </w:rPr>
      </w:pPr>
    </w:p>
    <w:p w14:paraId="34DAA432" w14:textId="4F0AB486" w:rsidR="007B1F7D" w:rsidRPr="00E37C9C" w:rsidRDefault="007B1F7D" w:rsidP="0000790C">
      <w:pPr>
        <w:tabs>
          <w:tab w:val="left" w:pos="1260"/>
        </w:tabs>
        <w:ind w:left="360"/>
        <w:jc w:val="thaiDistribute"/>
        <w:rPr>
          <w:rFonts w:ascii="Browallia New" w:hAnsi="Browallia New" w:cs="Browallia New"/>
        </w:rPr>
      </w:pPr>
      <w:r w:rsidRPr="00E37C9C">
        <w:rPr>
          <w:rFonts w:ascii="Browallia New" w:hAnsi="Browallia New" w:cs="Browallia New"/>
          <w:cs/>
          <w:lang w:bidi="th-TH"/>
        </w:rPr>
        <w:t>งบการเงิน</w:t>
      </w:r>
      <w:r w:rsidR="00C22539" w:rsidRPr="00E37C9C">
        <w:rPr>
          <w:rFonts w:ascii="Browallia New" w:hAnsi="Browallia New" w:cs="Browallia New"/>
          <w:cs/>
          <w:lang w:bidi="th-TH"/>
        </w:rPr>
        <w:t>รวมและเฉพาะ</w:t>
      </w:r>
      <w:r w:rsidR="003E12B4" w:rsidRPr="00E37C9C">
        <w:rPr>
          <w:rFonts w:ascii="Browallia New" w:hAnsi="Browallia New" w:cs="Browallia New"/>
          <w:cs/>
          <w:lang w:bidi="th-TH"/>
        </w:rPr>
        <w:t>บริษัท</w:t>
      </w:r>
      <w:r w:rsidRPr="00E37C9C">
        <w:rPr>
          <w:rFonts w:ascii="Browallia New" w:hAnsi="Browallia New" w:cs="Browallia New"/>
          <w:cs/>
          <w:lang w:bidi="th-TH"/>
        </w:rPr>
        <w:t>จัดทำขึ้นโดยใช้เกณฑ์ราคาทุนเดิม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เว้นแต่จะเปิดเผยเป็นอย่างอื่นเป็นการเฉพาะ</w:t>
      </w:r>
    </w:p>
    <w:p w14:paraId="42D9EE1A" w14:textId="77777777" w:rsidR="007B1F7D" w:rsidRPr="00E37C9C" w:rsidRDefault="007B1F7D" w:rsidP="0000790C">
      <w:pPr>
        <w:tabs>
          <w:tab w:val="left" w:pos="1260"/>
        </w:tabs>
        <w:ind w:left="360"/>
        <w:jc w:val="thaiDistribute"/>
        <w:rPr>
          <w:rFonts w:ascii="Browallia New" w:hAnsi="Browallia New" w:cs="Browallia New"/>
        </w:rPr>
      </w:pPr>
    </w:p>
    <w:p w14:paraId="7FFC0E73" w14:textId="113BB493" w:rsidR="008D1B4C" w:rsidRPr="00E37C9C" w:rsidRDefault="007B1F7D" w:rsidP="0000790C">
      <w:pPr>
        <w:tabs>
          <w:tab w:val="left" w:pos="1260"/>
        </w:tabs>
        <w:ind w:left="360"/>
        <w:jc w:val="thaiDistribute"/>
        <w:rPr>
          <w:rFonts w:ascii="Browallia New" w:hAnsi="Browallia New" w:cs="Browallia New"/>
          <w:cs/>
          <w:lang w:val="en-US"/>
        </w:rPr>
      </w:pPr>
      <w:r w:rsidRPr="00E37C9C">
        <w:rPr>
          <w:rFonts w:ascii="Browallia New" w:hAnsi="Browallia New" w:cs="Browallia New"/>
          <w:cs/>
          <w:lang w:bidi="th-TH"/>
        </w:rPr>
        <w:t>การจัดทำงบการเงินให้สอดคล้องกับ</w:t>
      </w:r>
      <w:r w:rsidR="00A0687C" w:rsidRPr="00E37C9C">
        <w:rPr>
          <w:rFonts w:ascii="Browallia New" w:hAnsi="Browallia New" w:cs="Browallia New"/>
          <w:cs/>
          <w:lang w:bidi="th-TH"/>
        </w:rPr>
        <w:t>หลักการบัญชีที่รับรองทั่วไปในประเทศไทย</w:t>
      </w:r>
      <w:r w:rsidRPr="00E37C9C">
        <w:rPr>
          <w:rFonts w:ascii="Browallia New" w:hAnsi="Browallia New" w:cs="Browallia New"/>
          <w:cs/>
          <w:lang w:bidi="th-TH"/>
        </w:rPr>
        <w:t>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</w:t>
      </w:r>
      <w:r w:rsidR="00A0687C" w:rsidRPr="00E37C9C">
        <w:rPr>
          <w:rFonts w:ascii="Browallia New" w:hAnsi="Browallia New" w:cs="Browallia New"/>
          <w:cs/>
          <w:lang w:bidi="th-TH"/>
        </w:rPr>
        <w:t>กลุ่ม</w:t>
      </w:r>
      <w:r w:rsidR="007B0C27">
        <w:rPr>
          <w:rFonts w:ascii="Browallia New" w:hAnsi="Browallia New" w:cs="Browallia New" w:hint="cs"/>
          <w:cs/>
          <w:lang w:bidi="th-TH"/>
        </w:rPr>
        <w:t>บริษัท</w:t>
      </w:r>
      <w:r w:rsidRPr="00E37C9C">
        <w:rPr>
          <w:rFonts w:ascii="Browallia New" w:hAnsi="Browallia New" w:cs="Browallia New"/>
          <w:cs/>
          <w:lang w:bidi="th-TH"/>
        </w:rPr>
        <w:t xml:space="preserve">ไปถือปฏิบัติ </w:t>
      </w:r>
      <w:r w:rsidR="00A0687C" w:rsidRPr="00E37C9C">
        <w:rPr>
          <w:rFonts w:ascii="Browallia New" w:hAnsi="Browallia New" w:cs="Browallia New"/>
          <w:cs/>
          <w:lang w:bidi="th-TH"/>
        </w:rPr>
        <w:br/>
        <w:t>กลุ่ม</w:t>
      </w:r>
      <w:r w:rsidR="007B0C27">
        <w:rPr>
          <w:rFonts w:ascii="Browallia New" w:hAnsi="Browallia New" w:cs="Browallia New" w:hint="cs"/>
          <w:cs/>
          <w:lang w:bidi="th-TH"/>
        </w:rPr>
        <w:t>บริษัท</w:t>
      </w:r>
      <w:r w:rsidRPr="00E37C9C">
        <w:rPr>
          <w:rFonts w:ascii="Browallia New" w:hAnsi="Browallia New" w:cs="Browallia New"/>
          <w:cs/>
          <w:lang w:bidi="th-TH"/>
        </w:rPr>
        <w:t>เปิดเผยเรื่องการใช้ดุลยพินิจของผู้บริหารหรือ</w:t>
      </w:r>
      <w:r w:rsidR="00A0687C" w:rsidRPr="00E37C9C">
        <w:rPr>
          <w:rFonts w:ascii="Browallia New" w:hAnsi="Browallia New" w:cs="Browallia New"/>
          <w:cs/>
          <w:lang w:bidi="th-TH"/>
        </w:rPr>
        <w:t>รายการที่มี</w:t>
      </w:r>
      <w:r w:rsidRPr="00E37C9C">
        <w:rPr>
          <w:rFonts w:ascii="Browallia New" w:hAnsi="Browallia New" w:cs="Browallia New"/>
          <w:cs/>
          <w:lang w:bidi="th-TH"/>
        </w:rPr>
        <w:t xml:space="preserve">ความซับซ้อน </w:t>
      </w:r>
      <w:r w:rsidR="00A0687C" w:rsidRPr="00E37C9C">
        <w:rPr>
          <w:rFonts w:ascii="Browallia New" w:hAnsi="Browallia New" w:cs="Browallia New"/>
          <w:cs/>
          <w:lang w:bidi="th-TH"/>
        </w:rPr>
        <w:t>และรายการเกี่ยวกับ</w:t>
      </w:r>
      <w:r w:rsidRPr="00E37C9C">
        <w:rPr>
          <w:rFonts w:ascii="Browallia New" w:hAnsi="Browallia New" w:cs="Browallia New"/>
          <w:cs/>
          <w:lang w:bidi="th-TH"/>
        </w:rPr>
        <w:t>ข้อสมมติฐานและประมาณการที่มีนัยสำคัญต่องบการเงิน</w:t>
      </w:r>
      <w:r w:rsidR="00A0687C" w:rsidRPr="00E37C9C">
        <w:rPr>
          <w:rFonts w:ascii="Browallia New" w:hAnsi="Browallia New" w:cs="Browallia New"/>
          <w:cs/>
          <w:lang w:bidi="th-TH"/>
        </w:rPr>
        <w:t>รวมและเฉพาะ</w:t>
      </w:r>
      <w:r w:rsidR="003E70C4" w:rsidRPr="00E37C9C">
        <w:rPr>
          <w:rFonts w:ascii="Browallia New" w:hAnsi="Browallia New" w:cs="Browallia New"/>
          <w:cs/>
          <w:lang w:bidi="th-TH"/>
        </w:rPr>
        <w:t>บริษัท</w:t>
      </w:r>
      <w:r w:rsidRPr="00E37C9C">
        <w:rPr>
          <w:rFonts w:ascii="Browallia New" w:hAnsi="Browallia New" w:cs="Browallia New"/>
          <w:cs/>
          <w:lang w:bidi="th-TH"/>
        </w:rPr>
        <w:t>ในหมายเหตุ</w:t>
      </w:r>
      <w:r w:rsidRPr="00A13DA6">
        <w:rPr>
          <w:rFonts w:ascii="Browallia New" w:hAnsi="Browallia New" w:cs="Browallia New"/>
          <w:cs/>
          <w:lang w:bidi="th-TH"/>
        </w:rPr>
        <w:t>ข้อ</w:t>
      </w:r>
      <w:r w:rsidRPr="00A13DA6">
        <w:rPr>
          <w:rFonts w:ascii="Browallia New" w:hAnsi="Browallia New" w:cs="Browallia New"/>
          <w:cs/>
        </w:rPr>
        <w:t xml:space="preserve"> </w:t>
      </w:r>
      <w:r w:rsidR="005731E3" w:rsidRPr="00A13DA6">
        <w:rPr>
          <w:rFonts w:ascii="Browallia New" w:hAnsi="Browallia New" w:cs="Browallia New"/>
          <w:lang w:val="en-US"/>
        </w:rPr>
        <w:t>5</w:t>
      </w:r>
    </w:p>
    <w:p w14:paraId="7A91BF07" w14:textId="77777777" w:rsidR="00DD0E9D" w:rsidRPr="00E37C9C" w:rsidRDefault="00DD0E9D" w:rsidP="0000790C">
      <w:pPr>
        <w:tabs>
          <w:tab w:val="left" w:pos="1260"/>
        </w:tabs>
        <w:ind w:left="360"/>
        <w:jc w:val="thaiDistribute"/>
        <w:rPr>
          <w:rFonts w:ascii="Browallia New" w:hAnsi="Browallia New" w:cs="Browallia New"/>
          <w:rtl/>
        </w:rPr>
      </w:pPr>
    </w:p>
    <w:p w14:paraId="58A3D06B" w14:textId="345B0940" w:rsidR="00DD0E9D" w:rsidRPr="00E37C9C" w:rsidRDefault="009B0BB3" w:rsidP="0000790C">
      <w:pPr>
        <w:tabs>
          <w:tab w:val="left" w:pos="1260"/>
        </w:tabs>
        <w:ind w:left="360"/>
        <w:jc w:val="thaiDistribute"/>
        <w:rPr>
          <w:rFonts w:ascii="Browallia New" w:hAnsi="Browallia New" w:cs="Browallia New"/>
          <w:rtl/>
          <w:cs/>
          <w:lang w:bidi="th-TH"/>
        </w:rPr>
      </w:pPr>
      <w:r w:rsidRPr="00E37C9C">
        <w:rPr>
          <w:rFonts w:ascii="Browallia New" w:hAnsi="Browallia New" w:cs="Browallia New"/>
          <w:cs/>
          <w:lang w:bidi="th-TH"/>
        </w:rPr>
        <w:t>งบการเงินรวม</w:t>
      </w:r>
      <w:r w:rsidRPr="00E37C9C">
        <w:rPr>
          <w:rFonts w:ascii="Browallia New" w:hAnsi="Browallia New" w:cs="Browallia New"/>
          <w:cs/>
          <w:lang w:eastAsia="th-TH" w:bidi="th-TH"/>
        </w:rPr>
        <w:t>และเฉพาะ</w:t>
      </w:r>
      <w:r w:rsidR="00BD606B" w:rsidRPr="00E37C9C">
        <w:rPr>
          <w:rFonts w:ascii="Browallia New" w:hAnsi="Browallia New" w:cs="Browallia New"/>
          <w:cs/>
          <w:lang w:eastAsia="th-TH" w:bidi="th-TH"/>
        </w:rPr>
        <w:t>บริษัท</w:t>
      </w:r>
      <w:r w:rsidRPr="00E37C9C">
        <w:rPr>
          <w:rFonts w:ascii="Browallia New" w:hAnsi="Browallia New" w:cs="Browallia New"/>
          <w:cs/>
          <w:lang w:eastAsia="th-TH" w:bidi="th-TH"/>
        </w:rPr>
        <w:t>ได้รับอนุมัติจากคณะกรรมการบริษัท เมื่อ</w:t>
      </w:r>
      <w:r w:rsidRPr="00682CA7">
        <w:rPr>
          <w:rFonts w:ascii="Browallia New" w:hAnsi="Browallia New" w:cs="Browallia New"/>
          <w:cs/>
          <w:lang w:eastAsia="th-TH" w:bidi="th-TH"/>
        </w:rPr>
        <w:t xml:space="preserve">วันที่ </w:t>
      </w:r>
      <w:r w:rsidR="00682CA7" w:rsidRPr="00682CA7">
        <w:rPr>
          <w:rFonts w:ascii="Browallia New" w:hAnsi="Browallia New" w:cs="Browallia New"/>
          <w:lang w:val="en-US" w:bidi="th-TH"/>
        </w:rPr>
        <w:t>25</w:t>
      </w:r>
      <w:r w:rsidR="008D1805" w:rsidRPr="00682CA7">
        <w:rPr>
          <w:rFonts w:ascii="Browallia New" w:hAnsi="Browallia New" w:cs="Browallia New"/>
          <w:lang w:val="en-US" w:bidi="th-TH"/>
        </w:rPr>
        <w:t xml:space="preserve"> </w:t>
      </w:r>
      <w:r w:rsidR="00682CA7" w:rsidRPr="00682CA7">
        <w:rPr>
          <w:rFonts w:ascii="Browallia New" w:hAnsi="Browallia New" w:cs="Browallia New" w:hint="cs"/>
          <w:cs/>
          <w:lang w:val="en-US" w:bidi="th-TH"/>
        </w:rPr>
        <w:t>กุมภาพันธ์</w:t>
      </w:r>
      <w:r w:rsidRPr="00682CA7">
        <w:rPr>
          <w:rFonts w:ascii="Browallia New" w:hAnsi="Browallia New" w:cs="Browallia New"/>
          <w:lang w:eastAsia="th-TH"/>
        </w:rPr>
        <w:t xml:space="preserve"> </w:t>
      </w:r>
      <w:r w:rsidR="000C3A22" w:rsidRPr="00682CA7">
        <w:rPr>
          <w:rFonts w:ascii="Browallia New" w:hAnsi="Browallia New" w:cs="Browallia New"/>
          <w:lang w:val="en-US" w:eastAsia="th-TH" w:bidi="th-TH"/>
        </w:rPr>
        <w:t>256</w:t>
      </w:r>
      <w:r w:rsidR="008D1805" w:rsidRPr="00682CA7">
        <w:rPr>
          <w:rFonts w:ascii="Browallia New" w:hAnsi="Browallia New" w:cs="Browallia New"/>
          <w:lang w:val="en-US" w:eastAsia="th-TH" w:bidi="th-TH"/>
        </w:rPr>
        <w:t>9</w:t>
      </w:r>
    </w:p>
    <w:p w14:paraId="4B92D83D" w14:textId="2BA1F4D6" w:rsidR="00BD41F9" w:rsidRPr="009717E5" w:rsidRDefault="00BD41F9" w:rsidP="00D8357B">
      <w:pPr>
        <w:ind w:right="-23"/>
        <w:jc w:val="thaiDistribute"/>
        <w:rPr>
          <w:rFonts w:ascii="Browallia New" w:hAnsi="Browallia New" w:cs="Browallia New"/>
          <w:lang w:val="en-US" w:bidi="th-TH"/>
        </w:rPr>
      </w:pPr>
    </w:p>
    <w:p w14:paraId="3A996655" w14:textId="12F68C24" w:rsidR="004C09D4" w:rsidRPr="00303C03" w:rsidRDefault="003A2566" w:rsidP="00740EBC">
      <w:pPr>
        <w:numPr>
          <w:ilvl w:val="0"/>
          <w:numId w:val="1"/>
        </w:numPr>
        <w:tabs>
          <w:tab w:val="left" w:pos="426"/>
          <w:tab w:val="left" w:pos="1701"/>
        </w:tabs>
        <w:ind w:left="450" w:hanging="450"/>
        <w:jc w:val="thaiDistribute"/>
        <w:rPr>
          <w:rFonts w:ascii="Browallia New" w:eastAsia="Cordia New" w:hAnsi="Browallia New" w:cs="Browallia New"/>
          <w:b/>
          <w:bCs/>
          <w:lang w:bidi="th-TH"/>
        </w:rPr>
      </w:pPr>
      <w:r w:rsidRPr="00303C03">
        <w:rPr>
          <w:rFonts w:ascii="Browallia New" w:hAnsi="Browallia New" w:cs="Browallia New"/>
          <w:b/>
          <w:bCs/>
          <w:cs/>
          <w:lang w:bidi="th-TH"/>
        </w:rPr>
        <w:t>มาตรฐานการรายงานทางการเงินที่มีการเปลี่ยนแปลง</w:t>
      </w:r>
    </w:p>
    <w:p w14:paraId="62DDCF5B" w14:textId="77777777" w:rsidR="004759FA" w:rsidRPr="004759FA" w:rsidRDefault="004759FA" w:rsidP="004759FA">
      <w:pPr>
        <w:jc w:val="thaiDistribute"/>
        <w:rPr>
          <w:rFonts w:ascii="Browallia New" w:hAnsi="Browallia New" w:cs="Browallia New"/>
          <w:b/>
          <w:bCs/>
          <w:lang w:val="en-US" w:bidi="th-TH"/>
        </w:rPr>
      </w:pPr>
    </w:p>
    <w:p w14:paraId="7181285D" w14:textId="7923D7F8" w:rsidR="00673940" w:rsidRPr="00E63C56" w:rsidRDefault="009717E5" w:rsidP="00E63C56">
      <w:pPr>
        <w:tabs>
          <w:tab w:val="left" w:pos="1260"/>
        </w:tabs>
        <w:ind w:left="360"/>
        <w:jc w:val="thaiDistribute"/>
        <w:rPr>
          <w:rFonts w:ascii="Browallia New" w:eastAsia="Arial" w:hAnsi="Browallia New" w:cs="Browallia New"/>
          <w:lang w:bidi="th-TH"/>
        </w:rPr>
      </w:pPr>
      <w:r w:rsidRPr="00E63C56">
        <w:rPr>
          <w:rFonts w:ascii="Browallia New" w:eastAsia="Arial" w:hAnsi="Browallia New" w:cs="Browallia New"/>
          <w:cs/>
          <w:lang w:bidi="th-TH"/>
        </w:rPr>
        <w:t xml:space="preserve">เริ่มตั้งแต่วันที่ </w:t>
      </w:r>
      <w:r w:rsidRPr="00E63C56">
        <w:rPr>
          <w:rFonts w:ascii="Browallia New" w:eastAsia="Arial" w:hAnsi="Browallia New" w:cs="Browallia New"/>
          <w:lang w:bidi="th-TH"/>
        </w:rPr>
        <w:t xml:space="preserve">1 </w:t>
      </w:r>
      <w:r w:rsidRPr="00E63C56">
        <w:rPr>
          <w:rFonts w:ascii="Browallia New" w:eastAsia="Arial" w:hAnsi="Browallia New" w:cs="Browallia New"/>
          <w:cs/>
          <w:lang w:bidi="th-TH"/>
        </w:rPr>
        <w:t xml:space="preserve">มกราคม </w:t>
      </w:r>
      <w:r w:rsidRPr="00E63C56">
        <w:rPr>
          <w:rFonts w:ascii="Browallia New" w:eastAsia="Arial" w:hAnsi="Browallia New" w:cs="Browallia New"/>
          <w:lang w:bidi="th-TH"/>
        </w:rPr>
        <w:t xml:space="preserve">2568 </w:t>
      </w:r>
      <w:r w:rsidRPr="00E63C56">
        <w:rPr>
          <w:rFonts w:ascii="Browallia New" w:eastAsia="Arial" w:hAnsi="Browallia New" w:cs="Browallia New"/>
          <w:cs/>
          <w:lang w:bidi="th-TH"/>
        </w:rPr>
        <w:t xml:space="preserve">กลุ่มบริษัทได้ปฏิบัติตามมาตรฐานการายงานทางการเงินฉบับปรับปรุงซึ่งมีผลบังคับใช้สำหรับรอบระยะเวลาบัญชีที่เริ่มต้นในหรือหลังวันที่ </w:t>
      </w:r>
      <w:r w:rsidRPr="00E63C56">
        <w:rPr>
          <w:rFonts w:ascii="Browallia New" w:eastAsia="Arial" w:hAnsi="Browallia New" w:cs="Browallia New"/>
          <w:lang w:bidi="th-TH"/>
        </w:rPr>
        <w:t xml:space="preserve">1 </w:t>
      </w:r>
      <w:r w:rsidRPr="00E63C56">
        <w:rPr>
          <w:rFonts w:ascii="Browallia New" w:eastAsia="Arial" w:hAnsi="Browallia New" w:cs="Browallia New"/>
          <w:cs/>
          <w:lang w:bidi="th-TH"/>
        </w:rPr>
        <w:t xml:space="preserve">มกราคม </w:t>
      </w:r>
      <w:r w:rsidRPr="00E63C56">
        <w:rPr>
          <w:rFonts w:ascii="Browallia New" w:eastAsia="Arial" w:hAnsi="Browallia New" w:cs="Browallia New"/>
          <w:lang w:bidi="th-TH"/>
        </w:rPr>
        <w:t xml:space="preserve">2568 </w:t>
      </w:r>
      <w:r w:rsidRPr="00E63C56">
        <w:rPr>
          <w:rFonts w:ascii="Browallia New" w:eastAsia="Arial" w:hAnsi="Browallia New" w:cs="Browallia New"/>
          <w:cs/>
          <w:lang w:bidi="th-TH"/>
        </w:rPr>
        <w:t>และเกี่ยวข้องกับกลุ่มบริษัท การปรับปรุงโดยส่วนใหญ่เป็นการให้ความชัดเจนเกี่ยวกับวิธีปฏิบัติทางการบัญชี ทั้งนี้การนำมาตราฐานดังกล่าวมาถือปฏิบัติไม่มีผลกระทบอย่างเป็นสาระสำคัญต่องบการเงินของกลุ่มบริษัท</w:t>
      </w:r>
    </w:p>
    <w:p w14:paraId="3374272D" w14:textId="77777777" w:rsidR="00560FC3" w:rsidRPr="00E37C9C" w:rsidRDefault="00560FC3" w:rsidP="00673940">
      <w:pPr>
        <w:pStyle w:val="CordiaNew"/>
        <w:tabs>
          <w:tab w:val="clear" w:pos="4153"/>
          <w:tab w:val="left" w:pos="426"/>
          <w:tab w:val="left" w:pos="1890"/>
        </w:tabs>
        <w:ind w:left="432"/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lang w:bidi="ar-SA"/>
        </w:rPr>
      </w:pPr>
    </w:p>
    <w:p w14:paraId="7E676958" w14:textId="77777777" w:rsidR="00303C03" w:rsidRDefault="00303C03" w:rsidP="00673940">
      <w:pPr>
        <w:pStyle w:val="CordiaNew"/>
        <w:tabs>
          <w:tab w:val="clear" w:pos="4153"/>
          <w:tab w:val="left" w:pos="426"/>
          <w:tab w:val="left" w:pos="1890"/>
        </w:tabs>
        <w:ind w:left="432"/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lang w:bidi="ar-SA"/>
        </w:rPr>
      </w:pPr>
    </w:p>
    <w:p w14:paraId="21E4B593" w14:textId="77777777" w:rsidR="00303C03" w:rsidRPr="00E37C9C" w:rsidRDefault="00303C03" w:rsidP="004016C0">
      <w:pPr>
        <w:pStyle w:val="CordiaNew"/>
        <w:tabs>
          <w:tab w:val="clear" w:pos="4153"/>
          <w:tab w:val="left" w:pos="426"/>
          <w:tab w:val="left" w:pos="189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lang w:bidi="ar-SA"/>
        </w:rPr>
      </w:pPr>
    </w:p>
    <w:p w14:paraId="4F18485B" w14:textId="77777777" w:rsidR="00431CA4" w:rsidRPr="00E37C9C" w:rsidRDefault="00431CA4" w:rsidP="004016C0">
      <w:pPr>
        <w:pStyle w:val="CordiaNew"/>
        <w:tabs>
          <w:tab w:val="clear" w:pos="4153"/>
          <w:tab w:val="left" w:pos="426"/>
          <w:tab w:val="left" w:pos="189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lang w:bidi="ar-SA"/>
        </w:rPr>
      </w:pPr>
    </w:p>
    <w:p w14:paraId="77499AA2" w14:textId="77777777" w:rsidR="007E5001" w:rsidRPr="00E37C9C" w:rsidRDefault="007E5001" w:rsidP="0000790C">
      <w:pPr>
        <w:numPr>
          <w:ilvl w:val="0"/>
          <w:numId w:val="1"/>
        </w:numPr>
        <w:tabs>
          <w:tab w:val="clear" w:pos="360"/>
          <w:tab w:val="left" w:pos="426"/>
          <w:tab w:val="num" w:pos="1170"/>
          <w:tab w:val="left" w:pos="1701"/>
        </w:tabs>
        <w:ind w:left="450" w:hanging="450"/>
        <w:jc w:val="thaiDistribute"/>
        <w:rPr>
          <w:rFonts w:ascii="Browallia New" w:hAnsi="Browallia New" w:cs="Browallia New"/>
          <w:b/>
          <w:bCs/>
          <w:cs/>
          <w:lang w:bidi="th-TH"/>
        </w:rPr>
      </w:pPr>
      <w:r w:rsidRPr="00E37C9C">
        <w:rPr>
          <w:rFonts w:ascii="Browallia New" w:hAnsi="Browallia New" w:cs="Browallia New"/>
          <w:b/>
          <w:bCs/>
          <w:cs/>
          <w:lang w:bidi="th-TH"/>
        </w:rPr>
        <w:lastRenderedPageBreak/>
        <w:t>นโยบายการบัญชีที่สำคัญ</w:t>
      </w:r>
    </w:p>
    <w:p w14:paraId="5DBE3CB9" w14:textId="77777777" w:rsidR="007E5001" w:rsidRPr="00E37C9C" w:rsidRDefault="007E5001" w:rsidP="002D6095">
      <w:pPr>
        <w:rPr>
          <w:rFonts w:ascii="Browallia New" w:hAnsi="Browallia New" w:cs="Browallia New"/>
          <w:sz w:val="24"/>
          <w:szCs w:val="24"/>
          <w:u w:val="single"/>
          <w:cs/>
          <w:lang w:bidi="th-TH"/>
        </w:rPr>
      </w:pPr>
    </w:p>
    <w:p w14:paraId="51DB8C89" w14:textId="26C246EC" w:rsidR="00A579BC" w:rsidRPr="00E37C9C" w:rsidRDefault="00736A92" w:rsidP="00E37C9C">
      <w:pPr>
        <w:pStyle w:val="ListParagraph"/>
        <w:numPr>
          <w:ilvl w:val="0"/>
          <w:numId w:val="21"/>
        </w:numPr>
        <w:ind w:left="963" w:hanging="537"/>
        <w:rPr>
          <w:rFonts w:ascii="Browallia New" w:hAnsi="Browallia New" w:cs="Browallia New"/>
          <w:b/>
          <w:bCs/>
          <w:lang w:bidi="th-TH"/>
        </w:rPr>
      </w:pPr>
      <w:r w:rsidRPr="00E37C9C">
        <w:rPr>
          <w:rFonts w:ascii="Browallia New" w:hAnsi="Browallia New" w:cs="Browallia New"/>
          <w:b/>
          <w:bCs/>
          <w:cs/>
          <w:lang w:bidi="th-TH"/>
        </w:rPr>
        <w:t>การบัญชีสำหรับงบการเงินรวม</w:t>
      </w:r>
    </w:p>
    <w:p w14:paraId="3EEB53C9" w14:textId="77777777" w:rsidR="00F77A1C" w:rsidRPr="00E37C9C" w:rsidRDefault="00F77A1C" w:rsidP="00F77A1C">
      <w:pPr>
        <w:pStyle w:val="ListParagraph"/>
        <w:ind w:left="963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0CAC834B" w14:textId="13060E42" w:rsidR="009F0824" w:rsidRPr="00E37C9C" w:rsidRDefault="009F0824" w:rsidP="009C3AF2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i/>
          <w:iCs/>
          <w:lang w:val="en-US" w:bidi="th-TH"/>
        </w:rPr>
      </w:pPr>
      <w:r w:rsidRPr="00E37C9C">
        <w:rPr>
          <w:rFonts w:ascii="Browallia New" w:hAnsi="Browallia New" w:cs="Browallia New"/>
          <w:i/>
          <w:iCs/>
          <w:cs/>
          <w:lang w:val="en-US" w:bidi="th-TH"/>
        </w:rPr>
        <w:t>บริษัทย่อย</w:t>
      </w:r>
    </w:p>
    <w:p w14:paraId="0FA43EDD" w14:textId="7339EA6D" w:rsidR="009F0824" w:rsidRPr="00E37C9C" w:rsidRDefault="009F0824" w:rsidP="009C3AF2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spacing w:val="-2"/>
          <w:lang w:bidi="th-TH"/>
        </w:rPr>
      </w:pPr>
      <w:r w:rsidRPr="00E37C9C">
        <w:rPr>
          <w:rFonts w:ascii="Browallia New" w:hAnsi="Browallia New" w:cs="Browallia New"/>
          <w:spacing w:val="-2"/>
          <w:cs/>
          <w:lang w:bidi="th-TH"/>
        </w:rPr>
        <w:t>บริษัทย่อยหมายถึงกิจการทั้งหมดที่กลุ่ม</w:t>
      </w:r>
      <w:r w:rsidR="00A85041" w:rsidRPr="00E37C9C">
        <w:rPr>
          <w:rFonts w:ascii="Browallia New" w:hAnsi="Browallia New" w:cs="Browallia New"/>
          <w:spacing w:val="-2"/>
          <w:cs/>
          <w:lang w:bidi="th-TH"/>
        </w:rPr>
        <w:t>บริษัท</w:t>
      </w:r>
      <w:r w:rsidRPr="00E37C9C">
        <w:rPr>
          <w:rFonts w:ascii="Browallia New" w:hAnsi="Browallia New" w:cs="Browallia New"/>
          <w:spacing w:val="-2"/>
          <w:cs/>
          <w:lang w:bidi="th-TH"/>
        </w:rPr>
        <w:t>มีอำนาจควบคุม กลุ่ม</w:t>
      </w:r>
      <w:r w:rsidR="00A85041" w:rsidRPr="00E37C9C">
        <w:rPr>
          <w:rFonts w:ascii="Browallia New" w:hAnsi="Browallia New" w:cs="Browallia New"/>
          <w:spacing w:val="-2"/>
          <w:cs/>
          <w:lang w:bidi="th-TH"/>
        </w:rPr>
        <w:t>บริษัท</w:t>
      </w:r>
      <w:r w:rsidRPr="00E37C9C">
        <w:rPr>
          <w:rFonts w:ascii="Browallia New" w:hAnsi="Browallia New" w:cs="Browallia New"/>
          <w:spacing w:val="-2"/>
          <w:cs/>
          <w:lang w:bidi="th-TH"/>
        </w:rPr>
        <w:t>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</w:t>
      </w:r>
      <w:r w:rsidR="00A85041" w:rsidRPr="00E37C9C">
        <w:rPr>
          <w:rFonts w:ascii="Browallia New" w:hAnsi="Browallia New" w:cs="Browallia New"/>
          <w:spacing w:val="-2"/>
          <w:cs/>
          <w:lang w:bidi="th-TH"/>
        </w:rPr>
        <w:t>บริษัท</w:t>
      </w:r>
      <w:r w:rsidRPr="00E37C9C">
        <w:rPr>
          <w:rFonts w:ascii="Browallia New" w:hAnsi="Browallia New" w:cs="Browallia New"/>
          <w:spacing w:val="-2"/>
          <w:cs/>
          <w:lang w:bidi="th-TH"/>
        </w:rPr>
        <w:t>รวมงบการเงินของบริษัทย่อยไว้ในงบการเงินรวมตั้งแต่วันที่</w:t>
      </w:r>
      <w:r w:rsidR="0000790C">
        <w:rPr>
          <w:rFonts w:ascii="Browallia New" w:hAnsi="Browallia New" w:cs="Browallia New"/>
          <w:spacing w:val="-2"/>
          <w:lang w:val="en-US" w:bidi="th-TH"/>
        </w:rPr>
        <w:br/>
      </w:r>
      <w:r w:rsidRPr="00E37C9C">
        <w:rPr>
          <w:rFonts w:ascii="Browallia New" w:hAnsi="Browallia New" w:cs="Browallia New"/>
          <w:spacing w:val="-2"/>
          <w:cs/>
          <w:lang w:bidi="th-TH"/>
        </w:rPr>
        <w:t>กลุ่ม</w:t>
      </w:r>
      <w:r w:rsidR="00A51002" w:rsidRPr="00E37C9C">
        <w:rPr>
          <w:rFonts w:ascii="Browallia New" w:hAnsi="Browallia New" w:cs="Browallia New"/>
          <w:spacing w:val="-2"/>
          <w:cs/>
          <w:lang w:bidi="th-TH"/>
        </w:rPr>
        <w:t>บริษัท</w:t>
      </w:r>
      <w:r w:rsidRPr="00E37C9C">
        <w:rPr>
          <w:rFonts w:ascii="Browallia New" w:hAnsi="Browallia New" w:cs="Browallia New"/>
          <w:spacing w:val="-2"/>
          <w:cs/>
          <w:lang w:bidi="th-TH"/>
        </w:rPr>
        <w:t>มีอำนาจในการควบคุมบริษัทย่อยจนถึงวันที่กลุ่ม</w:t>
      </w:r>
      <w:r w:rsidR="00A51002" w:rsidRPr="00E37C9C">
        <w:rPr>
          <w:rFonts w:ascii="Browallia New" w:hAnsi="Browallia New" w:cs="Browallia New"/>
          <w:spacing w:val="-2"/>
          <w:cs/>
          <w:lang w:bidi="th-TH"/>
        </w:rPr>
        <w:t>บริษัท</w:t>
      </w:r>
      <w:r w:rsidRPr="00E37C9C">
        <w:rPr>
          <w:rFonts w:ascii="Browallia New" w:hAnsi="Browallia New" w:cs="Browallia New"/>
          <w:spacing w:val="-2"/>
          <w:cs/>
          <w:lang w:bidi="th-TH"/>
        </w:rPr>
        <w:t xml:space="preserve">สูญเสียอำนาจควบคุมในบริษัทย่อยนั้น </w:t>
      </w:r>
    </w:p>
    <w:p w14:paraId="44300D0B" w14:textId="77777777" w:rsidR="00DD5421" w:rsidRPr="00E37C9C" w:rsidRDefault="00DD5421" w:rsidP="0065510F">
      <w:pPr>
        <w:tabs>
          <w:tab w:val="left" w:pos="2070"/>
        </w:tabs>
        <w:jc w:val="thaiDistribute"/>
        <w:rPr>
          <w:rFonts w:ascii="Browallia New" w:hAnsi="Browallia New" w:cs="Browallia New"/>
          <w:lang w:val="en-US" w:bidi="th-TH"/>
        </w:rPr>
      </w:pPr>
    </w:p>
    <w:p w14:paraId="389CEAEB" w14:textId="4409E7BB" w:rsidR="00843432" w:rsidRPr="00E37C9C" w:rsidRDefault="00843432" w:rsidP="00843432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i/>
          <w:iCs/>
          <w:lang w:val="en-US" w:bidi="th-TH"/>
        </w:rPr>
      </w:pPr>
      <w:r w:rsidRPr="00E37C9C">
        <w:rPr>
          <w:rFonts w:ascii="Browallia New" w:hAnsi="Browallia New" w:cs="Browallia New"/>
          <w:i/>
          <w:iCs/>
          <w:cs/>
          <w:lang w:val="en-US" w:bidi="th-TH"/>
        </w:rPr>
        <w:t>รายการระหว่างกันในงบการเงินรวม</w:t>
      </w:r>
    </w:p>
    <w:p w14:paraId="46D248E3" w14:textId="7566175D" w:rsidR="00843432" w:rsidRPr="00E37C9C" w:rsidRDefault="00843432" w:rsidP="00843432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lang w:val="en-US" w:bidi="th-TH"/>
        </w:rPr>
      </w:pPr>
      <w:r w:rsidRPr="00E37C9C">
        <w:rPr>
          <w:rFonts w:ascii="Browallia New" w:hAnsi="Browallia New" w:cs="Browallia New"/>
          <w:cs/>
          <w:lang w:val="en-US" w:bidi="th-TH"/>
        </w:rPr>
        <w:t>รายการ ยอดคงเหลือ และกำไรที่ยังไม่เกิดขึ้นจริงระหว่างกันในกลุ่ม</w:t>
      </w:r>
      <w:r w:rsidR="00A51002" w:rsidRPr="00E37C9C">
        <w:rPr>
          <w:rFonts w:ascii="Browallia New" w:hAnsi="Browallia New" w:cs="Browallia New"/>
          <w:cs/>
          <w:lang w:val="en-US" w:bidi="th-TH"/>
        </w:rPr>
        <w:t>บริษัท</w:t>
      </w:r>
      <w:r w:rsidRPr="00E37C9C">
        <w:rPr>
          <w:rFonts w:ascii="Browallia New" w:hAnsi="Browallia New" w:cs="Browallia New"/>
          <w:cs/>
          <w:lang w:val="en-US" w:bidi="th-TH"/>
        </w:rPr>
        <w:t>จะถูกตัดออก กำไรที่ยังไม่เกิดขึ้นจริงในรายการระหว่างกลุ่ม</w:t>
      </w:r>
      <w:r w:rsidR="00A51002" w:rsidRPr="00E37C9C">
        <w:rPr>
          <w:rFonts w:ascii="Browallia New" w:hAnsi="Browallia New" w:cs="Browallia New"/>
          <w:cs/>
          <w:lang w:val="en-US" w:bidi="th-TH"/>
        </w:rPr>
        <w:t>บริษัท</w:t>
      </w:r>
      <w:r w:rsidRPr="00E37C9C">
        <w:rPr>
          <w:rFonts w:ascii="Browallia New" w:hAnsi="Browallia New" w:cs="Browallia New"/>
          <w:cs/>
          <w:lang w:val="en-US" w:bidi="th-TH"/>
        </w:rPr>
        <w:t>กับบริษัทร่วมและการร่วมค้าจะถูกตัดออกตามสัดส่วนที่กลุ่ม</w:t>
      </w:r>
      <w:r w:rsidR="00A51002" w:rsidRPr="00E37C9C">
        <w:rPr>
          <w:rFonts w:ascii="Browallia New" w:hAnsi="Browallia New" w:cs="Browallia New"/>
          <w:cs/>
          <w:lang w:val="en-US" w:bidi="th-TH"/>
        </w:rPr>
        <w:t>บริษัท</w:t>
      </w:r>
      <w:r w:rsidRPr="00E37C9C">
        <w:rPr>
          <w:rFonts w:ascii="Browallia New" w:hAnsi="Browallia New" w:cs="Browallia New"/>
          <w:cs/>
          <w:lang w:val="en-US" w:bidi="th-TH"/>
        </w:rPr>
        <w:t>มีส่วนได้เสียในบริษัทร่วมและการร่วมค้า ขาดทุนที่ยังไม่เกิดขึ้นจริงในรายการระหว่างกลุ่ม</w:t>
      </w:r>
      <w:r w:rsidR="00A51002" w:rsidRPr="00E37C9C">
        <w:rPr>
          <w:rFonts w:ascii="Browallia New" w:hAnsi="Browallia New" w:cs="Browallia New"/>
          <w:cs/>
          <w:lang w:val="en-US" w:bidi="th-TH"/>
        </w:rPr>
        <w:t>บริษัท</w:t>
      </w:r>
      <w:r w:rsidRPr="00E37C9C">
        <w:rPr>
          <w:rFonts w:ascii="Browallia New" w:hAnsi="Browallia New" w:cs="Browallia New"/>
          <w:cs/>
          <w:lang w:val="en-US" w:bidi="th-TH"/>
        </w:rPr>
        <w:t>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57E807E7" w14:textId="77777777" w:rsidR="00E42471" w:rsidRPr="00E37C9C" w:rsidRDefault="00E42471" w:rsidP="00843432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lang w:val="en-US" w:bidi="th-TH"/>
        </w:rPr>
      </w:pPr>
    </w:p>
    <w:p w14:paraId="251EEDF2" w14:textId="62FF1668" w:rsidR="00DA7620" w:rsidRPr="00E37C9C" w:rsidRDefault="00DA7620" w:rsidP="00E37C9C">
      <w:pPr>
        <w:pStyle w:val="ListParagraph"/>
        <w:numPr>
          <w:ilvl w:val="0"/>
          <w:numId w:val="21"/>
        </w:numPr>
        <w:ind w:left="963" w:hanging="537"/>
        <w:rPr>
          <w:rFonts w:ascii="Browallia New" w:hAnsi="Browallia New" w:cs="Browallia New"/>
          <w:b/>
          <w:bCs/>
          <w:cs/>
          <w:lang w:bidi="th-TH"/>
        </w:rPr>
      </w:pPr>
      <w:r w:rsidRPr="00E37C9C">
        <w:rPr>
          <w:rFonts w:ascii="Browallia New" w:hAnsi="Browallia New" w:cs="Browallia New"/>
          <w:b/>
          <w:bCs/>
          <w:cs/>
          <w:lang w:bidi="th-TH"/>
        </w:rPr>
        <w:t>การรับรู้รายได้</w:t>
      </w:r>
    </w:p>
    <w:p w14:paraId="644CF0ED" w14:textId="77777777" w:rsidR="00FA33C5" w:rsidRPr="00E37C9C" w:rsidRDefault="00FA33C5" w:rsidP="00FA33C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i/>
          <w:iCs/>
          <w:lang w:val="en-US" w:bidi="th-TH"/>
        </w:rPr>
      </w:pPr>
    </w:p>
    <w:p w14:paraId="137F1C90" w14:textId="3FC0D8E0" w:rsidR="00DA7620" w:rsidRPr="00E37C9C" w:rsidRDefault="00DA7620" w:rsidP="00FA33C5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i/>
          <w:iCs/>
          <w:cs/>
          <w:lang w:val="en-US" w:bidi="th-TH"/>
        </w:rPr>
      </w:pPr>
      <w:r w:rsidRPr="00E37C9C">
        <w:rPr>
          <w:rFonts w:ascii="Browallia New" w:hAnsi="Browallia New" w:cs="Browallia New"/>
          <w:i/>
          <w:iCs/>
          <w:cs/>
          <w:lang w:val="en-US" w:bidi="th-TH"/>
        </w:rPr>
        <w:t>รายได้จากการขาย</w:t>
      </w:r>
    </w:p>
    <w:p w14:paraId="4A6620CC" w14:textId="01D76CFC" w:rsidR="00E36137" w:rsidRPr="00E37C9C" w:rsidRDefault="00AF4C29" w:rsidP="00FA33C5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cs/>
        </w:rPr>
      </w:pPr>
      <w:r>
        <w:rPr>
          <w:rFonts w:ascii="Browallia New" w:hAnsi="Browallia New" w:cs="Browallia New" w:hint="cs"/>
          <w:cs/>
          <w:lang w:val="en-US" w:bidi="th-TH"/>
        </w:rPr>
        <w:t>กลุ่ม</w:t>
      </w:r>
      <w:r w:rsidR="00BA4FDD" w:rsidRPr="00F62D84">
        <w:rPr>
          <w:rFonts w:ascii="Browallia New" w:hAnsi="Browallia New" w:cs="Browallia New"/>
          <w:cs/>
          <w:lang w:bidi="th-TH"/>
        </w:rPr>
        <w:t>บริษัท</w:t>
      </w:r>
      <w:r w:rsidR="000A0F05" w:rsidRPr="00F62D84">
        <w:rPr>
          <w:rFonts w:ascii="Browallia New" w:hAnsi="Browallia New" w:cs="Browallia New"/>
          <w:cs/>
          <w:lang w:bidi="th-TH"/>
        </w:rPr>
        <w:t xml:space="preserve">รับรู้รายได้จากการขายสินค้า ณ จุดใดจุดหนึ่งของเวลาเมื่อลูกค้าได้รับโอนการควบคุมในสินค้าแล้ว </w:t>
      </w:r>
      <w:r w:rsidR="00B212ED" w:rsidRPr="00F62D84">
        <w:rPr>
          <w:rFonts w:ascii="Browallia New" w:hAnsi="Browallia New" w:cs="Browallia New"/>
          <w:cs/>
          <w:lang w:bidi="th-TH"/>
        </w:rPr>
        <w:br/>
      </w:r>
      <w:r w:rsidR="000A0F05" w:rsidRPr="00F62D84">
        <w:rPr>
          <w:rFonts w:ascii="Browallia New" w:hAnsi="Browallia New" w:cs="Browallia New"/>
          <w:cs/>
          <w:lang w:bidi="th-TH"/>
        </w:rPr>
        <w:t xml:space="preserve">ซึ่งขึ้นอยู่กับเงื่อนไขของการส่งมอบตามเงื่อนไขของการขายที่กำหนดในแต่ละสัญญา ในกรณีที่ลูกค้าได้รับโอนการควบคุมในสินค้า ณ จุดต้นทางก่อนการขนส่งสินค้าไปยังลูกค้า </w:t>
      </w:r>
      <w:r w:rsidR="00794072">
        <w:rPr>
          <w:rFonts w:ascii="Browallia New" w:hAnsi="Browallia New" w:cs="Browallia New" w:hint="cs"/>
          <w:cs/>
          <w:lang w:val="en-US" w:bidi="th-TH"/>
        </w:rPr>
        <w:t>กลุ่ม</w:t>
      </w:r>
      <w:r w:rsidR="00EC0D1D" w:rsidRPr="00F62D84">
        <w:rPr>
          <w:rFonts w:ascii="Browallia New" w:hAnsi="Browallia New" w:cs="Browallia New"/>
          <w:cs/>
          <w:lang w:bidi="th-TH"/>
        </w:rPr>
        <w:t>บริษัท</w:t>
      </w:r>
      <w:r w:rsidR="000A0F05" w:rsidRPr="00F62D84">
        <w:rPr>
          <w:rFonts w:ascii="Browallia New" w:hAnsi="Browallia New" w:cs="Browallia New"/>
          <w:cs/>
          <w:lang w:bidi="th-TH"/>
        </w:rPr>
        <w:t>จะรับรู้เป็นรายได้ตามระยะเวลา</w:t>
      </w:r>
      <w:r w:rsidR="000C3A22" w:rsidRPr="00F62D84">
        <w:rPr>
          <w:rFonts w:ascii="Browallia New" w:hAnsi="Browallia New" w:cs="Browallia New"/>
          <w:cs/>
          <w:lang w:bidi="th-TH"/>
        </w:rPr>
        <w:br/>
      </w:r>
      <w:r w:rsidR="000A0F05" w:rsidRPr="00F62D84">
        <w:rPr>
          <w:rFonts w:ascii="Browallia New" w:hAnsi="Browallia New" w:cs="Browallia New"/>
          <w:cs/>
          <w:lang w:bidi="th-TH"/>
        </w:rPr>
        <w:t xml:space="preserve">การส่งมอบบริการขนส่งแก่ลูกค้า ในกรณีที่ลูกค้าได้รับโอนการควบคุมในสินค้าเมื่อสินค้าได้ส่งมอบ </w:t>
      </w:r>
      <w:r w:rsidR="00B212ED" w:rsidRPr="00F62D84">
        <w:rPr>
          <w:rFonts w:ascii="Browallia New" w:hAnsi="Browallia New" w:cs="Browallia New"/>
          <w:cs/>
          <w:lang w:bidi="th-TH"/>
        </w:rPr>
        <w:br/>
      </w:r>
      <w:r w:rsidR="000A0F05" w:rsidRPr="00F62D84">
        <w:rPr>
          <w:rFonts w:ascii="Browallia New" w:hAnsi="Browallia New" w:cs="Browallia New"/>
          <w:cs/>
          <w:lang w:bidi="th-TH"/>
        </w:rPr>
        <w:t>ณ จุดปลายทางที่ลูกค้าระบุตามสัญญา</w:t>
      </w:r>
    </w:p>
    <w:p w14:paraId="2B9AE50C" w14:textId="77777777" w:rsidR="00991875" w:rsidRPr="00E37C9C" w:rsidRDefault="00991875" w:rsidP="00FA33C5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lang w:bidi="th-TH"/>
        </w:rPr>
      </w:pPr>
    </w:p>
    <w:p w14:paraId="05070089" w14:textId="202FFB30" w:rsidR="001A7526" w:rsidRPr="00E37C9C" w:rsidRDefault="001A7526" w:rsidP="00FA33C5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lang w:bidi="th-TH"/>
        </w:rPr>
      </w:pPr>
      <w:r w:rsidRPr="00E37C9C">
        <w:rPr>
          <w:rFonts w:ascii="Browallia New" w:hAnsi="Browallia New" w:cs="Browallia New"/>
          <w:cs/>
          <w:lang w:bidi="th-TH"/>
        </w:rPr>
        <w:t>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</w:t>
      </w:r>
    </w:p>
    <w:p w14:paraId="030AAA52" w14:textId="77777777" w:rsidR="000C3A22" w:rsidRPr="00E37C9C" w:rsidRDefault="000C3A22" w:rsidP="00FA33C5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cs/>
          <w:lang w:bidi="th-TH"/>
        </w:rPr>
      </w:pPr>
    </w:p>
    <w:p w14:paraId="4AD768AA" w14:textId="24AD33B9" w:rsidR="00991875" w:rsidRPr="00E37C9C" w:rsidRDefault="00991875" w:rsidP="00FA33C5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i/>
          <w:iCs/>
          <w:cs/>
          <w:lang w:val="en-US"/>
        </w:rPr>
      </w:pPr>
      <w:r w:rsidRPr="00E37C9C">
        <w:rPr>
          <w:rFonts w:ascii="Browallia New" w:hAnsi="Browallia New" w:cs="Browallia New"/>
          <w:i/>
          <w:iCs/>
          <w:cs/>
          <w:lang w:val="en-US" w:bidi="th-TH"/>
        </w:rPr>
        <w:t>ดอกเบี้ยรับ</w:t>
      </w:r>
    </w:p>
    <w:p w14:paraId="44D71813" w14:textId="23A617E0" w:rsidR="00991875" w:rsidRPr="00E37C9C" w:rsidRDefault="00991875" w:rsidP="00FA33C5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lang w:bidi="th-TH"/>
        </w:rPr>
      </w:pPr>
      <w:r w:rsidRPr="00E37C9C">
        <w:rPr>
          <w:rFonts w:ascii="Browallia New" w:hAnsi="Browallia New" w:cs="Browallia New"/>
          <w:cs/>
          <w:lang w:bidi="th-TH"/>
        </w:rPr>
        <w:t>ดอกเบี้ยรับบันทึกในงบกำไรขาดทุนตามเกณฑ์คงค้าง</w:t>
      </w:r>
      <w:r w:rsidRPr="00E37C9C">
        <w:rPr>
          <w:rFonts w:ascii="Browallia New" w:hAnsi="Browallia New" w:cs="Browallia New"/>
          <w:lang w:bidi="th-TH"/>
        </w:rPr>
        <w:t xml:space="preserve"> </w:t>
      </w:r>
    </w:p>
    <w:p w14:paraId="14B21FC2" w14:textId="77777777" w:rsidR="004E3641" w:rsidRPr="00E37C9C" w:rsidRDefault="004E3641" w:rsidP="00FA33C5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lang w:bidi="th-TH"/>
        </w:rPr>
      </w:pPr>
    </w:p>
    <w:p w14:paraId="0752BC25" w14:textId="77777777" w:rsidR="00991875" w:rsidRPr="00E37C9C" w:rsidRDefault="00991875" w:rsidP="00FA33C5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i/>
          <w:iCs/>
          <w:cs/>
          <w:lang w:val="en-US"/>
        </w:rPr>
      </w:pPr>
      <w:r w:rsidRPr="00E37C9C">
        <w:rPr>
          <w:rFonts w:ascii="Browallia New" w:hAnsi="Browallia New" w:cs="Browallia New"/>
          <w:i/>
          <w:iCs/>
          <w:cs/>
          <w:lang w:val="en-US" w:bidi="th-TH"/>
        </w:rPr>
        <w:t>รายได้อื่น</w:t>
      </w:r>
    </w:p>
    <w:p w14:paraId="2D1AA4CB" w14:textId="1C072CC6" w:rsidR="000C3A22" w:rsidRPr="00E37C9C" w:rsidRDefault="00991875" w:rsidP="00C30772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lang w:val="en-US"/>
        </w:rPr>
      </w:pPr>
      <w:r w:rsidRPr="00E37C9C">
        <w:rPr>
          <w:rFonts w:ascii="Browallia New" w:hAnsi="Browallia New" w:cs="Browallia New"/>
          <w:cs/>
          <w:lang w:bidi="th-TH"/>
        </w:rPr>
        <w:t>รายได้อื่นรับรู้เป็นรายได้ตามเกณฑ์คงค้าง</w:t>
      </w:r>
      <w:r w:rsidRPr="00E37C9C">
        <w:rPr>
          <w:rFonts w:ascii="Browallia New" w:hAnsi="Browallia New" w:cs="Browallia New"/>
          <w:cs/>
        </w:rPr>
        <w:t xml:space="preserve"> </w:t>
      </w:r>
    </w:p>
    <w:p w14:paraId="11E84914" w14:textId="77777777" w:rsidR="00794072" w:rsidRPr="00E37C9C" w:rsidRDefault="00794072" w:rsidP="00C30772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cs/>
          <w:lang w:val="en-US" w:bidi="th-TH"/>
        </w:rPr>
      </w:pPr>
    </w:p>
    <w:p w14:paraId="2285B0AF" w14:textId="77777777" w:rsidR="00431CA4" w:rsidRDefault="00431CA4" w:rsidP="00C30772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lang w:val="en-US" w:bidi="th-TH"/>
        </w:rPr>
      </w:pPr>
    </w:p>
    <w:p w14:paraId="608F67A1" w14:textId="77777777" w:rsidR="00431CA4" w:rsidRDefault="00431CA4" w:rsidP="00C30772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lang w:val="en-US" w:bidi="th-TH"/>
        </w:rPr>
      </w:pPr>
    </w:p>
    <w:p w14:paraId="00DEEFCF" w14:textId="77777777" w:rsidR="00431CA4" w:rsidRPr="00E37C9C" w:rsidRDefault="00431CA4" w:rsidP="00C30772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cs/>
          <w:lang w:val="en-US" w:bidi="th-TH"/>
        </w:rPr>
      </w:pPr>
    </w:p>
    <w:p w14:paraId="02BCDC38" w14:textId="1769CF54" w:rsidR="007E5001" w:rsidRPr="00E37C9C" w:rsidRDefault="007E5001" w:rsidP="00E37C9C">
      <w:pPr>
        <w:pStyle w:val="ListParagraph"/>
        <w:numPr>
          <w:ilvl w:val="0"/>
          <w:numId w:val="21"/>
        </w:numPr>
        <w:ind w:left="963" w:hanging="537"/>
        <w:rPr>
          <w:rFonts w:ascii="Browallia New" w:hAnsi="Browallia New" w:cs="Browallia New"/>
          <w:b/>
          <w:bCs/>
          <w:rtl/>
          <w:lang w:val="en-US"/>
        </w:rPr>
      </w:pPr>
      <w:r w:rsidRPr="00E37C9C">
        <w:rPr>
          <w:rFonts w:ascii="Browallia New" w:hAnsi="Browallia New" w:cs="Browallia New"/>
          <w:b/>
          <w:bCs/>
          <w:cs/>
          <w:lang w:bidi="th-TH"/>
        </w:rPr>
        <w:lastRenderedPageBreak/>
        <w:t>เงินสดและรายการเทียบเท่าเงินสด</w:t>
      </w:r>
    </w:p>
    <w:p w14:paraId="2E4FB3CD" w14:textId="77777777" w:rsidR="00935829" w:rsidRPr="00E37C9C" w:rsidRDefault="00935829" w:rsidP="002D609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258F403" w14:textId="7230C3A1" w:rsidR="007E5001" w:rsidRPr="00E37C9C" w:rsidRDefault="00297313" w:rsidP="00935829">
      <w:pPr>
        <w:tabs>
          <w:tab w:val="left" w:pos="2070"/>
        </w:tabs>
        <w:ind w:left="963"/>
        <w:jc w:val="thaiDistribute"/>
        <w:rPr>
          <w:rFonts w:ascii="Browallia New" w:hAnsi="Browallia New" w:cs="Browallia New"/>
          <w:cs/>
          <w:lang w:bidi="th-TH"/>
        </w:rPr>
      </w:pPr>
      <w:r w:rsidRPr="00E37C9C">
        <w:rPr>
          <w:rFonts w:ascii="Browallia New" w:hAnsi="Browallia New" w:cs="Browallia New"/>
          <w:cs/>
          <w:lang w:val="en-GB" w:bidi="th-TH"/>
        </w:rPr>
        <w:t>เงินสดและรายการเทียบเท่าเงินสด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หมายถึง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เงินสด</w:t>
      </w:r>
      <w:r w:rsidR="00CD4010" w:rsidRPr="00E37C9C">
        <w:rPr>
          <w:rFonts w:ascii="Browallia New" w:hAnsi="Browallia New" w:cs="Browallia New"/>
          <w:cs/>
          <w:lang w:val="en-GB" w:bidi="th-TH"/>
        </w:rPr>
        <w:t>ในมือ</w:t>
      </w:r>
      <w:r w:rsidRPr="00E37C9C">
        <w:rPr>
          <w:rFonts w:ascii="Browallia New" w:hAnsi="Browallia New" w:cs="Browallia New"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เงินฝากธนาคาร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และเงินลงทุนระยะสั้นที่มี</w:t>
      </w:r>
      <w:r w:rsidR="00935829" w:rsidRPr="00E37C9C">
        <w:rPr>
          <w:rFonts w:ascii="Browallia New" w:hAnsi="Browallia New" w:cs="Browallia New"/>
          <w:lang w:val="en-GB" w:bidi="th-TH"/>
        </w:rPr>
        <w:br/>
      </w:r>
      <w:r w:rsidRPr="00E37C9C">
        <w:rPr>
          <w:rFonts w:ascii="Browallia New" w:hAnsi="Browallia New" w:cs="Browallia New"/>
          <w:cs/>
          <w:lang w:val="en-GB" w:bidi="th-TH"/>
        </w:rPr>
        <w:t>สภาพคล่องสูง</w:t>
      </w:r>
      <w:r w:rsidRPr="00E37C9C">
        <w:rPr>
          <w:rFonts w:ascii="Browallia New" w:hAnsi="Browallia New" w:cs="Browallia New"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ซึ่งถึงกำหนดจ่ายคืนภายในระยะเวลาไม่เกิน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lang w:val="en-GB"/>
        </w:rPr>
        <w:t>3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เดือน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นับจากวันที่ได้มาและไม่มีข้อจำกัด</w:t>
      </w:r>
      <w:r w:rsidR="000C3A22" w:rsidRPr="00E37C9C">
        <w:rPr>
          <w:rFonts w:ascii="Browallia New" w:hAnsi="Browallia New" w:cs="Browallia New"/>
          <w:lang w:val="en-GB" w:bidi="th-TH"/>
        </w:rPr>
        <w:br/>
      </w:r>
      <w:r w:rsidRPr="00E37C9C">
        <w:rPr>
          <w:rFonts w:ascii="Browallia New" w:hAnsi="Browallia New" w:cs="Browallia New"/>
          <w:cs/>
          <w:lang w:val="en-GB" w:bidi="th-TH"/>
        </w:rPr>
        <w:t>ในการเบิกใช้</w:t>
      </w:r>
    </w:p>
    <w:p w14:paraId="26DE188C" w14:textId="77777777" w:rsidR="000D5A8F" w:rsidRPr="00E37C9C" w:rsidRDefault="000D5A8F" w:rsidP="002D6095">
      <w:pPr>
        <w:ind w:left="426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0210B103" w14:textId="57B4B3C4" w:rsidR="003629B1" w:rsidRPr="00E37C9C" w:rsidRDefault="003629B1" w:rsidP="00E37C9C">
      <w:pPr>
        <w:pStyle w:val="ListParagraph"/>
        <w:numPr>
          <w:ilvl w:val="0"/>
          <w:numId w:val="21"/>
        </w:numPr>
        <w:ind w:left="963" w:hanging="537"/>
        <w:rPr>
          <w:rFonts w:ascii="Browallia New" w:hAnsi="Browallia New" w:cs="Browallia New"/>
          <w:b/>
          <w:bCs/>
          <w:lang w:bidi="th-TH"/>
        </w:rPr>
      </w:pPr>
      <w:r w:rsidRPr="00E37C9C">
        <w:rPr>
          <w:rFonts w:ascii="Browallia New" w:hAnsi="Browallia New" w:cs="Browallia New"/>
          <w:b/>
          <w:bCs/>
          <w:cs/>
          <w:lang w:bidi="th-TH"/>
        </w:rPr>
        <w:t>ลูกหนี้</w:t>
      </w:r>
      <w:r w:rsidR="00314B14" w:rsidRPr="00E37C9C">
        <w:rPr>
          <w:rFonts w:ascii="Browallia New" w:hAnsi="Browallia New" w:cs="Browallia New"/>
          <w:b/>
          <w:bCs/>
          <w:cs/>
          <w:lang w:bidi="th-TH"/>
        </w:rPr>
        <w:t>การค้า</w:t>
      </w:r>
    </w:p>
    <w:p w14:paraId="0A7ADA63" w14:textId="77777777" w:rsidR="001051CA" w:rsidRPr="00E37C9C" w:rsidRDefault="001051CA" w:rsidP="003629B1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bidi="th-TH"/>
        </w:rPr>
      </w:pPr>
    </w:p>
    <w:p w14:paraId="55638267" w14:textId="607C018D" w:rsidR="003629B1" w:rsidRPr="00E37C9C" w:rsidRDefault="003629B1" w:rsidP="001051CA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lang w:bidi="th-TH"/>
        </w:rPr>
      </w:pPr>
      <w:r w:rsidRPr="00E37C9C">
        <w:rPr>
          <w:rFonts w:ascii="Browallia New" w:hAnsi="Browallia New" w:cs="Browallia New"/>
          <w:cs/>
          <w:lang w:bidi="th-TH"/>
        </w:rPr>
        <w:t>ลูกหนี้</w:t>
      </w:r>
      <w:r w:rsidR="00314B14" w:rsidRPr="00E37C9C">
        <w:rPr>
          <w:rFonts w:ascii="Browallia New" w:hAnsi="Browallia New" w:cs="Browallia New"/>
          <w:cs/>
          <w:lang w:bidi="th-TH"/>
        </w:rPr>
        <w:t>การค้า</w:t>
      </w:r>
      <w:r w:rsidRPr="00E37C9C">
        <w:rPr>
          <w:rFonts w:ascii="Browallia New" w:hAnsi="Browallia New" w:cs="Browallia New"/>
          <w:cs/>
          <w:lang w:bidi="th-TH"/>
        </w:rPr>
        <w:t>แสดงถึงจำนวนเงินที่ลูก</w:t>
      </w:r>
      <w:r w:rsidR="00314B14" w:rsidRPr="00E37C9C">
        <w:rPr>
          <w:rFonts w:ascii="Browallia New" w:hAnsi="Browallia New" w:cs="Browallia New"/>
          <w:cs/>
          <w:lang w:bidi="th-TH"/>
        </w:rPr>
        <w:t>หนี้</w:t>
      </w:r>
      <w:r w:rsidRPr="00E37C9C">
        <w:rPr>
          <w:rFonts w:ascii="Browallia New" w:hAnsi="Browallia New" w:cs="Browallia New"/>
          <w:cs/>
          <w:lang w:bidi="th-TH"/>
        </w:rPr>
        <w:t>จะต้องชำระสำหรับการขายสินค้าและ</w:t>
      </w:r>
      <w:r w:rsidRPr="00E37C9C">
        <w:rPr>
          <w:rFonts w:ascii="Browallia New" w:hAnsi="Browallia New" w:cs="Browallia New"/>
          <w:cs/>
        </w:rPr>
        <w:t>/</w:t>
      </w:r>
      <w:r w:rsidR="00607C4E" w:rsidRPr="00E37C9C">
        <w:rPr>
          <w:rFonts w:ascii="Browallia New" w:hAnsi="Browallia New" w:cs="Browallia New"/>
          <w:cs/>
          <w:lang w:bidi="th-TH"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หรือการให้บริการตามปกติธุรกิจ</w:t>
      </w:r>
      <w:r w:rsidRPr="00E37C9C">
        <w:rPr>
          <w:rFonts w:ascii="Browallia New" w:hAnsi="Browallia New" w:cs="Browallia New"/>
          <w:cs/>
        </w:rPr>
        <w:t xml:space="preserve">                     </w:t>
      </w:r>
    </w:p>
    <w:p w14:paraId="658E79BE" w14:textId="77777777" w:rsidR="003629B1" w:rsidRPr="00E37C9C" w:rsidRDefault="003629B1" w:rsidP="001051CA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lang w:bidi="th-TH"/>
        </w:rPr>
      </w:pPr>
    </w:p>
    <w:p w14:paraId="25E15414" w14:textId="1F9022F4" w:rsidR="003629B1" w:rsidRDefault="0091768B" w:rsidP="001051CA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lang w:val="en-US" w:bidi="th-TH"/>
        </w:rPr>
      </w:pPr>
      <w:r>
        <w:rPr>
          <w:rFonts w:ascii="Browallia New" w:hAnsi="Browallia New" w:cs="Browallia New" w:hint="cs"/>
          <w:cs/>
          <w:lang w:bidi="th-TH"/>
        </w:rPr>
        <w:t>กลุ่ม</w:t>
      </w:r>
      <w:r w:rsidR="003629B1" w:rsidRPr="00E37C9C">
        <w:rPr>
          <w:rFonts w:ascii="Browallia New" w:hAnsi="Browallia New" w:cs="Browallia New"/>
          <w:cs/>
          <w:lang w:bidi="th-TH"/>
        </w:rPr>
        <w:t>บริษัทรับรู้ลูกหนี้เมื่อเริ่มแรกด้วยจำนวนเงินของสิ่งตอบแทนที่ปราศจากเงื่อนไขในการได้รับชำระ</w:t>
      </w:r>
      <w:r w:rsidR="003629B1" w:rsidRPr="00E37C9C">
        <w:rPr>
          <w:rFonts w:ascii="Browallia New" w:hAnsi="Browallia New" w:cs="Browallia New"/>
          <w:cs/>
        </w:rPr>
        <w:t xml:space="preserve"> </w:t>
      </w:r>
      <w:r w:rsidR="003629B1" w:rsidRPr="00E37C9C">
        <w:rPr>
          <w:rFonts w:ascii="Browallia New" w:hAnsi="Browallia New" w:cs="Browallia New"/>
          <w:cs/>
          <w:lang w:bidi="th-TH"/>
        </w:rPr>
        <w:t>ยกเว้น</w:t>
      </w:r>
      <w:r w:rsidR="000C3A22" w:rsidRPr="00E37C9C">
        <w:rPr>
          <w:rFonts w:ascii="Browallia New" w:hAnsi="Browallia New" w:cs="Browallia New"/>
          <w:cs/>
          <w:lang w:bidi="th-TH"/>
        </w:rPr>
        <w:br/>
      </w:r>
      <w:r w:rsidR="003629B1" w:rsidRPr="00E37C9C">
        <w:rPr>
          <w:rFonts w:ascii="Browallia New" w:hAnsi="Browallia New" w:cs="Browallia New"/>
          <w:cs/>
          <w:lang w:bidi="th-TH"/>
        </w:rPr>
        <w:t>ในกรณีที่เป็นรายการที่มีองค์ประกอบด้านการจัดหาเงินที่มีนัยสำคัญ</w:t>
      </w:r>
      <w:r w:rsidR="003629B1" w:rsidRPr="00E37C9C">
        <w:rPr>
          <w:rFonts w:ascii="Browallia New" w:hAnsi="Browallia New" w:cs="Browallia New"/>
          <w:cs/>
        </w:rPr>
        <w:t xml:space="preserve"> </w:t>
      </w:r>
      <w:r w:rsidR="006878D1">
        <w:rPr>
          <w:rFonts w:ascii="Browallia New" w:hAnsi="Browallia New" w:cs="Browallia New" w:hint="cs"/>
          <w:cs/>
          <w:lang w:bidi="th-TH"/>
        </w:rPr>
        <w:t>กลุ่ม</w:t>
      </w:r>
      <w:r w:rsidR="003629B1" w:rsidRPr="00E37C9C">
        <w:rPr>
          <w:rFonts w:ascii="Browallia New" w:hAnsi="Browallia New" w:cs="Browallia New"/>
          <w:cs/>
          <w:lang w:bidi="th-TH"/>
        </w:rPr>
        <w:t>บริษัทจะรับรู้ลูกหนี้ด้วยมูลค่าปัจจุบันของสิ่งตอบแทน</w:t>
      </w:r>
      <w:r w:rsidR="003629B1" w:rsidRPr="00E37C9C">
        <w:rPr>
          <w:rFonts w:ascii="Browallia New" w:hAnsi="Browallia New" w:cs="Browallia New"/>
          <w:cs/>
        </w:rPr>
        <w:t xml:space="preserve"> </w:t>
      </w:r>
      <w:r w:rsidR="003629B1" w:rsidRPr="00E37C9C">
        <w:rPr>
          <w:rFonts w:ascii="Browallia New" w:hAnsi="Browallia New" w:cs="Browallia New"/>
          <w:cs/>
          <w:lang w:bidi="th-TH"/>
        </w:rPr>
        <w:t>และจะวัดมูลค่าในภายหลังด้วยราคาทุนตัดจำหน่ายเนื่องจาก</w:t>
      </w:r>
      <w:r w:rsidR="00F43400">
        <w:rPr>
          <w:rFonts w:ascii="Browallia New" w:hAnsi="Browallia New" w:cs="Browallia New" w:hint="cs"/>
          <w:cs/>
          <w:lang w:val="en-US" w:bidi="th-TH"/>
        </w:rPr>
        <w:t>กลุ่ม</w:t>
      </w:r>
      <w:r w:rsidR="003629B1" w:rsidRPr="00E37C9C">
        <w:rPr>
          <w:rFonts w:ascii="Browallia New" w:hAnsi="Browallia New" w:cs="Browallia New"/>
          <w:cs/>
          <w:lang w:bidi="th-TH"/>
        </w:rPr>
        <w:t>บริษัทตั้งใจที่จะรับชำระกระแสเงินสดตามสัญญา</w:t>
      </w:r>
    </w:p>
    <w:p w14:paraId="122E40DE" w14:textId="77777777" w:rsidR="00E42471" w:rsidRPr="00E42471" w:rsidRDefault="00E42471" w:rsidP="001051CA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lang w:val="en-US" w:bidi="th-TH"/>
        </w:rPr>
      </w:pPr>
    </w:p>
    <w:p w14:paraId="0B7C8E93" w14:textId="54B620A1" w:rsidR="003629B1" w:rsidRPr="00E37C9C" w:rsidRDefault="00C7425A" w:rsidP="001051CA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lang w:bidi="th-TH"/>
        </w:rPr>
      </w:pPr>
      <w:r>
        <w:rPr>
          <w:rFonts w:ascii="Browallia New" w:hAnsi="Browallia New" w:cs="Browallia New" w:hint="cs"/>
          <w:cs/>
          <w:lang w:bidi="th-TH"/>
        </w:rPr>
        <w:t>กลุ่ม</w:t>
      </w:r>
      <w:r w:rsidR="003629B1" w:rsidRPr="00E37C9C">
        <w:rPr>
          <w:rFonts w:ascii="Browallia New" w:hAnsi="Browallia New" w:cs="Browallia New"/>
          <w:cs/>
          <w:lang w:bidi="th-TH"/>
        </w:rPr>
        <w:t>บริษัทใช้วิธีการอย่างง่าย</w:t>
      </w:r>
      <w:r w:rsidR="003629B1" w:rsidRPr="00E37C9C">
        <w:rPr>
          <w:rFonts w:ascii="Browallia New" w:hAnsi="Browallia New" w:cs="Browallia New"/>
          <w:cs/>
        </w:rPr>
        <w:t xml:space="preserve"> (</w:t>
      </w:r>
      <w:proofErr w:type="spellStart"/>
      <w:r w:rsidR="003629B1" w:rsidRPr="00E37C9C">
        <w:rPr>
          <w:rFonts w:ascii="Browallia New" w:hAnsi="Browallia New" w:cs="Browallia New"/>
          <w:lang w:bidi="th-TH"/>
        </w:rPr>
        <w:t>Simplified</w:t>
      </w:r>
      <w:proofErr w:type="spellEnd"/>
      <w:r w:rsidR="003629B1" w:rsidRPr="00E37C9C">
        <w:rPr>
          <w:rFonts w:ascii="Browallia New" w:hAnsi="Browallia New" w:cs="Browallia New"/>
          <w:lang w:bidi="th-TH"/>
        </w:rPr>
        <w:t xml:space="preserve"> </w:t>
      </w:r>
      <w:proofErr w:type="spellStart"/>
      <w:r w:rsidR="003629B1" w:rsidRPr="00E37C9C">
        <w:rPr>
          <w:rFonts w:ascii="Browallia New" w:hAnsi="Browallia New" w:cs="Browallia New"/>
          <w:lang w:bidi="th-TH"/>
        </w:rPr>
        <w:t>Approach</w:t>
      </w:r>
      <w:proofErr w:type="spellEnd"/>
      <w:r w:rsidR="003629B1" w:rsidRPr="00E37C9C">
        <w:rPr>
          <w:rFonts w:ascii="Browallia New" w:hAnsi="Browallia New" w:cs="Browallia New"/>
          <w:lang w:bidi="th-TH"/>
        </w:rPr>
        <w:t xml:space="preserve">) </w:t>
      </w:r>
      <w:r w:rsidR="003629B1" w:rsidRPr="00E37C9C">
        <w:rPr>
          <w:rFonts w:ascii="Browallia New" w:hAnsi="Browallia New" w:cs="Browallia New"/>
          <w:cs/>
          <w:lang w:bidi="th-TH"/>
        </w:rPr>
        <w:t>ตามมาตรฐานการรายงานทางการเงินฉบับที่</w:t>
      </w:r>
      <w:r w:rsidR="003629B1" w:rsidRPr="00E37C9C">
        <w:rPr>
          <w:rFonts w:ascii="Browallia New" w:hAnsi="Browallia New" w:cs="Browallia New"/>
          <w:cs/>
        </w:rPr>
        <w:t xml:space="preserve"> </w:t>
      </w:r>
      <w:r w:rsidR="003629B1" w:rsidRPr="00E37C9C">
        <w:rPr>
          <w:rFonts w:ascii="Browallia New" w:hAnsi="Browallia New" w:cs="Browallia New"/>
          <w:lang w:bidi="th-TH"/>
        </w:rPr>
        <w:t>9</w:t>
      </w:r>
      <w:r w:rsidR="003629B1" w:rsidRPr="00E37C9C">
        <w:rPr>
          <w:rFonts w:ascii="Browallia New" w:hAnsi="Browallia New" w:cs="Browallia New"/>
          <w:cs/>
        </w:rPr>
        <w:t xml:space="preserve"> </w:t>
      </w:r>
      <w:r w:rsidR="003629B1" w:rsidRPr="00E37C9C">
        <w:rPr>
          <w:rFonts w:ascii="Browallia New" w:hAnsi="Browallia New" w:cs="Browallia New"/>
          <w:cs/>
          <w:lang w:bidi="th-TH"/>
        </w:rPr>
        <w:t>ในการ</w:t>
      </w:r>
      <w:r w:rsidR="000C3A22" w:rsidRPr="00E37C9C">
        <w:rPr>
          <w:rFonts w:ascii="Browallia New" w:hAnsi="Browallia New" w:cs="Browallia New"/>
          <w:cs/>
          <w:lang w:bidi="th-TH"/>
        </w:rPr>
        <w:br/>
      </w:r>
      <w:r w:rsidR="003629B1" w:rsidRPr="00E37C9C">
        <w:rPr>
          <w:rFonts w:ascii="Browallia New" w:hAnsi="Browallia New" w:cs="Browallia New"/>
          <w:cs/>
          <w:lang w:bidi="th-TH"/>
        </w:rPr>
        <w:t>วัดมูลค่า</w:t>
      </w:r>
      <w:r w:rsidR="003629B1" w:rsidRPr="00E37C9C">
        <w:rPr>
          <w:rFonts w:ascii="Browallia New" w:hAnsi="Browallia New" w:cs="Browallia New"/>
          <w:cs/>
        </w:rPr>
        <w:t xml:space="preserve"> </w:t>
      </w:r>
      <w:r w:rsidR="003629B1" w:rsidRPr="00E37C9C">
        <w:rPr>
          <w:rFonts w:ascii="Browallia New" w:hAnsi="Browallia New" w:cs="Browallia New"/>
          <w:cs/>
          <w:lang w:bidi="th-TH"/>
        </w:rPr>
        <w:t>ผลขาดทุนด้านเครดิตที่คาดว่าจะเกิดขึ้น</w:t>
      </w:r>
      <w:r w:rsidR="003629B1" w:rsidRPr="00E37C9C">
        <w:rPr>
          <w:rFonts w:ascii="Browallia New" w:hAnsi="Browallia New" w:cs="Browallia New"/>
          <w:cs/>
        </w:rPr>
        <w:t xml:space="preserve"> </w:t>
      </w:r>
      <w:r w:rsidR="003629B1" w:rsidRPr="00E37C9C">
        <w:rPr>
          <w:rFonts w:ascii="Browallia New" w:hAnsi="Browallia New" w:cs="Browallia New"/>
          <w:cs/>
          <w:lang w:bidi="th-TH"/>
        </w:rPr>
        <w:t>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  <w:r w:rsidR="003629B1" w:rsidRPr="00E37C9C">
        <w:rPr>
          <w:rFonts w:ascii="Browallia New" w:hAnsi="Browallia New" w:cs="Browallia New"/>
          <w:cs/>
        </w:rPr>
        <w:t xml:space="preserve"> </w:t>
      </w:r>
      <w:r w:rsidR="003629B1" w:rsidRPr="00E37C9C">
        <w:rPr>
          <w:rFonts w:ascii="Browallia New" w:hAnsi="Browallia New" w:cs="Browallia New"/>
          <w:cs/>
          <w:lang w:bidi="th-TH"/>
        </w:rPr>
        <w:t>ในการพิจารณาผลขาดทุนด้านเครดิตที่คาดว่าจะเกิดขึ้น</w:t>
      </w:r>
      <w:r w:rsidR="003629B1" w:rsidRPr="00E37C9C">
        <w:rPr>
          <w:rFonts w:ascii="Browallia New" w:hAnsi="Browallia New" w:cs="Browallia New"/>
          <w:cs/>
        </w:rPr>
        <w:t xml:space="preserve"> </w:t>
      </w:r>
      <w:r w:rsidR="003629B1" w:rsidRPr="00E37C9C">
        <w:rPr>
          <w:rFonts w:ascii="Browallia New" w:hAnsi="Browallia New" w:cs="Browallia New"/>
          <w:cs/>
          <w:lang w:bidi="th-TH"/>
        </w:rPr>
        <w:t>ลูกหนี้การค้าจะถูกจัดกลุ่มตามวันที่ครบกำหนดชำระ</w:t>
      </w:r>
      <w:r w:rsidR="003629B1" w:rsidRPr="00E37C9C">
        <w:rPr>
          <w:rFonts w:ascii="Browallia New" w:hAnsi="Browallia New" w:cs="Browallia New"/>
          <w:cs/>
        </w:rPr>
        <w:t xml:space="preserve"> </w:t>
      </w:r>
      <w:r w:rsidR="003629B1" w:rsidRPr="00E37C9C">
        <w:rPr>
          <w:rFonts w:ascii="Browallia New" w:hAnsi="Browallia New" w:cs="Browallia New"/>
          <w:cs/>
          <w:lang w:bidi="th-TH"/>
        </w:rPr>
        <w:t>อัตราความเสียหายที่คาดว่าจะเกิดขึ้นจะขึ้นอยู่กับประวัติการชำระเงินและข้อมูลผลขาดทุน</w:t>
      </w:r>
      <w:r w:rsidR="003629B1" w:rsidRPr="00E37C9C">
        <w:rPr>
          <w:rFonts w:ascii="Browallia New" w:hAnsi="Browallia New" w:cs="Browallia New"/>
          <w:cs/>
        </w:rPr>
        <w:t xml:space="preserve"> </w:t>
      </w:r>
      <w:r w:rsidR="003629B1" w:rsidRPr="00E37C9C">
        <w:rPr>
          <w:rFonts w:ascii="Browallia New" w:hAnsi="Browallia New" w:cs="Browallia New"/>
          <w:cs/>
          <w:lang w:bidi="th-TH"/>
        </w:rPr>
        <w:t>ด้านเครดิตในอดีต</w:t>
      </w:r>
      <w:r w:rsidR="003629B1" w:rsidRPr="00E37C9C">
        <w:rPr>
          <w:rFonts w:ascii="Browallia New" w:hAnsi="Browallia New" w:cs="Browallia New"/>
          <w:cs/>
        </w:rPr>
        <w:t xml:space="preserve"> </w:t>
      </w:r>
      <w:r w:rsidR="003629B1" w:rsidRPr="00E37C9C">
        <w:rPr>
          <w:rFonts w:ascii="Browallia New" w:hAnsi="Browallia New" w:cs="Browallia New"/>
          <w:cs/>
          <w:lang w:bidi="th-TH"/>
        </w:rPr>
        <w:t>ซึ่งมีการปรับเพื่อสะท้อนข้อมูลปัจจุบันและ</w:t>
      </w:r>
      <w:r w:rsidR="000C3A22" w:rsidRPr="00E37C9C">
        <w:rPr>
          <w:rFonts w:ascii="Browallia New" w:hAnsi="Browallia New" w:cs="Browallia New"/>
          <w:cs/>
          <w:lang w:bidi="th-TH"/>
        </w:rPr>
        <w:br/>
      </w:r>
      <w:r w:rsidR="003629B1" w:rsidRPr="00E37C9C">
        <w:rPr>
          <w:rFonts w:ascii="Browallia New" w:hAnsi="Browallia New" w:cs="Browallia New"/>
          <w:cs/>
          <w:lang w:bidi="th-TH"/>
        </w:rPr>
        <w:t>การคาดการณ์ล่วงหน้าเกี่ยวกับปัจจัยทางเศรษฐกิจ</w:t>
      </w:r>
      <w:proofErr w:type="spellStart"/>
      <w:r w:rsidR="003629B1" w:rsidRPr="00E37C9C">
        <w:rPr>
          <w:rFonts w:ascii="Browallia New" w:hAnsi="Browallia New" w:cs="Browallia New"/>
          <w:cs/>
          <w:lang w:bidi="th-TH"/>
        </w:rPr>
        <w:t>มห</w:t>
      </w:r>
      <w:proofErr w:type="spellEnd"/>
      <w:r w:rsidR="003629B1" w:rsidRPr="00E37C9C">
        <w:rPr>
          <w:rFonts w:ascii="Browallia New" w:hAnsi="Browallia New" w:cs="Browallia New"/>
          <w:cs/>
          <w:lang w:bidi="th-TH"/>
        </w:rPr>
        <w:t>ภาคที่มีผลต่อความสามารถของลูกค้าในการชำระหนี้</w:t>
      </w:r>
      <w:r w:rsidR="003629B1" w:rsidRPr="00E37C9C">
        <w:rPr>
          <w:rFonts w:ascii="Browallia New" w:hAnsi="Browallia New" w:cs="Browallia New"/>
          <w:cs/>
        </w:rPr>
        <w:t xml:space="preserve"> </w:t>
      </w:r>
      <w:r w:rsidR="003629B1" w:rsidRPr="00E37C9C">
        <w:rPr>
          <w:rFonts w:ascii="Browallia New" w:hAnsi="Browallia New" w:cs="Browallia New"/>
          <w:cs/>
          <w:lang w:bidi="th-TH"/>
        </w:rPr>
        <w:t>และปรับอัตราการสูญเสียในอดีตตามการเปลี่ยนแปลงที่คาดการณ์ไว้ในปัจจัยเหล่านี้</w:t>
      </w:r>
      <w:r w:rsidR="003629B1" w:rsidRPr="00E37C9C">
        <w:rPr>
          <w:rFonts w:ascii="Browallia New" w:hAnsi="Browallia New" w:cs="Browallia New"/>
          <w:cs/>
        </w:rPr>
        <w:t xml:space="preserve"> </w:t>
      </w:r>
      <w:r w:rsidR="003629B1" w:rsidRPr="00E37C9C">
        <w:rPr>
          <w:rFonts w:ascii="Browallia New" w:hAnsi="Browallia New" w:cs="Browallia New"/>
          <w:cs/>
          <w:lang w:bidi="th-TH"/>
        </w:rPr>
        <w:t>ผลขาดทุนจากการ</w:t>
      </w:r>
      <w:r w:rsidR="000C3A22" w:rsidRPr="00E37C9C">
        <w:rPr>
          <w:rFonts w:ascii="Browallia New" w:hAnsi="Browallia New" w:cs="Browallia New"/>
          <w:cs/>
          <w:lang w:bidi="th-TH"/>
        </w:rPr>
        <w:br/>
      </w:r>
      <w:r w:rsidR="003629B1" w:rsidRPr="00E37C9C">
        <w:rPr>
          <w:rFonts w:ascii="Browallia New" w:hAnsi="Browallia New" w:cs="Browallia New"/>
          <w:cs/>
          <w:lang w:bidi="th-TH"/>
        </w:rPr>
        <w:t>ด้อยค่าบันทึกในกำไรหรือขาดทุนภายใต้ค่าใช้จ่ายในการบริหาร</w:t>
      </w:r>
    </w:p>
    <w:p w14:paraId="5B7E39A6" w14:textId="77777777" w:rsidR="003629B1" w:rsidRPr="00E37C9C" w:rsidRDefault="003629B1" w:rsidP="002D6095">
      <w:pPr>
        <w:ind w:left="426"/>
        <w:jc w:val="thaiDistribute"/>
        <w:rPr>
          <w:rFonts w:ascii="Browallia New" w:hAnsi="Browallia New" w:cs="Browallia New"/>
          <w:rtl/>
          <w:cs/>
          <w:lang w:bidi="th-TH"/>
        </w:rPr>
      </w:pPr>
    </w:p>
    <w:p w14:paraId="50682CBB" w14:textId="1D4B8F7C" w:rsidR="00E671FD" w:rsidRPr="00E37C9C" w:rsidRDefault="00E671FD" w:rsidP="00E37C9C">
      <w:pPr>
        <w:pStyle w:val="ListParagraph"/>
        <w:numPr>
          <w:ilvl w:val="0"/>
          <w:numId w:val="21"/>
        </w:numPr>
        <w:ind w:left="963" w:hanging="537"/>
        <w:rPr>
          <w:rFonts w:ascii="Browallia New" w:hAnsi="Browallia New" w:cs="Browallia New"/>
          <w:b/>
          <w:bCs/>
          <w:cs/>
          <w:lang w:bidi="th-TH"/>
        </w:rPr>
      </w:pPr>
      <w:r w:rsidRPr="00E37C9C">
        <w:rPr>
          <w:rFonts w:ascii="Browallia New" w:hAnsi="Browallia New" w:cs="Browallia New"/>
          <w:b/>
          <w:bCs/>
          <w:cs/>
          <w:lang w:bidi="th-TH"/>
        </w:rPr>
        <w:t>สินค้าคงเหลือ</w:t>
      </w:r>
    </w:p>
    <w:p w14:paraId="1DC3893E" w14:textId="77777777" w:rsidR="00700F9B" w:rsidRPr="00E37C9C" w:rsidRDefault="00700F9B" w:rsidP="00BD45FC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val="en-GB" w:bidi="th-TH"/>
        </w:rPr>
      </w:pPr>
    </w:p>
    <w:p w14:paraId="03CB6AE3" w14:textId="0CC93359" w:rsidR="00BD45FC" w:rsidRPr="00E37C9C" w:rsidRDefault="00BD45FC" w:rsidP="00700F9B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lang w:val="en-GB" w:bidi="th-TH"/>
        </w:rPr>
      </w:pPr>
      <w:r w:rsidRPr="00E37C9C">
        <w:rPr>
          <w:rFonts w:ascii="Browallia New" w:hAnsi="Browallia New" w:cs="Browallia New"/>
          <w:cs/>
          <w:lang w:val="en-GB" w:bidi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2DD029C2" w14:textId="77777777" w:rsidR="00BD45FC" w:rsidRPr="00E37C9C" w:rsidRDefault="00BD45FC" w:rsidP="00700F9B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lang w:val="en-GB" w:bidi="th-TH"/>
        </w:rPr>
      </w:pPr>
    </w:p>
    <w:p w14:paraId="643B5CF2" w14:textId="6A9F8696" w:rsidR="00392CB7" w:rsidRDefault="00BD45FC" w:rsidP="004016C0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lang w:val="en-GB" w:bidi="th-TH"/>
        </w:rPr>
      </w:pPr>
      <w:r w:rsidRPr="00E37C9C">
        <w:rPr>
          <w:rFonts w:ascii="Browallia New" w:hAnsi="Browallia New" w:cs="Browallia New"/>
          <w:cs/>
          <w:lang w:val="en-GB" w:bidi="th-TH"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ต้นทุนของวัตถุดิบประกอบด้วยราคาซื้อและค่าใช้จ่ายที่เกี่ยวข้องโดยตรงกับการซื้อ เช่น ค่าขนส่ง หักด้วยส่วนลดและเงินที่ได้รับคืนจากการซื้อสินค้า ต้นทุนของสินค้าสำเร็จรูปประกอบด้วยค่าวัตถุดิบ ค่าแรงทางตรง ค่าใช้จ่ายอื่นทางตรง ค่าโสหุ้ยในการผลิต</w:t>
      </w:r>
      <w:r w:rsidR="0000790C">
        <w:rPr>
          <w:rFonts w:ascii="Browallia New" w:hAnsi="Browallia New" w:cs="Browallia New"/>
          <w:lang w:val="en-GB" w:bidi="th-TH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ซึ่งปันส่วน</w:t>
      </w:r>
      <w:r w:rsidR="0000790C">
        <w:rPr>
          <w:rFonts w:ascii="Browallia New" w:hAnsi="Browallia New" w:cs="Browallia New"/>
          <w:lang w:val="en-GB" w:bidi="th-TH"/>
        </w:rPr>
        <w:br/>
      </w:r>
      <w:r w:rsidRPr="00E37C9C">
        <w:rPr>
          <w:rFonts w:ascii="Browallia New" w:hAnsi="Browallia New" w:cs="Browallia New"/>
          <w:cs/>
          <w:lang w:val="en-GB" w:bidi="th-TH"/>
        </w:rPr>
        <w:t>ตามเกณฑ์การดำเนินงานตามปกติ</w:t>
      </w:r>
      <w:r w:rsidR="00C20CAA" w:rsidRPr="00E37C9C">
        <w:rPr>
          <w:rFonts w:ascii="Browallia New" w:hAnsi="Browallia New" w:cs="Browallia New"/>
          <w:cs/>
          <w:lang w:val="en-GB" w:bidi="th-TH"/>
        </w:rPr>
        <w:t>ตาม</w:t>
      </w:r>
      <w:r w:rsidRPr="00E37C9C">
        <w:rPr>
          <w:rFonts w:ascii="Browallia New" w:hAnsi="Browallia New" w:cs="Browallia New"/>
          <w:cs/>
          <w:lang w:val="en-GB" w:bidi="th-TH"/>
        </w:rPr>
        <w:t xml:space="preserve">ต้นทุนจริง แต่ไม่รวมต้นทุนการกู้ยืม 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ให้สินค้านั้นพร้อมขายรวมถึงค่าใช้จ่ายในการขาย </w:t>
      </w:r>
      <w:r w:rsidR="00EB122D">
        <w:rPr>
          <w:rFonts w:ascii="Browallia New" w:hAnsi="Browallia New" w:cs="Browallia New" w:hint="cs"/>
          <w:cs/>
          <w:lang w:val="en-GB" w:bidi="th-TH"/>
        </w:rPr>
        <w:t>กลุ่ม</w:t>
      </w:r>
      <w:r w:rsidRPr="00E37C9C">
        <w:rPr>
          <w:rFonts w:ascii="Browallia New" w:hAnsi="Browallia New" w:cs="Browallia New"/>
          <w:cs/>
          <w:lang w:val="en-GB" w:bidi="th-TH"/>
        </w:rPr>
        <w:t>บริษัทบันทึกบัญชีค่าเผื่อการลดมูลค่าสำหรับสินค้าเก่า ล้าสมัย และเสื่อมคุณภาพเท่าที่จำเป็น</w:t>
      </w:r>
    </w:p>
    <w:p w14:paraId="435CB371" w14:textId="77777777" w:rsidR="004016C0" w:rsidRDefault="004016C0" w:rsidP="004016C0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lang w:val="en-GB" w:bidi="th-TH"/>
        </w:rPr>
      </w:pPr>
    </w:p>
    <w:p w14:paraId="0BA1D6DF" w14:textId="77777777" w:rsidR="00431CA4" w:rsidRPr="004016C0" w:rsidRDefault="00431CA4" w:rsidP="004016C0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lang w:val="en-GB" w:bidi="th-TH"/>
        </w:rPr>
      </w:pPr>
    </w:p>
    <w:p w14:paraId="44B63565" w14:textId="5EFA3F07" w:rsidR="001821DA" w:rsidRPr="00E37C9C" w:rsidRDefault="001E0AFB" w:rsidP="00E37C9C">
      <w:pPr>
        <w:pStyle w:val="ListParagraph"/>
        <w:numPr>
          <w:ilvl w:val="0"/>
          <w:numId w:val="21"/>
        </w:numPr>
        <w:ind w:left="963" w:hanging="537"/>
        <w:rPr>
          <w:rFonts w:ascii="Browallia New" w:hAnsi="Browallia New" w:cs="Browallia New"/>
          <w:b/>
          <w:bCs/>
          <w:cs/>
          <w:lang w:bidi="th-TH"/>
        </w:rPr>
      </w:pPr>
      <w:r w:rsidRPr="00E37C9C">
        <w:rPr>
          <w:rFonts w:ascii="Browallia New" w:hAnsi="Browallia New" w:cs="Browallia New"/>
          <w:b/>
          <w:bCs/>
          <w:cs/>
          <w:lang w:bidi="th-TH"/>
        </w:rPr>
        <w:lastRenderedPageBreak/>
        <w:t xml:space="preserve">ที่ดิน </w:t>
      </w:r>
      <w:r w:rsidR="006D4296" w:rsidRPr="00E37C9C">
        <w:rPr>
          <w:rFonts w:ascii="Browallia New" w:hAnsi="Browallia New" w:cs="Browallia New"/>
          <w:b/>
          <w:bCs/>
          <w:cs/>
          <w:lang w:bidi="th-TH"/>
        </w:rPr>
        <w:t>อาคาร</w:t>
      </w:r>
      <w:r w:rsidRPr="00E37C9C">
        <w:rPr>
          <w:rFonts w:ascii="Browallia New" w:hAnsi="Browallia New" w:cs="Browallia New"/>
          <w:b/>
          <w:bCs/>
          <w:cs/>
          <w:lang w:bidi="th-TH"/>
        </w:rPr>
        <w:t xml:space="preserve"> </w:t>
      </w:r>
      <w:r w:rsidR="006D4296" w:rsidRPr="00E37C9C">
        <w:rPr>
          <w:rFonts w:ascii="Browallia New" w:hAnsi="Browallia New" w:cs="Browallia New"/>
          <w:b/>
          <w:bCs/>
          <w:cs/>
          <w:lang w:bidi="th-TH"/>
        </w:rPr>
        <w:t>และ</w:t>
      </w:r>
      <w:r w:rsidR="0057046C" w:rsidRPr="00E37C9C">
        <w:rPr>
          <w:rFonts w:ascii="Browallia New" w:hAnsi="Browallia New" w:cs="Browallia New"/>
          <w:b/>
          <w:bCs/>
          <w:cs/>
          <w:lang w:bidi="th-TH"/>
        </w:rPr>
        <w:t>อุปกรณ์</w:t>
      </w:r>
    </w:p>
    <w:p w14:paraId="701E3317" w14:textId="77777777" w:rsidR="00242E58" w:rsidRPr="00E37C9C" w:rsidRDefault="00242E58" w:rsidP="00C67CCD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i/>
          <w:iCs/>
          <w:lang w:bidi="th-TH"/>
        </w:rPr>
      </w:pPr>
    </w:p>
    <w:p w14:paraId="3C123BCE" w14:textId="75704BF0" w:rsidR="00C67CCD" w:rsidRPr="00E37C9C" w:rsidRDefault="00C67CCD" w:rsidP="00242E58">
      <w:pPr>
        <w:tabs>
          <w:tab w:val="left" w:pos="2070"/>
        </w:tabs>
        <w:ind w:left="963"/>
        <w:jc w:val="thaiDistribute"/>
        <w:rPr>
          <w:rFonts w:ascii="Browallia New" w:hAnsi="Browallia New" w:cs="Browallia New"/>
          <w:i/>
          <w:iCs/>
        </w:rPr>
      </w:pPr>
      <w:r w:rsidRPr="00E37C9C">
        <w:rPr>
          <w:rFonts w:ascii="Browallia New" w:hAnsi="Browallia New" w:cs="Browallia New"/>
          <w:i/>
          <w:iCs/>
          <w:cs/>
          <w:lang w:bidi="th-TH"/>
        </w:rPr>
        <w:t>การรับรู้และการวัดมูลค่า</w:t>
      </w:r>
    </w:p>
    <w:p w14:paraId="20F9115D" w14:textId="66C58AB6" w:rsidR="00C67CCD" w:rsidRPr="00E37C9C" w:rsidRDefault="00C67CCD" w:rsidP="00242E58">
      <w:pPr>
        <w:tabs>
          <w:tab w:val="left" w:pos="2070"/>
        </w:tabs>
        <w:ind w:left="963"/>
        <w:jc w:val="thaiDistribute"/>
        <w:rPr>
          <w:rFonts w:ascii="Browallia New" w:hAnsi="Browallia New" w:cs="Browallia New"/>
          <w:cs/>
          <w:lang w:bidi="th-TH"/>
        </w:rPr>
      </w:pPr>
      <w:r w:rsidRPr="00E37C9C">
        <w:rPr>
          <w:rFonts w:ascii="Browallia New" w:hAnsi="Browallia New" w:cs="Browallia New"/>
          <w:cs/>
          <w:lang w:bidi="th-TH"/>
        </w:rPr>
        <w:t>ที่ดิน อาคารและอุปกรณ์แสดง</w:t>
      </w:r>
      <w:r w:rsidR="00EC3C51" w:rsidRPr="00E37C9C">
        <w:rPr>
          <w:rFonts w:ascii="Browallia New" w:hAnsi="Browallia New" w:cs="Browallia New"/>
          <w:cs/>
          <w:lang w:bidi="th-TH"/>
        </w:rPr>
        <w:t>ตาม</w:t>
      </w:r>
      <w:r w:rsidRPr="00E37C9C">
        <w:rPr>
          <w:rFonts w:ascii="Browallia New" w:hAnsi="Browallia New" w:cs="Browallia New"/>
          <w:cs/>
          <w:lang w:bidi="th-TH"/>
        </w:rPr>
        <w:t>ราคาทุนหักค่าเสื่อมราคาสะสมและ</w:t>
      </w:r>
      <w:r w:rsidR="00EC3C51" w:rsidRPr="00E37C9C">
        <w:rPr>
          <w:rFonts w:ascii="Browallia New" w:hAnsi="Browallia New" w:cs="Browallia New"/>
          <w:cs/>
          <w:lang w:bidi="th-TH"/>
        </w:rPr>
        <w:t>ค่าเผื่อ</w:t>
      </w:r>
      <w:r w:rsidRPr="00E37C9C">
        <w:rPr>
          <w:rFonts w:ascii="Browallia New" w:hAnsi="Browallia New" w:cs="Browallia New"/>
          <w:cs/>
          <w:lang w:bidi="th-TH"/>
        </w:rPr>
        <w:t>การ</w:t>
      </w:r>
      <w:r w:rsidR="00EC3C51" w:rsidRPr="00E37C9C">
        <w:rPr>
          <w:rFonts w:ascii="Browallia New" w:hAnsi="Browallia New" w:cs="Browallia New"/>
          <w:cs/>
          <w:lang w:bidi="th-TH"/>
        </w:rPr>
        <w:t>ลดลงของมูลค่า</w:t>
      </w:r>
      <w:r w:rsidRPr="00E37C9C">
        <w:rPr>
          <w:rFonts w:ascii="Browallia New" w:hAnsi="Browallia New" w:cs="Browallia New"/>
          <w:cs/>
          <w:lang w:bidi="th-TH"/>
        </w:rPr>
        <w:t xml:space="preserve"> (ถ้ามี)</w:t>
      </w:r>
    </w:p>
    <w:p w14:paraId="34EC356D" w14:textId="77777777" w:rsidR="00AE0046" w:rsidRPr="00E37C9C" w:rsidRDefault="00AE0046" w:rsidP="00242E58">
      <w:pPr>
        <w:tabs>
          <w:tab w:val="left" w:pos="2070"/>
        </w:tabs>
        <w:ind w:left="963"/>
        <w:jc w:val="thaiDistribute"/>
        <w:rPr>
          <w:rFonts w:ascii="Browallia New" w:hAnsi="Browallia New" w:cs="Browallia New"/>
          <w:lang w:bidi="th-TH"/>
        </w:rPr>
      </w:pPr>
    </w:p>
    <w:p w14:paraId="0E1BEA31" w14:textId="2A8B1688" w:rsidR="00C67CCD" w:rsidRPr="00E37C9C" w:rsidRDefault="00C67CCD" w:rsidP="00242E58">
      <w:pPr>
        <w:tabs>
          <w:tab w:val="left" w:pos="2070"/>
        </w:tabs>
        <w:ind w:left="963"/>
        <w:jc w:val="thaiDistribute"/>
        <w:rPr>
          <w:rFonts w:ascii="Browallia New" w:hAnsi="Browallia New" w:cs="Browallia New"/>
          <w:cs/>
        </w:rPr>
      </w:pPr>
      <w:r w:rsidRPr="00E37C9C">
        <w:rPr>
          <w:rFonts w:ascii="Browallia New" w:hAnsi="Browallia New" w:cs="Browallia New"/>
          <w:cs/>
          <w:lang w:bidi="th-TH"/>
        </w:rPr>
        <w:t>ส่วนประกอบของรายการที่ดิน</w:t>
      </w:r>
      <w:r w:rsidRPr="00E37C9C">
        <w:rPr>
          <w:rFonts w:ascii="Browallia New" w:hAnsi="Browallia New" w:cs="Browallia New"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อาคาร</w:t>
      </w:r>
      <w:r w:rsidRPr="00E37C9C">
        <w:rPr>
          <w:rFonts w:ascii="Browallia New" w:hAnsi="Browallia New" w:cs="Browallia New"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และอุปกรณ์แต่ละรายการที่มีสาระสำคัญและมีอายุการให้ประโยชน์</w:t>
      </w:r>
      <w:r w:rsidR="000D5A8F" w:rsidRPr="00E37C9C">
        <w:rPr>
          <w:rFonts w:ascii="Browallia New" w:hAnsi="Browallia New" w:cs="Browallia New"/>
          <w:cs/>
          <w:lang w:bidi="th-TH"/>
        </w:rPr>
        <w:br/>
      </w:r>
      <w:r w:rsidRPr="00E37C9C">
        <w:rPr>
          <w:rFonts w:ascii="Browallia New" w:hAnsi="Browallia New" w:cs="Browallia New"/>
          <w:cs/>
          <w:lang w:bidi="th-TH"/>
        </w:rPr>
        <w:t>ไม่เท่ากัน</w:t>
      </w:r>
      <w:r w:rsidRPr="00E37C9C">
        <w:rPr>
          <w:rFonts w:ascii="Browallia New" w:hAnsi="Browallia New" w:cs="Browallia New"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บันทึกบัญชีแยกจากกันแต่ละส่วนประกอบ</w:t>
      </w:r>
    </w:p>
    <w:p w14:paraId="5FF3FF43" w14:textId="77777777" w:rsidR="00C67CCD" w:rsidRPr="00E37C9C" w:rsidRDefault="00C67CCD" w:rsidP="00242E58">
      <w:pPr>
        <w:tabs>
          <w:tab w:val="left" w:pos="2070"/>
        </w:tabs>
        <w:ind w:left="963"/>
        <w:jc w:val="thaiDistribute"/>
        <w:rPr>
          <w:rFonts w:ascii="Browallia New" w:hAnsi="Browallia New" w:cs="Browallia New"/>
          <w:cs/>
        </w:rPr>
      </w:pPr>
    </w:p>
    <w:p w14:paraId="2E94A6A6" w14:textId="77777777" w:rsidR="00C67CCD" w:rsidRPr="00E37C9C" w:rsidRDefault="00C67CCD" w:rsidP="00242E58">
      <w:pPr>
        <w:tabs>
          <w:tab w:val="left" w:pos="2070"/>
        </w:tabs>
        <w:ind w:left="963"/>
        <w:jc w:val="thaiDistribute"/>
        <w:rPr>
          <w:rFonts w:ascii="Browallia New" w:hAnsi="Browallia New" w:cs="Browallia New"/>
          <w:lang w:val="en-US"/>
        </w:rPr>
      </w:pPr>
      <w:r w:rsidRPr="00E37C9C">
        <w:rPr>
          <w:rFonts w:ascii="Browallia New" w:hAnsi="Browallia New" w:cs="Browallia New"/>
          <w:cs/>
          <w:lang w:bidi="th-TH"/>
        </w:rPr>
        <w:t>กำไรหรือขาดทุนจากการจำหน่ายที่ดิน</w:t>
      </w:r>
      <w:r w:rsidRPr="00E37C9C">
        <w:rPr>
          <w:rFonts w:ascii="Browallia New" w:hAnsi="Browallia New" w:cs="Browallia New"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อาคาร</w:t>
      </w:r>
      <w:r w:rsidRPr="00E37C9C">
        <w:rPr>
          <w:rFonts w:ascii="Browallia New" w:hAnsi="Browallia New" w:cs="Browallia New"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และอุปกรณ์</w:t>
      </w:r>
      <w:r w:rsidRPr="00E37C9C">
        <w:rPr>
          <w:rFonts w:ascii="Browallia New" w:hAnsi="Browallia New" w:cs="Browallia New"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ที่เกิดจากผลต่างระหว่างสิ่งตอบแทนสุทธิที่ได้รับจากการจำหน่ายกับมูลค่าตามบัญชีของที่ดิน</w:t>
      </w:r>
      <w:r w:rsidRPr="00E37C9C">
        <w:rPr>
          <w:rFonts w:ascii="Browallia New" w:hAnsi="Browallia New" w:cs="Browallia New"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อาคาร</w:t>
      </w:r>
      <w:r w:rsidRPr="00E37C9C">
        <w:rPr>
          <w:rFonts w:ascii="Browallia New" w:hAnsi="Browallia New" w:cs="Browallia New"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และอุปกรณ์</w:t>
      </w:r>
      <w:r w:rsidRPr="00E37C9C">
        <w:rPr>
          <w:rFonts w:ascii="Browallia New" w:hAnsi="Browallia New" w:cs="Browallia New"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รับรู้สุทธิเป็นรายได้อื่นในกำไรหรือขาดทุน</w:t>
      </w:r>
      <w:r w:rsidRPr="00E37C9C">
        <w:rPr>
          <w:rFonts w:ascii="Browallia New" w:hAnsi="Browallia New" w:cs="Browallia New"/>
        </w:rPr>
        <w:t xml:space="preserve"> </w:t>
      </w:r>
    </w:p>
    <w:p w14:paraId="1350FC7F" w14:textId="77777777" w:rsidR="0000790C" w:rsidRPr="0000790C" w:rsidRDefault="0000790C" w:rsidP="00242E58">
      <w:pPr>
        <w:ind w:left="963"/>
        <w:jc w:val="thaiDistribute"/>
        <w:rPr>
          <w:rFonts w:ascii="Browallia New" w:hAnsi="Browallia New" w:cs="Browallia New"/>
          <w:iCs/>
          <w:lang w:val="en-US"/>
        </w:rPr>
      </w:pPr>
    </w:p>
    <w:p w14:paraId="3D176012" w14:textId="0761C66B" w:rsidR="00C67CCD" w:rsidRPr="00E37C9C" w:rsidRDefault="00C67CCD" w:rsidP="00242E58">
      <w:pPr>
        <w:tabs>
          <w:tab w:val="left" w:pos="2070"/>
        </w:tabs>
        <w:ind w:left="963"/>
        <w:jc w:val="thaiDistribute"/>
        <w:rPr>
          <w:rFonts w:ascii="Browallia New" w:hAnsi="Browallia New" w:cs="Browallia New"/>
          <w:i/>
          <w:iCs/>
          <w:cs/>
        </w:rPr>
      </w:pPr>
      <w:r w:rsidRPr="00E37C9C">
        <w:rPr>
          <w:rFonts w:ascii="Browallia New" w:hAnsi="Browallia New" w:cs="Browallia New"/>
          <w:i/>
          <w:iCs/>
          <w:cs/>
          <w:lang w:bidi="th-TH"/>
        </w:rPr>
        <w:t>ต้นทุนที่เกิดขึ้นในภายหลัง</w:t>
      </w:r>
    </w:p>
    <w:p w14:paraId="5CDAE291" w14:textId="16720C39" w:rsidR="001A7526" w:rsidRPr="002963F2" w:rsidRDefault="00C67CCD" w:rsidP="002963F2">
      <w:pPr>
        <w:tabs>
          <w:tab w:val="left" w:pos="2070"/>
        </w:tabs>
        <w:ind w:left="963"/>
        <w:jc w:val="thaiDistribute"/>
        <w:rPr>
          <w:rFonts w:ascii="Browallia New" w:hAnsi="Browallia New" w:cs="Browallia New"/>
          <w:cs/>
          <w:lang w:val="en-US"/>
        </w:rPr>
      </w:pPr>
      <w:r w:rsidRPr="00E37C9C">
        <w:rPr>
          <w:rFonts w:ascii="Browallia New" w:hAnsi="Browallia New" w:cs="Browallia New"/>
          <w:cs/>
          <w:lang w:bidi="th-TH"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E37C9C">
        <w:rPr>
          <w:rFonts w:ascii="Browallia New" w:hAnsi="Browallia New" w:cs="Browallia New"/>
          <w:lang w:bidi="th-TH"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อาคาร</w:t>
      </w:r>
      <w:r w:rsidRPr="00E37C9C">
        <w:rPr>
          <w:rFonts w:ascii="Browallia New" w:hAnsi="Browallia New" w:cs="Browallia New"/>
          <w:lang w:bidi="th-TH"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และอุปกรณ์</w:t>
      </w:r>
      <w:r w:rsidRPr="00E37C9C">
        <w:rPr>
          <w:rFonts w:ascii="Browallia New" w:hAnsi="Browallia New" w:cs="Browallia New"/>
          <w:lang w:bidi="th-TH"/>
        </w:rPr>
        <w:t xml:space="preserve">  </w:t>
      </w:r>
      <w:r w:rsidRPr="00E37C9C">
        <w:rPr>
          <w:rFonts w:ascii="Browallia New" w:hAnsi="Browallia New" w:cs="Browallia New"/>
          <w:cs/>
          <w:lang w:bidi="th-TH"/>
        </w:rPr>
        <w:t>ถ้ามีความเป็นไปได้ค่อนข้างแน่นอนที่</w:t>
      </w:r>
      <w:r w:rsidR="00F91D0F">
        <w:rPr>
          <w:rFonts w:ascii="Browallia New" w:hAnsi="Browallia New" w:cs="Browallia New" w:hint="cs"/>
          <w:cs/>
          <w:lang w:bidi="th-TH"/>
        </w:rPr>
        <w:t>กลุ่ม</w:t>
      </w:r>
      <w:r w:rsidRPr="00E37C9C">
        <w:rPr>
          <w:rFonts w:ascii="Browallia New" w:hAnsi="Browallia New" w:cs="Browallia New"/>
          <w:cs/>
          <w:lang w:bidi="th-TH"/>
        </w:rPr>
        <w:t>บริษัทจะได้รับประโยชน์เชิงเศรษฐกิจในอนาคตจากรายการนั้น</w:t>
      </w:r>
      <w:r w:rsidRPr="00E37C9C">
        <w:rPr>
          <w:rFonts w:ascii="Browallia New" w:hAnsi="Browallia New" w:cs="Browallia New"/>
          <w:lang w:bidi="th-TH"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และสามารถวัดมูลค่าต้นทุนของรายการนั้นได้อย่างน่าเชื่อถือ</w:t>
      </w:r>
      <w:r w:rsidRPr="00E37C9C">
        <w:rPr>
          <w:rFonts w:ascii="Browallia New" w:hAnsi="Browallia New" w:cs="Browallia New"/>
          <w:lang w:bidi="th-TH"/>
        </w:rPr>
        <w:t xml:space="preserve">  </w:t>
      </w:r>
      <w:r w:rsidRPr="00E37C9C">
        <w:rPr>
          <w:rFonts w:ascii="Browallia New" w:hAnsi="Browallia New" w:cs="Browallia New"/>
          <w:cs/>
          <w:lang w:bidi="th-TH"/>
        </w:rPr>
        <w:t>จะถือเป็นค่าใช้จ่ายลงทุนและจะถูกตัดจำหน่ายตามมูลค่าตามบัญชี</w:t>
      </w:r>
      <w:r w:rsidRPr="00E37C9C">
        <w:rPr>
          <w:rFonts w:ascii="Browallia New" w:hAnsi="Browallia New" w:cs="Browallia New"/>
          <w:lang w:bidi="th-TH"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ต้นทุนที่เกิดขึ้นในการซ่อมบำรุงที่ดิน</w:t>
      </w:r>
      <w:r w:rsidRPr="00E37C9C">
        <w:rPr>
          <w:rFonts w:ascii="Browallia New" w:hAnsi="Browallia New" w:cs="Browallia New"/>
          <w:lang w:bidi="th-TH"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อาคาร</w:t>
      </w:r>
      <w:r w:rsidR="003F3957" w:rsidRPr="00E37C9C">
        <w:rPr>
          <w:rFonts w:ascii="Browallia New" w:hAnsi="Browallia New" w:cs="Browallia New"/>
          <w:cs/>
          <w:lang w:bidi="th-TH"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และอุปกรณ์ที่เกิดขึ้นเป็นประจำจะรับรู้ในกำไรหรือขาดทุนเมื่อเกิดขึ้น</w:t>
      </w:r>
    </w:p>
    <w:p w14:paraId="5F838D74" w14:textId="77777777" w:rsidR="00F91D0F" w:rsidRDefault="00F91D0F" w:rsidP="00242E58">
      <w:pPr>
        <w:tabs>
          <w:tab w:val="left" w:pos="2070"/>
        </w:tabs>
        <w:ind w:left="963"/>
        <w:jc w:val="thaiDistribute"/>
        <w:rPr>
          <w:rFonts w:ascii="Browallia New" w:hAnsi="Browallia New" w:cs="Browallia New"/>
          <w:i/>
          <w:iCs/>
          <w:lang w:bidi="th-TH"/>
        </w:rPr>
      </w:pPr>
    </w:p>
    <w:p w14:paraId="672CA74B" w14:textId="304B9AEF" w:rsidR="00C67CCD" w:rsidRPr="00E37C9C" w:rsidRDefault="00C67CCD" w:rsidP="00242E58">
      <w:pPr>
        <w:tabs>
          <w:tab w:val="left" w:pos="2070"/>
        </w:tabs>
        <w:ind w:left="963"/>
        <w:jc w:val="thaiDistribute"/>
        <w:rPr>
          <w:rFonts w:ascii="Browallia New" w:hAnsi="Browallia New" w:cs="Browallia New"/>
          <w:i/>
          <w:iCs/>
          <w:cs/>
        </w:rPr>
      </w:pPr>
      <w:r w:rsidRPr="00E37C9C">
        <w:rPr>
          <w:rFonts w:ascii="Browallia New" w:hAnsi="Browallia New" w:cs="Browallia New"/>
          <w:i/>
          <w:iCs/>
          <w:cs/>
          <w:lang w:bidi="th-TH"/>
        </w:rPr>
        <w:t>ค่าเสื่อมราคา</w:t>
      </w:r>
    </w:p>
    <w:p w14:paraId="371ADC9C" w14:textId="77777777" w:rsidR="00C67CCD" w:rsidRPr="00E37C9C" w:rsidRDefault="00C67CCD" w:rsidP="00242E58">
      <w:pPr>
        <w:ind w:left="963"/>
        <w:jc w:val="thaiDistribute"/>
        <w:rPr>
          <w:rFonts w:ascii="Browallia New" w:hAnsi="Browallia New" w:cs="Browallia New"/>
          <w:lang w:bidi="th-TH"/>
        </w:rPr>
      </w:pPr>
      <w:r w:rsidRPr="00E37C9C">
        <w:rPr>
          <w:rFonts w:ascii="Browallia New" w:hAnsi="Browallia New" w:cs="Browallia New"/>
          <w:cs/>
          <w:lang w:bidi="th-TH"/>
        </w:rPr>
        <w:t>ค่าเสื่อมราคาคำนวณจากมูลค่าเสื่อมสภาพของรายการอาคารและอุปกรณ์</w:t>
      </w:r>
      <w:r w:rsidRPr="00E37C9C">
        <w:rPr>
          <w:rFonts w:ascii="Browallia New" w:hAnsi="Browallia New" w:cs="Browallia New"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ซึ่งประกอบด้วยราคาทุนของสินทรัพย์หรือต้นทุนในการเปลี่ยนแทนอื่น</w:t>
      </w:r>
      <w:r w:rsidRPr="00E37C9C">
        <w:rPr>
          <w:rFonts w:ascii="Browallia New" w:hAnsi="Browallia New" w:cs="Browallia New"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หักด้วยมูลค่าคงเหลือของสินทรัพย์</w:t>
      </w:r>
      <w:r w:rsidRPr="00E37C9C">
        <w:rPr>
          <w:rFonts w:ascii="Browallia New" w:hAnsi="Browallia New" w:cs="Browallia New"/>
        </w:rPr>
        <w:t xml:space="preserve"> </w:t>
      </w:r>
    </w:p>
    <w:p w14:paraId="00656689" w14:textId="77777777" w:rsidR="00051E8C" w:rsidRPr="00E37C9C" w:rsidRDefault="00051E8C" w:rsidP="00242E58">
      <w:pPr>
        <w:ind w:left="963"/>
        <w:jc w:val="thaiDistribute"/>
        <w:rPr>
          <w:rFonts w:ascii="Browallia New" w:hAnsi="Browallia New" w:cs="Browallia New"/>
          <w:cs/>
          <w:lang w:bidi="th-TH"/>
        </w:rPr>
      </w:pPr>
    </w:p>
    <w:p w14:paraId="6AF5BE0A" w14:textId="32D6FBAD" w:rsidR="00BA1D78" w:rsidRPr="00E37C9C" w:rsidRDefault="00C67CCD" w:rsidP="007812F7">
      <w:pPr>
        <w:ind w:left="963"/>
        <w:jc w:val="thaiDistribute"/>
        <w:rPr>
          <w:rFonts w:ascii="Browallia New" w:hAnsi="Browallia New" w:cs="Browallia New"/>
          <w:lang w:bidi="th-TH"/>
        </w:rPr>
      </w:pPr>
      <w:r w:rsidRPr="00E37C9C">
        <w:rPr>
          <w:rFonts w:ascii="Browallia New" w:hAnsi="Browallia New" w:cs="Browallia New"/>
          <w:cs/>
          <w:lang w:bidi="th-TH"/>
        </w:rPr>
        <w:t>ค่าเสื่อมราคาบันทึกเป็นค่าใช้จ่ายงบกำไรขาดหรือทุน</w:t>
      </w:r>
      <w:r w:rsidRPr="00E37C9C">
        <w:rPr>
          <w:rFonts w:ascii="Browallia New" w:hAnsi="Browallia New" w:cs="Browallia New"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คำนวณโดยวิธีเส้นตรงตามเกณฑ์อายุการให้ประโยชน์โดยประมาณของส่วนประกอบของสินทรัพย์แต่ละรายการ</w:t>
      </w:r>
      <w:r w:rsidRPr="00E37C9C">
        <w:rPr>
          <w:rFonts w:ascii="Browallia New" w:hAnsi="Browallia New" w:cs="Browallia New"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ประมาณการอายุการให้ประโยชน์ของสินทรัพย์แสดงได้ดังนี้</w:t>
      </w:r>
      <w:r w:rsidRPr="00E37C9C">
        <w:rPr>
          <w:rFonts w:ascii="Browallia New" w:hAnsi="Browallia New" w:cs="Browallia New"/>
        </w:rPr>
        <w:t xml:space="preserve"> </w:t>
      </w:r>
    </w:p>
    <w:p w14:paraId="1ED29F9A" w14:textId="77777777" w:rsidR="007812F7" w:rsidRPr="00E37C9C" w:rsidRDefault="007812F7" w:rsidP="007812F7">
      <w:pPr>
        <w:ind w:left="963"/>
        <w:jc w:val="thaiDistribute"/>
        <w:rPr>
          <w:rFonts w:ascii="Browallia New" w:hAnsi="Browallia New" w:cs="Browallia New"/>
          <w:cs/>
          <w:lang w:val="en-US" w:bidi="th-TH"/>
        </w:rPr>
      </w:pPr>
    </w:p>
    <w:tbl>
      <w:tblPr>
        <w:tblW w:w="8091" w:type="dxa"/>
        <w:tblInd w:w="1440" w:type="dxa"/>
        <w:tblLook w:val="01E0" w:firstRow="1" w:lastRow="1" w:firstColumn="1" w:lastColumn="1" w:noHBand="0" w:noVBand="0"/>
      </w:tblPr>
      <w:tblGrid>
        <w:gridCol w:w="5841"/>
        <w:gridCol w:w="1125"/>
        <w:gridCol w:w="1125"/>
      </w:tblGrid>
      <w:tr w:rsidR="00CD5475" w:rsidRPr="00E37C9C" w14:paraId="47952190" w14:textId="77777777" w:rsidTr="00242E58">
        <w:tc>
          <w:tcPr>
            <w:tcW w:w="5841" w:type="dxa"/>
            <w:vAlign w:val="bottom"/>
          </w:tcPr>
          <w:p w14:paraId="57C23AEC" w14:textId="0E9A0847" w:rsidR="00AE6E1E" w:rsidRPr="00E37C9C" w:rsidRDefault="00AE6E1E" w:rsidP="002D6095">
            <w:pPr>
              <w:ind w:left="175"/>
              <w:jc w:val="thaiDistribute"/>
              <w:rPr>
                <w:rFonts w:ascii="Browallia New" w:hAnsi="Browallia New" w:cs="Browallia New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  <w:lang w:val="en-GB" w:bidi="th-TH"/>
              </w:rPr>
              <w:t>ส่วนปรับปรุง</w:t>
            </w:r>
            <w:r w:rsidR="005F37D6" w:rsidRPr="00E37C9C">
              <w:rPr>
                <w:rFonts w:ascii="Browallia New" w:hAnsi="Browallia New" w:cs="Browallia New"/>
                <w:cs/>
                <w:lang w:val="en-GB" w:bidi="th-TH"/>
              </w:rPr>
              <w:t>ที่ดิน</w:t>
            </w:r>
          </w:p>
        </w:tc>
        <w:tc>
          <w:tcPr>
            <w:tcW w:w="1125" w:type="dxa"/>
          </w:tcPr>
          <w:p w14:paraId="515B5509" w14:textId="67AF6688" w:rsidR="00AE6E1E" w:rsidRPr="00E37C9C" w:rsidRDefault="00B60207" w:rsidP="002D6095">
            <w:pPr>
              <w:tabs>
                <w:tab w:val="left" w:pos="540"/>
              </w:tabs>
              <w:ind w:right="-4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>5</w:t>
            </w:r>
            <w:r w:rsidR="00A061C2" w:rsidRPr="00E37C9C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E37C9C">
              <w:rPr>
                <w:rFonts w:ascii="Browallia New" w:hAnsi="Browallia New" w:cs="Browallia New"/>
                <w:lang w:val="en-US" w:bidi="th-TH"/>
              </w:rPr>
              <w:t>-</w:t>
            </w:r>
            <w:r w:rsidR="00A061C2" w:rsidRPr="00E37C9C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E37C9C">
              <w:rPr>
                <w:rFonts w:ascii="Browallia New" w:hAnsi="Browallia New" w:cs="Browallia New"/>
                <w:lang w:val="en-US" w:bidi="th-TH"/>
              </w:rPr>
              <w:t>10</w:t>
            </w:r>
          </w:p>
        </w:tc>
        <w:tc>
          <w:tcPr>
            <w:tcW w:w="1125" w:type="dxa"/>
          </w:tcPr>
          <w:p w14:paraId="37DA2A4A" w14:textId="574BDBC8" w:rsidR="00AE6E1E" w:rsidRPr="00E37C9C" w:rsidRDefault="00AE6E1E" w:rsidP="002D6095">
            <w:pPr>
              <w:tabs>
                <w:tab w:val="left" w:pos="540"/>
              </w:tabs>
              <w:ind w:left="-99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 xml:space="preserve"> ปี</w:t>
            </w:r>
          </w:p>
        </w:tc>
      </w:tr>
      <w:tr w:rsidR="00CD5475" w:rsidRPr="00E37C9C" w14:paraId="0AADA37E" w14:textId="77777777" w:rsidTr="00242E58">
        <w:tc>
          <w:tcPr>
            <w:tcW w:w="5841" w:type="dxa"/>
            <w:vAlign w:val="bottom"/>
          </w:tcPr>
          <w:p w14:paraId="17371CC3" w14:textId="257CF988" w:rsidR="00AE6E1E" w:rsidRPr="00E37C9C" w:rsidRDefault="00AE6E1E" w:rsidP="002D6095">
            <w:pPr>
              <w:ind w:left="175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E37C9C">
              <w:rPr>
                <w:rFonts w:ascii="Browallia New" w:hAnsi="Browallia New" w:cs="Browallia New"/>
                <w:cs/>
                <w:lang w:val="en-GB" w:bidi="th-TH"/>
              </w:rPr>
              <w:t>อาคารและส่วนปรับปรุง</w:t>
            </w:r>
          </w:p>
        </w:tc>
        <w:tc>
          <w:tcPr>
            <w:tcW w:w="1125" w:type="dxa"/>
          </w:tcPr>
          <w:p w14:paraId="38571DC9" w14:textId="018EBFB9" w:rsidR="00AE6E1E" w:rsidRPr="00E37C9C" w:rsidRDefault="00B8113C" w:rsidP="002D6095">
            <w:pPr>
              <w:tabs>
                <w:tab w:val="left" w:pos="540"/>
              </w:tabs>
              <w:ind w:right="-4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>5</w:t>
            </w:r>
            <w:r w:rsidR="00CB0527" w:rsidRPr="00E37C9C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206995" w:rsidRPr="00E37C9C">
              <w:rPr>
                <w:rFonts w:ascii="Browallia New" w:hAnsi="Browallia New" w:cs="Browallia New"/>
                <w:lang w:val="en-US" w:bidi="th-TH"/>
              </w:rPr>
              <w:t>-</w:t>
            </w:r>
            <w:r w:rsidR="00CB0527" w:rsidRPr="00E37C9C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206995" w:rsidRPr="00E37C9C">
              <w:rPr>
                <w:rFonts w:ascii="Browallia New" w:hAnsi="Browallia New" w:cs="Browallia New"/>
                <w:lang w:val="en-US" w:bidi="th-TH"/>
              </w:rPr>
              <w:t>20</w:t>
            </w:r>
          </w:p>
        </w:tc>
        <w:tc>
          <w:tcPr>
            <w:tcW w:w="1125" w:type="dxa"/>
          </w:tcPr>
          <w:p w14:paraId="011E83A9" w14:textId="7F323FF2" w:rsidR="00AE6E1E" w:rsidRPr="00E37C9C" w:rsidRDefault="00206995" w:rsidP="002D6095">
            <w:pPr>
              <w:tabs>
                <w:tab w:val="left" w:pos="540"/>
              </w:tabs>
              <w:ind w:left="-99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 xml:space="preserve"> ปี</w:t>
            </w:r>
          </w:p>
        </w:tc>
      </w:tr>
      <w:tr w:rsidR="00CD5475" w:rsidRPr="00E37C9C" w14:paraId="15B0E72F" w14:textId="77777777" w:rsidTr="00242E58">
        <w:tc>
          <w:tcPr>
            <w:tcW w:w="5841" w:type="dxa"/>
            <w:vAlign w:val="bottom"/>
          </w:tcPr>
          <w:p w14:paraId="224C06A0" w14:textId="3A7B3221" w:rsidR="00384B2C" w:rsidRPr="00E37C9C" w:rsidRDefault="0044468E" w:rsidP="002D6095">
            <w:pPr>
              <w:ind w:left="175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E37C9C">
              <w:rPr>
                <w:rFonts w:ascii="Browallia New" w:hAnsi="Browallia New" w:cs="Browallia New"/>
                <w:cs/>
                <w:lang w:val="en-GB" w:bidi="th-TH"/>
              </w:rPr>
              <w:t>เครื่องจักร</w:t>
            </w:r>
          </w:p>
        </w:tc>
        <w:tc>
          <w:tcPr>
            <w:tcW w:w="1125" w:type="dxa"/>
          </w:tcPr>
          <w:p w14:paraId="59A6FEF7" w14:textId="2CD79046" w:rsidR="00384B2C" w:rsidRPr="00E37C9C" w:rsidRDefault="00ED0520" w:rsidP="002D6095">
            <w:pPr>
              <w:tabs>
                <w:tab w:val="left" w:pos="540"/>
              </w:tabs>
              <w:ind w:right="-4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>2</w:t>
            </w:r>
            <w:r w:rsidR="00CB0527" w:rsidRPr="00E37C9C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Pr="00E37C9C">
              <w:rPr>
                <w:rFonts w:ascii="Browallia New" w:hAnsi="Browallia New" w:cs="Browallia New"/>
                <w:lang w:val="en-US" w:bidi="th-TH"/>
              </w:rPr>
              <w:t>-</w:t>
            </w:r>
            <w:r w:rsidR="00CB0527" w:rsidRPr="00E37C9C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Pr="00E37C9C">
              <w:rPr>
                <w:rFonts w:ascii="Browallia New" w:hAnsi="Browallia New" w:cs="Browallia New"/>
                <w:lang w:val="en-US" w:bidi="th-TH"/>
              </w:rPr>
              <w:t>20</w:t>
            </w:r>
          </w:p>
        </w:tc>
        <w:tc>
          <w:tcPr>
            <w:tcW w:w="1125" w:type="dxa"/>
          </w:tcPr>
          <w:p w14:paraId="76903793" w14:textId="4937767C" w:rsidR="00384B2C" w:rsidRPr="00E37C9C" w:rsidRDefault="00ED0520" w:rsidP="002D6095">
            <w:pPr>
              <w:tabs>
                <w:tab w:val="left" w:pos="540"/>
              </w:tabs>
              <w:ind w:left="-99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 xml:space="preserve"> ปี</w:t>
            </w:r>
          </w:p>
        </w:tc>
      </w:tr>
      <w:tr w:rsidR="00CD5475" w:rsidRPr="00E37C9C" w14:paraId="56E21A60" w14:textId="77777777" w:rsidTr="00242E58">
        <w:tc>
          <w:tcPr>
            <w:tcW w:w="5841" w:type="dxa"/>
            <w:vAlign w:val="bottom"/>
          </w:tcPr>
          <w:p w14:paraId="4C612A4A" w14:textId="05959EEB" w:rsidR="0044468E" w:rsidRPr="00E37C9C" w:rsidRDefault="0044468E" w:rsidP="002D6095">
            <w:pPr>
              <w:ind w:left="175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E37C9C">
              <w:rPr>
                <w:rFonts w:ascii="Browallia New" w:hAnsi="Browallia New" w:cs="Browallia New"/>
                <w:cs/>
                <w:lang w:val="en-GB" w:bidi="th-TH"/>
              </w:rPr>
              <w:t>ระบบสาธารณูปโภค</w:t>
            </w:r>
          </w:p>
        </w:tc>
        <w:tc>
          <w:tcPr>
            <w:tcW w:w="1125" w:type="dxa"/>
          </w:tcPr>
          <w:p w14:paraId="46A02F20" w14:textId="0AF49E6E" w:rsidR="0044468E" w:rsidRPr="00E37C9C" w:rsidRDefault="00DE30F6" w:rsidP="007C7DDF">
            <w:pPr>
              <w:tabs>
                <w:tab w:val="left" w:pos="540"/>
              </w:tabs>
              <w:ind w:right="-4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 xml:space="preserve">3 - </w:t>
            </w:r>
            <w:r w:rsidR="004F0B78" w:rsidRPr="00E37C9C">
              <w:rPr>
                <w:rFonts w:ascii="Browallia New" w:hAnsi="Browallia New" w:cs="Browallia New"/>
                <w:lang w:val="en-US" w:bidi="th-TH"/>
              </w:rPr>
              <w:t>10</w:t>
            </w:r>
          </w:p>
        </w:tc>
        <w:tc>
          <w:tcPr>
            <w:tcW w:w="1125" w:type="dxa"/>
          </w:tcPr>
          <w:p w14:paraId="0A3CBB17" w14:textId="607163D0" w:rsidR="0044468E" w:rsidRPr="00E37C9C" w:rsidRDefault="00ED0520" w:rsidP="002D6095">
            <w:pPr>
              <w:tabs>
                <w:tab w:val="left" w:pos="540"/>
              </w:tabs>
              <w:ind w:left="-99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 xml:space="preserve"> ปี</w:t>
            </w:r>
          </w:p>
        </w:tc>
      </w:tr>
      <w:tr w:rsidR="00CD5475" w:rsidRPr="00E37C9C" w14:paraId="16331F2B" w14:textId="77777777" w:rsidTr="00242E58">
        <w:tc>
          <w:tcPr>
            <w:tcW w:w="5841" w:type="dxa"/>
            <w:vAlign w:val="bottom"/>
          </w:tcPr>
          <w:p w14:paraId="05BBF01A" w14:textId="7A3A4177" w:rsidR="0044468E" w:rsidRPr="00E37C9C" w:rsidRDefault="0044468E" w:rsidP="002D6095">
            <w:pPr>
              <w:ind w:left="175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E37C9C">
              <w:rPr>
                <w:rFonts w:ascii="Browallia New" w:hAnsi="Browallia New" w:cs="Browallia New"/>
                <w:cs/>
                <w:lang w:val="en-GB" w:bidi="th-TH"/>
              </w:rPr>
              <w:t>เครื่องตกแต่งและเครื่องใช้สำนักงาน</w:t>
            </w:r>
          </w:p>
        </w:tc>
        <w:tc>
          <w:tcPr>
            <w:tcW w:w="1125" w:type="dxa"/>
          </w:tcPr>
          <w:p w14:paraId="15F6BA8A" w14:textId="33CCADC9" w:rsidR="0044468E" w:rsidRPr="00E37C9C" w:rsidRDefault="00E40BDD" w:rsidP="002D6095">
            <w:pPr>
              <w:tabs>
                <w:tab w:val="left" w:pos="540"/>
              </w:tabs>
              <w:ind w:right="-4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>5</w:t>
            </w:r>
            <w:r w:rsidR="00CB0527" w:rsidRPr="00E37C9C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Pr="00E37C9C">
              <w:rPr>
                <w:rFonts w:ascii="Browallia New" w:hAnsi="Browallia New" w:cs="Browallia New"/>
                <w:lang w:val="en-US" w:bidi="th-TH"/>
              </w:rPr>
              <w:t>-</w:t>
            </w:r>
            <w:r w:rsidR="00CB0527" w:rsidRPr="00E37C9C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Pr="00E37C9C">
              <w:rPr>
                <w:rFonts w:ascii="Browallia New" w:hAnsi="Browallia New" w:cs="Browallia New"/>
                <w:lang w:val="en-US" w:bidi="th-TH"/>
              </w:rPr>
              <w:t>10</w:t>
            </w:r>
          </w:p>
        </w:tc>
        <w:tc>
          <w:tcPr>
            <w:tcW w:w="1125" w:type="dxa"/>
          </w:tcPr>
          <w:p w14:paraId="355EF03D" w14:textId="790F0F81" w:rsidR="0044468E" w:rsidRPr="00E37C9C" w:rsidRDefault="00ED0520" w:rsidP="002D6095">
            <w:pPr>
              <w:tabs>
                <w:tab w:val="left" w:pos="540"/>
              </w:tabs>
              <w:ind w:left="-99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 xml:space="preserve"> ปี</w:t>
            </w:r>
          </w:p>
        </w:tc>
      </w:tr>
      <w:tr w:rsidR="00CD5475" w:rsidRPr="00E37C9C" w14:paraId="517F8BB6" w14:textId="77777777" w:rsidTr="00242E58">
        <w:tc>
          <w:tcPr>
            <w:tcW w:w="5841" w:type="dxa"/>
            <w:vAlign w:val="bottom"/>
          </w:tcPr>
          <w:p w14:paraId="794EA364" w14:textId="26FA65F1" w:rsidR="0044468E" w:rsidRPr="00E37C9C" w:rsidRDefault="00F20B7C" w:rsidP="002D6095">
            <w:pPr>
              <w:ind w:left="175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E37C9C">
              <w:rPr>
                <w:rFonts w:ascii="Browallia New" w:hAnsi="Browallia New" w:cs="Browallia New"/>
                <w:cs/>
                <w:lang w:val="en-GB" w:bidi="th-TH"/>
              </w:rPr>
              <w:t>ยานพาหนะ</w:t>
            </w:r>
          </w:p>
        </w:tc>
        <w:tc>
          <w:tcPr>
            <w:tcW w:w="1125" w:type="dxa"/>
          </w:tcPr>
          <w:p w14:paraId="58DF2D3C" w14:textId="364EA385" w:rsidR="0044468E" w:rsidRPr="00E37C9C" w:rsidRDefault="000C5B3F" w:rsidP="002D6095">
            <w:pPr>
              <w:tabs>
                <w:tab w:val="left" w:pos="540"/>
              </w:tabs>
              <w:ind w:right="-4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 xml:space="preserve">3 - </w:t>
            </w:r>
            <w:r w:rsidR="002A77C2" w:rsidRPr="00E37C9C">
              <w:rPr>
                <w:rFonts w:ascii="Browallia New" w:hAnsi="Browallia New" w:cs="Browallia New"/>
                <w:lang w:val="en-US" w:bidi="th-TH"/>
              </w:rPr>
              <w:t>5</w:t>
            </w:r>
          </w:p>
        </w:tc>
        <w:tc>
          <w:tcPr>
            <w:tcW w:w="1125" w:type="dxa"/>
          </w:tcPr>
          <w:p w14:paraId="04D74505" w14:textId="18453B19" w:rsidR="0044468E" w:rsidRPr="00E37C9C" w:rsidRDefault="00ED0520" w:rsidP="002D6095">
            <w:pPr>
              <w:tabs>
                <w:tab w:val="left" w:pos="540"/>
              </w:tabs>
              <w:ind w:left="-99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 xml:space="preserve"> ปี</w:t>
            </w:r>
          </w:p>
        </w:tc>
      </w:tr>
    </w:tbl>
    <w:p w14:paraId="188DD200" w14:textId="5258E96C" w:rsidR="00CD36E2" w:rsidRPr="00E37C9C" w:rsidRDefault="00CD36E2">
      <w:pPr>
        <w:rPr>
          <w:rFonts w:ascii="Browallia New" w:hAnsi="Browallia New" w:cs="Browallia New"/>
        </w:rPr>
      </w:pPr>
    </w:p>
    <w:p w14:paraId="5FD844B1" w14:textId="7917CC6F" w:rsidR="008C0699" w:rsidRPr="00E37C9C" w:rsidRDefault="009C1F4A" w:rsidP="00242E58">
      <w:pPr>
        <w:ind w:left="963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  <w:lang w:bidi="th-TH"/>
        </w:rPr>
        <w:t>กลุ่ม</w:t>
      </w:r>
      <w:r w:rsidR="008C0699" w:rsidRPr="00E37C9C">
        <w:rPr>
          <w:rFonts w:ascii="Browallia New" w:hAnsi="Browallia New" w:cs="Browallia New"/>
          <w:cs/>
          <w:lang w:bidi="th-TH"/>
        </w:rPr>
        <w:t>บริษัทไม่คิดค่าเสื่อมราคาสำหรับที่ดินและสินทรัพย์ที่อยู่ระหว่างการก่อสร้าง</w:t>
      </w:r>
    </w:p>
    <w:p w14:paraId="4E6CC9A9" w14:textId="77777777" w:rsidR="008C0699" w:rsidRPr="00E37C9C" w:rsidRDefault="008C0699" w:rsidP="00242E58">
      <w:pPr>
        <w:ind w:left="963"/>
        <w:jc w:val="thaiDistribute"/>
        <w:rPr>
          <w:rFonts w:ascii="Browallia New" w:hAnsi="Browallia New" w:cs="Browallia New"/>
        </w:rPr>
      </w:pPr>
    </w:p>
    <w:p w14:paraId="44C0B97B" w14:textId="36FE85DA" w:rsidR="00B02235" w:rsidRPr="00502FB1" w:rsidRDefault="003F1641" w:rsidP="00502FB1">
      <w:pPr>
        <w:ind w:left="963"/>
        <w:jc w:val="thaiDistribute"/>
        <w:rPr>
          <w:rFonts w:ascii="Browallia New" w:hAnsi="Browallia New" w:cs="Browallia New"/>
          <w:lang w:bidi="th-TH"/>
        </w:rPr>
      </w:pPr>
      <w:r w:rsidRPr="00E37C9C">
        <w:rPr>
          <w:rFonts w:ascii="Browallia New" w:hAnsi="Browallia New" w:cs="Browallia New"/>
          <w:cs/>
          <w:lang w:bidi="th-TH"/>
        </w:rPr>
        <w:t>วิธีการคิดค่าเสื่อมราคา</w:t>
      </w:r>
      <w:r w:rsidRPr="00E37C9C">
        <w:rPr>
          <w:rFonts w:ascii="Browallia New" w:hAnsi="Browallia New" w:cs="Browallia New"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อายุการให้ประโยชน์ของสินทรัพย์</w:t>
      </w:r>
      <w:r w:rsidRPr="00E37C9C">
        <w:rPr>
          <w:rFonts w:ascii="Browallia New" w:hAnsi="Browallia New" w:cs="Browallia New"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และมูลค่าคงเหลือ</w:t>
      </w:r>
      <w:r w:rsidRPr="00E37C9C">
        <w:rPr>
          <w:rFonts w:ascii="Browallia New" w:hAnsi="Browallia New" w:cs="Browallia New"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จะถูกทบทวนอย่างน้อย</w:t>
      </w:r>
      <w:r w:rsidR="000C3A22" w:rsidRPr="00E37C9C">
        <w:rPr>
          <w:rFonts w:ascii="Browallia New" w:hAnsi="Browallia New" w:cs="Browallia New"/>
          <w:cs/>
          <w:lang w:bidi="th-TH"/>
        </w:rPr>
        <w:br/>
      </w:r>
      <w:r w:rsidRPr="00E37C9C">
        <w:rPr>
          <w:rFonts w:ascii="Browallia New" w:hAnsi="Browallia New" w:cs="Browallia New"/>
          <w:cs/>
          <w:lang w:bidi="th-TH"/>
        </w:rPr>
        <w:t>ทุกสิ้นรอบปีบัญชี</w:t>
      </w:r>
      <w:r w:rsidRPr="00E37C9C">
        <w:rPr>
          <w:rFonts w:ascii="Browallia New" w:hAnsi="Browallia New" w:cs="Browallia New"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และปรับปรุงตามความเหมาะสม</w:t>
      </w:r>
    </w:p>
    <w:p w14:paraId="59AAA9A3" w14:textId="77777777" w:rsidR="003F1641" w:rsidRPr="00D81A08" w:rsidRDefault="003F1641" w:rsidP="00715FCB">
      <w:pPr>
        <w:ind w:left="963"/>
        <w:jc w:val="thaiDistribute"/>
        <w:rPr>
          <w:rFonts w:ascii="Browallia New" w:hAnsi="Browallia New" w:cs="Browallia New"/>
          <w:i/>
          <w:iCs/>
          <w:cs/>
        </w:rPr>
      </w:pPr>
      <w:r w:rsidRPr="00D81A08">
        <w:rPr>
          <w:rFonts w:ascii="Browallia New" w:hAnsi="Browallia New" w:cs="Browallia New"/>
          <w:i/>
          <w:iCs/>
          <w:cs/>
          <w:lang w:bidi="th-TH"/>
        </w:rPr>
        <w:lastRenderedPageBreak/>
        <w:t>ต้นทุนการกู้ยืม</w:t>
      </w:r>
    </w:p>
    <w:p w14:paraId="252278F3" w14:textId="7E4C37A2" w:rsidR="001E3011" w:rsidRPr="001E3011" w:rsidRDefault="001E3011" w:rsidP="001E3011">
      <w:pPr>
        <w:ind w:left="963"/>
        <w:jc w:val="thaiDistribute"/>
        <w:rPr>
          <w:rFonts w:ascii="Browallia New" w:hAnsi="Browallia New" w:cs="Browallia New"/>
        </w:rPr>
      </w:pPr>
      <w:r w:rsidRPr="001E3011">
        <w:rPr>
          <w:rFonts w:ascii="Browallia New" w:hAnsi="Browallia New" w:cs="Browallia New"/>
          <w:cs/>
          <w:lang w:bidi="th-TH"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3686CD5B" w14:textId="77777777" w:rsidR="001E3011" w:rsidRPr="001E3011" w:rsidRDefault="001E3011" w:rsidP="001E3011">
      <w:pPr>
        <w:ind w:left="963"/>
        <w:jc w:val="thaiDistribute"/>
        <w:rPr>
          <w:rFonts w:ascii="Browallia New" w:hAnsi="Browallia New" w:cs="Browallia New"/>
        </w:rPr>
      </w:pPr>
    </w:p>
    <w:p w14:paraId="2E62604D" w14:textId="6C80F60C" w:rsidR="001E3011" w:rsidRPr="00B734A9" w:rsidRDefault="001E3011" w:rsidP="001E3011">
      <w:pPr>
        <w:ind w:left="963"/>
        <w:jc w:val="thaiDistribute"/>
        <w:rPr>
          <w:rFonts w:ascii="Browallia New" w:hAnsi="Browallia New" w:cs="Browallia New"/>
          <w:highlight w:val="yellow"/>
          <w:lang w:bidi="th-TH"/>
        </w:rPr>
      </w:pPr>
      <w:r w:rsidRPr="001E3011">
        <w:rPr>
          <w:rFonts w:ascii="Browallia New" w:hAnsi="Browallia New" w:cs="Browallia New"/>
          <w:cs/>
          <w:lang w:bidi="th-TH"/>
        </w:rPr>
        <w:t>ต้นทุนการกู้ยืมอื่น ๆ รับรู้เป็นค่าใช้จ่ายในงวดที่เกิดขึ้น</w:t>
      </w:r>
    </w:p>
    <w:p w14:paraId="161BE63D" w14:textId="77777777" w:rsidR="00A50853" w:rsidRPr="005B1987" w:rsidRDefault="00A50853" w:rsidP="00715FCB">
      <w:pPr>
        <w:ind w:left="963"/>
        <w:jc w:val="thaiDistribute"/>
        <w:rPr>
          <w:rFonts w:ascii="Browallia New" w:hAnsi="Browallia New" w:cs="Browallia New"/>
          <w:i/>
          <w:iCs/>
          <w:highlight w:val="yellow"/>
          <w:lang w:bidi="th-TH"/>
        </w:rPr>
      </w:pPr>
    </w:p>
    <w:p w14:paraId="7B035CAD" w14:textId="2016648B" w:rsidR="003F1641" w:rsidRPr="00E37C9C" w:rsidRDefault="003F1641" w:rsidP="00715FCB">
      <w:pPr>
        <w:ind w:left="963"/>
        <w:jc w:val="thaiDistribute"/>
        <w:rPr>
          <w:rFonts w:ascii="Browallia New" w:hAnsi="Browallia New" w:cs="Browallia New"/>
          <w:i/>
          <w:iCs/>
          <w:cs/>
        </w:rPr>
      </w:pPr>
      <w:r w:rsidRPr="00B004E4">
        <w:rPr>
          <w:rFonts w:ascii="Browallia New" w:hAnsi="Browallia New" w:cs="Browallia New"/>
          <w:i/>
          <w:iCs/>
          <w:cs/>
          <w:lang w:bidi="th-TH"/>
        </w:rPr>
        <w:t>การด้อยค่า</w:t>
      </w:r>
    </w:p>
    <w:p w14:paraId="2B23952E" w14:textId="2E2D7F87" w:rsidR="003E59CC" w:rsidRPr="003E59CC" w:rsidRDefault="003E59CC" w:rsidP="00BD6B9E">
      <w:pPr>
        <w:ind w:left="963"/>
        <w:jc w:val="thaiDistribute"/>
        <w:rPr>
          <w:rFonts w:ascii="Browallia New" w:hAnsi="Browallia New" w:cs="Browallia New"/>
        </w:rPr>
      </w:pPr>
      <w:r w:rsidRPr="003E59CC">
        <w:rPr>
          <w:rFonts w:ascii="Browallia New" w:hAnsi="Browallia New" w:cs="Browallia New"/>
          <w:cs/>
          <w:lang w:bidi="th-TH"/>
        </w:rPr>
        <w:t xml:space="preserve">กลุ่มบริษัท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บริษัท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0F1EC122" w14:textId="77777777" w:rsidR="003E59CC" w:rsidRPr="003E59CC" w:rsidRDefault="003E59CC" w:rsidP="003E59CC">
      <w:pPr>
        <w:ind w:left="963"/>
        <w:jc w:val="thaiDistribute"/>
        <w:rPr>
          <w:rFonts w:ascii="Browallia New" w:hAnsi="Browallia New" w:cs="Browallia New"/>
        </w:rPr>
      </w:pPr>
    </w:p>
    <w:p w14:paraId="3B156850" w14:textId="4205EFB2" w:rsidR="003E59CC" w:rsidRPr="00B734A9" w:rsidRDefault="003E59CC" w:rsidP="003E59CC">
      <w:pPr>
        <w:ind w:left="963"/>
        <w:jc w:val="thaiDistribute"/>
        <w:rPr>
          <w:rFonts w:ascii="Browallia New" w:hAnsi="Browallia New" w:cs="Browallia New"/>
          <w:highlight w:val="yellow"/>
          <w:cs/>
        </w:rPr>
      </w:pPr>
      <w:r w:rsidRPr="003E59CC">
        <w:rPr>
          <w:rFonts w:ascii="Browallia New" w:hAnsi="Browallia New" w:cs="Browallia New"/>
          <w:cs/>
          <w:lang w:bidi="th-TH"/>
        </w:rPr>
        <w:t>เมื่อมีเหตุให้เชื่อว่าสาเหตุที่ทำให้เกิดการด้อยค่าในอดีตได้หมดไป กลุ่มบริษัทจะกลับรายการขาดทุนจากด้อยค่าสำหรับสินทรัพย์อื่น ๆ ที่ไม่ใช่ค่าความนิยม</w:t>
      </w:r>
    </w:p>
    <w:p w14:paraId="24AA2A4A" w14:textId="77777777" w:rsidR="00892019" w:rsidRPr="00892019" w:rsidRDefault="00892019" w:rsidP="00D87A36">
      <w:pPr>
        <w:jc w:val="thaiDistribute"/>
        <w:rPr>
          <w:rFonts w:ascii="Browallia New" w:hAnsi="Browallia New" w:cs="Browallia New"/>
          <w:cs/>
          <w:lang w:val="en-US" w:bidi="th-TH"/>
        </w:rPr>
      </w:pPr>
    </w:p>
    <w:p w14:paraId="28D2921A" w14:textId="33E45473" w:rsidR="00230868" w:rsidRPr="00E37C9C" w:rsidRDefault="00D61D75" w:rsidP="00E37C9C">
      <w:pPr>
        <w:pStyle w:val="ListParagraph"/>
        <w:numPr>
          <w:ilvl w:val="0"/>
          <w:numId w:val="21"/>
        </w:numPr>
        <w:ind w:left="963" w:hanging="537"/>
        <w:rPr>
          <w:rFonts w:ascii="Browallia New" w:hAnsi="Browallia New" w:cs="Browallia New"/>
          <w:b/>
          <w:bCs/>
          <w:cs/>
          <w:lang w:val="en-US" w:bidi="th-TH"/>
        </w:rPr>
      </w:pPr>
      <w:r w:rsidRPr="00E37C9C">
        <w:rPr>
          <w:rFonts w:ascii="Browallia New" w:hAnsi="Browallia New" w:cs="Browallia New"/>
          <w:b/>
          <w:bCs/>
          <w:cs/>
          <w:lang w:val="en-US" w:bidi="th-TH"/>
        </w:rPr>
        <w:t>สินทรัพย์ไม่มีตัวตน</w:t>
      </w:r>
    </w:p>
    <w:p w14:paraId="63216211" w14:textId="77777777" w:rsidR="00715FCB" w:rsidRPr="00E37C9C" w:rsidRDefault="00715FCB" w:rsidP="002D609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sz w:val="24"/>
          <w:szCs w:val="24"/>
          <w:lang w:val="en-US" w:bidi="th-TH"/>
        </w:rPr>
      </w:pPr>
    </w:p>
    <w:p w14:paraId="6012370D" w14:textId="16B97099" w:rsidR="001D7ECB" w:rsidRPr="00E37C9C" w:rsidRDefault="00B339B8" w:rsidP="00715FCB">
      <w:pPr>
        <w:tabs>
          <w:tab w:val="left" w:pos="2070"/>
        </w:tabs>
        <w:ind w:left="972"/>
        <w:jc w:val="thaiDistribute"/>
        <w:rPr>
          <w:rStyle w:val="PageNumber"/>
          <w:rFonts w:ascii="Browallia New" w:hAnsi="Browallia New" w:cs="Browallia New"/>
          <w:lang w:val="en-US" w:bidi="th-TH"/>
        </w:rPr>
      </w:pPr>
      <w:r w:rsidRPr="00E37C9C">
        <w:rPr>
          <w:rFonts w:ascii="Browallia New" w:hAnsi="Browallia New" w:cs="Browallia New"/>
          <w:cs/>
          <w:lang w:val="en-US" w:bidi="th-TH"/>
        </w:rPr>
        <w:t>สินทรัพย์ไม่มีตัวตน</w:t>
      </w:r>
      <w:r w:rsidR="00423BCB" w:rsidRPr="00E37C9C">
        <w:rPr>
          <w:rStyle w:val="PageNumber"/>
          <w:rFonts w:ascii="Browallia New" w:hAnsi="Browallia New" w:cs="Browallia New"/>
          <w:cs/>
          <w:lang w:val="en-US" w:bidi="th-TH"/>
        </w:rPr>
        <w:t>ซึ่งมีอายุการใช้งานจำกัด</w:t>
      </w:r>
      <w:r w:rsidR="00423BCB" w:rsidRPr="00E37C9C">
        <w:rPr>
          <w:rStyle w:val="PageNumber"/>
          <w:rFonts w:ascii="Browallia New" w:hAnsi="Browallia New" w:cs="Browallia New"/>
          <w:cs/>
          <w:lang w:val="en-US"/>
        </w:rPr>
        <w:t xml:space="preserve"> </w:t>
      </w:r>
      <w:r w:rsidR="00A55B16" w:rsidRPr="00E37C9C">
        <w:rPr>
          <w:rStyle w:val="PageNumber"/>
          <w:rFonts w:ascii="Browallia New" w:hAnsi="Browallia New" w:cs="Browallia New"/>
          <w:cs/>
          <w:lang w:val="en-US" w:bidi="th-TH"/>
        </w:rPr>
        <w:t>แสดงด้วย</w:t>
      </w:r>
      <w:r w:rsidR="00423BCB" w:rsidRPr="00E37C9C">
        <w:rPr>
          <w:rStyle w:val="PageNumber"/>
          <w:rFonts w:ascii="Browallia New" w:hAnsi="Browallia New" w:cs="Browallia New"/>
          <w:cs/>
          <w:lang w:val="en-US" w:bidi="th-TH"/>
        </w:rPr>
        <w:t>ราคาทุนหักค่าตัดจำหน่ายสะสม</w:t>
      </w:r>
      <w:r w:rsidR="00423BCB" w:rsidRPr="00E37C9C">
        <w:rPr>
          <w:rStyle w:val="PageNumber"/>
          <w:rFonts w:ascii="Browallia New" w:hAnsi="Browallia New" w:cs="Browallia New"/>
          <w:cs/>
          <w:lang w:val="en-US"/>
        </w:rPr>
        <w:t xml:space="preserve"> </w:t>
      </w:r>
      <w:r w:rsidR="004D772A" w:rsidRPr="00E37C9C">
        <w:rPr>
          <w:rStyle w:val="PageNumber"/>
          <w:rFonts w:ascii="Browallia New" w:hAnsi="Browallia New" w:cs="Browallia New"/>
          <w:cs/>
          <w:lang w:val="en-US" w:bidi="th-TH"/>
        </w:rPr>
        <w:t xml:space="preserve">และค่าเผื่อการด้อยค่าสะสม </w:t>
      </w:r>
    </w:p>
    <w:p w14:paraId="56FDBFEA" w14:textId="37715B80" w:rsidR="00495EA5" w:rsidRPr="00E37C9C" w:rsidRDefault="00495EA5" w:rsidP="00715FCB">
      <w:pPr>
        <w:ind w:left="972"/>
        <w:rPr>
          <w:rStyle w:val="PageNumber"/>
          <w:rFonts w:ascii="Browallia New" w:hAnsi="Browallia New" w:cs="Browallia New"/>
          <w:sz w:val="24"/>
          <w:szCs w:val="24"/>
          <w:lang w:val="en-US" w:bidi="th-TH"/>
        </w:rPr>
      </w:pPr>
    </w:p>
    <w:p w14:paraId="27D039B1" w14:textId="7D2191F8" w:rsidR="00A55B16" w:rsidRPr="00E37C9C" w:rsidRDefault="00A55B16" w:rsidP="00715FCB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i/>
          <w:iCs/>
          <w:lang w:bidi="th-TH"/>
        </w:rPr>
      </w:pPr>
      <w:r w:rsidRPr="00E37C9C">
        <w:rPr>
          <w:rFonts w:ascii="Browallia New" w:hAnsi="Browallia New" w:cs="Browallia New"/>
          <w:i/>
          <w:iCs/>
          <w:cs/>
          <w:lang w:bidi="th-TH"/>
        </w:rPr>
        <w:t>ค่าตัดจำหน่าย</w:t>
      </w:r>
    </w:p>
    <w:p w14:paraId="7A420806" w14:textId="77777777" w:rsidR="00A55B16" w:rsidRPr="00E37C9C" w:rsidRDefault="00A55B16" w:rsidP="00715FCB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u w:val="single"/>
          <w:cs/>
          <w:lang w:val="en-US" w:bidi="th-TH"/>
        </w:rPr>
      </w:pPr>
      <w:r w:rsidRPr="00E37C9C">
        <w:rPr>
          <w:rFonts w:ascii="Browallia New" w:hAnsi="Browallia New" w:cs="Browallia New"/>
          <w:cs/>
          <w:lang w:bidi="th-TH"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523ACE62" w14:textId="77777777" w:rsidR="00A55B16" w:rsidRPr="00E37C9C" w:rsidRDefault="00A55B16" w:rsidP="00715FCB">
      <w:pPr>
        <w:ind w:left="972"/>
        <w:jc w:val="thaiDistribute"/>
        <w:rPr>
          <w:rFonts w:ascii="Browallia New" w:hAnsi="Browallia New" w:cs="Browallia New"/>
          <w:sz w:val="24"/>
          <w:szCs w:val="24"/>
          <w:lang w:val="en-US" w:bidi="th-TH"/>
        </w:rPr>
      </w:pPr>
    </w:p>
    <w:p w14:paraId="342CF436" w14:textId="0CA66BFC" w:rsidR="00110E64" w:rsidRPr="00E37C9C" w:rsidRDefault="00A55B16" w:rsidP="00715FCB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lang w:val="en-US" w:bidi="th-TH"/>
        </w:rPr>
      </w:pPr>
      <w:r w:rsidRPr="00E37C9C">
        <w:rPr>
          <w:rFonts w:ascii="Browallia New" w:hAnsi="Browallia New" w:cs="Browallia New"/>
          <w:cs/>
          <w:lang w:bidi="th-TH"/>
        </w:rPr>
        <w:t xml:space="preserve">ค่าตัดจำหน่ายรับรู้ในกำไรหรือขาดทุนโดยวิธีเส้นตรง 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โปรแกรมคอมพิวเตอร์ โดยเริ่มตัดจำหน่ายเมื่อสินทรัพย์นั้นพร้อมที่จะให้ประโยชน์ </w:t>
      </w:r>
      <w:r w:rsidR="0044267D" w:rsidRPr="00E37C9C">
        <w:rPr>
          <w:rFonts w:ascii="Browallia New" w:hAnsi="Browallia New" w:cs="Browallia New"/>
          <w:cs/>
          <w:lang w:bidi="th-TH"/>
        </w:rPr>
        <w:t>ซึ่ง</w:t>
      </w:r>
      <w:r w:rsidRPr="00E37C9C">
        <w:rPr>
          <w:rFonts w:ascii="Browallia New" w:hAnsi="Browallia New" w:cs="Browallia New"/>
          <w:cs/>
          <w:lang w:bidi="th-TH"/>
        </w:rPr>
        <w:t>ระยะเวลาที่คาดว่าจะได้รับประโยชน์</w:t>
      </w:r>
      <w:r w:rsidR="0044267D" w:rsidRPr="00E37C9C">
        <w:rPr>
          <w:rFonts w:ascii="Browallia New" w:hAnsi="Browallia New" w:cs="Browallia New"/>
          <w:cs/>
          <w:lang w:bidi="th-TH"/>
        </w:rPr>
        <w:t xml:space="preserve">จากโปรแกรมคอมพิวเตอร์คือ </w:t>
      </w:r>
      <w:r w:rsidR="00A94FC3" w:rsidRPr="00E37C9C">
        <w:rPr>
          <w:rFonts w:ascii="Browallia New" w:hAnsi="Browallia New" w:cs="Browallia New"/>
          <w:lang w:val="en-US" w:bidi="th-TH"/>
        </w:rPr>
        <w:t>5</w:t>
      </w:r>
      <w:r w:rsidR="0044267D" w:rsidRPr="00E37C9C">
        <w:rPr>
          <w:rFonts w:ascii="Browallia New" w:hAnsi="Browallia New" w:cs="Browallia New"/>
          <w:lang w:bidi="th-TH"/>
        </w:rPr>
        <w:t xml:space="preserve"> </w:t>
      </w:r>
      <w:r w:rsidR="005D76AC" w:rsidRPr="00E37C9C">
        <w:rPr>
          <w:rFonts w:ascii="Browallia New" w:hAnsi="Browallia New" w:cs="Browallia New"/>
          <w:lang w:bidi="th-TH"/>
        </w:rPr>
        <w:t>- 10</w:t>
      </w:r>
      <w:r w:rsidR="0044267D" w:rsidRPr="00E37C9C">
        <w:rPr>
          <w:rFonts w:ascii="Browallia New" w:hAnsi="Browallia New" w:cs="Browallia New"/>
          <w:lang w:val="en-US" w:bidi="th-TH"/>
        </w:rPr>
        <w:t xml:space="preserve"> </w:t>
      </w:r>
      <w:r w:rsidR="0044267D" w:rsidRPr="00E37C9C">
        <w:rPr>
          <w:rFonts w:ascii="Browallia New" w:hAnsi="Browallia New" w:cs="Browallia New"/>
          <w:cs/>
          <w:lang w:val="en-US" w:bidi="th-TH"/>
        </w:rPr>
        <w:t>ปี</w:t>
      </w:r>
    </w:p>
    <w:p w14:paraId="678949A8" w14:textId="1B24DCEB" w:rsidR="00747148" w:rsidRPr="00E37C9C" w:rsidRDefault="00747148">
      <w:pPr>
        <w:rPr>
          <w:rFonts w:ascii="Browallia New" w:hAnsi="Browallia New" w:cs="Browallia New"/>
          <w:cs/>
          <w:lang w:val="en-US" w:bidi="th-TH"/>
        </w:rPr>
      </w:pPr>
    </w:p>
    <w:p w14:paraId="43FBEB58" w14:textId="77777777" w:rsidR="004016C0" w:rsidRDefault="004016C0">
      <w:pPr>
        <w:rPr>
          <w:rFonts w:ascii="Browallia New" w:hAnsi="Browallia New" w:cs="Browallia New"/>
          <w:lang w:val="en-US" w:bidi="th-TH"/>
        </w:rPr>
      </w:pPr>
    </w:p>
    <w:p w14:paraId="045E3212" w14:textId="77777777" w:rsidR="004016C0" w:rsidRDefault="004016C0">
      <w:pPr>
        <w:rPr>
          <w:rFonts w:ascii="Browallia New" w:hAnsi="Browallia New" w:cs="Browallia New"/>
          <w:lang w:val="en-US" w:bidi="th-TH"/>
        </w:rPr>
      </w:pPr>
    </w:p>
    <w:p w14:paraId="1C5BC467" w14:textId="77777777" w:rsidR="00431CA4" w:rsidRDefault="00431CA4">
      <w:pPr>
        <w:rPr>
          <w:rFonts w:ascii="Browallia New" w:hAnsi="Browallia New" w:cs="Browallia New"/>
          <w:lang w:val="en-US" w:bidi="th-TH"/>
        </w:rPr>
      </w:pPr>
    </w:p>
    <w:p w14:paraId="60A78733" w14:textId="77777777" w:rsidR="00431CA4" w:rsidRDefault="00431CA4">
      <w:pPr>
        <w:rPr>
          <w:rFonts w:ascii="Browallia New" w:hAnsi="Browallia New" w:cs="Browallia New"/>
          <w:lang w:val="en-US" w:bidi="th-TH"/>
        </w:rPr>
      </w:pPr>
    </w:p>
    <w:p w14:paraId="48E77C23" w14:textId="77777777" w:rsidR="00431CA4" w:rsidRDefault="00431CA4">
      <w:pPr>
        <w:rPr>
          <w:rFonts w:ascii="Browallia New" w:hAnsi="Browallia New" w:cs="Browallia New"/>
          <w:lang w:val="en-US" w:bidi="th-TH"/>
        </w:rPr>
      </w:pPr>
    </w:p>
    <w:p w14:paraId="01B103B9" w14:textId="77777777" w:rsidR="004016C0" w:rsidRPr="00E37C9C" w:rsidRDefault="004016C0">
      <w:pPr>
        <w:rPr>
          <w:rFonts w:ascii="Browallia New" w:hAnsi="Browallia New" w:cs="Browallia New"/>
          <w:cs/>
          <w:lang w:val="en-US" w:bidi="th-TH"/>
        </w:rPr>
      </w:pPr>
    </w:p>
    <w:p w14:paraId="20341F05" w14:textId="60FBB4CE" w:rsidR="00DA7620" w:rsidRPr="00E37C9C" w:rsidRDefault="00DA7620" w:rsidP="00E37C9C">
      <w:pPr>
        <w:pStyle w:val="ListParagraph"/>
        <w:numPr>
          <w:ilvl w:val="0"/>
          <w:numId w:val="21"/>
        </w:numPr>
        <w:ind w:left="963" w:hanging="537"/>
        <w:rPr>
          <w:rFonts w:ascii="Browallia New" w:hAnsi="Browallia New" w:cs="Browallia New"/>
          <w:b/>
          <w:bCs/>
          <w:rtl/>
          <w:cs/>
        </w:rPr>
      </w:pPr>
      <w:r w:rsidRPr="00E37C9C">
        <w:rPr>
          <w:rFonts w:ascii="Browallia New" w:hAnsi="Browallia New" w:cs="Browallia New"/>
          <w:b/>
          <w:bCs/>
          <w:cs/>
          <w:lang w:bidi="th-TH"/>
        </w:rPr>
        <w:lastRenderedPageBreak/>
        <w:t>สินทรัพย์สิทธิการใช้และหนี้สินตามสัญญาเช่า</w:t>
      </w:r>
    </w:p>
    <w:p w14:paraId="38DD8BF9" w14:textId="77777777" w:rsidR="00110E64" w:rsidRPr="00E37C9C" w:rsidRDefault="00110E64" w:rsidP="00DA7620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i/>
          <w:iCs/>
          <w:sz w:val="24"/>
          <w:szCs w:val="24"/>
          <w:lang w:bidi="th-TH"/>
        </w:rPr>
      </w:pPr>
    </w:p>
    <w:p w14:paraId="0A743051" w14:textId="226C8957" w:rsidR="00DA7620" w:rsidRPr="0000790C" w:rsidRDefault="00DA7620" w:rsidP="00110E64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i/>
          <w:iCs/>
          <w:cs/>
          <w:lang w:val="en-GB"/>
        </w:rPr>
      </w:pPr>
      <w:r w:rsidRPr="0000790C">
        <w:rPr>
          <w:rFonts w:ascii="Browallia New" w:hAnsi="Browallia New" w:cs="Browallia New"/>
          <w:i/>
          <w:iCs/>
          <w:cs/>
          <w:lang w:bidi="th-TH"/>
        </w:rPr>
        <w:t>สัญญาเช่า</w:t>
      </w:r>
      <w:r w:rsidRPr="0000790C">
        <w:rPr>
          <w:rFonts w:ascii="Browallia New" w:hAnsi="Browallia New" w:cs="Browallia New"/>
          <w:i/>
          <w:iCs/>
          <w:cs/>
        </w:rPr>
        <w:t xml:space="preserve"> - </w:t>
      </w:r>
      <w:r w:rsidRPr="0000790C">
        <w:rPr>
          <w:rFonts w:ascii="Browallia New" w:hAnsi="Browallia New" w:cs="Browallia New"/>
          <w:i/>
          <w:iCs/>
          <w:cs/>
          <w:lang w:bidi="th-TH"/>
        </w:rPr>
        <w:t>กรณีบริษัทเป็นผู้เช่า</w:t>
      </w:r>
    </w:p>
    <w:p w14:paraId="6DB473D5" w14:textId="392DCFE0" w:rsidR="00DA7620" w:rsidRPr="0000790C" w:rsidRDefault="00DA7620" w:rsidP="00AF3AD4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cs/>
          <w:lang w:bidi="th-TH"/>
        </w:rPr>
      </w:pPr>
      <w:r w:rsidRPr="0000790C">
        <w:rPr>
          <w:rFonts w:ascii="Browallia New" w:hAnsi="Browallia New" w:cs="Browallia New"/>
          <w:cs/>
          <w:lang w:bidi="th-TH"/>
        </w:rPr>
        <w:t>ณ</w:t>
      </w:r>
      <w:r w:rsidRPr="0000790C">
        <w:rPr>
          <w:rFonts w:ascii="Browallia New" w:hAnsi="Browallia New" w:cs="Browallia New"/>
          <w:cs/>
        </w:rPr>
        <w:t xml:space="preserve"> </w:t>
      </w:r>
      <w:r w:rsidRPr="0000790C">
        <w:rPr>
          <w:rFonts w:ascii="Browallia New" w:hAnsi="Browallia New" w:cs="Browallia New"/>
          <w:cs/>
          <w:lang w:bidi="th-TH"/>
        </w:rPr>
        <w:t>วันเริ่มต้นของสัญญา</w:t>
      </w:r>
      <w:r w:rsidRPr="0000790C">
        <w:rPr>
          <w:rFonts w:ascii="Browallia New" w:hAnsi="Browallia New" w:cs="Browallia New"/>
          <w:cs/>
        </w:rPr>
        <w:t xml:space="preserve"> </w:t>
      </w:r>
      <w:r w:rsidR="004F6329">
        <w:rPr>
          <w:rFonts w:ascii="Browallia New" w:hAnsi="Browallia New" w:cs="Browallia New" w:hint="cs"/>
          <w:cs/>
          <w:lang w:val="en-US" w:bidi="th-TH"/>
        </w:rPr>
        <w:t>กลุ่ม</w:t>
      </w:r>
      <w:r w:rsidRPr="0000790C">
        <w:rPr>
          <w:rFonts w:ascii="Browallia New" w:hAnsi="Browallia New" w:cs="Browallia New"/>
          <w:cs/>
          <w:lang w:bidi="th-TH"/>
        </w:rPr>
        <w:t>บริษัทประเมินว่าสัญญาเป็นสัญญาเช่าหรือประกอบด้วยสัญญาเช่าหรือไม่</w:t>
      </w:r>
      <w:r w:rsidRPr="0000790C">
        <w:rPr>
          <w:rFonts w:ascii="Browallia New" w:hAnsi="Browallia New" w:cs="Browallia New"/>
          <w:cs/>
        </w:rPr>
        <w:t xml:space="preserve"> </w:t>
      </w:r>
      <w:r w:rsidRPr="0000790C">
        <w:rPr>
          <w:rFonts w:ascii="Browallia New" w:hAnsi="Browallia New" w:cs="Browallia New"/>
          <w:cs/>
          <w:lang w:bidi="th-TH"/>
        </w:rPr>
        <w:t>โดยสัญญาจะเป็นสัญญาเช่าหรือประกอบด้วยสัญญาเช่า</w:t>
      </w:r>
      <w:r w:rsidRPr="0000790C">
        <w:rPr>
          <w:rFonts w:ascii="Browallia New" w:hAnsi="Browallia New" w:cs="Browallia New"/>
          <w:cs/>
        </w:rPr>
        <w:t xml:space="preserve"> </w:t>
      </w:r>
      <w:r w:rsidRPr="0000790C">
        <w:rPr>
          <w:rFonts w:ascii="Browallia New" w:hAnsi="Browallia New" w:cs="Browallia New"/>
          <w:cs/>
          <w:lang w:bidi="th-TH"/>
        </w:rPr>
        <w:t>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67342827" w14:textId="77777777" w:rsidR="00BD56FC" w:rsidRPr="0000790C" w:rsidRDefault="00BD56FC" w:rsidP="00AF3AD4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cs/>
          <w:lang w:bidi="th-TH"/>
        </w:rPr>
      </w:pPr>
    </w:p>
    <w:p w14:paraId="3ECC9E0D" w14:textId="5062706A" w:rsidR="00DA7620" w:rsidRPr="0000790C" w:rsidRDefault="005D033E" w:rsidP="00110E64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cs/>
        </w:rPr>
      </w:pPr>
      <w:r>
        <w:rPr>
          <w:rFonts w:ascii="Browallia New" w:hAnsi="Browallia New" w:cs="Browallia New" w:hint="cs"/>
          <w:cs/>
          <w:lang w:bidi="th-TH"/>
        </w:rPr>
        <w:t>กลุ่ม</w:t>
      </w:r>
      <w:r w:rsidR="00DA7620" w:rsidRPr="0000790C">
        <w:rPr>
          <w:rFonts w:ascii="Browallia New" w:hAnsi="Browallia New" w:cs="Browallia New"/>
          <w:cs/>
          <w:lang w:bidi="th-TH"/>
        </w:rPr>
        <w:t>บริษัทรับรู้สินทรัพย์สิทธิการใช้และหนี้สินตามสัญญาเช่า</w:t>
      </w:r>
      <w:r w:rsidR="00DA7620" w:rsidRPr="0000790C">
        <w:rPr>
          <w:rFonts w:ascii="Browallia New" w:hAnsi="Browallia New" w:cs="Browallia New"/>
          <w:cs/>
        </w:rPr>
        <w:t xml:space="preserve"> </w:t>
      </w:r>
      <w:r w:rsidR="00DA7620" w:rsidRPr="0000790C">
        <w:rPr>
          <w:rFonts w:ascii="Browallia New" w:hAnsi="Browallia New" w:cs="Browallia New"/>
          <w:cs/>
          <w:lang w:bidi="th-TH"/>
        </w:rPr>
        <w:t>ณ</w:t>
      </w:r>
      <w:r w:rsidR="00DA7620" w:rsidRPr="0000790C">
        <w:rPr>
          <w:rFonts w:ascii="Browallia New" w:hAnsi="Browallia New" w:cs="Browallia New"/>
          <w:cs/>
        </w:rPr>
        <w:t xml:space="preserve"> </w:t>
      </w:r>
      <w:r w:rsidR="00DA7620" w:rsidRPr="0000790C">
        <w:rPr>
          <w:rFonts w:ascii="Browallia New" w:hAnsi="Browallia New" w:cs="Browallia New"/>
          <w:cs/>
          <w:lang w:bidi="th-TH"/>
        </w:rPr>
        <w:t>วันที่สัญญาเช่าเริ่มมีผล</w:t>
      </w:r>
      <w:r w:rsidR="00DA7620" w:rsidRPr="0000790C">
        <w:rPr>
          <w:rFonts w:ascii="Browallia New" w:hAnsi="Browallia New" w:cs="Browallia New"/>
          <w:cs/>
        </w:rPr>
        <w:t xml:space="preserve"> </w:t>
      </w:r>
      <w:r w:rsidR="00DA7620" w:rsidRPr="0000790C">
        <w:rPr>
          <w:rFonts w:ascii="Browallia New" w:hAnsi="Browallia New" w:cs="Browallia New"/>
          <w:cs/>
          <w:lang w:bidi="th-TH"/>
        </w:rPr>
        <w:t>สินทรัพย์สิทธิการใช้วัดมูลค่าโดยใช้ราคาทุน</w:t>
      </w:r>
      <w:r w:rsidR="00DA7620" w:rsidRPr="0000790C">
        <w:rPr>
          <w:rFonts w:ascii="Browallia New" w:hAnsi="Browallia New" w:cs="Browallia New"/>
          <w:cs/>
        </w:rPr>
        <w:t xml:space="preserve"> </w:t>
      </w:r>
      <w:r w:rsidR="00DA7620" w:rsidRPr="0000790C">
        <w:rPr>
          <w:rFonts w:ascii="Browallia New" w:hAnsi="Browallia New" w:cs="Browallia New"/>
          <w:cs/>
          <w:lang w:bidi="th-TH"/>
        </w:rPr>
        <w:t>ซึ่งประกอบด้วยจำนวนเงินของหนี้สินตามสัญญาเช่าจากการวัดมูลค่าเริ่มแรก</w:t>
      </w:r>
      <w:r w:rsidR="00DA7620" w:rsidRPr="0000790C">
        <w:rPr>
          <w:rFonts w:ascii="Browallia New" w:hAnsi="Browallia New" w:cs="Browallia New"/>
          <w:cs/>
        </w:rPr>
        <w:t xml:space="preserve"> </w:t>
      </w:r>
      <w:r w:rsidR="00DA7620" w:rsidRPr="0000790C">
        <w:rPr>
          <w:rFonts w:ascii="Browallia New" w:hAnsi="Browallia New" w:cs="Browallia New"/>
          <w:cs/>
          <w:lang w:bidi="th-TH"/>
        </w:rPr>
        <w:t>ปรับปรุงด้วยการจ่ายชำระ</w:t>
      </w:r>
      <w:r w:rsidR="00DA7620" w:rsidRPr="0000790C">
        <w:rPr>
          <w:rFonts w:ascii="Browallia New" w:hAnsi="Browallia New" w:cs="Browallia New"/>
          <w:cs/>
        </w:rPr>
        <w:t xml:space="preserve"> </w:t>
      </w:r>
      <w:r w:rsidR="00DA7620" w:rsidRPr="0000790C">
        <w:rPr>
          <w:rFonts w:ascii="Browallia New" w:hAnsi="Browallia New" w:cs="Browallia New"/>
          <w:cs/>
          <w:lang w:bidi="th-TH"/>
        </w:rPr>
        <w:t>ตามสัญญาเช่า</w:t>
      </w:r>
      <w:r w:rsidR="00DA7620" w:rsidRPr="0000790C">
        <w:rPr>
          <w:rFonts w:ascii="Browallia New" w:hAnsi="Browallia New" w:cs="Browallia New"/>
          <w:cs/>
        </w:rPr>
        <w:t xml:space="preserve"> </w:t>
      </w:r>
      <w:r w:rsidR="00DA7620" w:rsidRPr="0000790C">
        <w:rPr>
          <w:rFonts w:ascii="Browallia New" w:hAnsi="Browallia New" w:cs="Browallia New"/>
          <w:cs/>
          <w:lang w:bidi="th-TH"/>
        </w:rPr>
        <w:t>ณ</w:t>
      </w:r>
      <w:r w:rsidR="00DA7620" w:rsidRPr="0000790C">
        <w:rPr>
          <w:rFonts w:ascii="Browallia New" w:hAnsi="Browallia New" w:cs="Browallia New"/>
          <w:cs/>
        </w:rPr>
        <w:t xml:space="preserve"> </w:t>
      </w:r>
      <w:r w:rsidR="00DA7620" w:rsidRPr="0000790C">
        <w:rPr>
          <w:rFonts w:ascii="Browallia New" w:hAnsi="Browallia New" w:cs="Browallia New"/>
          <w:cs/>
          <w:lang w:bidi="th-TH"/>
        </w:rPr>
        <w:t>วันที่สัญญาเริ่มมีผลหรือก่อนวันที่สัญญาเริ่มมีผล</w:t>
      </w:r>
      <w:r w:rsidR="00DA7620" w:rsidRPr="0000790C">
        <w:rPr>
          <w:rFonts w:ascii="Browallia New" w:hAnsi="Browallia New" w:cs="Browallia New"/>
          <w:cs/>
        </w:rPr>
        <w:t xml:space="preserve"> </w:t>
      </w:r>
      <w:r w:rsidR="00DA7620" w:rsidRPr="0000790C">
        <w:rPr>
          <w:rFonts w:ascii="Browallia New" w:hAnsi="Browallia New" w:cs="Browallia New"/>
          <w:cs/>
          <w:lang w:bidi="th-TH"/>
        </w:rPr>
        <w:t>ต้นทุนทางตรงเริ่มแรกที่เกิดขึ้นและประมาณการต้นทุนที่จะเกิดขึ้นสำหรับผู้เช่าในการรื้อและการขนย้ายสินทรัพย์อ้างอิง</w:t>
      </w:r>
      <w:r w:rsidR="00DA7620" w:rsidRPr="0000790C">
        <w:rPr>
          <w:rFonts w:ascii="Browallia New" w:hAnsi="Browallia New" w:cs="Browallia New"/>
          <w:cs/>
        </w:rPr>
        <w:t xml:space="preserve"> </w:t>
      </w:r>
      <w:r w:rsidR="00DA7620" w:rsidRPr="0000790C">
        <w:rPr>
          <w:rFonts w:ascii="Browallia New" w:hAnsi="Browallia New" w:cs="Browallia New"/>
          <w:cs/>
          <w:lang w:bidi="th-TH"/>
        </w:rPr>
        <w:t>การบูรณะสถานที่ตั้งของสินทรัพย์อ้างอิง</w:t>
      </w:r>
      <w:r w:rsidR="00DA7620" w:rsidRPr="0000790C">
        <w:rPr>
          <w:rFonts w:ascii="Browallia New" w:hAnsi="Browallia New" w:cs="Browallia New"/>
          <w:cs/>
        </w:rPr>
        <w:t xml:space="preserve"> </w:t>
      </w:r>
      <w:r w:rsidR="00DA7620" w:rsidRPr="0000790C">
        <w:rPr>
          <w:rFonts w:ascii="Browallia New" w:hAnsi="Browallia New" w:cs="Browallia New"/>
          <w:cs/>
          <w:lang w:bidi="th-TH"/>
        </w:rPr>
        <w:t>หรือการบูรณะสินทรัพย์อ้างอิงให้อยู่ในสภาพตามที่กำหนดไว้</w:t>
      </w:r>
      <w:r w:rsidR="00DA7620" w:rsidRPr="0000790C">
        <w:rPr>
          <w:rFonts w:ascii="Browallia New" w:hAnsi="Browallia New" w:cs="Browallia New"/>
          <w:cs/>
        </w:rPr>
        <w:t xml:space="preserve"> </w:t>
      </w:r>
      <w:r w:rsidR="00DA7620" w:rsidRPr="0000790C">
        <w:rPr>
          <w:rFonts w:ascii="Browallia New" w:hAnsi="Browallia New" w:cs="Browallia New"/>
          <w:cs/>
          <w:lang w:bidi="th-TH"/>
        </w:rPr>
        <w:t>หักด้วยสิ่งจูงใจตามสัญญาเช่าที่ได้รับ</w:t>
      </w:r>
    </w:p>
    <w:p w14:paraId="750CD056" w14:textId="77777777" w:rsidR="00DF5FC3" w:rsidRPr="0000790C" w:rsidRDefault="00DF5FC3">
      <w:pPr>
        <w:rPr>
          <w:rFonts w:ascii="Browallia New" w:hAnsi="Browallia New" w:cs="Browallia New"/>
          <w:cs/>
          <w:lang w:bidi="th-TH"/>
        </w:rPr>
      </w:pPr>
    </w:p>
    <w:p w14:paraId="63354EB0" w14:textId="0BE05630" w:rsidR="00DA7620" w:rsidRPr="00E37C9C" w:rsidRDefault="00DA7620" w:rsidP="00110E64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</w:rPr>
      </w:pPr>
      <w:r w:rsidRPr="0000790C">
        <w:rPr>
          <w:rFonts w:ascii="Browallia New" w:hAnsi="Browallia New" w:cs="Browallia New"/>
          <w:cs/>
          <w:lang w:bidi="th-TH"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</w:t>
      </w:r>
      <w:r w:rsidRPr="0000790C">
        <w:rPr>
          <w:rFonts w:ascii="Browallia New" w:hAnsi="Browallia New" w:cs="Browallia New"/>
          <w:cs/>
        </w:rPr>
        <w:t xml:space="preserve"> </w:t>
      </w:r>
      <w:r w:rsidRPr="0000790C">
        <w:rPr>
          <w:rFonts w:ascii="Browallia New" w:hAnsi="Browallia New" w:cs="Browallia New"/>
          <w:cs/>
          <w:lang w:bidi="th-TH"/>
        </w:rPr>
        <w:t>ณ</w:t>
      </w:r>
      <w:r w:rsidRPr="0000790C">
        <w:rPr>
          <w:rFonts w:ascii="Browallia New" w:hAnsi="Browallia New" w:cs="Browallia New"/>
          <w:cs/>
        </w:rPr>
        <w:t xml:space="preserve"> </w:t>
      </w:r>
      <w:r w:rsidRPr="0000790C">
        <w:rPr>
          <w:rFonts w:ascii="Browallia New" w:hAnsi="Browallia New" w:cs="Browallia New"/>
          <w:cs/>
          <w:lang w:bidi="th-TH"/>
        </w:rPr>
        <w:t>วันที่สัญญาเช่าเริ่มมีผล</w:t>
      </w:r>
      <w:r w:rsidRPr="0000790C">
        <w:rPr>
          <w:rFonts w:ascii="Browallia New" w:hAnsi="Browallia New" w:cs="Browallia New"/>
          <w:cs/>
        </w:rPr>
        <w:t xml:space="preserve"> </w:t>
      </w:r>
      <w:r w:rsidRPr="0000790C">
        <w:rPr>
          <w:rFonts w:ascii="Browallia New" w:hAnsi="Browallia New" w:cs="Browallia New"/>
          <w:cs/>
          <w:lang w:bidi="th-TH"/>
        </w:rPr>
        <w:t>ซึ่งคิดลดด้วยอัตราดอกเบี้ยตามนัยของสัญญาเช่าหากอัตรานั้นสามารถกำหนดได้ทุกเมื่อ</w:t>
      </w:r>
      <w:r w:rsidRPr="0000790C">
        <w:rPr>
          <w:rFonts w:ascii="Browallia New" w:hAnsi="Browallia New" w:cs="Browallia New"/>
          <w:cs/>
        </w:rPr>
        <w:t xml:space="preserve"> </w:t>
      </w:r>
      <w:r w:rsidRPr="0000790C">
        <w:rPr>
          <w:rFonts w:ascii="Browallia New" w:hAnsi="Browallia New" w:cs="Browallia New"/>
          <w:cs/>
          <w:lang w:bidi="th-TH"/>
        </w:rPr>
        <w:t>แต่หากอัตรา</w:t>
      </w:r>
      <w:r w:rsidRPr="00E37C9C">
        <w:rPr>
          <w:rFonts w:ascii="Browallia New" w:hAnsi="Browallia New" w:cs="Browallia New"/>
          <w:cs/>
          <w:lang w:bidi="th-TH"/>
        </w:rPr>
        <w:t>นั้นไม่สามารถกำหนดได้</w:t>
      </w:r>
      <w:r w:rsidRPr="00E37C9C">
        <w:rPr>
          <w:rFonts w:ascii="Browallia New" w:hAnsi="Browallia New" w:cs="Browallia New"/>
          <w:cs/>
        </w:rPr>
        <w:t xml:space="preserve"> </w:t>
      </w:r>
      <w:r w:rsidR="005D033E">
        <w:rPr>
          <w:rFonts w:ascii="Browallia New" w:hAnsi="Browallia New" w:cs="Browallia New" w:hint="cs"/>
          <w:cs/>
          <w:lang w:bidi="th-TH"/>
        </w:rPr>
        <w:t>กลุ่ม</w:t>
      </w:r>
      <w:r w:rsidRPr="00E37C9C">
        <w:rPr>
          <w:rFonts w:ascii="Browallia New" w:hAnsi="Browallia New" w:cs="Browallia New"/>
          <w:cs/>
          <w:lang w:bidi="th-TH"/>
        </w:rPr>
        <w:t>บริษัทต้องใช้อัตราดอกเบี้ยการกู้ยืมส่วนเพิ่มของบริษัท</w:t>
      </w:r>
    </w:p>
    <w:p w14:paraId="285F28A9" w14:textId="77777777" w:rsidR="00D0047C" w:rsidRPr="00E37C9C" w:rsidRDefault="00D0047C" w:rsidP="00110E64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4191DA71" w14:textId="0E8F1B1B" w:rsidR="00DA7620" w:rsidRPr="00E37C9C" w:rsidRDefault="00DA7620" w:rsidP="00110E64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lang w:bidi="th-TH"/>
        </w:rPr>
      </w:pPr>
      <w:r w:rsidRPr="00E37C9C">
        <w:rPr>
          <w:rFonts w:ascii="Browallia New" w:hAnsi="Browallia New" w:cs="Browallia New"/>
          <w:cs/>
          <w:lang w:bidi="th-TH"/>
        </w:rPr>
        <w:t>การจ่ายชำระตามสัญญาเช่าที่รวมอยู่ในการวัดมูลค่าของหนี้สินตามสัญญาเช่า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ประกอบด้วย</w:t>
      </w:r>
    </w:p>
    <w:p w14:paraId="4655DD28" w14:textId="77777777" w:rsidR="00546E38" w:rsidRPr="00E37C9C" w:rsidRDefault="00546E38" w:rsidP="00DA7620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2E832162" w14:textId="77777777" w:rsidR="00DA7620" w:rsidRPr="00E37C9C" w:rsidRDefault="00DA7620" w:rsidP="00110E64">
      <w:pPr>
        <w:pStyle w:val="a2"/>
        <w:numPr>
          <w:ilvl w:val="0"/>
          <w:numId w:val="4"/>
        </w:numPr>
        <w:tabs>
          <w:tab w:val="clear" w:pos="1080"/>
        </w:tabs>
        <w:ind w:left="1476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E37C9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การจ่ายชำระคงที่ รวมถึงการจ่ายชำระคงที่โดยเนื้อหา</w:t>
      </w:r>
    </w:p>
    <w:p w14:paraId="77A479D9" w14:textId="77777777" w:rsidR="00DA7620" w:rsidRPr="00E37C9C" w:rsidRDefault="00DA7620" w:rsidP="00110E64">
      <w:pPr>
        <w:pStyle w:val="a2"/>
        <w:numPr>
          <w:ilvl w:val="0"/>
          <w:numId w:val="4"/>
        </w:numPr>
        <w:tabs>
          <w:tab w:val="clear" w:pos="1080"/>
        </w:tabs>
        <w:ind w:left="1476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E37C9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7BE38472" w14:textId="77777777" w:rsidR="00DA7620" w:rsidRPr="00E37C9C" w:rsidRDefault="00DA7620" w:rsidP="00110E64">
      <w:pPr>
        <w:pStyle w:val="a2"/>
        <w:numPr>
          <w:ilvl w:val="0"/>
          <w:numId w:val="4"/>
        </w:numPr>
        <w:tabs>
          <w:tab w:val="clear" w:pos="1080"/>
        </w:tabs>
        <w:ind w:left="1476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37C9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จำนวนเงินที่คาดว่าจะต้องจ่ายชำระภายใต้การรับประกันมูลค่าคงเหลือ</w:t>
      </w:r>
    </w:p>
    <w:p w14:paraId="625D0B1D" w14:textId="72710D51" w:rsidR="00DA7620" w:rsidRPr="00E37C9C" w:rsidRDefault="00DA7620" w:rsidP="00110E64">
      <w:pPr>
        <w:pStyle w:val="a2"/>
        <w:numPr>
          <w:ilvl w:val="0"/>
          <w:numId w:val="4"/>
        </w:numPr>
        <w:tabs>
          <w:tab w:val="clear" w:pos="1080"/>
        </w:tabs>
        <w:ind w:left="1476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37C9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ราคาใช้สิทธิเลือกซื้อ หากมีความแน่นอนอย่างสมเหตุสมผลที่</w:t>
      </w:r>
      <w:r w:rsidR="00A7779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กลุ่ม</w:t>
      </w:r>
      <w:r w:rsidRPr="00E37C9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บริษัทจะใช้สิทธิเลือกซื้อนั้น โดยราคาดังกล่าวเป็นค่าเช่าที่คาดว่าจะต้องจ่ายชำระในระยะการต่อสัญญาตามสิทธิเลือกซื้อ และ</w:t>
      </w:r>
    </w:p>
    <w:p w14:paraId="26804190" w14:textId="625302EE" w:rsidR="00DA7620" w:rsidRPr="00E37C9C" w:rsidRDefault="00DA7620" w:rsidP="00110E64">
      <w:pPr>
        <w:pStyle w:val="a2"/>
        <w:numPr>
          <w:ilvl w:val="0"/>
          <w:numId w:val="4"/>
        </w:numPr>
        <w:tabs>
          <w:tab w:val="clear" w:pos="1080"/>
        </w:tabs>
        <w:ind w:left="1476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37C9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การจ่ายชำระค่าปรับเพื่อการยกเลิกสัญญาเช่า หากมีความแน่นอนอย่างสมเหตุสมผลว่า</w:t>
      </w:r>
      <w:r w:rsidR="00A7779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กลุ่ม</w:t>
      </w:r>
      <w:r w:rsidRPr="00E37C9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บริษัทจะยกเลิกสัญญาเช่า</w:t>
      </w:r>
    </w:p>
    <w:p w14:paraId="00A65C42" w14:textId="77777777" w:rsidR="006A71EA" w:rsidRPr="00E37C9C" w:rsidRDefault="006A71EA" w:rsidP="006A71EA">
      <w:pPr>
        <w:pStyle w:val="a2"/>
        <w:tabs>
          <w:tab w:val="clear" w:pos="1080"/>
        </w:tabs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37C4DE46" w14:textId="7016DAC1" w:rsidR="008210D4" w:rsidRPr="004016C0" w:rsidRDefault="00DA7620" w:rsidP="004016C0">
      <w:pPr>
        <w:tabs>
          <w:tab w:val="left" w:pos="2070"/>
        </w:tabs>
        <w:ind w:left="972"/>
        <w:jc w:val="thaiDistribute"/>
        <w:rPr>
          <w:rFonts w:ascii="Browallia New" w:eastAsia="Arial Unicode MS" w:hAnsi="Browallia New" w:cs="Browallia New"/>
          <w:cs/>
          <w:lang w:val="en-US"/>
        </w:rPr>
      </w:pPr>
      <w:r w:rsidRPr="00E37C9C">
        <w:rPr>
          <w:rFonts w:ascii="Browallia New" w:hAnsi="Browallia New" w:cs="Browallia New"/>
          <w:cs/>
          <w:lang w:bidi="th-TH"/>
        </w:rPr>
        <w:t>ในการใช้วิธีราคาทุน</w:t>
      </w:r>
      <w:r w:rsidRPr="00E37C9C">
        <w:rPr>
          <w:rFonts w:ascii="Browallia New" w:hAnsi="Browallia New" w:cs="Browallia New"/>
          <w:cs/>
        </w:rPr>
        <w:t xml:space="preserve"> </w:t>
      </w:r>
      <w:r w:rsidR="00A77797">
        <w:rPr>
          <w:rFonts w:ascii="Browallia New" w:hAnsi="Browallia New" w:cs="Browallia New" w:hint="cs"/>
          <w:cs/>
          <w:lang w:bidi="th-TH"/>
        </w:rPr>
        <w:t>กลุ่ม</w:t>
      </w:r>
      <w:r w:rsidRPr="00E37C9C">
        <w:rPr>
          <w:rFonts w:ascii="Browallia New" w:hAnsi="Browallia New" w:cs="Browallia New"/>
          <w:cs/>
          <w:lang w:bidi="th-TH"/>
        </w:rPr>
        <w:t>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และปรับปรุงด้วยการวัดมูลค่าของหนี้สินตามสัญญาเช่าใหม่</w:t>
      </w:r>
      <w:r w:rsidRPr="00E37C9C">
        <w:rPr>
          <w:rFonts w:ascii="Browallia New" w:hAnsi="Browallia New" w:cs="Browallia New"/>
          <w:cs/>
        </w:rPr>
        <w:t xml:space="preserve"> </w:t>
      </w:r>
      <w:r w:rsidR="00A77797">
        <w:rPr>
          <w:rFonts w:ascii="Browallia New" w:hAnsi="Browallia New" w:cs="Browallia New" w:hint="cs"/>
          <w:cs/>
          <w:lang w:bidi="th-TH"/>
        </w:rPr>
        <w:t>กลุ่ม</w:t>
      </w:r>
      <w:r w:rsidRPr="00E37C9C">
        <w:rPr>
          <w:rFonts w:ascii="Browallia New" w:hAnsi="Browallia New" w:cs="Browallia New"/>
          <w:cs/>
          <w:lang w:bidi="th-TH"/>
        </w:rPr>
        <w:t>บริษัท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อย่างไรก็ตาม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หากสัญญาเช่าโอนความเป็นเจ้าของในสินทรัพย์อ้างอิงให้แก่</w:t>
      </w:r>
      <w:r w:rsidR="00A77797">
        <w:rPr>
          <w:rFonts w:ascii="Browallia New" w:hAnsi="Browallia New" w:cs="Browallia New" w:hint="cs"/>
          <w:cs/>
          <w:lang w:bidi="th-TH"/>
        </w:rPr>
        <w:t>กลุ่ม</w:t>
      </w:r>
      <w:r w:rsidRPr="00E37C9C">
        <w:rPr>
          <w:rFonts w:ascii="Browallia New" w:hAnsi="Browallia New" w:cs="Browallia New"/>
          <w:cs/>
          <w:lang w:bidi="th-TH"/>
        </w:rPr>
        <w:t>บริษัทเมื่อสิ้นสุดอายุสัญญาเช่า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หรือหากราคาทุนของสินทรัพย์สิทธิการใช้สะท้อนว่า</w:t>
      </w:r>
      <w:r w:rsidR="004D51D5">
        <w:rPr>
          <w:rFonts w:ascii="Browallia New" w:hAnsi="Browallia New" w:cs="Browallia New" w:hint="cs"/>
          <w:cs/>
          <w:lang w:bidi="th-TH"/>
        </w:rPr>
        <w:t>กลุ่ม</w:t>
      </w:r>
      <w:r w:rsidRPr="00E37C9C">
        <w:rPr>
          <w:rFonts w:ascii="Browallia New" w:hAnsi="Browallia New" w:cs="Browallia New"/>
          <w:cs/>
          <w:lang w:bidi="th-TH"/>
        </w:rPr>
        <w:t>บริษัทจะใช้สิทธิเลือกซื้อ</w:t>
      </w:r>
      <w:r w:rsidRPr="00E37C9C">
        <w:rPr>
          <w:rFonts w:ascii="Browallia New" w:hAnsi="Browallia New" w:cs="Browallia New"/>
          <w:cs/>
        </w:rPr>
        <w:t xml:space="preserve"> </w:t>
      </w:r>
      <w:r w:rsidR="004D51D5">
        <w:rPr>
          <w:rFonts w:ascii="Browallia New" w:hAnsi="Browallia New" w:cs="Browallia New" w:hint="cs"/>
          <w:cs/>
          <w:lang w:bidi="th-TH"/>
        </w:rPr>
        <w:t>กลุ่ม</w:t>
      </w:r>
      <w:r w:rsidRPr="00E37C9C">
        <w:rPr>
          <w:rFonts w:ascii="Browallia New" w:hAnsi="Browallia New" w:cs="Browallia New"/>
          <w:cs/>
          <w:lang w:bidi="th-TH"/>
        </w:rPr>
        <w:t>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อายุการใช้ประโยชน์ของสินทรัพย์สิทธิการใช้พิจารณาโดยใช้หลักการเดียวกันกับการพิจารณาอายุการใช้ประโยชน์ของอาคาร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และอุปกรณ์</w:t>
      </w:r>
      <w:r w:rsidRPr="00E37C9C">
        <w:rPr>
          <w:rFonts w:ascii="Browallia New" w:hAnsi="Browallia New" w:cs="Browallia New"/>
          <w:cs/>
        </w:rPr>
        <w:t xml:space="preserve"> </w:t>
      </w:r>
    </w:p>
    <w:p w14:paraId="168FF5C7" w14:textId="04481FD6" w:rsidR="00DA7620" w:rsidRPr="00E37C9C" w:rsidRDefault="00DA7620" w:rsidP="00110E64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</w:rPr>
      </w:pPr>
      <w:r w:rsidRPr="00E37C9C">
        <w:rPr>
          <w:rFonts w:ascii="Browallia New" w:hAnsi="Browallia New" w:cs="Browallia New"/>
          <w:cs/>
          <w:lang w:bidi="th-TH"/>
        </w:rPr>
        <w:lastRenderedPageBreak/>
        <w:t>หนี้สินตามสัญญาเช่าต้องมีการวัดมูลค่าใหม่เมื่อมีการเปลี่ยนแปลงจำนวนเงินที่คาดว่าจะต้องจ่ายชำระ</w:t>
      </w:r>
      <w:r w:rsidR="00110E64" w:rsidRPr="00E37C9C">
        <w:rPr>
          <w:rFonts w:ascii="Browallia New" w:hAnsi="Browallia New" w:cs="Browallia New"/>
          <w:cs/>
          <w:lang w:bidi="th-TH"/>
        </w:rPr>
        <w:br/>
      </w:r>
      <w:r w:rsidRPr="00E37C9C">
        <w:rPr>
          <w:rFonts w:ascii="Browallia New" w:hAnsi="Browallia New" w:cs="Browallia New"/>
          <w:cs/>
          <w:lang w:bidi="th-TH"/>
        </w:rPr>
        <w:t>ในอนาคต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ซึ่งอาจเกิดจากการเปลี่ยนแปลงดังต่อไปนี้</w:t>
      </w:r>
    </w:p>
    <w:p w14:paraId="2BD49EAC" w14:textId="77777777" w:rsidR="00DA7620" w:rsidRPr="00E37C9C" w:rsidRDefault="00DA7620" w:rsidP="00DA7620">
      <w:pPr>
        <w:ind w:left="360"/>
        <w:jc w:val="thaiDistribute"/>
        <w:rPr>
          <w:rFonts w:ascii="Browallia New" w:hAnsi="Browallia New" w:cs="Browallia New"/>
          <w:sz w:val="22"/>
          <w:szCs w:val="22"/>
        </w:rPr>
      </w:pPr>
    </w:p>
    <w:p w14:paraId="16D7FBFC" w14:textId="77777777" w:rsidR="00DA7620" w:rsidRPr="00E37C9C" w:rsidRDefault="00DA7620" w:rsidP="00110E64">
      <w:pPr>
        <w:pStyle w:val="a2"/>
        <w:numPr>
          <w:ilvl w:val="0"/>
          <w:numId w:val="4"/>
        </w:numPr>
        <w:tabs>
          <w:tab w:val="clear" w:pos="1080"/>
          <w:tab w:val="left" w:pos="540"/>
          <w:tab w:val="left" w:pos="1710"/>
        </w:tabs>
        <w:ind w:left="14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E37C9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การเปลี่ยนแปลงดัชนีหรืออัตราที่ใช้ในการกำหนดการจ่ายชำระเหล่านั้น</w:t>
      </w:r>
    </w:p>
    <w:p w14:paraId="76EAC1AB" w14:textId="77777777" w:rsidR="00DA7620" w:rsidRPr="00E37C9C" w:rsidRDefault="00DA7620" w:rsidP="00110E64">
      <w:pPr>
        <w:pStyle w:val="a2"/>
        <w:numPr>
          <w:ilvl w:val="0"/>
          <w:numId w:val="4"/>
        </w:numPr>
        <w:tabs>
          <w:tab w:val="clear" w:pos="1080"/>
          <w:tab w:val="left" w:pos="540"/>
          <w:tab w:val="left" w:pos="1710"/>
        </w:tabs>
        <w:ind w:left="14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37C9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</w:p>
    <w:p w14:paraId="2714B622" w14:textId="4F624020" w:rsidR="00DA7620" w:rsidRPr="00E37C9C" w:rsidRDefault="00AF3AD4" w:rsidP="00110E64">
      <w:pPr>
        <w:pStyle w:val="a2"/>
        <w:numPr>
          <w:ilvl w:val="0"/>
          <w:numId w:val="4"/>
        </w:numPr>
        <w:tabs>
          <w:tab w:val="clear" w:pos="1080"/>
          <w:tab w:val="left" w:pos="540"/>
          <w:tab w:val="left" w:pos="1710"/>
        </w:tabs>
        <w:ind w:left="14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กลุ่ม</w:t>
      </w:r>
      <w:r w:rsidR="00DA7620" w:rsidRPr="00E37C9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บริษัทเปลี่ยนแปลงการประเมินการใช้สิทธิเลือกซื้อ สิทธิการต่อสัญญา และสิทธิเลือกในการยกเลิกสัญญาเช่า</w:t>
      </w:r>
    </w:p>
    <w:p w14:paraId="09BECD98" w14:textId="77777777" w:rsidR="000D5A8F" w:rsidRPr="0000790C" w:rsidRDefault="000D5A8F" w:rsidP="00110E64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lang w:bidi="th-TH"/>
        </w:rPr>
      </w:pPr>
    </w:p>
    <w:p w14:paraId="5A6BA468" w14:textId="3536793C" w:rsidR="00DA7620" w:rsidRPr="0000790C" w:rsidRDefault="00DA7620" w:rsidP="00110E64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</w:rPr>
      </w:pPr>
      <w:r w:rsidRPr="0000790C">
        <w:rPr>
          <w:rFonts w:ascii="Browallia New" w:hAnsi="Browallia New" w:cs="Browallia New"/>
          <w:cs/>
          <w:lang w:bidi="th-TH"/>
        </w:rPr>
        <w:t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</w:t>
      </w:r>
      <w:r w:rsidR="003B182B">
        <w:rPr>
          <w:rFonts w:ascii="Browallia New" w:hAnsi="Browallia New" w:cs="Browallia New" w:hint="cs"/>
          <w:cs/>
          <w:lang w:bidi="th-TH"/>
        </w:rPr>
        <w:t xml:space="preserve">    </w:t>
      </w:r>
      <w:r w:rsidR="00F359FB">
        <w:rPr>
          <w:rFonts w:ascii="Browallia New" w:hAnsi="Browallia New" w:cs="Browallia New" w:hint="cs"/>
          <w:cs/>
          <w:lang w:bidi="th-TH"/>
        </w:rPr>
        <w:t>กลุ่ม</w:t>
      </w:r>
      <w:r w:rsidRPr="0000790C">
        <w:rPr>
          <w:rFonts w:ascii="Browallia New" w:hAnsi="Browallia New" w:cs="Browallia New"/>
          <w:cs/>
          <w:lang w:bidi="th-TH"/>
        </w:rPr>
        <w:t>บริษัทต้องรับรู้จำนวนเงินของการวัดมูลค่าของหนี้สินตามสัญญาเช่าใหม่</w:t>
      </w:r>
      <w:r w:rsidRPr="0000790C">
        <w:rPr>
          <w:rFonts w:ascii="Browallia New" w:hAnsi="Browallia New" w:cs="Browallia New"/>
          <w:cs/>
        </w:rPr>
        <w:t xml:space="preserve"> </w:t>
      </w:r>
      <w:r w:rsidRPr="0000790C">
        <w:rPr>
          <w:rFonts w:ascii="Browallia New" w:hAnsi="Browallia New" w:cs="Browallia New"/>
          <w:cs/>
          <w:lang w:bidi="th-TH"/>
        </w:rPr>
        <w:t>โดยการปรับปรุงสินทรัพย์สิทธิการใช้</w:t>
      </w:r>
      <w:r w:rsidRPr="0000790C">
        <w:rPr>
          <w:rFonts w:ascii="Browallia New" w:hAnsi="Browallia New" w:cs="Browallia New"/>
          <w:cs/>
        </w:rPr>
        <w:t xml:space="preserve"> </w:t>
      </w:r>
      <w:r w:rsidRPr="0000790C">
        <w:rPr>
          <w:rFonts w:ascii="Browallia New" w:hAnsi="Browallia New" w:cs="Browallia New"/>
          <w:cs/>
          <w:lang w:bidi="th-TH"/>
        </w:rPr>
        <w:t>อย่างไรก็ตาม</w:t>
      </w:r>
      <w:r w:rsidRPr="0000790C">
        <w:rPr>
          <w:rFonts w:ascii="Browallia New" w:hAnsi="Browallia New" w:cs="Browallia New"/>
          <w:cs/>
        </w:rPr>
        <w:t xml:space="preserve"> </w:t>
      </w:r>
      <w:r w:rsidRPr="0000790C">
        <w:rPr>
          <w:rFonts w:ascii="Browallia New" w:hAnsi="Browallia New" w:cs="Browallia New"/>
          <w:cs/>
          <w:lang w:bidi="th-TH"/>
        </w:rPr>
        <w:t>ถ้ามูลค่าตามบัญชีของสินทรัพย์สิทธิการใช้มีมูลค่าลดลงจนเป็นศูนย์แล้ว</w:t>
      </w:r>
      <w:r w:rsidRPr="0000790C">
        <w:rPr>
          <w:rFonts w:ascii="Browallia New" w:hAnsi="Browallia New" w:cs="Browallia New"/>
          <w:cs/>
        </w:rPr>
        <w:t xml:space="preserve"> </w:t>
      </w:r>
      <w:r w:rsidRPr="0000790C">
        <w:rPr>
          <w:rFonts w:ascii="Browallia New" w:hAnsi="Browallia New" w:cs="Browallia New"/>
          <w:cs/>
          <w:lang w:bidi="th-TH"/>
        </w:rPr>
        <w:t>และมีการลดลงเพิ่มเติมจากการวัดมูลค่าของหนี้สินตามสัญญาเช่า</w:t>
      </w:r>
      <w:r w:rsidRPr="0000790C">
        <w:rPr>
          <w:rFonts w:ascii="Browallia New" w:hAnsi="Browallia New" w:cs="Browallia New"/>
          <w:cs/>
        </w:rPr>
        <w:t xml:space="preserve"> </w:t>
      </w:r>
      <w:r w:rsidR="00F359FB">
        <w:rPr>
          <w:rFonts w:ascii="Browallia New" w:hAnsi="Browallia New" w:cs="Browallia New" w:hint="cs"/>
          <w:cs/>
          <w:lang w:bidi="th-TH"/>
        </w:rPr>
        <w:t>กลุ่ม</w:t>
      </w:r>
      <w:r w:rsidRPr="0000790C">
        <w:rPr>
          <w:rFonts w:ascii="Browallia New" w:hAnsi="Browallia New" w:cs="Browallia New"/>
          <w:cs/>
          <w:lang w:bidi="th-TH"/>
        </w:rPr>
        <w:t>บริษัทต้องรับรู้จำนวนคงเหลือของการวัดมูลค่าใหม่ในกำไรหรือขาดทุน</w:t>
      </w:r>
    </w:p>
    <w:p w14:paraId="6E8F1CA5" w14:textId="77777777" w:rsidR="00DA7620" w:rsidRPr="0000790C" w:rsidRDefault="00DA7620" w:rsidP="00DA7620">
      <w:pPr>
        <w:ind w:left="360"/>
        <w:jc w:val="thaiDistribute"/>
        <w:rPr>
          <w:rFonts w:ascii="Browallia New" w:eastAsia="Arial Unicode MS" w:hAnsi="Browallia New" w:cs="Browallia New"/>
          <w:cs/>
          <w:lang w:bidi="th-TH"/>
        </w:rPr>
      </w:pPr>
    </w:p>
    <w:p w14:paraId="034AD13E" w14:textId="77777777" w:rsidR="00DA7620" w:rsidRPr="0000790C" w:rsidRDefault="00DA7620" w:rsidP="00110E64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i/>
          <w:iCs/>
        </w:rPr>
      </w:pPr>
      <w:r w:rsidRPr="0000790C">
        <w:rPr>
          <w:rFonts w:ascii="Browallia New" w:hAnsi="Browallia New" w:cs="Browallia New"/>
          <w:i/>
          <w:iCs/>
          <w:cs/>
          <w:lang w:bidi="th-TH"/>
        </w:rPr>
        <w:t>สัญญาเช่าระยะสั้น</w:t>
      </w:r>
      <w:r w:rsidRPr="0000790C">
        <w:rPr>
          <w:rFonts w:ascii="Browallia New" w:hAnsi="Browallia New" w:cs="Browallia New"/>
          <w:i/>
          <w:iCs/>
          <w:cs/>
        </w:rPr>
        <w:t xml:space="preserve"> </w:t>
      </w:r>
      <w:r w:rsidRPr="0000790C">
        <w:rPr>
          <w:rFonts w:ascii="Browallia New" w:hAnsi="Browallia New" w:cs="Browallia New"/>
          <w:i/>
          <w:iCs/>
          <w:cs/>
          <w:lang w:bidi="th-TH"/>
        </w:rPr>
        <w:t>และสัญญาเช่าซึ่ง</w:t>
      </w:r>
      <w:r w:rsidRPr="0000790C">
        <w:rPr>
          <w:rFonts w:ascii="Browallia New" w:hAnsi="Browallia New" w:cs="Browallia New"/>
          <w:cs/>
          <w:lang w:bidi="th-TH"/>
        </w:rPr>
        <w:t>สินทรัพย์</w:t>
      </w:r>
      <w:r w:rsidRPr="0000790C">
        <w:rPr>
          <w:rFonts w:ascii="Browallia New" w:hAnsi="Browallia New" w:cs="Browallia New"/>
          <w:i/>
          <w:iCs/>
          <w:cs/>
          <w:lang w:bidi="th-TH"/>
        </w:rPr>
        <w:t>มีมูลค่าต่ำ</w:t>
      </w:r>
    </w:p>
    <w:p w14:paraId="2CDEE361" w14:textId="66B75A22" w:rsidR="004B5C56" w:rsidRPr="00D845CC" w:rsidRDefault="00F359FB" w:rsidP="00D845CC">
      <w:pPr>
        <w:tabs>
          <w:tab w:val="left" w:pos="2070"/>
        </w:tabs>
        <w:ind w:left="972"/>
        <w:jc w:val="thaiDistribute"/>
        <w:rPr>
          <w:rStyle w:val="PageNumber"/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  <w:lang w:bidi="th-TH"/>
        </w:rPr>
        <w:t>กลุ่ม</w:t>
      </w:r>
      <w:r w:rsidR="00DA7620" w:rsidRPr="0000790C">
        <w:rPr>
          <w:rFonts w:ascii="Browallia New" w:hAnsi="Browallia New" w:cs="Browallia New"/>
          <w:cs/>
          <w:lang w:bidi="th-TH"/>
        </w:rPr>
        <w:t>บริษัทอาจเลือกที่จะ</w:t>
      </w:r>
      <w:r w:rsidR="00DA7620" w:rsidRPr="00E37C9C">
        <w:rPr>
          <w:rFonts w:ascii="Browallia New" w:hAnsi="Browallia New" w:cs="Browallia New"/>
          <w:cs/>
          <w:lang w:bidi="th-TH"/>
        </w:rPr>
        <w:t>ไม่รับรู้สินทรัพย์สิทธิการใช้และหนี้สินตามสัญญาเช่าสำหรับสัญญาเช่าระยะสั้น</w:t>
      </w:r>
      <w:r w:rsidR="00DA7620" w:rsidRPr="00E37C9C">
        <w:rPr>
          <w:rFonts w:ascii="Browallia New" w:hAnsi="Browallia New" w:cs="Browallia New"/>
          <w:cs/>
        </w:rPr>
        <w:t xml:space="preserve"> </w:t>
      </w:r>
      <w:r w:rsidR="008E71DC">
        <w:rPr>
          <w:rFonts w:ascii="Browallia New" w:hAnsi="Browallia New" w:cs="Browallia New"/>
          <w:cs/>
          <w:lang w:bidi="th-TH"/>
        </w:rPr>
        <w:br/>
      </w:r>
      <w:r w:rsidR="00DA7620" w:rsidRPr="00E37C9C">
        <w:rPr>
          <w:rFonts w:ascii="Browallia New" w:hAnsi="Browallia New" w:cs="Browallia New"/>
          <w:cs/>
          <w:lang w:bidi="th-TH"/>
        </w:rPr>
        <w:t>ซึ่งเป็นสัญญาเช่าที่มีอายุสัญญาเช่า</w:t>
      </w:r>
      <w:r w:rsidR="00DA7620" w:rsidRPr="00E37C9C">
        <w:rPr>
          <w:rFonts w:ascii="Browallia New" w:hAnsi="Browallia New" w:cs="Browallia New"/>
          <w:cs/>
        </w:rPr>
        <w:t xml:space="preserve"> 12 </w:t>
      </w:r>
      <w:r w:rsidR="00DA7620" w:rsidRPr="00E37C9C">
        <w:rPr>
          <w:rFonts w:ascii="Browallia New" w:hAnsi="Browallia New" w:cs="Browallia New"/>
          <w:cs/>
          <w:lang w:bidi="th-TH"/>
        </w:rPr>
        <w:t>เดือนหรือน้อยกว่า</w:t>
      </w:r>
      <w:r w:rsidR="00DA7620" w:rsidRPr="00E37C9C">
        <w:rPr>
          <w:rFonts w:ascii="Browallia New" w:hAnsi="Browallia New" w:cs="Browallia New"/>
          <w:cs/>
        </w:rPr>
        <w:t xml:space="preserve"> </w:t>
      </w:r>
      <w:r w:rsidR="00DA7620" w:rsidRPr="00E37C9C">
        <w:rPr>
          <w:rFonts w:ascii="Browallia New" w:hAnsi="Browallia New" w:cs="Browallia New"/>
          <w:cs/>
          <w:lang w:bidi="th-TH"/>
        </w:rPr>
        <w:t>หรือสัญญาเช่าซึ่งสินทรัพย์อ้างอิงมีมูลค่าต่ำ</w:t>
      </w:r>
      <w:r w:rsidR="00DA7620" w:rsidRPr="00E37C9C">
        <w:rPr>
          <w:rFonts w:ascii="Browallia New" w:hAnsi="Browallia New" w:cs="Browallia New"/>
          <w:cs/>
        </w:rPr>
        <w:t xml:space="preserve"> </w:t>
      </w:r>
      <w:r>
        <w:rPr>
          <w:rFonts w:ascii="Browallia New" w:hAnsi="Browallia New" w:cs="Browallia New" w:hint="cs"/>
          <w:cs/>
          <w:lang w:bidi="th-TH"/>
        </w:rPr>
        <w:t>กลุ่ม</w:t>
      </w:r>
      <w:r w:rsidR="00DA7620" w:rsidRPr="00E37C9C">
        <w:rPr>
          <w:rFonts w:ascii="Browallia New" w:hAnsi="Browallia New" w:cs="Browallia New"/>
          <w:cs/>
          <w:lang w:bidi="th-TH"/>
        </w:rPr>
        <w:t>บริษัท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2A90FFD6" w14:textId="77777777" w:rsidR="004B5C56" w:rsidRPr="00E37C9C" w:rsidRDefault="004B5C56" w:rsidP="00593173">
      <w:pPr>
        <w:tabs>
          <w:tab w:val="left" w:pos="2070"/>
        </w:tabs>
        <w:ind w:left="426"/>
        <w:jc w:val="thaiDistribute"/>
        <w:rPr>
          <w:rStyle w:val="PageNumber"/>
          <w:rFonts w:ascii="Browallia New" w:hAnsi="Browallia New" w:cs="Browallia New"/>
          <w:lang w:val="en-GB"/>
        </w:rPr>
      </w:pPr>
    </w:p>
    <w:p w14:paraId="483F169E" w14:textId="77777777" w:rsidR="00A97D10" w:rsidRPr="00E37C9C" w:rsidRDefault="00A97D10" w:rsidP="00E37C9C">
      <w:pPr>
        <w:pStyle w:val="ListParagraph"/>
        <w:numPr>
          <w:ilvl w:val="0"/>
          <w:numId w:val="21"/>
        </w:numPr>
        <w:ind w:left="963" w:hanging="537"/>
        <w:rPr>
          <w:rFonts w:ascii="Browallia New" w:hAnsi="Browallia New" w:cs="Browallia New"/>
          <w:b/>
          <w:bCs/>
          <w:lang w:val="en-US" w:bidi="th-TH"/>
        </w:rPr>
      </w:pPr>
      <w:r w:rsidRPr="00E37C9C">
        <w:rPr>
          <w:rFonts w:ascii="Browallia New" w:hAnsi="Browallia New" w:cs="Browallia New"/>
          <w:b/>
          <w:bCs/>
          <w:cs/>
          <w:lang w:val="en-US" w:bidi="th-TH"/>
        </w:rPr>
        <w:t>การแปลงค่า</w:t>
      </w:r>
      <w:r w:rsidRPr="00E37C9C">
        <w:rPr>
          <w:rFonts w:ascii="Browallia New" w:hAnsi="Browallia New" w:cs="Browallia New"/>
          <w:b/>
          <w:bCs/>
          <w:cs/>
          <w:lang w:bidi="th-TH"/>
        </w:rPr>
        <w:t>เงินตรา</w:t>
      </w:r>
      <w:r w:rsidRPr="00E37C9C">
        <w:rPr>
          <w:rFonts w:ascii="Browallia New" w:hAnsi="Browallia New" w:cs="Browallia New"/>
          <w:b/>
          <w:bCs/>
          <w:cs/>
          <w:lang w:val="en-US" w:bidi="th-TH"/>
        </w:rPr>
        <w:t>ต่างประเทศ</w:t>
      </w:r>
    </w:p>
    <w:p w14:paraId="4DD5F201" w14:textId="77777777" w:rsidR="00033ECA" w:rsidRPr="00E37C9C" w:rsidRDefault="00033ECA" w:rsidP="00A97D10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spacing w:val="-2"/>
          <w:lang w:val="en-GB" w:bidi="th-TH"/>
        </w:rPr>
      </w:pPr>
    </w:p>
    <w:p w14:paraId="2D2DDE32" w14:textId="17B01A5D" w:rsidR="00D845CC" w:rsidRPr="00823EF1" w:rsidRDefault="00A97D10" w:rsidP="00823EF1">
      <w:pPr>
        <w:tabs>
          <w:tab w:val="left" w:pos="2070"/>
        </w:tabs>
        <w:ind w:left="990"/>
        <w:jc w:val="thaiDistribute"/>
        <w:rPr>
          <w:rFonts w:ascii="Browallia New" w:hAnsi="Browallia New" w:cs="Browallia New"/>
          <w:lang w:val="en-US" w:bidi="th-TH"/>
        </w:rPr>
      </w:pPr>
      <w:r w:rsidRPr="00E37C9C">
        <w:rPr>
          <w:rFonts w:ascii="Browallia New" w:hAnsi="Browallia New" w:cs="Browallia New"/>
          <w:spacing w:val="-2"/>
          <w:cs/>
          <w:lang w:val="en-GB" w:bidi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</w:t>
      </w:r>
      <w:r w:rsidRPr="00E37C9C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spacing w:val="-2"/>
          <w:lang w:val="en-GB"/>
        </w:rPr>
        <w:br/>
      </w:r>
      <w:r w:rsidRPr="00E37C9C">
        <w:rPr>
          <w:rFonts w:ascii="Browallia New" w:hAnsi="Browallia New" w:cs="Browallia New"/>
          <w:spacing w:val="-2"/>
          <w:cs/>
          <w:lang w:val="en-GB" w:bidi="th-TH"/>
        </w:rPr>
        <w:t>ณ</w:t>
      </w:r>
      <w:r w:rsidRPr="00E37C9C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spacing w:val="-2"/>
          <w:cs/>
          <w:lang w:val="en-GB" w:bidi="th-TH"/>
        </w:rPr>
        <w:t>วันที่เกิดรายการหรือวันที่ตีราคาหากรายการนั้นถูกวัดมูลค่าใหม่</w:t>
      </w:r>
      <w:r w:rsidRPr="00E37C9C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spacing w:val="-2"/>
          <w:cs/>
          <w:lang w:val="en-GB" w:bidi="th-TH"/>
        </w:rPr>
        <w:t>รายการกำไรและรายการขาดทุนที่เกิดจากการรับหรือจ่ายชำระที่เป็นเงินตราต่างประเทศ</w:t>
      </w:r>
      <w:r w:rsidRPr="00E37C9C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spacing w:val="-2"/>
          <w:cs/>
          <w:lang w:val="en-GB" w:bidi="th-TH"/>
        </w:rPr>
        <w:t>และที่เกิดจากการแปลงค่าสินทรัพย์และหนี้สินที่เป็นตัวเงิน</w:t>
      </w:r>
      <w:r w:rsidR="00EC7D4D" w:rsidRPr="00E37C9C">
        <w:rPr>
          <w:rFonts w:ascii="Browallia New" w:hAnsi="Browallia New" w:cs="Browallia New"/>
          <w:spacing w:val="-2"/>
          <w:lang w:val="en-GB" w:bidi="th-TH"/>
        </w:rPr>
        <w:t xml:space="preserve"> </w:t>
      </w:r>
      <w:r w:rsidR="008A3A0D" w:rsidRPr="00E37C9C">
        <w:rPr>
          <w:rFonts w:ascii="Browallia New" w:hAnsi="Browallia New" w:cs="Browallia New"/>
          <w:spacing w:val="-2"/>
          <w:lang w:val="en-GB" w:bidi="th-TH"/>
        </w:rPr>
        <w:br/>
      </w:r>
      <w:r w:rsidRPr="00E37C9C">
        <w:rPr>
          <w:rFonts w:ascii="Browallia New" w:hAnsi="Browallia New" w:cs="Browallia New"/>
          <w:spacing w:val="-2"/>
          <w:cs/>
          <w:lang w:val="en-GB" w:bidi="th-TH"/>
        </w:rPr>
        <w:t>ซึ่งเป็นเงินตราต่างประเทศด้วยอัตราแลกเปลี่ยน</w:t>
      </w:r>
      <w:r w:rsidRPr="00E37C9C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spacing w:val="-2"/>
          <w:cs/>
          <w:lang w:val="en-GB" w:bidi="th-TH"/>
        </w:rPr>
        <w:t>ณ</w:t>
      </w:r>
      <w:r w:rsidRPr="00E37C9C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spacing w:val="-2"/>
          <w:cs/>
          <w:lang w:val="en-GB" w:bidi="th-TH"/>
        </w:rPr>
        <w:t>วันสิ้นปี</w:t>
      </w:r>
      <w:r w:rsidRPr="00E37C9C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spacing w:val="-2"/>
          <w:cs/>
          <w:lang w:val="en-GB" w:bidi="th-TH"/>
        </w:rPr>
        <w:t>ได้บันทึกไว้ในกำไรหรือขาดทุน</w:t>
      </w:r>
    </w:p>
    <w:p w14:paraId="6BE37B22" w14:textId="77777777" w:rsidR="00D845CC" w:rsidRPr="00E37C9C" w:rsidRDefault="00D845CC" w:rsidP="00BC1DE7">
      <w:pPr>
        <w:rPr>
          <w:rFonts w:ascii="Browallia New" w:hAnsi="Browallia New" w:cs="Browallia New"/>
          <w:u w:val="single"/>
          <w:lang w:bidi="th-TH"/>
        </w:rPr>
      </w:pPr>
    </w:p>
    <w:p w14:paraId="00B65785" w14:textId="3CABDD0D" w:rsidR="008D2425" w:rsidRPr="00E37C9C" w:rsidRDefault="008D2425" w:rsidP="00E37C9C">
      <w:pPr>
        <w:pStyle w:val="ListParagraph"/>
        <w:numPr>
          <w:ilvl w:val="0"/>
          <w:numId w:val="21"/>
        </w:numPr>
        <w:ind w:left="963" w:hanging="537"/>
        <w:rPr>
          <w:rFonts w:ascii="Browallia New" w:hAnsi="Browallia New" w:cs="Browallia New"/>
          <w:b/>
          <w:bCs/>
          <w:cs/>
          <w:lang w:bidi="th-TH"/>
        </w:rPr>
      </w:pPr>
      <w:r w:rsidRPr="00E37C9C">
        <w:rPr>
          <w:rFonts w:ascii="Browallia New" w:hAnsi="Browallia New" w:cs="Browallia New"/>
          <w:b/>
          <w:bCs/>
          <w:cs/>
          <w:lang w:bidi="th-TH"/>
        </w:rPr>
        <w:t>ผลประโยชน์</w:t>
      </w:r>
      <w:r w:rsidRPr="00E37C9C">
        <w:rPr>
          <w:rFonts w:ascii="Browallia New" w:hAnsi="Browallia New" w:cs="Browallia New"/>
          <w:b/>
          <w:bCs/>
          <w:cs/>
          <w:lang w:val="en-US" w:bidi="th-TH"/>
        </w:rPr>
        <w:t>พนักงาน</w:t>
      </w:r>
    </w:p>
    <w:p w14:paraId="18615B7B" w14:textId="77777777" w:rsidR="008710FE" w:rsidRPr="00E37C9C" w:rsidRDefault="008710FE" w:rsidP="008710FE">
      <w:pPr>
        <w:ind w:left="426" w:right="90"/>
        <w:jc w:val="thaiDistribute"/>
        <w:rPr>
          <w:rFonts w:ascii="Browallia New" w:hAnsi="Browallia New" w:cs="Browallia New"/>
          <w:i/>
          <w:iCs/>
          <w:lang w:bidi="th-TH"/>
        </w:rPr>
      </w:pPr>
    </w:p>
    <w:p w14:paraId="6E483FF0" w14:textId="614E6ABA" w:rsidR="008D2425" w:rsidRPr="00E37C9C" w:rsidRDefault="008D2425" w:rsidP="008710FE">
      <w:pPr>
        <w:ind w:left="972" w:right="90"/>
        <w:jc w:val="thaiDistribute"/>
        <w:rPr>
          <w:rFonts w:ascii="Browallia New" w:hAnsi="Browallia New" w:cs="Browallia New"/>
          <w:i/>
          <w:iCs/>
          <w:cs/>
        </w:rPr>
      </w:pPr>
      <w:r w:rsidRPr="00E37C9C">
        <w:rPr>
          <w:rFonts w:ascii="Browallia New" w:hAnsi="Browallia New" w:cs="Browallia New"/>
          <w:i/>
          <w:iCs/>
          <w:cs/>
          <w:lang w:bidi="th-TH"/>
        </w:rPr>
        <w:t>ผลประโยชน์ระยะสั้นของพนักงาน</w:t>
      </w:r>
    </w:p>
    <w:p w14:paraId="3862840A" w14:textId="0BDDC398" w:rsidR="008D2425" w:rsidRPr="00E37C9C" w:rsidRDefault="00D845CC" w:rsidP="008710FE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  <w:lang w:bidi="th-TH"/>
        </w:rPr>
        <w:t>กลุ่ม</w:t>
      </w:r>
      <w:r w:rsidR="008D2425" w:rsidRPr="00E37C9C">
        <w:rPr>
          <w:rFonts w:ascii="Browallia New" w:hAnsi="Browallia New" w:cs="Browallia New"/>
          <w:cs/>
          <w:lang w:bidi="th-TH"/>
        </w:rPr>
        <w:t>บริษัทรับรู้เงินเดือน</w:t>
      </w:r>
      <w:r w:rsidR="008D2425" w:rsidRPr="00E37C9C">
        <w:rPr>
          <w:rFonts w:ascii="Browallia New" w:hAnsi="Browallia New" w:cs="Browallia New"/>
          <w:cs/>
        </w:rPr>
        <w:t xml:space="preserve"> </w:t>
      </w:r>
      <w:r w:rsidR="008D2425" w:rsidRPr="00E37C9C">
        <w:rPr>
          <w:rFonts w:ascii="Browallia New" w:hAnsi="Browallia New" w:cs="Browallia New"/>
          <w:cs/>
          <w:lang w:bidi="th-TH"/>
        </w:rPr>
        <w:t>ค่าจ้าง</w:t>
      </w:r>
      <w:r w:rsidR="008D2425" w:rsidRPr="00E37C9C">
        <w:rPr>
          <w:rFonts w:ascii="Browallia New" w:hAnsi="Browallia New" w:cs="Browallia New"/>
          <w:cs/>
        </w:rPr>
        <w:t xml:space="preserve"> </w:t>
      </w:r>
      <w:r w:rsidR="008D2425" w:rsidRPr="00E37C9C">
        <w:rPr>
          <w:rFonts w:ascii="Browallia New" w:hAnsi="Browallia New" w:cs="Browallia New"/>
          <w:cs/>
          <w:lang w:bidi="th-TH"/>
        </w:rPr>
        <w:t>โบนัส</w:t>
      </w:r>
      <w:r w:rsidR="008D2425" w:rsidRPr="00E37C9C">
        <w:rPr>
          <w:rFonts w:ascii="Browallia New" w:hAnsi="Browallia New" w:cs="Browallia New"/>
          <w:cs/>
        </w:rPr>
        <w:t xml:space="preserve"> </w:t>
      </w:r>
      <w:r w:rsidR="008D2425" w:rsidRPr="00E37C9C">
        <w:rPr>
          <w:rFonts w:ascii="Browallia New" w:hAnsi="Browallia New" w:cs="Browallia New"/>
          <w:cs/>
          <w:lang w:bidi="th-TH"/>
        </w:rPr>
        <w:t>และเงินสมทบกองทุนประกันสังคมรับรู้เป็นค่าใช้จ่ายเมื่อเกิดรายการ</w:t>
      </w:r>
    </w:p>
    <w:p w14:paraId="672DCF1D" w14:textId="77777777" w:rsidR="00A066BB" w:rsidRPr="00E37C9C" w:rsidRDefault="00A066BB" w:rsidP="008710FE">
      <w:pPr>
        <w:ind w:left="972" w:right="90"/>
        <w:jc w:val="thaiDistribute"/>
        <w:rPr>
          <w:rFonts w:ascii="Browallia New" w:hAnsi="Browallia New" w:cs="Browallia New"/>
          <w:i/>
          <w:iCs/>
          <w:lang w:bidi="th-TH"/>
        </w:rPr>
      </w:pPr>
    </w:p>
    <w:p w14:paraId="32FB3C92" w14:textId="52E6468F" w:rsidR="008D2425" w:rsidRPr="00E37C9C" w:rsidRDefault="008D2425" w:rsidP="008710FE">
      <w:pPr>
        <w:ind w:left="972" w:right="90"/>
        <w:jc w:val="thaiDistribute"/>
        <w:rPr>
          <w:rFonts w:ascii="Browallia New" w:hAnsi="Browallia New" w:cs="Browallia New"/>
          <w:i/>
          <w:iCs/>
        </w:rPr>
      </w:pPr>
      <w:r w:rsidRPr="00E37C9C">
        <w:rPr>
          <w:rFonts w:ascii="Browallia New" w:hAnsi="Browallia New" w:cs="Browallia New"/>
          <w:i/>
          <w:iCs/>
          <w:cs/>
          <w:lang w:bidi="th-TH"/>
        </w:rPr>
        <w:t>ผลประโยชน์หลังออกจากงานและผลประโยชน์ระยะยาวอื่นของพนักงาน</w:t>
      </w:r>
      <w:r w:rsidRPr="00E37C9C">
        <w:rPr>
          <w:rFonts w:ascii="Browallia New" w:hAnsi="Browallia New" w:cs="Browallia New"/>
          <w:i/>
          <w:iCs/>
          <w:cs/>
        </w:rPr>
        <w:t xml:space="preserve"> </w:t>
      </w:r>
    </w:p>
    <w:p w14:paraId="129FDB3D" w14:textId="18E138EC" w:rsidR="008D2425" w:rsidRPr="00E37C9C" w:rsidRDefault="00D845CC" w:rsidP="008710FE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 w:hint="cs"/>
          <w:cs/>
          <w:lang w:val="en-GB" w:bidi="th-TH"/>
        </w:rPr>
        <w:t>กลุ่ม</w:t>
      </w:r>
      <w:r w:rsidR="008D2425" w:rsidRPr="00E37C9C">
        <w:rPr>
          <w:rFonts w:ascii="Browallia New" w:hAnsi="Browallia New" w:cs="Browallia New"/>
          <w:cs/>
          <w:lang w:val="en-GB" w:bidi="th-TH"/>
        </w:rPr>
        <w:t>บริษัทมีภาระต้องจ่ายเงินชดเชยให้แก่พนักงานเมื่อออกจากงานตามกฎหมายแรงงานและตามโครงการผลตอบแทนพนักงานอื่น</w:t>
      </w:r>
      <w:r w:rsidR="009205B0" w:rsidRPr="00E37C9C">
        <w:rPr>
          <w:rFonts w:ascii="Browallia New" w:hAnsi="Browallia New" w:cs="Browallia New"/>
          <w:cs/>
          <w:lang w:val="en-GB" w:bidi="th-TH"/>
        </w:rPr>
        <w:t xml:space="preserve"> </w:t>
      </w:r>
      <w:r w:rsidR="008D2425" w:rsidRPr="00E37C9C">
        <w:rPr>
          <w:rFonts w:ascii="Browallia New" w:hAnsi="Browallia New" w:cs="Browallia New"/>
          <w:cs/>
          <w:lang w:val="en-GB" w:bidi="th-TH"/>
        </w:rPr>
        <w:t>ๆ</w:t>
      </w:r>
      <w:r w:rsidR="008D2425" w:rsidRPr="00E37C9C">
        <w:rPr>
          <w:rFonts w:ascii="Browallia New" w:hAnsi="Browallia New" w:cs="Browallia New"/>
          <w:cs/>
          <w:lang w:val="en-GB"/>
        </w:rPr>
        <w:t xml:space="preserve"> </w:t>
      </w:r>
      <w:r w:rsidR="008D2425" w:rsidRPr="00E37C9C">
        <w:rPr>
          <w:rFonts w:ascii="Browallia New" w:hAnsi="Browallia New" w:cs="Browallia New"/>
          <w:cs/>
          <w:lang w:val="en-GB" w:bidi="th-TH"/>
        </w:rPr>
        <w:t>ซึ่ง</w:t>
      </w:r>
      <w:r>
        <w:rPr>
          <w:rFonts w:ascii="Browallia New" w:hAnsi="Browallia New" w:cs="Browallia New" w:hint="cs"/>
          <w:cs/>
          <w:lang w:val="en-GB" w:bidi="th-TH"/>
        </w:rPr>
        <w:t>กลุ่ม</w:t>
      </w:r>
      <w:r w:rsidR="008D2425" w:rsidRPr="00E37C9C">
        <w:rPr>
          <w:rFonts w:ascii="Browallia New" w:hAnsi="Browallia New" w:cs="Browallia New"/>
          <w:cs/>
          <w:lang w:val="en-GB" w:bidi="th-TH"/>
        </w:rPr>
        <w:t>บริษัทถือว่าเงินชดเชยดังกล่าวเป็นโครงการผลประโยชน์หลังออกจากงานสำหรับพนักงาน</w:t>
      </w:r>
      <w:r w:rsidR="008D2425" w:rsidRPr="00E37C9C">
        <w:rPr>
          <w:rFonts w:ascii="Browallia New" w:hAnsi="Browallia New" w:cs="Browallia New"/>
          <w:rtl/>
          <w:cs/>
          <w:lang w:val="en-GB"/>
        </w:rPr>
        <w:t xml:space="preserve"> </w:t>
      </w:r>
      <w:r w:rsidR="008D2425" w:rsidRPr="00E37C9C">
        <w:rPr>
          <w:rFonts w:ascii="Browallia New" w:hAnsi="Browallia New" w:cs="Browallia New"/>
          <w:cs/>
          <w:lang w:val="en-GB" w:bidi="th-TH"/>
        </w:rPr>
        <w:t>หนี้สินตามโครงการผลประโยชน์หลังออกจากงานและผลประโยชน์ระยะยาวอื่นของพนักงานคำนวณโดยใช้วิธีคิดลดแต่ละหน่วยที่ประมาณการไว้โดยผู้เชี่ยวชาญอิสระ</w:t>
      </w:r>
      <w:r w:rsidR="008D2425" w:rsidRPr="00E37C9C">
        <w:rPr>
          <w:rFonts w:ascii="Browallia New" w:hAnsi="Browallia New" w:cs="Browallia New"/>
          <w:cs/>
          <w:lang w:val="en-GB"/>
        </w:rPr>
        <w:t xml:space="preserve"> </w:t>
      </w:r>
      <w:r w:rsidR="008D2425" w:rsidRPr="00E37C9C">
        <w:rPr>
          <w:rFonts w:ascii="Browallia New" w:hAnsi="Browallia New" w:cs="Browallia New"/>
          <w:cs/>
          <w:lang w:val="en-GB" w:bidi="th-TH"/>
        </w:rPr>
        <w:t>ได้ทำการประเมินภาระผูกพันดังกล่าวตามหลักคณิตศาสตร์ประกันภัย</w:t>
      </w:r>
    </w:p>
    <w:p w14:paraId="3B7AB281" w14:textId="2C689ECB" w:rsidR="008D2425" w:rsidRPr="00E37C9C" w:rsidRDefault="008D2425" w:rsidP="008710FE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lang w:val="en-GB"/>
        </w:rPr>
      </w:pPr>
      <w:r w:rsidRPr="00E37C9C">
        <w:rPr>
          <w:rFonts w:ascii="Browallia New" w:hAnsi="Browallia New" w:cs="Browallia New"/>
          <w:cs/>
          <w:lang w:val="en-GB" w:bidi="th-TH"/>
        </w:rPr>
        <w:lastRenderedPageBreak/>
        <w:t>กำไรหรือขาดทุนจากการ</w:t>
      </w:r>
      <w:r w:rsidR="00A175F6" w:rsidRPr="00E37C9C">
        <w:rPr>
          <w:rFonts w:ascii="Browallia New" w:hAnsi="Browallia New" w:cs="Browallia New"/>
          <w:cs/>
          <w:lang w:val="en-GB" w:bidi="th-TH"/>
        </w:rPr>
        <w:t>วัดมูลค่าใหม่</w:t>
      </w:r>
      <w:r w:rsidR="00AC7F22" w:rsidRPr="00E37C9C">
        <w:rPr>
          <w:rFonts w:ascii="Browallia New" w:hAnsi="Browallia New" w:cs="Browallia New"/>
          <w:cs/>
          <w:lang w:val="en-GB" w:bidi="th-TH"/>
        </w:rPr>
        <w:t>ของภาระผูกพัน</w:t>
      </w:r>
      <w:r w:rsidR="00787702" w:rsidRPr="00E37C9C">
        <w:rPr>
          <w:rFonts w:ascii="Browallia New" w:hAnsi="Browallia New" w:cs="Browallia New"/>
          <w:cs/>
          <w:lang w:val="en-GB" w:bidi="th-TH"/>
        </w:rPr>
        <w:t>ผลประโยชน์พนัก</w:t>
      </w:r>
      <w:r w:rsidR="00B43BB6" w:rsidRPr="00E37C9C">
        <w:rPr>
          <w:rFonts w:ascii="Browallia New" w:hAnsi="Browallia New" w:cs="Browallia New"/>
          <w:cs/>
          <w:lang w:val="en-GB" w:bidi="th-TH"/>
        </w:rPr>
        <w:t>งาน</w:t>
      </w:r>
      <w:r w:rsidRPr="00E37C9C">
        <w:rPr>
          <w:rFonts w:ascii="Browallia New" w:hAnsi="Browallia New" w:cs="Browallia New"/>
          <w:cs/>
          <w:lang w:val="en-GB" w:bidi="th-TH"/>
        </w:rPr>
        <w:t>ที่เกิดจากการคำนวณผลประโยชน์หลังออกจากงานของพนักงานแสดงรายการไว้ในกำไรขาดทุนเบ็ดเสร็จอื่น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กำไรหรือขาดทุนจากการประมาณการตามหลักคณิตศาสตร์ประกันภัยของผลประโยชน์ระยะยาวอื่นของพนักงานจะรับรู้ในกำไรหรือขาดทุน</w:t>
      </w:r>
    </w:p>
    <w:p w14:paraId="6D1EDB8C" w14:textId="77777777" w:rsidR="008D2425" w:rsidRPr="00E37C9C" w:rsidRDefault="008D2425" w:rsidP="008710FE">
      <w:pPr>
        <w:ind w:left="972" w:right="90"/>
        <w:jc w:val="thaiDistribute"/>
        <w:rPr>
          <w:rFonts w:ascii="Browallia New" w:hAnsi="Browallia New" w:cs="Browallia New"/>
          <w:i/>
          <w:iCs/>
          <w:lang w:bidi="th-TH"/>
        </w:rPr>
      </w:pPr>
    </w:p>
    <w:p w14:paraId="5B860DCA" w14:textId="4579DE81" w:rsidR="008D2425" w:rsidRPr="00E37C9C" w:rsidRDefault="008D2425" w:rsidP="008710FE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cs/>
          <w:lang w:bidi="th-TH"/>
        </w:rPr>
      </w:pPr>
      <w:r w:rsidRPr="00E37C9C">
        <w:rPr>
          <w:rFonts w:ascii="Browallia New" w:hAnsi="Browallia New" w:cs="Browallia New"/>
          <w:cs/>
          <w:lang w:val="en-GB" w:bidi="th-TH"/>
        </w:rPr>
        <w:t>หนี้สินของโครงการผลประโยชน์หลังออกจากงานของพนักงาน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ประกอบด้วย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มูลค่าปัจจุบันของภาระผูกพันตามโครงการผลประโยชน์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และกำไร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lang w:val="en-GB"/>
        </w:rPr>
        <w:t>(</w:t>
      </w:r>
      <w:r w:rsidRPr="00E37C9C">
        <w:rPr>
          <w:rFonts w:ascii="Browallia New" w:hAnsi="Browallia New" w:cs="Browallia New"/>
          <w:cs/>
          <w:lang w:val="en-GB" w:bidi="th-TH"/>
        </w:rPr>
        <w:t>ขาดทุน</w:t>
      </w:r>
      <w:r w:rsidRPr="00E37C9C">
        <w:rPr>
          <w:rFonts w:ascii="Browallia New" w:hAnsi="Browallia New" w:cs="Browallia New"/>
          <w:lang w:val="en-GB"/>
        </w:rPr>
        <w:t xml:space="preserve">) </w:t>
      </w:r>
      <w:r w:rsidRPr="00E37C9C">
        <w:rPr>
          <w:rFonts w:ascii="Browallia New" w:hAnsi="Browallia New" w:cs="Browallia New"/>
          <w:cs/>
          <w:lang w:val="en-GB" w:bidi="th-TH"/>
        </w:rPr>
        <w:t>จากการ</w:t>
      </w:r>
      <w:r w:rsidR="00D74922" w:rsidRPr="00E37C9C">
        <w:rPr>
          <w:rFonts w:ascii="Browallia New" w:hAnsi="Browallia New" w:cs="Browallia New"/>
          <w:cs/>
          <w:lang w:val="en-GB" w:bidi="th-TH"/>
        </w:rPr>
        <w:t>วัดมูลค่าใหม่ของภาระผูกพันผลประโยชน์พนักงาน</w:t>
      </w:r>
    </w:p>
    <w:p w14:paraId="79F9FBE9" w14:textId="0F9384E3" w:rsidR="008D2425" w:rsidRPr="00E37C9C" w:rsidRDefault="008D2425" w:rsidP="00A066BB">
      <w:pPr>
        <w:ind w:left="426" w:right="90"/>
        <w:jc w:val="thaiDistribute"/>
        <w:rPr>
          <w:rFonts w:ascii="Browallia New" w:hAnsi="Browallia New" w:cs="Browallia New"/>
          <w:i/>
          <w:iCs/>
        </w:rPr>
      </w:pPr>
    </w:p>
    <w:p w14:paraId="3145473D" w14:textId="1CFAE451" w:rsidR="008D2425" w:rsidRPr="00E37C9C" w:rsidRDefault="008D2425" w:rsidP="00E37C9C">
      <w:pPr>
        <w:pStyle w:val="ListParagraph"/>
        <w:numPr>
          <w:ilvl w:val="0"/>
          <w:numId w:val="21"/>
        </w:numPr>
        <w:ind w:left="963" w:hanging="537"/>
        <w:rPr>
          <w:rFonts w:ascii="Browallia New" w:hAnsi="Browallia New" w:cs="Browallia New"/>
          <w:b/>
          <w:bCs/>
          <w:lang w:val="en-GB" w:bidi="th-TH"/>
        </w:rPr>
      </w:pPr>
      <w:r w:rsidRPr="00E37C9C">
        <w:rPr>
          <w:rFonts w:ascii="Browallia New" w:hAnsi="Browallia New" w:cs="Browallia New"/>
          <w:b/>
          <w:bCs/>
          <w:cs/>
          <w:lang w:val="en-GB" w:bidi="th-TH"/>
        </w:rPr>
        <w:t>ภาษีเงินได้</w:t>
      </w:r>
    </w:p>
    <w:p w14:paraId="3F5FD246" w14:textId="77777777" w:rsidR="008710FE" w:rsidRPr="00E37C9C" w:rsidRDefault="008710FE" w:rsidP="008D242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bidi="th-TH"/>
        </w:rPr>
      </w:pPr>
    </w:p>
    <w:p w14:paraId="73A8A339" w14:textId="49FB0E49" w:rsidR="008D2425" w:rsidRPr="00E37C9C" w:rsidRDefault="008D2425" w:rsidP="008710FE">
      <w:pPr>
        <w:tabs>
          <w:tab w:val="left" w:pos="2070"/>
        </w:tabs>
        <w:ind w:left="990"/>
        <w:jc w:val="thaiDistribute"/>
        <w:rPr>
          <w:rFonts w:ascii="Browallia New" w:hAnsi="Browallia New" w:cs="Browallia New"/>
          <w:lang w:bidi="th-TH"/>
        </w:rPr>
      </w:pPr>
      <w:r w:rsidRPr="00E37C9C">
        <w:rPr>
          <w:rFonts w:ascii="Browallia New" w:hAnsi="Browallia New" w:cs="Browallia New"/>
          <w:cs/>
          <w:lang w:bidi="th-TH"/>
        </w:rPr>
        <w:t>ค่าใช้จ่ายภาษีเงินได้สำหรับปี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ประกอบด้วย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ภาษีเงินได้ปัจจุบันและภาษีเงินได้รอการตัดบัญชี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ภาษีเงินได้ปัจจุบันและภาษีเงินได้รอ</w:t>
      </w:r>
      <w:r w:rsidRPr="00E37C9C">
        <w:rPr>
          <w:rFonts w:ascii="Browallia New" w:hAnsi="Browallia New" w:cs="Browallia New"/>
          <w:cs/>
          <w:lang w:val="en-GB" w:bidi="th-TH"/>
        </w:rPr>
        <w:t>การ</w:t>
      </w:r>
      <w:r w:rsidRPr="00E37C9C">
        <w:rPr>
          <w:rFonts w:ascii="Browallia New" w:hAnsi="Browallia New" w:cs="Browallia New"/>
          <w:cs/>
          <w:lang w:bidi="th-TH"/>
        </w:rPr>
        <w:t>ตัดบัญชีรับรู้ในกำไรหรือขาดทุน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62AA7B4C" w14:textId="77777777" w:rsidR="00BE048B" w:rsidRPr="00E37C9C" w:rsidRDefault="00BE048B" w:rsidP="008710FE">
      <w:pPr>
        <w:tabs>
          <w:tab w:val="left" w:pos="2070"/>
        </w:tabs>
        <w:ind w:left="990"/>
        <w:jc w:val="thaiDistribute"/>
        <w:rPr>
          <w:rFonts w:ascii="Browallia New" w:hAnsi="Browallia New" w:cs="Browallia New"/>
          <w:sz w:val="24"/>
          <w:szCs w:val="24"/>
          <w:cs/>
          <w:lang w:val="en-US"/>
        </w:rPr>
      </w:pPr>
    </w:p>
    <w:p w14:paraId="10A58053" w14:textId="77777777" w:rsidR="008D2425" w:rsidRPr="00E37C9C" w:rsidRDefault="008D2425" w:rsidP="008710FE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i/>
          <w:iCs/>
        </w:rPr>
      </w:pPr>
      <w:r w:rsidRPr="00E37C9C">
        <w:rPr>
          <w:rFonts w:ascii="Browallia New" w:hAnsi="Browallia New" w:cs="Browallia New"/>
          <w:i/>
          <w:iCs/>
          <w:cs/>
          <w:lang w:val="en-GB" w:bidi="th-TH"/>
        </w:rPr>
        <w:t>ภาษีเงินได้ปัจจุบัน</w:t>
      </w:r>
    </w:p>
    <w:p w14:paraId="3838A55A" w14:textId="7A15D6FA" w:rsidR="008D2425" w:rsidRPr="00E37C9C" w:rsidRDefault="008D2425" w:rsidP="008710FE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lang w:val="en-GB"/>
        </w:rPr>
      </w:pPr>
      <w:r w:rsidRPr="00E37C9C">
        <w:rPr>
          <w:rFonts w:ascii="Browallia New" w:hAnsi="Browallia New" w:cs="Browallia New"/>
          <w:cs/>
          <w:lang w:val="en-GB" w:bidi="th-TH"/>
        </w:rPr>
        <w:t>ภาษีเงินได้ปัจจุบัน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ได้แก่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ภาษีที่คาดว่าจะจ่ายชำระโดยคำนวณจากกำไรหรือขาดทุนประจำปีที่ต้องเสียภาษี</w:t>
      </w:r>
      <w:r w:rsidRPr="00E37C9C">
        <w:rPr>
          <w:rFonts w:ascii="Browallia New" w:hAnsi="Browallia New" w:cs="Browallia New"/>
          <w:cs/>
          <w:lang w:val="en-GB"/>
        </w:rPr>
        <w:t xml:space="preserve">                 </w:t>
      </w:r>
      <w:r w:rsidRPr="00E37C9C">
        <w:rPr>
          <w:rFonts w:ascii="Browallia New" w:hAnsi="Browallia New" w:cs="Browallia New"/>
          <w:cs/>
          <w:lang w:val="en-GB" w:bidi="th-TH"/>
        </w:rPr>
        <w:t>ซึ่งแตกต่างจากกำไรขาดทุนที่ปรากฎในงบการเงิน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คูณด้วยอัตราภาษีที่ประกาศใช้หรือที่คาดว่ามีผลบังคับใช้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="000501DC" w:rsidRPr="00E37C9C">
        <w:rPr>
          <w:rFonts w:ascii="Browallia New" w:hAnsi="Browallia New" w:cs="Browallia New"/>
          <w:cs/>
          <w:lang w:val="en-GB"/>
        </w:rPr>
        <w:br/>
      </w:r>
      <w:r w:rsidRPr="00E37C9C">
        <w:rPr>
          <w:rFonts w:ascii="Browallia New" w:hAnsi="Browallia New" w:cs="Browallia New"/>
          <w:cs/>
          <w:lang w:val="en-GB" w:bidi="th-TH"/>
        </w:rPr>
        <w:t>ณ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วันสิ้นรอบระยะเวลารายงาน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และรวมรายการการปรับปรุงทางภาษีที่เกี่ยวกับรายการในปีก่อน</w:t>
      </w:r>
      <w:r w:rsidR="009205B0" w:rsidRPr="00E37C9C">
        <w:rPr>
          <w:rFonts w:ascii="Browallia New" w:hAnsi="Browallia New" w:cs="Browallia New"/>
          <w:cs/>
          <w:lang w:val="en-GB" w:bidi="th-TH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ๆ</w:t>
      </w:r>
    </w:p>
    <w:p w14:paraId="08555949" w14:textId="77777777" w:rsidR="003652AB" w:rsidRPr="00E37C9C" w:rsidRDefault="003652AB" w:rsidP="008710FE">
      <w:pPr>
        <w:ind w:left="972" w:right="90"/>
        <w:jc w:val="thaiDistribute"/>
        <w:rPr>
          <w:rFonts w:ascii="Browallia New" w:hAnsi="Browallia New" w:cs="Browallia New"/>
          <w:i/>
          <w:iCs/>
          <w:sz w:val="24"/>
          <w:szCs w:val="24"/>
          <w:lang w:val="en-US" w:bidi="th-TH"/>
        </w:rPr>
      </w:pPr>
    </w:p>
    <w:p w14:paraId="6D8D66C4" w14:textId="77777777" w:rsidR="008D2425" w:rsidRPr="00425BD8" w:rsidRDefault="008D2425" w:rsidP="008710FE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i/>
          <w:iCs/>
        </w:rPr>
      </w:pPr>
      <w:r w:rsidRPr="00425BD8">
        <w:rPr>
          <w:rFonts w:ascii="Browallia New" w:hAnsi="Browallia New" w:cs="Browallia New"/>
          <w:i/>
          <w:iCs/>
          <w:cs/>
          <w:lang w:val="en-GB" w:bidi="th-TH"/>
        </w:rPr>
        <w:t>ภาษีเงินได้รอการตัดบัญชี</w:t>
      </w:r>
    </w:p>
    <w:p w14:paraId="457B05B3" w14:textId="00884266" w:rsidR="008D2425" w:rsidRPr="00425BD8" w:rsidRDefault="008D2425" w:rsidP="008710FE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lang w:val="en-GB"/>
        </w:rPr>
      </w:pPr>
      <w:r w:rsidRPr="00425BD8">
        <w:rPr>
          <w:rFonts w:ascii="Browallia New" w:hAnsi="Browallia New" w:cs="Browallia New"/>
          <w:cs/>
          <w:lang w:val="en-GB" w:bidi="th-TH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ทางภาษี</w:t>
      </w:r>
      <w:r w:rsidRPr="00425BD8">
        <w:rPr>
          <w:rFonts w:ascii="Browallia New" w:hAnsi="Browallia New" w:cs="Browallia New"/>
          <w:cs/>
          <w:lang w:val="en-GB"/>
        </w:rPr>
        <w:t xml:space="preserve"> </w:t>
      </w:r>
      <w:r w:rsidRPr="00425BD8">
        <w:rPr>
          <w:rFonts w:ascii="Browallia New" w:hAnsi="Browallia New" w:cs="Browallia New"/>
          <w:cs/>
          <w:lang w:val="en-GB" w:bidi="th-TH"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</w:t>
      </w:r>
      <w:r w:rsidRPr="00425BD8">
        <w:rPr>
          <w:rFonts w:ascii="Browallia New" w:hAnsi="Browallia New" w:cs="Browallia New"/>
          <w:cs/>
          <w:lang w:val="en-GB"/>
        </w:rPr>
        <w:t xml:space="preserve"> </w:t>
      </w:r>
      <w:r w:rsidRPr="00425BD8">
        <w:rPr>
          <w:rFonts w:ascii="Browallia New" w:hAnsi="Browallia New" w:cs="Browallia New"/>
          <w:cs/>
          <w:lang w:val="en-GB" w:bidi="th-TH"/>
        </w:rPr>
        <w:t>วันสิ้นรอบระยะเวลารายงาน</w:t>
      </w:r>
    </w:p>
    <w:p w14:paraId="1B968FC7" w14:textId="77777777" w:rsidR="008D2425" w:rsidRPr="00425BD8" w:rsidRDefault="008D2425" w:rsidP="008710FE">
      <w:pPr>
        <w:ind w:left="972" w:right="90"/>
        <w:jc w:val="thaiDistribute"/>
        <w:rPr>
          <w:rFonts w:ascii="Browallia New" w:hAnsi="Browallia New" w:cs="Browallia New"/>
          <w:i/>
          <w:iCs/>
          <w:lang w:bidi="th-TH"/>
        </w:rPr>
      </w:pPr>
    </w:p>
    <w:p w14:paraId="7A168068" w14:textId="21423EDE" w:rsidR="008D2425" w:rsidRPr="00425BD8" w:rsidRDefault="008D2425" w:rsidP="008710FE">
      <w:pPr>
        <w:ind w:left="972"/>
        <w:jc w:val="thaiDistribute"/>
        <w:rPr>
          <w:rFonts w:ascii="Browallia New" w:hAnsi="Browallia New" w:cs="Browallia New"/>
          <w:lang w:val="en-GB"/>
        </w:rPr>
      </w:pPr>
      <w:r w:rsidRPr="00425BD8">
        <w:rPr>
          <w:rFonts w:ascii="Browallia New" w:hAnsi="Browallia New" w:cs="Browallia New"/>
          <w:cs/>
          <w:lang w:val="en-GB" w:bidi="th-TH"/>
        </w:rPr>
        <w:t>สินทรัพย์ภาษีเงินได้รอการตัดบัญชีและหนี้สินภาษีเงินได้รอการตัดบัญชีสามารถนำมาหักกลบกันได้เมื่อ</w:t>
      </w:r>
      <w:r w:rsidR="00BA53FF">
        <w:rPr>
          <w:rFonts w:ascii="Browallia New" w:hAnsi="Browallia New" w:cs="Browallia New" w:hint="cs"/>
          <w:cs/>
          <w:lang w:val="en-GB" w:bidi="th-TH"/>
        </w:rPr>
        <w:t>กลุ่ม</w:t>
      </w:r>
      <w:r w:rsidRPr="00425BD8">
        <w:rPr>
          <w:rFonts w:ascii="Browallia New" w:hAnsi="Browallia New" w:cs="Browallia New"/>
          <w:cs/>
          <w:lang w:val="en-GB" w:bidi="th-TH"/>
        </w:rPr>
        <w:t>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</w:t>
      </w:r>
      <w:r w:rsidRPr="00425BD8">
        <w:rPr>
          <w:rFonts w:ascii="Browallia New" w:hAnsi="Browallia New" w:cs="Browallia New"/>
          <w:cs/>
          <w:lang w:val="en-GB"/>
        </w:rPr>
        <w:t xml:space="preserve"> </w:t>
      </w:r>
      <w:r w:rsidRPr="00425BD8">
        <w:rPr>
          <w:rFonts w:ascii="Browallia New" w:hAnsi="Browallia New" w:cs="Browallia New"/>
          <w:cs/>
          <w:lang w:val="en-GB" w:bidi="th-TH"/>
        </w:rPr>
        <w:t>และภาษีเงินได้นี้ประเมินโดยหน่วยงานจัดเก็บภาษีหน่วยงานเดียวกันสำหรับหน่วยภาษีเดียวกัน</w:t>
      </w:r>
      <w:r w:rsidRPr="00425BD8">
        <w:rPr>
          <w:rFonts w:ascii="Browallia New" w:hAnsi="Browallia New" w:cs="Browallia New"/>
          <w:cs/>
          <w:lang w:val="en-GB"/>
        </w:rPr>
        <w:t xml:space="preserve"> </w:t>
      </w:r>
      <w:r w:rsidRPr="00425BD8">
        <w:rPr>
          <w:rFonts w:ascii="Browallia New" w:hAnsi="Browallia New" w:cs="Browallia New"/>
          <w:cs/>
          <w:lang w:val="en-GB" w:bidi="th-TH"/>
        </w:rPr>
        <w:t>หรือหน่วยภาษีต่างกัน</w:t>
      </w:r>
      <w:r w:rsidRPr="00425BD8">
        <w:rPr>
          <w:rFonts w:ascii="Browallia New" w:hAnsi="Browallia New" w:cs="Browallia New"/>
          <w:cs/>
          <w:lang w:val="en-GB"/>
        </w:rPr>
        <w:t xml:space="preserve"> </w:t>
      </w:r>
      <w:r w:rsidRPr="00425BD8">
        <w:rPr>
          <w:rFonts w:ascii="Browallia New" w:hAnsi="Browallia New" w:cs="Browallia New"/>
          <w:cs/>
          <w:lang w:val="en-GB" w:bidi="th-TH"/>
        </w:rPr>
        <w:t>สำหรับหน่วยภาษีต่างกันนั้น</w:t>
      </w:r>
      <w:r w:rsidRPr="00425BD8">
        <w:rPr>
          <w:rFonts w:ascii="Browallia New" w:hAnsi="Browallia New" w:cs="Browallia New"/>
        </w:rPr>
        <w:t xml:space="preserve"> </w:t>
      </w:r>
      <w:r w:rsidRPr="00425BD8">
        <w:rPr>
          <w:rFonts w:ascii="Browallia New" w:hAnsi="Browallia New" w:cs="Browallia New"/>
          <w:cs/>
          <w:lang w:val="en-GB" w:bidi="th-TH"/>
        </w:rPr>
        <w:t>เมื่อ</w:t>
      </w:r>
      <w:r w:rsidR="00940894">
        <w:rPr>
          <w:rFonts w:ascii="Browallia New" w:hAnsi="Browallia New" w:cs="Browallia New" w:hint="cs"/>
          <w:cs/>
          <w:lang w:val="en-GB" w:bidi="th-TH"/>
        </w:rPr>
        <w:t>กลุ่ม</w:t>
      </w:r>
      <w:r w:rsidRPr="00425BD8">
        <w:rPr>
          <w:rFonts w:ascii="Browallia New" w:hAnsi="Browallia New" w:cs="Browallia New"/>
          <w:cs/>
          <w:lang w:val="en-GB" w:bidi="th-TH"/>
        </w:rPr>
        <w:t>บริษัทมีความตั้งใจจะจ่ายชำระหนี้สินและสินทรัพย์ภาษีเงินได้ของงวดปัจจุบันด้วยยอดสุทธิ</w:t>
      </w:r>
      <w:r w:rsidRPr="00425BD8">
        <w:rPr>
          <w:rFonts w:ascii="Browallia New" w:hAnsi="Browallia New" w:cs="Browallia New"/>
          <w:cs/>
          <w:lang w:val="en-GB"/>
        </w:rPr>
        <w:t xml:space="preserve"> </w:t>
      </w:r>
      <w:r w:rsidRPr="00425BD8">
        <w:rPr>
          <w:rFonts w:ascii="Browallia New" w:hAnsi="Browallia New" w:cs="Browallia New"/>
          <w:cs/>
          <w:lang w:val="en-GB" w:bidi="th-TH"/>
        </w:rPr>
        <w:t>หรือตั้งใจจะรับคืนสินทรัพย์และจ่ายชำระหนี้สินในเวลาเดียวกัน</w:t>
      </w:r>
    </w:p>
    <w:p w14:paraId="4C49220C" w14:textId="77777777" w:rsidR="008D2425" w:rsidRPr="00425BD8" w:rsidRDefault="008D2425" w:rsidP="008710FE">
      <w:pPr>
        <w:ind w:left="972" w:right="90"/>
        <w:jc w:val="thaiDistribute"/>
        <w:rPr>
          <w:rFonts w:ascii="Browallia New" w:hAnsi="Browallia New" w:cs="Browallia New"/>
          <w:i/>
          <w:iCs/>
          <w:highlight w:val="yellow"/>
          <w:cs/>
        </w:rPr>
      </w:pPr>
    </w:p>
    <w:p w14:paraId="0934545C" w14:textId="4E41CA5B" w:rsidR="00BF69BF" w:rsidRPr="00425BD8" w:rsidRDefault="008D2425" w:rsidP="008710FE">
      <w:pPr>
        <w:ind w:left="972"/>
        <w:jc w:val="thaiDistribute"/>
        <w:rPr>
          <w:rFonts w:ascii="Browallia New" w:hAnsi="Browallia New" w:cs="Browallia New"/>
          <w:u w:val="single"/>
          <w:cs/>
          <w:lang w:val="en-GB"/>
        </w:rPr>
      </w:pPr>
      <w:r w:rsidRPr="00425BD8">
        <w:rPr>
          <w:rFonts w:ascii="Browallia New" w:hAnsi="Browallia New" w:cs="Browallia New"/>
          <w:cs/>
          <w:lang w:val="en-GB" w:bidi="th-TH"/>
        </w:rPr>
        <w:t>สินทรัพย์ภาษีเงินได้รอการตัดบัญชีจะถูกบันทึกต่อเมื่อมีความเป็นไปได้ค่อนข้างแน่นอนว่ากำไรเพื่อเสียภาษีเงินได้ในอนาคตจะมีจำนวนเพียงพอกับการใช้ประโยชน์จากผลแตกต่างชั่วคราวดังกล่าว</w:t>
      </w:r>
      <w:r w:rsidRPr="00425BD8">
        <w:rPr>
          <w:rFonts w:ascii="Browallia New" w:hAnsi="Browallia New" w:cs="Browallia New"/>
          <w:cs/>
          <w:lang w:val="en-GB"/>
        </w:rPr>
        <w:t xml:space="preserve"> </w:t>
      </w:r>
      <w:r w:rsidRPr="00425BD8">
        <w:rPr>
          <w:rFonts w:ascii="Browallia New" w:hAnsi="Browallia New" w:cs="Browallia New"/>
          <w:cs/>
          <w:lang w:val="en-GB" w:bidi="th-TH"/>
        </w:rPr>
        <w:t>สินทรัพย์ภาษีเงินได้รอการตัดบัญชีจะถูกทบทวน</w:t>
      </w:r>
      <w:r w:rsidRPr="00425BD8">
        <w:rPr>
          <w:rFonts w:ascii="Browallia New" w:hAnsi="Browallia New" w:cs="Browallia New"/>
          <w:cs/>
          <w:lang w:val="en-GB"/>
        </w:rPr>
        <w:t xml:space="preserve"> </w:t>
      </w:r>
      <w:r w:rsidRPr="00425BD8">
        <w:rPr>
          <w:rFonts w:ascii="Browallia New" w:hAnsi="Browallia New" w:cs="Browallia New"/>
          <w:cs/>
          <w:lang w:val="en-GB" w:bidi="th-TH"/>
        </w:rPr>
        <w:t>ณ</w:t>
      </w:r>
      <w:r w:rsidRPr="00425BD8">
        <w:rPr>
          <w:rFonts w:ascii="Browallia New" w:hAnsi="Browallia New" w:cs="Browallia New"/>
          <w:cs/>
          <w:lang w:val="en-GB"/>
        </w:rPr>
        <w:t xml:space="preserve"> </w:t>
      </w:r>
      <w:r w:rsidRPr="00425BD8">
        <w:rPr>
          <w:rFonts w:ascii="Browallia New" w:hAnsi="Browallia New" w:cs="Browallia New"/>
          <w:cs/>
          <w:lang w:val="en-GB" w:bidi="th-TH"/>
        </w:rPr>
        <w:t>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14F5BF61" w14:textId="77777777" w:rsidR="003C25BE" w:rsidRPr="00425BD8" w:rsidRDefault="003C25BE" w:rsidP="009601FA">
      <w:pPr>
        <w:ind w:left="426"/>
        <w:rPr>
          <w:rFonts w:ascii="Browallia New" w:hAnsi="Browallia New" w:cs="Browallia New"/>
          <w:u w:val="single"/>
          <w:lang w:val="en-GB" w:bidi="th-TH"/>
        </w:rPr>
      </w:pPr>
    </w:p>
    <w:p w14:paraId="6A9CBFD4" w14:textId="77777777" w:rsidR="00431CA4" w:rsidRDefault="00431CA4" w:rsidP="009601FA">
      <w:pPr>
        <w:ind w:left="426"/>
        <w:rPr>
          <w:rFonts w:ascii="Browallia New" w:hAnsi="Browallia New" w:cs="Browallia New"/>
          <w:u w:val="single"/>
          <w:lang w:val="en-GB" w:bidi="th-TH"/>
        </w:rPr>
      </w:pPr>
    </w:p>
    <w:p w14:paraId="0B13E767" w14:textId="77777777" w:rsidR="00431CA4" w:rsidRPr="00425BD8" w:rsidRDefault="00431CA4" w:rsidP="009601FA">
      <w:pPr>
        <w:ind w:left="426"/>
        <w:rPr>
          <w:rFonts w:ascii="Browallia New" w:hAnsi="Browallia New" w:cs="Browallia New"/>
          <w:u w:val="single"/>
          <w:lang w:val="en-GB" w:bidi="th-TH"/>
        </w:rPr>
      </w:pPr>
    </w:p>
    <w:p w14:paraId="1BF51D25" w14:textId="49E1BAE2" w:rsidR="00DA7620" w:rsidRPr="00425BD8" w:rsidRDefault="009601FA" w:rsidP="00E37C9C">
      <w:pPr>
        <w:pStyle w:val="ListParagraph"/>
        <w:numPr>
          <w:ilvl w:val="0"/>
          <w:numId w:val="21"/>
        </w:numPr>
        <w:ind w:left="963" w:hanging="537"/>
        <w:rPr>
          <w:rFonts w:ascii="Browallia New" w:hAnsi="Browallia New" w:cs="Browallia New"/>
          <w:b/>
          <w:bCs/>
          <w:lang w:val="en-GB" w:bidi="th-TH"/>
        </w:rPr>
      </w:pPr>
      <w:r w:rsidRPr="00425BD8">
        <w:rPr>
          <w:rFonts w:ascii="Browallia New" w:hAnsi="Browallia New" w:cs="Browallia New"/>
          <w:b/>
          <w:bCs/>
          <w:cs/>
          <w:lang w:val="en-GB" w:bidi="th-TH"/>
        </w:rPr>
        <w:lastRenderedPageBreak/>
        <w:t>เครื่องมือทางการเงิน</w:t>
      </w:r>
    </w:p>
    <w:p w14:paraId="1D32AFFB" w14:textId="77777777" w:rsidR="008710FE" w:rsidRPr="00425BD8" w:rsidRDefault="008710FE" w:rsidP="009601FA">
      <w:pPr>
        <w:ind w:left="426"/>
        <w:rPr>
          <w:rFonts w:ascii="Browallia New" w:hAnsi="Browallia New" w:cs="Browallia New"/>
          <w:i/>
          <w:iCs/>
          <w:lang w:bidi="th-TH"/>
        </w:rPr>
      </w:pPr>
    </w:p>
    <w:p w14:paraId="23A4F6D3" w14:textId="2C2832D4" w:rsidR="009601FA" w:rsidRPr="00425BD8" w:rsidRDefault="009601FA" w:rsidP="008710FE">
      <w:pPr>
        <w:ind w:left="972"/>
        <w:rPr>
          <w:rFonts w:ascii="Browallia New" w:hAnsi="Browallia New" w:cs="Browallia New"/>
          <w:i/>
          <w:iCs/>
        </w:rPr>
      </w:pPr>
      <w:r w:rsidRPr="00425BD8">
        <w:rPr>
          <w:rFonts w:ascii="Browallia New" w:hAnsi="Browallia New" w:cs="Browallia New"/>
          <w:i/>
          <w:iCs/>
          <w:cs/>
          <w:lang w:bidi="th-TH"/>
        </w:rPr>
        <w:t>การรับรู้รายการ</w:t>
      </w:r>
      <w:r w:rsidRPr="00425BD8">
        <w:rPr>
          <w:rFonts w:ascii="Browallia New" w:hAnsi="Browallia New" w:cs="Browallia New"/>
          <w:i/>
          <w:iCs/>
          <w:cs/>
          <w:lang w:val="en-GB" w:bidi="th-TH"/>
        </w:rPr>
        <w:t>และ</w:t>
      </w:r>
      <w:r w:rsidRPr="00425BD8">
        <w:rPr>
          <w:rFonts w:ascii="Browallia New" w:hAnsi="Browallia New" w:cs="Browallia New"/>
          <w:i/>
          <w:iCs/>
          <w:cs/>
          <w:lang w:bidi="th-TH"/>
        </w:rPr>
        <w:t>การตัดรายการ</w:t>
      </w:r>
    </w:p>
    <w:p w14:paraId="0A9DC796" w14:textId="2F86611B" w:rsidR="009601FA" w:rsidRPr="00425BD8" w:rsidRDefault="00A25078" w:rsidP="000C3A22">
      <w:pPr>
        <w:ind w:left="972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  <w:lang w:val="en-GB" w:bidi="th-TH"/>
        </w:rPr>
        <w:t>กลุ่ม</w:t>
      </w:r>
      <w:r w:rsidR="009601FA" w:rsidRPr="00425BD8">
        <w:rPr>
          <w:rFonts w:ascii="Browallia New" w:hAnsi="Browallia New" w:cs="Browallia New"/>
          <w:cs/>
          <w:lang w:val="en-GB" w:bidi="th-TH"/>
        </w:rPr>
        <w:t>บริษัทจะรับรู้รายการสินทรัพย์ทางการเงินหรือหนี้สินทางการเงินเมื่อบริษัทเป็นคู่สัญญาตามข้อกำหนดของสัญญาของเครื่องมือทางการเงินนั้น</w:t>
      </w:r>
    </w:p>
    <w:p w14:paraId="61FE6B2E" w14:textId="77777777" w:rsidR="009601FA" w:rsidRPr="00425BD8" w:rsidRDefault="009601FA" w:rsidP="008710FE">
      <w:pPr>
        <w:pStyle w:val="CordiaNew"/>
        <w:ind w:left="972" w:firstLine="9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862AB8F" w14:textId="14CE3AF5" w:rsidR="009601FA" w:rsidRPr="00425BD8" w:rsidRDefault="00234513" w:rsidP="008710FE">
      <w:pPr>
        <w:ind w:left="972"/>
        <w:jc w:val="thaiDistribute"/>
        <w:rPr>
          <w:rFonts w:ascii="Browallia New" w:hAnsi="Browallia New" w:cs="Browallia New"/>
          <w:lang w:bidi="th-TH"/>
        </w:rPr>
      </w:pPr>
      <w:r>
        <w:rPr>
          <w:rFonts w:ascii="Browallia New" w:hAnsi="Browallia New" w:cs="Browallia New" w:hint="cs"/>
          <w:cs/>
          <w:lang w:val="en-GB" w:bidi="th-TH"/>
        </w:rPr>
        <w:t>กลุ่ม</w:t>
      </w:r>
      <w:r w:rsidR="009601FA" w:rsidRPr="00425BD8">
        <w:rPr>
          <w:rFonts w:ascii="Browallia New" w:hAnsi="Browallia New" w:cs="Browallia New"/>
          <w:cs/>
          <w:lang w:val="en-GB" w:bidi="th-TH"/>
        </w:rPr>
        <w:t>บริษัท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</w:t>
      </w:r>
      <w:r w:rsidR="009601FA" w:rsidRPr="00425BD8">
        <w:rPr>
          <w:rFonts w:ascii="Browallia New" w:hAnsi="Browallia New" w:cs="Browallia New"/>
          <w:cs/>
          <w:lang w:bidi="th-TH"/>
        </w:rPr>
        <w:t>ถูกโอนไปและบริษัทได้โอนความเสี่ยงและผลประโยชน์ที่เกี่ยวข้องกับการเป็นเจ้าของสินทรัพย์ออกไป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263EC2A5" w14:textId="17B3781B" w:rsidR="00CD36E2" w:rsidRPr="00425BD8" w:rsidRDefault="00CD36E2">
      <w:pPr>
        <w:rPr>
          <w:rFonts w:ascii="Browallia New" w:hAnsi="Browallia New" w:cs="Browallia New"/>
          <w:lang w:bidi="th-TH"/>
        </w:rPr>
      </w:pPr>
    </w:p>
    <w:p w14:paraId="0435B337" w14:textId="77777777" w:rsidR="009601FA" w:rsidRPr="00425BD8" w:rsidRDefault="009601FA" w:rsidP="008710FE">
      <w:pPr>
        <w:ind w:left="972"/>
        <w:rPr>
          <w:rFonts w:ascii="Browallia New" w:hAnsi="Browallia New" w:cs="Browallia New"/>
          <w:i/>
          <w:iCs/>
        </w:rPr>
      </w:pPr>
      <w:r w:rsidRPr="00425BD8">
        <w:rPr>
          <w:rFonts w:ascii="Browallia New" w:hAnsi="Browallia New" w:cs="Browallia New"/>
          <w:i/>
          <w:iCs/>
          <w:cs/>
          <w:lang w:bidi="th-TH"/>
        </w:rPr>
        <w:t>การจัดประเภทและการวัดมูลค่าเริ่มแรกของสินทรัพย์ทางการเงิน</w:t>
      </w:r>
    </w:p>
    <w:p w14:paraId="35CD7F79" w14:textId="2B6349ED" w:rsidR="009601FA" w:rsidRPr="00425BD8" w:rsidRDefault="00A25078" w:rsidP="008710FE">
      <w:pPr>
        <w:ind w:left="972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  <w:lang w:val="en-GB" w:bidi="th-TH"/>
        </w:rPr>
        <w:t>กลุ่ม</w:t>
      </w:r>
      <w:r w:rsidR="009601FA" w:rsidRPr="00425BD8">
        <w:rPr>
          <w:rFonts w:ascii="Browallia New" w:hAnsi="Browallia New" w:cs="Browallia New"/>
          <w:cs/>
          <w:lang w:val="en-GB" w:bidi="th-TH"/>
        </w:rPr>
        <w:t>บริษัทจัดประเภทสินทรัพย์ทางการเงินเป็นสินทรัพย์ทางการเงินที่วัดมูลค่าด้วยวิธีราคาทุนตัดจำหน่าย</w:t>
      </w:r>
      <w:r w:rsidR="009601FA" w:rsidRPr="00425BD8">
        <w:rPr>
          <w:rFonts w:ascii="Browallia New" w:hAnsi="Browallia New" w:cs="Browallia New"/>
          <w:cs/>
          <w:lang w:val="en-GB"/>
        </w:rPr>
        <w:t xml:space="preserve"> </w:t>
      </w:r>
    </w:p>
    <w:p w14:paraId="27A00805" w14:textId="77777777" w:rsidR="009601FA" w:rsidRPr="00425BD8" w:rsidRDefault="009601FA" w:rsidP="008710FE">
      <w:pPr>
        <w:pStyle w:val="CordiaNew"/>
        <w:ind w:left="972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1607119" w14:textId="4C526CBC" w:rsidR="009601FA" w:rsidRPr="00425BD8" w:rsidRDefault="00BB206D" w:rsidP="008710FE">
      <w:pPr>
        <w:ind w:left="972"/>
        <w:jc w:val="thaiDistribute"/>
        <w:rPr>
          <w:rFonts w:ascii="Browallia New" w:hAnsi="Browallia New" w:cs="Browallia New"/>
          <w:lang w:bidi="th-TH"/>
        </w:rPr>
      </w:pPr>
      <w:r w:rsidRPr="00425BD8">
        <w:rPr>
          <w:rFonts w:ascii="Browallia New" w:hAnsi="Browallia New" w:cs="Browallia New"/>
          <w:cs/>
          <w:lang w:val="en-GB" w:bidi="th-TH"/>
        </w:rPr>
        <w:t xml:space="preserve">รายได้และค่าใช้จ่ายที่เกี่ยวข้องกับสินทรัพย์ทางการเงินแสดงเป็นกำไรหรือขาดทุนในต้นทุนทางการเงิน รายได้ทางการเงินหรือรายการทางการเงินอื่น </w:t>
      </w:r>
      <w:r w:rsidR="009601FA" w:rsidRPr="00425BD8">
        <w:rPr>
          <w:rFonts w:ascii="Browallia New" w:hAnsi="Browallia New" w:cs="Browallia New"/>
          <w:cs/>
          <w:lang w:val="en-GB" w:bidi="th-TH"/>
        </w:rPr>
        <w:t>ยกเว้น</w:t>
      </w:r>
      <w:r w:rsidR="009601FA" w:rsidRPr="00425BD8">
        <w:rPr>
          <w:rFonts w:ascii="Browallia New" w:hAnsi="Browallia New" w:cs="Browallia New"/>
          <w:cs/>
          <w:lang w:bidi="th-TH"/>
        </w:rPr>
        <w:t>ค่าเผื่อผลขาดทุนจากการด้อยค่าของลูกหนี้การค้า</w:t>
      </w:r>
      <w:r w:rsidR="008710FE" w:rsidRPr="00425BD8">
        <w:rPr>
          <w:rFonts w:ascii="Browallia New" w:hAnsi="Browallia New" w:cs="Browallia New"/>
          <w:cs/>
          <w:lang w:bidi="th-TH"/>
        </w:rPr>
        <w:br/>
      </w:r>
      <w:r w:rsidR="009601FA" w:rsidRPr="00425BD8">
        <w:rPr>
          <w:rFonts w:ascii="Browallia New" w:hAnsi="Browallia New" w:cs="Browallia New"/>
          <w:cs/>
          <w:lang w:bidi="th-TH"/>
        </w:rPr>
        <w:t>ซึ่งแสดงเป็นรายการแยกต่างหาก</w:t>
      </w:r>
    </w:p>
    <w:p w14:paraId="0C9857CC" w14:textId="77777777" w:rsidR="00BB206D" w:rsidRPr="00425BD8" w:rsidRDefault="00BB206D" w:rsidP="008710FE">
      <w:pPr>
        <w:ind w:left="972"/>
        <w:jc w:val="thaiDistribute"/>
        <w:rPr>
          <w:rFonts w:ascii="Browallia New" w:hAnsi="Browallia New" w:cs="Browallia New"/>
          <w:lang w:val="en-US"/>
        </w:rPr>
      </w:pPr>
    </w:p>
    <w:p w14:paraId="42C35F26" w14:textId="54391E25" w:rsidR="00BB206D" w:rsidRPr="00425BD8" w:rsidRDefault="00437F49" w:rsidP="008710FE">
      <w:pPr>
        <w:ind w:left="972"/>
        <w:rPr>
          <w:rFonts w:ascii="Browallia New" w:hAnsi="Browallia New" w:cs="Browallia New"/>
          <w:spacing w:val="-4"/>
          <w:lang w:bidi="th-TH"/>
        </w:rPr>
      </w:pPr>
      <w:r>
        <w:rPr>
          <w:rFonts w:ascii="Browallia New" w:hAnsi="Browallia New" w:cs="Browallia New" w:hint="cs"/>
          <w:spacing w:val="-4"/>
          <w:cs/>
          <w:lang w:bidi="th-TH"/>
        </w:rPr>
        <w:t>กลุ่ม</w:t>
      </w:r>
      <w:r w:rsidR="00BB206D" w:rsidRPr="00425BD8">
        <w:rPr>
          <w:rFonts w:ascii="Browallia New" w:hAnsi="Browallia New" w:cs="Browallia New"/>
          <w:spacing w:val="-4"/>
          <w:cs/>
          <w:lang w:bidi="th-TH"/>
        </w:rPr>
        <w:t>บริษัทไม่มีสินทรัพย์ทางการเงินที่ถูกจัดประเภทและวัดมูลค่าด้วยวิธีมูลค่ายุติธรรมผ่านกำไรขาดทุนเบ็ดเสร็จอื่น</w:t>
      </w:r>
    </w:p>
    <w:p w14:paraId="1D5553F6" w14:textId="77777777" w:rsidR="00C055AC" w:rsidRDefault="00C055AC" w:rsidP="00C055AC">
      <w:pPr>
        <w:ind w:firstLine="720"/>
        <w:rPr>
          <w:rFonts w:ascii="Browallia New" w:hAnsi="Browallia New" w:cs="Browallia New"/>
          <w:spacing w:val="-4"/>
          <w:lang w:bidi="th-TH"/>
        </w:rPr>
      </w:pPr>
    </w:p>
    <w:p w14:paraId="3BE1F7F2" w14:textId="124FE01C" w:rsidR="009601FA" w:rsidRPr="00C055AC" w:rsidRDefault="009601FA" w:rsidP="00EC67AF">
      <w:pPr>
        <w:ind w:left="252" w:firstLine="720"/>
        <w:rPr>
          <w:rFonts w:ascii="Browallia New" w:hAnsi="Browallia New" w:cs="Browallia New"/>
          <w:spacing w:val="-4"/>
          <w:sz w:val="22"/>
          <w:szCs w:val="22"/>
          <w:lang w:val="en-US" w:bidi="th-TH"/>
        </w:rPr>
      </w:pPr>
      <w:r w:rsidRPr="00E37C9C">
        <w:rPr>
          <w:rFonts w:ascii="Browallia New" w:hAnsi="Browallia New" w:cs="Browallia New"/>
          <w:i/>
          <w:iCs/>
          <w:cs/>
          <w:lang w:bidi="th-TH"/>
        </w:rPr>
        <w:t>การวัดมูลค่าภายหลัง</w:t>
      </w:r>
      <w:r w:rsidRPr="00E37C9C">
        <w:rPr>
          <w:rFonts w:ascii="Browallia New" w:hAnsi="Browallia New" w:cs="Browallia New"/>
          <w:cs/>
          <w:lang w:val="en-GB" w:bidi="th-TH"/>
        </w:rPr>
        <w:t>ของ</w:t>
      </w:r>
      <w:r w:rsidRPr="00E37C9C">
        <w:rPr>
          <w:rFonts w:ascii="Browallia New" w:hAnsi="Browallia New" w:cs="Browallia New"/>
          <w:i/>
          <w:iCs/>
          <w:cs/>
          <w:lang w:bidi="th-TH"/>
        </w:rPr>
        <w:t>สินทรัพย์ทางการเงิน</w:t>
      </w:r>
    </w:p>
    <w:p w14:paraId="155A1E06" w14:textId="77777777" w:rsidR="008A553E" w:rsidRPr="00425BD8" w:rsidRDefault="008A553E" w:rsidP="008710FE">
      <w:pPr>
        <w:ind w:left="972"/>
        <w:rPr>
          <w:rFonts w:ascii="Browallia New" w:hAnsi="Browallia New" w:cs="Browallia New"/>
          <w:i/>
          <w:iCs/>
          <w:sz w:val="16"/>
          <w:szCs w:val="16"/>
        </w:rPr>
      </w:pPr>
    </w:p>
    <w:p w14:paraId="66F1C711" w14:textId="77777777" w:rsidR="009601FA" w:rsidRPr="00E37C9C" w:rsidRDefault="009601FA" w:rsidP="008710FE">
      <w:pPr>
        <w:ind w:left="972"/>
        <w:rPr>
          <w:rFonts w:ascii="Browallia New" w:hAnsi="Browallia New" w:cs="Browallia New"/>
          <w:i/>
          <w:iCs/>
        </w:rPr>
      </w:pPr>
      <w:r w:rsidRPr="00E37C9C">
        <w:rPr>
          <w:rFonts w:ascii="Browallia New" w:hAnsi="Browallia New" w:cs="Browallia New"/>
          <w:i/>
          <w:iCs/>
          <w:cs/>
          <w:lang w:bidi="th-TH"/>
        </w:rPr>
        <w:t>สินทรัพย์ทางการเงินที่วัดมูลค่าด้วยวิธีราคาทุนตัดจำหน่าย</w:t>
      </w:r>
    </w:p>
    <w:p w14:paraId="646ED44E" w14:textId="77777777" w:rsidR="009601FA" w:rsidRPr="00E37C9C" w:rsidRDefault="009601FA" w:rsidP="008710FE">
      <w:pPr>
        <w:ind w:left="972"/>
        <w:rPr>
          <w:rFonts w:ascii="Browallia New" w:hAnsi="Browallia New" w:cs="Browallia New"/>
        </w:rPr>
      </w:pPr>
      <w:r w:rsidRPr="00E37C9C">
        <w:rPr>
          <w:rFonts w:ascii="Browallia New" w:hAnsi="Browallia New" w:cs="Browallia New"/>
          <w:cs/>
          <w:lang w:bidi="th-TH"/>
        </w:rPr>
        <w:t>สินทรัพย์ทางการเงินจะถูกวัดมูลค่าด้วยวิธีราคาทุนตัดจำหน่ายเมื่อเข้าเงื่อนไขดังต่อไปนี้</w:t>
      </w:r>
    </w:p>
    <w:p w14:paraId="0AD39B37" w14:textId="77777777" w:rsidR="009601FA" w:rsidRPr="00E37C9C" w:rsidRDefault="009601FA" w:rsidP="009601FA">
      <w:pPr>
        <w:tabs>
          <w:tab w:val="left" w:pos="1134"/>
        </w:tabs>
        <w:ind w:left="993" w:firstLine="141"/>
        <w:jc w:val="thaiDistribute"/>
        <w:rPr>
          <w:rFonts w:ascii="Browallia New" w:hAnsi="Browallia New" w:cs="Browallia New"/>
          <w:sz w:val="16"/>
          <w:szCs w:val="16"/>
        </w:rPr>
      </w:pPr>
    </w:p>
    <w:p w14:paraId="72F64F84" w14:textId="5A8ADE91" w:rsidR="009601FA" w:rsidRPr="00E37C9C" w:rsidRDefault="00EC67AF" w:rsidP="008710FE">
      <w:pPr>
        <w:pStyle w:val="ListParagraph"/>
        <w:numPr>
          <w:ilvl w:val="0"/>
          <w:numId w:val="5"/>
        </w:numPr>
        <w:tabs>
          <w:tab w:val="left" w:pos="1404"/>
        </w:tabs>
        <w:ind w:left="1404"/>
        <w:contextualSpacing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  <w:lang w:bidi="th-TH"/>
        </w:rPr>
        <w:t>กลุ่ม</w:t>
      </w:r>
      <w:r w:rsidR="009601FA" w:rsidRPr="00E37C9C">
        <w:rPr>
          <w:rFonts w:ascii="Browallia New" w:hAnsi="Browallia New" w:cs="Browallia New"/>
          <w:cs/>
          <w:lang w:bidi="th-TH"/>
        </w:rPr>
        <w:t>บริษัทถือครองสินทรัพย์ทางการเงินนั้นตามโมเดลธุรกิจที่มีวัตถุประสงค์การถือครองสินทรัพย์</w:t>
      </w:r>
      <w:r w:rsidR="008710FE" w:rsidRPr="00E37C9C">
        <w:rPr>
          <w:rFonts w:ascii="Browallia New" w:hAnsi="Browallia New" w:cs="Browallia New"/>
          <w:cs/>
          <w:lang w:bidi="th-TH"/>
        </w:rPr>
        <w:br/>
      </w:r>
      <w:r w:rsidR="009601FA" w:rsidRPr="00E37C9C">
        <w:rPr>
          <w:rFonts w:ascii="Browallia New" w:hAnsi="Browallia New" w:cs="Browallia New"/>
          <w:cs/>
          <w:lang w:bidi="th-TH"/>
        </w:rPr>
        <w:t>ทางการเงินเพื่อรับกระแสเงินสดตามสัญญา</w:t>
      </w:r>
      <w:r w:rsidR="009601FA" w:rsidRPr="00E37C9C">
        <w:rPr>
          <w:rFonts w:ascii="Browallia New" w:hAnsi="Browallia New" w:cs="Browallia New"/>
          <w:cs/>
        </w:rPr>
        <w:t xml:space="preserve"> </w:t>
      </w:r>
      <w:r w:rsidR="009601FA" w:rsidRPr="00E37C9C">
        <w:rPr>
          <w:rFonts w:ascii="Browallia New" w:hAnsi="Browallia New" w:cs="Browallia New"/>
          <w:cs/>
          <w:lang w:bidi="th-TH"/>
        </w:rPr>
        <w:t>และ</w:t>
      </w:r>
    </w:p>
    <w:p w14:paraId="6E55602E" w14:textId="77777777" w:rsidR="009601FA" w:rsidRPr="00E37C9C" w:rsidRDefault="009601FA" w:rsidP="008710FE">
      <w:pPr>
        <w:pStyle w:val="ListParagraph"/>
        <w:numPr>
          <w:ilvl w:val="0"/>
          <w:numId w:val="5"/>
        </w:numPr>
        <w:tabs>
          <w:tab w:val="left" w:pos="1404"/>
        </w:tabs>
        <w:ind w:left="1404"/>
        <w:contextualSpacing/>
        <w:jc w:val="thaiDistribute"/>
        <w:rPr>
          <w:rFonts w:ascii="Browallia New" w:hAnsi="Browallia New" w:cs="Browallia New"/>
        </w:rPr>
      </w:pPr>
      <w:r w:rsidRPr="00E37C9C">
        <w:rPr>
          <w:rFonts w:ascii="Browallia New" w:hAnsi="Browallia New" w:cs="Browallia New"/>
          <w:cs/>
          <w:lang w:bidi="th-TH"/>
        </w:rPr>
        <w:t>ข้อกำหนดตามสัญญาของสินทรัพย์ทางการเงิน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ซึ่งทำให้เกิดกระแสเงินสดซึ่งเป็นการจ่ายเพียงเงินต้นและดอกเบี้ยจ่ายจากยอดคงเหลือของเงินต้นในวันที่กำหนดไว้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</w:rPr>
        <w:t xml:space="preserve">(SPPI) </w:t>
      </w:r>
    </w:p>
    <w:p w14:paraId="111F9E36" w14:textId="77777777" w:rsidR="009601FA" w:rsidRPr="00E37C9C" w:rsidRDefault="009601FA" w:rsidP="009601FA">
      <w:pPr>
        <w:rPr>
          <w:rFonts w:ascii="Browallia New" w:hAnsi="Browallia New" w:cs="Browallia New"/>
          <w:sz w:val="22"/>
          <w:szCs w:val="22"/>
          <w:u w:val="single"/>
          <w:cs/>
          <w:lang w:bidi="th-TH"/>
        </w:rPr>
      </w:pPr>
    </w:p>
    <w:p w14:paraId="73006425" w14:textId="77777777" w:rsidR="009601FA" w:rsidRPr="00E37C9C" w:rsidRDefault="009601FA" w:rsidP="008710FE">
      <w:pPr>
        <w:ind w:left="972"/>
        <w:rPr>
          <w:rFonts w:ascii="Browallia New" w:hAnsi="Browallia New" w:cs="Browallia New"/>
          <w:i/>
          <w:iCs/>
        </w:rPr>
      </w:pPr>
      <w:r w:rsidRPr="00E37C9C">
        <w:rPr>
          <w:rFonts w:ascii="Browallia New" w:hAnsi="Browallia New" w:cs="Browallia New"/>
          <w:i/>
          <w:iCs/>
          <w:cs/>
          <w:lang w:bidi="th-TH"/>
        </w:rPr>
        <w:t>สินทรัพย์ทางการเงินที่วัดมูลค่าด้วยมูลค่ายุติธรรมผ่านกำไรขาดทุน</w:t>
      </w:r>
      <w:r w:rsidRPr="00E37C9C">
        <w:rPr>
          <w:rFonts w:ascii="Browallia New" w:hAnsi="Browallia New" w:cs="Browallia New"/>
          <w:i/>
          <w:iCs/>
        </w:rPr>
        <w:t xml:space="preserve"> (FVTPL)</w:t>
      </w:r>
    </w:p>
    <w:p w14:paraId="710ECF9B" w14:textId="47CD3DF2" w:rsidR="009601FA" w:rsidRPr="00E37C9C" w:rsidRDefault="009601FA" w:rsidP="008710FE">
      <w:pPr>
        <w:ind w:left="972"/>
        <w:jc w:val="thaiDistribute"/>
        <w:rPr>
          <w:rFonts w:ascii="Browallia New" w:hAnsi="Browallia New" w:cs="Browallia New"/>
          <w:cs/>
        </w:rPr>
      </w:pPr>
      <w:r w:rsidRPr="00E37C9C">
        <w:rPr>
          <w:rFonts w:ascii="Browallia New" w:hAnsi="Browallia New" w:cs="Browallia New"/>
          <w:cs/>
          <w:lang w:bidi="th-TH"/>
        </w:rPr>
        <w:t>สินทรัพย์ทางการเงินที่ไม่ได้ถือครองเพื่อรับกระแสเงินสดตามสัญญาหรือถือครองเพื่อรับกระแสเงินสดตามสัญญาและเพื่อขายสินทรัพย์ทางการเงิน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ต้องวัดมูลค่าด้วยมูลค่ายุติธรรมผ่านกำไรหรือขาดทุน</w:t>
      </w:r>
      <w:r w:rsidRPr="00E37C9C">
        <w:rPr>
          <w:rFonts w:ascii="Browallia New" w:hAnsi="Browallia New" w:cs="Browallia New"/>
        </w:rPr>
        <w:t xml:space="preserve"> (FVTPL) </w:t>
      </w:r>
      <w:r w:rsidRPr="00E37C9C">
        <w:rPr>
          <w:rFonts w:ascii="Browallia New" w:hAnsi="Browallia New" w:cs="Browallia New"/>
          <w:cs/>
          <w:lang w:bidi="th-TH"/>
        </w:rPr>
        <w:t>นอกจากนี้หากไม่คำนึงตามโมเดลธุรกิจ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สินทรัพย์ทางการเงินที่มีข้อกำหนดตามสัญญาไม่ทำให้เกิด</w:t>
      </w:r>
      <w:r w:rsidR="00425BD8">
        <w:rPr>
          <w:rFonts w:ascii="Browallia New" w:hAnsi="Browallia New" w:cs="Browallia New"/>
          <w:lang w:val="en-US" w:bidi="th-TH"/>
        </w:rPr>
        <w:br/>
      </w:r>
      <w:r w:rsidRPr="00E37C9C">
        <w:rPr>
          <w:rFonts w:ascii="Browallia New" w:hAnsi="Browallia New" w:cs="Browallia New"/>
          <w:cs/>
          <w:lang w:bidi="th-TH"/>
        </w:rPr>
        <w:t>กระแสเงินสด</w:t>
      </w:r>
      <w:r w:rsidR="00425BD8">
        <w:rPr>
          <w:rFonts w:ascii="Browallia New" w:hAnsi="Browallia New" w:cs="Browallia New"/>
          <w:lang w:val="en-US" w:bidi="th-TH"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ซึ่งเป็นการจ่ายเพียงเงินต้นและดอกเบี้ยจากยอดคงเหลือของเงินต้นในวันที่กำหนดไว้</w:t>
      </w:r>
      <w:r w:rsidRPr="00E37C9C">
        <w:rPr>
          <w:rFonts w:ascii="Browallia New" w:hAnsi="Browallia New" w:cs="Browallia New"/>
        </w:rPr>
        <w:t xml:space="preserve"> (SPPI)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จะต้องวัดมูลค่ายุติธรรมผ่านกำไรหรือขาดทุน</w:t>
      </w:r>
      <w:r w:rsidRPr="00E37C9C">
        <w:rPr>
          <w:rFonts w:ascii="Browallia New" w:hAnsi="Browallia New" w:cs="Browallia New"/>
          <w:cs/>
        </w:rPr>
        <w:t xml:space="preserve"> </w:t>
      </w:r>
    </w:p>
    <w:p w14:paraId="0DE6FFAE" w14:textId="77777777" w:rsidR="008F50AE" w:rsidRDefault="008F50AE" w:rsidP="008710FE">
      <w:pPr>
        <w:ind w:left="972"/>
        <w:rPr>
          <w:rFonts w:ascii="Browallia New" w:hAnsi="Browallia New" w:cs="Browallia New"/>
          <w:i/>
          <w:iCs/>
          <w:sz w:val="24"/>
          <w:szCs w:val="24"/>
          <w:cs/>
          <w:lang w:val="en-US" w:bidi="th-TH"/>
        </w:rPr>
      </w:pPr>
    </w:p>
    <w:p w14:paraId="4399A953" w14:textId="77777777" w:rsidR="00BA6C01" w:rsidRDefault="00BA6C01" w:rsidP="008710FE">
      <w:pPr>
        <w:ind w:left="972"/>
        <w:rPr>
          <w:rFonts w:ascii="Browallia New" w:hAnsi="Browallia New" w:cs="Browallia New"/>
          <w:i/>
          <w:iCs/>
          <w:sz w:val="24"/>
          <w:szCs w:val="24"/>
          <w:lang w:val="en-US" w:bidi="th-TH"/>
        </w:rPr>
      </w:pPr>
    </w:p>
    <w:p w14:paraId="4F27A904" w14:textId="77777777" w:rsidR="00BA6C01" w:rsidRDefault="00BA6C01" w:rsidP="008710FE">
      <w:pPr>
        <w:ind w:left="972"/>
        <w:rPr>
          <w:rFonts w:ascii="Browallia New" w:hAnsi="Browallia New" w:cs="Browallia New"/>
          <w:i/>
          <w:iCs/>
          <w:sz w:val="24"/>
          <w:szCs w:val="24"/>
          <w:lang w:val="en-US" w:bidi="th-TH"/>
        </w:rPr>
      </w:pPr>
    </w:p>
    <w:p w14:paraId="73F27B89" w14:textId="77777777" w:rsidR="00BA6C01" w:rsidRPr="00BA6C01" w:rsidRDefault="00BA6C01" w:rsidP="008710FE">
      <w:pPr>
        <w:ind w:left="972"/>
        <w:rPr>
          <w:rFonts w:ascii="Browallia New" w:hAnsi="Browallia New" w:cs="Browallia New"/>
          <w:i/>
          <w:iCs/>
          <w:sz w:val="24"/>
          <w:szCs w:val="24"/>
          <w:cs/>
          <w:lang w:val="en-US" w:bidi="th-TH"/>
        </w:rPr>
      </w:pPr>
    </w:p>
    <w:p w14:paraId="7BE051C4" w14:textId="77777777" w:rsidR="009601FA" w:rsidRPr="00E37C9C" w:rsidRDefault="009601FA" w:rsidP="008710FE">
      <w:pPr>
        <w:ind w:left="972"/>
        <w:rPr>
          <w:rFonts w:ascii="Browallia New" w:hAnsi="Browallia New" w:cs="Browallia New"/>
          <w:i/>
          <w:iCs/>
        </w:rPr>
      </w:pPr>
      <w:r w:rsidRPr="00E37C9C">
        <w:rPr>
          <w:rFonts w:ascii="Browallia New" w:hAnsi="Browallia New" w:cs="Browallia New"/>
          <w:i/>
          <w:iCs/>
          <w:cs/>
          <w:lang w:bidi="th-TH"/>
        </w:rPr>
        <w:lastRenderedPageBreak/>
        <w:t>การด้อยค่าของสินทรัพย์ทางการเงิน</w:t>
      </w:r>
    </w:p>
    <w:p w14:paraId="0FB2F889" w14:textId="03A725E8" w:rsidR="009601FA" w:rsidRDefault="00721D6D" w:rsidP="00EC3919">
      <w:pPr>
        <w:ind w:left="972"/>
        <w:jc w:val="thaiDistribute"/>
        <w:rPr>
          <w:rFonts w:ascii="Browallia New" w:hAnsi="Browallia New" w:cs="Browallia New"/>
          <w:lang w:val="en-US"/>
        </w:rPr>
      </w:pPr>
      <w:r>
        <w:rPr>
          <w:rFonts w:ascii="Browallia New" w:hAnsi="Browallia New" w:cs="Browallia New" w:hint="cs"/>
          <w:cs/>
          <w:lang w:bidi="th-TH"/>
        </w:rPr>
        <w:t>กลุ่ม</w:t>
      </w:r>
      <w:r w:rsidR="009601FA" w:rsidRPr="00E37C9C">
        <w:rPr>
          <w:rFonts w:ascii="Browallia New" w:hAnsi="Browallia New" w:cs="Browallia New"/>
          <w:cs/>
          <w:lang w:bidi="th-TH"/>
        </w:rPr>
        <w:t>บริษัทใช้วิธีการอย่างง่าย</w:t>
      </w:r>
      <w:r w:rsidR="009601FA" w:rsidRPr="00E37C9C">
        <w:rPr>
          <w:rFonts w:ascii="Browallia New" w:hAnsi="Browallia New" w:cs="Browallia New"/>
          <w:cs/>
        </w:rPr>
        <w:t xml:space="preserve"> </w:t>
      </w:r>
      <w:r w:rsidR="009601FA" w:rsidRPr="00E37C9C">
        <w:rPr>
          <w:rFonts w:ascii="Browallia New" w:hAnsi="Browallia New" w:cs="Browallia New"/>
        </w:rPr>
        <w:t>(</w:t>
      </w:r>
      <w:proofErr w:type="spellStart"/>
      <w:r w:rsidR="009601FA" w:rsidRPr="00E37C9C">
        <w:rPr>
          <w:rFonts w:ascii="Browallia New" w:hAnsi="Browallia New" w:cs="Browallia New"/>
        </w:rPr>
        <w:t>Simplified</w:t>
      </w:r>
      <w:proofErr w:type="spellEnd"/>
      <w:r w:rsidR="009601FA" w:rsidRPr="00E37C9C">
        <w:rPr>
          <w:rFonts w:ascii="Browallia New" w:hAnsi="Browallia New" w:cs="Browallia New"/>
        </w:rPr>
        <w:t xml:space="preserve"> </w:t>
      </w:r>
      <w:proofErr w:type="spellStart"/>
      <w:r w:rsidR="009601FA" w:rsidRPr="00E37C9C">
        <w:rPr>
          <w:rFonts w:ascii="Browallia New" w:hAnsi="Browallia New" w:cs="Browallia New"/>
        </w:rPr>
        <w:t>Approach</w:t>
      </w:r>
      <w:proofErr w:type="spellEnd"/>
      <w:r w:rsidR="009601FA" w:rsidRPr="00E37C9C">
        <w:rPr>
          <w:rFonts w:ascii="Browallia New" w:hAnsi="Browallia New" w:cs="Browallia New"/>
        </w:rPr>
        <w:t xml:space="preserve">) </w:t>
      </w:r>
      <w:r w:rsidR="009601FA" w:rsidRPr="00E37C9C">
        <w:rPr>
          <w:rFonts w:ascii="Browallia New" w:hAnsi="Browallia New" w:cs="Browallia New"/>
          <w:cs/>
          <w:lang w:bidi="th-TH"/>
        </w:rPr>
        <w:t>ในการคำนวณผลขาดทุนด้านเครดิตที่คาดว่าจะเกิดขึ้นสำหรับลูกหนี้การค้า</w:t>
      </w:r>
      <w:r w:rsidR="009601FA" w:rsidRPr="00E37C9C">
        <w:rPr>
          <w:rFonts w:ascii="Browallia New" w:hAnsi="Browallia New" w:cs="Browallia New"/>
          <w:cs/>
        </w:rPr>
        <w:t xml:space="preserve"> </w:t>
      </w:r>
      <w:r w:rsidR="009601FA" w:rsidRPr="00E37C9C">
        <w:rPr>
          <w:rFonts w:ascii="Browallia New" w:hAnsi="Browallia New" w:cs="Browallia New"/>
          <w:cs/>
          <w:lang w:bidi="th-TH"/>
        </w:rPr>
        <w:t>ดังนั้น</w:t>
      </w:r>
      <w:r w:rsidR="009601FA" w:rsidRPr="00E37C9C">
        <w:rPr>
          <w:rFonts w:ascii="Browallia New" w:hAnsi="Browallia New" w:cs="Browallia New"/>
          <w:cs/>
        </w:rPr>
        <w:t xml:space="preserve"> </w:t>
      </w:r>
      <w:r w:rsidR="009601FA" w:rsidRPr="00E37C9C">
        <w:rPr>
          <w:rFonts w:ascii="Browallia New" w:hAnsi="Browallia New" w:cs="Browallia New"/>
          <w:cs/>
          <w:lang w:bidi="th-TH"/>
        </w:rPr>
        <w:t>ทุกวันสิ้นรอบระยะเวลารายงาน</w:t>
      </w:r>
      <w:r w:rsidR="009601FA" w:rsidRPr="00E37C9C">
        <w:rPr>
          <w:rFonts w:ascii="Browallia New" w:hAnsi="Browallia New" w:cs="Browallia New"/>
          <w:cs/>
        </w:rPr>
        <w:t xml:space="preserve"> </w:t>
      </w:r>
      <w:r>
        <w:rPr>
          <w:rFonts w:ascii="Browallia New" w:hAnsi="Browallia New" w:cs="Browallia New" w:hint="cs"/>
          <w:cs/>
          <w:lang w:bidi="th-TH"/>
        </w:rPr>
        <w:t>กลุ่ม</w:t>
      </w:r>
      <w:r w:rsidR="009601FA" w:rsidRPr="00E37C9C">
        <w:rPr>
          <w:rFonts w:ascii="Browallia New" w:hAnsi="Browallia New" w:cs="Browallia New"/>
          <w:cs/>
          <w:lang w:bidi="th-TH"/>
        </w:rPr>
        <w:t>บริษัทจึงไม่มีการติดตามการเปลี่ยนแปลงของความเสี่ยงทางด้านเครดิต</w:t>
      </w:r>
      <w:r w:rsidR="009601FA" w:rsidRPr="00E37C9C">
        <w:rPr>
          <w:rFonts w:ascii="Browallia New" w:hAnsi="Browallia New" w:cs="Browallia New"/>
          <w:cs/>
        </w:rPr>
        <w:t xml:space="preserve"> </w:t>
      </w:r>
      <w:r w:rsidR="009601FA" w:rsidRPr="00E37C9C">
        <w:rPr>
          <w:rFonts w:ascii="Browallia New" w:hAnsi="Browallia New" w:cs="Browallia New"/>
          <w:cs/>
          <w:lang w:bidi="th-TH"/>
        </w:rPr>
        <w:t>แต่จะรับรู้ค่าเผื่อผลขาดทุนจากผลขาดทุนด้านเครดิตที่คาดว่าจะเกิดขึ้นตลอดอายุของลูกหนี้การค้าโดยอ้างอิงจากข้อมูลผลขาดทุนด้านเครดิตจากประสบการณ์ในอดีต</w:t>
      </w:r>
      <w:r w:rsidR="009601FA" w:rsidRPr="00E37C9C">
        <w:rPr>
          <w:rFonts w:ascii="Browallia New" w:hAnsi="Browallia New" w:cs="Browallia New"/>
          <w:cs/>
        </w:rPr>
        <w:t xml:space="preserve"> </w:t>
      </w:r>
      <w:r w:rsidR="009601FA" w:rsidRPr="00E37C9C">
        <w:rPr>
          <w:rFonts w:ascii="Browallia New" w:hAnsi="Browallia New" w:cs="Browallia New"/>
          <w:cs/>
          <w:lang w:bidi="th-TH"/>
        </w:rPr>
        <w:t>ปรับปรุงด้วยข้อมูล</w:t>
      </w:r>
      <w:r w:rsidR="00FD5E75">
        <w:rPr>
          <w:rFonts w:ascii="Browallia New" w:hAnsi="Browallia New" w:cs="Browallia New"/>
          <w:lang w:val="en-US" w:bidi="th-TH"/>
        </w:rPr>
        <w:br/>
      </w:r>
      <w:r w:rsidR="009601FA" w:rsidRPr="00E37C9C">
        <w:rPr>
          <w:rFonts w:ascii="Browallia New" w:hAnsi="Browallia New" w:cs="Browallia New"/>
          <w:cs/>
          <w:lang w:bidi="th-TH"/>
        </w:rPr>
        <w:t>การคาดการณ์ไปในอนาคตเกี่ยวกับลูกหนี้นั้นและสภาพแวดล้อมทางด้านเศรษฐกิจ</w:t>
      </w:r>
      <w:r w:rsidR="009601FA" w:rsidRPr="00E37C9C">
        <w:rPr>
          <w:rFonts w:ascii="Browallia New" w:hAnsi="Browallia New" w:cs="Browallia New"/>
          <w:cs/>
        </w:rPr>
        <w:t xml:space="preserve"> </w:t>
      </w:r>
    </w:p>
    <w:p w14:paraId="32238D44" w14:textId="77777777" w:rsidR="00425BD8" w:rsidRPr="00425BD8" w:rsidRDefault="00425BD8" w:rsidP="00EC3919">
      <w:pPr>
        <w:ind w:left="972"/>
        <w:jc w:val="thaiDistribute"/>
        <w:rPr>
          <w:rFonts w:ascii="Browallia New" w:hAnsi="Browallia New" w:cs="Browallia New"/>
          <w:lang w:val="en-US"/>
        </w:rPr>
      </w:pPr>
    </w:p>
    <w:p w14:paraId="78B2CA0E" w14:textId="534ED9DC" w:rsidR="00595D3B" w:rsidRPr="00E37C9C" w:rsidRDefault="009601FA" w:rsidP="008710FE">
      <w:pPr>
        <w:ind w:left="972"/>
        <w:jc w:val="thaiDistribute"/>
        <w:rPr>
          <w:rFonts w:ascii="Browallia New" w:hAnsi="Browallia New" w:cs="Browallia New"/>
          <w:i/>
          <w:iCs/>
          <w:lang w:bidi="th-TH"/>
        </w:rPr>
      </w:pPr>
      <w:r w:rsidRPr="00E37C9C">
        <w:rPr>
          <w:rFonts w:ascii="Browallia New" w:hAnsi="Browallia New" w:cs="Browallia New"/>
          <w:cs/>
          <w:lang w:bidi="th-TH"/>
        </w:rPr>
        <w:t>สินทรัพย์ทางการเงินจะถูกตัดจำหน่ายออกจากบัญชี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เมื่อ</w:t>
      </w:r>
      <w:r w:rsidR="00721D6D">
        <w:rPr>
          <w:rFonts w:ascii="Browallia New" w:hAnsi="Browallia New" w:cs="Browallia New" w:hint="cs"/>
          <w:cs/>
          <w:lang w:bidi="th-TH"/>
        </w:rPr>
        <w:t>กลุ่ม</w:t>
      </w:r>
      <w:r w:rsidRPr="00E37C9C">
        <w:rPr>
          <w:rFonts w:ascii="Browallia New" w:hAnsi="Browallia New" w:cs="Browallia New"/>
          <w:cs/>
          <w:lang w:bidi="th-TH"/>
        </w:rPr>
        <w:t>บริษัทคาดว่าจะไม่ได้รับคืนกระแสเงินสดตามสัญญาอีกต่อไป</w:t>
      </w:r>
    </w:p>
    <w:p w14:paraId="12C7CC4B" w14:textId="77777777" w:rsidR="00595D3B" w:rsidRPr="00E37C9C" w:rsidRDefault="00595D3B" w:rsidP="008710FE">
      <w:pPr>
        <w:ind w:left="972"/>
        <w:jc w:val="thaiDistribute"/>
        <w:rPr>
          <w:rFonts w:ascii="Browallia New" w:hAnsi="Browallia New" w:cs="Browallia New"/>
          <w:i/>
          <w:iCs/>
          <w:lang w:bidi="th-TH"/>
        </w:rPr>
      </w:pPr>
    </w:p>
    <w:p w14:paraId="08640100" w14:textId="54EAB2C3" w:rsidR="00CD36E2" w:rsidRPr="00E37C9C" w:rsidRDefault="00687E8B" w:rsidP="00595D3B">
      <w:pPr>
        <w:ind w:left="972"/>
        <w:jc w:val="thaiDistribute"/>
        <w:rPr>
          <w:rFonts w:ascii="Browallia New" w:hAnsi="Browallia New" w:cs="Browallia New"/>
          <w:i/>
          <w:iCs/>
          <w:lang w:bidi="th-TH"/>
        </w:rPr>
      </w:pPr>
      <w:r w:rsidRPr="00E37C9C">
        <w:rPr>
          <w:rFonts w:ascii="Browallia New" w:hAnsi="Browallia New" w:cs="Browallia New"/>
          <w:i/>
          <w:iCs/>
          <w:cs/>
          <w:lang w:bidi="th-TH"/>
        </w:rPr>
        <w:t>หนี้สินทางการเงิน</w:t>
      </w:r>
    </w:p>
    <w:p w14:paraId="781E8D21" w14:textId="77777777" w:rsidR="00595D3B" w:rsidRPr="00425BD8" w:rsidRDefault="00595D3B" w:rsidP="00595D3B">
      <w:pPr>
        <w:ind w:left="972"/>
        <w:jc w:val="thaiDistribute"/>
        <w:rPr>
          <w:rFonts w:ascii="Browallia New" w:hAnsi="Browallia New" w:cs="Browallia New"/>
          <w:i/>
          <w:iCs/>
          <w:sz w:val="16"/>
          <w:szCs w:val="16"/>
          <w:cs/>
          <w:lang w:bidi="th-TH"/>
        </w:rPr>
      </w:pPr>
    </w:p>
    <w:p w14:paraId="7B0CE674" w14:textId="5F34D1DD" w:rsidR="009601FA" w:rsidRPr="00E37C9C" w:rsidRDefault="009601FA" w:rsidP="008710FE">
      <w:pPr>
        <w:ind w:left="972"/>
        <w:rPr>
          <w:rFonts w:ascii="Browallia New" w:hAnsi="Browallia New" w:cs="Browallia New"/>
          <w:i/>
          <w:iCs/>
          <w:lang w:bidi="th-TH"/>
        </w:rPr>
      </w:pPr>
      <w:r w:rsidRPr="00E37C9C">
        <w:rPr>
          <w:rFonts w:ascii="Browallia New" w:hAnsi="Browallia New" w:cs="Browallia New"/>
          <w:i/>
          <w:iCs/>
          <w:cs/>
          <w:lang w:bidi="th-TH"/>
        </w:rPr>
        <w:t>การจัดประเภทและการวัดมูลค่าเริ่มแรกของหนี้สินทางการเงิน</w:t>
      </w:r>
    </w:p>
    <w:p w14:paraId="38F1F789" w14:textId="756CB47E" w:rsidR="009601FA" w:rsidRPr="00E37C9C" w:rsidRDefault="00597987" w:rsidP="008710FE">
      <w:pPr>
        <w:ind w:left="972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  <w:lang w:bidi="th-TH"/>
        </w:rPr>
        <w:t>กลุ่ม</w:t>
      </w:r>
      <w:r w:rsidR="009601FA" w:rsidRPr="00E37C9C">
        <w:rPr>
          <w:rFonts w:ascii="Browallia New" w:hAnsi="Browallia New" w:cs="Browallia New"/>
          <w:cs/>
          <w:lang w:bidi="th-TH"/>
        </w:rPr>
        <w:t>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="009601FA" w:rsidRPr="00E37C9C">
        <w:rPr>
          <w:rFonts w:ascii="Browallia New" w:hAnsi="Browallia New" w:cs="Browallia New"/>
          <w:cs/>
        </w:rPr>
        <w:t xml:space="preserve"> </w:t>
      </w:r>
      <w:r w:rsidR="009601FA" w:rsidRPr="00E37C9C">
        <w:rPr>
          <w:rFonts w:ascii="Browallia New" w:hAnsi="Browallia New" w:cs="Browallia New"/>
          <w:cs/>
          <w:lang w:bidi="th-TH"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</w:t>
      </w:r>
    </w:p>
    <w:p w14:paraId="51D1711F" w14:textId="77777777" w:rsidR="00FD5E75" w:rsidRPr="00FD5E75" w:rsidRDefault="00FD5E75" w:rsidP="00597987">
      <w:pPr>
        <w:rPr>
          <w:rFonts w:ascii="Browallia New" w:hAnsi="Browallia New" w:cs="Browallia New"/>
          <w:i/>
          <w:iCs/>
          <w:lang w:val="en-US" w:bidi="th-TH"/>
        </w:rPr>
      </w:pPr>
    </w:p>
    <w:p w14:paraId="0E4DCF58" w14:textId="3CB98059" w:rsidR="009601FA" w:rsidRPr="00E37C9C" w:rsidRDefault="009601FA" w:rsidP="008710FE">
      <w:pPr>
        <w:ind w:left="972"/>
        <w:rPr>
          <w:rFonts w:ascii="Browallia New" w:hAnsi="Browallia New" w:cs="Browallia New"/>
          <w:i/>
          <w:iCs/>
        </w:rPr>
      </w:pPr>
      <w:r w:rsidRPr="00E37C9C">
        <w:rPr>
          <w:rFonts w:ascii="Browallia New" w:hAnsi="Browallia New" w:cs="Browallia New"/>
          <w:i/>
          <w:iCs/>
          <w:cs/>
          <w:lang w:bidi="th-TH"/>
        </w:rPr>
        <w:t>การวัดมูลค่าภายหลังของหนี้สินทางการเงิน</w:t>
      </w:r>
    </w:p>
    <w:p w14:paraId="071277CE" w14:textId="77777777" w:rsidR="000D5A8F" w:rsidRPr="00FD5E75" w:rsidRDefault="000D5A8F" w:rsidP="008710FE">
      <w:pPr>
        <w:ind w:left="972"/>
        <w:rPr>
          <w:rFonts w:ascii="Browallia New" w:hAnsi="Browallia New" w:cs="Browallia New"/>
          <w:i/>
          <w:iCs/>
          <w:sz w:val="16"/>
          <w:szCs w:val="16"/>
          <w:lang w:bidi="th-TH"/>
        </w:rPr>
      </w:pPr>
    </w:p>
    <w:p w14:paraId="5A182AAD" w14:textId="7D6E2F1D" w:rsidR="009601FA" w:rsidRPr="00E37C9C" w:rsidRDefault="009601FA" w:rsidP="008710FE">
      <w:pPr>
        <w:ind w:left="972"/>
        <w:rPr>
          <w:rFonts w:ascii="Browallia New" w:hAnsi="Browallia New" w:cs="Browallia New"/>
          <w:i/>
          <w:iCs/>
          <w:cs/>
        </w:rPr>
      </w:pPr>
      <w:r w:rsidRPr="00E37C9C">
        <w:rPr>
          <w:rFonts w:ascii="Browallia New" w:hAnsi="Browallia New" w:cs="Browallia New"/>
          <w:i/>
          <w:iCs/>
          <w:cs/>
          <w:lang w:bidi="th-TH"/>
        </w:rPr>
        <w:t>หนี้สินทางการเงินที่วัดมูลค่าด้วยราคาทุนตัดจำหน่าย</w:t>
      </w:r>
    </w:p>
    <w:p w14:paraId="1D0F9BB6" w14:textId="0E5A76B2" w:rsidR="009601FA" w:rsidRPr="00E37C9C" w:rsidRDefault="00597987" w:rsidP="008710FE">
      <w:pPr>
        <w:ind w:left="972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  <w:lang w:bidi="th-TH"/>
        </w:rPr>
        <w:t>กลุ่ม</w:t>
      </w:r>
      <w:r w:rsidR="009601FA" w:rsidRPr="00E37C9C">
        <w:rPr>
          <w:rFonts w:ascii="Browallia New" w:hAnsi="Browallia New" w:cs="Browallia New"/>
          <w:cs/>
          <w:lang w:bidi="th-TH"/>
        </w:rPr>
        <w:t>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="009601FA" w:rsidRPr="00E37C9C">
        <w:rPr>
          <w:rFonts w:ascii="Browallia New" w:hAnsi="Browallia New" w:cs="Browallia New"/>
          <w:cs/>
        </w:rPr>
        <w:t xml:space="preserve"> </w:t>
      </w:r>
      <w:r w:rsidR="009601FA" w:rsidRPr="00E37C9C">
        <w:rPr>
          <w:rFonts w:ascii="Browallia New" w:hAnsi="Browallia New" w:cs="Browallia New"/>
          <w:cs/>
          <w:lang w:bidi="th-TH"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</w:t>
      </w:r>
      <w:r w:rsidR="009601FA" w:rsidRPr="00E37C9C">
        <w:rPr>
          <w:rFonts w:ascii="Browallia New" w:hAnsi="Browallia New" w:cs="Browallia New"/>
        </w:rPr>
        <w:t xml:space="preserve"> </w:t>
      </w:r>
      <w:r w:rsidR="009601FA" w:rsidRPr="00E37C9C">
        <w:rPr>
          <w:rFonts w:ascii="Browallia New" w:hAnsi="Browallia New" w:cs="Browallia New"/>
          <w:cs/>
          <w:lang w:bidi="th-TH"/>
        </w:rPr>
        <w:t>โดยใช้วิธีดอกเบี้ยที่แท้จริง</w:t>
      </w:r>
      <w:r w:rsidR="009601FA" w:rsidRPr="00E37C9C">
        <w:rPr>
          <w:rFonts w:ascii="Browallia New" w:hAnsi="Browallia New" w:cs="Browallia New"/>
          <w:cs/>
        </w:rPr>
        <w:t xml:space="preserve"> </w:t>
      </w:r>
      <w:r w:rsidR="009601FA" w:rsidRPr="00E37C9C">
        <w:rPr>
          <w:rFonts w:ascii="Browallia New" w:hAnsi="Browallia New" w:cs="Browallia New"/>
          <w:cs/>
          <w:lang w:bidi="th-TH"/>
        </w:rPr>
        <w:t>ทั้งนี้</w:t>
      </w:r>
      <w:r w:rsidR="009601FA" w:rsidRPr="00E37C9C">
        <w:rPr>
          <w:rFonts w:ascii="Browallia New" w:hAnsi="Browallia New" w:cs="Browallia New"/>
          <w:cs/>
        </w:rPr>
        <w:t xml:space="preserve"> </w:t>
      </w:r>
      <w:r w:rsidR="009601FA" w:rsidRPr="00E37C9C">
        <w:rPr>
          <w:rFonts w:ascii="Browallia New" w:hAnsi="Browallia New" w:cs="Browallia New"/>
          <w:cs/>
          <w:lang w:bidi="th-TH"/>
        </w:rPr>
        <w:t>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</w:t>
      </w:r>
      <w:r w:rsidR="009601FA" w:rsidRPr="00E37C9C">
        <w:rPr>
          <w:rFonts w:ascii="Browallia New" w:hAnsi="Browallia New" w:cs="Browallia New"/>
          <w:cs/>
        </w:rPr>
        <w:t xml:space="preserve"> </w:t>
      </w:r>
      <w:r w:rsidR="009601FA" w:rsidRPr="00E37C9C">
        <w:rPr>
          <w:rFonts w:ascii="Browallia New" w:hAnsi="Browallia New" w:cs="Browallia New"/>
          <w:cs/>
          <w:lang w:bidi="th-TH"/>
        </w:rPr>
        <w:t>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</w:t>
      </w:r>
      <w:r w:rsidR="009601FA" w:rsidRPr="00E37C9C">
        <w:rPr>
          <w:rFonts w:ascii="Browallia New" w:hAnsi="Browallia New" w:cs="Browallia New"/>
          <w:cs/>
        </w:rPr>
        <w:t xml:space="preserve"> </w:t>
      </w:r>
      <w:r w:rsidR="009601FA" w:rsidRPr="00E37C9C">
        <w:rPr>
          <w:rFonts w:ascii="Browallia New" w:hAnsi="Browallia New" w:cs="Browallia New"/>
          <w:cs/>
          <w:lang w:bidi="th-TH"/>
        </w:rPr>
        <w:t>ทั้งนี้</w:t>
      </w:r>
      <w:r w:rsidR="009601FA" w:rsidRPr="00E37C9C">
        <w:rPr>
          <w:rFonts w:ascii="Browallia New" w:hAnsi="Browallia New" w:cs="Browallia New"/>
          <w:cs/>
        </w:rPr>
        <w:t xml:space="preserve"> </w:t>
      </w:r>
      <w:r w:rsidR="009601FA" w:rsidRPr="00E37C9C">
        <w:rPr>
          <w:rFonts w:ascii="Browallia New" w:hAnsi="Browallia New" w:cs="Browallia New"/>
          <w:cs/>
          <w:lang w:bidi="th-TH"/>
        </w:rPr>
        <w:t>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38B94D68" w14:textId="77777777" w:rsidR="004B5C56" w:rsidRPr="00E37C9C" w:rsidRDefault="004B5C56">
      <w:pPr>
        <w:rPr>
          <w:rFonts w:ascii="Browallia New" w:hAnsi="Browallia New" w:cs="Browallia New"/>
          <w:u w:val="single"/>
          <w:cs/>
          <w:lang w:val="en-GB" w:bidi="th-TH"/>
        </w:rPr>
      </w:pPr>
    </w:p>
    <w:p w14:paraId="56DAE607" w14:textId="65DAEF34" w:rsidR="00015198" w:rsidRPr="00E37C9C" w:rsidRDefault="00015198" w:rsidP="00E37C9C">
      <w:pPr>
        <w:pStyle w:val="ListParagraph"/>
        <w:numPr>
          <w:ilvl w:val="0"/>
          <w:numId w:val="21"/>
        </w:numPr>
        <w:ind w:left="963" w:hanging="537"/>
        <w:rPr>
          <w:rFonts w:ascii="Browallia New" w:hAnsi="Browallia New" w:cs="Browallia New"/>
          <w:b/>
          <w:bCs/>
          <w:lang w:val="en-GB" w:bidi="th-TH"/>
        </w:rPr>
      </w:pPr>
      <w:r w:rsidRPr="00E37C9C">
        <w:rPr>
          <w:rFonts w:ascii="Browallia New" w:hAnsi="Browallia New" w:cs="Browallia New"/>
          <w:b/>
          <w:bCs/>
          <w:cs/>
          <w:lang w:val="en-GB" w:bidi="th-TH"/>
        </w:rPr>
        <w:t>การวัดมูลค่ายุติธรรม</w:t>
      </w:r>
    </w:p>
    <w:p w14:paraId="1CE10AC6" w14:textId="77777777" w:rsidR="00E53749" w:rsidRPr="00E37C9C" w:rsidRDefault="00E53749" w:rsidP="00015198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val="en-GB" w:bidi="th-TH"/>
        </w:rPr>
      </w:pPr>
    </w:p>
    <w:p w14:paraId="26B783D2" w14:textId="205A2874" w:rsidR="00015198" w:rsidRPr="00E37C9C" w:rsidRDefault="00015198" w:rsidP="00E53749">
      <w:pPr>
        <w:tabs>
          <w:tab w:val="left" w:pos="2070"/>
        </w:tabs>
        <w:ind w:left="990"/>
        <w:jc w:val="thaiDistribute"/>
        <w:rPr>
          <w:rFonts w:ascii="Browallia New" w:hAnsi="Browallia New" w:cs="Browallia New"/>
          <w:lang w:val="en-GB"/>
        </w:rPr>
      </w:pPr>
      <w:r w:rsidRPr="00E37C9C">
        <w:rPr>
          <w:rFonts w:ascii="Browallia New" w:hAnsi="Browallia New" w:cs="Browallia New"/>
          <w:cs/>
          <w:lang w:val="en-GB" w:bidi="th-TH"/>
        </w:rPr>
        <w:t>นโยบายการบัญชีและการเปิดเผยข้อมูลของบริษัทในหลายหัวข้อ</w:t>
      </w:r>
      <w:r w:rsidRPr="00E37C9C">
        <w:rPr>
          <w:rFonts w:ascii="Browallia New" w:hAnsi="Browallia New" w:cs="Browallia New"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กำหนดให้มีการวัดมูลค่ายุติธรรม</w:t>
      </w:r>
      <w:r w:rsidRPr="00E37C9C">
        <w:rPr>
          <w:rFonts w:ascii="Browallia New" w:hAnsi="Browallia New" w:cs="Browallia New"/>
          <w:lang w:val="en-GB"/>
        </w:rPr>
        <w:t xml:space="preserve"> </w:t>
      </w:r>
      <w:r w:rsidR="00E53749" w:rsidRPr="00E37C9C">
        <w:rPr>
          <w:rFonts w:ascii="Browallia New" w:hAnsi="Browallia New" w:cs="Browallia New"/>
          <w:lang w:val="en-GB"/>
        </w:rPr>
        <w:br/>
      </w:r>
      <w:r w:rsidRPr="00E37C9C">
        <w:rPr>
          <w:rFonts w:ascii="Browallia New" w:hAnsi="Browallia New" w:cs="Browallia New"/>
          <w:cs/>
          <w:lang w:val="en-GB" w:bidi="th-TH"/>
        </w:rPr>
        <w:t>ทั้งสินทรัพย์และหนี้สินทางการเงินและที่ไม่ใช่ทางการเงิน</w:t>
      </w:r>
    </w:p>
    <w:p w14:paraId="2BCB7ABD" w14:textId="77777777" w:rsidR="00015198" w:rsidRPr="00431CA4" w:rsidRDefault="00015198" w:rsidP="00E53749">
      <w:pPr>
        <w:tabs>
          <w:tab w:val="left" w:pos="2070"/>
        </w:tabs>
        <w:ind w:left="990"/>
        <w:jc w:val="thaiDistribute"/>
        <w:rPr>
          <w:rFonts w:ascii="Browallia New" w:hAnsi="Browallia New" w:cs="Browallia New"/>
          <w:sz w:val="22"/>
          <w:szCs w:val="22"/>
          <w:cs/>
          <w:lang w:val="en-GB"/>
        </w:rPr>
      </w:pPr>
    </w:p>
    <w:p w14:paraId="5A7FAE00" w14:textId="565BB697" w:rsidR="00480601" w:rsidRDefault="00015198" w:rsidP="004016C0">
      <w:pPr>
        <w:tabs>
          <w:tab w:val="left" w:pos="2070"/>
        </w:tabs>
        <w:ind w:left="990"/>
        <w:jc w:val="thaiDistribute"/>
        <w:rPr>
          <w:rFonts w:ascii="Browallia New" w:hAnsi="Browallia New" w:cs="Browallia New"/>
          <w:cs/>
          <w:lang w:val="en-GB" w:bidi="th-TH"/>
        </w:rPr>
      </w:pPr>
      <w:r w:rsidRPr="00E37C9C">
        <w:rPr>
          <w:rFonts w:ascii="Browallia New" w:hAnsi="Browallia New" w:cs="Browallia New"/>
          <w:cs/>
          <w:lang w:val="en-GB" w:bidi="th-TH"/>
        </w:rPr>
        <w:t>ในการวัดมูลค่ายุติธรรมของสินทรัพย์หรือหนี้สิน</w:t>
      </w:r>
      <w:r w:rsidRPr="00E37C9C">
        <w:rPr>
          <w:rFonts w:ascii="Browallia New" w:hAnsi="Browallia New" w:cs="Browallia New"/>
          <w:lang w:val="en-GB"/>
        </w:rPr>
        <w:t xml:space="preserve"> </w:t>
      </w:r>
      <w:r w:rsidR="00BE5D91">
        <w:rPr>
          <w:rFonts w:ascii="Browallia New" w:hAnsi="Browallia New" w:cs="Browallia New" w:hint="cs"/>
          <w:cs/>
          <w:lang w:val="en-GB" w:bidi="th-TH"/>
        </w:rPr>
        <w:t>กลุ่ม</w:t>
      </w:r>
      <w:r w:rsidRPr="00E37C9C">
        <w:rPr>
          <w:rFonts w:ascii="Browallia New" w:hAnsi="Browallia New" w:cs="Browallia New"/>
          <w:cs/>
          <w:lang w:val="en-GB" w:bidi="th-TH"/>
        </w:rPr>
        <w:t>บริษัทได้ใช้ข้อมูลที่สามารถอ้างอิงได้ให้มากที่สุดเท่าที่จะ</w:t>
      </w:r>
      <w:r w:rsidR="00FD5E75">
        <w:rPr>
          <w:rFonts w:ascii="Browallia New" w:hAnsi="Browallia New" w:cs="Browallia New"/>
          <w:lang w:val="en-GB" w:bidi="th-TH"/>
        </w:rPr>
        <w:br/>
      </w:r>
      <w:r w:rsidRPr="00E37C9C">
        <w:rPr>
          <w:rFonts w:ascii="Browallia New" w:hAnsi="Browallia New" w:cs="Browallia New"/>
          <w:cs/>
          <w:lang w:val="en-GB" w:bidi="th-TH"/>
        </w:rPr>
        <w:t>ทำได้</w:t>
      </w:r>
      <w:r w:rsidRPr="00E37C9C">
        <w:rPr>
          <w:rFonts w:ascii="Browallia New" w:hAnsi="Browallia New" w:cs="Browallia New"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E37C9C">
        <w:rPr>
          <w:rFonts w:ascii="Browallia New" w:hAnsi="Browallia New" w:cs="Browallia New"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ดังนี้</w:t>
      </w:r>
    </w:p>
    <w:p w14:paraId="7C134936" w14:textId="77777777" w:rsidR="00323105" w:rsidRDefault="00323105" w:rsidP="004016C0">
      <w:pPr>
        <w:tabs>
          <w:tab w:val="left" w:pos="2070"/>
        </w:tabs>
        <w:ind w:left="990"/>
        <w:jc w:val="thaiDistribute"/>
        <w:rPr>
          <w:rFonts w:ascii="Browallia New" w:hAnsi="Browallia New" w:cs="Browallia New"/>
          <w:lang w:val="en-GB" w:bidi="th-TH"/>
        </w:rPr>
      </w:pPr>
    </w:p>
    <w:p w14:paraId="3040AD85" w14:textId="77777777" w:rsidR="00323105" w:rsidRDefault="00323105" w:rsidP="004016C0">
      <w:pPr>
        <w:tabs>
          <w:tab w:val="left" w:pos="2070"/>
        </w:tabs>
        <w:ind w:left="990"/>
        <w:jc w:val="thaiDistribute"/>
        <w:rPr>
          <w:rFonts w:ascii="Browallia New" w:hAnsi="Browallia New" w:cs="Browallia New"/>
          <w:lang w:val="en-GB" w:bidi="th-TH"/>
        </w:rPr>
      </w:pPr>
    </w:p>
    <w:p w14:paraId="07FE7AC9" w14:textId="77777777" w:rsidR="00323105" w:rsidRPr="0009655F" w:rsidRDefault="00323105" w:rsidP="004016C0">
      <w:pPr>
        <w:tabs>
          <w:tab w:val="left" w:pos="2070"/>
        </w:tabs>
        <w:ind w:left="990"/>
        <w:jc w:val="thaiDistribute"/>
        <w:rPr>
          <w:rFonts w:ascii="Browallia New" w:hAnsi="Browallia New" w:cs="Browallia New"/>
          <w:cs/>
          <w:lang w:val="en-GB" w:bidi="th-TH"/>
        </w:rPr>
      </w:pPr>
    </w:p>
    <w:p w14:paraId="60B583CF" w14:textId="77777777" w:rsidR="00431CA4" w:rsidRPr="00431CA4" w:rsidRDefault="00431CA4" w:rsidP="004016C0">
      <w:pPr>
        <w:tabs>
          <w:tab w:val="left" w:pos="2070"/>
        </w:tabs>
        <w:ind w:left="990"/>
        <w:jc w:val="thaiDistribute"/>
        <w:rPr>
          <w:rFonts w:ascii="Browallia New" w:hAnsi="Browallia New" w:cs="Browallia New"/>
          <w:sz w:val="22"/>
          <w:szCs w:val="22"/>
          <w:cs/>
          <w:lang w:val="en-GB"/>
        </w:rPr>
      </w:pPr>
    </w:p>
    <w:tbl>
      <w:tblPr>
        <w:tblW w:w="8442" w:type="dxa"/>
        <w:tblInd w:w="909" w:type="dxa"/>
        <w:tblLook w:val="04A0" w:firstRow="1" w:lastRow="0" w:firstColumn="1" w:lastColumn="0" w:noHBand="0" w:noVBand="1"/>
      </w:tblPr>
      <w:tblGrid>
        <w:gridCol w:w="1663"/>
        <w:gridCol w:w="6779"/>
      </w:tblGrid>
      <w:tr w:rsidR="0086498A" w:rsidRPr="00E37C9C" w14:paraId="1BE9A5A3" w14:textId="77777777" w:rsidTr="00E53749">
        <w:tc>
          <w:tcPr>
            <w:tcW w:w="1663" w:type="dxa"/>
          </w:tcPr>
          <w:p w14:paraId="4E9B0EB8" w14:textId="77777777" w:rsidR="00015198" w:rsidRPr="00E37C9C" w:rsidRDefault="00015198">
            <w:pPr>
              <w:pStyle w:val="ListParagraph"/>
              <w:numPr>
                <w:ilvl w:val="0"/>
                <w:numId w:val="12"/>
              </w:numPr>
              <w:ind w:left="316" w:right="-106" w:hanging="283"/>
              <w:jc w:val="both"/>
              <w:rPr>
                <w:rFonts w:ascii="Browallia New" w:hAnsi="Browallia New" w:cs="Browallia New"/>
                <w:cs/>
              </w:rPr>
            </w:pPr>
            <w:r w:rsidRPr="00E37C9C">
              <w:rPr>
                <w:rFonts w:ascii="Browallia New" w:hAnsi="Browallia New" w:cs="Browallia New"/>
                <w:cs/>
              </w:rPr>
              <w:lastRenderedPageBreak/>
              <w:t>ข้อมูลระดับ</w:t>
            </w:r>
            <w:r w:rsidRPr="00E37C9C">
              <w:rPr>
                <w:rFonts w:ascii="Browallia New" w:hAnsi="Browallia New" w:cs="Browallia New"/>
              </w:rPr>
              <w:t xml:space="preserve"> 1  </w:t>
            </w:r>
          </w:p>
        </w:tc>
        <w:tc>
          <w:tcPr>
            <w:tcW w:w="6779" w:type="dxa"/>
          </w:tcPr>
          <w:p w14:paraId="2D908276" w14:textId="77777777" w:rsidR="00015198" w:rsidRPr="00E37C9C" w:rsidRDefault="00015198" w:rsidP="00B875A2">
            <w:pPr>
              <w:pStyle w:val="ListParagraph"/>
              <w:tabs>
                <w:tab w:val="left" w:pos="1314"/>
              </w:tabs>
              <w:ind w:left="39"/>
              <w:jc w:val="thaiDistribute"/>
              <w:rPr>
                <w:rFonts w:ascii="Browallia New" w:hAnsi="Browallia New" w:cs="Browallia New"/>
                <w:cs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>เป็นราคาเสนอซื้อขาย</w:t>
            </w:r>
            <w:r w:rsidRPr="00E37C9C">
              <w:rPr>
                <w:rFonts w:ascii="Browallia New" w:hAnsi="Browallia New" w:cs="Browallia New"/>
              </w:rPr>
              <w:t xml:space="preserve"> (</w:t>
            </w:r>
            <w:r w:rsidRPr="00E37C9C">
              <w:rPr>
                <w:rFonts w:ascii="Browallia New" w:hAnsi="Browallia New" w:cs="Browallia New"/>
                <w:cs/>
                <w:lang w:bidi="th-TH"/>
              </w:rPr>
              <w:t>ไม่ต้องปรับปรุง</w:t>
            </w:r>
            <w:r w:rsidRPr="00E37C9C">
              <w:rPr>
                <w:rFonts w:ascii="Browallia New" w:hAnsi="Browallia New" w:cs="Browallia New"/>
              </w:rPr>
              <w:t xml:space="preserve">) </w:t>
            </w:r>
            <w:r w:rsidRPr="00E37C9C">
              <w:rPr>
                <w:rFonts w:ascii="Browallia New" w:hAnsi="Browallia New" w:cs="Browallia New"/>
                <w:cs/>
                <w:lang w:bidi="th-TH"/>
              </w:rPr>
              <w:t>ในตลาดที่มีสภาพคล่องสำหรับสินทรัพย์หรือหนี้สินอย่างเดียวกัน</w:t>
            </w:r>
          </w:p>
        </w:tc>
      </w:tr>
      <w:tr w:rsidR="0086498A" w:rsidRPr="00E37C9C" w14:paraId="7960E289" w14:textId="77777777" w:rsidTr="00E53749">
        <w:tc>
          <w:tcPr>
            <w:tcW w:w="1663" w:type="dxa"/>
          </w:tcPr>
          <w:p w14:paraId="6D841D9A" w14:textId="77777777" w:rsidR="00015198" w:rsidRPr="00E37C9C" w:rsidRDefault="00015198">
            <w:pPr>
              <w:pStyle w:val="ListParagraph"/>
              <w:numPr>
                <w:ilvl w:val="0"/>
                <w:numId w:val="12"/>
              </w:numPr>
              <w:ind w:left="316" w:right="-106" w:hanging="283"/>
              <w:jc w:val="both"/>
              <w:rPr>
                <w:rFonts w:ascii="Browallia New" w:hAnsi="Browallia New" w:cs="Browallia New"/>
                <w:cs/>
              </w:rPr>
            </w:pPr>
            <w:r w:rsidRPr="00E37C9C">
              <w:rPr>
                <w:rFonts w:ascii="Browallia New" w:hAnsi="Browallia New" w:cs="Browallia New"/>
                <w:cs/>
              </w:rPr>
              <w:t>ข้อมูลระดับ</w:t>
            </w:r>
            <w:r w:rsidRPr="00E37C9C">
              <w:rPr>
                <w:rFonts w:ascii="Browallia New" w:hAnsi="Browallia New" w:cs="Browallia New"/>
              </w:rPr>
              <w:t xml:space="preserve"> 2</w:t>
            </w:r>
          </w:p>
        </w:tc>
        <w:tc>
          <w:tcPr>
            <w:tcW w:w="6779" w:type="dxa"/>
          </w:tcPr>
          <w:p w14:paraId="0070906A" w14:textId="77777777" w:rsidR="00015198" w:rsidRPr="00E37C9C" w:rsidRDefault="00015198" w:rsidP="00B875A2">
            <w:pPr>
              <w:pStyle w:val="ListParagraph"/>
              <w:tabs>
                <w:tab w:val="left" w:pos="1314"/>
              </w:tabs>
              <w:ind w:left="39"/>
              <w:jc w:val="thaiDistribute"/>
              <w:rPr>
                <w:rFonts w:ascii="Browallia New" w:hAnsi="Browallia New" w:cs="Browallia New"/>
                <w:cs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>เป็นข้อมูลอื่นที่ใช้อ้างอิงได้โดยตรง</w:t>
            </w:r>
            <w:r w:rsidRPr="00E37C9C">
              <w:rPr>
                <w:rFonts w:ascii="Browallia New" w:hAnsi="Browallia New" w:cs="Browallia New"/>
              </w:rPr>
              <w:t xml:space="preserve"> </w:t>
            </w:r>
            <w:r w:rsidRPr="00E37C9C">
              <w:rPr>
                <w:rFonts w:ascii="Browallia New" w:hAnsi="Browallia New" w:cs="Browallia New"/>
                <w:cs/>
              </w:rPr>
              <w:t>(</w:t>
            </w:r>
            <w:r w:rsidRPr="00E37C9C">
              <w:rPr>
                <w:rFonts w:ascii="Browallia New" w:hAnsi="Browallia New" w:cs="Browallia New"/>
                <w:cs/>
                <w:lang w:bidi="th-TH"/>
              </w:rPr>
              <w:t>เช่น</w:t>
            </w:r>
            <w:r w:rsidRPr="00E37C9C">
              <w:rPr>
                <w:rFonts w:ascii="Browallia New" w:hAnsi="Browallia New" w:cs="Browallia New"/>
              </w:rPr>
              <w:t xml:space="preserve"> </w:t>
            </w:r>
            <w:r w:rsidRPr="00E37C9C">
              <w:rPr>
                <w:rFonts w:ascii="Browallia New" w:hAnsi="Browallia New" w:cs="Browallia New"/>
                <w:cs/>
                <w:lang w:bidi="th-TH"/>
              </w:rPr>
              <w:t>ราคาขาย</w:t>
            </w:r>
            <w:r w:rsidRPr="00E37C9C">
              <w:rPr>
                <w:rFonts w:ascii="Browallia New" w:hAnsi="Browallia New" w:cs="Browallia New"/>
                <w:cs/>
              </w:rPr>
              <w:t>)</w:t>
            </w:r>
            <w:r w:rsidRPr="00E37C9C">
              <w:rPr>
                <w:rFonts w:ascii="Browallia New" w:hAnsi="Browallia New" w:cs="Browallia New"/>
              </w:rPr>
              <w:t xml:space="preserve"> </w:t>
            </w:r>
            <w:r w:rsidRPr="00E37C9C">
              <w:rPr>
                <w:rFonts w:ascii="Browallia New" w:hAnsi="Browallia New" w:cs="Browallia New"/>
                <w:cs/>
                <w:lang w:bidi="th-TH"/>
              </w:rPr>
              <w:t>หรือโดยอ้อม</w:t>
            </w:r>
            <w:r w:rsidRPr="00E37C9C">
              <w:rPr>
                <w:rFonts w:ascii="Browallia New" w:hAnsi="Browallia New" w:cs="Browallia New"/>
              </w:rPr>
              <w:t xml:space="preserve"> </w:t>
            </w:r>
            <w:r w:rsidRPr="00E37C9C">
              <w:rPr>
                <w:rFonts w:ascii="Browallia New" w:hAnsi="Browallia New" w:cs="Browallia New"/>
                <w:cs/>
              </w:rPr>
              <w:t>(</w:t>
            </w:r>
            <w:r w:rsidRPr="00E37C9C">
              <w:rPr>
                <w:rFonts w:ascii="Browallia New" w:hAnsi="Browallia New" w:cs="Browallia New"/>
                <w:cs/>
                <w:lang w:bidi="th-TH"/>
              </w:rPr>
              <w:t>เช่น</w:t>
            </w:r>
            <w:r w:rsidRPr="00E37C9C">
              <w:rPr>
                <w:rFonts w:ascii="Browallia New" w:hAnsi="Browallia New" w:cs="Browallia New"/>
              </w:rPr>
              <w:t xml:space="preserve"> </w:t>
            </w:r>
            <w:r w:rsidRPr="00E37C9C">
              <w:rPr>
                <w:rFonts w:ascii="Browallia New" w:hAnsi="Browallia New" w:cs="Browallia New"/>
                <w:cs/>
                <w:lang w:bidi="th-TH"/>
              </w:rPr>
              <w:t>ได้มาจากราคาอื่น</w:t>
            </w:r>
            <w:r w:rsidRPr="00E37C9C">
              <w:rPr>
                <w:rFonts w:ascii="Browallia New" w:hAnsi="Browallia New" w:cs="Browallia New"/>
                <w:cs/>
              </w:rPr>
              <w:t>)</w:t>
            </w:r>
            <w:r w:rsidRPr="00E37C9C">
              <w:rPr>
                <w:rFonts w:ascii="Browallia New" w:hAnsi="Browallia New" w:cs="Browallia New"/>
              </w:rPr>
              <w:t xml:space="preserve">  </w:t>
            </w:r>
            <w:r w:rsidRPr="00E37C9C">
              <w:rPr>
                <w:rFonts w:ascii="Browallia New" w:hAnsi="Browallia New" w:cs="Browallia New"/>
                <w:cs/>
                <w:lang w:bidi="th-TH"/>
              </w:rPr>
              <w:t>สำหรับสินทรัพย์นั้นหรือหนี้สินนั้นนอกเหนือจากราคาเสนอซื้อขายซึ่งรวมอยู่ในข้อมูลระดับ</w:t>
            </w:r>
            <w:r w:rsidRPr="00E37C9C">
              <w:rPr>
                <w:rFonts w:ascii="Browallia New" w:hAnsi="Browallia New" w:cs="Browallia New"/>
              </w:rPr>
              <w:t xml:space="preserve"> 1</w:t>
            </w:r>
          </w:p>
        </w:tc>
      </w:tr>
      <w:tr w:rsidR="0086498A" w:rsidRPr="00E37C9C" w14:paraId="3176DC48" w14:textId="77777777" w:rsidTr="00E53749">
        <w:tc>
          <w:tcPr>
            <w:tcW w:w="1663" w:type="dxa"/>
          </w:tcPr>
          <w:p w14:paraId="14DF8C2C" w14:textId="77777777" w:rsidR="00015198" w:rsidRPr="00E37C9C" w:rsidRDefault="00015198">
            <w:pPr>
              <w:pStyle w:val="ListParagraph"/>
              <w:numPr>
                <w:ilvl w:val="0"/>
                <w:numId w:val="12"/>
              </w:numPr>
              <w:ind w:left="316" w:right="-106" w:hanging="283"/>
              <w:jc w:val="both"/>
              <w:rPr>
                <w:rFonts w:ascii="Browallia New" w:hAnsi="Browallia New" w:cs="Browallia New"/>
                <w:cs/>
              </w:rPr>
            </w:pPr>
            <w:r w:rsidRPr="00E37C9C">
              <w:rPr>
                <w:rFonts w:ascii="Browallia New" w:hAnsi="Browallia New" w:cs="Browallia New"/>
                <w:cs/>
              </w:rPr>
              <w:t>ข้อมูลระดับ</w:t>
            </w:r>
            <w:r w:rsidRPr="00E37C9C">
              <w:rPr>
                <w:rFonts w:ascii="Browallia New" w:hAnsi="Browallia New" w:cs="Browallia New"/>
              </w:rPr>
              <w:t xml:space="preserve"> 3</w:t>
            </w:r>
          </w:p>
        </w:tc>
        <w:tc>
          <w:tcPr>
            <w:tcW w:w="6779" w:type="dxa"/>
          </w:tcPr>
          <w:p w14:paraId="5F11304D" w14:textId="77777777" w:rsidR="00015198" w:rsidRPr="00E37C9C" w:rsidRDefault="00015198" w:rsidP="00B875A2">
            <w:pPr>
              <w:pStyle w:val="ListParagraph"/>
              <w:tabs>
                <w:tab w:val="left" w:pos="1314"/>
              </w:tabs>
              <w:ind w:left="39"/>
              <w:jc w:val="thaiDistribute"/>
              <w:rPr>
                <w:rFonts w:ascii="Browallia New" w:hAnsi="Browallia New" w:cs="Browallia New"/>
                <w:cs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>เป็นข้อมูลสำหรับสินทรัพย์หรือหนี้สินที่ไม่ได้มาจากข้อมูลในตลาดที่ใช้อ้างอิงได้</w:t>
            </w:r>
            <w:r w:rsidRPr="00E37C9C">
              <w:rPr>
                <w:rFonts w:ascii="Browallia New" w:hAnsi="Browallia New" w:cs="Browallia New"/>
              </w:rPr>
              <w:t xml:space="preserve"> </w:t>
            </w:r>
            <w:r w:rsidRPr="00E37C9C">
              <w:rPr>
                <w:rFonts w:ascii="Browallia New" w:hAnsi="Browallia New" w:cs="Browallia New"/>
                <w:cs/>
              </w:rPr>
              <w:t>(</w:t>
            </w:r>
            <w:r w:rsidRPr="00E37C9C">
              <w:rPr>
                <w:rFonts w:ascii="Browallia New" w:hAnsi="Browallia New" w:cs="Browallia New"/>
                <w:cs/>
                <w:lang w:bidi="th-TH"/>
              </w:rPr>
              <w:t>ข้อมูลที่ไม่สามารถอ้างอิงได้</w:t>
            </w:r>
            <w:r w:rsidRPr="00E37C9C">
              <w:rPr>
                <w:rFonts w:ascii="Browallia New" w:hAnsi="Browallia New" w:cs="Browallia New"/>
                <w:cs/>
              </w:rPr>
              <w:t>)</w:t>
            </w:r>
          </w:p>
        </w:tc>
      </w:tr>
    </w:tbl>
    <w:p w14:paraId="78016527" w14:textId="77777777" w:rsidR="004E2733" w:rsidRDefault="004E2733" w:rsidP="004E2733">
      <w:pPr>
        <w:pStyle w:val="ListParagraph"/>
        <w:ind w:left="963"/>
        <w:rPr>
          <w:rFonts w:ascii="Browallia New" w:hAnsi="Browallia New" w:cs="Browallia New"/>
          <w:b/>
          <w:bCs/>
          <w:lang w:val="en-GB"/>
        </w:rPr>
      </w:pPr>
    </w:p>
    <w:p w14:paraId="3890ED8C" w14:textId="37DB6D6B" w:rsidR="00171F34" w:rsidRPr="00E37C9C" w:rsidRDefault="00171F34" w:rsidP="00E37C9C">
      <w:pPr>
        <w:pStyle w:val="ListParagraph"/>
        <w:numPr>
          <w:ilvl w:val="0"/>
          <w:numId w:val="21"/>
        </w:numPr>
        <w:ind w:left="963" w:hanging="537"/>
        <w:rPr>
          <w:rFonts w:ascii="Browallia New" w:hAnsi="Browallia New" w:cs="Browallia New"/>
          <w:b/>
          <w:bCs/>
          <w:lang w:val="en-GB"/>
        </w:rPr>
      </w:pPr>
      <w:r w:rsidRPr="00E37C9C">
        <w:rPr>
          <w:rFonts w:ascii="Browallia New" w:hAnsi="Browallia New" w:cs="Browallia New"/>
          <w:b/>
          <w:bCs/>
          <w:cs/>
          <w:lang w:val="en-GB" w:bidi="th-TH"/>
        </w:rPr>
        <w:t>ทุนเรือนหุ้น</w:t>
      </w:r>
    </w:p>
    <w:p w14:paraId="374FC8A9" w14:textId="77777777" w:rsidR="00E53749" w:rsidRPr="00E37C9C" w:rsidRDefault="00E53749" w:rsidP="00171F34">
      <w:pPr>
        <w:ind w:left="426"/>
        <w:rPr>
          <w:rFonts w:ascii="Browallia New" w:hAnsi="Browallia New" w:cs="Browallia New"/>
          <w:lang w:val="en-US" w:bidi="th-TH"/>
        </w:rPr>
      </w:pPr>
    </w:p>
    <w:p w14:paraId="34CCDECF" w14:textId="630E513F" w:rsidR="00171F34" w:rsidRPr="00E37C9C" w:rsidRDefault="00171F34" w:rsidP="00FD5E75">
      <w:pPr>
        <w:ind w:left="972"/>
        <w:jc w:val="thaiDistribute"/>
        <w:rPr>
          <w:rFonts w:ascii="Browallia New" w:hAnsi="Browallia New" w:cs="Browallia New"/>
          <w:u w:val="single"/>
          <w:lang w:val="en-GB"/>
        </w:rPr>
      </w:pPr>
      <w:r w:rsidRPr="00E37C9C">
        <w:rPr>
          <w:rFonts w:ascii="Browallia New" w:hAnsi="Browallia New" w:cs="Browallia New"/>
          <w:cs/>
          <w:lang w:val="en-US" w:bidi="th-TH"/>
        </w:rPr>
        <w:t>หุ้นสามัญจัดประเภทไว้เป็นส่วนของเจ้าของ</w:t>
      </w:r>
      <w:r w:rsidRPr="00E37C9C">
        <w:rPr>
          <w:rFonts w:ascii="Browallia New" w:hAnsi="Browallia New" w:cs="Browallia New"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US" w:bidi="th-TH"/>
        </w:rPr>
        <w:t>ต้นทุนที่เพิ่มขึ้นเกี่ยวกับการออกหุ้นใหม่หรือสิทธิในการซื้อขายหุ้นที่จ่ายออกไปโดยแสดงรายการดังกล่าวด้วยจำนวนเงินสุทธิจากภาษีไว้เป็นรายการหักในส่วนของเจ้าของ</w:t>
      </w:r>
      <w:r w:rsidRPr="00E37C9C">
        <w:rPr>
          <w:rFonts w:ascii="Browallia New" w:hAnsi="Browallia New" w:cs="Browallia New"/>
          <w:cs/>
          <w:lang w:val="en-US"/>
        </w:rPr>
        <w:t xml:space="preserve"> </w:t>
      </w:r>
      <w:r w:rsidRPr="00E37C9C">
        <w:rPr>
          <w:rFonts w:ascii="Browallia New" w:hAnsi="Browallia New" w:cs="Browallia New"/>
          <w:cs/>
          <w:lang w:val="en-US" w:bidi="th-TH"/>
        </w:rPr>
        <w:t>โดยนำไปหักจากสิ่งตอบแทนที่ได้รับจากการออกหุ้น</w:t>
      </w:r>
    </w:p>
    <w:p w14:paraId="3BCFE106" w14:textId="77777777" w:rsidR="009D67E9" w:rsidRPr="00E37C9C" w:rsidRDefault="009D67E9" w:rsidP="00FE3886">
      <w:pPr>
        <w:tabs>
          <w:tab w:val="left" w:pos="900"/>
        </w:tabs>
        <w:ind w:left="426"/>
        <w:contextualSpacing/>
        <w:jc w:val="thaiDistribute"/>
        <w:rPr>
          <w:rFonts w:ascii="Browallia New" w:hAnsi="Browallia New" w:cs="Browallia New"/>
          <w:u w:val="single"/>
        </w:rPr>
      </w:pPr>
    </w:p>
    <w:p w14:paraId="6B62B562" w14:textId="3CB359AE" w:rsidR="001E033B" w:rsidRPr="00E37C9C" w:rsidRDefault="001E033B" w:rsidP="00E37C9C">
      <w:pPr>
        <w:pStyle w:val="ListParagraph"/>
        <w:numPr>
          <w:ilvl w:val="0"/>
          <w:numId w:val="21"/>
        </w:numPr>
        <w:ind w:left="963" w:hanging="537"/>
        <w:rPr>
          <w:rFonts w:ascii="Browallia New" w:hAnsi="Browallia New" w:cs="Browallia New"/>
          <w:b/>
          <w:bCs/>
        </w:rPr>
      </w:pPr>
      <w:r w:rsidRPr="00E37C9C">
        <w:rPr>
          <w:rFonts w:ascii="Browallia New" w:hAnsi="Browallia New" w:cs="Browallia New"/>
          <w:b/>
          <w:bCs/>
          <w:cs/>
          <w:lang w:bidi="th-TH"/>
        </w:rPr>
        <w:t>กำไรต่อหุ้นขั้นพื้นฐาน</w:t>
      </w:r>
    </w:p>
    <w:p w14:paraId="540D5DA9" w14:textId="77777777" w:rsidR="00E53749" w:rsidRPr="00E37C9C" w:rsidRDefault="00E53749" w:rsidP="009606AC">
      <w:pPr>
        <w:pStyle w:val="BodyText"/>
        <w:ind w:left="426"/>
        <w:jc w:val="thaiDistribute"/>
        <w:rPr>
          <w:rFonts w:ascii="Browallia New" w:hAnsi="Browallia New" w:cs="Browallia New"/>
          <w:i/>
          <w:sz w:val="28"/>
          <w:szCs w:val="28"/>
          <w:lang w:bidi="th-TH"/>
        </w:rPr>
      </w:pPr>
    </w:p>
    <w:p w14:paraId="4F85B79C" w14:textId="319004ED" w:rsidR="00537480" w:rsidRPr="00E37C9C" w:rsidRDefault="001E033B" w:rsidP="00E53749">
      <w:pPr>
        <w:pStyle w:val="BodyText"/>
        <w:ind w:left="963"/>
        <w:jc w:val="thaiDistribute"/>
        <w:rPr>
          <w:rFonts w:ascii="Browallia New" w:hAnsi="Browallia New" w:cs="Browallia New"/>
          <w:i/>
          <w:sz w:val="28"/>
          <w:szCs w:val="28"/>
          <w:lang w:val="en-US" w:bidi="th-TH"/>
        </w:rPr>
      </w:pPr>
      <w:r w:rsidRPr="00155F8C">
        <w:rPr>
          <w:rFonts w:ascii="Browallia New" w:hAnsi="Browallia New" w:cs="Browallia New"/>
          <w:i/>
          <w:sz w:val="28"/>
          <w:szCs w:val="28"/>
          <w:cs/>
          <w:lang w:bidi="th-TH"/>
        </w:rPr>
        <w:t>กำไรต่อหุ้นขั้นพื้นฐานคำนวณโดยการหารกำไรสุทธิสำหรับปี ด้วยจำนวนหุ้นสามัญที่ชำระแล้วและที่มีอยู่ในระหว่างปี โดยถัวเฉลี่ยถ่วงน้ำหนัก</w:t>
      </w:r>
    </w:p>
    <w:p w14:paraId="3AE59970" w14:textId="77777777" w:rsidR="00500465" w:rsidRPr="00E37C9C" w:rsidRDefault="00500465" w:rsidP="00E53749">
      <w:pPr>
        <w:pStyle w:val="BodyText"/>
        <w:ind w:left="963"/>
        <w:jc w:val="thaiDistribute"/>
        <w:rPr>
          <w:rFonts w:ascii="Browallia New" w:hAnsi="Browallia New" w:cs="Browallia New"/>
          <w:i/>
          <w:sz w:val="28"/>
          <w:szCs w:val="28"/>
          <w:lang w:val="en-US" w:bidi="th-TH"/>
        </w:rPr>
      </w:pPr>
    </w:p>
    <w:p w14:paraId="7953B215" w14:textId="1FC73765" w:rsidR="00EE1A8F" w:rsidRPr="00E37C9C" w:rsidRDefault="00EE1A8F" w:rsidP="00E37C9C">
      <w:pPr>
        <w:pStyle w:val="ListParagraph"/>
        <w:numPr>
          <w:ilvl w:val="0"/>
          <w:numId w:val="21"/>
        </w:numPr>
        <w:ind w:left="963" w:hanging="537"/>
        <w:rPr>
          <w:rFonts w:ascii="Browallia New" w:hAnsi="Browallia New" w:cs="Browallia New"/>
          <w:b/>
          <w:bCs/>
          <w:lang w:bidi="th-TH"/>
        </w:rPr>
      </w:pPr>
      <w:r w:rsidRPr="00E37C9C">
        <w:rPr>
          <w:rFonts w:ascii="Browallia New" w:hAnsi="Browallia New" w:cs="Browallia New"/>
          <w:b/>
          <w:bCs/>
          <w:cs/>
          <w:lang w:bidi="th-TH"/>
        </w:rPr>
        <w:t>เงินปันผลจ่าย</w:t>
      </w:r>
    </w:p>
    <w:p w14:paraId="31248AA4" w14:textId="77777777" w:rsidR="00EE1A8F" w:rsidRPr="00E37C9C" w:rsidRDefault="00EE1A8F" w:rsidP="00E53749">
      <w:pPr>
        <w:pStyle w:val="BodyText"/>
        <w:ind w:left="963"/>
        <w:jc w:val="thaiDistribute"/>
        <w:rPr>
          <w:rFonts w:ascii="Browallia New" w:hAnsi="Browallia New" w:cs="Browallia New"/>
          <w:i/>
          <w:sz w:val="28"/>
          <w:szCs w:val="28"/>
          <w:lang w:bidi="th-TH"/>
        </w:rPr>
      </w:pPr>
    </w:p>
    <w:p w14:paraId="4B8C2D8F" w14:textId="42FB9689" w:rsidR="00C70B61" w:rsidRPr="00785C86" w:rsidRDefault="00FB4AF5" w:rsidP="00C70B61">
      <w:pPr>
        <w:pStyle w:val="BodyText"/>
        <w:ind w:left="963"/>
        <w:jc w:val="thaiDistribute"/>
        <w:rPr>
          <w:rFonts w:ascii="Browallia New" w:hAnsi="Browallia New" w:cs="Browallia New"/>
          <w:i/>
          <w:sz w:val="28"/>
          <w:szCs w:val="28"/>
          <w:lang w:val="en-US" w:bidi="th-TH"/>
        </w:rPr>
      </w:pPr>
      <w:r w:rsidRPr="00155F8C">
        <w:rPr>
          <w:rFonts w:ascii="Browallia New" w:hAnsi="Browallia New" w:cs="Browallia New"/>
          <w:i/>
          <w:sz w:val="28"/>
          <w:szCs w:val="28"/>
          <w:cs/>
          <w:lang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  <w:r w:rsidR="00766C23">
        <w:rPr>
          <w:rFonts w:ascii="Browallia New" w:hAnsi="Browallia New" w:cs="Browallia New" w:hint="cs"/>
          <w:i/>
          <w:sz w:val="28"/>
          <w:szCs w:val="28"/>
          <w:cs/>
          <w:lang w:bidi="th-TH"/>
        </w:rPr>
        <w:t xml:space="preserve"> </w:t>
      </w:r>
    </w:p>
    <w:p w14:paraId="7567A8B3" w14:textId="77777777" w:rsidR="00FD5E75" w:rsidRPr="00FD5E75" w:rsidRDefault="00FD5E75" w:rsidP="003968DD">
      <w:pPr>
        <w:pStyle w:val="BodyText"/>
        <w:jc w:val="thaiDistribute"/>
        <w:rPr>
          <w:rFonts w:ascii="Browallia New" w:hAnsi="Browallia New" w:cs="Browallia New"/>
          <w:i/>
          <w:sz w:val="28"/>
          <w:szCs w:val="28"/>
          <w:cs/>
          <w:lang w:val="en-US" w:bidi="th-TH"/>
        </w:rPr>
      </w:pPr>
    </w:p>
    <w:p w14:paraId="7183D6E3" w14:textId="52067549" w:rsidR="006E2311" w:rsidRPr="00E37C9C" w:rsidRDefault="006E2311" w:rsidP="00E37C9C">
      <w:pPr>
        <w:pStyle w:val="ListParagraph"/>
        <w:numPr>
          <w:ilvl w:val="0"/>
          <w:numId w:val="21"/>
        </w:numPr>
        <w:ind w:left="963" w:hanging="537"/>
        <w:rPr>
          <w:rFonts w:ascii="Browallia New" w:hAnsi="Browallia New" w:cs="Browallia New"/>
          <w:b/>
          <w:bCs/>
          <w:lang w:bidi="th-TH"/>
        </w:rPr>
      </w:pPr>
      <w:r w:rsidRPr="00E37C9C">
        <w:rPr>
          <w:rFonts w:ascii="Browallia New" w:hAnsi="Browallia New" w:cs="Browallia New"/>
          <w:b/>
          <w:bCs/>
          <w:cs/>
          <w:lang w:val="en-US" w:bidi="th-TH"/>
        </w:rPr>
        <w:t>บุคคลหรือ</w:t>
      </w:r>
      <w:r w:rsidR="00BB6C5A" w:rsidRPr="00E37C9C">
        <w:rPr>
          <w:rFonts w:ascii="Browallia New" w:hAnsi="Browallia New" w:cs="Browallia New"/>
          <w:b/>
          <w:bCs/>
          <w:cs/>
          <w:lang w:val="en-US" w:bidi="th-TH"/>
        </w:rPr>
        <w:t>บริษัท</w:t>
      </w:r>
      <w:r w:rsidRPr="00E37C9C">
        <w:rPr>
          <w:rFonts w:ascii="Browallia New" w:hAnsi="Browallia New" w:cs="Browallia New"/>
          <w:b/>
          <w:bCs/>
          <w:cs/>
          <w:lang w:val="en-US" w:bidi="th-TH"/>
        </w:rPr>
        <w:t>ที่เกี่ยวข้อง</w:t>
      </w:r>
    </w:p>
    <w:p w14:paraId="47CAEAAF" w14:textId="77777777" w:rsidR="00E53749" w:rsidRPr="00E37C9C" w:rsidRDefault="00E53749" w:rsidP="006E2311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val="en-GB" w:bidi="th-TH"/>
        </w:rPr>
      </w:pPr>
    </w:p>
    <w:p w14:paraId="69D7BB52" w14:textId="6271326F" w:rsidR="006E2311" w:rsidRPr="00E37C9C" w:rsidRDefault="006E2311" w:rsidP="00E53749">
      <w:pPr>
        <w:tabs>
          <w:tab w:val="left" w:pos="2070"/>
        </w:tabs>
        <w:ind w:left="972"/>
        <w:jc w:val="thaiDistribute"/>
        <w:rPr>
          <w:rFonts w:ascii="Browallia New" w:hAnsi="Browallia New" w:cs="Browallia New"/>
          <w:lang w:val="en-GB"/>
        </w:rPr>
      </w:pPr>
      <w:r w:rsidRPr="00E37C9C">
        <w:rPr>
          <w:rFonts w:ascii="Browallia New" w:hAnsi="Browallia New" w:cs="Browallia New"/>
          <w:cs/>
          <w:lang w:val="en-GB" w:bidi="th-TH"/>
        </w:rPr>
        <w:t>บุคคลหรือ</w:t>
      </w:r>
      <w:r w:rsidR="00BB6C5A" w:rsidRPr="00E37C9C">
        <w:rPr>
          <w:rFonts w:ascii="Browallia New" w:hAnsi="Browallia New" w:cs="Browallia New"/>
          <w:cs/>
          <w:lang w:val="en-GB" w:bidi="th-TH"/>
        </w:rPr>
        <w:t>บริษัท</w:t>
      </w:r>
      <w:r w:rsidRPr="00E37C9C">
        <w:rPr>
          <w:rFonts w:ascii="Browallia New" w:hAnsi="Browallia New" w:cs="Browallia New"/>
          <w:cs/>
          <w:lang w:val="en-GB" w:bidi="th-TH"/>
        </w:rPr>
        <w:t>ที่เกี่ยวข้อ</w:t>
      </w:r>
      <w:r w:rsidR="00752457" w:rsidRPr="00E37C9C">
        <w:rPr>
          <w:rFonts w:ascii="Browallia New" w:hAnsi="Browallia New" w:cs="Browallia New"/>
          <w:cs/>
          <w:lang w:val="en-GB" w:bidi="th-TH"/>
        </w:rPr>
        <w:t>ง</w:t>
      </w:r>
      <w:r w:rsidRPr="00E37C9C">
        <w:rPr>
          <w:rFonts w:ascii="Browallia New" w:hAnsi="Browallia New" w:cs="Browallia New"/>
          <w:cs/>
          <w:lang w:val="en-GB" w:bidi="th-TH"/>
        </w:rPr>
        <w:t>กับบริษัทหมายถึงบุคคลหรือ</w:t>
      </w:r>
      <w:r w:rsidR="00BB6C5A" w:rsidRPr="00E37C9C">
        <w:rPr>
          <w:rFonts w:ascii="Browallia New" w:hAnsi="Browallia New" w:cs="Browallia New"/>
          <w:cs/>
          <w:lang w:val="en-GB" w:bidi="th-TH"/>
        </w:rPr>
        <w:t>บร</w:t>
      </w:r>
      <w:r w:rsidR="007B6E66" w:rsidRPr="00E37C9C">
        <w:rPr>
          <w:rFonts w:ascii="Browallia New" w:hAnsi="Browallia New" w:cs="Browallia New"/>
          <w:cs/>
          <w:lang w:val="en-GB" w:bidi="th-TH"/>
        </w:rPr>
        <w:t>ิษัท</w:t>
      </w:r>
      <w:r w:rsidRPr="00E37C9C">
        <w:rPr>
          <w:rFonts w:ascii="Browallia New" w:hAnsi="Browallia New" w:cs="Browallia New"/>
          <w:cs/>
          <w:lang w:val="en-GB" w:bidi="th-TH"/>
        </w:rPr>
        <w:t>ที่มีอำนาจควบคุมบริษัท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หรือถูกควบคุมโดยบริษัทไม่ว่าจะเป็นโดยทางตรงหรือทางอ้อม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หรืออยู่ภายใต้การควบคุมเดียวกันกับบริษัท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นอกจากนี้บุคคลหรือ</w:t>
      </w:r>
      <w:r w:rsidR="003135B2" w:rsidRPr="00E37C9C">
        <w:rPr>
          <w:rFonts w:ascii="Browallia New" w:hAnsi="Browallia New" w:cs="Browallia New"/>
          <w:cs/>
          <w:lang w:val="en-GB" w:bidi="th-TH"/>
        </w:rPr>
        <w:t>บริษัทที่เกี่ยวข้อง</w:t>
      </w:r>
      <w:r w:rsidRPr="00E37C9C">
        <w:rPr>
          <w:rFonts w:ascii="Browallia New" w:hAnsi="Browallia New" w:cs="Browallia New"/>
          <w:cs/>
          <w:lang w:val="en-GB" w:bidi="th-TH"/>
        </w:rPr>
        <w:t>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ผู้บริหารสำคัญ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กรรมการหรือพนักงานของบริษัทตลอดทั้งสมาชิกในครอบครัวที่ใกล้ชิดกับบุคคลดังกล่าวและ</w:t>
      </w:r>
      <w:r w:rsidR="007B6E66" w:rsidRPr="00E37C9C">
        <w:rPr>
          <w:rFonts w:ascii="Browallia New" w:hAnsi="Browallia New" w:cs="Browallia New"/>
          <w:cs/>
          <w:lang w:val="en-GB" w:bidi="th-TH"/>
        </w:rPr>
        <w:t>บริษัท</w:t>
      </w:r>
      <w:r w:rsidRPr="00E37C9C">
        <w:rPr>
          <w:rFonts w:ascii="Browallia New" w:hAnsi="Browallia New" w:cs="Browallia New"/>
          <w:cs/>
          <w:lang w:val="en-GB" w:bidi="th-TH"/>
        </w:rPr>
        <w:t>ที่เกี่ยวข้องกับบุคคลเหล่านั้น</w:t>
      </w:r>
    </w:p>
    <w:p w14:paraId="26EB9CF2" w14:textId="77777777" w:rsidR="009D5756" w:rsidRPr="00E37C9C" w:rsidRDefault="009D5756" w:rsidP="00E53749">
      <w:pPr>
        <w:pStyle w:val="CordiaNew"/>
        <w:ind w:left="972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897FAB9" w14:textId="46F2BBBE" w:rsidR="006E2311" w:rsidRPr="00E37C9C" w:rsidRDefault="006E2311" w:rsidP="00E53749">
      <w:pPr>
        <w:tabs>
          <w:tab w:val="left" w:pos="2070"/>
        </w:tabs>
        <w:ind w:left="972"/>
        <w:jc w:val="thaiDistribute"/>
        <w:rPr>
          <w:rStyle w:val="PageNumber"/>
          <w:rFonts w:ascii="Browallia New" w:hAnsi="Browallia New" w:cs="Browallia New"/>
          <w:lang w:val="en-GB" w:bidi="th-TH"/>
        </w:rPr>
      </w:pPr>
      <w:r w:rsidRPr="00E37C9C">
        <w:rPr>
          <w:rFonts w:ascii="Browallia New" w:hAnsi="Browallia New" w:cs="Browallia New"/>
          <w:cs/>
          <w:lang w:val="en-GB" w:bidi="th-TH"/>
        </w:rPr>
        <w:t>ในการพิจารณาความสัมพันธ์ระหว่างบุคคลหรือ</w:t>
      </w:r>
      <w:r w:rsidR="007B6E66" w:rsidRPr="00E37C9C">
        <w:rPr>
          <w:rFonts w:ascii="Browallia New" w:hAnsi="Browallia New" w:cs="Browallia New"/>
          <w:cs/>
          <w:lang w:val="en-GB" w:bidi="th-TH"/>
        </w:rPr>
        <w:t>บริษัท</w:t>
      </w:r>
      <w:r w:rsidRPr="00E37C9C">
        <w:rPr>
          <w:rFonts w:ascii="Browallia New" w:hAnsi="Browallia New" w:cs="Browallia New"/>
          <w:cs/>
          <w:lang w:val="en-GB" w:bidi="th-TH"/>
        </w:rPr>
        <w:t>ที่เกี่ยวข้องกับบริษัทแต่ละรายการบริษัทคำนึงถึงเนื้อหาของความสัมพันธ์มากกว่ารูปแบบทางกฎหมาย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441EDFCF" w14:textId="77777777" w:rsidR="007D623F" w:rsidRDefault="007D623F" w:rsidP="007D623F">
      <w:pPr>
        <w:ind w:left="426"/>
        <w:jc w:val="thaiDistribute"/>
        <w:rPr>
          <w:rFonts w:ascii="Browallia New" w:hAnsi="Browallia New" w:cs="Browallia New"/>
          <w:b/>
          <w:bCs/>
          <w:lang w:val="en-US" w:bidi="th-TH"/>
        </w:rPr>
      </w:pPr>
    </w:p>
    <w:p w14:paraId="13A1A33C" w14:textId="77777777" w:rsidR="00B610B1" w:rsidRPr="00B610B1" w:rsidRDefault="00B610B1" w:rsidP="007D623F">
      <w:pPr>
        <w:ind w:left="426"/>
        <w:jc w:val="thaiDistribute"/>
        <w:rPr>
          <w:rFonts w:ascii="Browallia New" w:hAnsi="Browallia New" w:cs="Browallia New"/>
          <w:b/>
          <w:bCs/>
          <w:lang w:val="en-US" w:bidi="th-TH"/>
        </w:rPr>
      </w:pPr>
    </w:p>
    <w:p w14:paraId="0491F9B3" w14:textId="236A5D27" w:rsidR="00A32E8D" w:rsidRPr="00E37C9C" w:rsidRDefault="00A32E8D" w:rsidP="00E37C9C">
      <w:pPr>
        <w:pStyle w:val="ListParagraph"/>
        <w:numPr>
          <w:ilvl w:val="0"/>
          <w:numId w:val="21"/>
        </w:numPr>
        <w:ind w:left="963" w:hanging="537"/>
        <w:rPr>
          <w:rFonts w:ascii="Browallia New" w:hAnsi="Browallia New" w:cs="Browallia New"/>
          <w:b/>
          <w:bCs/>
          <w:lang w:val="en-US" w:bidi="th-TH"/>
        </w:rPr>
      </w:pPr>
      <w:r w:rsidRPr="00E37C9C">
        <w:rPr>
          <w:rFonts w:ascii="Browallia New" w:hAnsi="Browallia New" w:cs="Browallia New"/>
          <w:b/>
          <w:bCs/>
          <w:cs/>
          <w:lang w:val="en-US" w:bidi="th-TH"/>
        </w:rPr>
        <w:lastRenderedPageBreak/>
        <w:t>ประมาณการทางการบัญชีที่สำคัญ ข้อสมมติฐาน และการใช้ดุลยพินิจ</w:t>
      </w:r>
    </w:p>
    <w:p w14:paraId="6657B15D" w14:textId="77777777" w:rsidR="00E53749" w:rsidRPr="00E37C9C" w:rsidRDefault="00E53749" w:rsidP="00A32E8D">
      <w:pPr>
        <w:ind w:left="426"/>
        <w:jc w:val="thaiDistribute"/>
        <w:rPr>
          <w:rFonts w:ascii="Browallia New" w:hAnsi="Browallia New" w:cs="Browallia New"/>
          <w:lang w:val="en-GB" w:bidi="th-TH"/>
        </w:rPr>
      </w:pPr>
    </w:p>
    <w:p w14:paraId="2142E5C8" w14:textId="17E25B39" w:rsidR="00A32E8D" w:rsidRDefault="00A32E8D" w:rsidP="00E53749">
      <w:pPr>
        <w:ind w:left="972"/>
        <w:jc w:val="thaiDistribute"/>
        <w:rPr>
          <w:rFonts w:ascii="Browallia New" w:hAnsi="Browallia New" w:cs="Browallia New"/>
          <w:lang w:val="en-GB" w:bidi="th-TH"/>
        </w:rPr>
      </w:pPr>
      <w:r w:rsidRPr="00E37C9C">
        <w:rPr>
          <w:rFonts w:ascii="Browallia New" w:hAnsi="Browallia New" w:cs="Browallia New"/>
          <w:cs/>
          <w:lang w:val="en-GB" w:bidi="th-TH"/>
        </w:rPr>
        <w:t>ในการจัดทำงบการเงินตามมาตรฐานการรายงานทางการเงิน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ผู้บริหารต้องใช้การประมาณการและ</w:t>
      </w:r>
      <w:r w:rsidR="00E53749" w:rsidRPr="00E37C9C">
        <w:rPr>
          <w:rFonts w:ascii="Browallia New" w:hAnsi="Browallia New" w:cs="Browallia New"/>
          <w:lang w:val="en-GB" w:bidi="th-TH"/>
        </w:rPr>
        <w:br/>
      </w:r>
      <w:r w:rsidRPr="00E37C9C">
        <w:rPr>
          <w:rFonts w:ascii="Browallia New" w:hAnsi="Browallia New" w:cs="Browallia New"/>
          <w:cs/>
          <w:lang w:val="en-GB" w:bidi="th-TH"/>
        </w:rPr>
        <w:t>ข้อสมมติฐานหลายประการ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ซึ่งมีผลกระทบต่อจำนวนเงินที่เกี่ยวกับรายได้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ค่าใช้จ่าย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สินทรัพย์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หนี้สิน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และการ</w:t>
      </w:r>
      <w:r w:rsidRPr="00E37C9C">
        <w:rPr>
          <w:rFonts w:ascii="Browallia New" w:hAnsi="Browallia New" w:cs="Browallia New"/>
          <w:cs/>
          <w:lang w:bidi="th-TH"/>
        </w:rPr>
        <w:t>เปิดเผย</w:t>
      </w:r>
      <w:r w:rsidRPr="00E37C9C">
        <w:rPr>
          <w:rFonts w:ascii="Browallia New" w:hAnsi="Browallia New" w:cs="Browallia New"/>
          <w:cs/>
          <w:lang w:val="en-GB" w:bidi="th-TH"/>
        </w:rPr>
        <w:t>ข้อมูลเกี่ยวกับสินทรัพย์และหนี้สินที่อาจจะเกิดขึ้น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ซึ่งผลที่เกิดขึ้นจริงอาจแตกต่างจากจำนวนที่ได้ประมาณการไว้</w:t>
      </w:r>
    </w:p>
    <w:p w14:paraId="5B9EF964" w14:textId="77777777" w:rsidR="00431CA4" w:rsidRPr="0009655F" w:rsidRDefault="00431CA4" w:rsidP="00E53749">
      <w:pPr>
        <w:ind w:left="972"/>
        <w:jc w:val="thaiDistribute"/>
        <w:rPr>
          <w:rFonts w:ascii="Browallia New" w:hAnsi="Browallia New" w:cs="Browallia New"/>
          <w:cs/>
          <w:lang w:val="en-GB"/>
        </w:rPr>
      </w:pPr>
    </w:p>
    <w:p w14:paraId="110FF089" w14:textId="5B0CE8C8" w:rsidR="00ED0923" w:rsidRPr="00E37C9C" w:rsidRDefault="00ED0923" w:rsidP="00DE182C">
      <w:pPr>
        <w:numPr>
          <w:ilvl w:val="0"/>
          <w:numId w:val="1"/>
        </w:numPr>
        <w:tabs>
          <w:tab w:val="clear" w:pos="360"/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lang w:bidi="th-TH"/>
        </w:rPr>
      </w:pPr>
      <w:r w:rsidRPr="00E37C9C">
        <w:rPr>
          <w:rFonts w:ascii="Browallia New" w:hAnsi="Browallia New" w:cs="Browallia New"/>
          <w:b/>
          <w:bCs/>
          <w:cs/>
          <w:lang w:bidi="th-TH"/>
        </w:rPr>
        <w:t>ประมาณการทางบัญชีที่สำคัญ ข้อสมมติฐาน การใช้ดุลยพินิจ และการจัดการความเสี่ยงทางการเงิน</w:t>
      </w:r>
    </w:p>
    <w:p w14:paraId="7C412FC9" w14:textId="0074D47B" w:rsidR="00A60A06" w:rsidRPr="00E37C9C" w:rsidRDefault="00A60A06">
      <w:pPr>
        <w:rPr>
          <w:rFonts w:ascii="Browallia New" w:hAnsi="Browallia New" w:cs="Browallia New"/>
          <w:cs/>
          <w:lang w:val="en-GB" w:eastAsia="th-TH" w:bidi="th-TH"/>
        </w:rPr>
      </w:pPr>
    </w:p>
    <w:p w14:paraId="38C9866E" w14:textId="71D10535" w:rsidR="008A320B" w:rsidRPr="00E37C9C" w:rsidRDefault="00E9256F" w:rsidP="00DE182C">
      <w:pPr>
        <w:pStyle w:val="ListParagraph"/>
        <w:numPr>
          <w:ilvl w:val="0"/>
          <w:numId w:val="15"/>
        </w:numPr>
        <w:tabs>
          <w:tab w:val="left" w:pos="855"/>
          <w:tab w:val="left" w:pos="1080"/>
        </w:tabs>
        <w:ind w:left="1440" w:hanging="1026"/>
        <w:rPr>
          <w:rFonts w:ascii="Browallia New" w:hAnsi="Browallia New" w:cs="Browallia New"/>
          <w:b/>
          <w:bCs/>
          <w:cs/>
          <w:lang w:val="en-GB" w:bidi="th-TH"/>
        </w:rPr>
      </w:pPr>
      <w:r w:rsidRPr="00E37C9C">
        <w:rPr>
          <w:rFonts w:ascii="Browallia New" w:hAnsi="Browallia New" w:cs="Browallia New"/>
          <w:b/>
          <w:bCs/>
          <w:cs/>
          <w:lang w:val="en-GB" w:bidi="th-TH"/>
        </w:rPr>
        <w:t>ประมาณการทางบัญชีที่สำคัญ ข้อสมมติฐาน และการใช้ดุลยพินิจมีดังนี้</w:t>
      </w:r>
    </w:p>
    <w:p w14:paraId="53F4101D" w14:textId="77777777" w:rsidR="00A60A06" w:rsidRPr="00E37C9C" w:rsidRDefault="00A60A06" w:rsidP="00A60A06">
      <w:pPr>
        <w:ind w:left="426"/>
        <w:rPr>
          <w:rFonts w:ascii="Browallia New" w:hAnsi="Browallia New" w:cs="Browallia New"/>
          <w:u w:val="single"/>
          <w:cs/>
          <w:lang w:val="en-GB" w:bidi="th-TH"/>
        </w:rPr>
      </w:pPr>
    </w:p>
    <w:p w14:paraId="60AB81B3" w14:textId="5BFE0DD3" w:rsidR="00E9256F" w:rsidRPr="00E37C9C" w:rsidRDefault="00E9256F" w:rsidP="000772D3">
      <w:pPr>
        <w:pStyle w:val="ListParagraph"/>
        <w:numPr>
          <w:ilvl w:val="2"/>
          <w:numId w:val="8"/>
        </w:numPr>
        <w:ind w:left="1242"/>
        <w:jc w:val="thaiDistribute"/>
        <w:rPr>
          <w:rFonts w:ascii="Browallia New" w:hAnsi="Browallia New" w:cs="Browallia New"/>
          <w:u w:val="single"/>
          <w:cs/>
          <w:lang w:bidi="th-TH"/>
        </w:rPr>
      </w:pPr>
      <w:r w:rsidRPr="00E37C9C">
        <w:rPr>
          <w:rFonts w:ascii="Browallia New" w:hAnsi="Browallia New" w:cs="Browallia New"/>
          <w:u w:val="single"/>
          <w:cs/>
          <w:lang w:val="en-GB" w:bidi="th-TH"/>
        </w:rPr>
        <w:t>ค่าเผื่อผลขาดทุนด้านเครดิตที่คาดว่าจะเกิดขึ้นของลูกหนี้การค้า</w:t>
      </w:r>
    </w:p>
    <w:p w14:paraId="3095972E" w14:textId="771D789A" w:rsidR="00AE6B13" w:rsidRPr="00E37C9C" w:rsidRDefault="00E9256F" w:rsidP="000772D3">
      <w:pPr>
        <w:ind w:left="1242"/>
        <w:jc w:val="thaiDistribute"/>
        <w:rPr>
          <w:rFonts w:ascii="Browallia New" w:hAnsi="Browallia New" w:cs="Browallia New"/>
          <w:lang w:val="en-GB"/>
        </w:rPr>
      </w:pPr>
      <w:r w:rsidRPr="00E37C9C">
        <w:rPr>
          <w:rFonts w:ascii="Browallia New" w:hAnsi="Browallia New" w:cs="Browallia New"/>
          <w:cs/>
          <w:lang w:val="en-GB" w:bidi="th-TH"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โดยคำนึงถึงประสบการณ์การเก็บเงินในอดีต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เป็นต้น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ทั้งนี้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ข้อมูลผลขาดทุนด้านเครดิตจากประสบการณ์ในอดีตและการคาดการณ์สภาวะเศรษฐกิจของ</w:t>
      </w:r>
      <w:r w:rsidR="00BE5D91">
        <w:rPr>
          <w:rFonts w:ascii="Browallia New" w:hAnsi="Browallia New" w:cs="Browallia New" w:hint="cs"/>
          <w:cs/>
          <w:lang w:val="en-GB" w:bidi="th-TH"/>
        </w:rPr>
        <w:t>กลุ่ม</w:t>
      </w:r>
      <w:r w:rsidRPr="00E37C9C">
        <w:rPr>
          <w:rFonts w:ascii="Browallia New" w:hAnsi="Browallia New" w:cs="Browallia New"/>
          <w:cs/>
          <w:lang w:val="en-GB" w:bidi="th-TH"/>
        </w:rPr>
        <w:t>บริษัทอาจไม่ได้บ่งบอกถึงการผิดสัญญาของลูกค้าที่เกิดขึ้นจริง</w:t>
      </w:r>
      <w:r w:rsidR="000772D3" w:rsidRPr="00E37C9C">
        <w:rPr>
          <w:rFonts w:ascii="Browallia New" w:hAnsi="Browallia New" w:cs="Browallia New"/>
          <w:cs/>
          <w:lang w:val="en-GB" w:bidi="th-TH"/>
        </w:rPr>
        <w:br/>
      </w:r>
      <w:r w:rsidRPr="00E37C9C">
        <w:rPr>
          <w:rFonts w:ascii="Browallia New" w:hAnsi="Browallia New" w:cs="Browallia New"/>
          <w:cs/>
          <w:lang w:val="en-GB" w:bidi="th-TH"/>
        </w:rPr>
        <w:t>ในอนาคต</w:t>
      </w:r>
    </w:p>
    <w:p w14:paraId="4587BF30" w14:textId="77777777" w:rsidR="00DE182C" w:rsidRPr="00E37C9C" w:rsidRDefault="00DE182C">
      <w:pPr>
        <w:rPr>
          <w:rFonts w:ascii="Browallia New" w:hAnsi="Browallia New" w:cs="Browallia New"/>
          <w:lang w:val="en-GB" w:bidi="th-TH"/>
        </w:rPr>
      </w:pPr>
    </w:p>
    <w:p w14:paraId="6C0BFDEC" w14:textId="277F8D64" w:rsidR="00E9256F" w:rsidRPr="00DE182C" w:rsidRDefault="00E9256F" w:rsidP="000772D3">
      <w:pPr>
        <w:pStyle w:val="ListParagraph"/>
        <w:numPr>
          <w:ilvl w:val="2"/>
          <w:numId w:val="8"/>
        </w:numPr>
        <w:ind w:left="1242"/>
        <w:jc w:val="thaiDistribute"/>
        <w:rPr>
          <w:rFonts w:ascii="Browallia New" w:hAnsi="Browallia New" w:cs="Browallia New"/>
          <w:u w:val="single"/>
          <w:lang w:val="en-GB" w:bidi="th-TH"/>
        </w:rPr>
      </w:pPr>
      <w:r w:rsidRPr="00DE182C">
        <w:rPr>
          <w:rFonts w:ascii="Browallia New" w:hAnsi="Browallia New" w:cs="Browallia New"/>
          <w:u w:val="single"/>
          <w:cs/>
          <w:lang w:val="en-GB" w:bidi="th-TH"/>
        </w:rPr>
        <w:t>การปรับลดสินค้าคงเหลือเป็นมูลค่าสุทธิที่จะได้รับ</w:t>
      </w:r>
    </w:p>
    <w:p w14:paraId="3721FD4E" w14:textId="03895960" w:rsidR="00E9256F" w:rsidRPr="00DE182C" w:rsidRDefault="00E9256F" w:rsidP="000772D3">
      <w:pPr>
        <w:ind w:left="1242"/>
        <w:jc w:val="thaiDistribute"/>
        <w:rPr>
          <w:rFonts w:ascii="Browallia New" w:hAnsi="Browallia New" w:cs="Browallia New"/>
          <w:lang w:val="en-GB"/>
        </w:rPr>
      </w:pPr>
      <w:r w:rsidRPr="00DE182C">
        <w:rPr>
          <w:rFonts w:ascii="Browallia New" w:hAnsi="Browallia New" w:cs="Browallia New"/>
          <w:cs/>
          <w:lang w:val="en-GB" w:bidi="th-TH"/>
        </w:rPr>
        <w:t>ในการประมาณการปรับลดสินค้าคงเหลือเป็นมูลค่าสุทธิที่จะได้รับ</w:t>
      </w:r>
      <w:r w:rsidRPr="00DE182C">
        <w:rPr>
          <w:rFonts w:ascii="Browallia New" w:hAnsi="Browallia New" w:cs="Browallia New"/>
          <w:cs/>
          <w:lang w:val="en-GB"/>
        </w:rPr>
        <w:t xml:space="preserve"> </w:t>
      </w:r>
      <w:r w:rsidRPr="00DE182C">
        <w:rPr>
          <w:rFonts w:ascii="Browallia New" w:hAnsi="Browallia New" w:cs="Browallia New"/>
          <w:cs/>
          <w:lang w:val="en-GB" w:bidi="th-TH"/>
        </w:rPr>
        <w:t>ฝ่ายบริหารต้องใช้ดุลยพินิจในการประมาณมูลค่าสุทธิที่คาดว่าจะได้รับของสินค้าคงเหลือ</w:t>
      </w:r>
      <w:r w:rsidRPr="00DE182C">
        <w:rPr>
          <w:rFonts w:ascii="Browallia New" w:hAnsi="Browallia New" w:cs="Browallia New"/>
          <w:cs/>
          <w:lang w:val="en-GB"/>
        </w:rPr>
        <w:t xml:space="preserve"> </w:t>
      </w:r>
      <w:r w:rsidRPr="00DE182C">
        <w:rPr>
          <w:rFonts w:ascii="Browallia New" w:hAnsi="Browallia New" w:cs="Browallia New"/>
          <w:cs/>
          <w:lang w:val="en-GB" w:bidi="th-TH"/>
        </w:rPr>
        <w:t>โดยจำนวนเงินที่คาดว่าจะได้รับจากสินค้าคงเหลือพิจารณาจากการเปลี่ยนแปลงของราคาขายที่เกี่ยวข้องโดยตรงกับเหตุการณ์ที่เกิดขึ้นภายหลังวันสิ้นรอบระยะเวลางาน</w:t>
      </w:r>
      <w:r w:rsidRPr="00DE182C">
        <w:rPr>
          <w:rFonts w:ascii="Browallia New" w:hAnsi="Browallia New" w:cs="Browallia New"/>
          <w:cs/>
          <w:lang w:val="en-GB"/>
        </w:rPr>
        <w:t xml:space="preserve"> </w:t>
      </w:r>
      <w:r w:rsidRPr="00DE182C">
        <w:rPr>
          <w:rFonts w:ascii="Browallia New" w:hAnsi="Browallia New" w:cs="Browallia New"/>
          <w:cs/>
          <w:lang w:val="en-GB" w:bidi="th-TH"/>
        </w:rPr>
        <w:t>และฝ่ายบริหารต้องใช้ดุลยพินิจในการประมาณการผลขาดทุนที่คาดว่าจะเกิดขึ้นจากสินค้าล้าสมัยหรือเสื่อมสภาพ</w:t>
      </w:r>
      <w:r w:rsidRPr="00DE182C">
        <w:rPr>
          <w:rFonts w:ascii="Browallia New" w:hAnsi="Browallia New" w:cs="Browallia New"/>
          <w:cs/>
          <w:lang w:val="en-GB"/>
        </w:rPr>
        <w:t xml:space="preserve"> </w:t>
      </w:r>
      <w:r w:rsidRPr="00DE182C">
        <w:rPr>
          <w:rFonts w:ascii="Browallia New" w:hAnsi="Browallia New" w:cs="Browallia New"/>
          <w:cs/>
          <w:lang w:val="en-GB" w:bidi="th-TH"/>
        </w:rPr>
        <w:t>โดยคำนึงถึงอายุของสินค้าคงเหลือและสภาวะเศรษฐกิจที่เป็นอยู่ในขณะนั้น</w:t>
      </w:r>
    </w:p>
    <w:p w14:paraId="7E5947D8" w14:textId="56A77BF6" w:rsidR="00340EB9" w:rsidRPr="00DE182C" w:rsidRDefault="00340EB9" w:rsidP="000772D3">
      <w:pPr>
        <w:ind w:left="1242"/>
        <w:rPr>
          <w:rFonts w:ascii="Browallia New" w:hAnsi="Browallia New" w:cs="Browallia New"/>
          <w:u w:val="single"/>
          <w:cs/>
          <w:lang w:val="en-GB"/>
        </w:rPr>
      </w:pPr>
    </w:p>
    <w:p w14:paraId="52024F9B" w14:textId="61BE349F" w:rsidR="00F84069" w:rsidRPr="00DE182C" w:rsidRDefault="00F84069" w:rsidP="000772D3">
      <w:pPr>
        <w:pStyle w:val="ListParagraph"/>
        <w:numPr>
          <w:ilvl w:val="2"/>
          <w:numId w:val="8"/>
        </w:numPr>
        <w:ind w:left="1242"/>
        <w:jc w:val="thaiDistribute"/>
        <w:rPr>
          <w:rFonts w:ascii="Browallia New" w:hAnsi="Browallia New" w:cs="Browallia New"/>
          <w:u w:val="single"/>
          <w:lang w:val="en-GB" w:bidi="th-TH"/>
        </w:rPr>
      </w:pPr>
      <w:r w:rsidRPr="00DE182C">
        <w:rPr>
          <w:rFonts w:ascii="Browallia New" w:hAnsi="Browallia New" w:cs="Browallia New"/>
          <w:u w:val="single"/>
          <w:cs/>
          <w:lang w:val="en-GB" w:bidi="th-TH"/>
        </w:rPr>
        <w:t>อาคารและอุปกรณ์</w:t>
      </w:r>
    </w:p>
    <w:p w14:paraId="76AE2E36" w14:textId="76A032D7" w:rsidR="00F84069" w:rsidRPr="00DE182C" w:rsidRDefault="00F84069" w:rsidP="000772D3">
      <w:pPr>
        <w:ind w:left="1242"/>
        <w:jc w:val="thaiDistribute"/>
        <w:rPr>
          <w:rFonts w:ascii="Browallia New" w:hAnsi="Browallia New" w:cs="Browallia New"/>
          <w:lang w:val="en-GB"/>
        </w:rPr>
      </w:pPr>
      <w:r w:rsidRPr="00DE182C">
        <w:rPr>
          <w:rFonts w:ascii="Browallia New" w:hAnsi="Browallia New" w:cs="Browallia New"/>
          <w:cs/>
          <w:lang w:val="en-GB" w:bidi="th-TH"/>
        </w:rPr>
        <w:t>ในการคำนวณค่าเสื่อมราคาของอาคารและอุปกรณ์</w:t>
      </w:r>
      <w:r w:rsidRPr="00DE182C">
        <w:rPr>
          <w:rFonts w:ascii="Browallia New" w:hAnsi="Browallia New" w:cs="Browallia New"/>
          <w:cs/>
          <w:lang w:val="en-GB"/>
        </w:rPr>
        <w:t xml:space="preserve"> </w:t>
      </w:r>
      <w:r w:rsidRPr="00DE182C">
        <w:rPr>
          <w:rFonts w:ascii="Browallia New" w:hAnsi="Browallia New" w:cs="Browallia New"/>
          <w:cs/>
          <w:lang w:val="en-GB" w:bidi="th-TH"/>
        </w:rPr>
        <w:t>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</w:t>
      </w:r>
      <w:r w:rsidRPr="00DE182C">
        <w:rPr>
          <w:rFonts w:ascii="Browallia New" w:hAnsi="Browallia New" w:cs="Browallia New"/>
          <w:cs/>
          <w:lang w:val="en-GB"/>
        </w:rPr>
        <w:t xml:space="preserve"> </w:t>
      </w:r>
      <w:r w:rsidRPr="00DE182C">
        <w:rPr>
          <w:rFonts w:ascii="Browallia New" w:hAnsi="Browallia New" w:cs="Browallia New"/>
          <w:cs/>
          <w:lang w:val="en-GB" w:bidi="th-TH"/>
        </w:rPr>
        <w:t>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32FD1A5" w14:textId="77777777" w:rsidR="00F84069" w:rsidRPr="00DE182C" w:rsidRDefault="00F84069" w:rsidP="000772D3">
      <w:pPr>
        <w:pStyle w:val="ListParagraph"/>
        <w:ind w:left="1242"/>
        <w:jc w:val="thaiDistribute"/>
        <w:rPr>
          <w:rFonts w:ascii="Browallia New" w:hAnsi="Browallia New" w:cs="Browallia New"/>
          <w:lang w:val="en-GB"/>
        </w:rPr>
      </w:pPr>
    </w:p>
    <w:p w14:paraId="20478E3A" w14:textId="4736595E" w:rsidR="0008614D" w:rsidRPr="00DE182C" w:rsidRDefault="00F84069" w:rsidP="000772D3">
      <w:pPr>
        <w:ind w:left="1242"/>
        <w:jc w:val="thaiDistribute"/>
        <w:rPr>
          <w:rFonts w:ascii="Browallia New" w:hAnsi="Browallia New" w:cs="Browallia New"/>
          <w:lang w:val="en-GB"/>
        </w:rPr>
      </w:pPr>
      <w:r w:rsidRPr="00DE182C">
        <w:rPr>
          <w:rFonts w:ascii="Browallia New" w:hAnsi="Browallia New" w:cs="Browallia New"/>
          <w:cs/>
          <w:lang w:val="en-GB" w:bidi="th-TH"/>
        </w:rPr>
        <w:t>นอกจากนี้ฝ่ายบริหารจำเป็นต้องสอบทานการด้อยค่าของ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</w:t>
      </w:r>
      <w:r w:rsidR="00E53749" w:rsidRPr="00DE182C">
        <w:rPr>
          <w:rFonts w:ascii="Browallia New" w:hAnsi="Browallia New" w:cs="Browallia New"/>
          <w:lang w:val="en-GB" w:bidi="th-TH"/>
        </w:rPr>
        <w:br/>
      </w:r>
      <w:r w:rsidRPr="00DE182C">
        <w:rPr>
          <w:rFonts w:ascii="Browallia New" w:hAnsi="Browallia New" w:cs="Browallia New"/>
          <w:cs/>
          <w:lang w:val="en-GB" w:bidi="th-TH"/>
        </w:rPr>
        <w:t>ซึ่งเกี่ยวเนื่องกับสินทรัพย์นั้น</w:t>
      </w:r>
    </w:p>
    <w:p w14:paraId="06460871" w14:textId="77777777" w:rsidR="007332C7" w:rsidRPr="00DE182C" w:rsidRDefault="007332C7" w:rsidP="000772D3">
      <w:pPr>
        <w:ind w:left="1242"/>
        <w:rPr>
          <w:rFonts w:ascii="Browallia New" w:hAnsi="Browallia New" w:cs="Browallia New"/>
          <w:u w:val="single"/>
          <w:cs/>
          <w:lang w:val="en-GB" w:bidi="th-TH"/>
        </w:rPr>
      </w:pPr>
    </w:p>
    <w:p w14:paraId="215744AD" w14:textId="77777777" w:rsidR="0017601A" w:rsidRPr="0009655F" w:rsidRDefault="0017601A" w:rsidP="000772D3">
      <w:pPr>
        <w:ind w:left="1242"/>
        <w:rPr>
          <w:rFonts w:ascii="Browallia New" w:hAnsi="Browallia New" w:cs="Browallia New"/>
          <w:u w:val="single"/>
          <w:cs/>
          <w:lang w:val="en-GB" w:bidi="th-TH"/>
        </w:rPr>
      </w:pPr>
    </w:p>
    <w:p w14:paraId="0F036C71" w14:textId="6CBD4C7B" w:rsidR="00C73A7B" w:rsidRPr="00DE182C" w:rsidRDefault="00C73A7B" w:rsidP="000772D3">
      <w:pPr>
        <w:pStyle w:val="ListParagraph"/>
        <w:numPr>
          <w:ilvl w:val="2"/>
          <w:numId w:val="8"/>
        </w:numPr>
        <w:ind w:left="1242"/>
        <w:jc w:val="thaiDistribute"/>
        <w:rPr>
          <w:rFonts w:ascii="Browallia New" w:hAnsi="Browallia New" w:cs="Browallia New"/>
          <w:u w:val="single"/>
          <w:lang w:val="en-GB" w:bidi="th-TH"/>
        </w:rPr>
      </w:pPr>
      <w:r w:rsidRPr="00DE182C">
        <w:rPr>
          <w:rFonts w:ascii="Browallia New" w:hAnsi="Browallia New" w:cs="Browallia New"/>
          <w:u w:val="single"/>
          <w:cs/>
          <w:lang w:val="en-GB" w:bidi="th-TH"/>
        </w:rPr>
        <w:lastRenderedPageBreak/>
        <w:t>สินทรัพย์ภาษีเงินได้รอการตัดบัญชี</w:t>
      </w:r>
    </w:p>
    <w:p w14:paraId="0D3A9E53" w14:textId="3C497B5F" w:rsidR="00F166E1" w:rsidRPr="00DE182C" w:rsidRDefault="008F577F" w:rsidP="000772D3">
      <w:pPr>
        <w:ind w:left="1242"/>
        <w:jc w:val="thaiDistribute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 w:hint="cs"/>
          <w:cs/>
          <w:lang w:val="en-GB" w:bidi="th-TH"/>
        </w:rPr>
        <w:t>กลุ่ม</w:t>
      </w:r>
      <w:r w:rsidR="00C73A7B" w:rsidRPr="00DE182C">
        <w:rPr>
          <w:rFonts w:ascii="Browallia New" w:hAnsi="Browallia New" w:cs="Browallia New"/>
          <w:cs/>
          <w:lang w:val="en-GB" w:bidi="th-TH"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>
        <w:rPr>
          <w:rFonts w:ascii="Browallia New" w:hAnsi="Browallia New" w:cs="Browallia New" w:hint="cs"/>
          <w:cs/>
          <w:lang w:val="en-GB" w:bidi="th-TH"/>
        </w:rPr>
        <w:t>กลุ่ม</w:t>
      </w:r>
      <w:r w:rsidR="00C73A7B" w:rsidRPr="00DE182C">
        <w:rPr>
          <w:rFonts w:ascii="Browallia New" w:hAnsi="Browallia New" w:cs="Browallia New"/>
          <w:cs/>
          <w:lang w:val="en-GB" w:bidi="th-TH"/>
        </w:rPr>
        <w:t>บริษัทจะมีกำไรทางภาษีในอนาคตเพียงพอที่จะใช้ประโยชน์จากผลแตกต่างชั่วคราวและขาดทุนนั้น</w:t>
      </w:r>
      <w:r w:rsidR="00C73A7B" w:rsidRPr="00DE182C">
        <w:rPr>
          <w:rFonts w:ascii="Browallia New" w:hAnsi="Browallia New" w:cs="Browallia New"/>
          <w:cs/>
          <w:lang w:val="en-GB"/>
        </w:rPr>
        <w:t xml:space="preserve"> </w:t>
      </w:r>
      <w:r w:rsidR="00C73A7B" w:rsidRPr="00DE182C">
        <w:rPr>
          <w:rFonts w:ascii="Browallia New" w:hAnsi="Browallia New" w:cs="Browallia New"/>
          <w:cs/>
          <w:lang w:val="en-GB" w:bidi="th-TH"/>
        </w:rPr>
        <w:t>ในการนี้ฝ่ายบริหารจำเป็นต้องประมาณการว่า</w:t>
      </w:r>
      <w:r>
        <w:rPr>
          <w:rFonts w:ascii="Browallia New" w:hAnsi="Browallia New" w:cs="Browallia New" w:hint="cs"/>
          <w:cs/>
          <w:lang w:val="en-GB" w:bidi="th-TH"/>
        </w:rPr>
        <w:t>กลุ่ม</w:t>
      </w:r>
      <w:r w:rsidR="00C73A7B" w:rsidRPr="00DE182C">
        <w:rPr>
          <w:rFonts w:ascii="Browallia New" w:hAnsi="Browallia New" w:cs="Browallia New"/>
          <w:cs/>
          <w:lang w:val="en-GB" w:bidi="th-TH"/>
        </w:rPr>
        <w:t>บริษัทควรรับรู้จำนวนสินทรัพย์ภาษีเงินได้รอการตัดบัญชีเป็นจำนวนเท่าใด</w:t>
      </w:r>
      <w:r w:rsidR="00C73A7B" w:rsidRPr="00DE182C">
        <w:rPr>
          <w:rFonts w:ascii="Browallia New" w:hAnsi="Browallia New" w:cs="Browallia New"/>
          <w:cs/>
          <w:lang w:val="en-GB"/>
        </w:rPr>
        <w:t xml:space="preserve"> </w:t>
      </w:r>
      <w:r w:rsidR="00C73A7B" w:rsidRPr="00DE182C">
        <w:rPr>
          <w:rFonts w:ascii="Browallia New" w:hAnsi="Browallia New" w:cs="Browallia New"/>
          <w:cs/>
          <w:lang w:val="en-GB" w:bidi="th-TH"/>
        </w:rPr>
        <w:t>โดยพิจารณาถึงจำนวนกำไรทางภาษีที่คาดว่าจะเกิดในอนาคตในแต่ละช่วงเวลา</w:t>
      </w:r>
    </w:p>
    <w:p w14:paraId="22021558" w14:textId="77777777" w:rsidR="00431CA4" w:rsidRPr="00DE182C" w:rsidRDefault="00431CA4" w:rsidP="000772D3">
      <w:pPr>
        <w:ind w:left="1242"/>
        <w:jc w:val="thaiDistribute"/>
        <w:rPr>
          <w:rFonts w:ascii="Browallia New" w:hAnsi="Browallia New" w:cs="Browallia New"/>
          <w:lang w:val="en-GB"/>
        </w:rPr>
      </w:pPr>
    </w:p>
    <w:p w14:paraId="466D6E2E" w14:textId="19895F5C" w:rsidR="00C73A7B" w:rsidRPr="00DE182C" w:rsidRDefault="00C73A7B" w:rsidP="000772D3">
      <w:pPr>
        <w:pStyle w:val="ListParagraph"/>
        <w:numPr>
          <w:ilvl w:val="2"/>
          <w:numId w:val="8"/>
        </w:numPr>
        <w:ind w:left="1242"/>
        <w:jc w:val="thaiDistribute"/>
        <w:rPr>
          <w:rFonts w:ascii="Browallia New" w:hAnsi="Browallia New" w:cs="Browallia New"/>
          <w:u w:val="single"/>
          <w:lang w:val="en-GB" w:bidi="th-TH"/>
        </w:rPr>
      </w:pPr>
      <w:r w:rsidRPr="00DE182C">
        <w:rPr>
          <w:rFonts w:ascii="Browallia New" w:hAnsi="Browallia New" w:cs="Browallia New"/>
          <w:u w:val="single"/>
          <w:cs/>
          <w:lang w:val="en-GB" w:bidi="th-TH"/>
        </w:rPr>
        <w:t>ผลประโยชน์หลังออกจากงานของพนักงานตามโครงการผลประโยชน์</w:t>
      </w:r>
    </w:p>
    <w:p w14:paraId="1542567B" w14:textId="19E1AB80" w:rsidR="00C73A7B" w:rsidRPr="00DE182C" w:rsidRDefault="00C73A7B" w:rsidP="000772D3">
      <w:pPr>
        <w:ind w:left="1242"/>
        <w:jc w:val="thaiDistribute"/>
        <w:rPr>
          <w:rFonts w:ascii="Browallia New" w:hAnsi="Browallia New" w:cs="Browallia New"/>
          <w:lang w:val="en-GB"/>
        </w:rPr>
      </w:pPr>
      <w:r w:rsidRPr="00DE182C">
        <w:rPr>
          <w:rFonts w:ascii="Browallia New" w:hAnsi="Browallia New" w:cs="Browallia New"/>
          <w:cs/>
          <w:lang w:val="en-GB" w:bidi="th-TH"/>
        </w:rPr>
        <w:t>หนี้สินตามโครงการผลประโยชน์หลังออกจากงานของพนักงานประมาณขึ้นตามหลักคณิตศาสตร์</w:t>
      </w:r>
      <w:r w:rsidRPr="00DE182C">
        <w:rPr>
          <w:rFonts w:ascii="Browallia New" w:hAnsi="Browallia New" w:cs="Browallia New"/>
          <w:spacing w:val="-4"/>
          <w:cs/>
          <w:lang w:val="en-GB" w:bidi="th-TH"/>
        </w:rPr>
        <w:t>ประกันภัย</w:t>
      </w:r>
      <w:r w:rsidRPr="00DE182C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DE182C">
        <w:rPr>
          <w:rFonts w:ascii="Browallia New" w:hAnsi="Browallia New" w:cs="Browallia New"/>
          <w:spacing w:val="-4"/>
          <w:cs/>
          <w:lang w:val="en-GB" w:bidi="th-TH"/>
        </w:rPr>
        <w:t>ซึ่งต้องอาศัยข้อสมมติฐานต่าง</w:t>
      </w:r>
      <w:r w:rsidRPr="00DE182C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DE182C">
        <w:rPr>
          <w:rFonts w:ascii="Browallia New" w:hAnsi="Browallia New" w:cs="Browallia New"/>
          <w:spacing w:val="-4"/>
          <w:cs/>
          <w:lang w:val="en-GB" w:bidi="th-TH"/>
        </w:rPr>
        <w:t>ๆ</w:t>
      </w:r>
      <w:r w:rsidRPr="00DE182C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DE182C">
        <w:rPr>
          <w:rFonts w:ascii="Browallia New" w:hAnsi="Browallia New" w:cs="Browallia New"/>
          <w:spacing w:val="-4"/>
          <w:cs/>
          <w:lang w:val="en-GB" w:bidi="th-TH"/>
        </w:rPr>
        <w:t>ในการประมาณการนั้น</w:t>
      </w:r>
      <w:r w:rsidRPr="00DE182C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DE182C">
        <w:rPr>
          <w:rFonts w:ascii="Browallia New" w:hAnsi="Browallia New" w:cs="Browallia New"/>
          <w:spacing w:val="-4"/>
          <w:cs/>
          <w:lang w:val="en-GB" w:bidi="th-TH"/>
        </w:rPr>
        <w:t>เช่น</w:t>
      </w:r>
      <w:r w:rsidRPr="00DE182C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DE182C">
        <w:rPr>
          <w:rFonts w:ascii="Browallia New" w:hAnsi="Browallia New" w:cs="Browallia New"/>
          <w:spacing w:val="-4"/>
          <w:cs/>
          <w:lang w:val="en-GB" w:bidi="th-TH"/>
        </w:rPr>
        <w:t>อัตราคิดลด</w:t>
      </w:r>
      <w:r w:rsidRPr="00DE182C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DE182C">
        <w:rPr>
          <w:rFonts w:ascii="Browallia New" w:hAnsi="Browallia New" w:cs="Browallia New"/>
          <w:spacing w:val="-4"/>
          <w:cs/>
          <w:lang w:val="en-GB" w:bidi="th-TH"/>
        </w:rPr>
        <w:t>อัตราการขึ้นเงินเดือน</w:t>
      </w:r>
      <w:r w:rsidRPr="00DE182C">
        <w:rPr>
          <w:rFonts w:ascii="Browallia New" w:hAnsi="Browallia New" w:cs="Browallia New"/>
          <w:cs/>
          <w:lang w:val="en-GB" w:bidi="th-TH"/>
        </w:rPr>
        <w:t>ในอนาคต</w:t>
      </w:r>
      <w:r w:rsidRPr="00DE182C">
        <w:rPr>
          <w:rFonts w:ascii="Browallia New" w:hAnsi="Browallia New" w:cs="Browallia New"/>
          <w:cs/>
          <w:lang w:val="en-GB"/>
        </w:rPr>
        <w:t xml:space="preserve"> </w:t>
      </w:r>
      <w:r w:rsidRPr="00DE182C">
        <w:rPr>
          <w:rFonts w:ascii="Browallia New" w:hAnsi="Browallia New" w:cs="Browallia New"/>
          <w:cs/>
          <w:lang w:val="en-GB" w:bidi="th-TH"/>
        </w:rPr>
        <w:t>อัตรามรณะ</w:t>
      </w:r>
      <w:r w:rsidRPr="00DE182C">
        <w:rPr>
          <w:rFonts w:ascii="Browallia New" w:hAnsi="Browallia New" w:cs="Browallia New"/>
          <w:cs/>
          <w:lang w:val="en-GB"/>
        </w:rPr>
        <w:t xml:space="preserve"> </w:t>
      </w:r>
      <w:r w:rsidRPr="00DE182C">
        <w:rPr>
          <w:rFonts w:ascii="Browallia New" w:hAnsi="Browallia New" w:cs="Browallia New"/>
          <w:cs/>
          <w:lang w:val="en-GB" w:bidi="th-TH"/>
        </w:rPr>
        <w:t>และอัตราการเปลี่ยนแปลงในจำนวนพนักงาน</w:t>
      </w:r>
      <w:r w:rsidRPr="00DE182C">
        <w:rPr>
          <w:rFonts w:ascii="Browallia New" w:hAnsi="Browallia New" w:cs="Browallia New"/>
          <w:cs/>
          <w:lang w:val="en-GB"/>
        </w:rPr>
        <w:t xml:space="preserve"> </w:t>
      </w:r>
      <w:r w:rsidRPr="00DE182C">
        <w:rPr>
          <w:rFonts w:ascii="Browallia New" w:hAnsi="Browallia New" w:cs="Browallia New"/>
          <w:cs/>
          <w:lang w:val="en-GB" w:bidi="th-TH"/>
        </w:rPr>
        <w:t>เป็นต้น</w:t>
      </w:r>
    </w:p>
    <w:p w14:paraId="6D43458D" w14:textId="6DB09062" w:rsidR="004416B0" w:rsidRPr="00DE182C" w:rsidRDefault="004416B0">
      <w:pPr>
        <w:rPr>
          <w:rFonts w:ascii="Browallia New" w:hAnsi="Browallia New" w:cs="Browallia New"/>
          <w:lang w:bidi="th-TH"/>
        </w:rPr>
      </w:pPr>
    </w:p>
    <w:p w14:paraId="58271228" w14:textId="77777777" w:rsidR="00E909EA" w:rsidRPr="00DE182C" w:rsidRDefault="00E909EA" w:rsidP="00E37C9C">
      <w:pPr>
        <w:pStyle w:val="ListParagraph"/>
        <w:numPr>
          <w:ilvl w:val="0"/>
          <w:numId w:val="15"/>
        </w:numPr>
        <w:tabs>
          <w:tab w:val="left" w:pos="855"/>
          <w:tab w:val="left" w:pos="1080"/>
        </w:tabs>
        <w:ind w:left="1440" w:hanging="1014"/>
        <w:rPr>
          <w:rFonts w:ascii="Browallia New" w:hAnsi="Browallia New" w:cs="Browallia New"/>
          <w:b/>
          <w:bCs/>
          <w:lang w:val="en-GB"/>
        </w:rPr>
      </w:pPr>
      <w:r w:rsidRPr="00DE182C">
        <w:rPr>
          <w:rFonts w:ascii="Browallia New" w:hAnsi="Browallia New" w:cs="Browallia New"/>
          <w:b/>
          <w:bCs/>
          <w:cs/>
          <w:lang w:val="en-GB"/>
        </w:rPr>
        <w:t>ปัจจัยความเสี่ยงด้านการเงิน</w:t>
      </w:r>
    </w:p>
    <w:p w14:paraId="6DF06E82" w14:textId="77777777" w:rsidR="00E909EA" w:rsidRPr="00DE182C" w:rsidRDefault="00E909EA" w:rsidP="00E909EA">
      <w:pPr>
        <w:tabs>
          <w:tab w:val="left" w:pos="855"/>
          <w:tab w:val="left" w:pos="1080"/>
        </w:tabs>
        <w:rPr>
          <w:rFonts w:ascii="Browallia New" w:hAnsi="Browallia New" w:cs="Browallia New"/>
          <w:lang w:val="en-GB"/>
        </w:rPr>
      </w:pPr>
    </w:p>
    <w:p w14:paraId="3BCC533C" w14:textId="0C960932" w:rsidR="00E909EA" w:rsidRPr="00DE182C" w:rsidRDefault="0065720A" w:rsidP="00E909EA">
      <w:pPr>
        <w:tabs>
          <w:tab w:val="left" w:pos="855"/>
          <w:tab w:val="left" w:pos="1080"/>
        </w:tabs>
        <w:ind w:left="855"/>
        <w:jc w:val="thaiDistribute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 w:hint="cs"/>
          <w:cs/>
          <w:lang w:val="en-GB" w:bidi="th-TH"/>
        </w:rPr>
        <w:t>กลุ่ม</w:t>
      </w:r>
      <w:r w:rsidR="00E909EA" w:rsidRPr="00DE182C">
        <w:rPr>
          <w:rFonts w:ascii="Browallia New" w:hAnsi="Browallia New" w:cs="Browallia New"/>
          <w:cs/>
          <w:lang w:val="en-GB" w:bidi="th-TH"/>
        </w:rPr>
        <w:t>บริษัทมีความเสี่ยงทางการเงิน</w:t>
      </w:r>
      <w:r w:rsidR="00E909EA" w:rsidRPr="00DE182C">
        <w:rPr>
          <w:rFonts w:ascii="Browallia New" w:hAnsi="Browallia New" w:cs="Browallia New"/>
          <w:cs/>
          <w:lang w:val="en-GB"/>
        </w:rPr>
        <w:t xml:space="preserve"> </w:t>
      </w:r>
      <w:r w:rsidR="00E909EA" w:rsidRPr="00DE182C">
        <w:rPr>
          <w:rFonts w:ascii="Browallia New" w:hAnsi="Browallia New" w:cs="Browallia New"/>
          <w:cs/>
          <w:lang w:val="en-GB" w:bidi="th-TH"/>
        </w:rPr>
        <w:t>ซึ่งได้แก่</w:t>
      </w:r>
      <w:r w:rsidR="00E909EA" w:rsidRPr="00DE182C">
        <w:rPr>
          <w:rFonts w:ascii="Browallia New" w:hAnsi="Browallia New" w:cs="Browallia New"/>
          <w:cs/>
          <w:lang w:val="en-GB"/>
        </w:rPr>
        <w:t xml:space="preserve"> </w:t>
      </w:r>
      <w:r w:rsidR="00E909EA" w:rsidRPr="00DE182C">
        <w:rPr>
          <w:rFonts w:ascii="Browallia New" w:hAnsi="Browallia New" w:cs="Browallia New"/>
          <w:cs/>
          <w:lang w:val="en-GB" w:bidi="th-TH"/>
        </w:rPr>
        <w:t>ความเสี่ยงจากตลาด</w:t>
      </w:r>
      <w:r w:rsidR="00E909EA" w:rsidRPr="00DE182C">
        <w:rPr>
          <w:rFonts w:ascii="Browallia New" w:hAnsi="Browallia New" w:cs="Browallia New"/>
          <w:cs/>
          <w:lang w:val="en-GB"/>
        </w:rPr>
        <w:t xml:space="preserve"> (</w:t>
      </w:r>
      <w:r w:rsidR="00E909EA" w:rsidRPr="00DE182C">
        <w:rPr>
          <w:rFonts w:ascii="Browallia New" w:hAnsi="Browallia New" w:cs="Browallia New"/>
          <w:cs/>
          <w:lang w:val="en-GB" w:bidi="th-TH"/>
        </w:rPr>
        <w:t>รวมถึงความเสี่ยงจากอัตราแลกเปลี่ยนความเสี่ยงจากอัตราดอกเบี้ยและความเสี่ยงด้านราคา</w:t>
      </w:r>
      <w:r w:rsidR="00E909EA" w:rsidRPr="00DE182C">
        <w:rPr>
          <w:rFonts w:ascii="Browallia New" w:hAnsi="Browallia New" w:cs="Browallia New"/>
          <w:cs/>
          <w:lang w:val="en-GB"/>
        </w:rPr>
        <w:t xml:space="preserve">) </w:t>
      </w:r>
      <w:r w:rsidR="00E909EA" w:rsidRPr="00DE182C">
        <w:rPr>
          <w:rFonts w:ascii="Browallia New" w:hAnsi="Browallia New" w:cs="Browallia New"/>
          <w:cs/>
          <w:lang w:val="en-GB" w:bidi="th-TH"/>
        </w:rPr>
        <w:t>ความเสี่ยงด้านการให้สินเชื่อ</w:t>
      </w:r>
      <w:r w:rsidR="00E909EA" w:rsidRPr="00DE182C">
        <w:rPr>
          <w:rFonts w:ascii="Browallia New" w:hAnsi="Browallia New" w:cs="Browallia New"/>
          <w:cs/>
          <w:lang w:val="en-GB"/>
        </w:rPr>
        <w:t xml:space="preserve"> </w:t>
      </w:r>
      <w:r w:rsidR="00E909EA" w:rsidRPr="00DE182C">
        <w:rPr>
          <w:rFonts w:ascii="Browallia New" w:hAnsi="Browallia New" w:cs="Browallia New"/>
          <w:cs/>
          <w:lang w:val="en-GB" w:bidi="th-TH"/>
        </w:rPr>
        <w:t>และความเสี่ยงด้านสภาพคล่อง</w:t>
      </w:r>
      <w:r w:rsidR="00E909EA" w:rsidRPr="00DE182C">
        <w:rPr>
          <w:rFonts w:ascii="Browallia New" w:hAnsi="Browallia New" w:cs="Browallia New"/>
          <w:cs/>
          <w:lang w:val="en-GB"/>
        </w:rPr>
        <w:t xml:space="preserve"> </w:t>
      </w:r>
      <w:r w:rsidR="00E909EA" w:rsidRPr="00DE182C">
        <w:rPr>
          <w:rFonts w:ascii="Browallia New" w:hAnsi="Browallia New" w:cs="Browallia New"/>
          <w:cs/>
          <w:lang w:val="en-GB" w:bidi="th-TH"/>
        </w:rPr>
        <w:t>แผนการจัดการความเสี่ยงของ</w:t>
      </w:r>
      <w:r>
        <w:rPr>
          <w:rFonts w:ascii="Browallia New" w:hAnsi="Browallia New" w:cs="Browallia New" w:hint="cs"/>
          <w:cs/>
          <w:lang w:val="en-GB" w:bidi="th-TH"/>
        </w:rPr>
        <w:t>กลุ่ม</w:t>
      </w:r>
      <w:r w:rsidR="00E909EA" w:rsidRPr="00DE182C">
        <w:rPr>
          <w:rFonts w:ascii="Browallia New" w:hAnsi="Browallia New" w:cs="Browallia New"/>
          <w:cs/>
          <w:lang w:val="en-GB" w:bidi="th-TH"/>
        </w:rPr>
        <w:t>บริษัทจึงมุ่งเน้นไปยังการติดตาม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  <w:r w:rsidR="00E909EA" w:rsidRPr="00DE182C">
        <w:rPr>
          <w:rFonts w:ascii="Browallia New" w:hAnsi="Browallia New" w:cs="Browallia New"/>
          <w:cs/>
          <w:lang w:val="en-GB"/>
        </w:rPr>
        <w:t xml:space="preserve"> </w:t>
      </w:r>
      <w:r w:rsidR="00E909EA" w:rsidRPr="00DE182C">
        <w:rPr>
          <w:rFonts w:ascii="Browallia New" w:hAnsi="Browallia New" w:cs="Browallia New"/>
          <w:cs/>
          <w:lang w:val="en-GB" w:bidi="th-TH"/>
        </w:rPr>
        <w:t>โดย</w:t>
      </w:r>
      <w:r>
        <w:rPr>
          <w:rFonts w:ascii="Browallia New" w:hAnsi="Browallia New" w:cs="Browallia New" w:hint="cs"/>
          <w:cs/>
          <w:lang w:val="en-GB" w:bidi="th-TH"/>
        </w:rPr>
        <w:t>กลุ่ม</w:t>
      </w:r>
      <w:r w:rsidR="00E909EA" w:rsidRPr="00DE182C">
        <w:rPr>
          <w:rFonts w:ascii="Browallia New" w:hAnsi="Browallia New" w:cs="Browallia New"/>
          <w:cs/>
          <w:lang w:val="en-GB" w:bidi="th-TH"/>
        </w:rPr>
        <w:t>บริษัทอาจพิจารณาใช้สัญญาอนุพันธ์เพื่อป้องกันความเสี่ยงบางประการที่จะเกิดขึ้น</w:t>
      </w:r>
    </w:p>
    <w:p w14:paraId="3BCD2923" w14:textId="77777777" w:rsidR="00DE182C" w:rsidRDefault="00DE182C" w:rsidP="006F4878">
      <w:pPr>
        <w:rPr>
          <w:rFonts w:ascii="Browallia New" w:hAnsi="Browallia New" w:cs="Browallia New"/>
          <w:sz w:val="20"/>
          <w:szCs w:val="20"/>
          <w:lang w:val="en-GB" w:eastAsia="th-TH" w:bidi="th-TH"/>
        </w:rPr>
      </w:pPr>
    </w:p>
    <w:p w14:paraId="5AA4046C" w14:textId="77777777" w:rsidR="006F40A7" w:rsidRPr="00E37C9C" w:rsidRDefault="006F40A7" w:rsidP="00E37C9C">
      <w:pPr>
        <w:pStyle w:val="ListParagraph"/>
        <w:numPr>
          <w:ilvl w:val="0"/>
          <w:numId w:val="15"/>
        </w:numPr>
        <w:tabs>
          <w:tab w:val="left" w:pos="855"/>
          <w:tab w:val="left" w:pos="1080"/>
        </w:tabs>
        <w:ind w:left="1440" w:hanging="1014"/>
        <w:rPr>
          <w:rFonts w:ascii="Browallia New" w:hAnsi="Browallia New" w:cs="Browallia New"/>
          <w:b/>
          <w:bCs/>
          <w:lang w:val="en-GB" w:bidi="th-TH"/>
        </w:rPr>
      </w:pPr>
      <w:r w:rsidRPr="00E37C9C">
        <w:rPr>
          <w:rFonts w:ascii="Browallia New" w:hAnsi="Browallia New" w:cs="Browallia New"/>
          <w:b/>
          <w:bCs/>
          <w:cs/>
          <w:lang w:val="en-GB" w:bidi="th-TH"/>
        </w:rPr>
        <w:t>การจัดการความเสี่ยงในส่วนของทุน</w:t>
      </w:r>
    </w:p>
    <w:p w14:paraId="10DE5ABB" w14:textId="77777777" w:rsidR="006F40A7" w:rsidRPr="00E37C9C" w:rsidRDefault="006F40A7" w:rsidP="000B259A">
      <w:pPr>
        <w:ind w:left="1080"/>
        <w:jc w:val="thaiDistribute"/>
        <w:rPr>
          <w:rFonts w:ascii="Browallia New" w:hAnsi="Browallia New" w:cs="Browallia New"/>
          <w:i/>
          <w:iCs/>
          <w:sz w:val="20"/>
          <w:szCs w:val="20"/>
          <w:lang w:val="en-GB" w:bidi="th-TH"/>
        </w:rPr>
      </w:pPr>
    </w:p>
    <w:p w14:paraId="04C80EA0" w14:textId="6EA37C24" w:rsidR="000B259A" w:rsidRPr="00E37C9C" w:rsidRDefault="000B259A" w:rsidP="00B17D33">
      <w:pPr>
        <w:tabs>
          <w:tab w:val="left" w:pos="855"/>
          <w:tab w:val="left" w:pos="1080"/>
        </w:tabs>
        <w:ind w:left="855"/>
        <w:jc w:val="thaiDistribute"/>
        <w:rPr>
          <w:rFonts w:ascii="Browallia New" w:hAnsi="Browallia New" w:cs="Browallia New"/>
          <w:i/>
          <w:iCs/>
          <w:lang w:val="en-GB" w:bidi="th-TH"/>
        </w:rPr>
      </w:pPr>
      <w:r w:rsidRPr="00E37C9C">
        <w:rPr>
          <w:rFonts w:ascii="Browallia New" w:hAnsi="Browallia New" w:cs="Browallia New"/>
          <w:i/>
          <w:iCs/>
          <w:cs/>
          <w:lang w:val="en-GB" w:bidi="th-TH"/>
        </w:rPr>
        <w:t>การบริหารความเสี่ยง</w:t>
      </w:r>
    </w:p>
    <w:p w14:paraId="09E5BC30" w14:textId="071DB735" w:rsidR="000B259A" w:rsidRPr="00E37C9C" w:rsidRDefault="000B259A" w:rsidP="00B17D33">
      <w:pPr>
        <w:tabs>
          <w:tab w:val="left" w:pos="855"/>
          <w:tab w:val="left" w:pos="1080"/>
        </w:tabs>
        <w:ind w:left="855"/>
        <w:jc w:val="thaiDistribute"/>
        <w:rPr>
          <w:rFonts w:ascii="Browallia New" w:hAnsi="Browallia New" w:cs="Browallia New"/>
          <w:lang w:val="en-GB" w:bidi="th-TH"/>
        </w:rPr>
      </w:pPr>
      <w:r w:rsidRPr="00E37C9C">
        <w:rPr>
          <w:rFonts w:ascii="Browallia New" w:hAnsi="Browallia New" w:cs="Browallia New"/>
          <w:cs/>
          <w:lang w:val="en-GB" w:bidi="th-TH"/>
        </w:rPr>
        <w:t>วัตถุประสงค์ของ</w:t>
      </w:r>
      <w:r w:rsidR="002B5C4E">
        <w:rPr>
          <w:rFonts w:ascii="Browallia New" w:hAnsi="Browallia New" w:cs="Browallia New" w:hint="cs"/>
          <w:cs/>
          <w:lang w:val="en-GB" w:bidi="th-TH"/>
        </w:rPr>
        <w:t>กลุ่ม</w:t>
      </w:r>
      <w:r w:rsidRPr="00E37C9C">
        <w:rPr>
          <w:rFonts w:ascii="Browallia New" w:hAnsi="Browallia New" w:cs="Browallia New"/>
          <w:cs/>
          <w:lang w:val="en-GB" w:bidi="th-TH"/>
        </w:rPr>
        <w:t>บริษัทในการบริหารทุนของ</w:t>
      </w:r>
      <w:r w:rsidR="002B5C4E">
        <w:rPr>
          <w:rFonts w:ascii="Browallia New" w:hAnsi="Browallia New" w:cs="Browallia New" w:hint="cs"/>
          <w:cs/>
          <w:lang w:val="en-GB" w:bidi="th-TH"/>
        </w:rPr>
        <w:t>กลุ่ม</w:t>
      </w:r>
      <w:r w:rsidRPr="00E37C9C">
        <w:rPr>
          <w:rFonts w:ascii="Browallia New" w:hAnsi="Browallia New" w:cs="Browallia New"/>
          <w:cs/>
          <w:lang w:val="en-GB" w:bidi="th-TH"/>
        </w:rPr>
        <w:t>บริษัทนั้นเพื่อดำรงไว้ซึ่งความสามารถในการดำเนินงานอย่างต่อเนื่องของ</w:t>
      </w:r>
      <w:r w:rsidR="0065720A">
        <w:rPr>
          <w:rFonts w:ascii="Browallia New" w:hAnsi="Browallia New" w:cs="Browallia New" w:hint="cs"/>
          <w:cs/>
          <w:lang w:val="en-GB" w:bidi="th-TH"/>
        </w:rPr>
        <w:t>กลุ่ม</w:t>
      </w:r>
      <w:r w:rsidRPr="00E37C9C">
        <w:rPr>
          <w:rFonts w:ascii="Browallia New" w:hAnsi="Browallia New" w:cs="Browallia New"/>
          <w:cs/>
          <w:lang w:val="en-GB" w:bidi="th-TH"/>
        </w:rPr>
        <w:t>บริษัท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 เพื่อลดต้นทุนทางการเงินของทุน</w:t>
      </w:r>
    </w:p>
    <w:p w14:paraId="4D71296B" w14:textId="77777777" w:rsidR="00C77096" w:rsidRPr="00E37C9C" w:rsidRDefault="00C77096" w:rsidP="000B259A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94EDF9E" w14:textId="5DBAF47F" w:rsidR="000B259A" w:rsidRPr="00E37C9C" w:rsidRDefault="00C77096" w:rsidP="00FF013A">
      <w:pPr>
        <w:tabs>
          <w:tab w:val="left" w:pos="855"/>
          <w:tab w:val="left" w:pos="1080"/>
        </w:tabs>
        <w:ind w:left="855"/>
        <w:jc w:val="thaiDistribute"/>
        <w:rPr>
          <w:rFonts w:ascii="Browallia New" w:hAnsi="Browallia New" w:cs="Browallia New"/>
          <w:lang w:val="en-GB" w:bidi="th-TH"/>
        </w:rPr>
      </w:pPr>
      <w:r w:rsidRPr="00E37C9C">
        <w:rPr>
          <w:rFonts w:ascii="Browallia New" w:hAnsi="Browallia New" w:cs="Browallia New"/>
          <w:cs/>
          <w:lang w:val="en-GB" w:bidi="th-TH"/>
        </w:rPr>
        <w:t xml:space="preserve">ในการดำรงไว้หรือปรับโครงสร้างของทุน </w:t>
      </w:r>
      <w:r w:rsidR="002B5C4E">
        <w:rPr>
          <w:rFonts w:ascii="Browallia New" w:hAnsi="Browallia New" w:cs="Browallia New" w:hint="cs"/>
          <w:cs/>
          <w:lang w:val="en-GB" w:bidi="th-TH"/>
        </w:rPr>
        <w:t>กลุ่ม</w:t>
      </w:r>
      <w:r w:rsidRPr="00E37C9C">
        <w:rPr>
          <w:rFonts w:ascii="Browallia New" w:hAnsi="Browallia New" w:cs="Browallia New"/>
          <w:cs/>
          <w:lang w:val="en-GB" w:bidi="th-TH"/>
        </w:rPr>
        <w:t>บริษัทอาจปรับนโยบายการจ่ายเงินปันผล</w:t>
      </w:r>
      <w:r w:rsidR="000B259A" w:rsidRPr="00E37C9C">
        <w:rPr>
          <w:rFonts w:ascii="Browallia New" w:hAnsi="Browallia New" w:cs="Browallia New"/>
          <w:cs/>
          <w:lang w:val="en-GB" w:bidi="th-TH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ออกหุ้นใหม่</w:t>
      </w:r>
      <w:r w:rsidR="000B259A" w:rsidRPr="00E37C9C">
        <w:rPr>
          <w:rFonts w:ascii="Browallia New" w:hAnsi="Browallia New" w:cs="Browallia New"/>
          <w:cs/>
          <w:lang w:val="en-GB" w:bidi="th-TH"/>
        </w:rPr>
        <w:t xml:space="preserve">เพื่อปรับโครงสร้างหนี้ </w:t>
      </w:r>
      <w:r w:rsidRPr="00E37C9C">
        <w:rPr>
          <w:rFonts w:ascii="Browallia New" w:hAnsi="Browallia New" w:cs="Browallia New"/>
          <w:cs/>
          <w:lang w:val="en-GB" w:bidi="th-TH"/>
        </w:rPr>
        <w:t>หรือการขายทรัพย์สินเพื่อลดภาระหนี้</w:t>
      </w:r>
    </w:p>
    <w:p w14:paraId="047C24C9" w14:textId="77777777" w:rsidR="00EE3D32" w:rsidRDefault="00EE3D32" w:rsidP="00A978D9">
      <w:pPr>
        <w:jc w:val="thaiDistribute"/>
        <w:rPr>
          <w:rFonts w:ascii="Browallia New" w:eastAsia="Browallia New" w:hAnsi="Browallia New" w:cs="Browallia New"/>
          <w:b/>
          <w:bCs/>
          <w:lang w:val="en-US" w:bidi="th-TH"/>
        </w:rPr>
      </w:pPr>
    </w:p>
    <w:p w14:paraId="08306958" w14:textId="77777777" w:rsidR="00EE1612" w:rsidRDefault="00EE1612" w:rsidP="00A978D9">
      <w:pPr>
        <w:jc w:val="thaiDistribute"/>
        <w:rPr>
          <w:rFonts w:ascii="Browallia New" w:eastAsia="Browallia New" w:hAnsi="Browallia New" w:cs="Browallia New"/>
          <w:b/>
          <w:bCs/>
          <w:lang w:val="en-US" w:bidi="th-TH"/>
        </w:rPr>
      </w:pPr>
    </w:p>
    <w:p w14:paraId="50CCABE9" w14:textId="77777777" w:rsidR="00EE1612" w:rsidRDefault="00EE1612" w:rsidP="00A978D9">
      <w:pPr>
        <w:jc w:val="thaiDistribute"/>
        <w:rPr>
          <w:rFonts w:ascii="Browallia New" w:eastAsia="Browallia New" w:hAnsi="Browallia New" w:cs="Browallia New"/>
          <w:b/>
          <w:bCs/>
          <w:lang w:val="en-US" w:bidi="th-TH"/>
        </w:rPr>
      </w:pPr>
    </w:p>
    <w:p w14:paraId="312FACFB" w14:textId="77777777" w:rsidR="00EE1612" w:rsidRDefault="00EE1612" w:rsidP="00A978D9">
      <w:pPr>
        <w:jc w:val="thaiDistribute"/>
        <w:rPr>
          <w:rFonts w:ascii="Browallia New" w:eastAsia="Browallia New" w:hAnsi="Browallia New" w:cs="Browallia New"/>
          <w:b/>
          <w:bCs/>
          <w:lang w:val="en-US" w:bidi="th-TH"/>
        </w:rPr>
      </w:pPr>
    </w:p>
    <w:p w14:paraId="1C889519" w14:textId="77777777" w:rsidR="00EE1612" w:rsidRDefault="00EE1612" w:rsidP="00A978D9">
      <w:pPr>
        <w:jc w:val="thaiDistribute"/>
        <w:rPr>
          <w:rFonts w:ascii="Browallia New" w:eastAsia="Browallia New" w:hAnsi="Browallia New" w:cs="Browallia New"/>
          <w:b/>
          <w:bCs/>
          <w:lang w:val="en-US" w:bidi="th-TH"/>
        </w:rPr>
      </w:pPr>
    </w:p>
    <w:p w14:paraId="4BF1C7D7" w14:textId="77777777" w:rsidR="00EE1612" w:rsidRDefault="00EE1612" w:rsidP="00A978D9">
      <w:pPr>
        <w:jc w:val="thaiDistribute"/>
        <w:rPr>
          <w:rFonts w:ascii="Browallia New" w:eastAsia="Browallia New" w:hAnsi="Browallia New" w:cs="Browallia New"/>
          <w:b/>
          <w:bCs/>
          <w:lang w:val="en-US" w:bidi="th-TH"/>
        </w:rPr>
      </w:pPr>
    </w:p>
    <w:p w14:paraId="474365A7" w14:textId="77777777" w:rsidR="00EE1612" w:rsidRDefault="00EE1612" w:rsidP="00A978D9">
      <w:pPr>
        <w:jc w:val="thaiDistribute"/>
        <w:rPr>
          <w:rFonts w:ascii="Browallia New" w:eastAsia="Browallia New" w:hAnsi="Browallia New" w:cs="Browallia New"/>
          <w:b/>
          <w:bCs/>
          <w:lang w:val="en-US" w:bidi="th-TH"/>
        </w:rPr>
      </w:pPr>
    </w:p>
    <w:p w14:paraId="2661C820" w14:textId="77777777" w:rsidR="00EE1612" w:rsidRDefault="00EE1612" w:rsidP="00A978D9">
      <w:pPr>
        <w:jc w:val="thaiDistribute"/>
        <w:rPr>
          <w:rFonts w:ascii="Browallia New" w:eastAsia="Browallia New" w:hAnsi="Browallia New" w:cs="Browallia New"/>
          <w:b/>
          <w:bCs/>
          <w:lang w:val="en-US" w:bidi="th-TH"/>
        </w:rPr>
      </w:pPr>
    </w:p>
    <w:p w14:paraId="19542CD6" w14:textId="77777777" w:rsidR="00EE1612" w:rsidRPr="00EE1612" w:rsidRDefault="00EE1612" w:rsidP="00A978D9">
      <w:pPr>
        <w:jc w:val="thaiDistribute"/>
        <w:rPr>
          <w:rFonts w:ascii="Browallia New" w:eastAsia="Browallia New" w:hAnsi="Browallia New" w:cs="Browallia New"/>
          <w:b/>
          <w:bCs/>
          <w:lang w:val="en-US" w:bidi="th-TH"/>
        </w:rPr>
      </w:pPr>
    </w:p>
    <w:p w14:paraId="589E7F24" w14:textId="2E5EC36E" w:rsidR="0079456F" w:rsidRPr="00E37C9C" w:rsidRDefault="0079456F" w:rsidP="0087578C">
      <w:pPr>
        <w:numPr>
          <w:ilvl w:val="0"/>
          <w:numId w:val="1"/>
        </w:numPr>
        <w:tabs>
          <w:tab w:val="clear" w:pos="360"/>
        </w:tabs>
        <w:ind w:left="450" w:hanging="450"/>
        <w:jc w:val="thaiDistribute"/>
        <w:rPr>
          <w:rFonts w:ascii="Browallia New" w:eastAsia="Browallia New" w:hAnsi="Browallia New" w:cs="Browallia New"/>
          <w:b/>
          <w:bCs/>
          <w:lang w:bidi="th-TH"/>
        </w:rPr>
      </w:pPr>
      <w:r w:rsidRPr="00E37C9C">
        <w:rPr>
          <w:rFonts w:ascii="Browallia New" w:eastAsia="Browallia New" w:hAnsi="Browallia New" w:cs="Browallia New"/>
          <w:b/>
          <w:bCs/>
          <w:cs/>
          <w:lang w:bidi="th-TH"/>
        </w:rPr>
        <w:lastRenderedPageBreak/>
        <w:t>รายการบัญชีกับ</w:t>
      </w:r>
      <w:r w:rsidR="00426A24" w:rsidRPr="00E37C9C">
        <w:rPr>
          <w:rFonts w:ascii="Browallia New" w:eastAsia="Browallia New" w:hAnsi="Browallia New" w:cs="Browallia New"/>
          <w:b/>
          <w:bCs/>
          <w:cs/>
          <w:lang w:bidi="th-TH"/>
        </w:rPr>
        <w:t>บริษัท</w:t>
      </w:r>
      <w:r w:rsidR="00BE741A" w:rsidRPr="00E37C9C">
        <w:rPr>
          <w:rFonts w:ascii="Browallia New" w:eastAsia="Browallia New" w:hAnsi="Browallia New" w:cs="Browallia New"/>
          <w:b/>
          <w:bCs/>
          <w:cs/>
          <w:lang w:bidi="th-TH"/>
        </w:rPr>
        <w:t>และ</w:t>
      </w:r>
      <w:r w:rsidR="003135B2" w:rsidRPr="00E37C9C">
        <w:rPr>
          <w:rFonts w:ascii="Browallia New" w:eastAsia="Browallia New" w:hAnsi="Browallia New" w:cs="Browallia New"/>
          <w:b/>
          <w:bCs/>
          <w:cs/>
          <w:lang w:bidi="th-TH"/>
        </w:rPr>
        <w:t>บุคคลที่เกี่ยวข้อง</w:t>
      </w:r>
    </w:p>
    <w:p w14:paraId="5DBF6AFB" w14:textId="77777777" w:rsidR="008E17ED" w:rsidRPr="00E37C9C" w:rsidRDefault="008E17ED" w:rsidP="00557E5C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</w:rPr>
      </w:pPr>
    </w:p>
    <w:p w14:paraId="2364E512" w14:textId="03C4174B" w:rsidR="00A15CBD" w:rsidRDefault="00BE26D6" w:rsidP="00557E5C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  <w:r>
        <w:rPr>
          <w:rFonts w:ascii="Browallia New" w:hAnsi="Browallia New" w:cs="Browallia New" w:hint="cs"/>
          <w:cs/>
          <w:lang w:bidi="th-TH"/>
        </w:rPr>
        <w:t>กลุ่ม</w:t>
      </w:r>
      <w:r w:rsidR="009E6DC2" w:rsidRPr="00E37C9C">
        <w:rPr>
          <w:rFonts w:ascii="Browallia New" w:hAnsi="Browallia New" w:cs="Browallia New"/>
          <w:cs/>
          <w:lang w:bidi="th-TH"/>
        </w:rPr>
        <w:t>บริษัทมีรายการบัญชีที่เกิดขึ้นกับ</w:t>
      </w:r>
      <w:r w:rsidR="00373597" w:rsidRPr="00E37C9C">
        <w:rPr>
          <w:rFonts w:ascii="Browallia New" w:hAnsi="Browallia New" w:cs="Browallia New"/>
          <w:cs/>
          <w:lang w:bidi="th-TH"/>
        </w:rPr>
        <w:t>บริษัทและ</w:t>
      </w:r>
      <w:r w:rsidR="009E6DC2" w:rsidRPr="00E37C9C">
        <w:rPr>
          <w:rFonts w:ascii="Browallia New" w:hAnsi="Browallia New" w:cs="Browallia New"/>
          <w:cs/>
          <w:lang w:bidi="th-TH"/>
        </w:rPr>
        <w:t>บุคคลที่เกี่ยวข้องเหล่านี้เกี่ยวข้องกันโดยการมีผู้ถือหุ้นและหรือกรรมการร่วมกัน</w:t>
      </w:r>
      <w:r w:rsidR="009E6DC2" w:rsidRPr="00E37C9C">
        <w:rPr>
          <w:rFonts w:ascii="Browallia New" w:hAnsi="Browallia New" w:cs="Browallia New"/>
          <w:cs/>
        </w:rPr>
        <w:t xml:space="preserve"> </w:t>
      </w:r>
      <w:r w:rsidR="009E6DC2" w:rsidRPr="00E37C9C">
        <w:rPr>
          <w:rFonts w:ascii="Browallia New" w:hAnsi="Browallia New" w:cs="Browallia New"/>
          <w:cs/>
          <w:lang w:bidi="th-TH"/>
        </w:rPr>
        <w:t>ดังนั้นงบการเงินนี้จึงแสดงรวมถึงผลของรายการเหล่านี้ตามมูลฐานที่พิจารณาร่วมกันระหว่างบริษัทกับบุคคลที่เกี่ยวข้อง</w:t>
      </w:r>
      <w:r w:rsidR="009E6DC2" w:rsidRPr="00E37C9C">
        <w:rPr>
          <w:rFonts w:ascii="Browallia New" w:hAnsi="Browallia New" w:cs="Browallia New"/>
          <w:cs/>
        </w:rPr>
        <w:t xml:space="preserve"> </w:t>
      </w:r>
      <w:r w:rsidR="009E6DC2" w:rsidRPr="00E37C9C">
        <w:rPr>
          <w:rFonts w:ascii="Browallia New" w:hAnsi="Browallia New" w:cs="Browallia New"/>
          <w:cs/>
          <w:lang w:bidi="th-TH"/>
        </w:rPr>
        <w:t>ซึ่งมูลฐานที่ใช้บางกรณีอาจแตกต่างจากมูลฐานที่ใช้สำหรับรายการที่เกิดขึ้นกับ</w:t>
      </w:r>
      <w:r w:rsidR="00294736" w:rsidRPr="00E37C9C">
        <w:rPr>
          <w:rFonts w:ascii="Browallia New" w:hAnsi="Browallia New" w:cs="Browallia New"/>
          <w:cs/>
          <w:lang w:bidi="th-TH"/>
        </w:rPr>
        <w:t>บริษัทและ</w:t>
      </w:r>
      <w:r w:rsidR="009E6DC2" w:rsidRPr="00E37C9C">
        <w:rPr>
          <w:rFonts w:ascii="Browallia New" w:hAnsi="Browallia New" w:cs="Browallia New"/>
          <w:cs/>
          <w:lang w:bidi="th-TH"/>
        </w:rPr>
        <w:t>บุคคลที่ไม่เกี่ยวข้องกัน</w:t>
      </w:r>
    </w:p>
    <w:p w14:paraId="211706A1" w14:textId="77777777" w:rsidR="003105C9" w:rsidRPr="00431CA4" w:rsidRDefault="003105C9" w:rsidP="00557E5C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s/>
          <w:lang w:val="en-US"/>
        </w:rPr>
      </w:pPr>
    </w:p>
    <w:p w14:paraId="30864FB2" w14:textId="17E6E7C6" w:rsidR="00C625CB" w:rsidRPr="00E37C9C" w:rsidRDefault="00C625CB" w:rsidP="00632246">
      <w:pPr>
        <w:tabs>
          <w:tab w:val="left" w:pos="426"/>
          <w:tab w:val="left" w:pos="709"/>
        </w:tabs>
        <w:ind w:left="450"/>
        <w:jc w:val="thaiDistribute"/>
        <w:rPr>
          <w:rFonts w:ascii="Browallia New" w:hAnsi="Browallia New" w:cs="Browallia New"/>
          <w:u w:val="single"/>
        </w:rPr>
      </w:pPr>
      <w:r w:rsidRPr="00E37C9C">
        <w:rPr>
          <w:rFonts w:ascii="Browallia New" w:hAnsi="Browallia New" w:cs="Browallia New"/>
          <w:u w:val="single"/>
          <w:cs/>
        </w:rPr>
        <w:t>ลักษณะความสัมพันธ์</w:t>
      </w:r>
    </w:p>
    <w:p w14:paraId="67922C09" w14:textId="77777777" w:rsidR="007F0080" w:rsidRPr="00E37C9C" w:rsidRDefault="007F0080" w:rsidP="0072181F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tbl>
      <w:tblPr>
        <w:tblW w:w="897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084"/>
        <w:gridCol w:w="1843"/>
        <w:gridCol w:w="4046"/>
      </w:tblGrid>
      <w:tr w:rsidR="006A12D9" w:rsidRPr="00E37C9C" w14:paraId="5BB7C615" w14:textId="77777777" w:rsidTr="0076035A">
        <w:trPr>
          <w:tblHeader/>
        </w:trPr>
        <w:tc>
          <w:tcPr>
            <w:tcW w:w="3084" w:type="dxa"/>
            <w:vAlign w:val="bottom"/>
          </w:tcPr>
          <w:p w14:paraId="64BF9B81" w14:textId="291BB583" w:rsidR="007F0080" w:rsidRPr="00E37C9C" w:rsidRDefault="00371647" w:rsidP="005C3C4B">
            <w:pPr>
              <w:pBdr>
                <w:bottom w:val="single" w:sz="4" w:space="1" w:color="auto"/>
              </w:pBdr>
              <w:tabs>
                <w:tab w:val="left" w:pos="789"/>
                <w:tab w:val="center" w:pos="1380"/>
              </w:tabs>
              <w:jc w:val="center"/>
              <w:rPr>
                <w:rFonts w:ascii="Browallia New" w:hAnsi="Browallia New" w:cs="Browallia New"/>
                <w:lang w:bidi="th-TH"/>
              </w:rPr>
            </w:pPr>
            <w:bookmarkStart w:id="0" w:name="_MON_1548593365"/>
            <w:bookmarkStart w:id="1" w:name="_MON_1548598610"/>
            <w:bookmarkStart w:id="2" w:name="_MON_1548598684"/>
            <w:bookmarkStart w:id="3" w:name="_MON_1486323592"/>
            <w:bookmarkStart w:id="4" w:name="_MON_1515857619"/>
            <w:bookmarkStart w:id="5" w:name="_MON_1549117250"/>
            <w:bookmarkStart w:id="6" w:name="_MON_1554490468"/>
            <w:bookmarkStart w:id="7" w:name="_MON_1548593205"/>
            <w:bookmarkStart w:id="8" w:name="_1548593315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 w:rsidRPr="00E37C9C">
              <w:rPr>
                <w:rFonts w:ascii="Browallia New" w:hAnsi="Browallia New" w:cs="Browallia New"/>
                <w:cs/>
              </w:rPr>
              <w:t>เกี่ยวข้องกัน</w:t>
            </w:r>
          </w:p>
        </w:tc>
        <w:tc>
          <w:tcPr>
            <w:tcW w:w="1843" w:type="dxa"/>
          </w:tcPr>
          <w:p w14:paraId="123FBF59" w14:textId="77777777" w:rsidR="00454138" w:rsidRPr="00E37C9C" w:rsidRDefault="005D1F2F" w:rsidP="00CF035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bidi="th-TH"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>ประเทศที่ดำเนิน</w:t>
            </w:r>
            <w:r w:rsidR="00296122" w:rsidRPr="00E37C9C">
              <w:rPr>
                <w:rFonts w:ascii="Browallia New" w:hAnsi="Browallia New" w:cs="Browallia New"/>
                <w:cs/>
                <w:lang w:bidi="th-TH"/>
              </w:rPr>
              <w:t>งาน</w:t>
            </w:r>
          </w:p>
          <w:p w14:paraId="25BD86B2" w14:textId="3060F264" w:rsidR="007F0080" w:rsidRPr="00E37C9C" w:rsidRDefault="0084312D" w:rsidP="00CF035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>/</w:t>
            </w:r>
            <w:proofErr w:type="spellStart"/>
            <w:r w:rsidR="00371647" w:rsidRPr="00E37C9C">
              <w:rPr>
                <w:rFonts w:ascii="Browallia New" w:hAnsi="Browallia New" w:cs="Browallia New"/>
                <w:cs/>
                <w:lang w:bidi="th-TH"/>
              </w:rPr>
              <w:t>สั</w:t>
            </w:r>
            <w:proofErr w:type="spellEnd"/>
            <w:r w:rsidR="00211C39" w:rsidRPr="00E37C9C">
              <w:rPr>
                <w:rFonts w:ascii="Browallia New" w:hAnsi="Browallia New" w:cs="Browallia New"/>
                <w:cs/>
              </w:rPr>
              <w:t>ญชาติ</w:t>
            </w:r>
          </w:p>
        </w:tc>
        <w:tc>
          <w:tcPr>
            <w:tcW w:w="4046" w:type="dxa"/>
            <w:vAlign w:val="bottom"/>
          </w:tcPr>
          <w:p w14:paraId="72E5248A" w14:textId="338199CE" w:rsidR="007F0080" w:rsidRPr="00E37C9C" w:rsidRDefault="004C4C9A" w:rsidP="00CF035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</w:rPr>
            </w:pPr>
            <w:r w:rsidRPr="00E37C9C">
              <w:rPr>
                <w:rFonts w:ascii="Browallia New" w:hAnsi="Browallia New" w:cs="Browallia New"/>
                <w:cs/>
              </w:rPr>
              <w:t>ลักษณะความสัมพันธ์</w:t>
            </w:r>
          </w:p>
        </w:tc>
      </w:tr>
      <w:tr w:rsidR="006A12D9" w:rsidRPr="00E37C9C" w14:paraId="4500F190" w14:textId="77777777" w:rsidTr="0076035A">
        <w:trPr>
          <w:tblHeader/>
        </w:trPr>
        <w:tc>
          <w:tcPr>
            <w:tcW w:w="3084" w:type="dxa"/>
          </w:tcPr>
          <w:p w14:paraId="3436E886" w14:textId="77777777" w:rsidR="007F0080" w:rsidRPr="00E37C9C" w:rsidRDefault="007F0080" w:rsidP="00CF0359">
            <w:pPr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843" w:type="dxa"/>
          </w:tcPr>
          <w:p w14:paraId="39832ECD" w14:textId="77777777" w:rsidR="007F0080" w:rsidRPr="00E37C9C" w:rsidRDefault="007F0080" w:rsidP="00CF0359">
            <w:pPr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4046" w:type="dxa"/>
          </w:tcPr>
          <w:p w14:paraId="78A74B4E" w14:textId="77777777" w:rsidR="007F0080" w:rsidRPr="00E37C9C" w:rsidRDefault="007F0080" w:rsidP="00CF0359">
            <w:pPr>
              <w:jc w:val="center"/>
              <w:rPr>
                <w:rFonts w:ascii="Browallia New" w:hAnsi="Browallia New" w:cs="Browallia New"/>
              </w:rPr>
            </w:pPr>
          </w:p>
        </w:tc>
      </w:tr>
      <w:tr w:rsidR="006A12D9" w:rsidRPr="00E37C9C" w14:paraId="3647BBBB" w14:textId="77777777" w:rsidTr="0076035A">
        <w:tc>
          <w:tcPr>
            <w:tcW w:w="3084" w:type="dxa"/>
          </w:tcPr>
          <w:p w14:paraId="503FEF76" w14:textId="18DD860A" w:rsidR="007F0080" w:rsidRPr="00335F77" w:rsidRDefault="003D6736" w:rsidP="00AF2AAE">
            <w:pPr>
              <w:ind w:left="169" w:hanging="169"/>
              <w:rPr>
                <w:rFonts w:ascii="Browallia New" w:hAnsi="Browallia New" w:cs="Browallia New"/>
                <w:cs/>
                <w:lang w:bidi="th-TH"/>
              </w:rPr>
            </w:pPr>
            <w:r w:rsidRPr="00335F77">
              <w:rPr>
                <w:rFonts w:ascii="Browallia New" w:hAnsi="Browallia New" w:cs="Browallia New"/>
                <w:cs/>
                <w:lang w:bidi="th-TH"/>
              </w:rPr>
              <w:t>บริษัท ภัทร โฮลด</w:t>
            </w:r>
            <w:proofErr w:type="spellStart"/>
            <w:r w:rsidRPr="00335F77">
              <w:rPr>
                <w:rFonts w:ascii="Browallia New" w:hAnsi="Browallia New" w:cs="Browallia New"/>
                <w:cs/>
                <w:lang w:bidi="th-TH"/>
              </w:rPr>
              <w:t>ิ้ง</w:t>
            </w:r>
            <w:proofErr w:type="spellEnd"/>
            <w:r w:rsidRPr="00335F77">
              <w:rPr>
                <w:rFonts w:ascii="Browallia New" w:hAnsi="Browallia New" w:cs="Browallia New"/>
                <w:cs/>
                <w:lang w:bidi="th-TH"/>
              </w:rPr>
              <w:t xml:space="preserve"> จำกัด</w:t>
            </w:r>
          </w:p>
        </w:tc>
        <w:tc>
          <w:tcPr>
            <w:tcW w:w="1843" w:type="dxa"/>
          </w:tcPr>
          <w:p w14:paraId="3FD26D04" w14:textId="16574478" w:rsidR="007F0080" w:rsidRPr="00335F77" w:rsidRDefault="00C1235A" w:rsidP="00CF0359">
            <w:pPr>
              <w:jc w:val="center"/>
              <w:rPr>
                <w:rFonts w:ascii="Browallia New" w:hAnsi="Browallia New" w:cs="Browallia New"/>
              </w:rPr>
            </w:pPr>
            <w:r w:rsidRPr="00335F77">
              <w:rPr>
                <w:rFonts w:ascii="Browallia New" w:hAnsi="Browallia New" w:cs="Browallia New"/>
                <w:cs/>
                <w:lang w:bidi="th-TH"/>
              </w:rPr>
              <w:t>ไทย</w:t>
            </w:r>
            <w:r w:rsidRPr="00335F77">
              <w:rPr>
                <w:rFonts w:ascii="Browallia New" w:hAnsi="Browallia New" w:cs="Browallia New"/>
                <w:lang w:val="en-US" w:bidi="th-TH"/>
              </w:rPr>
              <w:t xml:space="preserve">/ </w:t>
            </w:r>
            <w:r w:rsidR="00CF0359" w:rsidRPr="00335F77">
              <w:rPr>
                <w:rFonts w:ascii="Browallia New" w:hAnsi="Browallia New" w:cs="Browallia New"/>
                <w:cs/>
                <w:lang w:bidi="th-TH"/>
              </w:rPr>
              <w:t>ไทย</w:t>
            </w:r>
          </w:p>
        </w:tc>
        <w:tc>
          <w:tcPr>
            <w:tcW w:w="4046" w:type="dxa"/>
          </w:tcPr>
          <w:p w14:paraId="06AD028E" w14:textId="6A7BE233" w:rsidR="007F0080" w:rsidRPr="00335F77" w:rsidRDefault="004A1D5A" w:rsidP="00EF7DB5">
            <w:pPr>
              <w:ind w:left="169" w:hanging="169"/>
              <w:rPr>
                <w:rFonts w:ascii="Browallia New" w:eastAsia="Arial Unicode MS" w:hAnsi="Browallia New" w:cs="Browallia New"/>
                <w:lang w:bidi="th-TH"/>
              </w:rPr>
            </w:pPr>
            <w:r w:rsidRPr="00335F77">
              <w:rPr>
                <w:rFonts w:ascii="Browallia New" w:hAnsi="Browallia New" w:cs="Browallia New"/>
                <w:cs/>
                <w:lang w:bidi="th-TH"/>
              </w:rPr>
              <w:t>เป็น</w:t>
            </w:r>
            <w:r w:rsidR="003E6D8F" w:rsidRPr="00335F77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="00311955">
              <w:rPr>
                <w:rFonts w:ascii="Browallia New" w:eastAsia="Arial Unicode MS" w:hAnsi="Browallia New" w:cs="Browallia New" w:hint="cs"/>
                <w:cs/>
                <w:lang w:bidi="th-TH"/>
              </w:rPr>
              <w:t>ใหญ่</w:t>
            </w:r>
            <w:r w:rsidR="00B42443">
              <w:rPr>
                <w:rFonts w:ascii="Browallia New" w:eastAsia="Arial Unicode MS" w:hAnsi="Browallia New" w:cs="Browallia New" w:hint="cs"/>
                <w:cs/>
                <w:lang w:bidi="th-TH"/>
              </w:rPr>
              <w:t>ขั้นสุดท้าย</w:t>
            </w:r>
            <w:r w:rsidR="0001673B" w:rsidRPr="00335F77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112067" w:rsidRPr="00335F77">
              <w:rPr>
                <w:rFonts w:ascii="Browallia New" w:hAnsi="Browallia New" w:cs="Browallia New"/>
                <w:cs/>
                <w:lang w:val="en-US" w:bidi="th-TH"/>
              </w:rPr>
              <w:t>โด</w:t>
            </w:r>
            <w:r w:rsidR="00112067" w:rsidRPr="00335F77">
              <w:rPr>
                <w:rFonts w:ascii="Browallia New" w:eastAsia="Arial Unicode MS" w:hAnsi="Browallia New" w:cs="Browallia New"/>
                <w:cs/>
                <w:lang w:bidi="th-TH"/>
              </w:rPr>
              <w:t>ย</w:t>
            </w:r>
            <w:r w:rsidR="002B347C" w:rsidRPr="00335F77">
              <w:rPr>
                <w:rFonts w:ascii="Browallia New" w:eastAsia="Arial Unicode MS" w:hAnsi="Browallia New" w:cs="Browallia New"/>
                <w:cs/>
                <w:lang w:bidi="th-TH"/>
              </w:rPr>
              <w:t>มีผู้ถือหุ้</w:t>
            </w:r>
            <w:r w:rsidR="00B87296" w:rsidRPr="00335F77">
              <w:rPr>
                <w:rFonts w:ascii="Browallia New" w:eastAsia="Arial Unicode MS" w:hAnsi="Browallia New" w:cs="Browallia New"/>
                <w:cs/>
                <w:lang w:val="en-GB" w:bidi="th-TH"/>
              </w:rPr>
              <w:t>นและกรรมการ</w:t>
            </w:r>
            <w:r w:rsidR="00A938E8" w:rsidRPr="00335F77">
              <w:rPr>
                <w:rFonts w:ascii="Browallia New" w:eastAsia="Arial Unicode MS" w:hAnsi="Browallia New" w:cs="Browallia New"/>
                <w:cs/>
                <w:lang w:bidi="th-TH"/>
              </w:rPr>
              <w:t>ร่วมกัน</w:t>
            </w:r>
          </w:p>
        </w:tc>
      </w:tr>
      <w:tr w:rsidR="00224892" w:rsidRPr="00E37C9C" w14:paraId="7A23B9EF" w14:textId="77777777" w:rsidTr="0076035A">
        <w:tc>
          <w:tcPr>
            <w:tcW w:w="3084" w:type="dxa"/>
          </w:tcPr>
          <w:p w14:paraId="7337A37F" w14:textId="067855E1" w:rsidR="00224892" w:rsidRPr="00335F77" w:rsidRDefault="00224892" w:rsidP="00224892">
            <w:pPr>
              <w:ind w:left="169" w:hanging="169"/>
              <w:rPr>
                <w:rFonts w:ascii="Browallia New" w:hAnsi="Browallia New" w:cs="Browallia New"/>
                <w:cs/>
                <w:lang w:bidi="th-TH"/>
              </w:rPr>
            </w:pPr>
            <w:r w:rsidRPr="00335F77">
              <w:rPr>
                <w:rFonts w:ascii="Browallia New" w:hAnsi="Browallia New" w:cs="Browallia New"/>
                <w:cs/>
                <w:lang w:bidi="th-TH"/>
              </w:rPr>
              <w:t>บริษัท หลักทรัพย์จัดการกองทุน เอ็มเอฟซี จำกัด</w:t>
            </w:r>
            <w:r w:rsidR="00FC6381" w:rsidRPr="00335F77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335F77">
              <w:rPr>
                <w:rFonts w:ascii="Browallia New" w:hAnsi="Browallia New" w:cs="Browallia New"/>
                <w:cs/>
                <w:lang w:bidi="th-TH"/>
              </w:rPr>
              <w:t>(มหาชน)</w:t>
            </w:r>
          </w:p>
        </w:tc>
        <w:tc>
          <w:tcPr>
            <w:tcW w:w="1843" w:type="dxa"/>
          </w:tcPr>
          <w:p w14:paraId="38882BA2" w14:textId="6C089A6A" w:rsidR="00224892" w:rsidRPr="00335F77" w:rsidRDefault="00224892" w:rsidP="00224892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335F77">
              <w:rPr>
                <w:rFonts w:ascii="Browallia New" w:hAnsi="Browallia New" w:cs="Browallia New"/>
                <w:cs/>
                <w:lang w:bidi="th-TH"/>
              </w:rPr>
              <w:t>ไทย</w:t>
            </w:r>
            <w:r w:rsidRPr="00335F77">
              <w:rPr>
                <w:rFonts w:ascii="Browallia New" w:hAnsi="Browallia New" w:cs="Browallia New"/>
                <w:lang w:val="en-US" w:bidi="th-TH"/>
              </w:rPr>
              <w:t xml:space="preserve">/ </w:t>
            </w:r>
            <w:r w:rsidRPr="00335F77">
              <w:rPr>
                <w:rFonts w:ascii="Browallia New" w:hAnsi="Browallia New" w:cs="Browallia New"/>
                <w:cs/>
                <w:lang w:bidi="th-TH"/>
              </w:rPr>
              <w:t>ไทย</w:t>
            </w:r>
          </w:p>
        </w:tc>
        <w:tc>
          <w:tcPr>
            <w:tcW w:w="4046" w:type="dxa"/>
          </w:tcPr>
          <w:p w14:paraId="5AFEC04A" w14:textId="5B0AF4C7" w:rsidR="00224892" w:rsidRPr="00335F77" w:rsidRDefault="00224892" w:rsidP="00224892">
            <w:pPr>
              <w:ind w:left="169" w:hanging="169"/>
              <w:rPr>
                <w:rFonts w:ascii="Browallia New" w:hAnsi="Browallia New" w:cs="Browallia New"/>
                <w:cs/>
                <w:lang w:bidi="th-TH"/>
              </w:rPr>
            </w:pPr>
            <w:r w:rsidRPr="00335F77">
              <w:rPr>
                <w:rFonts w:ascii="Browallia New" w:hAnsi="Browallia New" w:cs="Browallia New"/>
                <w:cs/>
                <w:lang w:bidi="th-TH"/>
              </w:rPr>
              <w:t>เป็น</w:t>
            </w:r>
            <w:r w:rsidRPr="00335F77">
              <w:rPr>
                <w:rFonts w:ascii="Browallia New" w:eastAsia="Arial Unicode MS" w:hAnsi="Browallia New" w:cs="Browallia New"/>
                <w:cs/>
                <w:lang w:bidi="th-TH"/>
              </w:rPr>
              <w:t>บริษัทที่เกี่ยวข้อง</w:t>
            </w:r>
            <w:r w:rsidRPr="00335F77">
              <w:rPr>
                <w:rFonts w:ascii="Browallia New" w:hAnsi="Browallia New" w:cs="Browallia New"/>
                <w:cs/>
                <w:lang w:val="en-US" w:bidi="th-TH"/>
              </w:rPr>
              <w:t xml:space="preserve"> โดย</w:t>
            </w:r>
            <w:r w:rsidRPr="00335F77">
              <w:rPr>
                <w:rFonts w:ascii="Browallia New" w:eastAsia="Arial Unicode MS" w:hAnsi="Browallia New" w:cs="Browallia New"/>
                <w:cs/>
                <w:lang w:bidi="th-TH"/>
              </w:rPr>
              <w:t>มีผู้ถือหุ้</w:t>
            </w:r>
            <w:r w:rsidRPr="00335F77">
              <w:rPr>
                <w:rFonts w:ascii="Browallia New" w:eastAsia="Arial Unicode MS" w:hAnsi="Browallia New" w:cs="Browallia New"/>
                <w:cs/>
                <w:lang w:val="en-GB" w:bidi="th-TH"/>
              </w:rPr>
              <w:t>น</w:t>
            </w:r>
            <w:r w:rsidR="009E46F7" w:rsidRPr="00335F77"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>ร่วมกัน</w:t>
            </w:r>
          </w:p>
        </w:tc>
      </w:tr>
      <w:tr w:rsidR="00224892" w:rsidRPr="00E37C9C" w14:paraId="7D918D4E" w14:textId="77777777" w:rsidTr="0076035A">
        <w:tc>
          <w:tcPr>
            <w:tcW w:w="3084" w:type="dxa"/>
          </w:tcPr>
          <w:p w14:paraId="6FB06B45" w14:textId="4D649A8C" w:rsidR="00224892" w:rsidRPr="00335F77" w:rsidRDefault="00224892" w:rsidP="00224892">
            <w:pPr>
              <w:ind w:left="169" w:hanging="169"/>
              <w:rPr>
                <w:rFonts w:ascii="Browallia New" w:hAnsi="Browallia New" w:cs="Browallia New"/>
              </w:rPr>
            </w:pPr>
            <w:r w:rsidRPr="00335F77">
              <w:rPr>
                <w:rFonts w:ascii="Browallia New" w:hAnsi="Browallia New" w:cs="Browallia New"/>
                <w:cs/>
                <w:lang w:bidi="th-TH"/>
              </w:rPr>
              <w:t>ครอบครัวจันทวง</w:t>
            </w:r>
            <w:proofErr w:type="spellStart"/>
            <w:r w:rsidRPr="00335F77">
              <w:rPr>
                <w:rFonts w:ascii="Browallia New" w:hAnsi="Browallia New" w:cs="Browallia New"/>
                <w:cs/>
                <w:lang w:bidi="th-TH"/>
              </w:rPr>
              <w:t>ศ์</w:t>
            </w:r>
            <w:proofErr w:type="spellEnd"/>
          </w:p>
        </w:tc>
        <w:tc>
          <w:tcPr>
            <w:tcW w:w="1843" w:type="dxa"/>
          </w:tcPr>
          <w:p w14:paraId="5E1024F5" w14:textId="6A8A5EDB" w:rsidR="00224892" w:rsidRPr="00335F77" w:rsidRDefault="00224892" w:rsidP="00224892">
            <w:pPr>
              <w:jc w:val="center"/>
              <w:rPr>
                <w:rFonts w:ascii="Browallia New" w:hAnsi="Browallia New" w:cs="Browallia New"/>
              </w:rPr>
            </w:pPr>
            <w:r w:rsidRPr="00335F77">
              <w:rPr>
                <w:rFonts w:ascii="Browallia New" w:hAnsi="Browallia New" w:cs="Browallia New"/>
                <w:cs/>
                <w:lang w:bidi="th-TH"/>
              </w:rPr>
              <w:t>ไทย</w:t>
            </w:r>
            <w:r w:rsidRPr="00335F77">
              <w:rPr>
                <w:rFonts w:ascii="Browallia New" w:hAnsi="Browallia New" w:cs="Browallia New"/>
                <w:lang w:val="en-US" w:bidi="th-TH"/>
              </w:rPr>
              <w:t xml:space="preserve">/ </w:t>
            </w:r>
            <w:r w:rsidRPr="00335F77">
              <w:rPr>
                <w:rFonts w:ascii="Browallia New" w:hAnsi="Browallia New" w:cs="Browallia New"/>
                <w:cs/>
                <w:lang w:bidi="th-TH"/>
              </w:rPr>
              <w:t>ไทย</w:t>
            </w:r>
          </w:p>
        </w:tc>
        <w:tc>
          <w:tcPr>
            <w:tcW w:w="4046" w:type="dxa"/>
          </w:tcPr>
          <w:p w14:paraId="2C66C49D" w14:textId="3353C0A2" w:rsidR="00224892" w:rsidRPr="00335F77" w:rsidRDefault="00224892" w:rsidP="00224892">
            <w:pPr>
              <w:ind w:left="169" w:hanging="169"/>
              <w:rPr>
                <w:rFonts w:ascii="Browallia New" w:eastAsia="Arial Unicode MS" w:hAnsi="Browallia New" w:cs="Browallia New"/>
                <w:lang w:val="en-US" w:bidi="th-TH"/>
              </w:rPr>
            </w:pPr>
            <w:r w:rsidRPr="00335F77">
              <w:rPr>
                <w:rFonts w:ascii="Browallia New" w:hAnsi="Browallia New" w:cs="Browallia New"/>
                <w:cs/>
                <w:lang w:bidi="th-TH"/>
              </w:rPr>
              <w:t>เป็น</w:t>
            </w:r>
            <w:r w:rsidRPr="00335F77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บุคคลที่เกี่ยวข้อง </w:t>
            </w:r>
            <w:r w:rsidRPr="00335F77">
              <w:rPr>
                <w:rFonts w:ascii="Browallia New" w:hAnsi="Browallia New" w:cs="Browallia New"/>
                <w:cs/>
                <w:lang w:bidi="th-TH"/>
              </w:rPr>
              <w:t>โดย</w:t>
            </w:r>
            <w:r w:rsidRPr="00335F77">
              <w:rPr>
                <w:rFonts w:ascii="Browallia New" w:eastAsia="Arial Unicode MS" w:hAnsi="Browallia New" w:cs="Browallia New"/>
                <w:cs/>
                <w:lang w:bidi="th-TH"/>
              </w:rPr>
              <w:t>มีผู้ถือหุ้นและกรรมการร่วมกัน</w:t>
            </w:r>
          </w:p>
        </w:tc>
      </w:tr>
      <w:tr w:rsidR="00224892" w:rsidRPr="00E37C9C" w14:paraId="5CB6DCE9" w14:textId="77777777" w:rsidTr="0076035A">
        <w:tc>
          <w:tcPr>
            <w:tcW w:w="3084" w:type="dxa"/>
          </w:tcPr>
          <w:p w14:paraId="1B1D1BF4" w14:textId="10F1CB84" w:rsidR="00224892" w:rsidRPr="00335F77" w:rsidRDefault="00224892" w:rsidP="00224892">
            <w:pPr>
              <w:ind w:left="169" w:hanging="169"/>
              <w:rPr>
                <w:rFonts w:ascii="Browallia New" w:hAnsi="Browallia New" w:cs="Browallia New"/>
                <w:cs/>
                <w:lang w:bidi="th-TH"/>
              </w:rPr>
            </w:pPr>
            <w:r w:rsidRPr="00335F77">
              <w:rPr>
                <w:rFonts w:ascii="Browallia New" w:hAnsi="Browallia New" w:cs="Browallia New"/>
                <w:cs/>
                <w:lang w:bidi="th-TH"/>
              </w:rPr>
              <w:t>ครอบครัวไชยภักดี</w:t>
            </w:r>
          </w:p>
        </w:tc>
        <w:tc>
          <w:tcPr>
            <w:tcW w:w="1843" w:type="dxa"/>
          </w:tcPr>
          <w:p w14:paraId="46C62C24" w14:textId="114D3852" w:rsidR="00224892" w:rsidRPr="00335F77" w:rsidRDefault="00224892" w:rsidP="00224892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335F77">
              <w:rPr>
                <w:rFonts w:ascii="Browallia New" w:hAnsi="Browallia New" w:cs="Browallia New"/>
                <w:cs/>
                <w:lang w:bidi="th-TH"/>
              </w:rPr>
              <w:t>ไทย</w:t>
            </w:r>
            <w:r w:rsidRPr="00335F77">
              <w:rPr>
                <w:rFonts w:ascii="Browallia New" w:hAnsi="Browallia New" w:cs="Browallia New"/>
                <w:lang w:val="en-US" w:bidi="th-TH"/>
              </w:rPr>
              <w:t xml:space="preserve">/ </w:t>
            </w:r>
            <w:r w:rsidRPr="00335F77">
              <w:rPr>
                <w:rFonts w:ascii="Browallia New" w:hAnsi="Browallia New" w:cs="Browallia New"/>
                <w:cs/>
                <w:lang w:bidi="th-TH"/>
              </w:rPr>
              <w:t>ไทย</w:t>
            </w:r>
          </w:p>
        </w:tc>
        <w:tc>
          <w:tcPr>
            <w:tcW w:w="4046" w:type="dxa"/>
          </w:tcPr>
          <w:p w14:paraId="3B984C60" w14:textId="19BEFC51" w:rsidR="00224892" w:rsidRPr="00335F77" w:rsidRDefault="00224892" w:rsidP="00224892">
            <w:pPr>
              <w:ind w:left="169" w:hanging="169"/>
              <w:rPr>
                <w:rFonts w:ascii="Browallia New" w:hAnsi="Browallia New" w:cs="Browallia New"/>
                <w:cs/>
                <w:lang w:bidi="th-TH"/>
              </w:rPr>
            </w:pPr>
            <w:r w:rsidRPr="00335F77">
              <w:rPr>
                <w:rFonts w:ascii="Browallia New" w:hAnsi="Browallia New" w:cs="Browallia New"/>
                <w:cs/>
                <w:lang w:bidi="th-TH"/>
              </w:rPr>
              <w:t>เป็น</w:t>
            </w:r>
            <w:r w:rsidRPr="00335F77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บุคคลที่เกี่ยวข้อง </w:t>
            </w:r>
            <w:r w:rsidR="004472D3" w:rsidRPr="00335F77">
              <w:rPr>
                <w:rFonts w:ascii="Browallia New" w:eastAsia="Arial Unicode MS" w:hAnsi="Browallia New" w:cs="Browallia New" w:hint="cs"/>
                <w:cs/>
                <w:lang w:bidi="th-TH"/>
              </w:rPr>
              <w:t>และ</w:t>
            </w:r>
            <w:r w:rsidRPr="00335F77">
              <w:rPr>
                <w:rFonts w:ascii="Browallia New" w:eastAsia="Arial Unicode MS" w:hAnsi="Browallia New" w:cs="Browallia New"/>
                <w:cs/>
                <w:lang w:bidi="th-TH"/>
              </w:rPr>
              <w:t>เป็นกรรมการของบริษัท</w:t>
            </w:r>
          </w:p>
        </w:tc>
      </w:tr>
      <w:tr w:rsidR="00224892" w:rsidRPr="00E37C9C" w14:paraId="008ACAF1" w14:textId="77777777" w:rsidTr="0076035A">
        <w:tc>
          <w:tcPr>
            <w:tcW w:w="3084" w:type="dxa"/>
          </w:tcPr>
          <w:p w14:paraId="1BFDAD9F" w14:textId="34D34866" w:rsidR="00224892" w:rsidRPr="00335F77" w:rsidRDefault="00224892" w:rsidP="00224892">
            <w:pPr>
              <w:ind w:left="169" w:hanging="169"/>
              <w:rPr>
                <w:rFonts w:ascii="Browallia New" w:hAnsi="Browallia New" w:cs="Browallia New"/>
                <w:cs/>
                <w:lang w:bidi="th-TH"/>
              </w:rPr>
            </w:pPr>
            <w:r w:rsidRPr="00335F77">
              <w:rPr>
                <w:rFonts w:ascii="Browallia New" w:hAnsi="Browallia New" w:cs="Browallia New"/>
                <w:cs/>
                <w:lang w:val="en-US" w:bidi="th-TH"/>
              </w:rPr>
              <w:t>ค</w:t>
            </w:r>
            <w:r w:rsidRPr="00335F77">
              <w:rPr>
                <w:rFonts w:ascii="Browallia New" w:hAnsi="Browallia New" w:cs="Browallia New"/>
                <w:cs/>
                <w:lang w:bidi="th-TH"/>
              </w:rPr>
              <w:t>รอบครัว</w:t>
            </w:r>
            <w:proofErr w:type="spellStart"/>
            <w:r w:rsidRPr="00335F77">
              <w:rPr>
                <w:rFonts w:ascii="Browallia New" w:hAnsi="Browallia New" w:cs="Browallia New"/>
                <w:cs/>
                <w:lang w:bidi="th-TH"/>
              </w:rPr>
              <w:t>ตั้น</w:t>
            </w:r>
            <w:proofErr w:type="spellEnd"/>
            <w:r w:rsidRPr="00335F77">
              <w:rPr>
                <w:rFonts w:ascii="Browallia New" w:hAnsi="Browallia New" w:cs="Browallia New"/>
                <w:cs/>
                <w:lang w:bidi="th-TH"/>
              </w:rPr>
              <w:t>เอง</w:t>
            </w:r>
          </w:p>
        </w:tc>
        <w:tc>
          <w:tcPr>
            <w:tcW w:w="1843" w:type="dxa"/>
          </w:tcPr>
          <w:p w14:paraId="6DFA755D" w14:textId="4FA7430D" w:rsidR="00224892" w:rsidRPr="00335F77" w:rsidRDefault="00224892" w:rsidP="00224892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335F77">
              <w:rPr>
                <w:rFonts w:ascii="Browallia New" w:hAnsi="Browallia New" w:cs="Browallia New"/>
                <w:cs/>
                <w:lang w:bidi="th-TH"/>
              </w:rPr>
              <w:t>ไทย</w:t>
            </w:r>
            <w:r w:rsidRPr="00335F77">
              <w:rPr>
                <w:rFonts w:ascii="Browallia New" w:hAnsi="Browallia New" w:cs="Browallia New"/>
                <w:lang w:val="en-US" w:bidi="th-TH"/>
              </w:rPr>
              <w:t xml:space="preserve">/ </w:t>
            </w:r>
            <w:r w:rsidRPr="00335F77">
              <w:rPr>
                <w:rFonts w:ascii="Browallia New" w:hAnsi="Browallia New" w:cs="Browallia New"/>
                <w:cs/>
                <w:lang w:bidi="th-TH"/>
              </w:rPr>
              <w:t>ไทย</w:t>
            </w:r>
          </w:p>
        </w:tc>
        <w:tc>
          <w:tcPr>
            <w:tcW w:w="4046" w:type="dxa"/>
          </w:tcPr>
          <w:p w14:paraId="3C75715D" w14:textId="58D15D8A" w:rsidR="00224892" w:rsidRPr="00335F77" w:rsidRDefault="00224892" w:rsidP="00224892">
            <w:pPr>
              <w:ind w:left="169" w:hanging="169"/>
              <w:rPr>
                <w:rFonts w:ascii="Browallia New" w:hAnsi="Browallia New" w:cs="Browallia New"/>
                <w:cs/>
                <w:lang w:bidi="th-TH"/>
              </w:rPr>
            </w:pPr>
            <w:r w:rsidRPr="00335F77">
              <w:rPr>
                <w:rFonts w:ascii="Browallia New" w:eastAsia="Arial Unicode MS" w:hAnsi="Browallia New" w:cs="Browallia New"/>
                <w:cs/>
                <w:lang w:bidi="th-TH"/>
              </w:rPr>
              <w:t>เป็นบุคคลที่เกี่ยวข้อง และเป็นกรรมการของบริษัท</w:t>
            </w:r>
          </w:p>
        </w:tc>
      </w:tr>
      <w:tr w:rsidR="00224892" w:rsidRPr="00E37C9C" w14:paraId="3BCD6631" w14:textId="77777777" w:rsidTr="00200B3C">
        <w:trPr>
          <w:trHeight w:val="446"/>
        </w:trPr>
        <w:tc>
          <w:tcPr>
            <w:tcW w:w="3084" w:type="dxa"/>
          </w:tcPr>
          <w:p w14:paraId="4C596917" w14:textId="0E94EAC6" w:rsidR="00224892" w:rsidRPr="00335F77" w:rsidRDefault="00224892" w:rsidP="00224892">
            <w:pPr>
              <w:rPr>
                <w:rFonts w:ascii="Browallia New" w:hAnsi="Browallia New" w:cs="Browallia New"/>
                <w:cs/>
                <w:lang w:val="en-US" w:bidi="th-TH"/>
              </w:rPr>
            </w:pPr>
            <w:r w:rsidRPr="00335F77">
              <w:rPr>
                <w:rFonts w:ascii="Browallia New" w:hAnsi="Browallia New" w:cs="Browallia New"/>
                <w:cs/>
                <w:lang w:bidi="th-TH"/>
              </w:rPr>
              <w:t>ครอบครัวพัฒนประชากร</w:t>
            </w:r>
          </w:p>
        </w:tc>
        <w:tc>
          <w:tcPr>
            <w:tcW w:w="1843" w:type="dxa"/>
          </w:tcPr>
          <w:p w14:paraId="1D218667" w14:textId="3FC9A79D" w:rsidR="00224892" w:rsidRPr="00335F77" w:rsidRDefault="00224892" w:rsidP="00224892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335F77">
              <w:rPr>
                <w:rFonts w:ascii="Browallia New" w:hAnsi="Browallia New" w:cs="Browallia New"/>
                <w:cs/>
                <w:lang w:bidi="th-TH"/>
              </w:rPr>
              <w:t>ไทย</w:t>
            </w:r>
            <w:r w:rsidRPr="00335F77">
              <w:rPr>
                <w:rFonts w:ascii="Browallia New" w:hAnsi="Browallia New" w:cs="Browallia New"/>
                <w:lang w:val="en-US" w:bidi="th-TH"/>
              </w:rPr>
              <w:t xml:space="preserve">/ </w:t>
            </w:r>
            <w:r w:rsidRPr="00335F77">
              <w:rPr>
                <w:rFonts w:ascii="Browallia New" w:hAnsi="Browallia New" w:cs="Browallia New"/>
                <w:cs/>
                <w:lang w:bidi="th-TH"/>
              </w:rPr>
              <w:t>ไทย</w:t>
            </w:r>
          </w:p>
        </w:tc>
        <w:tc>
          <w:tcPr>
            <w:tcW w:w="4046" w:type="dxa"/>
          </w:tcPr>
          <w:p w14:paraId="2A2DD83D" w14:textId="7D39666D" w:rsidR="00224892" w:rsidRPr="00335F77" w:rsidRDefault="00224892" w:rsidP="004472D3">
            <w:pPr>
              <w:ind w:left="169" w:hanging="169"/>
              <w:rPr>
                <w:rFonts w:ascii="Browallia New" w:hAnsi="Browallia New" w:cs="Browallia New"/>
                <w:lang w:bidi="th-TH"/>
              </w:rPr>
            </w:pPr>
            <w:r w:rsidRPr="00335F77">
              <w:rPr>
                <w:rFonts w:ascii="Browallia New" w:eastAsia="Arial Unicode MS" w:hAnsi="Browallia New" w:cs="Browallia New"/>
                <w:cs/>
                <w:lang w:bidi="th-TH"/>
              </w:rPr>
              <w:t>เป็นบุคคลที่เกี่ยวข้อง และเป็นกรรมการของบริษัท</w:t>
            </w:r>
          </w:p>
        </w:tc>
      </w:tr>
      <w:tr w:rsidR="00224892" w:rsidRPr="00E37C9C" w14:paraId="2B82B397" w14:textId="77777777" w:rsidTr="0076035A">
        <w:tc>
          <w:tcPr>
            <w:tcW w:w="3084" w:type="dxa"/>
          </w:tcPr>
          <w:p w14:paraId="5AFA6ED0" w14:textId="038A7C0B" w:rsidR="00224892" w:rsidRPr="00335F77" w:rsidRDefault="00224892" w:rsidP="00224892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335F77">
              <w:rPr>
                <w:rFonts w:ascii="Browallia New" w:hAnsi="Browallia New" w:cs="Browallia New"/>
                <w:cs/>
                <w:lang w:bidi="th-TH"/>
              </w:rPr>
              <w:t xml:space="preserve">บริษัท ภัทร </w:t>
            </w:r>
            <w:proofErr w:type="spellStart"/>
            <w:r w:rsidRPr="00335F77">
              <w:rPr>
                <w:rFonts w:ascii="Browallia New" w:hAnsi="Browallia New" w:cs="Browallia New"/>
                <w:cs/>
                <w:lang w:bidi="th-TH"/>
              </w:rPr>
              <w:t>ไบ</w:t>
            </w:r>
            <w:proofErr w:type="spellEnd"/>
            <w:r w:rsidRPr="00335F77">
              <w:rPr>
                <w:rFonts w:ascii="Browallia New" w:hAnsi="Browallia New" w:cs="Browallia New"/>
                <w:cs/>
                <w:lang w:bidi="th-TH"/>
              </w:rPr>
              <w:t>โออีโค จำกัด</w:t>
            </w:r>
          </w:p>
        </w:tc>
        <w:tc>
          <w:tcPr>
            <w:tcW w:w="1843" w:type="dxa"/>
          </w:tcPr>
          <w:p w14:paraId="5479FE3F" w14:textId="1C1FEA1F" w:rsidR="00224892" w:rsidRPr="00335F77" w:rsidRDefault="00224892" w:rsidP="00224892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335F77">
              <w:rPr>
                <w:rFonts w:ascii="Browallia New" w:hAnsi="Browallia New" w:cs="Browallia New"/>
                <w:cs/>
                <w:lang w:bidi="th-TH"/>
              </w:rPr>
              <w:t>ไทย</w:t>
            </w:r>
            <w:r w:rsidRPr="00335F77">
              <w:rPr>
                <w:rFonts w:ascii="Browallia New" w:hAnsi="Browallia New" w:cs="Browallia New"/>
                <w:lang w:val="en-US" w:bidi="th-TH"/>
              </w:rPr>
              <w:t xml:space="preserve">/ </w:t>
            </w:r>
            <w:r w:rsidRPr="00335F77">
              <w:rPr>
                <w:rFonts w:ascii="Browallia New" w:hAnsi="Browallia New" w:cs="Browallia New"/>
                <w:cs/>
                <w:lang w:bidi="th-TH"/>
              </w:rPr>
              <w:t>ไทย</w:t>
            </w:r>
          </w:p>
        </w:tc>
        <w:tc>
          <w:tcPr>
            <w:tcW w:w="4046" w:type="dxa"/>
          </w:tcPr>
          <w:p w14:paraId="671BAB2C" w14:textId="3E28D867" w:rsidR="00224892" w:rsidRPr="00335F77" w:rsidRDefault="00224892" w:rsidP="00224892">
            <w:pPr>
              <w:ind w:left="169" w:hanging="169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335F77">
              <w:rPr>
                <w:rFonts w:ascii="Browallia New" w:eastAsia="Arial Unicode MS" w:hAnsi="Browallia New" w:cs="Browallia New"/>
                <w:cs/>
                <w:lang w:bidi="th-TH"/>
              </w:rPr>
              <w:t>เป็นบริษัทย่อย</w:t>
            </w:r>
          </w:p>
        </w:tc>
      </w:tr>
      <w:tr w:rsidR="0060266A" w:rsidRPr="00E37C9C" w14:paraId="180FEA0F" w14:textId="77777777" w:rsidTr="0076035A">
        <w:tc>
          <w:tcPr>
            <w:tcW w:w="3084" w:type="dxa"/>
          </w:tcPr>
          <w:p w14:paraId="5EED155F" w14:textId="784B2357" w:rsidR="0060266A" w:rsidRPr="00335F77" w:rsidRDefault="0060266A" w:rsidP="0060266A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335F77">
              <w:rPr>
                <w:rFonts w:ascii="Browallia New" w:hAnsi="Browallia New" w:cs="Browallia New"/>
                <w:cs/>
                <w:lang w:bidi="th-TH"/>
              </w:rPr>
              <w:t>บริษัท ภัทร กรีน จำกัด</w:t>
            </w:r>
          </w:p>
        </w:tc>
        <w:tc>
          <w:tcPr>
            <w:tcW w:w="1843" w:type="dxa"/>
          </w:tcPr>
          <w:p w14:paraId="4859BA6C" w14:textId="7597C500" w:rsidR="0060266A" w:rsidRPr="00335F77" w:rsidRDefault="0060266A" w:rsidP="0060266A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335F77">
              <w:rPr>
                <w:rFonts w:ascii="Browallia New" w:hAnsi="Browallia New" w:cs="Browallia New"/>
                <w:cs/>
                <w:lang w:bidi="th-TH"/>
              </w:rPr>
              <w:t>ไทย</w:t>
            </w:r>
            <w:r w:rsidRPr="00335F77">
              <w:rPr>
                <w:rFonts w:ascii="Browallia New" w:hAnsi="Browallia New" w:cs="Browallia New"/>
                <w:lang w:val="en-US" w:bidi="th-TH"/>
              </w:rPr>
              <w:t xml:space="preserve">/ </w:t>
            </w:r>
            <w:r w:rsidRPr="00335F77">
              <w:rPr>
                <w:rFonts w:ascii="Browallia New" w:hAnsi="Browallia New" w:cs="Browallia New"/>
                <w:cs/>
                <w:lang w:bidi="th-TH"/>
              </w:rPr>
              <w:t>ไทย</w:t>
            </w:r>
          </w:p>
        </w:tc>
        <w:tc>
          <w:tcPr>
            <w:tcW w:w="4046" w:type="dxa"/>
          </w:tcPr>
          <w:p w14:paraId="3551A411" w14:textId="5A6D8FB4" w:rsidR="0060266A" w:rsidRPr="00335F77" w:rsidRDefault="0060266A" w:rsidP="0060266A">
            <w:pPr>
              <w:ind w:left="169" w:hanging="169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335F77">
              <w:rPr>
                <w:rFonts w:ascii="Browallia New" w:eastAsia="Arial Unicode MS" w:hAnsi="Browallia New" w:cs="Browallia New"/>
                <w:cs/>
                <w:lang w:bidi="th-TH"/>
              </w:rPr>
              <w:t>เป็นบริษัทที่เกี่ยวข้อง โดยมีผู้ถือหุ้นและกรรมก</w:t>
            </w:r>
            <w:r w:rsidRPr="00335F77">
              <w:rPr>
                <w:rFonts w:ascii="Browallia New" w:eastAsia="Arial Unicode MS" w:hAnsi="Browallia New" w:cs="Browallia New"/>
                <w:cs/>
                <w:lang w:val="en-US" w:bidi="th-TH"/>
              </w:rPr>
              <w:t>าร</w:t>
            </w:r>
            <w:r w:rsidRPr="00335F77">
              <w:rPr>
                <w:rFonts w:ascii="Browallia New" w:eastAsia="Arial Unicode MS" w:hAnsi="Browallia New" w:cs="Browallia New"/>
                <w:cs/>
                <w:lang w:bidi="th-TH"/>
              </w:rPr>
              <w:t>ร่วมกัน</w:t>
            </w:r>
          </w:p>
        </w:tc>
      </w:tr>
    </w:tbl>
    <w:p w14:paraId="1DC82005" w14:textId="77777777" w:rsidR="00623721" w:rsidRPr="00E37C9C" w:rsidRDefault="00623721">
      <w:pPr>
        <w:rPr>
          <w:rFonts w:ascii="Browallia New" w:hAnsi="Browallia New" w:cs="Browallia New"/>
          <w:u w:val="single"/>
          <w:lang w:val="en-US" w:bidi="th-TH"/>
        </w:rPr>
      </w:pPr>
    </w:p>
    <w:p w14:paraId="2BAA060D" w14:textId="299FF0E5" w:rsidR="00FA1602" w:rsidRPr="00E37C9C" w:rsidRDefault="00FA1602" w:rsidP="00FA1602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u w:val="single"/>
        </w:rPr>
      </w:pPr>
      <w:r w:rsidRPr="00E37C9C">
        <w:rPr>
          <w:rFonts w:ascii="Browallia New" w:hAnsi="Browallia New" w:cs="Browallia New"/>
          <w:u w:val="single"/>
          <w:cs/>
        </w:rPr>
        <w:t>นโยบายกำหนดราคา</w:t>
      </w:r>
    </w:p>
    <w:p w14:paraId="00E0CCE4" w14:textId="77777777" w:rsidR="008E17ED" w:rsidRPr="00E37C9C" w:rsidRDefault="008E17ED" w:rsidP="00FA1602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u w:val="single"/>
          <w:lang w:bidi="th-TH"/>
        </w:rPr>
      </w:pP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253"/>
      </w:tblGrid>
      <w:tr w:rsidR="00FB4297" w:rsidRPr="00E37C9C" w14:paraId="41E96DE8" w14:textId="77777777">
        <w:tc>
          <w:tcPr>
            <w:tcW w:w="4677" w:type="dxa"/>
          </w:tcPr>
          <w:p w14:paraId="20A11F63" w14:textId="77777777" w:rsidR="00FA1602" w:rsidRPr="00E37C9C" w:rsidRDefault="00FA160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</w:rPr>
            </w:pPr>
            <w:r w:rsidRPr="00E37C9C">
              <w:rPr>
                <w:rFonts w:ascii="Browallia New" w:hAnsi="Browallia New" w:cs="Browallia New"/>
                <w:cs/>
              </w:rPr>
              <w:t>รายการค้า</w:t>
            </w:r>
          </w:p>
        </w:tc>
        <w:tc>
          <w:tcPr>
            <w:tcW w:w="4253" w:type="dxa"/>
          </w:tcPr>
          <w:p w14:paraId="603DE790" w14:textId="77777777" w:rsidR="00FA1602" w:rsidRPr="00E37C9C" w:rsidRDefault="00FA160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</w:rPr>
            </w:pPr>
            <w:r w:rsidRPr="00E37C9C">
              <w:rPr>
                <w:rFonts w:ascii="Browallia New" w:hAnsi="Browallia New" w:cs="Browallia New"/>
                <w:cs/>
              </w:rPr>
              <w:t>นโยบายราคา</w:t>
            </w:r>
          </w:p>
        </w:tc>
      </w:tr>
      <w:tr w:rsidR="00FB4297" w:rsidRPr="00E37C9C" w14:paraId="4E1A3987" w14:textId="77777777">
        <w:tc>
          <w:tcPr>
            <w:tcW w:w="4677" w:type="dxa"/>
          </w:tcPr>
          <w:p w14:paraId="332A3B05" w14:textId="77777777" w:rsidR="00FA1602" w:rsidRPr="00E37C9C" w:rsidRDefault="00FA1602">
            <w:pPr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253" w:type="dxa"/>
          </w:tcPr>
          <w:p w14:paraId="7626EB35" w14:textId="77777777" w:rsidR="00FA1602" w:rsidRPr="00E37C9C" w:rsidRDefault="00FA1602">
            <w:pPr>
              <w:jc w:val="center"/>
              <w:rPr>
                <w:rFonts w:ascii="Browallia New" w:hAnsi="Browallia New" w:cs="Browallia New"/>
                <w:cs/>
              </w:rPr>
            </w:pPr>
          </w:p>
        </w:tc>
      </w:tr>
      <w:tr w:rsidR="00FB4297" w:rsidRPr="00E37C9C" w14:paraId="55B11270" w14:textId="77777777">
        <w:tc>
          <w:tcPr>
            <w:tcW w:w="4677" w:type="dxa"/>
          </w:tcPr>
          <w:p w14:paraId="4AC1A5D3" w14:textId="16B8C51C" w:rsidR="00704287" w:rsidRPr="00E37C9C" w:rsidRDefault="0034007C" w:rsidP="00FA1602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34007C">
              <w:rPr>
                <w:rFonts w:ascii="Browallia New" w:hAnsi="Browallia New" w:cs="Browallia New"/>
                <w:cs/>
                <w:lang w:bidi="th-TH"/>
              </w:rPr>
              <w:t>ซื้อผลปาล์ม</w:t>
            </w:r>
          </w:p>
        </w:tc>
        <w:tc>
          <w:tcPr>
            <w:tcW w:w="4253" w:type="dxa"/>
          </w:tcPr>
          <w:p w14:paraId="02035A6F" w14:textId="1E3D9FBA" w:rsidR="00704287" w:rsidRPr="00E37C9C" w:rsidRDefault="00882596" w:rsidP="00FA1602">
            <w:pPr>
              <w:rPr>
                <w:rFonts w:ascii="Browallia New" w:hAnsi="Browallia New" w:cs="Browallia New"/>
                <w:szCs w:val="35"/>
                <w:lang w:val="en-US" w:bidi="th-TH"/>
              </w:rPr>
            </w:pPr>
            <w:r w:rsidRPr="00BA0F48">
              <w:rPr>
                <w:rFonts w:ascii="Browallia New" w:hAnsi="Browallia New" w:cs="Browallia New"/>
                <w:cs/>
                <w:lang w:bidi="th-TH"/>
              </w:rPr>
              <w:t>ตามราคา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ตลาด</w:t>
            </w:r>
          </w:p>
        </w:tc>
      </w:tr>
      <w:tr w:rsidR="00FB4297" w:rsidRPr="00E37C9C" w14:paraId="7E513593" w14:textId="77777777">
        <w:tc>
          <w:tcPr>
            <w:tcW w:w="4677" w:type="dxa"/>
          </w:tcPr>
          <w:p w14:paraId="722B698A" w14:textId="5A42C544" w:rsidR="00A8615B" w:rsidRPr="00E37C9C" w:rsidRDefault="00873189" w:rsidP="00FA1602">
            <w:pPr>
              <w:rPr>
                <w:rFonts w:ascii="Browallia New" w:hAnsi="Browallia New" w:cs="Browallia New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>ค่าบริหารจัดการลาน</w:t>
            </w:r>
          </w:p>
        </w:tc>
        <w:tc>
          <w:tcPr>
            <w:tcW w:w="4253" w:type="dxa"/>
          </w:tcPr>
          <w:p w14:paraId="067CD703" w14:textId="7177E86E" w:rsidR="00A8615B" w:rsidRPr="00E37C9C" w:rsidRDefault="007E0D0E" w:rsidP="00FA1602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>ตามราคาที่ตกลงกัน</w:t>
            </w:r>
          </w:p>
        </w:tc>
      </w:tr>
      <w:tr w:rsidR="00FB4297" w:rsidRPr="00E37C9C" w14:paraId="15B18CB9" w14:textId="77777777">
        <w:tc>
          <w:tcPr>
            <w:tcW w:w="4677" w:type="dxa"/>
          </w:tcPr>
          <w:p w14:paraId="6F87BD40" w14:textId="417B47F5" w:rsidR="00F8106C" w:rsidRPr="00E37C9C" w:rsidRDefault="00F8106C" w:rsidP="00FA1602">
            <w:pPr>
              <w:rPr>
                <w:rFonts w:ascii="Browallia New" w:hAnsi="Browallia New" w:cs="Browallia New"/>
                <w:highlight w:val="yellow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>ค่าตอบแทนผู้บริหารคนสำคัญ</w:t>
            </w:r>
          </w:p>
        </w:tc>
        <w:tc>
          <w:tcPr>
            <w:tcW w:w="4253" w:type="dxa"/>
          </w:tcPr>
          <w:p w14:paraId="45743211" w14:textId="14926CC9" w:rsidR="00F8106C" w:rsidRPr="00E37C9C" w:rsidRDefault="007B58F7" w:rsidP="00FA1602">
            <w:pPr>
              <w:rPr>
                <w:rFonts w:ascii="Browallia New" w:hAnsi="Browallia New" w:cs="Browallia New"/>
                <w:highlight w:val="yellow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>ตามที่อนุมัติในที่ประชุมผู้ถือหุ้นสามัญประจำปี</w:t>
            </w:r>
          </w:p>
        </w:tc>
      </w:tr>
    </w:tbl>
    <w:p w14:paraId="1A711C3A" w14:textId="77777777" w:rsidR="004B5C56" w:rsidRPr="00E37C9C" w:rsidRDefault="004B5C56">
      <w:pPr>
        <w:rPr>
          <w:rFonts w:ascii="Browallia New" w:hAnsi="Browallia New" w:cs="Browallia New"/>
          <w:cs/>
          <w:lang w:val="en-US" w:bidi="th-TH"/>
        </w:rPr>
      </w:pPr>
    </w:p>
    <w:p w14:paraId="29B1EB94" w14:textId="688A0C3A" w:rsidR="00FD78D7" w:rsidRPr="00E37C9C" w:rsidRDefault="00FD78D7" w:rsidP="00FD78D7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</w:rPr>
      </w:pPr>
      <w:r w:rsidRPr="00E37C9C">
        <w:rPr>
          <w:rFonts w:ascii="Browallia New" w:hAnsi="Browallia New" w:cs="Browallia New"/>
          <w:cs/>
          <w:lang w:bidi="th-TH"/>
        </w:rPr>
        <w:lastRenderedPageBreak/>
        <w:t>รายการบัญชีที่มีสาระสำคัญกับ</w:t>
      </w:r>
      <w:r w:rsidR="00D64C48" w:rsidRPr="00E37C9C">
        <w:rPr>
          <w:rFonts w:ascii="Browallia New" w:hAnsi="Browallia New" w:cs="Browallia New"/>
          <w:cs/>
          <w:lang w:bidi="th-TH"/>
        </w:rPr>
        <w:t>บริษัท</w:t>
      </w:r>
      <w:r w:rsidR="00797F1A" w:rsidRPr="00E37C9C">
        <w:rPr>
          <w:rFonts w:ascii="Browallia New" w:hAnsi="Browallia New" w:cs="Browallia New"/>
          <w:cs/>
          <w:lang w:bidi="th-TH"/>
        </w:rPr>
        <w:t>และบุคคล</w:t>
      </w:r>
      <w:r w:rsidR="000A64F4" w:rsidRPr="00E37C9C">
        <w:rPr>
          <w:rFonts w:ascii="Browallia New" w:hAnsi="Browallia New" w:cs="Browallia New"/>
          <w:cs/>
          <w:lang w:bidi="th-TH"/>
        </w:rPr>
        <w:t>ที่เกี่ยวข้อง</w:t>
      </w:r>
      <w:r w:rsidR="00D64C48" w:rsidRPr="00E37C9C">
        <w:rPr>
          <w:rFonts w:ascii="Browallia New" w:hAnsi="Browallia New" w:cs="Browallia New"/>
          <w:cs/>
          <w:lang w:bidi="th-TH"/>
        </w:rPr>
        <w:t>ที่เป็นสาระสำคัญ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สำหรับปีสิ้นสุดวันที่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</w:rPr>
        <w:t>31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ธันวาคม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</w:rPr>
        <w:t>256</w:t>
      </w:r>
      <w:r w:rsidR="00C131BF">
        <w:rPr>
          <w:rFonts w:ascii="Browallia New" w:hAnsi="Browallia New" w:cs="Browallia New"/>
          <w:lang w:val="en-US"/>
        </w:rPr>
        <w:t>8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และ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</w:rPr>
        <w:t>256</w:t>
      </w:r>
      <w:r w:rsidR="00C131BF">
        <w:rPr>
          <w:rFonts w:ascii="Browallia New" w:hAnsi="Browallia New" w:cs="Browallia New"/>
          <w:lang w:val="en-US"/>
        </w:rPr>
        <w:t>7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ประกอบด้วย</w:t>
      </w:r>
    </w:p>
    <w:p w14:paraId="2A9C5AE5" w14:textId="77777777" w:rsidR="00E173DB" w:rsidRPr="00E37C9C" w:rsidRDefault="00E173DB" w:rsidP="00FD78D7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sz w:val="20"/>
          <w:szCs w:val="20"/>
          <w:cs/>
          <w:lang w:bidi="th-TH"/>
        </w:rPr>
      </w:pPr>
    </w:p>
    <w:tbl>
      <w:tblPr>
        <w:tblW w:w="8955" w:type="dxa"/>
        <w:tblInd w:w="405" w:type="dxa"/>
        <w:tblLayout w:type="fixed"/>
        <w:tblLook w:val="04A0" w:firstRow="1" w:lastRow="0" w:firstColumn="1" w:lastColumn="0" w:noHBand="0" w:noVBand="1"/>
      </w:tblPr>
      <w:tblGrid>
        <w:gridCol w:w="3780"/>
        <w:gridCol w:w="1287"/>
        <w:gridCol w:w="1287"/>
        <w:gridCol w:w="1296"/>
        <w:gridCol w:w="1305"/>
      </w:tblGrid>
      <w:tr w:rsidR="006A12D9" w:rsidRPr="00E37C9C" w14:paraId="58E9CDD6" w14:textId="77777777" w:rsidTr="00EF69CB">
        <w:trPr>
          <w:cantSplit/>
          <w:tblHeader/>
        </w:trPr>
        <w:tc>
          <w:tcPr>
            <w:tcW w:w="3780" w:type="dxa"/>
          </w:tcPr>
          <w:p w14:paraId="13C76A1A" w14:textId="77777777" w:rsidR="00FD78D7" w:rsidRPr="00E37C9C" w:rsidRDefault="00FD78D7">
            <w:pPr>
              <w:tabs>
                <w:tab w:val="left" w:pos="0"/>
              </w:tabs>
              <w:ind w:left="426"/>
              <w:jc w:val="both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87" w:type="dxa"/>
          </w:tcPr>
          <w:p w14:paraId="4FE06BFC" w14:textId="77777777" w:rsidR="006F123A" w:rsidRPr="00E37C9C" w:rsidRDefault="006F123A" w:rsidP="007E13FE">
            <w:pPr>
              <w:tabs>
                <w:tab w:val="left" w:pos="713"/>
                <w:tab w:val="left" w:pos="983"/>
              </w:tabs>
              <w:ind w:firstLine="90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87" w:type="dxa"/>
          </w:tcPr>
          <w:p w14:paraId="129785B5" w14:textId="77777777" w:rsidR="00440637" w:rsidRPr="00E37C9C" w:rsidRDefault="00440637" w:rsidP="007E13FE">
            <w:pPr>
              <w:tabs>
                <w:tab w:val="left" w:pos="713"/>
                <w:tab w:val="left" w:pos="983"/>
              </w:tabs>
              <w:ind w:firstLine="90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601" w:type="dxa"/>
            <w:gridSpan w:val="2"/>
            <w:vAlign w:val="bottom"/>
            <w:hideMark/>
          </w:tcPr>
          <w:p w14:paraId="399BA3C1" w14:textId="5E843FFC" w:rsidR="00FD78D7" w:rsidRPr="00E37C9C" w:rsidRDefault="00FD78D7" w:rsidP="007E13FE">
            <w:pPr>
              <w:tabs>
                <w:tab w:val="left" w:pos="713"/>
                <w:tab w:val="left" w:pos="983"/>
              </w:tabs>
              <w:ind w:firstLine="90"/>
              <w:jc w:val="right"/>
              <w:rPr>
                <w:rFonts w:ascii="Browallia New" w:hAnsi="Browallia New" w:cs="Browallia New"/>
                <w:cs/>
              </w:rPr>
            </w:pPr>
            <w:r w:rsidRPr="00E37C9C">
              <w:rPr>
                <w:rFonts w:ascii="Browallia New" w:hAnsi="Browallia New" w:cs="Browallia New"/>
                <w:cs/>
              </w:rPr>
              <w:t>(หน่วย : บาท)</w:t>
            </w:r>
          </w:p>
        </w:tc>
      </w:tr>
      <w:tr w:rsidR="006A12D9" w:rsidRPr="00E37C9C" w14:paraId="2FDC8E94" w14:textId="77777777" w:rsidTr="0088750B">
        <w:trPr>
          <w:tblHeader/>
        </w:trPr>
        <w:tc>
          <w:tcPr>
            <w:tcW w:w="3780" w:type="dxa"/>
          </w:tcPr>
          <w:p w14:paraId="37F25808" w14:textId="77777777" w:rsidR="00EC3E63" w:rsidRPr="00E37C9C" w:rsidRDefault="00EC3E63" w:rsidP="00EC3E63">
            <w:pPr>
              <w:tabs>
                <w:tab w:val="left" w:pos="6"/>
              </w:tabs>
              <w:ind w:left="6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2574" w:type="dxa"/>
            <w:gridSpan w:val="2"/>
          </w:tcPr>
          <w:p w14:paraId="5B6D66BC" w14:textId="4C11E859" w:rsidR="00EC3E63" w:rsidRPr="00E37C9C" w:rsidRDefault="00EC3E63" w:rsidP="00EC3E6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2601" w:type="dxa"/>
            <w:gridSpan w:val="2"/>
          </w:tcPr>
          <w:p w14:paraId="09A8E818" w14:textId="0CA08D7A" w:rsidR="00EC3E63" w:rsidRPr="00E37C9C" w:rsidRDefault="00EC3E63" w:rsidP="00EC3E6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งบการเงินเฉพาะ</w:t>
            </w:r>
            <w:r w:rsidR="00351E87" w:rsidRPr="00E37C9C">
              <w:rPr>
                <w:rFonts w:ascii="Browallia New" w:hAnsi="Browallia New" w:cs="Browallia New"/>
                <w:cs/>
                <w:lang w:val="en-US" w:bidi="th-TH"/>
              </w:rPr>
              <w:t>บริษัท</w:t>
            </w:r>
          </w:p>
        </w:tc>
      </w:tr>
      <w:tr w:rsidR="0033185F" w:rsidRPr="00E37C9C" w14:paraId="51836B13" w14:textId="77777777" w:rsidTr="00EF69CB">
        <w:trPr>
          <w:tblHeader/>
        </w:trPr>
        <w:tc>
          <w:tcPr>
            <w:tcW w:w="3780" w:type="dxa"/>
          </w:tcPr>
          <w:p w14:paraId="5EE77E46" w14:textId="77777777" w:rsidR="0033185F" w:rsidRPr="00E37C9C" w:rsidRDefault="0033185F" w:rsidP="0033185F">
            <w:pPr>
              <w:tabs>
                <w:tab w:val="left" w:pos="6"/>
              </w:tabs>
              <w:ind w:left="6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287" w:type="dxa"/>
            <w:vAlign w:val="bottom"/>
          </w:tcPr>
          <w:p w14:paraId="71E43F6F" w14:textId="28B68D78" w:rsidR="0033185F" w:rsidRPr="00E37C9C" w:rsidRDefault="0033185F" w:rsidP="0033185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</w:rPr>
            </w:pPr>
            <w:r w:rsidRPr="00E37C9C">
              <w:rPr>
                <w:rFonts w:ascii="Browallia New" w:hAnsi="Browallia New" w:cs="Browallia New"/>
              </w:rPr>
              <w:t>25</w:t>
            </w:r>
            <w:r w:rsidRPr="00E37C9C">
              <w:rPr>
                <w:rFonts w:ascii="Browallia New" w:hAnsi="Browallia New" w:cs="Browallia New"/>
                <w:lang w:val="en-GB"/>
              </w:rPr>
              <w:t>6</w:t>
            </w:r>
            <w:r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287" w:type="dxa"/>
            <w:vAlign w:val="bottom"/>
          </w:tcPr>
          <w:p w14:paraId="5C6276C4" w14:textId="78F50EA6" w:rsidR="0033185F" w:rsidRPr="00E37C9C" w:rsidRDefault="0033185F" w:rsidP="0033185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E37C9C">
              <w:rPr>
                <w:rFonts w:ascii="Browallia New" w:hAnsi="Browallia New" w:cs="Browallia New"/>
                <w:lang w:val="en-GB"/>
              </w:rPr>
              <w:t>256</w:t>
            </w:r>
            <w:r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48731757" w14:textId="3160C72F" w:rsidR="0033185F" w:rsidRPr="00E37C9C" w:rsidRDefault="0033185F" w:rsidP="0033185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</w:rPr>
            </w:pPr>
            <w:r w:rsidRPr="00E37C9C">
              <w:rPr>
                <w:rFonts w:ascii="Browallia New" w:hAnsi="Browallia New" w:cs="Browallia New"/>
              </w:rPr>
              <w:t>25</w:t>
            </w:r>
            <w:r w:rsidRPr="00E37C9C">
              <w:rPr>
                <w:rFonts w:ascii="Browallia New" w:hAnsi="Browallia New" w:cs="Browallia New"/>
                <w:lang w:val="en-GB"/>
              </w:rPr>
              <w:t>6</w:t>
            </w:r>
            <w:r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305" w:type="dxa"/>
            <w:vAlign w:val="bottom"/>
          </w:tcPr>
          <w:p w14:paraId="02535228" w14:textId="13A7F286" w:rsidR="0033185F" w:rsidRPr="00E37C9C" w:rsidRDefault="0033185F" w:rsidP="0033185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E37C9C">
              <w:rPr>
                <w:rFonts w:ascii="Browallia New" w:hAnsi="Browallia New" w:cs="Browallia New"/>
                <w:lang w:val="en-GB"/>
              </w:rPr>
              <w:t>256</w:t>
            </w:r>
            <w:r>
              <w:rPr>
                <w:rFonts w:ascii="Browallia New" w:hAnsi="Browallia New" w:cs="Browallia New"/>
                <w:lang w:val="en-GB"/>
              </w:rPr>
              <w:t>7</w:t>
            </w:r>
          </w:p>
        </w:tc>
      </w:tr>
      <w:tr w:rsidR="006A12D9" w:rsidRPr="00E37C9C" w14:paraId="0622EF9A" w14:textId="77777777" w:rsidTr="00EF69CB">
        <w:tc>
          <w:tcPr>
            <w:tcW w:w="3780" w:type="dxa"/>
          </w:tcPr>
          <w:p w14:paraId="1CF250F7" w14:textId="77777777" w:rsidR="00EC3E63" w:rsidRPr="00E37C9C" w:rsidRDefault="00EC3E63" w:rsidP="00EC3E63">
            <w:pPr>
              <w:tabs>
                <w:tab w:val="left" w:pos="6"/>
              </w:tabs>
              <w:ind w:left="6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287" w:type="dxa"/>
          </w:tcPr>
          <w:p w14:paraId="527648E0" w14:textId="77777777" w:rsidR="00EC3E63" w:rsidRPr="00E37C9C" w:rsidRDefault="00EC3E63" w:rsidP="00EC3E63">
            <w:pPr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87" w:type="dxa"/>
          </w:tcPr>
          <w:p w14:paraId="12D3C7C5" w14:textId="77777777" w:rsidR="00EC3E63" w:rsidRPr="00E37C9C" w:rsidRDefault="00EC3E63" w:rsidP="00EC3E63">
            <w:pPr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E3CFB4E" w14:textId="6454587E" w:rsidR="00EC3E63" w:rsidRPr="00E37C9C" w:rsidRDefault="00EC3E63" w:rsidP="00EC3E63">
            <w:pPr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7481A6BD" w14:textId="77777777" w:rsidR="00EC3E63" w:rsidRPr="00E37C9C" w:rsidRDefault="00EC3E63" w:rsidP="00EC3E63">
            <w:pPr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6A12D9" w:rsidRPr="00E37C9C" w14:paraId="2FD20BCB" w14:textId="77777777" w:rsidTr="00EF69CB">
        <w:tc>
          <w:tcPr>
            <w:tcW w:w="3780" w:type="dxa"/>
          </w:tcPr>
          <w:p w14:paraId="7EAC22BD" w14:textId="4FEA8D9F" w:rsidR="00EC3E63" w:rsidRPr="00E37C9C" w:rsidRDefault="00C36D10" w:rsidP="00EC3E63">
            <w:pPr>
              <w:tabs>
                <w:tab w:val="left" w:pos="6"/>
              </w:tabs>
              <w:ind w:left="6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US" w:bidi="th-TH"/>
              </w:rPr>
              <w:t>บุคคลที่เกี่ยวข้อง</w:t>
            </w:r>
          </w:p>
        </w:tc>
        <w:tc>
          <w:tcPr>
            <w:tcW w:w="1287" w:type="dxa"/>
          </w:tcPr>
          <w:p w14:paraId="44A7379D" w14:textId="77777777" w:rsidR="00EC3E63" w:rsidRPr="00E37C9C" w:rsidRDefault="00EC3E63" w:rsidP="00EC3E63">
            <w:pPr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287" w:type="dxa"/>
          </w:tcPr>
          <w:p w14:paraId="1D906B23" w14:textId="77777777" w:rsidR="00EC3E63" w:rsidRPr="00E37C9C" w:rsidRDefault="00EC3E63" w:rsidP="00EC3E63">
            <w:pPr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2CBDA705" w14:textId="7639AC35" w:rsidR="00EC3E63" w:rsidRPr="00E37C9C" w:rsidRDefault="00EC3E63" w:rsidP="00EC3E63">
            <w:pPr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305" w:type="dxa"/>
            <w:vAlign w:val="bottom"/>
          </w:tcPr>
          <w:p w14:paraId="02BD3620" w14:textId="77777777" w:rsidR="00EC3E63" w:rsidRPr="00E37C9C" w:rsidRDefault="00EC3E63" w:rsidP="00EC3E63">
            <w:pPr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</w:p>
        </w:tc>
      </w:tr>
      <w:tr w:rsidR="00141821" w:rsidRPr="00E37C9C" w14:paraId="64EEEA10" w14:textId="77777777" w:rsidTr="000043BA">
        <w:tc>
          <w:tcPr>
            <w:tcW w:w="3780" w:type="dxa"/>
          </w:tcPr>
          <w:p w14:paraId="4A195305" w14:textId="3F3D1335" w:rsidR="00141821" w:rsidRPr="00B74A91" w:rsidRDefault="00141821" w:rsidP="00141821">
            <w:pPr>
              <w:ind w:firstLine="193"/>
              <w:jc w:val="both"/>
              <w:rPr>
                <w:rFonts w:ascii="Browallia New" w:hAnsi="Browallia New" w:cs="Browallia New"/>
                <w:cs/>
                <w:lang w:val="en-GB" w:bidi="th-TH"/>
              </w:rPr>
            </w:pPr>
            <w:r w:rsidRPr="00B74A91">
              <w:rPr>
                <w:rFonts w:ascii="Browallia New" w:hAnsi="Browallia New" w:cs="Browallia New" w:hint="cs"/>
                <w:cs/>
                <w:lang w:val="en-GB" w:bidi="th-TH"/>
              </w:rPr>
              <w:t>ซื้อผลปาล์ม</w:t>
            </w:r>
          </w:p>
        </w:tc>
        <w:tc>
          <w:tcPr>
            <w:tcW w:w="1287" w:type="dxa"/>
          </w:tcPr>
          <w:p w14:paraId="4892B318" w14:textId="45CEDDC6" w:rsidR="00141821" w:rsidRPr="000E2B78" w:rsidRDefault="00174F5F" w:rsidP="00174F5F">
            <w:pPr>
              <w:ind w:right="-18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0E2B78">
              <w:rPr>
                <w:rFonts w:ascii="Browallia New" w:hAnsi="Browallia New" w:cs="Browallia New"/>
                <w:cs/>
                <w:lang w:val="en-US" w:bidi="th-TH"/>
              </w:rPr>
              <w:t>3</w:t>
            </w:r>
            <w:r w:rsidRPr="000E2B78">
              <w:rPr>
                <w:rFonts w:ascii="Browallia New" w:hAnsi="Browallia New" w:cs="Browallia New"/>
                <w:lang w:val="en-US" w:bidi="th-TH"/>
              </w:rPr>
              <w:t>,</w:t>
            </w:r>
            <w:r w:rsidRPr="000E2B78">
              <w:rPr>
                <w:rFonts w:ascii="Browallia New" w:hAnsi="Browallia New" w:cs="Browallia New"/>
                <w:cs/>
                <w:lang w:val="en-US" w:bidi="th-TH"/>
              </w:rPr>
              <w:t>521</w:t>
            </w:r>
            <w:r w:rsidRPr="000E2B78">
              <w:rPr>
                <w:rFonts w:ascii="Browallia New" w:hAnsi="Browallia New" w:cs="Browallia New"/>
                <w:lang w:val="en-US" w:bidi="th-TH"/>
              </w:rPr>
              <w:t>,</w:t>
            </w:r>
            <w:r w:rsidRPr="000E2B78">
              <w:rPr>
                <w:rFonts w:ascii="Browallia New" w:hAnsi="Browallia New" w:cs="Browallia New"/>
                <w:cs/>
                <w:lang w:val="en-US" w:bidi="th-TH"/>
              </w:rPr>
              <w:t>176</w:t>
            </w:r>
          </w:p>
        </w:tc>
        <w:tc>
          <w:tcPr>
            <w:tcW w:w="1287" w:type="dxa"/>
            <w:vAlign w:val="bottom"/>
          </w:tcPr>
          <w:p w14:paraId="3EED761D" w14:textId="21288FD6" w:rsidR="00141821" w:rsidRPr="00141821" w:rsidRDefault="00510B10" w:rsidP="004F015F">
            <w:pPr>
              <w:ind w:right="-18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 w:bidi="th-TH"/>
              </w:rPr>
            </w:pPr>
            <w:r w:rsidRPr="00510B10">
              <w:rPr>
                <w:rFonts w:ascii="Browallia New" w:hAnsi="Browallia New" w:cs="Browallia New"/>
                <w:spacing w:val="-4"/>
                <w:lang w:val="en-US" w:bidi="th-TH"/>
              </w:rPr>
              <w:t>2,757,307</w:t>
            </w:r>
          </w:p>
        </w:tc>
        <w:tc>
          <w:tcPr>
            <w:tcW w:w="1296" w:type="dxa"/>
          </w:tcPr>
          <w:p w14:paraId="36D8FA92" w14:textId="35D522E5" w:rsidR="00141821" w:rsidRPr="00174F5F" w:rsidRDefault="00174F5F" w:rsidP="00174F5F">
            <w:pPr>
              <w:ind w:right="-18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0E2B78">
              <w:rPr>
                <w:rFonts w:ascii="Browallia New" w:hAnsi="Browallia New" w:cs="Browallia New"/>
                <w:cs/>
                <w:lang w:val="en-US" w:bidi="th-TH"/>
              </w:rPr>
              <w:t>3</w:t>
            </w:r>
            <w:r w:rsidRPr="000E2B78">
              <w:rPr>
                <w:rFonts w:ascii="Browallia New" w:hAnsi="Browallia New" w:cs="Browallia New"/>
                <w:lang w:val="en-US" w:bidi="th-TH"/>
              </w:rPr>
              <w:t>,</w:t>
            </w:r>
            <w:r w:rsidRPr="000E2B78">
              <w:rPr>
                <w:rFonts w:ascii="Browallia New" w:hAnsi="Browallia New" w:cs="Browallia New"/>
                <w:cs/>
                <w:lang w:val="en-US" w:bidi="th-TH"/>
              </w:rPr>
              <w:t>521</w:t>
            </w:r>
            <w:r w:rsidRPr="000E2B78">
              <w:rPr>
                <w:rFonts w:ascii="Browallia New" w:hAnsi="Browallia New" w:cs="Browallia New"/>
                <w:lang w:val="en-US" w:bidi="th-TH"/>
              </w:rPr>
              <w:t>,</w:t>
            </w:r>
            <w:r w:rsidRPr="000E2B78">
              <w:rPr>
                <w:rFonts w:ascii="Browallia New" w:hAnsi="Browallia New" w:cs="Browallia New"/>
                <w:cs/>
                <w:lang w:val="en-US" w:bidi="th-TH"/>
              </w:rPr>
              <w:t>176</w:t>
            </w:r>
          </w:p>
        </w:tc>
        <w:tc>
          <w:tcPr>
            <w:tcW w:w="1305" w:type="dxa"/>
            <w:vAlign w:val="bottom"/>
          </w:tcPr>
          <w:p w14:paraId="3D118A2E" w14:textId="445D6449" w:rsidR="00141821" w:rsidRPr="00E37C9C" w:rsidRDefault="00510B10" w:rsidP="004F015F">
            <w:pPr>
              <w:ind w:right="-18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  <w:r w:rsidRPr="00510B10">
              <w:rPr>
                <w:rFonts w:ascii="Browallia New" w:hAnsi="Browallia New" w:cs="Browallia New"/>
                <w:spacing w:val="-4"/>
                <w:lang w:val="en-US" w:bidi="th-TH"/>
              </w:rPr>
              <w:t>2,757,307</w:t>
            </w:r>
          </w:p>
        </w:tc>
      </w:tr>
      <w:tr w:rsidR="00174F5F" w:rsidRPr="00E37C9C" w14:paraId="5BE185D2" w14:textId="77777777" w:rsidTr="000043BA">
        <w:tc>
          <w:tcPr>
            <w:tcW w:w="3780" w:type="dxa"/>
          </w:tcPr>
          <w:p w14:paraId="26505B4D" w14:textId="5702DD9C" w:rsidR="00174F5F" w:rsidRPr="00B74A91" w:rsidRDefault="00174F5F" w:rsidP="00174F5F">
            <w:pPr>
              <w:ind w:firstLine="193"/>
              <w:jc w:val="both"/>
              <w:rPr>
                <w:rFonts w:ascii="Browallia New" w:hAnsi="Browallia New" w:cs="Browallia New"/>
                <w:cs/>
                <w:lang w:val="en-GB" w:bidi="th-TH"/>
              </w:rPr>
            </w:pPr>
            <w:r w:rsidRPr="00194B60">
              <w:rPr>
                <w:rFonts w:ascii="Browallia New" w:hAnsi="Browallia New" w:cs="Browallia New"/>
                <w:cs/>
                <w:lang w:val="en-GB" w:bidi="th-TH"/>
              </w:rPr>
              <w:t>ซื้ออะไหล่</w:t>
            </w:r>
          </w:p>
        </w:tc>
        <w:tc>
          <w:tcPr>
            <w:tcW w:w="1287" w:type="dxa"/>
          </w:tcPr>
          <w:p w14:paraId="73CB6C37" w14:textId="6C88476E" w:rsidR="00174F5F" w:rsidRPr="0089782B" w:rsidRDefault="00174F5F" w:rsidP="00174F5F">
            <w:pPr>
              <w:ind w:right="-18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9782B">
              <w:rPr>
                <w:rFonts w:ascii="Browallia New" w:hAnsi="Browallia New" w:cs="Browallia New"/>
                <w:lang w:val="en-US" w:bidi="th-TH"/>
              </w:rPr>
              <w:t>1,392,177</w:t>
            </w:r>
          </w:p>
        </w:tc>
        <w:tc>
          <w:tcPr>
            <w:tcW w:w="1287" w:type="dxa"/>
            <w:vAlign w:val="bottom"/>
          </w:tcPr>
          <w:p w14:paraId="5E03729D" w14:textId="7FF23913" w:rsidR="00174F5F" w:rsidRDefault="00174F5F" w:rsidP="00174F5F">
            <w:pPr>
              <w:jc w:val="center"/>
              <w:rPr>
                <w:rFonts w:ascii="Browallia New" w:hAnsi="Browallia New" w:cs="Browallia New"/>
                <w:spacing w:val="-4"/>
                <w:lang w:val="en-US" w:bidi="th-TH"/>
              </w:rPr>
            </w:pPr>
            <w:r>
              <w:rPr>
                <w:rFonts w:ascii="Browallia New" w:hAnsi="Browallia New" w:cs="Browallia New"/>
                <w:spacing w:val="-4"/>
                <w:lang w:val="en-US" w:bidi="th-TH"/>
              </w:rPr>
              <w:t xml:space="preserve">       </w:t>
            </w:r>
            <w:r w:rsidRPr="00E37C9C">
              <w:rPr>
                <w:rFonts w:ascii="Browallia New" w:hAnsi="Browallia New" w:cs="Browallia New"/>
                <w:spacing w:val="-4"/>
                <w:cs/>
                <w:lang w:val="en-US" w:bidi="th-TH"/>
              </w:rPr>
              <w:t>-</w:t>
            </w:r>
          </w:p>
        </w:tc>
        <w:tc>
          <w:tcPr>
            <w:tcW w:w="1296" w:type="dxa"/>
          </w:tcPr>
          <w:p w14:paraId="4550DBF5" w14:textId="1B7C1B19" w:rsidR="00174F5F" w:rsidRPr="00174F5F" w:rsidRDefault="00174F5F" w:rsidP="00174F5F">
            <w:pPr>
              <w:ind w:right="-18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89782B">
              <w:rPr>
                <w:rFonts w:ascii="Browallia New" w:hAnsi="Browallia New" w:cs="Browallia New"/>
                <w:lang w:val="en-US" w:bidi="th-TH"/>
              </w:rPr>
              <w:t>1,392,177</w:t>
            </w:r>
          </w:p>
        </w:tc>
        <w:tc>
          <w:tcPr>
            <w:tcW w:w="1305" w:type="dxa"/>
            <w:vAlign w:val="bottom"/>
          </w:tcPr>
          <w:p w14:paraId="4A13278F" w14:textId="74DF1815" w:rsidR="00174F5F" w:rsidRDefault="00174F5F" w:rsidP="00174F5F">
            <w:pPr>
              <w:jc w:val="center"/>
              <w:rPr>
                <w:rFonts w:ascii="Browallia New" w:hAnsi="Browallia New" w:cs="Browallia New"/>
                <w:spacing w:val="-4"/>
                <w:lang w:val="en-US" w:bidi="th-TH"/>
              </w:rPr>
            </w:pPr>
            <w:r>
              <w:rPr>
                <w:rFonts w:ascii="Browallia New" w:hAnsi="Browallia New" w:cs="Browallia New"/>
                <w:spacing w:val="-4"/>
                <w:lang w:val="en-US" w:bidi="th-TH"/>
              </w:rPr>
              <w:t xml:space="preserve">       </w:t>
            </w:r>
            <w:r w:rsidRPr="00E37C9C">
              <w:rPr>
                <w:rFonts w:ascii="Browallia New" w:hAnsi="Browallia New" w:cs="Browallia New"/>
                <w:spacing w:val="-4"/>
                <w:cs/>
                <w:lang w:val="en-US" w:bidi="th-TH"/>
              </w:rPr>
              <w:t>-</w:t>
            </w:r>
          </w:p>
        </w:tc>
      </w:tr>
      <w:tr w:rsidR="00141821" w:rsidRPr="00E37C9C" w14:paraId="7DBAD08E" w14:textId="77777777" w:rsidTr="000043BA">
        <w:tc>
          <w:tcPr>
            <w:tcW w:w="3780" w:type="dxa"/>
          </w:tcPr>
          <w:p w14:paraId="478F770C" w14:textId="47DE7FE3" w:rsidR="00141821" w:rsidRPr="00E37C9C" w:rsidRDefault="00582939" w:rsidP="00141821">
            <w:pPr>
              <w:ind w:firstLine="193"/>
              <w:jc w:val="both"/>
              <w:rPr>
                <w:rFonts w:ascii="Browallia New" w:hAnsi="Browallia New" w:cs="Browallia New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s/>
                <w:lang w:val="en-GB" w:bidi="th-TH"/>
              </w:rPr>
              <w:t>ค่าบริหารจัดการลาน</w:t>
            </w:r>
          </w:p>
        </w:tc>
        <w:tc>
          <w:tcPr>
            <w:tcW w:w="1287" w:type="dxa"/>
            <w:vAlign w:val="bottom"/>
          </w:tcPr>
          <w:p w14:paraId="2EB843CA" w14:textId="3EC3C273" w:rsidR="00141821" w:rsidRPr="0089782B" w:rsidRDefault="00174F5F" w:rsidP="00174F5F">
            <w:pPr>
              <w:ind w:right="-18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9782B">
              <w:rPr>
                <w:rFonts w:ascii="Browallia New" w:hAnsi="Browallia New" w:cs="Browallia New"/>
                <w:lang w:val="en-US" w:bidi="th-TH"/>
              </w:rPr>
              <w:t>1,292,451</w:t>
            </w:r>
          </w:p>
        </w:tc>
        <w:tc>
          <w:tcPr>
            <w:tcW w:w="1287" w:type="dxa"/>
            <w:vAlign w:val="bottom"/>
          </w:tcPr>
          <w:p w14:paraId="72EDA9C7" w14:textId="46F137EC" w:rsidR="00141821" w:rsidRPr="00E37C9C" w:rsidRDefault="004F015F" w:rsidP="004F015F">
            <w:pPr>
              <w:ind w:right="-18"/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4F015F">
              <w:rPr>
                <w:rFonts w:ascii="Browallia New" w:hAnsi="Browallia New" w:cs="Browallia New"/>
                <w:spacing w:val="-4"/>
                <w:lang w:val="en-US" w:bidi="th-TH"/>
              </w:rPr>
              <w:t>1,260,422</w:t>
            </w:r>
          </w:p>
        </w:tc>
        <w:tc>
          <w:tcPr>
            <w:tcW w:w="1296" w:type="dxa"/>
            <w:vAlign w:val="bottom"/>
          </w:tcPr>
          <w:p w14:paraId="65D6E013" w14:textId="03283F64" w:rsidR="00141821" w:rsidRPr="00174F5F" w:rsidRDefault="00174F5F" w:rsidP="00174F5F">
            <w:pPr>
              <w:ind w:right="-18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9782B">
              <w:rPr>
                <w:rFonts w:ascii="Browallia New" w:hAnsi="Browallia New" w:cs="Browallia New"/>
                <w:lang w:val="en-US" w:bidi="th-TH"/>
              </w:rPr>
              <w:t>1,292,451</w:t>
            </w:r>
          </w:p>
        </w:tc>
        <w:tc>
          <w:tcPr>
            <w:tcW w:w="1305" w:type="dxa"/>
            <w:vAlign w:val="bottom"/>
          </w:tcPr>
          <w:p w14:paraId="7F5F1523" w14:textId="04716F34" w:rsidR="00141821" w:rsidRPr="00E37C9C" w:rsidRDefault="004F015F" w:rsidP="004F015F">
            <w:pPr>
              <w:ind w:right="-18"/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  <w:r w:rsidRPr="004F015F">
              <w:rPr>
                <w:rFonts w:ascii="Browallia New" w:hAnsi="Browallia New" w:cs="Browallia New"/>
                <w:spacing w:val="-4"/>
                <w:lang w:val="en-US" w:bidi="th-TH"/>
              </w:rPr>
              <w:t>1,260,422</w:t>
            </w:r>
          </w:p>
        </w:tc>
      </w:tr>
      <w:tr w:rsidR="00141821" w:rsidRPr="00E37C9C" w14:paraId="467FA8EE" w14:textId="77777777" w:rsidTr="000043BA">
        <w:tc>
          <w:tcPr>
            <w:tcW w:w="3780" w:type="dxa"/>
          </w:tcPr>
          <w:p w14:paraId="75D5E8DA" w14:textId="77777777" w:rsidR="00141821" w:rsidRPr="00E37C9C" w:rsidRDefault="00141821" w:rsidP="00141821">
            <w:pPr>
              <w:tabs>
                <w:tab w:val="left" w:pos="6"/>
              </w:tabs>
              <w:ind w:left="6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87" w:type="dxa"/>
          </w:tcPr>
          <w:p w14:paraId="4CEDFEA8" w14:textId="77777777" w:rsidR="00141821" w:rsidRPr="00E37C9C" w:rsidRDefault="00141821" w:rsidP="00141821">
            <w:pPr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</w:p>
        </w:tc>
        <w:tc>
          <w:tcPr>
            <w:tcW w:w="1287" w:type="dxa"/>
          </w:tcPr>
          <w:p w14:paraId="15EDE92B" w14:textId="77777777" w:rsidR="00141821" w:rsidRPr="00E37C9C" w:rsidRDefault="00141821" w:rsidP="00141821">
            <w:pPr>
              <w:jc w:val="center"/>
              <w:rPr>
                <w:rFonts w:ascii="Browallia New" w:hAnsi="Browallia New" w:cs="Browallia New"/>
                <w:spacing w:val="-4"/>
                <w:lang w:val="en-US" w:bidi="th-TH"/>
              </w:rPr>
            </w:pPr>
          </w:p>
        </w:tc>
        <w:tc>
          <w:tcPr>
            <w:tcW w:w="1296" w:type="dxa"/>
          </w:tcPr>
          <w:p w14:paraId="2A52EA55" w14:textId="392D3242" w:rsidR="00141821" w:rsidRPr="00E37C9C" w:rsidRDefault="00141821" w:rsidP="00141821">
            <w:pPr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</w:p>
        </w:tc>
        <w:tc>
          <w:tcPr>
            <w:tcW w:w="1305" w:type="dxa"/>
            <w:vAlign w:val="bottom"/>
          </w:tcPr>
          <w:p w14:paraId="49F49186" w14:textId="77777777" w:rsidR="00141821" w:rsidRPr="00E37C9C" w:rsidRDefault="00141821" w:rsidP="00141821">
            <w:pPr>
              <w:jc w:val="center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</w:tr>
      <w:tr w:rsidR="00141821" w:rsidRPr="00E37C9C" w14:paraId="2D526FC6" w14:textId="77777777" w:rsidTr="000043BA">
        <w:trPr>
          <w:trHeight w:val="74"/>
        </w:trPr>
        <w:tc>
          <w:tcPr>
            <w:tcW w:w="3780" w:type="dxa"/>
          </w:tcPr>
          <w:p w14:paraId="5DEDC9A4" w14:textId="516B1A43" w:rsidR="00141821" w:rsidRPr="00E37C9C" w:rsidRDefault="00141821" w:rsidP="00141821">
            <w:pPr>
              <w:tabs>
                <w:tab w:val="left" w:pos="6"/>
              </w:tabs>
              <w:ind w:left="6"/>
              <w:rPr>
                <w:rFonts w:ascii="Browallia New" w:hAnsi="Browallia New" w:cs="Browallia New"/>
                <w:b/>
                <w:bCs/>
                <w:cs/>
              </w:rPr>
            </w:pPr>
            <w:r w:rsidRPr="00E37C9C">
              <w:rPr>
                <w:rFonts w:ascii="Browallia New" w:hAnsi="Browallia New" w:cs="Browallia New"/>
                <w:b/>
                <w:bCs/>
                <w:cs/>
              </w:rPr>
              <w:t>ค่าตอบแทนผู้บริหาร</w:t>
            </w:r>
            <w:r w:rsidRPr="00E37C9C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สำคัญ</w:t>
            </w:r>
          </w:p>
        </w:tc>
        <w:tc>
          <w:tcPr>
            <w:tcW w:w="1287" w:type="dxa"/>
          </w:tcPr>
          <w:p w14:paraId="63FB29D1" w14:textId="77777777" w:rsidR="00141821" w:rsidRPr="00E37C9C" w:rsidRDefault="00141821" w:rsidP="00141821">
            <w:pPr>
              <w:ind w:right="-18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87" w:type="dxa"/>
          </w:tcPr>
          <w:p w14:paraId="7A84FAEB" w14:textId="77777777" w:rsidR="00141821" w:rsidRPr="00E37C9C" w:rsidRDefault="00141821" w:rsidP="00141821">
            <w:pPr>
              <w:ind w:right="-18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</w:tcPr>
          <w:p w14:paraId="065D89CC" w14:textId="3A0C0768" w:rsidR="00141821" w:rsidRPr="00E37C9C" w:rsidRDefault="00141821" w:rsidP="00141821">
            <w:pPr>
              <w:ind w:right="-18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05" w:type="dxa"/>
          </w:tcPr>
          <w:p w14:paraId="4D7C1C31" w14:textId="77777777" w:rsidR="00141821" w:rsidRPr="00E37C9C" w:rsidRDefault="00141821" w:rsidP="00141821">
            <w:pPr>
              <w:ind w:right="-18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41821" w:rsidRPr="00E37C9C" w14:paraId="32D1A9A2" w14:textId="77777777" w:rsidTr="000043BA">
        <w:tc>
          <w:tcPr>
            <w:tcW w:w="3780" w:type="dxa"/>
          </w:tcPr>
          <w:p w14:paraId="3F7246C4" w14:textId="5B832681" w:rsidR="00141821" w:rsidRPr="00E37C9C" w:rsidRDefault="00141821" w:rsidP="00141821">
            <w:pPr>
              <w:ind w:firstLine="193"/>
              <w:rPr>
                <w:rFonts w:ascii="Browallia New" w:hAnsi="Browallia New" w:cs="Browallia New"/>
                <w:cs/>
                <w:lang w:val="en-GB" w:bidi="th-TH"/>
              </w:rPr>
            </w:pPr>
            <w:r w:rsidRPr="00E37C9C">
              <w:rPr>
                <w:rFonts w:ascii="Browallia New" w:hAnsi="Browallia New" w:cs="Browallia New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1287" w:type="dxa"/>
          </w:tcPr>
          <w:p w14:paraId="796C2F76" w14:textId="7815AF16" w:rsidR="00141821" w:rsidRPr="00E37C9C" w:rsidRDefault="00174F5F" w:rsidP="00141821">
            <w:pPr>
              <w:ind w:right="-18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89782B">
              <w:rPr>
                <w:rFonts w:ascii="Browallia New" w:hAnsi="Browallia New" w:cs="Browallia New"/>
                <w:lang w:val="en-US" w:bidi="th-TH"/>
              </w:rPr>
              <w:t>11,671,600</w:t>
            </w:r>
          </w:p>
        </w:tc>
        <w:tc>
          <w:tcPr>
            <w:tcW w:w="1287" w:type="dxa"/>
          </w:tcPr>
          <w:p w14:paraId="2A2B14C4" w14:textId="03FEB162" w:rsidR="00141821" w:rsidRPr="00E37C9C" w:rsidRDefault="00141821" w:rsidP="00141821">
            <w:pPr>
              <w:ind w:right="-18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>9,577,000</w:t>
            </w:r>
          </w:p>
        </w:tc>
        <w:tc>
          <w:tcPr>
            <w:tcW w:w="1296" w:type="dxa"/>
          </w:tcPr>
          <w:p w14:paraId="1E11A2D9" w14:textId="3A14805F" w:rsidR="00141821" w:rsidRPr="00E37C9C" w:rsidRDefault="00174F5F" w:rsidP="00141821">
            <w:pPr>
              <w:ind w:right="-18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89782B">
              <w:rPr>
                <w:rFonts w:ascii="Browallia New" w:hAnsi="Browallia New" w:cs="Browallia New"/>
                <w:lang w:val="en-US" w:bidi="th-TH"/>
              </w:rPr>
              <w:t>11,671,600</w:t>
            </w:r>
          </w:p>
        </w:tc>
        <w:tc>
          <w:tcPr>
            <w:tcW w:w="1305" w:type="dxa"/>
          </w:tcPr>
          <w:p w14:paraId="25A129EA" w14:textId="377D79B6" w:rsidR="00141821" w:rsidRPr="00E37C9C" w:rsidRDefault="00141821" w:rsidP="00141821">
            <w:pPr>
              <w:ind w:right="-18"/>
              <w:jc w:val="right"/>
              <w:rPr>
                <w:rFonts w:ascii="Browallia New" w:hAnsi="Browallia New" w:cs="Browallia New"/>
                <w:lang w:val="en-GB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>9,577,000</w:t>
            </w:r>
          </w:p>
        </w:tc>
      </w:tr>
    </w:tbl>
    <w:p w14:paraId="07F409D8" w14:textId="559D6626" w:rsidR="002773E9" w:rsidRPr="00E37C9C" w:rsidRDefault="002773E9">
      <w:pPr>
        <w:rPr>
          <w:rFonts w:ascii="Browallia New" w:hAnsi="Browallia New" w:cs="Browallia New"/>
          <w:lang w:bidi="th-TH"/>
        </w:rPr>
      </w:pPr>
    </w:p>
    <w:p w14:paraId="39D4A0CB" w14:textId="706110B8" w:rsidR="00FD78D7" w:rsidRPr="00E37C9C" w:rsidRDefault="003A7E6A" w:rsidP="006244CF">
      <w:pPr>
        <w:tabs>
          <w:tab w:val="left" w:pos="426"/>
        </w:tabs>
        <w:ind w:left="450" w:hanging="24"/>
        <w:jc w:val="thaiDistribute"/>
        <w:rPr>
          <w:rFonts w:ascii="Browallia New" w:hAnsi="Browallia New" w:cs="Browallia New"/>
          <w:lang w:val="en-GB"/>
        </w:rPr>
      </w:pPr>
      <w:r w:rsidRPr="00E37C9C">
        <w:rPr>
          <w:rFonts w:ascii="Browallia New" w:hAnsi="Browallia New" w:cs="Browallia New"/>
          <w:cs/>
          <w:lang w:bidi="th-TH"/>
        </w:rPr>
        <w:t>ยอดคงเหลือที่สำคัญกับ</w:t>
      </w:r>
      <w:r w:rsidR="002A4E11" w:rsidRPr="00E37C9C">
        <w:rPr>
          <w:rFonts w:ascii="Browallia New" w:hAnsi="Browallia New" w:cs="Browallia New"/>
          <w:cs/>
          <w:lang w:bidi="th-TH"/>
        </w:rPr>
        <w:t>บริษัท</w:t>
      </w:r>
      <w:r w:rsidR="008313D0" w:rsidRPr="00E37C9C">
        <w:rPr>
          <w:rFonts w:ascii="Browallia New" w:hAnsi="Browallia New" w:cs="Browallia New"/>
          <w:cs/>
          <w:lang w:bidi="th-TH"/>
        </w:rPr>
        <w:t>และบุคคล</w:t>
      </w:r>
      <w:r w:rsidR="002A4E11" w:rsidRPr="00E37C9C">
        <w:rPr>
          <w:rFonts w:ascii="Browallia New" w:hAnsi="Browallia New" w:cs="Browallia New"/>
          <w:cs/>
          <w:lang w:bidi="th-TH"/>
        </w:rPr>
        <w:t>ที่เกี่ยวข้อง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ณ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วันที่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</w:rPr>
        <w:t>31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ธันวาคม</w:t>
      </w:r>
      <w:r w:rsidRPr="00E37C9C">
        <w:rPr>
          <w:rFonts w:ascii="Browallia New" w:hAnsi="Browallia New" w:cs="Browallia New"/>
        </w:rPr>
        <w:t xml:space="preserve"> 256</w:t>
      </w:r>
      <w:r w:rsidR="00042953">
        <w:rPr>
          <w:rFonts w:ascii="Browallia New" w:hAnsi="Browallia New" w:cs="Browallia New"/>
          <w:lang w:val="en-US"/>
        </w:rPr>
        <w:t>8</w:t>
      </w:r>
      <w:r w:rsidRPr="00E37C9C">
        <w:rPr>
          <w:rFonts w:ascii="Browallia New" w:eastAsia="SimSun" w:hAnsi="Browallia New" w:cs="Browallia New"/>
        </w:rPr>
        <w:t xml:space="preserve"> </w:t>
      </w:r>
      <w:r w:rsidRPr="00E37C9C">
        <w:rPr>
          <w:rFonts w:ascii="Browallia New" w:eastAsia="SimSun" w:hAnsi="Browallia New" w:cs="Browallia New"/>
          <w:cs/>
          <w:lang w:bidi="th-TH"/>
        </w:rPr>
        <w:t>และ</w:t>
      </w:r>
      <w:r w:rsidRPr="00E37C9C">
        <w:rPr>
          <w:rFonts w:ascii="Browallia New" w:eastAsia="SimSun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</w:rPr>
        <w:t>256</w:t>
      </w:r>
      <w:r w:rsidR="00042953">
        <w:rPr>
          <w:rFonts w:ascii="Browallia New" w:hAnsi="Browallia New" w:cs="Browallia New"/>
          <w:lang w:val="en-US"/>
        </w:rPr>
        <w:t>7</w:t>
      </w:r>
      <w:r w:rsidRPr="00E37C9C">
        <w:rPr>
          <w:rFonts w:ascii="Browallia New" w:hAnsi="Browallia New" w:cs="Browallia New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มีดังนี้</w:t>
      </w:r>
    </w:p>
    <w:p w14:paraId="42BA5D7D" w14:textId="77777777" w:rsidR="00653F5B" w:rsidRPr="00E37C9C" w:rsidRDefault="00653F5B" w:rsidP="006244CF">
      <w:pPr>
        <w:tabs>
          <w:tab w:val="left" w:pos="426"/>
        </w:tabs>
        <w:ind w:left="450" w:hanging="24"/>
        <w:jc w:val="thaiDistribute"/>
        <w:rPr>
          <w:rFonts w:ascii="Browallia New" w:hAnsi="Browallia New" w:cs="Browallia New"/>
          <w:lang w:val="en-GB"/>
        </w:rPr>
      </w:pPr>
    </w:p>
    <w:tbl>
      <w:tblPr>
        <w:tblW w:w="9027" w:type="dxa"/>
        <w:tblInd w:w="333" w:type="dxa"/>
        <w:tblLayout w:type="fixed"/>
        <w:tblLook w:val="0000" w:firstRow="0" w:lastRow="0" w:firstColumn="0" w:lastColumn="0" w:noHBand="0" w:noVBand="0"/>
      </w:tblPr>
      <w:tblGrid>
        <w:gridCol w:w="3852"/>
        <w:gridCol w:w="1287"/>
        <w:gridCol w:w="1287"/>
        <w:gridCol w:w="1278"/>
        <w:gridCol w:w="1323"/>
      </w:tblGrid>
      <w:tr w:rsidR="006A12D9" w:rsidRPr="00E37C9C" w14:paraId="454014EB" w14:textId="77777777" w:rsidTr="00206050">
        <w:trPr>
          <w:tblHeader/>
        </w:trPr>
        <w:tc>
          <w:tcPr>
            <w:tcW w:w="3852" w:type="dxa"/>
          </w:tcPr>
          <w:p w14:paraId="7A75DE3B" w14:textId="77777777" w:rsidR="00254616" w:rsidRPr="00E37C9C" w:rsidRDefault="00254616" w:rsidP="00254616">
            <w:pPr>
              <w:ind w:left="162" w:hanging="16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87" w:type="dxa"/>
          </w:tcPr>
          <w:p w14:paraId="6A66E742" w14:textId="77777777" w:rsidR="00E74AC2" w:rsidRPr="00E37C9C" w:rsidRDefault="00E74AC2" w:rsidP="00C555BF">
            <w:pPr>
              <w:ind w:right="-4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87" w:type="dxa"/>
          </w:tcPr>
          <w:p w14:paraId="3995E863" w14:textId="77777777" w:rsidR="00440637" w:rsidRPr="00E37C9C" w:rsidRDefault="00440637" w:rsidP="00C555BF">
            <w:pPr>
              <w:ind w:right="-4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601" w:type="dxa"/>
            <w:gridSpan w:val="2"/>
            <w:vAlign w:val="bottom"/>
          </w:tcPr>
          <w:p w14:paraId="7EA619FE" w14:textId="3920C798" w:rsidR="00254616" w:rsidRPr="00E37C9C" w:rsidRDefault="00E74AC2" w:rsidP="00C555BF">
            <w:pPr>
              <w:ind w:right="-42"/>
              <w:jc w:val="right"/>
              <w:rPr>
                <w:rFonts w:ascii="Browallia New" w:hAnsi="Browallia New" w:cs="Browallia New"/>
              </w:rPr>
            </w:pPr>
            <w:r w:rsidRPr="00E37C9C">
              <w:rPr>
                <w:rFonts w:ascii="Browallia New" w:hAnsi="Browallia New" w:cs="Browallia New"/>
                <w:cs/>
              </w:rPr>
              <w:t>(หน่วย : บาท)</w:t>
            </w:r>
          </w:p>
        </w:tc>
      </w:tr>
      <w:tr w:rsidR="006A12D9" w:rsidRPr="00E37C9C" w14:paraId="1E9A4D98" w14:textId="77777777" w:rsidTr="00206050">
        <w:trPr>
          <w:tblHeader/>
        </w:trPr>
        <w:tc>
          <w:tcPr>
            <w:tcW w:w="3852" w:type="dxa"/>
          </w:tcPr>
          <w:p w14:paraId="4BC3D4B8" w14:textId="77777777" w:rsidR="001561CD" w:rsidRPr="00E37C9C" w:rsidRDefault="001561CD" w:rsidP="001561CD">
            <w:pPr>
              <w:ind w:left="162" w:hanging="16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2574" w:type="dxa"/>
            <w:gridSpan w:val="2"/>
          </w:tcPr>
          <w:p w14:paraId="5CEFE5C3" w14:textId="6102822C" w:rsidR="001561CD" w:rsidRPr="00E37C9C" w:rsidRDefault="001561CD" w:rsidP="001561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2601" w:type="dxa"/>
            <w:gridSpan w:val="2"/>
          </w:tcPr>
          <w:p w14:paraId="372EEF2C" w14:textId="18775B2A" w:rsidR="001561CD" w:rsidRPr="00E37C9C" w:rsidRDefault="001561CD" w:rsidP="001561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</w:rPr>
            </w:pP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งบการเงินเฉพาะ</w:t>
            </w:r>
            <w:r w:rsidR="00F31D0D" w:rsidRPr="00E37C9C">
              <w:rPr>
                <w:rFonts w:ascii="Browallia New" w:hAnsi="Browallia New" w:cs="Browallia New"/>
                <w:cs/>
                <w:lang w:val="en-US" w:bidi="th-TH"/>
              </w:rPr>
              <w:t>บริษัท</w:t>
            </w:r>
          </w:p>
        </w:tc>
      </w:tr>
      <w:tr w:rsidR="00042953" w:rsidRPr="00E37C9C" w14:paraId="74BADB77" w14:textId="77777777" w:rsidTr="00206050">
        <w:trPr>
          <w:tblHeader/>
        </w:trPr>
        <w:tc>
          <w:tcPr>
            <w:tcW w:w="3852" w:type="dxa"/>
          </w:tcPr>
          <w:p w14:paraId="7B915338" w14:textId="77777777" w:rsidR="00042953" w:rsidRPr="00E37C9C" w:rsidRDefault="00042953" w:rsidP="00042953">
            <w:pPr>
              <w:ind w:left="162" w:hanging="16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87" w:type="dxa"/>
            <w:vAlign w:val="bottom"/>
          </w:tcPr>
          <w:p w14:paraId="11327ED0" w14:textId="69AE5AA7" w:rsidR="00042953" w:rsidRPr="00E37C9C" w:rsidRDefault="00042953" w:rsidP="0004295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</w:rPr>
            </w:pPr>
            <w:r w:rsidRPr="00E37C9C">
              <w:rPr>
                <w:rFonts w:ascii="Browallia New" w:hAnsi="Browallia New" w:cs="Browallia New"/>
              </w:rPr>
              <w:t>25</w:t>
            </w:r>
            <w:r w:rsidRPr="00E37C9C">
              <w:rPr>
                <w:rFonts w:ascii="Browallia New" w:hAnsi="Browallia New" w:cs="Browallia New"/>
                <w:lang w:val="en-GB"/>
              </w:rPr>
              <w:t>6</w:t>
            </w:r>
            <w:r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287" w:type="dxa"/>
            <w:vAlign w:val="bottom"/>
          </w:tcPr>
          <w:p w14:paraId="5937A197" w14:textId="71819F7D" w:rsidR="00042953" w:rsidRPr="00E37C9C" w:rsidRDefault="00042953" w:rsidP="0004295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</w:rPr>
            </w:pPr>
            <w:r w:rsidRPr="00E37C9C">
              <w:rPr>
                <w:rFonts w:ascii="Browallia New" w:hAnsi="Browallia New" w:cs="Browallia New"/>
              </w:rPr>
              <w:t>25</w:t>
            </w:r>
            <w:r w:rsidRPr="00E37C9C">
              <w:rPr>
                <w:rFonts w:ascii="Browallia New" w:hAnsi="Browallia New" w:cs="Browallia New"/>
                <w:lang w:val="en-GB"/>
              </w:rPr>
              <w:t>6</w:t>
            </w:r>
            <w:r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1278" w:type="dxa"/>
            <w:vAlign w:val="bottom"/>
          </w:tcPr>
          <w:p w14:paraId="463F0841" w14:textId="3D058A93" w:rsidR="00042953" w:rsidRPr="00E37C9C" w:rsidRDefault="00042953" w:rsidP="0004295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</w:rPr>
            </w:pPr>
            <w:r w:rsidRPr="00E37C9C">
              <w:rPr>
                <w:rFonts w:ascii="Browallia New" w:hAnsi="Browallia New" w:cs="Browallia New"/>
              </w:rPr>
              <w:t>25</w:t>
            </w:r>
            <w:r w:rsidRPr="00E37C9C">
              <w:rPr>
                <w:rFonts w:ascii="Browallia New" w:hAnsi="Browallia New" w:cs="Browallia New"/>
                <w:lang w:val="en-GB"/>
              </w:rPr>
              <w:t>6</w:t>
            </w:r>
            <w:r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323" w:type="dxa"/>
            <w:vAlign w:val="bottom"/>
          </w:tcPr>
          <w:p w14:paraId="7B2C7CC0" w14:textId="590C52E8" w:rsidR="00042953" w:rsidRPr="00E37C9C" w:rsidRDefault="00042953" w:rsidP="0004295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</w:rPr>
            </w:pPr>
            <w:r w:rsidRPr="00E37C9C">
              <w:rPr>
                <w:rFonts w:ascii="Browallia New" w:hAnsi="Browallia New" w:cs="Browallia New"/>
              </w:rPr>
              <w:t>25</w:t>
            </w:r>
            <w:r w:rsidRPr="00E37C9C">
              <w:rPr>
                <w:rFonts w:ascii="Browallia New" w:hAnsi="Browallia New" w:cs="Browallia New"/>
                <w:lang w:val="en-GB"/>
              </w:rPr>
              <w:t>6</w:t>
            </w:r>
            <w:r>
              <w:rPr>
                <w:rFonts w:ascii="Browallia New" w:hAnsi="Browallia New" w:cs="Browallia New"/>
                <w:lang w:val="en-GB"/>
              </w:rPr>
              <w:t>7</w:t>
            </w:r>
          </w:p>
        </w:tc>
      </w:tr>
      <w:tr w:rsidR="006A12D9" w:rsidRPr="00E37C9C" w14:paraId="16AA97A9" w14:textId="77777777" w:rsidTr="00206050">
        <w:trPr>
          <w:trHeight w:hRule="exact" w:val="375"/>
        </w:trPr>
        <w:tc>
          <w:tcPr>
            <w:tcW w:w="3852" w:type="dxa"/>
          </w:tcPr>
          <w:p w14:paraId="2E3FDF47" w14:textId="77777777" w:rsidR="001561CD" w:rsidRPr="00E37C9C" w:rsidRDefault="001561CD" w:rsidP="001561CD">
            <w:pPr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35100F1C" w14:textId="77777777" w:rsidR="001561CD" w:rsidRPr="00E37C9C" w:rsidRDefault="001561CD" w:rsidP="001561CD">
            <w:pPr>
              <w:tabs>
                <w:tab w:val="decimal" w:pos="1062"/>
              </w:tabs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87" w:type="dxa"/>
          </w:tcPr>
          <w:p w14:paraId="1C8F21BA" w14:textId="77777777" w:rsidR="001561CD" w:rsidRPr="00E37C9C" w:rsidRDefault="001561CD" w:rsidP="001561CD">
            <w:pPr>
              <w:tabs>
                <w:tab w:val="decimal" w:pos="1062"/>
              </w:tabs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275CB2FA" w14:textId="69EF4DF8" w:rsidR="001561CD" w:rsidRPr="00E37C9C" w:rsidRDefault="001561CD" w:rsidP="001561CD">
            <w:pPr>
              <w:tabs>
                <w:tab w:val="decimal" w:pos="1062"/>
              </w:tabs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2A4AE7C7" w14:textId="77777777" w:rsidR="001561CD" w:rsidRPr="00E37C9C" w:rsidRDefault="001561CD" w:rsidP="001561CD">
            <w:pPr>
              <w:tabs>
                <w:tab w:val="decimal" w:pos="1062"/>
              </w:tabs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42953" w:rsidRPr="00E37C9C" w14:paraId="4807DDF3" w14:textId="77777777" w:rsidTr="00FB5A6A">
        <w:tc>
          <w:tcPr>
            <w:tcW w:w="3852" w:type="dxa"/>
          </w:tcPr>
          <w:p w14:paraId="157CF85F" w14:textId="6FF685A2" w:rsidR="00042953" w:rsidRPr="00B064B6" w:rsidRDefault="00042953" w:rsidP="00042953">
            <w:pPr>
              <w:rPr>
                <w:rFonts w:ascii="Browallia New" w:hAnsi="Browallia New" w:cs="Browallia New"/>
                <w:cs/>
                <w:lang w:val="en-US" w:bidi="th-TH"/>
              </w:rPr>
            </w:pPr>
            <w:r w:rsidRPr="00B064B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ลูกหนี้อื่น - บริษัทที่เกี่ยวข้อง</w:t>
            </w:r>
          </w:p>
        </w:tc>
        <w:tc>
          <w:tcPr>
            <w:tcW w:w="1287" w:type="dxa"/>
            <w:vAlign w:val="bottom"/>
          </w:tcPr>
          <w:p w14:paraId="4B384DCF" w14:textId="6862827D" w:rsidR="00042953" w:rsidRPr="00B064B6" w:rsidRDefault="004B2427" w:rsidP="004B2427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B064B6">
              <w:rPr>
                <w:rFonts w:ascii="Browallia New" w:hAnsi="Browallia New" w:cs="Browallia New"/>
                <w:spacing w:val="-4"/>
                <w:lang w:val="en-US" w:bidi="th-TH"/>
              </w:rPr>
              <w:t xml:space="preserve">         </w:t>
            </w:r>
            <w:r w:rsidRPr="00B064B6">
              <w:rPr>
                <w:rFonts w:ascii="Browallia New" w:hAnsi="Browallia New" w:cs="Browallia New"/>
                <w:spacing w:val="-4"/>
                <w:cs/>
                <w:lang w:val="en-US" w:bidi="th-TH"/>
              </w:rPr>
              <w:t>-</w:t>
            </w:r>
          </w:p>
        </w:tc>
        <w:tc>
          <w:tcPr>
            <w:tcW w:w="1287" w:type="dxa"/>
          </w:tcPr>
          <w:p w14:paraId="2CB208FF" w14:textId="7EF18E07" w:rsidR="00042953" w:rsidRPr="00B064B6" w:rsidRDefault="00B064B6" w:rsidP="0004295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B064B6">
              <w:rPr>
                <w:rFonts w:ascii="Browallia New" w:hAnsi="Browallia New" w:cs="Browallia New"/>
                <w:lang w:val="en-GB" w:bidi="th-TH"/>
              </w:rPr>
              <w:t>73,460</w:t>
            </w:r>
          </w:p>
        </w:tc>
        <w:tc>
          <w:tcPr>
            <w:tcW w:w="1278" w:type="dxa"/>
          </w:tcPr>
          <w:p w14:paraId="7650FF84" w14:textId="74893DAB" w:rsidR="00042953" w:rsidRPr="00B064B6" w:rsidRDefault="004B2427" w:rsidP="0004295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75</w:t>
            </w:r>
            <w:r w:rsidRPr="00B064B6">
              <w:rPr>
                <w:rFonts w:ascii="Browallia New" w:hAnsi="Browallia New" w:cs="Browallia New"/>
                <w:lang w:val="en-GB" w:bidi="th-TH"/>
              </w:rPr>
              <w:t>,</w:t>
            </w: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000</w:t>
            </w:r>
          </w:p>
        </w:tc>
        <w:tc>
          <w:tcPr>
            <w:tcW w:w="1323" w:type="dxa"/>
          </w:tcPr>
          <w:p w14:paraId="1C677533" w14:textId="02C2E572" w:rsidR="00042953" w:rsidRPr="00B064B6" w:rsidRDefault="00042953" w:rsidP="0004295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B064B6">
              <w:rPr>
                <w:rFonts w:ascii="Browallia New" w:hAnsi="Browallia New" w:cs="Browallia New"/>
                <w:lang w:val="en-GB" w:bidi="th-TH"/>
              </w:rPr>
              <w:t>16,500</w:t>
            </w:r>
          </w:p>
        </w:tc>
      </w:tr>
      <w:tr w:rsidR="00042953" w:rsidRPr="00E37C9C" w14:paraId="1EBD799B" w14:textId="77777777">
        <w:tc>
          <w:tcPr>
            <w:tcW w:w="3852" w:type="dxa"/>
          </w:tcPr>
          <w:p w14:paraId="67E50699" w14:textId="77777777" w:rsidR="00042953" w:rsidRPr="007727DC" w:rsidRDefault="00042953" w:rsidP="00042953">
            <w:pPr>
              <w:jc w:val="both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  <w:tc>
          <w:tcPr>
            <w:tcW w:w="1287" w:type="dxa"/>
          </w:tcPr>
          <w:p w14:paraId="7461181B" w14:textId="77777777" w:rsidR="00042953" w:rsidRPr="007727DC" w:rsidRDefault="00042953" w:rsidP="00042953">
            <w:pPr>
              <w:jc w:val="right"/>
              <w:rPr>
                <w:rFonts w:ascii="Browallia New" w:hAnsi="Browallia New" w:cs="Browallia New"/>
                <w:highlight w:val="yellow"/>
                <w:lang w:val="en-GB" w:bidi="th-TH"/>
              </w:rPr>
            </w:pPr>
          </w:p>
        </w:tc>
        <w:tc>
          <w:tcPr>
            <w:tcW w:w="1287" w:type="dxa"/>
          </w:tcPr>
          <w:p w14:paraId="23A53D78" w14:textId="77777777" w:rsidR="00042953" w:rsidRPr="007727DC" w:rsidRDefault="00042953" w:rsidP="00042953">
            <w:pPr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668B8D44" w14:textId="07495742" w:rsidR="00042953" w:rsidRPr="007727DC" w:rsidRDefault="00042953" w:rsidP="00042953">
            <w:pPr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323" w:type="dxa"/>
            <w:vAlign w:val="bottom"/>
          </w:tcPr>
          <w:p w14:paraId="12B75827" w14:textId="77777777" w:rsidR="00042953" w:rsidRPr="007727DC" w:rsidRDefault="00042953" w:rsidP="00042953">
            <w:pPr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</w:tr>
      <w:tr w:rsidR="00C566FD" w:rsidRPr="00E37C9C" w14:paraId="000E328F" w14:textId="77777777" w:rsidTr="009924A3">
        <w:tc>
          <w:tcPr>
            <w:tcW w:w="3852" w:type="dxa"/>
          </w:tcPr>
          <w:p w14:paraId="296AD6F3" w14:textId="2D66E602" w:rsidR="00C566FD" w:rsidRPr="00E37C9C" w:rsidRDefault="00C566FD" w:rsidP="00C566FD">
            <w:pPr>
              <w:jc w:val="both"/>
              <w:rPr>
                <w:rFonts w:ascii="Browallia New" w:hAnsi="Browallia New" w:cs="Browallia New"/>
                <w:highlight w:val="yellow"/>
                <w:cs/>
                <w:lang w:val="en-GB" w:bidi="th-TH"/>
              </w:rPr>
            </w:pPr>
            <w:r w:rsidRPr="00E37C9C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เจ้าหนี้การค้าและเจ้าหนี้อื่น </w:t>
            </w:r>
            <w:r w:rsidRPr="00E37C9C">
              <w:rPr>
                <w:rFonts w:ascii="Browallia New" w:hAnsi="Browallia New" w:cs="Browallia New"/>
                <w:b/>
                <w:bCs/>
                <w:cs/>
                <w:lang w:bidi="th-TH"/>
              </w:rPr>
              <w:br/>
              <w:t xml:space="preserve">    - </w:t>
            </w:r>
            <w:r w:rsidRPr="00E37C9C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บุคคลที่เกี่ยวข้อง</w:t>
            </w:r>
          </w:p>
        </w:tc>
        <w:tc>
          <w:tcPr>
            <w:tcW w:w="1287" w:type="dxa"/>
            <w:vAlign w:val="bottom"/>
          </w:tcPr>
          <w:p w14:paraId="0757C603" w14:textId="0AFE061E" w:rsidR="00C566FD" w:rsidRPr="005027ED" w:rsidRDefault="005027ED" w:rsidP="009924A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306</w:t>
            </w:r>
            <w:r w:rsidRPr="004F61B6">
              <w:rPr>
                <w:rFonts w:ascii="Browallia New" w:hAnsi="Browallia New" w:cs="Browallia New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614</w:t>
            </w:r>
          </w:p>
        </w:tc>
        <w:tc>
          <w:tcPr>
            <w:tcW w:w="1287" w:type="dxa"/>
            <w:vAlign w:val="bottom"/>
          </w:tcPr>
          <w:p w14:paraId="349FD31D" w14:textId="11DB0B62" w:rsidR="00C566FD" w:rsidRPr="00E37C9C" w:rsidRDefault="00C566FD" w:rsidP="009924A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bidi="th-TH"/>
              </w:rPr>
            </w:pPr>
            <w:r w:rsidRPr="00E37C9C">
              <w:rPr>
                <w:rFonts w:ascii="Browallia New" w:hAnsi="Browallia New" w:cs="Browallia New"/>
                <w:lang w:val="en-GB"/>
              </w:rPr>
              <w:t>1,445,000</w:t>
            </w:r>
          </w:p>
        </w:tc>
        <w:tc>
          <w:tcPr>
            <w:tcW w:w="1278" w:type="dxa"/>
            <w:vAlign w:val="bottom"/>
          </w:tcPr>
          <w:p w14:paraId="02C4FDED" w14:textId="5FFACEEE" w:rsidR="00C566FD" w:rsidRPr="00E37C9C" w:rsidRDefault="004B2427" w:rsidP="00C566F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bidi="th-TH"/>
              </w:rPr>
            </w:pP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306</w:t>
            </w:r>
            <w:r w:rsidRPr="004B2427">
              <w:rPr>
                <w:rFonts w:ascii="Browallia New" w:hAnsi="Browallia New" w:cs="Browallia New"/>
              </w:rPr>
              <w:t>,</w:t>
            </w: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614</w:t>
            </w:r>
          </w:p>
        </w:tc>
        <w:tc>
          <w:tcPr>
            <w:tcW w:w="1323" w:type="dxa"/>
            <w:vAlign w:val="bottom"/>
          </w:tcPr>
          <w:p w14:paraId="5A4E11D0" w14:textId="042E7079" w:rsidR="00C566FD" w:rsidRPr="00E37C9C" w:rsidRDefault="00C566FD" w:rsidP="00C566F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/>
              </w:rPr>
            </w:pPr>
            <w:r w:rsidRPr="00E37C9C">
              <w:rPr>
                <w:rFonts w:ascii="Browallia New" w:hAnsi="Browallia New" w:cs="Browallia New"/>
                <w:lang w:val="en-GB"/>
              </w:rPr>
              <w:t>1,445,000</w:t>
            </w:r>
          </w:p>
        </w:tc>
      </w:tr>
    </w:tbl>
    <w:p w14:paraId="18506B30" w14:textId="77777777" w:rsidR="001A00BC" w:rsidRPr="00F7379E" w:rsidRDefault="001A00BC" w:rsidP="004D741C">
      <w:pPr>
        <w:tabs>
          <w:tab w:val="left" w:pos="426"/>
        </w:tabs>
        <w:jc w:val="thaiDistribute"/>
        <w:rPr>
          <w:rFonts w:ascii="Browallia New" w:hAnsi="Browallia New" w:cs="Browallia New"/>
          <w:b/>
          <w:bCs/>
          <w:lang w:val="en-US" w:bidi="th-TH"/>
        </w:rPr>
      </w:pPr>
    </w:p>
    <w:p w14:paraId="27E80C65" w14:textId="1F2A0451" w:rsidR="007E5001" w:rsidRPr="00E37C9C" w:rsidRDefault="007E5001" w:rsidP="0087578C">
      <w:pPr>
        <w:numPr>
          <w:ilvl w:val="0"/>
          <w:numId w:val="1"/>
        </w:numPr>
        <w:tabs>
          <w:tab w:val="clear" w:pos="360"/>
          <w:tab w:val="left" w:pos="426"/>
          <w:tab w:val="num" w:pos="1530"/>
        </w:tabs>
        <w:ind w:left="450" w:hanging="450"/>
        <w:jc w:val="thaiDistribute"/>
        <w:rPr>
          <w:rFonts w:ascii="Browallia New" w:hAnsi="Browallia New" w:cs="Browallia New"/>
          <w:b/>
          <w:bCs/>
          <w:cs/>
          <w:lang w:bidi="th-TH"/>
        </w:rPr>
      </w:pPr>
      <w:r w:rsidRPr="00E37C9C">
        <w:rPr>
          <w:rFonts w:ascii="Browallia New" w:hAnsi="Browallia New" w:cs="Browallia New"/>
          <w:b/>
          <w:bCs/>
          <w:cs/>
          <w:lang w:bidi="th-TH"/>
        </w:rPr>
        <w:t>เงินสดและรายการเทียบเท่าเงินสด</w:t>
      </w:r>
    </w:p>
    <w:p w14:paraId="0C304F18" w14:textId="77777777" w:rsidR="00B12F41" w:rsidRPr="00E37C9C" w:rsidRDefault="00B12F41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sz w:val="24"/>
          <w:szCs w:val="24"/>
          <w:u w:val="single"/>
          <w:cs/>
          <w:lang w:bidi="th-TH"/>
        </w:rPr>
      </w:pPr>
    </w:p>
    <w:tbl>
      <w:tblPr>
        <w:tblW w:w="9126" w:type="dxa"/>
        <w:tblInd w:w="261" w:type="dxa"/>
        <w:tblLayout w:type="fixed"/>
        <w:tblLook w:val="0000" w:firstRow="0" w:lastRow="0" w:firstColumn="0" w:lastColumn="0" w:noHBand="0" w:noVBand="0"/>
      </w:tblPr>
      <w:tblGrid>
        <w:gridCol w:w="3006"/>
        <w:gridCol w:w="1305"/>
        <w:gridCol w:w="237"/>
        <w:gridCol w:w="1293"/>
        <w:gridCol w:w="240"/>
        <w:gridCol w:w="1371"/>
        <w:gridCol w:w="250"/>
        <w:gridCol w:w="1424"/>
      </w:tblGrid>
      <w:tr w:rsidR="006A12D9" w:rsidRPr="00E37C9C" w14:paraId="10D1BCB6" w14:textId="77777777" w:rsidTr="0087578C">
        <w:tc>
          <w:tcPr>
            <w:tcW w:w="3006" w:type="dxa"/>
          </w:tcPr>
          <w:p w14:paraId="3456FB60" w14:textId="77777777" w:rsidR="007E5001" w:rsidRPr="00E37C9C" w:rsidRDefault="007E5001" w:rsidP="002D609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305" w:type="dxa"/>
          </w:tcPr>
          <w:p w14:paraId="4B4EB1AB" w14:textId="77777777" w:rsidR="001E4E26" w:rsidRPr="00E37C9C" w:rsidRDefault="001E4E26" w:rsidP="002D609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237" w:type="dxa"/>
          </w:tcPr>
          <w:p w14:paraId="27512011" w14:textId="551CC216" w:rsidR="001E4E26" w:rsidRPr="00E37C9C" w:rsidRDefault="001E4E26" w:rsidP="002D609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293" w:type="dxa"/>
          </w:tcPr>
          <w:p w14:paraId="6F9E2B76" w14:textId="1FE174F8" w:rsidR="009A72F8" w:rsidRPr="00E37C9C" w:rsidRDefault="009A72F8" w:rsidP="002D609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240" w:type="dxa"/>
          </w:tcPr>
          <w:p w14:paraId="19CA3C9C" w14:textId="12555B59" w:rsidR="009A72F8" w:rsidRPr="00E37C9C" w:rsidRDefault="009A72F8" w:rsidP="002D609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3045" w:type="dxa"/>
            <w:gridSpan w:val="3"/>
          </w:tcPr>
          <w:p w14:paraId="07F6596F" w14:textId="4B134378" w:rsidR="007E5001" w:rsidRPr="00E37C9C" w:rsidRDefault="009A72F8" w:rsidP="009A72F8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cs/>
              </w:rPr>
              <w:t>(หน่วย : บาท)</w:t>
            </w:r>
          </w:p>
        </w:tc>
      </w:tr>
      <w:tr w:rsidR="006A12D9" w:rsidRPr="00E37C9C" w14:paraId="66378E33" w14:textId="77777777" w:rsidTr="0087578C">
        <w:trPr>
          <w:trHeight w:val="185"/>
        </w:trPr>
        <w:tc>
          <w:tcPr>
            <w:tcW w:w="3006" w:type="dxa"/>
          </w:tcPr>
          <w:p w14:paraId="2BF96AEC" w14:textId="77777777" w:rsidR="00A3170C" w:rsidRPr="00E37C9C" w:rsidRDefault="00A3170C" w:rsidP="00A3170C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2A008EBC" w14:textId="38B7E966" w:rsidR="00A3170C" w:rsidRPr="00E37C9C" w:rsidRDefault="00A3170C" w:rsidP="00A3170C">
            <w:pPr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งบการเงินรวม</w:t>
            </w:r>
          </w:p>
        </w:tc>
        <w:tc>
          <w:tcPr>
            <w:tcW w:w="240" w:type="dxa"/>
          </w:tcPr>
          <w:p w14:paraId="4B027335" w14:textId="3C51D260" w:rsidR="00A3170C" w:rsidRPr="00E37C9C" w:rsidRDefault="00A3170C" w:rsidP="00A3170C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3045" w:type="dxa"/>
            <w:gridSpan w:val="3"/>
          </w:tcPr>
          <w:p w14:paraId="7EED0722" w14:textId="64CBF7FF" w:rsidR="00A3170C" w:rsidRPr="00E37C9C" w:rsidRDefault="00A3170C" w:rsidP="00A3170C">
            <w:pPr>
              <w:jc w:val="center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งบการเงินเฉพาะ</w:t>
            </w:r>
            <w:r w:rsidR="00EE69DD" w:rsidRPr="00E37C9C">
              <w:rPr>
                <w:rFonts w:ascii="Browallia New" w:hAnsi="Browallia New" w:cs="Browallia New"/>
                <w:cs/>
                <w:lang w:val="en-US" w:bidi="th-TH"/>
              </w:rPr>
              <w:t>บริษัท</w:t>
            </w:r>
          </w:p>
        </w:tc>
      </w:tr>
      <w:tr w:rsidR="006A12D9" w:rsidRPr="00E37C9C" w14:paraId="5928953A" w14:textId="77777777" w:rsidTr="0087578C">
        <w:trPr>
          <w:trHeight w:val="185"/>
        </w:trPr>
        <w:tc>
          <w:tcPr>
            <w:tcW w:w="3006" w:type="dxa"/>
          </w:tcPr>
          <w:p w14:paraId="4EFDF075" w14:textId="77777777" w:rsidR="00A3170C" w:rsidRPr="00E37C9C" w:rsidRDefault="00A3170C" w:rsidP="00A3170C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7EFEA333" w14:textId="3845E741" w:rsidR="00A3170C" w:rsidRPr="00E37C9C" w:rsidRDefault="00A3170C" w:rsidP="00A3170C">
            <w:pPr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E37C9C">
              <w:rPr>
                <w:rFonts w:ascii="Browallia New" w:hAnsi="Browallia New" w:cs="Browallia New"/>
                <w:lang w:val="en-US"/>
              </w:rPr>
              <w:t>256</w:t>
            </w:r>
            <w:r w:rsidR="00F26BA0">
              <w:rPr>
                <w:rFonts w:ascii="Browallia New" w:hAnsi="Browallia New" w:cs="Browallia New"/>
                <w:lang w:val="en-US"/>
              </w:rPr>
              <w:t>8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09C7CE8C" w14:textId="77777777" w:rsidR="00A3170C" w:rsidRPr="00E37C9C" w:rsidRDefault="00A3170C" w:rsidP="00A3170C">
            <w:pPr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514B7D71" w14:textId="0AE9435F" w:rsidR="00A3170C" w:rsidRPr="00E37C9C" w:rsidRDefault="00A3170C" w:rsidP="00A3170C">
            <w:pPr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E37C9C">
              <w:rPr>
                <w:rFonts w:ascii="Browallia New" w:hAnsi="Browallia New" w:cs="Browallia New"/>
                <w:lang w:val="en-US"/>
              </w:rPr>
              <w:t>256</w:t>
            </w:r>
            <w:r w:rsidR="00F26BA0">
              <w:rPr>
                <w:rFonts w:ascii="Browallia New" w:hAnsi="Browallia New" w:cs="Browallia New"/>
                <w:lang w:val="en-US"/>
              </w:rPr>
              <w:t>7</w:t>
            </w:r>
          </w:p>
        </w:tc>
        <w:tc>
          <w:tcPr>
            <w:tcW w:w="240" w:type="dxa"/>
          </w:tcPr>
          <w:p w14:paraId="581834D0" w14:textId="77777777" w:rsidR="00A3170C" w:rsidRPr="00E37C9C" w:rsidRDefault="00A3170C" w:rsidP="00A3170C">
            <w:pPr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33AEE475" w14:textId="25190275" w:rsidR="00A3170C" w:rsidRPr="00E37C9C" w:rsidRDefault="00A3170C" w:rsidP="00A3170C">
            <w:pPr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E37C9C">
              <w:rPr>
                <w:rFonts w:ascii="Browallia New" w:hAnsi="Browallia New" w:cs="Browallia New"/>
                <w:lang w:val="en-US"/>
              </w:rPr>
              <w:t>256</w:t>
            </w:r>
            <w:r w:rsidR="00F26BA0">
              <w:rPr>
                <w:rFonts w:ascii="Browallia New" w:hAnsi="Browallia New" w:cs="Browallia New"/>
                <w:lang w:val="en-US"/>
              </w:rPr>
              <w:t>8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577F2EA0" w14:textId="77777777" w:rsidR="00A3170C" w:rsidRPr="00E37C9C" w:rsidRDefault="00A3170C" w:rsidP="00A3170C">
            <w:pPr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</w:tcBorders>
          </w:tcPr>
          <w:p w14:paraId="452C8CF6" w14:textId="1AD4C06C" w:rsidR="00A3170C" w:rsidRPr="00E37C9C" w:rsidRDefault="00A3170C" w:rsidP="00A3170C">
            <w:pPr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E37C9C">
              <w:rPr>
                <w:rFonts w:ascii="Browallia New" w:hAnsi="Browallia New" w:cs="Browallia New"/>
                <w:lang w:val="en-US"/>
              </w:rPr>
              <w:t>256</w:t>
            </w:r>
            <w:r w:rsidR="00F26BA0">
              <w:rPr>
                <w:rFonts w:ascii="Browallia New" w:hAnsi="Browallia New" w:cs="Browallia New"/>
                <w:lang w:val="en-US"/>
              </w:rPr>
              <w:t>7</w:t>
            </w:r>
          </w:p>
        </w:tc>
      </w:tr>
      <w:tr w:rsidR="006A12D9" w:rsidRPr="00E37C9C" w14:paraId="6DBE2DC1" w14:textId="77777777" w:rsidTr="0087578C">
        <w:trPr>
          <w:trHeight w:val="185"/>
        </w:trPr>
        <w:tc>
          <w:tcPr>
            <w:tcW w:w="3006" w:type="dxa"/>
          </w:tcPr>
          <w:p w14:paraId="2C5F7DCF" w14:textId="77777777" w:rsidR="00A3170C" w:rsidRPr="00E37C9C" w:rsidRDefault="00A3170C" w:rsidP="00A3170C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666A49C2" w14:textId="77777777" w:rsidR="00A3170C" w:rsidRPr="00E37C9C" w:rsidRDefault="00A3170C" w:rsidP="00A3170C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37" w:type="dxa"/>
          </w:tcPr>
          <w:p w14:paraId="169C9655" w14:textId="77777777" w:rsidR="00A3170C" w:rsidRPr="00E37C9C" w:rsidRDefault="00A3170C" w:rsidP="00A3170C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10400237" w14:textId="77777777" w:rsidR="00A3170C" w:rsidRPr="00E37C9C" w:rsidRDefault="00A3170C" w:rsidP="00A3170C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40" w:type="dxa"/>
          </w:tcPr>
          <w:p w14:paraId="02A1A877" w14:textId="77777777" w:rsidR="00A3170C" w:rsidRPr="00E37C9C" w:rsidRDefault="00A3170C" w:rsidP="00A3170C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0EC87E5A" w14:textId="77777777" w:rsidR="00A3170C" w:rsidRPr="00E37C9C" w:rsidRDefault="00A3170C" w:rsidP="00A3170C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50" w:type="dxa"/>
          </w:tcPr>
          <w:p w14:paraId="3CA4011D" w14:textId="77777777" w:rsidR="00A3170C" w:rsidRPr="00E37C9C" w:rsidRDefault="00A3170C" w:rsidP="00A3170C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</w:tcBorders>
          </w:tcPr>
          <w:p w14:paraId="7ACB8BC6" w14:textId="77777777" w:rsidR="00A3170C" w:rsidRPr="00E37C9C" w:rsidRDefault="00A3170C" w:rsidP="00A3170C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</w:tr>
      <w:tr w:rsidR="00F26BA0" w:rsidRPr="00E37C9C" w14:paraId="6374ADCC" w14:textId="77777777" w:rsidTr="0087578C">
        <w:tc>
          <w:tcPr>
            <w:tcW w:w="3006" w:type="dxa"/>
          </w:tcPr>
          <w:p w14:paraId="7C571543" w14:textId="5D2092D4" w:rsidR="00F26BA0" w:rsidRPr="00E37C9C" w:rsidRDefault="00F26BA0" w:rsidP="00F26BA0">
            <w:pPr>
              <w:pStyle w:val="a"/>
              <w:tabs>
                <w:tab w:val="left" w:pos="426"/>
              </w:tabs>
              <w:ind w:left="34"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E37C9C">
              <w:rPr>
                <w:rFonts w:ascii="Browallia New" w:hAnsi="Browallia New" w:cs="Browallia New"/>
                <w:color w:val="auto"/>
                <w:cs/>
                <w:lang w:val="en-US"/>
              </w:rPr>
              <w:t>เงินสด</w:t>
            </w:r>
          </w:p>
        </w:tc>
        <w:tc>
          <w:tcPr>
            <w:tcW w:w="1305" w:type="dxa"/>
          </w:tcPr>
          <w:p w14:paraId="2458D420" w14:textId="2FC56EFE" w:rsidR="00F26BA0" w:rsidRPr="00E37C9C" w:rsidRDefault="00645D32" w:rsidP="00F26BA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5D32">
              <w:rPr>
                <w:rFonts w:ascii="Browallia New" w:hAnsi="Browallia New" w:cs="Browallia New"/>
                <w:color w:val="auto"/>
                <w:lang w:val="en-GB"/>
              </w:rPr>
              <w:t>944,156</w:t>
            </w:r>
          </w:p>
        </w:tc>
        <w:tc>
          <w:tcPr>
            <w:tcW w:w="237" w:type="dxa"/>
          </w:tcPr>
          <w:p w14:paraId="48595DBD" w14:textId="7675E82C" w:rsidR="00F26BA0" w:rsidRPr="00E37C9C" w:rsidRDefault="00F26BA0" w:rsidP="00F26BA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3" w:type="dxa"/>
          </w:tcPr>
          <w:p w14:paraId="408FEF95" w14:textId="1CBB8F84" w:rsidR="00F26BA0" w:rsidRPr="00E37C9C" w:rsidRDefault="00F26BA0" w:rsidP="00F26BA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lang w:val="en-GB"/>
              </w:rPr>
              <w:t>1,283,561</w:t>
            </w:r>
          </w:p>
        </w:tc>
        <w:tc>
          <w:tcPr>
            <w:tcW w:w="240" w:type="dxa"/>
          </w:tcPr>
          <w:p w14:paraId="1FEA5473" w14:textId="0F295AE0" w:rsidR="00F26BA0" w:rsidRPr="00E37C9C" w:rsidRDefault="00F26BA0" w:rsidP="00F26BA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71" w:type="dxa"/>
          </w:tcPr>
          <w:p w14:paraId="33D7AA45" w14:textId="14BC565C" w:rsidR="00F26BA0" w:rsidRPr="00E37C9C" w:rsidRDefault="00A00832" w:rsidP="00F26BA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655F">
              <w:rPr>
                <w:rFonts w:ascii="Browallia New" w:hAnsi="Browallia New" w:cs="Browallia New"/>
                <w:color w:val="auto"/>
                <w:cs/>
                <w:lang w:val="en-US"/>
              </w:rPr>
              <w:t>944</w:t>
            </w:r>
            <w:r w:rsidRPr="00A008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655F">
              <w:rPr>
                <w:rFonts w:ascii="Browallia New" w:hAnsi="Browallia New" w:cs="Browallia New"/>
                <w:color w:val="auto"/>
                <w:cs/>
                <w:lang w:val="en-US"/>
              </w:rPr>
              <w:t>156</w:t>
            </w:r>
          </w:p>
        </w:tc>
        <w:tc>
          <w:tcPr>
            <w:tcW w:w="250" w:type="dxa"/>
          </w:tcPr>
          <w:p w14:paraId="73ABE783" w14:textId="77777777" w:rsidR="00F26BA0" w:rsidRPr="00E37C9C" w:rsidRDefault="00F26BA0" w:rsidP="00F26BA0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14:paraId="24DD939D" w14:textId="37CF55F9" w:rsidR="00F26BA0" w:rsidRPr="00E37C9C" w:rsidRDefault="00F26BA0" w:rsidP="00F26BA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lang w:val="en-GB"/>
              </w:rPr>
              <w:t>1,283,561</w:t>
            </w:r>
          </w:p>
        </w:tc>
      </w:tr>
      <w:tr w:rsidR="00F26BA0" w:rsidRPr="00E37C9C" w14:paraId="76D6FA05" w14:textId="77777777" w:rsidTr="0087578C">
        <w:tc>
          <w:tcPr>
            <w:tcW w:w="3006" w:type="dxa"/>
          </w:tcPr>
          <w:p w14:paraId="0405A2DF" w14:textId="1295C3F1" w:rsidR="00F26BA0" w:rsidRPr="00E37C9C" w:rsidRDefault="00F26BA0" w:rsidP="00F26BA0">
            <w:pPr>
              <w:pStyle w:val="a"/>
              <w:tabs>
                <w:tab w:val="left" w:pos="426"/>
              </w:tabs>
              <w:ind w:left="34"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E37C9C">
              <w:rPr>
                <w:rFonts w:ascii="Browallia New" w:hAnsi="Browallia New" w:cs="Browallia New"/>
                <w:color w:val="auto"/>
                <w:cs/>
                <w:lang w:val="en-US"/>
              </w:rPr>
              <w:t>เงินฝากธนาคาร</w:t>
            </w:r>
          </w:p>
        </w:tc>
        <w:tc>
          <w:tcPr>
            <w:tcW w:w="1305" w:type="dxa"/>
          </w:tcPr>
          <w:p w14:paraId="088D93A1" w14:textId="77777777" w:rsidR="00F26BA0" w:rsidRPr="00E37C9C" w:rsidRDefault="00F26BA0" w:rsidP="00F26BA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237" w:type="dxa"/>
          </w:tcPr>
          <w:p w14:paraId="0011B200" w14:textId="4C2D7FD3" w:rsidR="00F26BA0" w:rsidRPr="00E37C9C" w:rsidRDefault="00F26BA0" w:rsidP="00F26BA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3" w:type="dxa"/>
          </w:tcPr>
          <w:p w14:paraId="777CF1F4" w14:textId="4F941C62" w:rsidR="00F26BA0" w:rsidRPr="00E37C9C" w:rsidRDefault="00F26BA0" w:rsidP="00F26BA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240" w:type="dxa"/>
          </w:tcPr>
          <w:p w14:paraId="416BE9BB" w14:textId="7F9AFA30" w:rsidR="00F26BA0" w:rsidRPr="00E37C9C" w:rsidRDefault="00F26BA0" w:rsidP="00F26BA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71" w:type="dxa"/>
          </w:tcPr>
          <w:p w14:paraId="674602D3" w14:textId="6960CB80" w:rsidR="00F26BA0" w:rsidRPr="00E37C9C" w:rsidRDefault="00F26BA0" w:rsidP="00F26BA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250" w:type="dxa"/>
          </w:tcPr>
          <w:p w14:paraId="03E7533D" w14:textId="77777777" w:rsidR="00F26BA0" w:rsidRPr="00E37C9C" w:rsidRDefault="00F26BA0" w:rsidP="00F26BA0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14:paraId="5C7104EE" w14:textId="77777777" w:rsidR="00F26BA0" w:rsidRPr="00E37C9C" w:rsidRDefault="00F26BA0" w:rsidP="00F26BA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F26BA0" w:rsidRPr="00E37C9C" w14:paraId="4BE8D4C4" w14:textId="77777777" w:rsidTr="0087578C">
        <w:tc>
          <w:tcPr>
            <w:tcW w:w="3006" w:type="dxa"/>
          </w:tcPr>
          <w:p w14:paraId="55154BBA" w14:textId="68E59E28" w:rsidR="00F26BA0" w:rsidRPr="00E37C9C" w:rsidRDefault="00F26BA0" w:rsidP="00F26BA0">
            <w:pPr>
              <w:pStyle w:val="a"/>
              <w:numPr>
                <w:ilvl w:val="0"/>
                <w:numId w:val="12"/>
              </w:numPr>
              <w:tabs>
                <w:tab w:val="left" w:pos="524"/>
              </w:tabs>
              <w:ind w:left="383" w:right="0" w:hanging="14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E37C9C">
              <w:rPr>
                <w:rFonts w:ascii="Browallia New" w:hAnsi="Browallia New" w:cs="Browallia New"/>
                <w:color w:val="auto"/>
                <w:cs/>
                <w:lang w:val="en-US"/>
              </w:rPr>
              <w:t>ประเภทออมทรัพย์</w:t>
            </w:r>
          </w:p>
        </w:tc>
        <w:tc>
          <w:tcPr>
            <w:tcW w:w="1305" w:type="dxa"/>
          </w:tcPr>
          <w:p w14:paraId="5C479CD2" w14:textId="1C64100F" w:rsidR="00F26BA0" w:rsidRPr="00E37C9C" w:rsidRDefault="00A00832" w:rsidP="00F26BA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00832">
              <w:rPr>
                <w:rFonts w:ascii="Browallia New" w:hAnsi="Browallia New" w:cs="Browallia New"/>
                <w:color w:val="auto"/>
                <w:lang w:val="en-GB"/>
              </w:rPr>
              <w:t>15,874,323</w:t>
            </w:r>
          </w:p>
        </w:tc>
        <w:tc>
          <w:tcPr>
            <w:tcW w:w="237" w:type="dxa"/>
          </w:tcPr>
          <w:p w14:paraId="1E8E5C71" w14:textId="58F8CFC5" w:rsidR="00F26BA0" w:rsidRPr="00E37C9C" w:rsidRDefault="00F26BA0" w:rsidP="00F26BA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3" w:type="dxa"/>
          </w:tcPr>
          <w:p w14:paraId="75A77299" w14:textId="627D70D3" w:rsidR="00F26BA0" w:rsidRPr="00E37C9C" w:rsidRDefault="00F26BA0" w:rsidP="00F26BA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lang w:val="en-GB"/>
              </w:rPr>
              <w:t>25,000,727</w:t>
            </w:r>
          </w:p>
        </w:tc>
        <w:tc>
          <w:tcPr>
            <w:tcW w:w="240" w:type="dxa"/>
          </w:tcPr>
          <w:p w14:paraId="0748342C" w14:textId="6A91C7B6" w:rsidR="00F26BA0" w:rsidRPr="00E37C9C" w:rsidRDefault="00F26BA0" w:rsidP="00F26BA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700F4" w14:textId="046A5190" w:rsidR="00F26BA0" w:rsidRPr="00E37C9C" w:rsidRDefault="00A00832" w:rsidP="00F26BA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655F">
              <w:rPr>
                <w:rFonts w:ascii="Browallia New" w:hAnsi="Browallia New" w:cs="Browallia New"/>
                <w:color w:val="auto"/>
                <w:cs/>
                <w:lang w:val="en-US"/>
              </w:rPr>
              <w:t>15</w:t>
            </w:r>
            <w:r w:rsidRPr="00A008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655F">
              <w:rPr>
                <w:rFonts w:ascii="Browallia New" w:hAnsi="Browallia New" w:cs="Browallia New"/>
                <w:color w:val="auto"/>
                <w:cs/>
                <w:lang w:val="en-US"/>
              </w:rPr>
              <w:t>874</w:t>
            </w:r>
            <w:r w:rsidRPr="00A008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655F">
              <w:rPr>
                <w:rFonts w:ascii="Browallia New" w:hAnsi="Browallia New" w:cs="Browallia New"/>
                <w:color w:val="auto"/>
                <w:cs/>
                <w:lang w:val="en-US"/>
              </w:rPr>
              <w:t>323</w:t>
            </w:r>
          </w:p>
        </w:tc>
        <w:tc>
          <w:tcPr>
            <w:tcW w:w="250" w:type="dxa"/>
          </w:tcPr>
          <w:p w14:paraId="00BC5714" w14:textId="77777777" w:rsidR="00F26BA0" w:rsidRPr="00E37C9C" w:rsidRDefault="00F26BA0" w:rsidP="00F26BA0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6543DA" w14:textId="28220527" w:rsidR="00F26BA0" w:rsidRPr="00E37C9C" w:rsidRDefault="00F26BA0" w:rsidP="00F26BA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lang w:val="en-GB"/>
              </w:rPr>
              <w:t>25,000,727</w:t>
            </w:r>
          </w:p>
        </w:tc>
      </w:tr>
      <w:tr w:rsidR="00F26BA0" w:rsidRPr="00E37C9C" w14:paraId="027E8BF1" w14:textId="77777777" w:rsidTr="0087578C">
        <w:tc>
          <w:tcPr>
            <w:tcW w:w="3006" w:type="dxa"/>
          </w:tcPr>
          <w:p w14:paraId="0E3C5B0E" w14:textId="0F4FD357" w:rsidR="00F26BA0" w:rsidRPr="00E37C9C" w:rsidRDefault="00F26BA0" w:rsidP="00F26BA0">
            <w:pPr>
              <w:pStyle w:val="a"/>
              <w:numPr>
                <w:ilvl w:val="0"/>
                <w:numId w:val="12"/>
              </w:numPr>
              <w:tabs>
                <w:tab w:val="left" w:pos="524"/>
              </w:tabs>
              <w:ind w:left="383" w:right="0" w:hanging="14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E37C9C">
              <w:rPr>
                <w:rFonts w:ascii="Browallia New" w:hAnsi="Browallia New" w:cs="Browallia New"/>
                <w:color w:val="auto"/>
                <w:cs/>
                <w:lang w:val="en-US"/>
              </w:rPr>
              <w:t>ประเภทกระแสรายวัน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CFF9DE6" w14:textId="26B58A42" w:rsidR="00F26BA0" w:rsidRPr="00E37C9C" w:rsidRDefault="00A00832" w:rsidP="00F26BA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00832">
              <w:rPr>
                <w:rFonts w:ascii="Browallia New" w:hAnsi="Browallia New" w:cs="Browallia New"/>
                <w:color w:val="auto"/>
                <w:lang w:val="en-GB"/>
              </w:rPr>
              <w:t>1,381,107</w:t>
            </w:r>
          </w:p>
        </w:tc>
        <w:tc>
          <w:tcPr>
            <w:tcW w:w="237" w:type="dxa"/>
          </w:tcPr>
          <w:p w14:paraId="48DCCEF7" w14:textId="641BE3D0" w:rsidR="00F26BA0" w:rsidRPr="00E37C9C" w:rsidRDefault="00F26BA0" w:rsidP="00F26BA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7F41035A" w14:textId="015E3F80" w:rsidR="00F26BA0" w:rsidRPr="00E37C9C" w:rsidRDefault="00F26BA0" w:rsidP="00F26BA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lang w:val="en-GB"/>
              </w:rPr>
              <w:t>539,792</w:t>
            </w:r>
          </w:p>
        </w:tc>
        <w:tc>
          <w:tcPr>
            <w:tcW w:w="240" w:type="dxa"/>
          </w:tcPr>
          <w:p w14:paraId="0E774696" w14:textId="6258AF11" w:rsidR="00F26BA0" w:rsidRPr="00E37C9C" w:rsidRDefault="00F26BA0" w:rsidP="00F26BA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DE9CC" w14:textId="5EDBE380" w:rsidR="00F26BA0" w:rsidRPr="00E37C9C" w:rsidRDefault="00A00832" w:rsidP="00F26BA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655F">
              <w:rPr>
                <w:rFonts w:ascii="Browallia New" w:hAnsi="Browallia New" w:cs="Browallia New"/>
                <w:color w:val="auto"/>
                <w:cs/>
                <w:lang w:val="en-US"/>
              </w:rPr>
              <w:t>1</w:t>
            </w:r>
            <w:r w:rsidRPr="00A008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655F">
              <w:rPr>
                <w:rFonts w:ascii="Browallia New" w:hAnsi="Browallia New" w:cs="Browallia New"/>
                <w:color w:val="auto"/>
                <w:cs/>
                <w:lang w:val="en-US"/>
              </w:rPr>
              <w:t>363</w:t>
            </w:r>
            <w:r w:rsidRPr="00A008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655F">
              <w:rPr>
                <w:rFonts w:ascii="Browallia New" w:hAnsi="Browallia New" w:cs="Browallia New"/>
                <w:color w:val="auto"/>
                <w:cs/>
                <w:lang w:val="en-US"/>
              </w:rPr>
              <w:t>097</w:t>
            </w:r>
          </w:p>
        </w:tc>
        <w:tc>
          <w:tcPr>
            <w:tcW w:w="250" w:type="dxa"/>
          </w:tcPr>
          <w:p w14:paraId="457F1C6A" w14:textId="77777777" w:rsidR="00F26BA0" w:rsidRPr="00E37C9C" w:rsidRDefault="00F26BA0" w:rsidP="00F26BA0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3871D82A" w14:textId="3C2C7EE3" w:rsidR="00F26BA0" w:rsidRPr="00E37C9C" w:rsidRDefault="00F26BA0" w:rsidP="00F26BA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lang w:val="en-GB"/>
              </w:rPr>
              <w:t>485,361</w:t>
            </w:r>
          </w:p>
        </w:tc>
      </w:tr>
      <w:tr w:rsidR="00F26BA0" w:rsidRPr="00E37C9C" w14:paraId="42E6E403" w14:textId="77777777" w:rsidTr="0087578C">
        <w:tc>
          <w:tcPr>
            <w:tcW w:w="3006" w:type="dxa"/>
          </w:tcPr>
          <w:p w14:paraId="4BCB575E" w14:textId="6D295F0C" w:rsidR="00F26BA0" w:rsidRPr="00E37C9C" w:rsidRDefault="00F26BA0" w:rsidP="00F26BA0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E37C9C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รวม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12" w:space="0" w:color="auto"/>
            </w:tcBorders>
          </w:tcPr>
          <w:p w14:paraId="132E5DBB" w14:textId="0B5B074E" w:rsidR="00F26BA0" w:rsidRPr="00E37C9C" w:rsidRDefault="00A00832" w:rsidP="00F26BA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A00832">
              <w:rPr>
                <w:rFonts w:ascii="Browallia New" w:hAnsi="Browallia New" w:cs="Browallia New"/>
                <w:color w:val="auto"/>
                <w:lang w:val="en-US"/>
              </w:rPr>
              <w:t>18,199,586</w:t>
            </w:r>
          </w:p>
        </w:tc>
        <w:tc>
          <w:tcPr>
            <w:tcW w:w="237" w:type="dxa"/>
          </w:tcPr>
          <w:p w14:paraId="0D29A01C" w14:textId="1F802C40" w:rsidR="00F26BA0" w:rsidRPr="00E37C9C" w:rsidRDefault="00F26BA0" w:rsidP="00F26BA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12" w:space="0" w:color="auto"/>
            </w:tcBorders>
          </w:tcPr>
          <w:p w14:paraId="3DC72FC2" w14:textId="17B6B3BF" w:rsidR="00F26BA0" w:rsidRPr="00E37C9C" w:rsidRDefault="00F26BA0" w:rsidP="00F26BA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E37C9C">
              <w:rPr>
                <w:rFonts w:ascii="Browallia New" w:hAnsi="Browallia New" w:cs="Browallia New"/>
                <w:color w:val="auto"/>
                <w:lang w:val="en-US"/>
              </w:rPr>
              <w:t>26,824,080</w:t>
            </w:r>
          </w:p>
        </w:tc>
        <w:tc>
          <w:tcPr>
            <w:tcW w:w="240" w:type="dxa"/>
          </w:tcPr>
          <w:p w14:paraId="1E7E0AB1" w14:textId="4A6C74BC" w:rsidR="00F26BA0" w:rsidRPr="00E37C9C" w:rsidRDefault="00F26BA0" w:rsidP="00F26BA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12" w:space="0" w:color="auto"/>
            </w:tcBorders>
          </w:tcPr>
          <w:p w14:paraId="52E3A18B" w14:textId="5C907452" w:rsidR="00F26BA0" w:rsidRPr="00E37C9C" w:rsidRDefault="007C1AF7" w:rsidP="00F26BA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7C1AF7">
              <w:rPr>
                <w:rFonts w:ascii="Browallia New" w:hAnsi="Browallia New" w:cs="Browallia New"/>
                <w:color w:val="auto"/>
                <w:cs/>
                <w:lang w:val="en-US"/>
              </w:rPr>
              <w:t>18</w:t>
            </w:r>
            <w:r w:rsidRPr="007C1AF7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7C1AF7">
              <w:rPr>
                <w:rFonts w:ascii="Browallia New" w:hAnsi="Browallia New" w:cs="Browallia New"/>
                <w:color w:val="auto"/>
                <w:cs/>
                <w:lang w:val="en-US"/>
              </w:rPr>
              <w:t>181</w:t>
            </w:r>
            <w:r w:rsidRPr="007C1AF7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7C1AF7">
              <w:rPr>
                <w:rFonts w:ascii="Browallia New" w:hAnsi="Browallia New" w:cs="Browallia New"/>
                <w:color w:val="auto"/>
                <w:cs/>
                <w:lang w:val="en-US"/>
              </w:rPr>
              <w:t>576</w:t>
            </w:r>
          </w:p>
        </w:tc>
        <w:tc>
          <w:tcPr>
            <w:tcW w:w="250" w:type="dxa"/>
          </w:tcPr>
          <w:p w14:paraId="01B92DA9" w14:textId="77777777" w:rsidR="00F26BA0" w:rsidRPr="00E37C9C" w:rsidRDefault="00F26BA0" w:rsidP="00F26BA0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nil"/>
              <w:bottom w:val="single" w:sz="12" w:space="0" w:color="000000"/>
              <w:right w:val="nil"/>
            </w:tcBorders>
          </w:tcPr>
          <w:p w14:paraId="38196FE8" w14:textId="120C9C84" w:rsidR="00F26BA0" w:rsidRPr="00E37C9C" w:rsidRDefault="00F26BA0" w:rsidP="00F26BA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lang w:val="en-US"/>
              </w:rPr>
              <w:t>26,769,649</w:t>
            </w:r>
          </w:p>
        </w:tc>
      </w:tr>
    </w:tbl>
    <w:p w14:paraId="18FFA799" w14:textId="602CBD78" w:rsidR="0087578C" w:rsidRDefault="00844CD2" w:rsidP="004D741C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E37C9C">
        <w:rPr>
          <w:rFonts w:ascii="Browallia New" w:hAnsi="Browallia New" w:cs="Browallia New"/>
          <w:cs/>
          <w:lang w:val="en-GB" w:bidi="th-TH"/>
        </w:rPr>
        <w:lastRenderedPageBreak/>
        <w:t xml:space="preserve">ณ วันที่ </w:t>
      </w:r>
      <w:r w:rsidR="00FF5DAC" w:rsidRPr="00E37C9C">
        <w:rPr>
          <w:rFonts w:ascii="Browallia New" w:hAnsi="Browallia New" w:cs="Browallia New"/>
          <w:lang w:val="en-US" w:bidi="th-TH"/>
        </w:rPr>
        <w:t>31</w:t>
      </w:r>
      <w:r w:rsidRPr="00E37C9C">
        <w:rPr>
          <w:rFonts w:ascii="Browallia New" w:hAnsi="Browallia New" w:cs="Browallia New"/>
          <w:cs/>
          <w:lang w:val="en-GB" w:bidi="th-TH"/>
        </w:rPr>
        <w:t xml:space="preserve"> ธันวาคม </w:t>
      </w:r>
      <w:r w:rsidR="00EC082A" w:rsidRPr="00E37C9C">
        <w:rPr>
          <w:rFonts w:ascii="Browallia New" w:hAnsi="Browallia New" w:cs="Browallia New"/>
          <w:lang w:val="en-US" w:bidi="th-TH"/>
        </w:rPr>
        <w:t>256</w:t>
      </w:r>
      <w:r w:rsidR="00F26BA0">
        <w:rPr>
          <w:rFonts w:ascii="Browallia New" w:hAnsi="Browallia New" w:cs="Browallia New"/>
          <w:lang w:val="en-US" w:bidi="th-TH"/>
        </w:rPr>
        <w:t>8</w:t>
      </w:r>
      <w:r w:rsidRPr="00E37C9C">
        <w:rPr>
          <w:rFonts w:ascii="Browallia New" w:hAnsi="Browallia New" w:cs="Browallia New"/>
          <w:cs/>
          <w:lang w:val="en-GB" w:bidi="th-TH"/>
        </w:rPr>
        <w:t xml:space="preserve"> เงินฝากธนาคาร</w:t>
      </w:r>
      <w:r w:rsidR="00CA4EE1" w:rsidRPr="00E37C9C">
        <w:rPr>
          <w:rFonts w:ascii="Browallia New" w:hAnsi="Browallia New" w:cs="Browallia New"/>
          <w:cs/>
          <w:lang w:val="en-GB" w:bidi="th-TH"/>
        </w:rPr>
        <w:t>ประเภท</w:t>
      </w:r>
      <w:r w:rsidRPr="00E37C9C">
        <w:rPr>
          <w:rFonts w:ascii="Browallia New" w:hAnsi="Browallia New" w:cs="Browallia New"/>
          <w:cs/>
          <w:lang w:val="en-GB" w:bidi="th-TH"/>
        </w:rPr>
        <w:t xml:space="preserve">บัญชีออมทรัพย์มีอัตราดอกเบี้ยร้อยละ </w:t>
      </w:r>
      <w:r w:rsidR="00923019">
        <w:rPr>
          <w:rFonts w:ascii="Browallia New" w:hAnsi="Browallia New" w:cs="Browallia New"/>
          <w:lang w:val="en-US" w:bidi="th-TH"/>
        </w:rPr>
        <w:t>0.25</w:t>
      </w:r>
      <w:r w:rsidR="00984B71" w:rsidRPr="00E37C9C">
        <w:rPr>
          <w:rFonts w:ascii="Browallia New" w:hAnsi="Browallia New" w:cs="Browallia New"/>
          <w:cs/>
          <w:lang w:val="en-GB" w:bidi="th-TH"/>
        </w:rPr>
        <w:t xml:space="preserve"> ถึง </w:t>
      </w:r>
      <w:r w:rsidR="00923019">
        <w:rPr>
          <w:rFonts w:ascii="Browallia New" w:hAnsi="Browallia New" w:cs="Browallia New"/>
          <w:lang w:val="en-US" w:bidi="th-TH"/>
        </w:rPr>
        <w:t>0.30</w:t>
      </w:r>
      <w:r w:rsidRPr="00E37C9C">
        <w:rPr>
          <w:rFonts w:ascii="Browallia New" w:hAnsi="Browallia New" w:cs="Browallia New"/>
          <w:cs/>
          <w:lang w:val="en-GB" w:bidi="th-TH"/>
        </w:rPr>
        <w:t xml:space="preserve"> ต่อ</w:t>
      </w:r>
      <w:r w:rsidR="009D2646" w:rsidRPr="00E37C9C">
        <w:rPr>
          <w:rFonts w:ascii="Browallia New" w:hAnsi="Browallia New" w:cs="Browallia New"/>
          <w:cs/>
          <w:lang w:val="en-GB" w:bidi="th-TH"/>
        </w:rPr>
        <w:t>ปี</w:t>
      </w:r>
      <w:r w:rsidRPr="00E37C9C">
        <w:rPr>
          <w:rFonts w:ascii="Browallia New" w:hAnsi="Browallia New" w:cs="Browallia New"/>
          <w:cs/>
          <w:lang w:val="en-GB" w:bidi="th-TH"/>
        </w:rPr>
        <w:t xml:space="preserve"> (</w:t>
      </w:r>
      <w:r w:rsidR="00EC082A" w:rsidRPr="00E37C9C">
        <w:rPr>
          <w:rFonts w:ascii="Browallia New" w:hAnsi="Browallia New" w:cs="Browallia New"/>
          <w:lang w:val="en-US" w:bidi="th-TH"/>
        </w:rPr>
        <w:t>256</w:t>
      </w:r>
      <w:r w:rsidR="00F26BA0">
        <w:rPr>
          <w:rFonts w:ascii="Browallia New" w:hAnsi="Browallia New" w:cs="Browallia New"/>
          <w:lang w:val="en-US" w:bidi="th-TH"/>
        </w:rPr>
        <w:t>7</w:t>
      </w:r>
      <w:r w:rsidRPr="00E37C9C">
        <w:rPr>
          <w:rFonts w:ascii="Browallia New" w:hAnsi="Browallia New" w:cs="Browallia New"/>
          <w:cs/>
          <w:lang w:val="en-GB" w:bidi="th-TH"/>
        </w:rPr>
        <w:t xml:space="preserve">: ร้อยละ </w:t>
      </w:r>
      <w:r w:rsidR="00F26BA0" w:rsidRPr="00E37C9C">
        <w:rPr>
          <w:rFonts w:ascii="Browallia New" w:hAnsi="Browallia New" w:cs="Browallia New"/>
          <w:lang w:val="en-US" w:bidi="th-TH"/>
        </w:rPr>
        <w:t>0.40</w:t>
      </w:r>
      <w:r w:rsidR="00F26BA0" w:rsidRPr="00E37C9C">
        <w:rPr>
          <w:rFonts w:ascii="Browallia New" w:hAnsi="Browallia New" w:cs="Browallia New"/>
          <w:cs/>
          <w:lang w:val="en-GB" w:bidi="th-TH"/>
        </w:rPr>
        <w:t xml:space="preserve"> </w:t>
      </w:r>
      <w:r w:rsidR="00881CFD" w:rsidRPr="00E37C9C">
        <w:rPr>
          <w:rFonts w:ascii="Browallia New" w:hAnsi="Browallia New" w:cs="Browallia New"/>
          <w:cs/>
          <w:lang w:val="en-GB" w:bidi="th-TH"/>
        </w:rPr>
        <w:t xml:space="preserve">ถึง </w:t>
      </w:r>
      <w:r w:rsidR="00F26BA0" w:rsidRPr="00E37C9C">
        <w:rPr>
          <w:rFonts w:ascii="Browallia New" w:hAnsi="Browallia New" w:cs="Browallia New"/>
          <w:lang w:val="en-GB" w:bidi="th-TH"/>
        </w:rPr>
        <w:t>0.50</w:t>
      </w:r>
      <w:r w:rsidR="00F26BA0" w:rsidRPr="00E37C9C">
        <w:rPr>
          <w:rFonts w:ascii="Browallia New" w:hAnsi="Browallia New" w:cs="Browallia New"/>
          <w:cs/>
          <w:lang w:val="en-GB" w:bidi="th-TH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ต่อปี)</w:t>
      </w:r>
    </w:p>
    <w:p w14:paraId="4613AC05" w14:textId="77777777" w:rsidR="004016C0" w:rsidRPr="00E37C9C" w:rsidRDefault="004016C0" w:rsidP="004D741C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val="en-US" w:bidi="th-TH"/>
        </w:rPr>
      </w:pPr>
    </w:p>
    <w:p w14:paraId="5B75DC7C" w14:textId="75339C8F" w:rsidR="00CB6E6A" w:rsidRPr="00E37C9C" w:rsidRDefault="00CB6E6A" w:rsidP="0087578C">
      <w:pPr>
        <w:numPr>
          <w:ilvl w:val="0"/>
          <w:numId w:val="1"/>
        </w:numPr>
        <w:tabs>
          <w:tab w:val="clear" w:pos="360"/>
          <w:tab w:val="left" w:pos="426"/>
          <w:tab w:val="num" w:pos="1530"/>
        </w:tabs>
        <w:ind w:left="450" w:hanging="450"/>
        <w:jc w:val="thaiDistribute"/>
        <w:rPr>
          <w:rFonts w:ascii="Browallia New" w:hAnsi="Browallia New" w:cs="Browallia New"/>
          <w:b/>
          <w:bCs/>
          <w:lang w:bidi="th-TH"/>
        </w:rPr>
      </w:pPr>
      <w:r w:rsidRPr="00E37C9C">
        <w:rPr>
          <w:rFonts w:ascii="Browallia New" w:hAnsi="Browallia New" w:cs="Browallia New"/>
          <w:b/>
          <w:bCs/>
          <w:cs/>
          <w:lang w:bidi="th-TH"/>
        </w:rPr>
        <w:t>ลูกหนี้การค้า</w:t>
      </w:r>
      <w:r w:rsidR="00CE1C9D" w:rsidRPr="00E37C9C">
        <w:rPr>
          <w:rFonts w:ascii="Browallia New" w:hAnsi="Browallia New" w:cs="Browallia New"/>
          <w:b/>
          <w:bCs/>
          <w:cs/>
          <w:lang w:bidi="th-TH"/>
        </w:rPr>
        <w:t xml:space="preserve"> - สุทธิ</w:t>
      </w:r>
    </w:p>
    <w:p w14:paraId="098B9E39" w14:textId="4C419798" w:rsidR="00CB6E6A" w:rsidRPr="00E37C9C" w:rsidRDefault="00CB6E6A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sz w:val="24"/>
          <w:szCs w:val="24"/>
          <w:cs/>
          <w:lang w:bidi="th-TH"/>
        </w:rPr>
      </w:pPr>
    </w:p>
    <w:tbl>
      <w:tblPr>
        <w:tblW w:w="903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07"/>
        <w:gridCol w:w="1305"/>
        <w:gridCol w:w="236"/>
        <w:gridCol w:w="1303"/>
        <w:gridCol w:w="236"/>
        <w:gridCol w:w="1366"/>
        <w:gridCol w:w="250"/>
        <w:gridCol w:w="1433"/>
      </w:tblGrid>
      <w:tr w:rsidR="006A12D9" w:rsidRPr="00E37C9C" w14:paraId="450A2B46" w14:textId="77777777" w:rsidTr="00087749">
        <w:tc>
          <w:tcPr>
            <w:tcW w:w="2907" w:type="dxa"/>
          </w:tcPr>
          <w:p w14:paraId="1E1C8B01" w14:textId="77777777" w:rsidR="00CB6E6A" w:rsidRPr="00E37C9C" w:rsidRDefault="00CB6E6A" w:rsidP="002D609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305" w:type="dxa"/>
          </w:tcPr>
          <w:p w14:paraId="335A6CCB" w14:textId="77777777" w:rsidR="001E4E26" w:rsidRPr="00E37C9C" w:rsidRDefault="001E4E26" w:rsidP="002D609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236" w:type="dxa"/>
          </w:tcPr>
          <w:p w14:paraId="7EEC5157" w14:textId="1AF13A68" w:rsidR="001E4E26" w:rsidRPr="00E37C9C" w:rsidRDefault="001E4E26" w:rsidP="002D609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303" w:type="dxa"/>
          </w:tcPr>
          <w:p w14:paraId="21AB37A3" w14:textId="0CC1B93F" w:rsidR="009A72F8" w:rsidRPr="00E37C9C" w:rsidRDefault="009A72F8" w:rsidP="002D609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236" w:type="dxa"/>
          </w:tcPr>
          <w:p w14:paraId="0ACD9DB4" w14:textId="77777777" w:rsidR="009A72F8" w:rsidRPr="00E37C9C" w:rsidRDefault="009A72F8" w:rsidP="002D609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3049" w:type="dxa"/>
            <w:gridSpan w:val="3"/>
          </w:tcPr>
          <w:p w14:paraId="480D65E0" w14:textId="40274FF8" w:rsidR="00CB6E6A" w:rsidRPr="00E37C9C" w:rsidRDefault="008362D1" w:rsidP="00EC7B5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cs/>
                <w:lang w:val="en-US"/>
              </w:rPr>
              <w:t>(หน่วย : บาท)</w:t>
            </w:r>
          </w:p>
        </w:tc>
      </w:tr>
      <w:tr w:rsidR="006A12D9" w:rsidRPr="00E37C9C" w14:paraId="126F1AC9" w14:textId="77777777" w:rsidTr="00087749">
        <w:trPr>
          <w:trHeight w:val="185"/>
        </w:trPr>
        <w:tc>
          <w:tcPr>
            <w:tcW w:w="2907" w:type="dxa"/>
          </w:tcPr>
          <w:p w14:paraId="409A6FAA" w14:textId="77777777" w:rsidR="00087749" w:rsidRPr="00E37C9C" w:rsidRDefault="00087749" w:rsidP="00087749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844" w:type="dxa"/>
            <w:gridSpan w:val="3"/>
            <w:tcBorders>
              <w:bottom w:val="single" w:sz="4" w:space="0" w:color="auto"/>
            </w:tcBorders>
          </w:tcPr>
          <w:p w14:paraId="7F1938E6" w14:textId="46CD5A26" w:rsidR="00087749" w:rsidRPr="00E37C9C" w:rsidRDefault="00087749" w:rsidP="00087749">
            <w:pPr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3C0446AC" w14:textId="77777777" w:rsidR="00087749" w:rsidRPr="00E37C9C" w:rsidRDefault="00087749" w:rsidP="00087749">
            <w:pPr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3049" w:type="dxa"/>
            <w:gridSpan w:val="3"/>
            <w:tcBorders>
              <w:bottom w:val="single" w:sz="4" w:space="0" w:color="auto"/>
            </w:tcBorders>
          </w:tcPr>
          <w:p w14:paraId="1F837D6A" w14:textId="16F2D1CF" w:rsidR="00087749" w:rsidRPr="00E37C9C" w:rsidRDefault="00087749" w:rsidP="00087749">
            <w:pPr>
              <w:jc w:val="center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งบการเงินเฉพาะ</w:t>
            </w:r>
            <w:r w:rsidR="00031CD2" w:rsidRPr="00E37C9C">
              <w:rPr>
                <w:rFonts w:ascii="Browallia New" w:hAnsi="Browallia New" w:cs="Browallia New"/>
                <w:cs/>
                <w:lang w:val="en-US" w:bidi="th-TH"/>
              </w:rPr>
              <w:t>บริษัท</w:t>
            </w:r>
          </w:p>
        </w:tc>
      </w:tr>
      <w:tr w:rsidR="006A12D9" w:rsidRPr="00E37C9C" w14:paraId="73250D1A" w14:textId="77777777" w:rsidTr="00087749">
        <w:trPr>
          <w:trHeight w:val="185"/>
        </w:trPr>
        <w:tc>
          <w:tcPr>
            <w:tcW w:w="2907" w:type="dxa"/>
          </w:tcPr>
          <w:p w14:paraId="2014C860" w14:textId="77777777" w:rsidR="00087749" w:rsidRPr="00E37C9C" w:rsidRDefault="00087749" w:rsidP="00087749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5857D37B" w14:textId="2FF6E41B" w:rsidR="00087749" w:rsidRPr="00E37C9C" w:rsidRDefault="00087749" w:rsidP="00087749">
            <w:pPr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E37C9C">
              <w:rPr>
                <w:rFonts w:ascii="Browallia New" w:hAnsi="Browallia New" w:cs="Browallia New"/>
                <w:lang w:val="en-US"/>
              </w:rPr>
              <w:t>256</w:t>
            </w:r>
            <w:r w:rsidR="00DB346B">
              <w:rPr>
                <w:rFonts w:ascii="Browallia New" w:hAnsi="Browallia New" w:cs="Browallia New"/>
                <w:lang w:val="en-US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C58EFE6" w14:textId="77777777" w:rsidR="00087749" w:rsidRPr="00E37C9C" w:rsidRDefault="00087749" w:rsidP="00087749">
            <w:pPr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3AF818B5" w14:textId="75EBD7E8" w:rsidR="00087749" w:rsidRPr="00E37C9C" w:rsidRDefault="00087749" w:rsidP="00087749">
            <w:pPr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E37C9C">
              <w:rPr>
                <w:rFonts w:ascii="Browallia New" w:hAnsi="Browallia New" w:cs="Browallia New"/>
                <w:lang w:val="en-US"/>
              </w:rPr>
              <w:t>256</w:t>
            </w:r>
            <w:r w:rsidR="00DB346B">
              <w:rPr>
                <w:rFonts w:ascii="Browallia New" w:hAnsi="Browallia New" w:cs="Browallia New"/>
                <w:lang w:val="en-US"/>
              </w:rPr>
              <w:t>7</w:t>
            </w:r>
          </w:p>
        </w:tc>
        <w:tc>
          <w:tcPr>
            <w:tcW w:w="236" w:type="dxa"/>
          </w:tcPr>
          <w:p w14:paraId="5AD89C89" w14:textId="77777777" w:rsidR="00087749" w:rsidRPr="00E37C9C" w:rsidRDefault="00087749" w:rsidP="00087749">
            <w:pPr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42FA2A3B" w14:textId="7BEE3BC4" w:rsidR="00087749" w:rsidRPr="00E37C9C" w:rsidRDefault="00087749" w:rsidP="00087749">
            <w:pPr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E37C9C">
              <w:rPr>
                <w:rFonts w:ascii="Browallia New" w:hAnsi="Browallia New" w:cs="Browallia New"/>
                <w:lang w:val="en-US"/>
              </w:rPr>
              <w:t>256</w:t>
            </w:r>
            <w:r w:rsidR="00DB346B">
              <w:rPr>
                <w:rFonts w:ascii="Browallia New" w:hAnsi="Browallia New" w:cs="Browallia New"/>
                <w:lang w:val="en-US"/>
              </w:rPr>
              <w:t>8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1232F9F2" w14:textId="77777777" w:rsidR="00087749" w:rsidRPr="00E37C9C" w:rsidRDefault="00087749" w:rsidP="00087749">
            <w:pPr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</w:tcBorders>
          </w:tcPr>
          <w:p w14:paraId="48AB6A97" w14:textId="4A92B29B" w:rsidR="00087749" w:rsidRPr="00E37C9C" w:rsidRDefault="00087749" w:rsidP="00087749">
            <w:pPr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E37C9C">
              <w:rPr>
                <w:rFonts w:ascii="Browallia New" w:hAnsi="Browallia New" w:cs="Browallia New"/>
                <w:lang w:val="en-US"/>
              </w:rPr>
              <w:t>256</w:t>
            </w:r>
            <w:r w:rsidR="00DB346B">
              <w:rPr>
                <w:rFonts w:ascii="Browallia New" w:hAnsi="Browallia New" w:cs="Browallia New"/>
                <w:lang w:val="en-US"/>
              </w:rPr>
              <w:t>7</w:t>
            </w:r>
          </w:p>
        </w:tc>
      </w:tr>
      <w:tr w:rsidR="006A12D9" w:rsidRPr="00E37C9C" w14:paraId="44DB1385" w14:textId="77777777" w:rsidTr="00984B71">
        <w:trPr>
          <w:trHeight w:val="185"/>
        </w:trPr>
        <w:tc>
          <w:tcPr>
            <w:tcW w:w="2907" w:type="dxa"/>
          </w:tcPr>
          <w:p w14:paraId="49CC2848" w14:textId="77777777" w:rsidR="00087749" w:rsidRPr="00E37C9C" w:rsidRDefault="00087749" w:rsidP="00087749">
            <w:pPr>
              <w:jc w:val="thaiDistribute"/>
              <w:rPr>
                <w:rFonts w:ascii="Browallia New" w:hAnsi="Browallia New" w:cs="Browallia New"/>
                <w:sz w:val="18"/>
                <w:szCs w:val="18"/>
                <w:rtl/>
                <w:cs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383222C8" w14:textId="77777777" w:rsidR="00087749" w:rsidRPr="00E37C9C" w:rsidRDefault="00087749" w:rsidP="00087749">
            <w:pPr>
              <w:jc w:val="thaiDistribute"/>
              <w:rPr>
                <w:rFonts w:ascii="Browallia New" w:hAnsi="Browallia New" w:cs="Browallia New"/>
                <w:sz w:val="18"/>
                <w:szCs w:val="18"/>
                <w:rtl/>
                <w:cs/>
                <w:lang w:val="en-GB"/>
              </w:rPr>
            </w:pPr>
          </w:p>
        </w:tc>
        <w:tc>
          <w:tcPr>
            <w:tcW w:w="236" w:type="dxa"/>
          </w:tcPr>
          <w:p w14:paraId="766D1736" w14:textId="77777777" w:rsidR="00087749" w:rsidRPr="00E37C9C" w:rsidRDefault="00087749" w:rsidP="00087749">
            <w:pPr>
              <w:jc w:val="thaiDistribute"/>
              <w:rPr>
                <w:rFonts w:ascii="Browallia New" w:hAnsi="Browallia New" w:cs="Browallia New"/>
                <w:sz w:val="18"/>
                <w:szCs w:val="18"/>
                <w:rtl/>
                <w:cs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52207A89" w14:textId="77777777" w:rsidR="00087749" w:rsidRPr="00E37C9C" w:rsidRDefault="00087749" w:rsidP="00087749">
            <w:pPr>
              <w:jc w:val="thaiDistribute"/>
              <w:rPr>
                <w:rFonts w:ascii="Browallia New" w:hAnsi="Browallia New" w:cs="Browallia New"/>
                <w:sz w:val="18"/>
                <w:szCs w:val="18"/>
                <w:rtl/>
                <w:cs/>
                <w:lang w:val="en-GB"/>
              </w:rPr>
            </w:pPr>
          </w:p>
        </w:tc>
        <w:tc>
          <w:tcPr>
            <w:tcW w:w="236" w:type="dxa"/>
          </w:tcPr>
          <w:p w14:paraId="4309C6CA" w14:textId="77777777" w:rsidR="00087749" w:rsidRPr="00E37C9C" w:rsidRDefault="00087749" w:rsidP="00087749">
            <w:pPr>
              <w:jc w:val="thaiDistribute"/>
              <w:rPr>
                <w:rFonts w:ascii="Browallia New" w:hAnsi="Browallia New" w:cs="Browallia New"/>
                <w:sz w:val="18"/>
                <w:szCs w:val="18"/>
                <w:rtl/>
                <w:cs/>
                <w:lang w:val="en-GB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691C183C" w14:textId="77777777" w:rsidR="00087749" w:rsidRPr="00E37C9C" w:rsidRDefault="00087749" w:rsidP="00087749">
            <w:pPr>
              <w:jc w:val="thaiDistribute"/>
              <w:rPr>
                <w:rFonts w:ascii="Browallia New" w:hAnsi="Browallia New" w:cs="Browallia New"/>
                <w:sz w:val="18"/>
                <w:szCs w:val="18"/>
                <w:rtl/>
                <w:cs/>
                <w:lang w:val="en-GB"/>
              </w:rPr>
            </w:pPr>
          </w:p>
        </w:tc>
        <w:tc>
          <w:tcPr>
            <w:tcW w:w="250" w:type="dxa"/>
          </w:tcPr>
          <w:p w14:paraId="75DAA25D" w14:textId="77777777" w:rsidR="00087749" w:rsidRPr="00E37C9C" w:rsidRDefault="00087749" w:rsidP="00087749">
            <w:pPr>
              <w:jc w:val="thaiDistribute"/>
              <w:rPr>
                <w:rFonts w:ascii="Browallia New" w:hAnsi="Browallia New" w:cs="Browallia New"/>
                <w:sz w:val="18"/>
                <w:szCs w:val="18"/>
                <w:rtl/>
                <w:cs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</w:tcBorders>
          </w:tcPr>
          <w:p w14:paraId="5F93D18E" w14:textId="77777777" w:rsidR="00087749" w:rsidRPr="00E37C9C" w:rsidRDefault="00087749" w:rsidP="00087749">
            <w:pPr>
              <w:jc w:val="thaiDistribute"/>
              <w:rPr>
                <w:rFonts w:ascii="Browallia New" w:hAnsi="Browallia New" w:cs="Browallia New"/>
                <w:sz w:val="18"/>
                <w:szCs w:val="18"/>
                <w:rtl/>
                <w:cs/>
                <w:lang w:val="en-GB"/>
              </w:rPr>
            </w:pPr>
          </w:p>
        </w:tc>
      </w:tr>
      <w:tr w:rsidR="00DA2AB8" w:rsidRPr="00E37C9C" w14:paraId="28DA0A98" w14:textId="77777777">
        <w:tc>
          <w:tcPr>
            <w:tcW w:w="2907" w:type="dxa"/>
          </w:tcPr>
          <w:p w14:paraId="4B634B3D" w14:textId="7F428905" w:rsidR="00DA2AB8" w:rsidRPr="00E37C9C" w:rsidRDefault="00DA2AB8" w:rsidP="00DA2AB8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E37C9C">
              <w:rPr>
                <w:rFonts w:ascii="Browallia New" w:hAnsi="Browallia New" w:cs="Browallia New"/>
                <w:color w:val="auto"/>
                <w:cs/>
                <w:lang w:val="en-US"/>
              </w:rPr>
              <w:t>ลูกหนี้การค้า</w:t>
            </w:r>
          </w:p>
        </w:tc>
        <w:tc>
          <w:tcPr>
            <w:tcW w:w="1305" w:type="dxa"/>
          </w:tcPr>
          <w:p w14:paraId="50FA51BE" w14:textId="7FA72E5B" w:rsidR="00DA2AB8" w:rsidRPr="00E37C9C" w:rsidRDefault="00DA2AB8" w:rsidP="00DA2AB8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9655F">
              <w:rPr>
                <w:rFonts w:ascii="Browallia New" w:hAnsi="Browallia New" w:cs="Browallia New"/>
                <w:color w:val="auto"/>
                <w:cs/>
                <w:lang w:val="en-US"/>
              </w:rPr>
              <w:t>17</w:t>
            </w:r>
            <w:r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655F">
              <w:rPr>
                <w:rFonts w:ascii="Browallia New" w:hAnsi="Browallia New" w:cs="Browallia New"/>
                <w:color w:val="auto"/>
                <w:cs/>
                <w:lang w:val="en-US"/>
              </w:rPr>
              <w:t>644</w:t>
            </w:r>
            <w:r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655F">
              <w:rPr>
                <w:rFonts w:ascii="Browallia New" w:hAnsi="Browallia New" w:cs="Browallia New"/>
                <w:color w:val="auto"/>
                <w:cs/>
                <w:lang w:val="en-US"/>
              </w:rPr>
              <w:t>213</w:t>
            </w:r>
          </w:p>
        </w:tc>
        <w:tc>
          <w:tcPr>
            <w:tcW w:w="236" w:type="dxa"/>
          </w:tcPr>
          <w:p w14:paraId="13C03C2F" w14:textId="1243E023" w:rsidR="00DA2AB8" w:rsidRPr="00E37C9C" w:rsidRDefault="00DA2AB8" w:rsidP="00DA2AB8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03" w:type="dxa"/>
          </w:tcPr>
          <w:p w14:paraId="617FDFEA" w14:textId="0C341AEA" w:rsidR="00DA2AB8" w:rsidRPr="00E37C9C" w:rsidRDefault="00DA2AB8" w:rsidP="00DA2AB8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lang w:val="en-GB"/>
              </w:rPr>
              <w:t>60,301,383</w:t>
            </w:r>
          </w:p>
        </w:tc>
        <w:tc>
          <w:tcPr>
            <w:tcW w:w="236" w:type="dxa"/>
          </w:tcPr>
          <w:p w14:paraId="34138D79" w14:textId="77777777" w:rsidR="00DA2AB8" w:rsidRPr="00E37C9C" w:rsidRDefault="00DA2AB8" w:rsidP="00DA2AB8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3B4A422B" w14:textId="610412F3" w:rsidR="00DA2AB8" w:rsidRPr="00E37C9C" w:rsidRDefault="00DA2AB8" w:rsidP="00DA2AB8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655F">
              <w:rPr>
                <w:rFonts w:ascii="Browallia New" w:hAnsi="Browallia New" w:cs="Browallia New"/>
                <w:color w:val="auto"/>
                <w:cs/>
                <w:lang w:val="en-US"/>
              </w:rPr>
              <w:t>17</w:t>
            </w:r>
            <w:r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655F">
              <w:rPr>
                <w:rFonts w:ascii="Browallia New" w:hAnsi="Browallia New" w:cs="Browallia New"/>
                <w:color w:val="auto"/>
                <w:cs/>
                <w:lang w:val="en-US"/>
              </w:rPr>
              <w:t>644</w:t>
            </w:r>
            <w:r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655F">
              <w:rPr>
                <w:rFonts w:ascii="Browallia New" w:hAnsi="Browallia New" w:cs="Browallia New"/>
                <w:color w:val="auto"/>
                <w:cs/>
                <w:lang w:val="en-US"/>
              </w:rPr>
              <w:t>213</w:t>
            </w:r>
          </w:p>
        </w:tc>
        <w:tc>
          <w:tcPr>
            <w:tcW w:w="250" w:type="dxa"/>
          </w:tcPr>
          <w:p w14:paraId="2AD951C0" w14:textId="77777777" w:rsidR="00DA2AB8" w:rsidRPr="00E37C9C" w:rsidRDefault="00DA2AB8" w:rsidP="00DA2AB8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6E21FC54" w14:textId="0AC0A0F6" w:rsidR="00DA2AB8" w:rsidRPr="00E37C9C" w:rsidRDefault="00DA2AB8" w:rsidP="00DA2AB8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lang w:val="en-GB"/>
              </w:rPr>
              <w:t>60,301,383</w:t>
            </w:r>
          </w:p>
        </w:tc>
      </w:tr>
      <w:tr w:rsidR="00DA2AB8" w:rsidRPr="00E37C9C" w14:paraId="766CAC5C" w14:textId="77777777">
        <w:tc>
          <w:tcPr>
            <w:tcW w:w="2907" w:type="dxa"/>
          </w:tcPr>
          <w:p w14:paraId="5DF02D81" w14:textId="77777777" w:rsidR="00DA2AB8" w:rsidRPr="00E37C9C" w:rsidRDefault="00DA2AB8" w:rsidP="00DA2AB8">
            <w:pPr>
              <w:pStyle w:val="a"/>
              <w:tabs>
                <w:tab w:val="left" w:pos="426"/>
              </w:tabs>
              <w:ind w:right="0"/>
              <w:rPr>
                <w:rFonts w:ascii="Browallia New" w:hAnsi="Browallia New" w:cs="Browallia New"/>
                <w:color w:val="auto"/>
                <w:lang w:val="en-US"/>
              </w:rPr>
            </w:pPr>
            <w:r w:rsidRPr="00E37C9C">
              <w:rPr>
                <w:rFonts w:ascii="Browallia New" w:hAnsi="Browallia New" w:cs="Browallia New"/>
                <w:color w:val="auto"/>
                <w:u w:val="single"/>
                <w:cs/>
                <w:lang w:val="en-US"/>
              </w:rPr>
              <w:t>หัก</w:t>
            </w:r>
            <w:r w:rsidRPr="00E37C9C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ค่าเผื่อผลขาดทุนด้านเครดิต</w:t>
            </w:r>
          </w:p>
          <w:p w14:paraId="348546A8" w14:textId="6AFF0B73" w:rsidR="00DA2AB8" w:rsidRPr="00E37C9C" w:rsidRDefault="00DA2AB8" w:rsidP="00DA2AB8">
            <w:pPr>
              <w:pStyle w:val="a"/>
              <w:tabs>
                <w:tab w:val="left" w:pos="426"/>
              </w:tabs>
              <w:ind w:left="521" w:right="0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E37C9C">
              <w:rPr>
                <w:rFonts w:ascii="Browallia New" w:hAnsi="Browallia New" w:cs="Browallia New"/>
                <w:color w:val="auto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429E13A3" w14:textId="6A1F851D" w:rsidR="00DA2AB8" w:rsidRPr="00560E9F" w:rsidRDefault="00DA2AB8" w:rsidP="004530E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60E9F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Pr="0009655F">
              <w:rPr>
                <w:rFonts w:ascii="Browallia New" w:hAnsi="Browallia New" w:cs="Browallia New"/>
                <w:color w:val="auto"/>
                <w:cs/>
                <w:lang w:val="en-US"/>
              </w:rPr>
              <w:t>1</w:t>
            </w:r>
            <w:r w:rsidRPr="00560E9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655F">
              <w:rPr>
                <w:rFonts w:ascii="Browallia New" w:hAnsi="Browallia New" w:cs="Browallia New"/>
                <w:color w:val="auto"/>
                <w:cs/>
                <w:lang w:val="en-US"/>
              </w:rPr>
              <w:t>492</w:t>
            </w:r>
            <w:r w:rsidRPr="00560E9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655F">
              <w:rPr>
                <w:rFonts w:ascii="Browallia New" w:hAnsi="Browallia New" w:cs="Browallia New"/>
                <w:color w:val="auto"/>
                <w:cs/>
                <w:lang w:val="en-US"/>
              </w:rPr>
              <w:t>028</w:t>
            </w:r>
            <w:r w:rsidRPr="00560E9F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236" w:type="dxa"/>
          </w:tcPr>
          <w:p w14:paraId="4666C5BD" w14:textId="71E03D56" w:rsidR="00DA2AB8" w:rsidRPr="00E37C9C" w:rsidRDefault="00DA2AB8" w:rsidP="00DA2AB8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45F92B8B" w14:textId="77777777" w:rsidR="00DA2AB8" w:rsidRPr="00E37C9C" w:rsidRDefault="00DA2AB8" w:rsidP="00DA2AB8">
            <w:pPr>
              <w:pStyle w:val="a"/>
              <w:tabs>
                <w:tab w:val="left" w:pos="426"/>
              </w:tabs>
              <w:ind w:right="-78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18CB11B0" w14:textId="0308579B" w:rsidR="00DA2AB8" w:rsidRPr="00E37C9C" w:rsidRDefault="00DA2AB8" w:rsidP="004530E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Pr="00E37C9C">
              <w:rPr>
                <w:rFonts w:ascii="Browallia New" w:hAnsi="Browallia New" w:cs="Browallia New"/>
                <w:color w:val="auto"/>
                <w:lang w:val="en-US"/>
              </w:rPr>
              <w:t>1</w:t>
            </w:r>
            <w:r w:rsidRPr="00E37C9C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Pr="00E37C9C">
              <w:rPr>
                <w:rFonts w:ascii="Browallia New" w:hAnsi="Browallia New" w:cs="Browallia New"/>
                <w:color w:val="auto"/>
                <w:lang w:val="en-US"/>
              </w:rPr>
              <w:t>492</w:t>
            </w:r>
            <w:r w:rsidRPr="00E37C9C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Pr="00E37C9C">
              <w:rPr>
                <w:rFonts w:ascii="Browallia New" w:hAnsi="Browallia New" w:cs="Browallia New"/>
                <w:color w:val="auto"/>
                <w:lang w:val="en-US"/>
              </w:rPr>
              <w:t>028</w:t>
            </w:r>
            <w:r w:rsidRPr="00E37C9C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236" w:type="dxa"/>
          </w:tcPr>
          <w:p w14:paraId="0757C24C" w14:textId="77777777" w:rsidR="00DA2AB8" w:rsidRPr="00E37C9C" w:rsidRDefault="00DA2AB8" w:rsidP="00DA2AB8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F46F2C" w14:textId="53A229EC" w:rsidR="00DA2AB8" w:rsidRPr="00E37C9C" w:rsidRDefault="00DA2AB8" w:rsidP="004530E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60E9F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Pr="0009655F">
              <w:rPr>
                <w:rFonts w:ascii="Browallia New" w:hAnsi="Browallia New" w:cs="Browallia New"/>
                <w:color w:val="auto"/>
                <w:cs/>
                <w:lang w:val="en-US"/>
              </w:rPr>
              <w:t>1</w:t>
            </w:r>
            <w:r w:rsidRPr="00560E9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655F">
              <w:rPr>
                <w:rFonts w:ascii="Browallia New" w:hAnsi="Browallia New" w:cs="Browallia New"/>
                <w:color w:val="auto"/>
                <w:cs/>
                <w:lang w:val="en-US"/>
              </w:rPr>
              <w:t>492</w:t>
            </w:r>
            <w:r w:rsidRPr="00560E9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655F">
              <w:rPr>
                <w:rFonts w:ascii="Browallia New" w:hAnsi="Browallia New" w:cs="Browallia New"/>
                <w:color w:val="auto"/>
                <w:cs/>
                <w:lang w:val="en-US"/>
              </w:rPr>
              <w:t>028</w:t>
            </w:r>
            <w:r w:rsidRPr="00560E9F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250" w:type="dxa"/>
          </w:tcPr>
          <w:p w14:paraId="7759EA82" w14:textId="77777777" w:rsidR="00DA2AB8" w:rsidRPr="00E37C9C" w:rsidRDefault="00DA2AB8" w:rsidP="00DA2AB8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EBB9FD" w14:textId="77777777" w:rsidR="00DA2AB8" w:rsidRPr="00E37C9C" w:rsidRDefault="00DA2AB8" w:rsidP="00DA2AB8">
            <w:pPr>
              <w:pStyle w:val="a"/>
              <w:tabs>
                <w:tab w:val="left" w:pos="426"/>
              </w:tabs>
              <w:ind w:right="-78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4F86836C" w14:textId="604AD05C" w:rsidR="00DA2AB8" w:rsidRPr="00E37C9C" w:rsidRDefault="00DA2AB8" w:rsidP="004530E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Pr="00E37C9C">
              <w:rPr>
                <w:rFonts w:ascii="Browallia New" w:hAnsi="Browallia New" w:cs="Browallia New"/>
                <w:color w:val="auto"/>
                <w:lang w:val="en-US"/>
              </w:rPr>
              <w:t>1</w:t>
            </w:r>
            <w:r w:rsidRPr="00E37C9C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Pr="00E37C9C">
              <w:rPr>
                <w:rFonts w:ascii="Browallia New" w:hAnsi="Browallia New" w:cs="Browallia New"/>
                <w:color w:val="auto"/>
                <w:lang w:val="en-US"/>
              </w:rPr>
              <w:t>492</w:t>
            </w:r>
            <w:r w:rsidRPr="00E37C9C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Pr="00E37C9C">
              <w:rPr>
                <w:rFonts w:ascii="Browallia New" w:hAnsi="Browallia New" w:cs="Browallia New"/>
                <w:color w:val="auto"/>
                <w:lang w:val="en-US"/>
              </w:rPr>
              <w:t>028</w:t>
            </w:r>
            <w:r w:rsidRPr="00E37C9C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DA2AB8" w:rsidRPr="00E37C9C" w14:paraId="23947C16" w14:textId="77777777">
        <w:tc>
          <w:tcPr>
            <w:tcW w:w="2907" w:type="dxa"/>
          </w:tcPr>
          <w:p w14:paraId="5106BCB5" w14:textId="44DD4C37" w:rsidR="00DA2AB8" w:rsidRPr="00E37C9C" w:rsidRDefault="00B22BC8" w:rsidP="00DA2AB8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สุทธิ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12" w:space="0" w:color="auto"/>
            </w:tcBorders>
          </w:tcPr>
          <w:p w14:paraId="113B6966" w14:textId="00A2BCE9" w:rsidR="00DA2AB8" w:rsidRPr="00E37C9C" w:rsidRDefault="00DA2AB8" w:rsidP="00DA2AB8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60E9F">
              <w:rPr>
                <w:rFonts w:ascii="Browallia New" w:hAnsi="Browallia New" w:cs="Browallia New"/>
                <w:color w:val="auto"/>
                <w:lang w:val="en-GB"/>
              </w:rPr>
              <w:t>16,152,185</w:t>
            </w:r>
          </w:p>
        </w:tc>
        <w:tc>
          <w:tcPr>
            <w:tcW w:w="236" w:type="dxa"/>
          </w:tcPr>
          <w:p w14:paraId="5A6CA2E5" w14:textId="61D7072E" w:rsidR="00DA2AB8" w:rsidRPr="00E37C9C" w:rsidRDefault="00DA2AB8" w:rsidP="00DA2AB8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12" w:space="0" w:color="auto"/>
            </w:tcBorders>
          </w:tcPr>
          <w:p w14:paraId="08B05EBA" w14:textId="72157C32" w:rsidR="00DA2AB8" w:rsidRPr="00E37C9C" w:rsidRDefault="00DA2AB8" w:rsidP="00DA2AB8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lang w:val="en-US"/>
              </w:rPr>
              <w:t>58</w:t>
            </w:r>
            <w:r w:rsidRPr="00E37C9C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Pr="00E37C9C">
              <w:rPr>
                <w:rFonts w:ascii="Browallia New" w:hAnsi="Browallia New" w:cs="Browallia New"/>
                <w:color w:val="auto"/>
                <w:lang w:val="en-US"/>
              </w:rPr>
              <w:t>809</w:t>
            </w:r>
            <w:r w:rsidRPr="00E37C9C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Pr="00E37C9C">
              <w:rPr>
                <w:rFonts w:ascii="Browallia New" w:hAnsi="Browallia New" w:cs="Browallia New"/>
                <w:color w:val="auto"/>
                <w:lang w:val="en-US"/>
              </w:rPr>
              <w:t>355</w:t>
            </w:r>
          </w:p>
        </w:tc>
        <w:tc>
          <w:tcPr>
            <w:tcW w:w="236" w:type="dxa"/>
          </w:tcPr>
          <w:p w14:paraId="0FBAF4E7" w14:textId="77777777" w:rsidR="00DA2AB8" w:rsidRPr="00E37C9C" w:rsidRDefault="00DA2AB8" w:rsidP="00DA2AB8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A825901" w14:textId="4C579827" w:rsidR="00DA2AB8" w:rsidRPr="00E37C9C" w:rsidRDefault="00DA2AB8" w:rsidP="00DA2AB8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60E9F">
              <w:rPr>
                <w:rFonts w:ascii="Browallia New" w:hAnsi="Browallia New" w:cs="Browallia New"/>
                <w:color w:val="auto"/>
                <w:lang w:val="en-GB"/>
              </w:rPr>
              <w:t>16,152,185</w:t>
            </w:r>
          </w:p>
        </w:tc>
        <w:tc>
          <w:tcPr>
            <w:tcW w:w="250" w:type="dxa"/>
          </w:tcPr>
          <w:p w14:paraId="459D2865" w14:textId="77777777" w:rsidR="00DA2AB8" w:rsidRPr="00E37C9C" w:rsidRDefault="00DA2AB8" w:rsidP="00DA2AB8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9238AE6" w14:textId="31285521" w:rsidR="00DA2AB8" w:rsidRPr="00E37C9C" w:rsidRDefault="00DA2AB8" w:rsidP="00DA2AB8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lang w:val="en-US"/>
              </w:rPr>
              <w:t>58</w:t>
            </w:r>
            <w:r w:rsidRPr="00E37C9C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Pr="00E37C9C">
              <w:rPr>
                <w:rFonts w:ascii="Browallia New" w:hAnsi="Browallia New" w:cs="Browallia New"/>
                <w:color w:val="auto"/>
                <w:lang w:val="en-US"/>
              </w:rPr>
              <w:t>809</w:t>
            </w:r>
            <w:r w:rsidRPr="00E37C9C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Pr="00E37C9C">
              <w:rPr>
                <w:rFonts w:ascii="Browallia New" w:hAnsi="Browallia New" w:cs="Browallia New"/>
                <w:color w:val="auto"/>
                <w:lang w:val="en-US"/>
              </w:rPr>
              <w:t>355</w:t>
            </w:r>
          </w:p>
        </w:tc>
      </w:tr>
    </w:tbl>
    <w:p w14:paraId="0B61867A" w14:textId="7F4201C4" w:rsidR="00CB6E6A" w:rsidRPr="001B146A" w:rsidRDefault="00CB6E6A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14:paraId="528D4FA0" w14:textId="69641726" w:rsidR="00FD19BC" w:rsidRDefault="008256E4" w:rsidP="006434A1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E37C9C">
        <w:rPr>
          <w:rFonts w:ascii="Browallia New" w:hAnsi="Browallia New" w:cs="Browallia New"/>
          <w:cs/>
          <w:lang w:bidi="th-TH"/>
        </w:rPr>
        <w:t xml:space="preserve">ณ วันที่ </w:t>
      </w:r>
      <w:r w:rsidRPr="00E37C9C">
        <w:rPr>
          <w:rFonts w:ascii="Browallia New" w:hAnsi="Browallia New" w:cs="Browallia New"/>
          <w:lang w:bidi="th-TH"/>
        </w:rPr>
        <w:t xml:space="preserve">31 </w:t>
      </w:r>
      <w:r w:rsidRPr="00E37C9C">
        <w:rPr>
          <w:rFonts w:ascii="Browallia New" w:hAnsi="Browallia New" w:cs="Browallia New"/>
          <w:cs/>
          <w:lang w:bidi="th-TH"/>
        </w:rPr>
        <w:t xml:space="preserve">ธันวาคม </w:t>
      </w:r>
      <w:r w:rsidR="00E37C9C" w:rsidRPr="00E37C9C">
        <w:rPr>
          <w:rFonts w:ascii="Browallia New" w:hAnsi="Browallia New" w:cs="Browallia New"/>
          <w:lang w:val="en-US" w:bidi="th-TH"/>
        </w:rPr>
        <w:t>256</w:t>
      </w:r>
      <w:r w:rsidR="00DB346B">
        <w:rPr>
          <w:rFonts w:ascii="Browallia New" w:hAnsi="Browallia New" w:cs="Browallia New"/>
          <w:lang w:val="en-US" w:bidi="th-TH"/>
        </w:rPr>
        <w:t>8</w:t>
      </w:r>
      <w:r w:rsidR="006434A1" w:rsidRPr="00E37C9C">
        <w:rPr>
          <w:rFonts w:ascii="Browallia New" w:hAnsi="Browallia New" w:cs="Browallia New"/>
          <w:cs/>
          <w:lang w:bidi="th-TH"/>
        </w:rPr>
        <w:t xml:space="preserve"> และ </w:t>
      </w:r>
      <w:r w:rsidRPr="00E37C9C">
        <w:rPr>
          <w:rFonts w:ascii="Browallia New" w:hAnsi="Browallia New" w:cs="Browallia New"/>
          <w:lang w:bidi="th-TH"/>
        </w:rPr>
        <w:t>256</w:t>
      </w:r>
      <w:r w:rsidR="00DB346B">
        <w:rPr>
          <w:rFonts w:ascii="Browallia New" w:hAnsi="Browallia New" w:cs="Browallia New"/>
          <w:lang w:val="en-US" w:bidi="th-TH"/>
        </w:rPr>
        <w:t>7</w:t>
      </w:r>
      <w:r w:rsidRPr="00E37C9C">
        <w:rPr>
          <w:rFonts w:ascii="Browallia New" w:hAnsi="Browallia New" w:cs="Browallia New"/>
          <w:lang w:bidi="th-TH"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บริษัทนำลูกหนี้การค้า</w:t>
      </w:r>
      <w:r w:rsidR="00D67787" w:rsidRPr="00E37C9C">
        <w:rPr>
          <w:rFonts w:ascii="Browallia New" w:hAnsi="Browallia New" w:cs="Browallia New"/>
          <w:cs/>
          <w:lang w:bidi="th-TH"/>
        </w:rPr>
        <w:t>บางส่วน</w:t>
      </w:r>
      <w:r w:rsidRPr="00E37C9C">
        <w:rPr>
          <w:rFonts w:ascii="Browallia New" w:hAnsi="Browallia New" w:cs="Browallia New"/>
          <w:cs/>
          <w:lang w:bidi="th-TH"/>
        </w:rPr>
        <w:t xml:space="preserve">ไปเป็นหลักประกันทางธุรกิจกับสถาบันการเงินตามหมายเหตุข้อ </w:t>
      </w:r>
      <w:r w:rsidR="00137CFB">
        <w:rPr>
          <w:rFonts w:ascii="Browallia New" w:hAnsi="Browallia New" w:cs="Browallia New"/>
          <w:lang w:val="en-US" w:bidi="th-TH"/>
        </w:rPr>
        <w:t xml:space="preserve">16 </w:t>
      </w:r>
      <w:r w:rsidR="00137CFB">
        <w:rPr>
          <w:rFonts w:ascii="Browallia New" w:hAnsi="Browallia New" w:cs="Browallia New" w:hint="cs"/>
          <w:cs/>
          <w:lang w:val="en-US" w:bidi="th-TH"/>
        </w:rPr>
        <w:t xml:space="preserve">และ </w:t>
      </w:r>
      <w:r w:rsidR="00E37C9C" w:rsidRPr="0007454A">
        <w:rPr>
          <w:rFonts w:ascii="Browallia New" w:hAnsi="Browallia New" w:cs="Browallia New"/>
          <w:lang w:val="en-US" w:bidi="th-TH"/>
        </w:rPr>
        <w:t>1</w:t>
      </w:r>
      <w:r w:rsidR="0007454A" w:rsidRPr="0007454A">
        <w:rPr>
          <w:rFonts w:ascii="Browallia New" w:hAnsi="Browallia New" w:cs="Browallia New"/>
          <w:lang w:val="en-US" w:bidi="th-TH"/>
        </w:rPr>
        <w:t>8</w:t>
      </w:r>
    </w:p>
    <w:p w14:paraId="04FC59F7" w14:textId="77777777" w:rsidR="00FD19BC" w:rsidRDefault="00FD19BC" w:rsidP="006434A1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608248B0" w14:textId="05B9871E" w:rsidR="00F333B2" w:rsidRPr="00E37C9C" w:rsidRDefault="00F333B2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bidi="th-TH"/>
        </w:rPr>
      </w:pPr>
      <w:r w:rsidRPr="00E37C9C">
        <w:rPr>
          <w:rFonts w:ascii="Browallia New" w:hAnsi="Browallia New" w:cs="Browallia New"/>
          <w:cs/>
          <w:lang w:bidi="th-TH"/>
        </w:rPr>
        <w:t>ณ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วันที่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</w:rPr>
        <w:t xml:space="preserve">31 </w:t>
      </w:r>
      <w:r w:rsidRPr="00E37C9C">
        <w:rPr>
          <w:rFonts w:ascii="Browallia New" w:hAnsi="Browallia New" w:cs="Browallia New"/>
          <w:cs/>
          <w:lang w:bidi="th-TH"/>
        </w:rPr>
        <w:t>ธันวาคม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</w:rPr>
        <w:t>256</w:t>
      </w:r>
      <w:r w:rsidR="00F97A2E">
        <w:rPr>
          <w:rFonts w:ascii="Browallia New" w:hAnsi="Browallia New" w:cs="Browallia New"/>
          <w:lang w:val="en-US"/>
        </w:rPr>
        <w:t>8</w:t>
      </w:r>
      <w:r w:rsidRPr="00E37C9C">
        <w:rPr>
          <w:rFonts w:ascii="Browallia New" w:hAnsi="Browallia New" w:cs="Browallia New"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และ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</w:rPr>
        <w:t>256</w:t>
      </w:r>
      <w:r w:rsidR="00F97A2E">
        <w:rPr>
          <w:rFonts w:ascii="Browallia New" w:hAnsi="Browallia New" w:cs="Browallia New"/>
          <w:lang w:val="en-US" w:bidi="th-TH"/>
        </w:rPr>
        <w:t>7</w:t>
      </w:r>
      <w:r w:rsidRPr="00E37C9C">
        <w:rPr>
          <w:rFonts w:ascii="Browallia New" w:hAnsi="Browallia New" w:cs="Browallia New"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ลูกหนี้การค้าแยกตามอายุหนี้ค้างชำระมีดังนี้</w:t>
      </w:r>
    </w:p>
    <w:p w14:paraId="4C91FBE7" w14:textId="77777777" w:rsidR="00F221D0" w:rsidRPr="00E37C9C" w:rsidRDefault="00F221D0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tbl>
      <w:tblPr>
        <w:tblW w:w="9033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3"/>
        <w:gridCol w:w="1260"/>
        <w:gridCol w:w="225"/>
        <w:gridCol w:w="1260"/>
        <w:gridCol w:w="252"/>
        <w:gridCol w:w="1233"/>
        <w:gridCol w:w="261"/>
        <w:gridCol w:w="1269"/>
      </w:tblGrid>
      <w:tr w:rsidR="006A12D9" w:rsidRPr="00E37C9C" w14:paraId="1AE4C849" w14:textId="77777777" w:rsidTr="00655E5E">
        <w:trPr>
          <w:cantSplit/>
          <w:trHeight w:val="364"/>
          <w:tblHeader/>
        </w:trPr>
        <w:tc>
          <w:tcPr>
            <w:tcW w:w="3273" w:type="dxa"/>
          </w:tcPr>
          <w:p w14:paraId="4D644401" w14:textId="77777777" w:rsidR="00F333B2" w:rsidRPr="00E37C9C" w:rsidRDefault="00F333B2" w:rsidP="00F333B2">
            <w:pPr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</w:tcPr>
          <w:p w14:paraId="0D64B53D" w14:textId="77777777" w:rsidR="00CA0E0F" w:rsidRPr="00E37C9C" w:rsidRDefault="00CA0E0F" w:rsidP="00F333B2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25" w:type="dxa"/>
          </w:tcPr>
          <w:p w14:paraId="65879109" w14:textId="1F940A88" w:rsidR="00CA0E0F" w:rsidRPr="00E37C9C" w:rsidRDefault="00CA0E0F" w:rsidP="00F333B2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60" w:type="dxa"/>
          </w:tcPr>
          <w:p w14:paraId="4A7D3FB1" w14:textId="56DC892E" w:rsidR="00EC7B54" w:rsidRPr="00E37C9C" w:rsidRDefault="00EC7B54" w:rsidP="00F333B2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52" w:type="dxa"/>
          </w:tcPr>
          <w:p w14:paraId="32E00662" w14:textId="77777777" w:rsidR="00EC7B54" w:rsidRPr="00E37C9C" w:rsidRDefault="00EC7B54" w:rsidP="00F333B2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763" w:type="dxa"/>
            <w:gridSpan w:val="3"/>
          </w:tcPr>
          <w:p w14:paraId="1A91AB37" w14:textId="448BB442" w:rsidR="00F333B2" w:rsidRPr="00E37C9C" w:rsidRDefault="00EC7B54" w:rsidP="00EC7B54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(หน่วย : บาท)</w:t>
            </w:r>
          </w:p>
        </w:tc>
      </w:tr>
      <w:tr w:rsidR="006A12D9" w:rsidRPr="00E37C9C" w14:paraId="77420C63" w14:textId="77777777" w:rsidTr="00655E5E">
        <w:trPr>
          <w:cantSplit/>
          <w:trHeight w:val="364"/>
          <w:tblHeader/>
        </w:trPr>
        <w:tc>
          <w:tcPr>
            <w:tcW w:w="3273" w:type="dxa"/>
          </w:tcPr>
          <w:p w14:paraId="6346AB64" w14:textId="77777777" w:rsidR="007B4CC1" w:rsidRPr="00E37C9C" w:rsidRDefault="007B4CC1" w:rsidP="007B4CC1">
            <w:pPr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2745" w:type="dxa"/>
            <w:gridSpan w:val="3"/>
            <w:tcBorders>
              <w:bottom w:val="single" w:sz="4" w:space="0" w:color="auto"/>
            </w:tcBorders>
          </w:tcPr>
          <w:p w14:paraId="31E13EE7" w14:textId="0B4E5ED1" w:rsidR="007B4CC1" w:rsidRPr="00E37C9C" w:rsidRDefault="007B4CC1" w:rsidP="007B4CC1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งบการเงินรวม</w:t>
            </w:r>
          </w:p>
        </w:tc>
        <w:tc>
          <w:tcPr>
            <w:tcW w:w="252" w:type="dxa"/>
          </w:tcPr>
          <w:p w14:paraId="2936EE8C" w14:textId="77777777" w:rsidR="007B4CC1" w:rsidRPr="00E37C9C" w:rsidRDefault="007B4CC1" w:rsidP="007B4CC1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763" w:type="dxa"/>
            <w:gridSpan w:val="3"/>
            <w:tcBorders>
              <w:bottom w:val="single" w:sz="4" w:space="0" w:color="auto"/>
            </w:tcBorders>
          </w:tcPr>
          <w:p w14:paraId="3B6A4767" w14:textId="31D5524B" w:rsidR="007B4CC1" w:rsidRPr="00E37C9C" w:rsidRDefault="007B4CC1" w:rsidP="007B4CC1">
            <w:pP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งบการเงินเฉพาะ</w:t>
            </w:r>
            <w:r w:rsidR="006E5742" w:rsidRPr="00E37C9C">
              <w:rPr>
                <w:rFonts w:ascii="Browallia New" w:hAnsi="Browallia New" w:cs="Browallia New"/>
                <w:cs/>
                <w:lang w:val="en-US" w:bidi="th-TH"/>
              </w:rPr>
              <w:t>บริษัท</w:t>
            </w:r>
          </w:p>
        </w:tc>
      </w:tr>
      <w:tr w:rsidR="006A12D9" w:rsidRPr="00E37C9C" w14:paraId="5D577F12" w14:textId="77777777" w:rsidTr="00655E5E">
        <w:trPr>
          <w:cantSplit/>
          <w:trHeight w:val="364"/>
          <w:tblHeader/>
        </w:trPr>
        <w:tc>
          <w:tcPr>
            <w:tcW w:w="3273" w:type="dxa"/>
          </w:tcPr>
          <w:p w14:paraId="4033E122" w14:textId="77777777" w:rsidR="007B4CC1" w:rsidRPr="00E37C9C" w:rsidRDefault="007B4CC1" w:rsidP="007B4CC1">
            <w:pPr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1509DCF" w14:textId="0DC88349" w:rsidR="007B4CC1" w:rsidRPr="00E37C9C" w:rsidRDefault="007B4CC1" w:rsidP="007B4CC1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lang w:val="en-US"/>
              </w:rPr>
              <w:t>256</w:t>
            </w:r>
            <w:r w:rsidR="00F97A2E">
              <w:rPr>
                <w:rFonts w:ascii="Browallia New" w:hAnsi="Browallia New" w:cs="Browallia New"/>
                <w:lang w:val="en-US"/>
              </w:rPr>
              <w:t>8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2CC2DA7A" w14:textId="77777777" w:rsidR="007B4CC1" w:rsidRPr="00E37C9C" w:rsidRDefault="007B4CC1" w:rsidP="007B4CC1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A4450B6" w14:textId="56F8F167" w:rsidR="007B4CC1" w:rsidRPr="00E37C9C" w:rsidRDefault="007B4CC1" w:rsidP="007B4CC1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lang w:val="en-US"/>
              </w:rPr>
              <w:t>256</w:t>
            </w:r>
            <w:r w:rsidR="00F97A2E">
              <w:rPr>
                <w:rFonts w:ascii="Browallia New" w:hAnsi="Browallia New" w:cs="Browallia New"/>
                <w:lang w:val="en-US"/>
              </w:rPr>
              <w:t>7</w:t>
            </w:r>
          </w:p>
        </w:tc>
        <w:tc>
          <w:tcPr>
            <w:tcW w:w="252" w:type="dxa"/>
          </w:tcPr>
          <w:p w14:paraId="39D94084" w14:textId="77777777" w:rsidR="007B4CC1" w:rsidRPr="00E37C9C" w:rsidRDefault="007B4CC1" w:rsidP="007B4CC1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1257CAD8" w14:textId="234D4922" w:rsidR="007B4CC1" w:rsidRPr="00E37C9C" w:rsidRDefault="007B4CC1" w:rsidP="007B4CC1">
            <w:pPr>
              <w:jc w:val="center"/>
              <w:rPr>
                <w:rFonts w:ascii="Browallia New" w:hAnsi="Browallia New" w:cs="Browallia New"/>
                <w:b/>
                <w:bCs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lang w:val="en-US"/>
              </w:rPr>
              <w:t>256</w:t>
            </w:r>
            <w:r w:rsidR="00F97A2E">
              <w:rPr>
                <w:rFonts w:ascii="Browallia New" w:hAnsi="Browallia New" w:cs="Browallia New"/>
                <w:lang w:val="en-US"/>
              </w:rPr>
              <w:t>8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4D0D6CAD" w14:textId="77777777" w:rsidR="007B4CC1" w:rsidRPr="00E37C9C" w:rsidRDefault="007B4CC1" w:rsidP="007B4CC1">
            <w:pP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5E8CDF18" w14:textId="2213F385" w:rsidR="007B4CC1" w:rsidRPr="00E37C9C" w:rsidRDefault="007B4CC1" w:rsidP="007B4CC1">
            <w:pP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lang w:val="en-US"/>
              </w:rPr>
              <w:t>256</w:t>
            </w:r>
            <w:r w:rsidR="00F97A2E">
              <w:rPr>
                <w:rFonts w:ascii="Browallia New" w:hAnsi="Browallia New" w:cs="Browallia New"/>
                <w:lang w:val="en-US"/>
              </w:rPr>
              <w:t>7</w:t>
            </w:r>
          </w:p>
        </w:tc>
      </w:tr>
      <w:tr w:rsidR="006A12D9" w:rsidRPr="00E37C9C" w14:paraId="1597B58A" w14:textId="77777777" w:rsidTr="007F709B">
        <w:trPr>
          <w:cantSplit/>
          <w:trHeight w:val="136"/>
          <w:tblHeader/>
        </w:trPr>
        <w:tc>
          <w:tcPr>
            <w:tcW w:w="3273" w:type="dxa"/>
          </w:tcPr>
          <w:p w14:paraId="2441B5FC" w14:textId="77777777" w:rsidR="007B4CC1" w:rsidRPr="00E37C9C" w:rsidRDefault="007B4CC1" w:rsidP="007B4CC1">
            <w:pPr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EF4836" w14:textId="77777777" w:rsidR="007B4CC1" w:rsidRPr="00E37C9C" w:rsidRDefault="007B4CC1" w:rsidP="007B4CC1">
            <w:pPr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225" w:type="dxa"/>
          </w:tcPr>
          <w:p w14:paraId="01B1F3EC" w14:textId="77777777" w:rsidR="007B4CC1" w:rsidRPr="00E37C9C" w:rsidRDefault="007B4CC1" w:rsidP="007B4CC1">
            <w:pPr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2E74FF8" w14:textId="77777777" w:rsidR="007B4CC1" w:rsidRPr="00E37C9C" w:rsidRDefault="007B4CC1" w:rsidP="007B4CC1">
            <w:pPr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252" w:type="dxa"/>
          </w:tcPr>
          <w:p w14:paraId="1EF3AF85" w14:textId="77777777" w:rsidR="007B4CC1" w:rsidRPr="00E37C9C" w:rsidRDefault="007B4CC1" w:rsidP="007B4CC1">
            <w:pPr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05A1444E" w14:textId="77777777" w:rsidR="007B4CC1" w:rsidRPr="00E37C9C" w:rsidRDefault="007B4CC1" w:rsidP="007B4CC1">
            <w:pPr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261" w:type="dxa"/>
          </w:tcPr>
          <w:p w14:paraId="16C626A6" w14:textId="77777777" w:rsidR="007B4CC1" w:rsidRPr="00E37C9C" w:rsidRDefault="007B4CC1" w:rsidP="007B4CC1">
            <w:pPr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4AC57EA1" w14:textId="77777777" w:rsidR="007B4CC1" w:rsidRPr="00E37C9C" w:rsidRDefault="007B4CC1" w:rsidP="007B4CC1">
            <w:pPr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US" w:bidi="th-TH"/>
              </w:rPr>
            </w:pPr>
          </w:p>
        </w:tc>
      </w:tr>
      <w:tr w:rsidR="00F97A2E" w:rsidRPr="00E37C9C" w14:paraId="2DC505AB" w14:textId="77777777">
        <w:trPr>
          <w:cantSplit/>
          <w:trHeight w:val="68"/>
        </w:trPr>
        <w:tc>
          <w:tcPr>
            <w:tcW w:w="3273" w:type="dxa"/>
          </w:tcPr>
          <w:p w14:paraId="0F79A660" w14:textId="77777777" w:rsidR="00F97A2E" w:rsidRPr="00E37C9C" w:rsidRDefault="00F97A2E" w:rsidP="00F97A2E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right="29"/>
              <w:rPr>
                <w:rFonts w:ascii="Browallia New" w:hAnsi="Browallia New" w:cs="Browallia New"/>
                <w:cs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68A5CF26" w14:textId="1EB86DA7" w:rsidR="00F97A2E" w:rsidRPr="00E37C9C" w:rsidRDefault="00FD5651" w:rsidP="00F97A2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16</w:t>
            </w:r>
            <w:r w:rsidR="0087262E">
              <w:rPr>
                <w:rFonts w:ascii="Browallia New" w:hAnsi="Browallia New" w:cs="Browallia New"/>
                <w:lang w:val="en-US" w:bidi="th-TH"/>
              </w:rPr>
              <w:t>,152,185</w:t>
            </w:r>
          </w:p>
        </w:tc>
        <w:tc>
          <w:tcPr>
            <w:tcW w:w="225" w:type="dxa"/>
          </w:tcPr>
          <w:p w14:paraId="0A00DB0B" w14:textId="2ABE7BF2" w:rsidR="00F97A2E" w:rsidRPr="00E37C9C" w:rsidRDefault="00F97A2E" w:rsidP="00F97A2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07CD45A5" w14:textId="08323503" w:rsidR="00F97A2E" w:rsidRPr="00E37C9C" w:rsidRDefault="00F97A2E" w:rsidP="00F97A2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>58,809,355</w:t>
            </w:r>
          </w:p>
        </w:tc>
        <w:tc>
          <w:tcPr>
            <w:tcW w:w="252" w:type="dxa"/>
          </w:tcPr>
          <w:p w14:paraId="54B865BB" w14:textId="77777777" w:rsidR="00F97A2E" w:rsidRPr="00E37C9C" w:rsidRDefault="00F97A2E" w:rsidP="00F97A2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233" w:type="dxa"/>
          </w:tcPr>
          <w:p w14:paraId="48F07CED" w14:textId="337A5CA8" w:rsidR="00F97A2E" w:rsidRPr="00E37C9C" w:rsidRDefault="00310CAC" w:rsidP="00F97A2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310CAC">
              <w:rPr>
                <w:rFonts w:ascii="Browallia New" w:hAnsi="Browallia New" w:cs="Browallia New"/>
                <w:lang w:val="en-US" w:bidi="th-TH"/>
              </w:rPr>
              <w:t>16,152,185</w:t>
            </w:r>
          </w:p>
        </w:tc>
        <w:tc>
          <w:tcPr>
            <w:tcW w:w="261" w:type="dxa"/>
          </w:tcPr>
          <w:p w14:paraId="4CF577F3" w14:textId="77777777" w:rsidR="00F97A2E" w:rsidRPr="00E37C9C" w:rsidRDefault="00F97A2E" w:rsidP="00F97A2E">
            <w:pPr>
              <w:ind w:right="72"/>
              <w:jc w:val="center"/>
              <w:rPr>
                <w:rFonts w:ascii="Browallia New" w:hAnsi="Browallia New" w:cs="Browallia New"/>
                <w:highlight w:val="magenta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14:paraId="000775AE" w14:textId="53C342BB" w:rsidR="00F97A2E" w:rsidRPr="00E37C9C" w:rsidRDefault="00F97A2E" w:rsidP="00F97A2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>58,809,355</w:t>
            </w:r>
          </w:p>
        </w:tc>
      </w:tr>
      <w:tr w:rsidR="00F97A2E" w:rsidRPr="00E37C9C" w14:paraId="7E7FB315" w14:textId="77777777">
        <w:trPr>
          <w:cantSplit/>
          <w:trHeight w:val="68"/>
        </w:trPr>
        <w:tc>
          <w:tcPr>
            <w:tcW w:w="3273" w:type="dxa"/>
          </w:tcPr>
          <w:p w14:paraId="0F284E3E" w14:textId="15C97B80" w:rsidR="00F97A2E" w:rsidRPr="00E37C9C" w:rsidRDefault="00F97A2E" w:rsidP="00F97A2E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right="29"/>
              <w:rPr>
                <w:rFonts w:ascii="Browallia New" w:hAnsi="Browallia New" w:cs="Browallia New"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 xml:space="preserve">เกินกำหนดชำระ </w:t>
            </w:r>
            <w:r w:rsidRPr="00E37C9C">
              <w:rPr>
                <w:rFonts w:ascii="Browallia New" w:hAnsi="Browallia New" w:cs="Browallia New"/>
                <w:lang w:val="en-US" w:bidi="th-TH"/>
              </w:rPr>
              <w:t>:</w:t>
            </w:r>
          </w:p>
        </w:tc>
        <w:tc>
          <w:tcPr>
            <w:tcW w:w="1260" w:type="dxa"/>
          </w:tcPr>
          <w:p w14:paraId="29CD0B13" w14:textId="77777777" w:rsidR="00F97A2E" w:rsidRPr="00E37C9C" w:rsidRDefault="00F97A2E" w:rsidP="00F97A2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25" w:type="dxa"/>
          </w:tcPr>
          <w:p w14:paraId="0D32093B" w14:textId="21FE09DC" w:rsidR="00F97A2E" w:rsidRPr="00E37C9C" w:rsidRDefault="00F97A2E" w:rsidP="00F97A2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60" w:type="dxa"/>
          </w:tcPr>
          <w:p w14:paraId="08098543" w14:textId="4A35CE24" w:rsidR="00F97A2E" w:rsidRPr="00E37C9C" w:rsidRDefault="00F97A2E" w:rsidP="00F97A2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52" w:type="dxa"/>
          </w:tcPr>
          <w:p w14:paraId="75A696F3" w14:textId="77777777" w:rsidR="00F97A2E" w:rsidRPr="00E37C9C" w:rsidRDefault="00F97A2E" w:rsidP="00F97A2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33" w:type="dxa"/>
          </w:tcPr>
          <w:p w14:paraId="184E611D" w14:textId="06D006EE" w:rsidR="00F97A2E" w:rsidRPr="00E37C9C" w:rsidRDefault="00F97A2E" w:rsidP="00F97A2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61" w:type="dxa"/>
          </w:tcPr>
          <w:p w14:paraId="11F05F0B" w14:textId="77777777" w:rsidR="00F97A2E" w:rsidRPr="00E37C9C" w:rsidRDefault="00F97A2E" w:rsidP="00F97A2E">
            <w:pPr>
              <w:ind w:right="72"/>
              <w:jc w:val="center"/>
              <w:rPr>
                <w:rFonts w:ascii="Browallia New" w:hAnsi="Browallia New" w:cs="Browallia New"/>
                <w:highlight w:val="magenta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14:paraId="4D7AE3BD" w14:textId="77777777" w:rsidR="00F97A2E" w:rsidRPr="00E37C9C" w:rsidRDefault="00F97A2E" w:rsidP="00F97A2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</w:tr>
      <w:tr w:rsidR="00F97A2E" w:rsidRPr="00E37C9C" w14:paraId="662471CA" w14:textId="77777777">
        <w:trPr>
          <w:cantSplit/>
          <w:trHeight w:val="90"/>
        </w:trPr>
        <w:tc>
          <w:tcPr>
            <w:tcW w:w="3273" w:type="dxa"/>
          </w:tcPr>
          <w:p w14:paraId="7E37E731" w14:textId="0F9AA830" w:rsidR="00F97A2E" w:rsidRPr="00E37C9C" w:rsidRDefault="00F97A2E" w:rsidP="00F97A2E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right="29"/>
              <w:rPr>
                <w:rFonts w:ascii="Browallia New" w:hAnsi="Browallia New" w:cs="Browallia New"/>
              </w:rPr>
            </w:pPr>
            <w:r w:rsidRPr="00E37C9C">
              <w:rPr>
                <w:rFonts w:ascii="Browallia New" w:hAnsi="Browallia New" w:cs="Browallia New"/>
                <w:rtl/>
              </w:rPr>
              <w:t xml:space="preserve">   </w:t>
            </w:r>
            <w:r w:rsidRPr="00E37C9C">
              <w:rPr>
                <w:rFonts w:ascii="Browallia New" w:hAnsi="Browallia New" w:cs="Browallia New"/>
                <w:cs/>
              </w:rPr>
              <w:t xml:space="preserve">เกินกว่า </w:t>
            </w:r>
            <w:r w:rsidRPr="00E37C9C">
              <w:rPr>
                <w:rFonts w:ascii="Browallia New" w:hAnsi="Browallia New" w:cs="Browallia New"/>
              </w:rPr>
              <w:t>12</w:t>
            </w:r>
            <w:r w:rsidRPr="00E37C9C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0CCD5A0" w14:textId="3C392E3C" w:rsidR="00F97A2E" w:rsidRPr="00E37C9C" w:rsidRDefault="0087262E" w:rsidP="00F97A2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spacing w:val="-4"/>
                <w:rtl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lang w:val="en-US"/>
              </w:rPr>
              <w:t>1,492,028</w:t>
            </w:r>
          </w:p>
        </w:tc>
        <w:tc>
          <w:tcPr>
            <w:tcW w:w="225" w:type="dxa"/>
          </w:tcPr>
          <w:p w14:paraId="5C0627FB" w14:textId="4E3E22E0" w:rsidR="00F97A2E" w:rsidRPr="00E37C9C" w:rsidRDefault="00F97A2E" w:rsidP="00F97A2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rtl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FF40121" w14:textId="70223FF0" w:rsidR="00F97A2E" w:rsidRPr="00E37C9C" w:rsidRDefault="00F97A2E" w:rsidP="00F97A2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rtl/>
                <w:lang w:val="en-US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>1</w:t>
            </w: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E37C9C">
              <w:rPr>
                <w:rFonts w:ascii="Browallia New" w:hAnsi="Browallia New" w:cs="Browallia New"/>
                <w:lang w:val="en-US" w:bidi="th-TH"/>
              </w:rPr>
              <w:t>492</w:t>
            </w: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E37C9C">
              <w:rPr>
                <w:rFonts w:ascii="Browallia New" w:hAnsi="Browallia New" w:cs="Browallia New"/>
                <w:lang w:val="en-US" w:bidi="th-TH"/>
              </w:rPr>
              <w:t>028</w:t>
            </w:r>
          </w:p>
        </w:tc>
        <w:tc>
          <w:tcPr>
            <w:tcW w:w="252" w:type="dxa"/>
          </w:tcPr>
          <w:p w14:paraId="6F497E02" w14:textId="77777777" w:rsidR="00F97A2E" w:rsidRPr="00E37C9C" w:rsidRDefault="00F97A2E" w:rsidP="00F97A2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rtl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AD3537" w14:textId="6C87FAB3" w:rsidR="00F97A2E" w:rsidRPr="00E37C9C" w:rsidRDefault="00310CAC" w:rsidP="00F97A2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rtl/>
                <w:lang w:val="en-US"/>
              </w:rPr>
            </w:pPr>
            <w:r w:rsidRPr="00310CAC">
              <w:rPr>
                <w:rFonts w:ascii="Browallia New" w:hAnsi="Browallia New" w:cs="Browallia New"/>
                <w:lang w:val="en-US"/>
              </w:rPr>
              <w:t>1,492,028</w:t>
            </w:r>
          </w:p>
        </w:tc>
        <w:tc>
          <w:tcPr>
            <w:tcW w:w="261" w:type="dxa"/>
          </w:tcPr>
          <w:p w14:paraId="2CDF66E8" w14:textId="77777777" w:rsidR="00F97A2E" w:rsidRPr="00E37C9C" w:rsidRDefault="00F97A2E" w:rsidP="00F97A2E">
            <w:pPr>
              <w:ind w:right="72"/>
              <w:jc w:val="center"/>
              <w:rPr>
                <w:rFonts w:ascii="Browallia New" w:hAnsi="Browallia New" w:cs="Browallia New"/>
                <w:highlight w:val="magenta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7BA9A7" w14:textId="3573C39A" w:rsidR="00F97A2E" w:rsidRPr="00E37C9C" w:rsidRDefault="00F97A2E" w:rsidP="00F97A2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>1</w:t>
            </w: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E37C9C">
              <w:rPr>
                <w:rFonts w:ascii="Browallia New" w:hAnsi="Browallia New" w:cs="Browallia New"/>
                <w:lang w:val="en-US" w:bidi="th-TH"/>
              </w:rPr>
              <w:t>492</w:t>
            </w: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E37C9C">
              <w:rPr>
                <w:rFonts w:ascii="Browallia New" w:hAnsi="Browallia New" w:cs="Browallia New"/>
                <w:lang w:val="en-US" w:bidi="th-TH"/>
              </w:rPr>
              <w:t>028</w:t>
            </w:r>
          </w:p>
        </w:tc>
      </w:tr>
      <w:tr w:rsidR="00F97A2E" w:rsidRPr="00E37C9C" w14:paraId="2888AF1D" w14:textId="77777777">
        <w:trPr>
          <w:cantSplit/>
          <w:trHeight w:val="58"/>
        </w:trPr>
        <w:tc>
          <w:tcPr>
            <w:tcW w:w="3273" w:type="dxa"/>
          </w:tcPr>
          <w:p w14:paraId="1F2E422E" w14:textId="77777777" w:rsidR="00F97A2E" w:rsidRPr="00E37C9C" w:rsidRDefault="00F97A2E" w:rsidP="00F97A2E">
            <w:pPr>
              <w:tabs>
                <w:tab w:val="decimal" w:pos="5220"/>
                <w:tab w:val="decimal" w:pos="6660"/>
                <w:tab w:val="decimal" w:pos="8100"/>
                <w:tab w:val="decimal" w:pos="9540"/>
              </w:tabs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E37C9C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D2AF7D" w14:textId="4409C0D3" w:rsidR="00F97A2E" w:rsidRPr="00E37C9C" w:rsidRDefault="0087262E" w:rsidP="00F97A2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17,644</w:t>
            </w:r>
            <w:r w:rsidR="00390CA4">
              <w:rPr>
                <w:rFonts w:ascii="Browallia New" w:hAnsi="Browallia New" w:cs="Browallia New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lang w:val="en-US" w:bidi="th-TH"/>
              </w:rPr>
              <w:t>213</w:t>
            </w:r>
          </w:p>
        </w:tc>
        <w:tc>
          <w:tcPr>
            <w:tcW w:w="225" w:type="dxa"/>
          </w:tcPr>
          <w:p w14:paraId="33BFE6B7" w14:textId="06DDAA16" w:rsidR="00F97A2E" w:rsidRPr="00E37C9C" w:rsidRDefault="00F97A2E" w:rsidP="00F97A2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F76C1C6" w14:textId="6CFBC8EE" w:rsidR="00F97A2E" w:rsidRPr="00E37C9C" w:rsidRDefault="00F97A2E" w:rsidP="00F97A2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>60,301,383</w:t>
            </w:r>
          </w:p>
        </w:tc>
        <w:tc>
          <w:tcPr>
            <w:tcW w:w="252" w:type="dxa"/>
          </w:tcPr>
          <w:p w14:paraId="32EC7C39" w14:textId="77777777" w:rsidR="00F97A2E" w:rsidRPr="00E37C9C" w:rsidRDefault="00F97A2E" w:rsidP="00F97A2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</w:tcPr>
          <w:p w14:paraId="4CAD927C" w14:textId="18FD2F3C" w:rsidR="00F97A2E" w:rsidRPr="00E37C9C" w:rsidRDefault="00390CA4" w:rsidP="00F97A2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390CA4">
              <w:rPr>
                <w:rFonts w:ascii="Browallia New" w:hAnsi="Browallia New" w:cs="Browallia New"/>
                <w:lang w:val="en-US" w:bidi="th-TH"/>
              </w:rPr>
              <w:t>17,644,213</w:t>
            </w:r>
          </w:p>
        </w:tc>
        <w:tc>
          <w:tcPr>
            <w:tcW w:w="261" w:type="dxa"/>
            <w:vAlign w:val="bottom"/>
          </w:tcPr>
          <w:p w14:paraId="39D98C98" w14:textId="77777777" w:rsidR="00F97A2E" w:rsidRPr="00E37C9C" w:rsidRDefault="00F97A2E" w:rsidP="00F97A2E">
            <w:pPr>
              <w:ind w:right="72"/>
              <w:rPr>
                <w:rFonts w:ascii="Browallia New" w:hAnsi="Browallia New" w:cs="Browallia New"/>
                <w:highlight w:val="magenta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nil"/>
            </w:tcBorders>
          </w:tcPr>
          <w:p w14:paraId="69F36C1F" w14:textId="3523B2A7" w:rsidR="00F97A2E" w:rsidRPr="00E37C9C" w:rsidRDefault="00F97A2E" w:rsidP="00F97A2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highlight w:val="magenta"/>
                <w:lang w:val="en-US" w:bidi="th-TH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>60,301,383</w:t>
            </w:r>
          </w:p>
        </w:tc>
      </w:tr>
      <w:tr w:rsidR="00310CAC" w:rsidRPr="00E37C9C" w14:paraId="2CEA0125" w14:textId="77777777" w:rsidTr="007A4907">
        <w:trPr>
          <w:cantSplit/>
          <w:trHeight w:val="392"/>
        </w:trPr>
        <w:tc>
          <w:tcPr>
            <w:tcW w:w="3273" w:type="dxa"/>
            <w:vAlign w:val="bottom"/>
          </w:tcPr>
          <w:p w14:paraId="177B1913" w14:textId="77777777" w:rsidR="00310CAC" w:rsidRPr="00E37C9C" w:rsidRDefault="00310CAC" w:rsidP="00310CAC">
            <w:pPr>
              <w:pStyle w:val="a"/>
              <w:tabs>
                <w:tab w:val="left" w:pos="426"/>
              </w:tabs>
              <w:ind w:right="0"/>
              <w:rPr>
                <w:rFonts w:ascii="Browallia New" w:hAnsi="Browallia New" w:cs="Browallia New"/>
                <w:color w:val="auto"/>
                <w:lang w:val="en-US"/>
              </w:rPr>
            </w:pPr>
            <w:r w:rsidRPr="002A144E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E37C9C">
              <w:rPr>
                <w:rFonts w:ascii="Browallia New" w:hAnsi="Browallia New" w:cs="Browallia New"/>
                <w:cs/>
              </w:rPr>
              <w:t xml:space="preserve"> </w:t>
            </w:r>
            <w:r w:rsidRPr="00E37C9C">
              <w:rPr>
                <w:rFonts w:ascii="Browallia New" w:hAnsi="Browallia New" w:cs="Browallia New"/>
                <w:color w:val="auto"/>
                <w:cs/>
                <w:lang w:val="en-US"/>
              </w:rPr>
              <w:t>ค่าเผื่อผลขาดทุนด้านเครดิต</w:t>
            </w:r>
          </w:p>
          <w:p w14:paraId="1EB2ABAD" w14:textId="687DA25A" w:rsidR="00310CAC" w:rsidRPr="00E37C9C" w:rsidRDefault="00310CAC" w:rsidP="00310CAC">
            <w:pPr>
              <w:tabs>
                <w:tab w:val="decimal" w:pos="5220"/>
                <w:tab w:val="decimal" w:pos="6660"/>
                <w:tab w:val="decimal" w:pos="8100"/>
                <w:tab w:val="decimal" w:pos="9540"/>
              </w:tabs>
              <w:ind w:left="567"/>
              <w:rPr>
                <w:rFonts w:ascii="Browallia New" w:hAnsi="Browallia New" w:cs="Browallia New"/>
              </w:rPr>
            </w:pP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2D1B424" w14:textId="77777777" w:rsidR="00310CAC" w:rsidRPr="00E37C9C" w:rsidRDefault="00310CAC" w:rsidP="00310CAC">
            <w:pPr>
              <w:tabs>
                <w:tab w:val="left" w:pos="1193"/>
              </w:tabs>
              <w:ind w:right="72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0E2ADD39" w14:textId="51F8BD24" w:rsidR="00310CAC" w:rsidRPr="00E37C9C" w:rsidRDefault="00310CAC" w:rsidP="00310CAC">
            <w:pPr>
              <w:tabs>
                <w:tab w:val="left" w:pos="1193"/>
              </w:tabs>
              <w:ind w:right="72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(</w:t>
            </w:r>
            <w:r w:rsidRPr="00E37C9C">
              <w:rPr>
                <w:rFonts w:ascii="Browallia New" w:hAnsi="Browallia New" w:cs="Browallia New"/>
                <w:lang w:val="en-US" w:bidi="th-TH"/>
              </w:rPr>
              <w:t>1</w:t>
            </w: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E37C9C">
              <w:rPr>
                <w:rFonts w:ascii="Browallia New" w:hAnsi="Browallia New" w:cs="Browallia New"/>
                <w:lang w:val="en-US" w:bidi="th-TH"/>
              </w:rPr>
              <w:t>492</w:t>
            </w: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E37C9C">
              <w:rPr>
                <w:rFonts w:ascii="Browallia New" w:hAnsi="Browallia New" w:cs="Browallia New"/>
                <w:lang w:val="en-US" w:bidi="th-TH"/>
              </w:rPr>
              <w:t>028</w:t>
            </w: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)</w:t>
            </w:r>
          </w:p>
        </w:tc>
        <w:tc>
          <w:tcPr>
            <w:tcW w:w="225" w:type="dxa"/>
          </w:tcPr>
          <w:p w14:paraId="0E0D5597" w14:textId="7FCD9DC7" w:rsidR="00310CAC" w:rsidRPr="00E37C9C" w:rsidRDefault="00310CAC" w:rsidP="00310CAC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12583E49" w14:textId="77777777" w:rsidR="00310CAC" w:rsidRPr="00E37C9C" w:rsidRDefault="00310CAC" w:rsidP="00310CAC">
            <w:pPr>
              <w:tabs>
                <w:tab w:val="left" w:pos="1193"/>
              </w:tabs>
              <w:ind w:right="72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2FC8DCA8" w14:textId="5E5A38AE" w:rsidR="00310CAC" w:rsidRPr="00E37C9C" w:rsidRDefault="00310CAC" w:rsidP="00310CAC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(</w:t>
            </w:r>
            <w:r w:rsidRPr="00E37C9C">
              <w:rPr>
                <w:rFonts w:ascii="Browallia New" w:hAnsi="Browallia New" w:cs="Browallia New"/>
                <w:lang w:val="en-US" w:bidi="th-TH"/>
              </w:rPr>
              <w:t>1</w:t>
            </w: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E37C9C">
              <w:rPr>
                <w:rFonts w:ascii="Browallia New" w:hAnsi="Browallia New" w:cs="Browallia New"/>
                <w:lang w:val="en-US" w:bidi="th-TH"/>
              </w:rPr>
              <w:t>492</w:t>
            </w: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E37C9C">
              <w:rPr>
                <w:rFonts w:ascii="Browallia New" w:hAnsi="Browallia New" w:cs="Browallia New"/>
                <w:lang w:val="en-US" w:bidi="th-TH"/>
              </w:rPr>
              <w:t>028</w:t>
            </w: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)</w:t>
            </w:r>
          </w:p>
        </w:tc>
        <w:tc>
          <w:tcPr>
            <w:tcW w:w="252" w:type="dxa"/>
          </w:tcPr>
          <w:p w14:paraId="77DC71FB" w14:textId="77777777" w:rsidR="00310CAC" w:rsidRPr="00E37C9C" w:rsidRDefault="00310CAC" w:rsidP="00310CAC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270FFC" w14:textId="77777777" w:rsidR="00310CAC" w:rsidRPr="00E37C9C" w:rsidRDefault="00310CAC" w:rsidP="00310CAC">
            <w:pPr>
              <w:tabs>
                <w:tab w:val="left" w:pos="1193"/>
              </w:tabs>
              <w:ind w:right="72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4770D1E8" w14:textId="269D1303" w:rsidR="00310CAC" w:rsidRPr="00E37C9C" w:rsidRDefault="00310CAC" w:rsidP="00310CAC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(</w:t>
            </w:r>
            <w:r w:rsidRPr="00E37C9C">
              <w:rPr>
                <w:rFonts w:ascii="Browallia New" w:hAnsi="Browallia New" w:cs="Browallia New"/>
                <w:lang w:val="en-US" w:bidi="th-TH"/>
              </w:rPr>
              <w:t>1</w:t>
            </w: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E37C9C">
              <w:rPr>
                <w:rFonts w:ascii="Browallia New" w:hAnsi="Browallia New" w:cs="Browallia New"/>
                <w:lang w:val="en-US" w:bidi="th-TH"/>
              </w:rPr>
              <w:t>492</w:t>
            </w: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E37C9C">
              <w:rPr>
                <w:rFonts w:ascii="Browallia New" w:hAnsi="Browallia New" w:cs="Browallia New"/>
                <w:lang w:val="en-US" w:bidi="th-TH"/>
              </w:rPr>
              <w:t>028</w:t>
            </w: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)</w:t>
            </w:r>
          </w:p>
        </w:tc>
        <w:tc>
          <w:tcPr>
            <w:tcW w:w="261" w:type="dxa"/>
            <w:vAlign w:val="bottom"/>
          </w:tcPr>
          <w:p w14:paraId="4E3184C0" w14:textId="77777777" w:rsidR="00310CAC" w:rsidRPr="00E37C9C" w:rsidRDefault="00310CAC" w:rsidP="00310CAC">
            <w:pPr>
              <w:ind w:right="72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8983FD" w14:textId="77777777" w:rsidR="00310CAC" w:rsidRPr="00E37C9C" w:rsidRDefault="00310CAC" w:rsidP="00310CAC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5CBEA0ED" w14:textId="77995A26" w:rsidR="00310CAC" w:rsidRPr="00E37C9C" w:rsidRDefault="00310CAC" w:rsidP="00310CAC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(</w:t>
            </w:r>
            <w:r w:rsidRPr="00E37C9C">
              <w:rPr>
                <w:rFonts w:ascii="Browallia New" w:hAnsi="Browallia New" w:cs="Browallia New"/>
                <w:lang w:val="en-US" w:bidi="th-TH"/>
              </w:rPr>
              <w:t>1</w:t>
            </w: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E37C9C">
              <w:rPr>
                <w:rFonts w:ascii="Browallia New" w:hAnsi="Browallia New" w:cs="Browallia New"/>
                <w:lang w:val="en-US" w:bidi="th-TH"/>
              </w:rPr>
              <w:t>492</w:t>
            </w: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E37C9C">
              <w:rPr>
                <w:rFonts w:ascii="Browallia New" w:hAnsi="Browallia New" w:cs="Browallia New"/>
                <w:lang w:val="en-US" w:bidi="th-TH"/>
              </w:rPr>
              <w:t>028</w:t>
            </w: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)</w:t>
            </w:r>
          </w:p>
        </w:tc>
      </w:tr>
      <w:tr w:rsidR="00310CAC" w:rsidRPr="00E37C9C" w14:paraId="4326434B" w14:textId="77777777">
        <w:trPr>
          <w:cantSplit/>
          <w:trHeight w:val="58"/>
        </w:trPr>
        <w:tc>
          <w:tcPr>
            <w:tcW w:w="3273" w:type="dxa"/>
            <w:vAlign w:val="bottom"/>
          </w:tcPr>
          <w:p w14:paraId="283ABD7D" w14:textId="4C22B4EA" w:rsidR="00310CAC" w:rsidRPr="00E37C9C" w:rsidRDefault="00310CAC" w:rsidP="00310CAC">
            <w:pPr>
              <w:tabs>
                <w:tab w:val="decimal" w:pos="5220"/>
                <w:tab w:val="decimal" w:pos="6660"/>
                <w:tab w:val="decimal" w:pos="8100"/>
                <w:tab w:val="decimal" w:pos="9540"/>
              </w:tabs>
              <w:jc w:val="thaiDistribute"/>
              <w:rPr>
                <w:rFonts w:ascii="Browallia New" w:hAnsi="Browallia New" w:cs="Browallia New"/>
              </w:rPr>
            </w:pPr>
            <w:r w:rsidRPr="00E37C9C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</w:tcPr>
          <w:p w14:paraId="260D9447" w14:textId="688F43D8" w:rsidR="00310CAC" w:rsidRPr="00E37C9C" w:rsidRDefault="00310CAC" w:rsidP="00310CAC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310CAC">
              <w:rPr>
                <w:rFonts w:ascii="Browallia New" w:hAnsi="Browallia New" w:cs="Browallia New"/>
                <w:cs/>
                <w:lang w:val="en-US" w:bidi="th-TH"/>
              </w:rPr>
              <w:t>16</w:t>
            </w:r>
            <w:r w:rsidRPr="00310CAC">
              <w:rPr>
                <w:rFonts w:ascii="Browallia New" w:hAnsi="Browallia New" w:cs="Browallia New"/>
                <w:lang w:val="en-US" w:bidi="th-TH"/>
              </w:rPr>
              <w:t>,</w:t>
            </w:r>
            <w:r w:rsidRPr="00310CAC">
              <w:rPr>
                <w:rFonts w:ascii="Browallia New" w:hAnsi="Browallia New" w:cs="Browallia New"/>
                <w:cs/>
                <w:lang w:val="en-US" w:bidi="th-TH"/>
              </w:rPr>
              <w:t>152</w:t>
            </w:r>
            <w:r w:rsidRPr="00310CAC">
              <w:rPr>
                <w:rFonts w:ascii="Browallia New" w:hAnsi="Browallia New" w:cs="Browallia New"/>
                <w:lang w:val="en-US" w:bidi="th-TH"/>
              </w:rPr>
              <w:t>,</w:t>
            </w:r>
            <w:r w:rsidRPr="00310CAC">
              <w:rPr>
                <w:rFonts w:ascii="Browallia New" w:hAnsi="Browallia New" w:cs="Browallia New"/>
                <w:cs/>
                <w:lang w:val="en-US" w:bidi="th-TH"/>
              </w:rPr>
              <w:t>185</w:t>
            </w:r>
          </w:p>
        </w:tc>
        <w:tc>
          <w:tcPr>
            <w:tcW w:w="225" w:type="dxa"/>
          </w:tcPr>
          <w:p w14:paraId="04B04EBE" w14:textId="1E93C587" w:rsidR="00310CAC" w:rsidRPr="00E37C9C" w:rsidRDefault="00310CAC" w:rsidP="00310CAC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</w:tcPr>
          <w:p w14:paraId="45773EDC" w14:textId="463D53F6" w:rsidR="00310CAC" w:rsidRPr="00E37C9C" w:rsidRDefault="00310CAC" w:rsidP="00310CAC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>58</w:t>
            </w: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E37C9C">
              <w:rPr>
                <w:rFonts w:ascii="Browallia New" w:hAnsi="Browallia New" w:cs="Browallia New"/>
                <w:lang w:val="en-US" w:bidi="th-TH"/>
              </w:rPr>
              <w:t>809</w:t>
            </w: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E37C9C">
              <w:rPr>
                <w:rFonts w:ascii="Browallia New" w:hAnsi="Browallia New" w:cs="Browallia New"/>
                <w:lang w:val="en-US" w:bidi="th-TH"/>
              </w:rPr>
              <w:t>355</w:t>
            </w:r>
          </w:p>
        </w:tc>
        <w:tc>
          <w:tcPr>
            <w:tcW w:w="252" w:type="dxa"/>
          </w:tcPr>
          <w:p w14:paraId="3F732F66" w14:textId="77777777" w:rsidR="00310CAC" w:rsidRPr="00E37C9C" w:rsidRDefault="00310CAC" w:rsidP="00310CAC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70841E1A" w14:textId="092C3CFD" w:rsidR="00310CAC" w:rsidRPr="00E37C9C" w:rsidRDefault="002A62F7" w:rsidP="00310CAC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2A62F7">
              <w:rPr>
                <w:rFonts w:ascii="Browallia New" w:hAnsi="Browallia New" w:cs="Browallia New"/>
                <w:lang w:val="en-US" w:bidi="th-TH"/>
              </w:rPr>
              <w:t>16,152,185</w:t>
            </w:r>
          </w:p>
        </w:tc>
        <w:tc>
          <w:tcPr>
            <w:tcW w:w="261" w:type="dxa"/>
            <w:vAlign w:val="bottom"/>
          </w:tcPr>
          <w:p w14:paraId="1783C668" w14:textId="77777777" w:rsidR="00310CAC" w:rsidRPr="00E37C9C" w:rsidRDefault="00310CAC" w:rsidP="00310CAC">
            <w:pPr>
              <w:ind w:right="72"/>
              <w:rPr>
                <w:rFonts w:ascii="Browallia New" w:hAnsi="Browallia New" w:cs="Browallia New"/>
                <w:highlight w:val="magenta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55F3A1B" w14:textId="51244A75" w:rsidR="00310CAC" w:rsidRPr="00E37C9C" w:rsidRDefault="00310CAC" w:rsidP="00310CAC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>58,809,355</w:t>
            </w:r>
          </w:p>
        </w:tc>
      </w:tr>
    </w:tbl>
    <w:p w14:paraId="099D2812" w14:textId="77777777" w:rsidR="002E1868" w:rsidRDefault="002E1868">
      <w:pPr>
        <w:rPr>
          <w:rFonts w:ascii="Browallia New" w:hAnsi="Browallia New" w:cs="Browallia New"/>
          <w:lang w:val="en-US" w:bidi="th-TH"/>
        </w:rPr>
      </w:pPr>
    </w:p>
    <w:p w14:paraId="56B9083C" w14:textId="77777777" w:rsidR="001200F7" w:rsidRDefault="001200F7">
      <w:pPr>
        <w:rPr>
          <w:rFonts w:ascii="Browallia New" w:hAnsi="Browallia New" w:cs="Browallia New"/>
          <w:lang w:val="en-US" w:bidi="th-TH"/>
        </w:rPr>
      </w:pPr>
    </w:p>
    <w:p w14:paraId="5A36417F" w14:textId="77777777" w:rsidR="001200F7" w:rsidRDefault="001200F7">
      <w:pPr>
        <w:rPr>
          <w:rFonts w:ascii="Browallia New" w:hAnsi="Browallia New" w:cs="Browallia New"/>
          <w:lang w:val="en-US" w:bidi="th-TH"/>
        </w:rPr>
      </w:pPr>
    </w:p>
    <w:p w14:paraId="16974265" w14:textId="77777777" w:rsidR="001200F7" w:rsidRDefault="001200F7">
      <w:pPr>
        <w:rPr>
          <w:rFonts w:ascii="Browallia New" w:hAnsi="Browallia New" w:cs="Browallia New"/>
          <w:lang w:val="en-US" w:bidi="th-TH"/>
        </w:rPr>
      </w:pPr>
    </w:p>
    <w:p w14:paraId="3E81BB7F" w14:textId="77777777" w:rsidR="001200F7" w:rsidRDefault="001200F7">
      <w:pPr>
        <w:rPr>
          <w:rFonts w:ascii="Browallia New" w:hAnsi="Browallia New" w:cs="Browallia New"/>
          <w:lang w:val="en-US" w:bidi="th-TH"/>
        </w:rPr>
      </w:pPr>
    </w:p>
    <w:p w14:paraId="125F89C1" w14:textId="77777777" w:rsidR="001200F7" w:rsidRDefault="001200F7">
      <w:pPr>
        <w:rPr>
          <w:rFonts w:ascii="Browallia New" w:hAnsi="Browallia New" w:cs="Browallia New"/>
          <w:lang w:val="en-US" w:bidi="th-TH"/>
        </w:rPr>
      </w:pPr>
    </w:p>
    <w:p w14:paraId="51885799" w14:textId="77777777" w:rsidR="001200F7" w:rsidRDefault="001200F7">
      <w:pPr>
        <w:rPr>
          <w:rFonts w:ascii="Browallia New" w:hAnsi="Browallia New" w:cs="Browallia New"/>
          <w:lang w:val="en-US" w:bidi="th-TH"/>
        </w:rPr>
      </w:pPr>
    </w:p>
    <w:p w14:paraId="5CEA8F86" w14:textId="77777777" w:rsidR="001200F7" w:rsidRPr="00E37C9C" w:rsidRDefault="001200F7">
      <w:pPr>
        <w:rPr>
          <w:rFonts w:ascii="Browallia New" w:hAnsi="Browallia New" w:cs="Browallia New"/>
          <w:cs/>
          <w:lang w:val="en-US" w:bidi="th-TH"/>
        </w:rPr>
      </w:pPr>
    </w:p>
    <w:p w14:paraId="42F5092B" w14:textId="3A0A4B0B" w:rsidR="00F33F5B" w:rsidRPr="00E37C9C" w:rsidRDefault="00F33F5B" w:rsidP="001B146A">
      <w:pPr>
        <w:numPr>
          <w:ilvl w:val="0"/>
          <w:numId w:val="1"/>
        </w:numPr>
        <w:tabs>
          <w:tab w:val="clear" w:pos="360"/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lang w:val="en-US" w:bidi="th-TH"/>
        </w:rPr>
      </w:pPr>
      <w:r w:rsidRPr="00E37C9C">
        <w:rPr>
          <w:rFonts w:ascii="Browallia New" w:hAnsi="Browallia New" w:cs="Browallia New"/>
          <w:b/>
          <w:bCs/>
          <w:cs/>
          <w:lang w:val="en-US" w:bidi="th-TH"/>
        </w:rPr>
        <w:lastRenderedPageBreak/>
        <w:t>สินค้าคงเหลือ</w:t>
      </w:r>
      <w:r w:rsidR="004F2004" w:rsidRPr="00E37C9C">
        <w:rPr>
          <w:rFonts w:ascii="Browallia New" w:hAnsi="Browallia New" w:cs="Browallia New"/>
          <w:b/>
          <w:bCs/>
          <w:lang w:val="en-US" w:bidi="th-TH"/>
        </w:rPr>
        <w:t xml:space="preserve"> - </w:t>
      </w:r>
      <w:r w:rsidR="004F2004" w:rsidRPr="00E37C9C">
        <w:rPr>
          <w:rFonts w:ascii="Browallia New" w:hAnsi="Browallia New" w:cs="Browallia New"/>
          <w:b/>
          <w:bCs/>
          <w:cs/>
          <w:lang w:val="en-US" w:bidi="th-TH"/>
        </w:rPr>
        <w:t>สุท</w:t>
      </w:r>
      <w:r w:rsidR="00815D3E" w:rsidRPr="00E37C9C">
        <w:rPr>
          <w:rFonts w:ascii="Browallia New" w:hAnsi="Browallia New" w:cs="Browallia New"/>
          <w:b/>
          <w:bCs/>
          <w:cs/>
          <w:lang w:val="en-US" w:bidi="th-TH"/>
        </w:rPr>
        <w:t>ธิ</w:t>
      </w:r>
    </w:p>
    <w:p w14:paraId="06732360" w14:textId="5E6E37FF" w:rsidR="00F33F5B" w:rsidRPr="00E37C9C" w:rsidRDefault="00F33F5B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9"/>
        <w:gridCol w:w="1260"/>
        <w:gridCol w:w="236"/>
        <w:gridCol w:w="759"/>
        <w:gridCol w:w="236"/>
        <w:gridCol w:w="1465"/>
        <w:gridCol w:w="283"/>
        <w:gridCol w:w="1512"/>
      </w:tblGrid>
      <w:tr w:rsidR="006A12D9" w:rsidRPr="00E37C9C" w14:paraId="6A36433E" w14:textId="77777777" w:rsidTr="000C3A22">
        <w:tc>
          <w:tcPr>
            <w:tcW w:w="3339" w:type="dxa"/>
          </w:tcPr>
          <w:p w14:paraId="25A00CAF" w14:textId="77777777" w:rsidR="00F33F5B" w:rsidRPr="00E37C9C" w:rsidRDefault="00F33F5B" w:rsidP="002D609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260" w:type="dxa"/>
          </w:tcPr>
          <w:p w14:paraId="4BE0F853" w14:textId="77777777" w:rsidR="0025037C" w:rsidRPr="00E37C9C" w:rsidRDefault="0025037C" w:rsidP="002D609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236" w:type="dxa"/>
          </w:tcPr>
          <w:p w14:paraId="055BF8E0" w14:textId="391DEB84" w:rsidR="0025037C" w:rsidRPr="00E37C9C" w:rsidRDefault="0025037C" w:rsidP="002D609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759" w:type="dxa"/>
          </w:tcPr>
          <w:p w14:paraId="65CF514A" w14:textId="3DC9E4D1" w:rsidR="00EC7B54" w:rsidRPr="00E37C9C" w:rsidRDefault="00EC7B54" w:rsidP="002D609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236" w:type="dxa"/>
          </w:tcPr>
          <w:p w14:paraId="4EBC8044" w14:textId="77777777" w:rsidR="00EC7B54" w:rsidRPr="00E37C9C" w:rsidRDefault="00EC7B54" w:rsidP="002D609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3260" w:type="dxa"/>
            <w:gridSpan w:val="3"/>
          </w:tcPr>
          <w:p w14:paraId="08135F28" w14:textId="1A764728" w:rsidR="00F33F5B" w:rsidRPr="00E37C9C" w:rsidRDefault="00EC7B54" w:rsidP="00BD08E2">
            <w:pPr>
              <w:pStyle w:val="a"/>
              <w:tabs>
                <w:tab w:val="left" w:pos="426"/>
              </w:tabs>
              <w:ind w:right="-17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cs/>
                <w:lang w:val="en-US"/>
              </w:rPr>
              <w:t>(หน่วย : บาท)</w:t>
            </w:r>
          </w:p>
        </w:tc>
      </w:tr>
      <w:tr w:rsidR="006A12D9" w:rsidRPr="00E37C9C" w14:paraId="658045D0" w14:textId="77777777" w:rsidTr="000C3A22">
        <w:tc>
          <w:tcPr>
            <w:tcW w:w="3339" w:type="dxa"/>
          </w:tcPr>
          <w:p w14:paraId="074DCB09" w14:textId="354C4E3B" w:rsidR="00ED03F9" w:rsidRPr="00E37C9C" w:rsidRDefault="00ED03F9" w:rsidP="00ED03F9">
            <w:pPr>
              <w:pStyle w:val="a"/>
              <w:tabs>
                <w:tab w:val="left" w:pos="426"/>
              </w:tabs>
              <w:ind w:left="9" w:right="0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2255" w:type="dxa"/>
            <w:gridSpan w:val="3"/>
          </w:tcPr>
          <w:p w14:paraId="578DC93D" w14:textId="330A12B8" w:rsidR="00ED03F9" w:rsidRPr="00E37C9C" w:rsidRDefault="00ED03F9" w:rsidP="00ED03F9">
            <w:pPr>
              <w:pStyle w:val="a"/>
              <w:tabs>
                <w:tab w:val="left" w:pos="426"/>
              </w:tabs>
              <w:ind w:right="14"/>
              <w:jc w:val="center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236" w:type="dxa"/>
          </w:tcPr>
          <w:p w14:paraId="4811E6A5" w14:textId="77777777" w:rsidR="00ED03F9" w:rsidRPr="00E37C9C" w:rsidRDefault="00ED03F9" w:rsidP="00ED03F9">
            <w:pPr>
              <w:pStyle w:val="a"/>
              <w:tabs>
                <w:tab w:val="left" w:pos="426"/>
              </w:tabs>
              <w:ind w:right="14"/>
              <w:jc w:val="center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</w:tcBorders>
          </w:tcPr>
          <w:p w14:paraId="5556296E" w14:textId="61725854" w:rsidR="00ED03F9" w:rsidRPr="00E37C9C" w:rsidRDefault="00ED03F9" w:rsidP="00ED03F9">
            <w:pPr>
              <w:pStyle w:val="a"/>
              <w:tabs>
                <w:tab w:val="left" w:pos="426"/>
              </w:tabs>
              <w:ind w:right="14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cs/>
                <w:lang w:val="en-US"/>
              </w:rPr>
              <w:t>งบการเงิน</w:t>
            </w:r>
            <w:r w:rsidR="001E1075" w:rsidRPr="00E37C9C">
              <w:rPr>
                <w:rFonts w:ascii="Browallia New" w:hAnsi="Browallia New" w:cs="Browallia New"/>
                <w:color w:val="auto"/>
                <w:cs/>
                <w:lang w:val="en-US"/>
              </w:rPr>
              <w:t>รวมและ</w:t>
            </w:r>
            <w:r w:rsidRPr="00E37C9C">
              <w:rPr>
                <w:rFonts w:ascii="Browallia New" w:hAnsi="Browallia New" w:cs="Browallia New"/>
                <w:color w:val="auto"/>
                <w:cs/>
                <w:lang w:val="en-US"/>
              </w:rPr>
              <w:t>เฉพาะ</w:t>
            </w:r>
            <w:r w:rsidR="00F00311" w:rsidRPr="00E37C9C">
              <w:rPr>
                <w:rFonts w:ascii="Browallia New" w:hAnsi="Browallia New" w:cs="Browallia New"/>
                <w:color w:val="auto"/>
                <w:cs/>
                <w:lang w:val="en-US"/>
              </w:rPr>
              <w:t>บริษัท</w:t>
            </w:r>
          </w:p>
        </w:tc>
      </w:tr>
      <w:tr w:rsidR="006A12D9" w:rsidRPr="00E37C9C" w14:paraId="1EAAC94C" w14:textId="77777777" w:rsidTr="002872BD">
        <w:tc>
          <w:tcPr>
            <w:tcW w:w="3339" w:type="dxa"/>
          </w:tcPr>
          <w:p w14:paraId="24D6ADFA" w14:textId="77777777" w:rsidR="003B1C79" w:rsidRPr="00E37C9C" w:rsidRDefault="003B1C79" w:rsidP="003B1C79">
            <w:pPr>
              <w:pStyle w:val="a"/>
              <w:tabs>
                <w:tab w:val="left" w:pos="426"/>
              </w:tabs>
              <w:ind w:left="9"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260" w:type="dxa"/>
          </w:tcPr>
          <w:p w14:paraId="5ADD17AD" w14:textId="662DAA7B" w:rsidR="003B1C79" w:rsidRPr="00E37C9C" w:rsidRDefault="003B1C79" w:rsidP="003B1C79">
            <w:pPr>
              <w:pStyle w:val="a"/>
              <w:tabs>
                <w:tab w:val="left" w:pos="426"/>
              </w:tabs>
              <w:ind w:right="14"/>
              <w:jc w:val="center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236" w:type="dxa"/>
          </w:tcPr>
          <w:p w14:paraId="6EE2291A" w14:textId="77777777" w:rsidR="003B1C79" w:rsidRPr="00E37C9C" w:rsidRDefault="003B1C79" w:rsidP="003B1C79">
            <w:pPr>
              <w:pStyle w:val="a"/>
              <w:tabs>
                <w:tab w:val="left" w:pos="426"/>
              </w:tabs>
              <w:ind w:right="14"/>
              <w:jc w:val="center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759" w:type="dxa"/>
          </w:tcPr>
          <w:p w14:paraId="754FC1CE" w14:textId="247CE36E" w:rsidR="003B1C79" w:rsidRPr="00E37C9C" w:rsidRDefault="003B1C79" w:rsidP="003B1C79">
            <w:pPr>
              <w:pStyle w:val="a"/>
              <w:tabs>
                <w:tab w:val="left" w:pos="426"/>
              </w:tabs>
              <w:ind w:right="14"/>
              <w:jc w:val="center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236" w:type="dxa"/>
          </w:tcPr>
          <w:p w14:paraId="0FCAE351" w14:textId="77777777" w:rsidR="003B1C79" w:rsidRPr="00E37C9C" w:rsidRDefault="003B1C79" w:rsidP="003B1C79">
            <w:pPr>
              <w:pStyle w:val="a"/>
              <w:tabs>
                <w:tab w:val="left" w:pos="426"/>
              </w:tabs>
              <w:ind w:right="14"/>
              <w:jc w:val="center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7F480E" w14:textId="5909D47F" w:rsidR="003B1C79" w:rsidRPr="002872BD" w:rsidRDefault="003B1C79" w:rsidP="003B1C79">
            <w:pPr>
              <w:pStyle w:val="a"/>
              <w:tabs>
                <w:tab w:val="left" w:pos="426"/>
              </w:tabs>
              <w:ind w:right="14"/>
              <w:jc w:val="center"/>
              <w:rPr>
                <w:rFonts w:ascii="Browallia New" w:hAnsi="Browallia New" w:cs="Browallia New"/>
                <w:color w:val="auto"/>
                <w:lang w:val="en-US"/>
              </w:rPr>
            </w:pPr>
            <w:r w:rsidRPr="002872BD">
              <w:rPr>
                <w:rFonts w:ascii="Browallia New" w:hAnsi="Browallia New" w:cs="Browallia New"/>
                <w:color w:val="auto"/>
                <w:lang w:val="en-US"/>
              </w:rPr>
              <w:t>256</w:t>
            </w:r>
            <w:r w:rsidR="00035830" w:rsidRPr="002872BD">
              <w:rPr>
                <w:rFonts w:ascii="Browallia New" w:hAnsi="Browallia New" w:cs="Browallia New"/>
                <w:color w:val="auto"/>
                <w:lang w:val="en-US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EFC32AE" w14:textId="77777777" w:rsidR="003B1C79" w:rsidRPr="002872BD" w:rsidRDefault="003B1C79" w:rsidP="003B1C79">
            <w:pPr>
              <w:pStyle w:val="a"/>
              <w:tabs>
                <w:tab w:val="left" w:pos="426"/>
              </w:tabs>
              <w:ind w:right="14"/>
              <w:jc w:val="center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C30FEC7" w14:textId="4DC9D40B" w:rsidR="003B1C79" w:rsidRPr="002872BD" w:rsidRDefault="003B1C79" w:rsidP="003B1C79">
            <w:pPr>
              <w:pStyle w:val="a"/>
              <w:tabs>
                <w:tab w:val="left" w:pos="426"/>
              </w:tabs>
              <w:ind w:right="14"/>
              <w:jc w:val="center"/>
              <w:rPr>
                <w:rFonts w:ascii="Browallia New" w:hAnsi="Browallia New" w:cs="Browallia New"/>
                <w:color w:val="auto"/>
                <w:lang w:val="en-US"/>
              </w:rPr>
            </w:pPr>
            <w:r w:rsidRPr="002872BD">
              <w:rPr>
                <w:rFonts w:ascii="Browallia New" w:hAnsi="Browallia New" w:cs="Browallia New"/>
                <w:color w:val="auto"/>
                <w:lang w:val="en-US"/>
              </w:rPr>
              <w:t>256</w:t>
            </w:r>
            <w:r w:rsidR="00035830" w:rsidRPr="002872BD">
              <w:rPr>
                <w:rFonts w:ascii="Browallia New" w:hAnsi="Browallia New" w:cs="Browallia New"/>
                <w:color w:val="auto"/>
                <w:lang w:val="en-US"/>
              </w:rPr>
              <w:t>7</w:t>
            </w:r>
          </w:p>
        </w:tc>
      </w:tr>
      <w:tr w:rsidR="006A12D9" w:rsidRPr="00E37C9C" w14:paraId="6678C50C" w14:textId="77777777" w:rsidTr="002872BD">
        <w:tc>
          <w:tcPr>
            <w:tcW w:w="3339" w:type="dxa"/>
          </w:tcPr>
          <w:p w14:paraId="098ADBE4" w14:textId="77777777" w:rsidR="003B1C79" w:rsidRPr="00E37C9C" w:rsidRDefault="003B1C79" w:rsidP="003B1C79">
            <w:pPr>
              <w:pStyle w:val="a"/>
              <w:tabs>
                <w:tab w:val="left" w:pos="426"/>
              </w:tabs>
              <w:ind w:left="9"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US"/>
              </w:rPr>
            </w:pPr>
          </w:p>
        </w:tc>
        <w:tc>
          <w:tcPr>
            <w:tcW w:w="1260" w:type="dxa"/>
          </w:tcPr>
          <w:p w14:paraId="2F226DD4" w14:textId="77777777" w:rsidR="003B1C79" w:rsidRPr="00E37C9C" w:rsidRDefault="003B1C79" w:rsidP="003B1C79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</w:tcPr>
          <w:p w14:paraId="56DC3A1A" w14:textId="77777777" w:rsidR="003B1C79" w:rsidRPr="00E37C9C" w:rsidRDefault="003B1C79" w:rsidP="003B1C79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59" w:type="dxa"/>
          </w:tcPr>
          <w:p w14:paraId="59ADDA59" w14:textId="77777777" w:rsidR="003B1C79" w:rsidRPr="00E37C9C" w:rsidRDefault="003B1C79" w:rsidP="003B1C79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</w:tcPr>
          <w:p w14:paraId="7D9E7F8A" w14:textId="77777777" w:rsidR="003B1C79" w:rsidRPr="00E37C9C" w:rsidRDefault="003B1C79" w:rsidP="003B1C79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8FD0F6" w14:textId="77777777" w:rsidR="003B1C79" w:rsidRPr="002872BD" w:rsidRDefault="003B1C79" w:rsidP="003B1C79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14:paraId="5C5042B6" w14:textId="77777777" w:rsidR="003B1C79" w:rsidRPr="002872BD" w:rsidRDefault="003B1C79" w:rsidP="003B1C79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</w:tcBorders>
            <w:vAlign w:val="center"/>
          </w:tcPr>
          <w:p w14:paraId="0E1C15B0" w14:textId="77777777" w:rsidR="003B1C79" w:rsidRPr="002872BD" w:rsidRDefault="003B1C79" w:rsidP="003B1C79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US"/>
              </w:rPr>
            </w:pPr>
          </w:p>
        </w:tc>
      </w:tr>
      <w:tr w:rsidR="00035830" w:rsidRPr="00E37C9C" w14:paraId="6DABA8CF" w14:textId="77777777" w:rsidTr="002872BD">
        <w:tc>
          <w:tcPr>
            <w:tcW w:w="3339" w:type="dxa"/>
          </w:tcPr>
          <w:p w14:paraId="23C78BB4" w14:textId="04BCFC57" w:rsidR="00035830" w:rsidRPr="00E37C9C" w:rsidRDefault="00035830" w:rsidP="00035830">
            <w:pPr>
              <w:pStyle w:val="a"/>
              <w:tabs>
                <w:tab w:val="left" w:pos="426"/>
              </w:tabs>
              <w:ind w:left="9"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E37C9C">
              <w:rPr>
                <w:rFonts w:ascii="Browallia New" w:hAnsi="Browallia New" w:cs="Browallia New"/>
                <w:color w:val="auto"/>
                <w:cs/>
                <w:lang w:val="en-US"/>
              </w:rPr>
              <w:t>สินค้าสำเร็จรูป</w:t>
            </w:r>
          </w:p>
        </w:tc>
        <w:tc>
          <w:tcPr>
            <w:tcW w:w="1260" w:type="dxa"/>
            <w:vAlign w:val="center"/>
          </w:tcPr>
          <w:p w14:paraId="39473EC0" w14:textId="63F740E8" w:rsidR="00035830" w:rsidRPr="00E37C9C" w:rsidRDefault="00035830" w:rsidP="00035830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236" w:type="dxa"/>
          </w:tcPr>
          <w:p w14:paraId="7D3F14BA" w14:textId="77777777" w:rsidR="00035830" w:rsidRPr="00E37C9C" w:rsidRDefault="00035830" w:rsidP="00035830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759" w:type="dxa"/>
            <w:vAlign w:val="center"/>
          </w:tcPr>
          <w:p w14:paraId="780B209F" w14:textId="00F22161" w:rsidR="00035830" w:rsidRPr="00E37C9C" w:rsidRDefault="00035830" w:rsidP="00035830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236" w:type="dxa"/>
          </w:tcPr>
          <w:p w14:paraId="5DEF7A1B" w14:textId="77777777" w:rsidR="00035830" w:rsidRPr="00E37C9C" w:rsidRDefault="00035830" w:rsidP="00035830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2C51DF" w14:textId="5E5BC45E" w:rsidR="00035830" w:rsidRPr="002872BD" w:rsidRDefault="004D7D78" w:rsidP="00035830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2872BD">
              <w:rPr>
                <w:rFonts w:ascii="Browallia New" w:hAnsi="Browallia New" w:cs="Browallia New"/>
                <w:color w:val="auto"/>
                <w:lang w:val="en-US"/>
              </w:rPr>
              <w:t>169,057,896</w:t>
            </w:r>
          </w:p>
        </w:tc>
        <w:tc>
          <w:tcPr>
            <w:tcW w:w="283" w:type="dxa"/>
          </w:tcPr>
          <w:p w14:paraId="0A4DBFB7" w14:textId="77777777" w:rsidR="00035830" w:rsidRPr="002872BD" w:rsidRDefault="00035830" w:rsidP="00035830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512" w:type="dxa"/>
            <w:tcBorders>
              <w:left w:val="nil"/>
            </w:tcBorders>
            <w:vAlign w:val="center"/>
          </w:tcPr>
          <w:p w14:paraId="63C091F1" w14:textId="1FDC20EA" w:rsidR="00035830" w:rsidRPr="002872BD" w:rsidRDefault="00035830" w:rsidP="00035830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2872BD">
              <w:rPr>
                <w:rFonts w:ascii="Browallia New" w:hAnsi="Browallia New" w:cs="Browallia New"/>
                <w:color w:val="auto"/>
                <w:lang w:val="en-US"/>
              </w:rPr>
              <w:t>110,505,004</w:t>
            </w:r>
          </w:p>
        </w:tc>
      </w:tr>
      <w:tr w:rsidR="00035830" w:rsidRPr="00E37C9C" w14:paraId="2196F806" w14:textId="77777777" w:rsidTr="002872BD">
        <w:tc>
          <w:tcPr>
            <w:tcW w:w="3339" w:type="dxa"/>
          </w:tcPr>
          <w:p w14:paraId="71E52A2B" w14:textId="0C0DA48E" w:rsidR="00035830" w:rsidRPr="00E37C9C" w:rsidRDefault="00035830" w:rsidP="00035830">
            <w:pPr>
              <w:pStyle w:val="a"/>
              <w:tabs>
                <w:tab w:val="left" w:pos="426"/>
              </w:tabs>
              <w:ind w:left="9"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E37C9C">
              <w:rPr>
                <w:rFonts w:ascii="Browallia New" w:hAnsi="Browallia New" w:cs="Browallia New"/>
                <w:color w:val="auto"/>
                <w:cs/>
                <w:lang w:val="en-US"/>
              </w:rPr>
              <w:t>วัสดุสิ้นเปลือง</w:t>
            </w:r>
          </w:p>
        </w:tc>
        <w:tc>
          <w:tcPr>
            <w:tcW w:w="1260" w:type="dxa"/>
            <w:vAlign w:val="center"/>
          </w:tcPr>
          <w:p w14:paraId="7F8FA270" w14:textId="557DB986" w:rsidR="00035830" w:rsidRPr="00E37C9C" w:rsidRDefault="00035830" w:rsidP="00035830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236" w:type="dxa"/>
          </w:tcPr>
          <w:p w14:paraId="44579567" w14:textId="77777777" w:rsidR="00035830" w:rsidRPr="00E37C9C" w:rsidRDefault="00035830" w:rsidP="00035830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759" w:type="dxa"/>
            <w:vAlign w:val="center"/>
          </w:tcPr>
          <w:p w14:paraId="6F0B6DDA" w14:textId="1F81E6BE" w:rsidR="00035830" w:rsidRPr="00E37C9C" w:rsidRDefault="00035830" w:rsidP="00035830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236" w:type="dxa"/>
          </w:tcPr>
          <w:p w14:paraId="24823171" w14:textId="77777777" w:rsidR="00035830" w:rsidRPr="00E37C9C" w:rsidRDefault="00035830" w:rsidP="00035830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vAlign w:val="center"/>
          </w:tcPr>
          <w:p w14:paraId="31AF8F99" w14:textId="24922AE8" w:rsidR="00035830" w:rsidRPr="002872BD" w:rsidRDefault="004D7D78" w:rsidP="00035830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2872BD">
              <w:rPr>
                <w:rFonts w:ascii="Browallia New" w:hAnsi="Browallia New" w:cs="Browallia New"/>
                <w:color w:val="auto"/>
                <w:lang w:val="en-US"/>
              </w:rPr>
              <w:t>10,135,065</w:t>
            </w:r>
          </w:p>
        </w:tc>
        <w:tc>
          <w:tcPr>
            <w:tcW w:w="283" w:type="dxa"/>
          </w:tcPr>
          <w:p w14:paraId="3724A85D" w14:textId="77777777" w:rsidR="00035830" w:rsidRPr="002872BD" w:rsidRDefault="00035830" w:rsidP="00035830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512" w:type="dxa"/>
            <w:tcBorders>
              <w:left w:val="nil"/>
            </w:tcBorders>
            <w:vAlign w:val="center"/>
          </w:tcPr>
          <w:p w14:paraId="145BD214" w14:textId="5AE76A1A" w:rsidR="00035830" w:rsidRPr="002872BD" w:rsidRDefault="00035830" w:rsidP="00035830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2872BD">
              <w:rPr>
                <w:rFonts w:ascii="Browallia New" w:hAnsi="Browallia New" w:cs="Browallia New"/>
                <w:color w:val="auto"/>
                <w:lang w:val="en-US"/>
              </w:rPr>
              <w:t>12,714,467</w:t>
            </w:r>
          </w:p>
        </w:tc>
      </w:tr>
      <w:tr w:rsidR="00035830" w:rsidRPr="00E37C9C" w14:paraId="1D1D716B" w14:textId="77777777" w:rsidTr="002872BD">
        <w:tc>
          <w:tcPr>
            <w:tcW w:w="3339" w:type="dxa"/>
          </w:tcPr>
          <w:p w14:paraId="2B0FBE9A" w14:textId="562562CE" w:rsidR="00035830" w:rsidRPr="00E37C9C" w:rsidRDefault="00035830" w:rsidP="00035830">
            <w:pPr>
              <w:pStyle w:val="a"/>
              <w:tabs>
                <w:tab w:val="left" w:pos="426"/>
              </w:tabs>
              <w:ind w:left="9"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E37C9C">
              <w:rPr>
                <w:rFonts w:ascii="Browallia New" w:hAnsi="Browallia New" w:cs="Browallia New"/>
                <w:color w:val="auto"/>
                <w:cs/>
                <w:lang w:val="en-US"/>
              </w:rPr>
              <w:t>รวม</w:t>
            </w:r>
          </w:p>
        </w:tc>
        <w:tc>
          <w:tcPr>
            <w:tcW w:w="1260" w:type="dxa"/>
            <w:vAlign w:val="center"/>
          </w:tcPr>
          <w:p w14:paraId="160FEBD8" w14:textId="1A0231E8" w:rsidR="00035830" w:rsidRPr="00E37C9C" w:rsidRDefault="00035830" w:rsidP="00035830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236" w:type="dxa"/>
          </w:tcPr>
          <w:p w14:paraId="7BD78566" w14:textId="77777777" w:rsidR="00035830" w:rsidRPr="00E37C9C" w:rsidRDefault="00035830" w:rsidP="00035830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759" w:type="dxa"/>
            <w:vAlign w:val="center"/>
          </w:tcPr>
          <w:p w14:paraId="16258248" w14:textId="51147CBD" w:rsidR="00035830" w:rsidRPr="00E37C9C" w:rsidRDefault="00035830" w:rsidP="00035830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236" w:type="dxa"/>
          </w:tcPr>
          <w:p w14:paraId="3803D11C" w14:textId="77777777" w:rsidR="00035830" w:rsidRPr="00E37C9C" w:rsidRDefault="00035830" w:rsidP="00035830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65" w:type="dxa"/>
            <w:tcBorders>
              <w:top w:val="single" w:sz="2" w:space="0" w:color="auto"/>
              <w:left w:val="nil"/>
              <w:right w:val="nil"/>
            </w:tcBorders>
            <w:vAlign w:val="center"/>
          </w:tcPr>
          <w:p w14:paraId="0579E78E" w14:textId="56D96AA4" w:rsidR="00035830" w:rsidRPr="002872BD" w:rsidRDefault="004D7D78" w:rsidP="00035830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2872BD">
              <w:rPr>
                <w:rFonts w:ascii="Browallia New" w:hAnsi="Browallia New" w:cs="Browallia New"/>
                <w:color w:val="auto"/>
                <w:lang w:val="en-US"/>
              </w:rPr>
              <w:t>179,192,961</w:t>
            </w:r>
          </w:p>
        </w:tc>
        <w:tc>
          <w:tcPr>
            <w:tcW w:w="283" w:type="dxa"/>
          </w:tcPr>
          <w:p w14:paraId="30B4F7E5" w14:textId="77777777" w:rsidR="00035830" w:rsidRPr="002872BD" w:rsidRDefault="00035830" w:rsidP="00035830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2" w:space="0" w:color="auto"/>
              <w:left w:val="nil"/>
            </w:tcBorders>
            <w:vAlign w:val="center"/>
          </w:tcPr>
          <w:p w14:paraId="2996E6B5" w14:textId="7ADE5104" w:rsidR="00035830" w:rsidRPr="002872BD" w:rsidRDefault="00035830" w:rsidP="00035830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2872BD">
              <w:rPr>
                <w:rFonts w:ascii="Browallia New" w:hAnsi="Browallia New" w:cs="Browallia New"/>
                <w:color w:val="auto"/>
                <w:lang w:val="en-US"/>
              </w:rPr>
              <w:t>123,219,471</w:t>
            </w:r>
          </w:p>
        </w:tc>
      </w:tr>
      <w:tr w:rsidR="00035830" w:rsidRPr="00E37C9C" w14:paraId="2ACA54F5" w14:textId="77777777" w:rsidTr="002872BD">
        <w:tc>
          <w:tcPr>
            <w:tcW w:w="3339" w:type="dxa"/>
          </w:tcPr>
          <w:p w14:paraId="29BE7673" w14:textId="00723738" w:rsidR="00035830" w:rsidRPr="00E37C9C" w:rsidRDefault="00035830" w:rsidP="00035830">
            <w:pPr>
              <w:pStyle w:val="a"/>
              <w:tabs>
                <w:tab w:val="left" w:pos="426"/>
              </w:tabs>
              <w:ind w:left="9"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E37C9C">
              <w:rPr>
                <w:rFonts w:ascii="Browallia New" w:hAnsi="Browallia New" w:cs="Browallia New"/>
                <w:color w:val="auto"/>
                <w:u w:val="single"/>
                <w:cs/>
                <w:lang w:val="en-US"/>
              </w:rPr>
              <w:t>หัก</w:t>
            </w:r>
            <w:r w:rsidRPr="00E37C9C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ค่าเผื่อการลดมูลค่าสินค้าคงเหลือ</w:t>
            </w:r>
          </w:p>
        </w:tc>
        <w:tc>
          <w:tcPr>
            <w:tcW w:w="1260" w:type="dxa"/>
            <w:vAlign w:val="center"/>
          </w:tcPr>
          <w:p w14:paraId="0AD2EDED" w14:textId="249502FF" w:rsidR="00035830" w:rsidRPr="00E37C9C" w:rsidRDefault="00035830" w:rsidP="00035830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236" w:type="dxa"/>
          </w:tcPr>
          <w:p w14:paraId="58FE4FE6" w14:textId="77777777" w:rsidR="00035830" w:rsidRPr="00E37C9C" w:rsidRDefault="00035830" w:rsidP="00035830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759" w:type="dxa"/>
            <w:vAlign w:val="center"/>
          </w:tcPr>
          <w:p w14:paraId="2F4C0A3D" w14:textId="6141638D" w:rsidR="00035830" w:rsidRPr="00E37C9C" w:rsidRDefault="00035830" w:rsidP="00035830">
            <w:pPr>
              <w:pStyle w:val="a"/>
              <w:tabs>
                <w:tab w:val="left" w:pos="426"/>
              </w:tabs>
              <w:ind w:right="14"/>
              <w:jc w:val="center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236" w:type="dxa"/>
          </w:tcPr>
          <w:p w14:paraId="13319E47" w14:textId="77777777" w:rsidR="00035830" w:rsidRPr="00E37C9C" w:rsidRDefault="00035830" w:rsidP="00035830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65" w:type="dxa"/>
            <w:tcBorders>
              <w:left w:val="nil"/>
              <w:bottom w:val="single" w:sz="2" w:space="0" w:color="auto"/>
              <w:right w:val="nil"/>
            </w:tcBorders>
            <w:vAlign w:val="center"/>
          </w:tcPr>
          <w:p w14:paraId="7191D4A5" w14:textId="4CFA8249" w:rsidR="00035830" w:rsidRPr="002872BD" w:rsidRDefault="009E4D70" w:rsidP="00035830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2872BD">
              <w:rPr>
                <w:rFonts w:ascii="Browallia New" w:hAnsi="Browallia New" w:cs="Browallia New"/>
                <w:color w:val="auto"/>
                <w:lang w:val="en-US"/>
              </w:rPr>
              <w:t>(9,969,84</w:t>
            </w:r>
            <w:r w:rsidR="00A31F1E">
              <w:rPr>
                <w:rFonts w:ascii="Browallia New" w:hAnsi="Browallia New" w:cs="Browallia New"/>
                <w:color w:val="auto"/>
                <w:lang w:val="en-US"/>
              </w:rPr>
              <w:t>2</w:t>
            </w:r>
            <w:r w:rsidRPr="002872BD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283" w:type="dxa"/>
          </w:tcPr>
          <w:p w14:paraId="0297A965" w14:textId="77777777" w:rsidR="00035830" w:rsidRPr="002872BD" w:rsidRDefault="00035830" w:rsidP="00035830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512" w:type="dxa"/>
            <w:tcBorders>
              <w:left w:val="nil"/>
              <w:bottom w:val="single" w:sz="2" w:space="0" w:color="auto"/>
            </w:tcBorders>
            <w:vAlign w:val="center"/>
          </w:tcPr>
          <w:p w14:paraId="0F4A2717" w14:textId="3DD70409" w:rsidR="00035830" w:rsidRPr="002872BD" w:rsidRDefault="00035830" w:rsidP="00035830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2872BD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Pr="002872BD">
              <w:rPr>
                <w:rFonts w:ascii="Browallia New" w:hAnsi="Browallia New" w:cs="Browallia New"/>
                <w:color w:val="auto"/>
                <w:lang w:val="en-US"/>
              </w:rPr>
              <w:t>606</w:t>
            </w:r>
            <w:r w:rsidRPr="002872BD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2872BD">
              <w:rPr>
                <w:rFonts w:ascii="Browallia New" w:hAnsi="Browallia New" w:cs="Browallia New"/>
                <w:color w:val="auto"/>
                <w:lang w:val="en-US"/>
              </w:rPr>
              <w:t>945</w:t>
            </w:r>
            <w:r w:rsidRPr="002872BD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</w:tr>
      <w:tr w:rsidR="00035830" w:rsidRPr="00E37C9C" w14:paraId="1C4F85D7" w14:textId="77777777" w:rsidTr="002872BD">
        <w:tc>
          <w:tcPr>
            <w:tcW w:w="3339" w:type="dxa"/>
          </w:tcPr>
          <w:p w14:paraId="4F2570CF" w14:textId="3C3D527F" w:rsidR="00035830" w:rsidRPr="00E37C9C" w:rsidRDefault="00035830" w:rsidP="00035830">
            <w:pPr>
              <w:pStyle w:val="a"/>
              <w:tabs>
                <w:tab w:val="left" w:pos="426"/>
              </w:tabs>
              <w:ind w:left="9" w:right="0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E37C9C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260" w:type="dxa"/>
            <w:vAlign w:val="center"/>
          </w:tcPr>
          <w:p w14:paraId="2DD77B26" w14:textId="4995E6BA" w:rsidR="00035830" w:rsidRPr="00E37C9C" w:rsidRDefault="00035830" w:rsidP="00035830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236" w:type="dxa"/>
          </w:tcPr>
          <w:p w14:paraId="17D38A95" w14:textId="3EC8865D" w:rsidR="00035830" w:rsidRPr="00E37C9C" w:rsidRDefault="00035830" w:rsidP="00035830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759" w:type="dxa"/>
            <w:vAlign w:val="center"/>
          </w:tcPr>
          <w:p w14:paraId="690B14DA" w14:textId="03A0C443" w:rsidR="00035830" w:rsidRPr="00E37C9C" w:rsidRDefault="00035830" w:rsidP="00035830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236" w:type="dxa"/>
          </w:tcPr>
          <w:p w14:paraId="2335193A" w14:textId="77777777" w:rsidR="00035830" w:rsidRPr="00E37C9C" w:rsidRDefault="00035830" w:rsidP="00035830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465" w:type="dxa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6A65A06B" w14:textId="70623165" w:rsidR="00035830" w:rsidRPr="002872BD" w:rsidRDefault="00E53806" w:rsidP="00035830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2872BD">
              <w:rPr>
                <w:rFonts w:ascii="Browallia New" w:hAnsi="Browallia New" w:cs="Browallia New"/>
                <w:color w:val="auto"/>
                <w:lang w:val="en-US"/>
              </w:rPr>
              <w:t>169,223,1</w:t>
            </w:r>
            <w:r w:rsidR="00A31F1E">
              <w:rPr>
                <w:rFonts w:ascii="Browallia New" w:hAnsi="Browallia New" w:cs="Browallia New"/>
                <w:color w:val="auto"/>
                <w:lang w:val="en-US"/>
              </w:rPr>
              <w:t>19</w:t>
            </w:r>
          </w:p>
        </w:tc>
        <w:tc>
          <w:tcPr>
            <w:tcW w:w="283" w:type="dxa"/>
          </w:tcPr>
          <w:p w14:paraId="57C8264D" w14:textId="77777777" w:rsidR="00035830" w:rsidRPr="002872BD" w:rsidRDefault="00035830" w:rsidP="00035830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2" w:space="0" w:color="auto"/>
              <w:left w:val="nil"/>
              <w:bottom w:val="single" w:sz="12" w:space="0" w:color="auto"/>
            </w:tcBorders>
            <w:vAlign w:val="center"/>
          </w:tcPr>
          <w:p w14:paraId="3472345C" w14:textId="7CC2913A" w:rsidR="00035830" w:rsidRPr="002872BD" w:rsidRDefault="00035830" w:rsidP="00035830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2872BD">
              <w:rPr>
                <w:rFonts w:ascii="Browallia New" w:hAnsi="Browallia New" w:cs="Browallia New"/>
                <w:color w:val="auto"/>
                <w:lang w:val="en-US"/>
              </w:rPr>
              <w:t>122</w:t>
            </w:r>
            <w:r w:rsidRPr="002872BD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2872BD">
              <w:rPr>
                <w:rFonts w:ascii="Browallia New" w:hAnsi="Browallia New" w:cs="Browallia New"/>
                <w:color w:val="auto"/>
                <w:lang w:val="en-US"/>
              </w:rPr>
              <w:t>612</w:t>
            </w:r>
            <w:r w:rsidRPr="002872BD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2872BD">
              <w:rPr>
                <w:rFonts w:ascii="Browallia New" w:hAnsi="Browallia New" w:cs="Browallia New"/>
                <w:color w:val="auto"/>
                <w:lang w:val="en-US"/>
              </w:rPr>
              <w:t>526</w:t>
            </w:r>
          </w:p>
        </w:tc>
      </w:tr>
    </w:tbl>
    <w:p w14:paraId="173BE4BF" w14:textId="77777777" w:rsidR="00500465" w:rsidRPr="00E37C9C" w:rsidRDefault="00500465" w:rsidP="00C71E1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  <w:bookmarkStart w:id="9" w:name="_Hlk127530113"/>
    </w:p>
    <w:p w14:paraId="4D501C48" w14:textId="140836BE" w:rsidR="00C71E15" w:rsidRPr="00E37C9C" w:rsidRDefault="00C71E15" w:rsidP="00C71E1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E37C9C">
        <w:rPr>
          <w:rFonts w:ascii="Browallia New" w:hAnsi="Browallia New" w:cs="Browallia New"/>
          <w:cs/>
          <w:lang w:val="en-US" w:bidi="th-TH"/>
        </w:rPr>
        <w:t xml:space="preserve">ณ วันที่ </w:t>
      </w:r>
      <w:r w:rsidRPr="00E37C9C">
        <w:rPr>
          <w:rFonts w:ascii="Browallia New" w:hAnsi="Browallia New" w:cs="Browallia New"/>
          <w:lang w:val="en-US" w:bidi="th-TH"/>
        </w:rPr>
        <w:t>31</w:t>
      </w:r>
      <w:r w:rsidRPr="00E37C9C">
        <w:rPr>
          <w:rFonts w:ascii="Browallia New" w:hAnsi="Browallia New" w:cs="Browallia New"/>
          <w:cs/>
          <w:lang w:val="en-US" w:bidi="th-TH"/>
        </w:rPr>
        <w:t xml:space="preserve"> ธันวาคม </w:t>
      </w:r>
      <w:r w:rsidRPr="00E37C9C">
        <w:rPr>
          <w:rFonts w:ascii="Browallia New" w:hAnsi="Browallia New" w:cs="Browallia New"/>
          <w:lang w:val="en-US" w:bidi="th-TH"/>
        </w:rPr>
        <w:t>256</w:t>
      </w:r>
      <w:r w:rsidR="00F86410">
        <w:rPr>
          <w:rFonts w:ascii="Browallia New" w:hAnsi="Browallia New" w:cs="Browallia New"/>
          <w:lang w:val="en-US" w:bidi="th-TH"/>
        </w:rPr>
        <w:t>8</w:t>
      </w:r>
      <w:r w:rsidRPr="00E37C9C">
        <w:rPr>
          <w:rFonts w:ascii="Browallia New" w:hAnsi="Browallia New" w:cs="Browallia New"/>
          <w:cs/>
          <w:lang w:val="en-US" w:bidi="th-TH"/>
        </w:rPr>
        <w:t xml:space="preserve"> </w:t>
      </w:r>
      <w:r w:rsidR="009656A3" w:rsidRPr="00E37C9C">
        <w:rPr>
          <w:rFonts w:ascii="Browallia New" w:hAnsi="Browallia New" w:cs="Browallia New"/>
          <w:cs/>
          <w:lang w:val="en-US" w:bidi="th-TH"/>
        </w:rPr>
        <w:t xml:space="preserve">และ </w:t>
      </w:r>
      <w:r w:rsidR="009656A3" w:rsidRPr="00E37C9C">
        <w:rPr>
          <w:rFonts w:ascii="Browallia New" w:hAnsi="Browallia New" w:cs="Browallia New"/>
          <w:lang w:val="en-US" w:bidi="th-TH"/>
        </w:rPr>
        <w:t>256</w:t>
      </w:r>
      <w:r w:rsidR="00F86410">
        <w:rPr>
          <w:rFonts w:ascii="Browallia New" w:hAnsi="Browallia New" w:cs="Browallia New"/>
          <w:lang w:val="en-US" w:bidi="th-TH"/>
        </w:rPr>
        <w:t>7</w:t>
      </w:r>
      <w:r w:rsidR="009656A3" w:rsidRPr="00E37C9C">
        <w:rPr>
          <w:rFonts w:ascii="Browallia New" w:hAnsi="Browallia New" w:cs="Browallia New"/>
          <w:lang w:val="en-US" w:bidi="th-TH"/>
        </w:rPr>
        <w:t xml:space="preserve"> </w:t>
      </w:r>
      <w:r w:rsidRPr="00E37C9C">
        <w:rPr>
          <w:rFonts w:ascii="Browallia New" w:hAnsi="Browallia New" w:cs="Browallia New"/>
          <w:cs/>
          <w:lang w:val="en-US" w:bidi="th-TH"/>
        </w:rPr>
        <w:t>บริษัทมี</w:t>
      </w:r>
      <w:r w:rsidR="009656A3" w:rsidRPr="00E37C9C">
        <w:rPr>
          <w:rFonts w:ascii="Browallia New" w:hAnsi="Browallia New" w:cs="Browallia New"/>
          <w:cs/>
          <w:lang w:val="en-US" w:bidi="th-TH"/>
        </w:rPr>
        <w:t>สินค้าคงเหลือ</w:t>
      </w:r>
      <w:r w:rsidRPr="00E37C9C">
        <w:rPr>
          <w:rFonts w:ascii="Browallia New" w:hAnsi="Browallia New" w:cs="Browallia New"/>
          <w:cs/>
          <w:lang w:val="en-US" w:bidi="th-TH"/>
        </w:rPr>
        <w:t xml:space="preserve">บางส่วน ใช้เป็นหลักค้ำประกันวงเงินสินเชื่อที่ได้รับจากสถาบันการเงินและหนังสือค้ำประกันที่ออกโดยธนาคาร </w:t>
      </w:r>
      <w:r w:rsidR="009656A3" w:rsidRPr="00E37C9C">
        <w:rPr>
          <w:rFonts w:ascii="Browallia New" w:hAnsi="Browallia New" w:cs="Browallia New"/>
          <w:cs/>
          <w:lang w:bidi="th-TH"/>
        </w:rPr>
        <w:t xml:space="preserve">แต่กรรมสิทธิ์ของสินค้ายังคงเป็นของบริษัท </w:t>
      </w:r>
      <w:r w:rsidRPr="00E37C9C">
        <w:rPr>
          <w:rFonts w:ascii="Browallia New" w:hAnsi="Browallia New" w:cs="Browallia New"/>
          <w:cs/>
          <w:lang w:val="en-US" w:bidi="th-TH"/>
        </w:rPr>
        <w:t xml:space="preserve">ตามที่กล่าวไว้ในหมายเหตุข้อ </w:t>
      </w:r>
      <w:r w:rsidR="006F4F9C" w:rsidRPr="005C7B97">
        <w:rPr>
          <w:rFonts w:ascii="Browallia New" w:hAnsi="Browallia New" w:cs="Browallia New"/>
          <w:lang w:val="en-US" w:bidi="th-TH"/>
        </w:rPr>
        <w:t xml:space="preserve">16 </w:t>
      </w:r>
      <w:r w:rsidR="006F4F9C" w:rsidRPr="005C7B97">
        <w:rPr>
          <w:rFonts w:ascii="Browallia New" w:hAnsi="Browallia New" w:cs="Browallia New"/>
          <w:cs/>
          <w:lang w:val="en-US" w:bidi="th-TH"/>
        </w:rPr>
        <w:t xml:space="preserve">และ </w:t>
      </w:r>
      <w:r w:rsidR="00D50390" w:rsidRPr="005C7B97">
        <w:rPr>
          <w:rFonts w:ascii="Browallia New" w:hAnsi="Browallia New" w:cs="Browallia New"/>
          <w:lang w:val="en-US" w:bidi="th-TH"/>
        </w:rPr>
        <w:t>1</w:t>
      </w:r>
      <w:r w:rsidR="005C7B97" w:rsidRPr="005C7B97">
        <w:rPr>
          <w:rFonts w:ascii="Browallia New" w:hAnsi="Browallia New" w:cs="Browallia New"/>
          <w:lang w:val="en-US" w:bidi="th-TH"/>
        </w:rPr>
        <w:t>8</w:t>
      </w:r>
    </w:p>
    <w:p w14:paraId="792C8941" w14:textId="77777777" w:rsidR="00872D8B" w:rsidRPr="00E37C9C" w:rsidRDefault="00872D8B" w:rsidP="00044283">
      <w:pPr>
        <w:tabs>
          <w:tab w:val="left" w:pos="426"/>
        </w:tabs>
        <w:jc w:val="thaiDistribute"/>
        <w:rPr>
          <w:rFonts w:ascii="Browallia New" w:hAnsi="Browallia New" w:cs="Browallia New"/>
          <w:lang w:val="en-US" w:bidi="th-TH"/>
        </w:rPr>
      </w:pPr>
    </w:p>
    <w:p w14:paraId="18A78549" w14:textId="6938D61A" w:rsidR="001E228D" w:rsidRPr="00E37C9C" w:rsidRDefault="001E228D" w:rsidP="001B146A">
      <w:pPr>
        <w:numPr>
          <w:ilvl w:val="0"/>
          <w:numId w:val="1"/>
        </w:numPr>
        <w:tabs>
          <w:tab w:val="clear" w:pos="360"/>
          <w:tab w:val="left" w:pos="426"/>
        </w:tabs>
        <w:ind w:left="450" w:hanging="450"/>
        <w:jc w:val="thaiDistribute"/>
        <w:rPr>
          <w:rFonts w:ascii="Browallia New" w:hAnsi="Browallia New" w:cs="Browallia New"/>
          <w:lang w:val="en-US" w:bidi="th-TH"/>
        </w:rPr>
      </w:pPr>
      <w:r w:rsidRPr="00E37C9C">
        <w:rPr>
          <w:rFonts w:ascii="Browallia New" w:hAnsi="Browallia New" w:cs="Browallia New"/>
          <w:b/>
          <w:bCs/>
          <w:cs/>
          <w:lang w:val="en-US" w:bidi="th-TH"/>
        </w:rPr>
        <w:t xml:space="preserve"> เงินฝากธนาคารที่มีข้อจำกัดในการใช้</w:t>
      </w:r>
    </w:p>
    <w:p w14:paraId="5876E818" w14:textId="77777777" w:rsidR="007C76E7" w:rsidRPr="00E37C9C" w:rsidRDefault="007C76E7" w:rsidP="00CB5EDA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2EFC5214" w14:textId="15A415D8" w:rsidR="00AA619B" w:rsidRPr="00E37C9C" w:rsidRDefault="00A178BF" w:rsidP="00CB5EDA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E37C9C">
        <w:rPr>
          <w:rFonts w:ascii="Browallia New" w:hAnsi="Browallia New" w:cs="Browallia New"/>
          <w:cs/>
          <w:lang w:val="en-US" w:bidi="th-TH"/>
        </w:rPr>
        <w:t xml:space="preserve">ณ วันที่ </w:t>
      </w:r>
      <w:r w:rsidRPr="00E37C9C">
        <w:rPr>
          <w:rFonts w:ascii="Browallia New" w:hAnsi="Browallia New" w:cs="Browallia New"/>
          <w:lang w:val="en-US" w:bidi="th-TH"/>
        </w:rPr>
        <w:t xml:space="preserve">31 </w:t>
      </w:r>
      <w:r w:rsidRPr="00E37C9C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Pr="00E37C9C">
        <w:rPr>
          <w:rFonts w:ascii="Browallia New" w:hAnsi="Browallia New" w:cs="Browallia New"/>
          <w:lang w:val="en-US" w:bidi="th-TH"/>
        </w:rPr>
        <w:t>256</w:t>
      </w:r>
      <w:r w:rsidR="002E6905">
        <w:rPr>
          <w:rFonts w:ascii="Browallia New" w:hAnsi="Browallia New" w:cs="Browallia New"/>
          <w:lang w:val="en-US" w:bidi="th-TH"/>
        </w:rPr>
        <w:t>8</w:t>
      </w:r>
      <w:r w:rsidR="007377CC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3520AE" w:rsidRPr="00E37C9C">
        <w:rPr>
          <w:rFonts w:ascii="Browallia New" w:hAnsi="Browallia New" w:cs="Browallia New"/>
          <w:cs/>
          <w:lang w:val="en-US" w:bidi="th-TH"/>
        </w:rPr>
        <w:t>บริษัทมี</w:t>
      </w:r>
      <w:r w:rsidR="00FA0A56">
        <w:rPr>
          <w:rFonts w:ascii="Browallia New" w:hAnsi="Browallia New" w:cs="Browallia New" w:hint="cs"/>
          <w:cs/>
          <w:lang w:val="en-US" w:bidi="th-TH"/>
        </w:rPr>
        <w:t>เงินฝากประจำ</w:t>
      </w:r>
      <w:r w:rsidR="00C77FFD">
        <w:rPr>
          <w:rFonts w:ascii="Browallia New" w:hAnsi="Browallia New" w:cs="Browallia New" w:hint="cs"/>
          <w:cs/>
          <w:lang w:val="en-US" w:bidi="th-TH"/>
        </w:rPr>
        <w:t>กับสถาบันการเงิน</w:t>
      </w:r>
      <w:r w:rsidR="009D7009" w:rsidRPr="00E37C9C">
        <w:rPr>
          <w:rFonts w:ascii="Browallia New" w:hAnsi="Browallia New" w:cs="Browallia New"/>
          <w:cs/>
          <w:lang w:val="en-US" w:bidi="th-TH"/>
        </w:rPr>
        <w:t>จำนวน</w:t>
      </w:r>
      <w:r w:rsidR="000A332D" w:rsidRPr="00E37C9C">
        <w:rPr>
          <w:rFonts w:ascii="Browallia New" w:hAnsi="Browallia New" w:cs="Browallia New"/>
          <w:cs/>
          <w:lang w:val="en-US" w:bidi="th-TH"/>
        </w:rPr>
        <w:t xml:space="preserve"> </w:t>
      </w:r>
      <w:r w:rsidR="00DF44F4">
        <w:rPr>
          <w:rFonts w:ascii="Browallia New" w:hAnsi="Browallia New" w:cs="Browallia New"/>
          <w:lang w:val="en-US" w:bidi="th-TH"/>
        </w:rPr>
        <w:t>30.00</w:t>
      </w:r>
      <w:r w:rsidR="00941EF9" w:rsidRPr="006760A3">
        <w:rPr>
          <w:rFonts w:ascii="Browallia New" w:hAnsi="Browallia New" w:cs="Browallia New"/>
          <w:lang w:val="en-US" w:bidi="th-TH"/>
        </w:rPr>
        <w:t xml:space="preserve"> </w:t>
      </w:r>
      <w:r w:rsidR="000A332D" w:rsidRPr="006760A3">
        <w:rPr>
          <w:rFonts w:ascii="Browallia New" w:hAnsi="Browallia New" w:cs="Browallia New"/>
          <w:cs/>
          <w:lang w:val="en-US" w:bidi="th-TH"/>
        </w:rPr>
        <w:t>ล้</w:t>
      </w:r>
      <w:r w:rsidR="000A332D" w:rsidRPr="00E37C9C">
        <w:rPr>
          <w:rFonts w:ascii="Browallia New" w:hAnsi="Browallia New" w:cs="Browallia New"/>
          <w:cs/>
          <w:lang w:val="en-US" w:bidi="th-TH"/>
        </w:rPr>
        <w:t>า</w:t>
      </w:r>
      <w:r w:rsidR="00696358" w:rsidRPr="00E37C9C">
        <w:rPr>
          <w:rFonts w:ascii="Browallia New" w:hAnsi="Browallia New" w:cs="Browallia New"/>
          <w:cs/>
          <w:lang w:val="en-US" w:bidi="th-TH"/>
        </w:rPr>
        <w:t>นบาท</w:t>
      </w:r>
      <w:r w:rsidR="00005CF2" w:rsidRPr="00E37C9C">
        <w:rPr>
          <w:rFonts w:ascii="Browallia New" w:hAnsi="Browallia New" w:cs="Browallia New"/>
          <w:cs/>
          <w:lang w:val="en-US" w:bidi="th-TH"/>
        </w:rPr>
        <w:t>เป</w:t>
      </w:r>
      <w:r w:rsidR="001D435A" w:rsidRPr="00E37C9C">
        <w:rPr>
          <w:rFonts w:ascii="Browallia New" w:hAnsi="Browallia New" w:cs="Browallia New"/>
          <w:cs/>
          <w:lang w:val="en-US" w:bidi="th-TH"/>
        </w:rPr>
        <w:t>็</w:t>
      </w:r>
      <w:r w:rsidR="00005CF2" w:rsidRPr="00E37C9C">
        <w:rPr>
          <w:rFonts w:ascii="Browallia New" w:hAnsi="Browallia New" w:cs="Browallia New"/>
          <w:cs/>
          <w:lang w:val="en-US" w:bidi="th-TH"/>
        </w:rPr>
        <w:t>นหลัก</w:t>
      </w:r>
      <w:r w:rsidR="006D08B4" w:rsidRPr="00E37C9C">
        <w:rPr>
          <w:rFonts w:ascii="Browallia New" w:hAnsi="Browallia New" w:cs="Browallia New"/>
          <w:cs/>
          <w:lang w:val="en-US" w:bidi="th-TH"/>
        </w:rPr>
        <w:t>ทรัพย์</w:t>
      </w:r>
      <w:r w:rsidR="00FC2D03" w:rsidRPr="00E37C9C">
        <w:rPr>
          <w:rFonts w:ascii="Browallia New" w:hAnsi="Browallia New" w:cs="Browallia New"/>
          <w:cs/>
          <w:lang w:val="en-US" w:bidi="th-TH"/>
        </w:rPr>
        <w:t>ค้ำ</w:t>
      </w:r>
      <w:r w:rsidR="00094A7E" w:rsidRPr="00E37C9C">
        <w:rPr>
          <w:rFonts w:ascii="Browallia New" w:hAnsi="Browallia New" w:cs="Browallia New"/>
          <w:cs/>
          <w:lang w:val="en-US" w:bidi="th-TH"/>
        </w:rPr>
        <w:t>ประ</w:t>
      </w:r>
      <w:r w:rsidR="000A30DE" w:rsidRPr="00E37C9C">
        <w:rPr>
          <w:rFonts w:ascii="Browallia New" w:hAnsi="Browallia New" w:cs="Browallia New"/>
          <w:cs/>
          <w:lang w:val="en-US" w:bidi="th-TH"/>
        </w:rPr>
        <w:t>กัน</w:t>
      </w:r>
      <w:r w:rsidR="007A199E">
        <w:rPr>
          <w:rFonts w:ascii="Browallia New" w:hAnsi="Browallia New" w:cs="Browallia New" w:hint="cs"/>
          <w:cs/>
          <w:lang w:val="en-US" w:bidi="th-TH"/>
        </w:rPr>
        <w:t>สำหรับ</w:t>
      </w:r>
      <w:r w:rsidR="003A3277">
        <w:rPr>
          <w:rFonts w:ascii="Browallia New" w:hAnsi="Browallia New" w:cs="Browallia New" w:hint="cs"/>
          <w:cs/>
          <w:lang w:val="en-US" w:bidi="th-TH"/>
        </w:rPr>
        <w:t>วงเงินกู้ยืมระยะสั้น</w:t>
      </w:r>
      <w:r w:rsidR="00C2278B">
        <w:rPr>
          <w:rFonts w:ascii="Browallia New" w:hAnsi="Browallia New" w:cs="Browallia New" w:hint="cs"/>
          <w:cs/>
          <w:lang w:val="en-US" w:bidi="th-TH"/>
        </w:rPr>
        <w:t xml:space="preserve"> </w:t>
      </w:r>
    </w:p>
    <w:p w14:paraId="4AA4B660" w14:textId="77777777" w:rsidR="0021629A" w:rsidRDefault="0021629A" w:rsidP="00CB5EDA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727FA34F" w14:textId="1BE8D87D" w:rsidR="00A315C0" w:rsidRPr="001B146A" w:rsidRDefault="009D4FB8" w:rsidP="001B146A">
      <w:pPr>
        <w:numPr>
          <w:ilvl w:val="0"/>
          <w:numId w:val="1"/>
        </w:numPr>
        <w:tabs>
          <w:tab w:val="clear" w:pos="360"/>
          <w:tab w:val="left" w:pos="426"/>
          <w:tab w:val="num" w:pos="2610"/>
        </w:tabs>
        <w:ind w:left="450" w:hanging="450"/>
        <w:jc w:val="thaiDistribute"/>
        <w:rPr>
          <w:rFonts w:ascii="Browallia New" w:hAnsi="Browallia New" w:cs="Browallia New"/>
          <w:lang w:val="en-US" w:bidi="th-TH"/>
        </w:rPr>
      </w:pPr>
      <w:r w:rsidRPr="001B146A">
        <w:rPr>
          <w:rFonts w:ascii="Browallia New" w:hAnsi="Browallia New" w:cs="Browallia New"/>
          <w:b/>
          <w:bCs/>
          <w:cs/>
          <w:lang w:val="en-US" w:bidi="th-TH"/>
        </w:rPr>
        <w:t>เงินลงทุนในบริษัทย่อย</w:t>
      </w:r>
    </w:p>
    <w:p w14:paraId="57E5F51D" w14:textId="77777777" w:rsidR="00655E5E" w:rsidRPr="001B146A" w:rsidRDefault="00655E5E" w:rsidP="00655E5E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sz w:val="24"/>
          <w:szCs w:val="24"/>
          <w:lang w:val="en-US" w:bidi="th-TH"/>
        </w:rPr>
      </w:pPr>
    </w:p>
    <w:p w14:paraId="79CA9B56" w14:textId="68B2DE88" w:rsidR="00655E5E" w:rsidRPr="001B146A" w:rsidRDefault="00655E5E" w:rsidP="001B146A">
      <w:pPr>
        <w:tabs>
          <w:tab w:val="left" w:pos="720"/>
        </w:tabs>
        <w:ind w:left="432"/>
        <w:jc w:val="thaiDistribute"/>
        <w:rPr>
          <w:rFonts w:ascii="Browallia New" w:hAnsi="Browallia New" w:cs="Browallia New"/>
          <w:lang w:bidi="th-TH"/>
        </w:rPr>
      </w:pPr>
      <w:r w:rsidRPr="001B146A">
        <w:rPr>
          <w:rFonts w:ascii="Browallia New" w:hAnsi="Browallia New" w:cs="Browallia New"/>
          <w:cs/>
          <w:lang w:bidi="th-TH"/>
        </w:rPr>
        <w:t xml:space="preserve">ณ วันที่ </w:t>
      </w:r>
      <w:r w:rsidRPr="001B146A">
        <w:rPr>
          <w:rFonts w:ascii="Browallia New" w:hAnsi="Browallia New" w:cs="Browallia New"/>
          <w:lang w:bidi="th-TH"/>
        </w:rPr>
        <w:t xml:space="preserve">31 </w:t>
      </w:r>
      <w:r w:rsidRPr="001B146A">
        <w:rPr>
          <w:rFonts w:ascii="Browallia New" w:hAnsi="Browallia New" w:cs="Browallia New"/>
          <w:cs/>
          <w:lang w:bidi="th-TH"/>
        </w:rPr>
        <w:t xml:space="preserve">ธันวาคม </w:t>
      </w:r>
      <w:r w:rsidRPr="001B146A">
        <w:rPr>
          <w:rFonts w:ascii="Browallia New" w:hAnsi="Browallia New" w:cs="Browallia New"/>
          <w:lang w:bidi="th-TH"/>
        </w:rPr>
        <w:t>256</w:t>
      </w:r>
      <w:r w:rsidR="002E6905">
        <w:rPr>
          <w:rFonts w:ascii="Browallia New" w:hAnsi="Browallia New" w:cs="Browallia New"/>
          <w:lang w:val="en-US" w:bidi="th-TH"/>
        </w:rPr>
        <w:t>8</w:t>
      </w:r>
      <w:r w:rsidRPr="001B146A">
        <w:rPr>
          <w:rFonts w:ascii="Browallia New" w:hAnsi="Browallia New" w:cs="Browallia New"/>
          <w:lang w:bidi="th-TH"/>
        </w:rPr>
        <w:t xml:space="preserve"> </w:t>
      </w:r>
      <w:r w:rsidRPr="001B146A">
        <w:rPr>
          <w:rFonts w:ascii="Browallia New" w:hAnsi="Browallia New" w:cs="Browallia New"/>
          <w:cs/>
          <w:lang w:bidi="th-TH"/>
        </w:rPr>
        <w:t xml:space="preserve">และ </w:t>
      </w:r>
      <w:r w:rsidRPr="001B146A">
        <w:rPr>
          <w:rFonts w:ascii="Browallia New" w:hAnsi="Browallia New" w:cs="Browallia New"/>
          <w:lang w:bidi="th-TH"/>
        </w:rPr>
        <w:t>256</w:t>
      </w:r>
      <w:r w:rsidR="002E6905">
        <w:rPr>
          <w:rFonts w:ascii="Browallia New" w:hAnsi="Browallia New" w:cs="Browallia New"/>
          <w:lang w:val="en-US" w:bidi="th-TH"/>
        </w:rPr>
        <w:t>7</w:t>
      </w:r>
      <w:r w:rsidRPr="001B146A">
        <w:rPr>
          <w:rFonts w:ascii="Browallia New" w:hAnsi="Browallia New" w:cs="Browallia New"/>
          <w:lang w:bidi="th-TH"/>
        </w:rPr>
        <w:t xml:space="preserve"> </w:t>
      </w:r>
      <w:r w:rsidRPr="001B146A">
        <w:rPr>
          <w:rFonts w:ascii="Browallia New" w:hAnsi="Browallia New" w:cs="Browallia New"/>
          <w:cs/>
          <w:lang w:bidi="th-TH"/>
        </w:rPr>
        <w:t>บริษัทมีเงินลงทุนในบริษัทย่อย ดังนี้</w:t>
      </w:r>
    </w:p>
    <w:p w14:paraId="1D6E1A42" w14:textId="77777777" w:rsidR="008268C2" w:rsidRPr="001B146A" w:rsidRDefault="008268C2" w:rsidP="00655E5E">
      <w:pPr>
        <w:tabs>
          <w:tab w:val="left" w:pos="720"/>
        </w:tabs>
        <w:ind w:left="477"/>
        <w:jc w:val="thaiDistribute"/>
        <w:rPr>
          <w:rFonts w:ascii="Browallia New" w:hAnsi="Browallia New" w:cs="Browallia New"/>
          <w:lang w:bidi="th-TH"/>
        </w:rPr>
      </w:pPr>
    </w:p>
    <w:tbl>
      <w:tblPr>
        <w:tblW w:w="892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701"/>
        <w:gridCol w:w="2107"/>
        <w:gridCol w:w="814"/>
        <w:gridCol w:w="850"/>
        <w:gridCol w:w="906"/>
        <w:gridCol w:w="851"/>
        <w:gridCol w:w="850"/>
        <w:gridCol w:w="850"/>
      </w:tblGrid>
      <w:tr w:rsidR="00E86C40" w:rsidRPr="00E37C9C" w14:paraId="1B9FB12E" w14:textId="77777777" w:rsidTr="00A53660">
        <w:trPr>
          <w:cantSplit/>
        </w:trPr>
        <w:tc>
          <w:tcPr>
            <w:tcW w:w="1701" w:type="dxa"/>
          </w:tcPr>
          <w:p w14:paraId="23F207CE" w14:textId="77777777" w:rsidR="00E86C40" w:rsidRPr="00E37C9C" w:rsidRDefault="00E86C40" w:rsidP="0088750B">
            <w:pPr>
              <w:pStyle w:val="BodyText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107" w:type="dxa"/>
          </w:tcPr>
          <w:p w14:paraId="1757835C" w14:textId="77777777" w:rsidR="00E86C40" w:rsidRPr="00E37C9C" w:rsidRDefault="00E86C40" w:rsidP="0088750B">
            <w:pPr>
              <w:pStyle w:val="BodyText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4" w:type="dxa"/>
          </w:tcPr>
          <w:p w14:paraId="13572668" w14:textId="77777777" w:rsidR="00E86C40" w:rsidRPr="00E37C9C" w:rsidRDefault="00E86C40" w:rsidP="0088750B">
            <w:pPr>
              <w:pStyle w:val="BodyText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1693049" w14:textId="77777777" w:rsidR="00E86C40" w:rsidRPr="00E37C9C" w:rsidRDefault="00E86C40" w:rsidP="0088750B">
            <w:pPr>
              <w:pStyle w:val="BodyText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457" w:type="dxa"/>
            <w:gridSpan w:val="4"/>
          </w:tcPr>
          <w:p w14:paraId="0B6E2575" w14:textId="77777777" w:rsidR="00E86C40" w:rsidRPr="00E37C9C" w:rsidRDefault="00E86C40" w:rsidP="0088750B">
            <w:pPr>
              <w:pStyle w:val="BodyText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37C9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E37C9C">
              <w:rPr>
                <w:rFonts w:ascii="Browallia New" w:hAnsi="Browallia New" w:cs="Browallia New"/>
                <w:sz w:val="22"/>
                <w:szCs w:val="22"/>
                <w:cs/>
              </w:rPr>
              <w:t>หน่วย : บาท)</w:t>
            </w:r>
          </w:p>
        </w:tc>
      </w:tr>
      <w:tr w:rsidR="00E86C40" w:rsidRPr="00E37C9C" w14:paraId="0058A6B2" w14:textId="77777777" w:rsidTr="00A53660">
        <w:trPr>
          <w:cantSplit/>
        </w:trPr>
        <w:tc>
          <w:tcPr>
            <w:tcW w:w="1701" w:type="dxa"/>
          </w:tcPr>
          <w:p w14:paraId="585CE39D" w14:textId="77777777" w:rsidR="00E86C40" w:rsidRPr="00E37C9C" w:rsidRDefault="00E86C40" w:rsidP="0088750B">
            <w:pPr>
              <w:pStyle w:val="BodyText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107" w:type="dxa"/>
          </w:tcPr>
          <w:p w14:paraId="2F023FDC" w14:textId="77777777" w:rsidR="00E86C40" w:rsidRPr="00E37C9C" w:rsidRDefault="00E86C40" w:rsidP="0088750B">
            <w:pPr>
              <w:pStyle w:val="BodyText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4" w:type="dxa"/>
          </w:tcPr>
          <w:p w14:paraId="0458A149" w14:textId="77777777" w:rsidR="00E86C40" w:rsidRPr="00E37C9C" w:rsidRDefault="00E86C40" w:rsidP="0088750B">
            <w:pPr>
              <w:pStyle w:val="BodyText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7301023" w14:textId="77777777" w:rsidR="00E86C40" w:rsidRPr="00E37C9C" w:rsidRDefault="00E86C40" w:rsidP="0088750B">
            <w:pPr>
              <w:pStyle w:val="BodyText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457" w:type="dxa"/>
            <w:gridSpan w:val="4"/>
          </w:tcPr>
          <w:p w14:paraId="69E7E568" w14:textId="50986DCE" w:rsidR="00E86C40" w:rsidRPr="00E37C9C" w:rsidRDefault="00E86C40" w:rsidP="0088750B">
            <w:pPr>
              <w:pStyle w:val="BodyText"/>
              <w:pBdr>
                <w:bottom w:val="single" w:sz="4" w:space="1" w:color="auto"/>
              </w:pBdr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7C9C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งบการเงินเฉพาะบริษัท</w:t>
            </w:r>
          </w:p>
        </w:tc>
      </w:tr>
      <w:tr w:rsidR="00E86C40" w:rsidRPr="00E37C9C" w14:paraId="188AE191" w14:textId="77777777" w:rsidTr="00A53660">
        <w:trPr>
          <w:cantSplit/>
        </w:trPr>
        <w:tc>
          <w:tcPr>
            <w:tcW w:w="1701" w:type="dxa"/>
          </w:tcPr>
          <w:p w14:paraId="39E08903" w14:textId="77777777" w:rsidR="00E86C40" w:rsidRPr="00E37C9C" w:rsidRDefault="00E86C40" w:rsidP="00E86C40">
            <w:pPr>
              <w:pStyle w:val="BodyText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107" w:type="dxa"/>
          </w:tcPr>
          <w:p w14:paraId="75F51DD7" w14:textId="1DCCE8C5" w:rsidR="00E86C40" w:rsidRPr="00E37C9C" w:rsidRDefault="00E86C40" w:rsidP="00E86C40">
            <w:pPr>
              <w:pStyle w:val="BodyText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64" w:type="dxa"/>
            <w:gridSpan w:val="2"/>
          </w:tcPr>
          <w:p w14:paraId="5786B492" w14:textId="57096641" w:rsidR="00E86C40" w:rsidRPr="00E37C9C" w:rsidRDefault="00E86C40" w:rsidP="00E86C40">
            <w:pPr>
              <w:pStyle w:val="BodyText"/>
              <w:pBdr>
                <w:bottom w:val="single" w:sz="4" w:space="1" w:color="auto"/>
              </w:pBdr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7C9C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ร้อยละการลงทุน</w:t>
            </w:r>
          </w:p>
        </w:tc>
        <w:tc>
          <w:tcPr>
            <w:tcW w:w="1757" w:type="dxa"/>
            <w:gridSpan w:val="2"/>
          </w:tcPr>
          <w:p w14:paraId="65CA1B6E" w14:textId="0B6CEABC" w:rsidR="00E86C40" w:rsidRPr="00E37C9C" w:rsidRDefault="00E86C40" w:rsidP="00E86C40">
            <w:pPr>
              <w:pStyle w:val="BodyText"/>
              <w:pBdr>
                <w:bottom w:val="single" w:sz="4" w:space="1" w:color="auto"/>
              </w:pBdr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40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700" w:type="dxa"/>
            <w:gridSpan w:val="2"/>
          </w:tcPr>
          <w:p w14:paraId="158B355D" w14:textId="007A6515" w:rsidR="00E86C40" w:rsidRPr="00E37C9C" w:rsidRDefault="00E86C40" w:rsidP="00E86C40">
            <w:pPr>
              <w:pStyle w:val="BodyText"/>
              <w:pBdr>
                <w:bottom w:val="single" w:sz="4" w:space="1" w:color="auto"/>
              </w:pBdr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40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ราคาทุน</w:t>
            </w:r>
          </w:p>
        </w:tc>
      </w:tr>
      <w:tr w:rsidR="00E86C40" w:rsidRPr="00E37C9C" w14:paraId="2DD5FF19" w14:textId="77777777" w:rsidTr="00A53660">
        <w:trPr>
          <w:cantSplit/>
        </w:trPr>
        <w:tc>
          <w:tcPr>
            <w:tcW w:w="1701" w:type="dxa"/>
          </w:tcPr>
          <w:p w14:paraId="22FC34AB" w14:textId="77777777" w:rsidR="00E86C40" w:rsidRPr="00E37C9C" w:rsidRDefault="00E86C40" w:rsidP="002E6905">
            <w:pPr>
              <w:pStyle w:val="BodyText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107" w:type="dxa"/>
          </w:tcPr>
          <w:p w14:paraId="23B5C19C" w14:textId="3EECCCF1" w:rsidR="00E86C40" w:rsidRPr="00E37C9C" w:rsidRDefault="009B71D8" w:rsidP="00D04E91">
            <w:pPr>
              <w:pStyle w:val="BodyText"/>
              <w:pBdr>
                <w:bottom w:val="single" w:sz="4" w:space="1" w:color="auto"/>
              </w:pBdr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D55A3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ลักษณะธุรกิจ</w:t>
            </w:r>
          </w:p>
        </w:tc>
        <w:tc>
          <w:tcPr>
            <w:tcW w:w="814" w:type="dxa"/>
          </w:tcPr>
          <w:p w14:paraId="0ED1551E" w14:textId="3986F77F" w:rsidR="00E86C40" w:rsidRPr="00E37C9C" w:rsidRDefault="00E86C40" w:rsidP="002E6905">
            <w:pPr>
              <w:pStyle w:val="BodyText"/>
              <w:pBdr>
                <w:bottom w:val="single" w:sz="4" w:space="1" w:color="auto"/>
              </w:pBdr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37C9C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8</w:t>
            </w:r>
          </w:p>
        </w:tc>
        <w:tc>
          <w:tcPr>
            <w:tcW w:w="850" w:type="dxa"/>
          </w:tcPr>
          <w:p w14:paraId="0FBB1267" w14:textId="4ADEA4B7" w:rsidR="00E86C40" w:rsidRPr="00E37C9C" w:rsidRDefault="00E86C40" w:rsidP="002E6905">
            <w:pPr>
              <w:pStyle w:val="BodyText"/>
              <w:pBdr>
                <w:bottom w:val="single" w:sz="4" w:space="1" w:color="auto"/>
              </w:pBdr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E37C9C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E37C9C">
              <w:rPr>
                <w:rFonts w:ascii="Browallia New" w:hAnsi="Browallia New" w:cs="Browallia New"/>
                <w:sz w:val="22"/>
                <w:szCs w:val="22"/>
              </w:rPr>
              <w:t>6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7</w:t>
            </w:r>
          </w:p>
        </w:tc>
        <w:tc>
          <w:tcPr>
            <w:tcW w:w="906" w:type="dxa"/>
          </w:tcPr>
          <w:p w14:paraId="16BDBD3B" w14:textId="1E1E9443" w:rsidR="00E86C40" w:rsidRPr="00DD6379" w:rsidRDefault="00DD6379" w:rsidP="002E6905">
            <w:pPr>
              <w:pStyle w:val="BodyText"/>
              <w:pBdr>
                <w:bottom w:val="single" w:sz="4" w:space="1" w:color="auto"/>
              </w:pBdr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2568</w:t>
            </w:r>
          </w:p>
        </w:tc>
        <w:tc>
          <w:tcPr>
            <w:tcW w:w="851" w:type="dxa"/>
          </w:tcPr>
          <w:p w14:paraId="081142AD" w14:textId="063811CC" w:rsidR="00E86C40" w:rsidRPr="00DD6379" w:rsidRDefault="00DD6379" w:rsidP="002E6905">
            <w:pPr>
              <w:pStyle w:val="BodyText"/>
              <w:pBdr>
                <w:bottom w:val="single" w:sz="4" w:space="1" w:color="auto"/>
              </w:pBdr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2567</w:t>
            </w:r>
          </w:p>
        </w:tc>
        <w:tc>
          <w:tcPr>
            <w:tcW w:w="850" w:type="dxa"/>
          </w:tcPr>
          <w:p w14:paraId="193789D8" w14:textId="524B5512" w:rsidR="00E86C40" w:rsidRPr="00DD6379" w:rsidRDefault="00DD6379" w:rsidP="002E6905">
            <w:pPr>
              <w:pStyle w:val="BodyText"/>
              <w:pBdr>
                <w:bottom w:val="single" w:sz="4" w:space="1" w:color="auto"/>
              </w:pBdr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2568</w:t>
            </w:r>
          </w:p>
        </w:tc>
        <w:tc>
          <w:tcPr>
            <w:tcW w:w="850" w:type="dxa"/>
          </w:tcPr>
          <w:p w14:paraId="02AFD048" w14:textId="4A22EFA8" w:rsidR="00E86C40" w:rsidRPr="00DD6379" w:rsidRDefault="00DD6379" w:rsidP="002E6905">
            <w:pPr>
              <w:pStyle w:val="BodyText"/>
              <w:pBdr>
                <w:bottom w:val="single" w:sz="4" w:space="1" w:color="auto"/>
              </w:pBdr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2567</w:t>
            </w:r>
          </w:p>
        </w:tc>
      </w:tr>
      <w:tr w:rsidR="00E86C40" w:rsidRPr="00E37C9C" w14:paraId="35ECD352" w14:textId="77777777" w:rsidTr="00A53660">
        <w:trPr>
          <w:cantSplit/>
        </w:trPr>
        <w:tc>
          <w:tcPr>
            <w:tcW w:w="1701" w:type="dxa"/>
          </w:tcPr>
          <w:p w14:paraId="05A82A9E" w14:textId="77777777" w:rsidR="00E86C40" w:rsidRPr="00E37C9C" w:rsidRDefault="00E86C40" w:rsidP="0088750B">
            <w:pPr>
              <w:pStyle w:val="BodyText"/>
              <w:ind w:left="-4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107" w:type="dxa"/>
          </w:tcPr>
          <w:p w14:paraId="4E25C0B9" w14:textId="77777777" w:rsidR="00E86C40" w:rsidRPr="00E37C9C" w:rsidRDefault="00E86C40" w:rsidP="00E86C40">
            <w:pPr>
              <w:pStyle w:val="BodyText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4" w:type="dxa"/>
          </w:tcPr>
          <w:p w14:paraId="195F64CF" w14:textId="77777777" w:rsidR="00E86C40" w:rsidRPr="00E37C9C" w:rsidRDefault="00E86C40" w:rsidP="0088750B">
            <w:pPr>
              <w:pStyle w:val="BodyText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7BAB0661" w14:textId="77777777" w:rsidR="00E86C40" w:rsidRPr="00E37C9C" w:rsidRDefault="00E86C40" w:rsidP="0088750B">
            <w:pPr>
              <w:pStyle w:val="BodyText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6" w:type="dxa"/>
          </w:tcPr>
          <w:p w14:paraId="6B20A561" w14:textId="77777777" w:rsidR="00E86C40" w:rsidRPr="00E37C9C" w:rsidRDefault="00E86C40" w:rsidP="0088750B">
            <w:pPr>
              <w:pStyle w:val="BodyText"/>
              <w:tabs>
                <w:tab w:val="decimal" w:pos="517"/>
              </w:tabs>
              <w:ind w:left="-4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5E757B0A" w14:textId="77777777" w:rsidR="00E86C40" w:rsidRPr="00E37C9C" w:rsidRDefault="00E86C40" w:rsidP="0088750B">
            <w:pPr>
              <w:pStyle w:val="BodyText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BFE11C3" w14:textId="77777777" w:rsidR="00E86C40" w:rsidRPr="00E37C9C" w:rsidRDefault="00E86C40" w:rsidP="0088750B">
            <w:pPr>
              <w:pStyle w:val="BodyText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3CFC4B98" w14:textId="77777777" w:rsidR="00E86C40" w:rsidRPr="00E37C9C" w:rsidRDefault="00E86C40" w:rsidP="0088750B">
            <w:pPr>
              <w:pStyle w:val="BodyText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11A0C" w:rsidRPr="00E37C9C" w14:paraId="50F3F005" w14:textId="77777777" w:rsidTr="00C96767">
        <w:trPr>
          <w:cantSplit/>
        </w:trPr>
        <w:tc>
          <w:tcPr>
            <w:tcW w:w="1701" w:type="dxa"/>
          </w:tcPr>
          <w:p w14:paraId="5973C71B" w14:textId="40053AC3" w:rsidR="00E11A0C" w:rsidRPr="00E37C9C" w:rsidRDefault="00720CCF" w:rsidP="00E11A0C">
            <w:pPr>
              <w:pStyle w:val="BodyText"/>
              <w:ind w:left="-42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720CCF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บริษัท ภัทร </w:t>
            </w:r>
            <w:proofErr w:type="spellStart"/>
            <w:r w:rsidRPr="00720CCF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ไบ</w:t>
            </w:r>
            <w:proofErr w:type="spellEnd"/>
            <w:r w:rsidRPr="00720CCF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โออีโค จำกัด</w:t>
            </w:r>
          </w:p>
        </w:tc>
        <w:tc>
          <w:tcPr>
            <w:tcW w:w="2107" w:type="dxa"/>
          </w:tcPr>
          <w:p w14:paraId="437BF8CC" w14:textId="088E5E75" w:rsidR="00E11A0C" w:rsidRPr="00A53660" w:rsidRDefault="00E11A0C" w:rsidP="00A53660">
            <w:pPr>
              <w:ind w:right="-61"/>
              <w:jc w:val="thaiDistribute"/>
              <w:rPr>
                <w:rFonts w:ascii="Browallia New" w:eastAsia="Angsana New" w:hAnsi="Browallia New" w:cs="Browallia New"/>
                <w:spacing w:val="-4"/>
                <w:sz w:val="24"/>
                <w:szCs w:val="24"/>
                <w:lang w:val="en-GB" w:bidi="th-TH"/>
              </w:rPr>
            </w:pPr>
            <w:r w:rsidRPr="004C448E">
              <w:rPr>
                <w:rFonts w:ascii="Browallia New" w:eastAsia="Angsan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ประกอบกิจการผลิตและจำหน่ายกระแสไฟฟ้าจา</w:t>
            </w:r>
            <w:r w:rsidRPr="00A53660">
              <w:rPr>
                <w:rFonts w:ascii="Browallia New" w:eastAsia="Angsan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ก</w:t>
            </w:r>
            <w:r w:rsidRPr="004C448E">
              <w:rPr>
                <w:rFonts w:ascii="Browallia New" w:eastAsia="Angsan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ชีวมวลกระแสไฟฟ้าจากก๊าซชีวภาพ และก๊าซชีวภาพเหลว (</w:t>
            </w:r>
            <w:r w:rsidRPr="004C448E">
              <w:rPr>
                <w:rFonts w:ascii="Browallia New" w:eastAsia="Angsana New" w:hAnsi="Browallia New" w:cs="Browallia New"/>
                <w:spacing w:val="-4"/>
                <w:sz w:val="24"/>
                <w:szCs w:val="24"/>
                <w:lang w:val="en-GB" w:bidi="th-TH"/>
              </w:rPr>
              <w:t xml:space="preserve">LBM) </w:t>
            </w:r>
            <w:r w:rsidRPr="00A53660">
              <w:rPr>
                <w:rFonts w:ascii="Browallia New" w:eastAsia="Angsan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(ซึ่งบริษัทยังไม่ได้ดำเนินธุรกิจปกติ)</w:t>
            </w:r>
          </w:p>
        </w:tc>
        <w:tc>
          <w:tcPr>
            <w:tcW w:w="814" w:type="dxa"/>
            <w:vAlign w:val="bottom"/>
          </w:tcPr>
          <w:p w14:paraId="759A5AB5" w14:textId="0A4E62C7" w:rsidR="00E11A0C" w:rsidRPr="00E37C9C" w:rsidRDefault="00C96767" w:rsidP="004D4929">
            <w:pPr>
              <w:pStyle w:val="BodyText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7C9C">
              <w:rPr>
                <w:rFonts w:ascii="Browallia New" w:hAnsi="Browallia New" w:cs="Browallia New"/>
                <w:sz w:val="22"/>
                <w:szCs w:val="22"/>
              </w:rPr>
              <w:t>99.99</w:t>
            </w:r>
          </w:p>
        </w:tc>
        <w:tc>
          <w:tcPr>
            <w:tcW w:w="850" w:type="dxa"/>
            <w:vAlign w:val="bottom"/>
          </w:tcPr>
          <w:p w14:paraId="3D96BC3A" w14:textId="77777777" w:rsidR="00E11A0C" w:rsidRPr="00E37C9C" w:rsidRDefault="00E11A0C" w:rsidP="004D4929">
            <w:pPr>
              <w:pStyle w:val="BodyText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  <w:p w14:paraId="655B033B" w14:textId="77777777" w:rsidR="00E11A0C" w:rsidRPr="00E37C9C" w:rsidRDefault="00E11A0C" w:rsidP="004D4929">
            <w:pPr>
              <w:pStyle w:val="BodyText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  <w:p w14:paraId="5ABFDB41" w14:textId="5388DBDB" w:rsidR="00E11A0C" w:rsidRPr="00E37C9C" w:rsidRDefault="00E11A0C" w:rsidP="004D4929">
            <w:pPr>
              <w:pStyle w:val="BodyText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7C9C">
              <w:rPr>
                <w:rFonts w:ascii="Browallia New" w:hAnsi="Browallia New" w:cs="Browallia New"/>
                <w:sz w:val="22"/>
                <w:szCs w:val="22"/>
              </w:rPr>
              <w:t>99.99</w:t>
            </w:r>
          </w:p>
        </w:tc>
        <w:tc>
          <w:tcPr>
            <w:tcW w:w="906" w:type="dxa"/>
            <w:vAlign w:val="bottom"/>
          </w:tcPr>
          <w:p w14:paraId="18E94C7A" w14:textId="5659CE63" w:rsidR="00E11A0C" w:rsidRPr="00E37C9C" w:rsidRDefault="00E11A0C" w:rsidP="00E11A0C">
            <w:pPr>
              <w:pStyle w:val="BodyText"/>
              <w:pBdr>
                <w:bottom w:val="single" w:sz="12" w:space="1" w:color="auto"/>
              </w:pBdr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37C9C">
              <w:rPr>
                <w:rFonts w:ascii="Browallia New" w:hAnsi="Browallia New" w:cs="Browallia New"/>
                <w:sz w:val="22"/>
                <w:szCs w:val="22"/>
                <w:rtl/>
              </w:rPr>
              <w:t>2,249,900</w:t>
            </w:r>
          </w:p>
        </w:tc>
        <w:tc>
          <w:tcPr>
            <w:tcW w:w="851" w:type="dxa"/>
            <w:vAlign w:val="bottom"/>
          </w:tcPr>
          <w:p w14:paraId="107B4D53" w14:textId="2B50427E" w:rsidR="00E11A0C" w:rsidRPr="00E37C9C" w:rsidRDefault="00E11A0C" w:rsidP="00E11A0C">
            <w:pPr>
              <w:pStyle w:val="BodyText"/>
              <w:pBdr>
                <w:bottom w:val="single" w:sz="12" w:space="1" w:color="auto"/>
              </w:pBdr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37C9C">
              <w:rPr>
                <w:rFonts w:ascii="Browallia New" w:hAnsi="Browallia New" w:cs="Browallia New"/>
                <w:sz w:val="22"/>
                <w:szCs w:val="22"/>
                <w:rtl/>
              </w:rPr>
              <w:t>2,249,900</w:t>
            </w:r>
          </w:p>
        </w:tc>
        <w:tc>
          <w:tcPr>
            <w:tcW w:w="850" w:type="dxa"/>
            <w:vAlign w:val="bottom"/>
          </w:tcPr>
          <w:p w14:paraId="413F5A8F" w14:textId="77777777" w:rsidR="00E11A0C" w:rsidRPr="00E37C9C" w:rsidRDefault="00E11A0C" w:rsidP="00E11A0C">
            <w:pPr>
              <w:pStyle w:val="BodyText"/>
              <w:pBdr>
                <w:bottom w:val="single" w:sz="12" w:space="1" w:color="auto"/>
              </w:pBdr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  <w:p w14:paraId="3681EFC0" w14:textId="77777777" w:rsidR="00E11A0C" w:rsidRPr="00E37C9C" w:rsidRDefault="00E11A0C" w:rsidP="00E11A0C">
            <w:pPr>
              <w:pStyle w:val="BodyText"/>
              <w:pBdr>
                <w:bottom w:val="single" w:sz="12" w:space="1" w:color="auto"/>
              </w:pBdr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  <w:p w14:paraId="1CECDDF6" w14:textId="31D77463" w:rsidR="00E11A0C" w:rsidRPr="00E37C9C" w:rsidRDefault="00E11A0C" w:rsidP="00E11A0C">
            <w:pPr>
              <w:pStyle w:val="BodyText"/>
              <w:pBdr>
                <w:bottom w:val="single" w:sz="12" w:space="1" w:color="auto"/>
              </w:pBdr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37C9C">
              <w:rPr>
                <w:rFonts w:ascii="Browallia New" w:hAnsi="Browallia New" w:cs="Browallia New"/>
                <w:sz w:val="22"/>
                <w:szCs w:val="22"/>
                <w:rtl/>
              </w:rPr>
              <w:t>2,249,900</w:t>
            </w:r>
          </w:p>
        </w:tc>
        <w:tc>
          <w:tcPr>
            <w:tcW w:w="850" w:type="dxa"/>
            <w:vAlign w:val="bottom"/>
          </w:tcPr>
          <w:p w14:paraId="5112953C" w14:textId="76AA9DAE" w:rsidR="00E11A0C" w:rsidRPr="00E37C9C" w:rsidRDefault="00E11A0C" w:rsidP="00E11A0C">
            <w:pPr>
              <w:pStyle w:val="BodyText"/>
              <w:pBdr>
                <w:bottom w:val="single" w:sz="12" w:space="1" w:color="auto"/>
              </w:pBdr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37C9C">
              <w:rPr>
                <w:rFonts w:ascii="Browallia New" w:hAnsi="Browallia New" w:cs="Browallia New"/>
                <w:sz w:val="22"/>
                <w:szCs w:val="22"/>
                <w:rtl/>
              </w:rPr>
              <w:t>2,249,900</w:t>
            </w:r>
          </w:p>
        </w:tc>
      </w:tr>
    </w:tbl>
    <w:p w14:paraId="326B146C" w14:textId="02AF836F" w:rsidR="00766672" w:rsidRPr="00E37C9C" w:rsidRDefault="00766672" w:rsidP="00655E5E">
      <w:pPr>
        <w:tabs>
          <w:tab w:val="left" w:pos="720"/>
        </w:tabs>
        <w:ind w:left="477"/>
        <w:jc w:val="thaiDistribute"/>
        <w:rPr>
          <w:rFonts w:ascii="Browallia New" w:hAnsi="Browallia New" w:cs="Browallia New"/>
          <w:lang w:val="en-US" w:bidi="th-TH"/>
        </w:rPr>
      </w:pPr>
    </w:p>
    <w:p w14:paraId="1D4A6541" w14:textId="7707E1C5" w:rsidR="00575776" w:rsidRPr="00E37C9C" w:rsidRDefault="00575776" w:rsidP="00D926A0">
      <w:pPr>
        <w:tabs>
          <w:tab w:val="left" w:pos="426"/>
        </w:tabs>
        <w:jc w:val="thaiDistribute"/>
        <w:rPr>
          <w:rFonts w:ascii="Browallia New" w:hAnsi="Browallia New" w:cs="Browallia New"/>
          <w:lang w:val="en-US" w:bidi="th-TH"/>
        </w:rPr>
        <w:sectPr w:rsidR="00575776" w:rsidRPr="00E37C9C" w:rsidSect="00F30609">
          <w:headerReference w:type="default" r:id="rId11"/>
          <w:footerReference w:type="even" r:id="rId12"/>
          <w:footerReference w:type="default" r:id="rId13"/>
          <w:pgSz w:w="11909" w:h="16834" w:code="9"/>
          <w:pgMar w:top="2160" w:right="1136" w:bottom="1170" w:left="1418" w:header="630" w:footer="378" w:gutter="0"/>
          <w:pgNumType w:start="10"/>
          <w:cols w:space="720"/>
        </w:sectPr>
      </w:pPr>
    </w:p>
    <w:p w14:paraId="3227E538" w14:textId="7AC33B5B" w:rsidR="0088745C" w:rsidRPr="00E11F19" w:rsidRDefault="002B6F2C" w:rsidP="000112E6">
      <w:pPr>
        <w:numPr>
          <w:ilvl w:val="0"/>
          <w:numId w:val="1"/>
        </w:numPr>
        <w:tabs>
          <w:tab w:val="left" w:pos="426"/>
        </w:tabs>
        <w:jc w:val="thaiDistribute"/>
        <w:rPr>
          <w:rFonts w:ascii="Browallia New" w:hAnsi="Browallia New" w:cs="Browallia New"/>
          <w:b/>
          <w:bCs/>
          <w:cs/>
          <w:lang w:bidi="th-TH"/>
        </w:rPr>
      </w:pPr>
      <w:r w:rsidRPr="00E11F19">
        <w:rPr>
          <w:rFonts w:ascii="Browallia New" w:hAnsi="Browallia New" w:cs="Browallia New"/>
          <w:b/>
          <w:bCs/>
          <w:cs/>
          <w:lang w:bidi="th-TH"/>
        </w:rPr>
        <w:lastRenderedPageBreak/>
        <w:t xml:space="preserve">ที่ดิน </w:t>
      </w:r>
      <w:r w:rsidR="00A76D87" w:rsidRPr="00E11F19">
        <w:rPr>
          <w:rFonts w:ascii="Browallia New" w:hAnsi="Browallia New" w:cs="Browallia New"/>
          <w:b/>
          <w:bCs/>
          <w:cs/>
          <w:lang w:bidi="th-TH"/>
        </w:rPr>
        <w:t>อาคาร</w:t>
      </w:r>
      <w:r w:rsidR="001572A6" w:rsidRPr="00E11F19">
        <w:rPr>
          <w:rFonts w:ascii="Browallia New" w:hAnsi="Browallia New" w:cs="Browallia New"/>
          <w:b/>
          <w:bCs/>
          <w:cs/>
          <w:lang w:bidi="th-TH"/>
        </w:rPr>
        <w:t xml:space="preserve"> </w:t>
      </w:r>
      <w:r w:rsidR="00A76D87" w:rsidRPr="00E11F19">
        <w:rPr>
          <w:rFonts w:ascii="Browallia New" w:hAnsi="Browallia New" w:cs="Browallia New"/>
          <w:b/>
          <w:bCs/>
          <w:cs/>
          <w:lang w:bidi="th-TH"/>
        </w:rPr>
        <w:t>และ</w:t>
      </w:r>
      <w:r w:rsidR="0088745C" w:rsidRPr="00E11F19">
        <w:rPr>
          <w:rFonts w:ascii="Browallia New" w:hAnsi="Browallia New" w:cs="Browallia New"/>
          <w:b/>
          <w:bCs/>
          <w:cs/>
          <w:lang w:bidi="th-TH"/>
        </w:rPr>
        <w:t>อุปกรณ์</w:t>
      </w:r>
      <w:r w:rsidR="00F611FA" w:rsidRPr="00E11F19">
        <w:rPr>
          <w:rFonts w:ascii="Browallia New" w:hAnsi="Browallia New" w:cs="Browallia New"/>
          <w:b/>
          <w:bCs/>
          <w:cs/>
          <w:lang w:bidi="th-TH"/>
        </w:rPr>
        <w:t xml:space="preserve"> </w:t>
      </w:r>
      <w:r w:rsidR="00037756" w:rsidRPr="00E11F19">
        <w:rPr>
          <w:rFonts w:ascii="Browallia New" w:hAnsi="Browallia New" w:cs="Browallia New"/>
          <w:b/>
          <w:bCs/>
          <w:lang w:val="en-US" w:bidi="th-TH"/>
        </w:rPr>
        <w:t xml:space="preserve">- </w:t>
      </w:r>
      <w:r w:rsidR="00037756" w:rsidRPr="00E11F19">
        <w:rPr>
          <w:rFonts w:ascii="Browallia New" w:hAnsi="Browallia New" w:cs="Browallia New"/>
          <w:b/>
          <w:bCs/>
          <w:cs/>
          <w:lang w:val="en-US" w:bidi="th-TH"/>
        </w:rPr>
        <w:t>สุทธิ</w:t>
      </w:r>
    </w:p>
    <w:p w14:paraId="31231CCB" w14:textId="77777777" w:rsidR="005561B8" w:rsidRPr="00E37C9C" w:rsidRDefault="005561B8" w:rsidP="002D6095">
      <w:pPr>
        <w:tabs>
          <w:tab w:val="left" w:pos="426"/>
        </w:tabs>
        <w:jc w:val="thaiDistribute"/>
        <w:rPr>
          <w:rFonts w:ascii="Browallia New" w:hAnsi="Browallia New" w:cs="Browallia New"/>
          <w:sz w:val="16"/>
          <w:szCs w:val="16"/>
          <w:u w:val="single"/>
          <w:lang w:bidi="th-TH"/>
        </w:rPr>
      </w:pPr>
    </w:p>
    <w:tbl>
      <w:tblPr>
        <w:tblStyle w:val="TableGrid"/>
        <w:tblW w:w="1410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374"/>
        <w:gridCol w:w="1280"/>
        <w:gridCol w:w="1260"/>
        <w:gridCol w:w="1260"/>
        <w:gridCol w:w="1350"/>
        <w:gridCol w:w="1357"/>
        <w:gridCol w:w="1343"/>
        <w:gridCol w:w="1333"/>
      </w:tblGrid>
      <w:tr w:rsidR="001A60E3" w:rsidRPr="00992B7B" w14:paraId="3BD8E812" w14:textId="77777777" w:rsidTr="009F0224">
        <w:trPr>
          <w:trHeight w:val="227"/>
          <w:tblHeader/>
        </w:trPr>
        <w:tc>
          <w:tcPr>
            <w:tcW w:w="3544" w:type="dxa"/>
            <w:vAlign w:val="bottom"/>
          </w:tcPr>
          <w:p w14:paraId="0818AB91" w14:textId="77777777" w:rsidR="005561B8" w:rsidRPr="00992B7B" w:rsidRDefault="005561B8" w:rsidP="0088750B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0557" w:type="dxa"/>
            <w:gridSpan w:val="8"/>
            <w:vAlign w:val="bottom"/>
          </w:tcPr>
          <w:p w14:paraId="357A9CAA" w14:textId="77777777" w:rsidR="005561B8" w:rsidRPr="00992B7B" w:rsidRDefault="005561B8" w:rsidP="0088750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(หน่วย : บาท)</w:t>
            </w:r>
          </w:p>
        </w:tc>
      </w:tr>
      <w:tr w:rsidR="001A60E3" w:rsidRPr="00992B7B" w14:paraId="549A61EB" w14:textId="77777777" w:rsidTr="009F0224">
        <w:trPr>
          <w:trHeight w:val="227"/>
          <w:tblHeader/>
        </w:trPr>
        <w:tc>
          <w:tcPr>
            <w:tcW w:w="3544" w:type="dxa"/>
            <w:vAlign w:val="bottom"/>
          </w:tcPr>
          <w:p w14:paraId="0B4BCADE" w14:textId="77777777" w:rsidR="005561B8" w:rsidRPr="00992B7B" w:rsidRDefault="005561B8" w:rsidP="0088750B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0557" w:type="dxa"/>
            <w:gridSpan w:val="8"/>
            <w:vAlign w:val="bottom"/>
          </w:tcPr>
          <w:p w14:paraId="75B24F55" w14:textId="0418A8EE" w:rsidR="005561B8" w:rsidRPr="00992B7B" w:rsidRDefault="005561B8" w:rsidP="0088750B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งบการเงินรวม</w:t>
            </w:r>
          </w:p>
        </w:tc>
      </w:tr>
      <w:tr w:rsidR="007D5D27" w:rsidRPr="00992B7B" w14:paraId="11271673" w14:textId="77777777" w:rsidTr="009F0224">
        <w:trPr>
          <w:trHeight w:val="227"/>
          <w:tblHeader/>
        </w:trPr>
        <w:tc>
          <w:tcPr>
            <w:tcW w:w="3544" w:type="dxa"/>
            <w:vAlign w:val="bottom"/>
          </w:tcPr>
          <w:p w14:paraId="41AB5FE5" w14:textId="77777777" w:rsidR="005561B8" w:rsidRPr="00992B7B" w:rsidRDefault="005561B8" w:rsidP="0088750B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374" w:type="dxa"/>
            <w:vAlign w:val="bottom"/>
          </w:tcPr>
          <w:p w14:paraId="668AA0C4" w14:textId="34D5F91B" w:rsidR="005561B8" w:rsidRPr="00992B7B" w:rsidRDefault="005561B8" w:rsidP="0088750B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ที่ดินและ</w:t>
            </w: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br/>
              <w:t>ส่วนปรับปรุง</w:t>
            </w:r>
          </w:p>
        </w:tc>
        <w:tc>
          <w:tcPr>
            <w:tcW w:w="1280" w:type="dxa"/>
            <w:vAlign w:val="bottom"/>
          </w:tcPr>
          <w:p w14:paraId="6F467177" w14:textId="3EFE1770" w:rsidR="005561B8" w:rsidRPr="00992B7B" w:rsidRDefault="005561B8" w:rsidP="0088750B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อาคารและ</w:t>
            </w: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br/>
              <w:t>ส่วนปรับปรุง</w:t>
            </w:r>
          </w:p>
        </w:tc>
        <w:tc>
          <w:tcPr>
            <w:tcW w:w="1260" w:type="dxa"/>
            <w:vAlign w:val="bottom"/>
          </w:tcPr>
          <w:p w14:paraId="7C7BE281" w14:textId="44B7171A" w:rsidR="005561B8" w:rsidRPr="00992B7B" w:rsidRDefault="005561B8" w:rsidP="0088750B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br/>
              <w:t>เครื่องจักร</w:t>
            </w:r>
          </w:p>
        </w:tc>
        <w:tc>
          <w:tcPr>
            <w:tcW w:w="1260" w:type="dxa"/>
            <w:vAlign w:val="bottom"/>
          </w:tcPr>
          <w:p w14:paraId="37AD6DDE" w14:textId="28544A67" w:rsidR="005561B8" w:rsidRPr="00992B7B" w:rsidRDefault="005561B8" w:rsidP="0088750B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ระบบ</w:t>
            </w:r>
          </w:p>
          <w:p w14:paraId="135CB2FF" w14:textId="77777777" w:rsidR="005561B8" w:rsidRPr="00992B7B" w:rsidRDefault="005561B8" w:rsidP="0088750B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สาธารณูปโภค</w:t>
            </w:r>
          </w:p>
        </w:tc>
        <w:tc>
          <w:tcPr>
            <w:tcW w:w="1350" w:type="dxa"/>
            <w:vAlign w:val="bottom"/>
          </w:tcPr>
          <w:p w14:paraId="664B8FD7" w14:textId="77777777" w:rsidR="005561B8" w:rsidRPr="00992B7B" w:rsidRDefault="005561B8" w:rsidP="0088750B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เครื่องตกแต่งและเครื่องใช้สำนักงาน</w:t>
            </w:r>
          </w:p>
        </w:tc>
        <w:tc>
          <w:tcPr>
            <w:tcW w:w="1357" w:type="dxa"/>
            <w:vAlign w:val="bottom"/>
          </w:tcPr>
          <w:p w14:paraId="787AACDF" w14:textId="77777777" w:rsidR="005561B8" w:rsidRPr="00992B7B" w:rsidRDefault="005561B8" w:rsidP="0088750B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  <w:p w14:paraId="1546EC9D" w14:textId="77777777" w:rsidR="005561B8" w:rsidRPr="00992B7B" w:rsidRDefault="005561B8" w:rsidP="0088750B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ยานพาหนะ</w:t>
            </w:r>
          </w:p>
        </w:tc>
        <w:tc>
          <w:tcPr>
            <w:tcW w:w="1343" w:type="dxa"/>
            <w:vAlign w:val="bottom"/>
          </w:tcPr>
          <w:p w14:paraId="5CEFF16A" w14:textId="05E47474" w:rsidR="005561B8" w:rsidRPr="00992B7B" w:rsidRDefault="005561B8" w:rsidP="0088750B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สินทรัพย์</w:t>
            </w:r>
          </w:p>
          <w:p w14:paraId="7C0D5A0D" w14:textId="77777777" w:rsidR="005561B8" w:rsidRPr="00992B7B" w:rsidRDefault="005561B8" w:rsidP="0088750B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ระหว่างทำ</w:t>
            </w:r>
          </w:p>
        </w:tc>
        <w:tc>
          <w:tcPr>
            <w:tcW w:w="1333" w:type="dxa"/>
            <w:vAlign w:val="bottom"/>
          </w:tcPr>
          <w:p w14:paraId="2744B02B" w14:textId="0FC25D59" w:rsidR="005561B8" w:rsidRPr="00992B7B" w:rsidRDefault="005561B8" w:rsidP="0088750B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br/>
              <w:t>รวม</w:t>
            </w:r>
          </w:p>
        </w:tc>
      </w:tr>
      <w:tr w:rsidR="007D5D27" w:rsidRPr="00992B7B" w14:paraId="6E8C321B" w14:textId="77777777" w:rsidTr="009F0224">
        <w:trPr>
          <w:trHeight w:val="227"/>
        </w:trPr>
        <w:tc>
          <w:tcPr>
            <w:tcW w:w="3544" w:type="dxa"/>
            <w:vAlign w:val="bottom"/>
          </w:tcPr>
          <w:p w14:paraId="2394EF6E" w14:textId="77777777" w:rsidR="005561B8" w:rsidRPr="00992B7B" w:rsidRDefault="005561B8" w:rsidP="0088750B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74" w:type="dxa"/>
            <w:vAlign w:val="bottom"/>
          </w:tcPr>
          <w:p w14:paraId="23B20489" w14:textId="77777777" w:rsidR="005561B8" w:rsidRPr="00992B7B" w:rsidRDefault="005561B8" w:rsidP="0088750B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80" w:type="dxa"/>
            <w:vAlign w:val="bottom"/>
          </w:tcPr>
          <w:p w14:paraId="7F64D0BC" w14:textId="77777777" w:rsidR="005561B8" w:rsidRPr="00992B7B" w:rsidRDefault="005561B8" w:rsidP="0088750B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9A8BBC0" w14:textId="77777777" w:rsidR="005561B8" w:rsidRPr="00992B7B" w:rsidRDefault="005561B8" w:rsidP="0088750B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9378D8A" w14:textId="77777777" w:rsidR="005561B8" w:rsidRPr="00992B7B" w:rsidRDefault="005561B8" w:rsidP="0088750B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33DCA57" w14:textId="77777777" w:rsidR="005561B8" w:rsidRPr="00992B7B" w:rsidRDefault="005561B8" w:rsidP="0088750B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57" w:type="dxa"/>
            <w:vAlign w:val="bottom"/>
          </w:tcPr>
          <w:p w14:paraId="148831F7" w14:textId="77777777" w:rsidR="005561B8" w:rsidRPr="00992B7B" w:rsidRDefault="005561B8" w:rsidP="0088750B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43" w:type="dxa"/>
            <w:vAlign w:val="bottom"/>
          </w:tcPr>
          <w:p w14:paraId="47F199B6" w14:textId="77777777" w:rsidR="005561B8" w:rsidRPr="00992B7B" w:rsidRDefault="005561B8" w:rsidP="0088750B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33" w:type="dxa"/>
            <w:vAlign w:val="bottom"/>
          </w:tcPr>
          <w:p w14:paraId="1AA2B1D0" w14:textId="77777777" w:rsidR="005561B8" w:rsidRPr="00992B7B" w:rsidRDefault="005561B8" w:rsidP="0088750B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</w:tr>
      <w:tr w:rsidR="007D5D27" w:rsidRPr="00992B7B" w14:paraId="0D7AE83D" w14:textId="77777777" w:rsidTr="009F0224">
        <w:trPr>
          <w:trHeight w:val="227"/>
        </w:trPr>
        <w:tc>
          <w:tcPr>
            <w:tcW w:w="3544" w:type="dxa"/>
            <w:vAlign w:val="bottom"/>
          </w:tcPr>
          <w:p w14:paraId="136B22D5" w14:textId="77777777" w:rsidR="005561B8" w:rsidRPr="00992B7B" w:rsidRDefault="005561B8" w:rsidP="0088750B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992B7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ราคาทุน</w:t>
            </w:r>
          </w:p>
        </w:tc>
        <w:tc>
          <w:tcPr>
            <w:tcW w:w="1374" w:type="dxa"/>
            <w:vAlign w:val="bottom"/>
          </w:tcPr>
          <w:p w14:paraId="102403F3" w14:textId="77777777" w:rsidR="005561B8" w:rsidRPr="00992B7B" w:rsidRDefault="005561B8" w:rsidP="0088750B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80" w:type="dxa"/>
            <w:vAlign w:val="bottom"/>
          </w:tcPr>
          <w:p w14:paraId="50B82817" w14:textId="77777777" w:rsidR="005561B8" w:rsidRPr="00992B7B" w:rsidRDefault="005561B8" w:rsidP="0088750B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3E6D7A4" w14:textId="77777777" w:rsidR="005561B8" w:rsidRPr="00992B7B" w:rsidRDefault="005561B8" w:rsidP="0088750B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9EB8DE4" w14:textId="77777777" w:rsidR="005561B8" w:rsidRPr="00992B7B" w:rsidRDefault="005561B8" w:rsidP="0088750B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CAF191B" w14:textId="77777777" w:rsidR="005561B8" w:rsidRPr="00992B7B" w:rsidRDefault="005561B8" w:rsidP="0088750B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57" w:type="dxa"/>
            <w:vAlign w:val="bottom"/>
          </w:tcPr>
          <w:p w14:paraId="5462D9E7" w14:textId="77777777" w:rsidR="005561B8" w:rsidRPr="00992B7B" w:rsidRDefault="005561B8" w:rsidP="0088750B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43" w:type="dxa"/>
            <w:vAlign w:val="bottom"/>
          </w:tcPr>
          <w:p w14:paraId="6F4E5C7D" w14:textId="77777777" w:rsidR="005561B8" w:rsidRPr="00992B7B" w:rsidRDefault="005561B8" w:rsidP="0088750B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33" w:type="dxa"/>
            <w:vAlign w:val="bottom"/>
          </w:tcPr>
          <w:p w14:paraId="2C3F24FE" w14:textId="77777777" w:rsidR="005561B8" w:rsidRPr="00992B7B" w:rsidRDefault="005561B8" w:rsidP="0088750B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</w:tr>
      <w:tr w:rsidR="007D5D27" w:rsidRPr="00992B7B" w14:paraId="3CC9F6C2" w14:textId="77777777">
        <w:trPr>
          <w:trHeight w:val="227"/>
        </w:trPr>
        <w:tc>
          <w:tcPr>
            <w:tcW w:w="3544" w:type="dxa"/>
            <w:vAlign w:val="bottom"/>
          </w:tcPr>
          <w:p w14:paraId="04C56EC2" w14:textId="3F9E2C88" w:rsidR="008E6481" w:rsidRPr="00992B7B" w:rsidRDefault="008E6481" w:rsidP="008E6481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</w:t>
            </w: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มกราคม </w:t>
            </w:r>
            <w:r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2536C6C7" w14:textId="3E90ABBF" w:rsidR="008E6481" w:rsidRPr="00992B7B" w:rsidRDefault="00254CB5" w:rsidP="008E648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8E6481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133,134,522</w:t>
            </w:r>
            <w:r w:rsidR="0092316F"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417497A2" w14:textId="256D29AC" w:rsidR="008E6481" w:rsidRPr="00992B7B" w:rsidRDefault="00254CB5" w:rsidP="008E648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8E6481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113,896,763</w:t>
            </w:r>
            <w:r w:rsidR="0092316F"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E9EC55" w14:textId="43C1DF80" w:rsidR="008E6481" w:rsidRPr="00992B7B" w:rsidRDefault="00254CB5" w:rsidP="008E648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8E6481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333,455,953</w:t>
            </w:r>
            <w:r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1C417D" w14:textId="581E79C1" w:rsidR="008E6481" w:rsidRPr="00992B7B" w:rsidRDefault="00254CB5" w:rsidP="008E648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8E6481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33,843,374</w:t>
            </w:r>
            <w:r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090C42" w14:textId="63F6DF53" w:rsidR="008E6481" w:rsidRPr="00992B7B" w:rsidRDefault="00254CB5" w:rsidP="008E648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8E6481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5,132,360</w:t>
            </w:r>
            <w:r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3228347E" w14:textId="67502B74" w:rsidR="008E6481" w:rsidRPr="00992B7B" w:rsidRDefault="00254CB5" w:rsidP="008E648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8E6481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8,580,000</w:t>
            </w:r>
            <w:r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B728AA2" w14:textId="5CB926E7" w:rsidR="008E6481" w:rsidRPr="00992B7B" w:rsidRDefault="00212E93" w:rsidP="008E648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12E9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8E6481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4,563,097</w:t>
            </w:r>
            <w:r w:rsidRPr="00212E9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043D3FEC" w14:textId="5A2C8841" w:rsidR="008E6481" w:rsidRPr="00992B7B" w:rsidRDefault="00137D53" w:rsidP="008E648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137D5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8E6481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632,606,069</w:t>
            </w:r>
            <w:r w:rsidRPr="00137D5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</w:tr>
      <w:tr w:rsidR="007D5D27" w:rsidRPr="00992B7B" w14:paraId="6C316661" w14:textId="77777777">
        <w:trPr>
          <w:trHeight w:val="227"/>
        </w:trPr>
        <w:tc>
          <w:tcPr>
            <w:tcW w:w="3544" w:type="dxa"/>
            <w:vAlign w:val="bottom"/>
          </w:tcPr>
          <w:p w14:paraId="050B76E4" w14:textId="2F485825" w:rsidR="008E6481" w:rsidRPr="00992B7B" w:rsidRDefault="008E6481" w:rsidP="008E6481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ซื้อเพิ่ม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23DCBFAD" w14:textId="6A22B8F0" w:rsidR="008E6481" w:rsidRPr="00992B7B" w:rsidRDefault="00730F67" w:rsidP="008E6481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66B22830" w14:textId="7C4EAC6B" w:rsidR="008E6481" w:rsidRPr="00992B7B" w:rsidRDefault="00730F67" w:rsidP="008E6481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BC9932" w14:textId="69FEFA59" w:rsidR="008E6481" w:rsidRPr="00992B7B" w:rsidRDefault="00730F67" w:rsidP="008E648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8E6481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2,424,211</w:t>
            </w:r>
            <w:r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4DF23F" w14:textId="125A2FF5" w:rsidR="008E6481" w:rsidRPr="00992B7B" w:rsidRDefault="00730F67" w:rsidP="008E648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8E6481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722,000</w:t>
            </w:r>
            <w:r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5347FB" w14:textId="5E96A80A" w:rsidR="008E6481" w:rsidRPr="00992B7B" w:rsidRDefault="00730F67" w:rsidP="008E648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8E6481" w:rsidRPr="000022A4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10,780</w:t>
            </w:r>
            <w:r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2FFD5402" w14:textId="2079DA96" w:rsidR="008E6481" w:rsidRPr="00992B7B" w:rsidRDefault="00730F67" w:rsidP="008E6481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48C92D1" w14:textId="6E397E9C" w:rsidR="008E6481" w:rsidRPr="00992B7B" w:rsidRDefault="00730F67" w:rsidP="008E648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12E9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8E6481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408,740</w:t>
            </w:r>
            <w:r w:rsidRPr="00212E9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3FE91758" w14:textId="131008DD" w:rsidR="008E6481" w:rsidRPr="00992B7B" w:rsidRDefault="00730F67" w:rsidP="008E648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8E6481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3,565,731</w:t>
            </w:r>
            <w:r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</w:tr>
      <w:tr w:rsidR="007D5D27" w:rsidRPr="00992B7B" w14:paraId="34ABB997" w14:textId="77777777">
        <w:trPr>
          <w:trHeight w:val="227"/>
        </w:trPr>
        <w:tc>
          <w:tcPr>
            <w:tcW w:w="3544" w:type="dxa"/>
            <w:vAlign w:val="bottom"/>
          </w:tcPr>
          <w:p w14:paraId="49E7ACAD" w14:textId="275781B6" w:rsidR="008E6481" w:rsidRPr="00992B7B" w:rsidRDefault="008E6481" w:rsidP="008E6481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จำหน่ายระหว่าง</w:t>
            </w:r>
            <w:r w:rsidR="00730F67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ปี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57D83234" w14:textId="126388C1" w:rsidR="008E6481" w:rsidRPr="00992B7B" w:rsidRDefault="00730F67" w:rsidP="008E6481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1C0AC810" w14:textId="29FAC715" w:rsidR="008E6481" w:rsidRPr="00992B7B" w:rsidRDefault="00730F67" w:rsidP="008E6481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A9D91D" w14:textId="425C779A" w:rsidR="008E6481" w:rsidRPr="00992B7B" w:rsidRDefault="00730F67" w:rsidP="008E6481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FB1C6D" w14:textId="59E6DCCD" w:rsidR="008E6481" w:rsidRPr="00992B7B" w:rsidRDefault="00730F67" w:rsidP="008E6481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67E7B35" w14:textId="0DE449BA" w:rsidR="008E6481" w:rsidRPr="00992B7B" w:rsidRDefault="00730F67" w:rsidP="008E6481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4D497286" w14:textId="7944E418" w:rsidR="008E6481" w:rsidRPr="00992B7B" w:rsidRDefault="00CB1C7C" w:rsidP="008E648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</w:t>
            </w:r>
            <w:r w:rsidR="008E6481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200,000</w:t>
            </w:r>
            <w:r w:rsidR="0003549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)</w:t>
            </w:r>
            <w:r w:rsidR="00730F67" w:rsidRPr="00137D5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5BB6975" w14:textId="5BC6FF75" w:rsidR="008E6481" w:rsidRPr="00992B7B" w:rsidRDefault="00730F67" w:rsidP="008E6481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51C95AC3" w14:textId="298B07FC" w:rsidR="008E6481" w:rsidRPr="00992B7B" w:rsidRDefault="008E6481" w:rsidP="008E648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(200,000)</w:t>
            </w:r>
            <w:r w:rsidR="00730F67" w:rsidRPr="00137D5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</w:tr>
      <w:tr w:rsidR="007D5D27" w:rsidRPr="00992B7B" w14:paraId="116F85F4" w14:textId="77777777">
        <w:trPr>
          <w:trHeight w:val="227"/>
        </w:trPr>
        <w:tc>
          <w:tcPr>
            <w:tcW w:w="3544" w:type="dxa"/>
            <w:vAlign w:val="bottom"/>
          </w:tcPr>
          <w:p w14:paraId="19A4E3EC" w14:textId="2795941B" w:rsidR="008E6481" w:rsidRPr="00992B7B" w:rsidRDefault="008E6481" w:rsidP="008E6481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ตัดจำหน่ายระหว่าง</w:t>
            </w:r>
            <w:r w:rsidR="00730F67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ปี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65C89732" w14:textId="7F5BDA6D" w:rsidR="008E6481" w:rsidRPr="00992B7B" w:rsidRDefault="00730F67" w:rsidP="008E6481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5B5D376C" w14:textId="7E93BFA4" w:rsidR="008E6481" w:rsidRPr="00992B7B" w:rsidRDefault="00730F67" w:rsidP="008E6481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241768" w14:textId="47EFAB72" w:rsidR="008E6481" w:rsidRPr="00992B7B" w:rsidRDefault="008E6481" w:rsidP="008E6481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</w:t>
            </w:r>
            <w:r w:rsidRPr="000022A4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22,435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)</w:t>
            </w:r>
            <w:r w:rsidR="00730F67" w:rsidRPr="00137D5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A2BD35" w14:textId="5E273A4B" w:rsidR="008E6481" w:rsidRPr="00992B7B" w:rsidRDefault="00730F67" w:rsidP="008E6481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7417E95" w14:textId="0CD509BE" w:rsidR="008E6481" w:rsidRPr="00992B7B" w:rsidRDefault="00730F67" w:rsidP="008E6481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36A1FC49" w14:textId="325EE1CD" w:rsidR="008E6481" w:rsidRPr="00992B7B" w:rsidRDefault="00730F67" w:rsidP="008E6481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F585468" w14:textId="1AA8AE4E" w:rsidR="008E6481" w:rsidRPr="00992B7B" w:rsidRDefault="00730F67" w:rsidP="008E6481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7AAB1C74" w14:textId="4C73E618" w:rsidR="008E6481" w:rsidRPr="00992B7B" w:rsidRDefault="008E6481" w:rsidP="008E6481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</w:t>
            </w:r>
            <w:r w:rsidRPr="000022A4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22</w:t>
            </w:r>
            <w:r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,435)</w:t>
            </w:r>
            <w:r w:rsidR="00730F67" w:rsidRPr="00137D5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</w:tr>
      <w:tr w:rsidR="007D5D27" w:rsidRPr="00992B7B" w14:paraId="41869E77" w14:textId="77777777">
        <w:trPr>
          <w:trHeight w:val="227"/>
        </w:trPr>
        <w:tc>
          <w:tcPr>
            <w:tcW w:w="3544" w:type="dxa"/>
            <w:vAlign w:val="bottom"/>
          </w:tcPr>
          <w:p w14:paraId="15451B2E" w14:textId="725DC024" w:rsidR="008E6481" w:rsidRPr="008E6481" w:rsidRDefault="008E6481" w:rsidP="008E6481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992B7B">
              <w:rPr>
                <w:rFonts w:ascii="Browallia New" w:hAnsi="Browallia New" w:cs="Browallia New"/>
                <w:sz w:val="20"/>
                <w:szCs w:val="20"/>
                <w:lang w:bidi="th-TH"/>
              </w:rPr>
              <w:t>31</w:t>
            </w: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ธันวาคม </w:t>
            </w:r>
            <w:r w:rsidRPr="00992B7B">
              <w:rPr>
                <w:rFonts w:ascii="Browallia New" w:hAnsi="Browallia New" w:cs="Browallia New"/>
                <w:sz w:val="20"/>
                <w:szCs w:val="20"/>
                <w:lang w:bidi="th-TH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17306564" w14:textId="55EA7141" w:rsidR="008E6481" w:rsidRPr="00992B7B" w:rsidRDefault="00254CB5" w:rsidP="008E648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8E6481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133,134,522</w:t>
            </w:r>
            <w:r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36AE7137" w14:textId="254592F0" w:rsidR="008E6481" w:rsidRPr="00992B7B" w:rsidRDefault="00254CB5" w:rsidP="008E648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8E6481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113,896,763</w:t>
            </w:r>
            <w:r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3A142F" w14:textId="44C7206E" w:rsidR="008E6481" w:rsidRPr="00992B7B" w:rsidRDefault="00254CB5" w:rsidP="008E648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8E6481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335,857,729</w:t>
            </w:r>
            <w:r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253AAD" w14:textId="2FB7AA2F" w:rsidR="008E6481" w:rsidRPr="00992B7B" w:rsidRDefault="00254CB5" w:rsidP="008E648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8E6481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34,565,374</w:t>
            </w:r>
            <w:r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48AC07" w14:textId="49A4FFF1" w:rsidR="008E6481" w:rsidRPr="00992B7B" w:rsidRDefault="00254CB5" w:rsidP="008E648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8E6481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5,143,140</w:t>
            </w:r>
            <w:r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69FC76AF" w14:textId="2270563F" w:rsidR="008E6481" w:rsidRPr="00992B7B" w:rsidRDefault="00254CB5" w:rsidP="008E648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8E6481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8,380,000</w:t>
            </w:r>
            <w:r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562183B" w14:textId="61DB7CAD" w:rsidR="008E6481" w:rsidRPr="00992B7B" w:rsidRDefault="00212E93" w:rsidP="008E648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12E9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8E6481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4,971,837</w:t>
            </w:r>
            <w:r w:rsidRPr="00212E9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6F483E30" w14:textId="1FEE5FAD" w:rsidR="008E6481" w:rsidRPr="00992B7B" w:rsidRDefault="00137D53" w:rsidP="008E648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137D5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8E6481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635,949,365</w:t>
            </w:r>
            <w:r w:rsidRPr="00137D5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</w:tr>
      <w:tr w:rsidR="007D5D27" w:rsidRPr="00992B7B" w14:paraId="29B65CFA" w14:textId="77777777">
        <w:trPr>
          <w:trHeight w:val="227"/>
        </w:trPr>
        <w:tc>
          <w:tcPr>
            <w:tcW w:w="3544" w:type="dxa"/>
            <w:vAlign w:val="bottom"/>
          </w:tcPr>
          <w:p w14:paraId="2B0C48E5" w14:textId="3A2EE7AC" w:rsidR="008E6481" w:rsidRPr="00992B7B" w:rsidRDefault="008E6481" w:rsidP="008E6481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ซื้อเพิ่ม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1155398F" w14:textId="579F5A46" w:rsidR="008E6481" w:rsidRPr="003D1854" w:rsidRDefault="006C4818" w:rsidP="008E6481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0D8DD78D" w14:textId="1DBE4132" w:rsidR="008E6481" w:rsidRPr="003D1854" w:rsidRDefault="006C4818" w:rsidP="006C4818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3,205,793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930355" w14:textId="4486088E" w:rsidR="008E6481" w:rsidRPr="00992B7B" w:rsidRDefault="006C4818" w:rsidP="008E648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137D5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42,216,910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F395D1" w14:textId="0CF93929" w:rsidR="008E6481" w:rsidRPr="00992B7B" w:rsidRDefault="006C4818" w:rsidP="008E648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2,112,285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C746C5" w14:textId="71A6D41D" w:rsidR="008E6481" w:rsidRPr="00992B7B" w:rsidRDefault="006C4818" w:rsidP="008E6481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</w:pPr>
            <w:r w:rsidRPr="000022A4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US"/>
              </w:rPr>
              <w:t xml:space="preserve"> 1,283,036 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61F2D738" w14:textId="1D8310CF" w:rsidR="008E6481" w:rsidRPr="003D1854" w:rsidRDefault="006C4818" w:rsidP="006C4818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C376FA9" w14:textId="089CC527" w:rsidR="008E6481" w:rsidRPr="00992B7B" w:rsidRDefault="006C4818" w:rsidP="008E648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12E9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1,722,</w:t>
            </w:r>
            <w:r w:rsidRPr="00137D5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107</w:t>
            </w:r>
            <w:r w:rsidRPr="00212E9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33" w:type="dxa"/>
          </w:tcPr>
          <w:p w14:paraId="35C38AF3" w14:textId="714A9077" w:rsidR="008E6481" w:rsidRPr="00992B7B" w:rsidRDefault="006C4818" w:rsidP="008E648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137D5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50,540,131 </w:t>
            </w:r>
          </w:p>
        </w:tc>
      </w:tr>
      <w:tr w:rsidR="007D5D27" w:rsidRPr="00992B7B" w14:paraId="3B3F9AA6" w14:textId="77777777">
        <w:trPr>
          <w:trHeight w:val="227"/>
        </w:trPr>
        <w:tc>
          <w:tcPr>
            <w:tcW w:w="3544" w:type="dxa"/>
            <w:vAlign w:val="bottom"/>
          </w:tcPr>
          <w:p w14:paraId="26D9B039" w14:textId="71B787A5" w:rsidR="00730F67" w:rsidRPr="00992B7B" w:rsidRDefault="00730F67" w:rsidP="00730F67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408F3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โอนเข้า (ออก)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084A39CD" w14:textId="5DE558A4" w:rsidR="00730F67" w:rsidRPr="003D1854" w:rsidRDefault="00730F67" w:rsidP="00730F67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22981EB4" w14:textId="7DC8CC8C" w:rsidR="00730F67" w:rsidRPr="000022A4" w:rsidRDefault="00730F67" w:rsidP="00730F67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DE9FD4" w14:textId="2D95B168" w:rsidR="00730F67" w:rsidRPr="000022A4" w:rsidRDefault="00730F67" w:rsidP="00730F67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2,</w:t>
            </w:r>
            <w:r w:rsidRPr="00137D5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001,740</w:t>
            </w:r>
            <w:r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A669F3" w14:textId="3FDB344A" w:rsidR="00730F67" w:rsidRPr="000022A4" w:rsidRDefault="00730F67" w:rsidP="00730F67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189,660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3B5244" w14:textId="05AC8DE3" w:rsidR="00730F67" w:rsidRPr="000022A4" w:rsidRDefault="00730F67" w:rsidP="00730F67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2CCFBD04" w14:textId="2F45464B" w:rsidR="00730F67" w:rsidRPr="003D1854" w:rsidRDefault="00730F67" w:rsidP="00730F67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</w:pPr>
            <w:r w:rsidRPr="000022A4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US"/>
              </w:rPr>
              <w:t xml:space="preserve"> 2,163,000 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89312C7" w14:textId="42F52628" w:rsidR="00730F67" w:rsidRPr="00212E93" w:rsidRDefault="005209C8" w:rsidP="00730F67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</w:t>
            </w:r>
            <w:r w:rsidR="00730F67" w:rsidRPr="00212E9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2,</w:t>
            </w:r>
            <w:r w:rsidR="00730F67" w:rsidRPr="00137D5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191,400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)</w:t>
            </w:r>
            <w:r w:rsidR="00730F67" w:rsidRPr="00212E9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33" w:type="dxa"/>
          </w:tcPr>
          <w:p w14:paraId="7D442B57" w14:textId="00BCE0A5" w:rsidR="00730F67" w:rsidRPr="000022A4" w:rsidRDefault="00730F67" w:rsidP="00730F67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2,163,000 </w:t>
            </w:r>
          </w:p>
        </w:tc>
      </w:tr>
      <w:tr w:rsidR="007D5D27" w:rsidRPr="00992B7B" w14:paraId="3C14B7D1" w14:textId="77777777">
        <w:trPr>
          <w:trHeight w:val="227"/>
        </w:trPr>
        <w:tc>
          <w:tcPr>
            <w:tcW w:w="3544" w:type="dxa"/>
            <w:vAlign w:val="bottom"/>
          </w:tcPr>
          <w:p w14:paraId="6152BB53" w14:textId="5BC3731D" w:rsidR="008E6481" w:rsidRPr="00992B7B" w:rsidRDefault="008E6481" w:rsidP="008E6481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จำหน่ายระหว่าง</w:t>
            </w:r>
            <w:r w:rsidR="006C4818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ปี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3DE94402" w14:textId="12100D00" w:rsidR="008E6481" w:rsidRPr="003D1854" w:rsidRDefault="006C4818" w:rsidP="008E6481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38E2C6EF" w14:textId="32AF7F8D" w:rsidR="008E6481" w:rsidRPr="003D1854" w:rsidRDefault="006C4818" w:rsidP="008E6481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F6A03A" w14:textId="286986B8" w:rsidR="008E6481" w:rsidRPr="00992B7B" w:rsidRDefault="006C4818" w:rsidP="006C4818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(2,818,936)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6DD65F" w14:textId="704CC4DB" w:rsidR="008E6481" w:rsidRPr="003D1854" w:rsidRDefault="006C4818" w:rsidP="006C4818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C5B362" w14:textId="316BFEE3" w:rsidR="008E6481" w:rsidRPr="003D1854" w:rsidRDefault="006C4818" w:rsidP="006C4818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417F8B45" w14:textId="6166CA97" w:rsidR="008E6481" w:rsidRPr="00992B7B" w:rsidRDefault="006C4818" w:rsidP="008E648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(600,000)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50EB9A5" w14:textId="7FBD159A" w:rsidR="008E6481" w:rsidRPr="00212E93" w:rsidRDefault="006C4818" w:rsidP="008E6481">
            <w:pPr>
              <w:pStyle w:val="a"/>
              <w:tabs>
                <w:tab w:val="left" w:pos="426"/>
              </w:tabs>
              <w:ind w:right="14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/>
              </w:rPr>
              <w:t xml:space="preserve">                 </w:t>
            </w:r>
            <w:r w:rsidRPr="0092316F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333" w:type="dxa"/>
          </w:tcPr>
          <w:p w14:paraId="30F4D824" w14:textId="10CCB51E" w:rsidR="008E6481" w:rsidRPr="00992B7B" w:rsidRDefault="006C4818" w:rsidP="008E648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(3,418,936)</w:t>
            </w:r>
          </w:p>
        </w:tc>
      </w:tr>
      <w:tr w:rsidR="007D5D27" w:rsidRPr="00992B7B" w14:paraId="38A9D123" w14:textId="77777777">
        <w:trPr>
          <w:trHeight w:val="227"/>
        </w:trPr>
        <w:tc>
          <w:tcPr>
            <w:tcW w:w="3544" w:type="dxa"/>
            <w:vAlign w:val="bottom"/>
          </w:tcPr>
          <w:p w14:paraId="7A0EE031" w14:textId="22C98D8F" w:rsidR="008E6481" w:rsidRPr="00992B7B" w:rsidRDefault="008E6481" w:rsidP="008E6481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ตัดจำหน่ายระหว่าง</w:t>
            </w:r>
            <w:r w:rsidR="006C4818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ปี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</w:tcPr>
          <w:p w14:paraId="27BBB5C2" w14:textId="78CD5DD8" w:rsidR="008E6481" w:rsidRPr="003D1854" w:rsidRDefault="006C4818" w:rsidP="008E6481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280" w:type="dxa"/>
          </w:tcPr>
          <w:p w14:paraId="673893FD" w14:textId="21EFD20F" w:rsidR="008E6481" w:rsidRPr="003D1854" w:rsidRDefault="006C4818" w:rsidP="008E6481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260" w:type="dxa"/>
          </w:tcPr>
          <w:p w14:paraId="009239D0" w14:textId="4EF12FE4" w:rsidR="008E6481" w:rsidRPr="00992B7B" w:rsidRDefault="006C4818" w:rsidP="008E6481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137D5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(647,685)</w:t>
            </w:r>
          </w:p>
        </w:tc>
        <w:tc>
          <w:tcPr>
            <w:tcW w:w="1260" w:type="dxa"/>
          </w:tcPr>
          <w:p w14:paraId="04C09F6E" w14:textId="744E689E" w:rsidR="008E6481" w:rsidRPr="003D1854" w:rsidRDefault="006C4818" w:rsidP="006C4818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50" w:type="dxa"/>
          </w:tcPr>
          <w:p w14:paraId="6CB101A5" w14:textId="1128F534" w:rsidR="008E6481" w:rsidRPr="003D1854" w:rsidRDefault="006C4818" w:rsidP="006C4818">
            <w:pPr>
              <w:pStyle w:val="a"/>
              <w:pBdr>
                <w:bottom w:val="single" w:sz="4" w:space="1" w:color="auto"/>
              </w:pBdr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US"/>
              </w:rPr>
            </w:pPr>
            <w:r w:rsidRPr="00604F13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US"/>
              </w:rPr>
              <w:t xml:space="preserve"> (318,511)</w:t>
            </w:r>
          </w:p>
        </w:tc>
        <w:tc>
          <w:tcPr>
            <w:tcW w:w="1357" w:type="dxa"/>
          </w:tcPr>
          <w:p w14:paraId="5D99159A" w14:textId="737AB773" w:rsidR="008E6481" w:rsidRPr="003D1854" w:rsidRDefault="006C4818" w:rsidP="008E6481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43" w:type="dxa"/>
          </w:tcPr>
          <w:p w14:paraId="54DE9CDF" w14:textId="7D1EECC2" w:rsidR="008E6481" w:rsidRPr="00212E93" w:rsidRDefault="000D4C99" w:rsidP="006C4818">
            <w:pPr>
              <w:pStyle w:val="a"/>
              <w:pBdr>
                <w:bottom w:val="single" w:sz="4" w:space="1" w:color="auto"/>
              </w:pBdr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(</w:t>
            </w:r>
            <w:r w:rsidR="006C4818" w:rsidRPr="00137D53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US"/>
              </w:rPr>
              <w:t>315,386</w: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)</w:t>
            </w:r>
            <w:r w:rsidR="006C4818" w:rsidRPr="00137D53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1333" w:type="dxa"/>
          </w:tcPr>
          <w:p w14:paraId="7B34EE60" w14:textId="2EAAB587" w:rsidR="008E6481" w:rsidRPr="00992B7B" w:rsidRDefault="006C4818" w:rsidP="008E6481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137D5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(1,281,582)</w:t>
            </w:r>
          </w:p>
        </w:tc>
      </w:tr>
      <w:tr w:rsidR="007D5D27" w:rsidRPr="00992B7B" w14:paraId="6BD441F0" w14:textId="77777777">
        <w:trPr>
          <w:trHeight w:val="227"/>
        </w:trPr>
        <w:tc>
          <w:tcPr>
            <w:tcW w:w="3544" w:type="dxa"/>
            <w:vAlign w:val="bottom"/>
          </w:tcPr>
          <w:p w14:paraId="65C8F3B8" w14:textId="6EE943D9" w:rsidR="008E6481" w:rsidRPr="008E6481" w:rsidRDefault="008E6481" w:rsidP="008E6481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992B7B">
              <w:rPr>
                <w:rFonts w:ascii="Browallia New" w:hAnsi="Browallia New" w:cs="Browallia New"/>
                <w:sz w:val="20"/>
                <w:szCs w:val="20"/>
                <w:lang w:bidi="th-TH"/>
              </w:rPr>
              <w:t>31</w:t>
            </w: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ธันวาคม </w:t>
            </w:r>
            <w:r w:rsidRPr="00992B7B">
              <w:rPr>
                <w:rFonts w:ascii="Browallia New" w:hAnsi="Browallia New" w:cs="Browallia New"/>
                <w:sz w:val="20"/>
                <w:szCs w:val="20"/>
                <w:lang w:bidi="th-TH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693AC909" w14:textId="11E7F8B0" w:rsidR="008E6481" w:rsidRPr="00992B7B" w:rsidRDefault="00254CB5" w:rsidP="008E6481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133,134,522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0F3F4D64" w14:textId="1DFD3F8D" w:rsidR="008E6481" w:rsidRPr="00992B7B" w:rsidRDefault="00254CB5" w:rsidP="008E6481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117,102,556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88B71E" w14:textId="5D6BE12A" w:rsidR="008E6481" w:rsidRPr="00992B7B" w:rsidRDefault="00254CB5" w:rsidP="008E6481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376,609,</w:t>
            </w:r>
            <w:r w:rsidR="00762E95" w:rsidRPr="00137D5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758</w:t>
            </w:r>
            <w:r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E5BFCF" w14:textId="26C0E5D7" w:rsidR="008E6481" w:rsidRPr="00992B7B" w:rsidRDefault="00254CB5" w:rsidP="008E6481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36,867,319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FC2DBC" w14:textId="0E761A41" w:rsidR="008E6481" w:rsidRPr="00992B7B" w:rsidRDefault="00254CB5" w:rsidP="008E6481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6,107,665 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0E734E5B" w14:textId="77D89097" w:rsidR="008E6481" w:rsidRPr="00992B7B" w:rsidRDefault="00254CB5" w:rsidP="008E6481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9,943,000 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891B05A" w14:textId="066548C9" w:rsidR="008E6481" w:rsidRPr="00992B7B" w:rsidRDefault="00212E93" w:rsidP="008E6481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12E9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4,187,</w:t>
            </w:r>
            <w:r w:rsidR="00762E95" w:rsidRPr="00137D5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158</w:t>
            </w:r>
            <w:r w:rsidRPr="00212E9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33" w:type="dxa"/>
          </w:tcPr>
          <w:p w14:paraId="08276ED9" w14:textId="510A56D7" w:rsidR="008E6481" w:rsidRPr="00992B7B" w:rsidRDefault="00762E95" w:rsidP="008E6481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137D5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683,951,978 </w:t>
            </w:r>
          </w:p>
        </w:tc>
      </w:tr>
      <w:tr w:rsidR="007D5D27" w:rsidRPr="00992B7B" w14:paraId="5D7AA0C1" w14:textId="77777777">
        <w:trPr>
          <w:trHeight w:val="227"/>
        </w:trPr>
        <w:tc>
          <w:tcPr>
            <w:tcW w:w="3544" w:type="dxa"/>
            <w:vAlign w:val="bottom"/>
          </w:tcPr>
          <w:p w14:paraId="48F27C7D" w14:textId="77777777" w:rsidR="008E6481" w:rsidRPr="00992B7B" w:rsidRDefault="008E6481" w:rsidP="008E6481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199E9B42" w14:textId="77777777" w:rsidR="008E6481" w:rsidRPr="00992B7B" w:rsidRDefault="008E6481" w:rsidP="008E648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280" w:type="dxa"/>
          </w:tcPr>
          <w:p w14:paraId="74B6F044" w14:textId="77777777" w:rsidR="008E6481" w:rsidRPr="003D1854" w:rsidRDefault="008E6481" w:rsidP="008E648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260" w:type="dxa"/>
          </w:tcPr>
          <w:p w14:paraId="292C50DF" w14:textId="77777777" w:rsidR="008E6481" w:rsidRPr="003D1854" w:rsidRDefault="008E6481" w:rsidP="008E648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260" w:type="dxa"/>
          </w:tcPr>
          <w:p w14:paraId="242751B5" w14:textId="77777777" w:rsidR="008E6481" w:rsidRPr="003D1854" w:rsidRDefault="008E6481" w:rsidP="008E648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50" w:type="dxa"/>
          </w:tcPr>
          <w:p w14:paraId="1376464D" w14:textId="77777777" w:rsidR="008E6481" w:rsidRPr="003D1854" w:rsidRDefault="008E6481" w:rsidP="008E648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57" w:type="dxa"/>
          </w:tcPr>
          <w:p w14:paraId="3B73BEA1" w14:textId="77777777" w:rsidR="008E6481" w:rsidRPr="003D1854" w:rsidRDefault="008E6481" w:rsidP="008E648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43" w:type="dxa"/>
          </w:tcPr>
          <w:p w14:paraId="62650B57" w14:textId="77777777" w:rsidR="008E6481" w:rsidRPr="003D1854" w:rsidRDefault="008E6481" w:rsidP="008E648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33" w:type="dxa"/>
          </w:tcPr>
          <w:p w14:paraId="5970F52D" w14:textId="77777777" w:rsidR="008E6481" w:rsidRPr="003D1854" w:rsidRDefault="008E6481" w:rsidP="008E648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</w:tr>
      <w:tr w:rsidR="007D5D27" w:rsidRPr="00992B7B" w14:paraId="4A2B8D4C" w14:textId="77777777">
        <w:trPr>
          <w:trHeight w:val="227"/>
        </w:trPr>
        <w:tc>
          <w:tcPr>
            <w:tcW w:w="3544" w:type="dxa"/>
            <w:vAlign w:val="bottom"/>
          </w:tcPr>
          <w:p w14:paraId="4475EB0C" w14:textId="77777777" w:rsidR="008E6481" w:rsidRPr="00992B7B" w:rsidRDefault="008E6481" w:rsidP="008E6481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992B7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</w:tcPr>
          <w:p w14:paraId="7AC70A84" w14:textId="05E9A7F2" w:rsidR="008E6481" w:rsidRPr="00992B7B" w:rsidRDefault="008E6481" w:rsidP="008E648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280" w:type="dxa"/>
          </w:tcPr>
          <w:p w14:paraId="40EB5E04" w14:textId="77777777" w:rsidR="008E6481" w:rsidRPr="003D1854" w:rsidRDefault="008E6481" w:rsidP="008E648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260" w:type="dxa"/>
          </w:tcPr>
          <w:p w14:paraId="2082A73B" w14:textId="77777777" w:rsidR="008E6481" w:rsidRPr="003D1854" w:rsidRDefault="008E6481" w:rsidP="008E648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260" w:type="dxa"/>
          </w:tcPr>
          <w:p w14:paraId="4F564BDD" w14:textId="77777777" w:rsidR="008E6481" w:rsidRPr="003D1854" w:rsidRDefault="008E6481" w:rsidP="008E648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50" w:type="dxa"/>
          </w:tcPr>
          <w:p w14:paraId="3CA9376D" w14:textId="77777777" w:rsidR="008E6481" w:rsidRPr="003D1854" w:rsidRDefault="008E6481" w:rsidP="008E648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57" w:type="dxa"/>
          </w:tcPr>
          <w:p w14:paraId="42C017C8" w14:textId="77777777" w:rsidR="008E6481" w:rsidRPr="003D1854" w:rsidRDefault="008E6481" w:rsidP="008E648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43" w:type="dxa"/>
          </w:tcPr>
          <w:p w14:paraId="5E5D1C8F" w14:textId="77777777" w:rsidR="008E6481" w:rsidRPr="003D1854" w:rsidRDefault="008E6481" w:rsidP="008E648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33" w:type="dxa"/>
          </w:tcPr>
          <w:p w14:paraId="351D900A" w14:textId="77777777" w:rsidR="008E6481" w:rsidRPr="003D1854" w:rsidRDefault="008E6481" w:rsidP="008E648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</w:tr>
      <w:tr w:rsidR="00FD44C4" w:rsidRPr="00992B7B" w14:paraId="388AABBE" w14:textId="77777777">
        <w:trPr>
          <w:trHeight w:val="227"/>
        </w:trPr>
        <w:tc>
          <w:tcPr>
            <w:tcW w:w="3544" w:type="dxa"/>
            <w:vAlign w:val="bottom"/>
          </w:tcPr>
          <w:p w14:paraId="1231BD54" w14:textId="410A0D66" w:rsidR="00202D2B" w:rsidRPr="00992B7B" w:rsidRDefault="00202D2B" w:rsidP="00202D2B">
            <w:pPr>
              <w:tabs>
                <w:tab w:val="left" w:pos="426"/>
              </w:tabs>
              <w:ind w:left="241" w:right="-111" w:hanging="241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992B7B">
              <w:rPr>
                <w:rFonts w:ascii="Browallia New" w:hAnsi="Browallia New" w:cs="Browallia New"/>
                <w:sz w:val="20"/>
                <w:szCs w:val="20"/>
                <w:lang w:bidi="th-TH"/>
              </w:rPr>
              <w:t>1</w:t>
            </w: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มกราคม </w:t>
            </w:r>
            <w:r w:rsidRPr="00992B7B">
              <w:rPr>
                <w:rFonts w:ascii="Browallia New" w:hAnsi="Browallia New" w:cs="Browallia New"/>
                <w:sz w:val="20"/>
                <w:szCs w:val="20"/>
                <w:lang w:bidi="th-TH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1938F3E5" w14:textId="00139797" w:rsidR="00202D2B" w:rsidRPr="00992B7B" w:rsidRDefault="00966207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662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202D2B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12,319,606</w:t>
            </w:r>
            <w:r w:rsidRPr="009662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38F14A65" w14:textId="62B6F366" w:rsidR="00202D2B" w:rsidRPr="00992B7B" w:rsidRDefault="00966207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662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202D2B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23,832,140</w:t>
            </w:r>
            <w:r w:rsidRPr="009662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BFD2FE" w14:textId="027734B2" w:rsidR="00202D2B" w:rsidRPr="00992B7B" w:rsidRDefault="00966207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662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202D2B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122,359,128</w:t>
            </w:r>
            <w:r w:rsidRPr="009662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0E2CFF" w14:textId="0BC1A018" w:rsidR="00202D2B" w:rsidRPr="00992B7B" w:rsidRDefault="00966207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662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202D2B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18,251,214</w:t>
            </w:r>
            <w:r w:rsidRPr="009662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FE0FA7F" w14:textId="6B3A7724" w:rsidR="00202D2B" w:rsidRPr="00992B7B" w:rsidRDefault="00966207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662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202D2B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4,000,847</w:t>
            </w:r>
            <w:r w:rsidRPr="009662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14F69509" w14:textId="4E618918" w:rsidR="00202D2B" w:rsidRPr="00992B7B" w:rsidRDefault="00966207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662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202D2B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4,235,728</w:t>
            </w:r>
            <w:r w:rsidRPr="009662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43" w:type="dxa"/>
          </w:tcPr>
          <w:p w14:paraId="52C024E7" w14:textId="2B0269DF" w:rsidR="00202D2B" w:rsidRPr="00992B7B" w:rsidRDefault="000D4C99" w:rsidP="00202D2B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92316F"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30549952" w14:textId="08FC6694" w:rsidR="00202D2B" w:rsidRPr="00992B7B" w:rsidRDefault="00966207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662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202D2B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184</w:t>
            </w:r>
            <w:r w:rsidR="00202D2B" w:rsidRPr="00604F13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,</w:t>
            </w:r>
            <w:r w:rsidR="00202D2B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998</w:t>
            </w:r>
            <w:r w:rsidR="00202D2B" w:rsidRPr="00604F13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,</w:t>
            </w:r>
            <w:r w:rsidR="00202D2B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663</w:t>
            </w:r>
            <w:r w:rsidRPr="009662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</w:tr>
      <w:tr w:rsidR="00FD44C4" w:rsidRPr="00992B7B" w14:paraId="04A17A40" w14:textId="77777777">
        <w:trPr>
          <w:trHeight w:val="227"/>
        </w:trPr>
        <w:tc>
          <w:tcPr>
            <w:tcW w:w="3544" w:type="dxa"/>
            <w:vAlign w:val="bottom"/>
          </w:tcPr>
          <w:p w14:paraId="1D8C63A8" w14:textId="5999440F" w:rsidR="00202D2B" w:rsidRPr="00992B7B" w:rsidRDefault="00202D2B" w:rsidP="00202D2B">
            <w:pPr>
              <w:tabs>
                <w:tab w:val="left" w:pos="426"/>
              </w:tabs>
              <w:ind w:left="241" w:right="-111" w:hanging="241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จำหน่ายระหว่าง</w:t>
            </w:r>
            <w:r w:rsidR="00D04A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ปี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2DD7D7E2" w14:textId="0AF85B85" w:rsidR="00202D2B" w:rsidRPr="00992B7B" w:rsidRDefault="000D4C99" w:rsidP="00202D2B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92316F"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4C81C740" w14:textId="3CA38427" w:rsidR="00202D2B" w:rsidRPr="00992B7B" w:rsidRDefault="000D4C99" w:rsidP="00202D2B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92316F"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C5CD66" w14:textId="1EA11A3E" w:rsidR="00202D2B" w:rsidRPr="00992B7B" w:rsidRDefault="000D4C99" w:rsidP="00202D2B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92316F"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659228" w14:textId="29A03820" w:rsidR="00202D2B" w:rsidRPr="00992B7B" w:rsidRDefault="000D4C99" w:rsidP="00202D2B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92316F"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A4C2AC" w14:textId="019D2BD0" w:rsidR="00202D2B" w:rsidRPr="00992B7B" w:rsidRDefault="000D4C99" w:rsidP="00202D2B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92316F"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36CD3EE4" w14:textId="2AE25D64" w:rsidR="00202D2B" w:rsidRPr="00992B7B" w:rsidRDefault="00966207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662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202D2B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(28,134)</w:t>
            </w:r>
          </w:p>
        </w:tc>
        <w:tc>
          <w:tcPr>
            <w:tcW w:w="1343" w:type="dxa"/>
          </w:tcPr>
          <w:p w14:paraId="7AF274B6" w14:textId="16A4521A" w:rsidR="00202D2B" w:rsidRPr="00992B7B" w:rsidRDefault="000D4C99" w:rsidP="00202D2B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92316F"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427459B0" w14:textId="591DD8A8" w:rsidR="00202D2B" w:rsidRPr="00992B7B" w:rsidRDefault="00966207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662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202D2B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(28,134)</w:t>
            </w:r>
          </w:p>
        </w:tc>
      </w:tr>
      <w:tr w:rsidR="00FD44C4" w:rsidRPr="00992B7B" w14:paraId="0B903458" w14:textId="77777777">
        <w:trPr>
          <w:trHeight w:val="227"/>
        </w:trPr>
        <w:tc>
          <w:tcPr>
            <w:tcW w:w="3544" w:type="dxa"/>
            <w:vAlign w:val="bottom"/>
          </w:tcPr>
          <w:p w14:paraId="508B55D6" w14:textId="6BF688FB" w:rsidR="00202D2B" w:rsidRPr="00992B7B" w:rsidRDefault="00202D2B" w:rsidP="00202D2B">
            <w:pPr>
              <w:tabs>
                <w:tab w:val="left" w:pos="426"/>
              </w:tabs>
              <w:ind w:left="241" w:right="-111" w:hanging="241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ตัดจำหน่ายระหว่าง</w:t>
            </w:r>
            <w:r w:rsidR="00D04A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ปี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0C68CBAF" w14:textId="01316559" w:rsidR="00202D2B" w:rsidRPr="00992B7B" w:rsidRDefault="000D4C99" w:rsidP="00202D2B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92316F"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2B5AC35B" w14:textId="28357495" w:rsidR="00202D2B" w:rsidRPr="00992B7B" w:rsidRDefault="000D4C99" w:rsidP="00202D2B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92316F"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05382C" w14:textId="129DB946" w:rsidR="00202D2B" w:rsidRPr="00992B7B" w:rsidRDefault="00966207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662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202D2B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(22,434)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48E013" w14:textId="344BD56D" w:rsidR="00202D2B" w:rsidRPr="00992B7B" w:rsidRDefault="000D4C99" w:rsidP="00202D2B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92316F"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C92EE9" w14:textId="5C3E3E2D" w:rsidR="00202D2B" w:rsidRPr="00992B7B" w:rsidRDefault="000D4C99" w:rsidP="000D4C99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92316F"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4E19A411" w14:textId="7D24FB00" w:rsidR="00202D2B" w:rsidRPr="00992B7B" w:rsidRDefault="000D4C99" w:rsidP="00202D2B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92316F"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43" w:type="dxa"/>
          </w:tcPr>
          <w:p w14:paraId="48B81118" w14:textId="38EE6ADD" w:rsidR="00202D2B" w:rsidRPr="00992B7B" w:rsidRDefault="000D4C99" w:rsidP="00202D2B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92316F"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5874954B" w14:textId="7BD8EBE5" w:rsidR="00202D2B" w:rsidRPr="00992B7B" w:rsidRDefault="00966207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662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202D2B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(22,434)</w:t>
            </w:r>
          </w:p>
        </w:tc>
      </w:tr>
      <w:tr w:rsidR="00FD44C4" w:rsidRPr="00992B7B" w14:paraId="796A0E78" w14:textId="77777777">
        <w:trPr>
          <w:trHeight w:val="227"/>
        </w:trPr>
        <w:tc>
          <w:tcPr>
            <w:tcW w:w="3544" w:type="dxa"/>
            <w:vAlign w:val="bottom"/>
          </w:tcPr>
          <w:p w14:paraId="793B4073" w14:textId="10554A86" w:rsidR="00202D2B" w:rsidRPr="00992B7B" w:rsidRDefault="00202D2B" w:rsidP="00202D2B">
            <w:pPr>
              <w:tabs>
                <w:tab w:val="left" w:pos="426"/>
              </w:tabs>
              <w:ind w:left="241" w:right="-111" w:hanging="241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712485B8" w14:textId="39418317" w:rsidR="00202D2B" w:rsidRPr="00992B7B" w:rsidRDefault="00966207" w:rsidP="00202D2B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662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202D2B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2,570,343</w:t>
            </w:r>
            <w:r w:rsidRPr="009662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212ACD1F" w14:textId="6B68DB95" w:rsidR="00202D2B" w:rsidRPr="00992B7B" w:rsidRDefault="00966207" w:rsidP="00202D2B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662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202D2B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5,781,499</w:t>
            </w:r>
            <w:r w:rsidRPr="009662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0BD9AF" w14:textId="575BFD37" w:rsidR="00202D2B" w:rsidRPr="00992B7B" w:rsidRDefault="00966207" w:rsidP="00202D2B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662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202D2B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17,214,058</w:t>
            </w:r>
            <w:r w:rsidRPr="009662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AAC3A0" w14:textId="5AF9BF27" w:rsidR="00202D2B" w:rsidRPr="00992B7B" w:rsidRDefault="00966207" w:rsidP="00202D2B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662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202D2B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3,507,813</w:t>
            </w:r>
            <w:r w:rsidRPr="009662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1F9BAF" w14:textId="0ADBE2B1" w:rsidR="00202D2B" w:rsidRPr="00992B7B" w:rsidRDefault="00966207" w:rsidP="00202D2B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662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202D2B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418,694</w:t>
            </w:r>
            <w:r w:rsidRPr="009662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34A448CA" w14:textId="462DC1A7" w:rsidR="00202D2B" w:rsidRPr="00992B7B" w:rsidRDefault="00966207" w:rsidP="00202D2B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662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202D2B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950,635</w:t>
            </w:r>
            <w:r w:rsidRPr="009662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43" w:type="dxa"/>
          </w:tcPr>
          <w:p w14:paraId="1D893A6A" w14:textId="2D867BB3" w:rsidR="00202D2B" w:rsidRPr="00992B7B" w:rsidRDefault="000D4C99" w:rsidP="00202D2B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92316F"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3492A8FF" w14:textId="19387994" w:rsidR="00202D2B" w:rsidRPr="00992B7B" w:rsidRDefault="00966207" w:rsidP="00202D2B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662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202D2B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30,443,042</w:t>
            </w:r>
            <w:r w:rsidRPr="009662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</w:tr>
      <w:tr w:rsidR="00FD44C4" w:rsidRPr="00992B7B" w14:paraId="459266F9" w14:textId="77777777">
        <w:trPr>
          <w:trHeight w:val="227"/>
        </w:trPr>
        <w:tc>
          <w:tcPr>
            <w:tcW w:w="3544" w:type="dxa"/>
            <w:vAlign w:val="bottom"/>
          </w:tcPr>
          <w:p w14:paraId="6CA904CD" w14:textId="5803F572" w:rsidR="00202D2B" w:rsidRPr="00C21F68" w:rsidRDefault="00202D2B" w:rsidP="00202D2B">
            <w:pPr>
              <w:tabs>
                <w:tab w:val="left" w:pos="426"/>
              </w:tabs>
              <w:ind w:left="241" w:right="-111" w:hanging="241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992B7B">
              <w:rPr>
                <w:rFonts w:ascii="Browallia New" w:hAnsi="Browallia New" w:cs="Browallia New"/>
                <w:sz w:val="20"/>
                <w:szCs w:val="20"/>
                <w:lang w:bidi="th-TH"/>
              </w:rPr>
              <w:t>31</w:t>
            </w: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ธันวาคม </w:t>
            </w:r>
            <w:r w:rsidRPr="00992B7B">
              <w:rPr>
                <w:rFonts w:ascii="Browallia New" w:hAnsi="Browallia New" w:cs="Browallia New"/>
                <w:sz w:val="20"/>
                <w:szCs w:val="20"/>
                <w:lang w:bidi="th-TH"/>
              </w:rPr>
              <w:t>256</w:t>
            </w:r>
            <w:r w:rsidR="00C21F68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2B2A1034" w14:textId="69248215" w:rsidR="00202D2B" w:rsidRPr="00992B7B" w:rsidRDefault="00966207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662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202D2B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14,889,949</w:t>
            </w:r>
            <w:r w:rsidRPr="009662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07BC6BBE" w14:textId="5288BE71" w:rsidR="00202D2B" w:rsidRPr="00992B7B" w:rsidRDefault="00966207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662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202D2B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29,613,639</w:t>
            </w:r>
            <w:r w:rsidRPr="009662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7E0B1F" w14:textId="65A9E31C" w:rsidR="00202D2B" w:rsidRPr="00992B7B" w:rsidRDefault="00966207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662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202D2B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139,550,752</w:t>
            </w:r>
            <w:r w:rsidRPr="009662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7D9FD2" w14:textId="152EAE2F" w:rsidR="00202D2B" w:rsidRPr="00992B7B" w:rsidRDefault="00966207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662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202D2B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21,759,027</w:t>
            </w:r>
            <w:r w:rsidRPr="009662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6902EC" w14:textId="4DB207F3" w:rsidR="00202D2B" w:rsidRPr="00992B7B" w:rsidRDefault="00966207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662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202D2B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4,419,541</w:t>
            </w:r>
            <w:r w:rsidRPr="009662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25A1E417" w14:textId="74F8E3F5" w:rsidR="00202D2B" w:rsidRPr="00992B7B" w:rsidRDefault="00966207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662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202D2B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5,158,229</w:t>
            </w:r>
            <w:r w:rsidRPr="009662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43" w:type="dxa"/>
          </w:tcPr>
          <w:p w14:paraId="4EB7FD5A" w14:textId="1B444C95" w:rsidR="00202D2B" w:rsidRPr="00992B7B" w:rsidRDefault="000D4C99" w:rsidP="00202D2B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92316F"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037F4BFA" w14:textId="04CEC6D8" w:rsidR="00202D2B" w:rsidRPr="00992B7B" w:rsidRDefault="00966207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662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202D2B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215,391,137</w:t>
            </w:r>
            <w:r w:rsidRPr="0096620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</w:tr>
      <w:tr w:rsidR="00FD44C4" w:rsidRPr="00992B7B" w14:paraId="58885A92" w14:textId="77777777">
        <w:trPr>
          <w:trHeight w:val="227"/>
        </w:trPr>
        <w:tc>
          <w:tcPr>
            <w:tcW w:w="3544" w:type="dxa"/>
            <w:vAlign w:val="bottom"/>
          </w:tcPr>
          <w:p w14:paraId="5374547B" w14:textId="28DBC5AC" w:rsidR="003D1854" w:rsidRPr="00992B7B" w:rsidRDefault="003D1854" w:rsidP="003D1854">
            <w:pPr>
              <w:tabs>
                <w:tab w:val="left" w:pos="426"/>
              </w:tabs>
              <w:ind w:left="241" w:right="-111" w:hanging="241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408F3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โอนเข้า (ออก)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30D9CC99" w14:textId="46810A4F" w:rsidR="003D1854" w:rsidRPr="00992B7B" w:rsidRDefault="00600D65" w:rsidP="00600D65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92316F"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2E8AE239" w14:textId="68120983" w:rsidR="003D1854" w:rsidRPr="00992B7B" w:rsidRDefault="00600D65" w:rsidP="00600D65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92316F"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1579FA" w14:textId="14A0FFF2" w:rsidR="003D1854" w:rsidRPr="00992B7B" w:rsidRDefault="00600D65" w:rsidP="00600D65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92316F"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F53A6B" w14:textId="00CBBEE0" w:rsidR="003D1854" w:rsidRPr="00992B7B" w:rsidRDefault="00600D65" w:rsidP="00600D65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92316F"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CF0978" w14:textId="36C74771" w:rsidR="003D1854" w:rsidRPr="00992B7B" w:rsidRDefault="000D4C99" w:rsidP="000D4C99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92316F"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5AAAF7F7" w14:textId="16953564" w:rsidR="003D1854" w:rsidRPr="00992B7B" w:rsidRDefault="00055C14" w:rsidP="003D185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40221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1,692,110 </w:t>
            </w:r>
          </w:p>
        </w:tc>
        <w:tc>
          <w:tcPr>
            <w:tcW w:w="1343" w:type="dxa"/>
          </w:tcPr>
          <w:p w14:paraId="6BF7A17C" w14:textId="1B290F4A" w:rsidR="003D1854" w:rsidRPr="00604F13" w:rsidRDefault="000D4C99" w:rsidP="000D4C99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92316F"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15FAFB53" w14:textId="0210D742" w:rsidR="003D1854" w:rsidRPr="00992B7B" w:rsidRDefault="00055C14" w:rsidP="003D185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40221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1,692,110 </w:t>
            </w:r>
          </w:p>
        </w:tc>
      </w:tr>
      <w:tr w:rsidR="00FD44C4" w:rsidRPr="00992B7B" w14:paraId="47D400E8" w14:textId="77777777">
        <w:trPr>
          <w:trHeight w:val="227"/>
        </w:trPr>
        <w:tc>
          <w:tcPr>
            <w:tcW w:w="3544" w:type="dxa"/>
            <w:vAlign w:val="bottom"/>
          </w:tcPr>
          <w:p w14:paraId="7993F53F" w14:textId="3C5894A6" w:rsidR="00202D2B" w:rsidRPr="00992B7B" w:rsidRDefault="00202D2B" w:rsidP="00202D2B">
            <w:pPr>
              <w:tabs>
                <w:tab w:val="left" w:pos="426"/>
              </w:tabs>
              <w:ind w:left="241" w:right="-111" w:hanging="241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จำหน่ายระหว่าง</w:t>
            </w:r>
            <w:r w:rsidR="00D04A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ปี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3C347862" w14:textId="5F75653B" w:rsidR="00202D2B" w:rsidRPr="003D1854" w:rsidRDefault="00600D65" w:rsidP="00202D2B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92316F"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43FB233D" w14:textId="1703D20A" w:rsidR="00202D2B" w:rsidRPr="003D1854" w:rsidRDefault="00600D65" w:rsidP="00202D2B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92316F"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83BA9F" w14:textId="147A0231" w:rsidR="00202D2B" w:rsidRPr="00992B7B" w:rsidRDefault="00055C14" w:rsidP="00055C1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40221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(1,882,774)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9B28FA" w14:textId="378BDB39" w:rsidR="00202D2B" w:rsidRPr="003D1854" w:rsidRDefault="00600D65" w:rsidP="00202D2B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92316F"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7FAFAD" w14:textId="37DAE09D" w:rsidR="00202D2B" w:rsidRPr="003D1854" w:rsidRDefault="000D4C99" w:rsidP="00202D2B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92316F"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488343CF" w14:textId="4218B02E" w:rsidR="00202D2B" w:rsidRPr="00992B7B" w:rsidRDefault="00055C14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40221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(247,291)</w:t>
            </w:r>
          </w:p>
        </w:tc>
        <w:tc>
          <w:tcPr>
            <w:tcW w:w="1343" w:type="dxa"/>
          </w:tcPr>
          <w:p w14:paraId="6ECD2C5F" w14:textId="113C4202" w:rsidR="00202D2B" w:rsidRPr="00604F13" w:rsidRDefault="000D4C99" w:rsidP="00202D2B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92316F"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502C1FFD" w14:textId="675AD2F8" w:rsidR="00202D2B" w:rsidRPr="00992B7B" w:rsidRDefault="00055C14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40221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(2,130,065)</w:t>
            </w:r>
          </w:p>
        </w:tc>
      </w:tr>
      <w:tr w:rsidR="00FD44C4" w:rsidRPr="00992B7B" w14:paraId="25456C1F" w14:textId="77777777">
        <w:trPr>
          <w:trHeight w:val="227"/>
        </w:trPr>
        <w:tc>
          <w:tcPr>
            <w:tcW w:w="3544" w:type="dxa"/>
            <w:vAlign w:val="bottom"/>
          </w:tcPr>
          <w:p w14:paraId="1B5A298C" w14:textId="409B4C7F" w:rsidR="00202D2B" w:rsidRPr="00992B7B" w:rsidRDefault="00202D2B" w:rsidP="00202D2B">
            <w:pPr>
              <w:tabs>
                <w:tab w:val="left" w:pos="426"/>
              </w:tabs>
              <w:ind w:left="241" w:right="-111" w:hanging="241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ตัดจำหน่ายระหว่าง</w:t>
            </w:r>
            <w:r w:rsidR="00D04A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ปี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6CF8A3AB" w14:textId="3183176A" w:rsidR="00202D2B" w:rsidRPr="003D1854" w:rsidRDefault="00600D65" w:rsidP="00202D2B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92316F"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19ABBFB9" w14:textId="0D26133B" w:rsidR="00202D2B" w:rsidRPr="003D1854" w:rsidRDefault="00600D65" w:rsidP="00202D2B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92316F"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E6E58F" w14:textId="4DEB535F" w:rsidR="00202D2B" w:rsidRPr="00992B7B" w:rsidRDefault="0092316F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(257,</w:t>
            </w:r>
            <w:r w:rsidR="00EB25C1" w:rsidRPr="00EB25C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089</w:t>
            </w:r>
            <w:r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01987B" w14:textId="7A737072" w:rsidR="00202D2B" w:rsidRPr="003D1854" w:rsidRDefault="00600D65" w:rsidP="00202D2B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92316F"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  <w:r w:rsidR="00EB25C1" w:rsidRPr="00EB25C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43987F" w14:textId="034BDA32" w:rsidR="00202D2B" w:rsidRPr="003D1854" w:rsidRDefault="00055C14" w:rsidP="00055C1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40221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(318,501)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6D3E3D0A" w14:textId="39ADCFA8" w:rsidR="00202D2B" w:rsidRPr="00992B7B" w:rsidRDefault="000D4C99" w:rsidP="00202D2B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92316F"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43" w:type="dxa"/>
          </w:tcPr>
          <w:p w14:paraId="07B8A0F9" w14:textId="3A9BB9BA" w:rsidR="00202D2B" w:rsidRPr="00604F13" w:rsidRDefault="000D4C99" w:rsidP="00202D2B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92316F"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51041924" w14:textId="4E776BEE" w:rsidR="00202D2B" w:rsidRPr="00992B7B" w:rsidRDefault="0092316F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(575,</w:t>
            </w:r>
            <w:r w:rsidR="00EB25C1" w:rsidRPr="00EB25C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590</w:t>
            </w:r>
            <w:r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)</w:t>
            </w:r>
          </w:p>
        </w:tc>
      </w:tr>
      <w:tr w:rsidR="00FD44C4" w:rsidRPr="00992B7B" w14:paraId="5B7A26BC" w14:textId="77777777">
        <w:trPr>
          <w:trHeight w:val="227"/>
        </w:trPr>
        <w:tc>
          <w:tcPr>
            <w:tcW w:w="3544" w:type="dxa"/>
            <w:vAlign w:val="bottom"/>
          </w:tcPr>
          <w:p w14:paraId="5B0C2CF0" w14:textId="77777777" w:rsidR="00202D2B" w:rsidRPr="00992B7B" w:rsidRDefault="00202D2B" w:rsidP="00202D2B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7D24EC91" w14:textId="4A76EE1E" w:rsidR="00202D2B" w:rsidRPr="00992B7B" w:rsidRDefault="00055C14" w:rsidP="00202D2B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40221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2,467,901 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</w:tcPr>
          <w:p w14:paraId="0C9480C6" w14:textId="51599504" w:rsidR="00202D2B" w:rsidRPr="00992B7B" w:rsidRDefault="00055C14" w:rsidP="00202D2B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40221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5,978,092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81CD66A" w14:textId="1AC5BA09" w:rsidR="00202D2B" w:rsidRPr="00992B7B" w:rsidRDefault="0092316F" w:rsidP="00202D2B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19,</w:t>
            </w:r>
            <w:r w:rsidR="00EB25C1" w:rsidRPr="00EB25C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283,753</w:t>
            </w:r>
            <w:r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55A79F9" w14:textId="0254A40D" w:rsidR="00202D2B" w:rsidRPr="00992B7B" w:rsidRDefault="00055C14" w:rsidP="00202D2B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40221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3,674,258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B061AA7" w14:textId="6E7BB895" w:rsidR="00202D2B" w:rsidRPr="00992B7B" w:rsidRDefault="00055C14" w:rsidP="00202D2B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40221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361,225 </w:t>
            </w: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</w:tcPr>
          <w:p w14:paraId="7439404C" w14:textId="587D67DF" w:rsidR="00202D2B" w:rsidRPr="00992B7B" w:rsidRDefault="00055C14" w:rsidP="00202D2B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40221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1,</w:t>
            </w:r>
            <w:r w:rsidR="006A1DEF" w:rsidRPr="006A1DE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317,303</w:t>
            </w:r>
            <w:r w:rsidRPr="0040221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43" w:type="dxa"/>
          </w:tcPr>
          <w:p w14:paraId="53649653" w14:textId="0330D649" w:rsidR="00202D2B" w:rsidRPr="00604F13" w:rsidRDefault="000D4C99" w:rsidP="00202D2B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92316F"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54E7CB96" w14:textId="477160C6" w:rsidR="00202D2B" w:rsidRPr="00992B7B" w:rsidRDefault="0092316F" w:rsidP="00202D2B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33,</w:t>
            </w:r>
            <w:r w:rsidR="006A1DEF" w:rsidRPr="006A1DE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082,</w:t>
            </w:r>
            <w:r w:rsidR="00EB25C1" w:rsidRPr="00EB25C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532</w:t>
            </w:r>
            <w:r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</w:tr>
      <w:tr w:rsidR="00FD44C4" w:rsidRPr="00992B7B" w14:paraId="238EB472" w14:textId="77777777">
        <w:trPr>
          <w:trHeight w:val="227"/>
        </w:trPr>
        <w:tc>
          <w:tcPr>
            <w:tcW w:w="3544" w:type="dxa"/>
            <w:vAlign w:val="bottom"/>
          </w:tcPr>
          <w:p w14:paraId="782CF40D" w14:textId="3A8C06D8" w:rsidR="00202D2B" w:rsidRPr="00C21F68" w:rsidRDefault="00202D2B" w:rsidP="00202D2B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992B7B">
              <w:rPr>
                <w:rFonts w:ascii="Browallia New" w:hAnsi="Browallia New" w:cs="Browallia New"/>
                <w:sz w:val="20"/>
                <w:szCs w:val="20"/>
                <w:lang w:bidi="th-TH"/>
              </w:rPr>
              <w:t>31</w:t>
            </w: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ธันวาคม </w:t>
            </w:r>
            <w:r w:rsidRPr="00992B7B">
              <w:rPr>
                <w:rFonts w:ascii="Browallia New" w:hAnsi="Browallia New" w:cs="Browallia New"/>
                <w:sz w:val="20"/>
                <w:szCs w:val="20"/>
                <w:lang w:bidi="th-TH"/>
              </w:rPr>
              <w:t>256</w:t>
            </w:r>
            <w:r w:rsidR="00C21F68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</w:t>
            </w:r>
          </w:p>
        </w:tc>
        <w:tc>
          <w:tcPr>
            <w:tcW w:w="1374" w:type="dxa"/>
            <w:tcBorders>
              <w:left w:val="nil"/>
              <w:right w:val="nil"/>
            </w:tcBorders>
          </w:tcPr>
          <w:p w14:paraId="6F9B9D4B" w14:textId="353BCC5B" w:rsidR="00202D2B" w:rsidRPr="00992B7B" w:rsidRDefault="00055C14" w:rsidP="00202D2B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40221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17,357,850 </w:t>
            </w:r>
          </w:p>
        </w:tc>
        <w:tc>
          <w:tcPr>
            <w:tcW w:w="1280" w:type="dxa"/>
            <w:tcBorders>
              <w:left w:val="nil"/>
              <w:right w:val="nil"/>
            </w:tcBorders>
          </w:tcPr>
          <w:p w14:paraId="3FEE28C7" w14:textId="4A075DC9" w:rsidR="00202D2B" w:rsidRPr="00992B7B" w:rsidRDefault="00055C14" w:rsidP="00202D2B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40221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35,591,731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E9F2EBD" w14:textId="4A9842C9" w:rsidR="00202D2B" w:rsidRPr="00992B7B" w:rsidRDefault="00055C14" w:rsidP="00202D2B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40221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156,694,642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BD0D756" w14:textId="0801DE84" w:rsidR="00202D2B" w:rsidRPr="00992B7B" w:rsidRDefault="00055C14" w:rsidP="00202D2B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40221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25,433,285 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5E1CD72" w14:textId="40CFFDA6" w:rsidR="00202D2B" w:rsidRPr="00992B7B" w:rsidRDefault="00055C14" w:rsidP="00202D2B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40221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4,462,265 </w:t>
            </w:r>
          </w:p>
        </w:tc>
        <w:tc>
          <w:tcPr>
            <w:tcW w:w="1357" w:type="dxa"/>
            <w:tcBorders>
              <w:left w:val="nil"/>
              <w:right w:val="nil"/>
            </w:tcBorders>
          </w:tcPr>
          <w:p w14:paraId="429341AA" w14:textId="153598B2" w:rsidR="00202D2B" w:rsidRPr="00992B7B" w:rsidRDefault="00055C14" w:rsidP="00202D2B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40221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7,</w:t>
            </w:r>
            <w:r w:rsidR="006A1DEF" w:rsidRPr="006A1DE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920,351</w:t>
            </w:r>
            <w:r w:rsidRPr="0040221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43" w:type="dxa"/>
          </w:tcPr>
          <w:p w14:paraId="264AF9E4" w14:textId="03996D77" w:rsidR="00202D2B" w:rsidRPr="00992B7B" w:rsidRDefault="000D4C99" w:rsidP="00202D2B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92316F" w:rsidRPr="0092316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33" w:type="dxa"/>
            <w:tcBorders>
              <w:left w:val="nil"/>
              <w:right w:val="nil"/>
            </w:tcBorders>
          </w:tcPr>
          <w:p w14:paraId="25615F38" w14:textId="0F616135" w:rsidR="00202D2B" w:rsidRPr="00992B7B" w:rsidRDefault="00055C14" w:rsidP="00202D2B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40221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247,</w:t>
            </w:r>
            <w:r w:rsidR="006A1DEF" w:rsidRPr="006A1DE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460,124</w:t>
            </w:r>
            <w:r w:rsidRPr="0040221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</w:tr>
      <w:tr w:rsidR="007D5D27" w:rsidRPr="00992B7B" w14:paraId="2E888988" w14:textId="77777777" w:rsidTr="009F0224">
        <w:trPr>
          <w:trHeight w:val="227"/>
        </w:trPr>
        <w:tc>
          <w:tcPr>
            <w:tcW w:w="3544" w:type="dxa"/>
            <w:vAlign w:val="bottom"/>
          </w:tcPr>
          <w:p w14:paraId="34AD4FBC" w14:textId="77777777" w:rsidR="00202D2B" w:rsidRPr="00992B7B" w:rsidRDefault="00202D2B" w:rsidP="00202D2B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89C5C" w14:textId="69C92746" w:rsidR="00202D2B" w:rsidRPr="00992B7B" w:rsidRDefault="00202D2B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280" w:type="dxa"/>
            <w:vAlign w:val="bottom"/>
          </w:tcPr>
          <w:p w14:paraId="4BF3770C" w14:textId="77777777" w:rsidR="00202D2B" w:rsidRPr="0040221C" w:rsidRDefault="00202D2B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62AEA7D" w14:textId="77777777" w:rsidR="00202D2B" w:rsidRPr="0040221C" w:rsidRDefault="00202D2B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772A32A" w14:textId="77777777" w:rsidR="00202D2B" w:rsidRPr="0040221C" w:rsidRDefault="00202D2B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3EA4F5D" w14:textId="77777777" w:rsidR="00202D2B" w:rsidRPr="0040221C" w:rsidRDefault="00202D2B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57" w:type="dxa"/>
            <w:vAlign w:val="bottom"/>
          </w:tcPr>
          <w:p w14:paraId="1EF352BE" w14:textId="77777777" w:rsidR="00202D2B" w:rsidRPr="0040221C" w:rsidRDefault="00202D2B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43" w:type="dxa"/>
            <w:vAlign w:val="bottom"/>
          </w:tcPr>
          <w:p w14:paraId="77BA0016" w14:textId="77777777" w:rsidR="00202D2B" w:rsidRPr="0040221C" w:rsidRDefault="00202D2B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33" w:type="dxa"/>
            <w:vAlign w:val="bottom"/>
          </w:tcPr>
          <w:p w14:paraId="35A24D9E" w14:textId="77777777" w:rsidR="00202D2B" w:rsidRPr="0040221C" w:rsidRDefault="00202D2B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</w:tr>
      <w:tr w:rsidR="007D5D27" w:rsidRPr="00992B7B" w14:paraId="2CB1EDB1" w14:textId="77777777" w:rsidTr="009F0224">
        <w:trPr>
          <w:trHeight w:val="227"/>
        </w:trPr>
        <w:tc>
          <w:tcPr>
            <w:tcW w:w="3544" w:type="dxa"/>
            <w:vAlign w:val="bottom"/>
          </w:tcPr>
          <w:p w14:paraId="32CACAEF" w14:textId="77777777" w:rsidR="00202D2B" w:rsidRPr="00992B7B" w:rsidRDefault="00202D2B" w:rsidP="00202D2B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812CF" w14:textId="77777777" w:rsidR="00202D2B" w:rsidRPr="00992B7B" w:rsidRDefault="00202D2B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280" w:type="dxa"/>
            <w:vAlign w:val="bottom"/>
          </w:tcPr>
          <w:p w14:paraId="04565CD4" w14:textId="77777777" w:rsidR="00202D2B" w:rsidRPr="0092316F" w:rsidRDefault="00202D2B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033EB64" w14:textId="77777777" w:rsidR="00202D2B" w:rsidRPr="0092316F" w:rsidRDefault="00202D2B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2D9FB8C" w14:textId="77777777" w:rsidR="00202D2B" w:rsidRPr="0092316F" w:rsidRDefault="00202D2B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F9407BF" w14:textId="77777777" w:rsidR="00202D2B" w:rsidRPr="0092316F" w:rsidRDefault="00202D2B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57" w:type="dxa"/>
            <w:vAlign w:val="bottom"/>
          </w:tcPr>
          <w:p w14:paraId="4CFA031A" w14:textId="77777777" w:rsidR="00202D2B" w:rsidRPr="0092316F" w:rsidRDefault="00202D2B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43" w:type="dxa"/>
            <w:vAlign w:val="bottom"/>
          </w:tcPr>
          <w:p w14:paraId="2E55D8AF" w14:textId="77777777" w:rsidR="00202D2B" w:rsidRPr="0092316F" w:rsidRDefault="00202D2B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33" w:type="dxa"/>
            <w:vAlign w:val="bottom"/>
          </w:tcPr>
          <w:p w14:paraId="2E667C0E" w14:textId="77777777" w:rsidR="00202D2B" w:rsidRPr="0092316F" w:rsidRDefault="00202D2B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</w:tr>
      <w:tr w:rsidR="007D5D27" w:rsidRPr="00992B7B" w14:paraId="33C1DCE5" w14:textId="77777777" w:rsidTr="009F0224">
        <w:trPr>
          <w:trHeight w:val="227"/>
        </w:trPr>
        <w:tc>
          <w:tcPr>
            <w:tcW w:w="3544" w:type="dxa"/>
            <w:vAlign w:val="bottom"/>
          </w:tcPr>
          <w:p w14:paraId="616FE13E" w14:textId="77777777" w:rsidR="0091250B" w:rsidRPr="00992B7B" w:rsidRDefault="0091250B" w:rsidP="00202D2B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10495" w14:textId="77777777" w:rsidR="0091250B" w:rsidRPr="00992B7B" w:rsidRDefault="0091250B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280" w:type="dxa"/>
            <w:vAlign w:val="bottom"/>
          </w:tcPr>
          <w:p w14:paraId="39B981AD" w14:textId="77777777" w:rsidR="0091250B" w:rsidRPr="00992B7B" w:rsidRDefault="0091250B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CB09082" w14:textId="77777777" w:rsidR="0091250B" w:rsidRPr="00992B7B" w:rsidRDefault="0091250B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CA489B8" w14:textId="77777777" w:rsidR="0091250B" w:rsidRPr="00992B7B" w:rsidRDefault="0091250B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F441E0E" w14:textId="77777777" w:rsidR="0091250B" w:rsidRPr="00992B7B" w:rsidRDefault="0091250B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57" w:type="dxa"/>
            <w:vAlign w:val="bottom"/>
          </w:tcPr>
          <w:p w14:paraId="4341BA21" w14:textId="77777777" w:rsidR="0091250B" w:rsidRPr="00992B7B" w:rsidRDefault="0091250B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43" w:type="dxa"/>
            <w:vAlign w:val="bottom"/>
          </w:tcPr>
          <w:p w14:paraId="4B8E62EC" w14:textId="77777777" w:rsidR="0091250B" w:rsidRPr="00992B7B" w:rsidRDefault="0091250B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33" w:type="dxa"/>
            <w:vAlign w:val="bottom"/>
          </w:tcPr>
          <w:p w14:paraId="3075D6E5" w14:textId="77777777" w:rsidR="0091250B" w:rsidRPr="00992B7B" w:rsidRDefault="0091250B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</w:tr>
      <w:tr w:rsidR="007D5D27" w:rsidRPr="00992B7B" w14:paraId="74421851" w14:textId="77777777" w:rsidTr="009F0224">
        <w:trPr>
          <w:trHeight w:val="227"/>
        </w:trPr>
        <w:tc>
          <w:tcPr>
            <w:tcW w:w="3544" w:type="dxa"/>
            <w:vAlign w:val="bottom"/>
          </w:tcPr>
          <w:p w14:paraId="0DAADE36" w14:textId="77777777" w:rsidR="00202D2B" w:rsidRPr="00992B7B" w:rsidRDefault="00202D2B" w:rsidP="00202D2B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มูลค่าสุทธิทางบัญชี</w:t>
            </w:r>
          </w:p>
        </w:tc>
        <w:tc>
          <w:tcPr>
            <w:tcW w:w="1374" w:type="dxa"/>
            <w:tcBorders>
              <w:left w:val="nil"/>
              <w:right w:val="nil"/>
            </w:tcBorders>
            <w:vAlign w:val="bottom"/>
          </w:tcPr>
          <w:p w14:paraId="6F1B6840" w14:textId="77777777" w:rsidR="00202D2B" w:rsidRPr="00992B7B" w:rsidRDefault="00202D2B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     </w:t>
            </w:r>
          </w:p>
        </w:tc>
        <w:tc>
          <w:tcPr>
            <w:tcW w:w="1280" w:type="dxa"/>
            <w:vAlign w:val="bottom"/>
          </w:tcPr>
          <w:p w14:paraId="097B46A8" w14:textId="77777777" w:rsidR="00202D2B" w:rsidRPr="00992B7B" w:rsidRDefault="00202D2B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952419E" w14:textId="77777777" w:rsidR="00202D2B" w:rsidRPr="00992B7B" w:rsidRDefault="00202D2B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3AC3924" w14:textId="77777777" w:rsidR="00202D2B" w:rsidRPr="00992B7B" w:rsidRDefault="00202D2B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11905C0" w14:textId="77777777" w:rsidR="00202D2B" w:rsidRPr="00992B7B" w:rsidRDefault="00202D2B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57" w:type="dxa"/>
            <w:vAlign w:val="bottom"/>
          </w:tcPr>
          <w:p w14:paraId="77FE7143" w14:textId="77777777" w:rsidR="00202D2B" w:rsidRPr="00992B7B" w:rsidRDefault="00202D2B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43" w:type="dxa"/>
            <w:vAlign w:val="bottom"/>
          </w:tcPr>
          <w:p w14:paraId="774C015C" w14:textId="77777777" w:rsidR="00202D2B" w:rsidRPr="00992B7B" w:rsidRDefault="00202D2B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33" w:type="dxa"/>
            <w:vAlign w:val="bottom"/>
          </w:tcPr>
          <w:p w14:paraId="39DD2786" w14:textId="77777777" w:rsidR="00202D2B" w:rsidRPr="00992B7B" w:rsidRDefault="00202D2B" w:rsidP="00202D2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</w:tr>
      <w:tr w:rsidR="007D5D27" w:rsidRPr="00992B7B" w14:paraId="07255FAE" w14:textId="77777777">
        <w:trPr>
          <w:trHeight w:val="227"/>
        </w:trPr>
        <w:tc>
          <w:tcPr>
            <w:tcW w:w="3544" w:type="dxa"/>
            <w:vAlign w:val="bottom"/>
          </w:tcPr>
          <w:p w14:paraId="424F1D4C" w14:textId="78207AE8" w:rsidR="0091250B" w:rsidRPr="00992B7B" w:rsidRDefault="0091250B" w:rsidP="0091250B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31</w:t>
            </w: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ธันวาคม </w:t>
            </w:r>
            <w:r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</w:t>
            </w:r>
          </w:p>
        </w:tc>
        <w:tc>
          <w:tcPr>
            <w:tcW w:w="1374" w:type="dxa"/>
            <w:tcBorders>
              <w:left w:val="nil"/>
              <w:right w:val="nil"/>
            </w:tcBorders>
          </w:tcPr>
          <w:p w14:paraId="7023B450" w14:textId="31EB4156" w:rsidR="0091250B" w:rsidRPr="00992B7B" w:rsidRDefault="00762E95" w:rsidP="0091250B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B406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91250B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118,244,573</w:t>
            </w:r>
            <w:r w:rsidRPr="009B406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280" w:type="dxa"/>
            <w:tcBorders>
              <w:left w:val="nil"/>
              <w:right w:val="nil"/>
            </w:tcBorders>
          </w:tcPr>
          <w:p w14:paraId="24C95ABF" w14:textId="2413D5D9" w:rsidR="0091250B" w:rsidRPr="00992B7B" w:rsidRDefault="00762E95" w:rsidP="0091250B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B406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91250B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84,283,124</w:t>
            </w:r>
            <w:r w:rsidRPr="009B406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BAB2AA0" w14:textId="16020258" w:rsidR="0091250B" w:rsidRPr="00992B7B" w:rsidRDefault="00762E95" w:rsidP="0091250B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B406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91250B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196,306,977</w:t>
            </w:r>
            <w:r w:rsidRPr="009B406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08F22C7" w14:textId="0F5B6C86" w:rsidR="0091250B" w:rsidRPr="00992B7B" w:rsidRDefault="00762E95" w:rsidP="0091250B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B406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91250B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12,806,347</w:t>
            </w:r>
            <w:r w:rsidRPr="009B406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E36004A" w14:textId="77C18696" w:rsidR="0091250B" w:rsidRPr="00992B7B" w:rsidRDefault="00762E95" w:rsidP="0091250B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B406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91250B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723,599</w:t>
            </w:r>
            <w:r w:rsidRPr="009B406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57" w:type="dxa"/>
            <w:tcBorders>
              <w:left w:val="nil"/>
              <w:right w:val="nil"/>
            </w:tcBorders>
          </w:tcPr>
          <w:p w14:paraId="18B5E21D" w14:textId="18834EF8" w:rsidR="0091250B" w:rsidRPr="00992B7B" w:rsidRDefault="00762E95" w:rsidP="0091250B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B406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91250B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3,221,771</w:t>
            </w:r>
            <w:r w:rsidRPr="009B406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43" w:type="dxa"/>
            <w:tcBorders>
              <w:left w:val="nil"/>
              <w:right w:val="nil"/>
            </w:tcBorders>
          </w:tcPr>
          <w:p w14:paraId="14B0341A" w14:textId="4496DB64" w:rsidR="0091250B" w:rsidRPr="00992B7B" w:rsidRDefault="00762E95" w:rsidP="0091250B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B406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91250B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4,971,837</w:t>
            </w:r>
            <w:r w:rsidRPr="009B406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33" w:type="dxa"/>
          </w:tcPr>
          <w:p w14:paraId="46CB7A73" w14:textId="374B4648" w:rsidR="0091250B" w:rsidRPr="00992B7B" w:rsidRDefault="00762E95" w:rsidP="0091250B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B406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91250B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420,558,228</w:t>
            </w:r>
            <w:r w:rsidRPr="009B406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</w:tr>
      <w:tr w:rsidR="007D5D27" w:rsidRPr="00992B7B" w14:paraId="188C9002" w14:textId="77777777">
        <w:trPr>
          <w:trHeight w:val="227"/>
        </w:trPr>
        <w:tc>
          <w:tcPr>
            <w:tcW w:w="3544" w:type="dxa"/>
            <w:vAlign w:val="bottom"/>
          </w:tcPr>
          <w:p w14:paraId="32C6B639" w14:textId="638B0BB9" w:rsidR="0091250B" w:rsidRPr="00992B7B" w:rsidRDefault="0091250B" w:rsidP="0091250B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31</w:t>
            </w: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ธันวาคม </w:t>
            </w:r>
            <w:r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</w:t>
            </w:r>
          </w:p>
        </w:tc>
        <w:tc>
          <w:tcPr>
            <w:tcW w:w="1374" w:type="dxa"/>
            <w:tcBorders>
              <w:left w:val="nil"/>
              <w:right w:val="nil"/>
            </w:tcBorders>
          </w:tcPr>
          <w:p w14:paraId="0C497789" w14:textId="62DCE030" w:rsidR="0091250B" w:rsidRPr="00992B7B" w:rsidRDefault="000C0100" w:rsidP="0091250B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0C010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115,776,672 </w:t>
            </w:r>
          </w:p>
        </w:tc>
        <w:tc>
          <w:tcPr>
            <w:tcW w:w="1280" w:type="dxa"/>
            <w:tcBorders>
              <w:left w:val="nil"/>
              <w:right w:val="nil"/>
            </w:tcBorders>
          </w:tcPr>
          <w:p w14:paraId="797B798A" w14:textId="67E8E6F8" w:rsidR="0091250B" w:rsidRPr="00992B7B" w:rsidRDefault="000C0100" w:rsidP="0091250B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0C010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81,510,825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0F29ADF" w14:textId="3002B74B" w:rsidR="0091250B" w:rsidRPr="00992B7B" w:rsidRDefault="000C0100" w:rsidP="0091250B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0C010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219,915,</w:t>
            </w:r>
            <w:r w:rsidR="00762E95" w:rsidRPr="009B406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116</w:t>
            </w:r>
            <w:r w:rsidRPr="000C010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62C1AAD" w14:textId="6AAAA8C1" w:rsidR="0091250B" w:rsidRPr="00992B7B" w:rsidRDefault="000C0100" w:rsidP="0091250B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0C010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11,434,034 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5084B7F" w14:textId="12A41AAA" w:rsidR="0091250B" w:rsidRPr="00992B7B" w:rsidRDefault="000C0100" w:rsidP="0091250B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0C010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1,645,400 </w:t>
            </w:r>
          </w:p>
        </w:tc>
        <w:tc>
          <w:tcPr>
            <w:tcW w:w="1357" w:type="dxa"/>
            <w:tcBorders>
              <w:left w:val="nil"/>
              <w:right w:val="nil"/>
            </w:tcBorders>
          </w:tcPr>
          <w:p w14:paraId="4A450926" w14:textId="3FB6E759" w:rsidR="0091250B" w:rsidRPr="00992B7B" w:rsidRDefault="006852DD" w:rsidP="0091250B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6852DD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2,022,649 </w:t>
            </w:r>
          </w:p>
        </w:tc>
        <w:tc>
          <w:tcPr>
            <w:tcW w:w="1343" w:type="dxa"/>
            <w:tcBorders>
              <w:left w:val="nil"/>
              <w:right w:val="nil"/>
            </w:tcBorders>
          </w:tcPr>
          <w:p w14:paraId="557CD19E" w14:textId="111C62E9" w:rsidR="0091250B" w:rsidRPr="00992B7B" w:rsidRDefault="000C0100" w:rsidP="0091250B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0C010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4,187,</w:t>
            </w:r>
            <w:r w:rsidR="00762E95" w:rsidRPr="009B406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158</w:t>
            </w:r>
            <w:r w:rsidRPr="000C010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33" w:type="dxa"/>
          </w:tcPr>
          <w:p w14:paraId="308279EF" w14:textId="40A36439" w:rsidR="0091250B" w:rsidRPr="00992B7B" w:rsidRDefault="000C0100" w:rsidP="0091250B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0C010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Pr="006852DD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436,</w:t>
            </w:r>
            <w:r w:rsidR="006852DD" w:rsidRPr="006852DD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491,854</w:t>
            </w:r>
            <w:r w:rsidRPr="000C010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</w:tr>
      <w:tr w:rsidR="007D5D27" w:rsidRPr="00992B7B" w14:paraId="602F126E" w14:textId="77777777" w:rsidTr="009F0224">
        <w:trPr>
          <w:trHeight w:val="227"/>
        </w:trPr>
        <w:tc>
          <w:tcPr>
            <w:tcW w:w="3544" w:type="dxa"/>
            <w:vAlign w:val="bottom"/>
          </w:tcPr>
          <w:p w14:paraId="259D6F75" w14:textId="77777777" w:rsidR="009F0224" w:rsidRPr="00992B7B" w:rsidRDefault="009F0224" w:rsidP="0091250B">
            <w:pPr>
              <w:tabs>
                <w:tab w:val="left" w:pos="426"/>
              </w:tabs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374" w:type="dxa"/>
            <w:vAlign w:val="bottom"/>
          </w:tcPr>
          <w:p w14:paraId="3FD437C7" w14:textId="7BBD3B6B" w:rsidR="009F0224" w:rsidRPr="00992B7B" w:rsidRDefault="009F0224" w:rsidP="0091250B">
            <w:pPr>
              <w:tabs>
                <w:tab w:val="left" w:pos="426"/>
              </w:tabs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280" w:type="dxa"/>
            <w:vAlign w:val="bottom"/>
          </w:tcPr>
          <w:p w14:paraId="4B6CB585" w14:textId="77777777" w:rsidR="009F0224" w:rsidRPr="00992B7B" w:rsidRDefault="009F0224" w:rsidP="0091250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47C7C32" w14:textId="77777777" w:rsidR="009F0224" w:rsidRPr="00992B7B" w:rsidRDefault="009F0224" w:rsidP="0091250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6B54B93" w14:textId="77777777" w:rsidR="009F0224" w:rsidRPr="00992B7B" w:rsidRDefault="009F0224" w:rsidP="0091250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4213633" w14:textId="77777777" w:rsidR="009F0224" w:rsidRPr="00992B7B" w:rsidRDefault="009F0224" w:rsidP="0091250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57" w:type="dxa"/>
            <w:vAlign w:val="bottom"/>
          </w:tcPr>
          <w:p w14:paraId="0928F64E" w14:textId="77777777" w:rsidR="009F0224" w:rsidRPr="00992B7B" w:rsidRDefault="009F0224" w:rsidP="0091250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43" w:type="dxa"/>
            <w:vAlign w:val="bottom"/>
          </w:tcPr>
          <w:p w14:paraId="037DD586" w14:textId="77777777" w:rsidR="009F0224" w:rsidRPr="00992B7B" w:rsidRDefault="009F0224" w:rsidP="0091250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33" w:type="dxa"/>
            <w:vAlign w:val="bottom"/>
          </w:tcPr>
          <w:p w14:paraId="0D75183A" w14:textId="77777777" w:rsidR="009F0224" w:rsidRPr="00992B7B" w:rsidRDefault="009F0224" w:rsidP="0091250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</w:tr>
      <w:tr w:rsidR="007D5D27" w:rsidRPr="00992B7B" w14:paraId="2EE66D18" w14:textId="77777777" w:rsidTr="009F0224">
        <w:trPr>
          <w:trHeight w:val="227"/>
        </w:trPr>
        <w:tc>
          <w:tcPr>
            <w:tcW w:w="3544" w:type="dxa"/>
            <w:vAlign w:val="bottom"/>
          </w:tcPr>
          <w:p w14:paraId="018622E9" w14:textId="251431A3" w:rsidR="009F0224" w:rsidRPr="00992B7B" w:rsidRDefault="009F0224" w:rsidP="009F0224">
            <w:pPr>
              <w:tabs>
                <w:tab w:val="left" w:pos="426"/>
              </w:tabs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ค่าเสื่อมราคาสำหรับปี </w:t>
            </w:r>
            <w:r w:rsidRPr="00992B7B">
              <w:rPr>
                <w:rFonts w:ascii="Browallia New" w:hAnsi="Browallia New" w:cs="Browallia New"/>
                <w:b/>
                <w:bCs/>
                <w:sz w:val="20"/>
                <w:szCs w:val="20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US" w:bidi="th-TH"/>
              </w:rPr>
              <w:t>7</w:t>
            </w:r>
          </w:p>
        </w:tc>
        <w:tc>
          <w:tcPr>
            <w:tcW w:w="1374" w:type="dxa"/>
            <w:vAlign w:val="bottom"/>
          </w:tcPr>
          <w:p w14:paraId="2CFB31C4" w14:textId="094DA2BF" w:rsidR="009F0224" w:rsidRPr="00992B7B" w:rsidRDefault="009F0224" w:rsidP="009F0224">
            <w:pPr>
              <w:tabs>
                <w:tab w:val="left" w:pos="426"/>
              </w:tabs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280" w:type="dxa"/>
            <w:vAlign w:val="bottom"/>
          </w:tcPr>
          <w:p w14:paraId="3BB0F110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E1CC9E2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1799921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0F4390B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57" w:type="dxa"/>
            <w:vAlign w:val="bottom"/>
          </w:tcPr>
          <w:p w14:paraId="243D1B5D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43" w:type="dxa"/>
            <w:vAlign w:val="bottom"/>
          </w:tcPr>
          <w:p w14:paraId="574F7EE3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33" w:type="dxa"/>
            <w:vAlign w:val="bottom"/>
          </w:tcPr>
          <w:p w14:paraId="1FC3A039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</w:tr>
      <w:tr w:rsidR="007D5D27" w:rsidRPr="00992B7B" w14:paraId="142488CA" w14:textId="77777777" w:rsidTr="009F0224">
        <w:trPr>
          <w:trHeight w:val="227"/>
        </w:trPr>
        <w:tc>
          <w:tcPr>
            <w:tcW w:w="3544" w:type="dxa"/>
            <w:vAlign w:val="bottom"/>
          </w:tcPr>
          <w:p w14:paraId="7EDD41FD" w14:textId="12C0F03E" w:rsidR="009F0224" w:rsidRPr="00992B7B" w:rsidRDefault="009F0224" w:rsidP="009F0224">
            <w:pPr>
              <w:tabs>
                <w:tab w:val="left" w:pos="426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ต้นทุนขาย</w:t>
            </w:r>
          </w:p>
        </w:tc>
        <w:tc>
          <w:tcPr>
            <w:tcW w:w="1374" w:type="dxa"/>
            <w:vAlign w:val="bottom"/>
          </w:tcPr>
          <w:p w14:paraId="5EC55905" w14:textId="3387E15B" w:rsidR="009F0224" w:rsidRPr="00992B7B" w:rsidRDefault="009F0224" w:rsidP="009F0224">
            <w:pPr>
              <w:tabs>
                <w:tab w:val="left" w:pos="426"/>
              </w:tabs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280" w:type="dxa"/>
            <w:vAlign w:val="bottom"/>
          </w:tcPr>
          <w:p w14:paraId="53F50D73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B11DF8C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7B9F7D7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465E838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57" w:type="dxa"/>
            <w:vAlign w:val="bottom"/>
          </w:tcPr>
          <w:p w14:paraId="448A8296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43" w:type="dxa"/>
            <w:vAlign w:val="bottom"/>
          </w:tcPr>
          <w:p w14:paraId="10C090F5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33" w:type="dxa"/>
            <w:vAlign w:val="bottom"/>
          </w:tcPr>
          <w:p w14:paraId="4685C006" w14:textId="49A62BE1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29,253,078</w:t>
            </w:r>
          </w:p>
        </w:tc>
      </w:tr>
      <w:tr w:rsidR="007D5D27" w:rsidRPr="00992B7B" w14:paraId="203118AD" w14:textId="77777777" w:rsidTr="009F0224">
        <w:trPr>
          <w:trHeight w:val="227"/>
        </w:trPr>
        <w:tc>
          <w:tcPr>
            <w:tcW w:w="3544" w:type="dxa"/>
            <w:vAlign w:val="bottom"/>
          </w:tcPr>
          <w:p w14:paraId="35D58554" w14:textId="0ECD2C94" w:rsidR="009F0224" w:rsidRPr="00992B7B" w:rsidRDefault="009F0224" w:rsidP="009F0224">
            <w:pPr>
              <w:tabs>
                <w:tab w:val="left" w:pos="426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74" w:type="dxa"/>
            <w:vAlign w:val="bottom"/>
          </w:tcPr>
          <w:p w14:paraId="6E2A4323" w14:textId="0D52A01F" w:rsidR="009F0224" w:rsidRPr="00992B7B" w:rsidRDefault="009F0224" w:rsidP="009F0224">
            <w:pPr>
              <w:tabs>
                <w:tab w:val="left" w:pos="426"/>
              </w:tabs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280" w:type="dxa"/>
            <w:vAlign w:val="bottom"/>
          </w:tcPr>
          <w:p w14:paraId="665E76E5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1041FA8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63F6286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8B37722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57" w:type="dxa"/>
            <w:vAlign w:val="bottom"/>
          </w:tcPr>
          <w:p w14:paraId="47EE45FE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43" w:type="dxa"/>
            <w:vAlign w:val="bottom"/>
          </w:tcPr>
          <w:p w14:paraId="1AFFF7AB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33" w:type="dxa"/>
            <w:vAlign w:val="bottom"/>
          </w:tcPr>
          <w:p w14:paraId="68CD1F27" w14:textId="06EE2797" w:rsidR="009F0224" w:rsidRPr="00992B7B" w:rsidRDefault="009F0224" w:rsidP="009F0224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1,189,964</w:t>
            </w:r>
          </w:p>
        </w:tc>
      </w:tr>
      <w:tr w:rsidR="007D5D27" w:rsidRPr="00992B7B" w14:paraId="59DA8655" w14:textId="77777777" w:rsidTr="009F0224">
        <w:trPr>
          <w:trHeight w:val="227"/>
        </w:trPr>
        <w:tc>
          <w:tcPr>
            <w:tcW w:w="3544" w:type="dxa"/>
            <w:vAlign w:val="bottom"/>
          </w:tcPr>
          <w:p w14:paraId="5E90488A" w14:textId="7033EA20" w:rsidR="009F0224" w:rsidRPr="00992B7B" w:rsidRDefault="009F0224" w:rsidP="009F0224">
            <w:pPr>
              <w:tabs>
                <w:tab w:val="left" w:pos="426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374" w:type="dxa"/>
            <w:vAlign w:val="bottom"/>
          </w:tcPr>
          <w:p w14:paraId="1F34A588" w14:textId="50E439F5" w:rsidR="009F0224" w:rsidRPr="00992B7B" w:rsidRDefault="009F0224" w:rsidP="009F0224">
            <w:pPr>
              <w:tabs>
                <w:tab w:val="left" w:pos="426"/>
              </w:tabs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280" w:type="dxa"/>
            <w:vAlign w:val="bottom"/>
          </w:tcPr>
          <w:p w14:paraId="41BF1518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A990685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B9BFD20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A4A822C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57" w:type="dxa"/>
            <w:vAlign w:val="bottom"/>
          </w:tcPr>
          <w:p w14:paraId="4770D21D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43" w:type="dxa"/>
            <w:vAlign w:val="bottom"/>
          </w:tcPr>
          <w:p w14:paraId="4E396D3D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33" w:type="dxa"/>
            <w:vAlign w:val="bottom"/>
          </w:tcPr>
          <w:p w14:paraId="0C209AAD" w14:textId="79717EF4" w:rsidR="009F0224" w:rsidRPr="00992B7B" w:rsidRDefault="009F0224" w:rsidP="009F0224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30,443,042</w:t>
            </w:r>
          </w:p>
        </w:tc>
      </w:tr>
      <w:tr w:rsidR="007D5D27" w:rsidRPr="00992B7B" w14:paraId="7FAC2F4F" w14:textId="77777777" w:rsidTr="009F0224">
        <w:trPr>
          <w:trHeight w:val="227"/>
        </w:trPr>
        <w:tc>
          <w:tcPr>
            <w:tcW w:w="3544" w:type="dxa"/>
            <w:vAlign w:val="bottom"/>
          </w:tcPr>
          <w:p w14:paraId="58BF20F8" w14:textId="77777777" w:rsidR="009F0224" w:rsidRPr="00992B7B" w:rsidRDefault="009F0224" w:rsidP="009F0224">
            <w:pPr>
              <w:tabs>
                <w:tab w:val="left" w:pos="426"/>
              </w:tabs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374" w:type="dxa"/>
            <w:vAlign w:val="bottom"/>
          </w:tcPr>
          <w:p w14:paraId="58F14B52" w14:textId="03B1D82E" w:rsidR="009F0224" w:rsidRPr="00992B7B" w:rsidRDefault="009F0224" w:rsidP="009F0224">
            <w:pPr>
              <w:tabs>
                <w:tab w:val="left" w:pos="426"/>
              </w:tabs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280" w:type="dxa"/>
            <w:vAlign w:val="bottom"/>
          </w:tcPr>
          <w:p w14:paraId="3BE37B48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0FD419D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ECAF050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A720375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57" w:type="dxa"/>
            <w:vAlign w:val="bottom"/>
          </w:tcPr>
          <w:p w14:paraId="42FB638A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43" w:type="dxa"/>
            <w:vAlign w:val="bottom"/>
          </w:tcPr>
          <w:p w14:paraId="41267C46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33" w:type="dxa"/>
            <w:vAlign w:val="bottom"/>
          </w:tcPr>
          <w:p w14:paraId="7C7A6CC8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</w:tr>
      <w:tr w:rsidR="007D5D27" w:rsidRPr="00992B7B" w14:paraId="62E37CB2" w14:textId="77777777" w:rsidTr="009F0224">
        <w:trPr>
          <w:trHeight w:val="227"/>
        </w:trPr>
        <w:tc>
          <w:tcPr>
            <w:tcW w:w="3544" w:type="dxa"/>
            <w:vAlign w:val="bottom"/>
          </w:tcPr>
          <w:p w14:paraId="3BA1DA14" w14:textId="12A9CEF4" w:rsidR="009F0224" w:rsidRPr="00992B7B" w:rsidRDefault="009F0224" w:rsidP="009F0224">
            <w:pPr>
              <w:tabs>
                <w:tab w:val="left" w:pos="426"/>
              </w:tabs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ค่าเสื่อมราคาสำหรับปี </w:t>
            </w:r>
            <w:r w:rsidRPr="00992B7B">
              <w:rPr>
                <w:rFonts w:ascii="Browallia New" w:hAnsi="Browallia New" w:cs="Browallia New"/>
                <w:b/>
                <w:bCs/>
                <w:sz w:val="20"/>
                <w:szCs w:val="20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US" w:bidi="th-TH"/>
              </w:rPr>
              <w:t>8</w:t>
            </w:r>
          </w:p>
        </w:tc>
        <w:tc>
          <w:tcPr>
            <w:tcW w:w="1374" w:type="dxa"/>
            <w:vAlign w:val="bottom"/>
          </w:tcPr>
          <w:p w14:paraId="01052A49" w14:textId="0D2410B6" w:rsidR="009F0224" w:rsidRPr="00992B7B" w:rsidRDefault="009F0224" w:rsidP="009F0224">
            <w:pPr>
              <w:tabs>
                <w:tab w:val="left" w:pos="426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280" w:type="dxa"/>
            <w:vAlign w:val="bottom"/>
          </w:tcPr>
          <w:p w14:paraId="3E33D8A9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60B9054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4ACD003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4B4F9B3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57" w:type="dxa"/>
            <w:vAlign w:val="bottom"/>
          </w:tcPr>
          <w:p w14:paraId="3DDC3679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43" w:type="dxa"/>
            <w:vAlign w:val="bottom"/>
          </w:tcPr>
          <w:p w14:paraId="44228FC1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33" w:type="dxa"/>
            <w:vAlign w:val="bottom"/>
          </w:tcPr>
          <w:p w14:paraId="7CF1CA1C" w14:textId="1D8E70B8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</w:tr>
      <w:tr w:rsidR="007D5D27" w:rsidRPr="00762E95" w14:paraId="2B2FF3EB" w14:textId="77777777">
        <w:trPr>
          <w:trHeight w:val="227"/>
        </w:trPr>
        <w:tc>
          <w:tcPr>
            <w:tcW w:w="3544" w:type="dxa"/>
            <w:vAlign w:val="bottom"/>
          </w:tcPr>
          <w:p w14:paraId="04429A91" w14:textId="17752DE6" w:rsidR="009F0224" w:rsidRPr="00992B7B" w:rsidRDefault="009F0224" w:rsidP="009F0224">
            <w:pPr>
              <w:tabs>
                <w:tab w:val="left" w:pos="426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ต้นทุนขาย</w:t>
            </w:r>
          </w:p>
        </w:tc>
        <w:tc>
          <w:tcPr>
            <w:tcW w:w="1374" w:type="dxa"/>
            <w:vAlign w:val="bottom"/>
          </w:tcPr>
          <w:p w14:paraId="4C33A17D" w14:textId="6FCF7183" w:rsidR="009F0224" w:rsidRPr="00992B7B" w:rsidRDefault="009F0224" w:rsidP="009F0224">
            <w:pPr>
              <w:tabs>
                <w:tab w:val="left" w:pos="426"/>
              </w:tabs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280" w:type="dxa"/>
            <w:vAlign w:val="bottom"/>
          </w:tcPr>
          <w:p w14:paraId="73C716AB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7BD8B4B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D9588BF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CABF2AE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57" w:type="dxa"/>
            <w:vAlign w:val="bottom"/>
          </w:tcPr>
          <w:p w14:paraId="1B8A019D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43" w:type="dxa"/>
            <w:vAlign w:val="bottom"/>
          </w:tcPr>
          <w:p w14:paraId="186C9604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33" w:type="dxa"/>
          </w:tcPr>
          <w:p w14:paraId="18C3D0DA" w14:textId="1F70518E" w:rsidR="009F0224" w:rsidRPr="00992B7B" w:rsidRDefault="00D225CD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D225CD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31,575,207 </w:t>
            </w:r>
          </w:p>
        </w:tc>
      </w:tr>
      <w:tr w:rsidR="007D5D27" w:rsidRPr="00762E95" w14:paraId="16B9E7F1" w14:textId="77777777">
        <w:trPr>
          <w:trHeight w:val="227"/>
        </w:trPr>
        <w:tc>
          <w:tcPr>
            <w:tcW w:w="3544" w:type="dxa"/>
            <w:vAlign w:val="bottom"/>
          </w:tcPr>
          <w:p w14:paraId="2A4FCBDD" w14:textId="056EA06F" w:rsidR="009F0224" w:rsidRPr="00992B7B" w:rsidRDefault="009F0224" w:rsidP="009F0224">
            <w:pPr>
              <w:tabs>
                <w:tab w:val="left" w:pos="426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74" w:type="dxa"/>
            <w:vAlign w:val="bottom"/>
          </w:tcPr>
          <w:p w14:paraId="69AD451A" w14:textId="5F5DBE06" w:rsidR="009F0224" w:rsidRPr="00992B7B" w:rsidRDefault="009F0224" w:rsidP="009F0224">
            <w:pPr>
              <w:tabs>
                <w:tab w:val="left" w:pos="426"/>
              </w:tabs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280" w:type="dxa"/>
            <w:vAlign w:val="bottom"/>
          </w:tcPr>
          <w:p w14:paraId="3740E245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F353327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6F840F3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CE085B1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57" w:type="dxa"/>
            <w:vAlign w:val="bottom"/>
          </w:tcPr>
          <w:p w14:paraId="0C75A1DC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43" w:type="dxa"/>
            <w:vAlign w:val="bottom"/>
          </w:tcPr>
          <w:p w14:paraId="17CF1E23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33" w:type="dxa"/>
          </w:tcPr>
          <w:p w14:paraId="7FC3D471" w14:textId="0B8940C8" w:rsidR="009F0224" w:rsidRPr="00992B7B" w:rsidRDefault="00D225CD" w:rsidP="009F0224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D225CD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1,507,325 </w:t>
            </w:r>
          </w:p>
        </w:tc>
      </w:tr>
      <w:tr w:rsidR="007D5D27" w:rsidRPr="00762E95" w14:paraId="5C6797EF" w14:textId="77777777">
        <w:trPr>
          <w:trHeight w:val="227"/>
        </w:trPr>
        <w:tc>
          <w:tcPr>
            <w:tcW w:w="3544" w:type="dxa"/>
            <w:vAlign w:val="bottom"/>
          </w:tcPr>
          <w:p w14:paraId="468D4BBA" w14:textId="000D6791" w:rsidR="009F0224" w:rsidRPr="00992B7B" w:rsidRDefault="009F0224" w:rsidP="009F0224">
            <w:pPr>
              <w:tabs>
                <w:tab w:val="left" w:pos="426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374" w:type="dxa"/>
            <w:vAlign w:val="bottom"/>
          </w:tcPr>
          <w:p w14:paraId="7503C9CF" w14:textId="2605C618" w:rsidR="009F0224" w:rsidRPr="00992B7B" w:rsidRDefault="009F0224" w:rsidP="009F0224">
            <w:pPr>
              <w:tabs>
                <w:tab w:val="left" w:pos="426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280" w:type="dxa"/>
            <w:vAlign w:val="bottom"/>
          </w:tcPr>
          <w:p w14:paraId="2D62126C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6697567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6C9C4CA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58F4116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57" w:type="dxa"/>
            <w:vAlign w:val="bottom"/>
          </w:tcPr>
          <w:p w14:paraId="13C0E2AE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43" w:type="dxa"/>
            <w:vAlign w:val="bottom"/>
          </w:tcPr>
          <w:p w14:paraId="69C4E016" w14:textId="77777777" w:rsidR="009F0224" w:rsidRPr="00992B7B" w:rsidRDefault="009F0224" w:rsidP="009F02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33" w:type="dxa"/>
          </w:tcPr>
          <w:p w14:paraId="40D592A5" w14:textId="4FB36085" w:rsidR="009F0224" w:rsidRPr="00992B7B" w:rsidRDefault="00D225CD" w:rsidP="009F0224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D225CD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33,082,532 </w:t>
            </w:r>
          </w:p>
        </w:tc>
      </w:tr>
    </w:tbl>
    <w:p w14:paraId="47179E8A" w14:textId="77777777" w:rsidR="00797CB2" w:rsidRPr="00E37C9C" w:rsidRDefault="00797CB2" w:rsidP="002D6095">
      <w:pPr>
        <w:tabs>
          <w:tab w:val="left" w:pos="426"/>
        </w:tabs>
        <w:jc w:val="thaiDistribute"/>
        <w:rPr>
          <w:rFonts w:ascii="Browallia New" w:hAnsi="Browallia New" w:cs="Browallia New"/>
          <w:sz w:val="16"/>
          <w:szCs w:val="16"/>
          <w:u w:val="single"/>
          <w:lang w:bidi="th-TH"/>
        </w:rPr>
      </w:pPr>
    </w:p>
    <w:p w14:paraId="34E0BC01" w14:textId="77777777" w:rsidR="005D1D2E" w:rsidRPr="00E37C9C" w:rsidRDefault="005D1D2E" w:rsidP="002D6095">
      <w:pPr>
        <w:tabs>
          <w:tab w:val="left" w:pos="426"/>
        </w:tabs>
        <w:jc w:val="thaiDistribute"/>
        <w:rPr>
          <w:rFonts w:ascii="Browallia New" w:hAnsi="Browallia New" w:cs="Browallia New"/>
          <w:sz w:val="16"/>
          <w:szCs w:val="16"/>
          <w:u w:val="single"/>
          <w:lang w:bidi="th-TH"/>
        </w:rPr>
      </w:pPr>
    </w:p>
    <w:p w14:paraId="0F1BC36E" w14:textId="77777777" w:rsidR="005D1D2E" w:rsidRPr="00E37C9C" w:rsidRDefault="005D1D2E" w:rsidP="002D6095">
      <w:pPr>
        <w:tabs>
          <w:tab w:val="left" w:pos="426"/>
        </w:tabs>
        <w:jc w:val="thaiDistribute"/>
        <w:rPr>
          <w:rFonts w:ascii="Browallia New" w:hAnsi="Browallia New" w:cs="Browallia New"/>
          <w:sz w:val="16"/>
          <w:szCs w:val="16"/>
          <w:u w:val="single"/>
          <w:lang w:bidi="th-TH"/>
        </w:rPr>
      </w:pPr>
    </w:p>
    <w:p w14:paraId="22860796" w14:textId="77777777" w:rsidR="005D1D2E" w:rsidRPr="00E37C9C" w:rsidRDefault="005D1D2E" w:rsidP="002D6095">
      <w:pPr>
        <w:tabs>
          <w:tab w:val="left" w:pos="426"/>
        </w:tabs>
        <w:jc w:val="thaiDistribute"/>
        <w:rPr>
          <w:rFonts w:ascii="Browallia New" w:hAnsi="Browallia New" w:cs="Browallia New"/>
          <w:sz w:val="16"/>
          <w:szCs w:val="16"/>
          <w:u w:val="single"/>
          <w:lang w:bidi="th-TH"/>
        </w:rPr>
      </w:pPr>
    </w:p>
    <w:p w14:paraId="7907BD00" w14:textId="77777777" w:rsidR="005D1D2E" w:rsidRPr="00E37C9C" w:rsidRDefault="005D1D2E" w:rsidP="002D6095">
      <w:pPr>
        <w:tabs>
          <w:tab w:val="left" w:pos="426"/>
        </w:tabs>
        <w:jc w:val="thaiDistribute"/>
        <w:rPr>
          <w:rFonts w:ascii="Browallia New" w:hAnsi="Browallia New" w:cs="Browallia New"/>
          <w:sz w:val="16"/>
          <w:szCs w:val="16"/>
          <w:u w:val="single"/>
          <w:lang w:bidi="th-TH"/>
        </w:rPr>
      </w:pPr>
    </w:p>
    <w:p w14:paraId="1DE2BC35" w14:textId="77777777" w:rsidR="005D1D2E" w:rsidRPr="00E37C9C" w:rsidRDefault="005D1D2E" w:rsidP="002D6095">
      <w:pPr>
        <w:tabs>
          <w:tab w:val="left" w:pos="426"/>
        </w:tabs>
        <w:jc w:val="thaiDistribute"/>
        <w:rPr>
          <w:rFonts w:ascii="Browallia New" w:hAnsi="Browallia New" w:cs="Browallia New"/>
          <w:sz w:val="16"/>
          <w:szCs w:val="16"/>
          <w:u w:val="single"/>
          <w:lang w:bidi="th-TH"/>
        </w:rPr>
      </w:pPr>
    </w:p>
    <w:p w14:paraId="259ABC06" w14:textId="77777777" w:rsidR="005D1D2E" w:rsidRPr="00E37C9C" w:rsidRDefault="005D1D2E" w:rsidP="002D6095">
      <w:pPr>
        <w:tabs>
          <w:tab w:val="left" w:pos="426"/>
        </w:tabs>
        <w:jc w:val="thaiDistribute"/>
        <w:rPr>
          <w:rFonts w:ascii="Browallia New" w:hAnsi="Browallia New" w:cs="Browallia New"/>
          <w:sz w:val="16"/>
          <w:szCs w:val="16"/>
          <w:u w:val="single"/>
          <w:lang w:bidi="th-TH"/>
        </w:rPr>
      </w:pPr>
    </w:p>
    <w:p w14:paraId="7F9C9B95" w14:textId="77777777" w:rsidR="005D1D2E" w:rsidRPr="00E37C9C" w:rsidRDefault="005D1D2E" w:rsidP="002D6095">
      <w:pPr>
        <w:tabs>
          <w:tab w:val="left" w:pos="426"/>
        </w:tabs>
        <w:jc w:val="thaiDistribute"/>
        <w:rPr>
          <w:rFonts w:ascii="Browallia New" w:hAnsi="Browallia New" w:cs="Browallia New"/>
          <w:sz w:val="16"/>
          <w:szCs w:val="16"/>
          <w:u w:val="single"/>
          <w:lang w:bidi="th-TH"/>
        </w:rPr>
      </w:pPr>
    </w:p>
    <w:p w14:paraId="76C970DB" w14:textId="77777777" w:rsidR="007E3DA0" w:rsidRPr="00E37C9C" w:rsidRDefault="007E3DA0" w:rsidP="002D6095">
      <w:pPr>
        <w:tabs>
          <w:tab w:val="left" w:pos="426"/>
        </w:tabs>
        <w:jc w:val="thaiDistribute"/>
        <w:rPr>
          <w:rFonts w:ascii="Browallia New" w:hAnsi="Browallia New" w:cs="Browallia New"/>
          <w:sz w:val="16"/>
          <w:szCs w:val="16"/>
          <w:u w:val="single"/>
          <w:cs/>
          <w:lang w:bidi="th-TH"/>
        </w:rPr>
      </w:pPr>
    </w:p>
    <w:p w14:paraId="633471C9" w14:textId="0781B43A" w:rsidR="00B62F49" w:rsidRPr="00E37C9C" w:rsidRDefault="00595922" w:rsidP="00595922">
      <w:pPr>
        <w:rPr>
          <w:rFonts w:ascii="Browallia New" w:hAnsi="Browallia New" w:cs="Browallia New"/>
          <w:sz w:val="16"/>
          <w:szCs w:val="16"/>
          <w:u w:val="single"/>
          <w:lang w:val="en-US" w:bidi="th-TH"/>
        </w:rPr>
      </w:pPr>
      <w:r w:rsidRPr="00E37C9C">
        <w:rPr>
          <w:rFonts w:ascii="Browallia New" w:hAnsi="Browallia New" w:cs="Browallia New"/>
          <w:sz w:val="16"/>
          <w:szCs w:val="16"/>
          <w:u w:val="single"/>
          <w:cs/>
          <w:lang w:bidi="th-TH"/>
        </w:rPr>
        <w:br w:type="page"/>
      </w:r>
    </w:p>
    <w:tbl>
      <w:tblPr>
        <w:tblStyle w:val="TableGrid"/>
        <w:tblW w:w="1410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374"/>
        <w:gridCol w:w="1280"/>
        <w:gridCol w:w="1260"/>
        <w:gridCol w:w="1260"/>
        <w:gridCol w:w="1350"/>
        <w:gridCol w:w="1357"/>
        <w:gridCol w:w="1343"/>
        <w:gridCol w:w="1333"/>
      </w:tblGrid>
      <w:tr w:rsidR="001A60E3" w:rsidRPr="00992B7B" w14:paraId="7B7F05F9" w14:textId="77777777" w:rsidTr="00C84999">
        <w:trPr>
          <w:trHeight w:val="227"/>
          <w:tblHeader/>
        </w:trPr>
        <w:tc>
          <w:tcPr>
            <w:tcW w:w="3544" w:type="dxa"/>
            <w:vAlign w:val="bottom"/>
          </w:tcPr>
          <w:p w14:paraId="22448773" w14:textId="77777777" w:rsidR="001D0B4B" w:rsidRPr="00992B7B" w:rsidRDefault="001D0B4B" w:rsidP="002D6095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0557" w:type="dxa"/>
            <w:gridSpan w:val="8"/>
            <w:vAlign w:val="bottom"/>
          </w:tcPr>
          <w:p w14:paraId="32AB94FA" w14:textId="38A92FA6" w:rsidR="001D0B4B" w:rsidRPr="00992B7B" w:rsidRDefault="005561B8" w:rsidP="005561B8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(หน่วย : บาท)</w:t>
            </w:r>
          </w:p>
        </w:tc>
      </w:tr>
      <w:tr w:rsidR="001A60E3" w:rsidRPr="00992B7B" w14:paraId="133C1A7D" w14:textId="77777777" w:rsidTr="00C84999">
        <w:trPr>
          <w:trHeight w:val="227"/>
          <w:tblHeader/>
        </w:trPr>
        <w:tc>
          <w:tcPr>
            <w:tcW w:w="3544" w:type="dxa"/>
            <w:vAlign w:val="bottom"/>
          </w:tcPr>
          <w:p w14:paraId="11000E29" w14:textId="77777777" w:rsidR="005561B8" w:rsidRPr="00992B7B" w:rsidRDefault="005561B8" w:rsidP="002D6095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0557" w:type="dxa"/>
            <w:gridSpan w:val="8"/>
            <w:vAlign w:val="bottom"/>
          </w:tcPr>
          <w:p w14:paraId="4A2BF3FD" w14:textId="59E7E738" w:rsidR="005561B8" w:rsidRPr="00992B7B" w:rsidRDefault="005561B8" w:rsidP="002D6095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งบการเงินเฉพาะ</w:t>
            </w:r>
            <w:r w:rsidR="00487662"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บริษัท</w:t>
            </w:r>
          </w:p>
        </w:tc>
      </w:tr>
      <w:tr w:rsidR="007D5D27" w:rsidRPr="00992B7B" w14:paraId="5A3E4792" w14:textId="5740AC7E" w:rsidTr="00C84999">
        <w:trPr>
          <w:trHeight w:val="227"/>
          <w:tblHeader/>
        </w:trPr>
        <w:tc>
          <w:tcPr>
            <w:tcW w:w="3544" w:type="dxa"/>
            <w:vAlign w:val="bottom"/>
          </w:tcPr>
          <w:p w14:paraId="10B0DA1E" w14:textId="77777777" w:rsidR="00017E8F" w:rsidRPr="00992B7B" w:rsidRDefault="00017E8F" w:rsidP="002D6095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374" w:type="dxa"/>
            <w:vAlign w:val="bottom"/>
          </w:tcPr>
          <w:p w14:paraId="6BAC69C4" w14:textId="3CD243BD" w:rsidR="00017E8F" w:rsidRPr="00992B7B" w:rsidRDefault="00CC70A3" w:rsidP="002D6095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ที่ดินและ</w:t>
            </w: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br/>
              <w:t>ส่วนปรับปรุง</w:t>
            </w:r>
          </w:p>
        </w:tc>
        <w:tc>
          <w:tcPr>
            <w:tcW w:w="1280" w:type="dxa"/>
            <w:vAlign w:val="bottom"/>
          </w:tcPr>
          <w:p w14:paraId="50627F3C" w14:textId="697D909C" w:rsidR="00017E8F" w:rsidRPr="00992B7B" w:rsidRDefault="00CC70A3" w:rsidP="002D6095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อาคารและ</w:t>
            </w: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br/>
              <w:t>ส่วนปรับปรุง</w:t>
            </w:r>
          </w:p>
        </w:tc>
        <w:tc>
          <w:tcPr>
            <w:tcW w:w="1260" w:type="dxa"/>
            <w:vAlign w:val="bottom"/>
          </w:tcPr>
          <w:p w14:paraId="6DB80486" w14:textId="1121A08B" w:rsidR="00017E8F" w:rsidRPr="00992B7B" w:rsidRDefault="00CC70A3" w:rsidP="002D6095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br/>
              <w:t>เครื่องจักร</w:t>
            </w:r>
          </w:p>
        </w:tc>
        <w:tc>
          <w:tcPr>
            <w:tcW w:w="1260" w:type="dxa"/>
            <w:vAlign w:val="bottom"/>
          </w:tcPr>
          <w:p w14:paraId="7F5137F2" w14:textId="5218AF3D" w:rsidR="00017E8F" w:rsidRPr="00992B7B" w:rsidRDefault="00CC70A3" w:rsidP="002D6095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ระบบ</w:t>
            </w:r>
          </w:p>
          <w:p w14:paraId="47927FD1" w14:textId="42BE3F93" w:rsidR="00CC70A3" w:rsidRPr="00992B7B" w:rsidRDefault="00CC70A3" w:rsidP="002D6095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สาธารณูปโภค</w:t>
            </w:r>
          </w:p>
        </w:tc>
        <w:tc>
          <w:tcPr>
            <w:tcW w:w="1350" w:type="dxa"/>
            <w:vAlign w:val="bottom"/>
          </w:tcPr>
          <w:p w14:paraId="63DDC679" w14:textId="61C3B114" w:rsidR="00017E8F" w:rsidRPr="00992B7B" w:rsidRDefault="007619E4" w:rsidP="002D6095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เครื่องตกแต่ง</w:t>
            </w:r>
            <w:r w:rsidR="00CC70A3"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และเครื่องใช้</w:t>
            </w: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สำนักงาน</w:t>
            </w:r>
          </w:p>
        </w:tc>
        <w:tc>
          <w:tcPr>
            <w:tcW w:w="1357" w:type="dxa"/>
            <w:vAlign w:val="bottom"/>
          </w:tcPr>
          <w:p w14:paraId="0F6D0FD6" w14:textId="77777777" w:rsidR="007619E4" w:rsidRPr="00992B7B" w:rsidRDefault="007619E4" w:rsidP="002D6095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  <w:p w14:paraId="3D133E44" w14:textId="1DBDA4EE" w:rsidR="00017E8F" w:rsidRPr="00992B7B" w:rsidRDefault="007619E4" w:rsidP="002D6095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ยานพาหนะ</w:t>
            </w:r>
          </w:p>
        </w:tc>
        <w:tc>
          <w:tcPr>
            <w:tcW w:w="1343" w:type="dxa"/>
            <w:vAlign w:val="bottom"/>
          </w:tcPr>
          <w:p w14:paraId="6F2FFDDF" w14:textId="12086F23" w:rsidR="00982E28" w:rsidRPr="00992B7B" w:rsidRDefault="00982E28" w:rsidP="00982E28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สินทรัพย์</w:t>
            </w:r>
          </w:p>
          <w:p w14:paraId="0EB8AD0A" w14:textId="1F2B3D23" w:rsidR="00017E8F" w:rsidRPr="00992B7B" w:rsidRDefault="00982E28" w:rsidP="002D6095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ระหว่างทำ</w:t>
            </w:r>
          </w:p>
        </w:tc>
        <w:tc>
          <w:tcPr>
            <w:tcW w:w="1333" w:type="dxa"/>
            <w:vAlign w:val="bottom"/>
          </w:tcPr>
          <w:p w14:paraId="6726538F" w14:textId="689C3AD9" w:rsidR="00017E8F" w:rsidRPr="00992B7B" w:rsidRDefault="00333DB3" w:rsidP="002D6095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br/>
              <w:t>รวม</w:t>
            </w:r>
          </w:p>
        </w:tc>
      </w:tr>
      <w:tr w:rsidR="007D5D27" w:rsidRPr="00992B7B" w14:paraId="0FF3EAB6" w14:textId="35F6D54D" w:rsidTr="00C84999">
        <w:trPr>
          <w:trHeight w:val="227"/>
          <w:tblHeader/>
        </w:trPr>
        <w:tc>
          <w:tcPr>
            <w:tcW w:w="3544" w:type="dxa"/>
            <w:vAlign w:val="bottom"/>
          </w:tcPr>
          <w:p w14:paraId="224C934B" w14:textId="77777777" w:rsidR="00017E8F" w:rsidRPr="00992B7B" w:rsidRDefault="00017E8F" w:rsidP="002D6095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74" w:type="dxa"/>
            <w:vAlign w:val="bottom"/>
          </w:tcPr>
          <w:p w14:paraId="6EBB6342" w14:textId="77777777" w:rsidR="00017E8F" w:rsidRPr="00992B7B" w:rsidRDefault="00017E8F" w:rsidP="002D6095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80" w:type="dxa"/>
            <w:vAlign w:val="bottom"/>
          </w:tcPr>
          <w:p w14:paraId="25DBD1F7" w14:textId="77777777" w:rsidR="00017E8F" w:rsidRPr="00992B7B" w:rsidRDefault="00017E8F" w:rsidP="002D6095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D12B549" w14:textId="77777777" w:rsidR="00017E8F" w:rsidRPr="00992B7B" w:rsidRDefault="00017E8F" w:rsidP="002D6095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1C1B970" w14:textId="77777777" w:rsidR="00017E8F" w:rsidRPr="00992B7B" w:rsidRDefault="00017E8F" w:rsidP="002D6095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5997DC4" w14:textId="77777777" w:rsidR="00017E8F" w:rsidRPr="00992B7B" w:rsidRDefault="00017E8F" w:rsidP="002D6095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57" w:type="dxa"/>
            <w:vAlign w:val="bottom"/>
          </w:tcPr>
          <w:p w14:paraId="1D792235" w14:textId="77777777" w:rsidR="00017E8F" w:rsidRPr="00992B7B" w:rsidRDefault="00017E8F" w:rsidP="002D6095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43" w:type="dxa"/>
            <w:vAlign w:val="bottom"/>
          </w:tcPr>
          <w:p w14:paraId="418B974D" w14:textId="51895B1C" w:rsidR="00017E8F" w:rsidRPr="00992B7B" w:rsidRDefault="00017E8F" w:rsidP="002D6095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33" w:type="dxa"/>
            <w:vAlign w:val="bottom"/>
          </w:tcPr>
          <w:p w14:paraId="5961AD82" w14:textId="06564780" w:rsidR="00017E8F" w:rsidRPr="00992B7B" w:rsidRDefault="00017E8F" w:rsidP="002D6095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</w:tr>
      <w:tr w:rsidR="007D5D27" w:rsidRPr="00992B7B" w14:paraId="7BA6CBD6" w14:textId="6C93249A" w:rsidTr="00C84999">
        <w:trPr>
          <w:trHeight w:val="227"/>
        </w:trPr>
        <w:tc>
          <w:tcPr>
            <w:tcW w:w="3544" w:type="dxa"/>
            <w:vAlign w:val="bottom"/>
          </w:tcPr>
          <w:p w14:paraId="1B80069C" w14:textId="77777777" w:rsidR="00017E8F" w:rsidRPr="00992B7B" w:rsidRDefault="00017E8F" w:rsidP="002D6095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992B7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ราคาทุน</w:t>
            </w:r>
          </w:p>
        </w:tc>
        <w:tc>
          <w:tcPr>
            <w:tcW w:w="1374" w:type="dxa"/>
            <w:vAlign w:val="bottom"/>
          </w:tcPr>
          <w:p w14:paraId="198A54E2" w14:textId="77777777" w:rsidR="00017E8F" w:rsidRPr="00992B7B" w:rsidRDefault="00017E8F" w:rsidP="002D6095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80" w:type="dxa"/>
            <w:vAlign w:val="bottom"/>
          </w:tcPr>
          <w:p w14:paraId="6AE71D25" w14:textId="77777777" w:rsidR="00017E8F" w:rsidRPr="00992B7B" w:rsidRDefault="00017E8F" w:rsidP="002D6095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F55F360" w14:textId="77777777" w:rsidR="00017E8F" w:rsidRPr="00992B7B" w:rsidRDefault="00017E8F" w:rsidP="002D6095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F66891B" w14:textId="5E666CDB" w:rsidR="00017E8F" w:rsidRPr="00992B7B" w:rsidRDefault="00017E8F" w:rsidP="002D6095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7DA379F" w14:textId="77777777" w:rsidR="00017E8F" w:rsidRPr="00992B7B" w:rsidRDefault="00017E8F" w:rsidP="002D6095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57" w:type="dxa"/>
            <w:vAlign w:val="bottom"/>
          </w:tcPr>
          <w:p w14:paraId="10425493" w14:textId="77777777" w:rsidR="00017E8F" w:rsidRPr="00992B7B" w:rsidRDefault="00017E8F" w:rsidP="002D6095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43" w:type="dxa"/>
            <w:vAlign w:val="bottom"/>
          </w:tcPr>
          <w:p w14:paraId="2B959069" w14:textId="2ABC2E20" w:rsidR="00017E8F" w:rsidRPr="00992B7B" w:rsidRDefault="00017E8F" w:rsidP="002D6095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33" w:type="dxa"/>
            <w:vAlign w:val="bottom"/>
          </w:tcPr>
          <w:p w14:paraId="63F008C0" w14:textId="0C7715C2" w:rsidR="00017E8F" w:rsidRPr="00992B7B" w:rsidRDefault="00017E8F" w:rsidP="002D6095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</w:tr>
      <w:tr w:rsidR="007D5D27" w:rsidRPr="00992B7B" w14:paraId="1D87EE41" w14:textId="62A66F62">
        <w:trPr>
          <w:trHeight w:val="227"/>
        </w:trPr>
        <w:tc>
          <w:tcPr>
            <w:tcW w:w="3544" w:type="dxa"/>
            <w:vAlign w:val="bottom"/>
          </w:tcPr>
          <w:p w14:paraId="48E6DAAF" w14:textId="1F93EA87" w:rsidR="003158B0" w:rsidRPr="00992B7B" w:rsidRDefault="003158B0" w:rsidP="003158B0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</w:t>
            </w: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มกราคม </w:t>
            </w:r>
            <w:r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 w:rsidR="00E92C2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5B6054D9" w14:textId="4539F1B9" w:rsidR="003158B0" w:rsidRPr="003C3414" w:rsidRDefault="003C3414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3C341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133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,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134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,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522</w:t>
            </w:r>
            <w:r w:rsidRPr="003C341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19A3EA8B" w14:textId="3A5E19BA" w:rsidR="003158B0" w:rsidRPr="003C3414" w:rsidRDefault="003C3414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3C341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113,896,763</w:t>
            </w:r>
            <w:r w:rsidRPr="003C341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698494" w14:textId="73D7904D" w:rsidR="003158B0" w:rsidRPr="00992B7B" w:rsidRDefault="003C3414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3C341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333,455,953</w:t>
            </w:r>
            <w:r w:rsidRPr="003C341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0FF071" w14:textId="20B385FA" w:rsidR="003158B0" w:rsidRPr="00992B7B" w:rsidRDefault="003C3414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3C341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33,843,374</w:t>
            </w:r>
            <w:r w:rsidRPr="003C341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6E73985" w14:textId="61F3AA49" w:rsidR="003158B0" w:rsidRPr="003C3414" w:rsidRDefault="003C3414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3C341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5,132,360</w:t>
            </w:r>
            <w:r w:rsidRPr="003C341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09E075E8" w14:textId="1FD4FCD8" w:rsidR="003158B0" w:rsidRPr="003C3414" w:rsidRDefault="003C3414" w:rsidP="003158B0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</w:pPr>
            <w:r w:rsidRPr="003C3414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US"/>
              </w:rPr>
              <w:t xml:space="preserve"> </w:t>
            </w:r>
            <w:r w:rsidR="003158B0" w:rsidRPr="003158B0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8,580,000</w:t>
            </w:r>
            <w:r w:rsidRPr="003C3414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B2E5164" w14:textId="6C67728E" w:rsidR="003158B0" w:rsidRPr="003C3414" w:rsidRDefault="003C3414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3C341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2,753,321</w:t>
            </w:r>
            <w:r w:rsidRPr="003C341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260BE01D" w14:textId="17888456" w:rsidR="003158B0" w:rsidRPr="003C3414" w:rsidRDefault="003C3414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3C341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630,796,293</w:t>
            </w:r>
            <w:r w:rsidRPr="003C341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</w:tr>
      <w:tr w:rsidR="007D5D27" w:rsidRPr="00992B7B" w14:paraId="7F6BF81B" w14:textId="77777777">
        <w:trPr>
          <w:trHeight w:val="227"/>
        </w:trPr>
        <w:tc>
          <w:tcPr>
            <w:tcW w:w="3544" w:type="dxa"/>
            <w:vAlign w:val="bottom"/>
          </w:tcPr>
          <w:p w14:paraId="23E57995" w14:textId="46B703D9" w:rsidR="003158B0" w:rsidRPr="00992B7B" w:rsidRDefault="003158B0" w:rsidP="003158B0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ซื้อเพิ่ม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3576134F" w14:textId="1C179FB8" w:rsidR="003158B0" w:rsidRPr="00F802C6" w:rsidRDefault="00A26A40" w:rsidP="00A6697F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0DCF90CC" w14:textId="60FEB74B" w:rsidR="003158B0" w:rsidRPr="00F802C6" w:rsidRDefault="00A26A40" w:rsidP="00A6697F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F2A671" w14:textId="2FFEB4DD" w:rsidR="003158B0" w:rsidRPr="00992B7B" w:rsidRDefault="003C3414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3C341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2,424,211</w:t>
            </w:r>
            <w:r w:rsidR="000022A4"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E83010" w14:textId="51158495" w:rsidR="003158B0" w:rsidRPr="00992B7B" w:rsidRDefault="003C3414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3C341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722,000</w:t>
            </w:r>
            <w:r w:rsidRPr="003C341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88CF1E" w14:textId="3BC2ED71" w:rsidR="003158B0" w:rsidRPr="003C3414" w:rsidRDefault="003C3414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3C341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3158B0" w:rsidRPr="003C3414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10,780</w:t>
            </w:r>
            <w:r w:rsidR="000022A4"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3E7EB519" w14:textId="71590675" w:rsidR="003158B0" w:rsidRPr="00F802C6" w:rsidRDefault="00A26A40" w:rsidP="00A6697F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DF65C05" w14:textId="416B1542" w:rsidR="003158B0" w:rsidRPr="003C3414" w:rsidRDefault="003C3414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3C341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408,740</w:t>
            </w:r>
            <w:r w:rsidRPr="003C341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0F3500CA" w14:textId="666DC7FD" w:rsidR="003158B0" w:rsidRPr="003C3414" w:rsidRDefault="003C3414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3C341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3,565,731</w:t>
            </w:r>
            <w:r w:rsidRPr="003C341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</w:tr>
      <w:tr w:rsidR="007D5D27" w:rsidRPr="00992B7B" w14:paraId="6F1D5379" w14:textId="77777777">
        <w:trPr>
          <w:trHeight w:val="227"/>
        </w:trPr>
        <w:tc>
          <w:tcPr>
            <w:tcW w:w="3544" w:type="dxa"/>
            <w:vAlign w:val="bottom"/>
          </w:tcPr>
          <w:p w14:paraId="25FD4BF3" w14:textId="484E5970" w:rsidR="003158B0" w:rsidRPr="00992B7B" w:rsidRDefault="003158B0" w:rsidP="003158B0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จำหน่ายระหว่าง</w:t>
            </w:r>
            <w:r w:rsidR="00D04A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ปี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015773FC" w14:textId="6F753F18" w:rsidR="003158B0" w:rsidRPr="00F802C6" w:rsidRDefault="00A26A40" w:rsidP="00A6697F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130941B2" w14:textId="26CAB4DB" w:rsidR="003158B0" w:rsidRPr="00F802C6" w:rsidRDefault="00A26A40" w:rsidP="00A6697F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2A1784" w14:textId="2DC2C7E0" w:rsidR="003158B0" w:rsidRPr="00992B7B" w:rsidRDefault="00A26A40" w:rsidP="00A6697F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D4FDBB" w14:textId="290C5F88" w:rsidR="003158B0" w:rsidRPr="00992B7B" w:rsidRDefault="00A26A40" w:rsidP="00A6697F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16B7C3" w14:textId="5503F992" w:rsidR="003158B0" w:rsidRPr="00F802C6" w:rsidRDefault="00A26A40" w:rsidP="00A6697F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1A94A2F6" w14:textId="1534589F" w:rsidR="003158B0" w:rsidRPr="003C3414" w:rsidRDefault="003C3414" w:rsidP="003158B0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</w:pPr>
            <w:r w:rsidRPr="003C3414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US"/>
              </w:rPr>
              <w:t xml:space="preserve"> </w:t>
            </w:r>
            <w:r w:rsidR="003158B0" w:rsidRPr="00992B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(200,</w:t>
            </w:r>
            <w:r w:rsidR="000022A4" w:rsidRPr="000022A4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US"/>
              </w:rPr>
              <w:t>000)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33C793A" w14:textId="1D06E364" w:rsidR="003158B0" w:rsidRPr="00F802C6" w:rsidRDefault="00A26A40" w:rsidP="00A6697F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5203994F" w14:textId="4D8FDE7F" w:rsidR="003158B0" w:rsidRPr="003C3414" w:rsidRDefault="003C3414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3C341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(200,000)</w:t>
            </w:r>
          </w:p>
        </w:tc>
      </w:tr>
      <w:tr w:rsidR="007D5D27" w:rsidRPr="00992B7B" w14:paraId="10EC5090" w14:textId="775F2BBD">
        <w:trPr>
          <w:trHeight w:val="227"/>
        </w:trPr>
        <w:tc>
          <w:tcPr>
            <w:tcW w:w="3544" w:type="dxa"/>
            <w:vAlign w:val="bottom"/>
          </w:tcPr>
          <w:p w14:paraId="2F469A07" w14:textId="5F354732" w:rsidR="003158B0" w:rsidRPr="00992B7B" w:rsidRDefault="003158B0" w:rsidP="003158B0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ตัดจำหน่ายระหว่าง</w:t>
            </w:r>
            <w:r w:rsidR="00D04A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ปี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</w:tcPr>
          <w:p w14:paraId="428FBEBF" w14:textId="3E1BD6C7" w:rsidR="003158B0" w:rsidRPr="00F802C6" w:rsidRDefault="00A26A40" w:rsidP="00A6697F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</w:tcPr>
          <w:p w14:paraId="1F958988" w14:textId="4988EBA8" w:rsidR="003158B0" w:rsidRPr="003C3414" w:rsidRDefault="00A26A40" w:rsidP="00A6697F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6C9E3FF" w14:textId="65503019" w:rsidR="003158B0" w:rsidRPr="003C3414" w:rsidRDefault="003158B0" w:rsidP="003C3414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3C3414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(22,435)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A3C9350" w14:textId="12856AB6" w:rsidR="003158B0" w:rsidRPr="00F802C6" w:rsidRDefault="00A26A40" w:rsidP="00A6697F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3C0DD58" w14:textId="148A3713" w:rsidR="003158B0" w:rsidRPr="00F802C6" w:rsidRDefault="00A26A40" w:rsidP="00A6697F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</w:tcPr>
          <w:p w14:paraId="18EF33DF" w14:textId="47E873FE" w:rsidR="003158B0" w:rsidRPr="003C3414" w:rsidRDefault="00A26A40" w:rsidP="00A6697F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05D76D3B" w14:textId="2C4E3BEF" w:rsidR="003158B0" w:rsidRPr="00F802C6" w:rsidRDefault="00A26A40" w:rsidP="00A6697F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</w:tcPr>
          <w:p w14:paraId="191DF709" w14:textId="0C93CC8A" w:rsidR="003158B0" w:rsidRPr="003C3414" w:rsidRDefault="003C3414" w:rsidP="003158B0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3C341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(22,435)</w:t>
            </w:r>
          </w:p>
        </w:tc>
      </w:tr>
      <w:tr w:rsidR="007D5D27" w:rsidRPr="00992B7B" w14:paraId="5AE2BBD6" w14:textId="51703AE8">
        <w:trPr>
          <w:trHeight w:val="227"/>
        </w:trPr>
        <w:tc>
          <w:tcPr>
            <w:tcW w:w="3544" w:type="dxa"/>
            <w:vAlign w:val="bottom"/>
          </w:tcPr>
          <w:p w14:paraId="03B8376E" w14:textId="72F5FA72" w:rsidR="003158B0" w:rsidRPr="00992B7B" w:rsidRDefault="003158B0" w:rsidP="003158B0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992B7B">
              <w:rPr>
                <w:rFonts w:ascii="Browallia New" w:hAnsi="Browallia New" w:cs="Browallia New"/>
                <w:sz w:val="20"/>
                <w:szCs w:val="20"/>
                <w:lang w:bidi="th-TH"/>
              </w:rPr>
              <w:t>31</w:t>
            </w: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ธันวาคม </w:t>
            </w:r>
            <w:r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</w:t>
            </w:r>
            <w:r w:rsidR="00A07902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</w:t>
            </w:r>
            <w:r w:rsidR="00E92C2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4D333A9F" w14:textId="1A1B54D3" w:rsidR="003158B0" w:rsidRPr="00992B7B" w:rsidRDefault="003C3414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3C341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133,134,522</w:t>
            </w:r>
            <w:r w:rsidRPr="003C341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415CC06D" w14:textId="67ADD7B3" w:rsidR="003158B0" w:rsidRPr="00992B7B" w:rsidRDefault="003C3414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3C341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113,896,763</w:t>
            </w:r>
            <w:r w:rsidRPr="003C341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4EE732" w14:textId="087751DD" w:rsidR="003158B0" w:rsidRPr="00992B7B" w:rsidRDefault="003C3414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3C341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335,857,729</w:t>
            </w:r>
            <w:r w:rsidRPr="003C341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083B96" w14:textId="70CF8D59" w:rsidR="003158B0" w:rsidRPr="00992B7B" w:rsidRDefault="003C3414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3C341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34,565,374</w:t>
            </w:r>
            <w:r w:rsidRPr="003C341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B3354B" w14:textId="5D31F057" w:rsidR="003158B0" w:rsidRPr="00992B7B" w:rsidRDefault="003C3414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3C341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5,143,140</w:t>
            </w:r>
            <w:r w:rsidRPr="003C341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57CD96EE" w14:textId="684BCF2D" w:rsidR="003158B0" w:rsidRPr="00992B7B" w:rsidRDefault="003C3414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3C341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8,380,000</w:t>
            </w:r>
            <w:r w:rsidRPr="003C341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8BC7804" w14:textId="27E98D4A" w:rsidR="003158B0" w:rsidRPr="00992B7B" w:rsidRDefault="003C3414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3C341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3,162,061</w:t>
            </w:r>
            <w:r w:rsidRPr="003C341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5990BB95" w14:textId="7530242E" w:rsidR="003158B0" w:rsidRPr="00992B7B" w:rsidRDefault="003C3414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3C341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634,139,589</w:t>
            </w:r>
            <w:r w:rsidRPr="003C341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</w:tr>
      <w:tr w:rsidR="007D5D27" w:rsidRPr="00992B7B" w14:paraId="75428728" w14:textId="77777777">
        <w:trPr>
          <w:trHeight w:val="227"/>
        </w:trPr>
        <w:tc>
          <w:tcPr>
            <w:tcW w:w="3544" w:type="dxa"/>
            <w:vAlign w:val="bottom"/>
          </w:tcPr>
          <w:p w14:paraId="1B8BD957" w14:textId="170D6FDC" w:rsidR="003158B0" w:rsidRPr="00992B7B" w:rsidRDefault="003158B0" w:rsidP="003158B0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ซื้อเพิ่ม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5F1DA9C2" w14:textId="64DDDDEB" w:rsidR="003158B0" w:rsidRPr="00F802C6" w:rsidRDefault="00A26A40" w:rsidP="00A6697F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10065870" w14:textId="1BF3A380" w:rsidR="003158B0" w:rsidRPr="00300E83" w:rsidRDefault="00300E83" w:rsidP="000022A4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US"/>
              </w:rPr>
            </w:pPr>
            <w:r w:rsidRPr="00300E83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US"/>
              </w:rPr>
              <w:t xml:space="preserve"> 3,205,793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7B75CF" w14:textId="208CB7F5" w:rsidR="003158B0" w:rsidRPr="00992B7B" w:rsidRDefault="00FB52DA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F802C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42,216,910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637E16" w14:textId="75171B90" w:rsidR="003158B0" w:rsidRPr="00992B7B" w:rsidRDefault="00300E83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300E8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2,112,285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0E8DD72" w14:textId="3A799F2F" w:rsidR="003158B0" w:rsidRPr="00992B7B" w:rsidRDefault="00300E83" w:rsidP="003158B0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</w:pPr>
            <w:r w:rsidRPr="00300E83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US"/>
              </w:rPr>
              <w:t xml:space="preserve"> 1,283,036 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208434E2" w14:textId="07DF46CF" w:rsidR="003158B0" w:rsidRPr="00F802C6" w:rsidRDefault="00A26A40" w:rsidP="00A6697F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AED8D1C" w14:textId="5AD84F60" w:rsidR="003158B0" w:rsidRPr="00992B7B" w:rsidRDefault="00300E83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300E8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1,722,</w:t>
            </w:r>
            <w:r w:rsidR="00FB52DA" w:rsidRPr="00F802C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107</w:t>
            </w:r>
            <w:r w:rsidRPr="00300E8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33" w:type="dxa"/>
          </w:tcPr>
          <w:p w14:paraId="19DE03BF" w14:textId="765DD577" w:rsidR="003158B0" w:rsidRPr="00992B7B" w:rsidRDefault="00FB52DA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F802C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50,540,131 </w:t>
            </w:r>
          </w:p>
        </w:tc>
      </w:tr>
      <w:tr w:rsidR="007D5D27" w:rsidRPr="00992B7B" w14:paraId="7BB8583B" w14:textId="77777777">
        <w:trPr>
          <w:trHeight w:val="227"/>
        </w:trPr>
        <w:tc>
          <w:tcPr>
            <w:tcW w:w="3544" w:type="dxa"/>
            <w:vAlign w:val="bottom"/>
          </w:tcPr>
          <w:p w14:paraId="3F08E557" w14:textId="5AC2F6DA" w:rsidR="003C3414" w:rsidRPr="00992B7B" w:rsidRDefault="009408F3" w:rsidP="003158B0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408F3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โอนเข้า (ออก)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535301A3" w14:textId="1B7DED69" w:rsidR="003C3414" w:rsidRPr="00F802C6" w:rsidRDefault="007E4CF6" w:rsidP="00A6697F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3272AB8C" w14:textId="6DCF4BE4" w:rsidR="003C3414" w:rsidRPr="00F802C6" w:rsidRDefault="00EC1557" w:rsidP="00A6697F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2BF1D3" w14:textId="7A767F1A" w:rsidR="003C3414" w:rsidRPr="00992B7B" w:rsidRDefault="00300E83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300E8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2,</w:t>
            </w:r>
            <w:r w:rsidR="00FB52DA" w:rsidRPr="00F802C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001,740</w:t>
            </w:r>
            <w:r w:rsidRPr="00300E8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E90EEE" w14:textId="518FB5DD" w:rsidR="003C3414" w:rsidRPr="00992B7B" w:rsidRDefault="00300E83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300E8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189,660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EEB43B" w14:textId="4B7F8250" w:rsidR="003C3414" w:rsidRPr="00F802C6" w:rsidRDefault="00EC1557" w:rsidP="00A6697F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5F84E0E5" w14:textId="46222CCF" w:rsidR="003C3414" w:rsidRPr="00300E83" w:rsidRDefault="00300E83" w:rsidP="000022A4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</w:pPr>
            <w:r w:rsidRPr="00300E83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US"/>
              </w:rPr>
              <w:t xml:space="preserve"> 2,163,000 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7B4AA81" w14:textId="7E57EC46" w:rsidR="003C3414" w:rsidRPr="00992B7B" w:rsidRDefault="00300E83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300E8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(2,</w:t>
            </w:r>
            <w:r w:rsidR="00FB52DA" w:rsidRPr="00F802C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191,400</w:t>
            </w:r>
            <w:r w:rsidRPr="00300E8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)</w:t>
            </w:r>
          </w:p>
        </w:tc>
        <w:tc>
          <w:tcPr>
            <w:tcW w:w="1333" w:type="dxa"/>
          </w:tcPr>
          <w:p w14:paraId="38FDCD43" w14:textId="1F401F96" w:rsidR="003C3414" w:rsidRPr="00992B7B" w:rsidRDefault="00300E83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300E8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2,163,000 </w:t>
            </w:r>
          </w:p>
        </w:tc>
      </w:tr>
      <w:tr w:rsidR="007D5D27" w:rsidRPr="00992B7B" w14:paraId="5750B034" w14:textId="77777777">
        <w:trPr>
          <w:trHeight w:val="227"/>
        </w:trPr>
        <w:tc>
          <w:tcPr>
            <w:tcW w:w="3544" w:type="dxa"/>
            <w:vAlign w:val="bottom"/>
          </w:tcPr>
          <w:p w14:paraId="4A10E27E" w14:textId="08F6D584" w:rsidR="003158B0" w:rsidRPr="00992B7B" w:rsidRDefault="003158B0" w:rsidP="003158B0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จำหน่ายระหว่าง</w:t>
            </w:r>
            <w:r w:rsidR="00D04A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ปี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04CDCCA0" w14:textId="1234BA9D" w:rsidR="003158B0" w:rsidRPr="00F802C6" w:rsidRDefault="007E4CF6" w:rsidP="00A6697F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662FC939" w14:textId="2F88EB20" w:rsidR="003158B0" w:rsidRPr="00F802C6" w:rsidRDefault="00EC1557" w:rsidP="00A6697F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478B43" w14:textId="1C15F4EA" w:rsidR="003158B0" w:rsidRPr="00300E83" w:rsidRDefault="00300E83" w:rsidP="000022A4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</w:pPr>
            <w:r w:rsidRPr="00300E83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US"/>
              </w:rPr>
              <w:t xml:space="preserve"> (2,818,936)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B67756" w14:textId="563A222A" w:rsidR="003158B0" w:rsidRPr="00F802C6" w:rsidRDefault="00EC1557" w:rsidP="00A6697F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0CEA97" w14:textId="0D74840C" w:rsidR="003158B0" w:rsidRPr="00F802C6" w:rsidRDefault="00EC1557" w:rsidP="00A6697F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1690A695" w14:textId="65BA1476" w:rsidR="003158B0" w:rsidRPr="00992B7B" w:rsidRDefault="00300E83" w:rsidP="003158B0">
            <w:pPr>
              <w:pStyle w:val="a"/>
              <w:tabs>
                <w:tab w:val="left" w:pos="426"/>
              </w:tabs>
              <w:ind w:right="14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</w:pPr>
            <w:r w:rsidRPr="00300E83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US"/>
              </w:rPr>
              <w:t xml:space="preserve"> (600,000)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6536231" w14:textId="2CA43A23" w:rsidR="003158B0" w:rsidRPr="00300E83" w:rsidRDefault="00EC1557" w:rsidP="00A6697F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333" w:type="dxa"/>
          </w:tcPr>
          <w:p w14:paraId="07EAD742" w14:textId="65B21803" w:rsidR="003158B0" w:rsidRPr="00992B7B" w:rsidRDefault="00300E83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300E8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(3,418,936)</w:t>
            </w:r>
          </w:p>
        </w:tc>
      </w:tr>
      <w:tr w:rsidR="007D5D27" w:rsidRPr="00992B7B" w14:paraId="6DBDFBF8" w14:textId="35C1D33B">
        <w:trPr>
          <w:trHeight w:val="227"/>
        </w:trPr>
        <w:tc>
          <w:tcPr>
            <w:tcW w:w="3544" w:type="dxa"/>
            <w:vAlign w:val="bottom"/>
          </w:tcPr>
          <w:p w14:paraId="474CF27C" w14:textId="788D95E1" w:rsidR="003158B0" w:rsidRPr="00992B7B" w:rsidRDefault="003158B0" w:rsidP="003158B0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ตัดจำหน่ายระหว่าง</w:t>
            </w:r>
            <w:r w:rsidR="00D04A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ปี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</w:tcPr>
          <w:p w14:paraId="6DFF4E8B" w14:textId="554D3E64" w:rsidR="003158B0" w:rsidRPr="00F802C6" w:rsidRDefault="007E4CF6" w:rsidP="00A6697F">
            <w:pPr>
              <w:pBdr>
                <w:bottom w:val="single" w:sz="2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280" w:type="dxa"/>
          </w:tcPr>
          <w:p w14:paraId="76751FFB" w14:textId="48EE9E77" w:rsidR="003158B0" w:rsidRPr="00F802C6" w:rsidRDefault="00EC1557" w:rsidP="00A6697F">
            <w:pPr>
              <w:pBdr>
                <w:bottom w:val="single" w:sz="2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260" w:type="dxa"/>
          </w:tcPr>
          <w:p w14:paraId="0658D932" w14:textId="2A1A85D8" w:rsidR="003158B0" w:rsidRPr="00992B7B" w:rsidRDefault="00FB52DA" w:rsidP="003158B0">
            <w:pPr>
              <w:pBdr>
                <w:bottom w:val="single" w:sz="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F802C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(647,685)</w:t>
            </w:r>
          </w:p>
        </w:tc>
        <w:tc>
          <w:tcPr>
            <w:tcW w:w="1260" w:type="dxa"/>
          </w:tcPr>
          <w:p w14:paraId="19911421" w14:textId="448C9BE7" w:rsidR="003158B0" w:rsidRPr="00F802C6" w:rsidRDefault="00EC1557" w:rsidP="00A6697F">
            <w:pPr>
              <w:pBdr>
                <w:bottom w:val="single" w:sz="2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350" w:type="dxa"/>
          </w:tcPr>
          <w:p w14:paraId="2D770201" w14:textId="0BC01112" w:rsidR="003158B0" w:rsidRPr="00300E83" w:rsidRDefault="00300E83" w:rsidP="000022A4">
            <w:pPr>
              <w:pBdr>
                <w:bottom w:val="single" w:sz="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0022A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(318,511)</w:t>
            </w:r>
          </w:p>
        </w:tc>
        <w:tc>
          <w:tcPr>
            <w:tcW w:w="1357" w:type="dxa"/>
          </w:tcPr>
          <w:p w14:paraId="15A54EBD" w14:textId="28DBA32C" w:rsidR="003158B0" w:rsidRPr="00992B7B" w:rsidRDefault="00EC1557" w:rsidP="00A6697F">
            <w:pPr>
              <w:pBdr>
                <w:bottom w:val="single" w:sz="2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343" w:type="dxa"/>
          </w:tcPr>
          <w:p w14:paraId="7D47DC73" w14:textId="6C0D2A2D" w:rsidR="003158B0" w:rsidRPr="00992B7B" w:rsidRDefault="00FB52DA" w:rsidP="000022A4">
            <w:pPr>
              <w:pBdr>
                <w:bottom w:val="single" w:sz="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F802C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(315,386)</w:t>
            </w:r>
          </w:p>
        </w:tc>
        <w:tc>
          <w:tcPr>
            <w:tcW w:w="1333" w:type="dxa"/>
          </w:tcPr>
          <w:p w14:paraId="67D14876" w14:textId="70CBCCFF" w:rsidR="003158B0" w:rsidRPr="00992B7B" w:rsidRDefault="00FB52DA" w:rsidP="003158B0">
            <w:pPr>
              <w:pBdr>
                <w:bottom w:val="single" w:sz="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F802C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(1,281,582)</w:t>
            </w:r>
          </w:p>
        </w:tc>
      </w:tr>
      <w:tr w:rsidR="007D5D27" w:rsidRPr="00992B7B" w14:paraId="4D343E12" w14:textId="3C068A2F">
        <w:trPr>
          <w:trHeight w:val="227"/>
        </w:trPr>
        <w:tc>
          <w:tcPr>
            <w:tcW w:w="3544" w:type="dxa"/>
            <w:vAlign w:val="bottom"/>
          </w:tcPr>
          <w:p w14:paraId="74962814" w14:textId="4C1A8A38" w:rsidR="003158B0" w:rsidRPr="00A07902" w:rsidRDefault="003158B0" w:rsidP="003158B0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992B7B">
              <w:rPr>
                <w:rFonts w:ascii="Browallia New" w:hAnsi="Browallia New" w:cs="Browallia New"/>
                <w:sz w:val="20"/>
                <w:szCs w:val="20"/>
                <w:lang w:bidi="th-TH"/>
              </w:rPr>
              <w:t>31</w:t>
            </w: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ธันวาคม </w:t>
            </w:r>
            <w:r w:rsidRPr="00992B7B">
              <w:rPr>
                <w:rFonts w:ascii="Browallia New" w:hAnsi="Browallia New" w:cs="Browallia New"/>
                <w:sz w:val="20"/>
                <w:szCs w:val="20"/>
                <w:lang w:bidi="th-TH"/>
              </w:rPr>
              <w:t>256</w:t>
            </w:r>
            <w:r w:rsidR="00E92C2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3F8C787C" w14:textId="0EE3E4BF" w:rsidR="003158B0" w:rsidRPr="00992B7B" w:rsidRDefault="00300E83" w:rsidP="003158B0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300E8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133,134,522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0AF6F236" w14:textId="4E726A37" w:rsidR="003158B0" w:rsidRPr="00992B7B" w:rsidRDefault="00300E83" w:rsidP="003158B0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300E8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117,102,556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B6A7D5" w14:textId="2801ABCB" w:rsidR="003158B0" w:rsidRPr="00992B7B" w:rsidRDefault="00300E83" w:rsidP="003158B0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300E8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376,609,</w:t>
            </w:r>
            <w:r w:rsidR="00F802C6" w:rsidRPr="00F802C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758</w:t>
            </w:r>
            <w:r w:rsidRPr="00300E8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516249" w14:textId="1E882D19" w:rsidR="003158B0" w:rsidRPr="00992B7B" w:rsidRDefault="00300E83" w:rsidP="003158B0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300E8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36,867,319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9D96FFA" w14:textId="309498D0" w:rsidR="003158B0" w:rsidRPr="00992B7B" w:rsidRDefault="00300E83" w:rsidP="003158B0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300E8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6,107,665 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1BA797BB" w14:textId="7FA1194D" w:rsidR="003158B0" w:rsidRPr="00992B7B" w:rsidRDefault="00300E83" w:rsidP="003158B0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300E8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9,943,000 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EE14E64" w14:textId="39996FB7" w:rsidR="003158B0" w:rsidRPr="00992B7B" w:rsidRDefault="00300E83" w:rsidP="003158B0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300E8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2,377,</w:t>
            </w:r>
            <w:r w:rsidR="00F802C6" w:rsidRPr="00F802C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382</w:t>
            </w:r>
            <w:r w:rsidRPr="00300E8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33" w:type="dxa"/>
          </w:tcPr>
          <w:p w14:paraId="61F006FD" w14:textId="4458D2A9" w:rsidR="003158B0" w:rsidRPr="00992B7B" w:rsidRDefault="00300E83" w:rsidP="003158B0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300E83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682,142,202 </w:t>
            </w:r>
          </w:p>
        </w:tc>
      </w:tr>
      <w:tr w:rsidR="007D5D27" w:rsidRPr="00992B7B" w14:paraId="057D8D27" w14:textId="736E7E5F">
        <w:trPr>
          <w:trHeight w:val="227"/>
        </w:trPr>
        <w:tc>
          <w:tcPr>
            <w:tcW w:w="3544" w:type="dxa"/>
            <w:vAlign w:val="bottom"/>
          </w:tcPr>
          <w:p w14:paraId="683E112E" w14:textId="77777777" w:rsidR="003158B0" w:rsidRPr="00992B7B" w:rsidRDefault="003158B0" w:rsidP="003158B0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3025F55E" w14:textId="77777777" w:rsidR="003158B0" w:rsidRPr="00992B7B" w:rsidRDefault="003158B0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280" w:type="dxa"/>
          </w:tcPr>
          <w:p w14:paraId="3B42E0F4" w14:textId="77777777" w:rsidR="003158B0" w:rsidRPr="00BC0699" w:rsidRDefault="003158B0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260" w:type="dxa"/>
          </w:tcPr>
          <w:p w14:paraId="0FBCC743" w14:textId="77777777" w:rsidR="003158B0" w:rsidRPr="00BC0699" w:rsidRDefault="003158B0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260" w:type="dxa"/>
          </w:tcPr>
          <w:p w14:paraId="583507EA" w14:textId="77777777" w:rsidR="003158B0" w:rsidRPr="00BC0699" w:rsidRDefault="003158B0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50" w:type="dxa"/>
          </w:tcPr>
          <w:p w14:paraId="4684236F" w14:textId="77777777" w:rsidR="003158B0" w:rsidRPr="00BC0699" w:rsidRDefault="003158B0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57" w:type="dxa"/>
          </w:tcPr>
          <w:p w14:paraId="7E733374" w14:textId="77777777" w:rsidR="003158B0" w:rsidRPr="00BC0699" w:rsidRDefault="003158B0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43" w:type="dxa"/>
          </w:tcPr>
          <w:p w14:paraId="47ED9DCE" w14:textId="55642884" w:rsidR="003158B0" w:rsidRPr="00BC0699" w:rsidRDefault="003158B0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33" w:type="dxa"/>
          </w:tcPr>
          <w:p w14:paraId="70F2F11A" w14:textId="2A7C9C9F" w:rsidR="003158B0" w:rsidRPr="00BC0699" w:rsidRDefault="003158B0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</w:tr>
      <w:tr w:rsidR="007D5D27" w:rsidRPr="00992B7B" w14:paraId="50C64A79" w14:textId="2ED58165">
        <w:trPr>
          <w:trHeight w:val="227"/>
        </w:trPr>
        <w:tc>
          <w:tcPr>
            <w:tcW w:w="3544" w:type="dxa"/>
            <w:vAlign w:val="bottom"/>
          </w:tcPr>
          <w:p w14:paraId="3C9CCF49" w14:textId="77777777" w:rsidR="003158B0" w:rsidRPr="00992B7B" w:rsidRDefault="003158B0" w:rsidP="003158B0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992B7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</w:tcPr>
          <w:p w14:paraId="66C8ED3F" w14:textId="77624560" w:rsidR="003158B0" w:rsidRPr="00992B7B" w:rsidRDefault="003158B0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280" w:type="dxa"/>
          </w:tcPr>
          <w:p w14:paraId="45427FE6" w14:textId="77777777" w:rsidR="003158B0" w:rsidRPr="00BC0699" w:rsidRDefault="003158B0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260" w:type="dxa"/>
          </w:tcPr>
          <w:p w14:paraId="2331779E" w14:textId="77777777" w:rsidR="003158B0" w:rsidRPr="00BC0699" w:rsidRDefault="003158B0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260" w:type="dxa"/>
          </w:tcPr>
          <w:p w14:paraId="3BC6B2CE" w14:textId="77777777" w:rsidR="003158B0" w:rsidRPr="00BC0699" w:rsidRDefault="003158B0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50" w:type="dxa"/>
          </w:tcPr>
          <w:p w14:paraId="27E0A144" w14:textId="77777777" w:rsidR="003158B0" w:rsidRPr="00BC0699" w:rsidRDefault="003158B0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57" w:type="dxa"/>
          </w:tcPr>
          <w:p w14:paraId="1E5D0AEC" w14:textId="77777777" w:rsidR="003158B0" w:rsidRPr="00BC0699" w:rsidRDefault="003158B0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43" w:type="dxa"/>
          </w:tcPr>
          <w:p w14:paraId="26866103" w14:textId="66DBEE97" w:rsidR="003158B0" w:rsidRPr="00BC0699" w:rsidRDefault="003158B0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33" w:type="dxa"/>
          </w:tcPr>
          <w:p w14:paraId="4FD1DD47" w14:textId="22FC6CBC" w:rsidR="003158B0" w:rsidRPr="00BC0699" w:rsidRDefault="003158B0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</w:tr>
      <w:tr w:rsidR="00FD44C4" w:rsidRPr="00992B7B" w14:paraId="1411C954" w14:textId="27386566" w:rsidTr="005A0301">
        <w:trPr>
          <w:trHeight w:val="227"/>
        </w:trPr>
        <w:tc>
          <w:tcPr>
            <w:tcW w:w="3544" w:type="dxa"/>
            <w:vAlign w:val="bottom"/>
          </w:tcPr>
          <w:p w14:paraId="6223E24A" w14:textId="3A2F70DA" w:rsidR="003158B0" w:rsidRPr="00E92C27" w:rsidRDefault="003158B0" w:rsidP="003158B0">
            <w:pPr>
              <w:tabs>
                <w:tab w:val="left" w:pos="426"/>
              </w:tabs>
              <w:ind w:right="-111"/>
              <w:jc w:val="thaiDistribute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</w:t>
            </w: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มกราคม </w:t>
            </w:r>
            <w:r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 w:rsidR="00E92C2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</w:tcPr>
          <w:p w14:paraId="15AD2506" w14:textId="4843FB38" w:rsidR="003158B0" w:rsidRPr="00992B7B" w:rsidRDefault="002D285C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2D285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12,319,606</w:t>
            </w:r>
            <w:r w:rsidRPr="002D285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2E721F7D" w14:textId="4D8E8026" w:rsidR="003158B0" w:rsidRPr="00992B7B" w:rsidRDefault="002D285C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2D285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23,832,140</w:t>
            </w:r>
            <w:r w:rsidRPr="002D285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2EBCC0" w14:textId="4B314740" w:rsidR="003158B0" w:rsidRPr="00992B7B" w:rsidRDefault="002D285C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2D285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122,359,128</w:t>
            </w:r>
            <w:r w:rsidRPr="002D285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0BF062" w14:textId="2C388319" w:rsidR="003158B0" w:rsidRPr="00992B7B" w:rsidRDefault="002D285C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2D285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18,251,214</w:t>
            </w:r>
            <w:r w:rsidRPr="002D285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6B12A5" w14:textId="1087B454" w:rsidR="003158B0" w:rsidRPr="00992B7B" w:rsidRDefault="002D285C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D285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4,000,847</w:t>
            </w:r>
            <w:r w:rsidRPr="002D285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7E35C109" w14:textId="2D439CF1" w:rsidR="003158B0" w:rsidRPr="00992B7B" w:rsidRDefault="002D285C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D285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4,235,728</w:t>
            </w:r>
            <w:r w:rsidRPr="002D285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CFB7317" w14:textId="058EE94B" w:rsidR="003158B0" w:rsidRPr="00992B7B" w:rsidRDefault="00EC1557" w:rsidP="003158B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33" w:type="dxa"/>
          </w:tcPr>
          <w:p w14:paraId="3996AF54" w14:textId="4EED3372" w:rsidR="003158B0" w:rsidRPr="002D285C" w:rsidRDefault="002D285C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D285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184</w:t>
            </w:r>
            <w:r w:rsidR="003158B0" w:rsidRPr="002D285C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,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998</w:t>
            </w:r>
            <w:r w:rsidR="003158B0" w:rsidRPr="002D285C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,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663</w:t>
            </w:r>
            <w:r w:rsidRPr="002D285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</w:tr>
      <w:tr w:rsidR="00FD44C4" w:rsidRPr="00992B7B" w14:paraId="2616E20D" w14:textId="77777777" w:rsidTr="005A0301">
        <w:trPr>
          <w:trHeight w:val="227"/>
        </w:trPr>
        <w:tc>
          <w:tcPr>
            <w:tcW w:w="3544" w:type="dxa"/>
            <w:vAlign w:val="bottom"/>
          </w:tcPr>
          <w:p w14:paraId="6DB3C10D" w14:textId="42C39E04" w:rsidR="003158B0" w:rsidRPr="00992B7B" w:rsidRDefault="003158B0" w:rsidP="003158B0">
            <w:pPr>
              <w:tabs>
                <w:tab w:val="left" w:pos="426"/>
              </w:tabs>
              <w:ind w:right="-111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จำหน่ายระหว่าง</w:t>
            </w:r>
            <w:r w:rsidR="00D04A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ปี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</w:tcPr>
          <w:p w14:paraId="2401FE2B" w14:textId="3D11522A" w:rsidR="003158B0" w:rsidRPr="00992B7B" w:rsidRDefault="00EC1557" w:rsidP="003158B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7B808791" w14:textId="2E887BB9" w:rsidR="003158B0" w:rsidRPr="00992B7B" w:rsidRDefault="00EC1557" w:rsidP="003158B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DDBE9D" w14:textId="502DFBCF" w:rsidR="003158B0" w:rsidRPr="00992B7B" w:rsidRDefault="00EC1557" w:rsidP="003158B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E6471B" w14:textId="10EA92E3" w:rsidR="003158B0" w:rsidRPr="00992B7B" w:rsidRDefault="00EC1557" w:rsidP="003158B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42A7E1" w14:textId="051E9930" w:rsidR="003158B0" w:rsidRPr="00992B7B" w:rsidRDefault="00EC1557" w:rsidP="003158B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1A2F511C" w14:textId="478A66DF" w:rsidR="003158B0" w:rsidRPr="00992B7B" w:rsidRDefault="002D285C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0585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(28,134)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4476801" w14:textId="56989618" w:rsidR="003158B0" w:rsidRPr="00992B7B" w:rsidRDefault="00EC1557" w:rsidP="003158B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33" w:type="dxa"/>
          </w:tcPr>
          <w:p w14:paraId="626DB71E" w14:textId="2B2BA017" w:rsidR="003158B0" w:rsidRPr="002D285C" w:rsidRDefault="002D285C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D285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(28,134)</w:t>
            </w:r>
          </w:p>
        </w:tc>
      </w:tr>
      <w:tr w:rsidR="00FD44C4" w:rsidRPr="00992B7B" w14:paraId="7BBF352D" w14:textId="77777777" w:rsidTr="005A0301">
        <w:trPr>
          <w:trHeight w:val="227"/>
        </w:trPr>
        <w:tc>
          <w:tcPr>
            <w:tcW w:w="3544" w:type="dxa"/>
            <w:vAlign w:val="bottom"/>
          </w:tcPr>
          <w:p w14:paraId="66851053" w14:textId="2666CE23" w:rsidR="003158B0" w:rsidRPr="00992B7B" w:rsidRDefault="003158B0" w:rsidP="003158B0">
            <w:pPr>
              <w:tabs>
                <w:tab w:val="left" w:pos="426"/>
              </w:tabs>
              <w:ind w:right="-111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ตัดจำหน่ายระหว่าง</w:t>
            </w:r>
            <w:r w:rsidR="00D04A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ปี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</w:tcPr>
          <w:p w14:paraId="19D02755" w14:textId="5C89EB93" w:rsidR="003158B0" w:rsidRPr="00992B7B" w:rsidRDefault="00EC1557" w:rsidP="003158B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61819FEC" w14:textId="44FF40D9" w:rsidR="003158B0" w:rsidRPr="00992B7B" w:rsidRDefault="00EC1557" w:rsidP="003158B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E11BD7" w14:textId="7B326EED" w:rsidR="003158B0" w:rsidRPr="00992B7B" w:rsidRDefault="002D285C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2D285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(22,434)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F5F1A8" w14:textId="1211BFB2" w:rsidR="003158B0" w:rsidRPr="00992B7B" w:rsidRDefault="00EC1557" w:rsidP="003158B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84478C0" w14:textId="01E76E87" w:rsidR="003158B0" w:rsidRPr="00992B7B" w:rsidRDefault="00EC1557" w:rsidP="003158B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15D91281" w14:textId="179E05B8" w:rsidR="003158B0" w:rsidRPr="00992B7B" w:rsidRDefault="00EC1557" w:rsidP="003158B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3A78D8B" w14:textId="36C30B3C" w:rsidR="003158B0" w:rsidRPr="00992B7B" w:rsidRDefault="00EC1557" w:rsidP="003158B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33" w:type="dxa"/>
          </w:tcPr>
          <w:p w14:paraId="0DEDED8F" w14:textId="663A7190" w:rsidR="003158B0" w:rsidRPr="002D285C" w:rsidRDefault="002D285C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D285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(22,434)</w:t>
            </w:r>
          </w:p>
        </w:tc>
      </w:tr>
      <w:tr w:rsidR="00FD44C4" w:rsidRPr="00992B7B" w14:paraId="218457EF" w14:textId="63F0641F" w:rsidTr="005A0301">
        <w:trPr>
          <w:trHeight w:val="227"/>
        </w:trPr>
        <w:tc>
          <w:tcPr>
            <w:tcW w:w="3544" w:type="dxa"/>
            <w:vAlign w:val="bottom"/>
          </w:tcPr>
          <w:p w14:paraId="09655A62" w14:textId="2BA6257D" w:rsidR="003158B0" w:rsidRPr="00992B7B" w:rsidRDefault="003158B0" w:rsidP="003158B0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</w:tcPr>
          <w:p w14:paraId="1049244A" w14:textId="4C496C8E" w:rsidR="003158B0" w:rsidRPr="00992B7B" w:rsidRDefault="00562A66" w:rsidP="003158B0">
            <w:pPr>
              <w:pBdr>
                <w:bottom w:val="single" w:sz="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2D285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2,570,343</w:t>
            </w:r>
            <w:r w:rsidRPr="002D285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</w:tcPr>
          <w:p w14:paraId="6101F7AF" w14:textId="348EBE7F" w:rsidR="003158B0" w:rsidRPr="00992B7B" w:rsidRDefault="00562A66" w:rsidP="003158B0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2D285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5,781,499</w:t>
            </w:r>
            <w:r w:rsidRPr="002D285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387D562" w14:textId="71D6F951" w:rsidR="003158B0" w:rsidRPr="002D285C" w:rsidRDefault="00562A66" w:rsidP="003158B0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2D285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17,</w:t>
            </w:r>
            <w:r w:rsidRPr="002D285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214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,058</w:t>
            </w:r>
            <w:r w:rsidRPr="002D285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D11DE27" w14:textId="0C91BF36" w:rsidR="003158B0" w:rsidRPr="00992B7B" w:rsidRDefault="00562A66" w:rsidP="003158B0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0585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3,507,813</w:t>
            </w:r>
            <w:r w:rsidRPr="00C0585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59FBF67" w14:textId="001E2CCF" w:rsidR="003158B0" w:rsidRPr="00992B7B" w:rsidRDefault="00562A66" w:rsidP="003158B0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0585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418,694</w:t>
            </w:r>
            <w:r w:rsidRPr="00C0585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</w:tcPr>
          <w:p w14:paraId="33280E47" w14:textId="2B3FCE9B" w:rsidR="003158B0" w:rsidRPr="00992B7B" w:rsidRDefault="00562A66" w:rsidP="003158B0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D285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950,635</w:t>
            </w:r>
            <w:r w:rsidRPr="002D285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43" w:type="dxa"/>
          </w:tcPr>
          <w:p w14:paraId="4439CCD9" w14:textId="7392C194" w:rsidR="003158B0" w:rsidRPr="00C05854" w:rsidRDefault="00EC1557" w:rsidP="003158B0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</w:tcPr>
          <w:p w14:paraId="183DE396" w14:textId="7C7DABAF" w:rsidR="003158B0" w:rsidRPr="002D285C" w:rsidRDefault="00562A66" w:rsidP="003158B0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D285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30,443,042</w:t>
            </w:r>
            <w:r w:rsidRPr="002D285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</w:tr>
      <w:tr w:rsidR="00FD44C4" w:rsidRPr="00992B7B" w14:paraId="4F368BC0" w14:textId="34435994" w:rsidTr="005A0301">
        <w:trPr>
          <w:trHeight w:val="227"/>
        </w:trPr>
        <w:tc>
          <w:tcPr>
            <w:tcW w:w="3544" w:type="dxa"/>
            <w:vAlign w:val="bottom"/>
          </w:tcPr>
          <w:p w14:paraId="6D2E3686" w14:textId="7E9B2A97" w:rsidR="003158B0" w:rsidRPr="00992B7B" w:rsidRDefault="003158B0" w:rsidP="003158B0">
            <w:pPr>
              <w:tabs>
                <w:tab w:val="left" w:pos="426"/>
              </w:tabs>
              <w:ind w:left="241" w:right="-111" w:hanging="241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31</w:t>
            </w: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ธันวาคม </w:t>
            </w:r>
            <w:r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 w:rsidR="00E92C2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20EEB68E" w14:textId="663D96DD" w:rsidR="003158B0" w:rsidRPr="00992B7B" w:rsidRDefault="00562A66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2D285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14,889,949</w:t>
            </w:r>
            <w:r w:rsidRPr="002D285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00DE3371" w14:textId="7AB5415B" w:rsidR="003158B0" w:rsidRPr="00992B7B" w:rsidRDefault="00562A66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2D285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29,613,639</w:t>
            </w:r>
            <w:r w:rsidRPr="002D285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681EF6" w14:textId="0F79E525" w:rsidR="003158B0" w:rsidRPr="00992B7B" w:rsidRDefault="00562A66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2D285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139,550,752</w:t>
            </w:r>
            <w:r w:rsidRPr="002D285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78A3F4" w14:textId="2401509C" w:rsidR="003158B0" w:rsidRPr="00992B7B" w:rsidRDefault="00562A66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0585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21,759,027</w:t>
            </w:r>
            <w:r w:rsidRPr="00C0585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6A82593" w14:textId="3FA232F3" w:rsidR="003158B0" w:rsidRPr="00992B7B" w:rsidRDefault="00562A66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0585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4,419,541</w:t>
            </w:r>
            <w:r w:rsidRPr="00C0585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18072F64" w14:textId="50A29770" w:rsidR="003158B0" w:rsidRPr="00992B7B" w:rsidRDefault="00562A66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D285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5,158,229</w:t>
            </w:r>
            <w:r w:rsidRPr="002D285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43" w:type="dxa"/>
          </w:tcPr>
          <w:p w14:paraId="02D932B2" w14:textId="6019413A" w:rsidR="003158B0" w:rsidRPr="00992B7B" w:rsidRDefault="00EC1557" w:rsidP="003158B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16D04082" w14:textId="329582D5" w:rsidR="003158B0" w:rsidRPr="00992B7B" w:rsidRDefault="00562A66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D285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3158B0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215,391,137</w:t>
            </w:r>
            <w:r w:rsidRPr="002D285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</w:tr>
      <w:tr w:rsidR="00FD44C4" w:rsidRPr="00992B7B" w14:paraId="3C73B9FE" w14:textId="77777777">
        <w:trPr>
          <w:trHeight w:val="227"/>
        </w:trPr>
        <w:tc>
          <w:tcPr>
            <w:tcW w:w="3544" w:type="dxa"/>
            <w:vAlign w:val="bottom"/>
          </w:tcPr>
          <w:p w14:paraId="6580C256" w14:textId="77C91832" w:rsidR="001A2F46" w:rsidRPr="00992B7B" w:rsidRDefault="001A2F46" w:rsidP="003158B0">
            <w:pPr>
              <w:tabs>
                <w:tab w:val="left" w:pos="426"/>
              </w:tabs>
              <w:ind w:left="241" w:right="-111" w:hanging="241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408F3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โอนเข้า (ออก)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17AC5235" w14:textId="4AF51246" w:rsidR="001A2F46" w:rsidRPr="00992B7B" w:rsidRDefault="00EC1557" w:rsidP="00EC1557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48DA837C" w14:textId="09477DA0" w:rsidR="001A2F46" w:rsidRPr="00992B7B" w:rsidRDefault="00EC1557" w:rsidP="00EC1557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F309C9" w14:textId="67C2A797" w:rsidR="001A2F46" w:rsidRPr="00992B7B" w:rsidRDefault="00EC1557" w:rsidP="00EC1557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CB2069" w14:textId="15E8317C" w:rsidR="001A2F46" w:rsidRPr="00992B7B" w:rsidRDefault="00EC1557" w:rsidP="00EC1557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A7456D" w14:textId="26F4ED4B" w:rsidR="001A2F46" w:rsidRPr="00992B7B" w:rsidRDefault="00EC1557" w:rsidP="00EC1557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661F1294" w14:textId="60719570" w:rsidR="001A2F46" w:rsidRPr="00992B7B" w:rsidRDefault="00036214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0585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1,692,110 </w:t>
            </w:r>
          </w:p>
        </w:tc>
        <w:tc>
          <w:tcPr>
            <w:tcW w:w="1343" w:type="dxa"/>
          </w:tcPr>
          <w:p w14:paraId="5118A982" w14:textId="43E82EA7" w:rsidR="001A2F46" w:rsidRPr="00C05854" w:rsidRDefault="00EC1557" w:rsidP="003158B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3A2BC6BB" w14:textId="1ED44D88" w:rsidR="001A2F46" w:rsidRPr="00992B7B" w:rsidRDefault="00036214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0585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1,692,110 </w:t>
            </w:r>
          </w:p>
        </w:tc>
      </w:tr>
      <w:tr w:rsidR="00FD44C4" w:rsidRPr="00992B7B" w14:paraId="23EE11F0" w14:textId="77777777">
        <w:trPr>
          <w:trHeight w:val="227"/>
        </w:trPr>
        <w:tc>
          <w:tcPr>
            <w:tcW w:w="3544" w:type="dxa"/>
            <w:vAlign w:val="bottom"/>
          </w:tcPr>
          <w:p w14:paraId="0E18A343" w14:textId="5C0D520C" w:rsidR="003158B0" w:rsidRPr="00992B7B" w:rsidRDefault="003158B0" w:rsidP="003158B0">
            <w:pPr>
              <w:tabs>
                <w:tab w:val="left" w:pos="426"/>
              </w:tabs>
              <w:ind w:left="241" w:right="-111" w:hanging="241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จำหน่ายระหว่าง</w:t>
            </w:r>
            <w:r w:rsidR="00D04A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ปี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623C0A65" w14:textId="36CAE205" w:rsidR="003158B0" w:rsidRPr="00C05854" w:rsidRDefault="00EC1557" w:rsidP="003158B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3467A25A" w14:textId="16AB1135" w:rsidR="003158B0" w:rsidRPr="00C05854" w:rsidRDefault="00EC1557" w:rsidP="003158B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CC327C" w14:textId="5966AC82" w:rsidR="003158B0" w:rsidRPr="00C05854" w:rsidRDefault="00036214" w:rsidP="0003621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0585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(1,882,774)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B98614" w14:textId="07BF270F" w:rsidR="003158B0" w:rsidRPr="00C05854" w:rsidRDefault="00EC1557" w:rsidP="003158B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598E9A" w14:textId="1D4026DF" w:rsidR="003158B0" w:rsidRPr="00C05854" w:rsidRDefault="00EC1557" w:rsidP="003158B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40C05B8C" w14:textId="4394D5B3" w:rsidR="003158B0" w:rsidRPr="00992B7B" w:rsidRDefault="00036214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0585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(247,291)</w:t>
            </w:r>
          </w:p>
        </w:tc>
        <w:tc>
          <w:tcPr>
            <w:tcW w:w="1343" w:type="dxa"/>
          </w:tcPr>
          <w:p w14:paraId="2E84ED25" w14:textId="3D529BAD" w:rsidR="003158B0" w:rsidRPr="00C05854" w:rsidRDefault="00EC1557" w:rsidP="003158B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3C8A6268" w14:textId="16879271" w:rsidR="003158B0" w:rsidRPr="00992B7B" w:rsidRDefault="00036214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0585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(2,130,065)</w:t>
            </w:r>
          </w:p>
        </w:tc>
      </w:tr>
      <w:tr w:rsidR="00FD44C4" w:rsidRPr="00992B7B" w14:paraId="5C426E43" w14:textId="77777777">
        <w:trPr>
          <w:trHeight w:val="227"/>
        </w:trPr>
        <w:tc>
          <w:tcPr>
            <w:tcW w:w="3544" w:type="dxa"/>
            <w:vAlign w:val="bottom"/>
          </w:tcPr>
          <w:p w14:paraId="3ED32BAB" w14:textId="65608DD4" w:rsidR="003158B0" w:rsidRPr="00992B7B" w:rsidRDefault="003158B0" w:rsidP="003158B0">
            <w:pPr>
              <w:tabs>
                <w:tab w:val="left" w:pos="426"/>
              </w:tabs>
              <w:ind w:left="241" w:right="-111" w:hanging="241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ตัดจำหน่ายระหว่าง</w:t>
            </w:r>
            <w:r w:rsidR="00D04A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ปี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463F0302" w14:textId="77C31B98" w:rsidR="003158B0" w:rsidRPr="00C05854" w:rsidRDefault="00EC1557" w:rsidP="003158B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7A632CEE" w14:textId="13069E84" w:rsidR="003158B0" w:rsidRPr="00C05854" w:rsidRDefault="00EC1557" w:rsidP="003158B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BF920F" w14:textId="35A98CF0" w:rsidR="003158B0" w:rsidRPr="00992B7B" w:rsidRDefault="00BC06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(257,</w:t>
            </w:r>
            <w:r w:rsidR="0080033D" w:rsidRPr="0080033D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089</w:t>
            </w:r>
            <w:r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531CFE" w14:textId="07CA1993" w:rsidR="003158B0" w:rsidRPr="00C05854" w:rsidRDefault="00EC1557" w:rsidP="003158B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8C2A6A" w14:textId="174B7F42" w:rsidR="003158B0" w:rsidRPr="00C05854" w:rsidRDefault="0080033D" w:rsidP="0080033D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4C442529" w14:textId="1FAC243D" w:rsidR="003158B0" w:rsidRPr="00992B7B" w:rsidRDefault="00EC1557" w:rsidP="00EC1557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43" w:type="dxa"/>
          </w:tcPr>
          <w:p w14:paraId="6D526B16" w14:textId="29F6F647" w:rsidR="003158B0" w:rsidRPr="00C05854" w:rsidRDefault="00EC1557" w:rsidP="003158B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="00BC0699"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0DE318FE" w14:textId="7AEC3280" w:rsidR="003158B0" w:rsidRPr="00992B7B" w:rsidRDefault="00BC06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(575,</w:t>
            </w:r>
            <w:r w:rsidR="0080033D" w:rsidRPr="0080033D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590</w:t>
            </w:r>
            <w:r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)</w:t>
            </w:r>
          </w:p>
        </w:tc>
      </w:tr>
      <w:tr w:rsidR="00FD44C4" w:rsidRPr="00992B7B" w14:paraId="4A0E60AB" w14:textId="538FA697">
        <w:trPr>
          <w:trHeight w:val="227"/>
        </w:trPr>
        <w:tc>
          <w:tcPr>
            <w:tcW w:w="3544" w:type="dxa"/>
            <w:vAlign w:val="bottom"/>
          </w:tcPr>
          <w:p w14:paraId="7A9C22DB" w14:textId="51B852E2" w:rsidR="003158B0" w:rsidRPr="00992B7B" w:rsidRDefault="003158B0" w:rsidP="003158B0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52F23128" w14:textId="6D0CFA1A" w:rsidR="003158B0" w:rsidRPr="00C05854" w:rsidRDefault="00036214" w:rsidP="0092316F">
            <w:pPr>
              <w:pBdr>
                <w:bottom w:val="single" w:sz="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0585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2,467,901 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</w:tcPr>
          <w:p w14:paraId="3054A047" w14:textId="4D9683B9" w:rsidR="003158B0" w:rsidRPr="00C05854" w:rsidRDefault="00036214" w:rsidP="0092316F">
            <w:pPr>
              <w:pBdr>
                <w:bottom w:val="single" w:sz="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0585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5,978,092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99587FA" w14:textId="48507FB3" w:rsidR="003158B0" w:rsidRPr="00992B7B" w:rsidRDefault="00BC0699" w:rsidP="003158B0">
            <w:pPr>
              <w:pBdr>
                <w:bottom w:val="single" w:sz="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19,</w:t>
            </w:r>
            <w:r w:rsidR="0080033D" w:rsidRPr="0080033D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283,753</w:t>
            </w:r>
            <w:r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88E66E6" w14:textId="0B6B2617" w:rsidR="003158B0" w:rsidRPr="00C05854" w:rsidRDefault="00036214" w:rsidP="0092316F">
            <w:pPr>
              <w:pBdr>
                <w:bottom w:val="single" w:sz="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0585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3,674,258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2286A5A" w14:textId="31C9FACB" w:rsidR="003158B0" w:rsidRPr="00992B7B" w:rsidRDefault="00036214" w:rsidP="003158B0">
            <w:pPr>
              <w:pBdr>
                <w:bottom w:val="single" w:sz="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0585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361,225 </w:t>
            </w: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</w:tcPr>
          <w:p w14:paraId="4420AF14" w14:textId="68C73B30" w:rsidR="003158B0" w:rsidRPr="00C05854" w:rsidRDefault="00036214" w:rsidP="0092316F">
            <w:pPr>
              <w:pBdr>
                <w:bottom w:val="single" w:sz="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0585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1,</w:t>
            </w:r>
            <w:r w:rsidR="00FB1DFC" w:rsidRPr="00FB1DF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317,303</w:t>
            </w:r>
            <w:r w:rsidRPr="00C0585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43" w:type="dxa"/>
          </w:tcPr>
          <w:p w14:paraId="526BDAE0" w14:textId="70C0F8E5" w:rsidR="003158B0" w:rsidRPr="00C05854" w:rsidRDefault="00A92D9A" w:rsidP="00EB21F8">
            <w:pPr>
              <w:pBdr>
                <w:bottom w:val="single" w:sz="2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5B3A8F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Pr="005B3A8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48F6CADE" w14:textId="401356EF" w:rsidR="003158B0" w:rsidRPr="00992B7B" w:rsidRDefault="00BC0699" w:rsidP="003158B0">
            <w:pPr>
              <w:pBdr>
                <w:bottom w:val="single" w:sz="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33,</w:t>
            </w:r>
            <w:r w:rsidR="00FB1DFC" w:rsidRPr="00FB1DF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082,</w:t>
            </w:r>
            <w:r w:rsidR="0080033D" w:rsidRPr="0080033D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532</w:t>
            </w:r>
            <w:r w:rsidRPr="00BC06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</w:tr>
      <w:tr w:rsidR="00FD44C4" w:rsidRPr="00992B7B" w14:paraId="0238619B" w14:textId="32254CF5">
        <w:trPr>
          <w:trHeight w:val="227"/>
        </w:trPr>
        <w:tc>
          <w:tcPr>
            <w:tcW w:w="3544" w:type="dxa"/>
            <w:vAlign w:val="bottom"/>
          </w:tcPr>
          <w:p w14:paraId="3818A762" w14:textId="098F0CB9" w:rsidR="003158B0" w:rsidRPr="00E92C27" w:rsidRDefault="003158B0" w:rsidP="003158B0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31</w:t>
            </w: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ธันวาคม </w:t>
            </w:r>
            <w:r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 w:rsidR="00E92C2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</w:t>
            </w:r>
          </w:p>
        </w:tc>
        <w:tc>
          <w:tcPr>
            <w:tcW w:w="1374" w:type="dxa"/>
            <w:tcBorders>
              <w:left w:val="nil"/>
              <w:right w:val="nil"/>
            </w:tcBorders>
          </w:tcPr>
          <w:p w14:paraId="24DA3D82" w14:textId="72D9A927" w:rsidR="003158B0" w:rsidRPr="00992B7B" w:rsidRDefault="00036214" w:rsidP="003158B0">
            <w:pPr>
              <w:pBdr>
                <w:bottom w:val="single" w:sz="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0585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17,357,850 </w:t>
            </w:r>
          </w:p>
        </w:tc>
        <w:tc>
          <w:tcPr>
            <w:tcW w:w="1280" w:type="dxa"/>
            <w:tcBorders>
              <w:left w:val="nil"/>
              <w:right w:val="nil"/>
            </w:tcBorders>
          </w:tcPr>
          <w:p w14:paraId="63767513" w14:textId="52D9C086" w:rsidR="003158B0" w:rsidRPr="00992B7B" w:rsidRDefault="00036214" w:rsidP="003158B0">
            <w:pPr>
              <w:pBdr>
                <w:bottom w:val="single" w:sz="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0585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35,591,731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276335E" w14:textId="6D1108B9" w:rsidR="003158B0" w:rsidRPr="00992B7B" w:rsidRDefault="00036214" w:rsidP="003158B0">
            <w:pPr>
              <w:pBdr>
                <w:bottom w:val="single" w:sz="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0585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156,694,642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B9D7258" w14:textId="32E1F4EF" w:rsidR="003158B0" w:rsidRPr="00992B7B" w:rsidRDefault="00036214" w:rsidP="003158B0">
            <w:pPr>
              <w:pBdr>
                <w:bottom w:val="single" w:sz="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0585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25,433,285 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C5A098F" w14:textId="2004E476" w:rsidR="003158B0" w:rsidRPr="00992B7B" w:rsidRDefault="00036214" w:rsidP="003158B0">
            <w:pPr>
              <w:pBdr>
                <w:bottom w:val="single" w:sz="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0585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4,462,265 </w:t>
            </w:r>
          </w:p>
        </w:tc>
        <w:tc>
          <w:tcPr>
            <w:tcW w:w="1357" w:type="dxa"/>
            <w:tcBorders>
              <w:left w:val="nil"/>
              <w:right w:val="nil"/>
            </w:tcBorders>
          </w:tcPr>
          <w:p w14:paraId="47739A61" w14:textId="2E24333E" w:rsidR="003158B0" w:rsidRPr="00992B7B" w:rsidRDefault="00036214" w:rsidP="003158B0">
            <w:pPr>
              <w:pBdr>
                <w:bottom w:val="single" w:sz="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0585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7,</w:t>
            </w:r>
            <w:r w:rsidR="00FB1DFC" w:rsidRPr="00FB1DF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920,351</w:t>
            </w:r>
            <w:r w:rsidRPr="00C0585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43" w:type="dxa"/>
          </w:tcPr>
          <w:p w14:paraId="246066F3" w14:textId="36196D24" w:rsidR="003158B0" w:rsidRPr="00992B7B" w:rsidRDefault="00A92D9A" w:rsidP="00EB21F8">
            <w:pPr>
              <w:pBdr>
                <w:bottom w:val="single" w:sz="2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5B3A8F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       </w:t>
            </w:r>
            <w:r w:rsidRPr="005B3A8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1333" w:type="dxa"/>
            <w:tcBorders>
              <w:left w:val="nil"/>
              <w:right w:val="nil"/>
            </w:tcBorders>
          </w:tcPr>
          <w:p w14:paraId="5C062BB8" w14:textId="59A71D9B" w:rsidR="003158B0" w:rsidRPr="00992B7B" w:rsidRDefault="00036214" w:rsidP="003158B0">
            <w:pPr>
              <w:pBdr>
                <w:bottom w:val="single" w:sz="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0585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247,</w:t>
            </w:r>
            <w:r w:rsidR="00FB1DFC" w:rsidRPr="00FB1DF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460,124</w:t>
            </w:r>
            <w:r w:rsidRPr="00C05854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</w:tr>
      <w:tr w:rsidR="007D5D27" w:rsidRPr="00992B7B" w14:paraId="7FCB672D" w14:textId="59E428ED" w:rsidTr="00C84999">
        <w:trPr>
          <w:trHeight w:val="227"/>
        </w:trPr>
        <w:tc>
          <w:tcPr>
            <w:tcW w:w="3544" w:type="dxa"/>
            <w:vAlign w:val="bottom"/>
          </w:tcPr>
          <w:p w14:paraId="48051D4C" w14:textId="77777777" w:rsidR="003158B0" w:rsidRPr="00992B7B" w:rsidRDefault="003158B0" w:rsidP="003158B0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1C9FA" w14:textId="03E29082" w:rsidR="003158B0" w:rsidRPr="00992B7B" w:rsidRDefault="003158B0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      </w:t>
            </w:r>
          </w:p>
        </w:tc>
        <w:tc>
          <w:tcPr>
            <w:tcW w:w="1280" w:type="dxa"/>
            <w:vAlign w:val="bottom"/>
          </w:tcPr>
          <w:p w14:paraId="01EE2C61" w14:textId="77777777" w:rsidR="003158B0" w:rsidRPr="00A6697F" w:rsidRDefault="003158B0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9292D54" w14:textId="77777777" w:rsidR="003158B0" w:rsidRPr="00A6697F" w:rsidRDefault="003158B0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BBCA9D0" w14:textId="77777777" w:rsidR="003158B0" w:rsidRPr="00A6697F" w:rsidRDefault="003158B0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C3C97A4" w14:textId="77777777" w:rsidR="003158B0" w:rsidRPr="00A6697F" w:rsidRDefault="003158B0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57" w:type="dxa"/>
            <w:vAlign w:val="bottom"/>
          </w:tcPr>
          <w:p w14:paraId="209C0833" w14:textId="77777777" w:rsidR="003158B0" w:rsidRPr="00A6697F" w:rsidRDefault="003158B0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43" w:type="dxa"/>
            <w:vAlign w:val="bottom"/>
          </w:tcPr>
          <w:p w14:paraId="31FA303C" w14:textId="1EEA611B" w:rsidR="003158B0" w:rsidRPr="00A6697F" w:rsidRDefault="003158B0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33" w:type="dxa"/>
            <w:vAlign w:val="bottom"/>
          </w:tcPr>
          <w:p w14:paraId="2102F440" w14:textId="0DEF8284" w:rsidR="003158B0" w:rsidRPr="00A6697F" w:rsidRDefault="003158B0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</w:tr>
      <w:tr w:rsidR="00D77E2F" w:rsidRPr="00992B7B" w14:paraId="3D94C180" w14:textId="77777777" w:rsidTr="00C84999">
        <w:trPr>
          <w:trHeight w:val="227"/>
        </w:trPr>
        <w:tc>
          <w:tcPr>
            <w:tcW w:w="3544" w:type="dxa"/>
            <w:vAlign w:val="bottom"/>
          </w:tcPr>
          <w:p w14:paraId="272522B8" w14:textId="77777777" w:rsidR="00D77E2F" w:rsidRPr="00992B7B" w:rsidRDefault="00D77E2F" w:rsidP="003158B0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1C2EF" w14:textId="77777777" w:rsidR="00D77E2F" w:rsidRPr="00992B7B" w:rsidRDefault="00D77E2F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280" w:type="dxa"/>
            <w:vAlign w:val="bottom"/>
          </w:tcPr>
          <w:p w14:paraId="7C903FB5" w14:textId="77777777" w:rsidR="00D77E2F" w:rsidRPr="00A6697F" w:rsidRDefault="00D77E2F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4E910BE" w14:textId="77777777" w:rsidR="00D77E2F" w:rsidRPr="00A6697F" w:rsidRDefault="00D77E2F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C342AF5" w14:textId="77777777" w:rsidR="00D77E2F" w:rsidRPr="00A6697F" w:rsidRDefault="00D77E2F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860BBFE" w14:textId="77777777" w:rsidR="00D77E2F" w:rsidRPr="00A6697F" w:rsidRDefault="00D77E2F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57" w:type="dxa"/>
            <w:vAlign w:val="bottom"/>
          </w:tcPr>
          <w:p w14:paraId="7218C195" w14:textId="77777777" w:rsidR="00D77E2F" w:rsidRPr="00A6697F" w:rsidRDefault="00D77E2F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43" w:type="dxa"/>
            <w:vAlign w:val="bottom"/>
          </w:tcPr>
          <w:p w14:paraId="3AC767D1" w14:textId="77777777" w:rsidR="00D77E2F" w:rsidRPr="00A6697F" w:rsidRDefault="00D77E2F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33" w:type="dxa"/>
            <w:vAlign w:val="bottom"/>
          </w:tcPr>
          <w:p w14:paraId="0EE68BFA" w14:textId="77777777" w:rsidR="00D77E2F" w:rsidRPr="00A6697F" w:rsidRDefault="00D77E2F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</w:tr>
      <w:tr w:rsidR="00D77E2F" w:rsidRPr="00992B7B" w14:paraId="39A76CC2" w14:textId="77777777" w:rsidTr="00C84999">
        <w:trPr>
          <w:trHeight w:val="227"/>
        </w:trPr>
        <w:tc>
          <w:tcPr>
            <w:tcW w:w="3544" w:type="dxa"/>
            <w:vAlign w:val="bottom"/>
          </w:tcPr>
          <w:p w14:paraId="2DDF102A" w14:textId="77777777" w:rsidR="00D77E2F" w:rsidRPr="00992B7B" w:rsidRDefault="00D77E2F" w:rsidP="003158B0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BF52C" w14:textId="77777777" w:rsidR="00D77E2F" w:rsidRPr="00992B7B" w:rsidRDefault="00D77E2F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280" w:type="dxa"/>
            <w:vAlign w:val="bottom"/>
          </w:tcPr>
          <w:p w14:paraId="6B79719F" w14:textId="77777777" w:rsidR="00D77E2F" w:rsidRPr="00A6697F" w:rsidRDefault="00D77E2F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D08DC65" w14:textId="77777777" w:rsidR="00D77E2F" w:rsidRPr="00A6697F" w:rsidRDefault="00D77E2F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7FBDD71" w14:textId="77777777" w:rsidR="00D77E2F" w:rsidRPr="00A6697F" w:rsidRDefault="00D77E2F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46B0E38" w14:textId="77777777" w:rsidR="00D77E2F" w:rsidRPr="00A6697F" w:rsidRDefault="00D77E2F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57" w:type="dxa"/>
            <w:vAlign w:val="bottom"/>
          </w:tcPr>
          <w:p w14:paraId="3A0D4FD6" w14:textId="77777777" w:rsidR="00D77E2F" w:rsidRPr="00A6697F" w:rsidRDefault="00D77E2F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43" w:type="dxa"/>
            <w:vAlign w:val="bottom"/>
          </w:tcPr>
          <w:p w14:paraId="2BBCA840" w14:textId="77777777" w:rsidR="00D77E2F" w:rsidRPr="00A6697F" w:rsidRDefault="00D77E2F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33" w:type="dxa"/>
            <w:vAlign w:val="bottom"/>
          </w:tcPr>
          <w:p w14:paraId="7F8F5B1D" w14:textId="77777777" w:rsidR="00D77E2F" w:rsidRPr="00A6697F" w:rsidRDefault="00D77E2F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</w:tr>
      <w:tr w:rsidR="00D77E2F" w:rsidRPr="00992B7B" w14:paraId="062563FC" w14:textId="77777777" w:rsidTr="00C84999">
        <w:trPr>
          <w:trHeight w:val="227"/>
        </w:trPr>
        <w:tc>
          <w:tcPr>
            <w:tcW w:w="3544" w:type="dxa"/>
            <w:vAlign w:val="bottom"/>
          </w:tcPr>
          <w:p w14:paraId="1EE9133E" w14:textId="77777777" w:rsidR="00D77E2F" w:rsidRPr="00992B7B" w:rsidRDefault="00D77E2F" w:rsidP="003158B0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3F99A" w14:textId="77777777" w:rsidR="00D77E2F" w:rsidRPr="00992B7B" w:rsidRDefault="00D77E2F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280" w:type="dxa"/>
            <w:vAlign w:val="bottom"/>
          </w:tcPr>
          <w:p w14:paraId="3DDB7F1C" w14:textId="77777777" w:rsidR="00D77E2F" w:rsidRPr="00A6697F" w:rsidRDefault="00D77E2F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8A819E2" w14:textId="77777777" w:rsidR="00D77E2F" w:rsidRPr="00A6697F" w:rsidRDefault="00D77E2F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3F5BC3B" w14:textId="77777777" w:rsidR="00D77E2F" w:rsidRPr="00A6697F" w:rsidRDefault="00D77E2F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5430811" w14:textId="77777777" w:rsidR="00D77E2F" w:rsidRPr="00A6697F" w:rsidRDefault="00D77E2F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57" w:type="dxa"/>
            <w:vAlign w:val="bottom"/>
          </w:tcPr>
          <w:p w14:paraId="4799257A" w14:textId="77777777" w:rsidR="00D77E2F" w:rsidRPr="00A6697F" w:rsidRDefault="00D77E2F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43" w:type="dxa"/>
            <w:vAlign w:val="bottom"/>
          </w:tcPr>
          <w:p w14:paraId="593FA717" w14:textId="77777777" w:rsidR="00D77E2F" w:rsidRPr="00A6697F" w:rsidRDefault="00D77E2F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33" w:type="dxa"/>
            <w:vAlign w:val="bottom"/>
          </w:tcPr>
          <w:p w14:paraId="79F9FB2A" w14:textId="77777777" w:rsidR="00D77E2F" w:rsidRPr="00A6697F" w:rsidRDefault="00D77E2F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</w:tr>
      <w:tr w:rsidR="007D5D27" w:rsidRPr="00992B7B" w14:paraId="22CBAD09" w14:textId="799F1003" w:rsidTr="00C84999">
        <w:trPr>
          <w:trHeight w:val="227"/>
        </w:trPr>
        <w:tc>
          <w:tcPr>
            <w:tcW w:w="3544" w:type="dxa"/>
            <w:vAlign w:val="bottom"/>
          </w:tcPr>
          <w:p w14:paraId="394228A7" w14:textId="77777777" w:rsidR="003158B0" w:rsidRPr="00992B7B" w:rsidRDefault="003158B0" w:rsidP="003158B0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lastRenderedPageBreak/>
              <w:t>มูลค่าสุทธิทางบัญชี</w:t>
            </w:r>
          </w:p>
        </w:tc>
        <w:tc>
          <w:tcPr>
            <w:tcW w:w="1374" w:type="dxa"/>
            <w:tcBorders>
              <w:left w:val="nil"/>
              <w:right w:val="nil"/>
            </w:tcBorders>
            <w:vAlign w:val="bottom"/>
          </w:tcPr>
          <w:p w14:paraId="3A1E5986" w14:textId="5743F53C" w:rsidR="003158B0" w:rsidRPr="00992B7B" w:rsidRDefault="003158B0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     </w:t>
            </w:r>
          </w:p>
        </w:tc>
        <w:tc>
          <w:tcPr>
            <w:tcW w:w="1280" w:type="dxa"/>
            <w:vAlign w:val="bottom"/>
          </w:tcPr>
          <w:p w14:paraId="395D2EC4" w14:textId="77777777" w:rsidR="003158B0" w:rsidRPr="0092316F" w:rsidRDefault="003158B0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6D7DAD0" w14:textId="77777777" w:rsidR="003158B0" w:rsidRPr="0092316F" w:rsidRDefault="003158B0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1F22D96" w14:textId="77777777" w:rsidR="003158B0" w:rsidRPr="0092316F" w:rsidRDefault="003158B0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47223A9" w14:textId="77777777" w:rsidR="003158B0" w:rsidRPr="0092316F" w:rsidRDefault="003158B0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57" w:type="dxa"/>
            <w:vAlign w:val="bottom"/>
          </w:tcPr>
          <w:p w14:paraId="25B468F8" w14:textId="77777777" w:rsidR="003158B0" w:rsidRPr="0092316F" w:rsidRDefault="003158B0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43" w:type="dxa"/>
            <w:vAlign w:val="bottom"/>
          </w:tcPr>
          <w:p w14:paraId="2DDC71AD" w14:textId="3EE30144" w:rsidR="003158B0" w:rsidRPr="0092316F" w:rsidRDefault="003158B0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33" w:type="dxa"/>
            <w:vAlign w:val="bottom"/>
          </w:tcPr>
          <w:p w14:paraId="6636471D" w14:textId="3F22F7A2" w:rsidR="003158B0" w:rsidRPr="0092316F" w:rsidRDefault="003158B0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</w:tr>
      <w:tr w:rsidR="007D5D27" w:rsidRPr="00811AAB" w14:paraId="6EAE5521" w14:textId="3960F230">
        <w:trPr>
          <w:trHeight w:val="227"/>
        </w:trPr>
        <w:tc>
          <w:tcPr>
            <w:tcW w:w="3544" w:type="dxa"/>
            <w:vAlign w:val="bottom"/>
          </w:tcPr>
          <w:p w14:paraId="7AB9E811" w14:textId="0C46B984" w:rsidR="00F41553" w:rsidRPr="00992B7B" w:rsidRDefault="00F41553" w:rsidP="00F41553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31</w:t>
            </w: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ธันวาคม </w:t>
            </w:r>
            <w:r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</w:tcPr>
          <w:p w14:paraId="4908BE0D" w14:textId="3E4258BF" w:rsidR="00F41553" w:rsidRPr="00992B7B" w:rsidRDefault="00036214" w:rsidP="00F41553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F42C5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F41553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118,244,</w:t>
            </w:r>
            <w:r w:rsidRPr="00AF42C5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573 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</w:tcPr>
          <w:p w14:paraId="6F6FC586" w14:textId="085EA607" w:rsidR="00F41553" w:rsidRPr="00992B7B" w:rsidRDefault="00036214" w:rsidP="00F41553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F42C5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F41553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84,283,124</w:t>
            </w:r>
            <w:r w:rsidRPr="00AF42C5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DF9867D" w14:textId="07BFCBC6" w:rsidR="00F41553" w:rsidRPr="00992B7B" w:rsidRDefault="00036214" w:rsidP="00F41553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F42C5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196,306,977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8A936F6" w14:textId="62DE3C47" w:rsidR="00F41553" w:rsidRPr="00992B7B" w:rsidRDefault="00036214" w:rsidP="00F41553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F42C5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F41553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12,806,347</w:t>
            </w:r>
            <w:r w:rsidRPr="00AF42C5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335285A" w14:textId="67241097" w:rsidR="00F41553" w:rsidRPr="00992B7B" w:rsidRDefault="00036214" w:rsidP="00F41553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F42C5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F41553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723,599</w:t>
            </w:r>
            <w:r w:rsidRPr="00AF42C5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</w:tcPr>
          <w:p w14:paraId="3B15C031" w14:textId="47B1A70B" w:rsidR="00F41553" w:rsidRPr="00992B7B" w:rsidRDefault="00036214" w:rsidP="00F41553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F42C5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F41553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3,221,771</w:t>
            </w:r>
            <w:r w:rsidRPr="00AF42C5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1BBF09BA" w14:textId="235416EE" w:rsidR="00F41553" w:rsidRPr="00992B7B" w:rsidRDefault="00036214" w:rsidP="00F41553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F42C5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F41553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3,162,061</w:t>
            </w:r>
            <w:r w:rsidRPr="00AF42C5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333" w:type="dxa"/>
          </w:tcPr>
          <w:p w14:paraId="5737F427" w14:textId="6A54587D" w:rsidR="00F41553" w:rsidRPr="00992B7B" w:rsidRDefault="00036214" w:rsidP="00F41553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F42C5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="00F41553"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418,748,452</w:t>
            </w:r>
            <w:r w:rsidRPr="00AF42C5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</w:tr>
      <w:tr w:rsidR="007D5D27" w:rsidRPr="00811AAB" w14:paraId="2C2981A3" w14:textId="0DF0CAF3">
        <w:trPr>
          <w:trHeight w:val="227"/>
        </w:trPr>
        <w:tc>
          <w:tcPr>
            <w:tcW w:w="3544" w:type="dxa"/>
            <w:vAlign w:val="bottom"/>
          </w:tcPr>
          <w:p w14:paraId="3104C40E" w14:textId="270C375F" w:rsidR="003158B0" w:rsidRPr="00E92C27" w:rsidRDefault="003158B0" w:rsidP="003158B0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31</w:t>
            </w: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ธันวาคม </w:t>
            </w:r>
            <w:r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 w:rsidR="00E92C2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</w:t>
            </w:r>
          </w:p>
        </w:tc>
        <w:tc>
          <w:tcPr>
            <w:tcW w:w="1374" w:type="dxa"/>
            <w:tcBorders>
              <w:left w:val="nil"/>
              <w:right w:val="nil"/>
            </w:tcBorders>
          </w:tcPr>
          <w:p w14:paraId="1EE22AAC" w14:textId="0D62A3B4" w:rsidR="003158B0" w:rsidRPr="00992B7B" w:rsidRDefault="0037346A" w:rsidP="003158B0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37346A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115,776,672 </w:t>
            </w:r>
          </w:p>
        </w:tc>
        <w:tc>
          <w:tcPr>
            <w:tcW w:w="1280" w:type="dxa"/>
            <w:tcBorders>
              <w:left w:val="nil"/>
              <w:right w:val="nil"/>
            </w:tcBorders>
          </w:tcPr>
          <w:p w14:paraId="658BDD4D" w14:textId="6FA915A3" w:rsidR="003158B0" w:rsidRPr="00992B7B" w:rsidRDefault="0037346A" w:rsidP="003158B0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37346A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81,510,825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1B5C47D" w14:textId="116A2E6B" w:rsidR="003158B0" w:rsidRPr="00992B7B" w:rsidRDefault="0037346A" w:rsidP="003158B0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37346A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219,915,</w:t>
            </w:r>
            <w:r w:rsidR="00036214" w:rsidRPr="00AF42C5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116</w:t>
            </w:r>
            <w:r w:rsidRPr="0037346A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53FD05D" w14:textId="5878602C" w:rsidR="003158B0" w:rsidRPr="00992B7B" w:rsidRDefault="0037346A" w:rsidP="003158B0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37346A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11,434,034 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E412C64" w14:textId="4DD785B3" w:rsidR="003158B0" w:rsidRPr="00992B7B" w:rsidRDefault="0037346A" w:rsidP="003158B0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37346A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1,645,400 </w:t>
            </w:r>
          </w:p>
        </w:tc>
        <w:tc>
          <w:tcPr>
            <w:tcW w:w="1357" w:type="dxa"/>
            <w:tcBorders>
              <w:left w:val="nil"/>
              <w:right w:val="nil"/>
            </w:tcBorders>
          </w:tcPr>
          <w:p w14:paraId="7F1538FF" w14:textId="1C4AA08C" w:rsidR="003158B0" w:rsidRPr="00992B7B" w:rsidRDefault="00B55087" w:rsidP="003158B0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B55087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2,022,649 </w:t>
            </w:r>
          </w:p>
        </w:tc>
        <w:tc>
          <w:tcPr>
            <w:tcW w:w="1343" w:type="dxa"/>
            <w:tcBorders>
              <w:left w:val="nil"/>
              <w:right w:val="nil"/>
            </w:tcBorders>
          </w:tcPr>
          <w:p w14:paraId="0D9D94B0" w14:textId="3028FC00" w:rsidR="003158B0" w:rsidRPr="00992B7B" w:rsidRDefault="00827499" w:rsidP="003158B0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8274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2,377,382 </w:t>
            </w:r>
          </w:p>
        </w:tc>
        <w:tc>
          <w:tcPr>
            <w:tcW w:w="1333" w:type="dxa"/>
          </w:tcPr>
          <w:p w14:paraId="69A68020" w14:textId="5A23B9AA" w:rsidR="003158B0" w:rsidRPr="00992B7B" w:rsidRDefault="00827499" w:rsidP="003158B0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82749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434,682,078 </w:t>
            </w:r>
          </w:p>
        </w:tc>
      </w:tr>
      <w:tr w:rsidR="00D77E2F" w:rsidRPr="00811AAB" w14:paraId="1F62EC56" w14:textId="77777777">
        <w:trPr>
          <w:trHeight w:val="227"/>
        </w:trPr>
        <w:tc>
          <w:tcPr>
            <w:tcW w:w="3544" w:type="dxa"/>
            <w:vAlign w:val="bottom"/>
          </w:tcPr>
          <w:p w14:paraId="0F89E035" w14:textId="77777777" w:rsidR="00D77E2F" w:rsidRPr="00992B7B" w:rsidRDefault="00D77E2F" w:rsidP="003158B0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</w:tcPr>
          <w:p w14:paraId="376B0F25" w14:textId="77777777" w:rsidR="00D77E2F" w:rsidRPr="0037346A" w:rsidRDefault="00D77E2F" w:rsidP="0088495E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</w:tcPr>
          <w:p w14:paraId="2130D9A2" w14:textId="77777777" w:rsidR="00D77E2F" w:rsidRPr="0037346A" w:rsidRDefault="00D77E2F" w:rsidP="0088495E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A19D17F" w14:textId="77777777" w:rsidR="00D77E2F" w:rsidRPr="0037346A" w:rsidRDefault="00D77E2F" w:rsidP="0088495E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B86F76F" w14:textId="77777777" w:rsidR="00D77E2F" w:rsidRPr="0037346A" w:rsidRDefault="00D77E2F" w:rsidP="0088495E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3CF58A9" w14:textId="77777777" w:rsidR="00D77E2F" w:rsidRPr="0037346A" w:rsidRDefault="00D77E2F" w:rsidP="0088495E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357" w:type="dxa"/>
            <w:tcBorders>
              <w:left w:val="nil"/>
              <w:right w:val="nil"/>
            </w:tcBorders>
          </w:tcPr>
          <w:p w14:paraId="4488FE45" w14:textId="77777777" w:rsidR="00D77E2F" w:rsidRPr="00B55087" w:rsidRDefault="00D77E2F" w:rsidP="0088495E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343" w:type="dxa"/>
            <w:tcBorders>
              <w:left w:val="nil"/>
              <w:right w:val="nil"/>
            </w:tcBorders>
          </w:tcPr>
          <w:p w14:paraId="568F83B8" w14:textId="77777777" w:rsidR="00D77E2F" w:rsidRPr="00827499" w:rsidRDefault="00D77E2F" w:rsidP="0088495E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333" w:type="dxa"/>
          </w:tcPr>
          <w:p w14:paraId="5ABCFDD6" w14:textId="77777777" w:rsidR="00D77E2F" w:rsidRPr="00827499" w:rsidRDefault="00D77E2F" w:rsidP="0088495E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</w:tr>
      <w:tr w:rsidR="0088495E" w:rsidRPr="00811AAB" w14:paraId="0229F6F9" w14:textId="77777777">
        <w:trPr>
          <w:trHeight w:val="227"/>
        </w:trPr>
        <w:tc>
          <w:tcPr>
            <w:tcW w:w="3544" w:type="dxa"/>
            <w:vAlign w:val="bottom"/>
          </w:tcPr>
          <w:p w14:paraId="382B1238" w14:textId="77777777" w:rsidR="0088495E" w:rsidRPr="00992B7B" w:rsidRDefault="0088495E" w:rsidP="003158B0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</w:tcPr>
          <w:p w14:paraId="6766CF86" w14:textId="77777777" w:rsidR="0088495E" w:rsidRPr="0037346A" w:rsidRDefault="0088495E" w:rsidP="0088495E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</w:tcPr>
          <w:p w14:paraId="6E343812" w14:textId="77777777" w:rsidR="0088495E" w:rsidRPr="0037346A" w:rsidRDefault="0088495E" w:rsidP="0088495E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457F60F" w14:textId="77777777" w:rsidR="0088495E" w:rsidRPr="0037346A" w:rsidRDefault="0088495E" w:rsidP="0088495E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D879077" w14:textId="77777777" w:rsidR="0088495E" w:rsidRPr="0037346A" w:rsidRDefault="0088495E" w:rsidP="0088495E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4BDF819" w14:textId="77777777" w:rsidR="0088495E" w:rsidRPr="0037346A" w:rsidRDefault="0088495E" w:rsidP="0088495E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357" w:type="dxa"/>
            <w:tcBorders>
              <w:left w:val="nil"/>
              <w:right w:val="nil"/>
            </w:tcBorders>
          </w:tcPr>
          <w:p w14:paraId="36E3D33D" w14:textId="77777777" w:rsidR="0088495E" w:rsidRPr="00B55087" w:rsidRDefault="0088495E" w:rsidP="0088495E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343" w:type="dxa"/>
            <w:tcBorders>
              <w:left w:val="nil"/>
              <w:right w:val="nil"/>
            </w:tcBorders>
          </w:tcPr>
          <w:p w14:paraId="5D2BA440" w14:textId="77777777" w:rsidR="0088495E" w:rsidRPr="00827499" w:rsidRDefault="0088495E" w:rsidP="0088495E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333" w:type="dxa"/>
          </w:tcPr>
          <w:p w14:paraId="6E4903F6" w14:textId="77777777" w:rsidR="0088495E" w:rsidRPr="00827499" w:rsidRDefault="0088495E" w:rsidP="0088495E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</w:tr>
      <w:tr w:rsidR="007D5D27" w:rsidRPr="00992B7B" w14:paraId="4C221FE7" w14:textId="2A1FE80F" w:rsidTr="002A4747">
        <w:trPr>
          <w:trHeight w:val="227"/>
        </w:trPr>
        <w:tc>
          <w:tcPr>
            <w:tcW w:w="3544" w:type="dxa"/>
            <w:vAlign w:val="bottom"/>
          </w:tcPr>
          <w:p w14:paraId="634BE2B0" w14:textId="2BC14566" w:rsidR="00C84999" w:rsidRPr="00992B7B" w:rsidRDefault="00C84999" w:rsidP="002A4747">
            <w:pPr>
              <w:tabs>
                <w:tab w:val="left" w:pos="426"/>
              </w:tabs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992B7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ค่าเสื่อมราคาสำหรับปี </w:t>
            </w:r>
            <w:r w:rsidRPr="00992B7B">
              <w:rPr>
                <w:rFonts w:ascii="Browallia New" w:hAnsi="Browallia New" w:cs="Browallia New"/>
                <w:b/>
                <w:bCs/>
                <w:sz w:val="20"/>
                <w:szCs w:val="20"/>
                <w:lang w:val="en-US" w:bidi="th-TH"/>
              </w:rPr>
              <w:t>256</w:t>
            </w:r>
            <w:r w:rsidR="00E92C27">
              <w:rPr>
                <w:rFonts w:ascii="Browallia New" w:hAnsi="Browallia New" w:cs="Browallia New"/>
                <w:b/>
                <w:bCs/>
                <w:sz w:val="20"/>
                <w:szCs w:val="20"/>
                <w:lang w:val="en-US" w:bidi="th-TH"/>
              </w:rPr>
              <w:t>7</w:t>
            </w:r>
          </w:p>
        </w:tc>
        <w:tc>
          <w:tcPr>
            <w:tcW w:w="1374" w:type="dxa"/>
            <w:vAlign w:val="bottom"/>
          </w:tcPr>
          <w:p w14:paraId="39C45CA0" w14:textId="6478C77B" w:rsidR="00C84999" w:rsidRPr="00992B7B" w:rsidRDefault="00C84999" w:rsidP="003158B0">
            <w:pPr>
              <w:tabs>
                <w:tab w:val="left" w:pos="426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280" w:type="dxa"/>
            <w:vAlign w:val="bottom"/>
          </w:tcPr>
          <w:p w14:paraId="3D222703" w14:textId="77777777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23F8377" w14:textId="77777777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9A36338" w14:textId="77777777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A301477" w14:textId="77777777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57" w:type="dxa"/>
            <w:vAlign w:val="bottom"/>
          </w:tcPr>
          <w:p w14:paraId="6A9ED0D9" w14:textId="77777777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43" w:type="dxa"/>
            <w:vAlign w:val="bottom"/>
          </w:tcPr>
          <w:p w14:paraId="05A4267D" w14:textId="0AAB59C0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33" w:type="dxa"/>
            <w:vAlign w:val="bottom"/>
          </w:tcPr>
          <w:p w14:paraId="2516492A" w14:textId="6849B506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</w:tr>
      <w:tr w:rsidR="007D5D27" w:rsidRPr="00992B7B" w14:paraId="264F12E2" w14:textId="77777777" w:rsidTr="002A4747">
        <w:trPr>
          <w:trHeight w:val="227"/>
        </w:trPr>
        <w:tc>
          <w:tcPr>
            <w:tcW w:w="3544" w:type="dxa"/>
            <w:vAlign w:val="bottom"/>
          </w:tcPr>
          <w:p w14:paraId="570C5644" w14:textId="6738187B" w:rsidR="00C84999" w:rsidRPr="00992B7B" w:rsidRDefault="002A4747" w:rsidP="002A4747">
            <w:pPr>
              <w:tabs>
                <w:tab w:val="left" w:pos="426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ต้นทุนขาย</w:t>
            </w:r>
          </w:p>
        </w:tc>
        <w:tc>
          <w:tcPr>
            <w:tcW w:w="1374" w:type="dxa"/>
            <w:vAlign w:val="bottom"/>
          </w:tcPr>
          <w:p w14:paraId="499B65D3" w14:textId="2298B2B4" w:rsidR="00C84999" w:rsidRPr="00992B7B" w:rsidRDefault="00C84999" w:rsidP="003158B0">
            <w:pPr>
              <w:tabs>
                <w:tab w:val="left" w:pos="426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280" w:type="dxa"/>
            <w:vAlign w:val="bottom"/>
          </w:tcPr>
          <w:p w14:paraId="699E285D" w14:textId="77777777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37F7A62" w14:textId="77777777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C86F271" w14:textId="77777777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00FC82B" w14:textId="77777777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57" w:type="dxa"/>
            <w:vAlign w:val="bottom"/>
          </w:tcPr>
          <w:p w14:paraId="587F01D8" w14:textId="77777777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43" w:type="dxa"/>
            <w:vAlign w:val="bottom"/>
          </w:tcPr>
          <w:p w14:paraId="1B76AEB6" w14:textId="77777777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33" w:type="dxa"/>
            <w:vAlign w:val="bottom"/>
          </w:tcPr>
          <w:p w14:paraId="6A5A53D5" w14:textId="615E99D4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29,253,078</w:t>
            </w:r>
          </w:p>
        </w:tc>
      </w:tr>
      <w:tr w:rsidR="007D5D27" w:rsidRPr="00992B7B" w14:paraId="75C78709" w14:textId="0DA010C2" w:rsidTr="002A4747">
        <w:trPr>
          <w:trHeight w:val="227"/>
        </w:trPr>
        <w:tc>
          <w:tcPr>
            <w:tcW w:w="3544" w:type="dxa"/>
            <w:vAlign w:val="bottom"/>
          </w:tcPr>
          <w:p w14:paraId="7BD57E91" w14:textId="34B8B3A9" w:rsidR="00C84999" w:rsidRPr="00992B7B" w:rsidRDefault="002A4747" w:rsidP="002A4747">
            <w:pPr>
              <w:tabs>
                <w:tab w:val="left" w:pos="426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74" w:type="dxa"/>
            <w:vAlign w:val="bottom"/>
          </w:tcPr>
          <w:p w14:paraId="70C91DD6" w14:textId="39CCAB54" w:rsidR="00C84999" w:rsidRPr="00992B7B" w:rsidRDefault="00C84999" w:rsidP="003158B0">
            <w:pPr>
              <w:tabs>
                <w:tab w:val="left" w:pos="426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280" w:type="dxa"/>
            <w:vAlign w:val="bottom"/>
          </w:tcPr>
          <w:p w14:paraId="6E8A9EFD" w14:textId="77777777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70240AD" w14:textId="77777777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C7814ED" w14:textId="35A56A42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C9047C3" w14:textId="77777777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57" w:type="dxa"/>
            <w:vAlign w:val="bottom"/>
          </w:tcPr>
          <w:p w14:paraId="4D3173F7" w14:textId="77777777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43" w:type="dxa"/>
            <w:vAlign w:val="bottom"/>
          </w:tcPr>
          <w:p w14:paraId="3DADF2F7" w14:textId="21A189D5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33" w:type="dxa"/>
            <w:vAlign w:val="bottom"/>
          </w:tcPr>
          <w:p w14:paraId="50AF9D4B" w14:textId="054040BF" w:rsidR="00C84999" w:rsidRPr="00992B7B" w:rsidRDefault="00C84999" w:rsidP="003158B0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1,189,964</w:t>
            </w:r>
          </w:p>
        </w:tc>
      </w:tr>
      <w:tr w:rsidR="007D5D27" w:rsidRPr="00992B7B" w14:paraId="2895C6E0" w14:textId="77777777" w:rsidTr="002A4747">
        <w:trPr>
          <w:trHeight w:val="227"/>
        </w:trPr>
        <w:tc>
          <w:tcPr>
            <w:tcW w:w="3544" w:type="dxa"/>
            <w:vAlign w:val="bottom"/>
          </w:tcPr>
          <w:p w14:paraId="58F4401B" w14:textId="72E3F1A3" w:rsidR="00C84999" w:rsidRPr="00992B7B" w:rsidRDefault="002A4747" w:rsidP="003158B0">
            <w:pPr>
              <w:tabs>
                <w:tab w:val="left" w:pos="426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374" w:type="dxa"/>
            <w:vAlign w:val="bottom"/>
          </w:tcPr>
          <w:p w14:paraId="1C5BCD0D" w14:textId="24A7EB22" w:rsidR="00C84999" w:rsidRPr="00992B7B" w:rsidRDefault="00C84999" w:rsidP="003158B0">
            <w:pPr>
              <w:tabs>
                <w:tab w:val="left" w:pos="426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280" w:type="dxa"/>
            <w:vAlign w:val="bottom"/>
          </w:tcPr>
          <w:p w14:paraId="08D63083" w14:textId="77777777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C0FBB54" w14:textId="77777777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2923FA9" w14:textId="77777777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FA10E6F" w14:textId="77777777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57" w:type="dxa"/>
            <w:vAlign w:val="bottom"/>
          </w:tcPr>
          <w:p w14:paraId="40B3A293" w14:textId="77777777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43" w:type="dxa"/>
            <w:vAlign w:val="bottom"/>
          </w:tcPr>
          <w:p w14:paraId="4670AA9B" w14:textId="77777777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33" w:type="dxa"/>
            <w:vAlign w:val="bottom"/>
          </w:tcPr>
          <w:p w14:paraId="26C682D4" w14:textId="0D0093FD" w:rsidR="00C84999" w:rsidRPr="00992B7B" w:rsidRDefault="00C84999" w:rsidP="003158B0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30,443,042</w:t>
            </w:r>
          </w:p>
        </w:tc>
      </w:tr>
      <w:tr w:rsidR="007D5D27" w:rsidRPr="00992B7B" w14:paraId="12D8AA0B" w14:textId="77777777" w:rsidTr="002A4747">
        <w:trPr>
          <w:trHeight w:val="227"/>
        </w:trPr>
        <w:tc>
          <w:tcPr>
            <w:tcW w:w="3544" w:type="dxa"/>
            <w:vAlign w:val="bottom"/>
          </w:tcPr>
          <w:p w14:paraId="6BEF59D3" w14:textId="77777777" w:rsidR="00C84999" w:rsidRPr="00992B7B" w:rsidRDefault="00C84999" w:rsidP="003158B0">
            <w:pPr>
              <w:tabs>
                <w:tab w:val="left" w:pos="426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374" w:type="dxa"/>
            <w:vAlign w:val="bottom"/>
          </w:tcPr>
          <w:p w14:paraId="7F44E88B" w14:textId="61D2B825" w:rsidR="00C84999" w:rsidRPr="00992B7B" w:rsidRDefault="00C84999" w:rsidP="003158B0">
            <w:pPr>
              <w:tabs>
                <w:tab w:val="left" w:pos="426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280" w:type="dxa"/>
            <w:vAlign w:val="bottom"/>
          </w:tcPr>
          <w:p w14:paraId="119A277E" w14:textId="77777777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1E9BE26" w14:textId="77777777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F30AC8B" w14:textId="77777777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9582A2F" w14:textId="77777777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57" w:type="dxa"/>
            <w:vAlign w:val="bottom"/>
          </w:tcPr>
          <w:p w14:paraId="7657372B" w14:textId="77777777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43" w:type="dxa"/>
            <w:vAlign w:val="bottom"/>
          </w:tcPr>
          <w:p w14:paraId="0AEC749F" w14:textId="77777777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33" w:type="dxa"/>
            <w:vAlign w:val="bottom"/>
          </w:tcPr>
          <w:p w14:paraId="2C429EF3" w14:textId="77777777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</w:tr>
      <w:tr w:rsidR="007D5D27" w:rsidRPr="00992B7B" w14:paraId="2CAFC96B" w14:textId="783ED040">
        <w:trPr>
          <w:trHeight w:val="227"/>
        </w:trPr>
        <w:tc>
          <w:tcPr>
            <w:tcW w:w="3544" w:type="dxa"/>
            <w:vAlign w:val="bottom"/>
          </w:tcPr>
          <w:p w14:paraId="680DB10E" w14:textId="26911076" w:rsidR="00C84999" w:rsidRPr="00992B7B" w:rsidRDefault="002A4747" w:rsidP="002A4747">
            <w:pPr>
              <w:tabs>
                <w:tab w:val="left" w:pos="426"/>
              </w:tabs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ค่าเสื่อมราคาสำหรับปี </w:t>
            </w:r>
            <w:r w:rsidRPr="00992B7B">
              <w:rPr>
                <w:rFonts w:ascii="Browallia New" w:hAnsi="Browallia New" w:cs="Browallia New"/>
                <w:b/>
                <w:bCs/>
                <w:sz w:val="20"/>
                <w:szCs w:val="20"/>
                <w:lang w:val="en-US" w:bidi="th-TH"/>
              </w:rPr>
              <w:t>256</w:t>
            </w:r>
            <w:r w:rsidR="00E92C27">
              <w:rPr>
                <w:rFonts w:ascii="Browallia New" w:hAnsi="Browallia New" w:cs="Browallia New"/>
                <w:b/>
                <w:bCs/>
                <w:sz w:val="20"/>
                <w:szCs w:val="20"/>
                <w:lang w:val="en-US" w:bidi="th-TH"/>
              </w:rPr>
              <w:t>8</w:t>
            </w:r>
          </w:p>
        </w:tc>
        <w:tc>
          <w:tcPr>
            <w:tcW w:w="1374" w:type="dxa"/>
            <w:vAlign w:val="bottom"/>
          </w:tcPr>
          <w:p w14:paraId="5B4F3CEE" w14:textId="1D15CAB1" w:rsidR="00C84999" w:rsidRPr="00992B7B" w:rsidRDefault="00C84999" w:rsidP="003158B0">
            <w:pPr>
              <w:tabs>
                <w:tab w:val="left" w:pos="426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280" w:type="dxa"/>
            <w:vAlign w:val="bottom"/>
          </w:tcPr>
          <w:p w14:paraId="09E163A3" w14:textId="77777777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6B80A48" w14:textId="77777777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D6F2A1E" w14:textId="77777777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5F8B4E1" w14:textId="77777777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57" w:type="dxa"/>
            <w:vAlign w:val="bottom"/>
          </w:tcPr>
          <w:p w14:paraId="588357B0" w14:textId="77777777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43" w:type="dxa"/>
            <w:vAlign w:val="bottom"/>
          </w:tcPr>
          <w:p w14:paraId="0B5B03F9" w14:textId="77782DD6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33" w:type="dxa"/>
          </w:tcPr>
          <w:p w14:paraId="1CC82DF9" w14:textId="4D9166C1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</w:tr>
      <w:tr w:rsidR="007D5D27" w:rsidRPr="00992B7B" w14:paraId="6D4DA21C" w14:textId="77777777">
        <w:trPr>
          <w:trHeight w:val="227"/>
        </w:trPr>
        <w:tc>
          <w:tcPr>
            <w:tcW w:w="3544" w:type="dxa"/>
            <w:vAlign w:val="bottom"/>
          </w:tcPr>
          <w:p w14:paraId="416A0E0B" w14:textId="32C5225D" w:rsidR="00C84999" w:rsidRPr="00992B7B" w:rsidRDefault="002A4747" w:rsidP="002A4747">
            <w:pPr>
              <w:tabs>
                <w:tab w:val="left" w:pos="426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ต้นทุนขาย</w:t>
            </w:r>
          </w:p>
        </w:tc>
        <w:tc>
          <w:tcPr>
            <w:tcW w:w="1374" w:type="dxa"/>
            <w:vAlign w:val="bottom"/>
          </w:tcPr>
          <w:p w14:paraId="1EF55DC0" w14:textId="51A8524C" w:rsidR="00C84999" w:rsidRPr="00992B7B" w:rsidRDefault="00C84999" w:rsidP="003158B0">
            <w:pPr>
              <w:tabs>
                <w:tab w:val="left" w:pos="426"/>
              </w:tabs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280" w:type="dxa"/>
            <w:vAlign w:val="bottom"/>
          </w:tcPr>
          <w:p w14:paraId="461A4812" w14:textId="77777777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94BB2A7" w14:textId="77777777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811A1E2" w14:textId="77777777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77C46A1" w14:textId="77777777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57" w:type="dxa"/>
            <w:vAlign w:val="bottom"/>
          </w:tcPr>
          <w:p w14:paraId="45AE34B4" w14:textId="77777777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43" w:type="dxa"/>
            <w:vAlign w:val="bottom"/>
          </w:tcPr>
          <w:p w14:paraId="4728A94B" w14:textId="77777777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33" w:type="dxa"/>
          </w:tcPr>
          <w:p w14:paraId="00EF098A" w14:textId="3CC470ED" w:rsidR="00C84999" w:rsidRPr="00A4057D" w:rsidRDefault="005D1E4F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EB5428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31,575,207 </w:t>
            </w:r>
          </w:p>
        </w:tc>
      </w:tr>
      <w:tr w:rsidR="007D5D27" w:rsidRPr="00992B7B" w14:paraId="1F8FB6FB" w14:textId="3500B64A">
        <w:trPr>
          <w:trHeight w:val="227"/>
        </w:trPr>
        <w:tc>
          <w:tcPr>
            <w:tcW w:w="3544" w:type="dxa"/>
            <w:vAlign w:val="bottom"/>
          </w:tcPr>
          <w:p w14:paraId="7BB4F7B0" w14:textId="5F48F986" w:rsidR="00C84999" w:rsidRPr="00992B7B" w:rsidRDefault="002A4747" w:rsidP="002A4747">
            <w:pPr>
              <w:tabs>
                <w:tab w:val="left" w:pos="426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74" w:type="dxa"/>
            <w:vAlign w:val="bottom"/>
          </w:tcPr>
          <w:p w14:paraId="55C87B26" w14:textId="46A9D09D" w:rsidR="00C84999" w:rsidRPr="00992B7B" w:rsidRDefault="00C84999" w:rsidP="003158B0">
            <w:pPr>
              <w:tabs>
                <w:tab w:val="left" w:pos="426"/>
              </w:tabs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280" w:type="dxa"/>
            <w:vAlign w:val="bottom"/>
          </w:tcPr>
          <w:p w14:paraId="0729340E" w14:textId="77777777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2BEA8FE" w14:textId="77777777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766030B" w14:textId="5E29627C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2D10255" w14:textId="77777777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57" w:type="dxa"/>
            <w:vAlign w:val="bottom"/>
          </w:tcPr>
          <w:p w14:paraId="2A0666D8" w14:textId="77777777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43" w:type="dxa"/>
            <w:vAlign w:val="bottom"/>
          </w:tcPr>
          <w:p w14:paraId="3556638F" w14:textId="46B1B1FF" w:rsidR="00C84999" w:rsidRPr="00992B7B" w:rsidRDefault="00C84999" w:rsidP="003158B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33" w:type="dxa"/>
          </w:tcPr>
          <w:p w14:paraId="775E01E8" w14:textId="7606A729" w:rsidR="00C84999" w:rsidRPr="00992B7B" w:rsidRDefault="005D1E4F" w:rsidP="003158B0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EB5428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1,507,325 </w:t>
            </w:r>
          </w:p>
        </w:tc>
      </w:tr>
      <w:tr w:rsidR="007D5D27" w:rsidRPr="00992B7B" w14:paraId="09B11B74" w14:textId="77777777">
        <w:trPr>
          <w:trHeight w:val="227"/>
        </w:trPr>
        <w:tc>
          <w:tcPr>
            <w:tcW w:w="3544" w:type="dxa"/>
            <w:vAlign w:val="bottom"/>
          </w:tcPr>
          <w:p w14:paraId="1E227625" w14:textId="25BE29F0" w:rsidR="002A4747" w:rsidRPr="00992B7B" w:rsidRDefault="002A4747" w:rsidP="002A4747">
            <w:pPr>
              <w:tabs>
                <w:tab w:val="left" w:pos="426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92B7B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374" w:type="dxa"/>
            <w:vAlign w:val="bottom"/>
          </w:tcPr>
          <w:p w14:paraId="4DD5AC56" w14:textId="4EC2B18E" w:rsidR="002A4747" w:rsidRPr="00992B7B" w:rsidRDefault="002A4747" w:rsidP="002A4747">
            <w:pPr>
              <w:tabs>
                <w:tab w:val="left" w:pos="426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280" w:type="dxa"/>
            <w:vAlign w:val="bottom"/>
          </w:tcPr>
          <w:p w14:paraId="19413F9A" w14:textId="77777777" w:rsidR="002A4747" w:rsidRPr="00992B7B" w:rsidRDefault="002A4747" w:rsidP="002A4747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731C10C" w14:textId="77777777" w:rsidR="002A4747" w:rsidRPr="00992B7B" w:rsidRDefault="002A4747" w:rsidP="002A4747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AC7DBD9" w14:textId="77777777" w:rsidR="002A4747" w:rsidRPr="00992B7B" w:rsidRDefault="002A4747" w:rsidP="002A4747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04A02A6" w14:textId="77777777" w:rsidR="002A4747" w:rsidRPr="00992B7B" w:rsidRDefault="002A4747" w:rsidP="002A4747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57" w:type="dxa"/>
            <w:vAlign w:val="bottom"/>
          </w:tcPr>
          <w:p w14:paraId="62548CF1" w14:textId="77777777" w:rsidR="002A4747" w:rsidRPr="00992B7B" w:rsidRDefault="002A4747" w:rsidP="002A4747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43" w:type="dxa"/>
            <w:vAlign w:val="bottom"/>
          </w:tcPr>
          <w:p w14:paraId="60AFF674" w14:textId="77777777" w:rsidR="002A4747" w:rsidRPr="00992B7B" w:rsidRDefault="002A4747" w:rsidP="002A4747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333" w:type="dxa"/>
          </w:tcPr>
          <w:p w14:paraId="5347EF38" w14:textId="5705B01A" w:rsidR="002A4747" w:rsidRPr="00992B7B" w:rsidRDefault="005D1E4F" w:rsidP="002A4747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EB5428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33,082,532 </w:t>
            </w:r>
          </w:p>
        </w:tc>
      </w:tr>
      <w:bookmarkEnd w:id="9"/>
    </w:tbl>
    <w:p w14:paraId="622CDDC1" w14:textId="77777777" w:rsidR="007B51EE" w:rsidRPr="00E37C9C" w:rsidRDefault="007B51EE" w:rsidP="007B51EE">
      <w:pPr>
        <w:tabs>
          <w:tab w:val="left" w:pos="426"/>
        </w:tabs>
        <w:ind w:left="450"/>
        <w:rPr>
          <w:rFonts w:ascii="Browallia New" w:hAnsi="Browallia New" w:cs="Browallia New"/>
          <w:lang w:bidi="th-TH"/>
        </w:rPr>
      </w:pPr>
    </w:p>
    <w:p w14:paraId="35FA0C6D" w14:textId="7AC4A2DB" w:rsidR="00E970D7" w:rsidRPr="001542D4" w:rsidRDefault="007B51EE" w:rsidP="00EC1649">
      <w:pPr>
        <w:tabs>
          <w:tab w:val="left" w:pos="142"/>
        </w:tabs>
        <w:ind w:left="369" w:right="176"/>
        <w:jc w:val="thaiDistribute"/>
        <w:rPr>
          <w:rFonts w:ascii="Browallia New" w:hAnsi="Browallia New" w:cs="Browallia New"/>
          <w:lang w:val="en-US" w:bidi="th-TH"/>
        </w:rPr>
      </w:pPr>
      <w:r w:rsidRPr="00E37C9C">
        <w:rPr>
          <w:rFonts w:ascii="Browallia New" w:hAnsi="Browallia New" w:cs="Browallia New"/>
          <w:cs/>
          <w:lang w:bidi="th-TH"/>
        </w:rPr>
        <w:t xml:space="preserve">ณ วันที่ </w:t>
      </w:r>
      <w:r w:rsidRPr="00E37C9C">
        <w:rPr>
          <w:rFonts w:ascii="Browallia New" w:hAnsi="Browallia New" w:cs="Browallia New"/>
          <w:lang w:bidi="th-TH"/>
        </w:rPr>
        <w:t xml:space="preserve">31 </w:t>
      </w:r>
      <w:r w:rsidRPr="00E37C9C">
        <w:rPr>
          <w:rFonts w:ascii="Browallia New" w:hAnsi="Browallia New" w:cs="Browallia New"/>
          <w:cs/>
          <w:lang w:bidi="th-TH"/>
        </w:rPr>
        <w:t xml:space="preserve">ธันวาคม </w:t>
      </w:r>
      <w:r w:rsidRPr="00E37C9C">
        <w:rPr>
          <w:rFonts w:ascii="Browallia New" w:hAnsi="Browallia New" w:cs="Browallia New"/>
          <w:lang w:bidi="th-TH"/>
        </w:rPr>
        <w:t>256</w:t>
      </w:r>
      <w:r w:rsidR="00E529E4">
        <w:rPr>
          <w:rFonts w:ascii="Browallia New" w:hAnsi="Browallia New" w:cs="Browallia New"/>
          <w:lang w:val="en-US" w:bidi="th-TH"/>
        </w:rPr>
        <w:t>8</w:t>
      </w:r>
      <w:r w:rsidR="00334761" w:rsidRPr="00E37C9C">
        <w:rPr>
          <w:rFonts w:ascii="Browallia New" w:hAnsi="Browallia New" w:cs="Browallia New"/>
          <w:cs/>
          <w:lang w:bidi="th-TH"/>
        </w:rPr>
        <w:t xml:space="preserve"> และ </w:t>
      </w:r>
      <w:r w:rsidR="00334761" w:rsidRPr="00E37C9C">
        <w:rPr>
          <w:rFonts w:ascii="Browallia New" w:hAnsi="Browallia New" w:cs="Browallia New"/>
          <w:lang w:val="en-US" w:bidi="th-TH"/>
        </w:rPr>
        <w:t>256</w:t>
      </w:r>
      <w:r w:rsidR="00E529E4">
        <w:rPr>
          <w:rFonts w:ascii="Browallia New" w:hAnsi="Browallia New" w:cs="Browallia New"/>
          <w:lang w:val="en-US" w:bidi="th-TH"/>
        </w:rPr>
        <w:t>7</w:t>
      </w:r>
      <w:r w:rsidRPr="00E37C9C">
        <w:rPr>
          <w:rFonts w:ascii="Browallia New" w:hAnsi="Browallia New" w:cs="Browallia New"/>
          <w:lang w:bidi="th-TH"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 xml:space="preserve">บริษัทมีสินทรัพย์ซึ่งตัดค่าเสื่อมราคาหมดแล้วแต่ยังใช้งานอยู่ ซึ่งมีราคาทุนก่อนหักค่าเสื่อมราคาสะสมของสินทรัพย์ดังกล่าวจำนวน </w:t>
      </w:r>
      <w:r w:rsidR="00323FDB">
        <w:rPr>
          <w:rFonts w:ascii="Browallia New" w:hAnsi="Browallia New" w:cs="Browallia New"/>
          <w:lang w:val="en-US" w:bidi="th-TH"/>
        </w:rPr>
        <w:t>15.23</w:t>
      </w:r>
      <w:r w:rsidRPr="00E37C9C">
        <w:rPr>
          <w:rFonts w:ascii="Browallia New" w:hAnsi="Browallia New" w:cs="Browallia New"/>
          <w:cs/>
          <w:lang w:bidi="th-TH"/>
        </w:rPr>
        <w:t xml:space="preserve"> </w:t>
      </w:r>
      <w:r w:rsidR="00F66D5D">
        <w:rPr>
          <w:rFonts w:ascii="Browallia New" w:hAnsi="Browallia New" w:cs="Browallia New" w:hint="cs"/>
          <w:cs/>
          <w:lang w:bidi="th-TH"/>
        </w:rPr>
        <w:t>ล้านบาท</w:t>
      </w:r>
      <w:r w:rsidR="00672684" w:rsidRPr="00E37C9C">
        <w:rPr>
          <w:rFonts w:ascii="Browallia New" w:hAnsi="Browallia New" w:cs="Browallia New"/>
          <w:cs/>
          <w:lang w:bidi="th-TH"/>
        </w:rPr>
        <w:t xml:space="preserve">และ </w:t>
      </w:r>
      <w:r w:rsidR="00E529E4" w:rsidRPr="00E529E4">
        <w:rPr>
          <w:rFonts w:ascii="Browallia New" w:hAnsi="Browallia New" w:cs="Browallia New"/>
          <w:lang w:val="en-US" w:bidi="th-TH"/>
        </w:rPr>
        <w:t>12.09</w:t>
      </w:r>
      <w:r w:rsidR="00E529E4" w:rsidRPr="00E529E4">
        <w:rPr>
          <w:rFonts w:ascii="Browallia New" w:hAnsi="Browallia New" w:cs="Browallia New"/>
          <w:cs/>
          <w:lang w:bidi="th-TH"/>
        </w:rPr>
        <w:t xml:space="preserve"> </w:t>
      </w:r>
      <w:r w:rsidR="00672684" w:rsidRPr="00E37C9C">
        <w:rPr>
          <w:rFonts w:ascii="Browallia New" w:hAnsi="Browallia New" w:cs="Browallia New"/>
          <w:cs/>
          <w:lang w:val="en-US" w:bidi="th-TH"/>
        </w:rPr>
        <w:t xml:space="preserve">ล้านบาท </w:t>
      </w:r>
      <w:r w:rsidR="002F325A" w:rsidRPr="00E37C9C">
        <w:rPr>
          <w:rFonts w:ascii="Browallia New" w:hAnsi="Browallia New" w:cs="Browallia New"/>
          <w:cs/>
          <w:lang w:bidi="th-TH"/>
        </w:rPr>
        <w:t>โดยมี</w:t>
      </w:r>
      <w:r w:rsidR="00D07D5B" w:rsidRPr="00E37C9C">
        <w:rPr>
          <w:rFonts w:ascii="Browallia New" w:hAnsi="Browallia New" w:cs="Browallia New"/>
          <w:cs/>
          <w:lang w:bidi="th-TH"/>
        </w:rPr>
        <w:t>ที่ดินพร้อมสิ่งปลูกสร้าง</w:t>
      </w:r>
      <w:r w:rsidR="002F325A" w:rsidRPr="00E37C9C">
        <w:rPr>
          <w:rFonts w:ascii="Browallia New" w:hAnsi="Browallia New" w:cs="Browallia New"/>
          <w:cs/>
          <w:lang w:bidi="th-TH"/>
        </w:rPr>
        <w:t>และเครื่องจักร</w:t>
      </w:r>
      <w:r w:rsidR="00446A80" w:rsidRPr="00E37C9C">
        <w:rPr>
          <w:rFonts w:ascii="Browallia New" w:hAnsi="Browallia New" w:cs="Browallia New"/>
          <w:cs/>
          <w:lang w:bidi="th-TH"/>
        </w:rPr>
        <w:t xml:space="preserve"> </w:t>
      </w:r>
      <w:r w:rsidR="00D07D5B" w:rsidRPr="00E37C9C">
        <w:rPr>
          <w:rFonts w:ascii="Browallia New" w:hAnsi="Browallia New" w:cs="Browallia New"/>
          <w:cs/>
          <w:lang w:bidi="th-TH"/>
        </w:rPr>
        <w:t>ซึ่งติดภาระค้ำประกันวงเงินสินเชื่อที่ได้รับจากสถาบันการเงินและหนังสือค้ำประกันที่ออกโดยธนาคาร (หมายเหตุ</w:t>
      </w:r>
      <w:r w:rsidR="00E77104" w:rsidRPr="00E37C9C">
        <w:rPr>
          <w:rFonts w:ascii="Browallia New" w:hAnsi="Browallia New" w:cs="Browallia New"/>
          <w:cs/>
          <w:lang w:bidi="th-TH"/>
        </w:rPr>
        <w:t>ข้อ</w:t>
      </w:r>
      <w:r w:rsidR="00D07D5B" w:rsidRPr="00E37C9C">
        <w:rPr>
          <w:rFonts w:ascii="Browallia New" w:hAnsi="Browallia New" w:cs="Browallia New"/>
          <w:cs/>
          <w:lang w:bidi="th-TH"/>
        </w:rPr>
        <w:t xml:space="preserve"> </w:t>
      </w:r>
      <w:r w:rsidR="00355EF6" w:rsidRPr="00E37C9C">
        <w:rPr>
          <w:rFonts w:ascii="Browallia New" w:hAnsi="Browallia New" w:cs="Browallia New"/>
          <w:lang w:val="en-US" w:bidi="th-TH"/>
        </w:rPr>
        <w:t>1</w:t>
      </w:r>
      <w:r w:rsidR="0099387B" w:rsidRPr="00E37C9C">
        <w:rPr>
          <w:rFonts w:ascii="Browallia New" w:hAnsi="Browallia New" w:cs="Browallia New"/>
          <w:lang w:val="en-US" w:bidi="th-TH"/>
        </w:rPr>
        <w:t>6</w:t>
      </w:r>
      <w:r w:rsidR="00D07D5B" w:rsidRPr="00E37C9C">
        <w:rPr>
          <w:rFonts w:ascii="Browallia New" w:hAnsi="Browallia New" w:cs="Browallia New"/>
          <w:lang w:bidi="th-TH"/>
        </w:rPr>
        <w:t xml:space="preserve"> </w:t>
      </w:r>
      <w:r w:rsidR="00D07D5B" w:rsidRPr="00E37C9C">
        <w:rPr>
          <w:rFonts w:ascii="Browallia New" w:hAnsi="Browallia New" w:cs="Browallia New"/>
          <w:cs/>
          <w:lang w:bidi="th-TH"/>
        </w:rPr>
        <w:t>และ</w:t>
      </w:r>
      <w:r w:rsidR="005E6983" w:rsidRPr="00E37C9C">
        <w:rPr>
          <w:rFonts w:ascii="Browallia New" w:hAnsi="Browallia New" w:cs="Browallia New"/>
          <w:cs/>
          <w:lang w:bidi="th-TH"/>
        </w:rPr>
        <w:t xml:space="preserve"> </w:t>
      </w:r>
      <w:r w:rsidR="005E6983" w:rsidRPr="00E37C9C">
        <w:rPr>
          <w:rFonts w:ascii="Browallia New" w:hAnsi="Browallia New" w:cs="Browallia New"/>
          <w:lang w:val="en-US" w:bidi="th-TH"/>
        </w:rPr>
        <w:t>1</w:t>
      </w:r>
      <w:r w:rsidR="001542D4">
        <w:rPr>
          <w:rFonts w:ascii="Browallia New" w:hAnsi="Browallia New" w:cs="Browallia New"/>
          <w:lang w:val="en-US" w:bidi="th-TH"/>
        </w:rPr>
        <w:t>8</w:t>
      </w:r>
      <w:r w:rsidR="00E25DA9">
        <w:rPr>
          <w:rFonts w:ascii="Browallia New" w:hAnsi="Browallia New" w:cs="Browallia New"/>
          <w:lang w:val="en-US" w:bidi="th-TH"/>
        </w:rPr>
        <w:t>)</w:t>
      </w:r>
    </w:p>
    <w:p w14:paraId="1E177035" w14:textId="77777777" w:rsidR="00364A5F" w:rsidRPr="00E37C9C" w:rsidRDefault="00364A5F" w:rsidP="00EC1649">
      <w:pPr>
        <w:tabs>
          <w:tab w:val="left" w:pos="142"/>
        </w:tabs>
        <w:ind w:left="369" w:right="516"/>
        <w:jc w:val="thaiDistribute"/>
        <w:rPr>
          <w:rFonts w:ascii="Browallia New" w:hAnsi="Browallia New" w:cs="Browallia New"/>
          <w:lang w:bidi="th-TH"/>
        </w:rPr>
      </w:pPr>
    </w:p>
    <w:p w14:paraId="59B3D3E1" w14:textId="77777777" w:rsidR="00965D13" w:rsidRPr="00E37C9C" w:rsidRDefault="00965D13" w:rsidP="00965D13">
      <w:pPr>
        <w:tabs>
          <w:tab w:val="left" w:pos="142"/>
        </w:tabs>
        <w:ind w:right="516"/>
        <w:jc w:val="thaiDistribute"/>
        <w:rPr>
          <w:rFonts w:ascii="Browallia New" w:hAnsi="Browallia New" w:cs="Browallia New"/>
          <w:cs/>
          <w:lang w:bidi="th-TH"/>
        </w:rPr>
        <w:sectPr w:rsidR="00965D13" w:rsidRPr="00E37C9C" w:rsidSect="002301B0">
          <w:headerReference w:type="default" r:id="rId14"/>
          <w:footerReference w:type="default" r:id="rId15"/>
          <w:type w:val="continuous"/>
          <w:pgSz w:w="16834" w:h="11909" w:orient="landscape" w:code="9"/>
          <w:pgMar w:top="1620" w:right="992" w:bottom="1134" w:left="1349" w:header="810" w:footer="318" w:gutter="0"/>
          <w:pgNumType w:start="27"/>
          <w:cols w:space="720"/>
          <w:docGrid w:linePitch="381"/>
        </w:sectPr>
      </w:pPr>
    </w:p>
    <w:p w14:paraId="7CF77B4E" w14:textId="10201C58" w:rsidR="00F5252D" w:rsidRPr="00E37C9C" w:rsidRDefault="00167C41" w:rsidP="000112E6">
      <w:pPr>
        <w:numPr>
          <w:ilvl w:val="0"/>
          <w:numId w:val="1"/>
        </w:numPr>
        <w:tabs>
          <w:tab w:val="left" w:pos="426"/>
        </w:tabs>
        <w:jc w:val="thaiDistribute"/>
        <w:rPr>
          <w:rFonts w:ascii="Browallia New" w:hAnsi="Browallia New" w:cs="Browallia New"/>
          <w:b/>
          <w:bCs/>
          <w:lang w:bidi="th-TH"/>
        </w:rPr>
      </w:pPr>
      <w:r w:rsidRPr="00E37C9C">
        <w:rPr>
          <w:rFonts w:ascii="Browallia New" w:hAnsi="Browallia New" w:cs="Browallia New"/>
          <w:b/>
          <w:bCs/>
          <w:cs/>
          <w:lang w:bidi="th-TH"/>
        </w:rPr>
        <w:lastRenderedPageBreak/>
        <w:t>สิน</w:t>
      </w:r>
      <w:r w:rsidR="00F5252D" w:rsidRPr="00E37C9C">
        <w:rPr>
          <w:rFonts w:ascii="Browallia New" w:hAnsi="Browallia New" w:cs="Browallia New"/>
          <w:b/>
          <w:bCs/>
          <w:cs/>
          <w:lang w:bidi="th-TH"/>
        </w:rPr>
        <w:t>ทรัพย์สิทธิการใช้</w:t>
      </w:r>
      <w:r w:rsidR="00A36580" w:rsidRPr="00E37C9C">
        <w:rPr>
          <w:rFonts w:ascii="Browallia New" w:hAnsi="Browallia New" w:cs="Browallia New"/>
          <w:b/>
          <w:bCs/>
          <w:cs/>
          <w:lang w:bidi="th-TH"/>
        </w:rPr>
        <w:t xml:space="preserve"> </w:t>
      </w:r>
      <w:r w:rsidR="00A36580" w:rsidRPr="00E37C9C">
        <w:rPr>
          <w:rFonts w:ascii="Browallia New" w:hAnsi="Browallia New" w:cs="Browallia New"/>
          <w:b/>
          <w:bCs/>
          <w:lang w:bidi="th-TH"/>
        </w:rPr>
        <w:t xml:space="preserve">- </w:t>
      </w:r>
      <w:r w:rsidR="00A36580" w:rsidRPr="00E37C9C">
        <w:rPr>
          <w:rFonts w:ascii="Browallia New" w:hAnsi="Browallia New" w:cs="Browallia New"/>
          <w:b/>
          <w:bCs/>
          <w:cs/>
          <w:lang w:bidi="th-TH"/>
        </w:rPr>
        <w:t>สุทธิ</w:t>
      </w:r>
    </w:p>
    <w:p w14:paraId="3D424829" w14:textId="77777777" w:rsidR="00F5252D" w:rsidRPr="00E37C9C" w:rsidRDefault="00F5252D" w:rsidP="00F5252D">
      <w:pPr>
        <w:pStyle w:val="ListParagraph"/>
        <w:ind w:left="851"/>
        <w:jc w:val="thaiDistribute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tbl>
      <w:tblPr>
        <w:tblStyle w:val="TableGrid"/>
        <w:tblW w:w="9207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1"/>
        <w:gridCol w:w="1620"/>
        <w:gridCol w:w="1647"/>
        <w:gridCol w:w="1539"/>
      </w:tblGrid>
      <w:tr w:rsidR="001A60E3" w:rsidRPr="00E37C9C" w14:paraId="27CBA2BC" w14:textId="77777777" w:rsidTr="00D75A43">
        <w:trPr>
          <w:tblHeader/>
        </w:trPr>
        <w:tc>
          <w:tcPr>
            <w:tcW w:w="4401" w:type="dxa"/>
          </w:tcPr>
          <w:p w14:paraId="08EA2048" w14:textId="77777777" w:rsidR="0086583C" w:rsidRPr="00E37C9C" w:rsidRDefault="0086583C" w:rsidP="0088750B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806" w:type="dxa"/>
            <w:gridSpan w:val="3"/>
          </w:tcPr>
          <w:p w14:paraId="18E517B8" w14:textId="77777777" w:rsidR="0086583C" w:rsidRPr="00E37C9C" w:rsidRDefault="0086583C" w:rsidP="0088750B">
            <w:pPr>
              <w:tabs>
                <w:tab w:val="left" w:pos="426"/>
              </w:tabs>
              <w:ind w:left="-15" w:hanging="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(หน่วย : บาท)</w:t>
            </w:r>
          </w:p>
        </w:tc>
      </w:tr>
      <w:tr w:rsidR="001A60E3" w:rsidRPr="00E37C9C" w14:paraId="7DCEA94D" w14:textId="77777777" w:rsidTr="00D75A43">
        <w:trPr>
          <w:tblHeader/>
        </w:trPr>
        <w:tc>
          <w:tcPr>
            <w:tcW w:w="4401" w:type="dxa"/>
          </w:tcPr>
          <w:p w14:paraId="4A2EDA07" w14:textId="77777777" w:rsidR="0086583C" w:rsidRPr="00E37C9C" w:rsidRDefault="0086583C" w:rsidP="0088750B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806" w:type="dxa"/>
            <w:gridSpan w:val="3"/>
          </w:tcPr>
          <w:p w14:paraId="026F2AEE" w14:textId="3A70B974" w:rsidR="0086583C" w:rsidRPr="00E37C9C" w:rsidRDefault="0086583C" w:rsidP="0088750B">
            <w:pPr>
              <w:pBdr>
                <w:bottom w:val="single" w:sz="4" w:space="1" w:color="auto"/>
              </w:pBdr>
              <w:tabs>
                <w:tab w:val="left" w:pos="426"/>
              </w:tabs>
              <w:ind w:left="-15" w:hanging="9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งบการเงินรวม</w:t>
            </w:r>
            <w:r w:rsidR="007C0530" w:rsidRPr="00E37C9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และเฉพาะบริษัท</w:t>
            </w:r>
          </w:p>
        </w:tc>
      </w:tr>
      <w:tr w:rsidR="001A60E3" w:rsidRPr="00E37C9C" w14:paraId="74F389A2" w14:textId="77777777" w:rsidTr="00D75A43">
        <w:trPr>
          <w:tblHeader/>
        </w:trPr>
        <w:tc>
          <w:tcPr>
            <w:tcW w:w="4401" w:type="dxa"/>
          </w:tcPr>
          <w:p w14:paraId="7C41DBB1" w14:textId="77777777" w:rsidR="0086583C" w:rsidRPr="00E37C9C" w:rsidRDefault="0086583C" w:rsidP="0088750B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0" w:type="dxa"/>
          </w:tcPr>
          <w:p w14:paraId="05961BA7" w14:textId="77777777" w:rsidR="0086583C" w:rsidRPr="00E37C9C" w:rsidRDefault="0086583C" w:rsidP="0088750B">
            <w:pPr>
              <w:pBdr>
                <w:bottom w:val="single" w:sz="4" w:space="1" w:color="auto"/>
              </w:pBdr>
              <w:tabs>
                <w:tab w:val="left" w:pos="426"/>
              </w:tabs>
              <w:ind w:left="-15" w:hanging="9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ลานเท</w:t>
            </w:r>
          </w:p>
        </w:tc>
        <w:tc>
          <w:tcPr>
            <w:tcW w:w="1647" w:type="dxa"/>
          </w:tcPr>
          <w:p w14:paraId="6AAF7D01" w14:textId="77777777" w:rsidR="0086583C" w:rsidRPr="00E37C9C" w:rsidRDefault="0086583C" w:rsidP="0088750B">
            <w:pPr>
              <w:pBdr>
                <w:bottom w:val="single" w:sz="4" w:space="1" w:color="auto"/>
              </w:pBdr>
              <w:tabs>
                <w:tab w:val="left" w:pos="426"/>
              </w:tabs>
              <w:ind w:left="-15" w:hanging="9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539" w:type="dxa"/>
          </w:tcPr>
          <w:p w14:paraId="695B7710" w14:textId="77777777" w:rsidR="0086583C" w:rsidRPr="00E37C9C" w:rsidRDefault="0086583C" w:rsidP="0088750B">
            <w:pPr>
              <w:pBdr>
                <w:bottom w:val="single" w:sz="4" w:space="1" w:color="auto"/>
              </w:pBdr>
              <w:tabs>
                <w:tab w:val="left" w:pos="426"/>
              </w:tabs>
              <w:ind w:left="-15" w:hanging="9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A60E3" w:rsidRPr="00E37C9C" w14:paraId="537946F0" w14:textId="77777777" w:rsidTr="00D75A43">
        <w:tc>
          <w:tcPr>
            <w:tcW w:w="4401" w:type="dxa"/>
          </w:tcPr>
          <w:p w14:paraId="6D7C802E" w14:textId="77777777" w:rsidR="0086583C" w:rsidRPr="00E37C9C" w:rsidRDefault="0086583C" w:rsidP="0088750B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37C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620" w:type="dxa"/>
          </w:tcPr>
          <w:p w14:paraId="5C4E648A" w14:textId="77777777" w:rsidR="0086583C" w:rsidRPr="00E37C9C" w:rsidRDefault="0086583C" w:rsidP="0088750B">
            <w:pPr>
              <w:tabs>
                <w:tab w:val="left" w:pos="426"/>
              </w:tabs>
              <w:ind w:left="-15" w:hanging="9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47" w:type="dxa"/>
          </w:tcPr>
          <w:p w14:paraId="4673D77A" w14:textId="77777777" w:rsidR="0086583C" w:rsidRPr="00E37C9C" w:rsidRDefault="0086583C" w:rsidP="0088750B">
            <w:pPr>
              <w:tabs>
                <w:tab w:val="left" w:pos="426"/>
              </w:tabs>
              <w:ind w:left="-15" w:hanging="9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9" w:type="dxa"/>
          </w:tcPr>
          <w:p w14:paraId="651E38E3" w14:textId="77777777" w:rsidR="0086583C" w:rsidRPr="00E37C9C" w:rsidRDefault="0086583C" w:rsidP="0088750B">
            <w:pPr>
              <w:tabs>
                <w:tab w:val="left" w:pos="426"/>
              </w:tabs>
              <w:ind w:left="-15" w:hanging="9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7B64BE" w:rsidRPr="00E37C9C" w14:paraId="166CF27D" w14:textId="77777777" w:rsidTr="00D75A43">
        <w:tc>
          <w:tcPr>
            <w:tcW w:w="4401" w:type="dxa"/>
          </w:tcPr>
          <w:p w14:paraId="6EA3434B" w14:textId="1182C0AD" w:rsidR="006F6992" w:rsidRPr="00E37C9C" w:rsidRDefault="006F6992" w:rsidP="006F6992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Pr="00E37C9C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 มกราคม </w:t>
            </w: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85999D9" w14:textId="6493F6CB" w:rsidR="006F6992" w:rsidRPr="00E37C9C" w:rsidRDefault="006F6992" w:rsidP="006F6992">
            <w:pP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</w:t>
            </w:r>
            <w:r w:rsidRPr="00E37C9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737</w:t>
            </w:r>
            <w:r w:rsidRPr="00E37C9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312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FC836" w14:textId="1B6FBA84" w:rsidR="006F6992" w:rsidRPr="00E37C9C" w:rsidRDefault="006F6992" w:rsidP="006F6992">
            <w:pP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23,288,000</w:t>
            </w: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vAlign w:val="bottom"/>
          </w:tcPr>
          <w:p w14:paraId="0B60AA2B" w14:textId="28531B98" w:rsidR="006F6992" w:rsidRPr="00E37C9C" w:rsidRDefault="006F6992" w:rsidP="006F6992">
            <w:pP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26,025,312</w:t>
            </w:r>
          </w:p>
        </w:tc>
      </w:tr>
      <w:tr w:rsidR="007B64BE" w:rsidRPr="00E37C9C" w14:paraId="115D67AA" w14:textId="77777777" w:rsidTr="00D75A43">
        <w:tc>
          <w:tcPr>
            <w:tcW w:w="4401" w:type="dxa"/>
          </w:tcPr>
          <w:p w14:paraId="58FAC148" w14:textId="5DCE7BC1" w:rsidR="006F6992" w:rsidRPr="00E37C9C" w:rsidRDefault="006F6992" w:rsidP="006F6992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6D5C68B" w14:textId="17564E31" w:rsidR="006F6992" w:rsidRPr="00E37C9C" w:rsidRDefault="006F6992" w:rsidP="006F6992">
            <w:pP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lang w:val="en-US"/>
              </w:rPr>
              <w:t>619,678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E7EBC" w14:textId="65027B93" w:rsidR="006F6992" w:rsidRPr="00E37C9C" w:rsidRDefault="006F6992" w:rsidP="006F6992">
            <w:pP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3,181,562</w:t>
            </w: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vAlign w:val="bottom"/>
          </w:tcPr>
          <w:p w14:paraId="7CC0F3FF" w14:textId="2B4BA513" w:rsidR="006F6992" w:rsidRPr="00E37C9C" w:rsidRDefault="006F6992" w:rsidP="006F6992">
            <w:pP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3,801,240</w:t>
            </w:r>
          </w:p>
        </w:tc>
      </w:tr>
      <w:tr w:rsidR="007B64BE" w:rsidRPr="00E37C9C" w14:paraId="1DBAF4C1" w14:textId="77777777">
        <w:tc>
          <w:tcPr>
            <w:tcW w:w="4401" w:type="dxa"/>
          </w:tcPr>
          <w:p w14:paraId="2F2DA4BA" w14:textId="0955C8A5" w:rsidR="006F6992" w:rsidRPr="00E37C9C" w:rsidRDefault="006F6992" w:rsidP="006F6992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สิ้นสุดสัญญา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5153510" w14:textId="1008883F" w:rsidR="006F6992" w:rsidRPr="00E37C9C" w:rsidRDefault="006F6992" w:rsidP="006F6992">
            <w:pPr>
              <w:pBdr>
                <w:bottom w:val="single" w:sz="4" w:space="1" w:color="auto"/>
              </w:pBd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lang w:val="en-US"/>
              </w:rPr>
              <w:t>(438,789)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150DA" w14:textId="0A8A97DA" w:rsidR="006F6992" w:rsidRPr="00E37C9C" w:rsidRDefault="004D4839" w:rsidP="004D4839">
            <w:pPr>
              <w:pBdr>
                <w:bottom w:val="single" w:sz="4" w:space="1" w:color="auto"/>
              </w:pBdr>
              <w:ind w:left="-15" w:right="-11" w:hanging="9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E2137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     </w:t>
            </w:r>
            <w:r w:rsidR="00AA1CE7" w:rsidRPr="00E2137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F6992" w:rsidRPr="00E2137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vAlign w:val="bottom"/>
          </w:tcPr>
          <w:p w14:paraId="5CA76AD9" w14:textId="1750952F" w:rsidR="006F6992" w:rsidRPr="00E37C9C" w:rsidRDefault="006F6992" w:rsidP="006F6992">
            <w:pPr>
              <w:pBdr>
                <w:bottom w:val="single" w:sz="4" w:space="1" w:color="auto"/>
              </w:pBd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438</w:t>
            </w:r>
            <w:r w:rsidRPr="00E37C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789</w:t>
            </w:r>
            <w:r w:rsidRPr="00E37C9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B64BE" w:rsidRPr="00E37C9C" w14:paraId="52DBA041" w14:textId="77777777" w:rsidTr="00D75A43">
        <w:tc>
          <w:tcPr>
            <w:tcW w:w="4401" w:type="dxa"/>
          </w:tcPr>
          <w:p w14:paraId="6AF50F81" w14:textId="3A7B2B23" w:rsidR="006F6992" w:rsidRPr="00E37C9C" w:rsidRDefault="006F6992" w:rsidP="006F6992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31</w:t>
            </w:r>
            <w:r w:rsidRPr="00E37C9C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 ธันวาคม </w:t>
            </w: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660A872" w14:textId="0977E3E6" w:rsidR="006F6992" w:rsidRPr="00E37C9C" w:rsidRDefault="006F6992" w:rsidP="006F6992">
            <w:pP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2,918,201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AFC7F" w14:textId="576EAE64" w:rsidR="006F6992" w:rsidRPr="00E37C9C" w:rsidRDefault="006F6992" w:rsidP="006F6992">
            <w:pP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26,469,562</w:t>
            </w: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vAlign w:val="bottom"/>
          </w:tcPr>
          <w:p w14:paraId="6D25813B" w14:textId="4C25293D" w:rsidR="006F6992" w:rsidRPr="00E37C9C" w:rsidRDefault="006F6992" w:rsidP="006F6992">
            <w:pP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29,387,763</w:t>
            </w:r>
          </w:p>
        </w:tc>
      </w:tr>
      <w:tr w:rsidR="001A60E3" w:rsidRPr="00E37C9C" w14:paraId="4C2BE564" w14:textId="77777777" w:rsidTr="00D75A43">
        <w:tc>
          <w:tcPr>
            <w:tcW w:w="4401" w:type="dxa"/>
          </w:tcPr>
          <w:p w14:paraId="25D7673A" w14:textId="77777777" w:rsidR="006F6992" w:rsidRPr="00E37C9C" w:rsidRDefault="006F6992" w:rsidP="006F6992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539FF190" w14:textId="3F731CC1" w:rsidR="006F6992" w:rsidRPr="00E86618" w:rsidRDefault="00AA1CE7" w:rsidP="00AA1CE7">
            <w:pPr>
              <w:pStyle w:val="a"/>
              <w:tabs>
                <w:tab w:val="left" w:pos="426"/>
              </w:tabs>
              <w:ind w:left="-15" w:right="-11" w:hanging="9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2137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     </w:t>
            </w:r>
            <w:r w:rsidRPr="00E2137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86618" w:rsidRPr="00E2137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304D1" w14:textId="714AEBE5" w:rsidR="006F6992" w:rsidRPr="00E37C9C" w:rsidRDefault="00E86618" w:rsidP="006F6992">
            <w:pP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2,298,000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CA829" w14:textId="2CDDAEA0" w:rsidR="006F6992" w:rsidRPr="00E37C9C" w:rsidRDefault="00E86618" w:rsidP="006F6992">
            <w:pP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2,298,000</w:t>
            </w:r>
          </w:p>
        </w:tc>
      </w:tr>
      <w:tr w:rsidR="001A60E3" w:rsidRPr="00E37C9C" w14:paraId="13C9AFDA" w14:textId="77777777" w:rsidTr="00D75A43">
        <w:tc>
          <w:tcPr>
            <w:tcW w:w="4401" w:type="dxa"/>
          </w:tcPr>
          <w:p w14:paraId="6F9AA7EC" w14:textId="15685B87" w:rsidR="001579FB" w:rsidRPr="00E37C9C" w:rsidRDefault="001579FB" w:rsidP="006F6992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ยกเลิกสัญญา</w:t>
            </w:r>
          </w:p>
        </w:tc>
        <w:tc>
          <w:tcPr>
            <w:tcW w:w="1620" w:type="dxa"/>
            <w:vAlign w:val="bottom"/>
          </w:tcPr>
          <w:p w14:paraId="1B28F2B0" w14:textId="57BCECA8" w:rsidR="001579FB" w:rsidRPr="00E86618" w:rsidRDefault="00DD1A41" w:rsidP="006F6992">
            <w:pPr>
              <w:pStyle w:val="a"/>
              <w:tabs>
                <w:tab w:val="left" w:pos="426"/>
              </w:tabs>
              <w:ind w:left="-15" w:right="-11" w:hanging="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Pr="00DD1A4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DD1A4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991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DD1A4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105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2F76C" w14:textId="3ED2FE50" w:rsidR="001579FB" w:rsidRPr="00E37C9C" w:rsidRDefault="00AA1CE7" w:rsidP="00AA1CE7">
            <w:pPr>
              <w:ind w:left="-15" w:right="-11" w:hanging="9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2137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     </w:t>
            </w:r>
            <w:r w:rsidRPr="00E2137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86618" w:rsidRPr="00E2137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AA786" w14:textId="7EBEBD4F" w:rsidR="001579FB" w:rsidRPr="00E37C9C" w:rsidRDefault="003612B4" w:rsidP="006F6992">
            <w:pP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3612B4">
              <w:rPr>
                <w:rFonts w:ascii="Browallia New" w:hAnsi="Browallia New" w:cs="Browallia New"/>
                <w:sz w:val="26"/>
                <w:szCs w:val="26"/>
                <w:lang w:val="en-US"/>
              </w:rPr>
              <w:t>(1,991,105)</w:t>
            </w:r>
          </w:p>
        </w:tc>
      </w:tr>
      <w:tr w:rsidR="001A60E3" w:rsidRPr="00E37C9C" w14:paraId="2D15F3B0" w14:textId="77777777" w:rsidTr="00D75A43">
        <w:tc>
          <w:tcPr>
            <w:tcW w:w="4401" w:type="dxa"/>
          </w:tcPr>
          <w:p w14:paraId="4B0C0585" w14:textId="6430FEE4" w:rsidR="006F6992" w:rsidRPr="00E37C9C" w:rsidRDefault="00E86618" w:rsidP="006F6992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โอนจัดประเภทเป็นที่ดิน อาคาร และอุปกรณ์</w:t>
            </w:r>
          </w:p>
        </w:tc>
        <w:tc>
          <w:tcPr>
            <w:tcW w:w="1620" w:type="dxa"/>
            <w:vAlign w:val="bottom"/>
          </w:tcPr>
          <w:p w14:paraId="273C9124" w14:textId="3E22DBD9" w:rsidR="006F6992" w:rsidRPr="00E37C9C" w:rsidRDefault="00AA1CE7" w:rsidP="00AA1CE7">
            <w:pPr>
              <w:pStyle w:val="a"/>
              <w:pBdr>
                <w:bottom w:val="single" w:sz="4" w:space="1" w:color="auto"/>
              </w:pBdr>
              <w:tabs>
                <w:tab w:val="left" w:pos="426"/>
              </w:tabs>
              <w:ind w:left="-15" w:right="-11" w:hanging="9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2137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     </w:t>
            </w:r>
            <w:r w:rsidRPr="00E2137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8120F" w:rsidRPr="00E2137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8D30A" w14:textId="2AB161E7" w:rsidR="006F6992" w:rsidRPr="00E21379" w:rsidRDefault="0018120F" w:rsidP="00E21379">
            <w:pPr>
              <w:pBdr>
                <w:bottom w:val="single" w:sz="4" w:space="1" w:color="auto"/>
              </w:pBd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2137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(2,163,000)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512FA" w14:textId="3A1C44CE" w:rsidR="006F6992" w:rsidRPr="00E37C9C" w:rsidRDefault="0018120F" w:rsidP="006F6992">
            <w:pPr>
              <w:pBdr>
                <w:bottom w:val="single" w:sz="4" w:space="1" w:color="auto"/>
              </w:pBd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21379">
              <w:rPr>
                <w:rFonts w:ascii="Browallia New" w:hAnsi="Browallia New" w:cs="Browallia New"/>
                <w:sz w:val="26"/>
                <w:szCs w:val="26"/>
                <w:lang w:val="en-GB"/>
              </w:rPr>
              <w:t>(2,163,000)</w:t>
            </w:r>
          </w:p>
        </w:tc>
      </w:tr>
      <w:tr w:rsidR="001A60E3" w:rsidRPr="00E37C9C" w14:paraId="2474CA37" w14:textId="77777777" w:rsidTr="00D75A43">
        <w:tc>
          <w:tcPr>
            <w:tcW w:w="4401" w:type="dxa"/>
          </w:tcPr>
          <w:p w14:paraId="3E326BDF" w14:textId="0D2066A0" w:rsidR="006F6992" w:rsidRPr="00E37C9C" w:rsidRDefault="006F6992" w:rsidP="006F6992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31</w:t>
            </w:r>
            <w:r w:rsidRPr="00E37C9C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 ธันวาคม </w:t>
            </w: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620" w:type="dxa"/>
            <w:vAlign w:val="bottom"/>
          </w:tcPr>
          <w:p w14:paraId="2F61280C" w14:textId="6803EDA3" w:rsidR="006F6992" w:rsidRPr="0018120F" w:rsidRDefault="0018120F" w:rsidP="006F6992">
            <w:pPr>
              <w:pBdr>
                <w:bottom w:val="single" w:sz="4" w:space="1" w:color="auto"/>
              </w:pBd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927,</w:t>
            </w:r>
            <w:r w:rsidR="00D60751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096</w:t>
            </w:r>
          </w:p>
        </w:tc>
        <w:tc>
          <w:tcPr>
            <w:tcW w:w="1647" w:type="dxa"/>
            <w:tcBorders>
              <w:left w:val="nil"/>
              <w:right w:val="nil"/>
            </w:tcBorders>
            <w:vAlign w:val="bottom"/>
          </w:tcPr>
          <w:p w14:paraId="3D4A2CA0" w14:textId="29E14338" w:rsidR="006F6992" w:rsidRPr="00E37C9C" w:rsidRDefault="00D60751" w:rsidP="006F6992">
            <w:pPr>
              <w:pBdr>
                <w:bottom w:val="single" w:sz="4" w:space="1" w:color="auto"/>
              </w:pBd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26,604,562</w:t>
            </w:r>
          </w:p>
        </w:tc>
        <w:tc>
          <w:tcPr>
            <w:tcW w:w="1539" w:type="dxa"/>
            <w:tcBorders>
              <w:left w:val="nil"/>
              <w:right w:val="nil"/>
            </w:tcBorders>
            <w:vAlign w:val="bottom"/>
          </w:tcPr>
          <w:p w14:paraId="619ECEEA" w14:textId="772C56DD" w:rsidR="006F6992" w:rsidRPr="00E37C9C" w:rsidRDefault="00D60751" w:rsidP="006F6992">
            <w:pPr>
              <w:pBdr>
                <w:bottom w:val="single" w:sz="4" w:space="1" w:color="auto"/>
              </w:pBd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27,531,658</w:t>
            </w:r>
          </w:p>
        </w:tc>
      </w:tr>
      <w:tr w:rsidR="001A60E3" w:rsidRPr="00E37C9C" w14:paraId="617E8534" w14:textId="77777777" w:rsidTr="00D75A43">
        <w:tc>
          <w:tcPr>
            <w:tcW w:w="4401" w:type="dxa"/>
          </w:tcPr>
          <w:p w14:paraId="2F7E6657" w14:textId="77777777" w:rsidR="006F6992" w:rsidRPr="00E37C9C" w:rsidRDefault="006F6992" w:rsidP="006F6992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1F28E097" w14:textId="77777777" w:rsidR="006F6992" w:rsidRPr="00E37C9C" w:rsidRDefault="006F6992" w:rsidP="006F6992">
            <w:pPr>
              <w:tabs>
                <w:tab w:val="left" w:pos="426"/>
              </w:tabs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47" w:type="dxa"/>
            <w:vAlign w:val="bottom"/>
          </w:tcPr>
          <w:p w14:paraId="7E3CB12E" w14:textId="77777777" w:rsidR="006F6992" w:rsidRPr="00E37C9C" w:rsidRDefault="006F6992" w:rsidP="006F6992">
            <w:pPr>
              <w:tabs>
                <w:tab w:val="left" w:pos="426"/>
              </w:tabs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9" w:type="dxa"/>
            <w:vAlign w:val="bottom"/>
          </w:tcPr>
          <w:p w14:paraId="796637FB" w14:textId="77777777" w:rsidR="006F6992" w:rsidRPr="00E37C9C" w:rsidRDefault="006F6992" w:rsidP="006F6992">
            <w:pPr>
              <w:tabs>
                <w:tab w:val="left" w:pos="426"/>
              </w:tabs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1A60E3" w:rsidRPr="00E37C9C" w14:paraId="6E1FABFA" w14:textId="77777777" w:rsidTr="00D75A43">
        <w:tc>
          <w:tcPr>
            <w:tcW w:w="4401" w:type="dxa"/>
          </w:tcPr>
          <w:p w14:paraId="4DC900D2" w14:textId="16918416" w:rsidR="006F6992" w:rsidRPr="00E37C9C" w:rsidRDefault="006F6992" w:rsidP="006F6992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37C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</w:t>
            </w:r>
            <w:r w:rsidR="00FD23B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ตัดจำหน่าย</w:t>
            </w:r>
            <w:r w:rsidRPr="00E37C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สะสม</w:t>
            </w:r>
          </w:p>
        </w:tc>
        <w:tc>
          <w:tcPr>
            <w:tcW w:w="1620" w:type="dxa"/>
            <w:vAlign w:val="bottom"/>
          </w:tcPr>
          <w:p w14:paraId="33314577" w14:textId="77777777" w:rsidR="006F6992" w:rsidRPr="00E37C9C" w:rsidRDefault="006F6992" w:rsidP="006F6992">
            <w:pPr>
              <w:tabs>
                <w:tab w:val="left" w:pos="426"/>
              </w:tabs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47" w:type="dxa"/>
            <w:vAlign w:val="bottom"/>
          </w:tcPr>
          <w:p w14:paraId="0442C385" w14:textId="77777777" w:rsidR="006F6992" w:rsidRPr="00E37C9C" w:rsidRDefault="006F6992" w:rsidP="006F6992">
            <w:pPr>
              <w:tabs>
                <w:tab w:val="left" w:pos="426"/>
              </w:tabs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9" w:type="dxa"/>
            <w:vAlign w:val="bottom"/>
          </w:tcPr>
          <w:p w14:paraId="10537E44" w14:textId="77777777" w:rsidR="006F6992" w:rsidRPr="00E37C9C" w:rsidRDefault="006F6992" w:rsidP="006F6992">
            <w:pPr>
              <w:tabs>
                <w:tab w:val="left" w:pos="426"/>
              </w:tabs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7B64BE" w:rsidRPr="00E37C9C" w14:paraId="3B192FD4" w14:textId="77777777" w:rsidTr="00D75A43">
        <w:tc>
          <w:tcPr>
            <w:tcW w:w="4401" w:type="dxa"/>
          </w:tcPr>
          <w:p w14:paraId="50157547" w14:textId="7FBECF15" w:rsidR="006F6992" w:rsidRPr="00E37C9C" w:rsidRDefault="006F6992" w:rsidP="006F6992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Pr="00E37C9C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 มกราคม </w:t>
            </w: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2410E84" w14:textId="28C3C8CB" w:rsidR="006F6992" w:rsidRPr="00E37C9C" w:rsidRDefault="006F6992" w:rsidP="006F6992">
            <w:pP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551,558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6C31A" w14:textId="79FAE4D1" w:rsidR="006F6992" w:rsidRPr="00E37C9C" w:rsidRDefault="006F6992" w:rsidP="006F6992">
            <w:pP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</w:t>
            </w:r>
            <w:r w:rsidRPr="00E37C9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018</w:t>
            </w:r>
            <w:r w:rsidRPr="00E37C9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183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7C4E3" w14:textId="2929144C" w:rsidR="006F6992" w:rsidRPr="00E37C9C" w:rsidRDefault="006F6992" w:rsidP="006F6992">
            <w:pP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8,569,741</w:t>
            </w:r>
          </w:p>
        </w:tc>
      </w:tr>
      <w:tr w:rsidR="007B64BE" w:rsidRPr="00E37C9C" w14:paraId="783B72E5" w14:textId="77777777" w:rsidTr="00D75A43">
        <w:tc>
          <w:tcPr>
            <w:tcW w:w="4401" w:type="dxa"/>
          </w:tcPr>
          <w:p w14:paraId="6F6AD5EF" w14:textId="425BD2A1" w:rsidR="004D4839" w:rsidRPr="00E37C9C" w:rsidRDefault="004D4839" w:rsidP="004D483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</w:t>
            </w:r>
            <w:r w:rsidR="00740FA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ตัดจำหน่าย</w:t>
            </w:r>
            <w:r w:rsidRPr="00E37C9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สำหรับปี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09E2237" w14:textId="27FC7084" w:rsidR="004D4839" w:rsidRPr="00E37C9C" w:rsidRDefault="004D4839" w:rsidP="004D4839">
            <w:pP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491,715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38380" w14:textId="1A7547AE" w:rsidR="004D4839" w:rsidRPr="00E37C9C" w:rsidRDefault="004D4839" w:rsidP="004D4839">
            <w:pP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5,296,044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8B884" w14:textId="204B9BE1" w:rsidR="004D4839" w:rsidRPr="00E37C9C" w:rsidRDefault="004D4839" w:rsidP="004D4839">
            <w:pP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5,787,759</w:t>
            </w:r>
          </w:p>
        </w:tc>
      </w:tr>
      <w:tr w:rsidR="007B64BE" w:rsidRPr="00E37C9C" w14:paraId="1ED3D04D" w14:textId="77777777">
        <w:tc>
          <w:tcPr>
            <w:tcW w:w="4401" w:type="dxa"/>
          </w:tcPr>
          <w:p w14:paraId="40E9D330" w14:textId="4A1BAA80" w:rsidR="004D4839" w:rsidRPr="00E37C9C" w:rsidRDefault="004D4839" w:rsidP="004D483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สิ้นสุดสัญญา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557A0F7" w14:textId="0FA7CD06" w:rsidR="004D4839" w:rsidRPr="00E37C9C" w:rsidRDefault="004D4839" w:rsidP="004D4839">
            <w:pPr>
              <w:pBdr>
                <w:bottom w:val="single" w:sz="2" w:space="1" w:color="auto"/>
              </w:pBd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438</w:t>
            </w:r>
            <w:r w:rsidRPr="00E37C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789</w:t>
            </w:r>
            <w:r w:rsidRPr="00E37C9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71D56" w14:textId="31E68714" w:rsidR="004D4839" w:rsidRPr="00E37C9C" w:rsidRDefault="004D4839" w:rsidP="004D4839">
            <w:pPr>
              <w:pBdr>
                <w:bottom w:val="single" w:sz="2" w:space="1" w:color="auto"/>
              </w:pBdr>
              <w:ind w:left="-15" w:right="-11" w:hanging="9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E2137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     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D64E1" w14:textId="16132F9E" w:rsidR="004D4839" w:rsidRPr="00E37C9C" w:rsidRDefault="004D4839" w:rsidP="004D4839">
            <w:pPr>
              <w:pBdr>
                <w:bottom w:val="single" w:sz="2" w:space="1" w:color="auto"/>
              </w:pBd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438</w:t>
            </w:r>
            <w:r w:rsidRPr="00E37C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789</w:t>
            </w:r>
            <w:r w:rsidRPr="00E37C9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B64BE" w:rsidRPr="00E37C9C" w14:paraId="581ACAF9" w14:textId="77777777" w:rsidTr="00D75A43">
        <w:tc>
          <w:tcPr>
            <w:tcW w:w="4401" w:type="dxa"/>
          </w:tcPr>
          <w:p w14:paraId="036E0BCF" w14:textId="73484865" w:rsidR="004D4839" w:rsidRPr="00E37C9C" w:rsidRDefault="004D4839" w:rsidP="004D483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31</w:t>
            </w:r>
            <w:r w:rsidRPr="00E37C9C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 ธันวาคม </w:t>
            </w: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FC7B222" w14:textId="79167991" w:rsidR="004D4839" w:rsidRPr="00E37C9C" w:rsidRDefault="004D4839" w:rsidP="004D4839">
            <w:pP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604,484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98318" w14:textId="6E42A037" w:rsidR="004D4839" w:rsidRPr="00E37C9C" w:rsidRDefault="004D4839" w:rsidP="004D4839">
            <w:pP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13,314,227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6E0CC" w14:textId="0D095798" w:rsidR="004D4839" w:rsidRPr="00E37C9C" w:rsidRDefault="004D4839" w:rsidP="004D4839">
            <w:pP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13,918,711</w:t>
            </w:r>
          </w:p>
        </w:tc>
      </w:tr>
      <w:tr w:rsidR="001A60E3" w:rsidRPr="00E37C9C" w14:paraId="3DAC6C22" w14:textId="77777777" w:rsidTr="00D75A43">
        <w:tc>
          <w:tcPr>
            <w:tcW w:w="4401" w:type="dxa"/>
          </w:tcPr>
          <w:p w14:paraId="0028A58B" w14:textId="77333090" w:rsidR="004D4839" w:rsidRPr="00E37C9C" w:rsidRDefault="004D4839" w:rsidP="004D483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</w:t>
            </w:r>
            <w:r w:rsidR="00740FA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ตัดจำหน่าย</w:t>
            </w:r>
            <w:r w:rsidRPr="00E37C9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สำหรับปี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2638676" w14:textId="3F8DE05C" w:rsidR="004D4839" w:rsidRPr="00E37C9C" w:rsidRDefault="007576A7" w:rsidP="004D4839">
            <w:pP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360,</w:t>
            </w:r>
            <w:r w:rsidR="00257C4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992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vAlign w:val="bottom"/>
          </w:tcPr>
          <w:p w14:paraId="2F2A22DA" w14:textId="0B2F0C6D" w:rsidR="004D4839" w:rsidRPr="00E37C9C" w:rsidRDefault="00257C4C" w:rsidP="004D4839">
            <w:pP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5,126,693</w:t>
            </w: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vAlign w:val="bottom"/>
          </w:tcPr>
          <w:p w14:paraId="7E87E014" w14:textId="662BD621" w:rsidR="004D4839" w:rsidRPr="00E37C9C" w:rsidRDefault="00257C4C" w:rsidP="004D4839">
            <w:pP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5,487,685</w:t>
            </w:r>
          </w:p>
        </w:tc>
      </w:tr>
      <w:tr w:rsidR="001A60E3" w:rsidRPr="00E37C9C" w14:paraId="60219575" w14:textId="77777777" w:rsidTr="00D75A43">
        <w:tc>
          <w:tcPr>
            <w:tcW w:w="4401" w:type="dxa"/>
          </w:tcPr>
          <w:p w14:paraId="38AE4F7D" w14:textId="1C141656" w:rsidR="00D60751" w:rsidRPr="007576A7" w:rsidRDefault="007576A7" w:rsidP="004D483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ยกเลิกสัญญา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22C487A" w14:textId="4DFB5347" w:rsidR="00D60751" w:rsidRPr="00E37C9C" w:rsidRDefault="00257C4C" w:rsidP="004D4839">
            <w:pP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(529,829)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vAlign w:val="bottom"/>
          </w:tcPr>
          <w:p w14:paraId="47E53089" w14:textId="5A58F576" w:rsidR="00D60751" w:rsidRPr="00E37C9C" w:rsidRDefault="00AA1CE7" w:rsidP="00AA1CE7">
            <w:pPr>
              <w:ind w:left="-15" w:right="-11" w:hanging="9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E2137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     </w:t>
            </w:r>
            <w:r w:rsidRPr="00E2137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257C4C" w:rsidRPr="00E2137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vAlign w:val="bottom"/>
          </w:tcPr>
          <w:p w14:paraId="3E83C4CC" w14:textId="2D8BFC5A" w:rsidR="00D60751" w:rsidRPr="00E37C9C" w:rsidRDefault="00257C4C" w:rsidP="004D4839">
            <w:pP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(529,829)</w:t>
            </w:r>
          </w:p>
        </w:tc>
      </w:tr>
      <w:tr w:rsidR="001A60E3" w:rsidRPr="00E37C9C" w14:paraId="331EA24A" w14:textId="77777777" w:rsidTr="00D75A43">
        <w:tc>
          <w:tcPr>
            <w:tcW w:w="4401" w:type="dxa"/>
          </w:tcPr>
          <w:p w14:paraId="1ABD1A6A" w14:textId="29D3EA3F" w:rsidR="004D4839" w:rsidRPr="00E37C9C" w:rsidRDefault="007576A7" w:rsidP="004D483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โอนจัดประเภทเป็นที่ดิน อาคาร และอุปกรณ์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3AB019D" w14:textId="21CDA3B5" w:rsidR="004D4839" w:rsidRPr="00257C4C" w:rsidRDefault="00AA1CE7" w:rsidP="00AA1CE7">
            <w:pPr>
              <w:pBdr>
                <w:bottom w:val="single" w:sz="4" w:space="1" w:color="auto"/>
              </w:pBdr>
              <w:ind w:left="-15" w:right="-11" w:hanging="9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2137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     </w:t>
            </w:r>
            <w:r w:rsidRPr="00E2137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257C4C" w:rsidRPr="00E2137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vAlign w:val="center"/>
          </w:tcPr>
          <w:p w14:paraId="3269CB36" w14:textId="2ED0B45D" w:rsidR="004D4839" w:rsidRPr="00E21379" w:rsidRDefault="00257C4C" w:rsidP="00257C4C">
            <w:pPr>
              <w:pStyle w:val="a"/>
              <w:pBdr>
                <w:bottom w:val="single" w:sz="4" w:space="1" w:color="auto"/>
              </w:pBdr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13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(1,692,11</w:t>
            </w:r>
            <w:r w:rsidR="008C38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E213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vAlign w:val="bottom"/>
          </w:tcPr>
          <w:p w14:paraId="1FA5B507" w14:textId="076860E7" w:rsidR="004D4839" w:rsidRPr="00E37C9C" w:rsidRDefault="00257C4C" w:rsidP="004D4839">
            <w:pPr>
              <w:pBdr>
                <w:bottom w:val="single" w:sz="4" w:space="1" w:color="auto"/>
              </w:pBd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21379">
              <w:rPr>
                <w:rFonts w:ascii="Browallia New" w:hAnsi="Browallia New" w:cs="Browallia New"/>
                <w:sz w:val="26"/>
                <w:szCs w:val="26"/>
                <w:lang w:val="en-GB"/>
              </w:rPr>
              <w:t>(1,692,11</w:t>
            </w:r>
            <w:r w:rsidR="008C38B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E2137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A60E3" w:rsidRPr="00E37C9C" w14:paraId="1F1B1D2C" w14:textId="77777777" w:rsidTr="00D75A43">
        <w:tc>
          <w:tcPr>
            <w:tcW w:w="4401" w:type="dxa"/>
          </w:tcPr>
          <w:p w14:paraId="3944B511" w14:textId="7B0817D5" w:rsidR="004D4839" w:rsidRPr="00E37C9C" w:rsidRDefault="004D4839" w:rsidP="004D483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31</w:t>
            </w:r>
            <w:r w:rsidRPr="00E37C9C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 ธันวาคม </w:t>
            </w: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BE33242" w14:textId="4C98AFD7" w:rsidR="004D4839" w:rsidRPr="00E37C9C" w:rsidRDefault="00257C4C" w:rsidP="004D4839">
            <w:pPr>
              <w:pBdr>
                <w:bottom w:val="single" w:sz="4" w:space="1" w:color="auto"/>
              </w:pBd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435,647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vAlign w:val="bottom"/>
          </w:tcPr>
          <w:p w14:paraId="760BC2B9" w14:textId="3205E6A0" w:rsidR="004D4839" w:rsidRPr="00257C4C" w:rsidRDefault="00257C4C" w:rsidP="004D4839">
            <w:pPr>
              <w:pBdr>
                <w:bottom w:val="single" w:sz="4" w:space="1" w:color="auto"/>
              </w:pBd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16,748,810</w:t>
            </w: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vAlign w:val="bottom"/>
          </w:tcPr>
          <w:p w14:paraId="3C3A2E9D" w14:textId="0CB2F2BE" w:rsidR="004D4839" w:rsidRPr="00E37C9C" w:rsidRDefault="00257C4C" w:rsidP="004D4839">
            <w:pPr>
              <w:pBdr>
                <w:bottom w:val="single" w:sz="4" w:space="1" w:color="auto"/>
              </w:pBd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17,184,457</w:t>
            </w:r>
          </w:p>
        </w:tc>
      </w:tr>
      <w:tr w:rsidR="001A60E3" w:rsidRPr="00E37C9C" w14:paraId="2A51006A" w14:textId="77777777" w:rsidTr="00D75A43">
        <w:tc>
          <w:tcPr>
            <w:tcW w:w="4401" w:type="dxa"/>
          </w:tcPr>
          <w:p w14:paraId="6E3AD62E" w14:textId="77777777" w:rsidR="004D4839" w:rsidRPr="00E37C9C" w:rsidRDefault="004D4839" w:rsidP="004D483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6237A190" w14:textId="77777777" w:rsidR="004D4839" w:rsidRPr="00E37C9C" w:rsidRDefault="004D4839" w:rsidP="004D4839">
            <w:pPr>
              <w:tabs>
                <w:tab w:val="left" w:pos="426"/>
              </w:tabs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47" w:type="dxa"/>
            <w:vAlign w:val="bottom"/>
          </w:tcPr>
          <w:p w14:paraId="0B3DFF16" w14:textId="77777777" w:rsidR="004D4839" w:rsidRPr="00E37C9C" w:rsidRDefault="004D4839" w:rsidP="004D4839">
            <w:pPr>
              <w:tabs>
                <w:tab w:val="left" w:pos="426"/>
              </w:tabs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9" w:type="dxa"/>
            <w:vAlign w:val="bottom"/>
          </w:tcPr>
          <w:p w14:paraId="646FA670" w14:textId="77777777" w:rsidR="004D4839" w:rsidRPr="00E37C9C" w:rsidRDefault="004D4839" w:rsidP="004D4839">
            <w:pPr>
              <w:tabs>
                <w:tab w:val="left" w:pos="426"/>
              </w:tabs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1A60E3" w:rsidRPr="00E37C9C" w14:paraId="3416FA5D" w14:textId="77777777" w:rsidTr="00D75A43">
        <w:tc>
          <w:tcPr>
            <w:tcW w:w="4401" w:type="dxa"/>
          </w:tcPr>
          <w:p w14:paraId="0089A14D" w14:textId="77777777" w:rsidR="004D4839" w:rsidRPr="00E37C9C" w:rsidRDefault="004D4839" w:rsidP="004D483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มูลค่าสุทธิทางบัญชี</w:t>
            </w:r>
          </w:p>
        </w:tc>
        <w:tc>
          <w:tcPr>
            <w:tcW w:w="1620" w:type="dxa"/>
            <w:vAlign w:val="bottom"/>
          </w:tcPr>
          <w:p w14:paraId="3AFDC2B1" w14:textId="77777777" w:rsidR="004D4839" w:rsidRPr="00E37C9C" w:rsidRDefault="004D4839" w:rsidP="004D4839">
            <w:pPr>
              <w:tabs>
                <w:tab w:val="left" w:pos="426"/>
              </w:tabs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47" w:type="dxa"/>
            <w:vAlign w:val="bottom"/>
          </w:tcPr>
          <w:p w14:paraId="3422D13A" w14:textId="77777777" w:rsidR="004D4839" w:rsidRPr="00E37C9C" w:rsidRDefault="004D4839" w:rsidP="004D4839">
            <w:pPr>
              <w:tabs>
                <w:tab w:val="left" w:pos="426"/>
              </w:tabs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539" w:type="dxa"/>
            <w:vAlign w:val="bottom"/>
          </w:tcPr>
          <w:p w14:paraId="36C1639B" w14:textId="77777777" w:rsidR="004D4839" w:rsidRPr="00E37C9C" w:rsidRDefault="004D4839" w:rsidP="004D4839">
            <w:pPr>
              <w:tabs>
                <w:tab w:val="left" w:pos="426"/>
              </w:tabs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1A60E3" w:rsidRPr="00E37C9C" w14:paraId="605DBAF8" w14:textId="77777777" w:rsidTr="00D75A43">
        <w:tc>
          <w:tcPr>
            <w:tcW w:w="4401" w:type="dxa"/>
          </w:tcPr>
          <w:p w14:paraId="5F042C8F" w14:textId="4C84A346" w:rsidR="004D4839" w:rsidRPr="00E37C9C" w:rsidRDefault="004D4839" w:rsidP="004D483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31</w:t>
            </w:r>
            <w:r w:rsidRPr="00E37C9C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 ธันวาคม </w:t>
            </w: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3E2E5A1E" w14:textId="73250C61" w:rsidR="004D4839" w:rsidRPr="00E37C9C" w:rsidRDefault="004D4839" w:rsidP="004D4839">
            <w:pPr>
              <w:pBdr>
                <w:bottom w:val="single" w:sz="12" w:space="1" w:color="auto"/>
              </w:pBd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2,313,717</w:t>
            </w:r>
          </w:p>
        </w:tc>
        <w:tc>
          <w:tcPr>
            <w:tcW w:w="1647" w:type="dxa"/>
            <w:tcBorders>
              <w:left w:val="nil"/>
              <w:right w:val="nil"/>
            </w:tcBorders>
            <w:vAlign w:val="bottom"/>
          </w:tcPr>
          <w:p w14:paraId="13440785" w14:textId="6F58D794" w:rsidR="004D4839" w:rsidRPr="00E37C9C" w:rsidRDefault="004D4839" w:rsidP="004D4839">
            <w:pPr>
              <w:pBdr>
                <w:bottom w:val="single" w:sz="12" w:space="1" w:color="auto"/>
              </w:pBd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13,155,335</w:t>
            </w:r>
          </w:p>
        </w:tc>
        <w:tc>
          <w:tcPr>
            <w:tcW w:w="1539" w:type="dxa"/>
            <w:tcBorders>
              <w:left w:val="nil"/>
              <w:right w:val="nil"/>
            </w:tcBorders>
            <w:vAlign w:val="bottom"/>
          </w:tcPr>
          <w:p w14:paraId="33E12BE5" w14:textId="3E5329CC" w:rsidR="004D4839" w:rsidRPr="00E37C9C" w:rsidRDefault="004D4839" w:rsidP="004D4839">
            <w:pPr>
              <w:pBdr>
                <w:bottom w:val="single" w:sz="12" w:space="1" w:color="auto"/>
              </w:pBd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15,469,052</w:t>
            </w:r>
          </w:p>
        </w:tc>
      </w:tr>
      <w:tr w:rsidR="001A60E3" w:rsidRPr="00E37C9C" w14:paraId="0F88A08F" w14:textId="77777777" w:rsidTr="00D75A43">
        <w:tc>
          <w:tcPr>
            <w:tcW w:w="4401" w:type="dxa"/>
          </w:tcPr>
          <w:p w14:paraId="4BD7D4B3" w14:textId="08978BFD" w:rsidR="004D4839" w:rsidRPr="00E37C9C" w:rsidRDefault="004D4839" w:rsidP="004D483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31</w:t>
            </w:r>
            <w:r w:rsidRPr="00E37C9C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 ธันวาคม </w:t>
            </w: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3207C420" w14:textId="3D9C6270" w:rsidR="004D4839" w:rsidRPr="00E37C9C" w:rsidRDefault="00257C4C" w:rsidP="004D4839">
            <w:pPr>
              <w:pBdr>
                <w:bottom w:val="single" w:sz="12" w:space="1" w:color="auto"/>
              </w:pBd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491,449</w:t>
            </w:r>
          </w:p>
        </w:tc>
        <w:tc>
          <w:tcPr>
            <w:tcW w:w="1647" w:type="dxa"/>
            <w:tcBorders>
              <w:left w:val="nil"/>
              <w:right w:val="nil"/>
            </w:tcBorders>
            <w:vAlign w:val="bottom"/>
          </w:tcPr>
          <w:p w14:paraId="6EFBDC15" w14:textId="17B8CC51" w:rsidR="004D4839" w:rsidRPr="00257C4C" w:rsidRDefault="00257C4C" w:rsidP="004D4839">
            <w:pPr>
              <w:pBdr>
                <w:bottom w:val="single" w:sz="12" w:space="1" w:color="auto"/>
              </w:pBd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9,855,752</w:t>
            </w:r>
          </w:p>
        </w:tc>
        <w:tc>
          <w:tcPr>
            <w:tcW w:w="1539" w:type="dxa"/>
            <w:tcBorders>
              <w:left w:val="nil"/>
              <w:right w:val="nil"/>
            </w:tcBorders>
            <w:vAlign w:val="bottom"/>
          </w:tcPr>
          <w:p w14:paraId="4F371760" w14:textId="5BBD9195" w:rsidR="004D4839" w:rsidRPr="00E37C9C" w:rsidRDefault="00257C4C" w:rsidP="004D4839">
            <w:pPr>
              <w:pBdr>
                <w:bottom w:val="single" w:sz="12" w:space="1" w:color="auto"/>
              </w:pBd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10,347,201</w:t>
            </w:r>
          </w:p>
        </w:tc>
      </w:tr>
      <w:tr w:rsidR="001A60E3" w:rsidRPr="00E37C9C" w14:paraId="75B35637" w14:textId="77777777" w:rsidTr="00D75A43">
        <w:trPr>
          <w:trHeight w:val="204"/>
        </w:trPr>
        <w:tc>
          <w:tcPr>
            <w:tcW w:w="4401" w:type="dxa"/>
          </w:tcPr>
          <w:p w14:paraId="06DAA094" w14:textId="77777777" w:rsidR="004D4839" w:rsidRPr="00E37C9C" w:rsidRDefault="004D4839" w:rsidP="004D483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0C4EF123" w14:textId="77777777" w:rsidR="004D4839" w:rsidRPr="00E37C9C" w:rsidRDefault="004D4839" w:rsidP="004D4839">
            <w:pPr>
              <w:tabs>
                <w:tab w:val="left" w:pos="426"/>
              </w:tabs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47" w:type="dxa"/>
            <w:vAlign w:val="bottom"/>
          </w:tcPr>
          <w:p w14:paraId="4B857500" w14:textId="77777777" w:rsidR="004D4839" w:rsidRPr="00E37C9C" w:rsidRDefault="004D4839" w:rsidP="004D4839">
            <w:pPr>
              <w:tabs>
                <w:tab w:val="left" w:pos="426"/>
              </w:tabs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39" w:type="dxa"/>
            <w:vAlign w:val="bottom"/>
          </w:tcPr>
          <w:p w14:paraId="59E65E0F" w14:textId="77777777" w:rsidR="004D4839" w:rsidRPr="00E37C9C" w:rsidRDefault="004D4839" w:rsidP="004D4839">
            <w:pPr>
              <w:tabs>
                <w:tab w:val="left" w:pos="426"/>
              </w:tabs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1A60E3" w:rsidRPr="00E37C9C" w14:paraId="2BBFE391" w14:textId="77777777" w:rsidTr="00D75A43">
        <w:trPr>
          <w:trHeight w:val="204"/>
        </w:trPr>
        <w:tc>
          <w:tcPr>
            <w:tcW w:w="4401" w:type="dxa"/>
          </w:tcPr>
          <w:p w14:paraId="78D6D616" w14:textId="6134A12D" w:rsidR="004D4839" w:rsidRPr="00E37C9C" w:rsidRDefault="004D4839" w:rsidP="004D483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</w:t>
            </w:r>
            <w:r w:rsidR="00A7508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ตัดจำหน่าย</w:t>
            </w:r>
            <w:r w:rsidRPr="00E37C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สำหรับปี </w:t>
            </w:r>
            <w:r w:rsidRPr="00E37C9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620" w:type="dxa"/>
            <w:vAlign w:val="bottom"/>
          </w:tcPr>
          <w:p w14:paraId="64DFFC8E" w14:textId="77777777" w:rsidR="004D4839" w:rsidRPr="00E37C9C" w:rsidRDefault="004D4839" w:rsidP="004D4839">
            <w:pPr>
              <w:tabs>
                <w:tab w:val="left" w:pos="426"/>
              </w:tabs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47" w:type="dxa"/>
            <w:vAlign w:val="bottom"/>
          </w:tcPr>
          <w:p w14:paraId="7FE8C972" w14:textId="77777777" w:rsidR="004D4839" w:rsidRPr="00E37C9C" w:rsidRDefault="004D4839" w:rsidP="004D4839">
            <w:pPr>
              <w:tabs>
                <w:tab w:val="left" w:pos="426"/>
              </w:tabs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39" w:type="dxa"/>
            <w:vAlign w:val="bottom"/>
          </w:tcPr>
          <w:p w14:paraId="20850FE7" w14:textId="77777777" w:rsidR="004D4839" w:rsidRPr="00E37C9C" w:rsidRDefault="004D4839" w:rsidP="004D4839">
            <w:pPr>
              <w:tabs>
                <w:tab w:val="left" w:pos="426"/>
              </w:tabs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1A60E3" w:rsidRPr="00E37C9C" w14:paraId="1867446E" w14:textId="77777777" w:rsidTr="00D75A43">
        <w:trPr>
          <w:trHeight w:val="204"/>
        </w:trPr>
        <w:tc>
          <w:tcPr>
            <w:tcW w:w="4401" w:type="dxa"/>
          </w:tcPr>
          <w:p w14:paraId="688ABFFA" w14:textId="502EA1CB" w:rsidR="004D4839" w:rsidRPr="00E37C9C" w:rsidRDefault="004D4839" w:rsidP="004D483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ต้นทุนขาย</w:t>
            </w:r>
          </w:p>
        </w:tc>
        <w:tc>
          <w:tcPr>
            <w:tcW w:w="1620" w:type="dxa"/>
            <w:vAlign w:val="bottom"/>
          </w:tcPr>
          <w:p w14:paraId="2DF3CABD" w14:textId="77777777" w:rsidR="004D4839" w:rsidRPr="00E37C9C" w:rsidRDefault="004D4839" w:rsidP="004D4839">
            <w:pPr>
              <w:tabs>
                <w:tab w:val="left" w:pos="426"/>
              </w:tabs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47" w:type="dxa"/>
            <w:vAlign w:val="bottom"/>
          </w:tcPr>
          <w:p w14:paraId="7CB5843B" w14:textId="77777777" w:rsidR="004D4839" w:rsidRPr="00E37C9C" w:rsidRDefault="004D4839" w:rsidP="004D4839">
            <w:pPr>
              <w:tabs>
                <w:tab w:val="left" w:pos="426"/>
              </w:tabs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39" w:type="dxa"/>
            <w:vAlign w:val="bottom"/>
          </w:tcPr>
          <w:p w14:paraId="5A9EC7E3" w14:textId="5A7DF45B" w:rsidR="004D4839" w:rsidRPr="00E37C9C" w:rsidRDefault="004D4839" w:rsidP="004D4839">
            <w:pPr>
              <w:tabs>
                <w:tab w:val="left" w:pos="426"/>
              </w:tabs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2,811,786</w:t>
            </w:r>
          </w:p>
        </w:tc>
      </w:tr>
      <w:tr w:rsidR="001A60E3" w:rsidRPr="00E37C9C" w14:paraId="2BF3C31C" w14:textId="77777777" w:rsidTr="00D75A43">
        <w:trPr>
          <w:trHeight w:val="204"/>
        </w:trPr>
        <w:tc>
          <w:tcPr>
            <w:tcW w:w="4401" w:type="dxa"/>
          </w:tcPr>
          <w:p w14:paraId="2FB124CB" w14:textId="2801D0F9" w:rsidR="004D4839" w:rsidRPr="00E37C9C" w:rsidRDefault="004D4839" w:rsidP="004D483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620" w:type="dxa"/>
            <w:vAlign w:val="bottom"/>
          </w:tcPr>
          <w:p w14:paraId="39DD44AE" w14:textId="77777777" w:rsidR="004D4839" w:rsidRPr="00E37C9C" w:rsidRDefault="004D4839" w:rsidP="004D4839">
            <w:pPr>
              <w:tabs>
                <w:tab w:val="left" w:pos="426"/>
              </w:tabs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47" w:type="dxa"/>
            <w:vAlign w:val="bottom"/>
          </w:tcPr>
          <w:p w14:paraId="78A0A53E" w14:textId="77777777" w:rsidR="004D4839" w:rsidRPr="00E37C9C" w:rsidRDefault="004D4839" w:rsidP="004D4839">
            <w:pPr>
              <w:tabs>
                <w:tab w:val="left" w:pos="426"/>
              </w:tabs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39" w:type="dxa"/>
            <w:vAlign w:val="bottom"/>
          </w:tcPr>
          <w:p w14:paraId="45F03A27" w14:textId="2D142552" w:rsidR="004D4839" w:rsidRPr="00E37C9C" w:rsidRDefault="004D4839" w:rsidP="004D4839">
            <w:pPr>
              <w:pBdr>
                <w:bottom w:val="single" w:sz="4" w:space="1" w:color="auto"/>
              </w:pBdr>
              <w:tabs>
                <w:tab w:val="left" w:pos="426"/>
              </w:tabs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2,975,973</w:t>
            </w:r>
          </w:p>
        </w:tc>
      </w:tr>
      <w:tr w:rsidR="001A60E3" w:rsidRPr="00E37C9C" w14:paraId="4F1D1BB8" w14:textId="77777777" w:rsidTr="00D75A43">
        <w:trPr>
          <w:trHeight w:val="204"/>
        </w:trPr>
        <w:tc>
          <w:tcPr>
            <w:tcW w:w="4401" w:type="dxa"/>
          </w:tcPr>
          <w:p w14:paraId="04F1BA95" w14:textId="68BAAD55" w:rsidR="004D4839" w:rsidRPr="00E37C9C" w:rsidRDefault="004D4839" w:rsidP="004D483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20" w:type="dxa"/>
            <w:vAlign w:val="bottom"/>
          </w:tcPr>
          <w:p w14:paraId="488F96AF" w14:textId="77777777" w:rsidR="004D4839" w:rsidRPr="00E37C9C" w:rsidRDefault="004D4839" w:rsidP="004D4839">
            <w:pPr>
              <w:tabs>
                <w:tab w:val="left" w:pos="426"/>
              </w:tabs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47" w:type="dxa"/>
            <w:vAlign w:val="bottom"/>
          </w:tcPr>
          <w:p w14:paraId="47948606" w14:textId="77777777" w:rsidR="004D4839" w:rsidRPr="00E37C9C" w:rsidRDefault="004D4839" w:rsidP="004D4839">
            <w:pPr>
              <w:tabs>
                <w:tab w:val="left" w:pos="426"/>
              </w:tabs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39" w:type="dxa"/>
            <w:vAlign w:val="bottom"/>
          </w:tcPr>
          <w:p w14:paraId="27E674D7" w14:textId="78E88198" w:rsidR="004D4839" w:rsidRPr="00E37C9C" w:rsidRDefault="004D4839" w:rsidP="004D4839">
            <w:pPr>
              <w:pBdr>
                <w:bottom w:val="single" w:sz="12" w:space="1" w:color="auto"/>
              </w:pBdr>
              <w:tabs>
                <w:tab w:val="left" w:pos="426"/>
              </w:tabs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5,787,759</w:t>
            </w:r>
          </w:p>
        </w:tc>
      </w:tr>
      <w:tr w:rsidR="001A60E3" w:rsidRPr="00E37C9C" w14:paraId="0D3226B0" w14:textId="77777777" w:rsidTr="00D75A43">
        <w:trPr>
          <w:trHeight w:val="204"/>
        </w:trPr>
        <w:tc>
          <w:tcPr>
            <w:tcW w:w="4401" w:type="dxa"/>
          </w:tcPr>
          <w:p w14:paraId="02C56434" w14:textId="77777777" w:rsidR="004D4839" w:rsidRPr="00E37C9C" w:rsidRDefault="004D4839" w:rsidP="004D483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69A1CEFE" w14:textId="77777777" w:rsidR="004D4839" w:rsidRPr="00E37C9C" w:rsidRDefault="004D4839" w:rsidP="004D4839">
            <w:pPr>
              <w:tabs>
                <w:tab w:val="left" w:pos="426"/>
              </w:tabs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47" w:type="dxa"/>
            <w:vAlign w:val="bottom"/>
          </w:tcPr>
          <w:p w14:paraId="7F8ED7A4" w14:textId="77777777" w:rsidR="004D4839" w:rsidRPr="00E37C9C" w:rsidRDefault="004D4839" w:rsidP="004D4839">
            <w:pPr>
              <w:tabs>
                <w:tab w:val="left" w:pos="426"/>
              </w:tabs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39" w:type="dxa"/>
            <w:vAlign w:val="bottom"/>
          </w:tcPr>
          <w:p w14:paraId="25F3989B" w14:textId="77777777" w:rsidR="004D4839" w:rsidRPr="00E37C9C" w:rsidRDefault="004D4839" w:rsidP="004D4839">
            <w:pPr>
              <w:tabs>
                <w:tab w:val="left" w:pos="426"/>
              </w:tabs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1A60E3" w:rsidRPr="00E37C9C" w14:paraId="344DC2F2" w14:textId="77777777" w:rsidTr="00D75A43">
        <w:trPr>
          <w:trHeight w:val="204"/>
        </w:trPr>
        <w:tc>
          <w:tcPr>
            <w:tcW w:w="4401" w:type="dxa"/>
          </w:tcPr>
          <w:p w14:paraId="42CED1E3" w14:textId="13C3C27F" w:rsidR="004D4839" w:rsidRPr="00E37C9C" w:rsidRDefault="004D4839" w:rsidP="004D483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</w:t>
            </w:r>
            <w:r w:rsidR="00A7508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ตัดจำหน่าย</w:t>
            </w:r>
            <w:r w:rsidRPr="00E37C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สำหรับปี </w:t>
            </w:r>
            <w:r w:rsidRPr="00E37C9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620" w:type="dxa"/>
            <w:vAlign w:val="bottom"/>
          </w:tcPr>
          <w:p w14:paraId="1356D6B2" w14:textId="77777777" w:rsidR="004D4839" w:rsidRPr="00E37C9C" w:rsidRDefault="004D4839" w:rsidP="004D4839">
            <w:pPr>
              <w:tabs>
                <w:tab w:val="left" w:pos="426"/>
              </w:tabs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47" w:type="dxa"/>
            <w:vAlign w:val="bottom"/>
          </w:tcPr>
          <w:p w14:paraId="05772D5B" w14:textId="77777777" w:rsidR="004D4839" w:rsidRPr="00E37C9C" w:rsidRDefault="004D4839" w:rsidP="004D4839">
            <w:pPr>
              <w:tabs>
                <w:tab w:val="left" w:pos="426"/>
              </w:tabs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vAlign w:val="bottom"/>
          </w:tcPr>
          <w:p w14:paraId="4813A27F" w14:textId="77777777" w:rsidR="004D4839" w:rsidRPr="00E37C9C" w:rsidRDefault="004D4839" w:rsidP="004D4839">
            <w:pP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1A60E3" w:rsidRPr="00E37C9C" w14:paraId="6A73C1B1" w14:textId="77777777" w:rsidTr="00D75A43">
        <w:trPr>
          <w:trHeight w:val="204"/>
        </w:trPr>
        <w:tc>
          <w:tcPr>
            <w:tcW w:w="4401" w:type="dxa"/>
          </w:tcPr>
          <w:p w14:paraId="263C8B77" w14:textId="77777777" w:rsidR="004D4839" w:rsidRPr="00E37C9C" w:rsidRDefault="004D4839" w:rsidP="004D483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ต้นทุนขาย</w:t>
            </w:r>
          </w:p>
        </w:tc>
        <w:tc>
          <w:tcPr>
            <w:tcW w:w="1620" w:type="dxa"/>
            <w:vAlign w:val="bottom"/>
          </w:tcPr>
          <w:p w14:paraId="7BBF2DFE" w14:textId="77777777" w:rsidR="004D4839" w:rsidRPr="00E37C9C" w:rsidRDefault="004D4839" w:rsidP="004D4839">
            <w:pPr>
              <w:tabs>
                <w:tab w:val="left" w:pos="426"/>
              </w:tabs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47" w:type="dxa"/>
            <w:vAlign w:val="bottom"/>
          </w:tcPr>
          <w:p w14:paraId="70545A56" w14:textId="77777777" w:rsidR="004D4839" w:rsidRPr="00E37C9C" w:rsidRDefault="004D4839" w:rsidP="004D4839">
            <w:pPr>
              <w:tabs>
                <w:tab w:val="left" w:pos="426"/>
              </w:tabs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vAlign w:val="bottom"/>
          </w:tcPr>
          <w:p w14:paraId="6F1A9930" w14:textId="41FD47C2" w:rsidR="004D4839" w:rsidRPr="00E37C9C" w:rsidRDefault="00D45821" w:rsidP="004D4839">
            <w:pP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2,674,724</w:t>
            </w:r>
          </w:p>
        </w:tc>
      </w:tr>
      <w:tr w:rsidR="001A60E3" w:rsidRPr="00E37C9C" w14:paraId="7426E260" w14:textId="77777777" w:rsidTr="00D75A43">
        <w:trPr>
          <w:trHeight w:val="204"/>
        </w:trPr>
        <w:tc>
          <w:tcPr>
            <w:tcW w:w="4401" w:type="dxa"/>
          </w:tcPr>
          <w:p w14:paraId="75DA9BDC" w14:textId="77777777" w:rsidR="004D4839" w:rsidRPr="00E37C9C" w:rsidRDefault="004D4839" w:rsidP="004D483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620" w:type="dxa"/>
            <w:vAlign w:val="bottom"/>
          </w:tcPr>
          <w:p w14:paraId="5E9A2ABA" w14:textId="77777777" w:rsidR="004D4839" w:rsidRPr="00E37C9C" w:rsidRDefault="004D4839" w:rsidP="004D4839">
            <w:pPr>
              <w:tabs>
                <w:tab w:val="left" w:pos="426"/>
              </w:tabs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47" w:type="dxa"/>
            <w:vAlign w:val="bottom"/>
          </w:tcPr>
          <w:p w14:paraId="5B65F94F" w14:textId="77777777" w:rsidR="004D4839" w:rsidRPr="00E37C9C" w:rsidRDefault="004D4839" w:rsidP="004D4839">
            <w:pPr>
              <w:tabs>
                <w:tab w:val="left" w:pos="426"/>
              </w:tabs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vAlign w:val="bottom"/>
          </w:tcPr>
          <w:p w14:paraId="721A406F" w14:textId="635F9998" w:rsidR="004D4839" w:rsidRPr="00E37C9C" w:rsidRDefault="00D45821" w:rsidP="004D4839">
            <w:pPr>
              <w:pBdr>
                <w:bottom w:val="single" w:sz="4" w:space="1" w:color="auto"/>
              </w:pBd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2,812,961</w:t>
            </w:r>
          </w:p>
        </w:tc>
      </w:tr>
      <w:tr w:rsidR="001A60E3" w:rsidRPr="00E37C9C" w14:paraId="2B9971D2" w14:textId="77777777" w:rsidTr="00D75A43">
        <w:trPr>
          <w:trHeight w:val="204"/>
        </w:trPr>
        <w:tc>
          <w:tcPr>
            <w:tcW w:w="4401" w:type="dxa"/>
          </w:tcPr>
          <w:p w14:paraId="12C7670D" w14:textId="77777777" w:rsidR="004D4839" w:rsidRPr="00E37C9C" w:rsidRDefault="004D4839" w:rsidP="004D483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20" w:type="dxa"/>
            <w:vAlign w:val="bottom"/>
          </w:tcPr>
          <w:p w14:paraId="06C9200A" w14:textId="77777777" w:rsidR="004D4839" w:rsidRPr="00E37C9C" w:rsidRDefault="004D4839" w:rsidP="004D4839">
            <w:pPr>
              <w:tabs>
                <w:tab w:val="left" w:pos="426"/>
              </w:tabs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47" w:type="dxa"/>
            <w:vAlign w:val="bottom"/>
          </w:tcPr>
          <w:p w14:paraId="6CDEC997" w14:textId="77777777" w:rsidR="004D4839" w:rsidRPr="00E37C9C" w:rsidRDefault="004D4839" w:rsidP="004D4839">
            <w:pPr>
              <w:tabs>
                <w:tab w:val="left" w:pos="426"/>
              </w:tabs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vAlign w:val="bottom"/>
          </w:tcPr>
          <w:p w14:paraId="39E89B45" w14:textId="59411D93" w:rsidR="004D4839" w:rsidRPr="00E37C9C" w:rsidRDefault="00D45821" w:rsidP="004D4839">
            <w:pPr>
              <w:pBdr>
                <w:bottom w:val="single" w:sz="12" w:space="1" w:color="auto"/>
              </w:pBdr>
              <w:ind w:left="-15" w:right="-11" w:hanging="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5,487,685</w:t>
            </w:r>
          </w:p>
        </w:tc>
      </w:tr>
    </w:tbl>
    <w:p w14:paraId="1EC5925A" w14:textId="453ACB2C" w:rsidR="00883CB2" w:rsidRPr="00E37C9C" w:rsidRDefault="00484EB2" w:rsidP="000112E6">
      <w:pPr>
        <w:numPr>
          <w:ilvl w:val="0"/>
          <w:numId w:val="1"/>
        </w:numPr>
        <w:tabs>
          <w:tab w:val="left" w:pos="426"/>
        </w:tabs>
        <w:jc w:val="thaiDistribute"/>
        <w:rPr>
          <w:rFonts w:ascii="Browallia New" w:hAnsi="Browallia New" w:cs="Browallia New"/>
          <w:b/>
          <w:bCs/>
          <w:lang w:bidi="th-TH"/>
        </w:rPr>
      </w:pPr>
      <w:r w:rsidRPr="00E37C9C">
        <w:rPr>
          <w:rFonts w:ascii="Browallia New" w:hAnsi="Browallia New" w:cs="Browallia New"/>
          <w:b/>
          <w:bCs/>
          <w:cs/>
          <w:lang w:bidi="th-TH"/>
        </w:rPr>
        <w:lastRenderedPageBreak/>
        <w:t>สินทรัพย์ไม่มีตัวตน</w:t>
      </w:r>
      <w:r w:rsidR="00D16585" w:rsidRPr="00E37C9C">
        <w:rPr>
          <w:rFonts w:ascii="Browallia New" w:hAnsi="Browallia New" w:cs="Browallia New"/>
          <w:b/>
          <w:bCs/>
          <w:cs/>
          <w:lang w:bidi="th-TH"/>
        </w:rPr>
        <w:t xml:space="preserve"> </w:t>
      </w:r>
      <w:r w:rsidR="00D16585" w:rsidRPr="00E37C9C">
        <w:rPr>
          <w:rFonts w:ascii="Browallia New" w:hAnsi="Browallia New" w:cs="Browallia New"/>
          <w:b/>
          <w:bCs/>
          <w:lang w:bidi="th-TH"/>
        </w:rPr>
        <w:t xml:space="preserve">- </w:t>
      </w:r>
      <w:r w:rsidR="00D16585" w:rsidRPr="00E37C9C">
        <w:rPr>
          <w:rFonts w:ascii="Browallia New" w:hAnsi="Browallia New" w:cs="Browallia New"/>
          <w:b/>
          <w:bCs/>
          <w:cs/>
          <w:lang w:bidi="th-TH"/>
        </w:rPr>
        <w:t>สุทธิ</w:t>
      </w:r>
    </w:p>
    <w:p w14:paraId="3A7CCE90" w14:textId="72A6DC46" w:rsidR="00773419" w:rsidRPr="00E37C9C" w:rsidRDefault="00773419" w:rsidP="002D6095">
      <w:pPr>
        <w:pStyle w:val="ListParagraph"/>
        <w:tabs>
          <w:tab w:val="left" w:pos="426"/>
        </w:tabs>
        <w:ind w:left="644"/>
        <w:jc w:val="thaiDistribute"/>
        <w:rPr>
          <w:rFonts w:ascii="Browallia New" w:hAnsi="Browallia New" w:cs="Browallia New"/>
          <w:u w:val="single"/>
          <w:lang w:val="en-US" w:bidi="th-TH"/>
        </w:rPr>
      </w:pPr>
    </w:p>
    <w:tbl>
      <w:tblPr>
        <w:tblW w:w="9036" w:type="dxa"/>
        <w:tblInd w:w="324" w:type="dxa"/>
        <w:tblLayout w:type="fixed"/>
        <w:tblLook w:val="04A0" w:firstRow="1" w:lastRow="0" w:firstColumn="1" w:lastColumn="0" w:noHBand="0" w:noVBand="1"/>
      </w:tblPr>
      <w:tblGrid>
        <w:gridCol w:w="6336"/>
        <w:gridCol w:w="2700"/>
      </w:tblGrid>
      <w:tr w:rsidR="006A12D9" w:rsidRPr="00E37C9C" w14:paraId="2EA12F85" w14:textId="77777777" w:rsidTr="00D75A43">
        <w:trPr>
          <w:cantSplit/>
          <w:tblHeader/>
        </w:trPr>
        <w:tc>
          <w:tcPr>
            <w:tcW w:w="6336" w:type="dxa"/>
          </w:tcPr>
          <w:p w14:paraId="6CCFAE64" w14:textId="77777777" w:rsidR="00E51A3C" w:rsidRPr="00E37C9C" w:rsidRDefault="00E51A3C" w:rsidP="0088750B">
            <w:pPr>
              <w:ind w:left="162" w:right="-36" w:hanging="162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700" w:type="dxa"/>
          </w:tcPr>
          <w:p w14:paraId="766227E3" w14:textId="77777777" w:rsidR="00E51A3C" w:rsidRPr="00E37C9C" w:rsidRDefault="00E51A3C" w:rsidP="0088750B">
            <w:pPr>
              <w:ind w:right="9" w:firstLine="1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E37C9C">
              <w:rPr>
                <w:rFonts w:ascii="Browallia New" w:hAnsi="Browallia New" w:cs="Browallia New"/>
                <w:lang w:val="en-US"/>
              </w:rPr>
              <w:t>(</w:t>
            </w:r>
            <w:proofErr w:type="gramStart"/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หน่วย :</w:t>
            </w:r>
            <w:proofErr w:type="gramEnd"/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 xml:space="preserve"> บาท)</w:t>
            </w:r>
          </w:p>
        </w:tc>
      </w:tr>
      <w:tr w:rsidR="006A12D9" w:rsidRPr="00E37C9C" w14:paraId="622F8B6C" w14:textId="77777777" w:rsidTr="00D75A43">
        <w:trPr>
          <w:cantSplit/>
          <w:tblHeader/>
        </w:trPr>
        <w:tc>
          <w:tcPr>
            <w:tcW w:w="6336" w:type="dxa"/>
          </w:tcPr>
          <w:p w14:paraId="78A8C520" w14:textId="77777777" w:rsidR="00E51A3C" w:rsidRPr="00E37C9C" w:rsidRDefault="00E51A3C" w:rsidP="0088750B">
            <w:pPr>
              <w:ind w:left="162" w:right="-36" w:hanging="162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700" w:type="dxa"/>
          </w:tcPr>
          <w:p w14:paraId="7D9F4539" w14:textId="111220DF" w:rsidR="00E51A3C" w:rsidRPr="00E37C9C" w:rsidRDefault="00E51A3C" w:rsidP="0088750B">
            <w:pPr>
              <w:pBdr>
                <w:bottom w:val="single" w:sz="4" w:space="1" w:color="auto"/>
              </w:pBdr>
              <w:ind w:right="9" w:firstLine="1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งบการเงินรวม</w:t>
            </w:r>
            <w:r w:rsidR="008F4CAF" w:rsidRPr="00E37C9C">
              <w:rPr>
                <w:rFonts w:ascii="Browallia New" w:hAnsi="Browallia New" w:cs="Browallia New"/>
                <w:cs/>
                <w:lang w:val="en-US" w:bidi="th-TH"/>
              </w:rPr>
              <w:t>และเฉพาะบริษัท</w:t>
            </w:r>
          </w:p>
        </w:tc>
      </w:tr>
      <w:tr w:rsidR="006A12D9" w:rsidRPr="00E37C9C" w14:paraId="2A0BBFAA" w14:textId="77777777" w:rsidTr="00D75A43">
        <w:trPr>
          <w:cantSplit/>
        </w:trPr>
        <w:tc>
          <w:tcPr>
            <w:tcW w:w="6336" w:type="dxa"/>
            <w:hideMark/>
          </w:tcPr>
          <w:p w14:paraId="5504A7D8" w14:textId="77777777" w:rsidR="00E51A3C" w:rsidRPr="00E37C9C" w:rsidRDefault="00E51A3C" w:rsidP="0088750B">
            <w:pPr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00" w:type="dxa"/>
            <w:vAlign w:val="bottom"/>
          </w:tcPr>
          <w:p w14:paraId="0BA091F3" w14:textId="22E60B25" w:rsidR="00E51A3C" w:rsidRPr="00E37C9C" w:rsidRDefault="00A8460D" w:rsidP="00B66738">
            <w:pPr>
              <w:pBdr>
                <w:bottom w:val="single" w:sz="4" w:space="1" w:color="auto"/>
              </w:pBdr>
              <w:ind w:right="9" w:firstLine="12"/>
              <w:jc w:val="center"/>
              <w:rPr>
                <w:rFonts w:ascii="Browallia New" w:hAnsi="Browallia New" w:cs="Browallia New"/>
                <w:cs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>โปรแกรมคอมพิวเตอร์</w:t>
            </w:r>
          </w:p>
        </w:tc>
      </w:tr>
      <w:tr w:rsidR="006A12D9" w:rsidRPr="00E37C9C" w14:paraId="683BB786" w14:textId="77777777" w:rsidTr="00D75A43">
        <w:trPr>
          <w:cantSplit/>
        </w:trPr>
        <w:tc>
          <w:tcPr>
            <w:tcW w:w="6336" w:type="dxa"/>
          </w:tcPr>
          <w:p w14:paraId="1FC4B2ED" w14:textId="77777777" w:rsidR="00E51A3C" w:rsidRPr="00E37C9C" w:rsidRDefault="00E51A3C" w:rsidP="0088750B">
            <w:pPr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00" w:type="dxa"/>
          </w:tcPr>
          <w:p w14:paraId="2E2BFAA7" w14:textId="77777777" w:rsidR="00E51A3C" w:rsidRPr="00E37C9C" w:rsidRDefault="00E51A3C" w:rsidP="0088750B">
            <w:pPr>
              <w:ind w:right="9" w:firstLine="1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6A12D9" w:rsidRPr="00E37C9C" w14:paraId="7CD73216" w14:textId="77777777" w:rsidTr="00D75A43">
        <w:trPr>
          <w:cantSplit/>
        </w:trPr>
        <w:tc>
          <w:tcPr>
            <w:tcW w:w="6336" w:type="dxa"/>
          </w:tcPr>
          <w:p w14:paraId="55FC8E3C" w14:textId="77777777" w:rsidR="00E51A3C" w:rsidRPr="00E37C9C" w:rsidRDefault="00E51A3C" w:rsidP="0088750B">
            <w:pPr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E37C9C">
              <w:rPr>
                <w:rFonts w:ascii="Browallia New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2700" w:type="dxa"/>
          </w:tcPr>
          <w:p w14:paraId="3B3BB68E" w14:textId="77777777" w:rsidR="00E51A3C" w:rsidRPr="00E37C9C" w:rsidRDefault="00E51A3C" w:rsidP="0088750B">
            <w:pPr>
              <w:ind w:right="9" w:firstLine="1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EF671B" w:rsidRPr="00E37C9C" w14:paraId="75313391" w14:textId="77777777">
        <w:trPr>
          <w:cantSplit/>
        </w:trPr>
        <w:tc>
          <w:tcPr>
            <w:tcW w:w="6336" w:type="dxa"/>
          </w:tcPr>
          <w:p w14:paraId="66A9614A" w14:textId="6ABCB9ED" w:rsidR="00EF671B" w:rsidRPr="00E37C9C" w:rsidRDefault="00EF671B" w:rsidP="00EF671B">
            <w:pPr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szCs w:val="35"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  <w:lang w:val="en-US"/>
              </w:rPr>
              <w:t xml:space="preserve">ณ วันที่ </w:t>
            </w:r>
            <w:r w:rsidRPr="00E37C9C">
              <w:rPr>
                <w:rFonts w:ascii="Browallia New" w:hAnsi="Browallia New" w:cs="Browallia New"/>
                <w:lang w:val="en-US"/>
              </w:rPr>
              <w:t>1</w:t>
            </w:r>
            <w:r w:rsidRPr="00E37C9C">
              <w:rPr>
                <w:rFonts w:ascii="Browallia New" w:hAnsi="Browallia New" w:cs="Browallia New"/>
                <w:cs/>
              </w:rPr>
              <w:t xml:space="preserve"> มกราคม</w:t>
            </w:r>
            <w:r w:rsidRPr="00E37C9C">
              <w:rPr>
                <w:rFonts w:ascii="Browallia New" w:hAnsi="Browallia New" w:cs="Browallia New"/>
                <w:rtl/>
              </w:rPr>
              <w:t xml:space="preserve"> </w:t>
            </w:r>
            <w:r w:rsidRPr="00E37C9C">
              <w:rPr>
                <w:rFonts w:ascii="Browallia New" w:hAnsi="Browallia New" w:cs="Browallia New"/>
                <w:szCs w:val="35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Cs w:val="35"/>
                <w:lang w:val="en-US" w:bidi="th-TH"/>
              </w:rPr>
              <w:t>7</w:t>
            </w:r>
          </w:p>
        </w:tc>
        <w:tc>
          <w:tcPr>
            <w:tcW w:w="2700" w:type="dxa"/>
            <w:tcBorders>
              <w:top w:val="nil"/>
              <w:left w:val="nil"/>
              <w:right w:val="nil"/>
            </w:tcBorders>
          </w:tcPr>
          <w:p w14:paraId="66DE3201" w14:textId="6A14DFD0" w:rsidR="00EF671B" w:rsidRPr="00EF671B" w:rsidRDefault="00EF671B" w:rsidP="00EF671B">
            <w:pPr>
              <w:ind w:right="9" w:firstLine="12"/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EF671B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09655F">
              <w:rPr>
                <w:rFonts w:ascii="Browallia New" w:hAnsi="Browallia New" w:cs="Browallia New" w:hint="cs"/>
                <w:cs/>
                <w:lang w:val="en-US" w:bidi="th-TH"/>
              </w:rPr>
              <w:t>3</w:t>
            </w:r>
            <w:r w:rsidRPr="00EF671B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09655F">
              <w:rPr>
                <w:rFonts w:ascii="Browallia New" w:hAnsi="Browallia New" w:cs="Browallia New" w:hint="cs"/>
                <w:cs/>
                <w:lang w:val="en-US" w:bidi="th-TH"/>
              </w:rPr>
              <w:t>701</w:t>
            </w:r>
            <w:r w:rsidRPr="00EF671B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09655F">
              <w:rPr>
                <w:rFonts w:ascii="Browallia New" w:hAnsi="Browallia New" w:cs="Browallia New" w:hint="cs"/>
                <w:cs/>
                <w:lang w:val="en-US" w:bidi="th-TH"/>
              </w:rPr>
              <w:t>351</w:t>
            </w:r>
            <w:r w:rsidRPr="00EF671B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</w:p>
        </w:tc>
      </w:tr>
      <w:tr w:rsidR="00EF671B" w:rsidRPr="00E37C9C" w14:paraId="15C73EA8" w14:textId="77777777">
        <w:trPr>
          <w:cantSplit/>
        </w:trPr>
        <w:tc>
          <w:tcPr>
            <w:tcW w:w="6336" w:type="dxa"/>
          </w:tcPr>
          <w:p w14:paraId="645D04D0" w14:textId="575D66E6" w:rsidR="00EF671B" w:rsidRPr="00E37C9C" w:rsidRDefault="00EF671B" w:rsidP="00EF671B">
            <w:pPr>
              <w:ind w:left="162" w:right="-36" w:hanging="162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ซื้อเพิ่ม</w:t>
            </w:r>
          </w:p>
        </w:tc>
        <w:tc>
          <w:tcPr>
            <w:tcW w:w="2700" w:type="dxa"/>
            <w:tcBorders>
              <w:top w:val="nil"/>
              <w:left w:val="nil"/>
              <w:right w:val="nil"/>
            </w:tcBorders>
          </w:tcPr>
          <w:p w14:paraId="06C6DADF" w14:textId="58BCD87B" w:rsidR="00EF671B" w:rsidRPr="00EF671B" w:rsidRDefault="00EF671B" w:rsidP="00D67C98">
            <w:pPr>
              <w:pBdr>
                <w:bottom w:val="single" w:sz="4" w:space="1" w:color="auto"/>
              </w:pBdr>
              <w:ind w:right="9" w:firstLine="12"/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EF671B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09655F">
              <w:rPr>
                <w:rFonts w:ascii="Browallia New" w:hAnsi="Browallia New" w:cs="Browallia New" w:hint="cs"/>
                <w:cs/>
                <w:lang w:val="en-US" w:bidi="th-TH"/>
              </w:rPr>
              <w:t>42</w:t>
            </w:r>
            <w:r w:rsidRPr="00EF671B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09655F">
              <w:rPr>
                <w:rFonts w:ascii="Browallia New" w:hAnsi="Browallia New" w:cs="Browallia New" w:hint="cs"/>
                <w:cs/>
                <w:lang w:val="en-US" w:bidi="th-TH"/>
              </w:rPr>
              <w:t>800</w:t>
            </w:r>
            <w:r w:rsidRPr="00EF671B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</w:p>
        </w:tc>
      </w:tr>
      <w:tr w:rsidR="00EF671B" w:rsidRPr="00E37C9C" w14:paraId="355F0673" w14:textId="77777777">
        <w:trPr>
          <w:cantSplit/>
        </w:trPr>
        <w:tc>
          <w:tcPr>
            <w:tcW w:w="6336" w:type="dxa"/>
          </w:tcPr>
          <w:p w14:paraId="5270EBC0" w14:textId="582F7ADC" w:rsidR="00EF671B" w:rsidRPr="00E37C9C" w:rsidRDefault="00EF671B" w:rsidP="00EF671B">
            <w:pPr>
              <w:ind w:left="162" w:right="-36" w:hanging="162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E37C9C">
              <w:rPr>
                <w:rFonts w:ascii="Browallia New" w:hAnsi="Browallia New" w:cs="Browallia New"/>
                <w:cs/>
                <w:lang w:val="en-US"/>
              </w:rPr>
              <w:t xml:space="preserve">ณ วันที่ </w:t>
            </w:r>
            <w:r w:rsidRPr="00E37C9C">
              <w:rPr>
                <w:rFonts w:ascii="Browallia New" w:hAnsi="Browallia New" w:cs="Browallia New"/>
                <w:lang w:val="en-US"/>
              </w:rPr>
              <w:t>31</w:t>
            </w:r>
            <w:r w:rsidRPr="00E37C9C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E37C9C">
              <w:rPr>
                <w:rFonts w:ascii="Browallia New" w:hAnsi="Browallia New" w:cs="Browallia New"/>
                <w:lang w:val="en-GB"/>
              </w:rPr>
              <w:t>256</w:t>
            </w:r>
            <w:r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2700" w:type="dxa"/>
            <w:tcBorders>
              <w:top w:val="nil"/>
              <w:left w:val="nil"/>
              <w:right w:val="nil"/>
            </w:tcBorders>
          </w:tcPr>
          <w:p w14:paraId="79CFD659" w14:textId="19C0E7DB" w:rsidR="00EF671B" w:rsidRPr="00EF671B" w:rsidRDefault="00EF671B" w:rsidP="00EF671B">
            <w:pPr>
              <w:pBdr>
                <w:top w:val="single" w:sz="4" w:space="1" w:color="auto"/>
              </w:pBdr>
              <w:ind w:right="9" w:firstLine="12"/>
              <w:jc w:val="right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EF671B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09655F">
              <w:rPr>
                <w:rFonts w:ascii="Browallia New" w:hAnsi="Browallia New" w:cs="Browallia New" w:hint="cs"/>
                <w:cs/>
                <w:lang w:val="en-US" w:bidi="th-TH"/>
              </w:rPr>
              <w:t>3</w:t>
            </w:r>
            <w:r w:rsidRPr="00EF671B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09655F">
              <w:rPr>
                <w:rFonts w:ascii="Browallia New" w:hAnsi="Browallia New" w:cs="Browallia New" w:hint="cs"/>
                <w:cs/>
                <w:lang w:val="en-US" w:bidi="th-TH"/>
              </w:rPr>
              <w:t>744</w:t>
            </w:r>
            <w:r w:rsidRPr="00EF671B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09655F">
              <w:rPr>
                <w:rFonts w:ascii="Browallia New" w:hAnsi="Browallia New" w:cs="Browallia New" w:hint="cs"/>
                <w:cs/>
                <w:lang w:val="en-US" w:bidi="th-TH"/>
              </w:rPr>
              <w:t>151</w:t>
            </w:r>
            <w:r w:rsidRPr="00EF671B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</w:p>
        </w:tc>
      </w:tr>
      <w:tr w:rsidR="00EF671B" w:rsidRPr="00E37C9C" w14:paraId="45E89055" w14:textId="77777777">
        <w:trPr>
          <w:cantSplit/>
        </w:trPr>
        <w:tc>
          <w:tcPr>
            <w:tcW w:w="6336" w:type="dxa"/>
          </w:tcPr>
          <w:p w14:paraId="2DCC27F7" w14:textId="77777777" w:rsidR="00EF671B" w:rsidRPr="00E37C9C" w:rsidRDefault="00EF671B" w:rsidP="00EF671B">
            <w:pPr>
              <w:ind w:left="162" w:right="-36" w:hanging="162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ซื้อเพิ่ม</w:t>
            </w:r>
          </w:p>
        </w:tc>
        <w:tc>
          <w:tcPr>
            <w:tcW w:w="2700" w:type="dxa"/>
            <w:tcBorders>
              <w:top w:val="nil"/>
              <w:left w:val="nil"/>
              <w:right w:val="nil"/>
            </w:tcBorders>
          </w:tcPr>
          <w:p w14:paraId="373D4E10" w14:textId="16141939" w:rsidR="00EF671B" w:rsidRPr="00EF671B" w:rsidRDefault="00EF671B" w:rsidP="000F6612">
            <w:pPr>
              <w:ind w:right="9" w:firstLine="1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F671B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09655F">
              <w:rPr>
                <w:rFonts w:ascii="Browallia New" w:hAnsi="Browallia New" w:cs="Browallia New" w:hint="cs"/>
                <w:cs/>
                <w:lang w:val="en-US" w:bidi="th-TH"/>
              </w:rPr>
              <w:t>379</w:t>
            </w:r>
            <w:r w:rsidRPr="00EF671B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09655F">
              <w:rPr>
                <w:rFonts w:ascii="Browallia New" w:hAnsi="Browallia New" w:cs="Browallia New" w:hint="cs"/>
                <w:cs/>
                <w:lang w:val="en-US" w:bidi="th-TH"/>
              </w:rPr>
              <w:t>743</w:t>
            </w:r>
            <w:r w:rsidRPr="00EF671B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</w:p>
        </w:tc>
      </w:tr>
      <w:tr w:rsidR="00EF671B" w:rsidRPr="00E37C9C" w14:paraId="0CE890C7" w14:textId="77777777" w:rsidTr="00D42F7E">
        <w:trPr>
          <w:cantSplit/>
        </w:trPr>
        <w:tc>
          <w:tcPr>
            <w:tcW w:w="6336" w:type="dxa"/>
          </w:tcPr>
          <w:p w14:paraId="2CE95001" w14:textId="4388D279" w:rsidR="00EF671B" w:rsidRPr="00E37C9C" w:rsidRDefault="00EF671B" w:rsidP="00EF671B">
            <w:pPr>
              <w:ind w:left="162" w:right="-36" w:hanging="162"/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D60328">
              <w:rPr>
                <w:rFonts w:ascii="Browallia New" w:hAnsi="Browallia New" w:cs="Browallia New"/>
                <w:cs/>
                <w:lang w:val="en-US" w:bidi="th-TH"/>
              </w:rPr>
              <w:t>ตัดจำหน่าย</w:t>
            </w:r>
          </w:p>
        </w:tc>
        <w:tc>
          <w:tcPr>
            <w:tcW w:w="2700" w:type="dxa"/>
            <w:tcBorders>
              <w:top w:val="nil"/>
              <w:left w:val="nil"/>
              <w:right w:val="nil"/>
            </w:tcBorders>
          </w:tcPr>
          <w:p w14:paraId="0DAEFB3A" w14:textId="6C7F5427" w:rsidR="00EF671B" w:rsidRPr="00EF671B" w:rsidRDefault="00EF671B" w:rsidP="00EF671B">
            <w:pPr>
              <w:pBdr>
                <w:bottom w:val="single" w:sz="2" w:space="1" w:color="auto"/>
              </w:pBdr>
              <w:ind w:right="9" w:firstLine="1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F671B">
              <w:rPr>
                <w:rFonts w:ascii="Browallia New" w:hAnsi="Browallia New" w:cs="Browallia New" w:hint="cs"/>
                <w:lang w:val="en-US" w:bidi="th-TH"/>
              </w:rPr>
              <w:t>(</w:t>
            </w:r>
            <w:r w:rsidRPr="0009655F">
              <w:rPr>
                <w:rFonts w:ascii="Browallia New" w:hAnsi="Browallia New" w:cs="Browallia New" w:hint="cs"/>
                <w:cs/>
                <w:lang w:val="en-US" w:bidi="th-TH"/>
              </w:rPr>
              <w:t>122</w:t>
            </w:r>
            <w:r w:rsidRPr="00EF671B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09655F">
              <w:rPr>
                <w:rFonts w:ascii="Browallia New" w:hAnsi="Browallia New" w:cs="Browallia New" w:hint="cs"/>
                <w:cs/>
                <w:lang w:val="en-US" w:bidi="th-TH"/>
              </w:rPr>
              <w:t>622</w:t>
            </w:r>
            <w:r w:rsidRPr="00EF671B">
              <w:rPr>
                <w:rFonts w:ascii="Browallia New" w:hAnsi="Browallia New" w:cs="Browallia New" w:hint="cs"/>
                <w:lang w:val="en-US" w:bidi="th-TH"/>
              </w:rPr>
              <w:t>)</w:t>
            </w:r>
            <w:r w:rsidRPr="00EF671B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</w:p>
        </w:tc>
      </w:tr>
      <w:tr w:rsidR="00EF671B" w:rsidRPr="00E37C9C" w14:paraId="3299224E" w14:textId="77777777">
        <w:trPr>
          <w:cantSplit/>
        </w:trPr>
        <w:tc>
          <w:tcPr>
            <w:tcW w:w="6336" w:type="dxa"/>
            <w:hideMark/>
          </w:tcPr>
          <w:p w14:paraId="2A230A97" w14:textId="2BF467AF" w:rsidR="00EF671B" w:rsidRPr="00E37C9C" w:rsidRDefault="00EF671B" w:rsidP="00EF671B">
            <w:pPr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E37C9C">
              <w:rPr>
                <w:rFonts w:ascii="Browallia New" w:hAnsi="Browallia New" w:cs="Browallia New"/>
                <w:cs/>
                <w:lang w:val="en-US"/>
              </w:rPr>
              <w:t xml:space="preserve">ณ วันที่ </w:t>
            </w:r>
            <w:r w:rsidRPr="00E37C9C">
              <w:rPr>
                <w:rFonts w:ascii="Browallia New" w:hAnsi="Browallia New" w:cs="Browallia New"/>
                <w:lang w:val="en-US"/>
              </w:rPr>
              <w:t>31</w:t>
            </w:r>
            <w:r w:rsidRPr="00E37C9C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E37C9C">
              <w:rPr>
                <w:rFonts w:ascii="Browallia New" w:hAnsi="Browallia New" w:cs="Browallia New"/>
                <w:lang w:val="en-GB"/>
              </w:rPr>
              <w:t>256</w:t>
            </w:r>
            <w:r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2700" w:type="dxa"/>
          </w:tcPr>
          <w:p w14:paraId="2E8EAD3F" w14:textId="11BC4019" w:rsidR="00EF671B" w:rsidRPr="00EF671B" w:rsidRDefault="00EF671B" w:rsidP="00EF671B">
            <w:pPr>
              <w:pBdr>
                <w:bottom w:val="single" w:sz="4" w:space="1" w:color="auto"/>
              </w:pBdr>
              <w:ind w:right="9" w:firstLine="1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F671B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09655F">
              <w:rPr>
                <w:rFonts w:ascii="Browallia New" w:hAnsi="Browallia New" w:cs="Browallia New" w:hint="cs"/>
                <w:cs/>
                <w:lang w:val="en-US" w:bidi="th-TH"/>
              </w:rPr>
              <w:t>4</w:t>
            </w:r>
            <w:r w:rsidRPr="00EF671B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09655F">
              <w:rPr>
                <w:rFonts w:ascii="Browallia New" w:hAnsi="Browallia New" w:cs="Browallia New" w:hint="cs"/>
                <w:cs/>
                <w:lang w:val="en-US" w:bidi="th-TH"/>
              </w:rPr>
              <w:t>001</w:t>
            </w:r>
            <w:r w:rsidRPr="00EF671B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09655F">
              <w:rPr>
                <w:rFonts w:ascii="Browallia New" w:hAnsi="Browallia New" w:cs="Browallia New" w:hint="cs"/>
                <w:cs/>
                <w:lang w:val="en-US" w:bidi="th-TH"/>
              </w:rPr>
              <w:t>272</w:t>
            </w:r>
            <w:r w:rsidRPr="00EF671B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</w:p>
        </w:tc>
      </w:tr>
      <w:tr w:rsidR="005A0691" w:rsidRPr="00E37C9C" w14:paraId="4E33A8FA" w14:textId="77777777" w:rsidTr="00D75A43">
        <w:trPr>
          <w:cantSplit/>
        </w:trPr>
        <w:tc>
          <w:tcPr>
            <w:tcW w:w="6336" w:type="dxa"/>
          </w:tcPr>
          <w:p w14:paraId="37C5CAB3" w14:textId="77777777" w:rsidR="005A0691" w:rsidRPr="00E37C9C" w:rsidRDefault="005A0691" w:rsidP="005A0691">
            <w:pPr>
              <w:ind w:right="-36" w:hanging="162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700" w:type="dxa"/>
            <w:vAlign w:val="bottom"/>
          </w:tcPr>
          <w:p w14:paraId="530A538A" w14:textId="77777777" w:rsidR="005A0691" w:rsidRPr="00E37C9C" w:rsidRDefault="005A0691" w:rsidP="005A0691">
            <w:pPr>
              <w:ind w:right="9" w:firstLine="1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5A0691" w:rsidRPr="00E37C9C" w14:paraId="3DFCE502" w14:textId="77777777" w:rsidTr="00D75A43">
        <w:trPr>
          <w:cantSplit/>
        </w:trPr>
        <w:tc>
          <w:tcPr>
            <w:tcW w:w="6336" w:type="dxa"/>
            <w:hideMark/>
          </w:tcPr>
          <w:p w14:paraId="2EE6627A" w14:textId="77777777" w:rsidR="005A0691" w:rsidRPr="00E37C9C" w:rsidRDefault="005A0691" w:rsidP="005A0691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E37C9C">
              <w:rPr>
                <w:rFonts w:ascii="Browallia New" w:hAnsi="Browallia New" w:cs="Browallia New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2700" w:type="dxa"/>
            <w:vAlign w:val="bottom"/>
          </w:tcPr>
          <w:p w14:paraId="65490976" w14:textId="77777777" w:rsidR="005A0691" w:rsidRPr="00E37C9C" w:rsidRDefault="005A0691" w:rsidP="005A0691">
            <w:pPr>
              <w:ind w:right="9" w:firstLine="1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D03BF3" w:rsidRPr="00E37C9C" w14:paraId="21B8997A" w14:textId="77777777">
        <w:trPr>
          <w:cantSplit/>
        </w:trPr>
        <w:tc>
          <w:tcPr>
            <w:tcW w:w="6336" w:type="dxa"/>
            <w:hideMark/>
          </w:tcPr>
          <w:p w14:paraId="29EA6235" w14:textId="214345E5" w:rsidR="00D03BF3" w:rsidRPr="00E37C9C" w:rsidRDefault="00D03BF3" w:rsidP="00D03BF3">
            <w:pPr>
              <w:ind w:left="162" w:right="-36" w:hanging="162"/>
              <w:jc w:val="both"/>
              <w:rPr>
                <w:rFonts w:ascii="Browallia New" w:hAnsi="Browallia New" w:cs="Browallia New"/>
                <w:lang w:bidi="th-TH"/>
              </w:rPr>
            </w:pPr>
            <w:r w:rsidRPr="00E37C9C">
              <w:rPr>
                <w:rFonts w:ascii="Browallia New" w:hAnsi="Browallia New" w:cs="Browallia New"/>
                <w:cs/>
                <w:lang w:val="en-US"/>
              </w:rPr>
              <w:t xml:space="preserve">ณ วันที่ </w:t>
            </w:r>
            <w:r w:rsidRPr="00E37C9C">
              <w:rPr>
                <w:rFonts w:ascii="Browallia New" w:hAnsi="Browallia New" w:cs="Browallia New"/>
                <w:lang w:val="en-US"/>
              </w:rPr>
              <w:t>1</w:t>
            </w:r>
            <w:r w:rsidRPr="00E37C9C">
              <w:rPr>
                <w:rFonts w:ascii="Browallia New" w:hAnsi="Browallia New" w:cs="Browallia New"/>
                <w:cs/>
              </w:rPr>
              <w:t xml:space="preserve"> มกราคม </w:t>
            </w:r>
            <w:r w:rsidRPr="00E37C9C">
              <w:rPr>
                <w:rFonts w:ascii="Browallia New" w:hAnsi="Browallia New" w:cs="Browallia New"/>
                <w:lang w:val="en-GB"/>
              </w:rPr>
              <w:t>25</w:t>
            </w:r>
            <w:r w:rsidRPr="00E37C9C">
              <w:rPr>
                <w:rFonts w:ascii="Browallia New" w:hAnsi="Browallia New" w:cs="Browallia New"/>
                <w:lang w:val="en-US"/>
              </w:rPr>
              <w:t>6</w:t>
            </w:r>
            <w:r>
              <w:rPr>
                <w:rFonts w:ascii="Browallia New" w:hAnsi="Browallia New" w:cs="Browallia New"/>
                <w:lang w:val="en-US" w:bidi="th-TH"/>
              </w:rPr>
              <w:t>7</w:t>
            </w:r>
          </w:p>
        </w:tc>
        <w:tc>
          <w:tcPr>
            <w:tcW w:w="2700" w:type="dxa"/>
            <w:tcBorders>
              <w:top w:val="nil"/>
              <w:left w:val="nil"/>
              <w:right w:val="nil"/>
            </w:tcBorders>
          </w:tcPr>
          <w:p w14:paraId="0901B63B" w14:textId="5B24F841" w:rsidR="00D03BF3" w:rsidRPr="00D03BF3" w:rsidRDefault="00D03BF3" w:rsidP="00D03BF3">
            <w:pPr>
              <w:ind w:right="9" w:firstLine="12"/>
              <w:jc w:val="right"/>
              <w:rPr>
                <w:rFonts w:ascii="Browallia New" w:hAnsi="Browallia New" w:cs="Browallia New"/>
                <w:lang w:bidi="th-TH"/>
              </w:rPr>
            </w:pPr>
            <w:r w:rsidRPr="00D03BF3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09655F">
              <w:rPr>
                <w:rFonts w:ascii="Browallia New" w:hAnsi="Browallia New" w:cs="Browallia New" w:hint="cs"/>
                <w:cs/>
                <w:lang w:val="en-US" w:bidi="th-TH"/>
              </w:rPr>
              <w:t>1</w:t>
            </w:r>
            <w:r w:rsidRPr="00D03BF3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09655F">
              <w:rPr>
                <w:rFonts w:ascii="Browallia New" w:hAnsi="Browallia New" w:cs="Browallia New" w:hint="cs"/>
                <w:cs/>
                <w:lang w:val="en-US" w:bidi="th-TH"/>
              </w:rPr>
              <w:t>125</w:t>
            </w:r>
            <w:r w:rsidRPr="00D03BF3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09655F">
              <w:rPr>
                <w:rFonts w:ascii="Browallia New" w:hAnsi="Browallia New" w:cs="Browallia New" w:hint="cs"/>
                <w:cs/>
                <w:lang w:val="en-US" w:bidi="th-TH"/>
              </w:rPr>
              <w:t>148</w:t>
            </w:r>
            <w:r w:rsidRPr="00D03BF3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</w:p>
        </w:tc>
      </w:tr>
      <w:tr w:rsidR="00D03BF3" w:rsidRPr="00E37C9C" w14:paraId="2D4247D4" w14:textId="77777777">
        <w:trPr>
          <w:cantSplit/>
        </w:trPr>
        <w:tc>
          <w:tcPr>
            <w:tcW w:w="6336" w:type="dxa"/>
          </w:tcPr>
          <w:p w14:paraId="39116FD0" w14:textId="3755FAC5" w:rsidR="00D03BF3" w:rsidRPr="00E37C9C" w:rsidRDefault="00D03BF3" w:rsidP="00D03BF3">
            <w:pPr>
              <w:ind w:left="162" w:right="-36" w:hanging="162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>ค่าตัดจำหน่ายสำหรับปี</w:t>
            </w:r>
          </w:p>
        </w:tc>
        <w:tc>
          <w:tcPr>
            <w:tcW w:w="2700" w:type="dxa"/>
            <w:tcBorders>
              <w:top w:val="nil"/>
              <w:left w:val="nil"/>
              <w:right w:val="nil"/>
            </w:tcBorders>
          </w:tcPr>
          <w:p w14:paraId="6751193E" w14:textId="3D6CD3A3" w:rsidR="00D03BF3" w:rsidRPr="00D03BF3" w:rsidRDefault="00D03BF3" w:rsidP="00D03BF3">
            <w:pPr>
              <w:pBdr>
                <w:bottom w:val="single" w:sz="4" w:space="1" w:color="auto"/>
              </w:pBdr>
              <w:ind w:right="9" w:firstLine="12"/>
              <w:jc w:val="right"/>
              <w:rPr>
                <w:rFonts w:ascii="Browallia New" w:hAnsi="Browallia New" w:cs="Browallia New"/>
                <w:lang w:bidi="th-TH"/>
              </w:rPr>
            </w:pPr>
            <w:r w:rsidRPr="00D03BF3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09655F">
              <w:rPr>
                <w:rFonts w:ascii="Browallia New" w:hAnsi="Browallia New" w:cs="Browallia New" w:hint="cs"/>
                <w:cs/>
                <w:lang w:val="en-US" w:bidi="th-TH"/>
              </w:rPr>
              <w:t>332</w:t>
            </w:r>
            <w:r w:rsidRPr="00D03BF3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09655F">
              <w:rPr>
                <w:rFonts w:ascii="Browallia New" w:hAnsi="Browallia New" w:cs="Browallia New" w:hint="cs"/>
                <w:cs/>
                <w:lang w:val="en-US" w:bidi="th-TH"/>
              </w:rPr>
              <w:t>151</w:t>
            </w:r>
            <w:r w:rsidRPr="00D03BF3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</w:p>
        </w:tc>
      </w:tr>
      <w:tr w:rsidR="00D03BF3" w:rsidRPr="00E37C9C" w14:paraId="3274E886" w14:textId="77777777">
        <w:trPr>
          <w:cantSplit/>
        </w:trPr>
        <w:tc>
          <w:tcPr>
            <w:tcW w:w="6336" w:type="dxa"/>
          </w:tcPr>
          <w:p w14:paraId="072ED558" w14:textId="3A8EFC08" w:rsidR="00D03BF3" w:rsidRPr="00E37C9C" w:rsidRDefault="00D03BF3" w:rsidP="00D03BF3">
            <w:pPr>
              <w:ind w:left="162" w:right="-36" w:hanging="162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E37C9C">
              <w:rPr>
                <w:rFonts w:ascii="Browallia New" w:hAnsi="Browallia New" w:cs="Browallia New"/>
                <w:cs/>
                <w:lang w:val="en-US"/>
              </w:rPr>
              <w:t xml:space="preserve">ณ วันที่ </w:t>
            </w:r>
            <w:r w:rsidRPr="00E37C9C">
              <w:rPr>
                <w:rFonts w:ascii="Browallia New" w:hAnsi="Browallia New" w:cs="Browallia New"/>
                <w:lang w:val="en-US"/>
              </w:rPr>
              <w:t>31</w:t>
            </w:r>
            <w:r w:rsidRPr="00E37C9C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E37C9C">
              <w:rPr>
                <w:rFonts w:ascii="Browallia New" w:hAnsi="Browallia New" w:cs="Browallia New"/>
                <w:lang w:val="en-GB"/>
              </w:rPr>
              <w:t>256</w:t>
            </w:r>
            <w:r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2700" w:type="dxa"/>
            <w:tcBorders>
              <w:top w:val="nil"/>
              <w:left w:val="nil"/>
              <w:right w:val="nil"/>
            </w:tcBorders>
          </w:tcPr>
          <w:p w14:paraId="4F70B8F8" w14:textId="11FFD13D" w:rsidR="00D03BF3" w:rsidRPr="00D03BF3" w:rsidRDefault="00D03BF3" w:rsidP="00D03BF3">
            <w:pPr>
              <w:ind w:right="9" w:firstLine="12"/>
              <w:jc w:val="right"/>
              <w:rPr>
                <w:rFonts w:ascii="Browallia New" w:hAnsi="Browallia New" w:cs="Browallia New"/>
                <w:lang w:bidi="th-TH"/>
              </w:rPr>
            </w:pPr>
            <w:r w:rsidRPr="00D03BF3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09655F">
              <w:rPr>
                <w:rFonts w:ascii="Browallia New" w:hAnsi="Browallia New" w:cs="Browallia New" w:hint="cs"/>
                <w:cs/>
                <w:lang w:val="en-US" w:bidi="th-TH"/>
              </w:rPr>
              <w:t>1</w:t>
            </w:r>
            <w:r w:rsidRPr="00D03BF3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09655F">
              <w:rPr>
                <w:rFonts w:ascii="Browallia New" w:hAnsi="Browallia New" w:cs="Browallia New" w:hint="cs"/>
                <w:cs/>
                <w:lang w:val="en-US" w:bidi="th-TH"/>
              </w:rPr>
              <w:t>457</w:t>
            </w:r>
            <w:r w:rsidRPr="00D03BF3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09655F">
              <w:rPr>
                <w:rFonts w:ascii="Browallia New" w:hAnsi="Browallia New" w:cs="Browallia New" w:hint="cs"/>
                <w:cs/>
                <w:lang w:val="en-US" w:bidi="th-TH"/>
              </w:rPr>
              <w:t>299</w:t>
            </w:r>
            <w:r w:rsidRPr="00D03BF3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</w:p>
        </w:tc>
      </w:tr>
      <w:tr w:rsidR="007F4BEF" w:rsidRPr="00E37C9C" w14:paraId="0ECB4104" w14:textId="77777777" w:rsidTr="00D42F7E">
        <w:trPr>
          <w:cantSplit/>
        </w:trPr>
        <w:tc>
          <w:tcPr>
            <w:tcW w:w="6336" w:type="dxa"/>
          </w:tcPr>
          <w:p w14:paraId="15E2A63D" w14:textId="7A395BD6" w:rsidR="007F4BEF" w:rsidRPr="00E37C9C" w:rsidRDefault="002D6B3D" w:rsidP="00D03BF3">
            <w:pPr>
              <w:ind w:left="162" w:right="-36" w:hanging="162"/>
              <w:jc w:val="both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val="en-US" w:bidi="th-TH"/>
              </w:rPr>
              <w:t>ตัดจำหน่าย</w:t>
            </w:r>
            <w:r w:rsidR="0014005B">
              <w:rPr>
                <w:rFonts w:ascii="Browallia New" w:hAnsi="Browallia New" w:cs="Browallia New" w:hint="cs"/>
                <w:cs/>
                <w:lang w:val="en-US" w:bidi="th-TH"/>
              </w:rPr>
              <w:t>ระหว่างปี</w:t>
            </w:r>
          </w:p>
        </w:tc>
        <w:tc>
          <w:tcPr>
            <w:tcW w:w="2700" w:type="dxa"/>
            <w:tcBorders>
              <w:top w:val="nil"/>
              <w:left w:val="nil"/>
              <w:right w:val="nil"/>
            </w:tcBorders>
          </w:tcPr>
          <w:p w14:paraId="33102E41" w14:textId="2EF495C4" w:rsidR="007F4BEF" w:rsidRPr="00D03BF3" w:rsidRDefault="00F73466" w:rsidP="00D03BF3">
            <w:pPr>
              <w:ind w:right="9" w:firstLine="12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(</w:t>
            </w: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121</w:t>
            </w:r>
            <w:r w:rsidRPr="00F7346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021</w:t>
            </w:r>
            <w:r>
              <w:rPr>
                <w:rFonts w:ascii="Browallia New" w:hAnsi="Browallia New" w:cs="Browallia New"/>
                <w:lang w:val="en-US" w:bidi="th-TH"/>
              </w:rPr>
              <w:t>)</w:t>
            </w:r>
            <w:r w:rsidRPr="00F73466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D03BF3" w:rsidRPr="00E37C9C" w14:paraId="518F981A" w14:textId="77777777">
        <w:trPr>
          <w:cantSplit/>
        </w:trPr>
        <w:tc>
          <w:tcPr>
            <w:tcW w:w="6336" w:type="dxa"/>
            <w:hideMark/>
          </w:tcPr>
          <w:p w14:paraId="1B42CC69" w14:textId="77777777" w:rsidR="00D03BF3" w:rsidRPr="00E37C9C" w:rsidRDefault="00D03BF3" w:rsidP="00D03BF3">
            <w:pPr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>ค่าตัดจำหน่ายสำหรับปี</w:t>
            </w:r>
          </w:p>
        </w:tc>
        <w:tc>
          <w:tcPr>
            <w:tcW w:w="2700" w:type="dxa"/>
          </w:tcPr>
          <w:p w14:paraId="3A7264BE" w14:textId="3347E2DB" w:rsidR="00D03BF3" w:rsidRPr="00F73466" w:rsidRDefault="00F73466" w:rsidP="00D03BF3">
            <w:pPr>
              <w:pBdr>
                <w:bottom w:val="single" w:sz="4" w:space="1" w:color="auto"/>
              </w:pBdr>
              <w:ind w:right="9" w:firstLine="12"/>
              <w:jc w:val="right"/>
              <w:rPr>
                <w:rFonts w:ascii="Browallia New" w:hAnsi="Browallia New" w:cs="Browallia New"/>
                <w:lang w:bidi="th-TH"/>
              </w:rPr>
            </w:pPr>
            <w:r w:rsidRPr="00F73466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336</w:t>
            </w:r>
            <w:r w:rsidRPr="00F7346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564</w:t>
            </w:r>
            <w:r w:rsidRPr="00F73466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D03BF3" w:rsidRPr="00E37C9C" w14:paraId="2E683F0A" w14:textId="77777777">
        <w:trPr>
          <w:cantSplit/>
          <w:trHeight w:val="310"/>
        </w:trPr>
        <w:tc>
          <w:tcPr>
            <w:tcW w:w="6336" w:type="dxa"/>
            <w:hideMark/>
          </w:tcPr>
          <w:p w14:paraId="0CCAF770" w14:textId="2D7A97D9" w:rsidR="00D03BF3" w:rsidRPr="00E37C9C" w:rsidRDefault="00D03BF3" w:rsidP="00D03BF3">
            <w:pPr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E37C9C">
              <w:rPr>
                <w:rFonts w:ascii="Browallia New" w:hAnsi="Browallia New" w:cs="Browallia New"/>
                <w:cs/>
                <w:lang w:val="en-US"/>
              </w:rPr>
              <w:t xml:space="preserve">ณ วันที่ </w:t>
            </w:r>
            <w:r w:rsidRPr="00E37C9C">
              <w:rPr>
                <w:rFonts w:ascii="Browallia New" w:hAnsi="Browallia New" w:cs="Browallia New"/>
                <w:lang w:val="en-US"/>
              </w:rPr>
              <w:t>31</w:t>
            </w:r>
            <w:r w:rsidRPr="00E37C9C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E37C9C">
              <w:rPr>
                <w:rFonts w:ascii="Browallia New" w:hAnsi="Browallia New" w:cs="Browallia New"/>
                <w:lang w:val="en-GB"/>
              </w:rPr>
              <w:t>256</w:t>
            </w:r>
            <w:r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2700" w:type="dxa"/>
          </w:tcPr>
          <w:p w14:paraId="6B18B86E" w14:textId="3176D452" w:rsidR="00D03BF3" w:rsidRPr="00F73466" w:rsidRDefault="00D03BF3" w:rsidP="00D03BF3">
            <w:pPr>
              <w:pBdr>
                <w:bottom w:val="single" w:sz="4" w:space="1" w:color="auto"/>
              </w:pBdr>
              <w:ind w:right="9" w:firstLine="12"/>
              <w:jc w:val="right"/>
              <w:rPr>
                <w:rFonts w:ascii="Browallia New" w:hAnsi="Browallia New" w:cs="Browallia New"/>
                <w:lang w:bidi="th-TH"/>
              </w:rPr>
            </w:pPr>
            <w:r w:rsidRPr="00D03BF3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09655F">
              <w:rPr>
                <w:rFonts w:ascii="Browallia New" w:hAnsi="Browallia New" w:cs="Browallia New" w:hint="cs"/>
                <w:cs/>
                <w:lang w:val="en-US" w:bidi="th-TH"/>
              </w:rPr>
              <w:t>1</w:t>
            </w:r>
            <w:r w:rsidRPr="00D03BF3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09655F">
              <w:rPr>
                <w:rFonts w:ascii="Browallia New" w:hAnsi="Browallia New" w:cs="Browallia New" w:hint="cs"/>
                <w:cs/>
                <w:lang w:val="en-US" w:bidi="th-TH"/>
              </w:rPr>
              <w:t>672</w:t>
            </w:r>
            <w:r w:rsidRPr="00D03BF3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09655F">
              <w:rPr>
                <w:rFonts w:ascii="Browallia New" w:hAnsi="Browallia New" w:cs="Browallia New" w:hint="cs"/>
                <w:cs/>
                <w:lang w:val="en-US" w:bidi="th-TH"/>
              </w:rPr>
              <w:t>842</w:t>
            </w:r>
            <w:r w:rsidRPr="00D03BF3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</w:p>
        </w:tc>
      </w:tr>
      <w:tr w:rsidR="00CA6A84" w:rsidRPr="00E37C9C" w14:paraId="5F18FE34" w14:textId="77777777" w:rsidTr="00D75A43">
        <w:trPr>
          <w:cantSplit/>
          <w:trHeight w:val="310"/>
        </w:trPr>
        <w:tc>
          <w:tcPr>
            <w:tcW w:w="6336" w:type="dxa"/>
          </w:tcPr>
          <w:p w14:paraId="70471C66" w14:textId="77777777" w:rsidR="00CA6A84" w:rsidRPr="00E37C9C" w:rsidRDefault="00CA6A84" w:rsidP="00CA6A84">
            <w:pPr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700" w:type="dxa"/>
            <w:vAlign w:val="bottom"/>
          </w:tcPr>
          <w:p w14:paraId="2EFA9AFF" w14:textId="77777777" w:rsidR="00CA6A84" w:rsidRPr="00E37C9C" w:rsidRDefault="00CA6A84" w:rsidP="00CA6A84">
            <w:pPr>
              <w:ind w:right="9" w:firstLine="1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CA6A84" w:rsidRPr="00E37C9C" w14:paraId="4F7BF248" w14:textId="77777777" w:rsidTr="00D75A43">
        <w:trPr>
          <w:cantSplit/>
        </w:trPr>
        <w:tc>
          <w:tcPr>
            <w:tcW w:w="6336" w:type="dxa"/>
            <w:hideMark/>
          </w:tcPr>
          <w:p w14:paraId="5CDCFB5D" w14:textId="77777777" w:rsidR="00CA6A84" w:rsidRPr="00E37C9C" w:rsidRDefault="00CA6A84" w:rsidP="00CA6A84">
            <w:pPr>
              <w:ind w:left="162" w:right="-36" w:hanging="162"/>
              <w:rPr>
                <w:rFonts w:ascii="Browallia New" w:hAnsi="Browallia New" w:cs="Browallia New"/>
                <w:b/>
                <w:bCs/>
                <w:cs/>
              </w:rPr>
            </w:pPr>
            <w:r w:rsidRPr="00E37C9C">
              <w:rPr>
                <w:rFonts w:ascii="Browallia New" w:hAnsi="Browallia New" w:cs="Browalli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2700" w:type="dxa"/>
            <w:vAlign w:val="bottom"/>
          </w:tcPr>
          <w:p w14:paraId="562E7644" w14:textId="77777777" w:rsidR="00CA6A84" w:rsidRPr="00E37C9C" w:rsidRDefault="00CA6A84" w:rsidP="00CA6A84">
            <w:pPr>
              <w:tabs>
                <w:tab w:val="decimal" w:pos="792"/>
              </w:tabs>
              <w:ind w:right="9" w:firstLine="1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2C5EF7" w:rsidRPr="00E37C9C" w14:paraId="61F64FF4" w14:textId="77777777">
        <w:trPr>
          <w:cantSplit/>
        </w:trPr>
        <w:tc>
          <w:tcPr>
            <w:tcW w:w="6336" w:type="dxa"/>
            <w:hideMark/>
          </w:tcPr>
          <w:p w14:paraId="0D2B15AF" w14:textId="440088DE" w:rsidR="002C5EF7" w:rsidRPr="00E37C9C" w:rsidRDefault="002C5EF7" w:rsidP="002C5EF7">
            <w:pPr>
              <w:ind w:left="162" w:right="-36" w:hanging="162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cs/>
                <w:lang w:val="en-US"/>
              </w:rPr>
              <w:t xml:space="preserve">ณ วันที่ </w:t>
            </w:r>
            <w:r w:rsidRPr="00E37C9C">
              <w:rPr>
                <w:rFonts w:ascii="Browallia New" w:hAnsi="Browallia New" w:cs="Browallia New"/>
                <w:lang w:val="en-US"/>
              </w:rPr>
              <w:t>31</w:t>
            </w:r>
            <w:r w:rsidRPr="00E37C9C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E37C9C">
              <w:rPr>
                <w:rFonts w:ascii="Browallia New" w:hAnsi="Browallia New" w:cs="Browallia New"/>
                <w:lang w:val="en-GB"/>
              </w:rPr>
              <w:t>256</w:t>
            </w:r>
            <w:r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2700" w:type="dxa"/>
            <w:tcBorders>
              <w:top w:val="nil"/>
              <w:left w:val="nil"/>
              <w:right w:val="nil"/>
            </w:tcBorders>
          </w:tcPr>
          <w:p w14:paraId="2F54C42A" w14:textId="2692F305" w:rsidR="002C5EF7" w:rsidRPr="002C5EF7" w:rsidRDefault="002C5EF7" w:rsidP="002C5EF7">
            <w:pPr>
              <w:pBdr>
                <w:bottom w:val="single" w:sz="12" w:space="1" w:color="auto"/>
              </w:pBdr>
              <w:ind w:right="9" w:firstLine="12"/>
              <w:jc w:val="right"/>
              <w:rPr>
                <w:rFonts w:ascii="Browallia New" w:hAnsi="Browallia New" w:cs="Browallia New"/>
                <w:lang w:bidi="th-TH"/>
              </w:rPr>
            </w:pPr>
            <w:r w:rsidRPr="002C5EF7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09655F">
              <w:rPr>
                <w:rFonts w:ascii="Browallia New" w:hAnsi="Browallia New" w:cs="Browallia New" w:hint="cs"/>
                <w:cs/>
                <w:lang w:val="en-US" w:bidi="th-TH"/>
              </w:rPr>
              <w:t>2</w:t>
            </w:r>
            <w:r w:rsidRPr="002C5EF7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09655F">
              <w:rPr>
                <w:rFonts w:ascii="Browallia New" w:hAnsi="Browallia New" w:cs="Browallia New" w:hint="cs"/>
                <w:cs/>
                <w:lang w:val="en-US" w:bidi="th-TH"/>
              </w:rPr>
              <w:t>286</w:t>
            </w:r>
            <w:r w:rsidRPr="002C5EF7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09655F">
              <w:rPr>
                <w:rFonts w:ascii="Browallia New" w:hAnsi="Browallia New" w:cs="Browallia New" w:hint="cs"/>
                <w:cs/>
                <w:lang w:val="en-US" w:bidi="th-TH"/>
              </w:rPr>
              <w:t>852</w:t>
            </w:r>
            <w:r w:rsidRPr="002C5EF7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</w:p>
        </w:tc>
      </w:tr>
      <w:tr w:rsidR="002C5EF7" w:rsidRPr="00E37C9C" w14:paraId="33F19D4F" w14:textId="77777777">
        <w:trPr>
          <w:cantSplit/>
        </w:trPr>
        <w:tc>
          <w:tcPr>
            <w:tcW w:w="6336" w:type="dxa"/>
          </w:tcPr>
          <w:p w14:paraId="27288BC5" w14:textId="11DFB557" w:rsidR="002C5EF7" w:rsidRPr="00E37C9C" w:rsidRDefault="002C5EF7" w:rsidP="002C5EF7">
            <w:pPr>
              <w:ind w:left="162" w:right="-36" w:hanging="162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E37C9C">
              <w:rPr>
                <w:rFonts w:ascii="Browallia New" w:hAnsi="Browallia New" w:cs="Browallia New"/>
                <w:cs/>
                <w:lang w:val="en-US"/>
              </w:rPr>
              <w:t xml:space="preserve">ณ วันที่ </w:t>
            </w:r>
            <w:r w:rsidRPr="00E37C9C">
              <w:rPr>
                <w:rFonts w:ascii="Browallia New" w:hAnsi="Browallia New" w:cs="Browallia New"/>
                <w:lang w:val="en-US"/>
              </w:rPr>
              <w:t>31</w:t>
            </w:r>
            <w:r w:rsidRPr="00E37C9C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E37C9C">
              <w:rPr>
                <w:rFonts w:ascii="Browallia New" w:hAnsi="Browallia New" w:cs="Browallia New"/>
                <w:lang w:val="en-GB"/>
              </w:rPr>
              <w:t>256</w:t>
            </w:r>
            <w:r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2700" w:type="dxa"/>
            <w:tcBorders>
              <w:top w:val="nil"/>
              <w:left w:val="nil"/>
              <w:right w:val="nil"/>
            </w:tcBorders>
          </w:tcPr>
          <w:p w14:paraId="4087C732" w14:textId="02C8F5EE" w:rsidR="002C5EF7" w:rsidRPr="002C5EF7" w:rsidRDefault="002C5EF7" w:rsidP="002C5EF7">
            <w:pPr>
              <w:pBdr>
                <w:bottom w:val="single" w:sz="12" w:space="1" w:color="auto"/>
              </w:pBdr>
              <w:ind w:right="9" w:firstLine="1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2C5EF7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09655F">
              <w:rPr>
                <w:rFonts w:ascii="Browallia New" w:hAnsi="Browallia New" w:cs="Browallia New" w:hint="cs"/>
                <w:cs/>
                <w:lang w:val="en-US" w:bidi="th-TH"/>
              </w:rPr>
              <w:t>2</w:t>
            </w:r>
            <w:r w:rsidRPr="002C5EF7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09655F">
              <w:rPr>
                <w:rFonts w:ascii="Browallia New" w:hAnsi="Browallia New" w:cs="Browallia New" w:hint="cs"/>
                <w:cs/>
                <w:lang w:val="en-US" w:bidi="th-TH"/>
              </w:rPr>
              <w:t>328</w:t>
            </w:r>
            <w:r w:rsidRPr="002C5EF7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09655F">
              <w:rPr>
                <w:rFonts w:ascii="Browallia New" w:hAnsi="Browallia New" w:cs="Browallia New" w:hint="cs"/>
                <w:cs/>
                <w:lang w:val="en-US" w:bidi="th-TH"/>
              </w:rPr>
              <w:t>430</w:t>
            </w:r>
            <w:r w:rsidRPr="002C5EF7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</w:p>
        </w:tc>
      </w:tr>
      <w:tr w:rsidR="00CA6A84" w:rsidRPr="00E37C9C" w14:paraId="5F1CEA90" w14:textId="77777777" w:rsidTr="00D75A43">
        <w:trPr>
          <w:cantSplit/>
          <w:trHeight w:val="38"/>
        </w:trPr>
        <w:tc>
          <w:tcPr>
            <w:tcW w:w="6336" w:type="dxa"/>
          </w:tcPr>
          <w:p w14:paraId="41663588" w14:textId="77777777" w:rsidR="00CA6A84" w:rsidRPr="00E37C9C" w:rsidRDefault="00CA6A84" w:rsidP="00CA6A84">
            <w:pPr>
              <w:ind w:right="-36" w:hanging="162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2700" w:type="dxa"/>
            <w:vAlign w:val="bottom"/>
          </w:tcPr>
          <w:p w14:paraId="17457818" w14:textId="77777777" w:rsidR="00CA6A84" w:rsidRPr="00E37C9C" w:rsidRDefault="00CA6A84" w:rsidP="00CA6A84">
            <w:pPr>
              <w:ind w:right="9" w:firstLine="12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CA6A84" w:rsidRPr="00E37C9C" w14:paraId="3110FA35" w14:textId="77777777" w:rsidTr="00D75A43">
        <w:trPr>
          <w:cantSplit/>
          <w:trHeight w:val="38"/>
        </w:trPr>
        <w:tc>
          <w:tcPr>
            <w:tcW w:w="6336" w:type="dxa"/>
          </w:tcPr>
          <w:p w14:paraId="01A22A9E" w14:textId="20412CC2" w:rsidR="00CA6A84" w:rsidRPr="00E37C9C" w:rsidRDefault="00CA6A84" w:rsidP="00CA6A84">
            <w:pPr>
              <w:ind w:right="-36" w:hanging="162"/>
              <w:rPr>
                <w:rFonts w:ascii="Browallia New" w:hAnsi="Browallia New" w:cs="Browallia New"/>
                <w:cs/>
              </w:rPr>
            </w:pPr>
            <w:r w:rsidRPr="00E37C9C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   ค่าตัดจำหน่ายสำหรับปี </w:t>
            </w:r>
            <w:r w:rsidRPr="00E37C9C">
              <w:rPr>
                <w:rFonts w:ascii="Browallia New" w:hAnsi="Browallia New" w:cs="Browallia New"/>
                <w:b/>
                <w:bCs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b/>
                <w:bCs/>
                <w:lang w:val="en-US" w:bidi="th-TH"/>
              </w:rPr>
              <w:t>7</w:t>
            </w:r>
          </w:p>
        </w:tc>
        <w:tc>
          <w:tcPr>
            <w:tcW w:w="2700" w:type="dxa"/>
            <w:vAlign w:val="bottom"/>
          </w:tcPr>
          <w:p w14:paraId="0D0FC54E" w14:textId="4EDABCC9" w:rsidR="00CA6A84" w:rsidRPr="00E37C9C" w:rsidRDefault="00CA6A84" w:rsidP="00CA6A84">
            <w:pPr>
              <w:ind w:right="9" w:firstLine="12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</w:tr>
      <w:tr w:rsidR="00CA6A84" w:rsidRPr="00E37C9C" w14:paraId="3E4094B9" w14:textId="77777777" w:rsidTr="00D75A43">
        <w:trPr>
          <w:cantSplit/>
          <w:trHeight w:val="38"/>
        </w:trPr>
        <w:tc>
          <w:tcPr>
            <w:tcW w:w="6336" w:type="dxa"/>
          </w:tcPr>
          <w:p w14:paraId="735B97EC" w14:textId="77777777" w:rsidR="00CA6A84" w:rsidRPr="00E37C9C" w:rsidRDefault="00CA6A84" w:rsidP="00CA6A84">
            <w:pPr>
              <w:ind w:right="-36" w:hanging="162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 xml:space="preserve">   ค่าใช้จ่ายในการบริหาร</w:t>
            </w:r>
          </w:p>
        </w:tc>
        <w:tc>
          <w:tcPr>
            <w:tcW w:w="2700" w:type="dxa"/>
            <w:vAlign w:val="bottom"/>
          </w:tcPr>
          <w:p w14:paraId="60EB4EF2" w14:textId="16DAAD95" w:rsidR="00CA6A84" w:rsidRPr="007853B4" w:rsidRDefault="00CA6A84" w:rsidP="00CA6A84">
            <w:pPr>
              <w:pBdr>
                <w:bottom w:val="single" w:sz="12" w:space="1" w:color="auto"/>
              </w:pBdr>
              <w:ind w:right="9" w:firstLine="12"/>
              <w:jc w:val="right"/>
              <w:rPr>
                <w:rFonts w:ascii="Browallia New" w:hAnsi="Browallia New" w:cs="Browallia New"/>
                <w:cs/>
              </w:rPr>
            </w:pPr>
            <w:r w:rsidRPr="007853B4">
              <w:rPr>
                <w:rFonts w:ascii="Browallia New" w:hAnsi="Browallia New" w:cs="Browallia New" w:hint="cs"/>
                <w:lang w:val="en-US"/>
              </w:rPr>
              <w:t>332,151</w:t>
            </w:r>
          </w:p>
        </w:tc>
      </w:tr>
      <w:tr w:rsidR="00CA6A84" w:rsidRPr="00E37C9C" w14:paraId="07FBE853" w14:textId="77777777" w:rsidTr="00D75A43">
        <w:trPr>
          <w:cantSplit/>
          <w:trHeight w:val="38"/>
        </w:trPr>
        <w:tc>
          <w:tcPr>
            <w:tcW w:w="6336" w:type="dxa"/>
          </w:tcPr>
          <w:p w14:paraId="00138393" w14:textId="77777777" w:rsidR="00CA6A84" w:rsidRPr="00E37C9C" w:rsidRDefault="00CA6A84" w:rsidP="00CA6A84">
            <w:pPr>
              <w:ind w:right="-36" w:hanging="162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700" w:type="dxa"/>
            <w:vAlign w:val="bottom"/>
          </w:tcPr>
          <w:p w14:paraId="060EFC91" w14:textId="77777777" w:rsidR="00CA6A84" w:rsidRPr="007853B4" w:rsidRDefault="00CA6A84" w:rsidP="00CA6A84">
            <w:pPr>
              <w:ind w:right="9" w:firstLine="1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CA6A84" w:rsidRPr="00E37C9C" w14:paraId="64AD2A99" w14:textId="77777777" w:rsidTr="00D75A43">
        <w:trPr>
          <w:cantSplit/>
          <w:trHeight w:val="38"/>
        </w:trPr>
        <w:tc>
          <w:tcPr>
            <w:tcW w:w="6336" w:type="dxa"/>
          </w:tcPr>
          <w:p w14:paraId="623AD585" w14:textId="74E6D568" w:rsidR="00CA6A84" w:rsidRPr="00E37C9C" w:rsidRDefault="00CA6A84" w:rsidP="00CA6A84">
            <w:pPr>
              <w:ind w:right="-36" w:hanging="162"/>
              <w:rPr>
                <w:rFonts w:ascii="Browallia New" w:hAnsi="Browallia New" w:cs="Browallia New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   ค่าตัดจำหน่ายสำหรับปี </w:t>
            </w:r>
            <w:r w:rsidRPr="00E37C9C">
              <w:rPr>
                <w:rFonts w:ascii="Browallia New" w:hAnsi="Browallia New" w:cs="Browallia New"/>
                <w:b/>
                <w:bCs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b/>
                <w:bCs/>
                <w:lang w:val="en-US" w:bidi="th-TH"/>
              </w:rPr>
              <w:t>8</w:t>
            </w:r>
          </w:p>
        </w:tc>
        <w:tc>
          <w:tcPr>
            <w:tcW w:w="2700" w:type="dxa"/>
            <w:vAlign w:val="bottom"/>
          </w:tcPr>
          <w:p w14:paraId="7A63E09F" w14:textId="77777777" w:rsidR="00CA6A84" w:rsidRPr="007853B4" w:rsidRDefault="00CA6A84" w:rsidP="00CA6A84">
            <w:pPr>
              <w:ind w:right="9" w:firstLine="1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CA6A84" w:rsidRPr="00E37C9C" w14:paraId="47B439EC" w14:textId="77777777" w:rsidTr="00D42F7E">
        <w:trPr>
          <w:cantSplit/>
          <w:trHeight w:val="256"/>
        </w:trPr>
        <w:tc>
          <w:tcPr>
            <w:tcW w:w="6336" w:type="dxa"/>
          </w:tcPr>
          <w:p w14:paraId="7516BC0A" w14:textId="1AD4D045" w:rsidR="00CA6A84" w:rsidRPr="009F17CB" w:rsidRDefault="00CA6A84" w:rsidP="00CA6A84">
            <w:pPr>
              <w:ind w:right="-36" w:hanging="162"/>
              <w:rPr>
                <w:rFonts w:ascii="Browallia New" w:hAnsi="Browallia New" w:cs="Browallia New"/>
                <w:cs/>
                <w:lang w:bidi="th-TH"/>
              </w:rPr>
            </w:pPr>
            <w:r w:rsidRPr="009F17CB">
              <w:rPr>
                <w:rFonts w:ascii="Browallia New" w:hAnsi="Browallia New" w:cs="Browallia New"/>
                <w:cs/>
                <w:lang w:bidi="th-TH"/>
              </w:rPr>
              <w:t xml:space="preserve">   ค่าใช้จ่ายในการบริหาร</w:t>
            </w:r>
          </w:p>
        </w:tc>
        <w:tc>
          <w:tcPr>
            <w:tcW w:w="2700" w:type="dxa"/>
            <w:vAlign w:val="bottom"/>
          </w:tcPr>
          <w:p w14:paraId="0952C74B" w14:textId="5BACC922" w:rsidR="00CA6A84" w:rsidRPr="009F17CB" w:rsidRDefault="00D42F7E" w:rsidP="00CA6A84">
            <w:pPr>
              <w:pBdr>
                <w:bottom w:val="single" w:sz="12" w:space="1" w:color="auto"/>
              </w:pBdr>
              <w:ind w:right="9" w:firstLine="1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09655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                          </w:t>
            </w:r>
            <w:r w:rsidRPr="00D42F7E">
              <w:rPr>
                <w:rFonts w:ascii="Browallia New" w:hAnsi="Browallia New" w:cs="Browallia New"/>
                <w:lang w:val="en-US"/>
              </w:rPr>
              <w:t>336,564</w:t>
            </w:r>
            <w:r w:rsidRPr="0009655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73FA5F5F" w14:textId="7698B179" w:rsidR="00E51A3C" w:rsidRPr="00E37C9C" w:rsidRDefault="00E51A3C" w:rsidP="002D6095">
      <w:pPr>
        <w:pStyle w:val="ListParagraph"/>
        <w:tabs>
          <w:tab w:val="left" w:pos="426"/>
        </w:tabs>
        <w:ind w:left="644"/>
        <w:jc w:val="thaiDistribute"/>
        <w:rPr>
          <w:rFonts w:ascii="Browallia New" w:hAnsi="Browallia New" w:cs="Browallia New"/>
          <w:u w:val="single"/>
          <w:lang w:val="en-US" w:bidi="th-TH"/>
        </w:rPr>
      </w:pPr>
    </w:p>
    <w:p w14:paraId="5ADD56A8" w14:textId="77777777" w:rsidR="00634049" w:rsidRPr="00E37C9C" w:rsidRDefault="00634049">
      <w:pPr>
        <w:rPr>
          <w:rFonts w:ascii="Browallia New" w:hAnsi="Browallia New" w:cs="Browallia New"/>
          <w:u w:val="single"/>
          <w:lang w:val="en-US" w:bidi="th-TH"/>
        </w:rPr>
      </w:pPr>
      <w:r w:rsidRPr="00E37C9C">
        <w:rPr>
          <w:rFonts w:ascii="Browallia New" w:hAnsi="Browallia New" w:cs="Browallia New"/>
          <w:u w:val="single"/>
          <w:lang w:val="en-US" w:bidi="th-TH"/>
        </w:rPr>
        <w:br w:type="page"/>
      </w:r>
    </w:p>
    <w:p w14:paraId="36B81945" w14:textId="775576E4" w:rsidR="00227D1C" w:rsidRPr="00E37C9C" w:rsidRDefault="00B01702" w:rsidP="000112E6">
      <w:pPr>
        <w:numPr>
          <w:ilvl w:val="0"/>
          <w:numId w:val="1"/>
        </w:numPr>
        <w:tabs>
          <w:tab w:val="left" w:pos="426"/>
        </w:tabs>
        <w:jc w:val="thaiDistribute"/>
        <w:rPr>
          <w:rFonts w:ascii="Browallia New" w:hAnsi="Browallia New" w:cs="Browallia New"/>
          <w:b/>
          <w:bCs/>
          <w:lang w:bidi="th-TH"/>
        </w:rPr>
      </w:pPr>
      <w:r w:rsidRPr="00E37C9C">
        <w:rPr>
          <w:rFonts w:ascii="Browallia New" w:hAnsi="Browallia New" w:cs="Browallia New"/>
          <w:b/>
          <w:bCs/>
          <w:cs/>
          <w:lang w:bidi="th-TH"/>
        </w:rPr>
        <w:lastRenderedPageBreak/>
        <w:t>ภาษีเงินได้รอการตัดบัญชี</w:t>
      </w:r>
    </w:p>
    <w:p w14:paraId="6DE6446B" w14:textId="77777777" w:rsidR="007E08A7" w:rsidRPr="00E37C9C" w:rsidRDefault="007E08A7" w:rsidP="007E08A7">
      <w:pPr>
        <w:pStyle w:val="ListParagraph"/>
        <w:tabs>
          <w:tab w:val="left" w:pos="426"/>
        </w:tabs>
        <w:ind w:left="644"/>
        <w:jc w:val="thaiDistribute"/>
        <w:rPr>
          <w:rFonts w:ascii="Browallia New" w:hAnsi="Browallia New" w:cs="Browallia New"/>
          <w:b/>
          <w:bCs/>
          <w:lang w:bidi="th-TH"/>
        </w:rPr>
      </w:pPr>
    </w:p>
    <w:p w14:paraId="4C54F17C" w14:textId="1D479102" w:rsidR="00B01702" w:rsidRPr="00E37C9C" w:rsidRDefault="007E08A7" w:rsidP="007E08A7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ind w:left="432"/>
        <w:jc w:val="thaiDistribute"/>
        <w:textAlignment w:val="baseline"/>
        <w:rPr>
          <w:rFonts w:ascii="Browallia New" w:hAnsi="Browallia New" w:cs="Browallia New"/>
          <w:lang w:bidi="th-TH"/>
        </w:rPr>
      </w:pPr>
      <w:r w:rsidRPr="00E37C9C">
        <w:rPr>
          <w:rFonts w:ascii="Browallia New" w:hAnsi="Browallia New" w:cs="Browallia New"/>
          <w:cs/>
          <w:lang w:bidi="th-TH"/>
        </w:rPr>
        <w:t>สินทรัพย์ภาษีเงินได้รอการตัดบัญชีสามารถวิเคราะห์ได้ดังนี้</w:t>
      </w:r>
    </w:p>
    <w:p w14:paraId="47B82D41" w14:textId="77777777" w:rsidR="007E08A7" w:rsidRPr="00E37C9C" w:rsidRDefault="007E08A7" w:rsidP="007E08A7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ind w:left="432"/>
        <w:jc w:val="thaiDistribute"/>
        <w:textAlignment w:val="baseline"/>
        <w:rPr>
          <w:rFonts w:ascii="Browallia New" w:hAnsi="Browallia New" w:cs="Browallia New"/>
          <w:lang w:bidi="th-TH"/>
        </w:rPr>
      </w:pPr>
    </w:p>
    <w:tbl>
      <w:tblPr>
        <w:tblW w:w="8948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4894"/>
        <w:gridCol w:w="1922"/>
        <w:gridCol w:w="256"/>
        <w:gridCol w:w="1876"/>
      </w:tblGrid>
      <w:tr w:rsidR="006A12D9" w:rsidRPr="00E37C9C" w14:paraId="74AFDFC3" w14:textId="77777777" w:rsidTr="000C3A22">
        <w:trPr>
          <w:cantSplit/>
        </w:trPr>
        <w:tc>
          <w:tcPr>
            <w:tcW w:w="4894" w:type="dxa"/>
          </w:tcPr>
          <w:p w14:paraId="14D5B172" w14:textId="77777777" w:rsidR="00EF35DD" w:rsidRPr="00E37C9C" w:rsidRDefault="00EF35DD" w:rsidP="000C3A22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922" w:type="dxa"/>
          </w:tcPr>
          <w:p w14:paraId="65051E48" w14:textId="77777777" w:rsidR="00EF35DD" w:rsidRPr="00E37C9C" w:rsidRDefault="00EF35DD" w:rsidP="000C3A22">
            <w:pPr>
              <w:pStyle w:val="Heading4"/>
              <w:ind w:left="-108" w:right="-49" w:firstLine="0"/>
              <w:jc w:val="center"/>
              <w:rPr>
                <w:rFonts w:ascii="Browallia New" w:hAnsi="Browallia New" w:cs="Browallia New"/>
                <w:sz w:val="28"/>
                <w:szCs w:val="28"/>
                <w:u w:val="none"/>
                <w:cs/>
                <w:lang w:bidi="th-TH"/>
              </w:rPr>
            </w:pPr>
          </w:p>
        </w:tc>
        <w:tc>
          <w:tcPr>
            <w:tcW w:w="256" w:type="dxa"/>
          </w:tcPr>
          <w:p w14:paraId="10678F05" w14:textId="77777777" w:rsidR="00EF35DD" w:rsidRPr="00E37C9C" w:rsidRDefault="00EF35DD" w:rsidP="000C3A22">
            <w:pPr>
              <w:pStyle w:val="Heading4"/>
              <w:ind w:left="-108" w:right="-49" w:firstLine="0"/>
              <w:jc w:val="center"/>
              <w:rPr>
                <w:rFonts w:ascii="Browallia New" w:hAnsi="Browallia New" w:cs="Browallia New"/>
                <w:sz w:val="28"/>
                <w:szCs w:val="28"/>
                <w:u w:val="none"/>
                <w:cs/>
                <w:lang w:bidi="th-TH"/>
              </w:rPr>
            </w:pPr>
          </w:p>
        </w:tc>
        <w:tc>
          <w:tcPr>
            <w:tcW w:w="1876" w:type="dxa"/>
          </w:tcPr>
          <w:p w14:paraId="6FE664A4" w14:textId="77777777" w:rsidR="00EF35DD" w:rsidRPr="00E37C9C" w:rsidRDefault="00EF35DD" w:rsidP="000C3A22">
            <w:pPr>
              <w:pStyle w:val="Heading4"/>
              <w:ind w:left="-108" w:right="-49" w:firstLine="0"/>
              <w:rPr>
                <w:rFonts w:ascii="Browallia New" w:hAnsi="Browallia New" w:cs="Browallia New"/>
                <w:sz w:val="28"/>
                <w:szCs w:val="28"/>
                <w:u w:val="none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sz w:val="28"/>
                <w:szCs w:val="28"/>
                <w:u w:val="none"/>
                <w:cs/>
                <w:lang w:bidi="th-TH"/>
              </w:rPr>
              <w:t>(หน่วย : บาท)</w:t>
            </w:r>
          </w:p>
        </w:tc>
      </w:tr>
      <w:tr w:rsidR="006A12D9" w:rsidRPr="00E37C9C" w14:paraId="13A65CAF" w14:textId="77777777" w:rsidTr="000C3A22">
        <w:trPr>
          <w:cantSplit/>
          <w:trHeight w:val="302"/>
        </w:trPr>
        <w:tc>
          <w:tcPr>
            <w:tcW w:w="4894" w:type="dxa"/>
          </w:tcPr>
          <w:p w14:paraId="1A28232B" w14:textId="77777777" w:rsidR="00EF35DD" w:rsidRPr="00E37C9C" w:rsidRDefault="00EF35DD" w:rsidP="000C3A22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4054" w:type="dxa"/>
            <w:gridSpan w:val="3"/>
          </w:tcPr>
          <w:p w14:paraId="10D9EEAF" w14:textId="7D91232C" w:rsidR="00EF35DD" w:rsidRPr="00E37C9C" w:rsidRDefault="00EF35DD" w:rsidP="000C3A22">
            <w:pPr>
              <w:ind w:right="-36" w:hanging="16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งบการเงินรวมและเฉพาะบริษัท</w:t>
            </w:r>
          </w:p>
        </w:tc>
      </w:tr>
      <w:tr w:rsidR="006A12D9" w:rsidRPr="00E37C9C" w14:paraId="5504FCFE" w14:textId="77777777" w:rsidTr="000C3A22">
        <w:trPr>
          <w:cantSplit/>
          <w:trHeight w:val="302"/>
        </w:trPr>
        <w:tc>
          <w:tcPr>
            <w:tcW w:w="4894" w:type="dxa"/>
          </w:tcPr>
          <w:p w14:paraId="703E6662" w14:textId="77777777" w:rsidR="00EF35DD" w:rsidRPr="00E37C9C" w:rsidRDefault="00EF35DD" w:rsidP="000C3A22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922" w:type="dxa"/>
            <w:tcBorders>
              <w:top w:val="single" w:sz="4" w:space="0" w:color="auto"/>
              <w:bottom w:val="single" w:sz="4" w:space="0" w:color="auto"/>
            </w:tcBorders>
          </w:tcPr>
          <w:p w14:paraId="24EAC260" w14:textId="5BA35C4A" w:rsidR="00EF35DD" w:rsidRPr="00E37C9C" w:rsidRDefault="000C3A22" w:rsidP="000C3A22">
            <w:pPr>
              <w:ind w:right="-36" w:hanging="84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>256</w:t>
            </w:r>
            <w:r w:rsidR="007B1696">
              <w:rPr>
                <w:rFonts w:ascii="Browallia New" w:hAnsi="Browallia New" w:cs="Browallia New"/>
                <w:lang w:val="en-US" w:bidi="th-TH"/>
              </w:rPr>
              <w:t>8</w:t>
            </w:r>
          </w:p>
        </w:tc>
        <w:tc>
          <w:tcPr>
            <w:tcW w:w="256" w:type="dxa"/>
            <w:tcBorders>
              <w:top w:val="single" w:sz="4" w:space="0" w:color="auto"/>
            </w:tcBorders>
          </w:tcPr>
          <w:p w14:paraId="5D2FB19E" w14:textId="77777777" w:rsidR="00EF35DD" w:rsidRPr="00E37C9C" w:rsidRDefault="00EF35DD" w:rsidP="000C3A22">
            <w:pPr>
              <w:ind w:right="-36" w:hanging="84"/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</w:tcBorders>
          </w:tcPr>
          <w:p w14:paraId="09BDE4F3" w14:textId="639D0349" w:rsidR="00EF35DD" w:rsidRPr="00E37C9C" w:rsidRDefault="000C3A22" w:rsidP="000C3A22">
            <w:pPr>
              <w:ind w:right="-36" w:hanging="84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>256</w:t>
            </w:r>
            <w:r w:rsidR="007B1696">
              <w:rPr>
                <w:rFonts w:ascii="Browallia New" w:hAnsi="Browallia New" w:cs="Browallia New"/>
                <w:lang w:val="en-US" w:bidi="th-TH"/>
              </w:rPr>
              <w:t>7</w:t>
            </w:r>
          </w:p>
        </w:tc>
      </w:tr>
      <w:tr w:rsidR="006A12D9" w:rsidRPr="00E37C9C" w14:paraId="72987463" w14:textId="77777777" w:rsidTr="000C3A22">
        <w:trPr>
          <w:cantSplit/>
          <w:trHeight w:val="302"/>
        </w:trPr>
        <w:tc>
          <w:tcPr>
            <w:tcW w:w="4894" w:type="dxa"/>
          </w:tcPr>
          <w:p w14:paraId="3B6A7763" w14:textId="77777777" w:rsidR="00EF35DD" w:rsidRPr="00E37C9C" w:rsidRDefault="00EF35DD" w:rsidP="000C3A22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922" w:type="dxa"/>
            <w:tcBorders>
              <w:top w:val="single" w:sz="4" w:space="0" w:color="auto"/>
            </w:tcBorders>
          </w:tcPr>
          <w:p w14:paraId="7E72E601" w14:textId="77777777" w:rsidR="00EF35DD" w:rsidRPr="00E37C9C" w:rsidRDefault="00EF35DD" w:rsidP="000C3A22">
            <w:pPr>
              <w:ind w:right="-36" w:hanging="16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56" w:type="dxa"/>
          </w:tcPr>
          <w:p w14:paraId="18EEBACA" w14:textId="77777777" w:rsidR="00EF35DD" w:rsidRPr="00E37C9C" w:rsidRDefault="00EF35DD" w:rsidP="000C3A22">
            <w:pPr>
              <w:ind w:right="-36" w:hanging="16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14:paraId="198085C4" w14:textId="77777777" w:rsidR="00EF35DD" w:rsidRPr="00E37C9C" w:rsidRDefault="00EF35DD" w:rsidP="000C3A22">
            <w:pPr>
              <w:ind w:right="-36" w:hanging="16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7B1696" w:rsidRPr="00E37C9C" w14:paraId="60489D6E" w14:textId="77777777">
        <w:trPr>
          <w:cantSplit/>
          <w:trHeight w:val="302"/>
        </w:trPr>
        <w:tc>
          <w:tcPr>
            <w:tcW w:w="4894" w:type="dxa"/>
          </w:tcPr>
          <w:p w14:paraId="5DB5DF0B" w14:textId="31F07735" w:rsidR="007B1696" w:rsidRPr="00E37C9C" w:rsidRDefault="007B1696" w:rsidP="007B1696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E37C9C">
              <w:rPr>
                <w:rFonts w:ascii="Browallia New" w:hAnsi="Browallia New" w:cs="Browallia New"/>
                <w:color w:val="auto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922" w:type="dxa"/>
          </w:tcPr>
          <w:p w14:paraId="253A8430" w14:textId="16575E07" w:rsidR="007B1696" w:rsidRPr="00E37C9C" w:rsidRDefault="00745871" w:rsidP="007B169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745871">
              <w:rPr>
                <w:rFonts w:ascii="Browallia New" w:hAnsi="Browallia New" w:cs="Browallia New"/>
                <w:color w:val="auto"/>
                <w:lang w:val="en-GB"/>
              </w:rPr>
              <w:t>1,471,828</w:t>
            </w:r>
          </w:p>
        </w:tc>
        <w:tc>
          <w:tcPr>
            <w:tcW w:w="256" w:type="dxa"/>
          </w:tcPr>
          <w:p w14:paraId="50EDDB16" w14:textId="77777777" w:rsidR="007B1696" w:rsidRPr="00E37C9C" w:rsidRDefault="007B1696" w:rsidP="007B1696">
            <w:pPr>
              <w:ind w:right="-36" w:hanging="16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876" w:type="dxa"/>
          </w:tcPr>
          <w:p w14:paraId="4FFAB6EE" w14:textId="5A0BDD64" w:rsidR="007B1696" w:rsidRPr="00E37C9C" w:rsidRDefault="007B1696" w:rsidP="007B1696">
            <w:pPr>
              <w:ind w:right="-36" w:hanging="16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37C9C">
              <w:rPr>
                <w:rFonts w:ascii="Browallia New" w:hAnsi="Browallia New" w:cs="Browallia New"/>
                <w:lang w:val="en-GB"/>
              </w:rPr>
              <w:t>1,750,76</w:t>
            </w:r>
            <w:r w:rsidRPr="00E37C9C">
              <w:rPr>
                <w:rFonts w:ascii="Browallia New" w:hAnsi="Browallia New" w:cs="Browallia New"/>
                <w:lang w:val="en-US"/>
              </w:rPr>
              <w:t>3</w:t>
            </w:r>
          </w:p>
        </w:tc>
      </w:tr>
      <w:tr w:rsidR="00722C30" w:rsidRPr="00E37C9C" w14:paraId="448DC037" w14:textId="77777777" w:rsidTr="000C3A22">
        <w:trPr>
          <w:cantSplit/>
        </w:trPr>
        <w:tc>
          <w:tcPr>
            <w:tcW w:w="4894" w:type="dxa"/>
          </w:tcPr>
          <w:p w14:paraId="0485B358" w14:textId="296E31B3" w:rsidR="00722C30" w:rsidRPr="00E37C9C" w:rsidRDefault="00722C30" w:rsidP="00722C30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auto"/>
                <w:rtl/>
                <w:cs/>
                <w:lang w:val="en-US"/>
              </w:rPr>
            </w:pPr>
            <w:r w:rsidRPr="00E37C9C">
              <w:rPr>
                <w:rFonts w:ascii="Browallia New" w:hAnsi="Browallia New" w:cs="Browallia New"/>
                <w:color w:val="auto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922" w:type="dxa"/>
            <w:tcBorders>
              <w:bottom w:val="single" w:sz="4" w:space="0" w:color="auto"/>
            </w:tcBorders>
            <w:vAlign w:val="bottom"/>
          </w:tcPr>
          <w:p w14:paraId="183DE4AE" w14:textId="52D9005F" w:rsidR="00722C30" w:rsidRPr="00313585" w:rsidRDefault="00722C30" w:rsidP="00722C30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lang w:val="en-US"/>
              </w:rPr>
            </w:pPr>
            <w:r w:rsidRPr="00E37C9C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</w:t>
            </w:r>
            <w:r w:rsidRPr="00E37C9C">
              <w:rPr>
                <w:rFonts w:ascii="Browallia New" w:hAnsi="Browallia New" w:cs="Browallia New"/>
                <w:color w:val="auto"/>
                <w:lang w:val="en-GB"/>
              </w:rPr>
              <w:t xml:space="preserve">               -</w:t>
            </w:r>
          </w:p>
        </w:tc>
        <w:tc>
          <w:tcPr>
            <w:tcW w:w="256" w:type="dxa"/>
          </w:tcPr>
          <w:p w14:paraId="197A930C" w14:textId="77777777" w:rsidR="00722C30" w:rsidRPr="00E37C9C" w:rsidRDefault="00722C30" w:rsidP="00722C3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76" w:type="dxa"/>
            <w:tcBorders>
              <w:bottom w:val="single" w:sz="4" w:space="0" w:color="auto"/>
            </w:tcBorders>
            <w:vAlign w:val="bottom"/>
          </w:tcPr>
          <w:p w14:paraId="0E67F0CE" w14:textId="1439380C" w:rsidR="00722C30" w:rsidRPr="00E37C9C" w:rsidRDefault="00722C30" w:rsidP="00722C30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</w:t>
            </w:r>
            <w:r w:rsidRPr="00E37C9C">
              <w:rPr>
                <w:rFonts w:ascii="Browallia New" w:hAnsi="Browallia New" w:cs="Browallia New"/>
                <w:color w:val="auto"/>
                <w:lang w:val="en-GB"/>
              </w:rPr>
              <w:t xml:space="preserve">               -</w:t>
            </w:r>
          </w:p>
        </w:tc>
      </w:tr>
      <w:tr w:rsidR="00313585" w:rsidRPr="00E37C9C" w14:paraId="667C47C2" w14:textId="77777777">
        <w:trPr>
          <w:cantSplit/>
        </w:trPr>
        <w:tc>
          <w:tcPr>
            <w:tcW w:w="4894" w:type="dxa"/>
          </w:tcPr>
          <w:p w14:paraId="0D13CC5C" w14:textId="35083FA9" w:rsidR="00313585" w:rsidRPr="00E37C9C" w:rsidRDefault="00313585" w:rsidP="00313585">
            <w:pPr>
              <w:pStyle w:val="a"/>
              <w:tabs>
                <w:tab w:val="left" w:pos="426"/>
              </w:tabs>
              <w:ind w:left="34" w:right="0"/>
              <w:jc w:val="both"/>
              <w:rPr>
                <w:rFonts w:ascii="Browallia New" w:hAnsi="Browallia New" w:cs="Browallia New"/>
                <w:color w:val="auto"/>
                <w:rtl/>
                <w:lang w:val="en-US"/>
              </w:rPr>
            </w:pPr>
            <w:r w:rsidRPr="00E37C9C">
              <w:rPr>
                <w:rFonts w:ascii="Browallia New" w:hAnsi="Browallia New" w:cs="Browallia New"/>
                <w:color w:val="auto"/>
                <w:cs/>
                <w:lang w:val="en-US"/>
              </w:rPr>
              <w:t>ภาษีเงินได้รอการตัดบัญชี - สุทธิ</w:t>
            </w:r>
          </w:p>
        </w:tc>
        <w:tc>
          <w:tcPr>
            <w:tcW w:w="1922" w:type="dxa"/>
            <w:tcBorders>
              <w:top w:val="single" w:sz="4" w:space="0" w:color="auto"/>
              <w:bottom w:val="single" w:sz="12" w:space="0" w:color="auto"/>
            </w:tcBorders>
          </w:tcPr>
          <w:p w14:paraId="4B9398BF" w14:textId="7EF5F117" w:rsidR="00313585" w:rsidRPr="00E37C9C" w:rsidRDefault="00745871" w:rsidP="00313585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45871">
              <w:rPr>
                <w:rFonts w:ascii="Browallia New" w:hAnsi="Browallia New" w:cs="Browallia New"/>
                <w:color w:val="auto"/>
                <w:lang w:val="en-GB"/>
              </w:rPr>
              <w:t>1,471,828</w:t>
            </w:r>
          </w:p>
        </w:tc>
        <w:tc>
          <w:tcPr>
            <w:tcW w:w="256" w:type="dxa"/>
          </w:tcPr>
          <w:p w14:paraId="7857C17B" w14:textId="77777777" w:rsidR="00313585" w:rsidRPr="00E37C9C" w:rsidRDefault="00313585" w:rsidP="00313585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single" w:sz="12" w:space="0" w:color="auto"/>
            </w:tcBorders>
          </w:tcPr>
          <w:p w14:paraId="59A693AD" w14:textId="7227DB5B" w:rsidR="00313585" w:rsidRPr="00E37C9C" w:rsidRDefault="00313585" w:rsidP="00313585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lang w:val="en-GB"/>
              </w:rPr>
              <w:t>1,750,763</w:t>
            </w:r>
          </w:p>
        </w:tc>
      </w:tr>
    </w:tbl>
    <w:p w14:paraId="2B1826B7" w14:textId="77777777" w:rsidR="007E08A7" w:rsidRPr="00C3696F" w:rsidRDefault="007E08A7" w:rsidP="007E08A7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ind w:left="432"/>
        <w:jc w:val="thaiDistribute"/>
        <w:textAlignment w:val="baseline"/>
        <w:rPr>
          <w:rFonts w:ascii="Browallia New" w:hAnsi="Browallia New" w:cs="Browallia New"/>
          <w:sz w:val="16"/>
          <w:szCs w:val="16"/>
          <w:lang w:bidi="th-TH"/>
        </w:rPr>
      </w:pPr>
    </w:p>
    <w:p w14:paraId="6AB432D9" w14:textId="3D94CBFB" w:rsidR="00227D1C" w:rsidRPr="00E37C9C" w:rsidRDefault="00C6169F" w:rsidP="00C6169F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ind w:left="432"/>
        <w:jc w:val="thaiDistribute"/>
        <w:textAlignment w:val="baseline"/>
        <w:rPr>
          <w:rFonts w:ascii="Browallia New" w:hAnsi="Browallia New" w:cs="Browallia New"/>
          <w:lang w:bidi="th-TH"/>
        </w:rPr>
      </w:pPr>
      <w:r w:rsidRPr="00E37C9C">
        <w:rPr>
          <w:rFonts w:ascii="Browallia New" w:hAnsi="Browallia New" w:cs="Browallia New"/>
          <w:cs/>
          <w:lang w:bidi="th-TH"/>
        </w:rPr>
        <w:t>รายการเคลื่อนไหวของสินทรัพย์ภาษีเงินได้รอการตัดบัญชีมีดังนี้</w:t>
      </w:r>
    </w:p>
    <w:p w14:paraId="0CDE542D" w14:textId="77777777" w:rsidR="00C6169F" w:rsidRPr="00C3696F" w:rsidRDefault="00C6169F" w:rsidP="00C6169F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ind w:left="432"/>
        <w:jc w:val="thaiDistribute"/>
        <w:textAlignment w:val="baseline"/>
        <w:rPr>
          <w:rFonts w:ascii="Browallia New" w:hAnsi="Browallia New" w:cs="Browallia New"/>
          <w:sz w:val="16"/>
          <w:szCs w:val="16"/>
          <w:cs/>
          <w:lang w:bidi="th-TH"/>
        </w:rPr>
      </w:pPr>
    </w:p>
    <w:tbl>
      <w:tblPr>
        <w:tblW w:w="893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074"/>
        <w:gridCol w:w="1260"/>
        <w:gridCol w:w="1170"/>
        <w:gridCol w:w="246"/>
        <w:gridCol w:w="924"/>
        <w:gridCol w:w="1260"/>
      </w:tblGrid>
      <w:tr w:rsidR="006A12D9" w:rsidRPr="00E37C9C" w14:paraId="0FDBA378" w14:textId="77777777" w:rsidTr="000C3A22">
        <w:tc>
          <w:tcPr>
            <w:tcW w:w="4074" w:type="dxa"/>
            <w:vAlign w:val="bottom"/>
          </w:tcPr>
          <w:p w14:paraId="7C984F1B" w14:textId="77777777" w:rsidR="004C7ACA" w:rsidRPr="00154A01" w:rsidRDefault="004C7ACA" w:rsidP="000C3A22">
            <w:pPr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6" w:type="dxa"/>
            <w:gridSpan w:val="3"/>
          </w:tcPr>
          <w:p w14:paraId="7A1FB93D" w14:textId="77777777" w:rsidR="004C7ACA" w:rsidRPr="00154A01" w:rsidRDefault="004C7ACA" w:rsidP="000C3A22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84" w:type="dxa"/>
            <w:gridSpan w:val="2"/>
            <w:vAlign w:val="bottom"/>
            <w:hideMark/>
          </w:tcPr>
          <w:p w14:paraId="2E1251DF" w14:textId="05B4F0AF" w:rsidR="004C7ACA" w:rsidRPr="00154A01" w:rsidRDefault="004C7ACA" w:rsidP="000C3A22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54A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154A01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154A01">
              <w:rPr>
                <w:rFonts w:ascii="Browallia New" w:hAnsi="Browallia New" w:cs="Browallia New"/>
                <w:sz w:val="24"/>
                <w:szCs w:val="24"/>
                <w:cs/>
              </w:rPr>
              <w:t>บาท)</w:t>
            </w:r>
          </w:p>
        </w:tc>
      </w:tr>
      <w:tr w:rsidR="006A12D9" w:rsidRPr="00E37C9C" w14:paraId="1DDBDE01" w14:textId="77777777" w:rsidTr="000C3A22">
        <w:tc>
          <w:tcPr>
            <w:tcW w:w="4074" w:type="dxa"/>
            <w:vAlign w:val="bottom"/>
          </w:tcPr>
          <w:p w14:paraId="781AE2B2" w14:textId="77777777" w:rsidR="004C7ACA" w:rsidRPr="00154A01" w:rsidRDefault="004C7ACA" w:rsidP="000C3A22">
            <w:pPr>
              <w:ind w:left="-105" w:hanging="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60" w:type="dxa"/>
            <w:gridSpan w:val="5"/>
          </w:tcPr>
          <w:p w14:paraId="3A77B808" w14:textId="334604EE" w:rsidR="004C7ACA" w:rsidRPr="00154A01" w:rsidRDefault="004C7ACA" w:rsidP="000C3A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54A0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งบการเงินรวมและเฉพาะบริษัท</w:t>
            </w:r>
          </w:p>
        </w:tc>
      </w:tr>
      <w:tr w:rsidR="006A12D9" w:rsidRPr="00E37C9C" w14:paraId="02C97841" w14:textId="77777777" w:rsidTr="000C3A22">
        <w:tc>
          <w:tcPr>
            <w:tcW w:w="4074" w:type="dxa"/>
            <w:vAlign w:val="bottom"/>
          </w:tcPr>
          <w:p w14:paraId="16E090B3" w14:textId="77777777" w:rsidR="004C7ACA" w:rsidRPr="00154A01" w:rsidRDefault="004C7ACA" w:rsidP="000C3A22">
            <w:pPr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01BEFAE" w14:textId="77777777" w:rsidR="004C7ACA" w:rsidRPr="00154A01" w:rsidRDefault="004C7ACA" w:rsidP="000C3A22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vAlign w:val="bottom"/>
            <w:hideMark/>
          </w:tcPr>
          <w:p w14:paraId="0AC6B916" w14:textId="19D42F6B" w:rsidR="004C7ACA" w:rsidRPr="00154A01" w:rsidRDefault="004C7ACA" w:rsidP="000C3A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54A01">
              <w:rPr>
                <w:rFonts w:ascii="Browallia New" w:hAnsi="Browallia New" w:cs="Browallia New"/>
                <w:sz w:val="24"/>
                <w:szCs w:val="24"/>
                <w:cs/>
              </w:rPr>
              <w:t>บันทึกเป็นรายได้</w:t>
            </w:r>
          </w:p>
        </w:tc>
        <w:tc>
          <w:tcPr>
            <w:tcW w:w="1260" w:type="dxa"/>
            <w:vAlign w:val="bottom"/>
          </w:tcPr>
          <w:p w14:paraId="04B7306D" w14:textId="77777777" w:rsidR="004C7ACA" w:rsidRPr="00154A01" w:rsidRDefault="004C7ACA" w:rsidP="000C3A22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A12D9" w:rsidRPr="00E37C9C" w14:paraId="3C791818" w14:textId="77777777" w:rsidTr="000C3A22">
        <w:tc>
          <w:tcPr>
            <w:tcW w:w="4074" w:type="dxa"/>
            <w:vAlign w:val="bottom"/>
          </w:tcPr>
          <w:p w14:paraId="06170100" w14:textId="77777777" w:rsidR="004C7ACA" w:rsidRPr="00154A01" w:rsidRDefault="004C7ACA" w:rsidP="000C3A22">
            <w:pPr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hideMark/>
          </w:tcPr>
          <w:p w14:paraId="3B8E16FF" w14:textId="299F9D9E" w:rsidR="004C7ACA" w:rsidRPr="00154A01" w:rsidRDefault="004C7ACA" w:rsidP="000C3A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54A0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154A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Pr="00154A01">
              <w:rPr>
                <w:rFonts w:ascii="Browallia New" w:hAnsi="Browallia New" w:cs="Browallia New"/>
                <w:sz w:val="24"/>
                <w:szCs w:val="24"/>
              </w:rPr>
              <w:br/>
              <w:t>256</w:t>
            </w:r>
            <w:r w:rsidR="007B1696" w:rsidRPr="00154A01">
              <w:rPr>
                <w:rFonts w:ascii="Browallia New" w:hAnsi="Browallia New" w:cs="Browalli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170" w:type="dxa"/>
            <w:vAlign w:val="bottom"/>
            <w:hideMark/>
          </w:tcPr>
          <w:p w14:paraId="551515BC" w14:textId="77777777" w:rsidR="004C7ACA" w:rsidRPr="00154A01" w:rsidRDefault="004C7ACA" w:rsidP="000C3A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54A01">
              <w:rPr>
                <w:rFonts w:ascii="Browallia New" w:hAnsi="Browallia New" w:cs="Browallia New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24EFA770" w14:textId="77777777" w:rsidR="004C7ACA" w:rsidRPr="00154A01" w:rsidRDefault="004C7ACA" w:rsidP="000C3A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54A01">
              <w:rPr>
                <w:rFonts w:ascii="Browallia New" w:hAnsi="Browallia New" w:cs="Browallia New"/>
                <w:sz w:val="24"/>
                <w:szCs w:val="24"/>
                <w:cs/>
              </w:rPr>
              <w:t>กำไรขาดทุน</w:t>
            </w:r>
          </w:p>
          <w:p w14:paraId="18F73ADF" w14:textId="77777777" w:rsidR="004C7ACA" w:rsidRPr="00154A01" w:rsidRDefault="004C7ACA" w:rsidP="000C3A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54A01">
              <w:rPr>
                <w:rFonts w:ascii="Browallia New" w:hAnsi="Browallia New" w:cs="Browalli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60" w:type="dxa"/>
            <w:vAlign w:val="bottom"/>
            <w:hideMark/>
          </w:tcPr>
          <w:p w14:paraId="5F9A45EA" w14:textId="06F47BA3" w:rsidR="004C7ACA" w:rsidRPr="00154A01" w:rsidRDefault="004C7ACA" w:rsidP="000C3A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54A01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154A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154A01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7B1696" w:rsidRPr="00154A01">
              <w:rPr>
                <w:rFonts w:ascii="Browallia New" w:hAnsi="Browallia New" w:cs="Browallia New"/>
                <w:sz w:val="24"/>
                <w:szCs w:val="24"/>
                <w:lang w:val="en-US"/>
              </w:rPr>
              <w:t>8</w:t>
            </w:r>
          </w:p>
        </w:tc>
      </w:tr>
      <w:tr w:rsidR="006A12D9" w:rsidRPr="00E37C9C" w14:paraId="658FEAAA" w14:textId="77777777" w:rsidTr="000C3A22">
        <w:tc>
          <w:tcPr>
            <w:tcW w:w="4074" w:type="dxa"/>
            <w:vAlign w:val="bottom"/>
            <w:hideMark/>
          </w:tcPr>
          <w:p w14:paraId="0C9E34C0" w14:textId="77777777" w:rsidR="004C7ACA" w:rsidRPr="00154A01" w:rsidRDefault="004C7ACA" w:rsidP="000C3A22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C5A7009" w14:textId="77777777" w:rsidR="004C7ACA" w:rsidRPr="00154A01" w:rsidRDefault="004C7ACA" w:rsidP="000C3A22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488CB49" w14:textId="77777777" w:rsidR="004C7ACA" w:rsidRPr="00154A01" w:rsidRDefault="004C7ACA" w:rsidP="000C3A22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EEB63F9" w14:textId="77777777" w:rsidR="004C7ACA" w:rsidRPr="00154A01" w:rsidRDefault="004C7ACA" w:rsidP="000C3A22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76700A1" w14:textId="77777777" w:rsidR="004C7ACA" w:rsidRPr="00154A01" w:rsidRDefault="004C7ACA" w:rsidP="000C3A22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A12D9" w:rsidRPr="00E37C9C" w14:paraId="13F9DA2C" w14:textId="77777777" w:rsidTr="000C3A22">
        <w:tc>
          <w:tcPr>
            <w:tcW w:w="4074" w:type="dxa"/>
            <w:vAlign w:val="bottom"/>
          </w:tcPr>
          <w:p w14:paraId="5D2A7537" w14:textId="77777777" w:rsidR="004C7ACA" w:rsidRPr="00154A01" w:rsidRDefault="004C7ACA" w:rsidP="000C3A22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54A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สินทรัพย์ภาษีเงินได้รอการตัดบัญชีจาก</w:t>
            </w:r>
            <w:r w:rsidRPr="00154A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154A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60" w:type="dxa"/>
            <w:vAlign w:val="bottom"/>
          </w:tcPr>
          <w:p w14:paraId="40DFA9AE" w14:textId="77777777" w:rsidR="004C7ACA" w:rsidRPr="00154A01" w:rsidRDefault="004C7ACA" w:rsidP="000C3A22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F7D44DC" w14:textId="77777777" w:rsidR="004C7ACA" w:rsidRPr="00154A01" w:rsidRDefault="004C7ACA" w:rsidP="000C3A22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3C7A527" w14:textId="77777777" w:rsidR="004C7ACA" w:rsidRPr="00154A01" w:rsidRDefault="004C7ACA" w:rsidP="000C3A22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D17C552" w14:textId="77777777" w:rsidR="004C7ACA" w:rsidRPr="00154A01" w:rsidRDefault="004C7ACA" w:rsidP="000C3A22">
            <w:pPr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</w:tr>
      <w:tr w:rsidR="007B1696" w:rsidRPr="00E37C9C" w14:paraId="1AAEA218" w14:textId="77777777">
        <w:tc>
          <w:tcPr>
            <w:tcW w:w="4074" w:type="dxa"/>
            <w:vAlign w:val="bottom"/>
            <w:hideMark/>
          </w:tcPr>
          <w:p w14:paraId="1898C6D4" w14:textId="77777777" w:rsidR="007B1696" w:rsidRPr="00154A01" w:rsidRDefault="007B1696" w:rsidP="007B1696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154A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154A0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สำรองค่าเผื่อ</w:t>
            </w:r>
            <w:r w:rsidRPr="00154A0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260" w:type="dxa"/>
          </w:tcPr>
          <w:p w14:paraId="38107434" w14:textId="272C9778" w:rsidR="007B1696" w:rsidRPr="00154A01" w:rsidRDefault="007B1696" w:rsidP="007B169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54A01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564,607</w:t>
            </w:r>
          </w:p>
        </w:tc>
        <w:tc>
          <w:tcPr>
            <w:tcW w:w="1170" w:type="dxa"/>
          </w:tcPr>
          <w:p w14:paraId="6A46C9C7" w14:textId="6B1386A2" w:rsidR="007B1696" w:rsidRPr="00154A01" w:rsidRDefault="009318F4" w:rsidP="007B169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rtl/>
                <w:cs/>
                <w:lang w:val="en-US"/>
              </w:rPr>
            </w:pPr>
            <w:r w:rsidRPr="00154A01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  <w:t>151</w:t>
            </w:r>
            <w:r w:rsidRPr="00154A01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154A01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  <w:t>152</w:t>
            </w:r>
          </w:p>
        </w:tc>
        <w:tc>
          <w:tcPr>
            <w:tcW w:w="1170" w:type="dxa"/>
            <w:gridSpan w:val="2"/>
            <w:vAlign w:val="bottom"/>
          </w:tcPr>
          <w:p w14:paraId="38B7BDCC" w14:textId="1071101E" w:rsidR="007B1696" w:rsidRPr="00154A01" w:rsidRDefault="009318F4" w:rsidP="00CC679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154A01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26,594</w:t>
            </w:r>
          </w:p>
        </w:tc>
        <w:tc>
          <w:tcPr>
            <w:tcW w:w="1260" w:type="dxa"/>
          </w:tcPr>
          <w:p w14:paraId="7BF9012A" w14:textId="6A4620B8" w:rsidR="007B1696" w:rsidRPr="00154A01" w:rsidRDefault="009318F4" w:rsidP="007B1696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154A0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742</w:t>
            </w:r>
            <w:r w:rsidRPr="00154A01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154A0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353</w:t>
            </w:r>
          </w:p>
        </w:tc>
      </w:tr>
      <w:tr w:rsidR="001E4069" w:rsidRPr="00E37C9C" w14:paraId="7309AC4B" w14:textId="77777777" w:rsidTr="00B27870">
        <w:tc>
          <w:tcPr>
            <w:tcW w:w="4074" w:type="dxa"/>
            <w:vAlign w:val="bottom"/>
          </w:tcPr>
          <w:p w14:paraId="2CCD59F0" w14:textId="5F732C8B" w:rsidR="001E4069" w:rsidRPr="00154A01" w:rsidRDefault="001E4069" w:rsidP="001E4069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154A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154A0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หนี้สินสัญญาเช่า</w:t>
            </w:r>
          </w:p>
        </w:tc>
        <w:tc>
          <w:tcPr>
            <w:tcW w:w="1260" w:type="dxa"/>
            <w:vAlign w:val="bottom"/>
          </w:tcPr>
          <w:p w14:paraId="5D001012" w14:textId="4345F409" w:rsidR="001E4069" w:rsidRPr="00154A01" w:rsidRDefault="001E4069" w:rsidP="001E4069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154A0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  -</w:t>
            </w:r>
          </w:p>
        </w:tc>
        <w:tc>
          <w:tcPr>
            <w:tcW w:w="1170" w:type="dxa"/>
          </w:tcPr>
          <w:p w14:paraId="6675721B" w14:textId="15629F8B" w:rsidR="001E4069" w:rsidRPr="00154A01" w:rsidRDefault="00E52C85" w:rsidP="001E4069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154A01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166,362</w:t>
            </w:r>
          </w:p>
        </w:tc>
        <w:tc>
          <w:tcPr>
            <w:tcW w:w="1170" w:type="dxa"/>
            <w:gridSpan w:val="2"/>
            <w:vAlign w:val="bottom"/>
          </w:tcPr>
          <w:p w14:paraId="42A76168" w14:textId="57EF3339" w:rsidR="001E4069" w:rsidRPr="00154A01" w:rsidRDefault="001E4069" w:rsidP="001E4069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154A0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  -</w:t>
            </w:r>
          </w:p>
        </w:tc>
        <w:tc>
          <w:tcPr>
            <w:tcW w:w="1260" w:type="dxa"/>
          </w:tcPr>
          <w:p w14:paraId="2A50A654" w14:textId="1B0ACC5E" w:rsidR="001E4069" w:rsidRPr="00154A01" w:rsidRDefault="00E52C85" w:rsidP="001E4069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154A0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166</w:t>
            </w:r>
            <w:r w:rsidRPr="00154A01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154A0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362</w:t>
            </w:r>
          </w:p>
        </w:tc>
      </w:tr>
      <w:tr w:rsidR="00CC679F" w:rsidRPr="00E37C9C" w14:paraId="6FF81473" w14:textId="77777777">
        <w:tc>
          <w:tcPr>
            <w:tcW w:w="4074" w:type="dxa"/>
            <w:vAlign w:val="bottom"/>
          </w:tcPr>
          <w:p w14:paraId="388D33AF" w14:textId="77777777" w:rsidR="00CC679F" w:rsidRPr="00154A01" w:rsidRDefault="00CC679F" w:rsidP="00CC679F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54A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  <w:r w:rsidRPr="00154A0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ขาดทุนสะสมทางภาษียกมา</w:t>
            </w:r>
          </w:p>
        </w:tc>
        <w:tc>
          <w:tcPr>
            <w:tcW w:w="1260" w:type="dxa"/>
            <w:vAlign w:val="bottom"/>
          </w:tcPr>
          <w:p w14:paraId="1C04868F" w14:textId="74BBAF15" w:rsidR="00CC679F" w:rsidRPr="00154A01" w:rsidRDefault="00CC679F" w:rsidP="00CC679F">
            <w:pPr>
              <w:pStyle w:val="a"/>
              <w:pBdr>
                <w:bottom w:val="single" w:sz="4" w:space="1" w:color="auto"/>
              </w:pBdr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54A01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1,186,156</w:t>
            </w:r>
          </w:p>
        </w:tc>
        <w:tc>
          <w:tcPr>
            <w:tcW w:w="1170" w:type="dxa"/>
            <w:vAlign w:val="bottom"/>
          </w:tcPr>
          <w:p w14:paraId="74AAE873" w14:textId="4D8A6878" w:rsidR="00CC679F" w:rsidRPr="00154A01" w:rsidRDefault="001400EA" w:rsidP="00C10206">
            <w:pPr>
              <w:pStyle w:val="a"/>
              <w:pBdr>
                <w:bottom w:val="single" w:sz="4" w:space="1" w:color="auto"/>
              </w:pBdr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rtl/>
                <w:lang w:val="en-US"/>
              </w:rPr>
            </w:pPr>
            <w:r w:rsidRPr="00154A01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1E68FD" w:rsidRPr="00154A01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524,753</w:t>
            </w:r>
            <w:r w:rsidRPr="00154A01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14:paraId="5BA46F13" w14:textId="0F5A2441" w:rsidR="00CC679F" w:rsidRPr="00154A01" w:rsidRDefault="00CC679F" w:rsidP="00CC679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54A0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-</w:t>
            </w:r>
          </w:p>
        </w:tc>
        <w:tc>
          <w:tcPr>
            <w:tcW w:w="1260" w:type="dxa"/>
            <w:vAlign w:val="bottom"/>
          </w:tcPr>
          <w:p w14:paraId="4E4609F0" w14:textId="2BDF83E5" w:rsidR="00CC679F" w:rsidRPr="00154A01" w:rsidRDefault="00D52F45" w:rsidP="00CC679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54A0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661</w:t>
            </w:r>
            <w:r w:rsidRPr="00154A01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154A0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403</w:t>
            </w:r>
          </w:p>
        </w:tc>
      </w:tr>
      <w:tr w:rsidR="009318F4" w:rsidRPr="00E37C9C" w14:paraId="76FAEAAB" w14:textId="77777777">
        <w:tc>
          <w:tcPr>
            <w:tcW w:w="4074" w:type="dxa"/>
            <w:vAlign w:val="bottom"/>
          </w:tcPr>
          <w:p w14:paraId="77FAFD74" w14:textId="6E069DB1" w:rsidR="009318F4" w:rsidRPr="00154A01" w:rsidRDefault="009318F4" w:rsidP="009318F4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154A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สินทรัพย์ภาษีเงินได้รอการตัดบัญชีสุทธิ</w:t>
            </w:r>
            <w:r w:rsidRPr="00154A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154A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60" w:type="dxa"/>
            <w:vAlign w:val="bottom"/>
          </w:tcPr>
          <w:p w14:paraId="72DA3B4E" w14:textId="5F38A653" w:rsidR="009318F4" w:rsidRPr="00154A01" w:rsidRDefault="009318F4" w:rsidP="000C6539">
            <w:pPr>
              <w:pStyle w:val="a"/>
              <w:pBdr>
                <w:bottom w:val="single" w:sz="4" w:space="1" w:color="auto"/>
              </w:pBdr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154A01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1,750,763</w:t>
            </w:r>
          </w:p>
        </w:tc>
        <w:tc>
          <w:tcPr>
            <w:tcW w:w="1170" w:type="dxa"/>
          </w:tcPr>
          <w:p w14:paraId="39221C64" w14:textId="25E8B16B" w:rsidR="009318F4" w:rsidRPr="00154A01" w:rsidRDefault="00DE00B5" w:rsidP="000C6539">
            <w:pPr>
              <w:pStyle w:val="a"/>
              <w:pBdr>
                <w:bottom w:val="single" w:sz="4" w:space="1" w:color="auto"/>
              </w:pBdr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154A01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0B3EB9" w:rsidRPr="00154A01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207,239</w:t>
            </w:r>
            <w:r w:rsidRPr="00154A01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14:paraId="6CA8084F" w14:textId="1D9F58F8" w:rsidR="009318F4" w:rsidRPr="00154A01" w:rsidRDefault="009318F4" w:rsidP="000C6539">
            <w:pPr>
              <w:pStyle w:val="a"/>
              <w:pBdr>
                <w:bottom w:val="single" w:sz="4" w:space="1" w:color="auto"/>
              </w:pBdr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154A01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  <w:t>26</w:t>
            </w:r>
            <w:r w:rsidRPr="00154A01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154A01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  <w:t>594</w:t>
            </w:r>
          </w:p>
        </w:tc>
        <w:tc>
          <w:tcPr>
            <w:tcW w:w="1260" w:type="dxa"/>
            <w:vAlign w:val="bottom"/>
          </w:tcPr>
          <w:p w14:paraId="0553B2B1" w14:textId="006AF82D" w:rsidR="009318F4" w:rsidRPr="00154A01" w:rsidRDefault="008E5B5B" w:rsidP="000C653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54A0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1</w:t>
            </w:r>
            <w:r w:rsidRPr="00154A01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154A0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570</w:t>
            </w:r>
            <w:r w:rsidRPr="00154A01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154A0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118</w:t>
            </w:r>
          </w:p>
        </w:tc>
      </w:tr>
      <w:tr w:rsidR="007F6A83" w:rsidRPr="00E37C9C" w14:paraId="36C3A471" w14:textId="77777777">
        <w:tc>
          <w:tcPr>
            <w:tcW w:w="4074" w:type="dxa"/>
            <w:vAlign w:val="bottom"/>
          </w:tcPr>
          <w:p w14:paraId="62DA54A1" w14:textId="77777777" w:rsidR="007F6A83" w:rsidRPr="00154A01" w:rsidRDefault="007F6A83" w:rsidP="009318F4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CED90AF" w14:textId="77777777" w:rsidR="007F6A83" w:rsidRPr="00154A01" w:rsidRDefault="007F6A83" w:rsidP="007F6A8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70D46E80" w14:textId="77777777" w:rsidR="007F6A83" w:rsidRPr="00154A01" w:rsidRDefault="007F6A83" w:rsidP="007F6A8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0A0181E" w14:textId="77777777" w:rsidR="007F6A83" w:rsidRPr="00154A01" w:rsidRDefault="007F6A83" w:rsidP="007F6A8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8C9F4DD" w14:textId="77777777" w:rsidR="007F6A83" w:rsidRPr="00154A01" w:rsidRDefault="007F6A83" w:rsidP="007F6A83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7F6A83" w:rsidRPr="00E37C9C" w14:paraId="2618E234" w14:textId="77777777">
        <w:tc>
          <w:tcPr>
            <w:tcW w:w="4074" w:type="dxa"/>
            <w:vAlign w:val="bottom"/>
          </w:tcPr>
          <w:p w14:paraId="393C6025" w14:textId="29B5DEF6" w:rsidR="007F6A83" w:rsidRPr="00154A01" w:rsidRDefault="002D0734" w:rsidP="009318F4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54A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หนี้สินภาษีเงินได้รอการตัดบัญชีจาก :</w:t>
            </w:r>
          </w:p>
        </w:tc>
        <w:tc>
          <w:tcPr>
            <w:tcW w:w="1260" w:type="dxa"/>
            <w:vAlign w:val="bottom"/>
          </w:tcPr>
          <w:p w14:paraId="5C413C4A" w14:textId="77777777" w:rsidR="007F6A83" w:rsidRPr="00154A01" w:rsidRDefault="007F6A83" w:rsidP="007F6A8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4DB2BC59" w14:textId="77777777" w:rsidR="007F6A83" w:rsidRPr="00154A01" w:rsidRDefault="007F6A83" w:rsidP="007F6A8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CF07786" w14:textId="77777777" w:rsidR="007F6A83" w:rsidRPr="00154A01" w:rsidRDefault="007F6A83" w:rsidP="007F6A8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0263DAD" w14:textId="77777777" w:rsidR="007F6A83" w:rsidRPr="00154A01" w:rsidRDefault="007F6A83" w:rsidP="007F6A83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5A011B" w:rsidRPr="00E37C9C" w14:paraId="6F232CCD" w14:textId="77777777">
        <w:tc>
          <w:tcPr>
            <w:tcW w:w="4074" w:type="dxa"/>
            <w:vAlign w:val="bottom"/>
          </w:tcPr>
          <w:p w14:paraId="6B77C1E5" w14:textId="1394A659" w:rsidR="005A011B" w:rsidRPr="00154A01" w:rsidRDefault="00F25C62" w:rsidP="00F25C62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154A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  <w:r w:rsidR="005A011B" w:rsidRPr="00154A0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6C566D6B" w14:textId="2938C290" w:rsidR="005A011B" w:rsidRPr="00154A01" w:rsidRDefault="005A011B" w:rsidP="00EB6AC2">
            <w:pPr>
              <w:pStyle w:val="a"/>
              <w:pBdr>
                <w:bottom w:val="single" w:sz="4" w:space="1" w:color="auto"/>
              </w:pBdr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154A0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  -</w:t>
            </w:r>
          </w:p>
        </w:tc>
        <w:tc>
          <w:tcPr>
            <w:tcW w:w="1170" w:type="dxa"/>
          </w:tcPr>
          <w:p w14:paraId="4AB08C32" w14:textId="3DD3603F" w:rsidR="005A011B" w:rsidRPr="00154A01" w:rsidRDefault="003F72F7" w:rsidP="00EB6AC2">
            <w:pPr>
              <w:pStyle w:val="a"/>
              <w:pBdr>
                <w:bottom w:val="single" w:sz="4" w:space="1" w:color="auto"/>
              </w:pBdr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154A01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(98,290)</w:t>
            </w:r>
          </w:p>
        </w:tc>
        <w:tc>
          <w:tcPr>
            <w:tcW w:w="1170" w:type="dxa"/>
            <w:gridSpan w:val="2"/>
            <w:vAlign w:val="bottom"/>
          </w:tcPr>
          <w:p w14:paraId="71FF2A69" w14:textId="085A4651" w:rsidR="005A011B" w:rsidRPr="00154A01" w:rsidRDefault="005A011B" w:rsidP="00EB6AC2">
            <w:pPr>
              <w:pStyle w:val="a"/>
              <w:pBdr>
                <w:bottom w:val="single" w:sz="4" w:space="1" w:color="auto"/>
              </w:pBdr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154A0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  -</w:t>
            </w:r>
          </w:p>
        </w:tc>
        <w:tc>
          <w:tcPr>
            <w:tcW w:w="1260" w:type="dxa"/>
            <w:vAlign w:val="bottom"/>
          </w:tcPr>
          <w:p w14:paraId="650AEC96" w14:textId="516D9D37" w:rsidR="005A011B" w:rsidRPr="00154A01" w:rsidRDefault="003F72F7" w:rsidP="00EB6AC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54A01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154A0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98,290</w:t>
            </w:r>
            <w:r w:rsidRPr="00154A01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5A011B" w:rsidRPr="00E37C9C" w14:paraId="2670FDBD" w14:textId="77777777">
        <w:tc>
          <w:tcPr>
            <w:tcW w:w="4074" w:type="dxa"/>
            <w:vAlign w:val="bottom"/>
          </w:tcPr>
          <w:p w14:paraId="71C9E24C" w14:textId="192F55E4" w:rsidR="005A011B" w:rsidRPr="00154A01" w:rsidRDefault="005A011B" w:rsidP="005A011B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54A0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หนี้สิน</w:t>
            </w:r>
            <w:r w:rsidRPr="00154A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ภาษีเงินได้รอการตัดบัญชีสุทธิ :</w:t>
            </w:r>
          </w:p>
        </w:tc>
        <w:tc>
          <w:tcPr>
            <w:tcW w:w="1260" w:type="dxa"/>
            <w:vAlign w:val="bottom"/>
          </w:tcPr>
          <w:p w14:paraId="68FB80A8" w14:textId="0493C92A" w:rsidR="005A011B" w:rsidRPr="00154A01" w:rsidRDefault="005A011B" w:rsidP="000C6539">
            <w:pPr>
              <w:pStyle w:val="a"/>
              <w:pBdr>
                <w:bottom w:val="single" w:sz="4" w:space="1" w:color="auto"/>
              </w:pBdr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154A0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  -</w:t>
            </w:r>
          </w:p>
        </w:tc>
        <w:tc>
          <w:tcPr>
            <w:tcW w:w="1170" w:type="dxa"/>
          </w:tcPr>
          <w:p w14:paraId="1383A166" w14:textId="78144A42" w:rsidR="005A011B" w:rsidRPr="00154A01" w:rsidRDefault="003F72F7" w:rsidP="000C6539">
            <w:pPr>
              <w:pStyle w:val="a"/>
              <w:pBdr>
                <w:bottom w:val="single" w:sz="4" w:space="1" w:color="auto"/>
              </w:pBdr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154A01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(98,290)</w:t>
            </w:r>
          </w:p>
        </w:tc>
        <w:tc>
          <w:tcPr>
            <w:tcW w:w="1170" w:type="dxa"/>
            <w:gridSpan w:val="2"/>
            <w:vAlign w:val="bottom"/>
          </w:tcPr>
          <w:p w14:paraId="3BD37CE7" w14:textId="700B38D0" w:rsidR="005A011B" w:rsidRPr="00154A01" w:rsidRDefault="005A011B" w:rsidP="000C6539">
            <w:pPr>
              <w:pStyle w:val="a"/>
              <w:pBdr>
                <w:bottom w:val="single" w:sz="4" w:space="1" w:color="auto"/>
              </w:pBdr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154A0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  -</w:t>
            </w:r>
          </w:p>
        </w:tc>
        <w:tc>
          <w:tcPr>
            <w:tcW w:w="1260" w:type="dxa"/>
            <w:vAlign w:val="bottom"/>
          </w:tcPr>
          <w:p w14:paraId="3B6B8242" w14:textId="131BFFBF" w:rsidR="005A011B" w:rsidRPr="00154A01" w:rsidRDefault="003F72F7" w:rsidP="000C653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54A01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154A0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98,290</w:t>
            </w:r>
            <w:r w:rsidRPr="00154A01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C71BE6" w:rsidRPr="00E37C9C" w14:paraId="7722B1A8" w14:textId="77777777">
        <w:tc>
          <w:tcPr>
            <w:tcW w:w="4074" w:type="dxa"/>
            <w:vAlign w:val="bottom"/>
          </w:tcPr>
          <w:p w14:paraId="7B29F0AD" w14:textId="77777777" w:rsidR="00C71BE6" w:rsidRPr="00154A01" w:rsidRDefault="00C71BE6" w:rsidP="00C71BE6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3031C14" w14:textId="77777777" w:rsidR="00C71BE6" w:rsidRPr="00154A01" w:rsidRDefault="00C71BE6" w:rsidP="00C71BE6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7958EF39" w14:textId="77777777" w:rsidR="00C71BE6" w:rsidRPr="00154A01" w:rsidRDefault="00C71BE6" w:rsidP="00C71BE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3DE543E" w14:textId="77777777" w:rsidR="00C71BE6" w:rsidRPr="00154A01" w:rsidRDefault="00C71BE6" w:rsidP="00C71BE6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352B626" w14:textId="77777777" w:rsidR="00C71BE6" w:rsidRPr="00154A01" w:rsidRDefault="00C71BE6" w:rsidP="00C71BE6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C71BE6" w:rsidRPr="00E37C9C" w14:paraId="2A96D479" w14:textId="77777777">
        <w:tc>
          <w:tcPr>
            <w:tcW w:w="4074" w:type="dxa"/>
            <w:vAlign w:val="bottom"/>
          </w:tcPr>
          <w:p w14:paraId="7A9DE912" w14:textId="4B57A0B6" w:rsidR="00C71BE6" w:rsidRPr="00154A01" w:rsidRDefault="00C71BE6" w:rsidP="005A011B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54A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ภาษีเงินได้รอการตัดบัญชี - สุทธิ</w:t>
            </w:r>
          </w:p>
        </w:tc>
        <w:tc>
          <w:tcPr>
            <w:tcW w:w="1260" w:type="dxa"/>
            <w:vAlign w:val="bottom"/>
          </w:tcPr>
          <w:p w14:paraId="17035B57" w14:textId="074B2E8B" w:rsidR="00C71BE6" w:rsidRPr="00154A01" w:rsidRDefault="008473A2" w:rsidP="008473A2">
            <w:pPr>
              <w:pStyle w:val="a"/>
              <w:pBdr>
                <w:bottom w:val="single" w:sz="12" w:space="1" w:color="auto"/>
              </w:pBdr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54A01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1,750,763</w:t>
            </w:r>
          </w:p>
        </w:tc>
        <w:tc>
          <w:tcPr>
            <w:tcW w:w="1170" w:type="dxa"/>
          </w:tcPr>
          <w:p w14:paraId="76D3DF8F" w14:textId="5488DA0E" w:rsidR="00C71BE6" w:rsidRPr="00154A01" w:rsidRDefault="00B41519" w:rsidP="005A011B">
            <w:pPr>
              <w:pStyle w:val="a"/>
              <w:pBdr>
                <w:bottom w:val="single" w:sz="12" w:space="1" w:color="auto"/>
              </w:pBdr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154A01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(305,529)</w:t>
            </w:r>
          </w:p>
        </w:tc>
        <w:tc>
          <w:tcPr>
            <w:tcW w:w="1170" w:type="dxa"/>
            <w:gridSpan w:val="2"/>
            <w:vAlign w:val="bottom"/>
          </w:tcPr>
          <w:p w14:paraId="393471AD" w14:textId="1DFA9E17" w:rsidR="00C71BE6" w:rsidRPr="00154A01" w:rsidRDefault="00FD4C53" w:rsidP="00FD4C53">
            <w:pPr>
              <w:pStyle w:val="a"/>
              <w:pBdr>
                <w:bottom w:val="single" w:sz="12" w:space="1" w:color="auto"/>
              </w:pBdr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154A01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26,594</w:t>
            </w:r>
          </w:p>
        </w:tc>
        <w:tc>
          <w:tcPr>
            <w:tcW w:w="1260" w:type="dxa"/>
            <w:vAlign w:val="bottom"/>
          </w:tcPr>
          <w:p w14:paraId="2BF9D616" w14:textId="49B60287" w:rsidR="00C71BE6" w:rsidRPr="00154A01" w:rsidRDefault="00A465A9" w:rsidP="005A011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54A0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1</w:t>
            </w:r>
            <w:r w:rsidRPr="00154A01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154A0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471</w:t>
            </w:r>
            <w:r w:rsidRPr="00154A01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154A0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828</w:t>
            </w:r>
          </w:p>
        </w:tc>
      </w:tr>
    </w:tbl>
    <w:p w14:paraId="38642960" w14:textId="77777777" w:rsidR="00D47BA6" w:rsidRPr="00C3696F" w:rsidRDefault="00D47BA6" w:rsidP="009C4909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 w:val="18"/>
          <w:szCs w:val="18"/>
          <w:cs/>
          <w:lang w:val="en-US" w:bidi="th-TH"/>
        </w:rPr>
      </w:pPr>
    </w:p>
    <w:p w14:paraId="77A2C6B0" w14:textId="77777777" w:rsidR="009645BF" w:rsidRDefault="009645BF" w:rsidP="009C4909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 w:val="18"/>
          <w:szCs w:val="18"/>
          <w:lang w:val="en-US" w:bidi="th-TH"/>
        </w:rPr>
      </w:pPr>
    </w:p>
    <w:p w14:paraId="24D255E1" w14:textId="77777777" w:rsidR="009645BF" w:rsidRDefault="009645BF" w:rsidP="009C4909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 w:val="18"/>
          <w:szCs w:val="18"/>
          <w:lang w:val="en-US" w:bidi="th-TH"/>
        </w:rPr>
      </w:pPr>
    </w:p>
    <w:p w14:paraId="7FB05DFF" w14:textId="77777777" w:rsidR="009645BF" w:rsidRDefault="009645BF" w:rsidP="009C4909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 w:val="18"/>
          <w:szCs w:val="18"/>
          <w:lang w:val="en-US" w:bidi="th-TH"/>
        </w:rPr>
      </w:pPr>
    </w:p>
    <w:p w14:paraId="70524866" w14:textId="77777777" w:rsidR="009645BF" w:rsidRDefault="009645BF" w:rsidP="009C4909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 w:val="18"/>
          <w:szCs w:val="18"/>
          <w:lang w:val="en-US" w:bidi="th-TH"/>
        </w:rPr>
      </w:pPr>
    </w:p>
    <w:p w14:paraId="4C9CFDD4" w14:textId="77777777" w:rsidR="009645BF" w:rsidRDefault="009645BF" w:rsidP="009C4909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 w:val="18"/>
          <w:szCs w:val="18"/>
          <w:lang w:val="en-US" w:bidi="th-TH"/>
        </w:rPr>
      </w:pPr>
    </w:p>
    <w:p w14:paraId="69C05B4A" w14:textId="77777777" w:rsidR="009645BF" w:rsidRDefault="009645BF" w:rsidP="009C4909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 w:val="18"/>
          <w:szCs w:val="18"/>
          <w:lang w:val="en-US" w:bidi="th-TH"/>
        </w:rPr>
      </w:pPr>
    </w:p>
    <w:p w14:paraId="75825665" w14:textId="77777777" w:rsidR="009645BF" w:rsidRDefault="009645BF" w:rsidP="009C4909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 w:val="18"/>
          <w:szCs w:val="18"/>
          <w:lang w:val="en-US" w:bidi="th-TH"/>
        </w:rPr>
      </w:pPr>
    </w:p>
    <w:p w14:paraId="47BA295A" w14:textId="77777777" w:rsidR="009645BF" w:rsidRDefault="009645BF" w:rsidP="009C4909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 w:val="18"/>
          <w:szCs w:val="18"/>
          <w:lang w:val="en-US" w:bidi="th-TH"/>
        </w:rPr>
      </w:pPr>
    </w:p>
    <w:p w14:paraId="32AF81EB" w14:textId="77777777" w:rsidR="009645BF" w:rsidRDefault="009645BF" w:rsidP="009C4909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 w:val="18"/>
          <w:szCs w:val="18"/>
          <w:lang w:val="en-US" w:bidi="th-TH"/>
        </w:rPr>
      </w:pPr>
    </w:p>
    <w:p w14:paraId="3BF7B555" w14:textId="77777777" w:rsidR="009645BF" w:rsidRDefault="009645BF" w:rsidP="009C4909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 w:val="18"/>
          <w:szCs w:val="18"/>
          <w:lang w:val="en-US" w:bidi="th-TH"/>
        </w:rPr>
      </w:pPr>
    </w:p>
    <w:p w14:paraId="3F353245" w14:textId="77777777" w:rsidR="009645BF" w:rsidRDefault="009645BF" w:rsidP="009C4909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 w:val="18"/>
          <w:szCs w:val="18"/>
          <w:lang w:val="en-US" w:bidi="th-TH"/>
        </w:rPr>
      </w:pPr>
    </w:p>
    <w:tbl>
      <w:tblPr>
        <w:tblW w:w="893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074"/>
        <w:gridCol w:w="1260"/>
        <w:gridCol w:w="1170"/>
        <w:gridCol w:w="246"/>
        <w:gridCol w:w="924"/>
        <w:gridCol w:w="1260"/>
      </w:tblGrid>
      <w:tr w:rsidR="001F1528" w:rsidRPr="00E37C9C" w14:paraId="1378BA2A" w14:textId="77777777">
        <w:tc>
          <w:tcPr>
            <w:tcW w:w="4074" w:type="dxa"/>
            <w:vAlign w:val="bottom"/>
          </w:tcPr>
          <w:p w14:paraId="0E042CB3" w14:textId="77777777" w:rsidR="001F1528" w:rsidRPr="00154A01" w:rsidRDefault="001F1528">
            <w:pPr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6" w:type="dxa"/>
            <w:gridSpan w:val="3"/>
          </w:tcPr>
          <w:p w14:paraId="5133874C" w14:textId="77777777" w:rsidR="001F1528" w:rsidRPr="00154A01" w:rsidRDefault="001F152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84" w:type="dxa"/>
            <w:gridSpan w:val="2"/>
            <w:vAlign w:val="bottom"/>
            <w:hideMark/>
          </w:tcPr>
          <w:p w14:paraId="40DA5842" w14:textId="77777777" w:rsidR="001F1528" w:rsidRPr="00154A01" w:rsidRDefault="001F1528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54A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154A01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154A01">
              <w:rPr>
                <w:rFonts w:ascii="Browallia New" w:hAnsi="Browallia New" w:cs="Browallia New"/>
                <w:sz w:val="24"/>
                <w:szCs w:val="24"/>
                <w:cs/>
              </w:rPr>
              <w:t>บาท)</w:t>
            </w:r>
          </w:p>
        </w:tc>
      </w:tr>
      <w:tr w:rsidR="001F1528" w:rsidRPr="00E37C9C" w14:paraId="6C213C71" w14:textId="77777777">
        <w:tc>
          <w:tcPr>
            <w:tcW w:w="4074" w:type="dxa"/>
            <w:vAlign w:val="bottom"/>
          </w:tcPr>
          <w:p w14:paraId="198A9D19" w14:textId="77777777" w:rsidR="001F1528" w:rsidRPr="00154A01" w:rsidRDefault="001F1528">
            <w:pPr>
              <w:ind w:left="-105" w:hanging="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60" w:type="dxa"/>
            <w:gridSpan w:val="5"/>
          </w:tcPr>
          <w:p w14:paraId="75B998A1" w14:textId="77777777" w:rsidR="001F1528" w:rsidRPr="00154A01" w:rsidRDefault="001F152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54A0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งบการเงินรวมและเฉพาะบริษัท</w:t>
            </w:r>
          </w:p>
        </w:tc>
      </w:tr>
      <w:tr w:rsidR="001F1528" w:rsidRPr="00E37C9C" w14:paraId="20A08415" w14:textId="77777777">
        <w:tc>
          <w:tcPr>
            <w:tcW w:w="4074" w:type="dxa"/>
            <w:vAlign w:val="bottom"/>
          </w:tcPr>
          <w:p w14:paraId="5218A0E1" w14:textId="77777777" w:rsidR="001F1528" w:rsidRPr="00154A01" w:rsidRDefault="001F1528">
            <w:pPr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5E0ABE3" w14:textId="77777777" w:rsidR="001F1528" w:rsidRPr="00154A01" w:rsidRDefault="001F1528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vAlign w:val="bottom"/>
            <w:hideMark/>
          </w:tcPr>
          <w:p w14:paraId="672ED644" w14:textId="3ABDAE4A" w:rsidR="001F1528" w:rsidRPr="00154A01" w:rsidRDefault="001F152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54A01">
              <w:rPr>
                <w:rFonts w:ascii="Browallia New" w:hAnsi="Browallia New" w:cs="Browallia New"/>
                <w:sz w:val="24"/>
                <w:szCs w:val="24"/>
                <w:cs/>
              </w:rPr>
              <w:t>บันทึกเป็นรายได้</w:t>
            </w:r>
          </w:p>
        </w:tc>
        <w:tc>
          <w:tcPr>
            <w:tcW w:w="1260" w:type="dxa"/>
            <w:vAlign w:val="bottom"/>
          </w:tcPr>
          <w:p w14:paraId="0ADECE64" w14:textId="77777777" w:rsidR="001F1528" w:rsidRPr="00154A01" w:rsidRDefault="001F1528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F1528" w:rsidRPr="00E37C9C" w14:paraId="36FD3013" w14:textId="77777777">
        <w:tc>
          <w:tcPr>
            <w:tcW w:w="4074" w:type="dxa"/>
            <w:vAlign w:val="bottom"/>
          </w:tcPr>
          <w:p w14:paraId="48F7E47B" w14:textId="77777777" w:rsidR="001F1528" w:rsidRPr="00154A01" w:rsidRDefault="001F1528">
            <w:pPr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hideMark/>
          </w:tcPr>
          <w:p w14:paraId="69052E21" w14:textId="70304AFB" w:rsidR="001F1528" w:rsidRPr="00154A01" w:rsidRDefault="001F152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54A0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154A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Pr="00154A01">
              <w:rPr>
                <w:rFonts w:ascii="Browallia New" w:hAnsi="Browallia New" w:cs="Browallia New"/>
                <w:sz w:val="24"/>
                <w:szCs w:val="24"/>
              </w:rPr>
              <w:br/>
              <w:t>256</w:t>
            </w:r>
            <w:r w:rsidR="0086644B" w:rsidRPr="00154A0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170" w:type="dxa"/>
            <w:vAlign w:val="bottom"/>
            <w:hideMark/>
          </w:tcPr>
          <w:p w14:paraId="06C793F7" w14:textId="77777777" w:rsidR="001F1528" w:rsidRPr="00154A01" w:rsidRDefault="001F152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54A01">
              <w:rPr>
                <w:rFonts w:ascii="Browallia New" w:hAnsi="Browallia New" w:cs="Browallia New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31841464" w14:textId="77777777" w:rsidR="001F1528" w:rsidRPr="00154A01" w:rsidRDefault="001F152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54A01">
              <w:rPr>
                <w:rFonts w:ascii="Browallia New" w:hAnsi="Browallia New" w:cs="Browallia New"/>
                <w:sz w:val="24"/>
                <w:szCs w:val="24"/>
                <w:cs/>
              </w:rPr>
              <w:t>กำไรขาดทุน</w:t>
            </w:r>
          </w:p>
          <w:p w14:paraId="330F19DE" w14:textId="77777777" w:rsidR="001F1528" w:rsidRPr="00154A01" w:rsidRDefault="001F152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54A01">
              <w:rPr>
                <w:rFonts w:ascii="Browallia New" w:hAnsi="Browallia New" w:cs="Browalli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60" w:type="dxa"/>
            <w:vAlign w:val="bottom"/>
            <w:hideMark/>
          </w:tcPr>
          <w:p w14:paraId="656035CF" w14:textId="702B23CC" w:rsidR="001F1528" w:rsidRPr="00154A01" w:rsidRDefault="001F152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54A01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154A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154A01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86644B" w:rsidRPr="00154A0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</w:t>
            </w:r>
          </w:p>
        </w:tc>
      </w:tr>
      <w:tr w:rsidR="001F1528" w:rsidRPr="00E37C9C" w14:paraId="351DEA47" w14:textId="77777777">
        <w:tc>
          <w:tcPr>
            <w:tcW w:w="4074" w:type="dxa"/>
            <w:vAlign w:val="bottom"/>
            <w:hideMark/>
          </w:tcPr>
          <w:p w14:paraId="2A2A15A1" w14:textId="77777777" w:rsidR="001F1528" w:rsidRPr="00154A01" w:rsidRDefault="001F1528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B8C9B54" w14:textId="77777777" w:rsidR="001F1528" w:rsidRPr="00154A01" w:rsidRDefault="001F1528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C2FB730" w14:textId="77777777" w:rsidR="001F1528" w:rsidRPr="00154A01" w:rsidRDefault="001F152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D9385D3" w14:textId="77777777" w:rsidR="001F1528" w:rsidRPr="00154A01" w:rsidRDefault="001F1528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F81E43D" w14:textId="77777777" w:rsidR="001F1528" w:rsidRPr="00154A01" w:rsidRDefault="001F1528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F1528" w:rsidRPr="00E37C9C" w14:paraId="3F05FF32" w14:textId="77777777">
        <w:tc>
          <w:tcPr>
            <w:tcW w:w="4074" w:type="dxa"/>
            <w:vAlign w:val="bottom"/>
          </w:tcPr>
          <w:p w14:paraId="57B171D8" w14:textId="77777777" w:rsidR="001F1528" w:rsidRPr="00154A01" w:rsidRDefault="001F1528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54A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สินทรัพย์ภาษีเงินได้รอการตัดบัญชีจาก</w:t>
            </w:r>
            <w:r w:rsidRPr="00154A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154A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60" w:type="dxa"/>
            <w:vAlign w:val="bottom"/>
          </w:tcPr>
          <w:p w14:paraId="4D695352" w14:textId="77777777" w:rsidR="001F1528" w:rsidRPr="00154A01" w:rsidRDefault="001F1528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CAE4130" w14:textId="77777777" w:rsidR="001F1528" w:rsidRPr="00154A01" w:rsidRDefault="001F152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407A475" w14:textId="77777777" w:rsidR="001F1528" w:rsidRPr="00154A01" w:rsidRDefault="001F152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43CE40F" w14:textId="77777777" w:rsidR="001F1528" w:rsidRPr="00154A01" w:rsidRDefault="001F152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A86D06" w:rsidRPr="00E37C9C" w14:paraId="4C04B963" w14:textId="77777777">
        <w:tc>
          <w:tcPr>
            <w:tcW w:w="4074" w:type="dxa"/>
            <w:vAlign w:val="bottom"/>
            <w:hideMark/>
          </w:tcPr>
          <w:p w14:paraId="641C02A5" w14:textId="77777777" w:rsidR="00A86D06" w:rsidRPr="00154A01" w:rsidRDefault="00A86D06" w:rsidP="00A86D06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154A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154A0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สำรองค่าเผื่อ</w:t>
            </w:r>
            <w:r w:rsidRPr="00154A0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260" w:type="dxa"/>
          </w:tcPr>
          <w:p w14:paraId="219E59D9" w14:textId="51640382" w:rsidR="00A86D06" w:rsidRPr="00154A01" w:rsidRDefault="00A86D06" w:rsidP="00A86D0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154A01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486,832</w:t>
            </w:r>
          </w:p>
        </w:tc>
        <w:tc>
          <w:tcPr>
            <w:tcW w:w="1170" w:type="dxa"/>
          </w:tcPr>
          <w:p w14:paraId="52E98E81" w14:textId="47AE6286" w:rsidR="00A86D06" w:rsidRPr="00154A01" w:rsidRDefault="00A86D06" w:rsidP="00A86D0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rtl/>
                <w:cs/>
                <w:lang w:val="en-US"/>
              </w:rPr>
            </w:pPr>
            <w:r w:rsidRPr="00154A01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77,775</w:t>
            </w:r>
          </w:p>
        </w:tc>
        <w:tc>
          <w:tcPr>
            <w:tcW w:w="1170" w:type="dxa"/>
            <w:gridSpan w:val="2"/>
            <w:vAlign w:val="bottom"/>
          </w:tcPr>
          <w:p w14:paraId="650CDF4D" w14:textId="152D0C6E" w:rsidR="00A86D06" w:rsidRPr="00154A01" w:rsidRDefault="00A86D06" w:rsidP="00A86D06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154A0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  -</w:t>
            </w:r>
          </w:p>
        </w:tc>
        <w:tc>
          <w:tcPr>
            <w:tcW w:w="1260" w:type="dxa"/>
          </w:tcPr>
          <w:p w14:paraId="39DF7127" w14:textId="1B8840DE" w:rsidR="00A86D06" w:rsidRPr="00154A01" w:rsidRDefault="00A86D06" w:rsidP="00A86D06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154A01">
              <w:rPr>
                <w:rFonts w:ascii="Browallia New" w:hAnsi="Browallia New" w:cs="Browallia New"/>
                <w:sz w:val="24"/>
                <w:szCs w:val="24"/>
                <w:lang w:val="en-US"/>
              </w:rPr>
              <w:t>564,607</w:t>
            </w:r>
          </w:p>
        </w:tc>
      </w:tr>
      <w:tr w:rsidR="006A1C88" w:rsidRPr="00E37C9C" w14:paraId="3F09A443" w14:textId="77777777">
        <w:tc>
          <w:tcPr>
            <w:tcW w:w="4074" w:type="dxa"/>
            <w:vAlign w:val="bottom"/>
          </w:tcPr>
          <w:p w14:paraId="6C48EB18" w14:textId="77777777" w:rsidR="006A1C88" w:rsidRPr="00154A01" w:rsidRDefault="006A1C88" w:rsidP="006A1C88">
            <w:pP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54A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  <w:r w:rsidRPr="00154A0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ขาดทุนสะสมทางภาษียกมา</w:t>
            </w:r>
          </w:p>
        </w:tc>
        <w:tc>
          <w:tcPr>
            <w:tcW w:w="1260" w:type="dxa"/>
            <w:vAlign w:val="bottom"/>
          </w:tcPr>
          <w:p w14:paraId="446FF9A5" w14:textId="00F9F991" w:rsidR="006A1C88" w:rsidRPr="00154A01" w:rsidRDefault="006A1C88" w:rsidP="006A1C88">
            <w:pPr>
              <w:pStyle w:val="a"/>
              <w:pBdr>
                <w:bottom w:val="single" w:sz="4" w:space="1" w:color="auto"/>
              </w:pBdr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54A0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1,074,246</w:t>
            </w:r>
          </w:p>
        </w:tc>
        <w:tc>
          <w:tcPr>
            <w:tcW w:w="1170" w:type="dxa"/>
          </w:tcPr>
          <w:p w14:paraId="16C90796" w14:textId="6AEB1AC9" w:rsidR="006A1C88" w:rsidRPr="00154A01" w:rsidRDefault="006A1C88" w:rsidP="006A1C88">
            <w:pPr>
              <w:pStyle w:val="a"/>
              <w:pBdr>
                <w:bottom w:val="single" w:sz="4" w:space="1" w:color="auto"/>
              </w:pBdr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rtl/>
                <w:lang w:val="en-US"/>
              </w:rPr>
            </w:pPr>
            <w:r w:rsidRPr="00154A01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11</w:t>
            </w:r>
            <w:r w:rsidR="00A86D06" w:rsidRPr="00154A01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1,910</w:t>
            </w:r>
          </w:p>
        </w:tc>
        <w:tc>
          <w:tcPr>
            <w:tcW w:w="1170" w:type="dxa"/>
            <w:gridSpan w:val="2"/>
            <w:vAlign w:val="bottom"/>
          </w:tcPr>
          <w:p w14:paraId="3934B466" w14:textId="77777777" w:rsidR="006A1C88" w:rsidRPr="00154A01" w:rsidRDefault="006A1C88" w:rsidP="006A1C8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54A0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-</w:t>
            </w:r>
          </w:p>
        </w:tc>
        <w:tc>
          <w:tcPr>
            <w:tcW w:w="1260" w:type="dxa"/>
            <w:vAlign w:val="bottom"/>
          </w:tcPr>
          <w:p w14:paraId="35F97BA8" w14:textId="77777777" w:rsidR="006A1C88" w:rsidRPr="00154A01" w:rsidRDefault="006A1C88" w:rsidP="006A1C8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54A0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154A0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154A0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186</w:t>
            </w:r>
            <w:r w:rsidRPr="00154A0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154A0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156</w:t>
            </w:r>
          </w:p>
        </w:tc>
      </w:tr>
      <w:tr w:rsidR="00A86D06" w:rsidRPr="00E37C9C" w14:paraId="72F7F6F2" w14:textId="77777777">
        <w:tc>
          <w:tcPr>
            <w:tcW w:w="4074" w:type="dxa"/>
            <w:vAlign w:val="bottom"/>
          </w:tcPr>
          <w:p w14:paraId="6FEF7C13" w14:textId="77777777" w:rsidR="00A86D06" w:rsidRPr="00154A01" w:rsidRDefault="00A86D06" w:rsidP="00A86D06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54A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สินทรัพย์ภาษีเงินได้รอการตัดบัญชีสุทธิ</w:t>
            </w:r>
            <w:r w:rsidRPr="00154A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154A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60" w:type="dxa"/>
            <w:vAlign w:val="bottom"/>
          </w:tcPr>
          <w:p w14:paraId="5177C7A8" w14:textId="30B33F7D" w:rsidR="00A86D06" w:rsidRPr="00154A01" w:rsidRDefault="00A86D06" w:rsidP="00A86D06">
            <w:pPr>
              <w:pStyle w:val="a"/>
              <w:pBdr>
                <w:bottom w:val="single" w:sz="12" w:space="1" w:color="auto"/>
              </w:pBdr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154A01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1,561,078</w:t>
            </w:r>
          </w:p>
        </w:tc>
        <w:tc>
          <w:tcPr>
            <w:tcW w:w="1170" w:type="dxa"/>
          </w:tcPr>
          <w:p w14:paraId="7B336174" w14:textId="6923970E" w:rsidR="00A86D06" w:rsidRPr="00154A01" w:rsidRDefault="00A86D06" w:rsidP="00A86D06">
            <w:pPr>
              <w:pStyle w:val="a"/>
              <w:pBdr>
                <w:bottom w:val="single" w:sz="12" w:space="1" w:color="auto"/>
              </w:pBdr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154A01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189,685</w:t>
            </w:r>
          </w:p>
        </w:tc>
        <w:tc>
          <w:tcPr>
            <w:tcW w:w="1170" w:type="dxa"/>
            <w:gridSpan w:val="2"/>
            <w:vAlign w:val="bottom"/>
          </w:tcPr>
          <w:p w14:paraId="7D2E8EC8" w14:textId="3FA0BE1A" w:rsidR="00A86D06" w:rsidRPr="00154A01" w:rsidRDefault="00A86D06" w:rsidP="00A86D06">
            <w:pPr>
              <w:pStyle w:val="a"/>
              <w:pBdr>
                <w:bottom w:val="single" w:sz="12" w:space="1" w:color="auto"/>
              </w:pBdr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154A0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  -</w:t>
            </w:r>
          </w:p>
        </w:tc>
        <w:tc>
          <w:tcPr>
            <w:tcW w:w="1260" w:type="dxa"/>
            <w:vAlign w:val="bottom"/>
          </w:tcPr>
          <w:p w14:paraId="7E28815E" w14:textId="45A91473" w:rsidR="00A86D06" w:rsidRPr="00154A01" w:rsidRDefault="00A86D06" w:rsidP="00A86D0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54A01">
              <w:rPr>
                <w:rFonts w:ascii="Browallia New" w:hAnsi="Browallia New" w:cs="Browallia New"/>
                <w:sz w:val="24"/>
                <w:szCs w:val="24"/>
                <w:lang w:val="en-US"/>
              </w:rPr>
              <w:t>1,750,763</w:t>
            </w:r>
          </w:p>
        </w:tc>
      </w:tr>
    </w:tbl>
    <w:p w14:paraId="707885DA" w14:textId="77777777" w:rsidR="009645BF" w:rsidRPr="009645BF" w:rsidRDefault="009645BF" w:rsidP="009645BF">
      <w:pPr>
        <w:tabs>
          <w:tab w:val="left" w:pos="426"/>
        </w:tabs>
        <w:ind w:left="360"/>
        <w:jc w:val="thaiDistribute"/>
        <w:rPr>
          <w:rFonts w:ascii="Browallia New" w:hAnsi="Browallia New" w:cs="Browallia New"/>
          <w:b/>
          <w:bCs/>
          <w:lang w:bidi="th-TH"/>
        </w:rPr>
      </w:pPr>
    </w:p>
    <w:p w14:paraId="6DA57827" w14:textId="1D12ACB6" w:rsidR="007E5001" w:rsidRPr="00E37C9C" w:rsidRDefault="00FF1280" w:rsidP="000112E6">
      <w:pPr>
        <w:numPr>
          <w:ilvl w:val="0"/>
          <w:numId w:val="1"/>
        </w:numPr>
        <w:tabs>
          <w:tab w:val="left" w:pos="426"/>
        </w:tabs>
        <w:jc w:val="thaiDistribute"/>
        <w:rPr>
          <w:rFonts w:ascii="Browallia New" w:hAnsi="Browallia New" w:cs="Browallia New"/>
          <w:b/>
          <w:bCs/>
          <w:cs/>
          <w:lang w:bidi="th-TH"/>
        </w:rPr>
      </w:pPr>
      <w:r w:rsidRPr="00E37C9C">
        <w:rPr>
          <w:rFonts w:ascii="Browallia New" w:hAnsi="Browallia New" w:cs="Browallia New"/>
          <w:b/>
          <w:bCs/>
          <w:cs/>
          <w:lang w:bidi="th-TH"/>
        </w:rPr>
        <w:t>เงิน</w:t>
      </w:r>
      <w:r w:rsidR="00400B5B" w:rsidRPr="00E37C9C">
        <w:rPr>
          <w:rFonts w:ascii="Browallia New" w:hAnsi="Browallia New" w:cs="Browallia New"/>
          <w:b/>
          <w:bCs/>
          <w:cs/>
          <w:lang w:bidi="th-TH"/>
        </w:rPr>
        <w:t>กู้ยืมระยะ</w:t>
      </w:r>
      <w:r w:rsidRPr="00E37C9C">
        <w:rPr>
          <w:rFonts w:ascii="Browallia New" w:hAnsi="Browallia New" w:cs="Browallia New"/>
          <w:b/>
          <w:bCs/>
          <w:cs/>
          <w:lang w:bidi="th-TH"/>
        </w:rPr>
        <w:t>สั้น</w:t>
      </w:r>
      <w:r w:rsidR="00400B5B" w:rsidRPr="00E37C9C">
        <w:rPr>
          <w:rFonts w:ascii="Browallia New" w:hAnsi="Browallia New" w:cs="Browallia New"/>
          <w:b/>
          <w:bCs/>
          <w:cs/>
          <w:lang w:bidi="th-TH"/>
        </w:rPr>
        <w:t>จากสถาบันการเงิน</w:t>
      </w:r>
    </w:p>
    <w:p w14:paraId="7FFF6F3E" w14:textId="77777777" w:rsidR="002E42E1" w:rsidRPr="00E37C9C" w:rsidRDefault="002E42E1" w:rsidP="002D6095">
      <w:pPr>
        <w:tabs>
          <w:tab w:val="left" w:pos="459"/>
        </w:tabs>
        <w:jc w:val="both"/>
        <w:rPr>
          <w:rFonts w:ascii="Browallia New" w:hAnsi="Browallia New" w:cs="Browallia New"/>
          <w:cs/>
          <w:lang w:val="en-US" w:bidi="th-TH"/>
        </w:rPr>
      </w:pPr>
    </w:p>
    <w:tbl>
      <w:tblPr>
        <w:tblW w:w="8948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4894"/>
        <w:gridCol w:w="1922"/>
        <w:gridCol w:w="256"/>
        <w:gridCol w:w="1876"/>
      </w:tblGrid>
      <w:tr w:rsidR="006A12D9" w:rsidRPr="00E37C9C" w14:paraId="383D2590" w14:textId="77777777" w:rsidTr="008C292F">
        <w:trPr>
          <w:cantSplit/>
        </w:trPr>
        <w:tc>
          <w:tcPr>
            <w:tcW w:w="4894" w:type="dxa"/>
          </w:tcPr>
          <w:p w14:paraId="46CBD249" w14:textId="77777777" w:rsidR="00CC3478" w:rsidRPr="00E37C9C" w:rsidRDefault="00CC3478" w:rsidP="002D6095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922" w:type="dxa"/>
          </w:tcPr>
          <w:p w14:paraId="3EE65075" w14:textId="77777777" w:rsidR="00CC3478" w:rsidRPr="00E37C9C" w:rsidRDefault="00CC3478" w:rsidP="002D6095">
            <w:pPr>
              <w:pStyle w:val="Heading4"/>
              <w:ind w:left="-108" w:right="-49" w:firstLine="0"/>
              <w:jc w:val="center"/>
              <w:rPr>
                <w:rFonts w:ascii="Browallia New" w:hAnsi="Browallia New" w:cs="Browallia New"/>
                <w:sz w:val="28"/>
                <w:szCs w:val="28"/>
                <w:u w:val="none"/>
                <w:cs/>
                <w:lang w:bidi="th-TH"/>
              </w:rPr>
            </w:pPr>
          </w:p>
        </w:tc>
        <w:tc>
          <w:tcPr>
            <w:tcW w:w="256" w:type="dxa"/>
          </w:tcPr>
          <w:p w14:paraId="5CC5F54A" w14:textId="0562EB37" w:rsidR="00CC3478" w:rsidRPr="00E37C9C" w:rsidRDefault="00CC3478" w:rsidP="002D6095">
            <w:pPr>
              <w:pStyle w:val="Heading4"/>
              <w:ind w:left="-108" w:right="-49" w:firstLine="0"/>
              <w:jc w:val="center"/>
              <w:rPr>
                <w:rFonts w:ascii="Browallia New" w:hAnsi="Browallia New" w:cs="Browallia New"/>
                <w:sz w:val="28"/>
                <w:szCs w:val="28"/>
                <w:u w:val="none"/>
                <w:cs/>
                <w:lang w:bidi="th-TH"/>
              </w:rPr>
            </w:pPr>
          </w:p>
        </w:tc>
        <w:tc>
          <w:tcPr>
            <w:tcW w:w="1876" w:type="dxa"/>
          </w:tcPr>
          <w:p w14:paraId="18E7DD22" w14:textId="4C1B5E58" w:rsidR="00CC3478" w:rsidRPr="00E37C9C" w:rsidRDefault="00CA0D05" w:rsidP="00CA0D05">
            <w:pPr>
              <w:pStyle w:val="Heading4"/>
              <w:ind w:left="-108" w:right="-49" w:firstLine="0"/>
              <w:rPr>
                <w:rFonts w:ascii="Browallia New" w:hAnsi="Browallia New" w:cs="Browallia New"/>
                <w:sz w:val="28"/>
                <w:szCs w:val="28"/>
                <w:u w:val="none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sz w:val="28"/>
                <w:szCs w:val="28"/>
                <w:u w:val="none"/>
                <w:cs/>
                <w:lang w:bidi="th-TH"/>
              </w:rPr>
              <w:t>(หน่วย : บาท)</w:t>
            </w:r>
          </w:p>
        </w:tc>
      </w:tr>
      <w:tr w:rsidR="006A12D9" w:rsidRPr="00E37C9C" w14:paraId="01E4A54C" w14:textId="77777777" w:rsidTr="008C292F">
        <w:trPr>
          <w:cantSplit/>
          <w:trHeight w:val="302"/>
        </w:trPr>
        <w:tc>
          <w:tcPr>
            <w:tcW w:w="4894" w:type="dxa"/>
          </w:tcPr>
          <w:p w14:paraId="03AB5A9E" w14:textId="6C146F60" w:rsidR="00CC3478" w:rsidRPr="00E37C9C" w:rsidRDefault="00CC3478" w:rsidP="00A04F24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4054" w:type="dxa"/>
            <w:gridSpan w:val="3"/>
          </w:tcPr>
          <w:p w14:paraId="3E1BD662" w14:textId="1AE1FA51" w:rsidR="00CC3478" w:rsidRPr="00E37C9C" w:rsidRDefault="00CC3478" w:rsidP="0008254B">
            <w:pPr>
              <w:ind w:right="-36" w:hanging="16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  <w:r w:rsidR="00AF31BD" w:rsidRPr="00E37C9C">
              <w:rPr>
                <w:rFonts w:ascii="Browallia New" w:hAnsi="Browallia New" w:cs="Browallia New"/>
                <w:cs/>
                <w:lang w:bidi="th-TH"/>
              </w:rPr>
              <w:t>และเฉพาะบริษัท</w:t>
            </w:r>
          </w:p>
        </w:tc>
      </w:tr>
      <w:tr w:rsidR="006A12D9" w:rsidRPr="00E37C9C" w14:paraId="1D82F92B" w14:textId="77777777" w:rsidTr="008C292F">
        <w:trPr>
          <w:cantSplit/>
          <w:trHeight w:val="302"/>
        </w:trPr>
        <w:tc>
          <w:tcPr>
            <w:tcW w:w="4894" w:type="dxa"/>
          </w:tcPr>
          <w:p w14:paraId="225BE9E8" w14:textId="77777777" w:rsidR="00CC3478" w:rsidRPr="00E37C9C" w:rsidRDefault="00CC3478" w:rsidP="00E067C3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922" w:type="dxa"/>
            <w:tcBorders>
              <w:top w:val="single" w:sz="4" w:space="0" w:color="auto"/>
              <w:bottom w:val="single" w:sz="4" w:space="0" w:color="auto"/>
            </w:tcBorders>
          </w:tcPr>
          <w:p w14:paraId="3B291BEF" w14:textId="1F3ADB8B" w:rsidR="00CC3478" w:rsidRPr="00E37C9C" w:rsidRDefault="000C3A22" w:rsidP="00E067C3">
            <w:pPr>
              <w:ind w:right="-36" w:hanging="84"/>
              <w:jc w:val="center"/>
              <w:rPr>
                <w:rFonts w:ascii="Browallia New" w:hAnsi="Browallia New" w:cs="Browallia New"/>
                <w:lang w:val="en-US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>256</w:t>
            </w:r>
            <w:r w:rsidR="007B1696">
              <w:rPr>
                <w:rFonts w:ascii="Browallia New" w:hAnsi="Browallia New" w:cs="Browallia New"/>
                <w:lang w:val="en-US" w:bidi="th-TH"/>
              </w:rPr>
              <w:t>8</w:t>
            </w:r>
          </w:p>
        </w:tc>
        <w:tc>
          <w:tcPr>
            <w:tcW w:w="256" w:type="dxa"/>
            <w:tcBorders>
              <w:top w:val="single" w:sz="4" w:space="0" w:color="auto"/>
            </w:tcBorders>
          </w:tcPr>
          <w:p w14:paraId="33217192" w14:textId="77777777" w:rsidR="00CC3478" w:rsidRPr="00E37C9C" w:rsidRDefault="00CC3478" w:rsidP="00E067C3">
            <w:pPr>
              <w:ind w:right="-36" w:hanging="84"/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</w:tcBorders>
          </w:tcPr>
          <w:p w14:paraId="250ECE66" w14:textId="64DBC08A" w:rsidR="00CC3478" w:rsidRPr="00E37C9C" w:rsidRDefault="000C3A22" w:rsidP="00E067C3">
            <w:pPr>
              <w:ind w:right="-36" w:hanging="84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>256</w:t>
            </w:r>
            <w:r w:rsidR="007B1696">
              <w:rPr>
                <w:rFonts w:ascii="Browallia New" w:hAnsi="Browallia New" w:cs="Browallia New"/>
                <w:lang w:val="en-US" w:bidi="th-TH"/>
              </w:rPr>
              <w:t>7</w:t>
            </w:r>
          </w:p>
        </w:tc>
      </w:tr>
      <w:tr w:rsidR="006A12D9" w:rsidRPr="00E37C9C" w14:paraId="5AF5196F" w14:textId="77777777" w:rsidTr="008C292F">
        <w:trPr>
          <w:cantSplit/>
          <w:trHeight w:val="302"/>
        </w:trPr>
        <w:tc>
          <w:tcPr>
            <w:tcW w:w="4894" w:type="dxa"/>
          </w:tcPr>
          <w:p w14:paraId="1FBB07D0" w14:textId="77777777" w:rsidR="00CC3478" w:rsidRPr="00E37C9C" w:rsidRDefault="00CC3478" w:rsidP="00E067C3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922" w:type="dxa"/>
            <w:tcBorders>
              <w:top w:val="single" w:sz="4" w:space="0" w:color="auto"/>
            </w:tcBorders>
          </w:tcPr>
          <w:p w14:paraId="65277593" w14:textId="77777777" w:rsidR="00CC3478" w:rsidRPr="00E37C9C" w:rsidRDefault="00CC3478" w:rsidP="00E067C3">
            <w:pPr>
              <w:ind w:right="-36" w:hanging="16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56" w:type="dxa"/>
          </w:tcPr>
          <w:p w14:paraId="35D67F64" w14:textId="77777777" w:rsidR="00CC3478" w:rsidRPr="00E37C9C" w:rsidRDefault="00CC3478" w:rsidP="00E067C3">
            <w:pPr>
              <w:ind w:right="-36" w:hanging="16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14:paraId="00E1E3E4" w14:textId="77777777" w:rsidR="00CC3478" w:rsidRPr="00E37C9C" w:rsidRDefault="00CC3478" w:rsidP="00E067C3">
            <w:pPr>
              <w:ind w:right="-36" w:hanging="16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7B1696" w:rsidRPr="00E37C9C" w14:paraId="7C032FF2" w14:textId="77777777" w:rsidTr="008C292F">
        <w:trPr>
          <w:cantSplit/>
          <w:trHeight w:val="302"/>
        </w:trPr>
        <w:tc>
          <w:tcPr>
            <w:tcW w:w="4894" w:type="dxa"/>
          </w:tcPr>
          <w:p w14:paraId="0E3BA5F1" w14:textId="79F192D0" w:rsidR="007B1696" w:rsidRPr="00E37C9C" w:rsidRDefault="007B1696" w:rsidP="007B1696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E37C9C">
              <w:rPr>
                <w:rFonts w:ascii="Browallia New" w:hAnsi="Browallia New" w:cs="Browallia New"/>
                <w:color w:val="auto"/>
                <w:cs/>
                <w:lang w:val="en-US"/>
              </w:rPr>
              <w:t>ตั๋วสัญญาใช้เงิน</w:t>
            </w:r>
          </w:p>
        </w:tc>
        <w:tc>
          <w:tcPr>
            <w:tcW w:w="1922" w:type="dxa"/>
          </w:tcPr>
          <w:p w14:paraId="49217A4B" w14:textId="2C6ACF9C" w:rsidR="007B1696" w:rsidRPr="00E37C9C" w:rsidRDefault="00D96D37" w:rsidP="007B169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D96D37">
              <w:rPr>
                <w:rFonts w:ascii="Browallia New" w:hAnsi="Browallia New" w:cs="Browallia New"/>
                <w:color w:val="auto"/>
                <w:lang w:val="en-GB"/>
              </w:rPr>
              <w:t>180,000,000</w:t>
            </w:r>
          </w:p>
        </w:tc>
        <w:tc>
          <w:tcPr>
            <w:tcW w:w="256" w:type="dxa"/>
          </w:tcPr>
          <w:p w14:paraId="77D7CAB4" w14:textId="2D30EDD9" w:rsidR="007B1696" w:rsidRPr="00E37C9C" w:rsidRDefault="007B1696" w:rsidP="007B169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876" w:type="dxa"/>
          </w:tcPr>
          <w:p w14:paraId="300C5974" w14:textId="271172B7" w:rsidR="007B1696" w:rsidRPr="00E37C9C" w:rsidRDefault="007B1696" w:rsidP="007B169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lang w:val="en-GB"/>
              </w:rPr>
              <w:t>243,000,000</w:t>
            </w:r>
          </w:p>
        </w:tc>
      </w:tr>
    </w:tbl>
    <w:p w14:paraId="50F98128" w14:textId="76A16C04" w:rsidR="004E0FE5" w:rsidRPr="00E37C9C" w:rsidRDefault="004E0FE5" w:rsidP="002D6095">
      <w:pPr>
        <w:tabs>
          <w:tab w:val="left" w:pos="9270"/>
        </w:tabs>
        <w:ind w:left="426"/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562AB640" w14:textId="556E1CCC" w:rsidR="006E68B8" w:rsidRPr="00E37C9C" w:rsidRDefault="006E68B8" w:rsidP="00446A80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ind w:left="432"/>
        <w:jc w:val="thaiDistribute"/>
        <w:textAlignment w:val="baseline"/>
        <w:rPr>
          <w:rFonts w:ascii="Browallia New" w:hAnsi="Browallia New" w:cs="Browallia New"/>
        </w:rPr>
      </w:pPr>
      <w:r w:rsidRPr="00E37C9C">
        <w:rPr>
          <w:rFonts w:ascii="Browallia New" w:hAnsi="Browallia New" w:cs="Browallia New"/>
          <w:cs/>
          <w:lang w:bidi="th-TH"/>
        </w:rPr>
        <w:t>ณ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วันที่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</w:rPr>
        <w:t xml:space="preserve">31 </w:t>
      </w:r>
      <w:r w:rsidRPr="00E37C9C">
        <w:rPr>
          <w:rFonts w:ascii="Browallia New" w:hAnsi="Browallia New" w:cs="Browallia New"/>
          <w:cs/>
          <w:lang w:bidi="th-TH"/>
        </w:rPr>
        <w:t>ธันวาคม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</w:rPr>
        <w:t>256</w:t>
      </w:r>
      <w:r w:rsidR="00DB0A1D">
        <w:rPr>
          <w:rFonts w:ascii="Browallia New" w:hAnsi="Browallia New" w:cs="Browallia New"/>
          <w:lang w:val="en-US" w:bidi="th-TH"/>
        </w:rPr>
        <w:t>8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และ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</w:rPr>
        <w:t>256</w:t>
      </w:r>
      <w:r w:rsidR="00DB0A1D">
        <w:rPr>
          <w:rFonts w:ascii="Browallia New" w:hAnsi="Browallia New" w:cs="Browallia New"/>
          <w:lang w:val="en-US"/>
        </w:rPr>
        <w:t>7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บริษัทมีวงเงินเบิกเกินบัญชี</w:t>
      </w:r>
      <w:r w:rsidR="00AB4E69" w:rsidRPr="00E37C9C">
        <w:rPr>
          <w:rFonts w:ascii="Browallia New" w:hAnsi="Browallia New" w:cs="Browallia New"/>
          <w:cs/>
          <w:lang w:bidi="th-TH"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เงินกู้ยืมระยะสั้นจากสถาบันการเงิน</w:t>
      </w:r>
      <w:r w:rsidRPr="00E37C9C">
        <w:rPr>
          <w:rFonts w:ascii="Browallia New" w:hAnsi="Browallia New" w:cs="Browallia New"/>
        </w:rPr>
        <w:t xml:space="preserve"> </w:t>
      </w:r>
      <w:r w:rsidR="00AB4E69" w:rsidRPr="00E37C9C">
        <w:rPr>
          <w:rFonts w:ascii="Browallia New" w:hAnsi="Browallia New" w:cs="Browallia New"/>
          <w:spacing w:val="-2"/>
          <w:cs/>
          <w:lang w:bidi="th-TH"/>
        </w:rPr>
        <w:t>และ</w:t>
      </w:r>
      <w:r w:rsidR="00730B88" w:rsidRPr="00E37C9C">
        <w:rPr>
          <w:rFonts w:ascii="Browallia New" w:hAnsi="Browallia New" w:cs="Browallia New"/>
          <w:spacing w:val="-2"/>
          <w:cs/>
          <w:lang w:bidi="th-TH"/>
        </w:rPr>
        <w:t>หนี้สินภายใต้สัญญาสินเชื่อ</w:t>
      </w:r>
      <w:proofErr w:type="spellStart"/>
      <w:r w:rsidR="00730B88" w:rsidRPr="00E37C9C">
        <w:rPr>
          <w:rFonts w:ascii="Browallia New" w:hAnsi="Browallia New" w:cs="Browallia New"/>
          <w:spacing w:val="-2"/>
          <w:cs/>
          <w:lang w:bidi="th-TH"/>
        </w:rPr>
        <w:t>แฟ็</w:t>
      </w:r>
      <w:proofErr w:type="spellEnd"/>
      <w:r w:rsidR="00730B88" w:rsidRPr="00E37C9C">
        <w:rPr>
          <w:rFonts w:ascii="Browallia New" w:hAnsi="Browallia New" w:cs="Browallia New"/>
          <w:spacing w:val="-2"/>
          <w:cs/>
          <w:lang w:bidi="th-TH"/>
        </w:rPr>
        <w:t>ก</w:t>
      </w:r>
      <w:proofErr w:type="spellStart"/>
      <w:r w:rsidR="00730B88" w:rsidRPr="00E37C9C">
        <w:rPr>
          <w:rFonts w:ascii="Browallia New" w:hAnsi="Browallia New" w:cs="Browallia New"/>
          <w:spacing w:val="-2"/>
          <w:cs/>
          <w:lang w:bidi="th-TH"/>
        </w:rPr>
        <w:t>เต</w:t>
      </w:r>
      <w:proofErr w:type="spellEnd"/>
      <w:r w:rsidR="00730B88" w:rsidRPr="00E37C9C">
        <w:rPr>
          <w:rFonts w:ascii="Browallia New" w:hAnsi="Browallia New" w:cs="Browallia New"/>
          <w:spacing w:val="-2"/>
          <w:cs/>
          <w:lang w:bidi="th-TH"/>
        </w:rPr>
        <w:t>อริง</w:t>
      </w:r>
      <w:r w:rsidR="00AB4E69" w:rsidRPr="00E37C9C">
        <w:rPr>
          <w:rFonts w:ascii="Browallia New" w:hAnsi="Browallia New" w:cs="Browallia New"/>
          <w:spacing w:val="-2"/>
          <w:cs/>
          <w:lang w:bidi="th-TH"/>
        </w:rPr>
        <w:t xml:space="preserve"> </w:t>
      </w:r>
      <w:r w:rsidR="002E1828" w:rsidRPr="00E37C9C">
        <w:rPr>
          <w:rFonts w:ascii="Browallia New" w:hAnsi="Browallia New" w:cs="Browallia New"/>
          <w:spacing w:val="-2"/>
          <w:cs/>
          <w:lang w:bidi="th-TH"/>
        </w:rPr>
        <w:t xml:space="preserve">ซึ่งค้ำประกันโดยกรรมการของบริษัท บริษัทที่เกี่ยวข้อง </w:t>
      </w:r>
      <w:r w:rsidR="003D4A60" w:rsidRPr="00E37C9C">
        <w:rPr>
          <w:rFonts w:ascii="Browallia New" w:hAnsi="Browallia New" w:cs="Browallia New"/>
          <w:spacing w:val="-2"/>
          <w:cs/>
          <w:lang w:bidi="th-TH"/>
        </w:rPr>
        <w:t xml:space="preserve">ลูกหนี้การค้าบางส่วน </w:t>
      </w:r>
      <w:r w:rsidR="000053A1" w:rsidRPr="00E37C9C">
        <w:rPr>
          <w:rFonts w:ascii="Browallia New" w:hAnsi="Browallia New" w:cs="Browallia New"/>
          <w:spacing w:val="-2"/>
          <w:cs/>
          <w:lang w:bidi="th-TH"/>
        </w:rPr>
        <w:br/>
      </w:r>
      <w:r w:rsidR="00A60F2B">
        <w:rPr>
          <w:rFonts w:ascii="Browallia New" w:hAnsi="Browallia New" w:cs="Browallia New" w:hint="cs"/>
          <w:spacing w:val="-2"/>
          <w:cs/>
          <w:lang w:val="en-US" w:bidi="th-TH"/>
        </w:rPr>
        <w:t>สินค้าคงเหลือ</w:t>
      </w:r>
      <w:r w:rsidR="00CE42D3">
        <w:rPr>
          <w:rFonts w:ascii="Browallia New" w:hAnsi="Browallia New" w:cs="Browallia New" w:hint="cs"/>
          <w:spacing w:val="-2"/>
          <w:cs/>
          <w:lang w:val="en-US" w:bidi="th-TH"/>
        </w:rPr>
        <w:t>บางส่วน</w:t>
      </w:r>
      <w:r w:rsidR="00A60F2B">
        <w:rPr>
          <w:rFonts w:ascii="Browallia New" w:hAnsi="Browallia New" w:cs="Browallia New" w:hint="cs"/>
          <w:spacing w:val="-2"/>
          <w:cs/>
          <w:lang w:val="en-US" w:bidi="th-TH"/>
        </w:rPr>
        <w:t xml:space="preserve"> </w:t>
      </w:r>
      <w:r w:rsidR="002E1828" w:rsidRPr="00E37C9C">
        <w:rPr>
          <w:rFonts w:ascii="Browallia New" w:hAnsi="Browallia New" w:cs="Browallia New"/>
          <w:spacing w:val="-2"/>
          <w:cs/>
          <w:lang w:bidi="th-TH"/>
        </w:rPr>
        <w:t>การจดจำนองที่ดินพร้อมสิ่งปลูกสร้าง</w:t>
      </w:r>
      <w:r w:rsidR="00F501AC" w:rsidRPr="00E37C9C">
        <w:rPr>
          <w:rFonts w:ascii="Browallia New" w:hAnsi="Browallia New" w:cs="Browallia New"/>
          <w:spacing w:val="-2"/>
          <w:cs/>
          <w:lang w:bidi="th-TH"/>
        </w:rPr>
        <w:t xml:space="preserve"> </w:t>
      </w:r>
      <w:r w:rsidR="00F501AC" w:rsidRPr="00E37C9C">
        <w:rPr>
          <w:rFonts w:ascii="Browallia New" w:hAnsi="Browallia New" w:cs="Browallia New"/>
          <w:spacing w:val="-2"/>
          <w:cs/>
          <w:lang w:val="en-GB" w:bidi="th-TH"/>
        </w:rPr>
        <w:t>และเครื่องจักร</w:t>
      </w:r>
      <w:r w:rsidRPr="00E37C9C">
        <w:rPr>
          <w:rFonts w:ascii="Browallia New" w:hAnsi="Browallia New" w:cs="Browallia New"/>
          <w:cs/>
          <w:lang w:bidi="th-TH"/>
        </w:rPr>
        <w:t>ของบริษัท</w:t>
      </w:r>
      <w:r w:rsidRPr="00E37C9C">
        <w:rPr>
          <w:rFonts w:ascii="Browallia New" w:hAnsi="Browallia New" w:cs="Browallia New"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ตามที่กล่าวไว้ในหมายเหตุ</w:t>
      </w:r>
      <w:r w:rsidR="004313D9">
        <w:rPr>
          <w:rFonts w:ascii="Browallia New" w:hAnsi="Browallia New" w:cs="Browallia New" w:hint="cs"/>
          <w:cs/>
          <w:lang w:bidi="th-TH"/>
        </w:rPr>
        <w:t xml:space="preserve">   </w:t>
      </w:r>
      <w:r w:rsidR="00993AE8" w:rsidRPr="00872D8B">
        <w:rPr>
          <w:rFonts w:ascii="Browallia New" w:hAnsi="Browallia New" w:cs="Browallia New"/>
          <w:cs/>
          <w:lang w:bidi="th-TH"/>
        </w:rPr>
        <w:t>ข้อ</w:t>
      </w:r>
      <w:r w:rsidRPr="00872D8B">
        <w:rPr>
          <w:rFonts w:ascii="Browallia New" w:hAnsi="Browallia New" w:cs="Browallia New"/>
        </w:rPr>
        <w:t xml:space="preserve"> </w:t>
      </w:r>
      <w:r w:rsidR="00341806" w:rsidRPr="00872D8B">
        <w:rPr>
          <w:rFonts w:ascii="Browallia New" w:hAnsi="Browallia New" w:cs="Browallia New"/>
          <w:lang w:val="en-US" w:bidi="th-TH"/>
        </w:rPr>
        <w:t>8</w:t>
      </w:r>
      <w:r w:rsidR="00F15F3F" w:rsidRPr="00872D8B">
        <w:rPr>
          <w:rFonts w:ascii="Browallia New" w:hAnsi="Browallia New" w:cs="Browallia New"/>
          <w:lang w:val="en-US" w:bidi="th-TH"/>
        </w:rPr>
        <w:t xml:space="preserve">, </w:t>
      </w:r>
      <w:r w:rsidR="00B31D7A" w:rsidRPr="00872D8B">
        <w:rPr>
          <w:rFonts w:ascii="Browallia New" w:hAnsi="Browallia New" w:cs="Browallia New"/>
          <w:lang w:val="en-US" w:bidi="th-TH"/>
        </w:rPr>
        <w:t>9</w:t>
      </w:r>
      <w:r w:rsidR="00341806" w:rsidRPr="00872D8B">
        <w:rPr>
          <w:rFonts w:ascii="Browallia New" w:hAnsi="Browallia New" w:cs="Browallia New"/>
          <w:lang w:val="en-US" w:bidi="th-TH"/>
        </w:rPr>
        <w:t xml:space="preserve"> </w:t>
      </w:r>
      <w:r w:rsidR="00872D8B" w:rsidRPr="00872D8B">
        <w:rPr>
          <w:rFonts w:ascii="Browallia New" w:hAnsi="Browallia New" w:cs="Browallia New" w:hint="cs"/>
          <w:cs/>
          <w:lang w:val="en-US" w:bidi="th-TH"/>
        </w:rPr>
        <w:t xml:space="preserve">และ </w:t>
      </w:r>
      <w:r w:rsidR="00F558DD" w:rsidRPr="00872D8B">
        <w:rPr>
          <w:rFonts w:ascii="Browallia New" w:hAnsi="Browallia New" w:cs="Browallia New"/>
          <w:lang w:val="en-US" w:bidi="th-TH"/>
        </w:rPr>
        <w:t>1</w:t>
      </w:r>
      <w:r w:rsidR="00872D8B" w:rsidRPr="00872D8B">
        <w:rPr>
          <w:rFonts w:ascii="Browallia New" w:hAnsi="Browallia New" w:cs="Browallia New"/>
          <w:lang w:val="en-US" w:bidi="th-TH"/>
        </w:rPr>
        <w:t>2</w:t>
      </w:r>
      <w:r w:rsidRPr="00872D8B">
        <w:rPr>
          <w:rFonts w:ascii="Browallia New" w:hAnsi="Browallia New" w:cs="Browallia New"/>
          <w:lang w:val="en-US" w:bidi="th-TH"/>
        </w:rPr>
        <w:t xml:space="preserve"> </w:t>
      </w:r>
      <w:r w:rsidRPr="00872D8B">
        <w:rPr>
          <w:rFonts w:ascii="Browallia New" w:hAnsi="Browallia New" w:cs="Browallia New"/>
          <w:cs/>
          <w:lang w:val="en-GB" w:bidi="th-TH"/>
        </w:rPr>
        <w:t>โดย</w:t>
      </w:r>
      <w:r w:rsidRPr="00E37C9C">
        <w:rPr>
          <w:rFonts w:ascii="Browallia New" w:hAnsi="Browallia New" w:cs="Browallia New"/>
          <w:cs/>
          <w:lang w:bidi="th-TH"/>
        </w:rPr>
        <w:t>บริษัทมีวงเงินกู้และอัตราดอกเบี้ยที่เกี่ยวข้องดังนี้</w:t>
      </w:r>
    </w:p>
    <w:p w14:paraId="6D7893FC" w14:textId="77777777" w:rsidR="00392223" w:rsidRPr="00E37C9C" w:rsidRDefault="00392223" w:rsidP="002D6095">
      <w:pPr>
        <w:tabs>
          <w:tab w:val="left" w:pos="9270"/>
        </w:tabs>
        <w:ind w:left="426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3449AC9" w14:textId="77777777" w:rsidR="00307CC7" w:rsidRDefault="00307CC7" w:rsidP="002D6095">
      <w:pPr>
        <w:tabs>
          <w:tab w:val="left" w:pos="9270"/>
        </w:tabs>
        <w:ind w:left="426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A9B440A" w14:textId="77777777" w:rsidR="00307CC7" w:rsidRDefault="00307CC7" w:rsidP="002D6095">
      <w:pPr>
        <w:tabs>
          <w:tab w:val="left" w:pos="9270"/>
        </w:tabs>
        <w:ind w:left="426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3CCB3EE" w14:textId="77777777" w:rsidR="00307CC7" w:rsidRDefault="00307CC7" w:rsidP="002D6095">
      <w:pPr>
        <w:tabs>
          <w:tab w:val="left" w:pos="9270"/>
        </w:tabs>
        <w:ind w:left="426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524DDB0" w14:textId="77777777" w:rsidR="00307CC7" w:rsidRDefault="00307CC7" w:rsidP="002D6095">
      <w:pPr>
        <w:tabs>
          <w:tab w:val="left" w:pos="9270"/>
        </w:tabs>
        <w:ind w:left="426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5501519" w14:textId="77777777" w:rsidR="00307CC7" w:rsidRDefault="00307CC7" w:rsidP="002D6095">
      <w:pPr>
        <w:tabs>
          <w:tab w:val="left" w:pos="9270"/>
        </w:tabs>
        <w:ind w:left="426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0845DBD" w14:textId="77777777" w:rsidR="00307CC7" w:rsidRDefault="00307CC7" w:rsidP="002D6095">
      <w:pPr>
        <w:tabs>
          <w:tab w:val="left" w:pos="9270"/>
        </w:tabs>
        <w:ind w:left="426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87269D6" w14:textId="77777777" w:rsidR="00307CC7" w:rsidRDefault="00307CC7" w:rsidP="002D6095">
      <w:pPr>
        <w:tabs>
          <w:tab w:val="left" w:pos="9270"/>
        </w:tabs>
        <w:ind w:left="426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6C10983" w14:textId="77777777" w:rsidR="00307CC7" w:rsidRDefault="00307CC7" w:rsidP="002D6095">
      <w:pPr>
        <w:tabs>
          <w:tab w:val="left" w:pos="9270"/>
        </w:tabs>
        <w:ind w:left="426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4E1B9C6" w14:textId="77777777" w:rsidR="00307CC7" w:rsidRDefault="00307CC7" w:rsidP="002D6095">
      <w:pPr>
        <w:tabs>
          <w:tab w:val="left" w:pos="9270"/>
        </w:tabs>
        <w:ind w:left="426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AA88F0E" w14:textId="77777777" w:rsidR="00307CC7" w:rsidRDefault="00307CC7" w:rsidP="002D6095">
      <w:pPr>
        <w:tabs>
          <w:tab w:val="left" w:pos="9270"/>
        </w:tabs>
        <w:ind w:left="426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D2FB053" w14:textId="77777777" w:rsidR="00307CC7" w:rsidRDefault="00307CC7" w:rsidP="002D6095">
      <w:pPr>
        <w:tabs>
          <w:tab w:val="left" w:pos="9270"/>
        </w:tabs>
        <w:ind w:left="426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23DC699" w14:textId="77777777" w:rsidR="00307CC7" w:rsidRDefault="00307CC7" w:rsidP="002D6095">
      <w:pPr>
        <w:tabs>
          <w:tab w:val="left" w:pos="9270"/>
        </w:tabs>
        <w:ind w:left="426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880E506" w14:textId="77777777" w:rsidR="00307CC7" w:rsidRDefault="00307CC7" w:rsidP="002D6095">
      <w:pPr>
        <w:tabs>
          <w:tab w:val="left" w:pos="9270"/>
        </w:tabs>
        <w:ind w:left="426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F128DA0" w14:textId="77777777" w:rsidR="00307CC7" w:rsidRDefault="00307CC7" w:rsidP="002D6095">
      <w:pPr>
        <w:tabs>
          <w:tab w:val="left" w:pos="9270"/>
        </w:tabs>
        <w:ind w:left="426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77A6954" w14:textId="77777777" w:rsidR="00307CC7" w:rsidRDefault="00307CC7" w:rsidP="002D6095">
      <w:pPr>
        <w:tabs>
          <w:tab w:val="left" w:pos="9270"/>
        </w:tabs>
        <w:ind w:left="426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ECD7EE9" w14:textId="77777777" w:rsidR="00307CC7" w:rsidRPr="0009655F" w:rsidRDefault="00307CC7" w:rsidP="002D6095">
      <w:pPr>
        <w:tabs>
          <w:tab w:val="left" w:pos="9270"/>
        </w:tabs>
        <w:ind w:left="426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032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4921"/>
        <w:gridCol w:w="1985"/>
        <w:gridCol w:w="238"/>
        <w:gridCol w:w="1888"/>
      </w:tblGrid>
      <w:tr w:rsidR="006A12D9" w:rsidRPr="00E37C9C" w14:paraId="647A5B51" w14:textId="77777777" w:rsidTr="0007074F">
        <w:trPr>
          <w:cantSplit/>
          <w:tblHeader/>
        </w:trPr>
        <w:tc>
          <w:tcPr>
            <w:tcW w:w="4921" w:type="dxa"/>
          </w:tcPr>
          <w:p w14:paraId="0527E46E" w14:textId="7104D9DF" w:rsidR="00D24BCF" w:rsidRPr="00E37C9C" w:rsidRDefault="00D24BCF" w:rsidP="00B875A2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highlight w:val="magenta"/>
                <w:cs/>
                <w:lang w:val="en-US" w:bidi="th-TH"/>
              </w:rPr>
            </w:pPr>
          </w:p>
        </w:tc>
        <w:tc>
          <w:tcPr>
            <w:tcW w:w="4111" w:type="dxa"/>
            <w:gridSpan w:val="3"/>
          </w:tcPr>
          <w:p w14:paraId="6672FDAA" w14:textId="6FF786CD" w:rsidR="00D24BCF" w:rsidRPr="00E37C9C" w:rsidRDefault="00D24BCF" w:rsidP="004F220E">
            <w:pPr>
              <w:pStyle w:val="Heading4"/>
              <w:ind w:left="-108" w:right="-49" w:firstLine="0"/>
              <w:rPr>
                <w:rFonts w:ascii="Browallia New" w:hAnsi="Browallia New" w:cs="Browallia New"/>
                <w:sz w:val="28"/>
                <w:szCs w:val="28"/>
                <w:u w:val="none"/>
                <w:rtl/>
                <w:cs/>
              </w:rPr>
            </w:pPr>
            <w:r w:rsidRPr="00E37C9C">
              <w:rPr>
                <w:rFonts w:ascii="Browallia New" w:hAnsi="Browallia New" w:cs="Browallia New"/>
                <w:sz w:val="28"/>
                <w:szCs w:val="28"/>
                <w:u w:val="none"/>
                <w:cs/>
                <w:lang w:bidi="th-TH"/>
              </w:rPr>
              <w:t>(หน่วย : บาท)</w:t>
            </w:r>
          </w:p>
        </w:tc>
      </w:tr>
      <w:tr w:rsidR="006A12D9" w:rsidRPr="00E37C9C" w14:paraId="097B12B9" w14:textId="77777777" w:rsidTr="0007074F">
        <w:trPr>
          <w:cantSplit/>
          <w:trHeight w:val="302"/>
          <w:tblHeader/>
        </w:trPr>
        <w:tc>
          <w:tcPr>
            <w:tcW w:w="4921" w:type="dxa"/>
          </w:tcPr>
          <w:p w14:paraId="304C5B6E" w14:textId="46394E11" w:rsidR="00D24BCF" w:rsidRPr="00E37C9C" w:rsidRDefault="00D24BCF" w:rsidP="005014AD">
            <w:pPr>
              <w:pStyle w:val="a"/>
              <w:tabs>
                <w:tab w:val="left" w:pos="426"/>
              </w:tabs>
              <w:ind w:left="-12"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632E7CEA" w14:textId="1A96907B" w:rsidR="00D24BCF" w:rsidRPr="00E37C9C" w:rsidRDefault="00D24BCF" w:rsidP="00B350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E37C9C">
              <w:rPr>
                <w:rFonts w:ascii="Browallia New" w:hAnsi="Browallia New" w:cs="Browallia New"/>
                <w:color w:val="auto"/>
                <w:cs/>
                <w:lang w:val="en-GB"/>
              </w:rPr>
              <w:t>งบการเงินรวมและเฉพาะบริษัท</w:t>
            </w:r>
          </w:p>
        </w:tc>
      </w:tr>
      <w:tr w:rsidR="006A12D9" w:rsidRPr="00E37C9C" w14:paraId="7C0382E1" w14:textId="77777777" w:rsidTr="0007074F">
        <w:trPr>
          <w:cantSplit/>
          <w:trHeight w:val="302"/>
          <w:tblHeader/>
        </w:trPr>
        <w:tc>
          <w:tcPr>
            <w:tcW w:w="4921" w:type="dxa"/>
          </w:tcPr>
          <w:p w14:paraId="7EF11386" w14:textId="77777777" w:rsidR="00D24BCF" w:rsidRPr="00E37C9C" w:rsidRDefault="00D24BCF" w:rsidP="001841A0">
            <w:pPr>
              <w:pStyle w:val="a"/>
              <w:tabs>
                <w:tab w:val="left" w:pos="426"/>
              </w:tabs>
              <w:ind w:left="-12"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3B93726" w14:textId="094542D6" w:rsidR="00D24BCF" w:rsidRPr="00E37C9C" w:rsidRDefault="000C3A22" w:rsidP="001841A0">
            <w:pPr>
              <w:ind w:right="-36" w:hanging="75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>256</w:t>
            </w:r>
            <w:r w:rsidR="00DB0A1D">
              <w:rPr>
                <w:rFonts w:ascii="Browallia New" w:hAnsi="Browallia New" w:cs="Browallia New"/>
                <w:lang w:val="en-US" w:bidi="th-TH"/>
              </w:rPr>
              <w:t>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73856FB6" w14:textId="77777777" w:rsidR="00D24BCF" w:rsidRPr="00E37C9C" w:rsidRDefault="00D24BCF" w:rsidP="001841A0">
            <w:pPr>
              <w:pStyle w:val="a"/>
              <w:tabs>
                <w:tab w:val="left" w:pos="426"/>
              </w:tabs>
              <w:ind w:right="0" w:hanging="75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888" w:type="dxa"/>
            <w:tcBorders>
              <w:top w:val="single" w:sz="4" w:space="0" w:color="auto"/>
              <w:bottom w:val="single" w:sz="4" w:space="0" w:color="auto"/>
            </w:tcBorders>
          </w:tcPr>
          <w:p w14:paraId="611BA12F" w14:textId="7C831479" w:rsidR="00D24BCF" w:rsidRPr="00E37C9C" w:rsidRDefault="000C3A22" w:rsidP="001841A0">
            <w:pPr>
              <w:pStyle w:val="a"/>
              <w:tabs>
                <w:tab w:val="left" w:pos="426"/>
              </w:tabs>
              <w:ind w:right="0" w:hanging="75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lang w:val="en-US"/>
              </w:rPr>
              <w:t>256</w:t>
            </w:r>
            <w:r w:rsidR="00DB0A1D">
              <w:rPr>
                <w:rFonts w:ascii="Browallia New" w:hAnsi="Browallia New" w:cs="Browallia New"/>
                <w:color w:val="auto"/>
                <w:lang w:val="en-US"/>
              </w:rPr>
              <w:t>7</w:t>
            </w:r>
          </w:p>
        </w:tc>
      </w:tr>
      <w:tr w:rsidR="006A12D9" w:rsidRPr="00E37C9C" w14:paraId="0E38F95A" w14:textId="77777777" w:rsidTr="0007074F">
        <w:trPr>
          <w:cantSplit/>
          <w:trHeight w:val="302"/>
          <w:tblHeader/>
        </w:trPr>
        <w:tc>
          <w:tcPr>
            <w:tcW w:w="4921" w:type="dxa"/>
          </w:tcPr>
          <w:p w14:paraId="1D414BEA" w14:textId="77777777" w:rsidR="00D24BCF" w:rsidRPr="00E37C9C" w:rsidRDefault="00D24BCF" w:rsidP="001841A0">
            <w:pPr>
              <w:pStyle w:val="a"/>
              <w:tabs>
                <w:tab w:val="left" w:pos="426"/>
              </w:tabs>
              <w:ind w:left="-12"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381FA13E" w14:textId="77777777" w:rsidR="00D24BCF" w:rsidRPr="00E37C9C" w:rsidRDefault="00D24BCF" w:rsidP="001841A0">
            <w:pPr>
              <w:ind w:right="-36" w:hanging="16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38" w:type="dxa"/>
          </w:tcPr>
          <w:p w14:paraId="3079A1BD" w14:textId="77777777" w:rsidR="00D24BCF" w:rsidRPr="00E37C9C" w:rsidRDefault="00D24BCF" w:rsidP="001841A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888" w:type="dxa"/>
            <w:tcBorders>
              <w:top w:val="single" w:sz="4" w:space="0" w:color="auto"/>
            </w:tcBorders>
          </w:tcPr>
          <w:p w14:paraId="453E9DCF" w14:textId="77777777" w:rsidR="00D24BCF" w:rsidRPr="00E37C9C" w:rsidRDefault="00D24BCF" w:rsidP="001841A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6A12D9" w:rsidRPr="00E37C9C" w14:paraId="3002D912" w14:textId="77777777" w:rsidTr="00B030C0">
        <w:trPr>
          <w:cantSplit/>
          <w:trHeight w:val="302"/>
        </w:trPr>
        <w:tc>
          <w:tcPr>
            <w:tcW w:w="4921" w:type="dxa"/>
          </w:tcPr>
          <w:p w14:paraId="59FF1349" w14:textId="5605466C" w:rsidR="00D24BCF" w:rsidRPr="00E37C9C" w:rsidRDefault="00D24BCF" w:rsidP="001841A0">
            <w:pPr>
              <w:pStyle w:val="a"/>
              <w:tabs>
                <w:tab w:val="left" w:pos="426"/>
              </w:tabs>
              <w:ind w:left="-12"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E37C9C">
              <w:rPr>
                <w:rFonts w:ascii="Browallia New" w:hAnsi="Browallia New" w:cs="Browallia New"/>
                <w:color w:val="auto"/>
                <w:u w:val="single"/>
                <w:cs/>
                <w:lang w:val="en-US"/>
              </w:rPr>
              <w:t>เงินเบิกเกินบัญชี</w:t>
            </w:r>
          </w:p>
        </w:tc>
        <w:tc>
          <w:tcPr>
            <w:tcW w:w="1985" w:type="dxa"/>
            <w:vAlign w:val="bottom"/>
          </w:tcPr>
          <w:p w14:paraId="562F1E90" w14:textId="010D6F19" w:rsidR="00D24BCF" w:rsidRPr="00E37C9C" w:rsidRDefault="00224F60" w:rsidP="00224F60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</w:t>
            </w:r>
            <w:r w:rsidRPr="00E37C9C">
              <w:rPr>
                <w:rFonts w:ascii="Browallia New" w:hAnsi="Browallia New" w:cs="Browallia New"/>
                <w:color w:val="auto"/>
                <w:lang w:val="en-GB"/>
              </w:rPr>
              <w:t xml:space="preserve">               </w:t>
            </w:r>
          </w:p>
        </w:tc>
        <w:tc>
          <w:tcPr>
            <w:tcW w:w="238" w:type="dxa"/>
          </w:tcPr>
          <w:p w14:paraId="68B44B88" w14:textId="77777777" w:rsidR="00D24BCF" w:rsidRPr="00E37C9C" w:rsidRDefault="00D24BCF" w:rsidP="001841A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888" w:type="dxa"/>
          </w:tcPr>
          <w:p w14:paraId="67C29CB6" w14:textId="77777777" w:rsidR="00D24BCF" w:rsidRPr="00E37C9C" w:rsidRDefault="00D24BCF" w:rsidP="001841A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704D5C" w:rsidRPr="00E37C9C" w14:paraId="7B26D1C0" w14:textId="77777777" w:rsidTr="00DA2348">
        <w:trPr>
          <w:cantSplit/>
          <w:trHeight w:val="302"/>
        </w:trPr>
        <w:tc>
          <w:tcPr>
            <w:tcW w:w="4921" w:type="dxa"/>
          </w:tcPr>
          <w:p w14:paraId="4F377926" w14:textId="3628101C" w:rsidR="00704D5C" w:rsidRPr="00144D06" w:rsidRDefault="00B246D7" w:rsidP="001841A0">
            <w:pPr>
              <w:pStyle w:val="a"/>
              <w:tabs>
                <w:tab w:val="left" w:pos="426"/>
              </w:tabs>
              <w:ind w:left="-12" w:right="0"/>
              <w:jc w:val="both"/>
              <w:rPr>
                <w:rFonts w:ascii="Browallia New" w:hAnsi="Browallia New" w:cs="Browallia New"/>
                <w:color w:val="auto"/>
                <w:u w:val="single"/>
                <w:cs/>
                <w:lang w:val="en-US"/>
              </w:rPr>
            </w:pPr>
            <w:r w:rsidRPr="001B3F61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วงเงิน</w:t>
            </w:r>
            <w:r w:rsidR="005A5CA6" w:rsidRPr="001B3F61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เงินกู้ยืม</w:t>
            </w:r>
          </w:p>
        </w:tc>
        <w:tc>
          <w:tcPr>
            <w:tcW w:w="1985" w:type="dxa"/>
            <w:vAlign w:val="bottom"/>
          </w:tcPr>
          <w:p w14:paraId="1E2F7EC6" w14:textId="1B680526" w:rsidR="00704D5C" w:rsidRPr="00144D06" w:rsidRDefault="0040789F" w:rsidP="00016B1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lang w:val="en-US"/>
              </w:rPr>
              <w:t>6</w:t>
            </w:r>
            <w:r w:rsidR="00016B1E" w:rsidRPr="00144D06">
              <w:rPr>
                <w:rFonts w:ascii="Browallia New" w:hAnsi="Browallia New" w:cs="Browallia New"/>
                <w:color w:val="auto"/>
                <w:lang w:val="en-US"/>
              </w:rPr>
              <w:t>,000,000</w:t>
            </w:r>
          </w:p>
        </w:tc>
        <w:tc>
          <w:tcPr>
            <w:tcW w:w="238" w:type="dxa"/>
          </w:tcPr>
          <w:p w14:paraId="1F1F2ED9" w14:textId="77777777" w:rsidR="00704D5C" w:rsidRPr="00144D06" w:rsidRDefault="00704D5C" w:rsidP="001841A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888" w:type="dxa"/>
          </w:tcPr>
          <w:p w14:paraId="0A550829" w14:textId="029C85AB" w:rsidR="00704D5C" w:rsidRPr="00144D06" w:rsidRDefault="00016B1E" w:rsidP="001841A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44D06">
              <w:rPr>
                <w:rFonts w:ascii="Browallia New" w:hAnsi="Browallia New" w:cs="Browallia New"/>
                <w:color w:val="auto"/>
                <w:lang w:val="en-US"/>
              </w:rPr>
              <w:t>5,000,000</w:t>
            </w:r>
          </w:p>
        </w:tc>
      </w:tr>
      <w:tr w:rsidR="00DB0A1D" w:rsidRPr="00E37C9C" w14:paraId="5ACC57EA" w14:textId="77777777">
        <w:trPr>
          <w:cantSplit/>
          <w:trHeight w:val="302"/>
        </w:trPr>
        <w:tc>
          <w:tcPr>
            <w:tcW w:w="4921" w:type="dxa"/>
          </w:tcPr>
          <w:p w14:paraId="1675098B" w14:textId="1F74B3ED" w:rsidR="00DB0A1D" w:rsidRPr="00E37C9C" w:rsidRDefault="00DB0A1D" w:rsidP="00DB0A1D">
            <w:pPr>
              <w:pStyle w:val="a"/>
              <w:tabs>
                <w:tab w:val="left" w:pos="426"/>
              </w:tabs>
              <w:ind w:left="-12"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E37C9C">
              <w:rPr>
                <w:rFonts w:ascii="Browallia New" w:hAnsi="Browallia New" w:cs="Browallia New"/>
                <w:color w:val="auto"/>
                <w:cs/>
                <w:lang w:val="en-US"/>
              </w:rPr>
              <w:t>วงเงินใช้ไป</w:t>
            </w:r>
          </w:p>
        </w:tc>
        <w:tc>
          <w:tcPr>
            <w:tcW w:w="1985" w:type="dxa"/>
            <w:vAlign w:val="bottom"/>
          </w:tcPr>
          <w:p w14:paraId="540E9925" w14:textId="3DC4AD5E" w:rsidR="00DB0A1D" w:rsidRPr="00E37C9C" w:rsidRDefault="007F2588" w:rsidP="00DB0A1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 xml:space="preserve">               </w:t>
            </w:r>
            <w:r w:rsidRPr="00E37C9C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238" w:type="dxa"/>
          </w:tcPr>
          <w:p w14:paraId="4F160FDC" w14:textId="77777777" w:rsidR="00DB0A1D" w:rsidRPr="00E37C9C" w:rsidRDefault="00DB0A1D" w:rsidP="00DB0A1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888" w:type="dxa"/>
            <w:vAlign w:val="bottom"/>
          </w:tcPr>
          <w:p w14:paraId="1C6B4896" w14:textId="02FBAA99" w:rsidR="00DB0A1D" w:rsidRPr="00E37C9C" w:rsidRDefault="00DB0A1D" w:rsidP="00DB0A1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 xml:space="preserve">               </w:t>
            </w:r>
            <w:r w:rsidRPr="00E37C9C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DB0A1D" w:rsidRPr="00E37C9C" w14:paraId="0691111A" w14:textId="77777777" w:rsidTr="00767D62">
        <w:trPr>
          <w:cantSplit/>
          <w:trHeight w:val="302"/>
        </w:trPr>
        <w:tc>
          <w:tcPr>
            <w:tcW w:w="4921" w:type="dxa"/>
          </w:tcPr>
          <w:p w14:paraId="518A0465" w14:textId="554E0FE1" w:rsidR="00DB0A1D" w:rsidRPr="00E37C9C" w:rsidRDefault="00DB0A1D" w:rsidP="00DB0A1D">
            <w:pPr>
              <w:pStyle w:val="a"/>
              <w:tabs>
                <w:tab w:val="left" w:pos="426"/>
              </w:tabs>
              <w:ind w:left="-12"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E37C9C">
              <w:rPr>
                <w:rFonts w:ascii="Browallia New" w:hAnsi="Browallia New" w:cs="Browallia New"/>
                <w:color w:val="auto"/>
                <w:cs/>
                <w:lang w:val="en-US"/>
              </w:rPr>
              <w:t>อัตราดอกเบี้ยสำหรับวงเงินปกติ (ร้อยละต่อปี)</w:t>
            </w:r>
          </w:p>
        </w:tc>
        <w:tc>
          <w:tcPr>
            <w:tcW w:w="1985" w:type="dxa"/>
            <w:vAlign w:val="bottom"/>
          </w:tcPr>
          <w:p w14:paraId="36D77195" w14:textId="7F74F852" w:rsidR="00DB0A1D" w:rsidRPr="00E37C9C" w:rsidRDefault="007F2588" w:rsidP="00DB0A1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lang w:val="en-US"/>
              </w:rPr>
              <w:t>MOR</w:t>
            </w:r>
          </w:p>
        </w:tc>
        <w:tc>
          <w:tcPr>
            <w:tcW w:w="238" w:type="dxa"/>
            <w:vAlign w:val="bottom"/>
          </w:tcPr>
          <w:p w14:paraId="022D2146" w14:textId="77777777" w:rsidR="00DB0A1D" w:rsidRPr="00E37C9C" w:rsidRDefault="00DB0A1D" w:rsidP="00DB0A1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888" w:type="dxa"/>
            <w:vAlign w:val="bottom"/>
          </w:tcPr>
          <w:p w14:paraId="18621A21" w14:textId="2362E58E" w:rsidR="00DB0A1D" w:rsidRPr="00E37C9C" w:rsidRDefault="00DB0A1D" w:rsidP="00DB0A1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lang w:val="en-US"/>
              </w:rPr>
              <w:t>MOR</w:t>
            </w:r>
          </w:p>
        </w:tc>
      </w:tr>
      <w:tr w:rsidR="00DB0A1D" w:rsidRPr="00E37C9C" w14:paraId="11BA2169" w14:textId="77777777" w:rsidTr="00767D62">
        <w:trPr>
          <w:cantSplit/>
          <w:trHeight w:val="302"/>
        </w:trPr>
        <w:tc>
          <w:tcPr>
            <w:tcW w:w="4921" w:type="dxa"/>
          </w:tcPr>
          <w:p w14:paraId="0649C3E7" w14:textId="77777777" w:rsidR="00DB0A1D" w:rsidRPr="00E37C9C" w:rsidRDefault="00DB0A1D" w:rsidP="00DB0A1D">
            <w:pPr>
              <w:pStyle w:val="a"/>
              <w:tabs>
                <w:tab w:val="left" w:pos="426"/>
              </w:tabs>
              <w:ind w:left="-12"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985" w:type="dxa"/>
          </w:tcPr>
          <w:p w14:paraId="56ED23E6" w14:textId="3A673E00" w:rsidR="00DB0A1D" w:rsidRPr="00E37C9C" w:rsidRDefault="00DB0A1D" w:rsidP="00DB0A1D">
            <w:pPr>
              <w:ind w:right="-36" w:hanging="16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38" w:type="dxa"/>
          </w:tcPr>
          <w:p w14:paraId="6287041F" w14:textId="77777777" w:rsidR="00DB0A1D" w:rsidRPr="00E37C9C" w:rsidRDefault="00DB0A1D" w:rsidP="00DB0A1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888" w:type="dxa"/>
          </w:tcPr>
          <w:p w14:paraId="70B603BB" w14:textId="77777777" w:rsidR="00DB0A1D" w:rsidRPr="00E37C9C" w:rsidRDefault="00DB0A1D" w:rsidP="00DB0A1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</w:tr>
      <w:tr w:rsidR="00DB0A1D" w:rsidRPr="00E37C9C" w14:paraId="439D8813" w14:textId="77777777" w:rsidTr="00767D62">
        <w:trPr>
          <w:cantSplit/>
          <w:trHeight w:val="302"/>
        </w:trPr>
        <w:tc>
          <w:tcPr>
            <w:tcW w:w="4921" w:type="dxa"/>
          </w:tcPr>
          <w:p w14:paraId="2CA07204" w14:textId="7222F6B0" w:rsidR="00DB0A1D" w:rsidRPr="00E37C9C" w:rsidRDefault="00DB0A1D" w:rsidP="00DB0A1D">
            <w:pPr>
              <w:pStyle w:val="a"/>
              <w:tabs>
                <w:tab w:val="left" w:pos="426"/>
              </w:tabs>
              <w:ind w:left="-12" w:right="0"/>
              <w:jc w:val="both"/>
              <w:rPr>
                <w:rFonts w:ascii="Browallia New" w:hAnsi="Browallia New" w:cs="Browallia New"/>
                <w:color w:val="auto"/>
                <w:u w:val="single"/>
                <w:cs/>
                <w:lang w:val="en-US"/>
              </w:rPr>
            </w:pPr>
            <w:r w:rsidRPr="00E37C9C">
              <w:rPr>
                <w:rFonts w:ascii="Browallia New" w:hAnsi="Browallia New" w:cs="Browallia New"/>
                <w:color w:val="auto"/>
                <w:u w:val="single"/>
                <w:cs/>
                <w:lang w:val="en-US"/>
              </w:rPr>
              <w:t>ตั๋วสัญญาใช้เงิน</w:t>
            </w:r>
          </w:p>
        </w:tc>
        <w:tc>
          <w:tcPr>
            <w:tcW w:w="1985" w:type="dxa"/>
          </w:tcPr>
          <w:p w14:paraId="2242D820" w14:textId="4CDFF0B2" w:rsidR="00DB0A1D" w:rsidRPr="00E37C9C" w:rsidRDefault="00DB0A1D" w:rsidP="00DB0A1D">
            <w:pPr>
              <w:ind w:right="-36" w:hanging="162"/>
              <w:jc w:val="right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  <w:tc>
          <w:tcPr>
            <w:tcW w:w="238" w:type="dxa"/>
          </w:tcPr>
          <w:p w14:paraId="796A00D7" w14:textId="77777777" w:rsidR="00DB0A1D" w:rsidRPr="00E37C9C" w:rsidRDefault="00DB0A1D" w:rsidP="00DB0A1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888" w:type="dxa"/>
          </w:tcPr>
          <w:p w14:paraId="72AF214D" w14:textId="77777777" w:rsidR="00DB0A1D" w:rsidRPr="00E37C9C" w:rsidRDefault="00DB0A1D" w:rsidP="00DB0A1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highlight w:val="yellow"/>
                <w:cs/>
                <w:lang w:val="en-GB"/>
              </w:rPr>
            </w:pPr>
          </w:p>
        </w:tc>
      </w:tr>
      <w:tr w:rsidR="00C14CAE" w:rsidRPr="00E37C9C" w14:paraId="2AB4D918" w14:textId="77777777" w:rsidTr="00767D62">
        <w:trPr>
          <w:cantSplit/>
          <w:trHeight w:val="302"/>
        </w:trPr>
        <w:tc>
          <w:tcPr>
            <w:tcW w:w="4921" w:type="dxa"/>
          </w:tcPr>
          <w:p w14:paraId="585ED365" w14:textId="14FC3691" w:rsidR="00C14CAE" w:rsidRPr="00E37C9C" w:rsidRDefault="005A5CA6" w:rsidP="00C14CAE">
            <w:pPr>
              <w:pStyle w:val="a"/>
              <w:tabs>
                <w:tab w:val="left" w:pos="426"/>
              </w:tabs>
              <w:ind w:left="-12" w:right="0"/>
              <w:jc w:val="both"/>
              <w:rPr>
                <w:rFonts w:ascii="Browallia New" w:hAnsi="Browallia New" w:cs="Browallia New"/>
                <w:color w:val="auto"/>
                <w:u w:val="single"/>
                <w:cs/>
                <w:lang w:val="en-US"/>
              </w:rPr>
            </w:pPr>
            <w:r w:rsidRPr="001B3F61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วงเงินเงินกู้ยืม</w:t>
            </w:r>
          </w:p>
        </w:tc>
        <w:tc>
          <w:tcPr>
            <w:tcW w:w="1985" w:type="dxa"/>
          </w:tcPr>
          <w:p w14:paraId="48E0A7E0" w14:textId="3CBB0343" w:rsidR="00C14CAE" w:rsidRPr="00E37C9C" w:rsidRDefault="00C14CAE" w:rsidP="00C14CAE">
            <w:pPr>
              <w:ind w:right="-36" w:hanging="162"/>
              <w:jc w:val="right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lang w:val="en-GB"/>
              </w:rPr>
              <w:t>273,</w:t>
            </w:r>
            <w:r>
              <w:rPr>
                <w:rFonts w:ascii="Browallia New" w:hAnsi="Browallia New" w:cs="Browallia New" w:hint="cs"/>
                <w:cs/>
                <w:lang w:val="en-GB"/>
              </w:rPr>
              <w:t>000</w:t>
            </w:r>
            <w:r>
              <w:rPr>
                <w:rFonts w:ascii="Browallia New" w:hAnsi="Browallia New" w:cs="Browallia New" w:hint="cs"/>
                <w:lang w:val="en-GB"/>
              </w:rPr>
              <w:t>,</w:t>
            </w:r>
            <w:r>
              <w:rPr>
                <w:rFonts w:ascii="Browallia New" w:hAnsi="Browallia New" w:cs="Browallia New" w:hint="cs"/>
                <w:cs/>
                <w:lang w:val="en-GB"/>
              </w:rPr>
              <w:t>000</w:t>
            </w:r>
          </w:p>
        </w:tc>
        <w:tc>
          <w:tcPr>
            <w:tcW w:w="238" w:type="dxa"/>
          </w:tcPr>
          <w:p w14:paraId="6D952293" w14:textId="77777777" w:rsidR="00C14CAE" w:rsidRPr="00E37C9C" w:rsidRDefault="00C14CAE" w:rsidP="00C14CA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888" w:type="dxa"/>
          </w:tcPr>
          <w:p w14:paraId="0D5C5851" w14:textId="6D78E3CC" w:rsidR="00C14CAE" w:rsidRPr="00E37C9C" w:rsidRDefault="00C14CAE" w:rsidP="00C14CA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highlight w:val="yellow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lang w:val="en-GB"/>
              </w:rPr>
              <w:t>243,000,000</w:t>
            </w:r>
          </w:p>
        </w:tc>
      </w:tr>
      <w:tr w:rsidR="00DB0A1D" w:rsidRPr="00E37C9C" w14:paraId="5E791FE9" w14:textId="77777777" w:rsidTr="00767D62">
        <w:trPr>
          <w:cantSplit/>
          <w:trHeight w:val="302"/>
        </w:trPr>
        <w:tc>
          <w:tcPr>
            <w:tcW w:w="4921" w:type="dxa"/>
          </w:tcPr>
          <w:p w14:paraId="0D7A198C" w14:textId="24C2BA26" w:rsidR="00DB0A1D" w:rsidRPr="00E37C9C" w:rsidRDefault="00DB0A1D" w:rsidP="00DB0A1D">
            <w:pPr>
              <w:pStyle w:val="a"/>
              <w:tabs>
                <w:tab w:val="left" w:pos="426"/>
              </w:tabs>
              <w:ind w:left="-12"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E37C9C">
              <w:rPr>
                <w:rFonts w:ascii="Browallia New" w:hAnsi="Browallia New" w:cs="Browallia New"/>
                <w:color w:val="auto"/>
                <w:cs/>
                <w:lang w:val="en-US"/>
              </w:rPr>
              <w:t>วงเงินใช้ไป</w:t>
            </w:r>
          </w:p>
        </w:tc>
        <w:tc>
          <w:tcPr>
            <w:tcW w:w="1985" w:type="dxa"/>
          </w:tcPr>
          <w:p w14:paraId="2032BEC4" w14:textId="7E9E279B" w:rsidR="00DB0A1D" w:rsidRPr="00E37C9C" w:rsidRDefault="00E8663C" w:rsidP="00DB0A1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180</w:t>
            </w:r>
            <w:r w:rsidR="007F2588" w:rsidRPr="00E37C9C">
              <w:rPr>
                <w:rFonts w:ascii="Browallia New" w:hAnsi="Browallia New" w:cs="Browallia New"/>
                <w:color w:val="auto"/>
                <w:lang w:val="en-GB"/>
              </w:rPr>
              <w:t>,000,000</w:t>
            </w:r>
          </w:p>
        </w:tc>
        <w:tc>
          <w:tcPr>
            <w:tcW w:w="238" w:type="dxa"/>
          </w:tcPr>
          <w:p w14:paraId="55CD33CD" w14:textId="77777777" w:rsidR="00DB0A1D" w:rsidRPr="00E37C9C" w:rsidRDefault="00DB0A1D" w:rsidP="00DB0A1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888" w:type="dxa"/>
          </w:tcPr>
          <w:p w14:paraId="3C492E11" w14:textId="4D3A56F1" w:rsidR="00DB0A1D" w:rsidRPr="00E37C9C" w:rsidRDefault="00DB0A1D" w:rsidP="00DB0A1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lang w:val="en-GB"/>
              </w:rPr>
              <w:t>243,000,000</w:t>
            </w:r>
          </w:p>
        </w:tc>
      </w:tr>
      <w:tr w:rsidR="00DB0A1D" w:rsidRPr="00E37C9C" w14:paraId="3DE029C6" w14:textId="77777777" w:rsidTr="00767D62">
        <w:trPr>
          <w:cantSplit/>
          <w:trHeight w:val="302"/>
        </w:trPr>
        <w:tc>
          <w:tcPr>
            <w:tcW w:w="4921" w:type="dxa"/>
          </w:tcPr>
          <w:p w14:paraId="633D5CA6" w14:textId="4CD61B3B" w:rsidR="00DB0A1D" w:rsidRPr="00E37C9C" w:rsidRDefault="00DB0A1D" w:rsidP="00DB0A1D">
            <w:pPr>
              <w:pStyle w:val="a"/>
              <w:tabs>
                <w:tab w:val="left" w:pos="426"/>
              </w:tabs>
              <w:ind w:left="-12"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E37C9C">
              <w:rPr>
                <w:rFonts w:ascii="Browallia New" w:hAnsi="Browallia New" w:cs="Browallia New"/>
                <w:color w:val="auto"/>
                <w:cs/>
                <w:lang w:val="en-US"/>
              </w:rPr>
              <w:t>ระยะเวลาในการชำระคืน</w:t>
            </w:r>
            <w:r w:rsidRPr="00E37C9C">
              <w:rPr>
                <w:rFonts w:ascii="Browallia New" w:hAnsi="Browallia New" w:cs="Browallia New"/>
                <w:color w:val="auto"/>
                <w:lang w:val="en-US"/>
              </w:rPr>
              <w:t xml:space="preserve"> </w:t>
            </w:r>
            <w:r w:rsidRPr="00E37C9C">
              <w:rPr>
                <w:rFonts w:ascii="Browallia New" w:hAnsi="Browallia New" w:cs="Browallia New"/>
                <w:color w:val="auto"/>
                <w:cs/>
                <w:lang w:val="en-US"/>
              </w:rPr>
              <w:t>(วัน)</w:t>
            </w:r>
          </w:p>
        </w:tc>
        <w:tc>
          <w:tcPr>
            <w:tcW w:w="1985" w:type="dxa"/>
          </w:tcPr>
          <w:p w14:paraId="44184085" w14:textId="24D0E949" w:rsidR="00DB0A1D" w:rsidRPr="00E37C9C" w:rsidRDefault="007F2588" w:rsidP="00DB0A1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E37C9C">
              <w:rPr>
                <w:rFonts w:ascii="Browallia New" w:hAnsi="Browallia New" w:cs="Browallia New"/>
                <w:color w:val="auto"/>
                <w:lang w:val="en-US"/>
              </w:rPr>
              <w:t>90</w:t>
            </w:r>
          </w:p>
        </w:tc>
        <w:tc>
          <w:tcPr>
            <w:tcW w:w="238" w:type="dxa"/>
          </w:tcPr>
          <w:p w14:paraId="716FFD96" w14:textId="77777777" w:rsidR="00DB0A1D" w:rsidRPr="00E37C9C" w:rsidRDefault="00DB0A1D" w:rsidP="00DB0A1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888" w:type="dxa"/>
          </w:tcPr>
          <w:p w14:paraId="70606A6F" w14:textId="1F5C692F" w:rsidR="00DB0A1D" w:rsidRPr="00E37C9C" w:rsidRDefault="00DB0A1D" w:rsidP="00DB0A1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lang w:val="en-US"/>
              </w:rPr>
              <w:t>90</w:t>
            </w:r>
          </w:p>
        </w:tc>
      </w:tr>
      <w:tr w:rsidR="00DB0A1D" w:rsidRPr="00E37C9C" w14:paraId="2E0CECC1" w14:textId="77777777" w:rsidTr="00767D62">
        <w:trPr>
          <w:cantSplit/>
        </w:trPr>
        <w:tc>
          <w:tcPr>
            <w:tcW w:w="4921" w:type="dxa"/>
          </w:tcPr>
          <w:p w14:paraId="5BAF57BC" w14:textId="7BB486D3" w:rsidR="00DB0A1D" w:rsidRPr="00E37C9C" w:rsidRDefault="00DB0A1D" w:rsidP="00DB0A1D">
            <w:pPr>
              <w:pStyle w:val="a"/>
              <w:tabs>
                <w:tab w:val="left" w:pos="426"/>
              </w:tabs>
              <w:ind w:left="-12" w:right="0"/>
              <w:jc w:val="both"/>
              <w:rPr>
                <w:rFonts w:ascii="Browallia New" w:hAnsi="Browallia New" w:cs="Browallia New"/>
                <w:color w:val="auto"/>
                <w:rtl/>
                <w:cs/>
                <w:lang w:val="en-US"/>
              </w:rPr>
            </w:pPr>
            <w:r w:rsidRPr="00E37C9C">
              <w:rPr>
                <w:rFonts w:ascii="Browallia New" w:hAnsi="Browallia New" w:cs="Browallia New"/>
                <w:color w:val="auto"/>
                <w:cs/>
                <w:lang w:val="en-US"/>
              </w:rPr>
              <w:t>อัตราดอกเบี้ยสำหรับวงเงินปกติ (ร้อยละต่อปี)</w:t>
            </w:r>
          </w:p>
        </w:tc>
        <w:tc>
          <w:tcPr>
            <w:tcW w:w="1985" w:type="dxa"/>
            <w:vAlign w:val="bottom"/>
          </w:tcPr>
          <w:p w14:paraId="70C5BA16" w14:textId="2BD47FF1" w:rsidR="00DB0A1D" w:rsidRPr="00FE64F4" w:rsidRDefault="002570D7" w:rsidP="00DB0A1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5300BF">
              <w:rPr>
                <w:rFonts w:ascii="Browallia New" w:hAnsi="Browallia New" w:cs="Browallia New"/>
                <w:color w:val="auto"/>
                <w:lang w:val="en-GB"/>
              </w:rPr>
              <w:t>3.90</w:t>
            </w:r>
            <w:r w:rsidR="00FE64F4" w:rsidRPr="005300BF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CE7E0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 w:rsidR="007F2588" w:rsidRPr="005300BF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E8663C" w:rsidRPr="005300BF">
              <w:rPr>
                <w:rFonts w:ascii="Browallia New" w:hAnsi="Browallia New" w:cs="Browallia New"/>
                <w:color w:val="auto"/>
                <w:lang w:val="en-US"/>
              </w:rPr>
              <w:t>5.</w:t>
            </w:r>
            <w:r w:rsidR="00EC1C07" w:rsidRPr="005300BF">
              <w:rPr>
                <w:rFonts w:ascii="Browallia New" w:hAnsi="Browallia New" w:cs="Browallia New"/>
                <w:color w:val="auto"/>
                <w:lang w:val="en-US"/>
              </w:rPr>
              <w:t>85</w:t>
            </w:r>
          </w:p>
        </w:tc>
        <w:tc>
          <w:tcPr>
            <w:tcW w:w="238" w:type="dxa"/>
            <w:vAlign w:val="bottom"/>
          </w:tcPr>
          <w:p w14:paraId="6C80C252" w14:textId="77777777" w:rsidR="00DB0A1D" w:rsidRPr="00E37C9C" w:rsidRDefault="00DB0A1D" w:rsidP="00DB0A1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88" w:type="dxa"/>
            <w:vAlign w:val="bottom"/>
          </w:tcPr>
          <w:p w14:paraId="22ABA606" w14:textId="2C8EAAE3" w:rsidR="00DB0A1D" w:rsidRPr="00E37C9C" w:rsidRDefault="00DB0A1D" w:rsidP="00DB0A1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lang w:val="en-GB"/>
              </w:rPr>
              <w:t>4.41 - 4.53</w:t>
            </w:r>
          </w:p>
        </w:tc>
      </w:tr>
      <w:tr w:rsidR="00DB0A1D" w:rsidRPr="00E37C9C" w14:paraId="4BB90A5D" w14:textId="77777777" w:rsidTr="00767D62">
        <w:trPr>
          <w:cantSplit/>
        </w:trPr>
        <w:tc>
          <w:tcPr>
            <w:tcW w:w="4921" w:type="dxa"/>
          </w:tcPr>
          <w:p w14:paraId="630D2830" w14:textId="77777777" w:rsidR="00DB0A1D" w:rsidRPr="00E37C9C" w:rsidRDefault="00DB0A1D" w:rsidP="00DB0A1D">
            <w:pPr>
              <w:pStyle w:val="a"/>
              <w:tabs>
                <w:tab w:val="left" w:pos="426"/>
              </w:tabs>
              <w:ind w:left="-12"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985" w:type="dxa"/>
          </w:tcPr>
          <w:p w14:paraId="0ACBB333" w14:textId="5C86EA8B" w:rsidR="00DB0A1D" w:rsidRPr="00E37C9C" w:rsidRDefault="00DB0A1D" w:rsidP="00DB0A1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238" w:type="dxa"/>
          </w:tcPr>
          <w:p w14:paraId="43A6655F" w14:textId="77777777" w:rsidR="00DB0A1D" w:rsidRPr="00E37C9C" w:rsidRDefault="00DB0A1D" w:rsidP="00DB0A1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88" w:type="dxa"/>
          </w:tcPr>
          <w:p w14:paraId="618BD00A" w14:textId="77777777" w:rsidR="00DB0A1D" w:rsidRPr="00E37C9C" w:rsidRDefault="00DB0A1D" w:rsidP="00DB0A1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</w:tr>
      <w:tr w:rsidR="00DB0A1D" w:rsidRPr="00E37C9C" w14:paraId="539E91D2" w14:textId="77777777" w:rsidTr="00767D62">
        <w:trPr>
          <w:cantSplit/>
        </w:trPr>
        <w:tc>
          <w:tcPr>
            <w:tcW w:w="4921" w:type="dxa"/>
          </w:tcPr>
          <w:p w14:paraId="14CF7FDC" w14:textId="268DC585" w:rsidR="00DB0A1D" w:rsidRPr="00E37C9C" w:rsidRDefault="00DB0A1D" w:rsidP="00DB0A1D">
            <w:pPr>
              <w:pStyle w:val="a"/>
              <w:tabs>
                <w:tab w:val="left" w:pos="426"/>
              </w:tabs>
              <w:ind w:left="-12" w:right="0"/>
              <w:jc w:val="both"/>
              <w:rPr>
                <w:rFonts w:ascii="Browallia New" w:hAnsi="Browallia New" w:cs="Browallia New"/>
                <w:color w:val="auto"/>
                <w:u w:val="single"/>
                <w:cs/>
                <w:lang w:val="en-US"/>
              </w:rPr>
            </w:pPr>
            <w:r w:rsidRPr="00E37C9C">
              <w:rPr>
                <w:rFonts w:ascii="Browallia New" w:hAnsi="Browallia New" w:cs="Browallia New"/>
                <w:color w:val="auto"/>
                <w:u w:val="single"/>
                <w:cs/>
                <w:lang w:val="en-US"/>
              </w:rPr>
              <w:t>หนี้สินภายใต้สัญญาสินเชื่อ</w:t>
            </w:r>
            <w:proofErr w:type="spellStart"/>
            <w:r w:rsidRPr="00E37C9C">
              <w:rPr>
                <w:rFonts w:ascii="Browallia New" w:hAnsi="Browallia New" w:cs="Browallia New"/>
                <w:color w:val="auto"/>
                <w:u w:val="single"/>
                <w:cs/>
                <w:lang w:val="en-US"/>
              </w:rPr>
              <w:t>แฟ็</w:t>
            </w:r>
            <w:proofErr w:type="spellEnd"/>
            <w:r w:rsidRPr="00E37C9C">
              <w:rPr>
                <w:rFonts w:ascii="Browallia New" w:hAnsi="Browallia New" w:cs="Browallia New"/>
                <w:color w:val="auto"/>
                <w:u w:val="single"/>
                <w:cs/>
                <w:lang w:val="en-US"/>
              </w:rPr>
              <w:t>ก</w:t>
            </w:r>
            <w:proofErr w:type="spellStart"/>
            <w:r w:rsidRPr="00E37C9C">
              <w:rPr>
                <w:rFonts w:ascii="Browallia New" w:hAnsi="Browallia New" w:cs="Browallia New"/>
                <w:color w:val="auto"/>
                <w:u w:val="single"/>
                <w:cs/>
                <w:lang w:val="en-US"/>
              </w:rPr>
              <w:t>เต</w:t>
            </w:r>
            <w:proofErr w:type="spellEnd"/>
            <w:r w:rsidRPr="00E37C9C">
              <w:rPr>
                <w:rFonts w:ascii="Browallia New" w:hAnsi="Browallia New" w:cs="Browallia New"/>
                <w:color w:val="auto"/>
                <w:u w:val="single"/>
                <w:cs/>
                <w:lang w:val="en-US"/>
              </w:rPr>
              <w:t>อริง</w:t>
            </w:r>
          </w:p>
        </w:tc>
        <w:tc>
          <w:tcPr>
            <w:tcW w:w="1985" w:type="dxa"/>
          </w:tcPr>
          <w:p w14:paraId="7768C7E0" w14:textId="1474F21D" w:rsidR="00DB0A1D" w:rsidRPr="00E37C9C" w:rsidRDefault="00DB0A1D" w:rsidP="00DB0A1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238" w:type="dxa"/>
          </w:tcPr>
          <w:p w14:paraId="09C8DBFB" w14:textId="77777777" w:rsidR="00DB0A1D" w:rsidRPr="00E37C9C" w:rsidRDefault="00DB0A1D" w:rsidP="00DB0A1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88" w:type="dxa"/>
          </w:tcPr>
          <w:p w14:paraId="79ABEC8B" w14:textId="77777777" w:rsidR="00DB0A1D" w:rsidRPr="00E37C9C" w:rsidRDefault="00DB0A1D" w:rsidP="00DB0A1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</w:tr>
      <w:tr w:rsidR="00704D5C" w:rsidRPr="00E37C9C" w14:paraId="6B46E447" w14:textId="77777777" w:rsidTr="00767D62">
        <w:trPr>
          <w:cantSplit/>
        </w:trPr>
        <w:tc>
          <w:tcPr>
            <w:tcW w:w="4921" w:type="dxa"/>
          </w:tcPr>
          <w:p w14:paraId="5B4D1A06" w14:textId="0A546247" w:rsidR="00704D5C" w:rsidRPr="00E37C9C" w:rsidRDefault="005A5CA6" w:rsidP="00DB0A1D">
            <w:pPr>
              <w:pStyle w:val="a"/>
              <w:tabs>
                <w:tab w:val="left" w:pos="426"/>
              </w:tabs>
              <w:ind w:left="-12" w:right="0"/>
              <w:jc w:val="both"/>
              <w:rPr>
                <w:rFonts w:ascii="Browallia New" w:hAnsi="Browallia New" w:cs="Browallia New"/>
                <w:color w:val="auto"/>
                <w:u w:val="single"/>
                <w:lang w:val="en-US"/>
              </w:rPr>
            </w:pPr>
            <w:r w:rsidRPr="001B3F61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วงเงินเงินกู้ยืม</w:t>
            </w:r>
          </w:p>
        </w:tc>
        <w:tc>
          <w:tcPr>
            <w:tcW w:w="1985" w:type="dxa"/>
          </w:tcPr>
          <w:p w14:paraId="37EC5204" w14:textId="47BC8393" w:rsidR="00704D5C" w:rsidRPr="00A41AE6" w:rsidRDefault="00A41AE6" w:rsidP="00DB0A1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lang w:val="en-US"/>
              </w:rPr>
              <w:t>50,000,000</w:t>
            </w:r>
          </w:p>
        </w:tc>
        <w:tc>
          <w:tcPr>
            <w:tcW w:w="238" w:type="dxa"/>
          </w:tcPr>
          <w:p w14:paraId="00132445" w14:textId="77777777" w:rsidR="00704D5C" w:rsidRPr="00E37C9C" w:rsidRDefault="00704D5C" w:rsidP="00DB0A1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88" w:type="dxa"/>
          </w:tcPr>
          <w:p w14:paraId="7963231C" w14:textId="6B4B015D" w:rsidR="00704D5C" w:rsidRPr="00E37C9C" w:rsidRDefault="00A41AE6" w:rsidP="00DB0A1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lang w:val="en-US"/>
              </w:rPr>
              <w:t>50,000,000</w:t>
            </w:r>
          </w:p>
        </w:tc>
      </w:tr>
      <w:tr w:rsidR="00DB0A1D" w:rsidRPr="00E37C9C" w14:paraId="5157D8ED" w14:textId="77777777">
        <w:trPr>
          <w:cantSplit/>
        </w:trPr>
        <w:tc>
          <w:tcPr>
            <w:tcW w:w="4921" w:type="dxa"/>
          </w:tcPr>
          <w:p w14:paraId="054D12EA" w14:textId="5F80E93D" w:rsidR="00DB0A1D" w:rsidRPr="00E37C9C" w:rsidRDefault="00DB0A1D" w:rsidP="00DB0A1D">
            <w:pPr>
              <w:pStyle w:val="a"/>
              <w:tabs>
                <w:tab w:val="left" w:pos="426"/>
              </w:tabs>
              <w:ind w:left="-12"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E37C9C">
              <w:rPr>
                <w:rFonts w:ascii="Browallia New" w:hAnsi="Browallia New" w:cs="Browallia New"/>
                <w:color w:val="auto"/>
                <w:cs/>
                <w:lang w:val="en-US"/>
              </w:rPr>
              <w:t>วงเงินใช้ไป</w:t>
            </w:r>
          </w:p>
        </w:tc>
        <w:tc>
          <w:tcPr>
            <w:tcW w:w="1985" w:type="dxa"/>
            <w:vAlign w:val="bottom"/>
          </w:tcPr>
          <w:p w14:paraId="78DB4484" w14:textId="04E9D60F" w:rsidR="00DB0A1D" w:rsidRPr="00E37C9C" w:rsidRDefault="007F2588" w:rsidP="00DB0A1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 xml:space="preserve">               </w:t>
            </w:r>
            <w:r w:rsidRPr="00E37C9C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238" w:type="dxa"/>
          </w:tcPr>
          <w:p w14:paraId="0EE06DEC" w14:textId="77777777" w:rsidR="00DB0A1D" w:rsidRPr="00E37C9C" w:rsidRDefault="00DB0A1D" w:rsidP="00DB0A1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88" w:type="dxa"/>
            <w:vAlign w:val="bottom"/>
          </w:tcPr>
          <w:p w14:paraId="52E5B4D9" w14:textId="74BAC580" w:rsidR="00DB0A1D" w:rsidRPr="00E37C9C" w:rsidRDefault="00DB0A1D" w:rsidP="00DB0A1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 xml:space="preserve">               </w:t>
            </w:r>
            <w:r w:rsidRPr="00E37C9C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DB0A1D" w:rsidRPr="00E37C9C" w14:paraId="38E39D3D" w14:textId="77777777">
        <w:trPr>
          <w:cantSplit/>
        </w:trPr>
        <w:tc>
          <w:tcPr>
            <w:tcW w:w="4921" w:type="dxa"/>
          </w:tcPr>
          <w:p w14:paraId="422DECDE" w14:textId="0F771000" w:rsidR="00DB0A1D" w:rsidRPr="00E37C9C" w:rsidRDefault="00DB0A1D" w:rsidP="00DB0A1D">
            <w:pPr>
              <w:ind w:left="-12"/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ระยะเวลาในการชำระคืน</w:t>
            </w:r>
            <w:r w:rsidRPr="00E37C9C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E37C9C">
              <w:rPr>
                <w:rFonts w:ascii="Browallia New" w:hAnsi="Browallia New" w:cs="Browallia New"/>
                <w:cs/>
                <w:lang w:val="en-US"/>
              </w:rPr>
              <w:t>(</w:t>
            </w: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วัน</w:t>
            </w:r>
            <w:r w:rsidRPr="00E37C9C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985" w:type="dxa"/>
            <w:vAlign w:val="bottom"/>
          </w:tcPr>
          <w:p w14:paraId="76E4D697" w14:textId="19C5A6F6" w:rsidR="00DB0A1D" w:rsidRPr="00E37C9C" w:rsidRDefault="007F2588" w:rsidP="00DB0A1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 xml:space="preserve">               </w:t>
            </w:r>
            <w:r w:rsidRPr="00E37C9C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238" w:type="dxa"/>
          </w:tcPr>
          <w:p w14:paraId="440945CF" w14:textId="77777777" w:rsidR="00DB0A1D" w:rsidRPr="00E37C9C" w:rsidRDefault="00DB0A1D" w:rsidP="00DB0A1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88" w:type="dxa"/>
            <w:vAlign w:val="bottom"/>
          </w:tcPr>
          <w:p w14:paraId="32C7DFDB" w14:textId="419CCFE5" w:rsidR="00DB0A1D" w:rsidRPr="00E37C9C" w:rsidRDefault="00DB0A1D" w:rsidP="00DB0A1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 xml:space="preserve">               </w:t>
            </w:r>
            <w:r w:rsidRPr="00E37C9C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DB0A1D" w:rsidRPr="00E37C9C" w14:paraId="50C7912D" w14:textId="77777777" w:rsidTr="00B030C0">
        <w:trPr>
          <w:cantSplit/>
        </w:trPr>
        <w:tc>
          <w:tcPr>
            <w:tcW w:w="4921" w:type="dxa"/>
          </w:tcPr>
          <w:p w14:paraId="40E360E9" w14:textId="2B2F7F6D" w:rsidR="00DB0A1D" w:rsidRPr="00E37C9C" w:rsidRDefault="00DB0A1D" w:rsidP="00DB0A1D">
            <w:pPr>
              <w:ind w:left="-12"/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อัตราดอกเบี้ยสำหรับวงเงินปกติ</w:t>
            </w:r>
            <w:r w:rsidRPr="00E37C9C">
              <w:rPr>
                <w:rFonts w:ascii="Browallia New" w:hAnsi="Browallia New" w:cs="Browallia New"/>
                <w:cs/>
                <w:lang w:val="en-US"/>
              </w:rPr>
              <w:t xml:space="preserve"> (</w:t>
            </w: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ร้อยละต่อปี</w:t>
            </w:r>
            <w:r w:rsidRPr="00E37C9C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985" w:type="dxa"/>
          </w:tcPr>
          <w:p w14:paraId="6E099858" w14:textId="4EA2F6F8" w:rsidR="00DB0A1D" w:rsidRPr="00E37C9C" w:rsidRDefault="007F2588" w:rsidP="00DB0A1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lang w:val="en-GB"/>
              </w:rPr>
              <w:t>MLR</w:t>
            </w:r>
            <w:r w:rsidRPr="00E37C9C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  <w:r w:rsidRPr="00E37C9C">
              <w:rPr>
                <w:rFonts w:ascii="Browallia New" w:hAnsi="Browallia New" w:cs="Browallia New"/>
                <w:color w:val="auto"/>
                <w:lang w:val="en-GB"/>
              </w:rPr>
              <w:t>+</w:t>
            </w:r>
            <w:r w:rsidRPr="00E37C9C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  <w:r w:rsidRPr="00E37C9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238" w:type="dxa"/>
          </w:tcPr>
          <w:p w14:paraId="01264FAC" w14:textId="77777777" w:rsidR="00DB0A1D" w:rsidRPr="00E37C9C" w:rsidRDefault="00DB0A1D" w:rsidP="00DB0A1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88" w:type="dxa"/>
          </w:tcPr>
          <w:p w14:paraId="35CB3BF2" w14:textId="4B041654" w:rsidR="00DB0A1D" w:rsidRPr="00E37C9C" w:rsidRDefault="00DB0A1D" w:rsidP="00DB0A1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rtl/>
                <w:cs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lang w:val="en-GB"/>
              </w:rPr>
              <w:t>MLR</w:t>
            </w:r>
            <w:r w:rsidRPr="00E37C9C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  <w:r w:rsidRPr="00E37C9C">
              <w:rPr>
                <w:rFonts w:ascii="Browallia New" w:hAnsi="Browallia New" w:cs="Browallia New"/>
                <w:color w:val="auto"/>
                <w:lang w:val="en-GB"/>
              </w:rPr>
              <w:t>+</w:t>
            </w:r>
            <w:r w:rsidRPr="00E37C9C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  <w:r w:rsidRPr="00E37C9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</w:p>
        </w:tc>
      </w:tr>
      <w:tr w:rsidR="009D790D" w:rsidRPr="00E37C9C" w14:paraId="20C5E75F" w14:textId="77777777" w:rsidTr="00B030C0">
        <w:trPr>
          <w:cantSplit/>
        </w:trPr>
        <w:tc>
          <w:tcPr>
            <w:tcW w:w="4921" w:type="dxa"/>
          </w:tcPr>
          <w:p w14:paraId="62647101" w14:textId="77777777" w:rsidR="009D790D" w:rsidRPr="00E37C9C" w:rsidRDefault="009D790D" w:rsidP="00DB0A1D">
            <w:pPr>
              <w:ind w:left="-12"/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985" w:type="dxa"/>
          </w:tcPr>
          <w:p w14:paraId="425016B8" w14:textId="77777777" w:rsidR="009D790D" w:rsidRPr="00E37C9C" w:rsidRDefault="009D790D" w:rsidP="00DB0A1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238" w:type="dxa"/>
          </w:tcPr>
          <w:p w14:paraId="15846524" w14:textId="77777777" w:rsidR="009D790D" w:rsidRPr="00E37C9C" w:rsidRDefault="009D790D" w:rsidP="00DB0A1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88" w:type="dxa"/>
          </w:tcPr>
          <w:p w14:paraId="1328D6D2" w14:textId="77777777" w:rsidR="009D790D" w:rsidRPr="00E37C9C" w:rsidRDefault="009D790D" w:rsidP="00DB0A1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5709E7" w:rsidRPr="00E37C9C" w14:paraId="5885E811" w14:textId="77777777" w:rsidTr="00B030C0">
        <w:trPr>
          <w:cantSplit/>
        </w:trPr>
        <w:tc>
          <w:tcPr>
            <w:tcW w:w="4921" w:type="dxa"/>
          </w:tcPr>
          <w:p w14:paraId="22ADECB6" w14:textId="63665A6B" w:rsidR="005709E7" w:rsidRPr="00E37C9C" w:rsidRDefault="00C35606" w:rsidP="009D790D">
            <w:pPr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u w:val="single"/>
                <w:cs/>
                <w:lang w:val="en-US" w:bidi="th-TH"/>
              </w:rPr>
              <w:t>แพ๊</w:t>
            </w:r>
            <w:proofErr w:type="spellStart"/>
            <w:r>
              <w:rPr>
                <w:rFonts w:ascii="Browallia New" w:hAnsi="Browallia New" w:cs="Browallia New" w:hint="cs"/>
                <w:u w:val="single"/>
                <w:cs/>
                <w:lang w:val="en-US" w:bidi="th-TH"/>
              </w:rPr>
              <w:t>คก</w:t>
            </w:r>
            <w:r w:rsidR="00A34A86">
              <w:rPr>
                <w:rFonts w:ascii="Browallia New" w:hAnsi="Browallia New" w:cs="Browallia New" w:hint="cs"/>
                <w:u w:val="single"/>
                <w:cs/>
                <w:lang w:val="en-US" w:bidi="th-TH"/>
              </w:rPr>
              <w:t>ิ้ง</w:t>
            </w:r>
            <w:proofErr w:type="spellEnd"/>
            <w:r w:rsidR="00A34A86">
              <w:rPr>
                <w:rFonts w:ascii="Browallia New" w:hAnsi="Browallia New" w:cs="Browallia New" w:hint="cs"/>
                <w:u w:val="single"/>
                <w:cs/>
                <w:lang w:val="en-US" w:bidi="th-TH"/>
              </w:rPr>
              <w:t>เครดิต</w:t>
            </w:r>
          </w:p>
        </w:tc>
        <w:tc>
          <w:tcPr>
            <w:tcW w:w="1985" w:type="dxa"/>
          </w:tcPr>
          <w:p w14:paraId="055ED358" w14:textId="77777777" w:rsidR="005709E7" w:rsidRPr="00E37C9C" w:rsidRDefault="005709E7" w:rsidP="00DB0A1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238" w:type="dxa"/>
          </w:tcPr>
          <w:p w14:paraId="21DE868D" w14:textId="77777777" w:rsidR="005709E7" w:rsidRPr="00E37C9C" w:rsidRDefault="005709E7" w:rsidP="00DB0A1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88" w:type="dxa"/>
          </w:tcPr>
          <w:p w14:paraId="70DC8FCF" w14:textId="77777777" w:rsidR="005709E7" w:rsidRPr="00E37C9C" w:rsidRDefault="005709E7" w:rsidP="00DB0A1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704D5C" w:rsidRPr="00E37C9C" w14:paraId="4884EA39" w14:textId="77777777" w:rsidTr="00B030C0">
        <w:trPr>
          <w:cantSplit/>
        </w:trPr>
        <w:tc>
          <w:tcPr>
            <w:tcW w:w="4921" w:type="dxa"/>
          </w:tcPr>
          <w:p w14:paraId="45C101F8" w14:textId="66EFA0F1" w:rsidR="00704D5C" w:rsidRDefault="005D439D" w:rsidP="00DB0A1D">
            <w:pPr>
              <w:ind w:left="-12"/>
              <w:jc w:val="both"/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  <w:r w:rsidRPr="001B3F61">
              <w:rPr>
                <w:rFonts w:ascii="Browallia New" w:hAnsi="Browallia New" w:cs="Browallia New" w:hint="cs"/>
                <w:cs/>
                <w:lang w:val="en-US"/>
              </w:rPr>
              <w:t>วงเงินเงินกู้ยืม</w:t>
            </w:r>
          </w:p>
        </w:tc>
        <w:tc>
          <w:tcPr>
            <w:tcW w:w="1985" w:type="dxa"/>
          </w:tcPr>
          <w:p w14:paraId="1875735E" w14:textId="3C42B703" w:rsidR="00704D5C" w:rsidRPr="007E2333" w:rsidRDefault="006A5A03" w:rsidP="00DB0A1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lang w:val="en-US"/>
              </w:rPr>
              <w:t>100</w:t>
            </w:r>
            <w:r w:rsidR="007E2333">
              <w:rPr>
                <w:rFonts w:ascii="Browallia New" w:hAnsi="Browallia New" w:cs="Browallia New"/>
                <w:color w:val="auto"/>
                <w:lang w:val="en-US"/>
              </w:rPr>
              <w:t>,000,000</w:t>
            </w:r>
          </w:p>
        </w:tc>
        <w:tc>
          <w:tcPr>
            <w:tcW w:w="238" w:type="dxa"/>
          </w:tcPr>
          <w:p w14:paraId="6CD7A2AE" w14:textId="77777777" w:rsidR="00704D5C" w:rsidRPr="00E37C9C" w:rsidRDefault="00704D5C" w:rsidP="00DB0A1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88" w:type="dxa"/>
          </w:tcPr>
          <w:p w14:paraId="2788DCA2" w14:textId="1484E749" w:rsidR="00704D5C" w:rsidRPr="00E37C9C" w:rsidRDefault="007E2333" w:rsidP="007E2333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 xml:space="preserve">               </w:t>
            </w:r>
            <w:r w:rsidRPr="00E37C9C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5709E7" w:rsidRPr="00E37C9C" w14:paraId="5C9EE20B" w14:textId="77777777" w:rsidTr="00B030C0">
        <w:trPr>
          <w:cantSplit/>
        </w:trPr>
        <w:tc>
          <w:tcPr>
            <w:tcW w:w="4921" w:type="dxa"/>
          </w:tcPr>
          <w:p w14:paraId="289A4314" w14:textId="61ABCD92" w:rsidR="005709E7" w:rsidRPr="005709E7" w:rsidRDefault="00D301A2" w:rsidP="00DB0A1D">
            <w:pPr>
              <w:ind w:left="-12"/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val="en-US" w:bidi="th-TH"/>
              </w:rPr>
              <w:t>วงเงินใช้ไป</w:t>
            </w:r>
          </w:p>
        </w:tc>
        <w:tc>
          <w:tcPr>
            <w:tcW w:w="1985" w:type="dxa"/>
          </w:tcPr>
          <w:p w14:paraId="410C1D99" w14:textId="00745553" w:rsidR="005709E7" w:rsidRPr="00D301A2" w:rsidRDefault="00D301A2" w:rsidP="00D301A2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 xml:space="preserve">               </w:t>
            </w:r>
            <w:r w:rsidRPr="00E37C9C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238" w:type="dxa"/>
          </w:tcPr>
          <w:p w14:paraId="08D84D6D" w14:textId="77777777" w:rsidR="005709E7" w:rsidRPr="00E37C9C" w:rsidRDefault="005709E7" w:rsidP="00DB0A1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88" w:type="dxa"/>
          </w:tcPr>
          <w:p w14:paraId="6D1F1614" w14:textId="09FA01A2" w:rsidR="005709E7" w:rsidRPr="00E37C9C" w:rsidRDefault="00D301A2" w:rsidP="00D301A2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 xml:space="preserve">               </w:t>
            </w:r>
            <w:r w:rsidRPr="00E37C9C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5709E7" w:rsidRPr="00E37C9C" w14:paraId="070039E7" w14:textId="77777777" w:rsidTr="00B030C0">
        <w:trPr>
          <w:cantSplit/>
        </w:trPr>
        <w:tc>
          <w:tcPr>
            <w:tcW w:w="4921" w:type="dxa"/>
          </w:tcPr>
          <w:p w14:paraId="7A8F3DD2" w14:textId="0CD1CB28" w:rsidR="005709E7" w:rsidRPr="00B425EB" w:rsidRDefault="004B3013" w:rsidP="00DB0A1D">
            <w:pPr>
              <w:ind w:left="-12"/>
              <w:jc w:val="both"/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อัตราดอกเบี้ยสำหรับวงเงินปกติ</w:t>
            </w:r>
            <w:r w:rsidRPr="00E37C9C">
              <w:rPr>
                <w:rFonts w:ascii="Browallia New" w:hAnsi="Browallia New" w:cs="Browallia New"/>
                <w:cs/>
                <w:lang w:val="en-US"/>
              </w:rPr>
              <w:t xml:space="preserve"> (</w:t>
            </w: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ร้อยละต่อปี</w:t>
            </w:r>
            <w:r w:rsidRPr="00E37C9C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985" w:type="dxa"/>
          </w:tcPr>
          <w:p w14:paraId="64439247" w14:textId="3EF14E1B" w:rsidR="005709E7" w:rsidRPr="00E37C9C" w:rsidRDefault="00280FFF" w:rsidP="00DB0A1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 xml:space="preserve">MLR </w:t>
            </w:r>
            <w:r w:rsidR="004858D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 xml:space="preserve"> 2.05</w:t>
            </w:r>
          </w:p>
        </w:tc>
        <w:tc>
          <w:tcPr>
            <w:tcW w:w="238" w:type="dxa"/>
          </w:tcPr>
          <w:p w14:paraId="0F4FAAB4" w14:textId="77777777" w:rsidR="005709E7" w:rsidRPr="00E37C9C" w:rsidRDefault="005709E7" w:rsidP="00DB0A1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88" w:type="dxa"/>
          </w:tcPr>
          <w:p w14:paraId="7E5466FF" w14:textId="0821F642" w:rsidR="005709E7" w:rsidRPr="00E37C9C" w:rsidRDefault="005254C4" w:rsidP="005254C4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 xml:space="preserve">               </w:t>
            </w:r>
            <w:r w:rsidRPr="00E37C9C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</w:tbl>
    <w:p w14:paraId="65BB3E19" w14:textId="77777777" w:rsidR="009A7E6C" w:rsidRPr="009A7E6C" w:rsidRDefault="009A7E6C" w:rsidP="00B6739C">
      <w:pPr>
        <w:jc w:val="thaiDistribute"/>
        <w:rPr>
          <w:rFonts w:ascii="Browallia New" w:hAnsi="Browallia New" w:cs="Browallia New"/>
          <w:b/>
          <w:bCs/>
          <w:lang w:val="en-US" w:bidi="th-TH"/>
        </w:rPr>
      </w:pPr>
    </w:p>
    <w:p w14:paraId="36432ADC" w14:textId="77777777" w:rsidR="00307CC7" w:rsidRDefault="00307CC7" w:rsidP="00B6739C">
      <w:pPr>
        <w:jc w:val="thaiDistribute"/>
        <w:rPr>
          <w:rFonts w:ascii="Browallia New" w:hAnsi="Browallia New" w:cs="Browallia New"/>
          <w:b/>
          <w:bCs/>
          <w:lang w:val="en-US" w:bidi="th-TH"/>
        </w:rPr>
      </w:pPr>
    </w:p>
    <w:p w14:paraId="4C8D9FCB" w14:textId="77777777" w:rsidR="00307CC7" w:rsidRDefault="00307CC7" w:rsidP="00B6739C">
      <w:pPr>
        <w:jc w:val="thaiDistribute"/>
        <w:rPr>
          <w:rFonts w:ascii="Browallia New" w:hAnsi="Browallia New" w:cs="Browallia New"/>
          <w:b/>
          <w:bCs/>
          <w:lang w:val="en-US" w:bidi="th-TH"/>
        </w:rPr>
      </w:pPr>
    </w:p>
    <w:p w14:paraId="312F8E58" w14:textId="77777777" w:rsidR="00307CC7" w:rsidRDefault="00307CC7" w:rsidP="00B6739C">
      <w:pPr>
        <w:jc w:val="thaiDistribute"/>
        <w:rPr>
          <w:rFonts w:ascii="Browallia New" w:hAnsi="Browallia New" w:cs="Browallia New"/>
          <w:b/>
          <w:bCs/>
          <w:lang w:val="en-US" w:bidi="th-TH"/>
        </w:rPr>
      </w:pPr>
    </w:p>
    <w:p w14:paraId="7E098F86" w14:textId="77777777" w:rsidR="00307CC7" w:rsidRDefault="00307CC7" w:rsidP="00B6739C">
      <w:pPr>
        <w:jc w:val="thaiDistribute"/>
        <w:rPr>
          <w:rFonts w:ascii="Browallia New" w:hAnsi="Browallia New" w:cs="Browallia New"/>
          <w:b/>
          <w:bCs/>
          <w:lang w:val="en-US" w:bidi="th-TH"/>
        </w:rPr>
      </w:pPr>
    </w:p>
    <w:p w14:paraId="10C422F1" w14:textId="77777777" w:rsidR="00307CC7" w:rsidRDefault="00307CC7" w:rsidP="00B6739C">
      <w:pPr>
        <w:jc w:val="thaiDistribute"/>
        <w:rPr>
          <w:rFonts w:ascii="Browallia New" w:hAnsi="Browallia New" w:cs="Browallia New"/>
          <w:b/>
          <w:bCs/>
          <w:lang w:val="en-US" w:bidi="th-TH"/>
        </w:rPr>
      </w:pPr>
    </w:p>
    <w:p w14:paraId="129D3E0D" w14:textId="77777777" w:rsidR="00307CC7" w:rsidRDefault="00307CC7" w:rsidP="00B6739C">
      <w:pPr>
        <w:jc w:val="thaiDistribute"/>
        <w:rPr>
          <w:rFonts w:ascii="Browallia New" w:hAnsi="Browallia New" w:cs="Browallia New"/>
          <w:b/>
          <w:bCs/>
          <w:lang w:val="en-US" w:bidi="th-TH"/>
        </w:rPr>
      </w:pPr>
    </w:p>
    <w:p w14:paraId="21435B53" w14:textId="77777777" w:rsidR="00C253D5" w:rsidRPr="00154A01" w:rsidRDefault="00C253D5" w:rsidP="00B6739C">
      <w:pPr>
        <w:jc w:val="thaiDistribute"/>
        <w:rPr>
          <w:rFonts w:ascii="Browallia New" w:hAnsi="Browallia New" w:cs="Browallia New"/>
          <w:b/>
          <w:bCs/>
          <w:lang w:val="en-US" w:bidi="th-TH"/>
        </w:rPr>
      </w:pPr>
    </w:p>
    <w:p w14:paraId="6FD9EA7F" w14:textId="77777777" w:rsidR="00C253D5" w:rsidRPr="00154A01" w:rsidRDefault="00C253D5" w:rsidP="00B6739C">
      <w:pPr>
        <w:jc w:val="thaiDistribute"/>
        <w:rPr>
          <w:rFonts w:ascii="Browallia New" w:hAnsi="Browallia New" w:cs="Browallia New"/>
          <w:b/>
          <w:bCs/>
          <w:lang w:val="en-US" w:bidi="th-TH"/>
        </w:rPr>
      </w:pPr>
    </w:p>
    <w:p w14:paraId="12D90B9B" w14:textId="77777777" w:rsidR="00307CC7" w:rsidRDefault="00307CC7" w:rsidP="00B6739C">
      <w:pPr>
        <w:jc w:val="thaiDistribute"/>
        <w:rPr>
          <w:rFonts w:ascii="Browallia New" w:hAnsi="Browallia New" w:cs="Browallia New"/>
          <w:b/>
          <w:bCs/>
          <w:lang w:val="en-US" w:bidi="th-TH"/>
        </w:rPr>
      </w:pPr>
    </w:p>
    <w:p w14:paraId="0DDCEAF1" w14:textId="77777777" w:rsidR="00307CC7" w:rsidRPr="0009655F" w:rsidRDefault="00307CC7" w:rsidP="00B6739C">
      <w:pPr>
        <w:jc w:val="thaiDistribute"/>
        <w:rPr>
          <w:rFonts w:ascii="Browallia New" w:hAnsi="Browallia New" w:cs="Browallia New"/>
          <w:b/>
          <w:bCs/>
          <w:lang w:val="en-US" w:bidi="th-TH"/>
        </w:rPr>
      </w:pPr>
    </w:p>
    <w:p w14:paraId="3F5E5530" w14:textId="75EEF53B" w:rsidR="00346AFE" w:rsidRPr="00E37C9C" w:rsidRDefault="00346AFE" w:rsidP="000112E6">
      <w:pPr>
        <w:numPr>
          <w:ilvl w:val="0"/>
          <w:numId w:val="1"/>
        </w:numPr>
        <w:jc w:val="thaiDistribute"/>
        <w:rPr>
          <w:rFonts w:ascii="Browallia New" w:hAnsi="Browallia New" w:cs="Browallia New"/>
          <w:b/>
          <w:bCs/>
          <w:lang w:bidi="th-TH"/>
        </w:rPr>
      </w:pPr>
      <w:r w:rsidRPr="00E37C9C">
        <w:rPr>
          <w:rFonts w:ascii="Browallia New" w:hAnsi="Browallia New" w:cs="Browallia New"/>
          <w:b/>
          <w:bCs/>
          <w:cs/>
          <w:lang w:bidi="th-TH"/>
        </w:rPr>
        <w:lastRenderedPageBreak/>
        <w:t>หนี้สินตามสัญญาเช่า - สุทธิ</w:t>
      </w:r>
    </w:p>
    <w:p w14:paraId="20F6F1AC" w14:textId="77777777" w:rsidR="00346AFE" w:rsidRPr="00E37C9C" w:rsidRDefault="00346AFE" w:rsidP="00346AFE">
      <w:pPr>
        <w:ind w:left="851"/>
        <w:jc w:val="thaiDistribute"/>
        <w:rPr>
          <w:rFonts w:ascii="Browallia New" w:eastAsia="Arial Unicode MS" w:hAnsi="Browallia New" w:cs="Browallia New"/>
        </w:rPr>
      </w:pPr>
    </w:p>
    <w:p w14:paraId="3CA22827" w14:textId="73EB92B0" w:rsidR="00346AFE" w:rsidRPr="00E37C9C" w:rsidRDefault="00346AFE" w:rsidP="00466DEF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ind w:left="432"/>
        <w:jc w:val="thaiDistribute"/>
        <w:textAlignment w:val="baseline"/>
        <w:rPr>
          <w:rFonts w:ascii="Browallia New" w:hAnsi="Browallia New" w:cs="Browallia New"/>
          <w:lang w:bidi="th-TH"/>
        </w:rPr>
      </w:pPr>
      <w:r w:rsidRPr="00E37C9C">
        <w:rPr>
          <w:rFonts w:ascii="Browallia New" w:hAnsi="Browallia New" w:cs="Browallia New"/>
          <w:cs/>
          <w:lang w:bidi="th-TH"/>
        </w:rPr>
        <w:t>ณ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วันที่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  <w:lang w:bidi="th-TH"/>
        </w:rPr>
        <w:t xml:space="preserve">31 </w:t>
      </w:r>
      <w:r w:rsidRPr="00E37C9C">
        <w:rPr>
          <w:rFonts w:ascii="Browallia New" w:hAnsi="Browallia New" w:cs="Browallia New"/>
          <w:cs/>
          <w:lang w:bidi="th-TH"/>
        </w:rPr>
        <w:t>ธันวาคม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  <w:lang w:bidi="th-TH"/>
        </w:rPr>
        <w:t>256</w:t>
      </w:r>
      <w:r w:rsidR="007A49C5">
        <w:rPr>
          <w:rFonts w:ascii="Browallia New" w:hAnsi="Browallia New" w:cs="Browallia New"/>
          <w:lang w:val="en-US" w:bidi="th-TH"/>
        </w:rPr>
        <w:t>8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และ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  <w:lang w:bidi="th-TH"/>
        </w:rPr>
        <w:t>256</w:t>
      </w:r>
      <w:r w:rsidR="007A49C5">
        <w:rPr>
          <w:rFonts w:ascii="Browallia New" w:hAnsi="Browallia New" w:cs="Browallia New"/>
          <w:lang w:val="en-US" w:bidi="th-TH"/>
        </w:rPr>
        <w:t>7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บริษัทมีสัญญาเช่าสำหรับยานพาหนะและที่ดิน</w:t>
      </w:r>
      <w:r>
        <w:rPr>
          <w:rFonts w:ascii="Browallia New" w:hAnsi="Browallia New" w:cs="Browallia New"/>
          <w:cs/>
          <w:lang w:val="en-US" w:bidi="th-TH"/>
        </w:rPr>
        <w:t xml:space="preserve"> </w:t>
      </w:r>
      <w:r w:rsidR="006F310C">
        <w:rPr>
          <w:rFonts w:ascii="Browallia New" w:hAnsi="Browallia New" w:cs="Browallia New"/>
          <w:lang w:val="en-US" w:bidi="th-TH"/>
        </w:rPr>
        <w:t>(</w:t>
      </w:r>
      <w:r w:rsidR="006F310C">
        <w:rPr>
          <w:rFonts w:ascii="Browallia New" w:hAnsi="Browallia New" w:cs="Browallia New" w:hint="cs"/>
          <w:cs/>
          <w:lang w:val="en-US" w:bidi="th-TH"/>
        </w:rPr>
        <w:t>ลานเท</w:t>
      </w:r>
      <w:r w:rsidR="006F310C">
        <w:rPr>
          <w:rFonts w:ascii="Browallia New" w:hAnsi="Browallia New" w:cs="Browallia New"/>
          <w:lang w:val="en-US" w:bidi="th-TH"/>
        </w:rPr>
        <w:t>)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เพื่อใช้ในการดำเนินงาน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โดยมีระยะเวลาผ่อนชำระ</w:t>
      </w:r>
      <w:r>
        <w:rPr>
          <w:rFonts w:ascii="Browallia New" w:hAnsi="Browallia New" w:cs="Browallia New"/>
          <w:cs/>
          <w:lang w:val="en-US"/>
        </w:rPr>
        <w:t xml:space="preserve"> </w:t>
      </w:r>
      <w:r w:rsidR="00A82D81">
        <w:rPr>
          <w:rFonts w:ascii="Browallia New" w:hAnsi="Browallia New" w:cs="Browallia New"/>
          <w:lang w:val="en-US"/>
        </w:rPr>
        <w:t>48</w:t>
      </w:r>
      <w:r w:rsidRPr="007A49C5">
        <w:rPr>
          <w:rFonts w:ascii="Browallia New" w:hAnsi="Browallia New" w:cs="Browallia New"/>
          <w:cs/>
        </w:rPr>
        <w:t xml:space="preserve"> -</w:t>
      </w:r>
      <w:r w:rsidR="00B232F0" w:rsidRPr="007A49C5">
        <w:rPr>
          <w:rFonts w:ascii="Browallia New" w:hAnsi="Browallia New" w:cs="Browallia New"/>
          <w:cs/>
          <w:lang w:bidi="th-TH"/>
        </w:rPr>
        <w:t xml:space="preserve"> </w:t>
      </w:r>
      <w:r w:rsidR="00E56BBB" w:rsidRPr="007A49C5">
        <w:rPr>
          <w:rFonts w:ascii="Browallia New" w:hAnsi="Browallia New" w:cs="Browallia New"/>
          <w:lang w:val="en-US" w:bidi="th-TH"/>
        </w:rPr>
        <w:t>72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เดือน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มูลค่าปัจจุบันของหนี้สินตามสัญญาเช่า</w:t>
      </w:r>
      <w:r w:rsidRPr="00E37C9C">
        <w:rPr>
          <w:rFonts w:ascii="Browallia New" w:hAnsi="Browallia New" w:cs="Browallia New"/>
          <w:cs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มีรายละเอียดดังนี้</w:t>
      </w:r>
    </w:p>
    <w:p w14:paraId="305346B4" w14:textId="77777777" w:rsidR="002E77F0" w:rsidRPr="00E37C9C" w:rsidRDefault="002E77F0" w:rsidP="00C12DE5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ind w:left="364"/>
        <w:jc w:val="thaiDistribute"/>
        <w:textAlignment w:val="baseline"/>
        <w:rPr>
          <w:rFonts w:ascii="Browallia New" w:hAnsi="Browallia New" w:cs="Browallia New"/>
          <w:cs/>
          <w:lang w:bidi="th-TH"/>
        </w:rPr>
      </w:pPr>
    </w:p>
    <w:tbl>
      <w:tblPr>
        <w:tblW w:w="9223" w:type="dxa"/>
        <w:tblInd w:w="420" w:type="dxa"/>
        <w:tblLook w:val="04A0" w:firstRow="1" w:lastRow="0" w:firstColumn="1" w:lastColumn="0" w:noHBand="0" w:noVBand="1"/>
      </w:tblPr>
      <w:tblGrid>
        <w:gridCol w:w="2316"/>
        <w:gridCol w:w="941"/>
        <w:gridCol w:w="141"/>
        <w:gridCol w:w="939"/>
        <w:gridCol w:w="141"/>
        <w:gridCol w:w="947"/>
        <w:gridCol w:w="141"/>
        <w:gridCol w:w="1173"/>
        <w:gridCol w:w="141"/>
        <w:gridCol w:w="1109"/>
        <w:gridCol w:w="141"/>
        <w:gridCol w:w="1093"/>
      </w:tblGrid>
      <w:tr w:rsidR="00C14BAE" w:rsidRPr="00D52014" w14:paraId="0A8E793C" w14:textId="77777777" w:rsidTr="00A465C1">
        <w:trPr>
          <w:trHeight w:val="260"/>
        </w:trPr>
        <w:tc>
          <w:tcPr>
            <w:tcW w:w="922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0F647B" w14:textId="77777777" w:rsidR="00A465C1" w:rsidRPr="00D52014" w:rsidRDefault="00A465C1" w:rsidP="0088750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US"/>
              </w:rPr>
            </w:pPr>
            <w:r w:rsidRPr="00D5201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US"/>
              </w:rPr>
              <w:t>(หน่วย</w:t>
            </w:r>
            <w:r w:rsidRPr="00D52014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 xml:space="preserve"> </w:t>
            </w:r>
            <w:r w:rsidRPr="00D5201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US"/>
              </w:rPr>
              <w:t>:</w:t>
            </w:r>
            <w:r w:rsidRPr="00D52014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 xml:space="preserve"> </w:t>
            </w:r>
            <w:r w:rsidRPr="00D5201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US"/>
              </w:rPr>
              <w:t>บาท)</w:t>
            </w:r>
          </w:p>
        </w:tc>
      </w:tr>
      <w:tr w:rsidR="007B64BE" w:rsidRPr="00D52014" w14:paraId="2E496AB7" w14:textId="77777777" w:rsidTr="00A46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46" w:type="dxa"/>
            <w:right w:w="46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16CDAF44" w14:textId="77777777" w:rsidR="00A465C1" w:rsidRPr="00D52014" w:rsidRDefault="00A465C1" w:rsidP="0088750B">
            <w:pPr>
              <w:ind w:right="851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6529" w:type="dxa"/>
            <w:gridSpan w:val="11"/>
            <w:tcBorders>
              <w:top w:val="nil"/>
              <w:left w:val="nil"/>
              <w:right w:val="nil"/>
            </w:tcBorders>
            <w:vAlign w:val="bottom"/>
          </w:tcPr>
          <w:p w14:paraId="6BC98D94" w14:textId="0D6B3B44" w:rsidR="00A465C1" w:rsidRPr="00D52014" w:rsidRDefault="00A465C1" w:rsidP="0088750B">
            <w:pPr>
              <w:ind w:left="-108" w:right="-108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D52014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งบการเงินรวม</w:t>
            </w:r>
            <w:r w:rsidR="00C50314" w:rsidRPr="00D52014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และเฉพาะบริษัท</w:t>
            </w:r>
          </w:p>
        </w:tc>
      </w:tr>
      <w:tr w:rsidR="008A26FA" w:rsidRPr="00D52014" w14:paraId="3E18514A" w14:textId="77777777" w:rsidTr="00A46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46" w:type="dxa"/>
            <w:right w:w="46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518FC360" w14:textId="77777777" w:rsidR="00A465C1" w:rsidRPr="00D52014" w:rsidRDefault="00A465C1" w:rsidP="0088750B">
            <w:pPr>
              <w:ind w:right="851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35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13470C00" w14:textId="4C4EAE85" w:rsidR="00A465C1" w:rsidRPr="001E53A1" w:rsidRDefault="00A465C1" w:rsidP="0088750B">
            <w:pPr>
              <w:ind w:left="-108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52014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1E53A1">
              <w:rPr>
                <w:rFonts w:ascii="Browallia New" w:hAnsi="Browallia New" w:cs="Browallia New"/>
                <w:sz w:val="22"/>
                <w:szCs w:val="22"/>
                <w:lang w:val="en-US"/>
              </w:rPr>
              <w:t>8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4127A" w14:textId="77777777" w:rsidR="00A465C1" w:rsidRPr="00D52014" w:rsidRDefault="00A465C1" w:rsidP="0088750B">
            <w:pPr>
              <w:ind w:left="-108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142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5C6587D1" w14:textId="4AE37513" w:rsidR="00A465C1" w:rsidRPr="001E53A1" w:rsidRDefault="00A465C1" w:rsidP="0088750B">
            <w:pPr>
              <w:ind w:left="-108" w:right="-108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52014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1E53A1">
              <w:rPr>
                <w:rFonts w:ascii="Browallia New" w:hAnsi="Browallia New" w:cs="Browallia New"/>
                <w:sz w:val="22"/>
                <w:szCs w:val="22"/>
                <w:lang w:val="en-US"/>
              </w:rPr>
              <w:t>7</w:t>
            </w:r>
          </w:p>
        </w:tc>
      </w:tr>
      <w:tr w:rsidR="00EB5A31" w:rsidRPr="00D52014" w14:paraId="05897730" w14:textId="77777777" w:rsidTr="00A46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46" w:type="dxa"/>
            <w:right w:w="46" w:type="dxa"/>
          </w:tblCellMar>
          <w:tblLook w:val="0000" w:firstRow="0" w:lastRow="0" w:firstColumn="0" w:lastColumn="0" w:noHBand="0" w:noVBand="0"/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45F36118" w14:textId="77777777" w:rsidR="00A465C1" w:rsidRPr="00D52014" w:rsidRDefault="00A465C1" w:rsidP="0088750B">
            <w:pPr>
              <w:ind w:right="851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24E0AE10" w14:textId="77777777" w:rsidR="00A465C1" w:rsidRPr="00D52014" w:rsidRDefault="00A465C1" w:rsidP="0088750B">
            <w:pPr>
              <w:ind w:left="-46" w:right="-4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52014">
              <w:rPr>
                <w:rFonts w:ascii="Browallia New" w:hAnsi="Browallia New" w:cs="Browallia New"/>
                <w:sz w:val="22"/>
                <w:szCs w:val="22"/>
                <w:cs/>
              </w:rPr>
              <w:t>เงินต้น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5A825535" w14:textId="77777777" w:rsidR="00A465C1" w:rsidRPr="00D52014" w:rsidRDefault="00A465C1" w:rsidP="0088750B">
            <w:pPr>
              <w:ind w:left="-46" w:right="-4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550BB156" w14:textId="77777777" w:rsidR="00A465C1" w:rsidRPr="00D52014" w:rsidRDefault="00A465C1" w:rsidP="0088750B">
            <w:pPr>
              <w:ind w:left="-46" w:right="-4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5201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ดอกเบี้ยจ่าย</w:t>
            </w:r>
          </w:p>
          <w:p w14:paraId="3C9F1D57" w14:textId="77777777" w:rsidR="00A465C1" w:rsidRPr="00D52014" w:rsidRDefault="00A465C1" w:rsidP="0088750B">
            <w:pPr>
              <w:ind w:left="-46" w:right="-4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5201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รอตัดบัญชี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3F355810" w14:textId="77777777" w:rsidR="00A465C1" w:rsidRPr="00D52014" w:rsidRDefault="00A465C1" w:rsidP="0088750B">
            <w:pPr>
              <w:ind w:left="-46" w:right="-4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vAlign w:val="bottom"/>
          </w:tcPr>
          <w:p w14:paraId="7C804642" w14:textId="77777777" w:rsidR="00A465C1" w:rsidRPr="00D52014" w:rsidRDefault="00A465C1" w:rsidP="0088750B">
            <w:pPr>
              <w:ind w:left="-46" w:right="-46"/>
              <w:jc w:val="center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D5201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60145A1F" w14:textId="77777777" w:rsidR="00A465C1" w:rsidRPr="00D52014" w:rsidRDefault="00A465C1" w:rsidP="0088750B">
            <w:pPr>
              <w:ind w:left="-46" w:right="-4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nil"/>
              <w:left w:val="nil"/>
              <w:right w:val="nil"/>
            </w:tcBorders>
            <w:vAlign w:val="bottom"/>
          </w:tcPr>
          <w:p w14:paraId="07D232C1" w14:textId="77777777" w:rsidR="00A465C1" w:rsidRPr="00D52014" w:rsidRDefault="00A465C1" w:rsidP="0088750B">
            <w:pPr>
              <w:ind w:left="-46" w:right="-4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52014">
              <w:rPr>
                <w:rFonts w:ascii="Browallia New" w:hAnsi="Browallia New" w:cs="Browallia New"/>
                <w:sz w:val="22"/>
                <w:szCs w:val="22"/>
                <w:cs/>
              </w:rPr>
              <w:t>เงินต้น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25F1C146" w14:textId="77777777" w:rsidR="00A465C1" w:rsidRPr="00D52014" w:rsidRDefault="00A465C1" w:rsidP="0088750B">
            <w:pPr>
              <w:ind w:left="-46" w:right="-4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</w:tcPr>
          <w:p w14:paraId="469065E2" w14:textId="77777777" w:rsidR="00A465C1" w:rsidRPr="00D52014" w:rsidRDefault="00A465C1" w:rsidP="0088750B">
            <w:pPr>
              <w:ind w:left="-46" w:right="-4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5201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ดอกเบี้ยจ่าย</w:t>
            </w:r>
          </w:p>
          <w:p w14:paraId="2CA16592" w14:textId="77777777" w:rsidR="00A465C1" w:rsidRPr="00D52014" w:rsidRDefault="00A465C1" w:rsidP="0088750B">
            <w:pPr>
              <w:ind w:left="-46" w:right="-4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5201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รอตัดบัญชี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46C25D0B" w14:textId="77777777" w:rsidR="00A465C1" w:rsidRPr="00D52014" w:rsidRDefault="00A465C1" w:rsidP="0088750B">
            <w:pPr>
              <w:ind w:left="-46" w:right="-4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vAlign w:val="bottom"/>
          </w:tcPr>
          <w:p w14:paraId="29784205" w14:textId="77777777" w:rsidR="00A465C1" w:rsidRPr="00D52014" w:rsidRDefault="00A465C1" w:rsidP="0088750B">
            <w:pPr>
              <w:ind w:left="-46" w:right="-4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5201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สุทธิ</w:t>
            </w:r>
          </w:p>
        </w:tc>
      </w:tr>
      <w:tr w:rsidR="00766A0F" w:rsidRPr="00D52014" w14:paraId="16637F42" w14:textId="77777777" w:rsidTr="00A46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46" w:type="dxa"/>
            <w:right w:w="46" w:type="dxa"/>
          </w:tblCellMar>
          <w:tblLook w:val="0000" w:firstRow="0" w:lastRow="0" w:firstColumn="0" w:lastColumn="0" w:noHBand="0" w:noVBand="0"/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05AE16DA" w14:textId="77777777" w:rsidR="00A465C1" w:rsidRPr="00D52014" w:rsidRDefault="00A465C1" w:rsidP="0088750B">
            <w:pPr>
              <w:tabs>
                <w:tab w:val="left" w:pos="540"/>
              </w:tabs>
              <w:ind w:right="6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02AF5555" w14:textId="77777777" w:rsidR="00A465C1" w:rsidRPr="00D52014" w:rsidRDefault="00A465C1" w:rsidP="0088750B">
            <w:pPr>
              <w:tabs>
                <w:tab w:val="left" w:pos="540"/>
              </w:tabs>
              <w:ind w:right="62"/>
              <w:jc w:val="right"/>
              <w:rPr>
                <w:rFonts w:ascii="Browallia New" w:hAnsi="Browallia New" w:cs="Browallia New"/>
                <w:sz w:val="22"/>
                <w:szCs w:val="22"/>
                <w:rtl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1B6950D5" w14:textId="77777777" w:rsidR="00A465C1" w:rsidRPr="00D52014" w:rsidRDefault="00A465C1" w:rsidP="0088750B">
            <w:pPr>
              <w:ind w:right="85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24EC2A4" w14:textId="77777777" w:rsidR="00A465C1" w:rsidRPr="00D52014" w:rsidRDefault="00A465C1" w:rsidP="0088750B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2"/>
                <w:szCs w:val="22"/>
                <w:rtl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128DCE18" w14:textId="77777777" w:rsidR="00A465C1" w:rsidRPr="00D52014" w:rsidRDefault="00A465C1" w:rsidP="0088750B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65283141" w14:textId="77777777" w:rsidR="00A465C1" w:rsidRPr="00D52014" w:rsidRDefault="00A465C1" w:rsidP="0088750B">
            <w:pPr>
              <w:ind w:right="62"/>
              <w:jc w:val="right"/>
              <w:rPr>
                <w:rFonts w:ascii="Browallia New" w:hAnsi="Browallia New" w:cs="Browallia New"/>
                <w:sz w:val="22"/>
                <w:szCs w:val="22"/>
                <w:rtl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51F66FD7" w14:textId="77777777" w:rsidR="00A465C1" w:rsidRPr="00D52014" w:rsidRDefault="00A465C1" w:rsidP="0088750B">
            <w:pPr>
              <w:ind w:right="85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762D7427" w14:textId="77777777" w:rsidR="00A465C1" w:rsidRPr="00D52014" w:rsidRDefault="00A465C1" w:rsidP="0088750B">
            <w:pPr>
              <w:tabs>
                <w:tab w:val="left" w:pos="540"/>
              </w:tabs>
              <w:ind w:right="6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48CDEF55" w14:textId="77777777" w:rsidR="00A465C1" w:rsidRPr="00D52014" w:rsidRDefault="00A465C1" w:rsidP="0088750B">
            <w:pPr>
              <w:ind w:right="85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1F6370C3" w14:textId="77777777" w:rsidR="00A465C1" w:rsidRPr="00D52014" w:rsidRDefault="00A465C1" w:rsidP="0088750B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44E9BD5C" w14:textId="77777777" w:rsidR="00A465C1" w:rsidRPr="00D52014" w:rsidRDefault="00A465C1" w:rsidP="0088750B">
            <w:pPr>
              <w:ind w:right="85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14:paraId="56124810" w14:textId="77777777" w:rsidR="00A465C1" w:rsidRPr="00D52014" w:rsidRDefault="00A465C1" w:rsidP="0088750B">
            <w:pPr>
              <w:tabs>
                <w:tab w:val="left" w:pos="540"/>
              </w:tabs>
              <w:ind w:right="62"/>
              <w:jc w:val="right"/>
              <w:rPr>
                <w:rFonts w:ascii="Browallia New" w:hAnsi="Browallia New" w:cs="Browallia New"/>
                <w:sz w:val="22"/>
                <w:szCs w:val="22"/>
                <w:rtl/>
              </w:rPr>
            </w:pPr>
          </w:p>
        </w:tc>
      </w:tr>
      <w:tr w:rsidR="00766A0F" w:rsidRPr="00D52014" w14:paraId="0003FBAD" w14:textId="77777777" w:rsidTr="00A46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46" w:type="dxa"/>
            <w:right w:w="46" w:type="dxa"/>
          </w:tblCellMar>
          <w:tblLook w:val="0000" w:firstRow="0" w:lastRow="0" w:firstColumn="0" w:lastColumn="0" w:noHBand="0" w:noVBand="0"/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0215BA9B" w14:textId="77777777" w:rsidR="001E53A1" w:rsidRPr="00D52014" w:rsidRDefault="001E53A1" w:rsidP="001E53A1">
            <w:pPr>
              <w:tabs>
                <w:tab w:val="left" w:pos="540"/>
              </w:tabs>
              <w:ind w:right="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5201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ถึงกำหนดชำระภายในหนึ่งปี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4858F" w14:textId="74223E20" w:rsidR="001E53A1" w:rsidRPr="00D52014" w:rsidRDefault="0077701D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7701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</w:t>
            </w: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77701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448</w:t>
            </w: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77701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498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469BC" w14:textId="77777777" w:rsidR="001E53A1" w:rsidRPr="00D52014" w:rsidRDefault="001E53A1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93745" w14:textId="642FEF77" w:rsidR="001E53A1" w:rsidRPr="00D52014" w:rsidRDefault="00DE7E67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Pr="00DE7E67">
              <w:rPr>
                <w:rFonts w:ascii="Browallia New" w:hAnsi="Browallia New" w:cs="Browallia New"/>
                <w:sz w:val="22"/>
                <w:szCs w:val="22"/>
                <w:lang w:val="en-US"/>
              </w:rPr>
              <w:t>227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E7E67">
              <w:rPr>
                <w:rFonts w:ascii="Browallia New" w:hAnsi="Browallia New" w:cs="Browallia New"/>
                <w:sz w:val="22"/>
                <w:szCs w:val="22"/>
                <w:lang w:val="en-US"/>
              </w:rPr>
              <w:t>207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A5A70" w14:textId="77777777" w:rsidR="001E53A1" w:rsidRPr="00D52014" w:rsidRDefault="001E53A1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C44A4" w14:textId="2B7885F8" w:rsidR="001E53A1" w:rsidRPr="00D52014" w:rsidRDefault="00784CDB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784CDB">
              <w:rPr>
                <w:rFonts w:ascii="Browallia New" w:hAnsi="Browallia New" w:cs="Browallia New"/>
                <w:sz w:val="22"/>
                <w:szCs w:val="22"/>
                <w:lang w:val="en-US"/>
              </w:rPr>
              <w:t>4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84CDB">
              <w:rPr>
                <w:rFonts w:ascii="Browallia New" w:hAnsi="Browallia New" w:cs="Browallia New"/>
                <w:sz w:val="22"/>
                <w:szCs w:val="22"/>
                <w:lang w:val="en-US"/>
              </w:rPr>
              <w:t>221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84CDB">
              <w:rPr>
                <w:rFonts w:ascii="Browallia New" w:hAnsi="Browallia New" w:cs="Browallia New"/>
                <w:sz w:val="22"/>
                <w:szCs w:val="22"/>
                <w:lang w:val="en-US"/>
              </w:rPr>
              <w:t>291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22C22" w14:textId="77777777" w:rsidR="001E53A1" w:rsidRPr="00D52014" w:rsidRDefault="001E53A1" w:rsidP="001E53A1">
            <w:pPr>
              <w:ind w:right="2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3E50D" w14:textId="49E6A898" w:rsidR="001E53A1" w:rsidRPr="00D52014" w:rsidRDefault="001E53A1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D5201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5,236,609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6EF3F" w14:textId="77777777" w:rsidR="001E53A1" w:rsidRPr="00D52014" w:rsidRDefault="001E53A1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547B0" w14:textId="30DEB426" w:rsidR="001E53A1" w:rsidRPr="00D52014" w:rsidRDefault="001E53A1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D52014">
              <w:rPr>
                <w:rFonts w:ascii="Browallia New" w:hAnsi="Browallia New" w:cs="Browallia New"/>
                <w:sz w:val="22"/>
                <w:szCs w:val="22"/>
                <w:lang w:val="en-US"/>
              </w:rPr>
              <w:t>(395,163)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BF1E5" w14:textId="77777777" w:rsidR="001E53A1" w:rsidRPr="00D52014" w:rsidRDefault="001E53A1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BB88E" w14:textId="6AB1E2FB" w:rsidR="001E53A1" w:rsidRPr="00D52014" w:rsidRDefault="001E53A1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D52014">
              <w:rPr>
                <w:rFonts w:ascii="Browallia New" w:hAnsi="Browallia New" w:cs="Browallia New"/>
                <w:sz w:val="22"/>
                <w:szCs w:val="22"/>
                <w:lang w:val="en-US"/>
              </w:rPr>
              <w:t>4,841,446</w:t>
            </w:r>
          </w:p>
        </w:tc>
      </w:tr>
      <w:tr w:rsidR="00766A0F" w:rsidRPr="00D52014" w14:paraId="03B69AFF" w14:textId="77777777" w:rsidTr="00A46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46" w:type="dxa"/>
            <w:right w:w="46" w:type="dxa"/>
          </w:tblCellMar>
          <w:tblLook w:val="0000" w:firstRow="0" w:lastRow="0" w:firstColumn="0" w:lastColumn="0" w:noHBand="0" w:noVBand="0"/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33DAD864" w14:textId="77777777" w:rsidR="001E53A1" w:rsidRPr="00D52014" w:rsidRDefault="001E53A1" w:rsidP="001E53A1">
            <w:pPr>
              <w:tabs>
                <w:tab w:val="left" w:pos="540"/>
              </w:tabs>
              <w:ind w:left="241" w:right="62" w:hanging="24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5201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ถึงกำหนดชำระเกินหนึ่งปีแต่ไม่เกินห้าปี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C452D" w14:textId="230171ED" w:rsidR="001E53A1" w:rsidRPr="00D52014" w:rsidRDefault="00B54BEF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B54BEF">
              <w:rPr>
                <w:rFonts w:ascii="Browallia New" w:hAnsi="Browallia New" w:cs="Browallia New"/>
                <w:sz w:val="22"/>
                <w:szCs w:val="22"/>
                <w:lang w:val="en-US"/>
              </w:rPr>
              <w:t>4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B54BEF">
              <w:rPr>
                <w:rFonts w:ascii="Browallia New" w:hAnsi="Browallia New" w:cs="Browallia New"/>
                <w:sz w:val="22"/>
                <w:szCs w:val="22"/>
                <w:lang w:val="en-US"/>
              </w:rPr>
              <w:t>065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B54BEF">
              <w:rPr>
                <w:rFonts w:ascii="Browallia New" w:hAnsi="Browallia New" w:cs="Browallia New"/>
                <w:sz w:val="22"/>
                <w:szCs w:val="22"/>
                <w:lang w:val="en-US"/>
              </w:rPr>
              <w:t>646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6B6A4" w14:textId="77777777" w:rsidR="001E53A1" w:rsidRPr="00D52014" w:rsidRDefault="001E53A1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96103" w14:textId="47F30ADF" w:rsidR="001E53A1" w:rsidRPr="00D52014" w:rsidRDefault="0005695F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Pr="0005695F">
              <w:rPr>
                <w:rFonts w:ascii="Browallia New" w:hAnsi="Browallia New" w:cs="Browallia New"/>
                <w:sz w:val="22"/>
                <w:szCs w:val="22"/>
                <w:lang w:val="en-US"/>
              </w:rPr>
              <w:t>151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5695F">
              <w:rPr>
                <w:rFonts w:ascii="Browallia New" w:hAnsi="Browallia New" w:cs="Browallia New"/>
                <w:sz w:val="22"/>
                <w:szCs w:val="22"/>
                <w:lang w:val="en-US"/>
              </w:rPr>
              <w:t>236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B62BD" w14:textId="77777777" w:rsidR="001E53A1" w:rsidRPr="00D52014" w:rsidRDefault="001E53A1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7E4C6" w14:textId="46EA355F" w:rsidR="001E53A1" w:rsidRPr="00D52014" w:rsidRDefault="000E5BCC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0E5BCC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</w:t>
            </w: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0E5BCC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914</w:t>
            </w: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0E5BCC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410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03A00" w14:textId="77777777" w:rsidR="001E53A1" w:rsidRPr="00D52014" w:rsidRDefault="001E53A1" w:rsidP="001E53A1">
            <w:pPr>
              <w:ind w:right="2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DE313" w14:textId="455D9478" w:rsidR="001E53A1" w:rsidRPr="00D52014" w:rsidRDefault="001E53A1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D52014">
              <w:rPr>
                <w:rFonts w:ascii="Browallia New" w:hAnsi="Browallia New" w:cs="Browallia New"/>
                <w:sz w:val="22"/>
                <w:szCs w:val="22"/>
                <w:lang w:val="en-US"/>
              </w:rPr>
              <w:t>8,341,670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D17E8" w14:textId="77777777" w:rsidR="001E53A1" w:rsidRPr="00D52014" w:rsidRDefault="001E53A1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B0E79" w14:textId="32159EE7" w:rsidR="001E53A1" w:rsidRPr="00D52014" w:rsidRDefault="001E53A1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D52014">
              <w:rPr>
                <w:rFonts w:ascii="Browallia New" w:hAnsi="Browallia New" w:cs="Browallia New"/>
                <w:sz w:val="22"/>
                <w:szCs w:val="22"/>
                <w:lang w:val="en-US"/>
              </w:rPr>
              <w:t>(378,467)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72714" w14:textId="77777777" w:rsidR="001E53A1" w:rsidRPr="00D52014" w:rsidRDefault="001E53A1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2EC0E" w14:textId="027DDF8F" w:rsidR="001E53A1" w:rsidRPr="00D52014" w:rsidRDefault="001E53A1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201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7,963,203</w:t>
            </w:r>
          </w:p>
        </w:tc>
      </w:tr>
      <w:tr w:rsidR="00766A0F" w:rsidRPr="00D52014" w14:paraId="37C2D58C" w14:textId="77777777" w:rsidTr="00A46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46" w:type="dxa"/>
            <w:right w:w="46" w:type="dxa"/>
          </w:tblCellMar>
          <w:tblLook w:val="0000" w:firstRow="0" w:lastRow="0" w:firstColumn="0" w:lastColumn="0" w:noHBand="0" w:noVBand="0"/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633BE87C" w14:textId="7D17AC87" w:rsidR="001E53A1" w:rsidRPr="00D52014" w:rsidRDefault="001E53A1" w:rsidP="001E53A1">
            <w:pPr>
              <w:tabs>
                <w:tab w:val="left" w:pos="540"/>
              </w:tabs>
              <w:ind w:right="6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5201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ถึงกำหนดชำระเกินห้าปี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2C114" w14:textId="24A9B56C" w:rsidR="001E53A1" w:rsidRPr="00D52014" w:rsidRDefault="00DE6EFD" w:rsidP="00DE6EFD">
            <w:pPr>
              <w:tabs>
                <w:tab w:val="left" w:pos="540"/>
              </w:tabs>
              <w:ind w:right="21"/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-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5E28C" w14:textId="77777777" w:rsidR="001E53A1" w:rsidRPr="00D52014" w:rsidRDefault="001E53A1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0FD3D" w14:textId="4234774C" w:rsidR="001E53A1" w:rsidRPr="00D52014" w:rsidRDefault="00DE6EFD" w:rsidP="00DE6EFD">
            <w:pPr>
              <w:tabs>
                <w:tab w:val="left" w:pos="540"/>
              </w:tabs>
              <w:ind w:right="21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-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FC19C" w14:textId="77777777" w:rsidR="001E53A1" w:rsidRPr="00D52014" w:rsidRDefault="001E53A1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35D35" w14:textId="0D7694E6" w:rsidR="001E53A1" w:rsidRPr="00D52014" w:rsidRDefault="00DE6EFD" w:rsidP="00DE6EFD">
            <w:pPr>
              <w:tabs>
                <w:tab w:val="left" w:pos="540"/>
              </w:tabs>
              <w:ind w:right="21"/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-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B846E" w14:textId="77777777" w:rsidR="001E53A1" w:rsidRPr="00D52014" w:rsidRDefault="001E53A1" w:rsidP="001E53A1">
            <w:pPr>
              <w:ind w:right="2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4696B" w14:textId="31F62A0C" w:rsidR="001E53A1" w:rsidRPr="00D52014" w:rsidRDefault="001E53A1" w:rsidP="001E53A1">
            <w:pPr>
              <w:tabs>
                <w:tab w:val="left" w:pos="540"/>
              </w:tabs>
              <w:ind w:left="540" w:right="21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52014">
              <w:rPr>
                <w:rFonts w:ascii="Browallia New" w:hAnsi="Browallia New" w:cs="Browallia New"/>
                <w:sz w:val="22"/>
                <w:szCs w:val="22"/>
                <w:lang w:val="en-US"/>
              </w:rPr>
              <w:t>100,000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D18A6" w14:textId="77777777" w:rsidR="001E53A1" w:rsidRPr="00D52014" w:rsidRDefault="001E53A1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7458F" w14:textId="4BB7D192" w:rsidR="001E53A1" w:rsidRPr="00D52014" w:rsidRDefault="001E53A1" w:rsidP="001E53A1">
            <w:pPr>
              <w:tabs>
                <w:tab w:val="left" w:pos="540"/>
              </w:tabs>
              <w:ind w:left="540" w:right="21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52014">
              <w:rPr>
                <w:rFonts w:ascii="Browallia New" w:hAnsi="Browallia New" w:cs="Browallia New"/>
                <w:sz w:val="22"/>
                <w:szCs w:val="22"/>
                <w:lang w:val="en-US"/>
              </w:rPr>
              <w:t>(2,285)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47410" w14:textId="77777777" w:rsidR="001E53A1" w:rsidRPr="00D52014" w:rsidRDefault="001E53A1" w:rsidP="001E53A1">
            <w:pPr>
              <w:tabs>
                <w:tab w:val="left" w:pos="540"/>
              </w:tabs>
              <w:ind w:left="540" w:right="21"/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5600F" w14:textId="65EFBC42" w:rsidR="001E53A1" w:rsidRPr="00D52014" w:rsidRDefault="001E53A1" w:rsidP="001E53A1">
            <w:pPr>
              <w:tabs>
                <w:tab w:val="left" w:pos="540"/>
              </w:tabs>
              <w:ind w:left="540" w:right="21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5201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97,715</w:t>
            </w:r>
          </w:p>
        </w:tc>
      </w:tr>
      <w:tr w:rsidR="00EB5A31" w:rsidRPr="00D52014" w14:paraId="76FC8C93" w14:textId="77777777" w:rsidTr="00A46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46" w:type="dxa"/>
            <w:right w:w="46" w:type="dxa"/>
          </w:tblCellMar>
          <w:tblLook w:val="0000" w:firstRow="0" w:lastRow="0" w:firstColumn="0" w:lastColumn="0" w:noHBand="0" w:noVBand="0"/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0F64EE2C" w14:textId="77777777" w:rsidR="001E53A1" w:rsidRPr="00D52014" w:rsidRDefault="001E53A1" w:rsidP="001E53A1">
            <w:pPr>
              <w:tabs>
                <w:tab w:val="left" w:pos="540"/>
              </w:tabs>
              <w:ind w:right="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52014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11D70A" w14:textId="6CFD4392" w:rsidR="001E53A1" w:rsidRPr="00D52014" w:rsidRDefault="002625DE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2625DE">
              <w:rPr>
                <w:rFonts w:ascii="Browallia New" w:hAnsi="Browallia New" w:cs="Browallia New"/>
                <w:sz w:val="22"/>
                <w:szCs w:val="22"/>
                <w:lang w:val="en-US"/>
              </w:rPr>
              <w:t>8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2625DE">
              <w:rPr>
                <w:rFonts w:ascii="Browallia New" w:hAnsi="Browallia New" w:cs="Browallia New"/>
                <w:sz w:val="22"/>
                <w:szCs w:val="22"/>
                <w:lang w:val="en-US"/>
              </w:rPr>
              <w:t>514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2625DE">
              <w:rPr>
                <w:rFonts w:ascii="Browallia New" w:hAnsi="Browallia New" w:cs="Browallia New"/>
                <w:sz w:val="22"/>
                <w:szCs w:val="22"/>
                <w:lang w:val="en-US"/>
              </w:rPr>
              <w:t>144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3784A" w14:textId="77777777" w:rsidR="001E53A1" w:rsidRPr="00D52014" w:rsidRDefault="001E53A1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DAB108" w14:textId="6D908F3B" w:rsidR="001E53A1" w:rsidRPr="00D52014" w:rsidRDefault="004560DA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</w:t>
            </w:r>
            <w:r w:rsidRPr="004560DA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378</w:t>
            </w: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4560DA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443</w:t>
            </w: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66D60" w14:textId="77777777" w:rsidR="001E53A1" w:rsidRPr="00D52014" w:rsidRDefault="001E53A1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5EE42D" w14:textId="59344E01" w:rsidR="001E53A1" w:rsidRPr="00D52014" w:rsidRDefault="000E5BCC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0E5BCC">
              <w:rPr>
                <w:rFonts w:ascii="Browallia New" w:hAnsi="Browallia New" w:cs="Browallia New"/>
                <w:sz w:val="22"/>
                <w:szCs w:val="22"/>
                <w:lang w:val="en-US"/>
              </w:rPr>
              <w:t>8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E5BCC">
              <w:rPr>
                <w:rFonts w:ascii="Browallia New" w:hAnsi="Browallia New" w:cs="Browallia New"/>
                <w:sz w:val="22"/>
                <w:szCs w:val="22"/>
                <w:lang w:val="en-US"/>
              </w:rPr>
              <w:t>135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E5BCC">
              <w:rPr>
                <w:rFonts w:ascii="Browallia New" w:hAnsi="Browallia New" w:cs="Browallia New"/>
                <w:sz w:val="22"/>
                <w:szCs w:val="22"/>
                <w:lang w:val="en-US"/>
              </w:rPr>
              <w:t>701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46631" w14:textId="77777777" w:rsidR="001E53A1" w:rsidRPr="00D52014" w:rsidRDefault="001E53A1" w:rsidP="001E53A1">
            <w:pPr>
              <w:ind w:right="2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B14975" w14:textId="3916113C" w:rsidR="001E53A1" w:rsidRPr="00D52014" w:rsidRDefault="001E53A1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D52014">
              <w:rPr>
                <w:rFonts w:ascii="Browallia New" w:hAnsi="Browallia New" w:cs="Browallia New"/>
                <w:sz w:val="22"/>
                <w:szCs w:val="22"/>
                <w:lang w:val="en-US"/>
              </w:rPr>
              <w:t>13,678,279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BD74F" w14:textId="77777777" w:rsidR="001E53A1" w:rsidRPr="00D52014" w:rsidRDefault="001E53A1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5FC852" w14:textId="1E9FFBCC" w:rsidR="001E53A1" w:rsidRPr="00D52014" w:rsidRDefault="001E53A1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D5201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(775,915)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4A45E" w14:textId="77777777" w:rsidR="001E53A1" w:rsidRPr="00D52014" w:rsidRDefault="001E53A1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7274ED" w14:textId="7A8B8225" w:rsidR="001E53A1" w:rsidRPr="00D52014" w:rsidRDefault="001E53A1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D52014">
              <w:rPr>
                <w:rFonts w:ascii="Browallia New" w:hAnsi="Browallia New" w:cs="Browallia New"/>
                <w:sz w:val="22"/>
                <w:szCs w:val="22"/>
                <w:lang w:val="en-US"/>
              </w:rPr>
              <w:t>12,902,364</w:t>
            </w:r>
          </w:p>
        </w:tc>
      </w:tr>
      <w:tr w:rsidR="00EB5A31" w:rsidRPr="00D52014" w14:paraId="020EF34A" w14:textId="77777777" w:rsidTr="00A46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46" w:type="dxa"/>
            <w:right w:w="46" w:type="dxa"/>
          </w:tblCellMar>
          <w:tblLook w:val="0000" w:firstRow="0" w:lastRow="0" w:firstColumn="0" w:lastColumn="0" w:noHBand="0" w:noVBand="0"/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51A9D37F" w14:textId="77777777" w:rsidR="001E53A1" w:rsidRPr="00D52014" w:rsidRDefault="001E53A1" w:rsidP="00470D2A">
            <w:pPr>
              <w:ind w:left="241" w:hanging="24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52014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bidi="th-TH"/>
              </w:rPr>
              <w:t>หัก</w:t>
            </w:r>
            <w:r w:rsidRPr="00D5201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D5201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ส่วนที่ถึงกำหนดชำระภายในหนึ่งปี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237EC8" w14:textId="00D348B5" w:rsidR="001E53A1" w:rsidRPr="00E10295" w:rsidRDefault="00E10295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Pr="00E10295">
              <w:rPr>
                <w:rFonts w:ascii="Browallia New" w:hAnsi="Browallia New" w:cs="Browallia New"/>
                <w:sz w:val="22"/>
                <w:szCs w:val="22"/>
                <w:lang w:val="en-US"/>
              </w:rPr>
              <w:t>4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10295">
              <w:rPr>
                <w:rFonts w:ascii="Browallia New" w:hAnsi="Browallia New" w:cs="Browallia New"/>
                <w:sz w:val="22"/>
                <w:szCs w:val="22"/>
                <w:lang w:val="en-US"/>
              </w:rPr>
              <w:t>448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10295">
              <w:rPr>
                <w:rFonts w:ascii="Browallia New" w:hAnsi="Browallia New" w:cs="Browallia New"/>
                <w:sz w:val="22"/>
                <w:szCs w:val="22"/>
                <w:lang w:val="en-US"/>
              </w:rPr>
              <w:t>498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3C215" w14:textId="77777777" w:rsidR="001E53A1" w:rsidRPr="00D52014" w:rsidRDefault="001E53A1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F96A2F" w14:textId="6234365A" w:rsidR="001E53A1" w:rsidRPr="00D52014" w:rsidRDefault="004560DA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bidi="th-TH"/>
              </w:rPr>
            </w:pP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227</w:t>
            </w: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207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B5CA6" w14:textId="77777777" w:rsidR="001E53A1" w:rsidRPr="00D52014" w:rsidRDefault="001E53A1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CE2265" w14:textId="760E5CB3" w:rsidR="001E53A1" w:rsidRPr="00D52014" w:rsidRDefault="004163DA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Pr="004163DA">
              <w:rPr>
                <w:rFonts w:ascii="Browallia New" w:hAnsi="Browallia New" w:cs="Browallia New"/>
                <w:sz w:val="22"/>
                <w:szCs w:val="22"/>
                <w:lang w:val="en-US"/>
              </w:rPr>
              <w:t>4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163DA">
              <w:rPr>
                <w:rFonts w:ascii="Browallia New" w:hAnsi="Browallia New" w:cs="Browallia New"/>
                <w:sz w:val="22"/>
                <w:szCs w:val="22"/>
                <w:lang w:val="en-US"/>
              </w:rPr>
              <w:t>221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163DA">
              <w:rPr>
                <w:rFonts w:ascii="Browallia New" w:hAnsi="Browallia New" w:cs="Browallia New"/>
                <w:sz w:val="22"/>
                <w:szCs w:val="22"/>
                <w:lang w:val="en-US"/>
              </w:rPr>
              <w:t>291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A7195" w14:textId="77777777" w:rsidR="001E53A1" w:rsidRPr="00D52014" w:rsidRDefault="001E53A1" w:rsidP="001E53A1">
            <w:pPr>
              <w:ind w:right="2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B42265" w14:textId="550CB8C1" w:rsidR="001E53A1" w:rsidRPr="00D52014" w:rsidRDefault="001E53A1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5201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(5,236,609)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83830" w14:textId="77777777" w:rsidR="001E53A1" w:rsidRPr="00D52014" w:rsidRDefault="001E53A1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B04575" w14:textId="6418B2EE" w:rsidR="001E53A1" w:rsidRPr="00D52014" w:rsidRDefault="001E53A1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D52014">
              <w:rPr>
                <w:rFonts w:ascii="Browallia New" w:hAnsi="Browallia New" w:cs="Browallia New"/>
                <w:sz w:val="22"/>
                <w:szCs w:val="22"/>
                <w:lang w:val="en-US"/>
              </w:rPr>
              <w:t>395,163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55FF0" w14:textId="77777777" w:rsidR="001E53A1" w:rsidRPr="00D52014" w:rsidRDefault="001E53A1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1E4A24" w14:textId="2295471A" w:rsidR="001E53A1" w:rsidRPr="00D52014" w:rsidRDefault="001E53A1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D52014">
              <w:rPr>
                <w:rFonts w:ascii="Browallia New" w:hAnsi="Browallia New" w:cs="Browallia New"/>
                <w:sz w:val="22"/>
                <w:szCs w:val="22"/>
                <w:lang w:val="en-US"/>
              </w:rPr>
              <w:t>(4,841,446)</w:t>
            </w:r>
          </w:p>
        </w:tc>
      </w:tr>
      <w:tr w:rsidR="00EB5A31" w:rsidRPr="00D52014" w14:paraId="474BF24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46" w:type="dxa"/>
            <w:right w:w="46" w:type="dxa"/>
          </w:tblCellMar>
          <w:tblLook w:val="0000" w:firstRow="0" w:lastRow="0" w:firstColumn="0" w:lastColumn="0" w:noHBand="0" w:noVBand="0"/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129817CF" w14:textId="77777777" w:rsidR="001E53A1" w:rsidRPr="00D52014" w:rsidRDefault="001E53A1" w:rsidP="001E53A1">
            <w:pPr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bidi="th-TH"/>
              </w:rPr>
            </w:pPr>
            <w:r w:rsidRPr="00D52014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6FD60878" w14:textId="332A6D9E" w:rsidR="001E53A1" w:rsidRPr="00D52014" w:rsidRDefault="00E36B61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/>
              </w:rPr>
            </w:pPr>
            <w:r w:rsidRPr="00E36B61">
              <w:rPr>
                <w:rFonts w:ascii="Browallia New" w:hAnsi="Browallia New" w:cs="Browallia New"/>
                <w:sz w:val="22"/>
                <w:szCs w:val="22"/>
                <w:lang w:val="en-US"/>
              </w:rPr>
              <w:t>4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36B61">
              <w:rPr>
                <w:rFonts w:ascii="Browallia New" w:hAnsi="Browallia New" w:cs="Browallia New"/>
                <w:sz w:val="22"/>
                <w:szCs w:val="22"/>
                <w:lang w:val="en-US"/>
              </w:rPr>
              <w:t>065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36B61">
              <w:rPr>
                <w:rFonts w:ascii="Browallia New" w:hAnsi="Browallia New" w:cs="Browallia New"/>
                <w:sz w:val="22"/>
                <w:szCs w:val="22"/>
                <w:lang w:val="en-US"/>
              </w:rPr>
              <w:t>646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FD1DB" w14:textId="77777777" w:rsidR="001E53A1" w:rsidRPr="00D52014" w:rsidRDefault="001E53A1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56F269CB" w14:textId="68F1EAEA" w:rsidR="001E53A1" w:rsidRPr="00CE78DE" w:rsidRDefault="00CE78DE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</w:t>
            </w: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151</w:t>
            </w: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236</w:t>
            </w: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1632B" w14:textId="77777777" w:rsidR="001E53A1" w:rsidRPr="00D52014" w:rsidRDefault="001E53A1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77D6466E" w14:textId="1679ED42" w:rsidR="001E53A1" w:rsidRPr="00D52014" w:rsidRDefault="004163DA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/>
              </w:rPr>
            </w:pPr>
            <w:r w:rsidRPr="004163DA">
              <w:rPr>
                <w:rFonts w:ascii="Browallia New" w:hAnsi="Browallia New" w:cs="Browallia New"/>
                <w:sz w:val="22"/>
                <w:szCs w:val="22"/>
                <w:lang w:val="en-US"/>
              </w:rPr>
              <w:t>3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163DA">
              <w:rPr>
                <w:rFonts w:ascii="Browallia New" w:hAnsi="Browallia New" w:cs="Browallia New"/>
                <w:sz w:val="22"/>
                <w:szCs w:val="22"/>
                <w:lang w:val="en-US"/>
              </w:rPr>
              <w:t>914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163DA">
              <w:rPr>
                <w:rFonts w:ascii="Browallia New" w:hAnsi="Browallia New" w:cs="Browallia New"/>
                <w:sz w:val="22"/>
                <w:szCs w:val="22"/>
                <w:lang w:val="en-US"/>
              </w:rPr>
              <w:t>410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8D3AF" w14:textId="77777777" w:rsidR="001E53A1" w:rsidRPr="00D52014" w:rsidRDefault="001E53A1" w:rsidP="001E53A1">
            <w:pPr>
              <w:ind w:right="2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54BDC5CD" w14:textId="53D586D6" w:rsidR="001E53A1" w:rsidRPr="00D52014" w:rsidRDefault="001E53A1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D52014">
              <w:rPr>
                <w:rFonts w:ascii="Browallia New" w:hAnsi="Browallia New" w:cs="Browallia New"/>
                <w:sz w:val="22"/>
                <w:szCs w:val="22"/>
                <w:lang w:val="en-US"/>
              </w:rPr>
              <w:t>8,441,670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A329A" w14:textId="77777777" w:rsidR="001E53A1" w:rsidRPr="00D52014" w:rsidRDefault="001E53A1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1253EB5B" w14:textId="41A2AA24" w:rsidR="001E53A1" w:rsidRPr="00D52014" w:rsidRDefault="001E53A1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D52014">
              <w:rPr>
                <w:rFonts w:ascii="Browallia New" w:hAnsi="Browallia New" w:cs="Browallia New"/>
                <w:sz w:val="22"/>
                <w:szCs w:val="22"/>
                <w:lang w:val="en-US"/>
              </w:rPr>
              <w:t>(380,752)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8B862" w14:textId="77777777" w:rsidR="001E53A1" w:rsidRPr="00D52014" w:rsidRDefault="001E53A1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0A465588" w14:textId="1865FE39" w:rsidR="001E53A1" w:rsidRPr="00D52014" w:rsidRDefault="001E53A1" w:rsidP="001E53A1">
            <w:pPr>
              <w:tabs>
                <w:tab w:val="left" w:pos="540"/>
              </w:tabs>
              <w:ind w:right="21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D52014">
              <w:rPr>
                <w:rFonts w:ascii="Browallia New" w:hAnsi="Browallia New" w:cs="Browallia New"/>
                <w:sz w:val="22"/>
                <w:szCs w:val="22"/>
                <w:lang w:val="en-US"/>
              </w:rPr>
              <w:t>8,060,918</w:t>
            </w:r>
          </w:p>
        </w:tc>
      </w:tr>
    </w:tbl>
    <w:p w14:paraId="15195A84" w14:textId="77777777" w:rsidR="00007807" w:rsidRPr="00A90888" w:rsidRDefault="00007807" w:rsidP="00860C21">
      <w:pPr>
        <w:rPr>
          <w:rFonts w:ascii="Browallia New" w:hAnsi="Browallia New" w:cs="Browallia New"/>
          <w:sz w:val="24"/>
          <w:szCs w:val="24"/>
          <w:lang w:val="en-US" w:bidi="th-TH"/>
        </w:rPr>
      </w:pPr>
    </w:p>
    <w:p w14:paraId="7ED2B4F4" w14:textId="2DA9D80A" w:rsidR="00E149D4" w:rsidRPr="00E37C9C" w:rsidRDefault="00FE5771" w:rsidP="00B26348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ind w:left="450"/>
        <w:jc w:val="thaiDistribute"/>
        <w:textAlignment w:val="baseline"/>
        <w:rPr>
          <w:rFonts w:ascii="Browallia New" w:hAnsi="Browallia New" w:cs="Browallia New"/>
          <w:u w:val="single"/>
          <w:lang w:bidi="th-TH"/>
        </w:rPr>
      </w:pPr>
      <w:r w:rsidRPr="00E37C9C">
        <w:rPr>
          <w:rFonts w:ascii="Browallia New" w:hAnsi="Browallia New" w:cs="Browallia New"/>
          <w:u w:val="single"/>
          <w:cs/>
          <w:lang w:bidi="th-TH"/>
        </w:rPr>
        <w:t>การ</w:t>
      </w:r>
      <w:r w:rsidR="00FB7D8E" w:rsidRPr="00E37C9C">
        <w:rPr>
          <w:rFonts w:ascii="Browallia New" w:hAnsi="Browallia New" w:cs="Browallia New"/>
          <w:u w:val="single"/>
          <w:cs/>
          <w:lang w:bidi="th-TH"/>
        </w:rPr>
        <w:t>ช</w:t>
      </w:r>
      <w:r w:rsidR="006D26E7" w:rsidRPr="00E37C9C">
        <w:rPr>
          <w:rFonts w:ascii="Browallia New" w:hAnsi="Browallia New" w:cs="Browallia New"/>
          <w:u w:val="single"/>
          <w:cs/>
          <w:lang w:bidi="th-TH"/>
        </w:rPr>
        <w:t>ำ</w:t>
      </w:r>
      <w:r w:rsidR="00FB7D8E" w:rsidRPr="00E37C9C">
        <w:rPr>
          <w:rFonts w:ascii="Browallia New" w:hAnsi="Browallia New" w:cs="Browallia New"/>
          <w:u w:val="single"/>
          <w:cs/>
          <w:lang w:bidi="th-TH"/>
        </w:rPr>
        <w:t>ระค่าเช่าที่ไม่ได้รับรู้เป็นหนี้สินตามสัญญาเช่า</w:t>
      </w:r>
    </w:p>
    <w:p w14:paraId="165C0FC7" w14:textId="77777777" w:rsidR="0073639C" w:rsidRPr="006F45E1" w:rsidRDefault="0073639C" w:rsidP="00B26348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ind w:left="450"/>
        <w:jc w:val="thaiDistribute"/>
        <w:textAlignment w:val="baseline"/>
        <w:rPr>
          <w:rFonts w:ascii="Browallia New" w:hAnsi="Browallia New" w:cs="Browallia New"/>
          <w:sz w:val="24"/>
          <w:szCs w:val="24"/>
          <w:lang w:bidi="th-TH"/>
        </w:rPr>
      </w:pPr>
    </w:p>
    <w:p w14:paraId="7694A9AE" w14:textId="04453F94" w:rsidR="006D26E7" w:rsidRPr="00E37C9C" w:rsidRDefault="006D26E7" w:rsidP="00B26348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ind w:left="450"/>
        <w:jc w:val="thaiDistribute"/>
        <w:textAlignment w:val="baseline"/>
        <w:rPr>
          <w:rFonts w:ascii="Browallia New" w:hAnsi="Browallia New" w:cs="Browallia New"/>
          <w:cs/>
          <w:lang w:val="en-US" w:bidi="th-TH"/>
        </w:rPr>
      </w:pPr>
      <w:r w:rsidRPr="00E37C9C">
        <w:rPr>
          <w:rFonts w:ascii="Browallia New" w:hAnsi="Browallia New" w:cs="Browallia New"/>
          <w:cs/>
          <w:lang w:bidi="th-TH"/>
        </w:rPr>
        <w:t xml:space="preserve">กลุ่มบริษัทเลือกไม่รับรู้หนี้สินตามสัญญาเช่าสำหรับสัญญาระยะสั้น </w:t>
      </w:r>
      <w:r w:rsidRPr="00E37C9C">
        <w:rPr>
          <w:rFonts w:ascii="Browallia New" w:hAnsi="Browallia New" w:cs="Browallia New"/>
          <w:lang w:val="en-US" w:bidi="th-TH"/>
        </w:rPr>
        <w:t>(</w:t>
      </w:r>
      <w:r w:rsidRPr="00E37C9C">
        <w:rPr>
          <w:rFonts w:ascii="Browallia New" w:hAnsi="Browallia New" w:cs="Browallia New"/>
          <w:cs/>
          <w:lang w:val="en-US" w:bidi="th-TH"/>
        </w:rPr>
        <w:t xml:space="preserve">สัญญาเช่าที่มีระยะเวลาสัญญาไม่เกิน </w:t>
      </w:r>
      <w:r w:rsidRPr="00E37C9C">
        <w:rPr>
          <w:rFonts w:ascii="Browallia New" w:hAnsi="Browallia New" w:cs="Browallia New"/>
          <w:lang w:val="en-US" w:bidi="th-TH"/>
        </w:rPr>
        <w:t xml:space="preserve">12 </w:t>
      </w:r>
      <w:r w:rsidRPr="00E37C9C">
        <w:rPr>
          <w:rFonts w:ascii="Browallia New" w:hAnsi="Browallia New" w:cs="Browallia New"/>
          <w:cs/>
          <w:lang w:val="en-US" w:bidi="th-TH"/>
        </w:rPr>
        <w:t>เดือน</w:t>
      </w:r>
      <w:r w:rsidRPr="00E37C9C">
        <w:rPr>
          <w:rFonts w:ascii="Browallia New" w:hAnsi="Browallia New" w:cs="Browallia New"/>
          <w:lang w:val="en-US" w:bidi="th-TH"/>
        </w:rPr>
        <w:t>)</w:t>
      </w:r>
      <w:r w:rsidRPr="00E37C9C">
        <w:rPr>
          <w:rFonts w:ascii="Browallia New" w:hAnsi="Browallia New" w:cs="Browallia New"/>
          <w:cs/>
          <w:lang w:val="en-US" w:bidi="th-TH"/>
        </w:rPr>
        <w:t xml:space="preserve"> และ</w:t>
      </w:r>
      <w:r w:rsidRPr="00E37C9C">
        <w:rPr>
          <w:rFonts w:ascii="Browallia New" w:hAnsi="Browallia New" w:cs="Browallia New"/>
          <w:lang w:val="en-US" w:bidi="th-TH"/>
        </w:rPr>
        <w:t>/</w:t>
      </w:r>
      <w:r w:rsidRPr="00E37C9C">
        <w:rPr>
          <w:rFonts w:ascii="Browallia New" w:hAnsi="Browallia New" w:cs="Browallia New"/>
          <w:cs/>
          <w:lang w:val="en-US" w:bidi="th-TH"/>
        </w:rPr>
        <w:t>หรือ สั</w:t>
      </w:r>
      <w:r w:rsidR="00A07499" w:rsidRPr="00E37C9C">
        <w:rPr>
          <w:rFonts w:ascii="Browallia New" w:hAnsi="Browallia New" w:cs="Browallia New"/>
          <w:cs/>
          <w:lang w:val="en-US" w:bidi="th-TH"/>
        </w:rPr>
        <w:t>ญญาเช่าซึ</w:t>
      </w:r>
      <w:r w:rsidR="0073639C" w:rsidRPr="00E37C9C">
        <w:rPr>
          <w:rFonts w:ascii="Browallia New" w:hAnsi="Browallia New" w:cs="Browallia New"/>
          <w:cs/>
          <w:lang w:val="en-US" w:bidi="th-TH"/>
        </w:rPr>
        <w:t>่</w:t>
      </w:r>
      <w:r w:rsidR="00A07499" w:rsidRPr="00E37C9C">
        <w:rPr>
          <w:rFonts w:ascii="Browallia New" w:hAnsi="Browallia New" w:cs="Browallia New"/>
          <w:cs/>
          <w:lang w:val="en-US" w:bidi="th-TH"/>
        </w:rPr>
        <w:t>งสินทรัพย์มีมูลค่าต่ำ ค่าใช้จ่ายที่เกี่ยวกับสัญญาเช่าดังกล่าวที่ไม่ได้</w:t>
      </w:r>
      <w:r w:rsidR="009C2B08" w:rsidRPr="00E37C9C">
        <w:rPr>
          <w:rFonts w:ascii="Browallia New" w:hAnsi="Browallia New" w:cs="Browallia New"/>
          <w:cs/>
          <w:lang w:val="en-US" w:bidi="th-TH"/>
        </w:rPr>
        <w:t xml:space="preserve">รวมอยู่ในการวัดมูลค่าหนี้สินตามสัญญาเช่า สำหรับปีสิ้นสุดวันที่ </w:t>
      </w:r>
      <w:r w:rsidR="009C2B08" w:rsidRPr="00E37C9C">
        <w:rPr>
          <w:rFonts w:ascii="Browallia New" w:hAnsi="Browallia New" w:cs="Browallia New"/>
          <w:lang w:val="en-US" w:bidi="th-TH"/>
        </w:rPr>
        <w:t xml:space="preserve">31 </w:t>
      </w:r>
      <w:r w:rsidR="009C2B08" w:rsidRPr="00E37C9C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="009C2B08" w:rsidRPr="00E37C9C">
        <w:rPr>
          <w:rFonts w:ascii="Browallia New" w:hAnsi="Browallia New" w:cs="Browallia New"/>
          <w:lang w:val="en-US" w:bidi="th-TH"/>
        </w:rPr>
        <w:t>2</w:t>
      </w:r>
      <w:r w:rsidR="0073639C" w:rsidRPr="00E37C9C">
        <w:rPr>
          <w:rFonts w:ascii="Browallia New" w:hAnsi="Browallia New" w:cs="Browallia New"/>
          <w:lang w:val="en-US" w:bidi="th-TH"/>
        </w:rPr>
        <w:t>56</w:t>
      </w:r>
      <w:r w:rsidR="00AD1E21">
        <w:rPr>
          <w:rFonts w:ascii="Browallia New" w:hAnsi="Browallia New" w:cs="Browallia New"/>
          <w:lang w:val="en-US" w:bidi="th-TH"/>
        </w:rPr>
        <w:t>8</w:t>
      </w:r>
      <w:r w:rsidR="0073639C" w:rsidRPr="00E37C9C">
        <w:rPr>
          <w:rFonts w:ascii="Browallia New" w:hAnsi="Browallia New" w:cs="Browallia New"/>
          <w:lang w:val="en-US" w:bidi="th-TH"/>
        </w:rPr>
        <w:t xml:space="preserve"> </w:t>
      </w:r>
      <w:r w:rsidR="00AD2AB2" w:rsidRPr="00E37C9C">
        <w:rPr>
          <w:rFonts w:ascii="Browallia New" w:hAnsi="Browallia New" w:cs="Browallia New"/>
          <w:cs/>
          <w:lang w:val="en-US" w:bidi="th-TH"/>
        </w:rPr>
        <w:t xml:space="preserve">และ </w:t>
      </w:r>
      <w:r w:rsidR="00AD2AB2" w:rsidRPr="00E37C9C">
        <w:rPr>
          <w:rFonts w:ascii="Browallia New" w:hAnsi="Browallia New" w:cs="Browallia New"/>
          <w:lang w:val="en-US" w:bidi="th-TH"/>
        </w:rPr>
        <w:t>256</w:t>
      </w:r>
      <w:r w:rsidR="00AD1E21">
        <w:rPr>
          <w:rFonts w:ascii="Browallia New" w:hAnsi="Browallia New" w:cs="Browallia New"/>
          <w:lang w:val="en-US" w:bidi="th-TH"/>
        </w:rPr>
        <w:t>7</w:t>
      </w:r>
      <w:r w:rsidR="0073639C" w:rsidRPr="00E37C9C">
        <w:rPr>
          <w:rFonts w:ascii="Browallia New" w:hAnsi="Browallia New" w:cs="Browallia New"/>
          <w:lang w:val="en-US" w:bidi="th-TH"/>
        </w:rPr>
        <w:t xml:space="preserve"> </w:t>
      </w:r>
      <w:r w:rsidR="0073639C" w:rsidRPr="00E37C9C">
        <w:rPr>
          <w:rFonts w:ascii="Browallia New" w:hAnsi="Browallia New" w:cs="Browallia New"/>
          <w:cs/>
          <w:lang w:val="en-US" w:bidi="th-TH"/>
        </w:rPr>
        <w:t>มีดังนี้</w:t>
      </w:r>
    </w:p>
    <w:p w14:paraId="6DC9AAA0" w14:textId="77777777" w:rsidR="00B6739C" w:rsidRPr="006F45E1" w:rsidRDefault="00B6739C" w:rsidP="00B26348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ind w:left="450"/>
        <w:jc w:val="thaiDistribute"/>
        <w:textAlignment w:val="baseline"/>
        <w:rPr>
          <w:rFonts w:ascii="Browallia New" w:hAnsi="Browallia New" w:cs="Browallia New"/>
          <w:sz w:val="24"/>
          <w:szCs w:val="24"/>
          <w:cs/>
          <w:lang w:val="en-US" w:bidi="th-TH"/>
        </w:rPr>
      </w:pPr>
    </w:p>
    <w:tbl>
      <w:tblPr>
        <w:tblW w:w="9005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5461"/>
        <w:gridCol w:w="1702"/>
        <w:gridCol w:w="260"/>
        <w:gridCol w:w="1582"/>
      </w:tblGrid>
      <w:tr w:rsidR="006A12D9" w:rsidRPr="00E37C9C" w14:paraId="7B3C2A1C" w14:textId="77777777" w:rsidTr="00466DEF">
        <w:trPr>
          <w:cantSplit/>
        </w:trPr>
        <w:tc>
          <w:tcPr>
            <w:tcW w:w="5461" w:type="dxa"/>
          </w:tcPr>
          <w:p w14:paraId="5811BEA2" w14:textId="77777777" w:rsidR="00ED6004" w:rsidRPr="00E37C9C" w:rsidRDefault="00ED6004" w:rsidP="00B875A2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3544" w:type="dxa"/>
            <w:gridSpan w:val="3"/>
          </w:tcPr>
          <w:p w14:paraId="3BCB244B" w14:textId="15FDC560" w:rsidR="00ED6004" w:rsidRPr="00E37C9C" w:rsidRDefault="00ED6004" w:rsidP="00ED6004">
            <w:pPr>
              <w:pStyle w:val="Heading4"/>
              <w:tabs>
                <w:tab w:val="left" w:pos="1297"/>
              </w:tabs>
              <w:ind w:left="-108" w:right="-49" w:firstLine="0"/>
              <w:rPr>
                <w:rFonts w:ascii="Browallia New" w:hAnsi="Browallia New" w:cs="Browallia New"/>
                <w:sz w:val="28"/>
                <w:szCs w:val="28"/>
                <w:u w:val="none"/>
                <w:rtl/>
                <w:cs/>
              </w:rPr>
            </w:pPr>
            <w:r w:rsidRPr="00E37C9C">
              <w:rPr>
                <w:rFonts w:ascii="Browallia New" w:hAnsi="Browallia New" w:cs="Browallia New"/>
                <w:sz w:val="28"/>
                <w:szCs w:val="28"/>
                <w:u w:val="none"/>
                <w:cs/>
                <w:lang w:bidi="th-TH"/>
              </w:rPr>
              <w:t>(หน่วย : บาท)</w:t>
            </w:r>
          </w:p>
        </w:tc>
      </w:tr>
      <w:tr w:rsidR="006A12D9" w:rsidRPr="00E37C9C" w14:paraId="6F083993" w14:textId="77777777" w:rsidTr="00466DEF">
        <w:trPr>
          <w:cantSplit/>
          <w:trHeight w:val="302"/>
        </w:trPr>
        <w:tc>
          <w:tcPr>
            <w:tcW w:w="5461" w:type="dxa"/>
          </w:tcPr>
          <w:p w14:paraId="48B632C1" w14:textId="77777777" w:rsidR="00ED6004" w:rsidRPr="00E37C9C" w:rsidRDefault="00ED6004" w:rsidP="00B875A2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u w:val="single"/>
                <w:rtl/>
                <w:cs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D6CB92A" w14:textId="145856B8" w:rsidR="00ED6004" w:rsidRPr="00E37C9C" w:rsidRDefault="00ED6004" w:rsidP="000E0612">
            <w:pPr>
              <w:tabs>
                <w:tab w:val="left" w:pos="1309"/>
              </w:tabs>
              <w:ind w:left="-92" w:right="34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งบการเงินรวมและเฉพาะบริษัท</w:t>
            </w:r>
          </w:p>
        </w:tc>
      </w:tr>
      <w:tr w:rsidR="006A12D9" w:rsidRPr="00E37C9C" w14:paraId="42857324" w14:textId="77777777" w:rsidTr="00466DEF">
        <w:trPr>
          <w:cantSplit/>
          <w:trHeight w:val="302"/>
        </w:trPr>
        <w:tc>
          <w:tcPr>
            <w:tcW w:w="5461" w:type="dxa"/>
          </w:tcPr>
          <w:p w14:paraId="4B1EBBE5" w14:textId="77777777" w:rsidR="00ED6004" w:rsidRPr="00E37C9C" w:rsidRDefault="00ED6004" w:rsidP="006903CE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u w:val="single"/>
                <w:rtl/>
                <w:cs/>
                <w:lang w:val="en-GB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23CDBF41" w14:textId="5419C285" w:rsidR="00ED6004" w:rsidRPr="00E37C9C" w:rsidRDefault="00ED6004" w:rsidP="006903CE">
            <w:pPr>
              <w:tabs>
                <w:tab w:val="left" w:pos="1309"/>
              </w:tabs>
              <w:ind w:left="-27" w:right="34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lang w:val="en-US"/>
              </w:rPr>
              <w:t>256</w:t>
            </w:r>
            <w:r w:rsidR="004A5578">
              <w:rPr>
                <w:rFonts w:ascii="Browallia New" w:hAnsi="Browallia New" w:cs="Browallia New"/>
                <w:lang w:val="en-US"/>
              </w:rPr>
              <w:t>8</w:t>
            </w:r>
          </w:p>
        </w:tc>
        <w:tc>
          <w:tcPr>
            <w:tcW w:w="260" w:type="dxa"/>
            <w:tcBorders>
              <w:top w:val="single" w:sz="4" w:space="0" w:color="auto"/>
            </w:tcBorders>
          </w:tcPr>
          <w:p w14:paraId="272EDCDC" w14:textId="77777777" w:rsidR="00ED6004" w:rsidRPr="00E37C9C" w:rsidRDefault="00ED6004" w:rsidP="006903CE">
            <w:pPr>
              <w:tabs>
                <w:tab w:val="left" w:pos="988"/>
              </w:tabs>
              <w:ind w:left="-27" w:right="34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</w:tcPr>
          <w:p w14:paraId="4BDB98E5" w14:textId="33EBB761" w:rsidR="00ED6004" w:rsidRPr="00E37C9C" w:rsidRDefault="00ED6004" w:rsidP="006903CE">
            <w:pPr>
              <w:tabs>
                <w:tab w:val="left" w:pos="1309"/>
              </w:tabs>
              <w:ind w:left="-27" w:right="34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lang w:val="en-US"/>
              </w:rPr>
              <w:t>256</w:t>
            </w:r>
            <w:r w:rsidR="004A5578">
              <w:rPr>
                <w:rFonts w:ascii="Browallia New" w:hAnsi="Browallia New" w:cs="Browallia New"/>
                <w:lang w:val="en-US"/>
              </w:rPr>
              <w:t>7</w:t>
            </w:r>
          </w:p>
        </w:tc>
      </w:tr>
      <w:tr w:rsidR="006A12D9" w:rsidRPr="00E37C9C" w14:paraId="376F24E7" w14:textId="77777777" w:rsidTr="00466DEF">
        <w:trPr>
          <w:cantSplit/>
          <w:trHeight w:val="302"/>
        </w:trPr>
        <w:tc>
          <w:tcPr>
            <w:tcW w:w="5461" w:type="dxa"/>
          </w:tcPr>
          <w:p w14:paraId="6977F1EA" w14:textId="77777777" w:rsidR="00ED6004" w:rsidRPr="00E37C9C" w:rsidRDefault="00ED6004" w:rsidP="006903CE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u w:val="single"/>
                <w:rtl/>
                <w:cs/>
                <w:lang w:val="en-GB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364661EA" w14:textId="77777777" w:rsidR="00ED6004" w:rsidRPr="00E37C9C" w:rsidRDefault="00ED6004" w:rsidP="006903CE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60" w:type="dxa"/>
          </w:tcPr>
          <w:p w14:paraId="45271903" w14:textId="77777777" w:rsidR="00ED6004" w:rsidRPr="00E37C9C" w:rsidRDefault="00ED6004" w:rsidP="006903CE">
            <w:pPr>
              <w:tabs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</w:tcPr>
          <w:p w14:paraId="07F75B1D" w14:textId="77777777" w:rsidR="00ED6004" w:rsidRPr="00E37C9C" w:rsidRDefault="00ED6004" w:rsidP="006903CE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AD1E21" w:rsidRPr="00E37C9C" w14:paraId="338A95BC" w14:textId="77777777" w:rsidTr="00466DEF">
        <w:trPr>
          <w:cantSplit/>
        </w:trPr>
        <w:tc>
          <w:tcPr>
            <w:tcW w:w="5461" w:type="dxa"/>
          </w:tcPr>
          <w:p w14:paraId="3B34356F" w14:textId="63386177" w:rsidR="00AD1E21" w:rsidRPr="00E37C9C" w:rsidRDefault="00AD1E21" w:rsidP="00AD1E21">
            <w:pPr>
              <w:jc w:val="both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E37C9C">
              <w:rPr>
                <w:rFonts w:ascii="Browallia New" w:hAnsi="Browallia New" w:cs="Browallia New"/>
                <w:cs/>
                <w:lang w:val="en-GB" w:bidi="th-TH"/>
              </w:rPr>
              <w:t>สัญญาเช่าซึ่งสินทรัพย์มีมูลค่าต่ำ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5CF2C03C" w14:textId="1314FA7F" w:rsidR="00AD1E21" w:rsidRPr="00E37C9C" w:rsidRDefault="00B35B15" w:rsidP="00AD1E21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35B15">
              <w:rPr>
                <w:rFonts w:ascii="Browallia New" w:hAnsi="Browallia New" w:cs="Browallia New"/>
                <w:color w:val="auto"/>
                <w:lang w:val="en-US"/>
              </w:rPr>
              <w:t>203</w:t>
            </w:r>
            <w:r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B35B15">
              <w:rPr>
                <w:rFonts w:ascii="Browallia New" w:hAnsi="Browallia New" w:cs="Browallia New"/>
                <w:color w:val="auto"/>
                <w:lang w:val="en-US"/>
              </w:rPr>
              <w:t>993</w:t>
            </w:r>
          </w:p>
        </w:tc>
        <w:tc>
          <w:tcPr>
            <w:tcW w:w="260" w:type="dxa"/>
          </w:tcPr>
          <w:p w14:paraId="67C5A0A0" w14:textId="77777777" w:rsidR="00AD1E21" w:rsidRPr="00E37C9C" w:rsidRDefault="00AD1E21" w:rsidP="00AD1E21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3B00A5F" w14:textId="41905B11" w:rsidR="00AD1E21" w:rsidRPr="00E37C9C" w:rsidRDefault="00AD1E21" w:rsidP="00AD1E21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lang w:val="en-US"/>
              </w:rPr>
              <w:t>148,790</w:t>
            </w:r>
          </w:p>
        </w:tc>
      </w:tr>
    </w:tbl>
    <w:p w14:paraId="6264B39F" w14:textId="77777777" w:rsidR="00307CC7" w:rsidRDefault="00307CC7" w:rsidP="00307CC7">
      <w:pPr>
        <w:tabs>
          <w:tab w:val="num" w:pos="709"/>
        </w:tabs>
        <w:ind w:left="360"/>
        <w:jc w:val="thaiDistribute"/>
        <w:rPr>
          <w:rFonts w:ascii="Browallia New" w:hAnsi="Browallia New" w:cs="Browallia New"/>
          <w:b/>
          <w:bCs/>
          <w:lang w:val="en-US"/>
        </w:rPr>
      </w:pPr>
    </w:p>
    <w:p w14:paraId="103F5F67" w14:textId="77777777" w:rsidR="00307CC7" w:rsidRDefault="00307CC7" w:rsidP="00307CC7">
      <w:pPr>
        <w:tabs>
          <w:tab w:val="num" w:pos="709"/>
        </w:tabs>
        <w:ind w:left="360"/>
        <w:jc w:val="thaiDistribute"/>
        <w:rPr>
          <w:rFonts w:ascii="Browallia New" w:hAnsi="Browallia New" w:cs="Browallia New"/>
          <w:b/>
          <w:bCs/>
          <w:lang w:val="en-US"/>
        </w:rPr>
      </w:pPr>
    </w:p>
    <w:p w14:paraId="103AD2A1" w14:textId="77777777" w:rsidR="00307CC7" w:rsidRDefault="00307CC7" w:rsidP="00307CC7">
      <w:pPr>
        <w:tabs>
          <w:tab w:val="num" w:pos="709"/>
        </w:tabs>
        <w:ind w:left="360"/>
        <w:jc w:val="thaiDistribute"/>
        <w:rPr>
          <w:rFonts w:ascii="Browallia New" w:hAnsi="Browallia New" w:cs="Browallia New"/>
          <w:b/>
          <w:bCs/>
          <w:lang w:val="en-US"/>
        </w:rPr>
      </w:pPr>
    </w:p>
    <w:p w14:paraId="4A4DE52F" w14:textId="77777777" w:rsidR="00307CC7" w:rsidRDefault="00307CC7" w:rsidP="00307CC7">
      <w:pPr>
        <w:tabs>
          <w:tab w:val="num" w:pos="709"/>
        </w:tabs>
        <w:ind w:left="360"/>
        <w:jc w:val="thaiDistribute"/>
        <w:rPr>
          <w:rFonts w:ascii="Browallia New" w:hAnsi="Browallia New" w:cs="Browallia New"/>
          <w:b/>
          <w:bCs/>
          <w:lang w:val="en-US"/>
        </w:rPr>
      </w:pPr>
    </w:p>
    <w:p w14:paraId="19B7E0F7" w14:textId="77777777" w:rsidR="00307CC7" w:rsidRDefault="00307CC7" w:rsidP="00307CC7">
      <w:pPr>
        <w:tabs>
          <w:tab w:val="num" w:pos="709"/>
        </w:tabs>
        <w:ind w:left="360"/>
        <w:jc w:val="thaiDistribute"/>
        <w:rPr>
          <w:rFonts w:ascii="Browallia New" w:hAnsi="Browallia New" w:cs="Browallia New"/>
          <w:b/>
          <w:bCs/>
          <w:lang w:val="en-US"/>
        </w:rPr>
      </w:pPr>
    </w:p>
    <w:p w14:paraId="73430D6D" w14:textId="77777777" w:rsidR="00307CC7" w:rsidRDefault="00307CC7" w:rsidP="00307CC7">
      <w:pPr>
        <w:tabs>
          <w:tab w:val="num" w:pos="709"/>
        </w:tabs>
        <w:ind w:left="360"/>
        <w:jc w:val="thaiDistribute"/>
        <w:rPr>
          <w:rFonts w:ascii="Browallia New" w:hAnsi="Browallia New" w:cs="Browallia New"/>
          <w:b/>
          <w:bCs/>
          <w:lang w:val="en-US"/>
        </w:rPr>
      </w:pPr>
    </w:p>
    <w:p w14:paraId="00FD93AD" w14:textId="77777777" w:rsidR="00307CC7" w:rsidRDefault="00307CC7" w:rsidP="00307CC7">
      <w:pPr>
        <w:tabs>
          <w:tab w:val="num" w:pos="709"/>
        </w:tabs>
        <w:ind w:left="360"/>
        <w:jc w:val="thaiDistribute"/>
        <w:rPr>
          <w:rFonts w:ascii="Browallia New" w:hAnsi="Browallia New" w:cs="Browallia New"/>
          <w:b/>
          <w:bCs/>
          <w:lang w:val="en-US"/>
        </w:rPr>
      </w:pPr>
    </w:p>
    <w:p w14:paraId="5EB73EDB" w14:textId="77777777" w:rsidR="00307CC7" w:rsidRPr="00154A01" w:rsidRDefault="00307CC7" w:rsidP="00307CC7">
      <w:pPr>
        <w:tabs>
          <w:tab w:val="num" w:pos="709"/>
        </w:tabs>
        <w:ind w:left="360"/>
        <w:jc w:val="thaiDistribute"/>
        <w:rPr>
          <w:rFonts w:ascii="Browallia New" w:hAnsi="Browallia New" w:cs="Browallia New"/>
          <w:b/>
          <w:bCs/>
          <w:lang w:bidi="th-TH"/>
        </w:rPr>
      </w:pPr>
    </w:p>
    <w:p w14:paraId="255B762A" w14:textId="31AA03E8" w:rsidR="00AC208C" w:rsidRPr="00E37C9C" w:rsidRDefault="00AC208C" w:rsidP="000112E6">
      <w:pPr>
        <w:numPr>
          <w:ilvl w:val="0"/>
          <w:numId w:val="1"/>
        </w:numPr>
        <w:tabs>
          <w:tab w:val="num" w:pos="709"/>
        </w:tabs>
        <w:jc w:val="thaiDistribute"/>
        <w:rPr>
          <w:rFonts w:ascii="Browallia New" w:hAnsi="Browallia New" w:cs="Browallia New"/>
          <w:b/>
          <w:bCs/>
        </w:rPr>
      </w:pPr>
      <w:r w:rsidRPr="00E37C9C">
        <w:rPr>
          <w:rFonts w:ascii="Browallia New" w:hAnsi="Browallia New" w:cs="Browallia New"/>
          <w:b/>
          <w:bCs/>
          <w:cs/>
          <w:lang w:bidi="th-TH"/>
        </w:rPr>
        <w:lastRenderedPageBreak/>
        <w:t>เงินกู้ยืมระยะยาวจากสถาบันการเงิน</w:t>
      </w:r>
    </w:p>
    <w:p w14:paraId="6F49CECB" w14:textId="77777777" w:rsidR="00AE0C6F" w:rsidRPr="00E37C9C" w:rsidRDefault="00AE0C6F" w:rsidP="00AE0C6F">
      <w:pPr>
        <w:ind w:left="450"/>
        <w:jc w:val="thaiDistribute"/>
        <w:rPr>
          <w:rFonts w:ascii="Browallia New" w:hAnsi="Browallia New" w:cs="Browallia New"/>
          <w:b/>
          <w:bCs/>
        </w:rPr>
      </w:pPr>
    </w:p>
    <w:tbl>
      <w:tblPr>
        <w:tblW w:w="9005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4894"/>
        <w:gridCol w:w="1985"/>
        <w:gridCol w:w="284"/>
        <w:gridCol w:w="1842"/>
      </w:tblGrid>
      <w:tr w:rsidR="006A12D9" w:rsidRPr="00E37C9C" w14:paraId="2875873E" w14:textId="77777777" w:rsidTr="00767D62">
        <w:trPr>
          <w:cantSplit/>
        </w:trPr>
        <w:tc>
          <w:tcPr>
            <w:tcW w:w="4894" w:type="dxa"/>
          </w:tcPr>
          <w:p w14:paraId="6F37C73B" w14:textId="77777777" w:rsidR="00E438F8" w:rsidRPr="00E37C9C" w:rsidRDefault="00E438F8" w:rsidP="002D6095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985" w:type="dxa"/>
          </w:tcPr>
          <w:p w14:paraId="496493B0" w14:textId="77777777" w:rsidR="00C42346" w:rsidRPr="00E37C9C" w:rsidRDefault="00C42346" w:rsidP="002D6095">
            <w:pPr>
              <w:pStyle w:val="Heading4"/>
              <w:ind w:left="-108" w:right="-49" w:firstLine="0"/>
              <w:jc w:val="center"/>
              <w:rPr>
                <w:rFonts w:ascii="Browallia New" w:hAnsi="Browallia New" w:cs="Browallia New"/>
                <w:sz w:val="28"/>
                <w:szCs w:val="28"/>
                <w:u w:val="none"/>
                <w:cs/>
                <w:lang w:bidi="th-TH"/>
              </w:rPr>
            </w:pPr>
          </w:p>
        </w:tc>
        <w:tc>
          <w:tcPr>
            <w:tcW w:w="284" w:type="dxa"/>
          </w:tcPr>
          <w:p w14:paraId="0FF87157" w14:textId="5D455F44" w:rsidR="00C42346" w:rsidRPr="00E37C9C" w:rsidRDefault="00C42346" w:rsidP="002D6095">
            <w:pPr>
              <w:pStyle w:val="Heading4"/>
              <w:ind w:left="-108" w:right="-49" w:firstLine="0"/>
              <w:jc w:val="center"/>
              <w:rPr>
                <w:rFonts w:ascii="Browallia New" w:hAnsi="Browallia New" w:cs="Browallia New"/>
                <w:sz w:val="28"/>
                <w:szCs w:val="28"/>
                <w:u w:val="none"/>
                <w:cs/>
                <w:lang w:bidi="th-TH"/>
              </w:rPr>
            </w:pPr>
          </w:p>
        </w:tc>
        <w:tc>
          <w:tcPr>
            <w:tcW w:w="1842" w:type="dxa"/>
          </w:tcPr>
          <w:p w14:paraId="10501E3F" w14:textId="2225B712" w:rsidR="005573C4" w:rsidRPr="00E37C9C" w:rsidRDefault="00306CE4" w:rsidP="00C321A4">
            <w:pPr>
              <w:pStyle w:val="Heading4"/>
              <w:ind w:left="453" w:right="-103" w:hanging="561"/>
              <w:rPr>
                <w:rFonts w:ascii="Browallia New" w:hAnsi="Browallia New" w:cs="Browallia New"/>
                <w:sz w:val="28"/>
                <w:szCs w:val="28"/>
                <w:u w:val="none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sz w:val="28"/>
                <w:szCs w:val="28"/>
                <w:u w:val="none"/>
                <w:cs/>
                <w:lang w:val="en-GB" w:bidi="th-TH"/>
              </w:rPr>
              <w:t>(หน่วย : บาท)</w:t>
            </w:r>
          </w:p>
        </w:tc>
      </w:tr>
      <w:tr w:rsidR="006A12D9" w:rsidRPr="00E37C9C" w14:paraId="210EEBEB" w14:textId="77777777" w:rsidTr="00767D62">
        <w:trPr>
          <w:cantSplit/>
        </w:trPr>
        <w:tc>
          <w:tcPr>
            <w:tcW w:w="4894" w:type="dxa"/>
          </w:tcPr>
          <w:p w14:paraId="49A03113" w14:textId="4219D550" w:rsidR="00AD3FEB" w:rsidRPr="00E37C9C" w:rsidRDefault="00AD3FEB" w:rsidP="00AD3FEB">
            <w:pPr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3799A50D" w14:textId="4D377820" w:rsidR="00AD3FEB" w:rsidRPr="00E37C9C" w:rsidRDefault="00AD3FEB" w:rsidP="00AD3FEB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cs/>
                <w:lang w:val="en-US"/>
              </w:rPr>
              <w:t>งบการเงินรวม</w:t>
            </w:r>
            <w:r w:rsidR="000A04D3" w:rsidRPr="00E37C9C">
              <w:rPr>
                <w:rFonts w:ascii="Browallia New" w:hAnsi="Browallia New" w:cs="Browallia New"/>
                <w:color w:val="auto"/>
                <w:cs/>
                <w:lang w:val="en-US"/>
              </w:rPr>
              <w:t>และเฉพาะบริษัท</w:t>
            </w:r>
          </w:p>
        </w:tc>
      </w:tr>
      <w:tr w:rsidR="006A12D9" w:rsidRPr="00E37C9C" w14:paraId="54FE603B" w14:textId="77777777" w:rsidTr="00767D62">
        <w:trPr>
          <w:cantSplit/>
        </w:trPr>
        <w:tc>
          <w:tcPr>
            <w:tcW w:w="4894" w:type="dxa"/>
          </w:tcPr>
          <w:p w14:paraId="6B436D52" w14:textId="77777777" w:rsidR="00AD3FEB" w:rsidRPr="00E37C9C" w:rsidRDefault="00AD3FEB" w:rsidP="00AD3FEB">
            <w:pPr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4C5D67B" w14:textId="6C8A0C08" w:rsidR="00AD3FEB" w:rsidRPr="00E37C9C" w:rsidRDefault="000A04D3" w:rsidP="00AD3FEB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lang w:val="en-US"/>
              </w:rPr>
              <w:t>256</w:t>
            </w:r>
            <w:r w:rsidR="00A50B3B">
              <w:rPr>
                <w:rFonts w:ascii="Browallia New" w:hAnsi="Browallia New" w:cs="Browallia New"/>
                <w:color w:val="auto"/>
                <w:lang w:val="en-US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4C1F18C" w14:textId="77777777" w:rsidR="00AD3FEB" w:rsidRPr="00E37C9C" w:rsidRDefault="00AD3FEB" w:rsidP="00AD3FEB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1F5C3891" w14:textId="48BB9767" w:rsidR="00AD3FEB" w:rsidRPr="00E37C9C" w:rsidRDefault="000A04D3" w:rsidP="00AD3FEB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lang w:val="en-US"/>
              </w:rPr>
              <w:t>256</w:t>
            </w:r>
            <w:r w:rsidR="00A50B3B">
              <w:rPr>
                <w:rFonts w:ascii="Browallia New" w:hAnsi="Browallia New" w:cs="Browallia New"/>
                <w:color w:val="auto"/>
                <w:lang w:val="en-US"/>
              </w:rPr>
              <w:t>7</w:t>
            </w:r>
          </w:p>
        </w:tc>
      </w:tr>
      <w:tr w:rsidR="006A12D9" w:rsidRPr="00E37C9C" w14:paraId="17BD0CC2" w14:textId="77777777" w:rsidTr="00767D62">
        <w:trPr>
          <w:cantSplit/>
        </w:trPr>
        <w:tc>
          <w:tcPr>
            <w:tcW w:w="4894" w:type="dxa"/>
          </w:tcPr>
          <w:p w14:paraId="5FD981E0" w14:textId="77777777" w:rsidR="00AD3FEB" w:rsidRPr="00E37C9C" w:rsidRDefault="00AD3FEB" w:rsidP="00AD3FEB">
            <w:pPr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36585D32" w14:textId="77777777" w:rsidR="00AD3FEB" w:rsidRPr="00E37C9C" w:rsidRDefault="00AD3FEB" w:rsidP="00AD3FE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284" w:type="dxa"/>
          </w:tcPr>
          <w:p w14:paraId="76FC1370" w14:textId="77777777" w:rsidR="00AD3FEB" w:rsidRPr="00E37C9C" w:rsidRDefault="00AD3FEB" w:rsidP="00AD3FE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3F82AC72" w14:textId="77777777" w:rsidR="00AD3FEB" w:rsidRPr="00E37C9C" w:rsidRDefault="00AD3FEB" w:rsidP="000A04D3">
            <w:pPr>
              <w:pStyle w:val="a"/>
              <w:tabs>
                <w:tab w:val="left" w:pos="426"/>
                <w:tab w:val="right" w:pos="3182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A50B3B" w:rsidRPr="00E37C9C" w14:paraId="371811C2" w14:textId="77777777" w:rsidTr="006B5C5E">
        <w:trPr>
          <w:cantSplit/>
        </w:trPr>
        <w:tc>
          <w:tcPr>
            <w:tcW w:w="4894" w:type="dxa"/>
          </w:tcPr>
          <w:p w14:paraId="4FC6C768" w14:textId="25D58FCF" w:rsidR="00A50B3B" w:rsidRPr="00E37C9C" w:rsidRDefault="00A50B3B" w:rsidP="00A50B3B">
            <w:pPr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985" w:type="dxa"/>
          </w:tcPr>
          <w:p w14:paraId="17DCB959" w14:textId="7158B140" w:rsidR="00A50B3B" w:rsidRPr="00E37C9C" w:rsidRDefault="006766F0" w:rsidP="006766F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766F0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  <w:r w:rsidRPr="0009655F">
              <w:rPr>
                <w:rFonts w:ascii="Browallia New" w:hAnsi="Browallia New" w:cs="Browallia New"/>
                <w:color w:val="auto"/>
                <w:cs/>
                <w:lang w:val="en-US"/>
              </w:rPr>
              <w:t>150</w:t>
            </w:r>
            <w:r w:rsidRPr="006766F0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Pr="0009655F">
              <w:rPr>
                <w:rFonts w:ascii="Browallia New" w:hAnsi="Browallia New" w:cs="Browallia New"/>
                <w:color w:val="auto"/>
                <w:cs/>
                <w:lang w:val="en-US"/>
              </w:rPr>
              <w:t>487</w:t>
            </w:r>
            <w:r w:rsidRPr="006766F0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Pr="0009655F">
              <w:rPr>
                <w:rFonts w:ascii="Browallia New" w:hAnsi="Browallia New" w:cs="Browallia New"/>
                <w:color w:val="auto"/>
                <w:cs/>
                <w:lang w:val="en-US"/>
              </w:rPr>
              <w:t>769</w:t>
            </w:r>
            <w:r w:rsidRPr="006766F0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</w:p>
        </w:tc>
        <w:tc>
          <w:tcPr>
            <w:tcW w:w="284" w:type="dxa"/>
          </w:tcPr>
          <w:p w14:paraId="09BF59A3" w14:textId="77777777" w:rsidR="00A50B3B" w:rsidRPr="00E37C9C" w:rsidRDefault="00A50B3B" w:rsidP="00A50B3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2" w:type="dxa"/>
            <w:vAlign w:val="bottom"/>
          </w:tcPr>
          <w:p w14:paraId="0CDE6E93" w14:textId="0462A025" w:rsidR="00A50B3B" w:rsidRPr="00E37C9C" w:rsidRDefault="00A50B3B" w:rsidP="00A50B3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lang w:val="en-GB"/>
              </w:rPr>
              <w:t>181,096,108</w:t>
            </w:r>
          </w:p>
        </w:tc>
      </w:tr>
      <w:tr w:rsidR="00A50B3B" w:rsidRPr="00E37C9C" w14:paraId="0154AF46" w14:textId="77777777" w:rsidTr="006B5C5E">
        <w:trPr>
          <w:cantSplit/>
        </w:trPr>
        <w:tc>
          <w:tcPr>
            <w:tcW w:w="4894" w:type="dxa"/>
          </w:tcPr>
          <w:p w14:paraId="547D4F9E" w14:textId="4698754A" w:rsidR="00A50B3B" w:rsidRPr="00E37C9C" w:rsidRDefault="00A50B3B" w:rsidP="00A50B3B">
            <w:pPr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E37C9C">
              <w:rPr>
                <w:rFonts w:ascii="Browallia New" w:hAnsi="Browallia New" w:cs="Browallia New"/>
                <w:u w:val="single"/>
                <w:cs/>
                <w:lang w:val="en-GB" w:bidi="th-TH"/>
              </w:rPr>
              <w:t>หัก</w:t>
            </w:r>
            <w:r w:rsidRPr="00E37C9C">
              <w:rPr>
                <w:rFonts w:ascii="Browallia New" w:hAnsi="Browallia New" w:cs="Browallia New"/>
                <w:cs/>
                <w:lang w:val="en-GB" w:bidi="th-TH"/>
              </w:rPr>
              <w:t xml:space="preserve"> ส่วนที่ครบกำหนดชำระภายในหนึ่งปี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176516E" w14:textId="54BF6B4E" w:rsidR="00A50B3B" w:rsidRPr="00E37C9C" w:rsidRDefault="006766F0" w:rsidP="00A50B3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Pr="0009655F">
              <w:rPr>
                <w:rFonts w:ascii="Browallia New" w:hAnsi="Browallia New" w:cs="Browallia New"/>
                <w:color w:val="auto"/>
                <w:cs/>
                <w:lang w:val="en-US"/>
              </w:rPr>
              <w:t>32</w:t>
            </w:r>
            <w:r w:rsidRPr="006766F0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Pr="0009655F">
              <w:rPr>
                <w:rFonts w:ascii="Browallia New" w:hAnsi="Browallia New" w:cs="Browallia New"/>
                <w:color w:val="auto"/>
                <w:cs/>
                <w:lang w:val="en-US"/>
              </w:rPr>
              <w:t>032</w:t>
            </w:r>
            <w:r w:rsidRPr="006766F0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Pr="0009655F">
              <w:rPr>
                <w:rFonts w:ascii="Browallia New" w:hAnsi="Browallia New" w:cs="Browallia New"/>
                <w:color w:val="auto"/>
                <w:cs/>
                <w:lang w:val="en-US"/>
              </w:rPr>
              <w:t>925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  <w:r w:rsidRPr="006766F0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</w:p>
        </w:tc>
        <w:tc>
          <w:tcPr>
            <w:tcW w:w="284" w:type="dxa"/>
          </w:tcPr>
          <w:p w14:paraId="73BA1A96" w14:textId="077BBFB6" w:rsidR="00A50B3B" w:rsidRPr="00E37C9C" w:rsidRDefault="00A50B3B" w:rsidP="00A50B3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7A233516" w14:textId="56A66C67" w:rsidR="00A50B3B" w:rsidRPr="00E37C9C" w:rsidRDefault="00A50B3B" w:rsidP="00A50B3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lang w:val="en-GB"/>
              </w:rPr>
              <w:t>(30,287,383)</w:t>
            </w:r>
          </w:p>
        </w:tc>
      </w:tr>
      <w:tr w:rsidR="00A50B3B" w:rsidRPr="00E37C9C" w14:paraId="1B8C3A75" w14:textId="77777777" w:rsidTr="006B5C5E">
        <w:trPr>
          <w:cantSplit/>
        </w:trPr>
        <w:tc>
          <w:tcPr>
            <w:tcW w:w="4894" w:type="dxa"/>
          </w:tcPr>
          <w:p w14:paraId="28D4CEB2" w14:textId="482E7CB6" w:rsidR="00A50B3B" w:rsidRPr="00E37C9C" w:rsidRDefault="00A50B3B" w:rsidP="00A50B3B">
            <w:pPr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สุทธิ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12" w:space="0" w:color="auto"/>
            </w:tcBorders>
          </w:tcPr>
          <w:p w14:paraId="6499B4E2" w14:textId="4B6AD0C5" w:rsidR="00A50B3B" w:rsidRPr="006766F0" w:rsidRDefault="006766F0" w:rsidP="00A50B3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766F0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  <w:r w:rsidRPr="0009655F">
              <w:rPr>
                <w:rFonts w:ascii="Browallia New" w:hAnsi="Browallia New" w:cs="Browallia New"/>
                <w:color w:val="auto"/>
                <w:cs/>
                <w:lang w:val="en-US"/>
              </w:rPr>
              <w:t>118</w:t>
            </w:r>
            <w:r w:rsidRPr="006766F0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Pr="0009655F">
              <w:rPr>
                <w:rFonts w:ascii="Browallia New" w:hAnsi="Browallia New" w:cs="Browallia New"/>
                <w:color w:val="auto"/>
                <w:cs/>
                <w:lang w:val="en-US"/>
              </w:rPr>
              <w:t>454</w:t>
            </w:r>
            <w:r w:rsidRPr="006766F0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Pr="0009655F">
              <w:rPr>
                <w:rFonts w:ascii="Browallia New" w:hAnsi="Browallia New" w:cs="Browallia New"/>
                <w:color w:val="auto"/>
                <w:cs/>
                <w:lang w:val="en-US"/>
              </w:rPr>
              <w:t>844</w:t>
            </w:r>
            <w:r w:rsidRPr="006766F0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</w:p>
        </w:tc>
        <w:tc>
          <w:tcPr>
            <w:tcW w:w="284" w:type="dxa"/>
          </w:tcPr>
          <w:p w14:paraId="4F8C7082" w14:textId="4BB11C5B" w:rsidR="00A50B3B" w:rsidRPr="00E37C9C" w:rsidRDefault="00A50B3B" w:rsidP="00A50B3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71D7DF5" w14:textId="499997C4" w:rsidR="00A50B3B" w:rsidRPr="00E37C9C" w:rsidRDefault="00A50B3B" w:rsidP="00A50B3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</w:rPr>
            </w:pPr>
            <w:r w:rsidRPr="00E37C9C">
              <w:rPr>
                <w:rFonts w:ascii="Browallia New" w:hAnsi="Browallia New" w:cs="Browallia New"/>
                <w:color w:val="auto"/>
                <w:lang w:val="en-US"/>
              </w:rPr>
              <w:t>150,808,725</w:t>
            </w:r>
          </w:p>
        </w:tc>
      </w:tr>
    </w:tbl>
    <w:p w14:paraId="09EE6580" w14:textId="77777777" w:rsidR="00845B8B" w:rsidRPr="00E37C9C" w:rsidRDefault="00845B8B" w:rsidP="00686CA6">
      <w:pPr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7E5315C6" w14:textId="532BC3A5" w:rsidR="00C90121" w:rsidRPr="00E37C9C" w:rsidRDefault="00C90121" w:rsidP="00C90121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ind w:left="364"/>
        <w:jc w:val="thaiDistribute"/>
        <w:textAlignment w:val="baseline"/>
        <w:rPr>
          <w:rFonts w:ascii="Browallia New" w:hAnsi="Browallia New" w:cs="Browallia New"/>
        </w:rPr>
      </w:pPr>
      <w:r w:rsidRPr="00E37C9C">
        <w:rPr>
          <w:rFonts w:ascii="Browallia New" w:hAnsi="Browallia New" w:cs="Browallia New"/>
          <w:cs/>
          <w:lang w:bidi="th-TH"/>
        </w:rPr>
        <w:t>การเปลี่ยนแปลงของบัญชีเงินกู้ยืมระยะยาว</w:t>
      </w:r>
      <w:r w:rsidR="001B5F62" w:rsidRPr="00E37C9C">
        <w:rPr>
          <w:rFonts w:ascii="Browallia New" w:hAnsi="Browallia New" w:cs="Browallia New"/>
          <w:cs/>
          <w:lang w:val="en-US" w:bidi="th-TH"/>
        </w:rPr>
        <w:t>จากสถาบันการเงิน</w:t>
      </w:r>
      <w:r w:rsidRPr="00E37C9C">
        <w:rPr>
          <w:rFonts w:ascii="Browallia New" w:hAnsi="Browallia New" w:cs="Browallia New"/>
          <w:cs/>
          <w:lang w:bidi="th-TH"/>
        </w:rPr>
        <w:t>สำหรับปีสิ้นสุดวันที่</w:t>
      </w:r>
      <w:r w:rsidRPr="00E37C9C">
        <w:rPr>
          <w:rFonts w:ascii="Browallia New" w:hAnsi="Browallia New" w:cs="Browallia New"/>
        </w:rPr>
        <w:t xml:space="preserve"> 31 </w:t>
      </w:r>
      <w:r w:rsidRPr="00E37C9C">
        <w:rPr>
          <w:rFonts w:ascii="Browallia New" w:hAnsi="Browallia New" w:cs="Browallia New"/>
          <w:cs/>
          <w:lang w:bidi="th-TH"/>
        </w:rPr>
        <w:t>ธันวาคม</w:t>
      </w:r>
      <w:r w:rsidRPr="00E37C9C">
        <w:rPr>
          <w:rFonts w:ascii="Browallia New" w:hAnsi="Browallia New" w:cs="Browallia New"/>
        </w:rPr>
        <w:t xml:space="preserve"> 256</w:t>
      </w:r>
      <w:r w:rsidR="006343B7">
        <w:rPr>
          <w:rFonts w:ascii="Browallia New" w:hAnsi="Browallia New" w:cs="Browallia New"/>
          <w:lang w:val="en-US"/>
        </w:rPr>
        <w:t>8</w:t>
      </w:r>
      <w:r w:rsidRPr="00E37C9C">
        <w:rPr>
          <w:rFonts w:ascii="Browallia New" w:hAnsi="Browallia New" w:cs="Browallia New"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และ</w:t>
      </w:r>
      <w:r w:rsidRPr="00E37C9C">
        <w:rPr>
          <w:rFonts w:ascii="Browallia New" w:hAnsi="Browallia New" w:cs="Browallia New"/>
        </w:rPr>
        <w:t xml:space="preserve"> 256</w:t>
      </w:r>
      <w:r w:rsidR="006343B7">
        <w:rPr>
          <w:rFonts w:ascii="Browallia New" w:hAnsi="Browallia New" w:cs="Browallia New"/>
          <w:lang w:val="en-US"/>
        </w:rPr>
        <w:t>7</w:t>
      </w:r>
      <w:r w:rsidR="001B5F62" w:rsidRPr="00E37C9C">
        <w:rPr>
          <w:rFonts w:ascii="Browallia New" w:hAnsi="Browallia New" w:cs="Browallia New"/>
          <w:cs/>
          <w:lang w:val="en-US" w:bidi="th-TH"/>
        </w:rPr>
        <w:t xml:space="preserve">     </w:t>
      </w:r>
      <w:r w:rsidRPr="00E37C9C">
        <w:rPr>
          <w:rFonts w:ascii="Browallia New" w:hAnsi="Browallia New" w:cs="Browallia New"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มีรายละเอียดดังนี้</w:t>
      </w:r>
    </w:p>
    <w:p w14:paraId="32F314A7" w14:textId="77777777" w:rsidR="004F06F6" w:rsidRPr="00E37C9C" w:rsidRDefault="004F06F6" w:rsidP="00686CA6">
      <w:pPr>
        <w:ind w:left="450"/>
        <w:jc w:val="thaiDistribute"/>
        <w:rPr>
          <w:rFonts w:ascii="Browallia New" w:hAnsi="Browallia New" w:cs="Browallia New"/>
          <w:lang w:val="en-US" w:bidi="th-TH"/>
        </w:rPr>
      </w:pPr>
    </w:p>
    <w:tbl>
      <w:tblPr>
        <w:tblW w:w="9005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4894"/>
        <w:gridCol w:w="1985"/>
        <w:gridCol w:w="284"/>
        <w:gridCol w:w="1842"/>
      </w:tblGrid>
      <w:tr w:rsidR="006A12D9" w:rsidRPr="00E37C9C" w14:paraId="36CDCF7A" w14:textId="77777777" w:rsidTr="00767D62">
        <w:trPr>
          <w:cantSplit/>
        </w:trPr>
        <w:tc>
          <w:tcPr>
            <w:tcW w:w="4894" w:type="dxa"/>
          </w:tcPr>
          <w:p w14:paraId="7BE1013B" w14:textId="77777777" w:rsidR="00C44E8D" w:rsidRPr="00E37C9C" w:rsidRDefault="00C44E8D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985" w:type="dxa"/>
          </w:tcPr>
          <w:p w14:paraId="01F9244E" w14:textId="77777777" w:rsidR="00C44E8D" w:rsidRPr="00E37C9C" w:rsidRDefault="00C44E8D">
            <w:pPr>
              <w:pStyle w:val="Heading4"/>
              <w:ind w:left="-108" w:right="-49" w:firstLine="0"/>
              <w:jc w:val="center"/>
              <w:rPr>
                <w:rFonts w:ascii="Browallia New" w:hAnsi="Browallia New" w:cs="Browallia New"/>
                <w:sz w:val="28"/>
                <w:szCs w:val="28"/>
                <w:u w:val="none"/>
                <w:cs/>
                <w:lang w:bidi="th-TH"/>
              </w:rPr>
            </w:pPr>
          </w:p>
        </w:tc>
        <w:tc>
          <w:tcPr>
            <w:tcW w:w="284" w:type="dxa"/>
          </w:tcPr>
          <w:p w14:paraId="4DF27F27" w14:textId="77777777" w:rsidR="00C44E8D" w:rsidRPr="00E37C9C" w:rsidRDefault="00C44E8D">
            <w:pPr>
              <w:pStyle w:val="Heading4"/>
              <w:ind w:left="-108" w:right="-49" w:firstLine="0"/>
              <w:jc w:val="center"/>
              <w:rPr>
                <w:rFonts w:ascii="Browallia New" w:hAnsi="Browallia New" w:cs="Browallia New"/>
                <w:sz w:val="28"/>
                <w:szCs w:val="28"/>
                <w:u w:val="none"/>
                <w:cs/>
                <w:lang w:bidi="th-TH"/>
              </w:rPr>
            </w:pPr>
          </w:p>
        </w:tc>
        <w:tc>
          <w:tcPr>
            <w:tcW w:w="1842" w:type="dxa"/>
          </w:tcPr>
          <w:p w14:paraId="6B04EB8F" w14:textId="443AA2E8" w:rsidR="00C44E8D" w:rsidRPr="00E37C9C" w:rsidRDefault="00306CE4" w:rsidP="00C321A4">
            <w:pPr>
              <w:pStyle w:val="Heading4"/>
              <w:ind w:left="453" w:right="-103" w:hanging="561"/>
              <w:rPr>
                <w:rFonts w:ascii="Browallia New" w:hAnsi="Browallia New" w:cs="Browallia New"/>
                <w:sz w:val="28"/>
                <w:szCs w:val="28"/>
                <w:u w:val="none"/>
                <w:cs/>
                <w:lang w:val="en-GB" w:bidi="th-TH"/>
              </w:rPr>
            </w:pPr>
            <w:r w:rsidRPr="00E37C9C">
              <w:rPr>
                <w:rFonts w:ascii="Browallia New" w:hAnsi="Browallia New" w:cs="Browallia New"/>
                <w:sz w:val="28"/>
                <w:szCs w:val="28"/>
                <w:u w:val="none"/>
                <w:cs/>
                <w:lang w:val="en-GB" w:bidi="th-TH"/>
              </w:rPr>
              <w:t>(หน่วย : บาท)</w:t>
            </w:r>
          </w:p>
        </w:tc>
      </w:tr>
      <w:tr w:rsidR="006A12D9" w:rsidRPr="00E37C9C" w14:paraId="5E683F6D" w14:textId="77777777" w:rsidTr="00767D62">
        <w:trPr>
          <w:cantSplit/>
        </w:trPr>
        <w:tc>
          <w:tcPr>
            <w:tcW w:w="4894" w:type="dxa"/>
          </w:tcPr>
          <w:p w14:paraId="109D3EFC" w14:textId="77777777" w:rsidR="00C44E8D" w:rsidRPr="00E37C9C" w:rsidRDefault="00C44E8D">
            <w:pPr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7B85FDD8" w14:textId="2C3BE39E" w:rsidR="00C44E8D" w:rsidRPr="00E37C9C" w:rsidRDefault="00C44E8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cs/>
                <w:lang w:val="en-US"/>
              </w:rPr>
              <w:t>งบการเงินรวมและเฉพาะบริษัท</w:t>
            </w:r>
          </w:p>
        </w:tc>
      </w:tr>
      <w:tr w:rsidR="006A12D9" w:rsidRPr="00E37C9C" w14:paraId="2620B6E7" w14:textId="77777777" w:rsidTr="00767D62">
        <w:trPr>
          <w:cantSplit/>
        </w:trPr>
        <w:tc>
          <w:tcPr>
            <w:tcW w:w="4894" w:type="dxa"/>
          </w:tcPr>
          <w:p w14:paraId="60563175" w14:textId="77777777" w:rsidR="00C44E8D" w:rsidRPr="00E37C9C" w:rsidRDefault="00C44E8D">
            <w:pPr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5B42ED1" w14:textId="5ABAF407" w:rsidR="00C44E8D" w:rsidRPr="00E37C9C" w:rsidRDefault="00C44E8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lang w:val="en-US"/>
              </w:rPr>
              <w:t>256</w:t>
            </w:r>
            <w:r w:rsidR="006343B7">
              <w:rPr>
                <w:rFonts w:ascii="Browallia New" w:hAnsi="Browallia New" w:cs="Browallia New"/>
                <w:color w:val="auto"/>
                <w:lang w:val="en-US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C74F58C" w14:textId="77777777" w:rsidR="00C44E8D" w:rsidRPr="00E37C9C" w:rsidRDefault="00C44E8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3DFCCBBC" w14:textId="49E50735" w:rsidR="00C44E8D" w:rsidRPr="00E37C9C" w:rsidRDefault="00C44E8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lang w:val="en-US"/>
              </w:rPr>
              <w:t>256</w:t>
            </w:r>
            <w:r w:rsidR="006343B7">
              <w:rPr>
                <w:rFonts w:ascii="Browallia New" w:hAnsi="Browallia New" w:cs="Browallia New"/>
                <w:color w:val="auto"/>
                <w:lang w:val="en-US"/>
              </w:rPr>
              <w:t>7</w:t>
            </w:r>
          </w:p>
        </w:tc>
      </w:tr>
      <w:tr w:rsidR="006A12D9" w:rsidRPr="00E37C9C" w14:paraId="5F5C822F" w14:textId="77777777" w:rsidTr="00767D62">
        <w:trPr>
          <w:cantSplit/>
        </w:trPr>
        <w:tc>
          <w:tcPr>
            <w:tcW w:w="4894" w:type="dxa"/>
          </w:tcPr>
          <w:p w14:paraId="501579F5" w14:textId="77777777" w:rsidR="00C44E8D" w:rsidRPr="00E37C9C" w:rsidRDefault="00C44E8D">
            <w:pPr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2F49520" w14:textId="77777777" w:rsidR="00C44E8D" w:rsidRPr="00E37C9C" w:rsidRDefault="00C44E8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284" w:type="dxa"/>
          </w:tcPr>
          <w:p w14:paraId="5C09E6C2" w14:textId="77777777" w:rsidR="00C44E8D" w:rsidRPr="00E37C9C" w:rsidRDefault="00C44E8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02E67D2B" w14:textId="77777777" w:rsidR="00C44E8D" w:rsidRPr="00E37C9C" w:rsidRDefault="00C44E8D">
            <w:pPr>
              <w:pStyle w:val="a"/>
              <w:tabs>
                <w:tab w:val="left" w:pos="426"/>
                <w:tab w:val="right" w:pos="3182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6343B7" w:rsidRPr="00E37C9C" w14:paraId="77AAE829" w14:textId="77777777" w:rsidTr="006B5C5E">
        <w:trPr>
          <w:cantSplit/>
        </w:trPr>
        <w:tc>
          <w:tcPr>
            <w:tcW w:w="4894" w:type="dxa"/>
            <w:vAlign w:val="bottom"/>
          </w:tcPr>
          <w:p w14:paraId="7AFB1B51" w14:textId="31143E29" w:rsidR="006343B7" w:rsidRPr="00E37C9C" w:rsidRDefault="006343B7" w:rsidP="006343B7">
            <w:pPr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>ยอดคงเหลือ</w:t>
            </w:r>
            <w:r w:rsidRPr="00E37C9C">
              <w:rPr>
                <w:rFonts w:ascii="Browallia New" w:hAnsi="Browallia New" w:cs="Browallia New"/>
              </w:rPr>
              <w:t xml:space="preserve"> </w:t>
            </w:r>
            <w:r w:rsidRPr="00E37C9C">
              <w:rPr>
                <w:rFonts w:ascii="Browallia New" w:hAnsi="Browallia New" w:cs="Browallia New"/>
                <w:cs/>
                <w:lang w:bidi="th-TH"/>
              </w:rPr>
              <w:t>ณ</w:t>
            </w:r>
            <w:r w:rsidRPr="00E37C9C">
              <w:rPr>
                <w:rFonts w:ascii="Browallia New" w:hAnsi="Browallia New" w:cs="Browallia New"/>
              </w:rPr>
              <w:t xml:space="preserve"> </w:t>
            </w:r>
            <w:r w:rsidRPr="00E37C9C">
              <w:rPr>
                <w:rFonts w:ascii="Browallia New" w:hAnsi="Browallia New" w:cs="Browallia New"/>
                <w:cs/>
                <w:lang w:bidi="th-TH"/>
              </w:rPr>
              <w:t>วันที่</w:t>
            </w:r>
            <w:r w:rsidRPr="00E37C9C">
              <w:rPr>
                <w:rFonts w:ascii="Browallia New" w:hAnsi="Browallia New" w:cs="Browallia New"/>
              </w:rPr>
              <w:t xml:space="preserve"> 1 </w:t>
            </w:r>
            <w:r w:rsidRPr="00E37C9C">
              <w:rPr>
                <w:rFonts w:ascii="Browallia New" w:hAnsi="Browallia New" w:cs="Browallia New"/>
                <w:cs/>
                <w:lang w:bidi="th-TH"/>
              </w:rPr>
              <w:t>มกราคม</w:t>
            </w:r>
            <w:r w:rsidRPr="00E37C9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985" w:type="dxa"/>
          </w:tcPr>
          <w:p w14:paraId="0E53E5E5" w14:textId="4822BC43" w:rsidR="006343B7" w:rsidRPr="00E37C9C" w:rsidRDefault="00B53E5D" w:rsidP="00B53E5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53E5D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  <w:r w:rsidRPr="0009655F">
              <w:rPr>
                <w:rFonts w:ascii="Browallia New" w:hAnsi="Browallia New" w:cs="Browallia New"/>
                <w:color w:val="auto"/>
                <w:cs/>
                <w:lang w:val="en-US"/>
              </w:rPr>
              <w:t>181</w:t>
            </w:r>
            <w:r w:rsidRPr="00B53E5D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Pr="0009655F">
              <w:rPr>
                <w:rFonts w:ascii="Browallia New" w:hAnsi="Browallia New" w:cs="Browallia New"/>
                <w:color w:val="auto"/>
                <w:cs/>
                <w:lang w:val="en-US"/>
              </w:rPr>
              <w:t>096</w:t>
            </w:r>
            <w:r w:rsidRPr="00B53E5D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Pr="0009655F">
              <w:rPr>
                <w:rFonts w:ascii="Browallia New" w:hAnsi="Browallia New" w:cs="Browallia New"/>
                <w:color w:val="auto"/>
                <w:cs/>
                <w:lang w:val="en-US"/>
              </w:rPr>
              <w:t>108</w:t>
            </w:r>
            <w:r w:rsidRPr="00B53E5D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</w:p>
        </w:tc>
        <w:tc>
          <w:tcPr>
            <w:tcW w:w="284" w:type="dxa"/>
          </w:tcPr>
          <w:p w14:paraId="43A73238" w14:textId="77777777" w:rsidR="006343B7" w:rsidRPr="00E37C9C" w:rsidRDefault="006343B7" w:rsidP="006343B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2" w:type="dxa"/>
            <w:vAlign w:val="bottom"/>
          </w:tcPr>
          <w:p w14:paraId="003E78BF" w14:textId="4D993F00" w:rsidR="006343B7" w:rsidRPr="00E37C9C" w:rsidRDefault="006343B7" w:rsidP="006343B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lang w:val="en-GB"/>
              </w:rPr>
              <w:t>205,399,102</w:t>
            </w:r>
          </w:p>
        </w:tc>
      </w:tr>
      <w:tr w:rsidR="006343B7" w:rsidRPr="00E37C9C" w14:paraId="7B6E0140" w14:textId="77777777" w:rsidTr="006B5C5E">
        <w:trPr>
          <w:cantSplit/>
        </w:trPr>
        <w:tc>
          <w:tcPr>
            <w:tcW w:w="4894" w:type="dxa"/>
            <w:vAlign w:val="bottom"/>
          </w:tcPr>
          <w:p w14:paraId="046847B8" w14:textId="7DBEC55D" w:rsidR="006343B7" w:rsidRPr="00E37C9C" w:rsidRDefault="006343B7" w:rsidP="006343B7">
            <w:pPr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E37C9C">
              <w:rPr>
                <w:rFonts w:ascii="Browallia New" w:hAnsi="Browallia New" w:cs="Browallia New"/>
                <w:u w:val="single"/>
                <w:cs/>
              </w:rPr>
              <w:t>บวก</w:t>
            </w:r>
            <w:r w:rsidRPr="00E37C9C">
              <w:rPr>
                <w:rFonts w:ascii="Browallia New" w:hAnsi="Browallia New" w:cs="Browallia New"/>
              </w:rPr>
              <w:t xml:space="preserve"> </w:t>
            </w:r>
            <w:r w:rsidRPr="00E37C9C">
              <w:rPr>
                <w:rFonts w:ascii="Browallia New" w:hAnsi="Browallia New" w:cs="Browallia New"/>
                <w:cs/>
              </w:rPr>
              <w:t>กู้เพิ่ม</w:t>
            </w:r>
          </w:p>
        </w:tc>
        <w:tc>
          <w:tcPr>
            <w:tcW w:w="1985" w:type="dxa"/>
          </w:tcPr>
          <w:p w14:paraId="5FB0F9B7" w14:textId="0EEC52CD" w:rsidR="006343B7" w:rsidRPr="00E37C9C" w:rsidRDefault="002D550D" w:rsidP="002D550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 xml:space="preserve">                 </w:t>
            </w:r>
            <w:r w:rsidR="00B53E5D" w:rsidRPr="00B53E5D">
              <w:rPr>
                <w:rFonts w:ascii="Browallia New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284" w:type="dxa"/>
          </w:tcPr>
          <w:p w14:paraId="2368D7CB" w14:textId="77777777" w:rsidR="006343B7" w:rsidRPr="00E37C9C" w:rsidRDefault="006343B7" w:rsidP="006343B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2" w:type="dxa"/>
            <w:vAlign w:val="bottom"/>
          </w:tcPr>
          <w:p w14:paraId="020E58B6" w14:textId="0B12B487" w:rsidR="006343B7" w:rsidRPr="00E37C9C" w:rsidRDefault="006343B7" w:rsidP="006343B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lang w:val="en-GB"/>
              </w:rPr>
              <w:t>11,202,111</w:t>
            </w:r>
          </w:p>
        </w:tc>
      </w:tr>
      <w:tr w:rsidR="006343B7" w:rsidRPr="00E37C9C" w14:paraId="3CE10C6B" w14:textId="77777777" w:rsidTr="006B5C5E">
        <w:trPr>
          <w:cantSplit/>
        </w:trPr>
        <w:tc>
          <w:tcPr>
            <w:tcW w:w="4894" w:type="dxa"/>
            <w:vAlign w:val="bottom"/>
          </w:tcPr>
          <w:p w14:paraId="4632EADD" w14:textId="0144B4F0" w:rsidR="006343B7" w:rsidRPr="00E37C9C" w:rsidRDefault="006343B7" w:rsidP="006343B7">
            <w:pPr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37C9C">
              <w:rPr>
                <w:rFonts w:ascii="Browallia New" w:hAnsi="Browallia New" w:cs="Browallia New"/>
              </w:rPr>
              <w:t xml:space="preserve">   </w:t>
            </w:r>
            <w:r w:rsidRPr="00E37C9C">
              <w:rPr>
                <w:rFonts w:ascii="Browallia New" w:hAnsi="Browallia New" w:cs="Browallia New"/>
                <w:cs/>
              </w:rPr>
              <w:t>จ่ายคืนเงินกู้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A68FF5F" w14:textId="6453E61F" w:rsidR="006343B7" w:rsidRPr="00B53E5D" w:rsidRDefault="00B53E5D" w:rsidP="006343B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Pr="0009655F">
              <w:rPr>
                <w:rFonts w:ascii="Browallia New" w:hAnsi="Browallia New" w:cs="Browallia New"/>
                <w:color w:val="auto"/>
                <w:cs/>
                <w:lang w:val="en-US"/>
              </w:rPr>
              <w:t>30</w:t>
            </w:r>
            <w:r w:rsidRPr="00B53E5D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Pr="0009655F">
              <w:rPr>
                <w:rFonts w:ascii="Browallia New" w:hAnsi="Browallia New" w:cs="Browallia New"/>
                <w:color w:val="auto"/>
                <w:cs/>
                <w:lang w:val="en-US"/>
              </w:rPr>
              <w:t>608</w:t>
            </w:r>
            <w:r w:rsidRPr="00B53E5D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Pr="0009655F">
              <w:rPr>
                <w:rFonts w:ascii="Browallia New" w:hAnsi="Browallia New" w:cs="Browallia New"/>
                <w:color w:val="auto"/>
                <w:cs/>
                <w:lang w:val="en-US"/>
              </w:rPr>
              <w:t>339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  <w:r w:rsidRPr="00B53E5D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</w:p>
        </w:tc>
        <w:tc>
          <w:tcPr>
            <w:tcW w:w="284" w:type="dxa"/>
          </w:tcPr>
          <w:p w14:paraId="1919A63F" w14:textId="77777777" w:rsidR="006343B7" w:rsidRPr="00E37C9C" w:rsidRDefault="006343B7" w:rsidP="006343B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080B8459" w14:textId="67A44F98" w:rsidR="006343B7" w:rsidRPr="00E37C9C" w:rsidRDefault="006343B7" w:rsidP="006343B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</w:rPr>
            </w:pPr>
            <w:r w:rsidRPr="00E37C9C">
              <w:rPr>
                <w:rFonts w:ascii="Browallia New" w:hAnsi="Browallia New" w:cs="Browallia New"/>
                <w:color w:val="auto"/>
                <w:lang w:val="en-US"/>
              </w:rPr>
              <w:t>(35,505,105)</w:t>
            </w:r>
          </w:p>
        </w:tc>
      </w:tr>
      <w:tr w:rsidR="006343B7" w:rsidRPr="00E37C9C" w14:paraId="39300C9D" w14:textId="77777777" w:rsidTr="006B5C5E">
        <w:trPr>
          <w:cantSplit/>
        </w:trPr>
        <w:tc>
          <w:tcPr>
            <w:tcW w:w="4894" w:type="dxa"/>
            <w:vAlign w:val="bottom"/>
          </w:tcPr>
          <w:p w14:paraId="33C299BB" w14:textId="43DDFEB4" w:rsidR="006343B7" w:rsidRPr="00E37C9C" w:rsidRDefault="006343B7" w:rsidP="006343B7">
            <w:pPr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>ยอดคงเหลือ</w:t>
            </w:r>
            <w:r w:rsidRPr="00E37C9C">
              <w:rPr>
                <w:rFonts w:ascii="Browallia New" w:hAnsi="Browallia New" w:cs="Browallia New"/>
              </w:rPr>
              <w:t xml:space="preserve"> </w:t>
            </w:r>
            <w:r w:rsidRPr="00E37C9C">
              <w:rPr>
                <w:rFonts w:ascii="Browallia New" w:hAnsi="Browallia New" w:cs="Browallia New"/>
                <w:cs/>
                <w:lang w:bidi="th-TH"/>
              </w:rPr>
              <w:t>ณ</w:t>
            </w:r>
            <w:r w:rsidRPr="00E37C9C">
              <w:rPr>
                <w:rFonts w:ascii="Browallia New" w:hAnsi="Browallia New" w:cs="Browallia New"/>
              </w:rPr>
              <w:t xml:space="preserve"> </w:t>
            </w:r>
            <w:r w:rsidRPr="00E37C9C">
              <w:rPr>
                <w:rFonts w:ascii="Browallia New" w:hAnsi="Browallia New" w:cs="Browallia New"/>
                <w:cs/>
                <w:lang w:bidi="th-TH"/>
              </w:rPr>
              <w:t>วันที่</w:t>
            </w:r>
            <w:r w:rsidRPr="00E37C9C">
              <w:rPr>
                <w:rFonts w:ascii="Browallia New" w:hAnsi="Browallia New" w:cs="Browallia New"/>
              </w:rPr>
              <w:t xml:space="preserve"> 3</w:t>
            </w:r>
            <w:r w:rsidRPr="00E37C9C">
              <w:rPr>
                <w:rFonts w:ascii="Browallia New" w:hAnsi="Browallia New" w:cs="Browallia New"/>
                <w:lang w:val="en-GB"/>
              </w:rPr>
              <w:t>1</w:t>
            </w:r>
            <w:r w:rsidRPr="00E37C9C">
              <w:rPr>
                <w:rFonts w:ascii="Browallia New" w:hAnsi="Browallia New" w:cs="Browallia New"/>
              </w:rPr>
              <w:t xml:space="preserve"> </w:t>
            </w:r>
            <w:r w:rsidRPr="00E37C9C">
              <w:rPr>
                <w:rFonts w:ascii="Browallia New" w:hAnsi="Browallia New" w:cs="Browallia New"/>
                <w:cs/>
                <w:lang w:bidi="th-TH"/>
              </w:rPr>
              <w:t>ธันวาคม</w:t>
            </w:r>
            <w:r w:rsidRPr="00E37C9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12" w:space="0" w:color="auto"/>
            </w:tcBorders>
          </w:tcPr>
          <w:p w14:paraId="4B906663" w14:textId="5E65BCE7" w:rsidR="006343B7" w:rsidRPr="00B53E5D" w:rsidRDefault="00B53E5D" w:rsidP="006343B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53E5D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  <w:r w:rsidRPr="0009655F">
              <w:rPr>
                <w:rFonts w:ascii="Browallia New" w:hAnsi="Browallia New" w:cs="Browallia New"/>
                <w:color w:val="auto"/>
                <w:cs/>
                <w:lang w:val="en-US"/>
              </w:rPr>
              <w:t>150</w:t>
            </w:r>
            <w:r w:rsidRPr="00B53E5D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Pr="0009655F">
              <w:rPr>
                <w:rFonts w:ascii="Browallia New" w:hAnsi="Browallia New" w:cs="Browallia New"/>
                <w:color w:val="auto"/>
                <w:cs/>
                <w:lang w:val="en-US"/>
              </w:rPr>
              <w:t>487</w:t>
            </w:r>
            <w:r w:rsidRPr="00B53E5D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Pr="0009655F">
              <w:rPr>
                <w:rFonts w:ascii="Browallia New" w:hAnsi="Browallia New" w:cs="Browallia New"/>
                <w:color w:val="auto"/>
                <w:cs/>
                <w:lang w:val="en-US"/>
              </w:rPr>
              <w:t>769</w:t>
            </w:r>
            <w:r w:rsidRPr="00B53E5D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</w:p>
        </w:tc>
        <w:tc>
          <w:tcPr>
            <w:tcW w:w="284" w:type="dxa"/>
          </w:tcPr>
          <w:p w14:paraId="7DB4BA6E" w14:textId="77777777" w:rsidR="006343B7" w:rsidRPr="00E37C9C" w:rsidRDefault="006343B7" w:rsidP="006343B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960FF55" w14:textId="258E6F09" w:rsidR="006343B7" w:rsidRPr="00E37C9C" w:rsidRDefault="006343B7" w:rsidP="006343B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37C9C">
              <w:rPr>
                <w:rFonts w:ascii="Browallia New" w:hAnsi="Browallia New" w:cs="Browallia New"/>
                <w:color w:val="auto"/>
                <w:lang w:val="en-GB"/>
              </w:rPr>
              <w:t>181,096,108</w:t>
            </w:r>
          </w:p>
        </w:tc>
      </w:tr>
    </w:tbl>
    <w:p w14:paraId="338D9D81" w14:textId="77777777" w:rsidR="003830CE" w:rsidRPr="00154A01" w:rsidRDefault="003830CE" w:rsidP="003830CE">
      <w:pPr>
        <w:rPr>
          <w:rFonts w:ascii="Browallia New" w:hAnsi="Browallia New" w:cs="Browallia New"/>
          <w:lang w:bidi="th-TH"/>
        </w:rPr>
      </w:pPr>
      <w:r w:rsidRPr="00154A01">
        <w:rPr>
          <w:rFonts w:ascii="Browallia New" w:hAnsi="Browallia New" w:cs="Browallia New" w:hint="cs"/>
          <w:cs/>
          <w:lang w:bidi="th-TH"/>
        </w:rPr>
        <w:t xml:space="preserve">       </w:t>
      </w:r>
    </w:p>
    <w:p w14:paraId="0356C19E" w14:textId="5ED7A00D" w:rsidR="002041EE" w:rsidRPr="00E37C9C" w:rsidRDefault="00F54E8C" w:rsidP="003830CE">
      <w:pPr>
        <w:rPr>
          <w:rFonts w:ascii="Browallia New" w:hAnsi="Browallia New" w:cs="Browallia New"/>
          <w:lang w:bidi="th-TH"/>
        </w:rPr>
      </w:pPr>
      <w:r w:rsidRPr="00154A01">
        <w:rPr>
          <w:rFonts w:ascii="Browallia New" w:hAnsi="Browallia New" w:cs="Browallia New" w:hint="cs"/>
          <w:cs/>
          <w:lang w:bidi="th-TH"/>
        </w:rPr>
        <w:t xml:space="preserve">       </w:t>
      </w:r>
      <w:r w:rsidR="00FB6EAA" w:rsidRPr="00E37C9C">
        <w:rPr>
          <w:rFonts w:ascii="Browallia New" w:hAnsi="Browallia New" w:cs="Browallia New"/>
          <w:cs/>
          <w:lang w:bidi="th-TH"/>
        </w:rPr>
        <w:t>เงินกู้ยืมระยะยา</w:t>
      </w:r>
      <w:r w:rsidR="00144806" w:rsidRPr="00E37C9C">
        <w:rPr>
          <w:rFonts w:ascii="Browallia New" w:hAnsi="Browallia New" w:cs="Browallia New"/>
          <w:cs/>
          <w:lang w:bidi="th-TH"/>
        </w:rPr>
        <w:t xml:space="preserve">วจากสถาบันการเงินของบริษัท </w:t>
      </w:r>
      <w:r w:rsidR="00144806" w:rsidRPr="00E37C9C">
        <w:rPr>
          <w:rFonts w:ascii="Browallia New" w:hAnsi="Browallia New" w:cs="Browallia New"/>
          <w:cs/>
          <w:lang w:val="en-US" w:bidi="th-TH"/>
        </w:rPr>
        <w:t xml:space="preserve">ณ วันที่ </w:t>
      </w:r>
      <w:r w:rsidR="000C3A22" w:rsidRPr="00E37C9C">
        <w:rPr>
          <w:rFonts w:ascii="Browallia New" w:hAnsi="Browallia New" w:cs="Browallia New"/>
          <w:lang w:val="en-US" w:bidi="th-TH"/>
        </w:rPr>
        <w:t>31</w:t>
      </w:r>
      <w:r w:rsidR="00144806" w:rsidRPr="00E37C9C">
        <w:rPr>
          <w:rFonts w:ascii="Browallia New" w:hAnsi="Browallia New" w:cs="Browallia New"/>
          <w:cs/>
          <w:lang w:bidi="th-TH"/>
        </w:rPr>
        <w:t xml:space="preserve"> ธันวาคม </w:t>
      </w:r>
      <w:r w:rsidR="000C3A22" w:rsidRPr="00E37C9C">
        <w:rPr>
          <w:rFonts w:ascii="Browallia New" w:hAnsi="Browallia New" w:cs="Browallia New"/>
          <w:lang w:val="en-US" w:bidi="th-TH"/>
        </w:rPr>
        <w:t>256</w:t>
      </w:r>
      <w:r w:rsidR="006343B7">
        <w:rPr>
          <w:rFonts w:ascii="Browallia New" w:hAnsi="Browallia New" w:cs="Browallia New"/>
          <w:lang w:val="en-US" w:bidi="th-TH"/>
        </w:rPr>
        <w:t>8</w:t>
      </w:r>
      <w:r w:rsidR="00144806" w:rsidRPr="00E37C9C">
        <w:rPr>
          <w:rFonts w:ascii="Browallia New" w:hAnsi="Browallia New" w:cs="Browallia New"/>
          <w:cs/>
          <w:lang w:bidi="th-TH"/>
        </w:rPr>
        <w:t xml:space="preserve"> และ </w:t>
      </w:r>
      <w:r w:rsidR="000C3A22" w:rsidRPr="00E37C9C">
        <w:rPr>
          <w:rFonts w:ascii="Browallia New" w:hAnsi="Browallia New" w:cs="Browallia New"/>
          <w:lang w:val="en-US" w:bidi="th-TH"/>
        </w:rPr>
        <w:t>256</w:t>
      </w:r>
      <w:r w:rsidR="006343B7">
        <w:rPr>
          <w:rFonts w:ascii="Browallia New" w:hAnsi="Browallia New" w:cs="Browallia New"/>
          <w:lang w:val="en-US" w:bidi="th-TH"/>
        </w:rPr>
        <w:t>7</w:t>
      </w:r>
      <w:r w:rsidR="00144806" w:rsidRPr="00E37C9C">
        <w:rPr>
          <w:rFonts w:ascii="Browallia New" w:hAnsi="Browallia New" w:cs="Browallia New"/>
          <w:cs/>
          <w:lang w:bidi="th-TH"/>
        </w:rPr>
        <w:t xml:space="preserve"> มีรายละเอียด ดังนี้</w:t>
      </w:r>
    </w:p>
    <w:p w14:paraId="0ABB0F78" w14:textId="77777777" w:rsidR="002041EE" w:rsidRPr="005733A3" w:rsidRDefault="002041EE" w:rsidP="00FB6EAA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ind w:left="364"/>
        <w:jc w:val="thaiDistribute"/>
        <w:textAlignment w:val="baseline"/>
        <w:rPr>
          <w:rFonts w:ascii="Browallia New" w:hAnsi="Browallia New" w:cs="Browallia New"/>
          <w:sz w:val="20"/>
          <w:szCs w:val="20"/>
          <w:cs/>
          <w:lang w:bidi="th-TH"/>
        </w:rPr>
      </w:pPr>
    </w:p>
    <w:tbl>
      <w:tblPr>
        <w:tblW w:w="9391" w:type="dxa"/>
        <w:tblInd w:w="270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1715"/>
        <w:gridCol w:w="1276"/>
        <w:gridCol w:w="1260"/>
        <w:gridCol w:w="6"/>
        <w:gridCol w:w="876"/>
        <w:gridCol w:w="6"/>
        <w:gridCol w:w="4246"/>
        <w:gridCol w:w="6"/>
      </w:tblGrid>
      <w:tr w:rsidR="006A12D9" w:rsidRPr="00B11AF9" w14:paraId="37F432E5" w14:textId="77777777" w:rsidTr="00B11AF9">
        <w:trPr>
          <w:tblHeader/>
        </w:trPr>
        <w:tc>
          <w:tcPr>
            <w:tcW w:w="1715" w:type="dxa"/>
          </w:tcPr>
          <w:p w14:paraId="5510477C" w14:textId="77777777" w:rsidR="00700410" w:rsidRPr="00154A01" w:rsidRDefault="00700410" w:rsidP="00B11AF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63" w:righ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542" w:type="dxa"/>
            <w:gridSpan w:val="3"/>
          </w:tcPr>
          <w:p w14:paraId="6C933F0E" w14:textId="42E94BAE" w:rsidR="00700410" w:rsidRPr="00154A01" w:rsidRDefault="002041EE" w:rsidP="00B11AF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-18"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54A0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หน่วย : บาท)</w:t>
            </w:r>
          </w:p>
        </w:tc>
        <w:tc>
          <w:tcPr>
            <w:tcW w:w="882" w:type="dxa"/>
            <w:gridSpan w:val="2"/>
          </w:tcPr>
          <w:p w14:paraId="67E6E236" w14:textId="71ADE975" w:rsidR="00700410" w:rsidRPr="00154A01" w:rsidRDefault="00E33DEE" w:rsidP="00B11AF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154A01">
              <w:rPr>
                <w:rFonts w:ascii="Browallia New" w:hAnsi="Browallia New" w:cs="Browallia New"/>
                <w:sz w:val="20"/>
                <w:szCs w:val="20"/>
                <w:cs/>
              </w:rPr>
              <w:t>อัตรา</w:t>
            </w:r>
          </w:p>
        </w:tc>
        <w:tc>
          <w:tcPr>
            <w:tcW w:w="4252" w:type="dxa"/>
            <w:gridSpan w:val="2"/>
          </w:tcPr>
          <w:p w14:paraId="1F8121A3" w14:textId="77777777" w:rsidR="00700410" w:rsidRPr="00154A01" w:rsidRDefault="00700410" w:rsidP="00B11AF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firstLine="11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A12D9" w:rsidRPr="00B11AF9" w14:paraId="38E15392" w14:textId="77777777" w:rsidTr="00B11AF9">
        <w:trPr>
          <w:tblHeader/>
        </w:trPr>
        <w:tc>
          <w:tcPr>
            <w:tcW w:w="1715" w:type="dxa"/>
          </w:tcPr>
          <w:p w14:paraId="0980A83B" w14:textId="77777777" w:rsidR="002041EE" w:rsidRPr="00154A01" w:rsidRDefault="002041EE" w:rsidP="00B11AF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63" w:righ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542" w:type="dxa"/>
            <w:gridSpan w:val="3"/>
            <w:vAlign w:val="bottom"/>
          </w:tcPr>
          <w:p w14:paraId="27C29370" w14:textId="30C22A30" w:rsidR="002041EE" w:rsidRPr="00154A01" w:rsidRDefault="002041EE" w:rsidP="00B11AF9">
            <w:pPr>
              <w:pBdr>
                <w:bottom w:val="single" w:sz="4" w:space="0" w:color="auto"/>
              </w:pBd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-18" w:right="-36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งบการเงิน</w:t>
            </w:r>
            <w:r w:rsidR="000B4FA0"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รวมและ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เฉพาะ</w:t>
            </w:r>
            <w:r w:rsidR="00C91ED6"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บริษัท</w:t>
            </w:r>
          </w:p>
        </w:tc>
        <w:tc>
          <w:tcPr>
            <w:tcW w:w="882" w:type="dxa"/>
            <w:gridSpan w:val="2"/>
          </w:tcPr>
          <w:p w14:paraId="6E9EE569" w14:textId="0D8991E0" w:rsidR="002041EE" w:rsidRPr="00154A01" w:rsidRDefault="002041EE" w:rsidP="00B11AF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54A01">
              <w:rPr>
                <w:rFonts w:ascii="Browallia New" w:hAnsi="Browallia New" w:cs="Browalli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4252" w:type="dxa"/>
            <w:gridSpan w:val="2"/>
          </w:tcPr>
          <w:p w14:paraId="60D3D00C" w14:textId="77777777" w:rsidR="002041EE" w:rsidRPr="00154A01" w:rsidRDefault="002041EE" w:rsidP="00B11AF9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firstLine="11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A12D9" w:rsidRPr="00B11AF9" w14:paraId="0721A28B" w14:textId="77777777" w:rsidTr="00B11AF9">
        <w:trPr>
          <w:gridAfter w:val="1"/>
          <w:wAfter w:w="6" w:type="dxa"/>
          <w:tblHeader/>
        </w:trPr>
        <w:tc>
          <w:tcPr>
            <w:tcW w:w="1715" w:type="dxa"/>
          </w:tcPr>
          <w:p w14:paraId="2E515C60" w14:textId="77777777" w:rsidR="00700410" w:rsidRPr="00154A01" w:rsidRDefault="00700410" w:rsidP="00B11AF9">
            <w:pPr>
              <w:ind w:left="-108" w:righ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25198E9" w14:textId="755A4143" w:rsidR="00700410" w:rsidRPr="00154A01" w:rsidRDefault="00700410" w:rsidP="00B11AF9">
            <w:pPr>
              <w:pBdr>
                <w:bottom w:val="single" w:sz="4" w:space="1" w:color="auto"/>
              </w:pBdr>
              <w:tabs>
                <w:tab w:val="left" w:pos="751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154A01">
              <w:rPr>
                <w:rFonts w:ascii="Browallia New" w:hAnsi="Browallia New" w:cs="Browallia New"/>
                <w:sz w:val="20"/>
                <w:szCs w:val="20"/>
              </w:rPr>
              <w:t>256</w:t>
            </w:r>
            <w:r w:rsidR="006343B7" w:rsidRPr="00154A01">
              <w:rPr>
                <w:rFonts w:ascii="Browallia New" w:hAnsi="Browallia New" w:cs="Browalli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1260" w:type="dxa"/>
          </w:tcPr>
          <w:p w14:paraId="0F63C171" w14:textId="1FC25619" w:rsidR="00700410" w:rsidRPr="00154A01" w:rsidRDefault="00700410" w:rsidP="00B11AF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  </w:t>
            </w:r>
            <w:r w:rsidRPr="00154A01">
              <w:rPr>
                <w:rFonts w:ascii="Browallia New" w:hAnsi="Browallia New" w:cs="Browallia New"/>
                <w:sz w:val="20"/>
                <w:szCs w:val="20"/>
              </w:rPr>
              <w:t>256</w:t>
            </w:r>
            <w:r w:rsidR="006343B7" w:rsidRPr="00154A01">
              <w:rPr>
                <w:rFonts w:ascii="Browallia New" w:hAnsi="Browallia New" w:cs="Browalli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882" w:type="dxa"/>
            <w:gridSpan w:val="2"/>
          </w:tcPr>
          <w:p w14:paraId="0100D8A2" w14:textId="41832108" w:rsidR="00700410" w:rsidRPr="00154A01" w:rsidRDefault="00700410" w:rsidP="00B11AF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154A01">
              <w:rPr>
                <w:rFonts w:ascii="Browallia New" w:hAnsi="Browallia New" w:cs="Browalli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4252" w:type="dxa"/>
            <w:gridSpan w:val="2"/>
          </w:tcPr>
          <w:p w14:paraId="18837B65" w14:textId="77777777" w:rsidR="00700410" w:rsidRPr="00154A01" w:rsidRDefault="00700410" w:rsidP="00B11AF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54A01">
              <w:rPr>
                <w:rFonts w:ascii="Browallia New" w:hAnsi="Browallia New" w:cs="Browallia New"/>
                <w:sz w:val="20"/>
                <w:szCs w:val="20"/>
                <w:cs/>
              </w:rPr>
              <w:t>การชำระคืนเงินกู้</w:t>
            </w:r>
          </w:p>
        </w:tc>
      </w:tr>
      <w:tr w:rsidR="006343B7" w:rsidRPr="00B11AF9" w14:paraId="019C3E1C" w14:textId="77777777" w:rsidTr="00B11AF9">
        <w:trPr>
          <w:gridAfter w:val="1"/>
          <w:wAfter w:w="6" w:type="dxa"/>
        </w:trPr>
        <w:tc>
          <w:tcPr>
            <w:tcW w:w="1715" w:type="dxa"/>
          </w:tcPr>
          <w:p w14:paraId="459E05E3" w14:textId="02B1751E" w:rsidR="006343B7" w:rsidRPr="00154A01" w:rsidRDefault="006343B7" w:rsidP="006343B7">
            <w:pPr>
              <w:ind w:left="27" w:right="-108" w:hanging="27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วงเงินที่ </w:t>
            </w:r>
            <w:r w:rsidR="007D0B50" w:rsidRPr="00154A0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</w:t>
            </w:r>
          </w:p>
        </w:tc>
        <w:tc>
          <w:tcPr>
            <w:tcW w:w="1276" w:type="dxa"/>
          </w:tcPr>
          <w:p w14:paraId="5A54B42C" w14:textId="0753F469" w:rsidR="006343B7" w:rsidRPr="00154A01" w:rsidRDefault="00BB52C2" w:rsidP="006343B7">
            <w:pPr>
              <w:tabs>
                <w:tab w:val="decimal" w:pos="528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154A01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 xml:space="preserve"> </w:t>
            </w:r>
            <w:r w:rsidRPr="00154A0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693</w:t>
            </w:r>
            <w:r w:rsidRPr="00154A01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,</w:t>
            </w:r>
            <w:r w:rsidRPr="00154A0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811</w:t>
            </w:r>
            <w:r w:rsidRPr="00154A01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1260" w:type="dxa"/>
          </w:tcPr>
          <w:p w14:paraId="7E90EC99" w14:textId="55EFA9FB" w:rsidR="006343B7" w:rsidRPr="00154A01" w:rsidRDefault="00BB52C2" w:rsidP="006343B7">
            <w:pPr>
              <w:jc w:val="right"/>
              <w:rPr>
                <w:rFonts w:ascii="Browallia New" w:hAnsi="Browallia New" w:cs="Browallia New"/>
                <w:sz w:val="20"/>
                <w:szCs w:val="20"/>
                <w:rtl/>
              </w:rPr>
            </w:pPr>
            <w:r w:rsidRPr="00154A01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 xml:space="preserve"> </w:t>
            </w:r>
            <w:r w:rsidR="006343B7" w:rsidRPr="00154A01">
              <w:rPr>
                <w:rFonts w:ascii="Browallia New" w:hAnsi="Browallia New" w:cs="Browallia New"/>
                <w:sz w:val="20"/>
                <w:szCs w:val="20"/>
                <w:lang w:bidi="th-TH"/>
              </w:rPr>
              <w:t>1,176,149</w:t>
            </w:r>
            <w:r w:rsidR="007D0B50"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882" w:type="dxa"/>
            <w:gridSpan w:val="2"/>
          </w:tcPr>
          <w:p w14:paraId="18D1AA03" w14:textId="5DC70B59" w:rsidR="006343B7" w:rsidRPr="00154A01" w:rsidRDefault="006343B7" w:rsidP="006343B7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154A0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1.00</w:t>
            </w:r>
          </w:p>
        </w:tc>
        <w:tc>
          <w:tcPr>
            <w:tcW w:w="4252" w:type="dxa"/>
            <w:gridSpan w:val="2"/>
          </w:tcPr>
          <w:p w14:paraId="3E73F574" w14:textId="5013DFD7" w:rsidR="006343B7" w:rsidRPr="00154A01" w:rsidRDefault="006343B7" w:rsidP="006343B7">
            <w:pPr>
              <w:jc w:val="thaiDistribute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ชำระคืนเงินต้นพร้อมดอกเบี้ยเดือนละ </w:t>
            </w:r>
            <w:r w:rsidRPr="00154A0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41,000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บาท</w:t>
            </w:r>
          </w:p>
        </w:tc>
      </w:tr>
      <w:tr w:rsidR="006343B7" w:rsidRPr="00B11AF9" w14:paraId="65EDBF5B" w14:textId="77777777" w:rsidTr="00B11AF9">
        <w:trPr>
          <w:gridAfter w:val="1"/>
          <w:wAfter w:w="6" w:type="dxa"/>
          <w:trHeight w:val="1091"/>
        </w:trPr>
        <w:tc>
          <w:tcPr>
            <w:tcW w:w="1715" w:type="dxa"/>
          </w:tcPr>
          <w:p w14:paraId="62E5E3E1" w14:textId="6B8D23C0" w:rsidR="006343B7" w:rsidRPr="00154A01" w:rsidRDefault="006343B7" w:rsidP="006343B7">
            <w:pPr>
              <w:ind w:left="27" w:right="-108" w:hanging="27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วงเงินที่ </w:t>
            </w:r>
            <w:r w:rsidR="007D0B50" w:rsidRPr="00154A0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</w:t>
            </w:r>
          </w:p>
        </w:tc>
        <w:tc>
          <w:tcPr>
            <w:tcW w:w="1276" w:type="dxa"/>
          </w:tcPr>
          <w:p w14:paraId="28640DD3" w14:textId="792756C4" w:rsidR="006343B7" w:rsidRPr="00154A01" w:rsidRDefault="00BB52C2" w:rsidP="006343B7">
            <w:pPr>
              <w:tabs>
                <w:tab w:val="decimal" w:pos="528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154A01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 xml:space="preserve"> </w:t>
            </w:r>
            <w:r w:rsidR="008C5878" w:rsidRPr="00154A0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    </w:t>
            </w:r>
            <w:r w:rsidRPr="00154A01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 xml:space="preserve">-   </w:t>
            </w:r>
          </w:p>
        </w:tc>
        <w:tc>
          <w:tcPr>
            <w:tcW w:w="1260" w:type="dxa"/>
          </w:tcPr>
          <w:p w14:paraId="21731E63" w14:textId="7543B71D" w:rsidR="006343B7" w:rsidRPr="00154A01" w:rsidRDefault="007D0B50" w:rsidP="00A70D73">
            <w:pPr>
              <w:jc w:val="right"/>
              <w:rPr>
                <w:rFonts w:ascii="Browallia New" w:hAnsi="Browallia New" w:cs="Browallia New"/>
                <w:sz w:val="20"/>
                <w:szCs w:val="20"/>
                <w:rtl/>
              </w:rPr>
            </w:pP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165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,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900</w:t>
            </w:r>
          </w:p>
        </w:tc>
        <w:tc>
          <w:tcPr>
            <w:tcW w:w="882" w:type="dxa"/>
            <w:gridSpan w:val="2"/>
          </w:tcPr>
          <w:p w14:paraId="5861816C" w14:textId="257D107A" w:rsidR="006343B7" w:rsidRPr="00154A01" w:rsidRDefault="006343B7" w:rsidP="006343B7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154A0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4.00</w:t>
            </w:r>
          </w:p>
        </w:tc>
        <w:tc>
          <w:tcPr>
            <w:tcW w:w="4252" w:type="dxa"/>
            <w:gridSpan w:val="2"/>
          </w:tcPr>
          <w:p w14:paraId="2FAEF4B0" w14:textId="63FC71F1" w:rsidR="006343B7" w:rsidRPr="00154A01" w:rsidRDefault="006343B7" w:rsidP="006343B7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ชำระคืนเงินต้นพร้อมดอกเบี้ยเดือนละ </w:t>
            </w:r>
            <w:r w:rsidRPr="00154A0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40,000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บาท</w:t>
            </w:r>
            <w:r w:rsidRPr="00154A0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โดยวันทำสัญญาจนถึง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ปีที่</w:t>
            </w:r>
            <w:r w:rsidRPr="00154A01">
              <w:rPr>
                <w:rFonts w:ascii="Browallia New" w:hAnsi="Browallia New" w:cs="Browallia New"/>
                <w:sz w:val="20"/>
                <w:szCs w:val="20"/>
                <w:lang w:bidi="th-TH"/>
              </w:rPr>
              <w:t xml:space="preserve"> 2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 อัตรา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ดอกเบี้ย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</w:t>
            </w:r>
            <w:r w:rsidRPr="00154A01">
              <w:rPr>
                <w:rFonts w:ascii="Browallia New" w:hAnsi="Browallia New" w:cs="Browallia New"/>
                <w:sz w:val="20"/>
                <w:szCs w:val="20"/>
                <w:lang w:bidi="th-TH"/>
              </w:rPr>
              <w:t xml:space="preserve"> 2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.</w:t>
            </w:r>
            <w:r w:rsidRPr="00154A0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00</w:t>
            </w:r>
            <w:r w:rsidRPr="00154A01">
              <w:rPr>
                <w:rFonts w:ascii="Browallia New" w:hAnsi="Browallia New" w:cs="Browallia New"/>
                <w:sz w:val="20"/>
                <w:szCs w:val="20"/>
                <w:lang w:bidi="th-TH"/>
              </w:rPr>
              <w:t xml:space="preserve"> 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ต่อปี</w:t>
            </w:r>
            <w:r w:rsidRPr="00154A01">
              <w:rPr>
                <w:rFonts w:ascii="Browallia New" w:hAnsi="Browallia New" w:cs="Browallia New"/>
                <w:sz w:val="20"/>
                <w:szCs w:val="20"/>
                <w:lang w:bidi="th-TH"/>
              </w:rPr>
              <w:t xml:space="preserve"> 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ปีที่</w:t>
            </w:r>
            <w:r w:rsidRPr="00154A01">
              <w:rPr>
                <w:rFonts w:ascii="Browallia New" w:hAnsi="Browallia New" w:cs="Browallia New"/>
                <w:sz w:val="20"/>
                <w:szCs w:val="20"/>
                <w:lang w:bidi="th-TH"/>
              </w:rPr>
              <w:t xml:space="preserve"> 3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</w:t>
            </w:r>
            <w:r w:rsidRPr="00154A01">
              <w:rPr>
                <w:rFonts w:ascii="Browallia New" w:hAnsi="Browallia New" w:cs="Browallia New"/>
                <w:sz w:val="20"/>
                <w:szCs w:val="20"/>
                <w:lang w:bidi="th-TH"/>
              </w:rPr>
              <w:t xml:space="preserve">- 4 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อัตราดอกเบี้ยร้อยละ </w:t>
            </w:r>
            <w:r w:rsidRPr="00154A01">
              <w:rPr>
                <w:rFonts w:ascii="Browallia New" w:hAnsi="Browallia New" w:cs="Browallia New"/>
                <w:sz w:val="20"/>
                <w:szCs w:val="20"/>
                <w:lang w:bidi="th-TH"/>
              </w:rPr>
              <w:t>4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.</w:t>
            </w:r>
            <w:r w:rsidRPr="00154A0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00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ต่อปี</w:t>
            </w:r>
            <w:r w:rsidRPr="00154A0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และ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ตั้งแต่ปีที่</w:t>
            </w:r>
            <w:r w:rsidRPr="00154A01">
              <w:rPr>
                <w:rFonts w:ascii="Browallia New" w:hAnsi="Browallia New" w:cs="Browallia New"/>
                <w:sz w:val="20"/>
                <w:szCs w:val="20"/>
                <w:lang w:bidi="th-TH"/>
              </w:rPr>
              <w:t xml:space="preserve"> 5 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จนครบสัญญา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อัตราดอกเบี้ยร้อยละ</w:t>
            </w:r>
            <w:r w:rsidRPr="00154A01">
              <w:rPr>
                <w:rFonts w:ascii="Browallia New" w:hAnsi="Browallia New" w:cs="Browallia New"/>
                <w:sz w:val="20"/>
                <w:szCs w:val="20"/>
                <w:lang w:bidi="th-TH"/>
              </w:rPr>
              <w:t xml:space="preserve"> 7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.</w:t>
            </w:r>
            <w:r w:rsidRPr="00154A0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00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ต่อปี</w:t>
            </w:r>
          </w:p>
        </w:tc>
      </w:tr>
      <w:tr w:rsidR="006343B7" w:rsidRPr="00B11AF9" w14:paraId="021D805D" w14:textId="77777777" w:rsidTr="00B11AF9">
        <w:trPr>
          <w:gridAfter w:val="1"/>
          <w:wAfter w:w="6" w:type="dxa"/>
          <w:trHeight w:val="294"/>
        </w:trPr>
        <w:tc>
          <w:tcPr>
            <w:tcW w:w="1715" w:type="dxa"/>
          </w:tcPr>
          <w:p w14:paraId="7EE6FEBC" w14:textId="6D40BA06" w:rsidR="006343B7" w:rsidRPr="00154A01" w:rsidRDefault="006343B7" w:rsidP="006343B7">
            <w:pPr>
              <w:ind w:left="27" w:right="-108" w:hanging="27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วงเงินที่ </w:t>
            </w:r>
            <w:r w:rsidR="007D0B50" w:rsidRPr="00154A0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</w:t>
            </w:r>
          </w:p>
        </w:tc>
        <w:tc>
          <w:tcPr>
            <w:tcW w:w="1276" w:type="dxa"/>
          </w:tcPr>
          <w:p w14:paraId="7EC775B8" w14:textId="192E350D" w:rsidR="006343B7" w:rsidRPr="00154A01" w:rsidRDefault="007D0B50" w:rsidP="006343B7">
            <w:pPr>
              <w:tabs>
                <w:tab w:val="decimal" w:pos="528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147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,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207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,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193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1260" w:type="dxa"/>
          </w:tcPr>
          <w:p w14:paraId="44FC04C3" w14:textId="553A937E" w:rsidR="006343B7" w:rsidRPr="00154A01" w:rsidRDefault="007D0B50" w:rsidP="006343B7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176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,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350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,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072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882" w:type="dxa"/>
            <w:gridSpan w:val="2"/>
          </w:tcPr>
          <w:p w14:paraId="134F7C7E" w14:textId="76684948" w:rsidR="006343B7" w:rsidRPr="00154A01" w:rsidRDefault="00871B4C" w:rsidP="007B2F15">
            <w:pPr>
              <w:ind w:left="-132" w:right="-108" w:firstLine="36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154A01">
              <w:rPr>
                <w:rFonts w:ascii="Browallia New" w:hAnsi="Browallia New" w:cs="Browallia New" w:hint="cs"/>
                <w:sz w:val="20"/>
                <w:szCs w:val="20"/>
              </w:rPr>
              <w:t xml:space="preserve">MLR </w:t>
            </w:r>
            <w:r w:rsidR="003C644A" w:rsidRPr="00154A01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  <w:r w:rsidRPr="00154A01">
              <w:rPr>
                <w:rFonts w:ascii="Browallia New" w:hAnsi="Browallia New" w:cs="Browallia New" w:hint="cs"/>
                <w:sz w:val="20"/>
                <w:szCs w:val="20"/>
              </w:rPr>
              <w:t xml:space="preserve"> 2.75</w:t>
            </w:r>
          </w:p>
        </w:tc>
        <w:tc>
          <w:tcPr>
            <w:tcW w:w="4252" w:type="dxa"/>
            <w:gridSpan w:val="2"/>
          </w:tcPr>
          <w:p w14:paraId="6B67A478" w14:textId="1FD18CCC" w:rsidR="006343B7" w:rsidRPr="00154A01" w:rsidRDefault="00871B4C" w:rsidP="006343B7">
            <w:pPr>
              <w:jc w:val="thaiDistribute"/>
              <w:rPr>
                <w:rFonts w:ascii="Browallia New" w:hAnsi="Browallia New" w:cs="Browallia New"/>
                <w:sz w:val="20"/>
                <w:szCs w:val="20"/>
                <w:highlight w:val="yellow"/>
                <w:cs/>
                <w:lang w:val="en-US" w:bidi="th-TH"/>
              </w:rPr>
            </w:pPr>
            <w:r w:rsidRPr="00154A0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ชำระคืนเงินต้นพร้อมดอกเบี้ย เดือนละ </w:t>
            </w:r>
            <w:r w:rsidRPr="00154A01">
              <w:rPr>
                <w:rFonts w:ascii="Browallia New" w:hAnsi="Browallia New" w:cs="Browallia New" w:hint="cs"/>
                <w:sz w:val="20"/>
                <w:szCs w:val="20"/>
                <w:lang w:val="en-US" w:bidi="th-TH"/>
              </w:rPr>
              <w:t>3,000,000</w:t>
            </w:r>
            <w:r w:rsidRPr="00154A0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บาท อัตราดอกเบี้ยปีที่ </w:t>
            </w:r>
            <w:r w:rsidRPr="00154A01">
              <w:rPr>
                <w:rFonts w:ascii="Browallia New" w:hAnsi="Browallia New" w:cs="Browallia New" w:hint="cs"/>
                <w:sz w:val="20"/>
                <w:szCs w:val="20"/>
                <w:lang w:val="en-US" w:bidi="th-TH"/>
              </w:rPr>
              <w:t>1</w:t>
            </w:r>
            <w:r w:rsidRPr="00154A0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-</w:t>
            </w:r>
            <w:r w:rsidRPr="00154A01">
              <w:rPr>
                <w:rFonts w:ascii="Browallia New" w:hAnsi="Browallia New" w:cs="Browallia New" w:hint="cs"/>
                <w:sz w:val="20"/>
                <w:szCs w:val="20"/>
                <w:lang w:val="en-US" w:bidi="th-TH"/>
              </w:rPr>
              <w:t>3</w:t>
            </w:r>
            <w:r w:rsidRPr="00154A0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154A01">
              <w:rPr>
                <w:rFonts w:ascii="Browallia New" w:hAnsi="Browallia New" w:cs="Browallia New" w:hint="cs"/>
                <w:sz w:val="20"/>
                <w:szCs w:val="20"/>
                <w:lang w:val="en-US" w:bidi="th-TH"/>
              </w:rPr>
              <w:t xml:space="preserve">MLR-2.75 </w:t>
            </w:r>
            <w:r w:rsidRPr="00154A0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ปีที่ </w:t>
            </w:r>
            <w:r w:rsidRPr="00154A01">
              <w:rPr>
                <w:rFonts w:ascii="Browallia New" w:hAnsi="Browallia New" w:cs="Browallia New" w:hint="cs"/>
                <w:sz w:val="20"/>
                <w:szCs w:val="20"/>
                <w:lang w:val="en-US" w:bidi="th-TH"/>
              </w:rPr>
              <w:t>4</w:t>
            </w:r>
            <w:r w:rsidRPr="00154A0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เป็นต้นไป </w:t>
            </w:r>
            <w:r w:rsidRPr="00154A01">
              <w:rPr>
                <w:rFonts w:ascii="Browallia New" w:hAnsi="Browallia New" w:cs="Browallia New" w:hint="cs"/>
                <w:sz w:val="20"/>
                <w:szCs w:val="20"/>
                <w:lang w:val="en-US" w:bidi="th-TH"/>
              </w:rPr>
              <w:t>MLR-1.75</w:t>
            </w:r>
          </w:p>
        </w:tc>
      </w:tr>
      <w:tr w:rsidR="006343B7" w:rsidRPr="00B11AF9" w14:paraId="05A02503" w14:textId="77777777" w:rsidTr="00B11AF9">
        <w:trPr>
          <w:trHeight w:val="549"/>
        </w:trPr>
        <w:tc>
          <w:tcPr>
            <w:tcW w:w="1715" w:type="dxa"/>
          </w:tcPr>
          <w:p w14:paraId="0B6D7A78" w14:textId="55818402" w:rsidR="006343B7" w:rsidRPr="00154A01" w:rsidRDefault="006343B7" w:rsidP="006343B7">
            <w:pPr>
              <w:ind w:left="27" w:right="-108" w:hanging="27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วงเงินที่ </w:t>
            </w:r>
            <w:r w:rsidR="007D0B50" w:rsidRPr="00154A0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</w:t>
            </w:r>
          </w:p>
        </w:tc>
        <w:tc>
          <w:tcPr>
            <w:tcW w:w="1276" w:type="dxa"/>
          </w:tcPr>
          <w:p w14:paraId="01FFF3BD" w14:textId="11CE1D55" w:rsidR="006343B7" w:rsidRPr="00154A01" w:rsidRDefault="007D0B50" w:rsidP="00BB49FC">
            <w:pPr>
              <w:pBdr>
                <w:bottom w:val="single" w:sz="4" w:space="1" w:color="auto"/>
              </w:pBdr>
              <w:tabs>
                <w:tab w:val="decimal" w:pos="528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2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,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586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,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765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1260" w:type="dxa"/>
          </w:tcPr>
          <w:p w14:paraId="5336383B" w14:textId="0DD18EE5" w:rsidR="006343B7" w:rsidRPr="00154A01" w:rsidRDefault="007D0B50" w:rsidP="00BB49FC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3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,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403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,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987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882" w:type="dxa"/>
            <w:gridSpan w:val="2"/>
          </w:tcPr>
          <w:p w14:paraId="62180D78" w14:textId="657905A6" w:rsidR="006343B7" w:rsidRPr="00154A01" w:rsidRDefault="006343B7" w:rsidP="006343B7">
            <w:pPr>
              <w:ind w:left="-132" w:right="-108" w:firstLine="36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154A01">
              <w:rPr>
                <w:rFonts w:ascii="Browallia New" w:hAnsi="Browallia New" w:cs="Browallia New"/>
                <w:sz w:val="20"/>
                <w:szCs w:val="20"/>
                <w:rtl/>
              </w:rPr>
              <w:t>MLR</w:t>
            </w:r>
            <w:r w:rsidRPr="00154A0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</w:t>
            </w:r>
            <w:r w:rsidR="003C644A" w:rsidRPr="00154A0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-</w:t>
            </w:r>
            <w:r w:rsidRPr="00154A0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2.</w:t>
            </w:r>
            <w:r w:rsidR="00265CFB" w:rsidRPr="00154A0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</w:t>
            </w:r>
            <w:r w:rsidR="007D0B50" w:rsidRPr="00154A0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</w:t>
            </w:r>
          </w:p>
        </w:tc>
        <w:tc>
          <w:tcPr>
            <w:tcW w:w="4258" w:type="dxa"/>
            <w:gridSpan w:val="3"/>
          </w:tcPr>
          <w:p w14:paraId="4FC9A3DD" w14:textId="30D4812D" w:rsidR="006343B7" w:rsidRPr="00154A01" w:rsidRDefault="006343B7" w:rsidP="006343B7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ชำระคืนเงินต้นพร้อมดอกเบี้ย เดือนละ </w:t>
            </w:r>
            <w:r w:rsidRPr="00154A0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80</w:t>
            </w:r>
            <w:r w:rsidRPr="00154A01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154A0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000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บาท อัตราดอกเบี้ยปีที่ </w:t>
            </w:r>
            <w:r w:rsidRPr="00154A0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  <w:r w:rsidRPr="00154A0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</w:t>
            </w:r>
            <w:r w:rsidRPr="00154A01">
              <w:rPr>
                <w:rFonts w:ascii="Browallia New" w:hAnsi="Browallia New" w:cs="Browallia New"/>
                <w:sz w:val="20"/>
                <w:szCs w:val="20"/>
                <w:lang w:val="en-US"/>
              </w:rPr>
              <w:t>MLR</w:t>
            </w:r>
            <w:r w:rsidR="00A0768D" w:rsidRPr="00154A01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  <w:r w:rsidRPr="00154A0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2.</w:t>
            </w:r>
            <w:r w:rsidR="00DF049E" w:rsidRPr="00154A0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ปีที่ </w:t>
            </w:r>
            <w:r w:rsidRPr="00154A0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เป็นต้นไป </w:t>
            </w:r>
            <w:r w:rsidRPr="00154A01">
              <w:rPr>
                <w:rFonts w:ascii="Browallia New" w:hAnsi="Browallia New" w:cs="Browallia New"/>
                <w:sz w:val="20"/>
                <w:szCs w:val="20"/>
                <w:lang w:val="en-US"/>
              </w:rPr>
              <w:t>MLR-</w:t>
            </w:r>
            <w:r w:rsidRPr="00154A0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.</w:t>
            </w:r>
            <w:r w:rsidRPr="00154A0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75</w:t>
            </w:r>
          </w:p>
        </w:tc>
      </w:tr>
      <w:tr w:rsidR="006343B7" w:rsidRPr="00B11AF9" w14:paraId="79792758" w14:textId="77777777" w:rsidTr="00B11AF9">
        <w:trPr>
          <w:gridAfter w:val="1"/>
          <w:wAfter w:w="6" w:type="dxa"/>
        </w:trPr>
        <w:tc>
          <w:tcPr>
            <w:tcW w:w="1715" w:type="dxa"/>
            <w:tcBorders>
              <w:left w:val="nil"/>
              <w:bottom w:val="nil"/>
              <w:right w:val="nil"/>
            </w:tcBorders>
          </w:tcPr>
          <w:p w14:paraId="61AADF26" w14:textId="610145F2" w:rsidR="006343B7" w:rsidRPr="00154A01" w:rsidRDefault="006343B7" w:rsidP="006343B7">
            <w:pPr>
              <w:ind w:left="27" w:right="-108" w:hanging="27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รวม                           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733F9C0E" w14:textId="78597678" w:rsidR="006343B7" w:rsidRPr="00154A01" w:rsidRDefault="00A70D73" w:rsidP="00F51633">
            <w:pPr>
              <w:tabs>
                <w:tab w:val="decimal" w:pos="528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150,487,769 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6A52AA76" w14:textId="229A1DD4" w:rsidR="006343B7" w:rsidRPr="00154A01" w:rsidRDefault="00A70D73" w:rsidP="00F51633">
            <w:pPr>
              <w:tabs>
                <w:tab w:val="decimal" w:pos="528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181,096,108 </w:t>
            </w:r>
          </w:p>
        </w:tc>
        <w:tc>
          <w:tcPr>
            <w:tcW w:w="882" w:type="dxa"/>
            <w:gridSpan w:val="2"/>
            <w:tcBorders>
              <w:left w:val="nil"/>
              <w:bottom w:val="nil"/>
              <w:right w:val="nil"/>
            </w:tcBorders>
          </w:tcPr>
          <w:p w14:paraId="006267EF" w14:textId="77777777" w:rsidR="006343B7" w:rsidRPr="00154A01" w:rsidRDefault="006343B7" w:rsidP="006343B7">
            <w:pPr>
              <w:ind w:right="-108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4252" w:type="dxa"/>
            <w:gridSpan w:val="2"/>
            <w:tcBorders>
              <w:left w:val="nil"/>
              <w:bottom w:val="nil"/>
            </w:tcBorders>
          </w:tcPr>
          <w:p w14:paraId="5A39E0FD" w14:textId="77777777" w:rsidR="006343B7" w:rsidRPr="00154A01" w:rsidRDefault="006343B7" w:rsidP="006343B7">
            <w:pPr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</w:tr>
      <w:tr w:rsidR="006343B7" w:rsidRPr="00B11AF9" w14:paraId="0A7A882B" w14:textId="77777777" w:rsidTr="006B5C5E">
        <w:trPr>
          <w:gridAfter w:val="1"/>
          <w:wAfter w:w="6" w:type="dxa"/>
        </w:trPr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37E7569A" w14:textId="77777777" w:rsidR="006343B7" w:rsidRPr="00154A01" w:rsidRDefault="006343B7" w:rsidP="006343B7">
            <w:pPr>
              <w:ind w:left="453" w:right="-108" w:hanging="453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54A01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bidi="th-TH"/>
              </w:rPr>
              <w:t>หัก</w:t>
            </w:r>
            <w:r w:rsidRPr="00154A0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ส่วนที่ถึงกำหนดชำระภายในหนึ่งปี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3DD22D5" w14:textId="2A86A4AE" w:rsidR="006343B7" w:rsidRPr="00154A01" w:rsidRDefault="00184C04" w:rsidP="006343B7">
            <w:pPr>
              <w:pBdr>
                <w:bottom w:val="single" w:sz="4" w:space="1" w:color="auto"/>
              </w:pBdr>
              <w:tabs>
                <w:tab w:val="decimal" w:pos="528"/>
              </w:tabs>
              <w:ind w:left="60" w:hanging="80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54A0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br/>
            </w:r>
            <w:r w:rsidR="00A70D73" w:rsidRPr="00154A01">
              <w:rPr>
                <w:rFonts w:ascii="Browallia New" w:hAnsi="Browallia New" w:cs="Browallia New"/>
                <w:sz w:val="20"/>
                <w:szCs w:val="20"/>
                <w:lang w:bidi="th-TH"/>
              </w:rPr>
              <w:t>(</w:t>
            </w:r>
            <w:r w:rsidR="00A70D73" w:rsidRPr="00154A0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32</w:t>
            </w:r>
            <w:r w:rsidR="00A70D73"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,</w:t>
            </w:r>
            <w:r w:rsidR="00A70D73" w:rsidRPr="00154A0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032</w:t>
            </w:r>
            <w:r w:rsidR="00A70D73"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,</w:t>
            </w:r>
            <w:r w:rsidR="00A70D73" w:rsidRPr="00154A0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925</w:t>
            </w:r>
            <w:r w:rsidR="00A70D73" w:rsidRPr="00154A01">
              <w:rPr>
                <w:rFonts w:ascii="Browallia New" w:hAnsi="Browallia New" w:cs="Browallia New"/>
                <w:sz w:val="20"/>
                <w:szCs w:val="20"/>
                <w:lang w:bidi="th-TH"/>
              </w:rPr>
              <w:t>)</w:t>
            </w:r>
            <w:r w:rsidR="00A70D73"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A9C084" w14:textId="00386E4C" w:rsidR="006343B7" w:rsidRPr="00154A01" w:rsidRDefault="00536B56" w:rsidP="006343B7">
            <w:pPr>
              <w:pBdr>
                <w:bottom w:val="single" w:sz="4" w:space="1" w:color="auto"/>
              </w:pBdr>
              <w:tabs>
                <w:tab w:val="decimal" w:pos="528"/>
              </w:tabs>
              <w:ind w:left="75" w:hanging="80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154A0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br/>
            </w:r>
            <w:r w:rsidR="00A70D73" w:rsidRPr="00154A01">
              <w:rPr>
                <w:rFonts w:ascii="Browallia New" w:hAnsi="Browallia New" w:cs="Browallia New"/>
                <w:sz w:val="20"/>
                <w:szCs w:val="20"/>
                <w:lang w:bidi="th-TH"/>
              </w:rPr>
              <w:t>(</w:t>
            </w:r>
            <w:r w:rsidR="00A70D73" w:rsidRPr="00154A0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30</w:t>
            </w:r>
            <w:r w:rsidR="00A70D73"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,</w:t>
            </w:r>
            <w:r w:rsidR="00A70D73" w:rsidRPr="00154A0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287</w:t>
            </w:r>
            <w:r w:rsidR="00A70D73"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,</w:t>
            </w:r>
            <w:r w:rsidR="00A70D73" w:rsidRPr="00154A0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383</w:t>
            </w:r>
            <w:r w:rsidR="00A70D73" w:rsidRPr="00154A01">
              <w:rPr>
                <w:rFonts w:ascii="Browallia New" w:hAnsi="Browallia New" w:cs="Browallia New"/>
                <w:sz w:val="20"/>
                <w:szCs w:val="20"/>
                <w:lang w:bidi="th-TH"/>
              </w:rPr>
              <w:t>)</w:t>
            </w:r>
            <w:r w:rsidR="00A70D73"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B5492" w14:textId="77777777" w:rsidR="006343B7" w:rsidRPr="00154A01" w:rsidRDefault="006343B7" w:rsidP="006343B7">
            <w:pPr>
              <w:ind w:right="-108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  <w:p w14:paraId="764B6A2E" w14:textId="77777777" w:rsidR="006343B7" w:rsidRPr="00154A01" w:rsidRDefault="006343B7" w:rsidP="006343B7">
            <w:pPr>
              <w:ind w:right="-108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nil"/>
            </w:tcBorders>
          </w:tcPr>
          <w:p w14:paraId="46356BEF" w14:textId="77777777" w:rsidR="006343B7" w:rsidRPr="00154A01" w:rsidRDefault="006343B7" w:rsidP="006343B7">
            <w:pPr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</w:tr>
      <w:tr w:rsidR="006343B7" w:rsidRPr="00B11AF9" w14:paraId="215A76B5" w14:textId="77777777" w:rsidTr="00B11AF9">
        <w:trPr>
          <w:gridAfter w:val="1"/>
          <w:wAfter w:w="6" w:type="dxa"/>
          <w:trHeight w:val="344"/>
        </w:trPr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19C69305" w14:textId="6515F191" w:rsidR="006343B7" w:rsidRPr="00154A01" w:rsidRDefault="006343B7" w:rsidP="006343B7">
            <w:pPr>
              <w:ind w:left="27" w:right="-108" w:hanging="27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54A01">
              <w:rPr>
                <w:rFonts w:ascii="Browallia New" w:hAnsi="Browallia New" w:cs="Browalli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202DF89" w14:textId="21559832" w:rsidR="006343B7" w:rsidRPr="00154A01" w:rsidRDefault="00A70D73" w:rsidP="006343B7">
            <w:pPr>
              <w:pBdr>
                <w:bottom w:val="single" w:sz="12" w:space="1" w:color="auto"/>
              </w:pBdr>
              <w:tabs>
                <w:tab w:val="decimal" w:pos="528"/>
              </w:tabs>
              <w:ind w:left="84" w:hanging="80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118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,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454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,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844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4677DD" w14:textId="70613AC5" w:rsidR="006343B7" w:rsidRPr="00154A01" w:rsidRDefault="00A70D73" w:rsidP="006343B7">
            <w:pPr>
              <w:pBdr>
                <w:bottom w:val="single" w:sz="12" w:space="1" w:color="auto"/>
              </w:pBdr>
              <w:tabs>
                <w:tab w:val="decimal" w:pos="528"/>
              </w:tabs>
              <w:ind w:left="75" w:hanging="80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150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,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808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,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725</w:t>
            </w:r>
            <w:r w:rsidRPr="00154A01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71451B" w14:textId="77777777" w:rsidR="006343B7" w:rsidRPr="00154A01" w:rsidRDefault="006343B7" w:rsidP="006343B7">
            <w:pPr>
              <w:ind w:right="-108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nil"/>
            </w:tcBorders>
          </w:tcPr>
          <w:p w14:paraId="21750556" w14:textId="77777777" w:rsidR="006343B7" w:rsidRPr="00154A01" w:rsidRDefault="006343B7" w:rsidP="006343B7">
            <w:pPr>
              <w:rPr>
                <w:rFonts w:ascii="Browallia New" w:hAnsi="Browallia New" w:cs="Browallia New"/>
                <w:sz w:val="20"/>
                <w:szCs w:val="20"/>
                <w:highlight w:val="yellow"/>
                <w:cs/>
                <w:lang w:bidi="th-TH"/>
              </w:rPr>
            </w:pPr>
          </w:p>
        </w:tc>
      </w:tr>
    </w:tbl>
    <w:p w14:paraId="2022A51F" w14:textId="6EADA62A" w:rsidR="00885C8C" w:rsidRPr="00872D8B" w:rsidRDefault="00885C8C" w:rsidP="00566640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ind w:left="387"/>
        <w:jc w:val="thaiDistribute"/>
        <w:textAlignment w:val="baseline"/>
        <w:rPr>
          <w:rFonts w:ascii="Browallia New" w:hAnsi="Browallia New" w:cs="Browallia New"/>
          <w:lang w:val="en-US" w:bidi="th-TH"/>
        </w:rPr>
      </w:pPr>
      <w:r w:rsidRPr="00E37C9C">
        <w:rPr>
          <w:rFonts w:ascii="Browallia New" w:hAnsi="Browallia New" w:cs="Browallia New"/>
          <w:cs/>
          <w:lang w:bidi="th-TH"/>
        </w:rPr>
        <w:lastRenderedPageBreak/>
        <w:t>เงินกู้ยืมนี้ค้ำประกัน</w:t>
      </w:r>
      <w:r w:rsidR="00D54EBC" w:rsidRPr="00E37C9C">
        <w:rPr>
          <w:rFonts w:ascii="Browallia New" w:hAnsi="Browallia New" w:cs="Browallia New"/>
          <w:cs/>
          <w:lang w:bidi="th-TH"/>
        </w:rPr>
        <w:t>โดย</w:t>
      </w:r>
      <w:r w:rsidR="00B56522" w:rsidRPr="00E37C9C">
        <w:rPr>
          <w:rFonts w:ascii="Browallia New" w:hAnsi="Browallia New" w:cs="Browallia New"/>
          <w:cs/>
          <w:lang w:bidi="th-TH"/>
        </w:rPr>
        <w:t>กรรมการของบริษัท บริษัทที่เกี่ยวข้อง การจดจำนองที่ดินพร้อมสิ่งปลูกสร้าง</w:t>
      </w:r>
      <w:r w:rsidR="00FA5495" w:rsidRPr="00E37C9C">
        <w:rPr>
          <w:rFonts w:ascii="Browallia New" w:hAnsi="Browallia New" w:cs="Browallia New"/>
          <w:cs/>
          <w:lang w:bidi="th-TH"/>
        </w:rPr>
        <w:t xml:space="preserve"> </w:t>
      </w:r>
      <w:r w:rsidR="00B56522" w:rsidRPr="00E37C9C">
        <w:rPr>
          <w:rFonts w:ascii="Browallia New" w:hAnsi="Browallia New" w:cs="Browallia New"/>
          <w:cs/>
          <w:lang w:bidi="th-TH"/>
        </w:rPr>
        <w:t>เครื่องจักร</w:t>
      </w:r>
      <w:r w:rsidRPr="00E37C9C">
        <w:rPr>
          <w:rFonts w:ascii="Browallia New" w:hAnsi="Browallia New" w:cs="Browallia New"/>
          <w:cs/>
          <w:lang w:bidi="th-TH"/>
        </w:rPr>
        <w:t>ที่มีอยู่ในปัจจุบัน</w:t>
      </w:r>
      <w:r w:rsidR="00FA5495" w:rsidRPr="00E37C9C">
        <w:rPr>
          <w:rFonts w:ascii="Browallia New" w:hAnsi="Browallia New" w:cs="Browallia New"/>
          <w:cs/>
          <w:lang w:bidi="th-TH"/>
        </w:rPr>
        <w:t xml:space="preserve"> </w:t>
      </w:r>
      <w:r w:rsidR="00BD2F48" w:rsidRPr="00E37C9C">
        <w:rPr>
          <w:rFonts w:ascii="Browallia New" w:hAnsi="Browallia New" w:cs="Browallia New"/>
          <w:cs/>
          <w:lang w:bidi="th-TH"/>
        </w:rPr>
        <w:t>ลูกหนี้การค้าบางส่วน และสินค้าคงเหลือบางส่วน</w:t>
      </w:r>
      <w:r w:rsidR="009670D0" w:rsidRPr="00E37C9C">
        <w:rPr>
          <w:rFonts w:ascii="Browallia New" w:hAnsi="Browallia New" w:cs="Browallia New"/>
          <w:cs/>
          <w:lang w:bidi="th-TH"/>
        </w:rPr>
        <w:t>ตาม</w:t>
      </w:r>
      <w:r w:rsidR="0046138A" w:rsidRPr="00E37C9C">
        <w:rPr>
          <w:rFonts w:ascii="Browallia New" w:hAnsi="Browallia New" w:cs="Browallia New"/>
          <w:cs/>
          <w:lang w:bidi="th-TH"/>
        </w:rPr>
        <w:t>ที่กล่าวไว้ในหมายเหตุ</w:t>
      </w:r>
      <w:r w:rsidR="00BA5872" w:rsidRPr="00E37C9C">
        <w:rPr>
          <w:rFonts w:ascii="Browallia New" w:hAnsi="Browallia New" w:cs="Browallia New"/>
          <w:cs/>
          <w:lang w:bidi="th-TH"/>
        </w:rPr>
        <w:t>ข้อ</w:t>
      </w:r>
      <w:r w:rsidR="00917824" w:rsidRPr="00E37C9C">
        <w:rPr>
          <w:rFonts w:ascii="Browallia New" w:hAnsi="Browallia New" w:cs="Browallia New"/>
          <w:cs/>
          <w:lang w:bidi="th-TH"/>
        </w:rPr>
        <w:t xml:space="preserve"> </w:t>
      </w:r>
      <w:r w:rsidR="00BD2F48" w:rsidRPr="00E37C9C">
        <w:rPr>
          <w:rFonts w:ascii="Browallia New" w:hAnsi="Browallia New" w:cs="Browallia New"/>
          <w:lang w:bidi="th-TH"/>
        </w:rPr>
        <w:t>8,</w:t>
      </w:r>
      <w:r w:rsidR="00FC1F5A" w:rsidRPr="00E37C9C">
        <w:rPr>
          <w:rFonts w:ascii="Browallia New" w:hAnsi="Browallia New" w:cs="Browallia New"/>
          <w:lang w:bidi="th-TH"/>
        </w:rPr>
        <w:t xml:space="preserve"> 9, </w:t>
      </w:r>
      <w:r w:rsidR="00FC1F5A" w:rsidRPr="00E37C9C">
        <w:rPr>
          <w:rFonts w:ascii="Browallia New" w:hAnsi="Browallia New" w:cs="Browallia New"/>
          <w:cs/>
          <w:lang w:bidi="th-TH"/>
        </w:rPr>
        <w:t xml:space="preserve">และ </w:t>
      </w:r>
      <w:r w:rsidR="00FC1F5A" w:rsidRPr="00E37C9C">
        <w:rPr>
          <w:rFonts w:ascii="Browallia New" w:hAnsi="Browallia New" w:cs="Browallia New"/>
          <w:lang w:bidi="th-TH"/>
        </w:rPr>
        <w:t>1</w:t>
      </w:r>
      <w:r w:rsidR="001542D4">
        <w:rPr>
          <w:rFonts w:ascii="Browallia New" w:hAnsi="Browallia New" w:cs="Browallia New"/>
          <w:lang w:val="en-US" w:bidi="th-TH"/>
        </w:rPr>
        <w:t>2</w:t>
      </w:r>
    </w:p>
    <w:p w14:paraId="297D50B2" w14:textId="77777777" w:rsidR="008E3028" w:rsidRPr="005C7B97" w:rsidRDefault="008E3028" w:rsidP="005C7B97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 w:val="20"/>
          <w:szCs w:val="20"/>
          <w:cs/>
          <w:lang w:val="en-US" w:bidi="th-TH"/>
        </w:rPr>
      </w:pPr>
    </w:p>
    <w:p w14:paraId="69E5E876" w14:textId="44215EF9" w:rsidR="00DB606E" w:rsidRPr="00E37C9C" w:rsidRDefault="00DB606E" w:rsidP="000112E6">
      <w:pPr>
        <w:numPr>
          <w:ilvl w:val="0"/>
          <w:numId w:val="1"/>
        </w:numPr>
        <w:jc w:val="thaiDistribute"/>
        <w:rPr>
          <w:rFonts w:ascii="Browallia New" w:hAnsi="Browallia New" w:cs="Browallia New"/>
          <w:b/>
          <w:bCs/>
          <w:rtl/>
          <w:cs/>
        </w:rPr>
      </w:pPr>
      <w:r w:rsidRPr="00E37C9C">
        <w:rPr>
          <w:rFonts w:ascii="Browallia New" w:hAnsi="Browallia New" w:cs="Browallia New"/>
          <w:b/>
          <w:bCs/>
          <w:cs/>
          <w:lang w:bidi="th-TH"/>
        </w:rPr>
        <w:t>ภาระผูกพันผลประโยชน์พนักงาน</w:t>
      </w:r>
    </w:p>
    <w:p w14:paraId="3413DE7E" w14:textId="77777777" w:rsidR="00DB606E" w:rsidRPr="00F46382" w:rsidRDefault="00DB606E" w:rsidP="002D6095">
      <w:pPr>
        <w:ind w:left="426"/>
        <w:jc w:val="thaiDistribute"/>
        <w:rPr>
          <w:rFonts w:ascii="Browallia New" w:hAnsi="Browallia New" w:cs="Browallia New"/>
          <w:sz w:val="22"/>
          <w:szCs w:val="22"/>
          <w:rtl/>
          <w:lang w:val="en-US" w:bidi="th-TH"/>
        </w:rPr>
      </w:pPr>
    </w:p>
    <w:p w14:paraId="794B69A0" w14:textId="0107A191" w:rsidR="00DB606E" w:rsidRPr="00E37C9C" w:rsidRDefault="00DB606E" w:rsidP="002D6095">
      <w:pPr>
        <w:tabs>
          <w:tab w:val="left" w:pos="9270"/>
        </w:tabs>
        <w:ind w:left="468"/>
        <w:jc w:val="thaiDistribute"/>
        <w:rPr>
          <w:rFonts w:ascii="Browallia New" w:hAnsi="Browallia New" w:cs="Browallia New"/>
          <w:lang w:bidi="th-TH"/>
        </w:rPr>
      </w:pPr>
      <w:r w:rsidRPr="00E37C9C">
        <w:rPr>
          <w:rFonts w:ascii="Browallia New" w:hAnsi="Browallia New" w:cs="Browallia New"/>
          <w:cs/>
          <w:lang w:bidi="th-TH"/>
        </w:rPr>
        <w:t xml:space="preserve">ในระหว่างปีสิ้นสุดวันที่ </w:t>
      </w:r>
      <w:r w:rsidR="00953C6E" w:rsidRPr="00E37C9C">
        <w:rPr>
          <w:rFonts w:ascii="Browallia New" w:hAnsi="Browallia New" w:cs="Browallia New"/>
          <w:lang w:val="en-US" w:bidi="th-TH"/>
        </w:rPr>
        <w:t>31</w:t>
      </w:r>
      <w:r w:rsidR="001A281D" w:rsidRPr="00E37C9C">
        <w:rPr>
          <w:rFonts w:ascii="Browallia New" w:hAnsi="Browallia New" w:cs="Browallia New"/>
          <w:sz w:val="20"/>
          <w:szCs w:val="20"/>
          <w:lang w:val="en-GB" w:bidi="th-TH"/>
        </w:rPr>
        <w:t xml:space="preserve"> </w:t>
      </w:r>
      <w:r w:rsidR="00340E66" w:rsidRPr="00E37C9C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="00953C6E" w:rsidRPr="00E37C9C">
        <w:rPr>
          <w:rFonts w:ascii="Browallia New" w:hAnsi="Browallia New" w:cs="Browallia New"/>
          <w:lang w:val="en-US" w:bidi="th-TH"/>
        </w:rPr>
        <w:t>25</w:t>
      </w:r>
      <w:r w:rsidR="00773999" w:rsidRPr="00E37C9C">
        <w:rPr>
          <w:rFonts w:ascii="Browallia New" w:hAnsi="Browallia New" w:cs="Browallia New"/>
          <w:lang w:val="en-US" w:bidi="th-TH"/>
        </w:rPr>
        <w:t>6</w:t>
      </w:r>
      <w:r w:rsidR="00986C65">
        <w:rPr>
          <w:rFonts w:ascii="Browallia New" w:hAnsi="Browallia New" w:cs="Browallia New"/>
          <w:lang w:val="en-US" w:bidi="th-TH"/>
        </w:rPr>
        <w:t>8</w:t>
      </w:r>
      <w:r w:rsidRPr="00E37C9C">
        <w:rPr>
          <w:rFonts w:ascii="Browallia New" w:hAnsi="Browallia New" w:cs="Browallia New"/>
          <w:cs/>
          <w:lang w:bidi="th-TH"/>
        </w:rPr>
        <w:t xml:space="preserve"> และ </w:t>
      </w:r>
      <w:r w:rsidR="00953C6E" w:rsidRPr="00E37C9C">
        <w:rPr>
          <w:rFonts w:ascii="Browallia New" w:hAnsi="Browallia New" w:cs="Browallia New"/>
          <w:lang w:val="en-US" w:bidi="th-TH"/>
        </w:rPr>
        <w:t>256</w:t>
      </w:r>
      <w:r w:rsidR="00986C65">
        <w:rPr>
          <w:rFonts w:ascii="Browallia New" w:hAnsi="Browallia New" w:cs="Browallia New"/>
          <w:lang w:val="en-US" w:bidi="th-TH"/>
        </w:rPr>
        <w:t>7</w:t>
      </w:r>
      <w:r w:rsidRPr="00E37C9C">
        <w:rPr>
          <w:rFonts w:ascii="Browallia New" w:hAnsi="Browallia New" w:cs="Browallia New"/>
          <w:cs/>
          <w:lang w:bidi="th-TH"/>
        </w:rPr>
        <w:t xml:space="preserve"> บริษัทมีรายการเปลี่ยนแปลงหนี้สินผลประโยชน์พนักงาน ดังต่อไปนี้</w:t>
      </w:r>
    </w:p>
    <w:p w14:paraId="53844001" w14:textId="77777777" w:rsidR="00736367" w:rsidRPr="00F46382" w:rsidRDefault="00736367" w:rsidP="002D6095">
      <w:pPr>
        <w:tabs>
          <w:tab w:val="left" w:pos="9270"/>
        </w:tabs>
        <w:ind w:left="468"/>
        <w:jc w:val="thaiDistribute"/>
        <w:rPr>
          <w:rFonts w:ascii="Browallia New" w:hAnsi="Browallia New" w:cs="Browallia New"/>
          <w:sz w:val="20"/>
          <w:szCs w:val="20"/>
          <w:cs/>
          <w:lang w:bidi="th-TH"/>
        </w:rPr>
      </w:pPr>
    </w:p>
    <w:tbl>
      <w:tblPr>
        <w:tblW w:w="8930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4"/>
        <w:gridCol w:w="2126"/>
        <w:gridCol w:w="283"/>
        <w:gridCol w:w="2127"/>
      </w:tblGrid>
      <w:tr w:rsidR="006A12D9" w:rsidRPr="00E37C9C" w14:paraId="68C5993F" w14:textId="77777777" w:rsidTr="000F5800">
        <w:trPr>
          <w:cantSplit/>
          <w:trHeight w:val="243"/>
          <w:tblHeader/>
        </w:trPr>
        <w:tc>
          <w:tcPr>
            <w:tcW w:w="4394" w:type="dxa"/>
          </w:tcPr>
          <w:p w14:paraId="35A65C85" w14:textId="77777777" w:rsidR="00DB606E" w:rsidRPr="00E37C9C" w:rsidRDefault="00DB606E" w:rsidP="002D6095">
            <w:pPr>
              <w:ind w:left="66"/>
              <w:jc w:val="thaiDistribute"/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2126" w:type="dxa"/>
          </w:tcPr>
          <w:p w14:paraId="55BB16BB" w14:textId="77777777" w:rsidR="00730C7F" w:rsidRPr="00E37C9C" w:rsidRDefault="00730C7F" w:rsidP="002D6095">
            <w:pPr>
              <w:ind w:right="142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283" w:type="dxa"/>
          </w:tcPr>
          <w:p w14:paraId="277BF38D" w14:textId="102E27D7" w:rsidR="00730C7F" w:rsidRPr="00E37C9C" w:rsidRDefault="00730C7F" w:rsidP="002D6095">
            <w:pPr>
              <w:ind w:right="142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2127" w:type="dxa"/>
          </w:tcPr>
          <w:p w14:paraId="77547DA5" w14:textId="6D095FD0" w:rsidR="00F02BB8" w:rsidRPr="00E37C9C" w:rsidRDefault="00DA70E6" w:rsidP="00DA70E6">
            <w:pPr>
              <w:ind w:right="142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E37C9C">
              <w:rPr>
                <w:rFonts w:ascii="Browallia New" w:hAnsi="Browallia New" w:cs="Browallia New"/>
                <w:cs/>
                <w:lang w:val="en-GB" w:bidi="th-TH"/>
              </w:rPr>
              <w:t>(หน่วย : บาท)</w:t>
            </w:r>
          </w:p>
        </w:tc>
      </w:tr>
      <w:tr w:rsidR="006A12D9" w:rsidRPr="00E37C9C" w14:paraId="5A3CBD3F" w14:textId="77777777" w:rsidTr="00AC4567">
        <w:trPr>
          <w:cantSplit/>
          <w:trHeight w:val="68"/>
        </w:trPr>
        <w:tc>
          <w:tcPr>
            <w:tcW w:w="4394" w:type="dxa"/>
          </w:tcPr>
          <w:p w14:paraId="6B79405C" w14:textId="051866CF" w:rsidR="003B6AD2" w:rsidRPr="00E37C9C" w:rsidRDefault="003B6AD2" w:rsidP="003B6AD2">
            <w:pPr>
              <w:ind w:firstLine="165"/>
              <w:jc w:val="thaiDistribute"/>
              <w:rPr>
                <w:rFonts w:ascii="Browallia New" w:hAnsi="Browallia New" w:cs="Browallia New"/>
                <w:u w:val="single"/>
                <w:cs/>
                <w:lang w:bidi="th-TH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  <w:vAlign w:val="center"/>
          </w:tcPr>
          <w:p w14:paraId="494EAB82" w14:textId="61F51448" w:rsidR="003B6AD2" w:rsidRPr="00E37C9C" w:rsidRDefault="003B6AD2" w:rsidP="003B6AD2">
            <w:pPr>
              <w:pStyle w:val="a"/>
              <w:tabs>
                <w:tab w:val="left" w:pos="426"/>
              </w:tabs>
              <w:ind w:right="131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cs/>
                <w:lang w:val="en-GB"/>
              </w:rPr>
              <w:t>งบการเงินรวม</w:t>
            </w:r>
            <w:r w:rsidR="00A00490" w:rsidRPr="00E37C9C">
              <w:rPr>
                <w:rFonts w:ascii="Browallia New" w:hAnsi="Browallia New" w:cs="Browallia New"/>
                <w:color w:val="auto"/>
                <w:cs/>
                <w:lang w:val="en-GB"/>
              </w:rPr>
              <w:t>และเฉพาะบริษัท</w:t>
            </w:r>
          </w:p>
        </w:tc>
      </w:tr>
      <w:tr w:rsidR="006A12D9" w:rsidRPr="00E37C9C" w14:paraId="0544BBF7" w14:textId="77777777" w:rsidTr="000F5800">
        <w:trPr>
          <w:cantSplit/>
          <w:trHeight w:val="68"/>
        </w:trPr>
        <w:tc>
          <w:tcPr>
            <w:tcW w:w="4394" w:type="dxa"/>
          </w:tcPr>
          <w:p w14:paraId="03F95C21" w14:textId="77777777" w:rsidR="00182CB9" w:rsidRPr="00E37C9C" w:rsidRDefault="00182CB9" w:rsidP="00182CB9">
            <w:pPr>
              <w:ind w:firstLine="165"/>
              <w:jc w:val="thaiDistribute"/>
              <w:rPr>
                <w:rFonts w:ascii="Browallia New" w:hAnsi="Browallia New" w:cs="Browallia New"/>
                <w:u w:val="single"/>
                <w:cs/>
                <w:lang w:bidi="th-TH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0500A57" w14:textId="1E1FE64A" w:rsidR="00182CB9" w:rsidRPr="00E37C9C" w:rsidRDefault="00182CB9" w:rsidP="00182CB9">
            <w:pPr>
              <w:pStyle w:val="a"/>
              <w:tabs>
                <w:tab w:val="left" w:pos="426"/>
              </w:tabs>
              <w:ind w:left="96" w:right="131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lang w:val="en-US"/>
              </w:rPr>
              <w:t>256</w:t>
            </w:r>
            <w:r w:rsidR="00986C65">
              <w:rPr>
                <w:rFonts w:ascii="Browallia New" w:hAnsi="Browallia New" w:cs="Browallia New"/>
                <w:color w:val="auto"/>
                <w:lang w:val="en-US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9A96434" w14:textId="77777777" w:rsidR="00182CB9" w:rsidRPr="00E37C9C" w:rsidRDefault="00182CB9" w:rsidP="00182CB9">
            <w:pPr>
              <w:pStyle w:val="a"/>
              <w:tabs>
                <w:tab w:val="left" w:pos="426"/>
              </w:tabs>
              <w:ind w:left="96" w:right="131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22760578" w14:textId="514FDCED" w:rsidR="00182CB9" w:rsidRPr="00E37C9C" w:rsidRDefault="00182CB9" w:rsidP="00182CB9">
            <w:pPr>
              <w:pStyle w:val="a"/>
              <w:tabs>
                <w:tab w:val="left" w:pos="426"/>
              </w:tabs>
              <w:ind w:left="96" w:right="131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lang w:val="en-US"/>
              </w:rPr>
              <w:t>256</w:t>
            </w:r>
            <w:r w:rsidR="00986C65">
              <w:rPr>
                <w:rFonts w:ascii="Browallia New" w:hAnsi="Browallia New" w:cs="Browallia New"/>
                <w:color w:val="auto"/>
                <w:lang w:val="en-US"/>
              </w:rPr>
              <w:t>7</w:t>
            </w:r>
          </w:p>
        </w:tc>
      </w:tr>
      <w:tr w:rsidR="006A12D9" w:rsidRPr="00E37C9C" w14:paraId="0F759A83" w14:textId="77777777" w:rsidTr="000C3A22">
        <w:trPr>
          <w:cantSplit/>
          <w:trHeight w:val="395"/>
        </w:trPr>
        <w:tc>
          <w:tcPr>
            <w:tcW w:w="4394" w:type="dxa"/>
          </w:tcPr>
          <w:p w14:paraId="4783921D" w14:textId="77777777" w:rsidR="00182CB9" w:rsidRPr="00E37C9C" w:rsidRDefault="00182CB9" w:rsidP="00182CB9">
            <w:pPr>
              <w:ind w:firstLine="165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bidi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1D893841" w14:textId="77777777" w:rsidR="00182CB9" w:rsidRPr="00E37C9C" w:rsidRDefault="00182CB9" w:rsidP="00182CB9">
            <w:pPr>
              <w:pStyle w:val="a"/>
              <w:tabs>
                <w:tab w:val="left" w:pos="426"/>
              </w:tabs>
              <w:ind w:right="131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</w:tcPr>
          <w:p w14:paraId="343FE7A9" w14:textId="77777777" w:rsidR="00182CB9" w:rsidRPr="00E37C9C" w:rsidRDefault="00182CB9" w:rsidP="00182CB9">
            <w:pPr>
              <w:pStyle w:val="a"/>
              <w:tabs>
                <w:tab w:val="left" w:pos="426"/>
              </w:tabs>
              <w:ind w:right="131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12A71444" w14:textId="77777777" w:rsidR="00182CB9" w:rsidRPr="00E37C9C" w:rsidRDefault="00182CB9" w:rsidP="00182CB9">
            <w:pPr>
              <w:pStyle w:val="a"/>
              <w:tabs>
                <w:tab w:val="left" w:pos="426"/>
              </w:tabs>
              <w:ind w:right="131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986C65" w:rsidRPr="00E37C9C" w14:paraId="12756B43" w14:textId="77777777" w:rsidTr="000F5800">
        <w:trPr>
          <w:cantSplit/>
          <w:trHeight w:val="68"/>
        </w:trPr>
        <w:tc>
          <w:tcPr>
            <w:tcW w:w="4394" w:type="dxa"/>
          </w:tcPr>
          <w:p w14:paraId="72E37387" w14:textId="2A50C4B2" w:rsidR="00986C65" w:rsidRPr="00E37C9C" w:rsidRDefault="00986C65" w:rsidP="00986C65">
            <w:pPr>
              <w:ind w:firstLine="165"/>
              <w:jc w:val="thaiDistribute"/>
              <w:rPr>
                <w:rFonts w:ascii="Browallia New" w:hAnsi="Browallia New" w:cs="Browallia New"/>
                <w:u w:val="single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 xml:space="preserve">ยอดคงเหลือ ณ วันที่ </w:t>
            </w:r>
            <w:r w:rsidRPr="00E37C9C">
              <w:rPr>
                <w:rFonts w:ascii="Browallia New" w:hAnsi="Browallia New" w:cs="Browallia New"/>
                <w:lang w:val="en-US" w:bidi="th-TH"/>
              </w:rPr>
              <w:t>1</w:t>
            </w:r>
            <w:r w:rsidRPr="00E37C9C"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Pr="00E37C9C">
              <w:rPr>
                <w:rFonts w:ascii="Browallia New" w:hAnsi="Browallia New" w:cs="Browallia New"/>
                <w:cs/>
                <w:lang w:bidi="th-TH"/>
              </w:rPr>
              <w:t>มกราคม</w:t>
            </w:r>
          </w:p>
        </w:tc>
        <w:tc>
          <w:tcPr>
            <w:tcW w:w="2126" w:type="dxa"/>
          </w:tcPr>
          <w:p w14:paraId="1AD3ED45" w14:textId="761AE4CA" w:rsidR="00986C65" w:rsidRPr="00E37C9C" w:rsidRDefault="00B970FC" w:rsidP="00986C65">
            <w:pPr>
              <w:pStyle w:val="a"/>
              <w:tabs>
                <w:tab w:val="left" w:pos="426"/>
              </w:tabs>
              <w:ind w:right="131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lang w:val="en-GB"/>
              </w:rPr>
              <w:t>2,823,034</w:t>
            </w:r>
          </w:p>
        </w:tc>
        <w:tc>
          <w:tcPr>
            <w:tcW w:w="283" w:type="dxa"/>
          </w:tcPr>
          <w:p w14:paraId="4F4220D8" w14:textId="77777777" w:rsidR="00986C65" w:rsidRPr="00E37C9C" w:rsidRDefault="00986C65" w:rsidP="00986C65">
            <w:pPr>
              <w:pStyle w:val="a"/>
              <w:tabs>
                <w:tab w:val="left" w:pos="426"/>
              </w:tabs>
              <w:ind w:right="131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2127" w:type="dxa"/>
          </w:tcPr>
          <w:p w14:paraId="36F2E1D3" w14:textId="22A3511F" w:rsidR="00986C65" w:rsidRPr="00E37C9C" w:rsidRDefault="00986C65" w:rsidP="00986C65">
            <w:pPr>
              <w:pStyle w:val="a"/>
              <w:tabs>
                <w:tab w:val="left" w:pos="426"/>
              </w:tabs>
              <w:ind w:right="131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lang w:val="en-GB"/>
              </w:rPr>
              <w:t>2,434,157</w:t>
            </w:r>
          </w:p>
        </w:tc>
      </w:tr>
      <w:tr w:rsidR="00986C65" w:rsidRPr="00E37C9C" w14:paraId="130A8993" w14:textId="77777777" w:rsidTr="000F5800">
        <w:trPr>
          <w:cantSplit/>
          <w:trHeight w:val="68"/>
        </w:trPr>
        <w:tc>
          <w:tcPr>
            <w:tcW w:w="4394" w:type="dxa"/>
          </w:tcPr>
          <w:p w14:paraId="4C05914F" w14:textId="142CBC43" w:rsidR="00986C65" w:rsidRPr="00E37C9C" w:rsidRDefault="00986C65" w:rsidP="00986C65">
            <w:pPr>
              <w:ind w:firstLine="165"/>
              <w:jc w:val="thaiDistribute"/>
              <w:rPr>
                <w:rFonts w:ascii="Browallia New" w:hAnsi="Browallia New" w:cs="Browallia New"/>
                <w:u w:val="single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u w:val="single"/>
                <w:cs/>
                <w:lang w:bidi="th-TH"/>
              </w:rPr>
              <w:t>รับรู้ในงบกำไรขาดทุน</w:t>
            </w:r>
          </w:p>
        </w:tc>
        <w:tc>
          <w:tcPr>
            <w:tcW w:w="2126" w:type="dxa"/>
          </w:tcPr>
          <w:p w14:paraId="0CA455E6" w14:textId="77777777" w:rsidR="00986C65" w:rsidRPr="00E37C9C" w:rsidRDefault="00986C65" w:rsidP="00986C65">
            <w:pPr>
              <w:pStyle w:val="a"/>
              <w:tabs>
                <w:tab w:val="left" w:pos="426"/>
              </w:tabs>
              <w:ind w:right="131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283" w:type="dxa"/>
          </w:tcPr>
          <w:p w14:paraId="17801600" w14:textId="77777777" w:rsidR="00986C65" w:rsidRPr="00E37C9C" w:rsidRDefault="00986C65" w:rsidP="00986C65">
            <w:pPr>
              <w:pStyle w:val="a"/>
              <w:tabs>
                <w:tab w:val="left" w:pos="426"/>
              </w:tabs>
              <w:ind w:right="131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2127" w:type="dxa"/>
          </w:tcPr>
          <w:p w14:paraId="27D8AF61" w14:textId="77777777" w:rsidR="00986C65" w:rsidRPr="00E37C9C" w:rsidRDefault="00986C65" w:rsidP="00986C65">
            <w:pPr>
              <w:pStyle w:val="a"/>
              <w:tabs>
                <w:tab w:val="left" w:pos="426"/>
              </w:tabs>
              <w:ind w:right="131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986C65" w:rsidRPr="00E37C9C" w14:paraId="3755B35A" w14:textId="77777777" w:rsidTr="0088367F">
        <w:trPr>
          <w:cantSplit/>
          <w:trHeight w:val="68"/>
        </w:trPr>
        <w:tc>
          <w:tcPr>
            <w:tcW w:w="4394" w:type="dxa"/>
          </w:tcPr>
          <w:p w14:paraId="397EC808" w14:textId="705BB8A7" w:rsidR="00986C65" w:rsidRPr="00E37C9C" w:rsidRDefault="00986C65" w:rsidP="00986C65">
            <w:pPr>
              <w:pStyle w:val="ListParagraph"/>
              <w:numPr>
                <w:ilvl w:val="0"/>
                <w:numId w:val="5"/>
              </w:numPr>
              <w:ind w:left="503" w:hanging="142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>ต้นทุนบริการปัจจุบัน</w:t>
            </w:r>
          </w:p>
        </w:tc>
        <w:tc>
          <w:tcPr>
            <w:tcW w:w="2126" w:type="dxa"/>
            <w:vAlign w:val="bottom"/>
          </w:tcPr>
          <w:p w14:paraId="42ED75E7" w14:textId="2F7AF469" w:rsidR="00986C65" w:rsidRPr="00E37C9C" w:rsidRDefault="007541B0" w:rsidP="00986C65">
            <w:pPr>
              <w:pStyle w:val="a"/>
              <w:tabs>
                <w:tab w:val="left" w:pos="426"/>
              </w:tabs>
              <w:ind w:right="131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lang w:val="en-US"/>
              </w:rPr>
              <w:t>672,108</w:t>
            </w:r>
          </w:p>
        </w:tc>
        <w:tc>
          <w:tcPr>
            <w:tcW w:w="283" w:type="dxa"/>
          </w:tcPr>
          <w:p w14:paraId="6977DC41" w14:textId="436CE080" w:rsidR="00986C65" w:rsidRPr="00E37C9C" w:rsidRDefault="00986C65" w:rsidP="00986C65">
            <w:pPr>
              <w:pStyle w:val="a"/>
              <w:tabs>
                <w:tab w:val="left" w:pos="426"/>
              </w:tabs>
              <w:ind w:right="131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2127" w:type="dxa"/>
            <w:vAlign w:val="bottom"/>
          </w:tcPr>
          <w:p w14:paraId="4119CDBE" w14:textId="6E6BDCBD" w:rsidR="00986C65" w:rsidRPr="00E37C9C" w:rsidRDefault="00986C65" w:rsidP="00986C65">
            <w:pPr>
              <w:pStyle w:val="a"/>
              <w:tabs>
                <w:tab w:val="left" w:pos="426"/>
              </w:tabs>
              <w:ind w:right="131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lang w:val="en-US"/>
              </w:rPr>
              <w:t>384,761</w:t>
            </w:r>
          </w:p>
        </w:tc>
      </w:tr>
      <w:tr w:rsidR="00986C65" w:rsidRPr="00E37C9C" w14:paraId="2C457CC6" w14:textId="77777777" w:rsidTr="0088367F">
        <w:trPr>
          <w:cantSplit/>
          <w:trHeight w:val="68"/>
        </w:trPr>
        <w:tc>
          <w:tcPr>
            <w:tcW w:w="4394" w:type="dxa"/>
          </w:tcPr>
          <w:p w14:paraId="78D4954E" w14:textId="468215DE" w:rsidR="00986C65" w:rsidRPr="00E37C9C" w:rsidRDefault="00986C65" w:rsidP="00986C65">
            <w:pPr>
              <w:pStyle w:val="ListParagraph"/>
              <w:numPr>
                <w:ilvl w:val="0"/>
                <w:numId w:val="5"/>
              </w:numPr>
              <w:ind w:left="503" w:hanging="142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>ต้นทุนดอกเบี้ย</w:t>
            </w:r>
          </w:p>
        </w:tc>
        <w:tc>
          <w:tcPr>
            <w:tcW w:w="2126" w:type="dxa"/>
            <w:vAlign w:val="bottom"/>
          </w:tcPr>
          <w:p w14:paraId="5739C483" w14:textId="2AC1A7E9" w:rsidR="00986C65" w:rsidRPr="00E37C9C" w:rsidRDefault="007541B0" w:rsidP="00986C65">
            <w:pPr>
              <w:pStyle w:val="a"/>
              <w:tabs>
                <w:tab w:val="left" w:pos="426"/>
              </w:tabs>
              <w:ind w:right="131"/>
              <w:jc w:val="right"/>
              <w:rPr>
                <w:rFonts w:ascii="Browallia New" w:hAnsi="Browallia New" w:cs="Browallia New"/>
                <w:color w:val="auto"/>
                <w:rtl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83,655</w:t>
            </w:r>
          </w:p>
        </w:tc>
        <w:tc>
          <w:tcPr>
            <w:tcW w:w="283" w:type="dxa"/>
          </w:tcPr>
          <w:p w14:paraId="30FF14AA" w14:textId="06FDF201" w:rsidR="00986C65" w:rsidRPr="00E37C9C" w:rsidRDefault="00986C65" w:rsidP="00986C65">
            <w:pPr>
              <w:pStyle w:val="a"/>
              <w:tabs>
                <w:tab w:val="left" w:pos="426"/>
              </w:tabs>
              <w:ind w:right="131"/>
              <w:jc w:val="right"/>
              <w:rPr>
                <w:rFonts w:ascii="Browallia New" w:hAnsi="Browallia New" w:cs="Browallia New"/>
                <w:color w:val="auto"/>
                <w:rtl/>
                <w:cs/>
                <w:lang w:val="en-GB"/>
              </w:rPr>
            </w:pPr>
          </w:p>
        </w:tc>
        <w:tc>
          <w:tcPr>
            <w:tcW w:w="2127" w:type="dxa"/>
            <w:vAlign w:val="bottom"/>
          </w:tcPr>
          <w:p w14:paraId="563B2D76" w14:textId="3B002DA1" w:rsidR="00986C65" w:rsidRPr="00E37C9C" w:rsidRDefault="00986C65" w:rsidP="00986C65">
            <w:pPr>
              <w:pStyle w:val="a"/>
              <w:tabs>
                <w:tab w:val="left" w:pos="426"/>
              </w:tabs>
              <w:ind w:right="131"/>
              <w:jc w:val="right"/>
              <w:rPr>
                <w:rFonts w:ascii="Browallia New" w:hAnsi="Browallia New" w:cs="Browallia New"/>
                <w:color w:val="auto"/>
                <w:rtl/>
                <w:cs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lang w:val="en-GB"/>
              </w:rPr>
              <w:t>81,543</w:t>
            </w:r>
          </w:p>
        </w:tc>
      </w:tr>
      <w:tr w:rsidR="00A9624E" w:rsidRPr="00E37C9C" w14:paraId="5A4C5313" w14:textId="77777777" w:rsidTr="0088367F">
        <w:trPr>
          <w:cantSplit/>
          <w:trHeight w:val="68"/>
        </w:trPr>
        <w:tc>
          <w:tcPr>
            <w:tcW w:w="4394" w:type="dxa"/>
          </w:tcPr>
          <w:p w14:paraId="0DEF3231" w14:textId="5D8A8D5C" w:rsidR="00A9624E" w:rsidRPr="00A9624E" w:rsidRDefault="00A9624E" w:rsidP="00A9624E">
            <w:pPr>
              <w:ind w:firstLine="16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A9624E">
              <w:rPr>
                <w:rFonts w:ascii="Browallia New" w:hAnsi="Browallia New" w:cs="Browallia New"/>
                <w:u w:val="single"/>
                <w:cs/>
                <w:lang w:bidi="th-TH"/>
              </w:rPr>
              <w:t>รับรู้ในงบกำไรขาดทุน</w:t>
            </w:r>
            <w:r w:rsidR="0088367F">
              <w:rPr>
                <w:rFonts w:ascii="Browallia New" w:hAnsi="Browallia New" w:cs="Browallia New" w:hint="cs"/>
                <w:u w:val="single"/>
                <w:cs/>
                <w:lang w:bidi="th-TH"/>
              </w:rPr>
              <w:t>เบ็ดเสร็จอื่น</w:t>
            </w:r>
          </w:p>
        </w:tc>
        <w:tc>
          <w:tcPr>
            <w:tcW w:w="2126" w:type="dxa"/>
            <w:vAlign w:val="bottom"/>
          </w:tcPr>
          <w:p w14:paraId="2C653D12" w14:textId="77777777" w:rsidR="00A9624E" w:rsidRPr="00E37C9C" w:rsidRDefault="00A9624E" w:rsidP="00986C65">
            <w:pPr>
              <w:pStyle w:val="a"/>
              <w:tabs>
                <w:tab w:val="left" w:pos="426"/>
              </w:tabs>
              <w:ind w:right="131"/>
              <w:jc w:val="right"/>
              <w:rPr>
                <w:rFonts w:ascii="Browallia New" w:hAnsi="Browallia New" w:cs="Browallia New"/>
                <w:color w:val="auto"/>
                <w:rtl/>
                <w:cs/>
                <w:lang w:val="en-GB"/>
              </w:rPr>
            </w:pPr>
          </w:p>
        </w:tc>
        <w:tc>
          <w:tcPr>
            <w:tcW w:w="283" w:type="dxa"/>
          </w:tcPr>
          <w:p w14:paraId="42E4A904" w14:textId="77777777" w:rsidR="00A9624E" w:rsidRPr="00E37C9C" w:rsidRDefault="00A9624E" w:rsidP="00986C65">
            <w:pPr>
              <w:pStyle w:val="a"/>
              <w:tabs>
                <w:tab w:val="left" w:pos="426"/>
              </w:tabs>
              <w:ind w:right="131"/>
              <w:jc w:val="right"/>
              <w:rPr>
                <w:rFonts w:ascii="Browallia New" w:hAnsi="Browallia New" w:cs="Browallia New"/>
                <w:color w:val="auto"/>
                <w:rtl/>
                <w:cs/>
                <w:lang w:val="en-GB"/>
              </w:rPr>
            </w:pPr>
          </w:p>
        </w:tc>
        <w:tc>
          <w:tcPr>
            <w:tcW w:w="2127" w:type="dxa"/>
            <w:vAlign w:val="bottom"/>
          </w:tcPr>
          <w:p w14:paraId="5934D13F" w14:textId="77777777" w:rsidR="00A9624E" w:rsidRPr="00E37C9C" w:rsidRDefault="00A9624E" w:rsidP="00986C65">
            <w:pPr>
              <w:pStyle w:val="a"/>
              <w:tabs>
                <w:tab w:val="left" w:pos="426"/>
              </w:tabs>
              <w:ind w:right="131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A9624E" w:rsidRPr="00E37C9C" w14:paraId="4D2C398F" w14:textId="77777777" w:rsidTr="0088367F">
        <w:trPr>
          <w:cantSplit/>
          <w:trHeight w:val="68"/>
        </w:trPr>
        <w:tc>
          <w:tcPr>
            <w:tcW w:w="4394" w:type="dxa"/>
          </w:tcPr>
          <w:p w14:paraId="4F642210" w14:textId="2C6369F0" w:rsidR="00A9624E" w:rsidRPr="00E37C9C" w:rsidRDefault="007A4EF2" w:rsidP="00986C65">
            <w:pPr>
              <w:pStyle w:val="ListParagraph"/>
              <w:numPr>
                <w:ilvl w:val="0"/>
                <w:numId w:val="5"/>
              </w:numPr>
              <w:ind w:left="503" w:hanging="142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การวัดมูลค่าใหม่ของผลประโยชน์</w:t>
            </w:r>
            <w:r w:rsidR="00F02159">
              <w:rPr>
                <w:rFonts w:ascii="Browallia New" w:hAnsi="Browallia New" w:cs="Browallia New" w:hint="cs"/>
                <w:cs/>
                <w:lang w:bidi="th-TH"/>
              </w:rPr>
              <w:t>หลังออกจากงาน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4F7BA1AB" w14:textId="45D2A8C0" w:rsidR="00A9624E" w:rsidRPr="00B56009" w:rsidRDefault="00C40380" w:rsidP="00986C65">
            <w:pPr>
              <w:pStyle w:val="a"/>
              <w:tabs>
                <w:tab w:val="left" w:pos="426"/>
              </w:tabs>
              <w:ind w:right="131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132,96</w:t>
            </w:r>
            <w:r w:rsidR="000F384F">
              <w:rPr>
                <w:rFonts w:ascii="Browallia New" w:hAnsi="Browallia New" w:cs="Browallia New"/>
                <w:color w:val="auto"/>
                <w:lang w:val="en-US"/>
              </w:rPr>
              <w:t>9</w:t>
            </w:r>
          </w:p>
        </w:tc>
        <w:tc>
          <w:tcPr>
            <w:tcW w:w="283" w:type="dxa"/>
          </w:tcPr>
          <w:p w14:paraId="54F5FF80" w14:textId="77777777" w:rsidR="00A9624E" w:rsidRPr="00E37C9C" w:rsidRDefault="00A9624E" w:rsidP="00986C65">
            <w:pPr>
              <w:pStyle w:val="a"/>
              <w:tabs>
                <w:tab w:val="left" w:pos="426"/>
              </w:tabs>
              <w:ind w:right="131"/>
              <w:jc w:val="right"/>
              <w:rPr>
                <w:rFonts w:ascii="Browallia New" w:hAnsi="Browallia New" w:cs="Browallia New"/>
                <w:color w:val="auto"/>
                <w:rtl/>
                <w:cs/>
                <w:lang w:val="en-GB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7C57BE4B" w14:textId="515C19C7" w:rsidR="00A9624E" w:rsidRPr="00F02159" w:rsidRDefault="00F02159" w:rsidP="00F02159">
            <w:pPr>
              <w:pStyle w:val="a"/>
              <w:tabs>
                <w:tab w:val="left" w:pos="426"/>
              </w:tabs>
              <w:ind w:right="131"/>
              <w:jc w:val="center"/>
              <w:rPr>
                <w:rFonts w:ascii="Browallia New" w:hAnsi="Browallia New" w:cs="Browallia New"/>
                <w:color w:val="auto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 xml:space="preserve">                     </w:t>
            </w:r>
            <w:r w:rsidRPr="00E37C9C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986C65" w:rsidRPr="00E37C9C" w14:paraId="3F8664D3" w14:textId="77777777" w:rsidTr="000F5800">
        <w:trPr>
          <w:cantSplit/>
        </w:trPr>
        <w:tc>
          <w:tcPr>
            <w:tcW w:w="4394" w:type="dxa"/>
          </w:tcPr>
          <w:p w14:paraId="3940784C" w14:textId="0122D6E8" w:rsidR="00986C65" w:rsidRPr="00E37C9C" w:rsidRDefault="00986C65" w:rsidP="00986C65">
            <w:pPr>
              <w:ind w:firstLine="16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5E50448B" w14:textId="55B4CFC3" w:rsidR="00986C65" w:rsidRPr="00E37C9C" w:rsidRDefault="001A4D95" w:rsidP="00986C65">
            <w:pPr>
              <w:pStyle w:val="a"/>
              <w:tabs>
                <w:tab w:val="left" w:pos="426"/>
              </w:tabs>
              <w:ind w:right="131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1A4D95">
              <w:rPr>
                <w:rFonts w:ascii="Browallia New" w:hAnsi="Browallia New" w:cs="Browallia New"/>
                <w:color w:val="auto"/>
                <w:lang w:val="en-GB"/>
              </w:rPr>
              <w:t>3,711,76</w:t>
            </w:r>
            <w:r w:rsidR="000F384F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</w:p>
        </w:tc>
        <w:tc>
          <w:tcPr>
            <w:tcW w:w="283" w:type="dxa"/>
          </w:tcPr>
          <w:p w14:paraId="410C3DA0" w14:textId="4731D8A0" w:rsidR="00986C65" w:rsidRPr="00E37C9C" w:rsidRDefault="00986C65" w:rsidP="00986C65">
            <w:pPr>
              <w:pStyle w:val="a"/>
              <w:tabs>
                <w:tab w:val="left" w:pos="426"/>
              </w:tabs>
              <w:ind w:right="131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427DA539" w14:textId="10E353C8" w:rsidR="00986C65" w:rsidRPr="00E37C9C" w:rsidRDefault="00986C65" w:rsidP="00986C65">
            <w:pPr>
              <w:pStyle w:val="a"/>
              <w:tabs>
                <w:tab w:val="left" w:pos="426"/>
              </w:tabs>
              <w:ind w:right="131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lang w:val="en-GB"/>
              </w:rPr>
              <w:t>2,900,461</w:t>
            </w:r>
          </w:p>
        </w:tc>
      </w:tr>
      <w:tr w:rsidR="00986C65" w:rsidRPr="00E37C9C" w14:paraId="5A1600BF" w14:textId="77777777" w:rsidTr="003074CB">
        <w:trPr>
          <w:cantSplit/>
        </w:trPr>
        <w:tc>
          <w:tcPr>
            <w:tcW w:w="4394" w:type="dxa"/>
          </w:tcPr>
          <w:p w14:paraId="68E21A8E" w14:textId="6D7FEB4A" w:rsidR="00986C65" w:rsidRPr="00E37C9C" w:rsidRDefault="00986C65" w:rsidP="00986C65">
            <w:pPr>
              <w:ind w:firstLine="165"/>
              <w:rPr>
                <w:rFonts w:ascii="Browallia New" w:hAnsi="Browallia New" w:cs="Browallia New"/>
                <w:u w:val="single"/>
                <w:cs/>
                <w:lang w:val="en-GB" w:bidi="th-TH"/>
              </w:rPr>
            </w:pPr>
            <w:r w:rsidRPr="00E37C9C">
              <w:rPr>
                <w:rFonts w:ascii="Browallia New" w:hAnsi="Browallia New" w:cs="Browallia New"/>
                <w:u w:val="single"/>
                <w:cs/>
                <w:lang w:val="en-GB" w:bidi="th-TH"/>
              </w:rPr>
              <w:t>หัก</w:t>
            </w:r>
            <w:r w:rsidRPr="00E37C9C"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Pr="00E37C9C">
              <w:rPr>
                <w:rFonts w:ascii="Browallia New" w:hAnsi="Browallia New" w:cs="Browallia New"/>
                <w:cs/>
                <w:lang w:val="en-GB" w:bidi="th-TH"/>
              </w:rPr>
              <w:t>ผลประโยชน์จ่าย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4521A99B" w14:textId="6D5BCDBA" w:rsidR="00986C65" w:rsidRPr="00E37C9C" w:rsidRDefault="003E7504" w:rsidP="003E7504">
            <w:pPr>
              <w:pStyle w:val="a"/>
              <w:tabs>
                <w:tab w:val="left" w:pos="426"/>
              </w:tabs>
              <w:ind w:right="131"/>
              <w:jc w:val="center"/>
              <w:rPr>
                <w:rFonts w:ascii="Browallia New" w:hAnsi="Browallia New" w:cs="Browallia New"/>
                <w:color w:val="auto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 xml:space="preserve">                     </w:t>
            </w:r>
            <w:r w:rsidRPr="00E37C9C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283" w:type="dxa"/>
          </w:tcPr>
          <w:p w14:paraId="377467FD" w14:textId="77777777" w:rsidR="00986C65" w:rsidRPr="00E37C9C" w:rsidRDefault="00986C65" w:rsidP="00986C65">
            <w:pPr>
              <w:pStyle w:val="a"/>
              <w:tabs>
                <w:tab w:val="left" w:pos="426"/>
              </w:tabs>
              <w:ind w:right="131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07C63619" w14:textId="5228792C" w:rsidR="00986C65" w:rsidRPr="00986C65" w:rsidRDefault="00986C65" w:rsidP="00986C65">
            <w:pPr>
              <w:pStyle w:val="a"/>
              <w:tabs>
                <w:tab w:val="left" w:pos="426"/>
              </w:tabs>
              <w:ind w:right="131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86C65">
              <w:rPr>
                <w:rFonts w:ascii="Browallia New" w:hAnsi="Browallia New" w:cs="Browallia New"/>
                <w:color w:val="auto"/>
                <w:lang w:val="en-GB"/>
              </w:rPr>
              <w:t>(77,427)</w:t>
            </w:r>
          </w:p>
        </w:tc>
      </w:tr>
      <w:tr w:rsidR="00986C65" w:rsidRPr="00E37C9C" w14:paraId="4E602D80" w14:textId="77777777" w:rsidTr="000F5800">
        <w:trPr>
          <w:cantSplit/>
        </w:trPr>
        <w:tc>
          <w:tcPr>
            <w:tcW w:w="4394" w:type="dxa"/>
          </w:tcPr>
          <w:p w14:paraId="488EEAF0" w14:textId="3894F916" w:rsidR="00986C65" w:rsidRPr="00E37C9C" w:rsidRDefault="00986C65" w:rsidP="00986C65">
            <w:pPr>
              <w:ind w:firstLine="16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>สุทธิ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64FC0DC" w14:textId="71AB4CF5" w:rsidR="00986C65" w:rsidRPr="00E37C9C" w:rsidRDefault="003E7504" w:rsidP="00986C65">
            <w:pPr>
              <w:pStyle w:val="a"/>
              <w:tabs>
                <w:tab w:val="left" w:pos="426"/>
              </w:tabs>
              <w:ind w:right="131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A4D95">
              <w:rPr>
                <w:rFonts w:ascii="Browallia New" w:hAnsi="Browallia New" w:cs="Browallia New"/>
                <w:color w:val="auto"/>
                <w:lang w:val="en-GB"/>
              </w:rPr>
              <w:t>3,711,76</w:t>
            </w:r>
            <w:r w:rsidR="000F384F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</w:p>
        </w:tc>
        <w:tc>
          <w:tcPr>
            <w:tcW w:w="283" w:type="dxa"/>
          </w:tcPr>
          <w:p w14:paraId="419109BF" w14:textId="6167CDD1" w:rsidR="00986C65" w:rsidRPr="00E37C9C" w:rsidRDefault="00986C65" w:rsidP="00986C65">
            <w:pPr>
              <w:pStyle w:val="a"/>
              <w:tabs>
                <w:tab w:val="left" w:pos="426"/>
              </w:tabs>
              <w:ind w:right="131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1246CA8" w14:textId="75BD5D88" w:rsidR="00986C65" w:rsidRPr="00E37C9C" w:rsidRDefault="00986C65" w:rsidP="00986C65">
            <w:pPr>
              <w:pStyle w:val="a"/>
              <w:tabs>
                <w:tab w:val="left" w:pos="426"/>
              </w:tabs>
              <w:ind w:right="131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lang w:val="en-GB"/>
              </w:rPr>
              <w:t>2,823,034</w:t>
            </w:r>
          </w:p>
        </w:tc>
      </w:tr>
    </w:tbl>
    <w:p w14:paraId="1B3BB334" w14:textId="77777777" w:rsidR="00C473FB" w:rsidRPr="00154A01" w:rsidRDefault="00C473FB" w:rsidP="002D6095">
      <w:pPr>
        <w:ind w:left="450"/>
        <w:jc w:val="thaiDistribute"/>
        <w:rPr>
          <w:rFonts w:ascii="Browallia New" w:hAnsi="Browallia New" w:cs="Browallia New"/>
          <w:lang w:val="en-GB" w:bidi="th-TH"/>
        </w:rPr>
      </w:pPr>
    </w:p>
    <w:p w14:paraId="3DB67581" w14:textId="31942427" w:rsidR="00ED61F7" w:rsidRPr="00E37C9C" w:rsidRDefault="004E5AB9" w:rsidP="002D6095">
      <w:pPr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E37C9C">
        <w:rPr>
          <w:rFonts w:ascii="Browallia New" w:hAnsi="Browallia New" w:cs="Browallia New"/>
          <w:cs/>
          <w:lang w:val="en-GB" w:bidi="th-TH"/>
        </w:rPr>
        <w:t>ข้อสมมติหลัก</w:t>
      </w:r>
      <w:r w:rsidR="006B3E5A" w:rsidRPr="00E37C9C">
        <w:rPr>
          <w:rFonts w:ascii="Browallia New" w:hAnsi="Browallia New" w:cs="Browallia New"/>
          <w:cs/>
          <w:lang w:val="en-GB" w:bidi="th-TH"/>
        </w:rPr>
        <w:t>ที่สำคัญ</w:t>
      </w:r>
      <w:r w:rsidRPr="00E37C9C">
        <w:rPr>
          <w:rFonts w:ascii="Browallia New" w:hAnsi="Browallia New" w:cs="Browallia New"/>
          <w:cs/>
          <w:lang w:val="en-GB" w:bidi="th-TH"/>
        </w:rPr>
        <w:t>ในการประมาณการตามหลักการคณิตศาสตร์ประกันภัย ณ วันที่</w:t>
      </w:r>
      <w:r w:rsidR="008E25B9" w:rsidRPr="00E37C9C">
        <w:rPr>
          <w:rFonts w:ascii="Browallia New" w:hAnsi="Browallia New" w:cs="Browallia New"/>
          <w:cs/>
          <w:lang w:val="en-GB" w:bidi="th-TH"/>
        </w:rPr>
        <w:t>รายงาน</w:t>
      </w:r>
      <w:r w:rsidRPr="00E37C9C">
        <w:rPr>
          <w:rFonts w:ascii="Browallia New" w:hAnsi="Browallia New" w:cs="Browallia New"/>
          <w:cs/>
          <w:lang w:val="en-GB" w:bidi="th-TH"/>
        </w:rPr>
        <w:t xml:space="preserve"> </w:t>
      </w:r>
      <w:r w:rsidR="0065637E" w:rsidRPr="00E37C9C">
        <w:rPr>
          <w:rFonts w:ascii="Browallia New" w:hAnsi="Browallia New" w:cs="Browallia New"/>
          <w:cs/>
          <w:lang w:val="en-GB" w:bidi="th-TH"/>
        </w:rPr>
        <w:t xml:space="preserve">สำหรับปีสิ้นสุดวันที่ </w:t>
      </w:r>
      <w:r w:rsidRPr="00E37C9C">
        <w:rPr>
          <w:rFonts w:ascii="Browallia New" w:hAnsi="Browallia New" w:cs="Browallia New"/>
        </w:rPr>
        <w:t xml:space="preserve">31 </w:t>
      </w:r>
      <w:r w:rsidRPr="00E37C9C">
        <w:rPr>
          <w:rFonts w:ascii="Browallia New" w:hAnsi="Browallia New" w:cs="Browallia New"/>
          <w:cs/>
          <w:lang w:val="en-GB" w:bidi="th-TH"/>
        </w:rPr>
        <w:t>ธันวาคม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</w:rPr>
        <w:t>256</w:t>
      </w:r>
      <w:r w:rsidR="00CA6216">
        <w:rPr>
          <w:rFonts w:ascii="Browallia New" w:hAnsi="Browallia New" w:cs="Browallia New"/>
          <w:lang w:val="en-US" w:bidi="th-TH"/>
        </w:rPr>
        <w:t>8</w:t>
      </w:r>
      <w:r w:rsidRPr="00E37C9C">
        <w:rPr>
          <w:rFonts w:ascii="Browallia New" w:hAnsi="Browallia New" w:cs="Browallia New"/>
          <w:lang w:val="en-US" w:bidi="th-TH"/>
        </w:rPr>
        <w:t xml:space="preserve"> </w:t>
      </w:r>
      <w:r w:rsidR="005820B3" w:rsidRPr="00E37C9C">
        <w:rPr>
          <w:rFonts w:ascii="Browallia New" w:hAnsi="Browallia New" w:cs="Browallia New"/>
          <w:cs/>
          <w:lang w:val="en-GB" w:bidi="th-TH"/>
        </w:rPr>
        <w:t>มี</w:t>
      </w:r>
      <w:r w:rsidR="007C5884" w:rsidRPr="00E37C9C">
        <w:rPr>
          <w:rFonts w:ascii="Browallia New" w:hAnsi="Browallia New" w:cs="Browallia New"/>
          <w:cs/>
          <w:lang w:val="en-GB" w:bidi="th-TH"/>
        </w:rPr>
        <w:t>ดังนี้</w:t>
      </w:r>
    </w:p>
    <w:p w14:paraId="1BA96245" w14:textId="77777777" w:rsidR="007C5884" w:rsidRPr="00E37C9C" w:rsidRDefault="007C5884" w:rsidP="002D6095">
      <w:pPr>
        <w:ind w:left="450"/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tbl>
      <w:tblPr>
        <w:tblW w:w="9005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5745"/>
        <w:gridCol w:w="3260"/>
      </w:tblGrid>
      <w:tr w:rsidR="006A12D9" w:rsidRPr="00E37C9C" w14:paraId="6BFDE17B" w14:textId="77777777" w:rsidTr="0015326F">
        <w:trPr>
          <w:cantSplit/>
        </w:trPr>
        <w:tc>
          <w:tcPr>
            <w:tcW w:w="5745" w:type="dxa"/>
          </w:tcPr>
          <w:p w14:paraId="25523817" w14:textId="42E45CF6" w:rsidR="000F4E38" w:rsidRPr="00E37C9C" w:rsidRDefault="000F4E38" w:rsidP="00B93A76">
            <w:pPr>
              <w:pStyle w:val="a"/>
              <w:tabs>
                <w:tab w:val="left" w:pos="426"/>
              </w:tabs>
              <w:ind w:right="0"/>
              <w:rPr>
                <w:rFonts w:ascii="Browallia New" w:hAnsi="Browallia New" w:cs="Browallia New"/>
                <w:color w:val="auto"/>
                <w:rtl/>
                <w:cs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right w:val="nil"/>
            </w:tcBorders>
            <w:vAlign w:val="center"/>
          </w:tcPr>
          <w:p w14:paraId="1F56FB94" w14:textId="3EE61CDD" w:rsidR="000F4E38" w:rsidRPr="00E37C9C" w:rsidRDefault="00F02BB8" w:rsidP="0096010E">
            <w:pPr>
              <w:pStyle w:val="a"/>
              <w:pBdr>
                <w:bottom w:val="single" w:sz="2" w:space="1" w:color="auto"/>
              </w:pBdr>
              <w:tabs>
                <w:tab w:val="left" w:pos="602"/>
              </w:tabs>
              <w:ind w:left="1294" w:right="0" w:hanging="1294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cs/>
                <w:lang w:val="en-GB"/>
              </w:rPr>
              <w:t>งบการเงินรวม</w:t>
            </w:r>
            <w:r w:rsidR="00AC0D91" w:rsidRPr="00E37C9C">
              <w:rPr>
                <w:rFonts w:ascii="Browallia New" w:hAnsi="Browallia New" w:cs="Browallia New"/>
                <w:color w:val="auto"/>
                <w:cs/>
                <w:lang w:val="en-GB"/>
              </w:rPr>
              <w:t>และเฉพาะบริษัท</w:t>
            </w:r>
          </w:p>
        </w:tc>
      </w:tr>
      <w:tr w:rsidR="006A12D9" w:rsidRPr="00E37C9C" w14:paraId="7B317FE9" w14:textId="77777777" w:rsidTr="0015326F">
        <w:trPr>
          <w:cantSplit/>
        </w:trPr>
        <w:tc>
          <w:tcPr>
            <w:tcW w:w="5745" w:type="dxa"/>
          </w:tcPr>
          <w:p w14:paraId="559C8E5D" w14:textId="77777777" w:rsidR="00F02BB8" w:rsidRPr="00E37C9C" w:rsidRDefault="00F02BB8" w:rsidP="00B93A76">
            <w:pPr>
              <w:pStyle w:val="a"/>
              <w:tabs>
                <w:tab w:val="left" w:pos="426"/>
              </w:tabs>
              <w:ind w:right="0"/>
              <w:rPr>
                <w:rFonts w:ascii="Browallia New" w:hAnsi="Browallia New" w:cs="Browallia New"/>
                <w:color w:val="auto"/>
                <w:rtl/>
                <w:cs/>
                <w:lang w:val="en-GB"/>
              </w:rPr>
            </w:pPr>
          </w:p>
        </w:tc>
        <w:tc>
          <w:tcPr>
            <w:tcW w:w="3260" w:type="dxa"/>
            <w:tcBorders>
              <w:left w:val="nil"/>
              <w:bottom w:val="nil"/>
              <w:right w:val="nil"/>
            </w:tcBorders>
            <w:vAlign w:val="center"/>
          </w:tcPr>
          <w:p w14:paraId="2CD34AA9" w14:textId="77777777" w:rsidR="00F02BB8" w:rsidRPr="00E37C9C" w:rsidRDefault="00F02BB8" w:rsidP="00F02BB8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</w:tr>
      <w:tr w:rsidR="006A12D9" w:rsidRPr="00E37C9C" w14:paraId="08A8F1AF" w14:textId="77777777" w:rsidTr="0015326F">
        <w:trPr>
          <w:cantSplit/>
        </w:trPr>
        <w:tc>
          <w:tcPr>
            <w:tcW w:w="5745" w:type="dxa"/>
          </w:tcPr>
          <w:p w14:paraId="5759EC9F" w14:textId="1E9A362B" w:rsidR="00831F53" w:rsidRPr="00E37C9C" w:rsidRDefault="00831F53" w:rsidP="00831F53">
            <w:pPr>
              <w:pStyle w:val="a"/>
              <w:tabs>
                <w:tab w:val="left" w:pos="426"/>
              </w:tabs>
              <w:ind w:right="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cs/>
                <w:lang w:val="en-GB"/>
              </w:rPr>
              <w:t>อัตราคิดลด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E4BE8" w14:textId="26A0BABC" w:rsidR="00831F53" w:rsidRPr="000F6A81" w:rsidRDefault="000F6A81" w:rsidP="00831F5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>
              <w:rPr>
                <w:rFonts w:ascii="Browallia New" w:hAnsi="Browallia New" w:cs="Browallia New" w:hint="cs"/>
                <w:color w:val="auto"/>
                <w:cs/>
                <w:lang w:val="en-GB"/>
              </w:rPr>
              <w:t xml:space="preserve">ร้อยละ </w:t>
            </w:r>
            <w:r>
              <w:rPr>
                <w:rFonts w:ascii="Browallia New" w:hAnsi="Browallia New" w:cs="Browallia New"/>
                <w:color w:val="auto"/>
                <w:lang w:val="en-US"/>
              </w:rPr>
              <w:t>2.83</w:t>
            </w:r>
          </w:p>
        </w:tc>
      </w:tr>
      <w:tr w:rsidR="006A12D9" w:rsidRPr="00E37C9C" w14:paraId="3D0E1711" w14:textId="77777777" w:rsidTr="0015326F">
        <w:trPr>
          <w:cantSplit/>
        </w:trPr>
        <w:tc>
          <w:tcPr>
            <w:tcW w:w="5745" w:type="dxa"/>
          </w:tcPr>
          <w:p w14:paraId="05C00A9F" w14:textId="77777777" w:rsidR="00831F53" w:rsidRPr="00E37C9C" w:rsidRDefault="00831F53" w:rsidP="00831F53">
            <w:pPr>
              <w:pStyle w:val="a"/>
              <w:tabs>
                <w:tab w:val="left" w:pos="426"/>
              </w:tabs>
              <w:ind w:right="0"/>
              <w:rPr>
                <w:rFonts w:ascii="Browallia New" w:hAnsi="Browallia New" w:cs="Browallia New"/>
                <w:color w:val="auto"/>
                <w:rtl/>
                <w:cs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5DD186" w14:textId="5497021E" w:rsidR="00831F53" w:rsidRPr="00651D7F" w:rsidRDefault="00651D7F" w:rsidP="00831F5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>
              <w:rPr>
                <w:rFonts w:ascii="Browallia New" w:hAnsi="Browallia New" w:cs="Browallia New" w:hint="cs"/>
                <w:color w:val="auto"/>
                <w:cs/>
                <w:lang w:val="en-GB"/>
              </w:rPr>
              <w:t xml:space="preserve">ร้อยละ </w:t>
            </w:r>
            <w:r>
              <w:rPr>
                <w:rFonts w:ascii="Browallia New" w:hAnsi="Browallia New" w:cs="Browallia New"/>
                <w:color w:val="auto"/>
                <w:lang w:val="en-US"/>
              </w:rPr>
              <w:t>5</w:t>
            </w:r>
            <w:r w:rsidR="00012451">
              <w:rPr>
                <w:rFonts w:ascii="Browallia New" w:hAnsi="Browallia New" w:cs="Browallia New"/>
                <w:color w:val="auto"/>
                <w:lang w:val="en-US"/>
              </w:rPr>
              <w:t>.00</w:t>
            </w:r>
          </w:p>
        </w:tc>
      </w:tr>
      <w:tr w:rsidR="006A12D9" w:rsidRPr="00E37C9C" w14:paraId="16C3E91A" w14:textId="77777777" w:rsidTr="0015326F">
        <w:trPr>
          <w:cantSplit/>
        </w:trPr>
        <w:tc>
          <w:tcPr>
            <w:tcW w:w="5745" w:type="dxa"/>
          </w:tcPr>
          <w:p w14:paraId="22A256DD" w14:textId="72B8F1E2" w:rsidR="00831F53" w:rsidRPr="00E37C9C" w:rsidRDefault="00831F53" w:rsidP="00831F53">
            <w:pPr>
              <w:pStyle w:val="a"/>
              <w:tabs>
                <w:tab w:val="left" w:pos="426"/>
              </w:tabs>
              <w:ind w:right="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cs/>
                <w:lang w:val="en-GB"/>
              </w:rPr>
              <w:t>อัตราการหมุนเวียนพนักงาน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56E2D" w14:textId="75FC4B81" w:rsidR="00831F53" w:rsidRPr="00796256" w:rsidRDefault="00191BB1" w:rsidP="00831F5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>
              <w:rPr>
                <w:rFonts w:ascii="Browallia New" w:hAnsi="Browallia New" w:cs="Browallia New" w:hint="cs"/>
                <w:color w:val="auto"/>
                <w:cs/>
                <w:lang w:val="en-GB"/>
              </w:rPr>
              <w:t>ร้อยละ</w:t>
            </w:r>
            <w:r w:rsidR="00796256">
              <w:rPr>
                <w:rFonts w:ascii="Browallia New" w:hAnsi="Browallia New" w:cs="Browallia New" w:hint="cs"/>
                <w:color w:val="auto"/>
                <w:cs/>
                <w:lang w:val="en-GB"/>
              </w:rPr>
              <w:t xml:space="preserve"> </w:t>
            </w:r>
            <w:r w:rsidR="00796256">
              <w:rPr>
                <w:rFonts w:ascii="Browallia New" w:hAnsi="Browallia New" w:cs="Browallia New"/>
                <w:color w:val="auto"/>
                <w:lang w:val="en-US"/>
              </w:rPr>
              <w:t>1.91 - 22.92</w:t>
            </w:r>
          </w:p>
        </w:tc>
      </w:tr>
      <w:tr w:rsidR="006A12D9" w:rsidRPr="00E37C9C" w14:paraId="2189042C" w14:textId="77777777" w:rsidTr="0015326F">
        <w:trPr>
          <w:cantSplit/>
        </w:trPr>
        <w:tc>
          <w:tcPr>
            <w:tcW w:w="5745" w:type="dxa"/>
          </w:tcPr>
          <w:p w14:paraId="6097BFBD" w14:textId="478B7A41" w:rsidR="00831F53" w:rsidRPr="00E37C9C" w:rsidRDefault="00831F53" w:rsidP="00831F53">
            <w:pPr>
              <w:pStyle w:val="a"/>
              <w:tabs>
                <w:tab w:val="left" w:pos="426"/>
              </w:tabs>
              <w:ind w:right="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cs/>
                <w:lang w:val="en-GB"/>
              </w:rPr>
              <w:t>อัตรามรณะ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A04DF" w14:textId="118B157C" w:rsidR="00831F53" w:rsidRPr="00191BB1" w:rsidRDefault="00796256" w:rsidP="00831F5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>
              <w:rPr>
                <w:rFonts w:ascii="Browallia New" w:hAnsi="Browallia New" w:cs="Browallia New" w:hint="cs"/>
                <w:color w:val="auto"/>
                <w:cs/>
                <w:lang w:val="en-US"/>
              </w:rPr>
              <w:t xml:space="preserve">ร้อยละ </w:t>
            </w:r>
            <w:r>
              <w:rPr>
                <w:rFonts w:ascii="Browallia New" w:hAnsi="Browallia New" w:cs="Browallia New"/>
                <w:color w:val="auto"/>
                <w:lang w:val="en-US"/>
              </w:rPr>
              <w:t xml:space="preserve">105 </w:t>
            </w:r>
            <w:r>
              <w:rPr>
                <w:rFonts w:ascii="Browallia New" w:hAnsi="Browallia New" w:cs="Browallia New" w:hint="cs"/>
                <w:color w:val="auto"/>
                <w:cs/>
                <w:lang w:val="en-US"/>
              </w:rPr>
              <w:t xml:space="preserve">ของ </w:t>
            </w:r>
            <w:r>
              <w:rPr>
                <w:rFonts w:ascii="Browallia New" w:hAnsi="Browallia New" w:cs="Browallia New"/>
                <w:color w:val="auto"/>
                <w:lang w:val="en-US"/>
              </w:rPr>
              <w:t>TMO17</w:t>
            </w:r>
          </w:p>
        </w:tc>
      </w:tr>
      <w:tr w:rsidR="00831F53" w:rsidRPr="00E37C9C" w14:paraId="475AE898" w14:textId="77777777" w:rsidTr="0015326F">
        <w:trPr>
          <w:cantSplit/>
        </w:trPr>
        <w:tc>
          <w:tcPr>
            <w:tcW w:w="5745" w:type="dxa"/>
          </w:tcPr>
          <w:p w14:paraId="13919EE1" w14:textId="46C0F2D7" w:rsidR="00831F53" w:rsidRPr="00E37C9C" w:rsidRDefault="00831F53" w:rsidP="00831F53">
            <w:pPr>
              <w:pStyle w:val="a"/>
              <w:tabs>
                <w:tab w:val="left" w:pos="426"/>
              </w:tabs>
              <w:ind w:right="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cs/>
                <w:lang w:val="en-GB"/>
              </w:rPr>
              <w:t>เกษียณอายุ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071CB" w14:textId="7767047D" w:rsidR="00831F53" w:rsidRPr="00E37C9C" w:rsidRDefault="00191BB1" w:rsidP="00831F5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 xml:space="preserve">60 </w:t>
            </w:r>
            <w:r>
              <w:rPr>
                <w:rFonts w:ascii="Browallia New" w:hAnsi="Browallia New" w:cs="Browallia New" w:hint="cs"/>
                <w:color w:val="auto"/>
                <w:cs/>
                <w:lang w:val="en-GB"/>
              </w:rPr>
              <w:t>ปี</w:t>
            </w:r>
          </w:p>
        </w:tc>
      </w:tr>
    </w:tbl>
    <w:p w14:paraId="298FAF3B" w14:textId="77777777" w:rsidR="00F10F54" w:rsidRDefault="00F10F54" w:rsidP="0009418C">
      <w:pPr>
        <w:rPr>
          <w:rFonts w:ascii="Browallia New" w:hAnsi="Browallia New" w:cs="Browallia New"/>
          <w:i/>
          <w:iCs/>
          <w:lang w:val="en-GB" w:bidi="th-TH"/>
        </w:rPr>
      </w:pPr>
    </w:p>
    <w:p w14:paraId="04D512B4" w14:textId="681E4AC3" w:rsidR="006B5743" w:rsidRPr="00E37C9C" w:rsidRDefault="006B5743" w:rsidP="00532FA4">
      <w:pPr>
        <w:ind w:firstLine="450"/>
        <w:rPr>
          <w:rFonts w:ascii="Browallia New" w:hAnsi="Browallia New" w:cs="Browallia New"/>
          <w:i/>
          <w:iCs/>
          <w:lang w:val="en-GB" w:bidi="th-TH"/>
        </w:rPr>
      </w:pPr>
      <w:r w:rsidRPr="00E37C9C">
        <w:rPr>
          <w:rFonts w:ascii="Browallia New" w:hAnsi="Browallia New" w:cs="Browallia New"/>
          <w:i/>
          <w:iCs/>
          <w:cs/>
          <w:lang w:val="en-GB" w:bidi="th-TH"/>
        </w:rPr>
        <w:t>การวิเคราะห์ความอ่อนไหว</w:t>
      </w:r>
    </w:p>
    <w:p w14:paraId="368E61B5" w14:textId="12FAD905" w:rsidR="00946043" w:rsidRPr="00E37C9C" w:rsidRDefault="006B5743" w:rsidP="006B5743">
      <w:pPr>
        <w:ind w:left="450"/>
        <w:jc w:val="thaiDistribute"/>
        <w:rPr>
          <w:rFonts w:ascii="Browallia New" w:hAnsi="Browallia New" w:cs="Browallia New"/>
          <w:lang w:val="en-GB"/>
        </w:rPr>
      </w:pPr>
      <w:r w:rsidRPr="00E37C9C">
        <w:rPr>
          <w:rFonts w:ascii="Browallia New" w:hAnsi="Browallia New" w:cs="Browallia New"/>
          <w:cs/>
          <w:lang w:val="en-GB" w:bidi="th-TH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ณ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วันที่รายงาน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โดยถือว่าข้อสมมติฐานอื่น</w:t>
      </w:r>
      <w:r w:rsidR="009D71FA" w:rsidRPr="00E37C9C">
        <w:rPr>
          <w:rFonts w:ascii="Browallia New" w:hAnsi="Browallia New" w:cs="Browallia New"/>
          <w:cs/>
          <w:lang w:val="en-GB" w:bidi="th-TH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ๆ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คงที่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จะมีผลกระทบต่อภาระผูกพันผลประโยชน์</w:t>
      </w:r>
      <w:r w:rsidRPr="00E37C9C">
        <w:rPr>
          <w:rFonts w:ascii="Browallia New" w:hAnsi="Browallia New" w:cs="Browallia New"/>
          <w:lang w:val="en-GB"/>
        </w:rPr>
        <w:br/>
      </w:r>
      <w:r w:rsidRPr="00E37C9C">
        <w:rPr>
          <w:rFonts w:ascii="Browallia New" w:hAnsi="Browallia New" w:cs="Browallia New"/>
          <w:cs/>
          <w:lang w:val="en-GB" w:bidi="th-TH"/>
        </w:rPr>
        <w:t>ที่กำหนดไว้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ณ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วันที่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</w:rPr>
        <w:t xml:space="preserve">31 </w:t>
      </w:r>
      <w:r w:rsidRPr="00E37C9C">
        <w:rPr>
          <w:rFonts w:ascii="Browallia New" w:hAnsi="Browallia New" w:cs="Browallia New"/>
          <w:cs/>
          <w:lang w:val="en-GB" w:bidi="th-TH"/>
        </w:rPr>
        <w:t>ธันวาคม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</w:rPr>
        <w:t>256</w:t>
      </w:r>
      <w:r w:rsidR="00CA6216">
        <w:rPr>
          <w:rFonts w:ascii="Browallia New" w:hAnsi="Browallia New" w:cs="Browallia New"/>
          <w:lang w:val="en-US" w:bidi="th-TH"/>
        </w:rPr>
        <w:t>8</w:t>
      </w:r>
      <w:r w:rsidRPr="00E37C9C">
        <w:rPr>
          <w:rFonts w:ascii="Browallia New" w:hAnsi="Browallia New" w:cs="Browallia New"/>
          <w:lang w:val="en-US" w:bidi="th-TH"/>
        </w:rPr>
        <w:t xml:space="preserve"> </w:t>
      </w:r>
      <w:r w:rsidR="00DB2F37">
        <w:rPr>
          <w:rFonts w:ascii="Browallia New" w:hAnsi="Browallia New" w:cs="Browallia New" w:hint="cs"/>
          <w:cs/>
          <w:lang w:val="en-US" w:bidi="th-TH"/>
        </w:rPr>
        <w:t xml:space="preserve">และ </w:t>
      </w:r>
      <w:r w:rsidR="00DB2F37">
        <w:rPr>
          <w:rFonts w:ascii="Browallia New" w:hAnsi="Browallia New" w:cs="Browallia New"/>
          <w:lang w:val="en-US" w:bidi="th-TH"/>
        </w:rPr>
        <w:t>256</w:t>
      </w:r>
      <w:r w:rsidR="00CA6216">
        <w:rPr>
          <w:rFonts w:ascii="Browallia New" w:hAnsi="Browallia New" w:cs="Browallia New"/>
          <w:lang w:val="en-US" w:bidi="th-TH"/>
        </w:rPr>
        <w:t>7</w:t>
      </w:r>
      <w:r w:rsidR="00DB2F37">
        <w:rPr>
          <w:rFonts w:ascii="Browallia New" w:hAnsi="Browallia New" w:cs="Browallia New"/>
          <w:lang w:val="en-US" w:bidi="th-TH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เป็นจำนวนเงินดังต่อไปนี้</w:t>
      </w:r>
    </w:p>
    <w:tbl>
      <w:tblPr>
        <w:tblW w:w="8960" w:type="dxa"/>
        <w:tblInd w:w="396" w:type="dxa"/>
        <w:tblLayout w:type="fixed"/>
        <w:tblLook w:val="04A0" w:firstRow="1" w:lastRow="0" w:firstColumn="1" w:lastColumn="0" w:noHBand="0" w:noVBand="1"/>
      </w:tblPr>
      <w:tblGrid>
        <w:gridCol w:w="4707"/>
        <w:gridCol w:w="993"/>
        <w:gridCol w:w="1701"/>
        <w:gridCol w:w="1559"/>
      </w:tblGrid>
      <w:tr w:rsidR="006A12D9" w:rsidRPr="00E37C9C" w14:paraId="27B2E824" w14:textId="77777777" w:rsidTr="0015326F">
        <w:trPr>
          <w:tblHeader/>
        </w:trPr>
        <w:tc>
          <w:tcPr>
            <w:tcW w:w="4707" w:type="dxa"/>
            <w:vAlign w:val="bottom"/>
          </w:tcPr>
          <w:p w14:paraId="232CEA9F" w14:textId="77777777" w:rsidR="00F6555B" w:rsidRPr="00E37C9C" w:rsidRDefault="00F6555B" w:rsidP="0088750B">
            <w:pPr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</w:tcPr>
          <w:p w14:paraId="0D31A258" w14:textId="77777777" w:rsidR="00F6555B" w:rsidRPr="00E37C9C" w:rsidRDefault="00F6555B" w:rsidP="0088750B">
            <w:pPr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442DAF82" w14:textId="77777777" w:rsidR="00F6555B" w:rsidRPr="00E37C9C" w:rsidRDefault="00F6555B" w:rsidP="0088750B">
            <w:pPr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E37C9C">
              <w:rPr>
                <w:rFonts w:ascii="Browallia New" w:hAnsi="Browallia New" w:cs="Browallia New"/>
                <w:cs/>
                <w:lang w:val="en-GB" w:bidi="th-TH"/>
              </w:rPr>
              <w:t>(หน่วย : บาท)</w:t>
            </w:r>
          </w:p>
        </w:tc>
      </w:tr>
      <w:tr w:rsidR="006A12D9" w:rsidRPr="00E37C9C" w14:paraId="2E037306" w14:textId="77777777" w:rsidTr="0015326F">
        <w:trPr>
          <w:tblHeader/>
        </w:trPr>
        <w:tc>
          <w:tcPr>
            <w:tcW w:w="4707" w:type="dxa"/>
            <w:vAlign w:val="bottom"/>
          </w:tcPr>
          <w:p w14:paraId="158085B9" w14:textId="77777777" w:rsidR="006D1960" w:rsidRPr="00E37C9C" w:rsidRDefault="006D1960" w:rsidP="006D1960">
            <w:pPr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</w:tcPr>
          <w:p w14:paraId="7E96B91C" w14:textId="77777777" w:rsidR="006D1960" w:rsidRPr="00E37C9C" w:rsidRDefault="006D1960" w:rsidP="006D1960">
            <w:pPr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77485C22" w14:textId="7590E0F1" w:rsidR="006D1960" w:rsidRPr="00E37C9C" w:rsidRDefault="006D1960" w:rsidP="006D196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E37C9C">
              <w:rPr>
                <w:rFonts w:ascii="Browallia New" w:hAnsi="Browallia New" w:cs="Browallia New"/>
                <w:cs/>
                <w:lang w:val="en-GB" w:bidi="th-TH"/>
              </w:rPr>
              <w:t>งบการเงินรวมและเฉพาะ</w:t>
            </w:r>
            <w:r w:rsidR="007B4FAF" w:rsidRPr="00E37C9C">
              <w:rPr>
                <w:rFonts w:ascii="Browallia New" w:hAnsi="Browallia New" w:cs="Browallia New"/>
                <w:cs/>
                <w:lang w:val="en-GB" w:bidi="th-TH"/>
              </w:rPr>
              <w:t>บริษัท</w:t>
            </w:r>
          </w:p>
        </w:tc>
      </w:tr>
      <w:tr w:rsidR="006A12D9" w:rsidRPr="00E37C9C" w14:paraId="38901C90" w14:textId="77777777" w:rsidTr="0015326F">
        <w:trPr>
          <w:tblHeader/>
        </w:trPr>
        <w:tc>
          <w:tcPr>
            <w:tcW w:w="4707" w:type="dxa"/>
            <w:vAlign w:val="bottom"/>
          </w:tcPr>
          <w:p w14:paraId="55606B98" w14:textId="77777777" w:rsidR="00F6555B" w:rsidRPr="00E37C9C" w:rsidRDefault="00F6555B" w:rsidP="0088750B">
            <w:pPr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</w:tcPr>
          <w:p w14:paraId="6F0C8BD2" w14:textId="77777777" w:rsidR="00F6555B" w:rsidRPr="00E37C9C" w:rsidRDefault="00F6555B" w:rsidP="0088750B">
            <w:pPr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4F5CDCD1" w14:textId="221FA222" w:rsidR="00F6555B" w:rsidRPr="00E37C9C" w:rsidRDefault="00F6555B" w:rsidP="0088750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>256</w:t>
            </w:r>
            <w:r w:rsidR="00CA6216">
              <w:rPr>
                <w:rFonts w:ascii="Browallia New" w:hAnsi="Browallia New" w:cs="Browallia New"/>
                <w:lang w:val="en-US" w:bidi="th-TH"/>
              </w:rPr>
              <w:t>8</w:t>
            </w:r>
          </w:p>
        </w:tc>
      </w:tr>
      <w:tr w:rsidR="006A12D9" w:rsidRPr="00E37C9C" w14:paraId="10FE9F79" w14:textId="77777777" w:rsidTr="0015326F">
        <w:trPr>
          <w:tblHeader/>
        </w:trPr>
        <w:tc>
          <w:tcPr>
            <w:tcW w:w="4707" w:type="dxa"/>
            <w:vAlign w:val="bottom"/>
            <w:hideMark/>
          </w:tcPr>
          <w:p w14:paraId="0BA4839A" w14:textId="77777777" w:rsidR="00F6555B" w:rsidRPr="00E37C9C" w:rsidRDefault="00F6555B" w:rsidP="0088750B">
            <w:pPr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</w:tcPr>
          <w:p w14:paraId="415962C4" w14:textId="77777777" w:rsidR="00F6555B" w:rsidRPr="00E37C9C" w:rsidRDefault="00F6555B" w:rsidP="0088750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>ร้อยละ</w:t>
            </w:r>
          </w:p>
        </w:tc>
        <w:tc>
          <w:tcPr>
            <w:tcW w:w="1701" w:type="dxa"/>
            <w:vAlign w:val="bottom"/>
            <w:hideMark/>
          </w:tcPr>
          <w:p w14:paraId="1D2EDF68" w14:textId="77777777" w:rsidR="00F6555B" w:rsidRPr="00E37C9C" w:rsidRDefault="00F6555B" w:rsidP="0088750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E37C9C">
              <w:rPr>
                <w:rFonts w:ascii="Browallia New" w:hAnsi="Browallia New" w:cs="Browallia New"/>
                <w:cs/>
              </w:rPr>
              <w:t>เพิ่มขึ้น</w:t>
            </w:r>
          </w:p>
        </w:tc>
        <w:tc>
          <w:tcPr>
            <w:tcW w:w="1559" w:type="dxa"/>
            <w:vAlign w:val="bottom"/>
            <w:hideMark/>
          </w:tcPr>
          <w:p w14:paraId="2A3D6955" w14:textId="77777777" w:rsidR="00F6555B" w:rsidRPr="00E37C9C" w:rsidRDefault="00F6555B" w:rsidP="0088750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E37C9C">
              <w:rPr>
                <w:rFonts w:ascii="Browallia New" w:hAnsi="Browallia New" w:cs="Browallia New"/>
                <w:cs/>
                <w:lang w:val="en-GB"/>
              </w:rPr>
              <w:t>ลดลง</w:t>
            </w:r>
            <w:r w:rsidRPr="00E37C9C">
              <w:rPr>
                <w:rFonts w:ascii="Browallia New" w:hAnsi="Browallia New" w:cs="Browallia New"/>
              </w:rPr>
              <w:t xml:space="preserve">   </w:t>
            </w:r>
          </w:p>
        </w:tc>
      </w:tr>
      <w:tr w:rsidR="006A12D9" w:rsidRPr="00E37C9C" w14:paraId="5B85367D" w14:textId="77777777" w:rsidTr="0015326F">
        <w:tc>
          <w:tcPr>
            <w:tcW w:w="4707" w:type="dxa"/>
            <w:vAlign w:val="bottom"/>
          </w:tcPr>
          <w:p w14:paraId="1338A446" w14:textId="77777777" w:rsidR="00F6555B" w:rsidRPr="00E37C9C" w:rsidRDefault="00F6555B" w:rsidP="0088750B">
            <w:pPr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</w:tcPr>
          <w:p w14:paraId="7F02D78F" w14:textId="77777777" w:rsidR="00F6555B" w:rsidRPr="00E37C9C" w:rsidRDefault="00F6555B" w:rsidP="0088750B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2B1489C1" w14:textId="77777777" w:rsidR="00F6555B" w:rsidRPr="00E37C9C" w:rsidRDefault="00F6555B" w:rsidP="0088750B">
            <w:pPr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59" w:type="dxa"/>
            <w:vAlign w:val="bottom"/>
          </w:tcPr>
          <w:p w14:paraId="4DF56DE1" w14:textId="77777777" w:rsidR="00F6555B" w:rsidRPr="00E37C9C" w:rsidRDefault="00F6555B" w:rsidP="0088750B">
            <w:pPr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6A12D9" w:rsidRPr="00E37C9C" w14:paraId="5F049E25" w14:textId="77777777" w:rsidTr="0015326F">
        <w:tc>
          <w:tcPr>
            <w:tcW w:w="4707" w:type="dxa"/>
            <w:hideMark/>
          </w:tcPr>
          <w:p w14:paraId="20884CE0" w14:textId="77777777" w:rsidR="00F6555B" w:rsidRPr="00E37C9C" w:rsidRDefault="00F6555B" w:rsidP="0088750B">
            <w:pPr>
              <w:rPr>
                <w:rFonts w:ascii="Browallia New" w:hAnsi="Browallia New" w:cs="Browallia New"/>
                <w:lang w:val="en-GB"/>
              </w:rPr>
            </w:pPr>
            <w:r w:rsidRPr="00E37C9C">
              <w:rPr>
                <w:rFonts w:ascii="Browallia New" w:hAnsi="Browallia New" w:cs="Browallia New"/>
                <w:b/>
                <w:bCs/>
                <w:cs/>
                <w:lang w:val="en-GB"/>
              </w:rPr>
              <w:t>อัตราคิดลด</w:t>
            </w:r>
          </w:p>
        </w:tc>
        <w:tc>
          <w:tcPr>
            <w:tcW w:w="993" w:type="dxa"/>
          </w:tcPr>
          <w:p w14:paraId="27FA03B2" w14:textId="77777777" w:rsidR="00F6555B" w:rsidRPr="00E37C9C" w:rsidRDefault="00F6555B" w:rsidP="0088750B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01" w:type="dxa"/>
          </w:tcPr>
          <w:p w14:paraId="3D6C80BB" w14:textId="77777777" w:rsidR="00F6555B" w:rsidRPr="00E37C9C" w:rsidRDefault="00F6555B" w:rsidP="0088750B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59" w:type="dxa"/>
          </w:tcPr>
          <w:p w14:paraId="06936133" w14:textId="77777777" w:rsidR="00F6555B" w:rsidRPr="00E37C9C" w:rsidRDefault="00F6555B" w:rsidP="0088750B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A12D9" w:rsidRPr="00E37C9C" w14:paraId="3A708584" w14:textId="77777777" w:rsidTr="0015326F">
        <w:tc>
          <w:tcPr>
            <w:tcW w:w="4707" w:type="dxa"/>
            <w:hideMark/>
          </w:tcPr>
          <w:p w14:paraId="4F33C942" w14:textId="77777777" w:rsidR="004751F3" w:rsidRPr="00E37C9C" w:rsidRDefault="004751F3" w:rsidP="004751F3">
            <w:pPr>
              <w:ind w:right="-264"/>
              <w:rPr>
                <w:rFonts w:ascii="Browallia New" w:hAnsi="Browallia New" w:cs="Browallia New"/>
                <w:lang w:val="en-GB"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>การ</w:t>
            </w:r>
            <w:r w:rsidRPr="00E37C9C">
              <w:rPr>
                <w:rFonts w:ascii="Browallia New" w:hAnsi="Browallia New" w:cs="Browallia New"/>
                <w:cs/>
                <w:lang w:val="en-GB" w:bidi="th-TH"/>
              </w:rPr>
              <w:t>เพิ่มขึ้น</w:t>
            </w:r>
            <w:r w:rsidRPr="00E37C9C">
              <w:rPr>
                <w:rFonts w:ascii="Browallia New" w:hAnsi="Browallia New" w:cs="Browallia New"/>
              </w:rPr>
              <w:t xml:space="preserve"> </w:t>
            </w:r>
            <w:r w:rsidRPr="00E37C9C">
              <w:rPr>
                <w:rFonts w:ascii="Browallia New" w:hAnsi="Browallia New" w:cs="Browallia New"/>
                <w:cs/>
                <w:lang w:val="en-GB"/>
              </w:rPr>
              <w:t>(</w:t>
            </w:r>
            <w:r w:rsidRPr="00E37C9C">
              <w:rPr>
                <w:rFonts w:ascii="Browallia New" w:hAnsi="Browallia New" w:cs="Browallia New"/>
                <w:cs/>
                <w:lang w:val="en-GB" w:bidi="th-TH"/>
              </w:rPr>
              <w:t>ลดลง</w:t>
            </w:r>
            <w:r w:rsidRPr="00E37C9C">
              <w:rPr>
                <w:rFonts w:ascii="Browallia New" w:hAnsi="Browallia New" w:cs="Browallia New"/>
                <w:cs/>
                <w:lang w:val="en-GB"/>
              </w:rPr>
              <w:t>)</w:t>
            </w:r>
            <w:r w:rsidRPr="00E37C9C">
              <w:rPr>
                <w:rFonts w:ascii="Browallia New" w:hAnsi="Browallia New" w:cs="Browallia New"/>
              </w:rPr>
              <w:t xml:space="preserve"> </w:t>
            </w:r>
            <w:r w:rsidRPr="00E37C9C">
              <w:rPr>
                <w:rFonts w:ascii="Browallia New" w:hAnsi="Browallia New" w:cs="Browallia New"/>
                <w:cs/>
                <w:lang w:val="en-GB" w:bidi="th-TH"/>
              </w:rPr>
              <w:t>ของภาระผูกพันผลประโยชน์พนักงาน</w:t>
            </w:r>
          </w:p>
        </w:tc>
        <w:tc>
          <w:tcPr>
            <w:tcW w:w="993" w:type="dxa"/>
          </w:tcPr>
          <w:p w14:paraId="10BCBE53" w14:textId="47A1CA60" w:rsidR="004751F3" w:rsidRPr="00E37C9C" w:rsidRDefault="00C1103E" w:rsidP="004751F3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1</w:t>
            </w:r>
          </w:p>
        </w:tc>
        <w:tc>
          <w:tcPr>
            <w:tcW w:w="1701" w:type="dxa"/>
          </w:tcPr>
          <w:p w14:paraId="33DE255C" w14:textId="63138645" w:rsidR="004751F3" w:rsidRPr="00E33087" w:rsidRDefault="00E33087" w:rsidP="004751F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(</w:t>
            </w:r>
            <w:r w:rsidR="00F13EF2">
              <w:rPr>
                <w:rFonts w:ascii="Browallia New" w:hAnsi="Browallia New" w:cs="Browallia New"/>
                <w:lang w:val="en-US"/>
              </w:rPr>
              <w:t>425,944)</w:t>
            </w:r>
          </w:p>
        </w:tc>
        <w:tc>
          <w:tcPr>
            <w:tcW w:w="1559" w:type="dxa"/>
          </w:tcPr>
          <w:p w14:paraId="6C4BFE88" w14:textId="0097418A" w:rsidR="004751F3" w:rsidRPr="00E37C9C" w:rsidRDefault="00F13EF2" w:rsidP="004751F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520,486</w:t>
            </w:r>
          </w:p>
        </w:tc>
      </w:tr>
      <w:tr w:rsidR="006A12D9" w:rsidRPr="00E37C9C" w14:paraId="0D07A5DF" w14:textId="77777777" w:rsidTr="0015326F">
        <w:trPr>
          <w:trHeight w:val="268"/>
        </w:trPr>
        <w:tc>
          <w:tcPr>
            <w:tcW w:w="4707" w:type="dxa"/>
          </w:tcPr>
          <w:p w14:paraId="09BEF831" w14:textId="77777777" w:rsidR="004751F3" w:rsidRPr="00E37C9C" w:rsidRDefault="004751F3" w:rsidP="004751F3">
            <w:pPr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3" w:type="dxa"/>
          </w:tcPr>
          <w:p w14:paraId="7E441E1A" w14:textId="77777777" w:rsidR="004751F3" w:rsidRPr="00E37C9C" w:rsidRDefault="004751F3" w:rsidP="004751F3">
            <w:pPr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01" w:type="dxa"/>
          </w:tcPr>
          <w:p w14:paraId="1643D564" w14:textId="77777777" w:rsidR="004751F3" w:rsidRPr="00E37C9C" w:rsidRDefault="004751F3" w:rsidP="004751F3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59" w:type="dxa"/>
          </w:tcPr>
          <w:p w14:paraId="435E203D" w14:textId="77777777" w:rsidR="004751F3" w:rsidRPr="00E37C9C" w:rsidRDefault="004751F3" w:rsidP="004751F3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A12D9" w:rsidRPr="00E37C9C" w14:paraId="77EF7FF6" w14:textId="77777777" w:rsidTr="0015326F">
        <w:tc>
          <w:tcPr>
            <w:tcW w:w="4707" w:type="dxa"/>
            <w:vAlign w:val="bottom"/>
            <w:hideMark/>
          </w:tcPr>
          <w:p w14:paraId="79730A17" w14:textId="77777777" w:rsidR="004751F3" w:rsidRPr="00E37C9C" w:rsidRDefault="004751F3" w:rsidP="004751F3">
            <w:pPr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37C9C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อัตราการเพิ่มขึ้นของเงินเดือน</w:t>
            </w:r>
          </w:p>
        </w:tc>
        <w:tc>
          <w:tcPr>
            <w:tcW w:w="993" w:type="dxa"/>
          </w:tcPr>
          <w:p w14:paraId="4D570965" w14:textId="77777777" w:rsidR="004751F3" w:rsidRPr="00E37C9C" w:rsidRDefault="004751F3" w:rsidP="004751F3">
            <w:pPr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01" w:type="dxa"/>
          </w:tcPr>
          <w:p w14:paraId="1F10370B" w14:textId="77777777" w:rsidR="004751F3" w:rsidRPr="00E37C9C" w:rsidRDefault="004751F3" w:rsidP="004751F3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59" w:type="dxa"/>
          </w:tcPr>
          <w:p w14:paraId="4C1C622F" w14:textId="77777777" w:rsidR="004751F3" w:rsidRPr="00E37C9C" w:rsidRDefault="004751F3" w:rsidP="004751F3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A12D9" w:rsidRPr="00E37C9C" w14:paraId="69EBF453" w14:textId="77777777" w:rsidTr="0015326F">
        <w:tc>
          <w:tcPr>
            <w:tcW w:w="4707" w:type="dxa"/>
            <w:hideMark/>
          </w:tcPr>
          <w:p w14:paraId="3A0CE6DF" w14:textId="77777777" w:rsidR="004751F3" w:rsidRPr="00E37C9C" w:rsidRDefault="004751F3" w:rsidP="004751F3">
            <w:pPr>
              <w:ind w:right="-264"/>
              <w:rPr>
                <w:rFonts w:ascii="Browallia New" w:hAnsi="Browallia New" w:cs="Browallia New"/>
                <w:lang w:val="en-GB"/>
              </w:rPr>
            </w:pPr>
            <w:r w:rsidRPr="00E37C9C">
              <w:rPr>
                <w:rFonts w:ascii="Browallia New" w:hAnsi="Browallia New" w:cs="Browallia New"/>
                <w:cs/>
                <w:lang w:val="en-GB" w:bidi="th-TH"/>
              </w:rPr>
              <w:t>การเพิ่มขึ้น</w:t>
            </w:r>
            <w:r w:rsidRPr="00E37C9C">
              <w:rPr>
                <w:rFonts w:ascii="Browallia New" w:hAnsi="Browallia New" w:cs="Browallia New"/>
              </w:rPr>
              <w:t xml:space="preserve"> </w:t>
            </w:r>
            <w:r w:rsidRPr="00E37C9C">
              <w:rPr>
                <w:rFonts w:ascii="Browallia New" w:hAnsi="Browallia New" w:cs="Browallia New"/>
                <w:cs/>
                <w:lang w:val="en-GB"/>
              </w:rPr>
              <w:t>(</w:t>
            </w:r>
            <w:r w:rsidRPr="00E37C9C">
              <w:rPr>
                <w:rFonts w:ascii="Browallia New" w:hAnsi="Browallia New" w:cs="Browallia New"/>
                <w:cs/>
                <w:lang w:val="en-GB" w:bidi="th-TH"/>
              </w:rPr>
              <w:t>ลดลง</w:t>
            </w:r>
            <w:r w:rsidRPr="00E37C9C">
              <w:rPr>
                <w:rFonts w:ascii="Browallia New" w:hAnsi="Browallia New" w:cs="Browallia New"/>
                <w:cs/>
                <w:lang w:val="en-GB"/>
              </w:rPr>
              <w:t>)</w:t>
            </w:r>
            <w:r w:rsidRPr="00E37C9C">
              <w:rPr>
                <w:rFonts w:ascii="Browallia New" w:hAnsi="Browallia New" w:cs="Browallia New"/>
              </w:rPr>
              <w:t xml:space="preserve"> </w:t>
            </w:r>
            <w:r w:rsidRPr="00E37C9C">
              <w:rPr>
                <w:rFonts w:ascii="Browallia New" w:hAnsi="Browallia New" w:cs="Browallia New"/>
                <w:cs/>
                <w:lang w:val="en-GB" w:bidi="th-TH"/>
              </w:rPr>
              <w:t>ของภาระผูกพันผลประโยชน์พนักงาน</w:t>
            </w:r>
          </w:p>
        </w:tc>
        <w:tc>
          <w:tcPr>
            <w:tcW w:w="993" w:type="dxa"/>
          </w:tcPr>
          <w:p w14:paraId="1C01BF12" w14:textId="24DD92BA" w:rsidR="004751F3" w:rsidRPr="00E37C9C" w:rsidRDefault="00C1103E" w:rsidP="004751F3">
            <w:pPr>
              <w:jc w:val="center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701" w:type="dxa"/>
          </w:tcPr>
          <w:p w14:paraId="0A0BE903" w14:textId="754EAFF6" w:rsidR="004751F3" w:rsidRPr="00E37C9C" w:rsidRDefault="00C1103E" w:rsidP="004751F3">
            <w:pPr>
              <w:pBdr>
                <w:bottom w:val="single" w:sz="12" w:space="0" w:color="auto"/>
              </w:pBdr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503,328</w:t>
            </w:r>
          </w:p>
        </w:tc>
        <w:tc>
          <w:tcPr>
            <w:tcW w:w="1559" w:type="dxa"/>
          </w:tcPr>
          <w:p w14:paraId="05F6D8E8" w14:textId="4A88E0B7" w:rsidR="004751F3" w:rsidRPr="00E37C9C" w:rsidRDefault="00C1103E" w:rsidP="004751F3">
            <w:pPr>
              <w:pBdr>
                <w:bottom w:val="single" w:sz="12" w:space="0" w:color="auto"/>
              </w:pBdr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3E06D8">
              <w:rPr>
                <w:rFonts w:ascii="Browallia New" w:hAnsi="Browallia New" w:cs="Browallia New"/>
                <w:lang w:val="en-GB"/>
              </w:rPr>
              <w:t>421,603)</w:t>
            </w:r>
          </w:p>
        </w:tc>
      </w:tr>
      <w:tr w:rsidR="006A12D9" w:rsidRPr="00E37C9C" w14:paraId="291554E7" w14:textId="77777777" w:rsidTr="0015326F">
        <w:trPr>
          <w:trHeight w:val="214"/>
        </w:trPr>
        <w:tc>
          <w:tcPr>
            <w:tcW w:w="4707" w:type="dxa"/>
          </w:tcPr>
          <w:p w14:paraId="1C090F43" w14:textId="77777777" w:rsidR="004751F3" w:rsidRPr="00E37C9C" w:rsidRDefault="004751F3" w:rsidP="004751F3">
            <w:pPr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3" w:type="dxa"/>
          </w:tcPr>
          <w:p w14:paraId="229B4187" w14:textId="77777777" w:rsidR="004751F3" w:rsidRPr="00E37C9C" w:rsidRDefault="004751F3" w:rsidP="004751F3">
            <w:pPr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01" w:type="dxa"/>
          </w:tcPr>
          <w:p w14:paraId="392D96C2" w14:textId="77777777" w:rsidR="004751F3" w:rsidRPr="00E37C9C" w:rsidRDefault="004751F3" w:rsidP="004751F3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59" w:type="dxa"/>
          </w:tcPr>
          <w:p w14:paraId="24FD6B97" w14:textId="71F63EA8" w:rsidR="004751F3" w:rsidRPr="00E37C9C" w:rsidRDefault="004751F3" w:rsidP="004751F3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A12D9" w:rsidRPr="00E37C9C" w14:paraId="2369FCC9" w14:textId="77777777" w:rsidTr="0015326F">
        <w:tc>
          <w:tcPr>
            <w:tcW w:w="4707" w:type="dxa"/>
            <w:vAlign w:val="bottom"/>
            <w:hideMark/>
          </w:tcPr>
          <w:p w14:paraId="3266DB9D" w14:textId="77777777" w:rsidR="004751F3" w:rsidRPr="00E37C9C" w:rsidRDefault="004751F3" w:rsidP="004751F3">
            <w:pPr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37C9C">
              <w:rPr>
                <w:rFonts w:ascii="Browallia New" w:hAnsi="Browallia New" w:cs="Browallia New"/>
                <w:b/>
                <w:bCs/>
                <w:cs/>
                <w:lang w:val="en-GB"/>
              </w:rPr>
              <w:t>อัตราการหมุนเวียนพนักงาน</w:t>
            </w:r>
          </w:p>
        </w:tc>
        <w:tc>
          <w:tcPr>
            <w:tcW w:w="993" w:type="dxa"/>
          </w:tcPr>
          <w:p w14:paraId="2F03EAA1" w14:textId="77777777" w:rsidR="004751F3" w:rsidRPr="00E37C9C" w:rsidRDefault="004751F3" w:rsidP="004751F3">
            <w:pPr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01" w:type="dxa"/>
          </w:tcPr>
          <w:p w14:paraId="444CFF1A" w14:textId="77777777" w:rsidR="004751F3" w:rsidRPr="00E37C9C" w:rsidRDefault="004751F3" w:rsidP="004751F3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59" w:type="dxa"/>
          </w:tcPr>
          <w:p w14:paraId="58E34F67" w14:textId="77777777" w:rsidR="004751F3" w:rsidRPr="00E37C9C" w:rsidRDefault="004751F3" w:rsidP="004751F3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751F3" w:rsidRPr="00E37C9C" w14:paraId="2D62CA9A" w14:textId="77777777" w:rsidTr="0015326F">
        <w:tc>
          <w:tcPr>
            <w:tcW w:w="4707" w:type="dxa"/>
            <w:hideMark/>
          </w:tcPr>
          <w:p w14:paraId="341360BF" w14:textId="77777777" w:rsidR="004751F3" w:rsidRPr="00E37C9C" w:rsidRDefault="004751F3" w:rsidP="004751F3">
            <w:pPr>
              <w:ind w:right="-264"/>
              <w:rPr>
                <w:rFonts w:ascii="Browallia New" w:hAnsi="Browallia New" w:cs="Browallia New"/>
                <w:lang w:val="en-GB"/>
              </w:rPr>
            </w:pPr>
            <w:r w:rsidRPr="00E37C9C">
              <w:rPr>
                <w:rFonts w:ascii="Browallia New" w:hAnsi="Browallia New" w:cs="Browallia New"/>
                <w:cs/>
                <w:lang w:val="en-GB" w:bidi="th-TH"/>
              </w:rPr>
              <w:t>การเพิ่มขึ้น</w:t>
            </w:r>
            <w:r w:rsidRPr="00E37C9C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E37C9C">
              <w:rPr>
                <w:rFonts w:ascii="Browallia New" w:hAnsi="Browallia New" w:cs="Browallia New"/>
                <w:cs/>
                <w:lang w:val="en-GB"/>
              </w:rPr>
              <w:t>(</w:t>
            </w:r>
            <w:r w:rsidRPr="00E37C9C">
              <w:rPr>
                <w:rFonts w:ascii="Browallia New" w:hAnsi="Browallia New" w:cs="Browallia New"/>
                <w:cs/>
                <w:lang w:val="en-GB" w:bidi="th-TH"/>
              </w:rPr>
              <w:t>ลดลง</w:t>
            </w:r>
            <w:r w:rsidRPr="00E37C9C">
              <w:rPr>
                <w:rFonts w:ascii="Browallia New" w:hAnsi="Browallia New" w:cs="Browallia New"/>
                <w:cs/>
                <w:lang w:val="en-GB"/>
              </w:rPr>
              <w:t>)</w:t>
            </w:r>
            <w:r w:rsidRPr="00E37C9C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E37C9C">
              <w:rPr>
                <w:rFonts w:ascii="Browallia New" w:hAnsi="Browallia New" w:cs="Browallia New"/>
                <w:cs/>
                <w:lang w:val="en-GB" w:bidi="th-TH"/>
              </w:rPr>
              <w:t>ของภาระผูกพันผลประโยชน์พนักงาน</w:t>
            </w:r>
          </w:p>
        </w:tc>
        <w:tc>
          <w:tcPr>
            <w:tcW w:w="993" w:type="dxa"/>
          </w:tcPr>
          <w:p w14:paraId="66733BED" w14:textId="778A170C" w:rsidR="004751F3" w:rsidRPr="00E37C9C" w:rsidRDefault="00C1103E" w:rsidP="004751F3">
            <w:pPr>
              <w:jc w:val="center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20</w:t>
            </w:r>
          </w:p>
        </w:tc>
        <w:tc>
          <w:tcPr>
            <w:tcW w:w="1701" w:type="dxa"/>
          </w:tcPr>
          <w:p w14:paraId="6DCEEA4E" w14:textId="2255CF3F" w:rsidR="004751F3" w:rsidRPr="00E37C9C" w:rsidRDefault="00C1103E" w:rsidP="004751F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(321,879)</w:t>
            </w:r>
          </w:p>
        </w:tc>
        <w:tc>
          <w:tcPr>
            <w:tcW w:w="1559" w:type="dxa"/>
          </w:tcPr>
          <w:p w14:paraId="35FFB22A" w14:textId="50D242F8" w:rsidR="004751F3" w:rsidRPr="00E37C9C" w:rsidRDefault="003E06D8" w:rsidP="004751F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384,945</w:t>
            </w:r>
          </w:p>
        </w:tc>
      </w:tr>
    </w:tbl>
    <w:p w14:paraId="689CC0F4" w14:textId="24ACB832" w:rsidR="00E9670B" w:rsidRPr="00E37C9C" w:rsidRDefault="00E9670B" w:rsidP="00946043">
      <w:pPr>
        <w:ind w:left="426"/>
        <w:jc w:val="thaiDistribute"/>
        <w:rPr>
          <w:rFonts w:ascii="Browallia New" w:hAnsi="Browallia New" w:cs="Browallia New"/>
          <w:lang w:val="en-GB" w:bidi="th-TH"/>
        </w:rPr>
      </w:pPr>
    </w:p>
    <w:tbl>
      <w:tblPr>
        <w:tblW w:w="8960" w:type="dxa"/>
        <w:tblInd w:w="396" w:type="dxa"/>
        <w:tblLayout w:type="fixed"/>
        <w:tblLook w:val="04A0" w:firstRow="1" w:lastRow="0" w:firstColumn="1" w:lastColumn="0" w:noHBand="0" w:noVBand="1"/>
      </w:tblPr>
      <w:tblGrid>
        <w:gridCol w:w="4707"/>
        <w:gridCol w:w="993"/>
        <w:gridCol w:w="1701"/>
        <w:gridCol w:w="1559"/>
      </w:tblGrid>
      <w:tr w:rsidR="00CA6216" w:rsidRPr="00E37C9C" w14:paraId="6CB2795F" w14:textId="77777777">
        <w:trPr>
          <w:tblHeader/>
        </w:trPr>
        <w:tc>
          <w:tcPr>
            <w:tcW w:w="4707" w:type="dxa"/>
            <w:vAlign w:val="bottom"/>
          </w:tcPr>
          <w:p w14:paraId="3FC0356C" w14:textId="77777777" w:rsidR="00CA6216" w:rsidRPr="00E37C9C" w:rsidRDefault="00CA6216">
            <w:pPr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</w:tcPr>
          <w:p w14:paraId="4BCE33BF" w14:textId="77777777" w:rsidR="00CA6216" w:rsidRPr="00E37C9C" w:rsidRDefault="00CA6216">
            <w:pPr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40A3F31D" w14:textId="77777777" w:rsidR="00CA6216" w:rsidRPr="00E37C9C" w:rsidRDefault="00CA6216">
            <w:pPr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E37C9C">
              <w:rPr>
                <w:rFonts w:ascii="Browallia New" w:hAnsi="Browallia New" w:cs="Browallia New"/>
                <w:cs/>
                <w:lang w:val="en-GB" w:bidi="th-TH"/>
              </w:rPr>
              <w:t>(หน่วย : บาท)</w:t>
            </w:r>
          </w:p>
        </w:tc>
      </w:tr>
      <w:tr w:rsidR="00CA6216" w:rsidRPr="00E37C9C" w14:paraId="656BD9DA" w14:textId="77777777">
        <w:trPr>
          <w:tblHeader/>
        </w:trPr>
        <w:tc>
          <w:tcPr>
            <w:tcW w:w="4707" w:type="dxa"/>
            <w:vAlign w:val="bottom"/>
          </w:tcPr>
          <w:p w14:paraId="15E7298D" w14:textId="77777777" w:rsidR="00CA6216" w:rsidRPr="00E37C9C" w:rsidRDefault="00CA6216">
            <w:pPr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</w:tcPr>
          <w:p w14:paraId="6031B966" w14:textId="77777777" w:rsidR="00CA6216" w:rsidRPr="00E37C9C" w:rsidRDefault="00CA6216">
            <w:pPr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6EA25A37" w14:textId="77777777" w:rsidR="00CA6216" w:rsidRPr="00E37C9C" w:rsidRDefault="00CA621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E37C9C">
              <w:rPr>
                <w:rFonts w:ascii="Browallia New" w:hAnsi="Browallia New" w:cs="Browallia New"/>
                <w:cs/>
                <w:lang w:val="en-GB" w:bidi="th-TH"/>
              </w:rPr>
              <w:t>งบการเงินรวมและเฉพาะบริษัท</w:t>
            </w:r>
          </w:p>
        </w:tc>
      </w:tr>
      <w:tr w:rsidR="00CA6216" w:rsidRPr="00E37C9C" w14:paraId="2C87EA50" w14:textId="77777777">
        <w:trPr>
          <w:tblHeader/>
        </w:trPr>
        <w:tc>
          <w:tcPr>
            <w:tcW w:w="4707" w:type="dxa"/>
            <w:vAlign w:val="bottom"/>
          </w:tcPr>
          <w:p w14:paraId="7591735B" w14:textId="77777777" w:rsidR="00CA6216" w:rsidRPr="00E37C9C" w:rsidRDefault="00CA6216">
            <w:pPr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</w:tcPr>
          <w:p w14:paraId="6803713A" w14:textId="77777777" w:rsidR="00CA6216" w:rsidRPr="00E37C9C" w:rsidRDefault="00CA6216">
            <w:pPr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671BB1FB" w14:textId="77777777" w:rsidR="00CA6216" w:rsidRPr="00E37C9C" w:rsidRDefault="00CA621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>2567</w:t>
            </w:r>
          </w:p>
        </w:tc>
      </w:tr>
      <w:tr w:rsidR="00CA6216" w:rsidRPr="00E37C9C" w14:paraId="113463C1" w14:textId="77777777">
        <w:trPr>
          <w:tblHeader/>
        </w:trPr>
        <w:tc>
          <w:tcPr>
            <w:tcW w:w="4707" w:type="dxa"/>
            <w:vAlign w:val="bottom"/>
            <w:hideMark/>
          </w:tcPr>
          <w:p w14:paraId="7534C9C3" w14:textId="77777777" w:rsidR="00CA6216" w:rsidRPr="00E37C9C" w:rsidRDefault="00CA6216">
            <w:pPr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</w:tcPr>
          <w:p w14:paraId="052D41B8" w14:textId="77777777" w:rsidR="00CA6216" w:rsidRPr="00E37C9C" w:rsidRDefault="00CA621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>ร้อยละ</w:t>
            </w:r>
          </w:p>
        </w:tc>
        <w:tc>
          <w:tcPr>
            <w:tcW w:w="1701" w:type="dxa"/>
            <w:vAlign w:val="bottom"/>
            <w:hideMark/>
          </w:tcPr>
          <w:p w14:paraId="343ED755" w14:textId="77777777" w:rsidR="00CA6216" w:rsidRPr="00E37C9C" w:rsidRDefault="00CA621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E37C9C">
              <w:rPr>
                <w:rFonts w:ascii="Browallia New" w:hAnsi="Browallia New" w:cs="Browallia New"/>
                <w:cs/>
              </w:rPr>
              <w:t>เพิ่มขึ้น</w:t>
            </w:r>
          </w:p>
        </w:tc>
        <w:tc>
          <w:tcPr>
            <w:tcW w:w="1559" w:type="dxa"/>
            <w:vAlign w:val="bottom"/>
            <w:hideMark/>
          </w:tcPr>
          <w:p w14:paraId="69D7A727" w14:textId="77777777" w:rsidR="00CA6216" w:rsidRPr="00E37C9C" w:rsidRDefault="00CA621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E37C9C">
              <w:rPr>
                <w:rFonts w:ascii="Browallia New" w:hAnsi="Browallia New" w:cs="Browallia New"/>
                <w:cs/>
                <w:lang w:val="en-GB"/>
              </w:rPr>
              <w:t>ลดลง</w:t>
            </w:r>
            <w:r w:rsidRPr="00E37C9C">
              <w:rPr>
                <w:rFonts w:ascii="Browallia New" w:hAnsi="Browallia New" w:cs="Browallia New"/>
              </w:rPr>
              <w:t xml:space="preserve">   </w:t>
            </w:r>
          </w:p>
        </w:tc>
      </w:tr>
      <w:tr w:rsidR="00CA6216" w:rsidRPr="00E37C9C" w14:paraId="6C730D82" w14:textId="77777777">
        <w:tc>
          <w:tcPr>
            <w:tcW w:w="4707" w:type="dxa"/>
            <w:vAlign w:val="bottom"/>
          </w:tcPr>
          <w:p w14:paraId="21E39BC3" w14:textId="77777777" w:rsidR="00CA6216" w:rsidRPr="00E37C9C" w:rsidRDefault="00CA6216">
            <w:pPr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</w:tcPr>
          <w:p w14:paraId="33DB479B" w14:textId="77777777" w:rsidR="00CA6216" w:rsidRPr="00E37C9C" w:rsidRDefault="00CA6216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7E56CEE2" w14:textId="77777777" w:rsidR="00CA6216" w:rsidRPr="00E37C9C" w:rsidRDefault="00CA6216">
            <w:pPr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59" w:type="dxa"/>
            <w:vAlign w:val="bottom"/>
          </w:tcPr>
          <w:p w14:paraId="634BC28A" w14:textId="77777777" w:rsidR="00CA6216" w:rsidRPr="00E37C9C" w:rsidRDefault="00CA6216">
            <w:pPr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CA6216" w:rsidRPr="00E37C9C" w14:paraId="5709E41D" w14:textId="77777777">
        <w:tc>
          <w:tcPr>
            <w:tcW w:w="4707" w:type="dxa"/>
            <w:hideMark/>
          </w:tcPr>
          <w:p w14:paraId="14DA2B37" w14:textId="77777777" w:rsidR="00CA6216" w:rsidRPr="00E37C9C" w:rsidRDefault="00CA6216">
            <w:pPr>
              <w:rPr>
                <w:rFonts w:ascii="Browallia New" w:hAnsi="Browallia New" w:cs="Browallia New"/>
                <w:lang w:val="en-GB"/>
              </w:rPr>
            </w:pPr>
            <w:r w:rsidRPr="00E37C9C">
              <w:rPr>
                <w:rFonts w:ascii="Browallia New" w:hAnsi="Browallia New" w:cs="Browallia New"/>
                <w:b/>
                <w:bCs/>
                <w:cs/>
                <w:lang w:val="en-GB"/>
              </w:rPr>
              <w:t>อัตราคิดลด</w:t>
            </w:r>
          </w:p>
        </w:tc>
        <w:tc>
          <w:tcPr>
            <w:tcW w:w="993" w:type="dxa"/>
          </w:tcPr>
          <w:p w14:paraId="10B8A18B" w14:textId="77777777" w:rsidR="00CA6216" w:rsidRPr="00E37C9C" w:rsidRDefault="00CA6216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01" w:type="dxa"/>
          </w:tcPr>
          <w:p w14:paraId="161A0CB1" w14:textId="77777777" w:rsidR="00CA6216" w:rsidRPr="00E37C9C" w:rsidRDefault="00CA6216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59" w:type="dxa"/>
          </w:tcPr>
          <w:p w14:paraId="0065A8D0" w14:textId="77777777" w:rsidR="00CA6216" w:rsidRPr="00E37C9C" w:rsidRDefault="00CA6216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A6216" w:rsidRPr="00E37C9C" w14:paraId="3BA626D8" w14:textId="77777777">
        <w:tc>
          <w:tcPr>
            <w:tcW w:w="4707" w:type="dxa"/>
            <w:hideMark/>
          </w:tcPr>
          <w:p w14:paraId="3181215A" w14:textId="77777777" w:rsidR="00CA6216" w:rsidRPr="00E37C9C" w:rsidRDefault="00CA6216">
            <w:pPr>
              <w:ind w:right="-264"/>
              <w:rPr>
                <w:rFonts w:ascii="Browallia New" w:hAnsi="Browallia New" w:cs="Browallia New"/>
                <w:lang w:val="en-GB"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>การ</w:t>
            </w:r>
            <w:r w:rsidRPr="00E37C9C">
              <w:rPr>
                <w:rFonts w:ascii="Browallia New" w:hAnsi="Browallia New" w:cs="Browallia New"/>
                <w:cs/>
                <w:lang w:val="en-GB" w:bidi="th-TH"/>
              </w:rPr>
              <w:t>เพิ่มขึ้น</w:t>
            </w:r>
            <w:r w:rsidRPr="00E37C9C">
              <w:rPr>
                <w:rFonts w:ascii="Browallia New" w:hAnsi="Browallia New" w:cs="Browallia New"/>
              </w:rPr>
              <w:t xml:space="preserve"> </w:t>
            </w:r>
            <w:r w:rsidRPr="00E37C9C">
              <w:rPr>
                <w:rFonts w:ascii="Browallia New" w:hAnsi="Browallia New" w:cs="Browallia New"/>
                <w:cs/>
                <w:lang w:val="en-GB"/>
              </w:rPr>
              <w:t>(</w:t>
            </w:r>
            <w:r w:rsidRPr="00E37C9C">
              <w:rPr>
                <w:rFonts w:ascii="Browallia New" w:hAnsi="Browallia New" w:cs="Browallia New"/>
                <w:cs/>
                <w:lang w:val="en-GB" w:bidi="th-TH"/>
              </w:rPr>
              <w:t>ลดลง</w:t>
            </w:r>
            <w:r w:rsidRPr="00E37C9C">
              <w:rPr>
                <w:rFonts w:ascii="Browallia New" w:hAnsi="Browallia New" w:cs="Browallia New"/>
                <w:cs/>
                <w:lang w:val="en-GB"/>
              </w:rPr>
              <w:t>)</w:t>
            </w:r>
            <w:r w:rsidRPr="00E37C9C">
              <w:rPr>
                <w:rFonts w:ascii="Browallia New" w:hAnsi="Browallia New" w:cs="Browallia New"/>
              </w:rPr>
              <w:t xml:space="preserve"> </w:t>
            </w:r>
            <w:r w:rsidRPr="00E37C9C">
              <w:rPr>
                <w:rFonts w:ascii="Browallia New" w:hAnsi="Browallia New" w:cs="Browallia New"/>
                <w:cs/>
                <w:lang w:val="en-GB" w:bidi="th-TH"/>
              </w:rPr>
              <w:t>ของภาระผูกพันผลประโยชน์พนักงาน</w:t>
            </w:r>
          </w:p>
        </w:tc>
        <w:tc>
          <w:tcPr>
            <w:tcW w:w="993" w:type="dxa"/>
          </w:tcPr>
          <w:p w14:paraId="41E94260" w14:textId="547A1D50" w:rsidR="00CA6216" w:rsidRPr="00E37C9C" w:rsidRDefault="000B57D7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1</w:t>
            </w:r>
          </w:p>
        </w:tc>
        <w:tc>
          <w:tcPr>
            <w:tcW w:w="1701" w:type="dxa"/>
          </w:tcPr>
          <w:p w14:paraId="2CA43E0F" w14:textId="612B2CE1" w:rsidR="00CA6216" w:rsidRPr="00E37C9C" w:rsidRDefault="00CA621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/>
              </w:rPr>
            </w:pPr>
            <w:r w:rsidRPr="00E37C9C">
              <w:rPr>
                <w:rFonts w:ascii="Browallia New" w:hAnsi="Browallia New" w:cs="Browallia New"/>
                <w:lang w:val="en-GB"/>
              </w:rPr>
              <w:t>(</w:t>
            </w:r>
            <w:r w:rsidR="000B57D7">
              <w:rPr>
                <w:rFonts w:ascii="Browallia New" w:hAnsi="Browallia New" w:cs="Browallia New"/>
                <w:lang w:val="en-GB"/>
              </w:rPr>
              <w:t>236,882</w:t>
            </w:r>
            <w:r w:rsidRPr="00E37C9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</w:tcPr>
          <w:p w14:paraId="33ED8F7B" w14:textId="0DA8F3B5" w:rsidR="00CA6216" w:rsidRPr="00E37C9C" w:rsidRDefault="00D71C6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284,146</w:t>
            </w:r>
          </w:p>
        </w:tc>
      </w:tr>
      <w:tr w:rsidR="00CA6216" w:rsidRPr="00E37C9C" w14:paraId="0511BFC7" w14:textId="77777777">
        <w:trPr>
          <w:trHeight w:val="268"/>
        </w:trPr>
        <w:tc>
          <w:tcPr>
            <w:tcW w:w="4707" w:type="dxa"/>
          </w:tcPr>
          <w:p w14:paraId="702CF90B" w14:textId="77777777" w:rsidR="00CA6216" w:rsidRPr="00E37C9C" w:rsidRDefault="00CA6216">
            <w:pPr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3" w:type="dxa"/>
          </w:tcPr>
          <w:p w14:paraId="085B0D44" w14:textId="77777777" w:rsidR="00CA6216" w:rsidRPr="00E37C9C" w:rsidRDefault="00CA6216">
            <w:pPr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01" w:type="dxa"/>
          </w:tcPr>
          <w:p w14:paraId="28189D55" w14:textId="77777777" w:rsidR="00CA6216" w:rsidRPr="00E37C9C" w:rsidRDefault="00CA6216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59" w:type="dxa"/>
          </w:tcPr>
          <w:p w14:paraId="53587F20" w14:textId="77777777" w:rsidR="00CA6216" w:rsidRPr="00E37C9C" w:rsidRDefault="00CA6216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A6216" w:rsidRPr="00E37C9C" w14:paraId="47959E06" w14:textId="77777777">
        <w:tc>
          <w:tcPr>
            <w:tcW w:w="4707" w:type="dxa"/>
            <w:vAlign w:val="bottom"/>
            <w:hideMark/>
          </w:tcPr>
          <w:p w14:paraId="14F6DDE8" w14:textId="77777777" w:rsidR="00CA6216" w:rsidRPr="00E37C9C" w:rsidRDefault="00CA6216">
            <w:pPr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37C9C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อัตราการเพิ่มขึ้นของเงินเดือน</w:t>
            </w:r>
          </w:p>
        </w:tc>
        <w:tc>
          <w:tcPr>
            <w:tcW w:w="993" w:type="dxa"/>
          </w:tcPr>
          <w:p w14:paraId="5DABD1FD" w14:textId="77777777" w:rsidR="00CA6216" w:rsidRPr="00E37C9C" w:rsidRDefault="00CA6216">
            <w:pPr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01" w:type="dxa"/>
          </w:tcPr>
          <w:p w14:paraId="23A3C668" w14:textId="77777777" w:rsidR="00CA6216" w:rsidRPr="00E37C9C" w:rsidRDefault="00CA6216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59" w:type="dxa"/>
          </w:tcPr>
          <w:p w14:paraId="5CFF420C" w14:textId="77777777" w:rsidR="00CA6216" w:rsidRPr="00E37C9C" w:rsidRDefault="00CA6216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A6216" w:rsidRPr="00E37C9C" w14:paraId="269B23EF" w14:textId="77777777">
        <w:tc>
          <w:tcPr>
            <w:tcW w:w="4707" w:type="dxa"/>
            <w:hideMark/>
          </w:tcPr>
          <w:p w14:paraId="51DC39F3" w14:textId="77777777" w:rsidR="00CA6216" w:rsidRPr="00E37C9C" w:rsidRDefault="00CA6216">
            <w:pPr>
              <w:ind w:right="-264"/>
              <w:rPr>
                <w:rFonts w:ascii="Browallia New" w:hAnsi="Browallia New" w:cs="Browallia New"/>
                <w:lang w:val="en-GB"/>
              </w:rPr>
            </w:pPr>
            <w:r w:rsidRPr="00E37C9C">
              <w:rPr>
                <w:rFonts w:ascii="Browallia New" w:hAnsi="Browallia New" w:cs="Browallia New"/>
                <w:cs/>
                <w:lang w:val="en-GB" w:bidi="th-TH"/>
              </w:rPr>
              <w:t>การเพิ่มขึ้น</w:t>
            </w:r>
            <w:r w:rsidRPr="00E37C9C">
              <w:rPr>
                <w:rFonts w:ascii="Browallia New" w:hAnsi="Browallia New" w:cs="Browallia New"/>
              </w:rPr>
              <w:t xml:space="preserve"> </w:t>
            </w:r>
            <w:r w:rsidRPr="00E37C9C">
              <w:rPr>
                <w:rFonts w:ascii="Browallia New" w:hAnsi="Browallia New" w:cs="Browallia New"/>
                <w:cs/>
                <w:lang w:val="en-GB"/>
              </w:rPr>
              <w:t>(</w:t>
            </w:r>
            <w:r w:rsidRPr="00E37C9C">
              <w:rPr>
                <w:rFonts w:ascii="Browallia New" w:hAnsi="Browallia New" w:cs="Browallia New"/>
                <w:cs/>
                <w:lang w:val="en-GB" w:bidi="th-TH"/>
              </w:rPr>
              <w:t>ลดลง</w:t>
            </w:r>
            <w:r w:rsidRPr="00E37C9C">
              <w:rPr>
                <w:rFonts w:ascii="Browallia New" w:hAnsi="Browallia New" w:cs="Browallia New"/>
                <w:cs/>
                <w:lang w:val="en-GB"/>
              </w:rPr>
              <w:t>)</w:t>
            </w:r>
            <w:r w:rsidRPr="00E37C9C">
              <w:rPr>
                <w:rFonts w:ascii="Browallia New" w:hAnsi="Browallia New" w:cs="Browallia New"/>
              </w:rPr>
              <w:t xml:space="preserve"> </w:t>
            </w:r>
            <w:r w:rsidRPr="00E37C9C">
              <w:rPr>
                <w:rFonts w:ascii="Browallia New" w:hAnsi="Browallia New" w:cs="Browallia New"/>
                <w:cs/>
                <w:lang w:val="en-GB" w:bidi="th-TH"/>
              </w:rPr>
              <w:t>ของภาระผูกพันผลประโยชน์พนักงาน</w:t>
            </w:r>
          </w:p>
        </w:tc>
        <w:tc>
          <w:tcPr>
            <w:tcW w:w="993" w:type="dxa"/>
          </w:tcPr>
          <w:p w14:paraId="08A7FD17" w14:textId="77777777" w:rsidR="00CA6216" w:rsidRPr="00E37C9C" w:rsidRDefault="00CA6216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E37C9C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701" w:type="dxa"/>
          </w:tcPr>
          <w:p w14:paraId="2FA51EB8" w14:textId="15227258" w:rsidR="00CA6216" w:rsidRPr="00E37C9C" w:rsidRDefault="00D71C68">
            <w:pPr>
              <w:pBdr>
                <w:bottom w:val="single" w:sz="12" w:space="0" w:color="auto"/>
              </w:pBdr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276,699</w:t>
            </w:r>
          </w:p>
        </w:tc>
        <w:tc>
          <w:tcPr>
            <w:tcW w:w="1559" w:type="dxa"/>
          </w:tcPr>
          <w:p w14:paraId="6C9837A2" w14:textId="71BC2B95" w:rsidR="00CA6216" w:rsidRPr="00E37C9C" w:rsidRDefault="00D71C68">
            <w:pPr>
              <w:pBdr>
                <w:bottom w:val="single" w:sz="12" w:space="0" w:color="auto"/>
              </w:pBdr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(235,757)</w:t>
            </w:r>
          </w:p>
        </w:tc>
      </w:tr>
      <w:tr w:rsidR="00CA6216" w:rsidRPr="00E37C9C" w14:paraId="692A2AF1" w14:textId="77777777">
        <w:trPr>
          <w:trHeight w:val="214"/>
        </w:trPr>
        <w:tc>
          <w:tcPr>
            <w:tcW w:w="4707" w:type="dxa"/>
          </w:tcPr>
          <w:p w14:paraId="28BE58D3" w14:textId="77777777" w:rsidR="00CA6216" w:rsidRPr="00E37C9C" w:rsidRDefault="00CA6216">
            <w:pPr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3" w:type="dxa"/>
          </w:tcPr>
          <w:p w14:paraId="296257B1" w14:textId="77777777" w:rsidR="00CA6216" w:rsidRPr="00E37C9C" w:rsidRDefault="00CA6216">
            <w:pPr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01" w:type="dxa"/>
          </w:tcPr>
          <w:p w14:paraId="3CCAEE41" w14:textId="77777777" w:rsidR="00CA6216" w:rsidRPr="00E37C9C" w:rsidRDefault="00CA6216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59" w:type="dxa"/>
          </w:tcPr>
          <w:p w14:paraId="5022FBFE" w14:textId="77777777" w:rsidR="00CA6216" w:rsidRPr="00E37C9C" w:rsidRDefault="00CA6216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A6216" w:rsidRPr="00E37C9C" w14:paraId="618EB495" w14:textId="77777777">
        <w:tc>
          <w:tcPr>
            <w:tcW w:w="4707" w:type="dxa"/>
            <w:vAlign w:val="bottom"/>
            <w:hideMark/>
          </w:tcPr>
          <w:p w14:paraId="11BE606E" w14:textId="77777777" w:rsidR="00CA6216" w:rsidRPr="00E37C9C" w:rsidRDefault="00CA6216">
            <w:pPr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37C9C">
              <w:rPr>
                <w:rFonts w:ascii="Browallia New" w:hAnsi="Browallia New" w:cs="Browallia New"/>
                <w:b/>
                <w:bCs/>
                <w:cs/>
                <w:lang w:val="en-GB"/>
              </w:rPr>
              <w:t>อัตราการหมุนเวียนพนักงาน</w:t>
            </w:r>
          </w:p>
        </w:tc>
        <w:tc>
          <w:tcPr>
            <w:tcW w:w="993" w:type="dxa"/>
          </w:tcPr>
          <w:p w14:paraId="4F861F9F" w14:textId="77777777" w:rsidR="00CA6216" w:rsidRPr="00E37C9C" w:rsidRDefault="00CA6216">
            <w:pPr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01" w:type="dxa"/>
          </w:tcPr>
          <w:p w14:paraId="6777F16C" w14:textId="77777777" w:rsidR="00CA6216" w:rsidRPr="00E37C9C" w:rsidRDefault="00CA6216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59" w:type="dxa"/>
          </w:tcPr>
          <w:p w14:paraId="7F75B431" w14:textId="77777777" w:rsidR="00CA6216" w:rsidRPr="00E37C9C" w:rsidRDefault="00CA6216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A6216" w:rsidRPr="00E37C9C" w14:paraId="0AB5BE24" w14:textId="77777777">
        <w:tc>
          <w:tcPr>
            <w:tcW w:w="4707" w:type="dxa"/>
            <w:hideMark/>
          </w:tcPr>
          <w:p w14:paraId="3AB2B0D7" w14:textId="77777777" w:rsidR="00CA6216" w:rsidRPr="00E37C9C" w:rsidRDefault="00CA6216">
            <w:pPr>
              <w:ind w:right="-264"/>
              <w:rPr>
                <w:rFonts w:ascii="Browallia New" w:hAnsi="Browallia New" w:cs="Browallia New"/>
                <w:lang w:val="en-GB"/>
              </w:rPr>
            </w:pPr>
            <w:r w:rsidRPr="00E37C9C">
              <w:rPr>
                <w:rFonts w:ascii="Browallia New" w:hAnsi="Browallia New" w:cs="Browallia New"/>
                <w:cs/>
                <w:lang w:val="en-GB" w:bidi="th-TH"/>
              </w:rPr>
              <w:t>การเพิ่มขึ้น</w:t>
            </w:r>
            <w:r w:rsidRPr="00E37C9C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E37C9C">
              <w:rPr>
                <w:rFonts w:ascii="Browallia New" w:hAnsi="Browallia New" w:cs="Browallia New"/>
                <w:cs/>
                <w:lang w:val="en-GB"/>
              </w:rPr>
              <w:t>(</w:t>
            </w:r>
            <w:r w:rsidRPr="00E37C9C">
              <w:rPr>
                <w:rFonts w:ascii="Browallia New" w:hAnsi="Browallia New" w:cs="Browallia New"/>
                <w:cs/>
                <w:lang w:val="en-GB" w:bidi="th-TH"/>
              </w:rPr>
              <w:t>ลดลง</w:t>
            </w:r>
            <w:r w:rsidRPr="00E37C9C">
              <w:rPr>
                <w:rFonts w:ascii="Browallia New" w:hAnsi="Browallia New" w:cs="Browallia New"/>
                <w:cs/>
                <w:lang w:val="en-GB"/>
              </w:rPr>
              <w:t>)</w:t>
            </w:r>
            <w:r w:rsidRPr="00E37C9C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E37C9C">
              <w:rPr>
                <w:rFonts w:ascii="Browallia New" w:hAnsi="Browallia New" w:cs="Browallia New"/>
                <w:cs/>
                <w:lang w:val="en-GB" w:bidi="th-TH"/>
              </w:rPr>
              <w:t>ของภาระผูกพันผลประโยชน์พนักงาน</w:t>
            </w:r>
          </w:p>
        </w:tc>
        <w:tc>
          <w:tcPr>
            <w:tcW w:w="993" w:type="dxa"/>
          </w:tcPr>
          <w:p w14:paraId="7436F37B" w14:textId="77777777" w:rsidR="00CA6216" w:rsidRPr="00E37C9C" w:rsidRDefault="00CA6216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E37C9C">
              <w:rPr>
                <w:rFonts w:ascii="Browallia New" w:hAnsi="Browallia New" w:cs="Browallia New"/>
                <w:lang w:val="en-GB"/>
              </w:rPr>
              <w:t>20</w:t>
            </w:r>
          </w:p>
        </w:tc>
        <w:tc>
          <w:tcPr>
            <w:tcW w:w="1701" w:type="dxa"/>
          </w:tcPr>
          <w:p w14:paraId="7B27AB8B" w14:textId="0D9F7CE7" w:rsidR="00CA6216" w:rsidRPr="00E37C9C" w:rsidRDefault="00D71C6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(167,519)</w:t>
            </w:r>
          </w:p>
        </w:tc>
        <w:tc>
          <w:tcPr>
            <w:tcW w:w="1559" w:type="dxa"/>
          </w:tcPr>
          <w:p w14:paraId="3BECE90F" w14:textId="17814113" w:rsidR="00CA6216" w:rsidRPr="00E37C9C" w:rsidRDefault="00D71C6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199,342</w:t>
            </w:r>
          </w:p>
        </w:tc>
      </w:tr>
    </w:tbl>
    <w:p w14:paraId="1B4EA006" w14:textId="13ABC0F6" w:rsidR="00E9670B" w:rsidRPr="00E37C9C" w:rsidRDefault="00E9670B" w:rsidP="0015326F">
      <w:pPr>
        <w:rPr>
          <w:rFonts w:ascii="Browallia New" w:hAnsi="Browallia New" w:cs="Browallia New"/>
          <w:lang w:val="en-GB" w:bidi="th-TH"/>
        </w:rPr>
      </w:pPr>
    </w:p>
    <w:p w14:paraId="658F84B7" w14:textId="77777777" w:rsidR="00F228EA" w:rsidRPr="00154A01" w:rsidRDefault="00F228EA" w:rsidP="0015326F">
      <w:pPr>
        <w:rPr>
          <w:rFonts w:ascii="Browallia New" w:hAnsi="Browallia New" w:cs="Browallia New"/>
          <w:lang w:val="en-GB" w:bidi="th-TH"/>
        </w:rPr>
      </w:pPr>
    </w:p>
    <w:p w14:paraId="25E1782E" w14:textId="77777777" w:rsidR="00F228EA" w:rsidRPr="00154A01" w:rsidRDefault="00F228EA" w:rsidP="0015326F">
      <w:pPr>
        <w:rPr>
          <w:rFonts w:ascii="Browallia New" w:hAnsi="Browallia New" w:cs="Browallia New"/>
          <w:lang w:val="en-GB" w:bidi="th-TH"/>
        </w:rPr>
      </w:pPr>
    </w:p>
    <w:p w14:paraId="199482BE" w14:textId="77777777" w:rsidR="00F228EA" w:rsidRPr="00154A01" w:rsidRDefault="00F228EA" w:rsidP="0015326F">
      <w:pPr>
        <w:rPr>
          <w:rFonts w:ascii="Browallia New" w:hAnsi="Browallia New" w:cs="Browallia New"/>
          <w:lang w:val="en-GB" w:bidi="th-TH"/>
        </w:rPr>
      </w:pPr>
    </w:p>
    <w:p w14:paraId="51DCD85F" w14:textId="77777777" w:rsidR="00F228EA" w:rsidRPr="00154A01" w:rsidRDefault="00F228EA" w:rsidP="0015326F">
      <w:pPr>
        <w:rPr>
          <w:rFonts w:ascii="Browallia New" w:hAnsi="Browallia New" w:cs="Browallia New"/>
          <w:lang w:val="en-GB" w:bidi="th-TH"/>
        </w:rPr>
      </w:pPr>
    </w:p>
    <w:p w14:paraId="74D35030" w14:textId="77777777" w:rsidR="00F228EA" w:rsidRPr="00154A01" w:rsidRDefault="00F228EA" w:rsidP="0015326F">
      <w:pPr>
        <w:rPr>
          <w:rFonts w:ascii="Browallia New" w:hAnsi="Browallia New" w:cs="Browallia New"/>
          <w:lang w:val="en-GB" w:bidi="th-TH"/>
        </w:rPr>
      </w:pPr>
    </w:p>
    <w:p w14:paraId="5E0E3310" w14:textId="77777777" w:rsidR="00F228EA" w:rsidRPr="00154A01" w:rsidRDefault="00F228EA" w:rsidP="0015326F">
      <w:pPr>
        <w:rPr>
          <w:rFonts w:ascii="Browallia New" w:hAnsi="Browallia New" w:cs="Browallia New"/>
          <w:lang w:val="en-GB" w:bidi="th-TH"/>
        </w:rPr>
      </w:pPr>
    </w:p>
    <w:p w14:paraId="17AE05A0" w14:textId="77777777" w:rsidR="00F228EA" w:rsidRPr="00154A01" w:rsidRDefault="00F228EA" w:rsidP="0015326F">
      <w:pPr>
        <w:rPr>
          <w:rFonts w:ascii="Browallia New" w:hAnsi="Browallia New" w:cs="Browallia New"/>
          <w:lang w:val="en-GB" w:bidi="th-TH"/>
        </w:rPr>
      </w:pPr>
    </w:p>
    <w:p w14:paraId="1FF5940D" w14:textId="7192C6C0" w:rsidR="00FB0005" w:rsidRPr="00E37C9C" w:rsidRDefault="00946043" w:rsidP="00946043">
      <w:pPr>
        <w:ind w:left="426"/>
        <w:jc w:val="thaiDistribute"/>
        <w:rPr>
          <w:rFonts w:ascii="Browallia New" w:hAnsi="Browallia New" w:cs="Browallia New"/>
          <w:lang w:val="en-GB"/>
        </w:rPr>
      </w:pPr>
      <w:r w:rsidRPr="00E37C9C">
        <w:rPr>
          <w:rFonts w:ascii="Browallia New" w:hAnsi="Browallia New" w:cs="Browallia New"/>
          <w:cs/>
          <w:lang w:val="en-GB" w:bidi="th-TH"/>
        </w:rPr>
        <w:lastRenderedPageBreak/>
        <w:t>ณ</w:t>
      </w:r>
      <w:r w:rsidRPr="00E37C9C">
        <w:rPr>
          <w:rFonts w:ascii="Browallia New" w:hAnsi="Browallia New" w:cs="Browallia New"/>
          <w:lang w:bidi="th-TH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วันที่</w:t>
      </w:r>
      <w:r w:rsidRPr="00E37C9C">
        <w:rPr>
          <w:rFonts w:ascii="Browallia New" w:hAnsi="Browallia New" w:cs="Browallia New"/>
          <w:lang w:bidi="th-TH"/>
        </w:rPr>
        <w:t xml:space="preserve"> </w:t>
      </w:r>
      <w:r w:rsidRPr="00E37C9C">
        <w:rPr>
          <w:rFonts w:ascii="Browallia New" w:hAnsi="Browallia New" w:cs="Browallia New"/>
          <w:lang w:val="en-GB" w:bidi="th-TH"/>
        </w:rPr>
        <w:t>31</w:t>
      </w:r>
      <w:r w:rsidRPr="00E37C9C">
        <w:rPr>
          <w:rFonts w:ascii="Browallia New" w:hAnsi="Browallia New" w:cs="Browallia New"/>
          <w:lang w:bidi="th-TH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ธันวาคม</w:t>
      </w:r>
      <w:r w:rsidRPr="00E37C9C">
        <w:rPr>
          <w:rFonts w:ascii="Browallia New" w:hAnsi="Browallia New" w:cs="Browallia New"/>
          <w:lang w:bidi="th-TH"/>
        </w:rPr>
        <w:t xml:space="preserve"> </w:t>
      </w:r>
      <w:r w:rsidRPr="00E37C9C">
        <w:rPr>
          <w:rFonts w:ascii="Browallia New" w:hAnsi="Browallia New" w:cs="Browallia New"/>
          <w:lang w:val="en-GB" w:bidi="th-TH"/>
        </w:rPr>
        <w:t>256</w:t>
      </w:r>
      <w:r w:rsidR="00E143B8">
        <w:rPr>
          <w:rFonts w:ascii="Browallia New" w:hAnsi="Browallia New" w:cs="Browallia New"/>
          <w:lang w:val="en-GB" w:bidi="th-TH"/>
        </w:rPr>
        <w:t>8</w:t>
      </w:r>
      <w:r w:rsidRPr="00E37C9C">
        <w:rPr>
          <w:rFonts w:ascii="Browallia New" w:hAnsi="Browallia New" w:cs="Browallia New"/>
          <w:lang w:val="en-GB" w:bidi="th-TH"/>
        </w:rPr>
        <w:t xml:space="preserve"> </w:t>
      </w:r>
      <w:r w:rsidR="00EB1AD7">
        <w:rPr>
          <w:rFonts w:ascii="Browallia New" w:hAnsi="Browallia New" w:cs="Browallia New" w:hint="cs"/>
          <w:cs/>
          <w:lang w:val="en-GB" w:bidi="th-TH"/>
        </w:rPr>
        <w:t xml:space="preserve">และ </w:t>
      </w:r>
      <w:r w:rsidR="00EB1AD7">
        <w:rPr>
          <w:rFonts w:ascii="Browallia New" w:hAnsi="Browallia New" w:cs="Browallia New"/>
          <w:lang w:val="en-US" w:bidi="th-TH"/>
        </w:rPr>
        <w:t>256</w:t>
      </w:r>
      <w:r w:rsidR="00E143B8">
        <w:rPr>
          <w:rFonts w:ascii="Browallia New" w:hAnsi="Browallia New" w:cs="Browallia New"/>
          <w:lang w:val="en-US" w:bidi="th-TH"/>
        </w:rPr>
        <w:t>7</w:t>
      </w:r>
      <w:r w:rsidR="00EB1AD7">
        <w:rPr>
          <w:rFonts w:ascii="Browallia New" w:hAnsi="Browallia New" w:cs="Browallia New"/>
          <w:lang w:val="en-US" w:bidi="th-TH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ผลประโยชน์พนักงานที่คาดว่าจะจ่ายก่อนคิดลด</w:t>
      </w:r>
      <w:r w:rsidRPr="00E37C9C">
        <w:rPr>
          <w:rFonts w:ascii="Browallia New" w:hAnsi="Browallia New" w:cs="Browallia New"/>
          <w:lang w:bidi="th-TH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มีดังนี้</w:t>
      </w:r>
    </w:p>
    <w:p w14:paraId="2BF5BE95" w14:textId="77777777" w:rsidR="0009418C" w:rsidRPr="00E37C9C" w:rsidRDefault="0009418C" w:rsidP="00946043">
      <w:pPr>
        <w:ind w:left="426"/>
        <w:jc w:val="thaiDistribute"/>
        <w:rPr>
          <w:rFonts w:ascii="Browallia New" w:hAnsi="Browallia New" w:cs="Browallia New"/>
          <w:lang w:val="en-GB" w:bidi="th-TH"/>
        </w:rPr>
      </w:pPr>
    </w:p>
    <w:tbl>
      <w:tblPr>
        <w:tblW w:w="8930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4"/>
        <w:gridCol w:w="2126"/>
        <w:gridCol w:w="283"/>
        <w:gridCol w:w="2127"/>
      </w:tblGrid>
      <w:tr w:rsidR="00262054" w:rsidRPr="00E37C9C" w14:paraId="745AD0F7" w14:textId="77777777" w:rsidTr="00B030C0">
        <w:trPr>
          <w:cantSplit/>
          <w:trHeight w:val="243"/>
          <w:tblHeader/>
        </w:trPr>
        <w:tc>
          <w:tcPr>
            <w:tcW w:w="4394" w:type="dxa"/>
          </w:tcPr>
          <w:p w14:paraId="6EF54C34" w14:textId="77777777" w:rsidR="00262054" w:rsidRPr="00E37C9C" w:rsidRDefault="00262054" w:rsidP="00B030C0">
            <w:pPr>
              <w:ind w:left="66"/>
              <w:jc w:val="thaiDistribute"/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2126" w:type="dxa"/>
          </w:tcPr>
          <w:p w14:paraId="53795017" w14:textId="77777777" w:rsidR="00262054" w:rsidRPr="00E37C9C" w:rsidRDefault="00262054" w:rsidP="00B030C0">
            <w:pPr>
              <w:ind w:right="142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283" w:type="dxa"/>
          </w:tcPr>
          <w:p w14:paraId="70025D17" w14:textId="77777777" w:rsidR="00262054" w:rsidRPr="00E37C9C" w:rsidRDefault="00262054" w:rsidP="00B030C0">
            <w:pPr>
              <w:ind w:right="142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2127" w:type="dxa"/>
          </w:tcPr>
          <w:p w14:paraId="25BA3A49" w14:textId="77777777" w:rsidR="00262054" w:rsidRPr="00E37C9C" w:rsidRDefault="00262054" w:rsidP="00262054">
            <w:pPr>
              <w:ind w:right="4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E37C9C">
              <w:rPr>
                <w:rFonts w:ascii="Browallia New" w:hAnsi="Browallia New" w:cs="Browallia New"/>
                <w:cs/>
                <w:lang w:val="en-GB" w:bidi="th-TH"/>
              </w:rPr>
              <w:t>(หน่วย : บาท)</w:t>
            </w:r>
          </w:p>
        </w:tc>
      </w:tr>
      <w:tr w:rsidR="00262054" w:rsidRPr="00E37C9C" w14:paraId="12A58A52" w14:textId="77777777" w:rsidTr="00B030C0">
        <w:trPr>
          <w:cantSplit/>
          <w:trHeight w:val="68"/>
        </w:trPr>
        <w:tc>
          <w:tcPr>
            <w:tcW w:w="4394" w:type="dxa"/>
          </w:tcPr>
          <w:p w14:paraId="5B0F9AC0" w14:textId="77777777" w:rsidR="00262054" w:rsidRPr="00E37C9C" w:rsidRDefault="00262054" w:rsidP="00B030C0">
            <w:pPr>
              <w:ind w:firstLine="165"/>
              <w:jc w:val="thaiDistribute"/>
              <w:rPr>
                <w:rFonts w:ascii="Browallia New" w:hAnsi="Browallia New" w:cs="Browallia New"/>
                <w:u w:val="single"/>
                <w:cs/>
                <w:lang w:bidi="th-TH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  <w:vAlign w:val="center"/>
          </w:tcPr>
          <w:p w14:paraId="00B09DE2" w14:textId="77777777" w:rsidR="00262054" w:rsidRPr="00E37C9C" w:rsidRDefault="00262054" w:rsidP="00B030C0">
            <w:pPr>
              <w:pStyle w:val="a"/>
              <w:tabs>
                <w:tab w:val="left" w:pos="426"/>
              </w:tabs>
              <w:ind w:right="131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cs/>
                <w:lang w:val="en-GB"/>
              </w:rPr>
              <w:t>งบการเงินรวมและเฉพาะบริษัท</w:t>
            </w:r>
          </w:p>
        </w:tc>
      </w:tr>
      <w:tr w:rsidR="00262054" w:rsidRPr="00E37C9C" w14:paraId="75823543" w14:textId="77777777" w:rsidTr="00B030C0">
        <w:trPr>
          <w:cantSplit/>
          <w:trHeight w:val="68"/>
        </w:trPr>
        <w:tc>
          <w:tcPr>
            <w:tcW w:w="4394" w:type="dxa"/>
          </w:tcPr>
          <w:p w14:paraId="73B82D80" w14:textId="77777777" w:rsidR="00262054" w:rsidRPr="00E37C9C" w:rsidRDefault="00262054" w:rsidP="00B030C0">
            <w:pPr>
              <w:ind w:firstLine="165"/>
              <w:jc w:val="thaiDistribute"/>
              <w:rPr>
                <w:rFonts w:ascii="Browallia New" w:hAnsi="Browallia New" w:cs="Browallia New"/>
                <w:u w:val="single"/>
                <w:cs/>
                <w:lang w:bidi="th-TH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BB6784D" w14:textId="1A05ED54" w:rsidR="00262054" w:rsidRPr="00E37C9C" w:rsidRDefault="00262054" w:rsidP="00B030C0">
            <w:pPr>
              <w:pStyle w:val="a"/>
              <w:tabs>
                <w:tab w:val="left" w:pos="426"/>
              </w:tabs>
              <w:ind w:left="96" w:right="131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lang w:val="en-US"/>
              </w:rPr>
              <w:t>256</w:t>
            </w:r>
            <w:r w:rsidR="00E143B8">
              <w:rPr>
                <w:rFonts w:ascii="Browallia New" w:hAnsi="Browallia New" w:cs="Browallia New"/>
                <w:color w:val="auto"/>
                <w:lang w:val="en-US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23220AE" w14:textId="77777777" w:rsidR="00262054" w:rsidRPr="00E37C9C" w:rsidRDefault="00262054" w:rsidP="00B030C0">
            <w:pPr>
              <w:pStyle w:val="a"/>
              <w:tabs>
                <w:tab w:val="left" w:pos="426"/>
              </w:tabs>
              <w:ind w:left="96" w:right="131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781C6CAE" w14:textId="19428747" w:rsidR="00262054" w:rsidRPr="00E37C9C" w:rsidRDefault="00262054" w:rsidP="00B030C0">
            <w:pPr>
              <w:pStyle w:val="a"/>
              <w:tabs>
                <w:tab w:val="left" w:pos="426"/>
              </w:tabs>
              <w:ind w:left="96" w:right="131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lang w:val="en-US"/>
              </w:rPr>
              <w:t>256</w:t>
            </w:r>
            <w:r w:rsidR="00E143B8">
              <w:rPr>
                <w:rFonts w:ascii="Browallia New" w:hAnsi="Browallia New" w:cs="Browallia New"/>
                <w:color w:val="auto"/>
                <w:lang w:val="en-US"/>
              </w:rPr>
              <w:t>7</w:t>
            </w:r>
          </w:p>
        </w:tc>
      </w:tr>
      <w:tr w:rsidR="00262054" w:rsidRPr="00E37C9C" w14:paraId="1A821ABC" w14:textId="77777777" w:rsidTr="00B030C0">
        <w:trPr>
          <w:cantSplit/>
          <w:trHeight w:val="395"/>
        </w:trPr>
        <w:tc>
          <w:tcPr>
            <w:tcW w:w="4394" w:type="dxa"/>
          </w:tcPr>
          <w:p w14:paraId="1F423477" w14:textId="77777777" w:rsidR="00262054" w:rsidRPr="00E37C9C" w:rsidRDefault="00262054" w:rsidP="00B030C0">
            <w:pPr>
              <w:ind w:firstLine="165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bidi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49E38D13" w14:textId="77777777" w:rsidR="00262054" w:rsidRPr="00E37C9C" w:rsidRDefault="00262054" w:rsidP="00B030C0">
            <w:pPr>
              <w:pStyle w:val="a"/>
              <w:tabs>
                <w:tab w:val="left" w:pos="426"/>
              </w:tabs>
              <w:ind w:right="131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</w:tcPr>
          <w:p w14:paraId="39A7F58F" w14:textId="77777777" w:rsidR="00262054" w:rsidRPr="00E37C9C" w:rsidRDefault="00262054" w:rsidP="00B030C0">
            <w:pPr>
              <w:pStyle w:val="a"/>
              <w:tabs>
                <w:tab w:val="left" w:pos="426"/>
              </w:tabs>
              <w:ind w:right="131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7B8438C0" w14:textId="77777777" w:rsidR="00262054" w:rsidRPr="00E37C9C" w:rsidRDefault="00262054" w:rsidP="00B030C0">
            <w:pPr>
              <w:pStyle w:val="a"/>
              <w:tabs>
                <w:tab w:val="left" w:pos="426"/>
              </w:tabs>
              <w:ind w:right="131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E143B8" w:rsidRPr="00E37C9C" w14:paraId="1C7BA2EC" w14:textId="77777777" w:rsidTr="00B030C0">
        <w:trPr>
          <w:cantSplit/>
          <w:trHeight w:val="68"/>
        </w:trPr>
        <w:tc>
          <w:tcPr>
            <w:tcW w:w="4394" w:type="dxa"/>
          </w:tcPr>
          <w:p w14:paraId="0C4850E1" w14:textId="4B08B102" w:rsidR="00E143B8" w:rsidRPr="00E37C9C" w:rsidRDefault="00E143B8" w:rsidP="00E143B8">
            <w:pPr>
              <w:ind w:firstLine="165"/>
              <w:jc w:val="thaiDistribute"/>
              <w:rPr>
                <w:rFonts w:ascii="Browallia New" w:hAnsi="Browallia New" w:cs="Browallia New"/>
                <w:u w:val="single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cs/>
              </w:rPr>
              <w:t>ปีที่</w:t>
            </w:r>
            <w:r w:rsidRPr="00E37C9C">
              <w:rPr>
                <w:rFonts w:ascii="Browallia New" w:hAnsi="Browallia New" w:cs="Browallia New"/>
              </w:rPr>
              <w:t xml:space="preserve"> </w:t>
            </w:r>
            <w:r w:rsidRPr="00E37C9C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2126" w:type="dxa"/>
          </w:tcPr>
          <w:p w14:paraId="4D536C27" w14:textId="41ACF0F2" w:rsidR="00E143B8" w:rsidRPr="00E37C9C" w:rsidRDefault="00FB6DB3" w:rsidP="00FB6DB3">
            <w:pPr>
              <w:pStyle w:val="a"/>
              <w:tabs>
                <w:tab w:val="left" w:pos="426"/>
              </w:tabs>
              <w:ind w:right="131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 xml:space="preserve">                      </w:t>
            </w:r>
            <w:r w:rsidRPr="00E37C9C">
              <w:rPr>
                <w:rFonts w:ascii="Browallia New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283" w:type="dxa"/>
          </w:tcPr>
          <w:p w14:paraId="1468F8A6" w14:textId="77777777" w:rsidR="00E143B8" w:rsidRPr="00E37C9C" w:rsidRDefault="00E143B8" w:rsidP="00E143B8">
            <w:pPr>
              <w:pStyle w:val="a"/>
              <w:tabs>
                <w:tab w:val="left" w:pos="426"/>
              </w:tabs>
              <w:ind w:right="131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2127" w:type="dxa"/>
          </w:tcPr>
          <w:p w14:paraId="1A17C209" w14:textId="73E54F9C" w:rsidR="00E143B8" w:rsidRPr="00E37C9C" w:rsidRDefault="00E143B8" w:rsidP="00E143B8">
            <w:pPr>
              <w:pStyle w:val="a"/>
              <w:tabs>
                <w:tab w:val="left" w:pos="426"/>
              </w:tabs>
              <w:ind w:right="131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 xml:space="preserve">                      </w:t>
            </w:r>
            <w:r w:rsidRPr="00E37C9C">
              <w:rPr>
                <w:rFonts w:ascii="Browallia New" w:hAnsi="Browallia New" w:cs="Browallia New"/>
                <w:color w:val="auto"/>
                <w:cs/>
                <w:lang w:val="en-GB"/>
              </w:rPr>
              <w:t>-</w:t>
            </w:r>
          </w:p>
        </w:tc>
      </w:tr>
      <w:tr w:rsidR="00E143B8" w:rsidRPr="00E37C9C" w14:paraId="5DB03CA6" w14:textId="77777777" w:rsidTr="00B030C0">
        <w:trPr>
          <w:cantSplit/>
          <w:trHeight w:val="68"/>
        </w:trPr>
        <w:tc>
          <w:tcPr>
            <w:tcW w:w="4394" w:type="dxa"/>
          </w:tcPr>
          <w:p w14:paraId="4E25EE6E" w14:textId="4632B1AB" w:rsidR="00E143B8" w:rsidRPr="00E37C9C" w:rsidRDefault="00E143B8" w:rsidP="00E143B8">
            <w:pPr>
              <w:ind w:firstLine="165"/>
              <w:jc w:val="thaiDistribute"/>
              <w:rPr>
                <w:rFonts w:ascii="Browallia New" w:hAnsi="Browallia New" w:cs="Browallia New"/>
                <w:u w:val="single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cs/>
              </w:rPr>
              <w:t>ปีที่</w:t>
            </w:r>
            <w:r w:rsidRPr="00E37C9C">
              <w:rPr>
                <w:rFonts w:ascii="Browallia New" w:hAnsi="Browallia New" w:cs="Browallia New"/>
              </w:rPr>
              <w:t xml:space="preserve"> </w:t>
            </w:r>
            <w:r w:rsidRPr="00E37C9C">
              <w:rPr>
                <w:rFonts w:ascii="Browallia New" w:hAnsi="Browallia New" w:cs="Browallia New"/>
                <w:lang w:val="en-GB"/>
              </w:rPr>
              <w:t>2 -</w:t>
            </w:r>
            <w:r w:rsidRPr="00E37C9C">
              <w:rPr>
                <w:rFonts w:ascii="Browallia New" w:hAnsi="Browallia New" w:cs="Browallia New"/>
              </w:rPr>
              <w:t xml:space="preserve"> </w:t>
            </w:r>
            <w:r w:rsidRPr="00E37C9C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2126" w:type="dxa"/>
          </w:tcPr>
          <w:p w14:paraId="2038E2BB" w14:textId="61A53583" w:rsidR="00E143B8" w:rsidRPr="00E37C9C" w:rsidRDefault="007102BC" w:rsidP="00E143B8">
            <w:pPr>
              <w:pStyle w:val="a"/>
              <w:tabs>
                <w:tab w:val="left" w:pos="426"/>
              </w:tabs>
              <w:ind w:right="131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655F">
              <w:rPr>
                <w:rFonts w:ascii="Browallia New" w:hAnsi="Browallia New" w:cs="Browallia New"/>
                <w:color w:val="auto"/>
                <w:cs/>
                <w:lang w:val="en-US"/>
              </w:rPr>
              <w:t>926</w:t>
            </w:r>
            <w:r w:rsidRPr="007102BC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655F">
              <w:rPr>
                <w:rFonts w:ascii="Browallia New" w:hAnsi="Browallia New" w:cs="Browallia New"/>
                <w:color w:val="auto"/>
                <w:cs/>
                <w:lang w:val="en-US"/>
              </w:rPr>
              <w:t>704</w:t>
            </w:r>
          </w:p>
        </w:tc>
        <w:tc>
          <w:tcPr>
            <w:tcW w:w="283" w:type="dxa"/>
          </w:tcPr>
          <w:p w14:paraId="415EE192" w14:textId="77777777" w:rsidR="00E143B8" w:rsidRPr="00E37C9C" w:rsidRDefault="00E143B8" w:rsidP="00E143B8">
            <w:pPr>
              <w:pStyle w:val="a"/>
              <w:tabs>
                <w:tab w:val="left" w:pos="426"/>
              </w:tabs>
              <w:ind w:right="131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2127" w:type="dxa"/>
          </w:tcPr>
          <w:p w14:paraId="70007C5F" w14:textId="56AD19A0" w:rsidR="00E143B8" w:rsidRPr="00E37C9C" w:rsidRDefault="00E143B8" w:rsidP="00E143B8">
            <w:pPr>
              <w:pStyle w:val="a"/>
              <w:tabs>
                <w:tab w:val="left" w:pos="426"/>
              </w:tabs>
              <w:ind w:right="131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lang w:val="en-US"/>
              </w:rPr>
              <w:t>622</w:t>
            </w:r>
            <w:r w:rsidRPr="00E37C9C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Pr="00E37C9C">
              <w:rPr>
                <w:rFonts w:ascii="Browallia New" w:hAnsi="Browallia New" w:cs="Browallia New"/>
                <w:color w:val="auto"/>
                <w:lang w:val="en-US"/>
              </w:rPr>
              <w:t>919</w:t>
            </w:r>
          </w:p>
        </w:tc>
      </w:tr>
      <w:tr w:rsidR="00E143B8" w:rsidRPr="00E37C9C" w14:paraId="77494538" w14:textId="77777777" w:rsidTr="00B030C0">
        <w:trPr>
          <w:cantSplit/>
          <w:trHeight w:val="68"/>
        </w:trPr>
        <w:tc>
          <w:tcPr>
            <w:tcW w:w="4394" w:type="dxa"/>
          </w:tcPr>
          <w:p w14:paraId="4D139B20" w14:textId="4542D811" w:rsidR="00E143B8" w:rsidRPr="00E37C9C" w:rsidRDefault="00E143B8" w:rsidP="00E143B8">
            <w:pPr>
              <w:ind w:firstLine="16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cs/>
              </w:rPr>
              <w:t>ปีที่</w:t>
            </w:r>
            <w:r w:rsidRPr="00E37C9C">
              <w:rPr>
                <w:rFonts w:ascii="Browallia New" w:hAnsi="Browallia New" w:cs="Browallia New"/>
              </w:rPr>
              <w:t xml:space="preserve"> 6 - 10</w:t>
            </w:r>
          </w:p>
        </w:tc>
        <w:tc>
          <w:tcPr>
            <w:tcW w:w="2126" w:type="dxa"/>
          </w:tcPr>
          <w:p w14:paraId="0432E6E8" w14:textId="790F90EB" w:rsidR="00E143B8" w:rsidRPr="00E37C9C" w:rsidRDefault="00F27F56" w:rsidP="00E143B8">
            <w:pPr>
              <w:pStyle w:val="a"/>
              <w:tabs>
                <w:tab w:val="left" w:pos="426"/>
              </w:tabs>
              <w:ind w:right="131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9655F">
              <w:rPr>
                <w:rFonts w:ascii="Browallia New" w:hAnsi="Browallia New" w:cs="Browallia New"/>
                <w:color w:val="auto"/>
                <w:cs/>
                <w:lang w:val="en-US"/>
              </w:rPr>
              <w:t>1</w:t>
            </w:r>
            <w:r w:rsidRPr="00F27F5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655F">
              <w:rPr>
                <w:rFonts w:ascii="Browallia New" w:hAnsi="Browallia New" w:cs="Browallia New"/>
                <w:color w:val="auto"/>
                <w:cs/>
                <w:lang w:val="en-US"/>
              </w:rPr>
              <w:t>322</w:t>
            </w:r>
            <w:r w:rsidRPr="00F27F5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655F">
              <w:rPr>
                <w:rFonts w:ascii="Browallia New" w:hAnsi="Browallia New" w:cs="Browallia New"/>
                <w:color w:val="auto"/>
                <w:cs/>
                <w:lang w:val="en-US"/>
              </w:rPr>
              <w:t>070</w:t>
            </w:r>
          </w:p>
        </w:tc>
        <w:tc>
          <w:tcPr>
            <w:tcW w:w="283" w:type="dxa"/>
          </w:tcPr>
          <w:p w14:paraId="2FD10250" w14:textId="77777777" w:rsidR="00E143B8" w:rsidRPr="00E37C9C" w:rsidRDefault="00E143B8" w:rsidP="00E143B8">
            <w:pPr>
              <w:pStyle w:val="a"/>
              <w:tabs>
                <w:tab w:val="left" w:pos="426"/>
              </w:tabs>
              <w:ind w:right="131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2127" w:type="dxa"/>
          </w:tcPr>
          <w:p w14:paraId="00527B1A" w14:textId="49BD04D6" w:rsidR="00E143B8" w:rsidRPr="00E37C9C" w:rsidRDefault="00E143B8" w:rsidP="00E143B8">
            <w:pPr>
              <w:pStyle w:val="a"/>
              <w:tabs>
                <w:tab w:val="left" w:pos="426"/>
              </w:tabs>
              <w:ind w:right="131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lang w:val="en-US"/>
              </w:rPr>
              <w:t>1</w:t>
            </w:r>
            <w:r w:rsidRPr="00E37C9C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Pr="00E37C9C">
              <w:rPr>
                <w:rFonts w:ascii="Browallia New" w:hAnsi="Browallia New" w:cs="Browallia New"/>
                <w:color w:val="auto"/>
                <w:lang w:val="en-US"/>
              </w:rPr>
              <w:t>605</w:t>
            </w:r>
            <w:r w:rsidRPr="00E37C9C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Pr="00E37C9C">
              <w:rPr>
                <w:rFonts w:ascii="Browallia New" w:hAnsi="Browallia New" w:cs="Browallia New"/>
                <w:color w:val="auto"/>
                <w:lang w:val="en-US"/>
              </w:rPr>
              <w:t>68</w:t>
            </w:r>
            <w:r w:rsidRPr="00E37C9C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</w:p>
        </w:tc>
      </w:tr>
      <w:tr w:rsidR="00E143B8" w:rsidRPr="00E37C9C" w14:paraId="364798CA" w14:textId="77777777" w:rsidTr="00B030C0">
        <w:trPr>
          <w:cantSplit/>
          <w:trHeight w:val="68"/>
        </w:trPr>
        <w:tc>
          <w:tcPr>
            <w:tcW w:w="4394" w:type="dxa"/>
          </w:tcPr>
          <w:p w14:paraId="50F17F10" w14:textId="1E43D407" w:rsidR="00E143B8" w:rsidRPr="00E37C9C" w:rsidRDefault="00E143B8" w:rsidP="00E143B8">
            <w:pPr>
              <w:ind w:firstLine="16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cs/>
              </w:rPr>
              <w:t>ปีที่</w:t>
            </w:r>
            <w:r w:rsidRPr="00E37C9C">
              <w:rPr>
                <w:rFonts w:ascii="Browallia New" w:hAnsi="Browallia New" w:cs="Browallia New"/>
              </w:rPr>
              <w:t xml:space="preserve"> 11 - 15</w:t>
            </w:r>
          </w:p>
        </w:tc>
        <w:tc>
          <w:tcPr>
            <w:tcW w:w="2126" w:type="dxa"/>
          </w:tcPr>
          <w:p w14:paraId="5BA46B7E" w14:textId="107B153C" w:rsidR="00E143B8" w:rsidRPr="00E37C9C" w:rsidRDefault="0072281B" w:rsidP="00E143B8">
            <w:pPr>
              <w:pStyle w:val="a"/>
              <w:tabs>
                <w:tab w:val="left" w:pos="426"/>
              </w:tabs>
              <w:ind w:right="131"/>
              <w:jc w:val="right"/>
              <w:rPr>
                <w:rFonts w:ascii="Browallia New" w:hAnsi="Browallia New" w:cs="Browallia New"/>
                <w:color w:val="auto"/>
                <w:rtl/>
                <w:cs/>
                <w:lang w:val="en-GB"/>
              </w:rPr>
            </w:pPr>
            <w:r w:rsidRPr="0009655F">
              <w:rPr>
                <w:rFonts w:ascii="Browallia New" w:hAnsi="Browallia New" w:cs="Browallia New"/>
                <w:color w:val="auto"/>
                <w:cs/>
                <w:lang w:val="en-US"/>
              </w:rPr>
              <w:t>3</w:t>
            </w:r>
            <w:r w:rsidRPr="0072281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655F">
              <w:rPr>
                <w:rFonts w:ascii="Browallia New" w:hAnsi="Browallia New" w:cs="Browallia New"/>
                <w:color w:val="auto"/>
                <w:cs/>
                <w:lang w:val="en-US"/>
              </w:rPr>
              <w:t>275</w:t>
            </w:r>
            <w:r w:rsidRPr="0072281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655F">
              <w:rPr>
                <w:rFonts w:ascii="Browallia New" w:hAnsi="Browallia New" w:cs="Browallia New"/>
                <w:color w:val="auto"/>
                <w:cs/>
                <w:lang w:val="en-US"/>
              </w:rPr>
              <w:t>118</w:t>
            </w:r>
          </w:p>
        </w:tc>
        <w:tc>
          <w:tcPr>
            <w:tcW w:w="283" w:type="dxa"/>
          </w:tcPr>
          <w:p w14:paraId="4DBCA314" w14:textId="77777777" w:rsidR="00E143B8" w:rsidRPr="00E37C9C" w:rsidRDefault="00E143B8" w:rsidP="00E143B8">
            <w:pPr>
              <w:pStyle w:val="a"/>
              <w:tabs>
                <w:tab w:val="left" w:pos="426"/>
              </w:tabs>
              <w:ind w:right="131"/>
              <w:jc w:val="right"/>
              <w:rPr>
                <w:rFonts w:ascii="Browallia New" w:hAnsi="Browallia New" w:cs="Browallia New"/>
                <w:color w:val="auto"/>
                <w:rtl/>
                <w:cs/>
                <w:lang w:val="en-GB"/>
              </w:rPr>
            </w:pPr>
          </w:p>
        </w:tc>
        <w:tc>
          <w:tcPr>
            <w:tcW w:w="2127" w:type="dxa"/>
          </w:tcPr>
          <w:p w14:paraId="58C91C18" w14:textId="736F6D4A" w:rsidR="00E143B8" w:rsidRPr="00E37C9C" w:rsidRDefault="00E143B8" w:rsidP="00E143B8">
            <w:pPr>
              <w:pStyle w:val="a"/>
              <w:tabs>
                <w:tab w:val="left" w:pos="426"/>
              </w:tabs>
              <w:ind w:right="131"/>
              <w:jc w:val="right"/>
              <w:rPr>
                <w:rFonts w:ascii="Browallia New" w:hAnsi="Browallia New" w:cs="Browallia New"/>
                <w:color w:val="auto"/>
                <w:rtl/>
                <w:cs/>
                <w:lang w:val="en-GB"/>
              </w:rPr>
            </w:pPr>
            <w:r w:rsidRPr="00E37C9C">
              <w:rPr>
                <w:rFonts w:ascii="Browallia New" w:hAnsi="Browallia New" w:cs="Browallia New"/>
                <w:color w:val="auto"/>
                <w:lang w:val="en-US"/>
              </w:rPr>
              <w:t>2</w:t>
            </w:r>
            <w:r w:rsidRPr="00E37C9C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Pr="00E37C9C">
              <w:rPr>
                <w:rFonts w:ascii="Browallia New" w:hAnsi="Browallia New" w:cs="Browallia New"/>
                <w:color w:val="auto"/>
                <w:lang w:val="en-US"/>
              </w:rPr>
              <w:t>509</w:t>
            </w:r>
            <w:r w:rsidRPr="00E37C9C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Pr="00E37C9C">
              <w:rPr>
                <w:rFonts w:ascii="Browallia New" w:hAnsi="Browallia New" w:cs="Browallia New"/>
                <w:color w:val="auto"/>
                <w:lang w:val="en-US"/>
              </w:rPr>
              <w:t>021</w:t>
            </w:r>
          </w:p>
        </w:tc>
      </w:tr>
    </w:tbl>
    <w:p w14:paraId="3C57B60B" w14:textId="4BCA4CD0" w:rsidR="00946043" w:rsidRPr="00E37C9C" w:rsidRDefault="00946043">
      <w:pPr>
        <w:rPr>
          <w:rFonts w:ascii="Browallia New" w:hAnsi="Browallia New" w:cs="Browallia New"/>
          <w:lang w:val="en-GB"/>
        </w:rPr>
      </w:pPr>
    </w:p>
    <w:p w14:paraId="60F127D7" w14:textId="275ADB59" w:rsidR="006D1960" w:rsidRPr="00E37C9C" w:rsidRDefault="00F11497" w:rsidP="000112E6">
      <w:pPr>
        <w:numPr>
          <w:ilvl w:val="0"/>
          <w:numId w:val="1"/>
        </w:numPr>
        <w:jc w:val="thaiDistribute"/>
        <w:rPr>
          <w:rFonts w:ascii="Browallia New" w:hAnsi="Browallia New" w:cs="Browallia New"/>
          <w:lang w:val="en-GB"/>
        </w:rPr>
      </w:pPr>
      <w:r w:rsidRPr="00E37C9C">
        <w:rPr>
          <w:rFonts w:ascii="Browallia New" w:hAnsi="Browallia New" w:cs="Browallia New"/>
          <w:b/>
          <w:bCs/>
          <w:cs/>
          <w:lang w:val="en-GB" w:bidi="th-TH"/>
        </w:rPr>
        <w:t>เงินปันผลจ่าย</w:t>
      </w:r>
    </w:p>
    <w:p w14:paraId="6BCE5ADC" w14:textId="77777777" w:rsidR="006D1960" w:rsidRPr="00E37C9C" w:rsidRDefault="006D1960">
      <w:pPr>
        <w:rPr>
          <w:rFonts w:ascii="Browallia New" w:hAnsi="Browallia New" w:cs="Browallia New"/>
          <w:lang w:val="en-GB"/>
        </w:rPr>
      </w:pPr>
    </w:p>
    <w:p w14:paraId="54661412" w14:textId="225BC15A" w:rsidR="008D21E0" w:rsidRPr="0009418C" w:rsidRDefault="00D11A17" w:rsidP="0009418C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lang w:val="en-US" w:bidi="th-TH"/>
        </w:rPr>
      </w:pPr>
      <w:r w:rsidRPr="007E5643">
        <w:rPr>
          <w:rFonts w:ascii="Browallia New" w:hAnsi="Browallia New" w:cs="Browallia New"/>
          <w:cs/>
          <w:lang w:val="en-US" w:bidi="th-TH"/>
        </w:rPr>
        <w:t xml:space="preserve">เมื่อวันที่ </w:t>
      </w:r>
      <w:r w:rsidRPr="007E5643">
        <w:rPr>
          <w:rFonts w:ascii="Browallia New" w:hAnsi="Browallia New" w:cs="Browallia New"/>
          <w:lang w:val="en-US" w:bidi="th-TH"/>
        </w:rPr>
        <w:t>3</w:t>
      </w:r>
      <w:r w:rsidRPr="007E5643">
        <w:rPr>
          <w:rFonts w:ascii="Browallia New" w:hAnsi="Browallia New" w:cs="Browallia New"/>
          <w:cs/>
          <w:lang w:val="en-US" w:bidi="th-TH"/>
        </w:rPr>
        <w:t xml:space="preserve"> มกราคม </w:t>
      </w:r>
      <w:r w:rsidRPr="007E5643">
        <w:rPr>
          <w:rFonts w:ascii="Browallia New" w:hAnsi="Browallia New" w:cs="Browallia New"/>
          <w:lang w:val="en-US" w:bidi="th-TH"/>
        </w:rPr>
        <w:t>2568</w:t>
      </w:r>
      <w:r w:rsidRPr="007E5643">
        <w:rPr>
          <w:rFonts w:ascii="Browallia New" w:hAnsi="Browallia New" w:cs="Browallia New"/>
          <w:cs/>
          <w:lang w:val="en-US" w:bidi="th-TH"/>
        </w:rPr>
        <w:t xml:space="preserve"> ในการประชุมคณะกรรมการบริษัท ครั้งที่ </w:t>
      </w:r>
      <w:r w:rsidRPr="007E5643">
        <w:rPr>
          <w:rFonts w:ascii="Browallia New" w:hAnsi="Browallia New" w:cs="Browallia New"/>
          <w:lang w:val="en-US" w:bidi="th-TH"/>
        </w:rPr>
        <w:t>1</w:t>
      </w:r>
      <w:r w:rsidRPr="007E5643">
        <w:rPr>
          <w:rFonts w:ascii="Browallia New" w:hAnsi="Browallia New" w:cs="Browallia New"/>
          <w:cs/>
          <w:lang w:val="en-US" w:bidi="th-TH"/>
        </w:rPr>
        <w:t>/</w:t>
      </w:r>
      <w:r w:rsidRPr="007E5643">
        <w:rPr>
          <w:rFonts w:ascii="Browallia New" w:hAnsi="Browallia New" w:cs="Browallia New"/>
          <w:lang w:val="en-US" w:bidi="th-TH"/>
        </w:rPr>
        <w:t>2568</w:t>
      </w:r>
      <w:r w:rsidRPr="007E5643">
        <w:rPr>
          <w:rFonts w:ascii="Browallia New" w:hAnsi="Browallia New" w:cs="Browallia New"/>
          <w:cs/>
          <w:lang w:val="en-US" w:bidi="th-TH"/>
        </w:rPr>
        <w:t xml:space="preserve"> มีมติอนุมัติการจ่ายเงินปันผลจากกำไรสะสม ณ วันที่ </w:t>
      </w:r>
      <w:r w:rsidRPr="007E5643">
        <w:rPr>
          <w:rFonts w:ascii="Browallia New" w:hAnsi="Browallia New" w:cs="Browallia New"/>
          <w:lang w:val="en-US" w:bidi="th-TH"/>
        </w:rPr>
        <w:t>30</w:t>
      </w:r>
      <w:r w:rsidRPr="007E5643">
        <w:rPr>
          <w:rFonts w:ascii="Browallia New" w:hAnsi="Browallia New" w:cs="Browallia New"/>
          <w:cs/>
          <w:lang w:val="en-US" w:bidi="th-TH"/>
        </w:rPr>
        <w:t xml:space="preserve"> กันยายน </w:t>
      </w:r>
      <w:r w:rsidRPr="007E5643">
        <w:rPr>
          <w:rFonts w:ascii="Browallia New" w:hAnsi="Browallia New" w:cs="Browallia New"/>
          <w:lang w:val="en-US" w:bidi="th-TH"/>
        </w:rPr>
        <w:t>2567</w:t>
      </w:r>
      <w:r w:rsidRPr="007E5643">
        <w:rPr>
          <w:rFonts w:ascii="Browallia New" w:hAnsi="Browallia New" w:cs="Browallia New"/>
          <w:cs/>
          <w:lang w:val="en-US" w:bidi="th-TH"/>
        </w:rPr>
        <w:t xml:space="preserve"> ตามทะเบียนผู้ถือหุ้นของบริษัท จำนวน </w:t>
      </w:r>
      <w:r w:rsidRPr="007E5643">
        <w:rPr>
          <w:rFonts w:ascii="Browallia New" w:hAnsi="Browallia New" w:cs="Browallia New"/>
          <w:lang w:val="en-US" w:bidi="th-TH"/>
        </w:rPr>
        <w:t>1</w:t>
      </w:r>
      <w:r w:rsidRPr="007E5643">
        <w:rPr>
          <w:rFonts w:ascii="Browallia New" w:hAnsi="Browallia New" w:cs="Browallia New"/>
          <w:cs/>
          <w:lang w:val="en-US" w:bidi="th-TH"/>
        </w:rPr>
        <w:t>.</w:t>
      </w:r>
      <w:r w:rsidRPr="007E5643">
        <w:rPr>
          <w:rFonts w:ascii="Browallia New" w:hAnsi="Browallia New" w:cs="Browallia New"/>
          <w:lang w:val="en-US" w:bidi="th-TH"/>
        </w:rPr>
        <w:t>65</w:t>
      </w:r>
      <w:r w:rsidRPr="007E5643">
        <w:rPr>
          <w:rFonts w:ascii="Browallia New" w:hAnsi="Browallia New" w:cs="Browallia New"/>
          <w:cs/>
          <w:lang w:val="en-US" w:bidi="th-TH"/>
        </w:rPr>
        <w:t xml:space="preserve"> ล้านหุ้น ในอัตราหุ้นละ </w:t>
      </w:r>
      <w:r w:rsidRPr="007E5643">
        <w:rPr>
          <w:rFonts w:ascii="Browallia New" w:hAnsi="Browallia New" w:cs="Browallia New"/>
          <w:lang w:val="en-US" w:bidi="th-TH"/>
        </w:rPr>
        <w:t>12</w:t>
      </w:r>
      <w:r w:rsidRPr="007E5643">
        <w:rPr>
          <w:rFonts w:ascii="Browallia New" w:hAnsi="Browallia New" w:cs="Browallia New"/>
          <w:cs/>
          <w:lang w:val="en-US" w:bidi="th-TH"/>
        </w:rPr>
        <w:t>.</w:t>
      </w:r>
      <w:r w:rsidRPr="007E5643">
        <w:rPr>
          <w:rFonts w:ascii="Browallia New" w:hAnsi="Browallia New" w:cs="Browallia New"/>
          <w:lang w:val="en-US" w:bidi="th-TH"/>
        </w:rPr>
        <w:t>12</w:t>
      </w:r>
      <w:r w:rsidRPr="007E5643">
        <w:rPr>
          <w:rFonts w:ascii="Browallia New" w:hAnsi="Browallia New" w:cs="Browallia New"/>
          <w:cs/>
          <w:lang w:val="en-US" w:bidi="th-TH"/>
        </w:rPr>
        <w:t xml:space="preserve"> บาท เป็นเงิน </w:t>
      </w:r>
      <w:r w:rsidRPr="007E5643">
        <w:rPr>
          <w:rFonts w:ascii="Browallia New" w:hAnsi="Browallia New" w:cs="Browallia New"/>
          <w:lang w:val="en-US" w:bidi="th-TH"/>
        </w:rPr>
        <w:t>20</w:t>
      </w:r>
      <w:r w:rsidRPr="007E5643">
        <w:rPr>
          <w:rFonts w:ascii="Browallia New" w:hAnsi="Browallia New" w:cs="Browallia New"/>
          <w:cs/>
          <w:lang w:val="en-US" w:bidi="th-TH"/>
        </w:rPr>
        <w:t xml:space="preserve"> ล้านบาท โดยจ่ายเงินปันผลระหว่างกาลในวันที่ </w:t>
      </w:r>
      <w:r w:rsidRPr="007E5643">
        <w:rPr>
          <w:rFonts w:ascii="Browallia New" w:hAnsi="Browallia New" w:cs="Browallia New"/>
          <w:lang w:val="en-US" w:bidi="th-TH"/>
        </w:rPr>
        <w:t>3</w:t>
      </w:r>
      <w:r w:rsidRPr="007E5643">
        <w:rPr>
          <w:rFonts w:ascii="Browallia New" w:hAnsi="Browallia New" w:cs="Browallia New"/>
          <w:cs/>
          <w:lang w:val="en-US" w:bidi="th-TH"/>
        </w:rPr>
        <w:t xml:space="preserve"> กุมภาพันธ์ </w:t>
      </w:r>
      <w:r w:rsidRPr="007E5643">
        <w:rPr>
          <w:rFonts w:ascii="Browallia New" w:hAnsi="Browallia New" w:cs="Browallia New"/>
          <w:lang w:val="en-US" w:bidi="th-TH"/>
        </w:rPr>
        <w:t>2568</w:t>
      </w:r>
    </w:p>
    <w:p w14:paraId="7F4DB3B3" w14:textId="77777777" w:rsidR="008E72B7" w:rsidRPr="0009655F" w:rsidRDefault="008E72B7" w:rsidP="00CE2BC2">
      <w:pPr>
        <w:rPr>
          <w:rFonts w:ascii="Browallia New" w:hAnsi="Browallia New" w:cs="Browallia New"/>
          <w:lang w:val="en-GB"/>
        </w:rPr>
      </w:pPr>
    </w:p>
    <w:p w14:paraId="2620EB58" w14:textId="709136D9" w:rsidR="00FC1CEE" w:rsidRPr="00E37C9C" w:rsidRDefault="00FC1CEE" w:rsidP="000112E6">
      <w:pPr>
        <w:numPr>
          <w:ilvl w:val="0"/>
          <w:numId w:val="1"/>
        </w:numPr>
        <w:jc w:val="thaiDistribute"/>
        <w:rPr>
          <w:rFonts w:ascii="Browallia New" w:hAnsi="Browallia New" w:cs="Browallia New"/>
          <w:b/>
          <w:bCs/>
          <w:lang w:val="en-GB" w:bidi="th-TH"/>
        </w:rPr>
      </w:pPr>
      <w:r w:rsidRPr="00E37C9C">
        <w:rPr>
          <w:rFonts w:ascii="Browallia New" w:hAnsi="Browallia New" w:cs="Browallia New"/>
          <w:b/>
          <w:bCs/>
          <w:cs/>
          <w:lang w:val="en-GB" w:bidi="th-TH"/>
        </w:rPr>
        <w:t>สำรองตามกฎหมาย</w:t>
      </w:r>
    </w:p>
    <w:p w14:paraId="3B129B0F" w14:textId="77777777" w:rsidR="006537EC" w:rsidRDefault="006537EC" w:rsidP="00663D4B">
      <w:pPr>
        <w:jc w:val="thaiDistribute"/>
        <w:rPr>
          <w:rFonts w:ascii="Browallia New" w:hAnsi="Browallia New" w:cs="Browallia New"/>
          <w:lang w:val="en-US" w:bidi="th-TH"/>
        </w:rPr>
      </w:pPr>
    </w:p>
    <w:p w14:paraId="6C9D3B5C" w14:textId="1F1B9D4B" w:rsidR="006537EC" w:rsidRPr="00C225A7" w:rsidRDefault="006537EC" w:rsidP="00140EFE">
      <w:pPr>
        <w:ind w:left="426"/>
        <w:jc w:val="thaiDistribute"/>
        <w:rPr>
          <w:rFonts w:ascii="Browallia New" w:eastAsia="Arial Unicode MS" w:hAnsi="Browallia New" w:cs="Browallia New"/>
          <w:spacing w:val="-2"/>
          <w:lang w:val="en-GB" w:bidi="th-TH"/>
        </w:rPr>
      </w:pPr>
      <w:r w:rsidRPr="00C225A7">
        <w:rPr>
          <w:rFonts w:ascii="Browallia New" w:eastAsia="Arial Unicode MS" w:hAnsi="Browallia New" w:cs="Browallia New"/>
          <w:spacing w:val="-2"/>
          <w:cs/>
          <w:lang w:val="en-GB" w:bidi="th-TH"/>
        </w:rPr>
        <w:t>ตาม</w:t>
      </w:r>
      <w:r w:rsidR="00C225A7" w:rsidRPr="00C225A7">
        <w:rPr>
          <w:rFonts w:ascii="Browallia New" w:hAnsi="Browallia New" w:cs="Browallia New" w:hint="cs"/>
          <w:spacing w:val="-2"/>
          <w:cs/>
          <w:lang w:val="en-GB" w:bidi="th-TH"/>
        </w:rPr>
        <w:t xml:space="preserve">มาตรา </w:t>
      </w:r>
      <w:r w:rsidR="00C225A7" w:rsidRPr="00C225A7">
        <w:rPr>
          <w:rFonts w:ascii="Browallia New" w:hAnsi="Browallia New" w:cs="Browallia New"/>
          <w:spacing w:val="-2"/>
          <w:lang w:val="en-GB" w:bidi="th-TH"/>
        </w:rPr>
        <w:t xml:space="preserve">116 </w:t>
      </w:r>
      <w:r w:rsidRPr="00C225A7">
        <w:rPr>
          <w:rFonts w:ascii="Browallia New" w:eastAsia="Arial Unicode MS" w:hAnsi="Browallia New" w:cs="Browallia New"/>
          <w:spacing w:val="-2"/>
          <w:cs/>
          <w:lang w:val="en-GB" w:bidi="th-TH"/>
        </w:rPr>
        <w:t>พระราชบัญญัติบริษัทมหาชน</w:t>
      </w:r>
      <w:r w:rsidR="00C225A7" w:rsidRPr="00C225A7">
        <w:rPr>
          <w:rFonts w:ascii="Browallia New" w:hAnsi="Browallia New" w:cs="Browallia New" w:hint="cs"/>
          <w:spacing w:val="-2"/>
          <w:cs/>
          <w:lang w:val="en-GB" w:bidi="th-TH"/>
        </w:rPr>
        <w:t xml:space="preserve"> </w:t>
      </w:r>
      <w:r w:rsidRPr="00C225A7">
        <w:rPr>
          <w:rFonts w:ascii="Browallia New" w:eastAsia="Arial Unicode MS" w:hAnsi="Browallia New" w:cs="Browallia New"/>
          <w:spacing w:val="-2"/>
          <w:cs/>
          <w:lang w:val="en-GB" w:bidi="th-TH"/>
        </w:rPr>
        <w:t>จำกัด</w:t>
      </w:r>
      <w:r w:rsidR="00C225A7" w:rsidRPr="00C225A7">
        <w:rPr>
          <w:rFonts w:ascii="Browallia New" w:hAnsi="Browallia New" w:cs="Browallia New" w:hint="cs"/>
          <w:spacing w:val="-2"/>
          <w:cs/>
          <w:lang w:val="en-GB" w:bidi="th-TH"/>
        </w:rPr>
        <w:t xml:space="preserve"> พ</w:t>
      </w:r>
      <w:r w:rsidR="00C225A7" w:rsidRPr="00C225A7">
        <w:rPr>
          <w:rFonts w:ascii="Browallia New" w:hAnsi="Browallia New" w:cs="Browallia New"/>
          <w:spacing w:val="-2"/>
          <w:lang w:val="en-GB" w:bidi="th-TH"/>
        </w:rPr>
        <w:t>.</w:t>
      </w:r>
      <w:r w:rsidR="00C225A7" w:rsidRPr="00C225A7">
        <w:rPr>
          <w:rFonts w:ascii="Browallia New" w:hAnsi="Browallia New" w:cs="Browallia New" w:hint="cs"/>
          <w:spacing w:val="-2"/>
          <w:cs/>
          <w:lang w:val="en-GB" w:bidi="th-TH"/>
        </w:rPr>
        <w:t>ศ</w:t>
      </w:r>
      <w:r w:rsidR="00C225A7" w:rsidRPr="00C225A7">
        <w:rPr>
          <w:rFonts w:ascii="Browallia New" w:hAnsi="Browallia New" w:cs="Browallia New"/>
          <w:spacing w:val="-2"/>
          <w:lang w:val="en-GB" w:bidi="th-TH"/>
        </w:rPr>
        <w:t>.</w:t>
      </w:r>
      <w:r w:rsidRPr="00C225A7">
        <w:rPr>
          <w:rFonts w:ascii="Browallia New" w:eastAsia="Arial Unicode MS" w:hAnsi="Browallia New" w:cs="Browallia New"/>
          <w:spacing w:val="-2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pacing w:val="-2"/>
          <w:lang w:val="en-GB" w:bidi="th-TH"/>
        </w:rPr>
        <w:t>2535</w:t>
      </w:r>
      <w:r w:rsidRPr="00C225A7">
        <w:rPr>
          <w:rFonts w:ascii="Browallia New" w:eastAsia="Arial Unicode MS" w:hAnsi="Browallia New" w:cs="Browallia New"/>
          <w:spacing w:val="-2"/>
          <w:lang w:val="en-GB" w:bidi="th-TH"/>
        </w:rPr>
        <w:t xml:space="preserve"> </w:t>
      </w:r>
      <w:r w:rsidRPr="00C225A7">
        <w:rPr>
          <w:rFonts w:ascii="Browallia New" w:eastAsia="Arial Unicode MS" w:hAnsi="Browallia New" w:cs="Browallia New"/>
          <w:spacing w:val="-2"/>
          <w:cs/>
          <w:lang w:val="en-GB" w:bidi="th-TH"/>
        </w:rPr>
        <w:t>บริษัท</w:t>
      </w:r>
      <w:r w:rsidR="00C225A7" w:rsidRPr="00C225A7">
        <w:rPr>
          <w:rFonts w:ascii="Browallia New" w:hAnsi="Browallia New" w:cs="Browallia New" w:hint="cs"/>
          <w:spacing w:val="-2"/>
          <w:cs/>
          <w:lang w:val="en-GB" w:bidi="th-TH"/>
        </w:rPr>
        <w:t>ต้องจัดสรรทุนสำรอง</w:t>
      </w:r>
      <w:r w:rsidRPr="00C225A7">
        <w:rPr>
          <w:rFonts w:ascii="Browallia New" w:eastAsia="Arial Unicode MS" w:hAnsi="Browallia New" w:cs="Browallia New"/>
          <w:spacing w:val="-2"/>
          <w:cs/>
          <w:lang w:val="en-GB" w:bidi="th-TH"/>
        </w:rPr>
        <w:t xml:space="preserve">อย่างน้อยร้อยละ </w:t>
      </w:r>
      <w:r w:rsidRPr="00C225A7">
        <w:rPr>
          <w:rFonts w:ascii="Browallia New" w:eastAsia="Arial Unicode MS" w:hAnsi="Browallia New" w:cs="Browallia New"/>
          <w:spacing w:val="-2"/>
          <w:lang w:val="en-GB" w:bidi="th-TH"/>
        </w:rPr>
        <w:t xml:space="preserve">5 </w:t>
      </w:r>
      <w:r w:rsidRPr="00C225A7">
        <w:rPr>
          <w:rFonts w:ascii="Browallia New" w:eastAsia="Arial Unicode MS" w:hAnsi="Browallia New" w:cs="Browallia New"/>
          <w:spacing w:val="-2"/>
          <w:cs/>
          <w:lang w:val="en-GB" w:bidi="th-TH"/>
        </w:rPr>
        <w:t>ของกำไรสุทธิ</w:t>
      </w:r>
      <w:r w:rsidR="00C225A7" w:rsidRPr="00C225A7">
        <w:rPr>
          <w:rFonts w:ascii="Browallia New" w:hAnsi="Browallia New" w:cs="Browallia New" w:hint="cs"/>
          <w:spacing w:val="-2"/>
          <w:cs/>
          <w:lang w:val="en-GB" w:bidi="th-TH"/>
        </w:rPr>
        <w:t>ประจำปี หลังหัก</w:t>
      </w:r>
      <w:r w:rsidRPr="00C225A7">
        <w:rPr>
          <w:rFonts w:ascii="Browallia New" w:eastAsia="Arial Unicode MS" w:hAnsi="Browallia New" w:cs="Browallia New"/>
          <w:spacing w:val="-2"/>
          <w:cs/>
          <w:lang w:val="en-GB" w:bidi="th-TH"/>
        </w:rPr>
        <w:t>ขาดทุนสะสมยกมา (ถ้ามี) จนกว่าทุนสำรอง</w:t>
      </w:r>
      <w:r w:rsidR="00C225A7" w:rsidRPr="00C225A7">
        <w:rPr>
          <w:rFonts w:ascii="Browallia New" w:hAnsi="Browallia New" w:cs="Browallia New" w:hint="cs"/>
          <w:spacing w:val="-2"/>
          <w:cs/>
          <w:lang w:val="en-GB" w:bidi="th-TH"/>
        </w:rPr>
        <w:t>ดังกล่าว</w:t>
      </w:r>
      <w:r w:rsidRPr="00C225A7">
        <w:rPr>
          <w:rFonts w:ascii="Browallia New" w:eastAsia="Arial Unicode MS" w:hAnsi="Browallia New" w:cs="Browallia New"/>
          <w:spacing w:val="-2"/>
          <w:cs/>
          <w:lang w:val="en-GB" w:bidi="th-TH"/>
        </w:rPr>
        <w:t>จะมี</w:t>
      </w:r>
      <w:r w:rsidR="00C225A7" w:rsidRPr="00C225A7">
        <w:rPr>
          <w:rFonts w:ascii="Browallia New" w:hAnsi="Browallia New" w:cs="Browallia New" w:hint="cs"/>
          <w:spacing w:val="-2"/>
          <w:cs/>
          <w:lang w:val="en-GB" w:bidi="th-TH"/>
        </w:rPr>
        <w:t>จำนวน</w:t>
      </w:r>
      <w:r w:rsidRPr="00C225A7">
        <w:rPr>
          <w:rFonts w:ascii="Browallia New" w:eastAsia="Arial Unicode MS" w:hAnsi="Browallia New" w:cs="Browallia New"/>
          <w:spacing w:val="-2"/>
          <w:cs/>
          <w:lang w:val="en-GB" w:bidi="th-TH"/>
        </w:rPr>
        <w:t>ไม่น้อยกว่า</w:t>
      </w:r>
      <w:r w:rsidR="00C225A7" w:rsidRPr="00C225A7">
        <w:rPr>
          <w:rFonts w:ascii="Browallia New" w:hAnsi="Browallia New" w:cs="Browallia New" w:hint="cs"/>
          <w:spacing w:val="-2"/>
          <w:cs/>
          <w:lang w:val="en-GB" w:bidi="th-TH"/>
        </w:rPr>
        <w:t xml:space="preserve"> </w:t>
      </w:r>
      <w:r w:rsidRPr="00C225A7">
        <w:rPr>
          <w:rFonts w:ascii="Browallia New" w:eastAsia="Arial Unicode MS" w:hAnsi="Browallia New" w:cs="Browallia New"/>
          <w:spacing w:val="-2"/>
          <w:cs/>
          <w:lang w:val="en-GB" w:bidi="th-TH"/>
        </w:rPr>
        <w:t xml:space="preserve">ร้อยละ </w:t>
      </w:r>
      <w:r w:rsidRPr="00C225A7">
        <w:rPr>
          <w:rFonts w:ascii="Browallia New" w:eastAsia="Arial Unicode MS" w:hAnsi="Browallia New" w:cs="Browallia New"/>
          <w:spacing w:val="-2"/>
          <w:lang w:val="en-GB" w:bidi="th-TH"/>
        </w:rPr>
        <w:t xml:space="preserve">10 </w:t>
      </w:r>
      <w:r w:rsidRPr="00C225A7">
        <w:rPr>
          <w:rFonts w:ascii="Browallia New" w:eastAsia="Arial Unicode MS" w:hAnsi="Browallia New" w:cs="Browallia New"/>
          <w:spacing w:val="-2"/>
          <w:cs/>
          <w:lang w:val="en-GB" w:bidi="th-TH"/>
        </w:rPr>
        <w:t>ของทุนจดทะเบียน ทุนสำรอง</w:t>
      </w:r>
      <w:r w:rsidR="00C225A7" w:rsidRPr="00C225A7">
        <w:rPr>
          <w:rFonts w:ascii="Browallia New" w:hAnsi="Browallia New" w:cs="Browallia New" w:hint="cs"/>
          <w:spacing w:val="-2"/>
          <w:cs/>
          <w:lang w:val="en-GB" w:bidi="th-TH"/>
        </w:rPr>
        <w:t>ตามกฎหมาย</w:t>
      </w:r>
      <w:r w:rsidRPr="00C225A7">
        <w:rPr>
          <w:rFonts w:ascii="Browallia New" w:eastAsia="Arial Unicode MS" w:hAnsi="Browallia New" w:cs="Browallia New"/>
          <w:spacing w:val="-2"/>
          <w:cs/>
          <w:lang w:val="en-GB" w:bidi="th-TH"/>
        </w:rPr>
        <w:t>นี้</w:t>
      </w:r>
      <w:r w:rsidR="00C225A7" w:rsidRPr="00C225A7">
        <w:rPr>
          <w:rFonts w:ascii="Browallia New" w:hAnsi="Browallia New" w:cs="Browallia New" w:hint="cs"/>
          <w:spacing w:val="-2"/>
          <w:cs/>
          <w:lang w:val="en-GB" w:bidi="th-TH"/>
        </w:rPr>
        <w:t>จะ</w:t>
      </w:r>
      <w:r w:rsidRPr="00C225A7">
        <w:rPr>
          <w:rFonts w:ascii="Browallia New" w:eastAsia="Arial Unicode MS" w:hAnsi="Browallia New" w:cs="Browallia New"/>
          <w:spacing w:val="-2"/>
          <w:cs/>
          <w:lang w:val="en-GB" w:bidi="th-TH"/>
        </w:rPr>
        <w:t>นำไปจ่ายเงินปัน</w:t>
      </w:r>
      <w:r w:rsidR="00C225A7" w:rsidRPr="00C225A7">
        <w:rPr>
          <w:rFonts w:ascii="Browallia New" w:hAnsi="Browallia New" w:cs="Browallia New" w:hint="cs"/>
          <w:spacing w:val="-2"/>
          <w:cs/>
          <w:lang w:val="en-GB" w:bidi="th-TH"/>
        </w:rPr>
        <w:t>ผลไม่ได้</w:t>
      </w:r>
    </w:p>
    <w:p w14:paraId="41EAC574" w14:textId="77777777" w:rsidR="008E72B7" w:rsidRPr="0009655F" w:rsidRDefault="008E72B7" w:rsidP="00140EFE">
      <w:pPr>
        <w:ind w:left="426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</w:p>
    <w:p w14:paraId="682711E9" w14:textId="77777777" w:rsidR="00F228EA" w:rsidRPr="00154A01" w:rsidRDefault="00F228EA" w:rsidP="00140EFE">
      <w:pPr>
        <w:ind w:left="426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</w:p>
    <w:p w14:paraId="61746094" w14:textId="77777777" w:rsidR="00F228EA" w:rsidRPr="00154A01" w:rsidRDefault="00F228EA" w:rsidP="00140EFE">
      <w:pPr>
        <w:ind w:left="426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</w:p>
    <w:p w14:paraId="39AB3108" w14:textId="77777777" w:rsidR="00F228EA" w:rsidRPr="00154A01" w:rsidRDefault="00F228EA" w:rsidP="00140EFE">
      <w:pPr>
        <w:ind w:left="426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</w:p>
    <w:p w14:paraId="3EE742F5" w14:textId="77777777" w:rsidR="00F228EA" w:rsidRPr="00154A01" w:rsidRDefault="00F228EA" w:rsidP="00140EFE">
      <w:pPr>
        <w:ind w:left="426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</w:p>
    <w:p w14:paraId="317CF8F1" w14:textId="77777777" w:rsidR="00F228EA" w:rsidRPr="00154A01" w:rsidRDefault="00F228EA" w:rsidP="00140EFE">
      <w:pPr>
        <w:ind w:left="426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</w:p>
    <w:p w14:paraId="6242B4FD" w14:textId="77777777" w:rsidR="00F228EA" w:rsidRPr="00154A01" w:rsidRDefault="00F228EA" w:rsidP="00140EFE">
      <w:pPr>
        <w:ind w:left="426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</w:p>
    <w:p w14:paraId="37CCB70B" w14:textId="77777777" w:rsidR="00F228EA" w:rsidRPr="00154A01" w:rsidRDefault="00F228EA" w:rsidP="00140EFE">
      <w:pPr>
        <w:ind w:left="426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</w:p>
    <w:p w14:paraId="0F759432" w14:textId="77777777" w:rsidR="00F228EA" w:rsidRPr="00154A01" w:rsidRDefault="00F228EA" w:rsidP="00140EFE">
      <w:pPr>
        <w:ind w:left="426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</w:p>
    <w:p w14:paraId="5186C185" w14:textId="77777777" w:rsidR="00F228EA" w:rsidRPr="00154A01" w:rsidRDefault="00F228EA" w:rsidP="00140EFE">
      <w:pPr>
        <w:ind w:left="426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</w:p>
    <w:p w14:paraId="54B92163" w14:textId="77777777" w:rsidR="00F228EA" w:rsidRPr="00154A01" w:rsidRDefault="00F228EA" w:rsidP="00140EFE">
      <w:pPr>
        <w:ind w:left="426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</w:p>
    <w:p w14:paraId="65280743" w14:textId="77777777" w:rsidR="00F228EA" w:rsidRPr="00154A01" w:rsidRDefault="00F228EA" w:rsidP="00140EFE">
      <w:pPr>
        <w:ind w:left="426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</w:p>
    <w:p w14:paraId="0B1FC606" w14:textId="77777777" w:rsidR="00F228EA" w:rsidRPr="00154A01" w:rsidRDefault="00F228EA" w:rsidP="00140EFE">
      <w:pPr>
        <w:ind w:left="426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</w:p>
    <w:p w14:paraId="600C7CC5" w14:textId="77777777" w:rsidR="00F228EA" w:rsidRPr="00154A01" w:rsidRDefault="00F228EA" w:rsidP="00140EFE">
      <w:pPr>
        <w:ind w:left="426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</w:p>
    <w:p w14:paraId="0E9F7CE1" w14:textId="0E80D3F2" w:rsidR="000B6723" w:rsidRDefault="00405341" w:rsidP="000112E6">
      <w:pPr>
        <w:numPr>
          <w:ilvl w:val="0"/>
          <w:numId w:val="1"/>
        </w:numPr>
        <w:jc w:val="thaiDistribute"/>
        <w:rPr>
          <w:rFonts w:ascii="Browallia New" w:hAnsi="Browallia New" w:cs="Browallia New"/>
          <w:b/>
          <w:bCs/>
          <w:lang w:val="en-GB" w:bidi="th-TH"/>
        </w:rPr>
      </w:pPr>
      <w:r w:rsidRPr="00405341">
        <w:rPr>
          <w:rFonts w:ascii="Browallia New" w:hAnsi="Browallia New" w:cs="Browallia New"/>
          <w:b/>
          <w:bCs/>
          <w:cs/>
          <w:lang w:val="en-GB" w:bidi="th-TH"/>
        </w:rPr>
        <w:lastRenderedPageBreak/>
        <w:t>ทุนเรือนหุ้น</w:t>
      </w:r>
    </w:p>
    <w:p w14:paraId="2C5C956D" w14:textId="77777777" w:rsidR="00405341" w:rsidRDefault="00405341" w:rsidP="00405341">
      <w:pPr>
        <w:jc w:val="thaiDistribute"/>
        <w:rPr>
          <w:rFonts w:ascii="Browallia New" w:hAnsi="Browallia New" w:cs="Browallia New"/>
          <w:b/>
          <w:bCs/>
          <w:lang w:val="en-GB" w:bidi="th-TH"/>
        </w:rPr>
      </w:pPr>
    </w:p>
    <w:tbl>
      <w:tblPr>
        <w:tblW w:w="9213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2556"/>
        <w:gridCol w:w="1276"/>
        <w:gridCol w:w="1134"/>
        <w:gridCol w:w="1134"/>
        <w:gridCol w:w="1134"/>
        <w:gridCol w:w="992"/>
        <w:gridCol w:w="987"/>
      </w:tblGrid>
      <w:tr w:rsidR="00DC29C4" w:rsidRPr="0064740C" w14:paraId="1BBB9ED3" w14:textId="77777777">
        <w:trPr>
          <w:cantSplit/>
          <w:trHeight w:val="20"/>
        </w:trPr>
        <w:tc>
          <w:tcPr>
            <w:tcW w:w="2556" w:type="dxa"/>
            <w:vAlign w:val="center"/>
          </w:tcPr>
          <w:p w14:paraId="67D81C6F" w14:textId="77777777" w:rsidR="00DC29C4" w:rsidRPr="0064740C" w:rsidRDefault="00DC29C4">
            <w:pPr>
              <w:ind w:left="-105"/>
              <w:rPr>
                <w:rFonts w:ascii="Browallia New" w:eastAsiaTheme="minorHAnsi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544" w:type="dxa"/>
            <w:gridSpan w:val="3"/>
            <w:vAlign w:val="center"/>
          </w:tcPr>
          <w:p w14:paraId="68C7AB9C" w14:textId="77777777" w:rsidR="00DC29C4" w:rsidRPr="00DC1116" w:rsidRDefault="00DC29C4">
            <w:pPr>
              <w:pBdr>
                <w:bottom w:val="single" w:sz="4" w:space="1" w:color="auto"/>
              </w:pBdr>
              <w:ind w:right="30"/>
              <w:jc w:val="center"/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</w:pPr>
            <w:r w:rsidRPr="00DC1116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>ทุน</w:t>
            </w:r>
            <w:r w:rsidRPr="00DC1116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3113" w:type="dxa"/>
            <w:gridSpan w:val="3"/>
            <w:vAlign w:val="center"/>
          </w:tcPr>
          <w:p w14:paraId="4F0F5EFB" w14:textId="77777777" w:rsidR="00DC29C4" w:rsidRPr="00DC1116" w:rsidRDefault="00DC29C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</w:pPr>
            <w:r w:rsidRPr="00DC1116">
              <w:rPr>
                <w:rFonts w:ascii="Browallia New" w:eastAsiaTheme="minorHAnsi" w:hAnsi="Browallia New" w:cs="Browallia New"/>
                <w:sz w:val="26"/>
                <w:szCs w:val="26"/>
                <w:cs/>
                <w:lang w:bidi="th-TH"/>
              </w:rPr>
              <w:t>ทุนที่ออกและชำระแล้ว</w:t>
            </w:r>
          </w:p>
        </w:tc>
      </w:tr>
      <w:tr w:rsidR="00DC29C4" w:rsidRPr="0064740C" w14:paraId="489D708C" w14:textId="77777777">
        <w:trPr>
          <w:cantSplit/>
          <w:trHeight w:val="20"/>
        </w:trPr>
        <w:tc>
          <w:tcPr>
            <w:tcW w:w="2556" w:type="dxa"/>
            <w:vAlign w:val="center"/>
          </w:tcPr>
          <w:p w14:paraId="07C8BDC0" w14:textId="77777777" w:rsidR="00DC29C4" w:rsidRPr="0064740C" w:rsidRDefault="00DC29C4">
            <w:pPr>
              <w:ind w:left="-105"/>
              <w:rPr>
                <w:rFonts w:ascii="Browallia New" w:eastAsiaTheme="minorHAnsi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76" w:type="dxa"/>
            <w:vAlign w:val="center"/>
          </w:tcPr>
          <w:p w14:paraId="3B2431F6" w14:textId="77777777" w:rsidR="00DC29C4" w:rsidRPr="00DC1116" w:rsidRDefault="00DC29C4">
            <w:pPr>
              <w:ind w:right="-72"/>
              <w:jc w:val="center"/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</w:pPr>
            <w:r w:rsidRPr="00DC1116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34" w:type="dxa"/>
            <w:vAlign w:val="center"/>
          </w:tcPr>
          <w:p w14:paraId="769D8195" w14:textId="77777777" w:rsidR="00DC29C4" w:rsidRPr="00DC1116" w:rsidRDefault="00DC29C4">
            <w:pPr>
              <w:ind w:right="-72"/>
              <w:jc w:val="center"/>
              <w:rPr>
                <w:rFonts w:ascii="Browallia New" w:eastAsiaTheme="minorHAnsi" w:hAnsi="Browallia New" w:cs="Browallia New"/>
                <w:sz w:val="26"/>
                <w:szCs w:val="26"/>
                <w:lang w:bidi="th-TH"/>
              </w:rPr>
            </w:pPr>
            <w:r w:rsidRPr="00DC1116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134" w:type="dxa"/>
            <w:vAlign w:val="center"/>
          </w:tcPr>
          <w:p w14:paraId="13811B75" w14:textId="77777777" w:rsidR="00DC29C4" w:rsidRPr="00DC1116" w:rsidRDefault="00DC29C4">
            <w:pPr>
              <w:ind w:right="-72"/>
              <w:jc w:val="center"/>
              <w:rPr>
                <w:rFonts w:ascii="Browallia New" w:eastAsiaTheme="minorHAnsi" w:hAnsi="Browallia New" w:cs="Browallia New"/>
                <w:sz w:val="26"/>
                <w:szCs w:val="26"/>
              </w:rPr>
            </w:pPr>
            <w:r w:rsidRPr="00DC1116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14:paraId="5B070163" w14:textId="77777777" w:rsidR="00DC29C4" w:rsidRPr="00DC1116" w:rsidRDefault="00DC29C4">
            <w:pPr>
              <w:ind w:right="-72"/>
              <w:jc w:val="center"/>
              <w:rPr>
                <w:rFonts w:ascii="Browallia New" w:eastAsiaTheme="minorHAnsi" w:hAnsi="Browallia New" w:cs="Browallia New"/>
                <w:sz w:val="26"/>
                <w:szCs w:val="26"/>
              </w:rPr>
            </w:pPr>
            <w:r w:rsidRPr="00DC1116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992" w:type="dxa"/>
            <w:vAlign w:val="center"/>
          </w:tcPr>
          <w:p w14:paraId="36CD2169" w14:textId="77777777" w:rsidR="00DC29C4" w:rsidRPr="00DC1116" w:rsidRDefault="00DC29C4">
            <w:pPr>
              <w:ind w:right="-72"/>
              <w:jc w:val="center"/>
              <w:rPr>
                <w:rFonts w:ascii="Browallia New" w:eastAsiaTheme="minorHAnsi" w:hAnsi="Browallia New" w:cs="Browallia New"/>
                <w:sz w:val="26"/>
                <w:szCs w:val="26"/>
              </w:rPr>
            </w:pPr>
            <w:r w:rsidRPr="00DC1116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987" w:type="dxa"/>
            <w:vAlign w:val="center"/>
          </w:tcPr>
          <w:p w14:paraId="768788F1" w14:textId="77777777" w:rsidR="00DC29C4" w:rsidRPr="00DC1116" w:rsidRDefault="00DC29C4">
            <w:pPr>
              <w:ind w:right="-72"/>
              <w:jc w:val="center"/>
              <w:rPr>
                <w:rFonts w:ascii="Browallia New" w:eastAsiaTheme="minorHAnsi" w:hAnsi="Browallia New" w:cs="Browallia New"/>
                <w:sz w:val="26"/>
                <w:szCs w:val="26"/>
              </w:rPr>
            </w:pPr>
            <w:r w:rsidRPr="00DC1116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DC29C4" w:rsidRPr="0064740C" w14:paraId="725DB217" w14:textId="77777777">
        <w:trPr>
          <w:cantSplit/>
          <w:trHeight w:val="20"/>
        </w:trPr>
        <w:tc>
          <w:tcPr>
            <w:tcW w:w="2556" w:type="dxa"/>
            <w:vAlign w:val="center"/>
          </w:tcPr>
          <w:p w14:paraId="5AF39362" w14:textId="77777777" w:rsidR="00DC29C4" w:rsidRPr="0064740C" w:rsidRDefault="00DC29C4">
            <w:pPr>
              <w:ind w:left="-105"/>
              <w:rPr>
                <w:rFonts w:ascii="Browallia New" w:eastAsiaTheme="minorHAnsi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4D69FF5A" w14:textId="77777777" w:rsidR="00DC29C4" w:rsidRPr="0034701B" w:rsidRDefault="00DC29C4">
            <w:pPr>
              <w:pBdr>
                <w:bottom w:val="single" w:sz="4" w:space="1" w:color="auto"/>
              </w:pBdr>
              <w:ind w:right="37"/>
              <w:jc w:val="center"/>
              <w:rPr>
                <w:rFonts w:ascii="Browallia New" w:eastAsiaTheme="minorHAnsi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Theme="minorHAnsi" w:hAnsi="Browallia New" w:cs="Browallia New" w:hint="cs"/>
                <w:sz w:val="26"/>
                <w:szCs w:val="26"/>
                <w:cs/>
                <w:lang w:val="en-US" w:bidi="th-TH"/>
              </w:rPr>
              <w:t>(</w:t>
            </w:r>
            <w:r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US" w:bidi="th-TH"/>
              </w:rPr>
              <w:t>หุ้น</w:t>
            </w:r>
            <w:r>
              <w:rPr>
                <w:rFonts w:ascii="Browallia New" w:eastAsiaTheme="minorHAnsi" w:hAnsi="Browallia New" w:cs="Browallia New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134" w:type="dxa"/>
            <w:vAlign w:val="center"/>
          </w:tcPr>
          <w:p w14:paraId="7675F6FC" w14:textId="77777777" w:rsidR="00DC29C4" w:rsidRPr="00DC1116" w:rsidRDefault="00DC29C4">
            <w:pPr>
              <w:pBdr>
                <w:bottom w:val="single" w:sz="4" w:space="1" w:color="auto"/>
              </w:pBdr>
              <w:jc w:val="center"/>
              <w:rPr>
                <w:rFonts w:ascii="Browallia New" w:eastAsiaTheme="minorHAnsi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Theme="minorHAnsi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 w:rsidRPr="00DC1116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>บาท</w:t>
            </w:r>
            <w:r>
              <w:rPr>
                <w:rFonts w:ascii="Browallia New" w:eastAsiaTheme="minorHAnsi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134" w:type="dxa"/>
            <w:vAlign w:val="center"/>
          </w:tcPr>
          <w:p w14:paraId="269112D7" w14:textId="77777777" w:rsidR="00DC29C4" w:rsidRPr="00DC1116" w:rsidRDefault="00DC29C4">
            <w:pPr>
              <w:pBdr>
                <w:bottom w:val="single" w:sz="4" w:space="1" w:color="auto"/>
              </w:pBdr>
              <w:jc w:val="center"/>
              <w:rPr>
                <w:rFonts w:ascii="Browallia New" w:eastAsiaTheme="minorHAnsi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Theme="minorHAnsi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 w:rsidRPr="00DC1116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>บาท</w:t>
            </w:r>
            <w:r>
              <w:rPr>
                <w:rFonts w:ascii="Browallia New" w:eastAsiaTheme="minorHAnsi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134" w:type="dxa"/>
            <w:vAlign w:val="center"/>
          </w:tcPr>
          <w:p w14:paraId="268C8E29" w14:textId="77777777" w:rsidR="00DC29C4" w:rsidRPr="00DC1116" w:rsidRDefault="00DC29C4">
            <w:pPr>
              <w:pBdr>
                <w:bottom w:val="single" w:sz="4" w:space="1" w:color="auto"/>
              </w:pBdr>
              <w:ind w:left="34"/>
              <w:jc w:val="center"/>
              <w:rPr>
                <w:rFonts w:ascii="Browallia New" w:eastAsiaTheme="minorHAnsi" w:hAnsi="Browallia New" w:cs="Browallia New"/>
                <w:sz w:val="26"/>
                <w:szCs w:val="26"/>
              </w:rPr>
            </w:pPr>
            <w:r>
              <w:rPr>
                <w:rFonts w:ascii="Browallia New" w:eastAsiaTheme="minorHAnsi" w:hAnsi="Browallia New" w:cs="Browallia New" w:hint="cs"/>
                <w:sz w:val="26"/>
                <w:szCs w:val="26"/>
                <w:cs/>
                <w:lang w:val="en-US" w:bidi="th-TH"/>
              </w:rPr>
              <w:t>(</w:t>
            </w:r>
            <w:r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US" w:bidi="th-TH"/>
              </w:rPr>
              <w:t>หุ้น</w:t>
            </w:r>
            <w:r>
              <w:rPr>
                <w:rFonts w:ascii="Browallia New" w:eastAsiaTheme="minorHAnsi" w:hAnsi="Browallia New" w:cs="Browallia New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992" w:type="dxa"/>
            <w:vAlign w:val="center"/>
          </w:tcPr>
          <w:p w14:paraId="79367C61" w14:textId="77777777" w:rsidR="00DC29C4" w:rsidRPr="00DC1116" w:rsidRDefault="00DC29C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Theme="minorHAnsi" w:hAnsi="Browallia New" w:cs="Browallia New"/>
                <w:sz w:val="26"/>
                <w:szCs w:val="26"/>
              </w:rPr>
            </w:pPr>
            <w:r>
              <w:rPr>
                <w:rFonts w:ascii="Browallia New" w:eastAsiaTheme="minorHAnsi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 w:rsidRPr="00DC1116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>บาท</w:t>
            </w:r>
            <w:r>
              <w:rPr>
                <w:rFonts w:ascii="Browallia New" w:eastAsiaTheme="minorHAnsi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987" w:type="dxa"/>
            <w:vAlign w:val="center"/>
          </w:tcPr>
          <w:p w14:paraId="3A4E8C00" w14:textId="77777777" w:rsidR="00DC29C4" w:rsidRPr="00DC1116" w:rsidRDefault="00DC29C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Theme="minorHAnsi" w:hAnsi="Browallia New" w:cs="Browallia New"/>
                <w:sz w:val="26"/>
                <w:szCs w:val="26"/>
              </w:rPr>
            </w:pPr>
            <w:r>
              <w:rPr>
                <w:rFonts w:ascii="Browallia New" w:eastAsiaTheme="minorHAnsi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 w:rsidRPr="00DC1116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>บาท</w:t>
            </w:r>
            <w:r>
              <w:rPr>
                <w:rFonts w:ascii="Browallia New" w:eastAsiaTheme="minorHAnsi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DC29C4" w:rsidRPr="004F0FD5" w14:paraId="6B01A6BF" w14:textId="77777777">
        <w:trPr>
          <w:cantSplit/>
          <w:trHeight w:val="20"/>
        </w:trPr>
        <w:tc>
          <w:tcPr>
            <w:tcW w:w="2556" w:type="dxa"/>
            <w:vAlign w:val="center"/>
          </w:tcPr>
          <w:p w14:paraId="0F86113F" w14:textId="77777777" w:rsidR="00DC29C4" w:rsidRPr="004F0FD5" w:rsidRDefault="00DC29C4">
            <w:pPr>
              <w:ind w:left="-105"/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5505F27" w14:textId="77777777" w:rsidR="00DC29C4" w:rsidRPr="004F0FD5" w:rsidRDefault="00DC29C4">
            <w:pPr>
              <w:ind w:left="-96" w:right="37"/>
              <w:jc w:val="right"/>
              <w:rPr>
                <w:rFonts w:ascii="Browallia New" w:eastAsiaTheme="minorHAnsi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75F16AA" w14:textId="77777777" w:rsidR="00DC29C4" w:rsidRPr="004F0FD5" w:rsidRDefault="00DC29C4">
            <w:pPr>
              <w:ind w:left="-96"/>
              <w:jc w:val="right"/>
              <w:rPr>
                <w:rFonts w:ascii="Browallia New" w:eastAsiaTheme="minorHAnsi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F533C7" w14:textId="77777777" w:rsidR="00DC29C4" w:rsidRPr="004F0FD5" w:rsidRDefault="00DC29C4">
            <w:pPr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1AD01FBA" w14:textId="77777777" w:rsidR="00DC29C4" w:rsidRPr="004F0FD5" w:rsidRDefault="00DC29C4">
            <w:pPr>
              <w:ind w:left="34"/>
              <w:jc w:val="right"/>
              <w:rPr>
                <w:rFonts w:ascii="Browallia New" w:eastAsiaTheme="minorHAnsi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D5DF285" w14:textId="77777777" w:rsidR="00DC29C4" w:rsidRPr="004F0FD5" w:rsidRDefault="00DC29C4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82DAAE3" w14:textId="77777777" w:rsidR="00DC29C4" w:rsidRPr="004F0FD5" w:rsidRDefault="00DC29C4">
            <w:pPr>
              <w:ind w:left="-96" w:right="26"/>
              <w:jc w:val="right"/>
              <w:rPr>
                <w:rFonts w:ascii="Browallia New" w:eastAsiaTheme="minorHAnsi" w:hAnsi="Browallia New" w:cs="Browallia New"/>
                <w:sz w:val="24"/>
                <w:szCs w:val="24"/>
              </w:rPr>
            </w:pPr>
          </w:p>
        </w:tc>
      </w:tr>
      <w:tr w:rsidR="00DC29C4" w:rsidRPr="004F0FD5" w14:paraId="75A59817" w14:textId="77777777">
        <w:trPr>
          <w:cantSplit/>
          <w:trHeight w:val="20"/>
        </w:trPr>
        <w:tc>
          <w:tcPr>
            <w:tcW w:w="2556" w:type="dxa"/>
            <w:vAlign w:val="center"/>
          </w:tcPr>
          <w:p w14:paraId="3966D6E3" w14:textId="32428FA3" w:rsidR="00DC29C4" w:rsidRPr="004F0FD5" w:rsidRDefault="00DC29C4">
            <w:pPr>
              <w:ind w:left="-105"/>
              <w:jc w:val="thaiDistribute"/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4F0FD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ณ</w:t>
            </w:r>
            <w:r w:rsidRPr="004F0FD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Pr="004F0FD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วันที่ </w:t>
            </w:r>
            <w:r w:rsidRPr="004F0F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F0FD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Pr="004F0FD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มกราคม </w:t>
            </w:r>
            <w:r w:rsidRPr="004F0F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276" w:type="dxa"/>
            <w:vAlign w:val="bottom"/>
          </w:tcPr>
          <w:p w14:paraId="394E92B7" w14:textId="77777777" w:rsidR="00DC29C4" w:rsidRPr="004F0FD5" w:rsidRDefault="00DC29C4">
            <w:pPr>
              <w:ind w:right="37"/>
              <w:jc w:val="right"/>
              <w:rPr>
                <w:rFonts w:ascii="Browallia New" w:eastAsiaTheme="minorHAnsi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  <w:r w:rsidRPr="004F0FD5"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>1,650,000</w:t>
            </w:r>
          </w:p>
        </w:tc>
        <w:tc>
          <w:tcPr>
            <w:tcW w:w="1134" w:type="dxa"/>
            <w:vAlign w:val="bottom"/>
          </w:tcPr>
          <w:p w14:paraId="165F3E90" w14:textId="77777777" w:rsidR="00DC29C4" w:rsidRPr="004F0FD5" w:rsidRDefault="00DC29C4">
            <w:pPr>
              <w:jc w:val="right"/>
              <w:rPr>
                <w:rFonts w:ascii="Browallia New" w:eastAsiaTheme="minorHAnsi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  <w:r w:rsidRPr="004F0FD5"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134" w:type="dxa"/>
          </w:tcPr>
          <w:p w14:paraId="5EEFEA1C" w14:textId="77777777" w:rsidR="00DC29C4" w:rsidRPr="004F0FD5" w:rsidRDefault="00DC29C4">
            <w:pPr>
              <w:jc w:val="right"/>
              <w:rPr>
                <w:rFonts w:ascii="Browallia New" w:eastAsiaTheme="minorHAnsi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  <w:r w:rsidRPr="004F0FD5"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>165,000,000</w:t>
            </w:r>
          </w:p>
        </w:tc>
        <w:tc>
          <w:tcPr>
            <w:tcW w:w="1134" w:type="dxa"/>
            <w:vAlign w:val="bottom"/>
          </w:tcPr>
          <w:p w14:paraId="34F51F2C" w14:textId="77777777" w:rsidR="00DC29C4" w:rsidRPr="004F0FD5" w:rsidRDefault="00DC29C4">
            <w:pPr>
              <w:ind w:left="34"/>
              <w:jc w:val="right"/>
              <w:rPr>
                <w:rFonts w:ascii="Browallia New" w:eastAsiaTheme="minorHAnsi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  <w:r w:rsidRPr="004F0FD5"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>1,650,000</w:t>
            </w:r>
          </w:p>
        </w:tc>
        <w:tc>
          <w:tcPr>
            <w:tcW w:w="992" w:type="dxa"/>
            <w:vAlign w:val="bottom"/>
          </w:tcPr>
          <w:p w14:paraId="3AB99D26" w14:textId="77777777" w:rsidR="00DC29C4" w:rsidRPr="004F0FD5" w:rsidRDefault="00DC29C4">
            <w:pPr>
              <w:ind w:left="-96"/>
              <w:jc w:val="right"/>
              <w:rPr>
                <w:rFonts w:ascii="Browallia New" w:eastAsiaTheme="minorHAnsi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  <w:r w:rsidRPr="004F0FD5"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987" w:type="dxa"/>
          </w:tcPr>
          <w:p w14:paraId="7DCE7D30" w14:textId="77777777" w:rsidR="00DC29C4" w:rsidRPr="004F0FD5" w:rsidRDefault="00DC29C4">
            <w:pPr>
              <w:ind w:left="-96" w:right="-72"/>
              <w:jc w:val="right"/>
              <w:rPr>
                <w:rFonts w:ascii="Browallia New" w:eastAsiaTheme="minorHAnsi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  <w:r w:rsidRPr="004F0FD5"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>165,000,000</w:t>
            </w:r>
          </w:p>
        </w:tc>
      </w:tr>
      <w:tr w:rsidR="00DC29C4" w:rsidRPr="004F0FD5" w14:paraId="35C8A880" w14:textId="77777777">
        <w:trPr>
          <w:cantSplit/>
          <w:trHeight w:val="20"/>
        </w:trPr>
        <w:tc>
          <w:tcPr>
            <w:tcW w:w="2556" w:type="dxa"/>
            <w:vAlign w:val="center"/>
          </w:tcPr>
          <w:p w14:paraId="6CC89BB8" w14:textId="4C53A596" w:rsidR="00DC29C4" w:rsidRDefault="00DC29C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4F0F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การออกหุ้น</w:t>
            </w:r>
            <w:r w:rsidR="005C207C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US" w:bidi="th-TH"/>
              </w:rPr>
              <w:t>เพิ่มทุน</w:t>
            </w:r>
            <w:r w:rsidRPr="004F0F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</w:t>
            </w:r>
            <w:r w:rsidRPr="004F0FD5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US" w:bidi="th-TH"/>
              </w:rPr>
              <w:t xml:space="preserve">เมื่อวันที่ </w:t>
            </w:r>
          </w:p>
          <w:p w14:paraId="670ADB4D" w14:textId="77777777" w:rsidR="00DC29C4" w:rsidRPr="004F0FD5" w:rsidRDefault="00DC29C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US" w:bidi="th-TH"/>
              </w:rPr>
              <w:t xml:space="preserve">   </w:t>
            </w:r>
            <w:r w:rsidRPr="004F0F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13 </w:t>
            </w:r>
            <w:r w:rsidRPr="004F0FD5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US" w:bidi="th-TH"/>
              </w:rPr>
              <w:t>กุมภาพันธ์</w:t>
            </w:r>
            <w:r w:rsidRPr="004F0F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2568</w:t>
            </w:r>
          </w:p>
        </w:tc>
        <w:tc>
          <w:tcPr>
            <w:tcW w:w="1276" w:type="dxa"/>
            <w:vAlign w:val="center"/>
          </w:tcPr>
          <w:p w14:paraId="268C03BF" w14:textId="77777777" w:rsidR="00DC29C4" w:rsidRPr="004F0FD5" w:rsidRDefault="00DC29C4">
            <w:pPr>
              <w:ind w:right="37"/>
              <w:jc w:val="right"/>
              <w:rPr>
                <w:rFonts w:ascii="Browallia New" w:eastAsiaTheme="minorHAnsi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  <w:r w:rsidRPr="004F0FD5"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 xml:space="preserve">                      70,715 </w:t>
            </w:r>
          </w:p>
        </w:tc>
        <w:tc>
          <w:tcPr>
            <w:tcW w:w="1134" w:type="dxa"/>
            <w:vAlign w:val="bottom"/>
          </w:tcPr>
          <w:p w14:paraId="64788A01" w14:textId="77777777" w:rsidR="00DC29C4" w:rsidRPr="004F0FD5" w:rsidRDefault="00DC29C4">
            <w:pPr>
              <w:jc w:val="right"/>
              <w:rPr>
                <w:rFonts w:ascii="Browallia New" w:eastAsiaTheme="minorHAnsi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  <w:r w:rsidRPr="004F0FD5"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 xml:space="preserve">               100 </w:t>
            </w:r>
          </w:p>
        </w:tc>
        <w:tc>
          <w:tcPr>
            <w:tcW w:w="1134" w:type="dxa"/>
            <w:vAlign w:val="center"/>
          </w:tcPr>
          <w:p w14:paraId="7F533D79" w14:textId="77777777" w:rsidR="00DC29C4" w:rsidRPr="004F0FD5" w:rsidRDefault="00DC29C4">
            <w:pPr>
              <w:jc w:val="right"/>
              <w:rPr>
                <w:rFonts w:ascii="Browallia New" w:eastAsiaTheme="minorHAnsi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  <w:r w:rsidRPr="004F0FD5"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 xml:space="preserve">                 7,071,500 </w:t>
            </w:r>
          </w:p>
        </w:tc>
        <w:tc>
          <w:tcPr>
            <w:tcW w:w="1134" w:type="dxa"/>
            <w:vAlign w:val="center"/>
          </w:tcPr>
          <w:p w14:paraId="376A477D" w14:textId="77777777" w:rsidR="00DC29C4" w:rsidRPr="004F0FD5" w:rsidRDefault="00DC29C4">
            <w:pPr>
              <w:ind w:left="34"/>
              <w:jc w:val="right"/>
              <w:rPr>
                <w:rFonts w:ascii="Browallia New" w:eastAsiaTheme="minorHAnsi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  <w:r w:rsidRPr="004F0FD5"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 xml:space="preserve">                    70,715 </w:t>
            </w:r>
          </w:p>
        </w:tc>
        <w:tc>
          <w:tcPr>
            <w:tcW w:w="992" w:type="dxa"/>
            <w:vAlign w:val="center"/>
          </w:tcPr>
          <w:p w14:paraId="03455C0F" w14:textId="77777777" w:rsidR="00DC29C4" w:rsidRPr="004F0FD5" w:rsidRDefault="00DC29C4">
            <w:pPr>
              <w:ind w:left="-96"/>
              <w:jc w:val="right"/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  <w:r w:rsidRPr="004F0FD5"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 xml:space="preserve">            </w:t>
            </w:r>
          </w:p>
          <w:p w14:paraId="16E9502B" w14:textId="77777777" w:rsidR="00DC29C4" w:rsidRPr="004F0FD5" w:rsidRDefault="00DC29C4">
            <w:pPr>
              <w:ind w:left="-96"/>
              <w:jc w:val="right"/>
              <w:rPr>
                <w:rFonts w:ascii="Browallia New" w:eastAsiaTheme="minorHAnsi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  <w:r w:rsidRPr="004F0FD5"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 xml:space="preserve">100 </w:t>
            </w:r>
          </w:p>
        </w:tc>
        <w:tc>
          <w:tcPr>
            <w:tcW w:w="987" w:type="dxa"/>
            <w:vAlign w:val="center"/>
          </w:tcPr>
          <w:p w14:paraId="0FB53541" w14:textId="77777777" w:rsidR="00DC29C4" w:rsidRPr="004F0FD5" w:rsidRDefault="00DC29C4">
            <w:pPr>
              <w:ind w:left="-96" w:right="-72"/>
              <w:jc w:val="right"/>
              <w:rPr>
                <w:rFonts w:ascii="Browallia New" w:eastAsiaTheme="minorHAnsi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  <w:r w:rsidRPr="004F0FD5"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 xml:space="preserve">                 7,071,500 </w:t>
            </w:r>
          </w:p>
        </w:tc>
      </w:tr>
      <w:tr w:rsidR="00DC29C4" w:rsidRPr="004F0FD5" w14:paraId="4822F782" w14:textId="77777777">
        <w:trPr>
          <w:cantSplit/>
          <w:trHeight w:val="20"/>
        </w:trPr>
        <w:tc>
          <w:tcPr>
            <w:tcW w:w="2556" w:type="dxa"/>
            <w:vAlign w:val="center"/>
          </w:tcPr>
          <w:p w14:paraId="6DF4FE94" w14:textId="3235362D" w:rsidR="00DC29C4" w:rsidRDefault="00DC29C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4F0F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การออกหุ้น</w:t>
            </w:r>
            <w:r w:rsidR="00A96087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เพิ่มทุน</w:t>
            </w:r>
            <w:r w:rsidRPr="004F0F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</w:t>
            </w:r>
            <w:r w:rsidRPr="004F0FD5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US" w:bidi="th-TH"/>
              </w:rPr>
              <w:t xml:space="preserve">เมื่อวันที่ </w:t>
            </w:r>
          </w:p>
          <w:p w14:paraId="6AD769ED" w14:textId="77777777" w:rsidR="00DC29C4" w:rsidRPr="004F0FD5" w:rsidRDefault="00DC29C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US" w:bidi="th-TH"/>
              </w:rPr>
              <w:t xml:space="preserve">   </w:t>
            </w:r>
            <w:r w:rsidRPr="004F0F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27 </w:t>
            </w:r>
            <w:r w:rsidRPr="004F0FD5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US" w:bidi="th-TH"/>
              </w:rPr>
              <w:t xml:space="preserve">มีนาคม </w:t>
            </w:r>
            <w:r w:rsidRPr="004F0F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276" w:type="dxa"/>
            <w:vAlign w:val="center"/>
          </w:tcPr>
          <w:p w14:paraId="6507942B" w14:textId="77777777" w:rsidR="00DC29C4" w:rsidRPr="004F0FD5" w:rsidRDefault="00DC29C4">
            <w:pPr>
              <w:pBdr>
                <w:bottom w:val="single" w:sz="4" w:space="1" w:color="auto"/>
              </w:pBdr>
              <w:ind w:right="37"/>
              <w:jc w:val="right"/>
              <w:rPr>
                <w:rFonts w:ascii="Browallia New" w:eastAsiaTheme="minorHAnsi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  <w:r w:rsidRPr="004F0FD5"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 xml:space="preserve">                      47,143 </w:t>
            </w:r>
          </w:p>
        </w:tc>
        <w:tc>
          <w:tcPr>
            <w:tcW w:w="1134" w:type="dxa"/>
            <w:vAlign w:val="bottom"/>
          </w:tcPr>
          <w:p w14:paraId="6ECC2530" w14:textId="77777777" w:rsidR="00DC29C4" w:rsidRPr="004F0FD5" w:rsidRDefault="00DC29C4">
            <w:pPr>
              <w:pBdr>
                <w:bottom w:val="single" w:sz="4" w:space="1" w:color="auto"/>
              </w:pBdr>
              <w:jc w:val="right"/>
              <w:rPr>
                <w:rFonts w:ascii="Browallia New" w:eastAsiaTheme="minorHAnsi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  <w:r w:rsidRPr="004F0FD5"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 xml:space="preserve">               100 </w:t>
            </w:r>
          </w:p>
        </w:tc>
        <w:tc>
          <w:tcPr>
            <w:tcW w:w="1134" w:type="dxa"/>
            <w:vAlign w:val="center"/>
          </w:tcPr>
          <w:p w14:paraId="28BB8E09" w14:textId="77777777" w:rsidR="00DC29C4" w:rsidRPr="004F0FD5" w:rsidRDefault="00DC29C4">
            <w:pPr>
              <w:pBdr>
                <w:bottom w:val="single" w:sz="4" w:space="1" w:color="auto"/>
              </w:pBdr>
              <w:jc w:val="right"/>
              <w:rPr>
                <w:rFonts w:ascii="Browallia New" w:eastAsiaTheme="minorHAnsi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  <w:r w:rsidRPr="004F0FD5"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 xml:space="preserve">                 4,714,300 </w:t>
            </w:r>
          </w:p>
        </w:tc>
        <w:tc>
          <w:tcPr>
            <w:tcW w:w="1134" w:type="dxa"/>
            <w:vAlign w:val="center"/>
          </w:tcPr>
          <w:p w14:paraId="3E44C2D1" w14:textId="77777777" w:rsidR="00DC29C4" w:rsidRPr="004F0FD5" w:rsidRDefault="00DC29C4">
            <w:pPr>
              <w:pBdr>
                <w:bottom w:val="single" w:sz="4" w:space="1" w:color="auto"/>
              </w:pBdr>
              <w:ind w:left="34"/>
              <w:jc w:val="right"/>
              <w:rPr>
                <w:rFonts w:ascii="Browallia New" w:eastAsiaTheme="minorHAnsi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  <w:r w:rsidRPr="004F0FD5"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 xml:space="preserve">                    47,143 </w:t>
            </w:r>
          </w:p>
        </w:tc>
        <w:tc>
          <w:tcPr>
            <w:tcW w:w="992" w:type="dxa"/>
            <w:vAlign w:val="center"/>
          </w:tcPr>
          <w:p w14:paraId="6EF293B4" w14:textId="77777777" w:rsidR="00DC29C4" w:rsidRPr="004F0FD5" w:rsidRDefault="00DC29C4" w:rsidP="00613B05">
            <w:pPr>
              <w:pBdr>
                <w:bottom w:val="single" w:sz="4" w:space="1" w:color="auto"/>
              </w:pBdr>
              <w:autoSpaceDE w:val="0"/>
              <w:autoSpaceDN w:val="0"/>
              <w:jc w:val="right"/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  <w:r w:rsidRPr="004F0FD5"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 xml:space="preserve">            </w:t>
            </w:r>
          </w:p>
          <w:p w14:paraId="6B19610A" w14:textId="77777777" w:rsidR="00DC29C4" w:rsidRPr="00613B05" w:rsidRDefault="00DC29C4" w:rsidP="00613B05">
            <w:pPr>
              <w:pBdr>
                <w:bottom w:val="single" w:sz="4" w:space="1" w:color="auto"/>
              </w:pBdr>
              <w:autoSpaceDE w:val="0"/>
              <w:autoSpaceDN w:val="0"/>
              <w:jc w:val="right"/>
              <w:rPr>
                <w:rFonts w:ascii="Browallia New" w:eastAsiaTheme="minorHAnsi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  <w:r w:rsidRPr="004F0FD5"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 xml:space="preserve">100 </w:t>
            </w:r>
          </w:p>
        </w:tc>
        <w:tc>
          <w:tcPr>
            <w:tcW w:w="987" w:type="dxa"/>
            <w:vAlign w:val="center"/>
          </w:tcPr>
          <w:p w14:paraId="47ACB830" w14:textId="77777777" w:rsidR="00DC29C4" w:rsidRPr="004F0FD5" w:rsidRDefault="00DC29C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Theme="minorHAnsi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  <w:r w:rsidRPr="004F0FD5"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 xml:space="preserve">                 4,714,300 </w:t>
            </w:r>
          </w:p>
        </w:tc>
      </w:tr>
      <w:tr w:rsidR="00DC29C4" w:rsidRPr="004F0FD5" w14:paraId="634A5D85" w14:textId="77777777">
        <w:trPr>
          <w:cantSplit/>
          <w:trHeight w:val="20"/>
        </w:trPr>
        <w:tc>
          <w:tcPr>
            <w:tcW w:w="2556" w:type="dxa"/>
            <w:vAlign w:val="center"/>
          </w:tcPr>
          <w:p w14:paraId="007E098D" w14:textId="77777777" w:rsidR="00DC29C4" w:rsidRDefault="00DC29C4">
            <w:pPr>
              <w:ind w:left="-105"/>
              <w:jc w:val="thaiDistribute"/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Browallia New" w:eastAsiaTheme="minorHAnsi" w:hAnsi="Browallia New" w:cs="Browallia New" w:hint="cs"/>
                <w:sz w:val="24"/>
                <w:szCs w:val="24"/>
                <w:cs/>
                <w:lang w:bidi="th-TH"/>
              </w:rPr>
              <w:t>จำนวน</w:t>
            </w:r>
            <w:r w:rsidRPr="004F0FD5">
              <w:rPr>
                <w:rFonts w:ascii="Browallia New" w:eastAsiaTheme="minorHAnsi" w:hAnsi="Browallia New" w:cs="Browallia New"/>
                <w:sz w:val="24"/>
                <w:szCs w:val="24"/>
                <w:cs/>
                <w:lang w:bidi="th-TH"/>
              </w:rPr>
              <w:t>หุ้นก่อนเปลี่ยนแปลง</w:t>
            </w:r>
          </w:p>
          <w:p w14:paraId="7E411918" w14:textId="77777777" w:rsidR="00DC29C4" w:rsidRPr="004F0FD5" w:rsidRDefault="00DC29C4">
            <w:pPr>
              <w:ind w:left="-105"/>
              <w:jc w:val="thaiDistribute"/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F0F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  </w:t>
            </w:r>
            <w:r w:rsidRPr="004F0FD5">
              <w:rPr>
                <w:rFonts w:ascii="Browallia New" w:eastAsiaTheme="minorHAnsi" w:hAnsi="Browallia New" w:cs="Browallia New"/>
                <w:sz w:val="24"/>
                <w:szCs w:val="24"/>
                <w:cs/>
                <w:lang w:bidi="th-TH"/>
              </w:rPr>
              <w:t>มูลค่าที่ตราไว้</w:t>
            </w:r>
          </w:p>
        </w:tc>
        <w:tc>
          <w:tcPr>
            <w:tcW w:w="1276" w:type="dxa"/>
            <w:vAlign w:val="bottom"/>
          </w:tcPr>
          <w:p w14:paraId="226CBABD" w14:textId="77777777" w:rsidR="00DC29C4" w:rsidRDefault="00DC29C4">
            <w:pPr>
              <w:pBdr>
                <w:bottom w:val="single" w:sz="4" w:space="1" w:color="auto"/>
              </w:pBd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</w:p>
          <w:p w14:paraId="40449DD5" w14:textId="77777777" w:rsidR="00DC29C4" w:rsidRPr="004F0FD5" w:rsidRDefault="00DC29C4">
            <w:pPr>
              <w:pBdr>
                <w:bottom w:val="single" w:sz="4" w:space="1" w:color="auto"/>
              </w:pBd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  <w:r w:rsidRPr="004F0FD5"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 xml:space="preserve">1,767,858 </w:t>
            </w:r>
          </w:p>
        </w:tc>
        <w:tc>
          <w:tcPr>
            <w:tcW w:w="1134" w:type="dxa"/>
            <w:vAlign w:val="bottom"/>
          </w:tcPr>
          <w:p w14:paraId="2367BE8F" w14:textId="77777777" w:rsidR="00DC29C4" w:rsidRDefault="00DC29C4">
            <w:pPr>
              <w:pBdr>
                <w:bottom w:val="single" w:sz="4" w:space="1" w:color="auto"/>
              </w:pBdr>
              <w:autoSpaceDE w:val="0"/>
              <w:autoSpaceDN w:val="0"/>
              <w:jc w:val="right"/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</w:p>
          <w:p w14:paraId="5E06470B" w14:textId="77777777" w:rsidR="00DC29C4" w:rsidRPr="004F0FD5" w:rsidRDefault="00DC29C4">
            <w:pPr>
              <w:pBdr>
                <w:bottom w:val="single" w:sz="4" w:space="1" w:color="auto"/>
              </w:pBdr>
              <w:autoSpaceDE w:val="0"/>
              <w:autoSpaceDN w:val="0"/>
              <w:jc w:val="right"/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  <w:r w:rsidRPr="004F0FD5"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 xml:space="preserve">100 </w:t>
            </w:r>
          </w:p>
        </w:tc>
        <w:tc>
          <w:tcPr>
            <w:tcW w:w="1134" w:type="dxa"/>
            <w:vAlign w:val="center"/>
          </w:tcPr>
          <w:p w14:paraId="31E05BB2" w14:textId="77777777" w:rsidR="00DC29C4" w:rsidRDefault="00DC29C4">
            <w:pPr>
              <w:pBdr>
                <w:bottom w:val="single" w:sz="4" w:space="1" w:color="auto"/>
              </w:pBdr>
              <w:autoSpaceDE w:val="0"/>
              <w:autoSpaceDN w:val="0"/>
              <w:jc w:val="right"/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</w:p>
          <w:p w14:paraId="072A8852" w14:textId="77777777" w:rsidR="00DC29C4" w:rsidRPr="004F0FD5" w:rsidRDefault="00DC29C4">
            <w:pPr>
              <w:pBdr>
                <w:bottom w:val="single" w:sz="4" w:space="1" w:color="auto"/>
              </w:pBdr>
              <w:autoSpaceDE w:val="0"/>
              <w:autoSpaceDN w:val="0"/>
              <w:jc w:val="right"/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>176</w:t>
            </w:r>
            <w:r w:rsidRPr="004F0FD5"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>,785,800</w:t>
            </w:r>
          </w:p>
        </w:tc>
        <w:tc>
          <w:tcPr>
            <w:tcW w:w="1134" w:type="dxa"/>
            <w:vAlign w:val="center"/>
          </w:tcPr>
          <w:p w14:paraId="05BC5E4D" w14:textId="77777777" w:rsidR="00DC29C4" w:rsidRDefault="00DC29C4">
            <w:pPr>
              <w:pBdr>
                <w:bottom w:val="single" w:sz="4" w:space="1" w:color="auto"/>
              </w:pBdr>
              <w:autoSpaceDE w:val="0"/>
              <w:autoSpaceDN w:val="0"/>
              <w:jc w:val="right"/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</w:p>
          <w:p w14:paraId="267A5F67" w14:textId="77777777" w:rsidR="00DC29C4" w:rsidRPr="004F0FD5" w:rsidRDefault="00DC29C4">
            <w:pPr>
              <w:pBdr>
                <w:bottom w:val="single" w:sz="4" w:space="1" w:color="auto"/>
              </w:pBdr>
              <w:autoSpaceDE w:val="0"/>
              <w:autoSpaceDN w:val="0"/>
              <w:jc w:val="right"/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  <w:r w:rsidRPr="004F0FD5"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>1</w:t>
            </w:r>
            <w:r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>,767</w:t>
            </w:r>
            <w:r w:rsidRPr="004F0FD5"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 xml:space="preserve">,858 </w:t>
            </w:r>
          </w:p>
        </w:tc>
        <w:tc>
          <w:tcPr>
            <w:tcW w:w="992" w:type="dxa"/>
            <w:vAlign w:val="center"/>
          </w:tcPr>
          <w:p w14:paraId="3FAACB6F" w14:textId="77777777" w:rsidR="00DC29C4" w:rsidRDefault="00DC29C4">
            <w:pPr>
              <w:pBdr>
                <w:bottom w:val="single" w:sz="4" w:space="1" w:color="auto"/>
              </w:pBdr>
              <w:autoSpaceDE w:val="0"/>
              <w:autoSpaceDN w:val="0"/>
              <w:jc w:val="right"/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</w:p>
          <w:p w14:paraId="164B3313" w14:textId="77777777" w:rsidR="00DC29C4" w:rsidRPr="004F0FD5" w:rsidRDefault="00DC29C4">
            <w:pPr>
              <w:pBdr>
                <w:bottom w:val="single" w:sz="4" w:space="1" w:color="auto"/>
              </w:pBdr>
              <w:autoSpaceDE w:val="0"/>
              <w:autoSpaceDN w:val="0"/>
              <w:jc w:val="right"/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  <w:r w:rsidRPr="004F0FD5"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987" w:type="dxa"/>
            <w:vAlign w:val="center"/>
          </w:tcPr>
          <w:p w14:paraId="5DF319E5" w14:textId="77777777" w:rsidR="00DC29C4" w:rsidRDefault="00DC29C4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</w:p>
          <w:p w14:paraId="523556A8" w14:textId="77777777" w:rsidR="00DC29C4" w:rsidRPr="004F0FD5" w:rsidRDefault="00DC29C4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  <w:r w:rsidRPr="004F0FD5"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>1</w:t>
            </w:r>
            <w:r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>76</w:t>
            </w:r>
            <w:r w:rsidRPr="004F0FD5"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 xml:space="preserve">,785,800 </w:t>
            </w:r>
          </w:p>
        </w:tc>
      </w:tr>
      <w:tr w:rsidR="00DC29C4" w:rsidRPr="004F0FD5" w14:paraId="43DE9A52" w14:textId="77777777">
        <w:trPr>
          <w:cantSplit/>
          <w:trHeight w:val="20"/>
        </w:trPr>
        <w:tc>
          <w:tcPr>
            <w:tcW w:w="2556" w:type="dxa"/>
            <w:vAlign w:val="center"/>
          </w:tcPr>
          <w:p w14:paraId="36F2A623" w14:textId="77777777" w:rsidR="00DC29C4" w:rsidRDefault="00DC29C4">
            <w:pPr>
              <w:ind w:left="-105"/>
              <w:jc w:val="thaiDistribute"/>
              <w:rPr>
                <w:rFonts w:ascii="Browallia New" w:eastAsiaTheme="minorHAnsi" w:hAnsi="Browallia New" w:cs="Browallia New"/>
                <w:sz w:val="24"/>
                <w:szCs w:val="24"/>
                <w:lang w:bidi="th-TH"/>
              </w:rPr>
            </w:pPr>
            <w:r w:rsidRPr="004F0FD5">
              <w:rPr>
                <w:rFonts w:ascii="Browallia New" w:eastAsiaTheme="minorHAnsi" w:hAnsi="Browallia New" w:cs="Browallia New"/>
                <w:sz w:val="24"/>
                <w:szCs w:val="24"/>
                <w:cs/>
                <w:lang w:bidi="th-TH"/>
              </w:rPr>
              <w:t>การเปลี่ยนแปลงหุ้นที่ตราไว้จากเดิม</w:t>
            </w:r>
          </w:p>
          <w:p w14:paraId="15DC58FF" w14:textId="77777777" w:rsidR="00DC29C4" w:rsidRPr="004F0FD5" w:rsidRDefault="00DC29C4">
            <w:pPr>
              <w:ind w:left="-105"/>
              <w:jc w:val="thaiDistribute"/>
              <w:rPr>
                <w:rFonts w:ascii="Browallia New" w:eastAsiaTheme="minorHAnsi" w:hAnsi="Browallia New" w:cs="Browallia New"/>
                <w:sz w:val="24"/>
                <w:szCs w:val="24"/>
                <w:cs/>
                <w:lang w:bidi="th-TH"/>
              </w:rPr>
            </w:pPr>
            <w:r w:rsidRPr="004F0F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  </w:t>
            </w:r>
            <w:r w:rsidRPr="004F0FD5">
              <w:rPr>
                <w:rFonts w:ascii="Browallia New" w:eastAsiaTheme="minorHAnsi" w:hAnsi="Browallia New" w:cs="Browallia New"/>
                <w:sz w:val="24"/>
                <w:szCs w:val="24"/>
                <w:cs/>
                <w:lang w:bidi="th-TH"/>
              </w:rPr>
              <w:t>หุ้นละ</w:t>
            </w:r>
            <w:r w:rsidRPr="004F0FD5">
              <w:rPr>
                <w:rFonts w:ascii="Browallia New" w:eastAsiaTheme="minorHAnsi" w:hAnsi="Browallia New" w:cs="Browallia New"/>
                <w:sz w:val="24"/>
                <w:szCs w:val="24"/>
                <w:cs/>
              </w:rPr>
              <w:t xml:space="preserve"> </w:t>
            </w:r>
            <w:r w:rsidRPr="004F0FD5">
              <w:rPr>
                <w:rFonts w:ascii="Browallia New" w:eastAsiaTheme="minorHAnsi" w:hAnsi="Browallia New" w:cs="Browallia New"/>
                <w:sz w:val="24"/>
                <w:szCs w:val="24"/>
                <w:lang w:val="en-GB"/>
              </w:rPr>
              <w:t>1</w:t>
            </w:r>
            <w:r w:rsidRPr="004F0FD5">
              <w:rPr>
                <w:rFonts w:ascii="Browallia New" w:eastAsiaTheme="minorHAnsi" w:hAnsi="Browallia New" w:cs="Browallia New"/>
                <w:sz w:val="24"/>
                <w:szCs w:val="24"/>
                <w:lang w:val="en-US" w:bidi="th-TH"/>
              </w:rPr>
              <w:t>00</w:t>
            </w:r>
            <w:r w:rsidRPr="004F0FD5">
              <w:rPr>
                <w:rFonts w:ascii="Browallia New" w:eastAsiaTheme="minorHAnsi" w:hAnsi="Browallia New" w:cs="Browallia New"/>
                <w:sz w:val="24"/>
                <w:szCs w:val="24"/>
                <w:cs/>
              </w:rPr>
              <w:t xml:space="preserve"> </w:t>
            </w:r>
            <w:r w:rsidRPr="004F0FD5">
              <w:rPr>
                <w:rFonts w:ascii="Browallia New" w:eastAsiaTheme="minorHAnsi" w:hAnsi="Browallia New" w:cs="Browallia New"/>
                <w:sz w:val="24"/>
                <w:szCs w:val="24"/>
                <w:cs/>
                <w:lang w:bidi="th-TH"/>
              </w:rPr>
              <w:t>บาท</w:t>
            </w:r>
            <w:r w:rsidRPr="004F0FD5">
              <w:rPr>
                <w:rFonts w:ascii="Browallia New" w:eastAsiaTheme="minorHAnsi" w:hAnsi="Browallia New" w:cs="Browallia New"/>
                <w:sz w:val="24"/>
                <w:szCs w:val="24"/>
                <w:cs/>
              </w:rPr>
              <w:t xml:space="preserve"> </w:t>
            </w:r>
            <w:r w:rsidRPr="004F0FD5">
              <w:rPr>
                <w:rFonts w:ascii="Browallia New" w:eastAsiaTheme="minorHAnsi" w:hAnsi="Browallia New" w:cs="Browallia New"/>
                <w:sz w:val="24"/>
                <w:szCs w:val="24"/>
                <w:cs/>
                <w:lang w:bidi="th-TH"/>
              </w:rPr>
              <w:t>เป็นหุ้นละ</w:t>
            </w:r>
            <w:r w:rsidRPr="004F0FD5">
              <w:rPr>
                <w:rFonts w:ascii="Browallia New" w:eastAsiaTheme="minorHAnsi" w:hAnsi="Browallia New" w:cs="Browallia New"/>
                <w:sz w:val="24"/>
                <w:szCs w:val="24"/>
                <w:cs/>
              </w:rPr>
              <w:t xml:space="preserve"> </w:t>
            </w:r>
            <w:r w:rsidRPr="004F0FD5">
              <w:rPr>
                <w:rFonts w:ascii="Browallia New" w:eastAsiaTheme="minorHAnsi" w:hAnsi="Browallia New" w:cs="Browallia New"/>
                <w:sz w:val="24"/>
                <w:szCs w:val="24"/>
                <w:lang w:val="en-GB"/>
              </w:rPr>
              <w:t>1</w:t>
            </w:r>
            <w:r w:rsidRPr="004F0FD5">
              <w:rPr>
                <w:rFonts w:ascii="Browallia New" w:eastAsiaTheme="minorHAnsi" w:hAnsi="Browallia New" w:cs="Browallia New"/>
                <w:sz w:val="24"/>
                <w:szCs w:val="24"/>
              </w:rPr>
              <w:t xml:space="preserve"> </w:t>
            </w:r>
            <w:r w:rsidRPr="004F0FD5">
              <w:rPr>
                <w:rFonts w:ascii="Browallia New" w:eastAsiaTheme="minorHAnsi" w:hAnsi="Browallia New" w:cs="Browallia New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76" w:type="dxa"/>
            <w:vAlign w:val="center"/>
          </w:tcPr>
          <w:p w14:paraId="414EDEAA" w14:textId="77777777" w:rsidR="00DC29C4" w:rsidRPr="004F0FD5" w:rsidRDefault="00DC29C4" w:rsidP="00956FFE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  <w:r w:rsidRPr="004F0FD5"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 xml:space="preserve">            176,785,800 </w:t>
            </w:r>
          </w:p>
        </w:tc>
        <w:tc>
          <w:tcPr>
            <w:tcW w:w="1134" w:type="dxa"/>
            <w:vAlign w:val="bottom"/>
          </w:tcPr>
          <w:p w14:paraId="09C10A29" w14:textId="77777777" w:rsidR="00DC29C4" w:rsidRPr="004F0FD5" w:rsidRDefault="00DC29C4" w:rsidP="00956FFE">
            <w:pPr>
              <w:autoSpaceDE w:val="0"/>
              <w:autoSpaceDN w:val="0"/>
              <w:jc w:val="right"/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  <w:r w:rsidRPr="004F0FD5"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 xml:space="preserve">                   1 </w:t>
            </w:r>
          </w:p>
        </w:tc>
        <w:tc>
          <w:tcPr>
            <w:tcW w:w="1134" w:type="dxa"/>
            <w:vAlign w:val="center"/>
          </w:tcPr>
          <w:p w14:paraId="4DAF77AC" w14:textId="77777777" w:rsidR="00DC29C4" w:rsidRPr="004F0FD5" w:rsidRDefault="00DC29C4" w:rsidP="00956FFE">
            <w:pPr>
              <w:autoSpaceDE w:val="0"/>
              <w:autoSpaceDN w:val="0"/>
              <w:jc w:val="right"/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cs/>
                <w:lang w:val="en-US" w:bidi="th-TH"/>
              </w:rPr>
            </w:pPr>
            <w:r w:rsidRPr="004F0FD5"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 xml:space="preserve">            176,785,800 </w:t>
            </w:r>
          </w:p>
        </w:tc>
        <w:tc>
          <w:tcPr>
            <w:tcW w:w="1134" w:type="dxa"/>
            <w:vAlign w:val="center"/>
          </w:tcPr>
          <w:p w14:paraId="5F8EE4D6" w14:textId="77777777" w:rsidR="00DC29C4" w:rsidRPr="004F0FD5" w:rsidRDefault="00DC29C4" w:rsidP="00956FFE">
            <w:pPr>
              <w:autoSpaceDE w:val="0"/>
              <w:autoSpaceDN w:val="0"/>
              <w:ind w:left="34"/>
              <w:jc w:val="right"/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  <w:r w:rsidRPr="004F0FD5"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 xml:space="preserve">            176,785,800</w:t>
            </w:r>
          </w:p>
        </w:tc>
        <w:tc>
          <w:tcPr>
            <w:tcW w:w="992" w:type="dxa"/>
            <w:vAlign w:val="center"/>
          </w:tcPr>
          <w:p w14:paraId="07EDE067" w14:textId="77777777" w:rsidR="00DC29C4" w:rsidRPr="004F0FD5" w:rsidRDefault="00DC29C4" w:rsidP="00956FFE">
            <w:pPr>
              <w:ind w:left="-96"/>
              <w:jc w:val="right"/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  <w:r w:rsidRPr="004F0FD5"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 xml:space="preserve">                </w:t>
            </w:r>
          </w:p>
          <w:p w14:paraId="4BC69028" w14:textId="77777777" w:rsidR="00DC29C4" w:rsidRPr="004F0FD5" w:rsidRDefault="00DC29C4" w:rsidP="00956FFE">
            <w:pPr>
              <w:autoSpaceDE w:val="0"/>
              <w:autoSpaceDN w:val="0"/>
              <w:ind w:left="-96"/>
              <w:jc w:val="right"/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  <w:r w:rsidRPr="004F0FD5"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 xml:space="preserve">1 </w:t>
            </w:r>
          </w:p>
        </w:tc>
        <w:tc>
          <w:tcPr>
            <w:tcW w:w="987" w:type="dxa"/>
            <w:vAlign w:val="center"/>
          </w:tcPr>
          <w:p w14:paraId="1B9525FA" w14:textId="77777777" w:rsidR="00DC29C4" w:rsidRPr="004F0FD5" w:rsidRDefault="00DC29C4" w:rsidP="00956FFE">
            <w:pPr>
              <w:autoSpaceDE w:val="0"/>
              <w:autoSpaceDN w:val="0"/>
              <w:ind w:left="-96" w:right="-72"/>
              <w:jc w:val="right"/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  <w:r w:rsidRPr="004F0FD5"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 xml:space="preserve">               176,785,800  </w:t>
            </w:r>
          </w:p>
        </w:tc>
      </w:tr>
      <w:tr w:rsidR="00AF491B" w:rsidRPr="004F0FD5" w14:paraId="33C4674F" w14:textId="77777777">
        <w:trPr>
          <w:cantSplit/>
          <w:trHeight w:val="20"/>
        </w:trPr>
        <w:tc>
          <w:tcPr>
            <w:tcW w:w="2556" w:type="dxa"/>
            <w:vAlign w:val="center"/>
          </w:tcPr>
          <w:p w14:paraId="50124C3C" w14:textId="185D12A1" w:rsidR="00AF491B" w:rsidRPr="004F0FD5" w:rsidRDefault="00AF491B">
            <w:pPr>
              <w:ind w:left="-105"/>
              <w:jc w:val="thaiDistribute"/>
              <w:rPr>
                <w:rFonts w:ascii="Browallia New" w:eastAsiaTheme="minorHAnsi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Theme="minorHAnsi" w:hAnsi="Browallia New" w:cs="Browallia New" w:hint="cs"/>
                <w:sz w:val="24"/>
                <w:szCs w:val="24"/>
                <w:cs/>
                <w:lang w:bidi="th-TH"/>
              </w:rPr>
              <w:t>จดทะเบียนเพิ่มทุน</w:t>
            </w:r>
          </w:p>
        </w:tc>
        <w:tc>
          <w:tcPr>
            <w:tcW w:w="1276" w:type="dxa"/>
            <w:vAlign w:val="center"/>
          </w:tcPr>
          <w:p w14:paraId="6903852B" w14:textId="73324726" w:rsidR="00AF491B" w:rsidRPr="004F0FD5" w:rsidRDefault="00AF491B" w:rsidP="00926D9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  <w:r w:rsidRPr="004F0FD5"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>80,000,000</w:t>
            </w:r>
          </w:p>
        </w:tc>
        <w:tc>
          <w:tcPr>
            <w:tcW w:w="1134" w:type="dxa"/>
            <w:vAlign w:val="bottom"/>
          </w:tcPr>
          <w:p w14:paraId="4718A7A0" w14:textId="6CEAC9F8" w:rsidR="00AF491B" w:rsidRPr="004F0FD5" w:rsidRDefault="00AF491B" w:rsidP="00926D9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  <w:r w:rsidRPr="004F0FD5"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134" w:type="dxa"/>
            <w:vAlign w:val="center"/>
          </w:tcPr>
          <w:p w14:paraId="17E37946" w14:textId="673C6D4E" w:rsidR="00AF491B" w:rsidRPr="004F0FD5" w:rsidRDefault="00AF491B" w:rsidP="00926D9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  <w:r w:rsidRPr="004F0FD5"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>80,000,000</w:t>
            </w:r>
          </w:p>
        </w:tc>
        <w:tc>
          <w:tcPr>
            <w:tcW w:w="1134" w:type="dxa"/>
            <w:vAlign w:val="center"/>
          </w:tcPr>
          <w:p w14:paraId="0CB0253C" w14:textId="2C660002" w:rsidR="00AF491B" w:rsidRPr="004F0FD5" w:rsidRDefault="00AF491B" w:rsidP="00926D91">
            <w:pPr>
              <w:ind w:left="34"/>
              <w:jc w:val="center"/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  <w:r w:rsidRPr="004F0FD5"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 xml:space="preserve">          -</w:t>
            </w:r>
          </w:p>
        </w:tc>
        <w:tc>
          <w:tcPr>
            <w:tcW w:w="992" w:type="dxa"/>
            <w:vAlign w:val="center"/>
          </w:tcPr>
          <w:p w14:paraId="5C91281E" w14:textId="17159D4D" w:rsidR="00AF491B" w:rsidRPr="004F0FD5" w:rsidRDefault="00AF491B" w:rsidP="00242EA2">
            <w:pPr>
              <w:autoSpaceDE w:val="0"/>
              <w:autoSpaceDN w:val="0"/>
              <w:jc w:val="center"/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  <w:r w:rsidRPr="004F0FD5"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 xml:space="preserve">          -</w:t>
            </w:r>
          </w:p>
        </w:tc>
        <w:tc>
          <w:tcPr>
            <w:tcW w:w="987" w:type="dxa"/>
            <w:vAlign w:val="center"/>
          </w:tcPr>
          <w:p w14:paraId="47BCDF04" w14:textId="46CF7970" w:rsidR="00AF491B" w:rsidRPr="004F0FD5" w:rsidRDefault="00AF491B" w:rsidP="00242EA2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  <w:r w:rsidRPr="004F0FD5"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 xml:space="preserve">          -</w:t>
            </w:r>
          </w:p>
        </w:tc>
      </w:tr>
      <w:tr w:rsidR="00DC29C4" w:rsidRPr="004F0FD5" w14:paraId="14C96072" w14:textId="77777777">
        <w:trPr>
          <w:cantSplit/>
          <w:trHeight w:val="275"/>
        </w:trPr>
        <w:tc>
          <w:tcPr>
            <w:tcW w:w="2556" w:type="dxa"/>
            <w:vAlign w:val="center"/>
          </w:tcPr>
          <w:p w14:paraId="22E6F552" w14:textId="3B93DAED" w:rsidR="00DC29C4" w:rsidRPr="004F0FD5" w:rsidRDefault="00DC29C4">
            <w:pPr>
              <w:ind w:left="-105"/>
              <w:jc w:val="thaiDistribute"/>
              <w:rPr>
                <w:rFonts w:ascii="Browallia New" w:eastAsiaTheme="minorHAnsi" w:hAnsi="Browallia New" w:cs="Browallia New"/>
                <w:sz w:val="24"/>
                <w:szCs w:val="24"/>
                <w:lang w:bidi="th-TH"/>
              </w:rPr>
            </w:pPr>
            <w:r w:rsidRPr="004F0F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ณ</w:t>
            </w:r>
            <w:r w:rsidRPr="004F0F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4F0F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วันที่</w:t>
            </w:r>
            <w:r w:rsidRPr="004F0F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4F0F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A7274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 xml:space="preserve">1 </w:t>
            </w:r>
            <w:r w:rsidR="00A7274C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US" w:bidi="th-TH"/>
              </w:rPr>
              <w:t>ธันวาคม</w:t>
            </w:r>
            <w:r w:rsidRPr="004F0F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4F0F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76" w:type="dxa"/>
            <w:vAlign w:val="center"/>
          </w:tcPr>
          <w:p w14:paraId="115DFFFE" w14:textId="77777777" w:rsidR="00DC29C4" w:rsidRPr="004F0FD5" w:rsidRDefault="00DC29C4">
            <w:pPr>
              <w:pBdr>
                <w:top w:val="single" w:sz="4" w:space="1" w:color="auto"/>
                <w:bottom w:val="single" w:sz="12" w:space="1" w:color="auto"/>
              </w:pBdr>
              <w:ind w:right="37"/>
              <w:jc w:val="right"/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  <w:r w:rsidRPr="004F0FD5"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 xml:space="preserve">256,785,800 </w:t>
            </w:r>
          </w:p>
        </w:tc>
        <w:tc>
          <w:tcPr>
            <w:tcW w:w="1134" w:type="dxa"/>
            <w:vAlign w:val="bottom"/>
          </w:tcPr>
          <w:p w14:paraId="5E326566" w14:textId="77777777" w:rsidR="00DC29C4" w:rsidRPr="004F0FD5" w:rsidRDefault="00DC29C4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  <w:r w:rsidRPr="004F0FD5"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4E68E7C0" w14:textId="77777777" w:rsidR="00DC29C4" w:rsidRPr="004F0FD5" w:rsidRDefault="00DC29C4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  <w:r w:rsidRPr="004F0FD5"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 xml:space="preserve">256,785,800 </w:t>
            </w:r>
          </w:p>
        </w:tc>
        <w:tc>
          <w:tcPr>
            <w:tcW w:w="1134" w:type="dxa"/>
            <w:vAlign w:val="center"/>
          </w:tcPr>
          <w:p w14:paraId="298F8798" w14:textId="77777777" w:rsidR="00DC29C4" w:rsidRPr="004F0FD5" w:rsidRDefault="00DC29C4">
            <w:pPr>
              <w:pBdr>
                <w:top w:val="single" w:sz="4" w:space="1" w:color="auto"/>
                <w:bottom w:val="single" w:sz="12" w:space="1" w:color="auto"/>
              </w:pBdr>
              <w:ind w:left="34"/>
              <w:jc w:val="right"/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  <w:r w:rsidRPr="004F0FD5"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>176,785,800</w:t>
            </w:r>
          </w:p>
        </w:tc>
        <w:tc>
          <w:tcPr>
            <w:tcW w:w="992" w:type="dxa"/>
            <w:vAlign w:val="center"/>
          </w:tcPr>
          <w:p w14:paraId="025199B4" w14:textId="77777777" w:rsidR="00DC29C4" w:rsidRPr="004F0FD5" w:rsidRDefault="00DC29C4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  <w:r w:rsidRPr="004F0FD5"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 xml:space="preserve">1 </w:t>
            </w:r>
          </w:p>
        </w:tc>
        <w:tc>
          <w:tcPr>
            <w:tcW w:w="987" w:type="dxa"/>
            <w:vAlign w:val="center"/>
          </w:tcPr>
          <w:p w14:paraId="0F824CCF" w14:textId="77777777" w:rsidR="00DC29C4" w:rsidRPr="004F0FD5" w:rsidRDefault="00DC29C4">
            <w:pPr>
              <w:pBdr>
                <w:top w:val="single" w:sz="4" w:space="1" w:color="auto"/>
                <w:bottom w:val="single" w:sz="12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</w:pPr>
            <w:r w:rsidRPr="004F0FD5"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  <w:lang w:val="en-US" w:bidi="th-TH"/>
              </w:rPr>
              <w:t>176,785,800</w:t>
            </w:r>
          </w:p>
        </w:tc>
      </w:tr>
    </w:tbl>
    <w:p w14:paraId="0B9CFD5E" w14:textId="77777777" w:rsidR="00405341" w:rsidRDefault="00405341" w:rsidP="00986B0A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lang w:val="en-US" w:bidi="th-TH"/>
        </w:rPr>
      </w:pPr>
    </w:p>
    <w:p w14:paraId="31E48566" w14:textId="43A77E16" w:rsidR="00986B0A" w:rsidRDefault="00986B0A" w:rsidP="00986B0A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lang w:val="en-US" w:bidi="th-TH"/>
        </w:rPr>
      </w:pPr>
      <w:r w:rsidRPr="00FD55A3">
        <w:rPr>
          <w:rFonts w:ascii="Browallia New" w:hAnsi="Browallia New" w:cs="Browallia New"/>
          <w:cs/>
          <w:lang w:val="en-US" w:bidi="th-TH"/>
        </w:rPr>
        <w:t xml:space="preserve">เมื่อวันที่ </w:t>
      </w:r>
      <w:r w:rsidRPr="00FD55A3">
        <w:rPr>
          <w:rFonts w:ascii="Browallia New" w:hAnsi="Browallia New" w:cs="Browallia New"/>
          <w:lang w:val="en-US" w:bidi="th-TH"/>
        </w:rPr>
        <w:t>3</w:t>
      </w:r>
      <w:r w:rsidRPr="00FD55A3">
        <w:rPr>
          <w:rFonts w:ascii="Browallia New" w:hAnsi="Browallia New" w:cs="Browallia New"/>
          <w:cs/>
          <w:lang w:val="en-US" w:bidi="th-TH"/>
        </w:rPr>
        <w:t xml:space="preserve"> มกราคม </w:t>
      </w:r>
      <w:r w:rsidRPr="00FD55A3">
        <w:rPr>
          <w:rFonts w:ascii="Browallia New" w:hAnsi="Browallia New" w:cs="Browallia New"/>
          <w:lang w:val="en-US" w:bidi="th-TH"/>
        </w:rPr>
        <w:t>2568</w:t>
      </w:r>
      <w:r w:rsidRPr="00FD55A3">
        <w:rPr>
          <w:rFonts w:ascii="Browallia New" w:hAnsi="Browallia New" w:cs="Browallia New"/>
          <w:cs/>
          <w:lang w:val="en-US" w:bidi="th-TH"/>
        </w:rPr>
        <w:t xml:space="preserve"> ที่ประชุมคณะกรรมการครั้งที่ </w:t>
      </w:r>
      <w:r w:rsidRPr="00FD55A3">
        <w:rPr>
          <w:rFonts w:ascii="Browallia New" w:hAnsi="Browallia New" w:cs="Browallia New"/>
          <w:lang w:val="en-US" w:bidi="th-TH"/>
        </w:rPr>
        <w:t>1</w:t>
      </w:r>
      <w:r w:rsidRPr="00FD55A3">
        <w:rPr>
          <w:rFonts w:ascii="Browallia New" w:hAnsi="Browallia New" w:cs="Browallia New"/>
          <w:cs/>
          <w:lang w:val="en-US" w:bidi="th-TH"/>
        </w:rPr>
        <w:t>/</w:t>
      </w:r>
      <w:r w:rsidRPr="00FD55A3">
        <w:rPr>
          <w:rFonts w:ascii="Browallia New" w:hAnsi="Browallia New" w:cs="Browallia New"/>
          <w:lang w:val="en-US" w:bidi="th-TH"/>
        </w:rPr>
        <w:t>2568</w:t>
      </w:r>
      <w:r w:rsidRPr="00FD55A3">
        <w:rPr>
          <w:rFonts w:ascii="Browallia New" w:hAnsi="Browallia New" w:cs="Browallia New"/>
          <w:cs/>
          <w:lang w:val="en-US" w:bidi="th-TH"/>
        </w:rPr>
        <w:t xml:space="preserve"> มีมติอนุมัติให้บริษัทเพิ่มทุนจดทะเบียนของบริษัทจาก </w:t>
      </w:r>
      <w:r w:rsidRPr="00FD55A3">
        <w:rPr>
          <w:rFonts w:ascii="Browallia New" w:hAnsi="Browallia New" w:cs="Browallia New"/>
          <w:lang w:val="en-US" w:bidi="th-TH"/>
        </w:rPr>
        <w:t>165</w:t>
      </w:r>
      <w:r w:rsidRPr="00FD55A3">
        <w:rPr>
          <w:rFonts w:ascii="Browallia New" w:hAnsi="Browallia New" w:cs="Browallia New"/>
          <w:cs/>
          <w:lang w:val="en-US" w:bidi="th-TH"/>
        </w:rPr>
        <w:t>,</w:t>
      </w:r>
      <w:r w:rsidRPr="00FD55A3">
        <w:rPr>
          <w:rFonts w:ascii="Browallia New" w:hAnsi="Browallia New" w:cs="Browallia New"/>
          <w:lang w:val="en-US" w:bidi="th-TH"/>
        </w:rPr>
        <w:t>000</w:t>
      </w:r>
      <w:r w:rsidRPr="00FD55A3">
        <w:rPr>
          <w:rFonts w:ascii="Browallia New" w:hAnsi="Browallia New" w:cs="Browallia New"/>
          <w:cs/>
          <w:lang w:val="en-US" w:bidi="th-TH"/>
        </w:rPr>
        <w:t>,</w:t>
      </w:r>
      <w:r w:rsidRPr="00FD55A3">
        <w:rPr>
          <w:rFonts w:ascii="Browallia New" w:hAnsi="Browallia New" w:cs="Browallia New"/>
          <w:lang w:val="en-US" w:bidi="th-TH"/>
        </w:rPr>
        <w:t>000</w:t>
      </w:r>
      <w:r w:rsidRPr="00FD55A3">
        <w:rPr>
          <w:rFonts w:ascii="Browallia New" w:hAnsi="Browallia New" w:cs="Browallia New"/>
          <w:cs/>
          <w:lang w:val="en-US" w:bidi="th-TH"/>
        </w:rPr>
        <w:t xml:space="preserve"> บาท เป็น </w:t>
      </w:r>
      <w:r w:rsidRPr="00FD55A3">
        <w:rPr>
          <w:rFonts w:ascii="Browallia New" w:hAnsi="Browallia New" w:cs="Browallia New"/>
          <w:lang w:val="en-US" w:bidi="th-TH"/>
        </w:rPr>
        <w:t>176</w:t>
      </w:r>
      <w:r w:rsidRPr="00FD55A3">
        <w:rPr>
          <w:rFonts w:ascii="Browallia New" w:hAnsi="Browallia New" w:cs="Browallia New"/>
          <w:cs/>
          <w:lang w:val="en-US" w:bidi="th-TH"/>
        </w:rPr>
        <w:t>,</w:t>
      </w:r>
      <w:r w:rsidRPr="00FD55A3">
        <w:rPr>
          <w:rFonts w:ascii="Browallia New" w:hAnsi="Browallia New" w:cs="Browallia New"/>
          <w:lang w:val="en-US" w:bidi="th-TH"/>
        </w:rPr>
        <w:t>785</w:t>
      </w:r>
      <w:r w:rsidRPr="00FD55A3">
        <w:rPr>
          <w:rFonts w:ascii="Browallia New" w:hAnsi="Browallia New" w:cs="Browallia New"/>
          <w:cs/>
          <w:lang w:val="en-US" w:bidi="th-TH"/>
        </w:rPr>
        <w:t>,</w:t>
      </w:r>
      <w:r w:rsidRPr="00FD55A3">
        <w:rPr>
          <w:rFonts w:ascii="Browallia New" w:hAnsi="Browallia New" w:cs="Browallia New"/>
          <w:lang w:val="en-US" w:bidi="th-TH"/>
        </w:rPr>
        <w:t>800</w:t>
      </w:r>
      <w:r w:rsidRPr="00FD55A3">
        <w:rPr>
          <w:rFonts w:ascii="Browallia New" w:hAnsi="Browallia New" w:cs="Browallia New"/>
          <w:cs/>
          <w:lang w:val="en-US" w:bidi="th-TH"/>
        </w:rPr>
        <w:t xml:space="preserve"> บาท โดยการออกหุ้นสามัญใหม่จำนวน </w:t>
      </w:r>
      <w:r w:rsidRPr="00FD55A3">
        <w:rPr>
          <w:rFonts w:ascii="Browallia New" w:hAnsi="Browallia New" w:cs="Browallia New"/>
          <w:lang w:val="en-US" w:bidi="th-TH"/>
        </w:rPr>
        <w:t>117</w:t>
      </w:r>
      <w:r w:rsidRPr="00FD55A3">
        <w:rPr>
          <w:rFonts w:ascii="Browallia New" w:hAnsi="Browallia New" w:cs="Browallia New"/>
          <w:cs/>
          <w:lang w:val="en-US" w:bidi="th-TH"/>
        </w:rPr>
        <w:t>,</w:t>
      </w:r>
      <w:r w:rsidRPr="00FD55A3">
        <w:rPr>
          <w:rFonts w:ascii="Browallia New" w:hAnsi="Browallia New" w:cs="Browallia New"/>
          <w:lang w:val="en-US" w:bidi="th-TH"/>
        </w:rPr>
        <w:t>858</w:t>
      </w:r>
      <w:r w:rsidRPr="00FD55A3">
        <w:rPr>
          <w:rFonts w:ascii="Browallia New" w:hAnsi="Browallia New" w:cs="Browallia New"/>
          <w:cs/>
          <w:lang w:val="en-US" w:bidi="th-TH"/>
        </w:rPr>
        <w:t xml:space="preserve"> หุ้น มูลค่าที่ตราไว้หุ้นละ </w:t>
      </w:r>
      <w:r w:rsidRPr="00FD55A3">
        <w:rPr>
          <w:rFonts w:ascii="Browallia New" w:hAnsi="Browallia New" w:cs="Browallia New"/>
          <w:lang w:val="en-US" w:bidi="th-TH"/>
        </w:rPr>
        <w:t>100</w:t>
      </w:r>
      <w:r w:rsidRPr="00FD55A3">
        <w:rPr>
          <w:rFonts w:ascii="Browallia New" w:hAnsi="Browallia New" w:cs="Browallia New"/>
          <w:cs/>
          <w:lang w:val="en-US" w:bidi="th-TH"/>
        </w:rPr>
        <w:t xml:space="preserve"> บาท โดยเสนอขายในราคาหุ้นละ </w:t>
      </w:r>
      <w:r w:rsidRPr="00FD55A3">
        <w:rPr>
          <w:rFonts w:ascii="Browallia New" w:hAnsi="Browallia New" w:cs="Browallia New"/>
          <w:lang w:val="en-US" w:bidi="th-TH"/>
        </w:rPr>
        <w:t>424</w:t>
      </w:r>
      <w:r w:rsidRPr="00FD55A3">
        <w:rPr>
          <w:rFonts w:ascii="Browallia New" w:hAnsi="Browallia New" w:cs="Browallia New"/>
          <w:cs/>
          <w:lang w:val="en-US" w:bidi="th-TH"/>
        </w:rPr>
        <w:t>.</w:t>
      </w:r>
      <w:r w:rsidRPr="00FD55A3">
        <w:rPr>
          <w:rFonts w:ascii="Browallia New" w:hAnsi="Browallia New" w:cs="Browallia New"/>
          <w:lang w:val="en-US" w:bidi="th-TH"/>
        </w:rPr>
        <w:t>24</w:t>
      </w:r>
      <w:r w:rsidRPr="00FD55A3">
        <w:rPr>
          <w:rFonts w:ascii="Browallia New" w:hAnsi="Browallia New" w:cs="Browallia New"/>
          <w:cs/>
          <w:lang w:val="en-US" w:bidi="th-TH"/>
        </w:rPr>
        <w:t xml:space="preserve"> บาท เพื่อรองรับการร่วมลงทุนจากกองทุนแห่งหนึ่ง รวมมูลค่าทั้งสิ้น </w:t>
      </w:r>
      <w:r w:rsidRPr="00FD55A3">
        <w:rPr>
          <w:rFonts w:ascii="Browallia New" w:hAnsi="Browallia New" w:cs="Browallia New"/>
          <w:lang w:val="en-US" w:bidi="th-TH"/>
        </w:rPr>
        <w:t>50</w:t>
      </w:r>
      <w:r w:rsidRPr="00FD55A3">
        <w:rPr>
          <w:rFonts w:ascii="Browallia New" w:hAnsi="Browallia New" w:cs="Browallia New"/>
          <w:cs/>
          <w:lang w:val="en-US" w:bidi="th-TH"/>
        </w:rPr>
        <w:t xml:space="preserve"> ล้านบาท ซึ่งบริษัทได้รับชำระค่าหุ้นเพิ่มทุนเมื่อวันที่ </w:t>
      </w:r>
      <w:r w:rsidRPr="00FD55A3">
        <w:rPr>
          <w:rFonts w:ascii="Browallia New" w:hAnsi="Browallia New" w:cs="Browallia New"/>
          <w:lang w:val="en-US" w:bidi="th-TH"/>
        </w:rPr>
        <w:t xml:space="preserve">13 </w:t>
      </w:r>
      <w:r w:rsidRPr="00FD55A3">
        <w:rPr>
          <w:rFonts w:ascii="Browallia New" w:hAnsi="Browallia New" w:cs="Browallia New"/>
          <w:cs/>
          <w:lang w:val="en-US" w:bidi="th-TH"/>
        </w:rPr>
        <w:t xml:space="preserve">กุมภาพันธ์ และ </w:t>
      </w:r>
      <w:r w:rsidRPr="00FD55A3">
        <w:rPr>
          <w:rFonts w:ascii="Browallia New" w:hAnsi="Browallia New" w:cs="Browallia New"/>
          <w:lang w:val="en-US" w:bidi="th-TH"/>
        </w:rPr>
        <w:t>27</w:t>
      </w:r>
      <w:r w:rsidRPr="00FD55A3">
        <w:rPr>
          <w:rFonts w:ascii="Browallia New" w:hAnsi="Browallia New" w:cs="Browallia New"/>
          <w:cs/>
          <w:lang w:val="en-US" w:bidi="th-TH"/>
        </w:rPr>
        <w:t xml:space="preserve"> มีนาคม </w:t>
      </w:r>
      <w:r w:rsidRPr="00FD55A3">
        <w:rPr>
          <w:rFonts w:ascii="Browallia New" w:hAnsi="Browallia New" w:cs="Browallia New"/>
          <w:lang w:val="en-US" w:bidi="th-TH"/>
        </w:rPr>
        <w:t>2568</w:t>
      </w:r>
      <w:r w:rsidRPr="00FD55A3">
        <w:rPr>
          <w:rFonts w:ascii="Browallia New" w:hAnsi="Browallia New" w:cs="Browallia New"/>
          <w:cs/>
          <w:lang w:val="en-US" w:bidi="th-TH"/>
        </w:rPr>
        <w:t xml:space="preserve"> บริษัทได้จดทะเบียนเพิ่มทุนกับกระทรวงพาณิชย์แล้ว</w:t>
      </w:r>
    </w:p>
    <w:p w14:paraId="26DE5E04" w14:textId="77777777" w:rsidR="00986B0A" w:rsidRPr="00377A9A" w:rsidRDefault="00986B0A" w:rsidP="00986B0A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00492C99" w14:textId="7393B84A" w:rsidR="00FA12DF" w:rsidRPr="00154A01" w:rsidRDefault="00986B0A" w:rsidP="00754C13">
      <w:pPr>
        <w:ind w:left="450"/>
        <w:jc w:val="thaiDistribute"/>
        <w:rPr>
          <w:rFonts w:ascii="Browallia New" w:hAnsi="Browallia New" w:cs="Browallia New"/>
          <w:spacing w:val="-2"/>
          <w:lang w:val="en-GB" w:bidi="th-TH"/>
        </w:rPr>
      </w:pPr>
      <w:r w:rsidRPr="007D2990">
        <w:rPr>
          <w:rFonts w:ascii="Browallia New" w:hAnsi="Browallia New" w:cs="Browallia New"/>
          <w:spacing w:val="-4"/>
          <w:cs/>
          <w:lang w:val="en-GB" w:bidi="th-TH"/>
        </w:rPr>
        <w:t>เมื่อวันที่</w:t>
      </w:r>
      <w:r w:rsidRPr="007D2990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7D2990">
        <w:rPr>
          <w:rFonts w:ascii="Browallia New" w:hAnsi="Browallia New" w:cs="Browallia New"/>
          <w:spacing w:val="-4"/>
          <w:lang w:val="en-GB" w:bidi="th-TH"/>
        </w:rPr>
        <w:t xml:space="preserve">24 </w:t>
      </w:r>
      <w:r w:rsidRPr="007D2990">
        <w:rPr>
          <w:rFonts w:ascii="Browallia New" w:hAnsi="Browallia New" w:cs="Browallia New"/>
          <w:spacing w:val="-4"/>
          <w:cs/>
          <w:lang w:val="en-GB" w:bidi="th-TH"/>
        </w:rPr>
        <w:t xml:space="preserve">กรกฎาคม </w:t>
      </w:r>
      <w:r w:rsidRPr="007D2990">
        <w:rPr>
          <w:rFonts w:ascii="Browallia New" w:hAnsi="Browallia New" w:cs="Browallia New"/>
          <w:spacing w:val="-4"/>
          <w:lang w:val="en-GB" w:bidi="th-TH"/>
        </w:rPr>
        <w:t xml:space="preserve">2568 </w:t>
      </w:r>
      <w:r w:rsidRPr="007D2990">
        <w:rPr>
          <w:rFonts w:ascii="Browallia New" w:hAnsi="Browallia New" w:cs="Browallia New"/>
          <w:spacing w:val="-4"/>
          <w:cs/>
          <w:lang w:val="en-GB" w:bidi="th-TH"/>
        </w:rPr>
        <w:t>ที่ประชุมวิสามัญผู้ถือหุ้น ครั้งที่</w:t>
      </w:r>
      <w:r w:rsidRPr="007D2990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7D2990">
        <w:rPr>
          <w:rFonts w:ascii="Browallia New" w:hAnsi="Browallia New" w:cs="Browallia New"/>
          <w:spacing w:val="-4"/>
          <w:lang w:val="en-GB" w:bidi="th-TH"/>
        </w:rPr>
        <w:t>3/2568</w:t>
      </w:r>
      <w:r w:rsidRPr="007D2990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7D2990">
        <w:rPr>
          <w:rFonts w:ascii="Browallia New" w:hAnsi="Browallia New" w:cs="Browallia New"/>
          <w:spacing w:val="-4"/>
          <w:cs/>
          <w:lang w:val="en-GB" w:bidi="th-TH"/>
        </w:rPr>
        <w:t>ได้มีมติอนุมัติให้เปลี่ยนแปลงมูลค่าหุ้นที่ตราไว้จากเดิม</w:t>
      </w:r>
      <w:r w:rsidRPr="007D2990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7D2990">
        <w:rPr>
          <w:rFonts w:ascii="Browallia New" w:hAnsi="Browallia New" w:cs="Browallia New"/>
          <w:spacing w:val="-4"/>
          <w:lang w:val="en-GB" w:bidi="th-TH"/>
        </w:rPr>
        <w:t>100</w:t>
      </w:r>
      <w:r w:rsidRPr="007D2990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7D2990">
        <w:rPr>
          <w:rFonts w:ascii="Browallia New" w:hAnsi="Browallia New" w:cs="Browallia New"/>
          <w:spacing w:val="-4"/>
          <w:cs/>
          <w:lang w:val="en-GB" w:bidi="th-TH"/>
        </w:rPr>
        <w:t>บาทต่อหุ้น</w:t>
      </w:r>
      <w:r w:rsidRPr="007D2990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7D2990">
        <w:rPr>
          <w:rFonts w:ascii="Browallia New" w:hAnsi="Browallia New" w:cs="Browallia New"/>
          <w:spacing w:val="-4"/>
          <w:cs/>
          <w:lang w:val="en-GB" w:bidi="th-TH"/>
        </w:rPr>
        <w:t>เป็น</w:t>
      </w:r>
      <w:r w:rsidRPr="007D2990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7D2990">
        <w:rPr>
          <w:rFonts w:ascii="Browallia New" w:hAnsi="Browallia New" w:cs="Browallia New"/>
          <w:spacing w:val="-4"/>
          <w:lang w:val="en-GB" w:bidi="th-TH"/>
        </w:rPr>
        <w:t>1</w:t>
      </w:r>
      <w:r w:rsidRPr="007D2990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7D2990">
        <w:rPr>
          <w:rFonts w:ascii="Browallia New" w:hAnsi="Browallia New" w:cs="Browallia New"/>
          <w:spacing w:val="-4"/>
          <w:cs/>
          <w:lang w:val="en-GB" w:bidi="th-TH"/>
        </w:rPr>
        <w:t>บาทต่อหุ้น</w:t>
      </w:r>
      <w:r w:rsidRPr="007D2990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7D2990">
        <w:rPr>
          <w:rFonts w:ascii="Browallia New" w:hAnsi="Browallia New" w:cs="Browallia New"/>
          <w:spacing w:val="-4"/>
          <w:cs/>
          <w:lang w:val="en-GB" w:bidi="th-TH"/>
        </w:rPr>
        <w:t>ซึ่งจะทำให้หุ้นของบริษัทเพิ่มขึ้นจากเดิม</w:t>
      </w:r>
      <w:r w:rsidRPr="007D2990">
        <w:rPr>
          <w:rFonts w:ascii="Browallia New" w:hAnsi="Browallia New" w:cs="Browallia New"/>
          <w:spacing w:val="-4"/>
          <w:lang w:val="en-GB" w:bidi="th-TH"/>
        </w:rPr>
        <w:t xml:space="preserve"> 1,767,858 </w:t>
      </w:r>
      <w:r w:rsidRPr="007D2990">
        <w:rPr>
          <w:rFonts w:ascii="Browallia New" w:hAnsi="Browallia New" w:cs="Browallia New"/>
          <w:spacing w:val="-4"/>
          <w:cs/>
          <w:lang w:val="en-GB" w:bidi="th-TH"/>
        </w:rPr>
        <w:t>หุ้น</w:t>
      </w:r>
      <w:r w:rsidRPr="007D2990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7D2990">
        <w:rPr>
          <w:rFonts w:ascii="Browallia New" w:hAnsi="Browallia New" w:cs="Browallia New"/>
          <w:spacing w:val="-4"/>
          <w:cs/>
          <w:lang w:val="en-GB" w:bidi="th-TH"/>
        </w:rPr>
        <w:t>เป็น</w:t>
      </w:r>
      <w:r w:rsidRPr="007D2990">
        <w:rPr>
          <w:rFonts w:ascii="Browallia New" w:hAnsi="Browallia New" w:cs="Browallia New"/>
          <w:spacing w:val="-4"/>
          <w:lang w:val="en-GB" w:bidi="th-TH"/>
        </w:rPr>
        <w:t xml:space="preserve"> 176,785,800 </w:t>
      </w:r>
      <w:r w:rsidRPr="007D2990">
        <w:rPr>
          <w:rFonts w:ascii="Browallia New" w:hAnsi="Browallia New" w:cs="Browallia New"/>
          <w:spacing w:val="-4"/>
          <w:cs/>
          <w:lang w:val="en-GB" w:bidi="th-TH"/>
        </w:rPr>
        <w:t>หุ้น</w:t>
      </w:r>
      <w:r w:rsidRPr="007D2990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7D2990">
        <w:rPr>
          <w:rFonts w:ascii="Browallia New" w:hAnsi="Browallia New" w:cs="Browallia New"/>
          <w:spacing w:val="-4"/>
          <w:cs/>
          <w:lang w:val="en-GB" w:bidi="th-TH"/>
        </w:rPr>
        <w:t>เพื่อให้สอดคล้องกับการแปรสภาพ</w:t>
      </w:r>
      <w:r w:rsidRPr="007D2990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7D2990">
        <w:rPr>
          <w:rFonts w:ascii="Browallia New" w:hAnsi="Browallia New" w:cs="Browallia New"/>
          <w:spacing w:val="-4"/>
          <w:cs/>
          <w:lang w:val="en-GB" w:bidi="th-TH"/>
        </w:rPr>
        <w:t>จากบริษัทจำกัดเป็นบริษัทมหาชนจำกัด</w:t>
      </w:r>
      <w:r>
        <w:rPr>
          <w:rFonts w:ascii="Browallia New" w:hAnsi="Browallia New" w:cs="Browallia New" w:hint="cs"/>
          <w:spacing w:val="-4"/>
          <w:cs/>
          <w:lang w:val="en-GB" w:bidi="th-TH"/>
        </w:rPr>
        <w:t xml:space="preserve"> </w:t>
      </w:r>
      <w:r w:rsidRPr="007D2990">
        <w:rPr>
          <w:rFonts w:ascii="Browallia New" w:hAnsi="Browallia New" w:cs="Browallia New"/>
          <w:spacing w:val="-2"/>
          <w:cs/>
          <w:lang w:val="en-GB" w:bidi="th-TH"/>
        </w:rPr>
        <w:t>ที่ประชุมวิสามัญผู้ถือหุ้น ได้มีมติอนุมัติให้เพิ่มทุนจดทะเบียนของบริษัทจาก</w:t>
      </w:r>
      <w:r w:rsidRPr="007D2990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Pr="007D2990">
        <w:rPr>
          <w:rFonts w:ascii="Browallia New" w:hAnsi="Browallia New" w:cs="Browallia New"/>
          <w:spacing w:val="-2"/>
          <w:lang w:val="en-GB" w:bidi="th-TH"/>
        </w:rPr>
        <w:t>176</w:t>
      </w:r>
      <w:r w:rsidRPr="007D2990">
        <w:rPr>
          <w:rFonts w:ascii="Browallia New" w:hAnsi="Browallia New" w:cs="Browallia New"/>
          <w:spacing w:val="-2"/>
          <w:lang w:val="en-GB"/>
        </w:rPr>
        <w:t>,</w:t>
      </w:r>
      <w:r w:rsidRPr="007D2990">
        <w:rPr>
          <w:rFonts w:ascii="Browallia New" w:hAnsi="Browallia New" w:cs="Browallia New"/>
          <w:spacing w:val="-2"/>
          <w:lang w:val="en-GB" w:bidi="th-TH"/>
        </w:rPr>
        <w:t>785</w:t>
      </w:r>
      <w:r w:rsidRPr="007D2990">
        <w:rPr>
          <w:rFonts w:ascii="Browallia New" w:hAnsi="Browallia New" w:cs="Browallia New"/>
          <w:spacing w:val="-2"/>
          <w:lang w:val="en-GB"/>
        </w:rPr>
        <w:t>,</w:t>
      </w:r>
      <w:r w:rsidRPr="007D2990">
        <w:rPr>
          <w:rFonts w:ascii="Browallia New" w:hAnsi="Browallia New" w:cs="Browallia New"/>
          <w:spacing w:val="-2"/>
          <w:lang w:val="en-GB" w:bidi="th-TH"/>
        </w:rPr>
        <w:t xml:space="preserve">800 </w:t>
      </w:r>
      <w:r w:rsidRPr="007D2990">
        <w:rPr>
          <w:rFonts w:ascii="Browallia New" w:hAnsi="Browallia New" w:cs="Browallia New"/>
          <w:spacing w:val="-2"/>
          <w:cs/>
          <w:lang w:val="en-GB" w:bidi="th-TH"/>
        </w:rPr>
        <w:t>บาท</w:t>
      </w:r>
      <w:r w:rsidRPr="007D2990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Pr="007D2990">
        <w:rPr>
          <w:rFonts w:ascii="Browallia New" w:hAnsi="Browallia New" w:cs="Browallia New"/>
          <w:spacing w:val="-2"/>
          <w:cs/>
          <w:lang w:val="en-GB" w:bidi="th-TH"/>
        </w:rPr>
        <w:t>เป็น</w:t>
      </w:r>
      <w:r w:rsidRPr="007D2990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Pr="007D2990">
        <w:rPr>
          <w:rFonts w:ascii="Browallia New" w:hAnsi="Browallia New" w:cs="Browallia New"/>
          <w:spacing w:val="-2"/>
          <w:lang w:val="en-GB" w:bidi="th-TH"/>
        </w:rPr>
        <w:t>256</w:t>
      </w:r>
      <w:r w:rsidRPr="007D2990">
        <w:rPr>
          <w:rFonts w:ascii="Browallia New" w:hAnsi="Browallia New" w:cs="Browallia New"/>
          <w:spacing w:val="-2"/>
          <w:lang w:val="en-GB"/>
        </w:rPr>
        <w:t>,</w:t>
      </w:r>
      <w:r w:rsidRPr="007D2990">
        <w:rPr>
          <w:rFonts w:ascii="Browallia New" w:hAnsi="Browallia New" w:cs="Browallia New"/>
          <w:spacing w:val="-2"/>
          <w:lang w:val="en-GB" w:bidi="th-TH"/>
        </w:rPr>
        <w:t>785</w:t>
      </w:r>
      <w:r w:rsidRPr="007D2990">
        <w:rPr>
          <w:rFonts w:ascii="Browallia New" w:hAnsi="Browallia New" w:cs="Browallia New"/>
          <w:spacing w:val="-2"/>
          <w:lang w:val="en-GB"/>
        </w:rPr>
        <w:t>,</w:t>
      </w:r>
      <w:r w:rsidRPr="007D2990">
        <w:rPr>
          <w:rFonts w:ascii="Browallia New" w:hAnsi="Browallia New" w:cs="Browallia New"/>
          <w:spacing w:val="-2"/>
          <w:lang w:val="en-GB" w:bidi="th-TH"/>
        </w:rPr>
        <w:t xml:space="preserve">800 </w:t>
      </w:r>
      <w:r w:rsidRPr="007D2990">
        <w:rPr>
          <w:rFonts w:ascii="Browallia New" w:hAnsi="Browallia New" w:cs="Browallia New"/>
          <w:spacing w:val="-2"/>
          <w:cs/>
          <w:lang w:val="en-GB" w:bidi="th-TH"/>
        </w:rPr>
        <w:t>บาท</w:t>
      </w:r>
      <w:r w:rsidRPr="007D2990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Pr="007D2990">
        <w:rPr>
          <w:rFonts w:ascii="Browallia New" w:hAnsi="Browallia New" w:cs="Browallia New"/>
          <w:spacing w:val="-2"/>
          <w:cs/>
          <w:lang w:val="en-GB" w:bidi="th-TH"/>
        </w:rPr>
        <w:t>โดยการออกหุ้นสามัญเพิ่มทุน</w:t>
      </w:r>
      <w:r w:rsidRPr="007D2990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Pr="007D2990">
        <w:rPr>
          <w:rFonts w:ascii="Browallia New" w:hAnsi="Browallia New" w:cs="Browallia New"/>
          <w:spacing w:val="-2"/>
          <w:cs/>
          <w:lang w:val="en-GB" w:bidi="th-TH"/>
        </w:rPr>
        <w:t>จำนวน</w:t>
      </w:r>
      <w:r w:rsidRPr="007D2990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Pr="007D2990">
        <w:rPr>
          <w:rFonts w:ascii="Browallia New" w:hAnsi="Browallia New" w:cs="Browallia New"/>
          <w:spacing w:val="-2"/>
          <w:lang w:val="en-GB" w:bidi="th-TH"/>
        </w:rPr>
        <w:t>80</w:t>
      </w:r>
      <w:r w:rsidRPr="007D2990">
        <w:rPr>
          <w:rFonts w:ascii="Browallia New" w:hAnsi="Browallia New" w:cs="Browallia New"/>
          <w:spacing w:val="-2"/>
          <w:lang w:val="en-GB"/>
        </w:rPr>
        <w:t>,</w:t>
      </w:r>
      <w:r w:rsidRPr="007D2990">
        <w:rPr>
          <w:rFonts w:ascii="Browallia New" w:hAnsi="Browallia New" w:cs="Browallia New"/>
          <w:spacing w:val="-2"/>
          <w:lang w:val="en-GB" w:bidi="th-TH"/>
        </w:rPr>
        <w:t>000</w:t>
      </w:r>
      <w:r w:rsidRPr="007D2990">
        <w:rPr>
          <w:rFonts w:ascii="Browallia New" w:hAnsi="Browallia New" w:cs="Browallia New"/>
          <w:spacing w:val="-2"/>
          <w:lang w:val="en-GB"/>
        </w:rPr>
        <w:t>,</w:t>
      </w:r>
      <w:r w:rsidRPr="007D2990">
        <w:rPr>
          <w:rFonts w:ascii="Browallia New" w:hAnsi="Browallia New" w:cs="Browallia New"/>
          <w:spacing w:val="-2"/>
          <w:lang w:val="en-GB" w:bidi="th-TH"/>
        </w:rPr>
        <w:t xml:space="preserve">000 </w:t>
      </w:r>
      <w:r w:rsidRPr="007D2990">
        <w:rPr>
          <w:rFonts w:ascii="Browallia New" w:hAnsi="Browallia New" w:cs="Browallia New"/>
          <w:spacing w:val="-2"/>
          <w:cs/>
          <w:lang w:val="en-GB" w:bidi="th-TH"/>
        </w:rPr>
        <w:t>หุ้น</w:t>
      </w:r>
      <w:r w:rsidRPr="007D2990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Pr="007D2990">
        <w:rPr>
          <w:rFonts w:ascii="Browallia New" w:hAnsi="Browallia New" w:cs="Browallia New"/>
          <w:spacing w:val="-2"/>
          <w:cs/>
          <w:lang w:val="en-GB" w:bidi="th-TH"/>
        </w:rPr>
        <w:t>มูลค่าหุ้นที่ตราไว้หุ้นละ</w:t>
      </w:r>
      <w:r w:rsidRPr="007D2990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Pr="007D2990">
        <w:rPr>
          <w:rFonts w:ascii="Browallia New" w:hAnsi="Browallia New" w:cs="Browallia New"/>
          <w:spacing w:val="-2"/>
          <w:lang w:val="en-GB" w:bidi="th-TH"/>
        </w:rPr>
        <w:t xml:space="preserve">1 </w:t>
      </w:r>
      <w:r w:rsidRPr="007D2990">
        <w:rPr>
          <w:rFonts w:ascii="Browallia New" w:hAnsi="Browallia New" w:cs="Browallia New"/>
          <w:spacing w:val="-2"/>
          <w:cs/>
          <w:lang w:val="en-GB" w:bidi="th-TH"/>
        </w:rPr>
        <w:t>บาท</w:t>
      </w:r>
      <w:r w:rsidRPr="007D2990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Pr="007D2990">
        <w:rPr>
          <w:rFonts w:ascii="Browallia New" w:hAnsi="Browallia New" w:cs="Browallia New"/>
          <w:spacing w:val="-2"/>
          <w:cs/>
          <w:lang w:val="en-GB" w:bidi="th-TH"/>
        </w:rPr>
        <w:t>เพื่อรองรับการเสนอขายหุ้นสามัญแก่ประชาชนรวมทั้ง กรรมการ ผู้บริหาร พนักงานของบริษัท ผู้มี</w:t>
      </w:r>
      <w:proofErr w:type="spellStart"/>
      <w:r w:rsidRPr="007D2990">
        <w:rPr>
          <w:rFonts w:ascii="Browallia New" w:hAnsi="Browallia New" w:cs="Browallia New"/>
          <w:spacing w:val="-2"/>
          <w:cs/>
          <w:lang w:val="en-GB" w:bidi="th-TH"/>
        </w:rPr>
        <w:t>อุป</w:t>
      </w:r>
      <w:proofErr w:type="spellEnd"/>
      <w:r w:rsidRPr="007D2990">
        <w:rPr>
          <w:rFonts w:ascii="Browallia New" w:hAnsi="Browallia New" w:cs="Browallia New"/>
          <w:spacing w:val="-2"/>
          <w:cs/>
          <w:lang w:val="en-GB" w:bidi="th-TH"/>
        </w:rPr>
        <w:t>การคุณ และผู้ที่มีความสัมพันธ์กับบริษัท</w:t>
      </w:r>
      <w:r>
        <w:rPr>
          <w:rFonts w:ascii="Browallia New" w:hAnsi="Browallia New" w:cs="Browallia New" w:hint="cs"/>
          <w:spacing w:val="-2"/>
          <w:cs/>
          <w:lang w:val="en-GB" w:bidi="th-TH"/>
        </w:rPr>
        <w:t xml:space="preserve"> </w:t>
      </w:r>
      <w:r w:rsidRPr="00FD55A3">
        <w:rPr>
          <w:rFonts w:ascii="Browallia New" w:hAnsi="Browallia New" w:cs="Browallia New"/>
          <w:cs/>
          <w:lang w:val="en-US" w:bidi="th-TH"/>
        </w:rPr>
        <w:t>บริษัทได้จดทะเบียนเพิ่มทุนกับกระทรวงพาณิชย์แล้ว</w:t>
      </w:r>
    </w:p>
    <w:p w14:paraId="3B26DD83" w14:textId="77777777" w:rsidR="00754C13" w:rsidRPr="00754C13" w:rsidRDefault="00754C13" w:rsidP="00754C13">
      <w:pPr>
        <w:ind w:left="450"/>
        <w:jc w:val="thaiDistribute"/>
        <w:rPr>
          <w:rFonts w:ascii="Browallia New" w:hAnsi="Browallia New" w:cs="Browallia New"/>
          <w:spacing w:val="-4"/>
          <w:lang w:val="en-GB" w:bidi="th-TH"/>
        </w:rPr>
      </w:pPr>
    </w:p>
    <w:p w14:paraId="6A5E7628" w14:textId="77777777" w:rsidR="00F228EA" w:rsidRPr="00154A01" w:rsidRDefault="00F228EA" w:rsidP="00754C13">
      <w:pPr>
        <w:ind w:left="450"/>
        <w:jc w:val="thaiDistribute"/>
        <w:rPr>
          <w:rFonts w:ascii="Browallia New" w:hAnsi="Browallia New" w:cs="Browallia New"/>
          <w:spacing w:val="-4"/>
          <w:lang w:val="en-GB" w:bidi="th-TH"/>
        </w:rPr>
      </w:pPr>
    </w:p>
    <w:p w14:paraId="0AE70E2F" w14:textId="77777777" w:rsidR="00F228EA" w:rsidRPr="00154A01" w:rsidRDefault="00F228EA" w:rsidP="00754C13">
      <w:pPr>
        <w:ind w:left="450"/>
        <w:jc w:val="thaiDistribute"/>
        <w:rPr>
          <w:rFonts w:ascii="Browallia New" w:hAnsi="Browallia New" w:cs="Browallia New"/>
          <w:spacing w:val="-4"/>
          <w:lang w:val="en-GB" w:bidi="th-TH"/>
        </w:rPr>
      </w:pPr>
    </w:p>
    <w:p w14:paraId="76A3B27F" w14:textId="77777777" w:rsidR="00F228EA" w:rsidRPr="00154A01" w:rsidRDefault="00F228EA" w:rsidP="00754C13">
      <w:pPr>
        <w:ind w:left="450"/>
        <w:jc w:val="thaiDistribute"/>
        <w:rPr>
          <w:rFonts w:ascii="Browallia New" w:hAnsi="Browallia New" w:cs="Browallia New"/>
          <w:spacing w:val="-4"/>
          <w:lang w:val="en-GB" w:bidi="th-TH"/>
        </w:rPr>
      </w:pPr>
    </w:p>
    <w:p w14:paraId="020C3154" w14:textId="77777777" w:rsidR="00F228EA" w:rsidRPr="00154A01" w:rsidRDefault="00F228EA" w:rsidP="00754C13">
      <w:pPr>
        <w:ind w:left="450"/>
        <w:jc w:val="thaiDistribute"/>
        <w:rPr>
          <w:rFonts w:ascii="Browallia New" w:hAnsi="Browallia New" w:cs="Browallia New"/>
          <w:spacing w:val="-4"/>
          <w:lang w:val="en-GB" w:bidi="th-TH"/>
        </w:rPr>
      </w:pPr>
    </w:p>
    <w:p w14:paraId="5D349FBF" w14:textId="77777777" w:rsidR="00F228EA" w:rsidRPr="00154A01" w:rsidRDefault="00F228EA" w:rsidP="00754C13">
      <w:pPr>
        <w:ind w:left="450"/>
        <w:jc w:val="thaiDistribute"/>
        <w:rPr>
          <w:rFonts w:ascii="Browallia New" w:hAnsi="Browallia New" w:cs="Browallia New"/>
          <w:spacing w:val="-4"/>
          <w:lang w:val="en-GB" w:bidi="th-TH"/>
        </w:rPr>
      </w:pPr>
    </w:p>
    <w:p w14:paraId="4D77F4AF" w14:textId="77777777" w:rsidR="00F228EA" w:rsidRPr="00154A01" w:rsidRDefault="00F228EA" w:rsidP="00754C13">
      <w:pPr>
        <w:ind w:left="450"/>
        <w:jc w:val="thaiDistribute"/>
        <w:rPr>
          <w:rFonts w:ascii="Browallia New" w:hAnsi="Browallia New" w:cs="Browallia New"/>
          <w:spacing w:val="-4"/>
          <w:lang w:val="en-GB" w:bidi="th-TH"/>
        </w:rPr>
      </w:pPr>
    </w:p>
    <w:p w14:paraId="391B2422" w14:textId="1311F0FD" w:rsidR="00815D1D" w:rsidRDefault="003C2314" w:rsidP="000112E6">
      <w:pPr>
        <w:numPr>
          <w:ilvl w:val="0"/>
          <w:numId w:val="1"/>
        </w:numPr>
        <w:jc w:val="thaiDistribute"/>
        <w:rPr>
          <w:rFonts w:ascii="Browallia New" w:hAnsi="Browallia New" w:cs="Browallia New"/>
          <w:b/>
          <w:bCs/>
          <w:lang w:val="en-GB" w:bidi="th-TH"/>
        </w:rPr>
      </w:pPr>
      <w:r w:rsidRPr="003C2314">
        <w:rPr>
          <w:rFonts w:ascii="Browallia New" w:hAnsi="Browallia New" w:cs="Browallia New"/>
          <w:b/>
          <w:bCs/>
          <w:cs/>
          <w:lang w:val="en-GB" w:bidi="th-TH"/>
        </w:rPr>
        <w:lastRenderedPageBreak/>
        <w:t>กำไรต่อหุ้นขั้นพื้นฐาน</w:t>
      </w:r>
    </w:p>
    <w:p w14:paraId="52634ACE" w14:textId="77777777" w:rsidR="00FA12DF" w:rsidRDefault="00FA12DF" w:rsidP="00FA12DF">
      <w:pPr>
        <w:ind w:left="360"/>
        <w:jc w:val="thaiDistribute"/>
        <w:rPr>
          <w:rFonts w:ascii="Browallia New" w:hAnsi="Browallia New" w:cs="Browallia New"/>
          <w:b/>
          <w:bCs/>
          <w:lang w:val="en-GB" w:bidi="th-TH"/>
        </w:rPr>
      </w:pPr>
    </w:p>
    <w:p w14:paraId="3EEEF3CC" w14:textId="299F4941" w:rsidR="00DE06CC" w:rsidRDefault="006C2431" w:rsidP="00140EFE">
      <w:pPr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A742CA">
        <w:rPr>
          <w:rFonts w:ascii="Browallia New" w:hAnsi="Browallia New" w:cs="Browallia New"/>
          <w:cs/>
          <w:lang w:val="en-GB" w:bidi="th-TH"/>
        </w:rPr>
        <w:t>กำไรต่อหุ้นขั้นพื้นฐานคำนวณโดยการหารกำไรสำหรับ</w:t>
      </w:r>
      <w:r w:rsidR="004B2A8A" w:rsidRPr="00A742CA">
        <w:rPr>
          <w:rFonts w:ascii="Browallia New" w:hAnsi="Browallia New" w:cs="Browallia New" w:hint="cs"/>
          <w:cs/>
          <w:lang w:val="en-GB" w:bidi="th-TH"/>
        </w:rPr>
        <w:t>ปี</w:t>
      </w:r>
      <w:r w:rsidRPr="00A742CA">
        <w:rPr>
          <w:rFonts w:ascii="Browallia New" w:hAnsi="Browallia New" w:cs="Browallia New"/>
          <w:cs/>
          <w:lang w:val="en-GB" w:bidi="th-TH"/>
        </w:rPr>
        <w:t xml:space="preserve"> (ไม่รวมกำไรขาดทุนเบ็ดเสร็จอื่น) ด้วยจำนวนของหุ้นสามัญที่มีอยู่ระหว่างงวดด้วยวิธีถัวเฉลี่ยเพื่อสะท้อนผลกระทบของการเปลี่ยนแปลงจำนวนหุ้นสามัญตามที่กล่าวไว้ใน</w:t>
      </w:r>
      <w:r w:rsidR="003D289F">
        <w:rPr>
          <w:rFonts w:ascii="Browallia New" w:hAnsi="Browallia New" w:cs="Browallia New"/>
          <w:lang w:val="en-GB" w:bidi="th-TH"/>
        </w:rPr>
        <w:t xml:space="preserve">  </w:t>
      </w:r>
      <w:r w:rsidRPr="00A742CA">
        <w:rPr>
          <w:rFonts w:ascii="Browallia New" w:hAnsi="Browallia New" w:cs="Browallia New"/>
          <w:cs/>
          <w:lang w:val="en-GB" w:bidi="th-TH"/>
        </w:rPr>
        <w:t>หมายเหตุ</w:t>
      </w:r>
      <w:r w:rsidR="0019498D" w:rsidRPr="00A742CA">
        <w:rPr>
          <w:rFonts w:ascii="Browallia New" w:hAnsi="Browallia New" w:cs="Browallia New" w:hint="cs"/>
          <w:cs/>
          <w:lang w:val="en-GB" w:bidi="th-TH"/>
        </w:rPr>
        <w:t>ข้อ</w:t>
      </w:r>
      <w:r w:rsidRPr="00A742CA">
        <w:rPr>
          <w:rFonts w:ascii="Browallia New" w:hAnsi="Browallia New" w:cs="Browallia New"/>
          <w:cs/>
          <w:lang w:val="en-GB" w:bidi="th-TH"/>
        </w:rPr>
        <w:t xml:space="preserve"> </w:t>
      </w:r>
      <w:r w:rsidR="00127D31" w:rsidRPr="00A742CA">
        <w:rPr>
          <w:rFonts w:ascii="Browallia New" w:hAnsi="Browallia New" w:cs="Browallia New"/>
          <w:lang w:val="en-GB" w:bidi="th-TH"/>
        </w:rPr>
        <w:t>22</w:t>
      </w:r>
    </w:p>
    <w:p w14:paraId="33FDC7DE" w14:textId="77777777" w:rsidR="00123976" w:rsidRPr="00154A01" w:rsidRDefault="00123976" w:rsidP="00140EFE">
      <w:pPr>
        <w:ind w:left="450"/>
        <w:jc w:val="thaiDistribute"/>
        <w:rPr>
          <w:rFonts w:ascii="Browallia New" w:hAnsi="Browallia New" w:cs="Browallia New"/>
          <w:lang w:val="en-GB" w:bidi="th-TH"/>
        </w:rPr>
      </w:pPr>
    </w:p>
    <w:tbl>
      <w:tblPr>
        <w:tblW w:w="9261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590"/>
        <w:gridCol w:w="1560"/>
        <w:gridCol w:w="1420"/>
        <w:gridCol w:w="1416"/>
        <w:gridCol w:w="1275"/>
      </w:tblGrid>
      <w:tr w:rsidR="00DE06CC" w:rsidRPr="005A1E91" w14:paraId="2CC9BDB8" w14:textId="77777777" w:rsidTr="00A1620A">
        <w:tc>
          <w:tcPr>
            <w:tcW w:w="3590" w:type="dxa"/>
          </w:tcPr>
          <w:p w14:paraId="2AB852C7" w14:textId="77777777" w:rsidR="00DE06CC" w:rsidRPr="005A1E91" w:rsidRDefault="00DE06CC">
            <w:pPr>
              <w:tabs>
                <w:tab w:val="left" w:pos="1418"/>
                <w:tab w:val="left" w:pos="1985"/>
              </w:tabs>
              <w:ind w:right="-108"/>
              <w:rPr>
                <w:rFonts w:ascii="Browallia New" w:hAnsi="Browallia New" w:cs="Browallia New"/>
                <w:b/>
                <w:bCs/>
                <w:highlight w:val="yellow"/>
                <w:lang w:val="en-GB"/>
              </w:rPr>
            </w:pPr>
          </w:p>
        </w:tc>
        <w:tc>
          <w:tcPr>
            <w:tcW w:w="2980" w:type="dxa"/>
            <w:gridSpan w:val="2"/>
          </w:tcPr>
          <w:p w14:paraId="7C4C69B1" w14:textId="2927F5E0" w:rsidR="00DE06CC" w:rsidRPr="0065130F" w:rsidRDefault="00972845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napToGrid w:val="0"/>
                <w:cs/>
                <w:lang w:val="en-US" w:eastAsia="th-TH" w:bidi="th-TH"/>
              </w:rPr>
              <w:t>งบ</w:t>
            </w:r>
            <w:r w:rsidR="00DE06CC" w:rsidRPr="0065130F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การเงินรวม</w:t>
            </w:r>
          </w:p>
        </w:tc>
        <w:tc>
          <w:tcPr>
            <w:tcW w:w="2691" w:type="dxa"/>
            <w:gridSpan w:val="2"/>
          </w:tcPr>
          <w:p w14:paraId="1A7F9D7E" w14:textId="78DC62AF" w:rsidR="00DE06CC" w:rsidRPr="0065130F" w:rsidRDefault="009A5792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 w:bidi="th-TH"/>
              </w:rPr>
            </w:pPr>
            <w:r>
              <w:rPr>
                <w:rFonts w:ascii="Browallia New" w:hAnsi="Browallia New" w:cs="Browallia New" w:hint="cs"/>
                <w:snapToGrid w:val="0"/>
                <w:cs/>
                <w:lang w:val="en-US" w:eastAsia="th-TH" w:bidi="th-TH"/>
              </w:rPr>
              <w:t>งบ</w:t>
            </w:r>
            <w:r w:rsidR="00DE06CC" w:rsidRPr="0065130F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การเงินเฉพาะบริษัท</w:t>
            </w:r>
          </w:p>
        </w:tc>
      </w:tr>
      <w:tr w:rsidR="00DE06CC" w:rsidRPr="005A1E91" w14:paraId="44079C6F" w14:textId="77777777" w:rsidTr="00A1620A">
        <w:tc>
          <w:tcPr>
            <w:tcW w:w="3590" w:type="dxa"/>
          </w:tcPr>
          <w:p w14:paraId="173CC735" w14:textId="69BF8D4D" w:rsidR="00DE06CC" w:rsidRPr="005A1E91" w:rsidRDefault="00DE06CC">
            <w:pPr>
              <w:ind w:firstLine="196"/>
              <w:rPr>
                <w:rFonts w:ascii="Browallia New" w:hAnsi="Browallia New" w:cs="Browallia New"/>
                <w:b/>
                <w:bCs/>
                <w:highlight w:val="yellow"/>
                <w:cs/>
                <w:lang w:val="en-US" w:bidi="th-TH"/>
              </w:rPr>
            </w:pPr>
          </w:p>
        </w:tc>
        <w:tc>
          <w:tcPr>
            <w:tcW w:w="1560" w:type="dxa"/>
            <w:vAlign w:val="bottom"/>
          </w:tcPr>
          <w:p w14:paraId="11B2E804" w14:textId="77777777" w:rsidR="00DE06CC" w:rsidRPr="0065130F" w:rsidRDefault="00DE06CC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center"/>
              <w:rPr>
                <w:rFonts w:ascii="Browallia New" w:hAnsi="Browallia New" w:cs="Browallia New"/>
                <w:lang w:val="en-US"/>
              </w:rPr>
            </w:pPr>
            <w:r w:rsidRPr="0065130F">
              <w:rPr>
                <w:rFonts w:ascii="Browallia New" w:hAnsi="Browallia New" w:cs="Browallia New"/>
              </w:rPr>
              <w:t>2568</w:t>
            </w:r>
          </w:p>
        </w:tc>
        <w:tc>
          <w:tcPr>
            <w:tcW w:w="1420" w:type="dxa"/>
            <w:vAlign w:val="bottom"/>
          </w:tcPr>
          <w:p w14:paraId="177B97EE" w14:textId="77777777" w:rsidR="00DE06CC" w:rsidRPr="0065130F" w:rsidRDefault="00DE06CC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center"/>
              <w:rPr>
                <w:rFonts w:ascii="Browallia New" w:hAnsi="Browallia New" w:cs="Browallia New"/>
                <w:lang w:val="en-US"/>
              </w:rPr>
            </w:pPr>
            <w:r w:rsidRPr="0065130F">
              <w:rPr>
                <w:rFonts w:ascii="Browallia New" w:hAnsi="Browallia New" w:cs="Browallia New"/>
              </w:rPr>
              <w:t>2567</w:t>
            </w:r>
          </w:p>
        </w:tc>
        <w:tc>
          <w:tcPr>
            <w:tcW w:w="1416" w:type="dxa"/>
            <w:vAlign w:val="bottom"/>
          </w:tcPr>
          <w:p w14:paraId="7B803AF5" w14:textId="77777777" w:rsidR="00DE06CC" w:rsidRPr="0065130F" w:rsidRDefault="00DE06CC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center"/>
              <w:rPr>
                <w:rFonts w:ascii="Browallia New" w:hAnsi="Browallia New" w:cs="Browallia New"/>
                <w:lang w:val="en-US"/>
              </w:rPr>
            </w:pPr>
            <w:r w:rsidRPr="0065130F">
              <w:rPr>
                <w:rFonts w:ascii="Browallia New" w:hAnsi="Browallia New" w:cs="Browallia New"/>
              </w:rPr>
              <w:t>2568</w:t>
            </w:r>
          </w:p>
        </w:tc>
        <w:tc>
          <w:tcPr>
            <w:tcW w:w="1275" w:type="dxa"/>
            <w:vAlign w:val="bottom"/>
          </w:tcPr>
          <w:p w14:paraId="0162BD5F" w14:textId="77777777" w:rsidR="00DE06CC" w:rsidRPr="0065130F" w:rsidRDefault="00DE06CC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center"/>
              <w:rPr>
                <w:rFonts w:ascii="Browallia New" w:hAnsi="Browallia New" w:cs="Browallia New"/>
                <w:lang w:val="en-US"/>
              </w:rPr>
            </w:pPr>
            <w:r w:rsidRPr="0065130F">
              <w:rPr>
                <w:rFonts w:ascii="Browallia New" w:hAnsi="Browallia New" w:cs="Browallia New"/>
              </w:rPr>
              <w:t>2567</w:t>
            </w:r>
          </w:p>
        </w:tc>
      </w:tr>
      <w:tr w:rsidR="00DE06CC" w:rsidRPr="005A1E91" w14:paraId="282AC784" w14:textId="77777777" w:rsidTr="00A1620A">
        <w:tc>
          <w:tcPr>
            <w:tcW w:w="3590" w:type="dxa"/>
          </w:tcPr>
          <w:p w14:paraId="73092DA2" w14:textId="77777777" w:rsidR="00DE06CC" w:rsidRPr="005A1E91" w:rsidRDefault="00DE06CC">
            <w:pPr>
              <w:tabs>
                <w:tab w:val="left" w:pos="1418"/>
                <w:tab w:val="left" w:pos="1985"/>
              </w:tabs>
              <w:ind w:left="-69" w:right="-108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val="en-GB" w:bidi="th-TH"/>
              </w:rPr>
            </w:pPr>
          </w:p>
        </w:tc>
        <w:tc>
          <w:tcPr>
            <w:tcW w:w="1560" w:type="dxa"/>
            <w:vAlign w:val="bottom"/>
          </w:tcPr>
          <w:p w14:paraId="422886F4" w14:textId="77777777" w:rsidR="00DE06CC" w:rsidRPr="0065130F" w:rsidRDefault="00DE06CC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0" w:type="dxa"/>
          </w:tcPr>
          <w:p w14:paraId="27CE1615" w14:textId="77777777" w:rsidR="00DE06CC" w:rsidRPr="0065130F" w:rsidRDefault="00DE06CC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6" w:type="dxa"/>
          </w:tcPr>
          <w:p w14:paraId="2831FC7F" w14:textId="77777777" w:rsidR="00DE06CC" w:rsidRPr="0065130F" w:rsidRDefault="00DE06CC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0B057F3" w14:textId="77777777" w:rsidR="00DE06CC" w:rsidRPr="0065130F" w:rsidRDefault="00DE06CC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E06CC" w:rsidRPr="005A1E91" w14:paraId="4D58C185" w14:textId="77777777" w:rsidTr="00A1620A">
        <w:tc>
          <w:tcPr>
            <w:tcW w:w="3590" w:type="dxa"/>
          </w:tcPr>
          <w:p w14:paraId="0C34DC50" w14:textId="101270AD" w:rsidR="00DE06CC" w:rsidRPr="0065130F" w:rsidRDefault="00DE06CC">
            <w:pPr>
              <w:tabs>
                <w:tab w:val="left" w:pos="1418"/>
                <w:tab w:val="left" w:pos="1985"/>
              </w:tabs>
              <w:ind w:left="-64" w:right="-108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5130F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กำไร</w:t>
            </w:r>
            <w:r w:rsidRPr="006513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สำหรับ</w:t>
            </w:r>
            <w:r w:rsidR="00135B05">
              <w:rPr>
                <w:rFonts w:ascii="Browallia New" w:hAnsi="Browallia New" w:cs="Browallia New" w:hint="cs"/>
                <w:b/>
                <w:bCs/>
                <w:cs/>
                <w:lang w:val="en-GB" w:bidi="th-TH"/>
              </w:rPr>
              <w:t>ปี</w:t>
            </w:r>
          </w:p>
        </w:tc>
        <w:tc>
          <w:tcPr>
            <w:tcW w:w="1560" w:type="dxa"/>
            <w:vAlign w:val="center"/>
          </w:tcPr>
          <w:p w14:paraId="62F495DE" w14:textId="4F6D8F9A" w:rsidR="00DE06CC" w:rsidRPr="00EB5A31" w:rsidRDefault="00FD44C4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highlight w:val="yellow"/>
                <w:lang w:val="en-US" w:bidi="th-TH"/>
              </w:rPr>
            </w:pPr>
            <w:r w:rsidRPr="00FD44C4">
              <w:rPr>
                <w:rFonts w:ascii="Browallia New" w:hAnsi="Browallia New" w:cs="Browallia New"/>
                <w:lang w:val="en-US"/>
              </w:rPr>
              <w:t>109,094,449</w:t>
            </w:r>
          </w:p>
        </w:tc>
        <w:tc>
          <w:tcPr>
            <w:tcW w:w="1420" w:type="dxa"/>
            <w:vAlign w:val="center"/>
          </w:tcPr>
          <w:p w14:paraId="5C265750" w14:textId="6376D8A8" w:rsidR="00DE06CC" w:rsidRPr="002D01D8" w:rsidRDefault="002A45B9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lang w:bidi="th-TH"/>
              </w:rPr>
            </w:pP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44</w:t>
            </w:r>
            <w:r w:rsidRPr="002A45B9">
              <w:rPr>
                <w:rFonts w:ascii="Browallia New" w:hAnsi="Browallia New" w:cs="Browallia New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670</w:t>
            </w:r>
            <w:r w:rsidRPr="002A45B9">
              <w:rPr>
                <w:rFonts w:ascii="Browallia New" w:hAnsi="Browallia New" w:cs="Browallia New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746</w:t>
            </w:r>
          </w:p>
        </w:tc>
        <w:tc>
          <w:tcPr>
            <w:tcW w:w="1416" w:type="dxa"/>
            <w:vAlign w:val="center"/>
          </w:tcPr>
          <w:p w14:paraId="45F086F5" w14:textId="779EA723" w:rsidR="00DE06CC" w:rsidRPr="00EB5A31" w:rsidRDefault="009E6604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highlight w:val="yellow"/>
                <w:lang w:val="en-US" w:bidi="th-TH"/>
              </w:rPr>
            </w:pP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109</w:t>
            </w:r>
            <w:r w:rsidRPr="009E6604">
              <w:rPr>
                <w:rFonts w:ascii="Browallia New" w:hAnsi="Browallia New" w:cs="Browallia New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262</w:t>
            </w:r>
            <w:r w:rsidRPr="009E6604">
              <w:rPr>
                <w:rFonts w:ascii="Browallia New" w:hAnsi="Browallia New" w:cs="Browallia New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814</w:t>
            </w:r>
          </w:p>
        </w:tc>
        <w:tc>
          <w:tcPr>
            <w:tcW w:w="1275" w:type="dxa"/>
            <w:vAlign w:val="center"/>
          </w:tcPr>
          <w:p w14:paraId="37763840" w14:textId="74416903" w:rsidR="00DE06CC" w:rsidRPr="002D01D8" w:rsidRDefault="00314FB6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lang w:bidi="th-TH"/>
              </w:rPr>
            </w:pP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44</w:t>
            </w:r>
            <w:r w:rsidRPr="00314FB6">
              <w:rPr>
                <w:rFonts w:ascii="Browallia New" w:hAnsi="Browallia New" w:cs="Browallia New"/>
              </w:rPr>
              <w:t>,</w:t>
            </w: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836</w:t>
            </w:r>
            <w:r w:rsidRPr="00314FB6">
              <w:rPr>
                <w:rFonts w:ascii="Browallia New" w:hAnsi="Browallia New" w:cs="Browallia New"/>
              </w:rPr>
              <w:t>,</w:t>
            </w: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534</w:t>
            </w:r>
          </w:p>
        </w:tc>
      </w:tr>
      <w:tr w:rsidR="00DE06CC" w:rsidRPr="005A1E91" w14:paraId="1AA48BE5" w14:textId="77777777" w:rsidTr="00A1620A">
        <w:tc>
          <w:tcPr>
            <w:tcW w:w="3590" w:type="dxa"/>
          </w:tcPr>
          <w:p w14:paraId="6104F616" w14:textId="77777777" w:rsidR="00DE06CC" w:rsidRPr="00C67A05" w:rsidRDefault="00DE06CC">
            <w:pPr>
              <w:tabs>
                <w:tab w:val="left" w:pos="1418"/>
                <w:tab w:val="left" w:pos="1985"/>
              </w:tabs>
              <w:ind w:left="-64" w:righ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560" w:type="dxa"/>
            <w:vAlign w:val="center"/>
          </w:tcPr>
          <w:p w14:paraId="1661A3FA" w14:textId="77777777" w:rsidR="00DE06CC" w:rsidRPr="00EB5A31" w:rsidRDefault="00DE06CC">
            <w:pPr>
              <w:tabs>
                <w:tab w:val="left" w:pos="1418"/>
                <w:tab w:val="left" w:pos="1985"/>
              </w:tabs>
              <w:ind w:left="43" w:right="30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420" w:type="dxa"/>
            <w:vAlign w:val="center"/>
          </w:tcPr>
          <w:p w14:paraId="3ADC7C92" w14:textId="77777777" w:rsidR="00DE06CC" w:rsidRPr="00C67A05" w:rsidRDefault="00DE06CC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416" w:type="dxa"/>
            <w:vAlign w:val="center"/>
          </w:tcPr>
          <w:p w14:paraId="37A3C335" w14:textId="77777777" w:rsidR="00DE06CC" w:rsidRPr="00EB5A31" w:rsidRDefault="00DE06CC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20849DC0" w14:textId="77777777" w:rsidR="00DE06CC" w:rsidRPr="00C67A05" w:rsidRDefault="00DE06CC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DE06CC" w:rsidRPr="005A1E91" w14:paraId="5549B3D5" w14:textId="77777777" w:rsidTr="00A1620A">
        <w:tc>
          <w:tcPr>
            <w:tcW w:w="3590" w:type="dxa"/>
          </w:tcPr>
          <w:p w14:paraId="35978C0F" w14:textId="77777777" w:rsidR="00DE06CC" w:rsidRPr="0065130F" w:rsidRDefault="00DE06CC">
            <w:pPr>
              <w:tabs>
                <w:tab w:val="left" w:pos="1418"/>
                <w:tab w:val="left" w:pos="1985"/>
              </w:tabs>
              <w:ind w:left="-64" w:right="-108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5130F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 xml:space="preserve">จำนวนหุ้นสามัญถัวเฉลี่ยถ่วงน้ำหนัก </w:t>
            </w:r>
            <w:r w:rsidRPr="0065130F">
              <w:rPr>
                <w:rFonts w:ascii="Browallia New" w:hAnsi="Browallia New" w:cs="Browallia New"/>
                <w:b/>
                <w:bCs/>
                <w:cs/>
                <w:lang w:val="en-GB"/>
              </w:rPr>
              <w:t>(</w:t>
            </w:r>
            <w:r w:rsidRPr="0065130F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หุ้น</w:t>
            </w:r>
            <w:r w:rsidRPr="0065130F">
              <w:rPr>
                <w:rFonts w:ascii="Browallia New" w:hAnsi="Browallia New" w:cs="Browallia New"/>
                <w:b/>
                <w:bCs/>
                <w:cs/>
                <w:lang w:val="en-GB"/>
              </w:rPr>
              <w:t>)</w:t>
            </w:r>
          </w:p>
        </w:tc>
        <w:tc>
          <w:tcPr>
            <w:tcW w:w="1560" w:type="dxa"/>
            <w:vAlign w:val="center"/>
          </w:tcPr>
          <w:p w14:paraId="11E4FA50" w14:textId="77777777" w:rsidR="00DE06CC" w:rsidRPr="00EB5A31" w:rsidRDefault="00DE06CC">
            <w:pPr>
              <w:tabs>
                <w:tab w:val="left" w:pos="1418"/>
                <w:tab w:val="left" w:pos="1985"/>
              </w:tabs>
              <w:ind w:left="43" w:right="30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420" w:type="dxa"/>
            <w:vAlign w:val="center"/>
          </w:tcPr>
          <w:p w14:paraId="186380E4" w14:textId="77777777" w:rsidR="00DE06CC" w:rsidRPr="005A1E91" w:rsidRDefault="00DE06CC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416" w:type="dxa"/>
            <w:vAlign w:val="center"/>
          </w:tcPr>
          <w:p w14:paraId="3C547CA6" w14:textId="77777777" w:rsidR="00DE06CC" w:rsidRPr="00EB5A31" w:rsidRDefault="00DE06CC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103ED3A2" w14:textId="77777777" w:rsidR="00DE06CC" w:rsidRPr="005A1E91" w:rsidRDefault="00DE06CC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</w:tr>
      <w:tr w:rsidR="00DE06CC" w:rsidRPr="005A1E91" w14:paraId="54C16FAC" w14:textId="77777777" w:rsidTr="00A1620A">
        <w:tc>
          <w:tcPr>
            <w:tcW w:w="3590" w:type="dxa"/>
          </w:tcPr>
          <w:p w14:paraId="0784E53F" w14:textId="77777777" w:rsidR="00DE06CC" w:rsidRPr="0065130F" w:rsidRDefault="00DE06CC">
            <w:pPr>
              <w:tabs>
                <w:tab w:val="left" w:pos="1418"/>
                <w:tab w:val="left" w:pos="1985"/>
              </w:tabs>
              <w:ind w:left="-64" w:right="-108"/>
              <w:rPr>
                <w:rFonts w:ascii="Browallia New" w:hAnsi="Browallia New" w:cs="Browallia New"/>
                <w:cs/>
                <w:lang w:val="en-GB"/>
              </w:rPr>
            </w:pPr>
            <w:r w:rsidRPr="0065130F">
              <w:rPr>
                <w:rFonts w:ascii="Browallia New" w:hAnsi="Browallia New" w:cs="Browallia New"/>
                <w:cs/>
                <w:lang w:val="en-GB" w:bidi="th-TH"/>
              </w:rPr>
              <w:t>หุ้นสามัญ</w:t>
            </w:r>
            <w:r w:rsidRPr="0065130F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65130F">
              <w:rPr>
                <w:rFonts w:ascii="Browallia New" w:hAnsi="Browallia New" w:cs="Browallia New"/>
                <w:cs/>
                <w:lang w:val="en-GB" w:bidi="th-TH"/>
              </w:rPr>
              <w:t>ณ</w:t>
            </w:r>
            <w:r w:rsidRPr="0065130F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65130F">
              <w:rPr>
                <w:rFonts w:ascii="Browallia New" w:hAnsi="Browallia New" w:cs="Browallia New"/>
                <w:cs/>
                <w:lang w:val="en-GB" w:bidi="th-TH"/>
              </w:rPr>
              <w:t>วันที่</w:t>
            </w:r>
            <w:r w:rsidRPr="0065130F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65130F">
              <w:rPr>
                <w:rFonts w:ascii="Browallia New" w:hAnsi="Browallia New" w:cs="Browallia New"/>
              </w:rPr>
              <w:t xml:space="preserve">1 </w:t>
            </w:r>
            <w:r w:rsidRPr="0065130F">
              <w:rPr>
                <w:rFonts w:ascii="Browallia New" w:hAnsi="Browallia New" w:cs="Browallia New"/>
                <w:cs/>
                <w:lang w:bidi="th-TH"/>
              </w:rPr>
              <w:t>มกราคม</w:t>
            </w:r>
          </w:p>
        </w:tc>
        <w:tc>
          <w:tcPr>
            <w:tcW w:w="1560" w:type="dxa"/>
            <w:vAlign w:val="center"/>
          </w:tcPr>
          <w:p w14:paraId="105B66D3" w14:textId="060AFD1F" w:rsidR="00DE06CC" w:rsidRPr="009E6604" w:rsidRDefault="004334F6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lang w:bidi="th-TH"/>
              </w:rPr>
            </w:pP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165</w:t>
            </w:r>
            <w:r w:rsidRPr="009E6604">
              <w:rPr>
                <w:rFonts w:ascii="Browallia New" w:hAnsi="Browallia New" w:cs="Browallia New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000</w:t>
            </w:r>
            <w:r w:rsidRPr="009E6604">
              <w:rPr>
                <w:rFonts w:ascii="Browallia New" w:hAnsi="Browallia New" w:cs="Browallia New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000</w:t>
            </w:r>
          </w:p>
        </w:tc>
        <w:tc>
          <w:tcPr>
            <w:tcW w:w="1420" w:type="dxa"/>
            <w:vAlign w:val="center"/>
          </w:tcPr>
          <w:p w14:paraId="1D846454" w14:textId="77777777" w:rsidR="00DE06CC" w:rsidRPr="009E6604" w:rsidRDefault="00DE06CC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lang w:bidi="th-TH"/>
              </w:rPr>
            </w:pPr>
            <w:r w:rsidRPr="009E6604">
              <w:rPr>
                <w:rFonts w:ascii="Browallia New" w:hAnsi="Browallia New" w:cs="Browallia New"/>
              </w:rPr>
              <w:t>165,000,000</w:t>
            </w:r>
          </w:p>
        </w:tc>
        <w:tc>
          <w:tcPr>
            <w:tcW w:w="1416" w:type="dxa"/>
            <w:vAlign w:val="center"/>
          </w:tcPr>
          <w:p w14:paraId="7B099C6A" w14:textId="20773247" w:rsidR="00DE06CC" w:rsidRPr="009E6604" w:rsidRDefault="00923A08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lang w:bidi="th-TH"/>
              </w:rPr>
            </w:pP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165</w:t>
            </w:r>
            <w:r w:rsidRPr="009E6604">
              <w:rPr>
                <w:rFonts w:ascii="Browallia New" w:hAnsi="Browallia New" w:cs="Browallia New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000</w:t>
            </w:r>
            <w:r w:rsidRPr="009E6604">
              <w:rPr>
                <w:rFonts w:ascii="Browallia New" w:hAnsi="Browallia New" w:cs="Browallia New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000</w:t>
            </w:r>
          </w:p>
        </w:tc>
        <w:tc>
          <w:tcPr>
            <w:tcW w:w="1275" w:type="dxa"/>
            <w:vAlign w:val="center"/>
          </w:tcPr>
          <w:p w14:paraId="3AC28DA9" w14:textId="77777777" w:rsidR="00DE06CC" w:rsidRPr="00F20429" w:rsidRDefault="00DE06CC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F20429">
              <w:rPr>
                <w:rFonts w:ascii="Browallia New" w:hAnsi="Browallia New" w:cs="Browallia New"/>
              </w:rPr>
              <w:t>165,000,000</w:t>
            </w:r>
          </w:p>
        </w:tc>
      </w:tr>
      <w:tr w:rsidR="00DE06CC" w:rsidRPr="005A1E91" w14:paraId="17295792" w14:textId="77777777" w:rsidTr="00A1620A">
        <w:tc>
          <w:tcPr>
            <w:tcW w:w="3590" w:type="dxa"/>
          </w:tcPr>
          <w:p w14:paraId="1BE60D2D" w14:textId="77777777" w:rsidR="00DE06CC" w:rsidRPr="0065130F" w:rsidRDefault="00DE06CC">
            <w:pPr>
              <w:tabs>
                <w:tab w:val="left" w:pos="1418"/>
                <w:tab w:val="left" w:pos="1985"/>
              </w:tabs>
              <w:ind w:left="-64" w:right="-108"/>
              <w:rPr>
                <w:rFonts w:ascii="Browallia New" w:hAnsi="Browallia New" w:cs="Browallia New"/>
                <w:cs/>
                <w:lang w:val="en-US" w:bidi="th-TH"/>
              </w:rPr>
            </w:pPr>
            <w:r w:rsidRPr="0065130F">
              <w:rPr>
                <w:rFonts w:ascii="Browallia New" w:hAnsi="Browallia New" w:cs="Browallia New"/>
                <w:cs/>
                <w:lang w:val="en-GB" w:bidi="th-TH"/>
              </w:rPr>
              <w:t>เพิ่มทุนจดทะเบียน</w:t>
            </w:r>
            <w:r w:rsidRPr="0065130F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65130F">
              <w:rPr>
                <w:rFonts w:ascii="Browallia New" w:hAnsi="Browallia New" w:cs="Browallia New"/>
                <w:cs/>
                <w:lang w:val="en-GB" w:bidi="th-TH"/>
              </w:rPr>
              <w:t>เมื่อวันที่</w:t>
            </w:r>
            <w:r w:rsidRPr="0065130F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65130F">
              <w:rPr>
                <w:rFonts w:ascii="Browallia New" w:hAnsi="Browallia New" w:cs="Browallia New"/>
              </w:rPr>
              <w:t>1</w:t>
            </w:r>
            <w:r w:rsidRPr="0065130F">
              <w:rPr>
                <w:rFonts w:ascii="Browallia New" w:hAnsi="Browallia New" w:cs="Browallia New"/>
                <w:lang w:val="en-US"/>
              </w:rPr>
              <w:t xml:space="preserve">3 </w:t>
            </w:r>
            <w:r w:rsidRPr="0065130F">
              <w:rPr>
                <w:rFonts w:ascii="Browallia New" w:hAnsi="Browallia New" w:cs="Browallia New"/>
                <w:cs/>
                <w:lang w:val="en-US" w:bidi="th-TH"/>
              </w:rPr>
              <w:t>กุมภาพันธ์</w:t>
            </w:r>
          </w:p>
        </w:tc>
        <w:tc>
          <w:tcPr>
            <w:tcW w:w="1560" w:type="dxa"/>
            <w:vAlign w:val="center"/>
          </w:tcPr>
          <w:p w14:paraId="63943C34" w14:textId="49BBA6BE" w:rsidR="00DE06CC" w:rsidRPr="009E6604" w:rsidRDefault="004334F6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lang w:bidi="th-TH"/>
              </w:rPr>
            </w:pP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6</w:t>
            </w:r>
            <w:r w:rsidRPr="009E6604">
              <w:rPr>
                <w:rFonts w:ascii="Browallia New" w:hAnsi="Browallia New" w:cs="Browallia New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238</w:t>
            </w:r>
            <w:r w:rsidRPr="009E6604">
              <w:rPr>
                <w:rFonts w:ascii="Browallia New" w:hAnsi="Browallia New" w:cs="Browallia New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419</w:t>
            </w:r>
          </w:p>
        </w:tc>
        <w:tc>
          <w:tcPr>
            <w:tcW w:w="1420" w:type="dxa"/>
            <w:vAlign w:val="center"/>
          </w:tcPr>
          <w:p w14:paraId="48D69452" w14:textId="77777777" w:rsidR="00DE06CC" w:rsidRPr="009E6604" w:rsidRDefault="00DE06CC">
            <w:pPr>
              <w:tabs>
                <w:tab w:val="left" w:pos="1418"/>
                <w:tab w:val="left" w:pos="1985"/>
              </w:tabs>
              <w:ind w:right="30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9E6604">
              <w:rPr>
                <w:rFonts w:ascii="Browallia New" w:hAnsi="Browallia New" w:cs="Browallia New"/>
                <w:lang w:val="en-US" w:bidi="th-TH"/>
              </w:rPr>
              <w:t xml:space="preserve">           -</w:t>
            </w:r>
          </w:p>
        </w:tc>
        <w:tc>
          <w:tcPr>
            <w:tcW w:w="1416" w:type="dxa"/>
            <w:vAlign w:val="center"/>
          </w:tcPr>
          <w:p w14:paraId="6B04EA2C" w14:textId="66288E76" w:rsidR="00DE06CC" w:rsidRPr="009E6604" w:rsidRDefault="00923A08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lang w:bidi="th-TH"/>
              </w:rPr>
            </w:pP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6</w:t>
            </w:r>
            <w:r w:rsidRPr="009E6604">
              <w:rPr>
                <w:rFonts w:ascii="Browallia New" w:hAnsi="Browallia New" w:cs="Browallia New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238</w:t>
            </w:r>
            <w:r w:rsidRPr="009E6604">
              <w:rPr>
                <w:rFonts w:ascii="Browallia New" w:hAnsi="Browallia New" w:cs="Browallia New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419</w:t>
            </w:r>
          </w:p>
        </w:tc>
        <w:tc>
          <w:tcPr>
            <w:tcW w:w="1275" w:type="dxa"/>
            <w:vAlign w:val="center"/>
          </w:tcPr>
          <w:p w14:paraId="369898C4" w14:textId="77777777" w:rsidR="00DE06CC" w:rsidRPr="00F20429" w:rsidRDefault="00DE06CC">
            <w:pPr>
              <w:tabs>
                <w:tab w:val="left" w:pos="1418"/>
                <w:tab w:val="left" w:pos="1985"/>
              </w:tabs>
              <w:ind w:right="30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 xml:space="preserve">           </w:t>
            </w:r>
            <w:r w:rsidRPr="00F20429">
              <w:rPr>
                <w:rFonts w:ascii="Browallia New" w:hAnsi="Browallia New" w:cs="Browallia New"/>
              </w:rPr>
              <w:t>-</w:t>
            </w:r>
          </w:p>
        </w:tc>
      </w:tr>
      <w:tr w:rsidR="00DE06CC" w:rsidRPr="005A1E91" w14:paraId="21E2ADAD" w14:textId="77777777" w:rsidTr="00A1620A">
        <w:tc>
          <w:tcPr>
            <w:tcW w:w="3590" w:type="dxa"/>
          </w:tcPr>
          <w:p w14:paraId="281130A4" w14:textId="77777777" w:rsidR="00DE06CC" w:rsidRPr="0065130F" w:rsidRDefault="00DE06CC">
            <w:pPr>
              <w:tabs>
                <w:tab w:val="left" w:pos="1418"/>
                <w:tab w:val="left" w:pos="1985"/>
              </w:tabs>
              <w:ind w:left="-64" w:right="-108"/>
              <w:rPr>
                <w:rFonts w:ascii="Browallia New" w:hAnsi="Browallia New" w:cs="Browallia New"/>
                <w:cs/>
                <w:lang w:val="en-US" w:bidi="th-TH"/>
              </w:rPr>
            </w:pPr>
            <w:r w:rsidRPr="0065130F">
              <w:rPr>
                <w:rFonts w:ascii="Browallia New" w:hAnsi="Browallia New" w:cs="Browallia New"/>
                <w:cs/>
                <w:lang w:val="en-GB" w:bidi="th-TH"/>
              </w:rPr>
              <w:t>เพิ่มทุนจดทะเบียน</w:t>
            </w:r>
            <w:r w:rsidRPr="0065130F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65130F">
              <w:rPr>
                <w:rFonts w:ascii="Browallia New" w:hAnsi="Browallia New" w:cs="Browallia New"/>
                <w:cs/>
                <w:lang w:val="en-GB" w:bidi="th-TH"/>
              </w:rPr>
              <w:t>เมื่อวันที่</w:t>
            </w:r>
            <w:r w:rsidRPr="0065130F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65130F">
              <w:rPr>
                <w:rFonts w:ascii="Browallia New" w:hAnsi="Browallia New" w:cs="Browallia New"/>
                <w:lang w:val="en-US"/>
              </w:rPr>
              <w:t>2</w:t>
            </w:r>
            <w:r>
              <w:rPr>
                <w:rFonts w:ascii="Browallia New" w:hAnsi="Browallia New" w:cs="Browallia New"/>
                <w:lang w:val="en-US"/>
              </w:rPr>
              <w:t>7</w:t>
            </w:r>
            <w:r w:rsidRPr="0065130F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65130F">
              <w:rPr>
                <w:rFonts w:ascii="Browallia New" w:hAnsi="Browallia New" w:cs="Browallia New"/>
                <w:cs/>
                <w:lang w:val="en-US" w:bidi="th-TH"/>
              </w:rPr>
              <w:t>มีนาคม</w:t>
            </w:r>
          </w:p>
        </w:tc>
        <w:tc>
          <w:tcPr>
            <w:tcW w:w="1560" w:type="dxa"/>
            <w:vAlign w:val="center"/>
          </w:tcPr>
          <w:p w14:paraId="3683CAB0" w14:textId="17112C70" w:rsidR="00DE06CC" w:rsidRPr="009E6604" w:rsidRDefault="004334F6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lang w:bidi="th-TH"/>
              </w:rPr>
            </w:pP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3</w:t>
            </w:r>
            <w:r w:rsidRPr="009E6604">
              <w:rPr>
                <w:rFonts w:ascii="Browallia New" w:hAnsi="Browallia New" w:cs="Browallia New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629</w:t>
            </w:r>
            <w:r w:rsidRPr="009E6604">
              <w:rPr>
                <w:rFonts w:ascii="Browallia New" w:hAnsi="Browallia New" w:cs="Browallia New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365</w:t>
            </w:r>
          </w:p>
        </w:tc>
        <w:tc>
          <w:tcPr>
            <w:tcW w:w="1420" w:type="dxa"/>
            <w:vAlign w:val="center"/>
          </w:tcPr>
          <w:p w14:paraId="790383DF" w14:textId="77777777" w:rsidR="00DE06CC" w:rsidRPr="009E6604" w:rsidRDefault="00DE06CC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center"/>
              <w:rPr>
                <w:rFonts w:ascii="Browallia New" w:hAnsi="Browallia New" w:cs="Browallia New"/>
                <w:lang w:bidi="th-TH"/>
              </w:rPr>
            </w:pPr>
            <w:r w:rsidRPr="009E6604">
              <w:rPr>
                <w:rFonts w:ascii="Browallia New" w:hAnsi="Browallia New" w:cs="Browallia New"/>
                <w:lang w:val="en-US" w:bidi="th-TH"/>
              </w:rPr>
              <w:t xml:space="preserve">           </w:t>
            </w:r>
            <w:r w:rsidRPr="009E660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6" w:type="dxa"/>
            <w:vAlign w:val="center"/>
          </w:tcPr>
          <w:p w14:paraId="16E6FC39" w14:textId="7256DE5E" w:rsidR="00DE06CC" w:rsidRPr="009E6604" w:rsidRDefault="001A2ADF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lang w:bidi="th-TH"/>
              </w:rPr>
            </w:pP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3</w:t>
            </w:r>
            <w:r w:rsidRPr="009E6604">
              <w:rPr>
                <w:rFonts w:ascii="Browallia New" w:hAnsi="Browallia New" w:cs="Browallia New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629</w:t>
            </w:r>
            <w:r w:rsidRPr="009E6604">
              <w:rPr>
                <w:rFonts w:ascii="Browallia New" w:hAnsi="Browallia New" w:cs="Browallia New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365</w:t>
            </w:r>
          </w:p>
        </w:tc>
        <w:tc>
          <w:tcPr>
            <w:tcW w:w="1275" w:type="dxa"/>
            <w:vAlign w:val="center"/>
          </w:tcPr>
          <w:p w14:paraId="3666D413" w14:textId="77777777" w:rsidR="00DE06CC" w:rsidRPr="00F20429" w:rsidRDefault="00DE06CC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center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 xml:space="preserve">           </w:t>
            </w:r>
            <w:r w:rsidRPr="00F20429">
              <w:rPr>
                <w:rFonts w:ascii="Browallia New" w:hAnsi="Browallia New" w:cs="Browallia New"/>
              </w:rPr>
              <w:t>-</w:t>
            </w:r>
          </w:p>
        </w:tc>
      </w:tr>
      <w:tr w:rsidR="00DE06CC" w:rsidRPr="005A1E91" w14:paraId="5B586E1C" w14:textId="77777777" w:rsidTr="00A1620A">
        <w:tc>
          <w:tcPr>
            <w:tcW w:w="3590" w:type="dxa"/>
          </w:tcPr>
          <w:p w14:paraId="102D9859" w14:textId="77777777" w:rsidR="00DE06CC" w:rsidRPr="007B64BE" w:rsidRDefault="00DE06CC">
            <w:pPr>
              <w:tabs>
                <w:tab w:val="left" w:pos="1418"/>
                <w:tab w:val="left" w:pos="1985"/>
              </w:tabs>
              <w:ind w:left="-64" w:right="30"/>
              <w:jc w:val="thaiDistribute"/>
              <w:rPr>
                <w:rFonts w:ascii="Browallia New" w:hAnsi="Browallia New" w:cs="Browallia New"/>
                <w:lang w:val="en-US" w:bidi="th-TH"/>
              </w:rPr>
            </w:pPr>
            <w:r w:rsidRPr="0065130F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560" w:type="dxa"/>
            <w:vAlign w:val="center"/>
          </w:tcPr>
          <w:p w14:paraId="403A4149" w14:textId="114F5EFC" w:rsidR="00DE06CC" w:rsidRPr="009E6604" w:rsidRDefault="004334F6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lang w:bidi="th-TH"/>
              </w:rPr>
            </w:pP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174</w:t>
            </w:r>
            <w:r w:rsidRPr="009E6604">
              <w:rPr>
                <w:rFonts w:ascii="Browallia New" w:hAnsi="Browallia New" w:cs="Browallia New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867</w:t>
            </w:r>
            <w:r w:rsidRPr="009E6604">
              <w:rPr>
                <w:rFonts w:ascii="Browallia New" w:hAnsi="Browallia New" w:cs="Browallia New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784</w:t>
            </w:r>
          </w:p>
        </w:tc>
        <w:tc>
          <w:tcPr>
            <w:tcW w:w="1420" w:type="dxa"/>
            <w:vAlign w:val="center"/>
          </w:tcPr>
          <w:p w14:paraId="15E754C7" w14:textId="77777777" w:rsidR="00DE06CC" w:rsidRPr="009E6604" w:rsidRDefault="00DE06CC">
            <w:pPr>
              <w:pBdr>
                <w:bottom w:val="single" w:sz="4" w:space="1" w:color="auto"/>
              </w:pBdr>
              <w:tabs>
                <w:tab w:val="left" w:pos="1330"/>
                <w:tab w:val="left" w:pos="1418"/>
                <w:tab w:val="left" w:pos="1985"/>
              </w:tabs>
              <w:ind w:right="12"/>
              <w:jc w:val="right"/>
              <w:rPr>
                <w:rFonts w:ascii="Browallia New" w:hAnsi="Browallia New" w:cs="Browallia New"/>
                <w:lang w:bidi="th-TH"/>
              </w:rPr>
            </w:pPr>
            <w:r w:rsidRPr="009E6604">
              <w:rPr>
                <w:rFonts w:ascii="Browallia New" w:hAnsi="Browallia New" w:cs="Browallia New"/>
              </w:rPr>
              <w:t>165,000,000</w:t>
            </w:r>
          </w:p>
        </w:tc>
        <w:tc>
          <w:tcPr>
            <w:tcW w:w="1416" w:type="dxa"/>
            <w:vAlign w:val="center"/>
          </w:tcPr>
          <w:p w14:paraId="66AC262A" w14:textId="53EB213C" w:rsidR="00DE06CC" w:rsidRPr="009E6604" w:rsidRDefault="001A2ADF">
            <w:pPr>
              <w:pBdr>
                <w:bottom w:val="single" w:sz="4" w:space="1" w:color="auto"/>
              </w:pBdr>
              <w:tabs>
                <w:tab w:val="left" w:pos="1330"/>
                <w:tab w:val="left" w:pos="1418"/>
                <w:tab w:val="left" w:pos="1985"/>
              </w:tabs>
              <w:ind w:right="12"/>
              <w:jc w:val="right"/>
              <w:rPr>
                <w:rFonts w:ascii="Browallia New" w:hAnsi="Browallia New" w:cs="Browallia New"/>
                <w:lang w:bidi="th-TH"/>
              </w:rPr>
            </w:pP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174</w:t>
            </w:r>
            <w:r w:rsidRPr="009E6604">
              <w:rPr>
                <w:rFonts w:ascii="Browallia New" w:hAnsi="Browallia New" w:cs="Browallia New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867</w:t>
            </w:r>
            <w:r w:rsidRPr="009E6604">
              <w:rPr>
                <w:rFonts w:ascii="Browallia New" w:hAnsi="Browallia New" w:cs="Browallia New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784</w:t>
            </w:r>
          </w:p>
        </w:tc>
        <w:tc>
          <w:tcPr>
            <w:tcW w:w="1275" w:type="dxa"/>
            <w:vAlign w:val="center"/>
          </w:tcPr>
          <w:p w14:paraId="75410B39" w14:textId="77777777" w:rsidR="00DE06CC" w:rsidRPr="00F20429" w:rsidRDefault="00DE06CC">
            <w:pPr>
              <w:pBdr>
                <w:bottom w:val="single" w:sz="4" w:space="1" w:color="auto"/>
              </w:pBdr>
              <w:tabs>
                <w:tab w:val="left" w:pos="1330"/>
                <w:tab w:val="left" w:pos="1418"/>
                <w:tab w:val="left" w:pos="1985"/>
              </w:tabs>
              <w:ind w:right="12"/>
              <w:jc w:val="right"/>
              <w:rPr>
                <w:rFonts w:ascii="Browallia New" w:hAnsi="Browallia New" w:cs="Browallia New"/>
                <w:lang w:bidi="th-TH"/>
              </w:rPr>
            </w:pPr>
            <w:r w:rsidRPr="00F20429">
              <w:rPr>
                <w:rFonts w:ascii="Browallia New" w:hAnsi="Browallia New" w:cs="Browallia New"/>
              </w:rPr>
              <w:t>165,000,000</w:t>
            </w:r>
          </w:p>
        </w:tc>
      </w:tr>
      <w:tr w:rsidR="00DE06CC" w:rsidRPr="005A1E91" w14:paraId="7A8056B1" w14:textId="77777777" w:rsidTr="00A1620A">
        <w:tc>
          <w:tcPr>
            <w:tcW w:w="3590" w:type="dxa"/>
          </w:tcPr>
          <w:p w14:paraId="6A85114B" w14:textId="77777777" w:rsidR="00DE06CC" w:rsidRPr="00C67A05" w:rsidRDefault="00DE06CC">
            <w:pPr>
              <w:tabs>
                <w:tab w:val="left" w:pos="1418"/>
                <w:tab w:val="left" w:pos="1985"/>
              </w:tabs>
              <w:ind w:left="-64" w:right="-198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560" w:type="dxa"/>
            <w:vAlign w:val="center"/>
          </w:tcPr>
          <w:p w14:paraId="0DF56462" w14:textId="77777777" w:rsidR="00DE06CC" w:rsidRPr="009E6604" w:rsidRDefault="00DE06CC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14:paraId="1A18B9ED" w14:textId="77777777" w:rsidR="00DE06CC" w:rsidRPr="009E6604" w:rsidRDefault="00DE06CC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41A18706" w14:textId="77777777" w:rsidR="00DE06CC" w:rsidRPr="009E6604" w:rsidRDefault="00DE06CC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CC5C76B" w14:textId="77777777" w:rsidR="00DE06CC" w:rsidRPr="00C67A05" w:rsidRDefault="00DE06CC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E06CC" w:rsidRPr="005A1E91" w14:paraId="005D046C" w14:textId="77777777" w:rsidTr="00A1620A">
        <w:tc>
          <w:tcPr>
            <w:tcW w:w="3590" w:type="dxa"/>
          </w:tcPr>
          <w:p w14:paraId="288ACA33" w14:textId="77777777" w:rsidR="00DE06CC" w:rsidRPr="0065130F" w:rsidRDefault="00DE06CC">
            <w:pPr>
              <w:tabs>
                <w:tab w:val="left" w:pos="1418"/>
                <w:tab w:val="left" w:pos="1985"/>
              </w:tabs>
              <w:ind w:left="-64" w:right="-198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5130F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ผลกระทบจากการแตกหุ้น (หุ้น)</w:t>
            </w:r>
          </w:p>
        </w:tc>
        <w:tc>
          <w:tcPr>
            <w:tcW w:w="1560" w:type="dxa"/>
            <w:vAlign w:val="center"/>
          </w:tcPr>
          <w:p w14:paraId="6F7BD0C7" w14:textId="19E7BBDB" w:rsidR="00DE06CC" w:rsidRPr="009E6604" w:rsidRDefault="004334F6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lang w:bidi="th-TH"/>
              </w:rPr>
            </w:pP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174</w:t>
            </w:r>
            <w:r w:rsidRPr="009E6604">
              <w:rPr>
                <w:rFonts w:ascii="Browallia New" w:hAnsi="Browallia New" w:cs="Browallia New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867</w:t>
            </w:r>
            <w:r w:rsidRPr="009E6604">
              <w:rPr>
                <w:rFonts w:ascii="Browallia New" w:hAnsi="Browallia New" w:cs="Browallia New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784</w:t>
            </w:r>
          </w:p>
        </w:tc>
        <w:tc>
          <w:tcPr>
            <w:tcW w:w="1420" w:type="dxa"/>
            <w:vAlign w:val="center"/>
          </w:tcPr>
          <w:p w14:paraId="7C0562B7" w14:textId="77777777" w:rsidR="00DE06CC" w:rsidRPr="009E6604" w:rsidRDefault="00DE06CC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lang w:bidi="th-TH"/>
              </w:rPr>
            </w:pPr>
            <w:r w:rsidRPr="009E6604">
              <w:rPr>
                <w:rFonts w:ascii="Browallia New" w:hAnsi="Browallia New" w:cs="Browallia New"/>
              </w:rPr>
              <w:t>165,000,000</w:t>
            </w:r>
          </w:p>
        </w:tc>
        <w:tc>
          <w:tcPr>
            <w:tcW w:w="1416" w:type="dxa"/>
            <w:vAlign w:val="center"/>
          </w:tcPr>
          <w:p w14:paraId="75A91391" w14:textId="416BDF4C" w:rsidR="00DE06CC" w:rsidRPr="009E6604" w:rsidRDefault="001A2AD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lang w:bidi="th-TH"/>
              </w:rPr>
            </w:pP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174</w:t>
            </w:r>
            <w:r w:rsidRPr="009E6604">
              <w:rPr>
                <w:rFonts w:ascii="Browallia New" w:hAnsi="Browallia New" w:cs="Browallia New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867</w:t>
            </w:r>
            <w:r w:rsidRPr="009E6604">
              <w:rPr>
                <w:rFonts w:ascii="Browallia New" w:hAnsi="Browallia New" w:cs="Browallia New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784</w:t>
            </w:r>
          </w:p>
        </w:tc>
        <w:tc>
          <w:tcPr>
            <w:tcW w:w="1275" w:type="dxa"/>
            <w:vAlign w:val="center"/>
          </w:tcPr>
          <w:p w14:paraId="7260A313" w14:textId="77777777" w:rsidR="00DE06CC" w:rsidRPr="00F20429" w:rsidRDefault="00DE06CC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lang w:bidi="th-TH"/>
              </w:rPr>
            </w:pPr>
            <w:r w:rsidRPr="00F20429">
              <w:rPr>
                <w:rFonts w:ascii="Browallia New" w:hAnsi="Browallia New" w:cs="Browallia New"/>
              </w:rPr>
              <w:t>165,000,000</w:t>
            </w:r>
          </w:p>
        </w:tc>
      </w:tr>
      <w:tr w:rsidR="00DE06CC" w:rsidRPr="005A1E91" w14:paraId="326336F4" w14:textId="77777777" w:rsidTr="00A1620A">
        <w:tc>
          <w:tcPr>
            <w:tcW w:w="3590" w:type="dxa"/>
          </w:tcPr>
          <w:p w14:paraId="0B7F41BC" w14:textId="77777777" w:rsidR="00DE06CC" w:rsidRPr="00C67A05" w:rsidRDefault="00DE06CC">
            <w:pPr>
              <w:tabs>
                <w:tab w:val="left" w:pos="1418"/>
                <w:tab w:val="left" w:pos="1985"/>
              </w:tabs>
              <w:ind w:left="-64" w:right="-1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2C097A01" w14:textId="77777777" w:rsidR="00DE06CC" w:rsidRPr="009E6604" w:rsidRDefault="00DE06CC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14:paraId="029A3CC4" w14:textId="77777777" w:rsidR="00DE06CC" w:rsidRPr="009E6604" w:rsidRDefault="00DE06CC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7219EF93" w14:textId="77777777" w:rsidR="00DE06CC" w:rsidRPr="009E6604" w:rsidRDefault="00DE06CC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808BDB8" w14:textId="77777777" w:rsidR="00DE06CC" w:rsidRPr="00C67A05" w:rsidRDefault="00DE06CC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E06CC" w:rsidRPr="00FD55A3" w14:paraId="49069AEA" w14:textId="77777777" w:rsidTr="00A1620A">
        <w:tc>
          <w:tcPr>
            <w:tcW w:w="3590" w:type="dxa"/>
          </w:tcPr>
          <w:p w14:paraId="233FF2D4" w14:textId="77777777" w:rsidR="00DE06CC" w:rsidRPr="0065130F" w:rsidRDefault="00DE06CC">
            <w:pPr>
              <w:tabs>
                <w:tab w:val="left" w:pos="1418"/>
                <w:tab w:val="left" w:pos="1985"/>
              </w:tabs>
              <w:ind w:left="-64" w:right="-198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5130F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กำไรต่อหุ้นขั้นพื้นฐาน</w:t>
            </w:r>
            <w:r w:rsidRPr="006513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(</w:t>
            </w:r>
            <w:r w:rsidRPr="0065130F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บาท</w:t>
            </w:r>
            <w:r w:rsidRPr="0065130F">
              <w:rPr>
                <w:rFonts w:ascii="Browallia New" w:hAnsi="Browallia New" w:cs="Browallia New"/>
                <w:b/>
                <w:bCs/>
                <w:cs/>
                <w:lang w:val="en-GB"/>
              </w:rPr>
              <w:t>)</w:t>
            </w:r>
          </w:p>
        </w:tc>
        <w:tc>
          <w:tcPr>
            <w:tcW w:w="1560" w:type="dxa"/>
            <w:vAlign w:val="center"/>
          </w:tcPr>
          <w:p w14:paraId="67536DBB" w14:textId="6A98FC12" w:rsidR="00DE06CC" w:rsidRPr="009E6604" w:rsidRDefault="00D4664E">
            <w:pPr>
              <w:pBdr>
                <w:bottom w:val="single" w:sz="12" w:space="1" w:color="auto"/>
              </w:pBd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0</w:t>
            </w:r>
            <w:r w:rsidRPr="009E6604">
              <w:rPr>
                <w:rFonts w:ascii="Browallia New" w:hAnsi="Browallia New" w:cs="Browallia New"/>
                <w:cs/>
                <w:lang w:bidi="th-TH"/>
              </w:rPr>
              <w:t>.</w:t>
            </w: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62</w:t>
            </w:r>
          </w:p>
        </w:tc>
        <w:tc>
          <w:tcPr>
            <w:tcW w:w="1420" w:type="dxa"/>
            <w:vAlign w:val="center"/>
          </w:tcPr>
          <w:p w14:paraId="06A57A0D" w14:textId="282F43D5" w:rsidR="00DE06CC" w:rsidRPr="009E6604" w:rsidRDefault="00DE06C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bidi="th-TH"/>
              </w:rPr>
            </w:pP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0</w:t>
            </w:r>
            <w:r w:rsidRPr="009E6604">
              <w:rPr>
                <w:rFonts w:ascii="Browallia New" w:hAnsi="Browallia New" w:cs="Browallia New"/>
                <w:cs/>
                <w:lang w:bidi="th-TH"/>
              </w:rPr>
              <w:t>.</w:t>
            </w:r>
            <w:r w:rsidR="008E58E7" w:rsidRPr="0009655F">
              <w:rPr>
                <w:rFonts w:ascii="Browallia New" w:hAnsi="Browallia New" w:cs="Browallia New"/>
                <w:cs/>
                <w:lang w:val="en-US" w:bidi="th-TH"/>
              </w:rPr>
              <w:t>27</w:t>
            </w:r>
          </w:p>
        </w:tc>
        <w:tc>
          <w:tcPr>
            <w:tcW w:w="1416" w:type="dxa"/>
            <w:vAlign w:val="center"/>
          </w:tcPr>
          <w:p w14:paraId="1547F368" w14:textId="6AA410FA" w:rsidR="00DE06CC" w:rsidRPr="009E6604" w:rsidRDefault="002E17E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0</w:t>
            </w:r>
            <w:r w:rsidRPr="009E6604">
              <w:rPr>
                <w:rFonts w:ascii="Browallia New" w:hAnsi="Browallia New" w:cs="Browallia New"/>
                <w:cs/>
                <w:lang w:bidi="th-TH"/>
              </w:rPr>
              <w:t>.</w:t>
            </w: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62</w:t>
            </w:r>
          </w:p>
        </w:tc>
        <w:tc>
          <w:tcPr>
            <w:tcW w:w="1275" w:type="dxa"/>
            <w:vAlign w:val="center"/>
          </w:tcPr>
          <w:p w14:paraId="0451967B" w14:textId="0C8894C5" w:rsidR="00DE06CC" w:rsidRPr="00F20429" w:rsidRDefault="00DE06C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bidi="th-TH"/>
              </w:rPr>
            </w:pPr>
            <w:r w:rsidRPr="0009655F">
              <w:rPr>
                <w:rFonts w:ascii="Browallia New" w:hAnsi="Browallia New" w:cs="Browallia New"/>
                <w:cs/>
                <w:lang w:val="en-US" w:bidi="th-TH"/>
              </w:rPr>
              <w:t>0</w:t>
            </w:r>
            <w:r w:rsidRPr="00F20429">
              <w:rPr>
                <w:rFonts w:ascii="Browallia New" w:hAnsi="Browallia New" w:cs="Browallia New"/>
                <w:cs/>
                <w:lang w:bidi="th-TH"/>
              </w:rPr>
              <w:t>.</w:t>
            </w:r>
            <w:r w:rsidR="00314FB6" w:rsidRPr="0009655F">
              <w:rPr>
                <w:rFonts w:ascii="Browallia New" w:hAnsi="Browallia New" w:cs="Browallia New"/>
                <w:cs/>
                <w:lang w:val="en-US" w:bidi="th-TH"/>
              </w:rPr>
              <w:t>27</w:t>
            </w:r>
          </w:p>
        </w:tc>
      </w:tr>
    </w:tbl>
    <w:p w14:paraId="204F1495" w14:textId="77777777" w:rsidR="006C2431" w:rsidRDefault="006C2431" w:rsidP="00FF46A3">
      <w:pPr>
        <w:jc w:val="thaiDistribute"/>
        <w:rPr>
          <w:rFonts w:ascii="Browallia New" w:hAnsi="Browallia New" w:cs="Browallia New"/>
          <w:b/>
          <w:bCs/>
          <w:lang w:val="en-GB" w:bidi="th-TH"/>
        </w:rPr>
      </w:pPr>
    </w:p>
    <w:p w14:paraId="16E18246" w14:textId="588F25AB" w:rsidR="00E04335" w:rsidRPr="00AC3C6B" w:rsidRDefault="00EC25DE" w:rsidP="00AC3C6B">
      <w:pPr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AC3C6B">
        <w:rPr>
          <w:rFonts w:ascii="Browallia New" w:hAnsi="Browallia New" w:cs="Browallia New"/>
          <w:cs/>
          <w:lang w:val="en-GB" w:bidi="th-TH"/>
        </w:rPr>
        <w:t xml:space="preserve">บริษัทได้ปรับปรุงจำนวนหุ้นสามัญที่ใช้ในการคำนวณกำไรต่อหุ้น โดยปรับจำนวนหุ้นตามสัดส่วนที่เปลี่ยนไปของจำนวนหุ้นสามัญที่เปลี่ยนแปลง โดยลดมูลค่าที่ตราไว้จากเดิมหุ้นละ </w:t>
      </w:r>
      <w:r w:rsidR="006C1C15" w:rsidRPr="00AC3C6B">
        <w:rPr>
          <w:rFonts w:ascii="Browallia New" w:hAnsi="Browallia New" w:cs="Browallia New"/>
          <w:lang w:val="en-GB" w:bidi="th-TH"/>
        </w:rPr>
        <w:t>100</w:t>
      </w:r>
      <w:r w:rsidRPr="00AC3C6B">
        <w:rPr>
          <w:rFonts w:ascii="Browallia New" w:hAnsi="Browallia New" w:cs="Browallia New"/>
          <w:cs/>
          <w:lang w:val="en-GB" w:bidi="th-TH"/>
        </w:rPr>
        <w:t xml:space="preserve"> บาท เป็นหุ้นละ </w:t>
      </w:r>
      <w:r w:rsidR="006C1C15" w:rsidRPr="00AC3C6B">
        <w:rPr>
          <w:rFonts w:ascii="Browallia New" w:hAnsi="Browallia New" w:cs="Browallia New"/>
          <w:lang w:val="en-GB" w:bidi="th-TH"/>
        </w:rPr>
        <w:t>1</w:t>
      </w:r>
      <w:r w:rsidRPr="00AC3C6B">
        <w:rPr>
          <w:rFonts w:ascii="Browallia New" w:hAnsi="Browallia New" w:cs="Browallia New"/>
          <w:cs/>
          <w:lang w:val="en-GB" w:bidi="th-TH"/>
        </w:rPr>
        <w:t xml:space="preserve"> บาท ตามที่กล่าวไว้ใน </w:t>
      </w:r>
      <w:r w:rsidR="00AB0DAB" w:rsidRPr="00AC3C6B">
        <w:rPr>
          <w:rFonts w:ascii="Browallia New" w:hAnsi="Browallia New" w:cs="Browallia New" w:hint="cs"/>
          <w:cs/>
          <w:lang w:val="en-GB" w:bidi="th-TH"/>
        </w:rPr>
        <w:t xml:space="preserve">                </w:t>
      </w:r>
      <w:r w:rsidRPr="00AC3C6B">
        <w:rPr>
          <w:rFonts w:ascii="Browallia New" w:hAnsi="Browallia New" w:cs="Browallia New"/>
          <w:cs/>
          <w:lang w:val="en-GB" w:bidi="th-TH"/>
        </w:rPr>
        <w:t>หมายเหตุ</w:t>
      </w:r>
      <w:r w:rsidR="009A5792" w:rsidRPr="00AC3C6B">
        <w:rPr>
          <w:rFonts w:ascii="Browallia New" w:hAnsi="Browallia New" w:cs="Browallia New" w:hint="cs"/>
          <w:cs/>
          <w:lang w:val="en-GB" w:bidi="th-TH"/>
        </w:rPr>
        <w:t>ข้อ</w:t>
      </w:r>
      <w:r w:rsidRPr="00AC3C6B">
        <w:rPr>
          <w:rFonts w:ascii="Browallia New" w:hAnsi="Browallia New" w:cs="Browallia New"/>
          <w:cs/>
          <w:lang w:val="en-GB" w:bidi="th-TH"/>
        </w:rPr>
        <w:t xml:space="preserve"> </w:t>
      </w:r>
      <w:r w:rsidR="006C1C15" w:rsidRPr="00AC3C6B">
        <w:rPr>
          <w:rFonts w:ascii="Browallia New" w:hAnsi="Browallia New" w:cs="Browallia New"/>
          <w:lang w:val="en-GB" w:bidi="th-TH"/>
        </w:rPr>
        <w:t>22</w:t>
      </w:r>
      <w:r w:rsidRPr="00AC3C6B">
        <w:rPr>
          <w:rFonts w:ascii="Browallia New" w:hAnsi="Browallia New" w:cs="Browallia New"/>
          <w:cs/>
          <w:lang w:val="en-GB" w:bidi="th-TH"/>
        </w:rPr>
        <w:t xml:space="preserve"> และบริษัทได้ปรับปรุงจำนวนหุ้นสามัญที่ใช้ในการคำนวณกำไรต่อหุ้นของปีก่อน ที่นำมาเปรียบเทียบด้วย โดยถือเสมือนว่าการเปลี่ยนแปลงมูลค่าที่ตราไว้ของหุ้นได้เกิดขึ้นตั้งแต่วันที่เริ่มต้นของงวดแรกที่เสนอรายงาน</w:t>
      </w:r>
      <w:r w:rsidR="00E35AB6" w:rsidRPr="00AC3C6B">
        <w:rPr>
          <w:rFonts w:ascii="Browallia New" w:hAnsi="Browallia New" w:cs="Browallia New" w:hint="cs"/>
          <w:cs/>
          <w:lang w:val="en-GB" w:bidi="th-TH"/>
        </w:rPr>
        <w:t xml:space="preserve"> </w:t>
      </w:r>
    </w:p>
    <w:p w14:paraId="59E1289E" w14:textId="77777777" w:rsidR="00E04335" w:rsidRDefault="00E04335" w:rsidP="00244C34">
      <w:pPr>
        <w:ind w:left="450" w:right="-282"/>
        <w:jc w:val="thaiDistribute"/>
        <w:rPr>
          <w:rFonts w:ascii="Browallia New" w:hAnsi="Browallia New" w:cs="Browallia New"/>
          <w:spacing w:val="-2"/>
          <w:lang w:val="en-GB" w:bidi="th-TH"/>
        </w:rPr>
      </w:pPr>
    </w:p>
    <w:p w14:paraId="67AFDA11" w14:textId="644F8654" w:rsidR="00EC25DE" w:rsidRPr="00244C34" w:rsidRDefault="00E35AB6" w:rsidP="00244C34">
      <w:pPr>
        <w:ind w:left="450" w:right="-282"/>
        <w:jc w:val="thaiDistribute"/>
        <w:rPr>
          <w:rFonts w:ascii="Browallia New" w:hAnsi="Browallia New" w:cs="Browallia New"/>
          <w:spacing w:val="-2"/>
          <w:lang w:val="en-GB" w:bidi="th-TH"/>
        </w:rPr>
      </w:pPr>
      <w:r>
        <w:rPr>
          <w:rFonts w:ascii="Browallia New" w:hAnsi="Browallia New" w:cs="Browallia New" w:hint="cs"/>
          <w:spacing w:val="-2"/>
          <w:cs/>
          <w:lang w:val="en-GB" w:bidi="th-TH"/>
        </w:rPr>
        <w:t xml:space="preserve">ณ วันที่ </w:t>
      </w:r>
      <w:r>
        <w:rPr>
          <w:rFonts w:ascii="Browallia New" w:hAnsi="Browallia New" w:cs="Browallia New"/>
          <w:spacing w:val="-2"/>
          <w:lang w:val="en-US" w:bidi="th-TH"/>
        </w:rPr>
        <w:t xml:space="preserve">31 </w:t>
      </w:r>
      <w:r>
        <w:rPr>
          <w:rFonts w:ascii="Browallia New" w:hAnsi="Browallia New" w:cs="Browallia New" w:hint="cs"/>
          <w:spacing w:val="-2"/>
          <w:cs/>
          <w:lang w:val="en-US" w:bidi="th-TH"/>
        </w:rPr>
        <w:t>ธันวาคม</w:t>
      </w:r>
      <w:r w:rsidR="003671BF">
        <w:rPr>
          <w:rFonts w:ascii="Browallia New" w:hAnsi="Browallia New" w:cs="Browallia New" w:hint="cs"/>
          <w:spacing w:val="-2"/>
          <w:cs/>
          <w:lang w:val="en-US" w:bidi="th-TH"/>
        </w:rPr>
        <w:t xml:space="preserve"> </w:t>
      </w:r>
      <w:r w:rsidR="003671BF">
        <w:rPr>
          <w:rFonts w:ascii="Browallia New" w:hAnsi="Browallia New" w:cs="Browallia New"/>
          <w:spacing w:val="-2"/>
          <w:lang w:val="en-US" w:bidi="th-TH"/>
        </w:rPr>
        <w:t xml:space="preserve">2568 </w:t>
      </w:r>
      <w:r w:rsidR="003671BF">
        <w:rPr>
          <w:rFonts w:ascii="Browallia New" w:hAnsi="Browallia New" w:cs="Browallia New" w:hint="cs"/>
          <w:spacing w:val="-2"/>
          <w:cs/>
          <w:lang w:val="en-US" w:bidi="th-TH"/>
        </w:rPr>
        <w:t xml:space="preserve">และ </w:t>
      </w:r>
      <w:r w:rsidR="003671BF">
        <w:rPr>
          <w:rFonts w:ascii="Browallia New" w:hAnsi="Browallia New" w:cs="Browallia New"/>
          <w:spacing w:val="-2"/>
          <w:lang w:val="en-US" w:bidi="th-TH"/>
        </w:rPr>
        <w:t xml:space="preserve">2567 </w:t>
      </w:r>
      <w:r w:rsidR="003671BF">
        <w:rPr>
          <w:rFonts w:ascii="Browallia New" w:hAnsi="Browallia New" w:cs="Browallia New" w:hint="cs"/>
          <w:spacing w:val="-2"/>
          <w:cs/>
          <w:lang w:val="en-US" w:bidi="th-TH"/>
        </w:rPr>
        <w:t>บริษัทไม่มีกำไรต่อหุ้นปรับลด</w:t>
      </w:r>
    </w:p>
    <w:p w14:paraId="4251751A" w14:textId="77777777" w:rsidR="009C6A13" w:rsidRDefault="009C6A13" w:rsidP="00FF46A3">
      <w:pPr>
        <w:jc w:val="thaiDistribute"/>
        <w:rPr>
          <w:rFonts w:ascii="Browallia New" w:hAnsi="Browallia New" w:cs="Browallia New"/>
          <w:b/>
          <w:bCs/>
          <w:lang w:val="en-GB" w:bidi="th-TH"/>
        </w:rPr>
      </w:pPr>
    </w:p>
    <w:p w14:paraId="568B57D3" w14:textId="77777777" w:rsidR="00056EE0" w:rsidRPr="00154A01" w:rsidRDefault="00056EE0" w:rsidP="00FF46A3">
      <w:pPr>
        <w:jc w:val="thaiDistribute"/>
        <w:rPr>
          <w:rFonts w:ascii="Browallia New" w:hAnsi="Browallia New" w:cs="Browallia New"/>
          <w:b/>
          <w:bCs/>
          <w:lang w:val="en-GB" w:bidi="th-TH"/>
        </w:rPr>
      </w:pPr>
    </w:p>
    <w:p w14:paraId="51FB6073" w14:textId="77777777" w:rsidR="00056EE0" w:rsidRPr="00154A01" w:rsidRDefault="00056EE0" w:rsidP="00FF46A3">
      <w:pPr>
        <w:jc w:val="thaiDistribute"/>
        <w:rPr>
          <w:rFonts w:ascii="Browallia New" w:hAnsi="Browallia New" w:cs="Browallia New"/>
          <w:b/>
          <w:bCs/>
          <w:lang w:val="en-GB" w:bidi="th-TH"/>
        </w:rPr>
      </w:pPr>
    </w:p>
    <w:p w14:paraId="02B605D2" w14:textId="77777777" w:rsidR="00056EE0" w:rsidRPr="00154A01" w:rsidRDefault="00056EE0" w:rsidP="00FF46A3">
      <w:pPr>
        <w:jc w:val="thaiDistribute"/>
        <w:rPr>
          <w:rFonts w:ascii="Browallia New" w:hAnsi="Browallia New" w:cs="Browallia New"/>
          <w:b/>
          <w:bCs/>
          <w:lang w:val="en-GB" w:bidi="th-TH"/>
        </w:rPr>
      </w:pPr>
    </w:p>
    <w:p w14:paraId="473E10DA" w14:textId="77777777" w:rsidR="00056EE0" w:rsidRPr="00154A01" w:rsidRDefault="00056EE0" w:rsidP="00FF46A3">
      <w:pPr>
        <w:jc w:val="thaiDistribute"/>
        <w:rPr>
          <w:rFonts w:ascii="Browallia New" w:hAnsi="Browallia New" w:cs="Browallia New"/>
          <w:b/>
          <w:bCs/>
          <w:lang w:val="en-GB" w:bidi="th-TH"/>
        </w:rPr>
      </w:pPr>
    </w:p>
    <w:p w14:paraId="6B8FE695" w14:textId="77777777" w:rsidR="00056EE0" w:rsidRPr="00154A01" w:rsidRDefault="00056EE0" w:rsidP="00FF46A3">
      <w:pPr>
        <w:jc w:val="thaiDistribute"/>
        <w:rPr>
          <w:rFonts w:ascii="Browallia New" w:hAnsi="Browallia New" w:cs="Browallia New"/>
          <w:b/>
          <w:bCs/>
          <w:lang w:val="en-GB" w:bidi="th-TH"/>
        </w:rPr>
      </w:pPr>
    </w:p>
    <w:p w14:paraId="7B1D6314" w14:textId="77777777" w:rsidR="00056EE0" w:rsidRPr="00154A01" w:rsidRDefault="00056EE0" w:rsidP="00FF46A3">
      <w:pPr>
        <w:jc w:val="thaiDistribute"/>
        <w:rPr>
          <w:rFonts w:ascii="Browallia New" w:hAnsi="Browallia New" w:cs="Browallia New"/>
          <w:b/>
          <w:bCs/>
          <w:lang w:val="en-GB" w:bidi="th-TH"/>
        </w:rPr>
      </w:pPr>
    </w:p>
    <w:p w14:paraId="075CDDA7" w14:textId="77777777" w:rsidR="00056EE0" w:rsidRPr="00154A01" w:rsidRDefault="00056EE0" w:rsidP="00FF46A3">
      <w:pPr>
        <w:jc w:val="thaiDistribute"/>
        <w:rPr>
          <w:rFonts w:ascii="Browallia New" w:hAnsi="Browallia New" w:cs="Browallia New"/>
          <w:b/>
          <w:bCs/>
          <w:lang w:val="en-GB" w:bidi="th-TH"/>
        </w:rPr>
      </w:pPr>
    </w:p>
    <w:p w14:paraId="4E527322" w14:textId="77777777" w:rsidR="009C6A13" w:rsidRDefault="009C6A13" w:rsidP="00FF46A3">
      <w:pPr>
        <w:jc w:val="thaiDistribute"/>
        <w:rPr>
          <w:rFonts w:ascii="Browallia New" w:hAnsi="Browallia New" w:cs="Browallia New"/>
          <w:b/>
          <w:bCs/>
          <w:lang w:val="en-GB" w:bidi="th-TH"/>
        </w:rPr>
      </w:pPr>
    </w:p>
    <w:p w14:paraId="2110B503" w14:textId="665DD757" w:rsidR="00391061" w:rsidRPr="00E37C9C" w:rsidRDefault="00391061" w:rsidP="000112E6">
      <w:pPr>
        <w:numPr>
          <w:ilvl w:val="0"/>
          <w:numId w:val="1"/>
        </w:numPr>
        <w:jc w:val="thaiDistribute"/>
        <w:rPr>
          <w:rFonts w:ascii="Browallia New" w:hAnsi="Browallia New" w:cs="Browallia New"/>
          <w:b/>
          <w:bCs/>
          <w:lang w:val="en-GB" w:bidi="th-TH"/>
        </w:rPr>
      </w:pPr>
      <w:r w:rsidRPr="00E37C9C">
        <w:rPr>
          <w:rFonts w:ascii="Browallia New" w:hAnsi="Browallia New" w:cs="Browallia New"/>
          <w:b/>
          <w:bCs/>
          <w:cs/>
          <w:lang w:val="en-GB" w:bidi="th-TH"/>
        </w:rPr>
        <w:lastRenderedPageBreak/>
        <w:t>ค่าใช้จ่ายตาม</w:t>
      </w:r>
      <w:r w:rsidR="00C366DD" w:rsidRPr="00E37C9C">
        <w:rPr>
          <w:rFonts w:ascii="Browallia New" w:hAnsi="Browallia New" w:cs="Browallia New"/>
          <w:b/>
          <w:bCs/>
          <w:cs/>
          <w:lang w:val="en-GB" w:bidi="th-TH"/>
        </w:rPr>
        <w:t>ธรรมชาติ</w:t>
      </w:r>
    </w:p>
    <w:p w14:paraId="153E624C" w14:textId="77777777" w:rsidR="00A01BE8" w:rsidRPr="00E37C9C" w:rsidRDefault="00A01BE8" w:rsidP="00A01BE8">
      <w:pPr>
        <w:ind w:left="450"/>
        <w:jc w:val="thaiDistribute"/>
        <w:rPr>
          <w:rFonts w:ascii="Browallia New" w:hAnsi="Browallia New" w:cs="Browallia New"/>
          <w:b/>
          <w:bCs/>
          <w:sz w:val="24"/>
          <w:szCs w:val="24"/>
          <w:lang w:val="en-GB" w:bidi="th-TH"/>
        </w:rPr>
      </w:pPr>
    </w:p>
    <w:tbl>
      <w:tblPr>
        <w:tblW w:w="927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970"/>
        <w:gridCol w:w="1395"/>
        <w:gridCol w:w="241"/>
        <w:gridCol w:w="1406"/>
        <w:gridCol w:w="237"/>
        <w:gridCol w:w="1419"/>
        <w:gridCol w:w="236"/>
        <w:gridCol w:w="1375"/>
      </w:tblGrid>
      <w:tr w:rsidR="006A12D9" w:rsidRPr="00E37C9C" w14:paraId="705F2F70" w14:textId="77777777" w:rsidTr="001F0F9D">
        <w:trPr>
          <w:trHeight w:val="260"/>
          <w:tblHeader/>
        </w:trPr>
        <w:tc>
          <w:tcPr>
            <w:tcW w:w="2970" w:type="dxa"/>
            <w:tcBorders>
              <w:top w:val="nil"/>
              <w:left w:val="nil"/>
              <w:right w:val="nil"/>
            </w:tcBorders>
            <w:noWrap/>
            <w:hideMark/>
          </w:tcPr>
          <w:p w14:paraId="1E60527C" w14:textId="01A88641" w:rsidR="001B1255" w:rsidRPr="00E37C9C" w:rsidRDefault="001B1255" w:rsidP="001B1255">
            <w:pPr>
              <w:rPr>
                <w:rFonts w:ascii="Browallia New" w:hAnsi="Browallia New" w:cs="Browallia New"/>
                <w:sz w:val="20"/>
                <w:szCs w:val="25"/>
                <w:highlight w:val="magenta"/>
                <w:lang w:val="en-US" w:bidi="th-TH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</w:tcPr>
          <w:p w14:paraId="756CB8DE" w14:textId="77777777" w:rsidR="005C20B2" w:rsidRPr="00E37C9C" w:rsidRDefault="005C20B2" w:rsidP="001B1255">
            <w:pPr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25DC56B2" w14:textId="10ADC50A" w:rsidR="005C20B2" w:rsidRPr="00E37C9C" w:rsidRDefault="005C20B2" w:rsidP="001B1255">
            <w:pPr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</w:tcPr>
          <w:p w14:paraId="0BED081B" w14:textId="5122246D" w:rsidR="00E12D74" w:rsidRPr="00E37C9C" w:rsidRDefault="00E12D74" w:rsidP="001B1255">
            <w:pPr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0DFC472" w14:textId="77777777" w:rsidR="00E12D74" w:rsidRPr="00E37C9C" w:rsidRDefault="00E12D74" w:rsidP="001B1255">
            <w:pPr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3030" w:type="dxa"/>
            <w:gridSpan w:val="3"/>
            <w:tcBorders>
              <w:top w:val="nil"/>
              <w:left w:val="nil"/>
              <w:right w:val="nil"/>
            </w:tcBorders>
            <w:noWrap/>
            <w:hideMark/>
          </w:tcPr>
          <w:p w14:paraId="64DF94E0" w14:textId="2F12FA44" w:rsidR="001B1255" w:rsidRPr="00E37C9C" w:rsidRDefault="00E12D74" w:rsidP="00A632DC">
            <w:pPr>
              <w:ind w:right="-11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>(หน่วย : บาท)</w:t>
            </w:r>
          </w:p>
        </w:tc>
      </w:tr>
      <w:tr w:rsidR="006A12D9" w:rsidRPr="00E37C9C" w14:paraId="56E977B9" w14:textId="77777777" w:rsidTr="001F0F9D">
        <w:trPr>
          <w:trHeight w:val="260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EDC627" w14:textId="415C95A4" w:rsidR="00136A0D" w:rsidRPr="00E37C9C" w:rsidRDefault="00136A0D" w:rsidP="00136A0D">
            <w:pPr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30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24E92F" w14:textId="7DC546F2" w:rsidR="00136A0D" w:rsidRPr="00E37C9C" w:rsidRDefault="00136A0D" w:rsidP="00136A0D">
            <w:pP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C149BD6" w14:textId="77777777" w:rsidR="00136A0D" w:rsidRPr="00E37C9C" w:rsidRDefault="00136A0D" w:rsidP="00136A0D">
            <w:pP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30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1A5F660" w14:textId="4E5F09FE" w:rsidR="00136A0D" w:rsidRPr="00E37C9C" w:rsidRDefault="00136A0D" w:rsidP="00136A0D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>งบการเงินเฉพาะ</w:t>
            </w:r>
            <w:r w:rsidR="00C22577" w:rsidRPr="00E37C9C">
              <w:rPr>
                <w:rFonts w:ascii="Browallia New" w:hAnsi="Browallia New" w:cs="Browallia New"/>
                <w:cs/>
                <w:lang w:bidi="th-TH"/>
              </w:rPr>
              <w:t>บริษัท</w:t>
            </w:r>
          </w:p>
        </w:tc>
      </w:tr>
      <w:tr w:rsidR="00476EB5" w:rsidRPr="00E37C9C" w14:paraId="0862AC7E" w14:textId="77777777" w:rsidTr="001F0F9D">
        <w:trPr>
          <w:trHeight w:val="260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A28443" w14:textId="77777777" w:rsidR="00476EB5" w:rsidRPr="00E37C9C" w:rsidRDefault="00476EB5" w:rsidP="00476EB5">
            <w:pPr>
              <w:ind w:right="-186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B8E2AC" w14:textId="12646DBE" w:rsidR="00476EB5" w:rsidRPr="00E37C9C" w:rsidRDefault="00476EB5" w:rsidP="00476EB5">
            <w:pP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lang w:val="en-US" w:bidi="th-TH"/>
              </w:rPr>
              <w:t>8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DC9C47" w14:textId="77777777" w:rsidR="00476EB5" w:rsidRPr="00E37C9C" w:rsidRDefault="00476EB5" w:rsidP="00476EB5">
            <w:pP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6427AF" w14:textId="7EE3E62D" w:rsidR="00476EB5" w:rsidRPr="00E37C9C" w:rsidRDefault="00476EB5" w:rsidP="00476EB5">
            <w:pP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lang w:val="en-US" w:bidi="th-TH"/>
              </w:rPr>
              <w:t>7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</w:tcPr>
          <w:p w14:paraId="095340E4" w14:textId="77777777" w:rsidR="00476EB5" w:rsidRPr="00E37C9C" w:rsidRDefault="00476EB5" w:rsidP="00476EB5">
            <w:pP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9ED15E9" w14:textId="17238164" w:rsidR="00476EB5" w:rsidRPr="00E37C9C" w:rsidRDefault="00476EB5" w:rsidP="00476EB5">
            <w:pP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lang w:val="en-US" w:bidi="th-TH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776E767D" w14:textId="77777777" w:rsidR="00476EB5" w:rsidRPr="00E37C9C" w:rsidRDefault="00476EB5" w:rsidP="00476EB5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3C49A5C" w14:textId="1E31DEE3" w:rsidR="00476EB5" w:rsidRPr="00E37C9C" w:rsidRDefault="00476EB5" w:rsidP="00476EB5">
            <w:pP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lang w:val="en-US" w:bidi="th-TH"/>
              </w:rPr>
              <w:t>7</w:t>
            </w:r>
          </w:p>
        </w:tc>
      </w:tr>
      <w:tr w:rsidR="004C6FEE" w:rsidRPr="00E37C9C" w14:paraId="3AA40E39" w14:textId="77777777" w:rsidTr="001F0F9D">
        <w:trPr>
          <w:trHeight w:val="260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40FE56" w14:textId="77777777" w:rsidR="00112CF0" w:rsidRPr="00EC25DE" w:rsidRDefault="00112CF0" w:rsidP="00112CF0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6A30F0" w14:textId="77777777" w:rsidR="00112CF0" w:rsidRPr="00EC25DE" w:rsidRDefault="00112CF0" w:rsidP="00112CF0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9E43F3A" w14:textId="77777777" w:rsidR="00112CF0" w:rsidRPr="00EC25DE" w:rsidRDefault="00112CF0" w:rsidP="00112CF0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A7E52" w14:textId="77777777" w:rsidR="00112CF0" w:rsidRPr="00EC25DE" w:rsidRDefault="00112CF0" w:rsidP="00112CF0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EACD8FF" w14:textId="77777777" w:rsidR="00112CF0" w:rsidRPr="00EC25DE" w:rsidRDefault="00112CF0" w:rsidP="00112CF0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80D73E0" w14:textId="77777777" w:rsidR="00112CF0" w:rsidRPr="00EC25DE" w:rsidRDefault="00112CF0" w:rsidP="00112CF0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230590" w14:textId="77777777" w:rsidR="00112CF0" w:rsidRPr="00EC25DE" w:rsidRDefault="00112CF0" w:rsidP="00112CF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59906BB" w14:textId="77777777" w:rsidR="00112CF0" w:rsidRPr="00EC25DE" w:rsidRDefault="00112CF0" w:rsidP="00112CF0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476EB5" w:rsidRPr="00E37C9C" w14:paraId="7352235C" w14:textId="77777777" w:rsidTr="00A1620A">
        <w:trPr>
          <w:trHeight w:val="2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33B0C2" w14:textId="1221F434" w:rsidR="00476EB5" w:rsidRPr="00E37C9C" w:rsidRDefault="00476EB5" w:rsidP="00476EB5">
            <w:pPr>
              <w:rPr>
                <w:rFonts w:ascii="Browallia New" w:hAnsi="Browallia New" w:cs="Browallia New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การเปลี่ยนแปลงในสินค้าสำเร็จรูป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3D10E6BB" w14:textId="0255859F" w:rsidR="00476EB5" w:rsidRPr="00E37C9C" w:rsidRDefault="00B809C9" w:rsidP="00476EB5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F764C2">
              <w:rPr>
                <w:rFonts w:ascii="Browallia New" w:hAnsi="Browallia New" w:cs="Browallia New"/>
                <w:lang w:val="en-US" w:bidi="th-TH"/>
              </w:rPr>
              <w:t>(</w:t>
            </w:r>
            <w:r w:rsidRPr="00F764C2">
              <w:rPr>
                <w:rFonts w:ascii="Browallia New" w:hAnsi="Browallia New" w:cs="Browallia New"/>
                <w:cs/>
                <w:lang w:val="en-US" w:bidi="th-TH"/>
              </w:rPr>
              <w:t>58,552,891</w:t>
            </w:r>
            <w:r w:rsidRPr="00F764C2">
              <w:rPr>
                <w:rFonts w:ascii="Browallia New" w:hAnsi="Browallia New" w:cs="Browallia New"/>
                <w:lang w:val="en-US" w:bidi="th-TH"/>
              </w:rPr>
              <w:t>)</w:t>
            </w:r>
            <w:r w:rsidRPr="00F764C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C706F1F" w14:textId="77777777" w:rsidR="00476EB5" w:rsidRPr="00E37C9C" w:rsidRDefault="00476EB5" w:rsidP="00476EB5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1063D447" w14:textId="45E471A6" w:rsidR="00476EB5" w:rsidRPr="00A85AE6" w:rsidRDefault="00E53D79" w:rsidP="00476EB5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85AE6">
              <w:rPr>
                <w:rFonts w:ascii="Browallia New" w:hAnsi="Browallia New" w:cs="Browallia New"/>
                <w:lang w:val="en-US" w:bidi="th-TH"/>
              </w:rPr>
              <w:t>(</w:t>
            </w:r>
            <w:r w:rsidRPr="00A85AE6">
              <w:rPr>
                <w:rFonts w:ascii="Browallia New" w:hAnsi="Browallia New" w:cs="Browallia New"/>
                <w:cs/>
                <w:lang w:val="en-US" w:bidi="th-TH"/>
              </w:rPr>
              <w:t>57,674,668</w:t>
            </w:r>
            <w:r w:rsidRPr="00A85AE6">
              <w:rPr>
                <w:rFonts w:ascii="Browallia New" w:hAnsi="Browallia New" w:cs="Browallia New"/>
                <w:lang w:val="en-US" w:bidi="th-TH"/>
              </w:rPr>
              <w:t>)</w:t>
            </w:r>
            <w:r w:rsidRPr="00A85AE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0D35D5D" w14:textId="77777777" w:rsidR="00476EB5" w:rsidRPr="00E37C9C" w:rsidRDefault="00476EB5" w:rsidP="00476EB5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B1B41E" w14:textId="18A6F7B9" w:rsidR="00476EB5" w:rsidRPr="00E37C9C" w:rsidRDefault="00E53D79" w:rsidP="00476EB5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(</w:t>
            </w:r>
            <w:r w:rsidRPr="00E53D79">
              <w:rPr>
                <w:rFonts w:ascii="Browallia New" w:hAnsi="Browallia New" w:cs="Browallia New"/>
                <w:cs/>
                <w:lang w:val="en-US" w:bidi="th-TH"/>
              </w:rPr>
              <w:t>58,552,891</w:t>
            </w:r>
            <w:r>
              <w:rPr>
                <w:rFonts w:ascii="Browallia New" w:hAnsi="Browallia New" w:cs="Browallia New"/>
                <w:lang w:val="en-US" w:bidi="th-TH"/>
              </w:rPr>
              <w:t>)</w:t>
            </w:r>
            <w:r w:rsidRPr="00E53D79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57BBFC" w14:textId="77777777" w:rsidR="00476EB5" w:rsidRPr="00E37C9C" w:rsidRDefault="00476EB5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D3B1A0" w14:textId="3C517005" w:rsidR="00476EB5" w:rsidRPr="00A85AE6" w:rsidRDefault="00700528" w:rsidP="00476EB5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85AE6">
              <w:rPr>
                <w:rFonts w:ascii="Browallia New" w:hAnsi="Browallia New" w:cs="Browallia New"/>
                <w:lang w:val="en-US" w:bidi="th-TH"/>
              </w:rPr>
              <w:t>(</w:t>
            </w:r>
            <w:r w:rsidRPr="00A85AE6">
              <w:rPr>
                <w:rFonts w:ascii="Browallia New" w:hAnsi="Browallia New" w:cs="Browallia New"/>
                <w:cs/>
                <w:lang w:val="en-US" w:bidi="th-TH"/>
              </w:rPr>
              <w:t>57,674,668</w:t>
            </w:r>
            <w:r w:rsidR="00914E68" w:rsidRPr="00A85AE6"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</w:tr>
      <w:tr w:rsidR="00476EB5" w:rsidRPr="00E37C9C" w14:paraId="7742FAE9" w14:textId="77777777" w:rsidTr="00A1620A">
        <w:trPr>
          <w:trHeight w:val="2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47850A" w14:textId="41A0240D" w:rsidR="00476EB5" w:rsidRPr="00E37C9C" w:rsidRDefault="00476EB5" w:rsidP="00476EB5">
            <w:pPr>
              <w:rPr>
                <w:rFonts w:ascii="Browallia New" w:hAnsi="Browallia New" w:cs="Browallia New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ซื้อสินค้า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D270C11" w14:textId="2C9FAF12" w:rsidR="00476EB5" w:rsidRPr="00E37C9C" w:rsidRDefault="00B809C9" w:rsidP="008346DB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764C2">
              <w:rPr>
                <w:rFonts w:ascii="Browallia New" w:hAnsi="Browallia New" w:cs="Browallia New"/>
                <w:cs/>
                <w:lang w:val="en-US" w:bidi="th-TH"/>
              </w:rPr>
              <w:t xml:space="preserve">2,110,378,087 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8DAFFBD" w14:textId="0FF88C32" w:rsidR="00476EB5" w:rsidRPr="00E37C9C" w:rsidRDefault="00476EB5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6963DE5E" w14:textId="4CF41862" w:rsidR="00476EB5" w:rsidRPr="00A85AE6" w:rsidRDefault="00E53D79" w:rsidP="008346DB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85AE6">
              <w:rPr>
                <w:rFonts w:ascii="Browallia New" w:hAnsi="Browallia New" w:cs="Browallia New"/>
                <w:cs/>
                <w:lang w:val="en-US" w:bidi="th-TH"/>
              </w:rPr>
              <w:t xml:space="preserve">1,472,208,728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6F0DE9E" w14:textId="77777777" w:rsidR="00476EB5" w:rsidRPr="00E37C9C" w:rsidRDefault="00476EB5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C7B75C" w14:textId="00AAAA71" w:rsidR="00476EB5" w:rsidRPr="00E37C9C" w:rsidRDefault="00E53D79" w:rsidP="008346DB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53D79">
              <w:rPr>
                <w:rFonts w:ascii="Browallia New" w:hAnsi="Browallia New" w:cs="Browallia New"/>
                <w:cs/>
                <w:lang w:val="en-US" w:bidi="th-TH"/>
              </w:rPr>
              <w:t xml:space="preserve">2,110,378,087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21F62" w14:textId="77777777" w:rsidR="00476EB5" w:rsidRPr="00E37C9C" w:rsidRDefault="00476EB5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0AE012" w14:textId="552606DD" w:rsidR="00476EB5" w:rsidRPr="00A85AE6" w:rsidRDefault="00700528" w:rsidP="003B2E47">
            <w:pPr>
              <w:ind w:hanging="12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85AE6">
              <w:rPr>
                <w:rFonts w:ascii="Browallia New" w:hAnsi="Browallia New" w:cs="Browallia New"/>
                <w:cs/>
                <w:lang w:val="en-US" w:bidi="th-TH"/>
              </w:rPr>
              <w:t xml:space="preserve">1,472,208,728 </w:t>
            </w:r>
          </w:p>
        </w:tc>
      </w:tr>
      <w:tr w:rsidR="00476EB5" w:rsidRPr="00E37C9C" w14:paraId="7D84111D" w14:textId="77777777" w:rsidTr="00A1620A">
        <w:trPr>
          <w:trHeight w:val="2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F04C52" w14:textId="60852746" w:rsidR="00476EB5" w:rsidRPr="00E37C9C" w:rsidRDefault="00476EB5" w:rsidP="00476EB5">
            <w:pPr>
              <w:rPr>
                <w:rFonts w:ascii="Browallia New" w:hAnsi="Browallia New" w:cs="Browallia New"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ค่าเสื่อมราคาและค่าตัดจำหน่าย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2F01C2D7" w14:textId="10467B8A" w:rsidR="00476EB5" w:rsidRPr="00E37C9C" w:rsidRDefault="003B76AE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3B76AE">
              <w:rPr>
                <w:rFonts w:ascii="Browallia New" w:hAnsi="Browallia New" w:cs="Browallia New"/>
                <w:cs/>
                <w:lang w:val="en-US" w:bidi="th-TH"/>
              </w:rPr>
              <w:t>38</w:t>
            </w:r>
            <w:r w:rsidRPr="003B76AE">
              <w:rPr>
                <w:rFonts w:ascii="Browallia New" w:hAnsi="Browallia New" w:cs="Browallia New"/>
                <w:lang w:val="en-US" w:bidi="th-TH"/>
              </w:rPr>
              <w:t>,</w:t>
            </w:r>
            <w:r w:rsidRPr="003B76AE">
              <w:rPr>
                <w:rFonts w:ascii="Browallia New" w:hAnsi="Browallia New" w:cs="Browallia New"/>
                <w:cs/>
                <w:lang w:val="en-US" w:bidi="th-TH"/>
              </w:rPr>
              <w:t>907</w:t>
            </w:r>
            <w:r w:rsidRPr="003B76AE">
              <w:rPr>
                <w:rFonts w:ascii="Browallia New" w:hAnsi="Browallia New" w:cs="Browallia New"/>
                <w:lang w:val="en-US" w:bidi="th-TH"/>
              </w:rPr>
              <w:t>,</w:t>
            </w:r>
            <w:r w:rsidRPr="003B76AE">
              <w:rPr>
                <w:rFonts w:ascii="Browallia New" w:hAnsi="Browallia New" w:cs="Browallia New"/>
                <w:cs/>
                <w:lang w:val="en-US" w:bidi="th-TH"/>
              </w:rPr>
              <w:t>099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7A567E2" w14:textId="03820B8D" w:rsidR="00476EB5" w:rsidRPr="00E37C9C" w:rsidRDefault="00476EB5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3F8C6437" w14:textId="03901727" w:rsidR="00476EB5" w:rsidRPr="00A85AE6" w:rsidRDefault="00E53D79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85AE6">
              <w:rPr>
                <w:rFonts w:ascii="Browallia New" w:hAnsi="Browallia New" w:cs="Browallia New"/>
                <w:cs/>
                <w:lang w:val="en-US" w:bidi="th-TH"/>
              </w:rPr>
              <w:t xml:space="preserve"> 36,562,952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CF1AFD7" w14:textId="77777777" w:rsidR="00476EB5" w:rsidRPr="00E37C9C" w:rsidRDefault="00476EB5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ACB97B" w14:textId="105B4A86" w:rsidR="00476EB5" w:rsidRPr="00E37C9C" w:rsidRDefault="00827DDC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27DDC">
              <w:rPr>
                <w:rFonts w:ascii="Browallia New" w:hAnsi="Browallia New" w:cs="Browallia New"/>
                <w:cs/>
                <w:lang w:val="en-US" w:bidi="th-TH"/>
              </w:rPr>
              <w:t>38</w:t>
            </w:r>
            <w:r w:rsidRPr="00827DDC">
              <w:rPr>
                <w:rFonts w:ascii="Browallia New" w:hAnsi="Browallia New" w:cs="Browallia New"/>
                <w:lang w:val="en-US" w:bidi="th-TH"/>
              </w:rPr>
              <w:t>,</w:t>
            </w:r>
            <w:r w:rsidRPr="00827DDC">
              <w:rPr>
                <w:rFonts w:ascii="Browallia New" w:hAnsi="Browallia New" w:cs="Browallia New"/>
                <w:cs/>
                <w:lang w:val="en-US" w:bidi="th-TH"/>
              </w:rPr>
              <w:t>907</w:t>
            </w:r>
            <w:r w:rsidRPr="00827DDC">
              <w:rPr>
                <w:rFonts w:ascii="Browallia New" w:hAnsi="Browallia New" w:cs="Browallia New"/>
                <w:lang w:val="en-US" w:bidi="th-TH"/>
              </w:rPr>
              <w:t>,</w:t>
            </w:r>
            <w:r w:rsidRPr="00827DDC">
              <w:rPr>
                <w:rFonts w:ascii="Browallia New" w:hAnsi="Browallia New" w:cs="Browallia New"/>
                <w:cs/>
                <w:lang w:val="en-US" w:bidi="th-TH"/>
              </w:rPr>
              <w:t>099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549FC4" w14:textId="77777777" w:rsidR="00476EB5" w:rsidRPr="00E37C9C" w:rsidRDefault="00476EB5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81F43F" w14:textId="4681D7A2" w:rsidR="00476EB5" w:rsidRPr="00A85AE6" w:rsidRDefault="00700528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85AE6">
              <w:rPr>
                <w:rFonts w:ascii="Browallia New" w:hAnsi="Browallia New" w:cs="Browallia New"/>
                <w:cs/>
                <w:lang w:val="en-US" w:bidi="th-TH"/>
              </w:rPr>
              <w:t xml:space="preserve"> 36,562,952 </w:t>
            </w:r>
          </w:p>
        </w:tc>
      </w:tr>
      <w:tr w:rsidR="00476EB5" w:rsidRPr="00E37C9C" w14:paraId="47DF4254" w14:textId="77777777" w:rsidTr="00A1620A">
        <w:trPr>
          <w:trHeight w:val="6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97CA56" w14:textId="77777777" w:rsidR="00476EB5" w:rsidRPr="00E37C9C" w:rsidRDefault="00476EB5" w:rsidP="00476EB5">
            <w:pPr>
              <w:rPr>
                <w:rFonts w:ascii="Browallia New" w:hAnsi="Browallia New" w:cs="Browallia New"/>
                <w:highlight w:val="yellow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ค่าขนส่ง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0181DED1" w14:textId="1DF0A5DE" w:rsidR="00476EB5" w:rsidRPr="00BE748F" w:rsidRDefault="00B809C9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764C2">
              <w:rPr>
                <w:rFonts w:ascii="Browallia New" w:hAnsi="Browallia New" w:cs="Browallia New"/>
                <w:cs/>
                <w:lang w:val="en-US" w:bidi="th-TH"/>
              </w:rPr>
              <w:t xml:space="preserve"> 32,065,639 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924593D" w14:textId="2910B87A" w:rsidR="00476EB5" w:rsidRPr="00E37C9C" w:rsidRDefault="00476EB5" w:rsidP="00476EB5">
            <w:pPr>
              <w:jc w:val="right"/>
              <w:rPr>
                <w:rFonts w:ascii="Browallia New" w:hAnsi="Browallia New" w:cs="Browallia New"/>
                <w:highlight w:val="yellow"/>
                <w:lang w:val="en-US" w:bidi="th-TH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434C1003" w14:textId="172BA1B6" w:rsidR="00476EB5" w:rsidRPr="00A85AE6" w:rsidRDefault="00E53D79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85AE6">
              <w:rPr>
                <w:rFonts w:ascii="Browallia New" w:hAnsi="Browallia New" w:cs="Browallia New"/>
                <w:cs/>
                <w:lang w:val="en-US" w:bidi="th-TH"/>
              </w:rPr>
              <w:t xml:space="preserve"> 24,911,688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BD98BCF" w14:textId="77777777" w:rsidR="00476EB5" w:rsidRPr="00E37C9C" w:rsidRDefault="00476EB5" w:rsidP="00476EB5">
            <w:pPr>
              <w:jc w:val="right"/>
              <w:rPr>
                <w:rFonts w:ascii="Browallia New" w:hAnsi="Browallia New" w:cs="Browallia New"/>
                <w:highlight w:val="yellow"/>
                <w:lang w:val="en-US"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3A37F5" w14:textId="6D44BC52" w:rsidR="00476EB5" w:rsidRPr="002F1F23" w:rsidRDefault="00E53D79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53D79">
              <w:rPr>
                <w:rFonts w:ascii="Browallia New" w:hAnsi="Browallia New" w:cs="Browallia New"/>
                <w:cs/>
                <w:lang w:val="en-US" w:bidi="th-TH"/>
              </w:rPr>
              <w:t xml:space="preserve"> 32,065,639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818F5D" w14:textId="77777777" w:rsidR="00476EB5" w:rsidRPr="002F1F23" w:rsidRDefault="00476EB5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65C910" w14:textId="7F1C2420" w:rsidR="00476EB5" w:rsidRPr="00A85AE6" w:rsidRDefault="00700528" w:rsidP="00476EB5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85AE6">
              <w:rPr>
                <w:rFonts w:ascii="Browallia New" w:hAnsi="Browallia New" w:cs="Browallia New"/>
                <w:cs/>
                <w:lang w:val="en-US" w:bidi="th-TH"/>
              </w:rPr>
              <w:t xml:space="preserve"> 24,911,688 </w:t>
            </w:r>
          </w:p>
        </w:tc>
      </w:tr>
      <w:tr w:rsidR="00A85AE6" w:rsidRPr="00E37C9C" w14:paraId="13AC35C4" w14:textId="77777777" w:rsidTr="00A1620A">
        <w:trPr>
          <w:trHeight w:val="2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7EB354" w14:textId="766F11CE" w:rsidR="00476EB5" w:rsidRPr="00E37C9C" w:rsidRDefault="00476EB5" w:rsidP="003A1F2C">
            <w:pPr>
              <w:ind w:left="241" w:right="-33" w:hanging="241"/>
              <w:rPr>
                <w:rFonts w:ascii="Browallia New" w:hAnsi="Browallia New" w:cs="Browallia New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เงินเดือนค่าแรงและผลประโยชน์อื่</w:t>
            </w:r>
            <w:r w:rsidR="003A1F2C">
              <w:rPr>
                <w:rFonts w:ascii="Browallia New" w:hAnsi="Browallia New" w:cs="Browallia New" w:hint="cs"/>
                <w:cs/>
                <w:lang w:val="en-US" w:bidi="th-TH"/>
              </w:rPr>
              <w:t>น</w:t>
            </w: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ของพนักงาน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</w:tcPr>
          <w:p w14:paraId="671FA392" w14:textId="16932760" w:rsidR="00476EB5" w:rsidRPr="00E37C9C" w:rsidRDefault="00B809C9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764C2">
              <w:rPr>
                <w:rFonts w:ascii="Browallia New" w:hAnsi="Browallia New" w:cs="Browallia New"/>
                <w:cs/>
                <w:lang w:val="en-US" w:bidi="th-TH"/>
              </w:rPr>
              <w:t xml:space="preserve"> 47,820,174 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</w:tcPr>
          <w:p w14:paraId="49BDDB27" w14:textId="5123D7EE" w:rsidR="00476EB5" w:rsidRPr="00E37C9C" w:rsidRDefault="00476EB5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406" w:type="dxa"/>
            <w:tcBorders>
              <w:left w:val="nil"/>
              <w:bottom w:val="nil"/>
              <w:right w:val="nil"/>
            </w:tcBorders>
          </w:tcPr>
          <w:p w14:paraId="22AA892C" w14:textId="5CF96D41" w:rsidR="00476EB5" w:rsidRPr="00A85AE6" w:rsidRDefault="00E53D79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85AE6">
              <w:rPr>
                <w:rFonts w:ascii="Browallia New" w:hAnsi="Browallia New" w:cs="Browallia New"/>
                <w:cs/>
                <w:lang w:val="en-US" w:bidi="th-TH"/>
              </w:rPr>
              <w:t xml:space="preserve"> 33,804,585 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</w:tcPr>
          <w:p w14:paraId="4A5D80B1" w14:textId="77777777" w:rsidR="00476EB5" w:rsidRPr="00E37C9C" w:rsidRDefault="00476EB5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419" w:type="dxa"/>
            <w:tcBorders>
              <w:left w:val="nil"/>
              <w:bottom w:val="nil"/>
              <w:right w:val="nil"/>
            </w:tcBorders>
            <w:noWrap/>
          </w:tcPr>
          <w:p w14:paraId="53B2928E" w14:textId="45D01B05" w:rsidR="00476EB5" w:rsidRPr="00E37C9C" w:rsidRDefault="00E53D79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53D79">
              <w:rPr>
                <w:rFonts w:ascii="Browallia New" w:hAnsi="Browallia New" w:cs="Browallia New"/>
                <w:cs/>
                <w:lang w:val="en-US" w:bidi="th-TH"/>
              </w:rPr>
              <w:t xml:space="preserve"> 47,820,174 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AD20F0" w14:textId="77777777" w:rsidR="00476EB5" w:rsidRPr="00E37C9C" w:rsidRDefault="00476EB5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75" w:type="dxa"/>
            <w:tcBorders>
              <w:left w:val="nil"/>
              <w:bottom w:val="nil"/>
              <w:right w:val="nil"/>
            </w:tcBorders>
            <w:noWrap/>
          </w:tcPr>
          <w:p w14:paraId="00D55861" w14:textId="066CC609" w:rsidR="00476EB5" w:rsidRPr="00A85AE6" w:rsidRDefault="00700528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85AE6">
              <w:rPr>
                <w:rFonts w:ascii="Browallia New" w:hAnsi="Browallia New" w:cs="Browallia New"/>
                <w:cs/>
                <w:lang w:val="en-US" w:bidi="th-TH"/>
              </w:rPr>
              <w:t xml:space="preserve"> 33,804,585 </w:t>
            </w:r>
          </w:p>
        </w:tc>
      </w:tr>
      <w:tr w:rsidR="00476EB5" w:rsidRPr="00E37C9C" w14:paraId="50248432" w14:textId="77777777" w:rsidTr="00A1620A">
        <w:trPr>
          <w:trHeight w:val="2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918C08" w14:textId="352D99E6" w:rsidR="00476EB5" w:rsidRPr="00E37C9C" w:rsidRDefault="00476EB5" w:rsidP="00476EB5">
            <w:pPr>
              <w:rPr>
                <w:rFonts w:ascii="Browallia New" w:hAnsi="Browallia New" w:cs="Browallia New"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ค่าซ่อมแซมและบำรุงรักษา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C2D4B98" w14:textId="77C907B8" w:rsidR="00476EB5" w:rsidRPr="00E37C9C" w:rsidRDefault="00B809C9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764C2">
              <w:rPr>
                <w:rFonts w:ascii="Browallia New" w:hAnsi="Browallia New" w:cs="Browallia New"/>
                <w:cs/>
                <w:lang w:val="en-US" w:bidi="th-TH"/>
              </w:rPr>
              <w:t xml:space="preserve"> 37,416,570 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151F35EA" w14:textId="32B45BAA" w:rsidR="00476EB5" w:rsidRPr="00E37C9C" w:rsidRDefault="00476EB5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1883233C" w14:textId="75F2DB81" w:rsidR="00476EB5" w:rsidRPr="00A85AE6" w:rsidRDefault="00E53D79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85AE6">
              <w:rPr>
                <w:rFonts w:ascii="Browallia New" w:hAnsi="Browallia New" w:cs="Browallia New"/>
                <w:cs/>
                <w:lang w:val="en-US" w:bidi="th-TH"/>
              </w:rPr>
              <w:t xml:space="preserve"> 29,474,639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CB1DC7E" w14:textId="77777777" w:rsidR="00476EB5" w:rsidRPr="00E37C9C" w:rsidRDefault="00476EB5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B5EA8B" w14:textId="71340100" w:rsidR="00476EB5" w:rsidRPr="00E37C9C" w:rsidRDefault="00E53D79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53D79">
              <w:rPr>
                <w:rFonts w:ascii="Browallia New" w:hAnsi="Browallia New" w:cs="Browallia New"/>
                <w:cs/>
                <w:lang w:val="en-US" w:bidi="th-TH"/>
              </w:rPr>
              <w:t xml:space="preserve"> 37,416,570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F3B5F5" w14:textId="77777777" w:rsidR="00476EB5" w:rsidRPr="00E37C9C" w:rsidRDefault="00476EB5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983B37" w14:textId="5B6BE23C" w:rsidR="00476EB5" w:rsidRPr="00A85AE6" w:rsidRDefault="00700528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85AE6">
              <w:rPr>
                <w:rFonts w:ascii="Browallia New" w:hAnsi="Browallia New" w:cs="Browallia New"/>
                <w:cs/>
                <w:lang w:val="en-US" w:bidi="th-TH"/>
              </w:rPr>
              <w:t xml:space="preserve"> 29,474,639 </w:t>
            </w:r>
          </w:p>
        </w:tc>
      </w:tr>
      <w:tr w:rsidR="00476EB5" w:rsidRPr="00E37C9C" w14:paraId="050A3F5F" w14:textId="77777777" w:rsidTr="00A1620A">
        <w:trPr>
          <w:trHeight w:val="2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6791FB" w14:textId="77777777" w:rsidR="00476EB5" w:rsidRPr="00E37C9C" w:rsidRDefault="00476EB5" w:rsidP="00CC7430">
            <w:pPr>
              <w:ind w:left="241" w:hanging="241"/>
              <w:rPr>
                <w:rFonts w:ascii="Browallia New" w:hAnsi="Browallia New" w:cs="Browallia New"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ค่าบริหารจัดการหน่วยจัดซื้อวัตถุดิบ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18CB21F1" w14:textId="3D5B9711" w:rsidR="00476EB5" w:rsidRPr="00E37C9C" w:rsidRDefault="00B809C9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764C2">
              <w:rPr>
                <w:rFonts w:ascii="Browallia New" w:hAnsi="Browallia New" w:cs="Browallia New"/>
                <w:cs/>
                <w:lang w:val="en-US" w:bidi="th-TH"/>
              </w:rPr>
              <w:t xml:space="preserve"> 11,380,229 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E2DB091" w14:textId="43AE8257" w:rsidR="00476EB5" w:rsidRPr="00E37C9C" w:rsidRDefault="00476EB5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16C477BC" w14:textId="68CECE0C" w:rsidR="00476EB5" w:rsidRPr="00A85AE6" w:rsidRDefault="00E53D79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85AE6">
              <w:rPr>
                <w:rFonts w:ascii="Browallia New" w:hAnsi="Browallia New" w:cs="Browallia New"/>
                <w:cs/>
                <w:lang w:val="en-US" w:bidi="th-TH"/>
              </w:rPr>
              <w:t xml:space="preserve"> 11,401,618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09E07A4" w14:textId="77777777" w:rsidR="00476EB5" w:rsidRPr="00E37C9C" w:rsidRDefault="00476EB5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5835A1" w14:textId="2B6ABC6E" w:rsidR="00476EB5" w:rsidRPr="00E37C9C" w:rsidRDefault="00E53D79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53D79">
              <w:rPr>
                <w:rFonts w:ascii="Browallia New" w:hAnsi="Browallia New" w:cs="Browallia New"/>
                <w:cs/>
                <w:lang w:val="en-US" w:bidi="th-TH"/>
              </w:rPr>
              <w:t xml:space="preserve"> 11,380,229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0E4D76" w14:textId="77777777" w:rsidR="00476EB5" w:rsidRPr="00E37C9C" w:rsidRDefault="00476EB5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BE77E3" w14:textId="41EA5015" w:rsidR="00476EB5" w:rsidRPr="00A85AE6" w:rsidRDefault="00700528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85AE6">
              <w:rPr>
                <w:rFonts w:ascii="Browallia New" w:hAnsi="Browallia New" w:cs="Browallia New"/>
                <w:cs/>
                <w:lang w:val="en-US" w:bidi="th-TH"/>
              </w:rPr>
              <w:t xml:space="preserve"> 11,401,618 </w:t>
            </w:r>
          </w:p>
        </w:tc>
      </w:tr>
      <w:tr w:rsidR="00476EB5" w:rsidRPr="00E37C9C" w14:paraId="70EFD7B1" w14:textId="77777777" w:rsidTr="00A1620A">
        <w:trPr>
          <w:trHeight w:val="25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F05C7D" w14:textId="2ABB993E" w:rsidR="00476EB5" w:rsidRPr="00E37C9C" w:rsidRDefault="00476EB5" w:rsidP="00476EB5">
            <w:pPr>
              <w:rPr>
                <w:rFonts w:ascii="Browallia New" w:hAnsi="Browallia New" w:cs="Browallia New"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ค่าที่ปรึกษา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3BF2B0E9" w14:textId="763650B6" w:rsidR="00476EB5" w:rsidRPr="00E37C9C" w:rsidRDefault="00B809C9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764C2">
              <w:rPr>
                <w:rFonts w:ascii="Browallia New" w:hAnsi="Browallia New" w:cs="Browallia New"/>
                <w:cs/>
                <w:lang w:val="en-US" w:bidi="th-TH"/>
              </w:rPr>
              <w:t xml:space="preserve"> 9,280,842 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6D36AC7" w14:textId="63FEAAFE" w:rsidR="00476EB5" w:rsidRPr="00E37C9C" w:rsidRDefault="00476EB5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393223C1" w14:textId="0C775DAD" w:rsidR="00476EB5" w:rsidRPr="00A85AE6" w:rsidRDefault="00E53D79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85AE6">
              <w:rPr>
                <w:rFonts w:ascii="Browallia New" w:hAnsi="Browallia New" w:cs="Browallia New"/>
                <w:cs/>
                <w:lang w:val="en-US" w:bidi="th-TH"/>
              </w:rPr>
              <w:t xml:space="preserve"> 6,077,191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8437956" w14:textId="77777777" w:rsidR="00476EB5" w:rsidRPr="00E37C9C" w:rsidRDefault="00476EB5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18F795" w14:textId="03C05E9C" w:rsidR="00476EB5" w:rsidRPr="00E37C9C" w:rsidRDefault="00E53D79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53D79">
              <w:rPr>
                <w:rFonts w:ascii="Browallia New" w:hAnsi="Browallia New" w:cs="Browallia New"/>
                <w:cs/>
                <w:lang w:val="en-US" w:bidi="th-TH"/>
              </w:rPr>
              <w:t xml:space="preserve"> 9,188,620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DEF69A" w14:textId="77777777" w:rsidR="00476EB5" w:rsidRPr="00E37C9C" w:rsidRDefault="00476EB5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A76C3A" w14:textId="61B8B2BF" w:rsidR="00476EB5" w:rsidRPr="00A85AE6" w:rsidRDefault="00700528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85AE6">
              <w:rPr>
                <w:rFonts w:ascii="Browallia New" w:hAnsi="Browallia New" w:cs="Browallia New"/>
                <w:cs/>
                <w:lang w:val="en-US" w:bidi="th-TH"/>
              </w:rPr>
              <w:t xml:space="preserve"> 5,984,927 </w:t>
            </w:r>
          </w:p>
        </w:tc>
      </w:tr>
      <w:tr w:rsidR="00476EB5" w:rsidRPr="00E37C9C" w14:paraId="566824EF" w14:textId="77777777" w:rsidTr="00A1620A">
        <w:trPr>
          <w:trHeight w:val="6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F32AC4" w14:textId="77777777" w:rsidR="00476EB5" w:rsidRPr="00E37C9C" w:rsidRDefault="00476EB5" w:rsidP="00476EB5">
            <w:pPr>
              <w:rPr>
                <w:rFonts w:ascii="Browallia New" w:hAnsi="Browallia New" w:cs="Browallia New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ค่าสาธารณูปโภค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270854FE" w14:textId="06A9814E" w:rsidR="00476EB5" w:rsidRPr="00E37C9C" w:rsidRDefault="00B809C9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764C2">
              <w:rPr>
                <w:rFonts w:ascii="Browallia New" w:hAnsi="Browallia New" w:cs="Browallia New"/>
                <w:cs/>
                <w:lang w:val="en-US" w:bidi="th-TH"/>
              </w:rPr>
              <w:t xml:space="preserve"> 1,593,546 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2A6A89B" w14:textId="235C4D25" w:rsidR="00476EB5" w:rsidRPr="00E37C9C" w:rsidRDefault="00476EB5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5E9447D9" w14:textId="3A244AC0" w:rsidR="00476EB5" w:rsidRPr="00A85AE6" w:rsidRDefault="00E53D79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85AE6">
              <w:rPr>
                <w:rFonts w:ascii="Browallia New" w:hAnsi="Browallia New" w:cs="Browallia New"/>
                <w:cs/>
                <w:lang w:val="en-US" w:bidi="th-TH"/>
              </w:rPr>
              <w:t xml:space="preserve"> 2,233,440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A396AD9" w14:textId="77777777" w:rsidR="00476EB5" w:rsidRPr="00E37C9C" w:rsidRDefault="00476EB5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BC78DE" w14:textId="2E3E720F" w:rsidR="00476EB5" w:rsidRPr="00E37C9C" w:rsidRDefault="00E53D79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53D79">
              <w:rPr>
                <w:rFonts w:ascii="Browallia New" w:hAnsi="Browallia New" w:cs="Browallia New"/>
                <w:cs/>
                <w:lang w:val="en-US" w:bidi="th-TH"/>
              </w:rPr>
              <w:t xml:space="preserve"> 1,593,546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75CA6C" w14:textId="77777777" w:rsidR="00476EB5" w:rsidRPr="00E37C9C" w:rsidRDefault="00476EB5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E348AF" w14:textId="2FDE94CC" w:rsidR="00476EB5" w:rsidRPr="00A85AE6" w:rsidRDefault="00700528" w:rsidP="00476EB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85AE6">
              <w:rPr>
                <w:rFonts w:ascii="Browallia New" w:hAnsi="Browallia New" w:cs="Browallia New"/>
                <w:cs/>
                <w:lang w:val="en-US" w:bidi="th-TH"/>
              </w:rPr>
              <w:t xml:space="preserve"> 2,233,440 </w:t>
            </w:r>
          </w:p>
        </w:tc>
      </w:tr>
    </w:tbl>
    <w:p w14:paraId="7EB1BCE0" w14:textId="77777777" w:rsidR="00A1620A" w:rsidRDefault="00A1620A" w:rsidP="00A1620A">
      <w:pPr>
        <w:ind w:left="360"/>
        <w:jc w:val="thaiDistribute"/>
        <w:rPr>
          <w:rFonts w:ascii="Browallia New" w:hAnsi="Browallia New" w:cs="Browallia New"/>
          <w:b/>
          <w:bCs/>
          <w:highlight w:val="yellow"/>
          <w:lang w:val="en-GB" w:bidi="th-TH"/>
        </w:rPr>
      </w:pPr>
    </w:p>
    <w:p w14:paraId="5A054F17" w14:textId="2A57A06A" w:rsidR="00CB5064" w:rsidRPr="00DA2348" w:rsidRDefault="00CB5064" w:rsidP="000112E6">
      <w:pPr>
        <w:numPr>
          <w:ilvl w:val="0"/>
          <w:numId w:val="1"/>
        </w:numPr>
        <w:jc w:val="thaiDistribute"/>
        <w:rPr>
          <w:rFonts w:ascii="Browallia New" w:hAnsi="Browallia New" w:cs="Browallia New"/>
          <w:b/>
          <w:bCs/>
          <w:lang w:val="en-GB" w:bidi="th-TH"/>
        </w:rPr>
      </w:pPr>
      <w:r w:rsidRPr="00DA2348">
        <w:rPr>
          <w:rFonts w:ascii="Browallia New" w:hAnsi="Browallia New" w:cs="Browallia New"/>
          <w:b/>
          <w:bCs/>
          <w:cs/>
          <w:lang w:val="en-GB" w:bidi="th-TH"/>
        </w:rPr>
        <w:t>ภาษีเงินได้</w:t>
      </w:r>
    </w:p>
    <w:p w14:paraId="55CBDA10" w14:textId="77777777" w:rsidR="009205D3" w:rsidRPr="00E37C9C" w:rsidRDefault="009205D3" w:rsidP="00CB5064">
      <w:pPr>
        <w:ind w:left="450"/>
        <w:jc w:val="thaiDistribute"/>
        <w:rPr>
          <w:rFonts w:ascii="Browallia New" w:hAnsi="Browallia New" w:cs="Browallia New"/>
          <w:sz w:val="22"/>
          <w:szCs w:val="22"/>
          <w:lang w:bidi="th-TH"/>
        </w:rPr>
      </w:pPr>
    </w:p>
    <w:p w14:paraId="3557AD5C" w14:textId="77777777" w:rsidR="009205D3" w:rsidRPr="00E37C9C" w:rsidRDefault="009205D3" w:rsidP="007638DC">
      <w:pPr>
        <w:ind w:left="450"/>
        <w:jc w:val="thaiDistribute"/>
        <w:rPr>
          <w:rFonts w:ascii="Browallia New" w:hAnsi="Browallia New" w:cs="Browallia New"/>
          <w:lang w:bidi="th-TH"/>
        </w:rPr>
      </w:pPr>
      <w:r w:rsidRPr="00E37C9C">
        <w:rPr>
          <w:rFonts w:ascii="Browallia New" w:hAnsi="Browallia New" w:cs="Browallia New"/>
          <w:cs/>
          <w:lang w:bidi="th-TH"/>
        </w:rPr>
        <w:t>ภาษีเงินได้สำหรับปีประกอบด้วยรายการดังต่อไปนี้</w:t>
      </w:r>
    </w:p>
    <w:p w14:paraId="1970C7CB" w14:textId="77777777" w:rsidR="006E1C01" w:rsidRPr="00E37C9C" w:rsidRDefault="006E1C01" w:rsidP="00CB5064">
      <w:pPr>
        <w:ind w:left="450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18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68"/>
        <w:gridCol w:w="1176"/>
        <w:gridCol w:w="241"/>
        <w:gridCol w:w="1226"/>
        <w:gridCol w:w="236"/>
        <w:gridCol w:w="1249"/>
        <w:gridCol w:w="283"/>
        <w:gridCol w:w="1310"/>
      </w:tblGrid>
      <w:tr w:rsidR="006A12D9" w:rsidRPr="00E37C9C" w14:paraId="4F4101EB" w14:textId="77777777" w:rsidTr="00D4247A">
        <w:trPr>
          <w:trHeight w:val="260"/>
          <w:tblHeader/>
        </w:trPr>
        <w:tc>
          <w:tcPr>
            <w:tcW w:w="3468" w:type="dxa"/>
            <w:tcBorders>
              <w:top w:val="nil"/>
              <w:left w:val="nil"/>
              <w:right w:val="nil"/>
            </w:tcBorders>
            <w:noWrap/>
            <w:hideMark/>
          </w:tcPr>
          <w:p w14:paraId="44950905" w14:textId="77777777" w:rsidR="0031766C" w:rsidRPr="00E37C9C" w:rsidRDefault="0031766C" w:rsidP="000C3A22">
            <w:pPr>
              <w:rPr>
                <w:rFonts w:ascii="Browallia New" w:hAnsi="Browallia New" w:cs="Browallia New"/>
                <w:sz w:val="20"/>
                <w:szCs w:val="25"/>
                <w:highlight w:val="magenta"/>
                <w:lang w:val="en-US" w:bidi="th-TH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</w:tcPr>
          <w:p w14:paraId="2487E09B" w14:textId="77777777" w:rsidR="0031766C" w:rsidRPr="00E37C9C" w:rsidRDefault="0031766C" w:rsidP="000C3A22">
            <w:pPr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0BC06158" w14:textId="77777777" w:rsidR="0031766C" w:rsidRPr="00E37C9C" w:rsidRDefault="0031766C" w:rsidP="000C3A22">
            <w:pPr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</w:tcPr>
          <w:p w14:paraId="6E6327EF" w14:textId="77777777" w:rsidR="0031766C" w:rsidRPr="00E37C9C" w:rsidRDefault="0031766C" w:rsidP="000C3A22">
            <w:pPr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CFFFA27" w14:textId="77777777" w:rsidR="0031766C" w:rsidRPr="00E37C9C" w:rsidRDefault="0031766C" w:rsidP="000C3A22">
            <w:pPr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2842" w:type="dxa"/>
            <w:gridSpan w:val="3"/>
            <w:tcBorders>
              <w:top w:val="nil"/>
              <w:left w:val="nil"/>
              <w:right w:val="nil"/>
            </w:tcBorders>
            <w:noWrap/>
            <w:hideMark/>
          </w:tcPr>
          <w:p w14:paraId="332C8D99" w14:textId="77777777" w:rsidR="0031766C" w:rsidRPr="00E37C9C" w:rsidRDefault="0031766C" w:rsidP="000B103E">
            <w:pPr>
              <w:ind w:right="-60"/>
              <w:jc w:val="right"/>
              <w:rPr>
                <w:rFonts w:ascii="Browallia New" w:hAnsi="Browallia New" w:cs="Browallia New"/>
                <w:lang w:bidi="th-TH"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>(หน่วย : บาท)</w:t>
            </w:r>
          </w:p>
        </w:tc>
      </w:tr>
      <w:tr w:rsidR="006A12D9" w:rsidRPr="00E37C9C" w14:paraId="563DE31E" w14:textId="77777777" w:rsidTr="00D4247A">
        <w:trPr>
          <w:trHeight w:val="260"/>
          <w:tblHeader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F37E53" w14:textId="77777777" w:rsidR="0031766C" w:rsidRPr="00E37C9C" w:rsidRDefault="0031766C" w:rsidP="000C3A22">
            <w:pPr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6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41E37D" w14:textId="499F53FE" w:rsidR="0031766C" w:rsidRPr="00E37C9C" w:rsidRDefault="0031766C" w:rsidP="000C3A22">
            <w:pP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5C0E1C4" w14:textId="77777777" w:rsidR="0031766C" w:rsidRPr="00E37C9C" w:rsidRDefault="0031766C" w:rsidP="000C3A22">
            <w:pP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28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3A1EE3F" w14:textId="6868E329" w:rsidR="0031766C" w:rsidRPr="00E37C9C" w:rsidRDefault="0031766C" w:rsidP="000C3A22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>งบการเงินเฉพาะบริษัท</w:t>
            </w:r>
          </w:p>
        </w:tc>
      </w:tr>
      <w:tr w:rsidR="006A12D9" w:rsidRPr="00E37C9C" w14:paraId="7D497DB5" w14:textId="77777777" w:rsidTr="00F10F54">
        <w:trPr>
          <w:trHeight w:val="260"/>
          <w:tblHeader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ED5E2" w14:textId="77777777" w:rsidR="0031766C" w:rsidRPr="00E37C9C" w:rsidRDefault="0031766C" w:rsidP="000C3A22">
            <w:pPr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A00CBA" w14:textId="15365C62" w:rsidR="0031766C" w:rsidRPr="00E37C9C" w:rsidRDefault="0031766C" w:rsidP="000C3A22">
            <w:pP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>256</w:t>
            </w:r>
            <w:r w:rsidR="00D4247A">
              <w:rPr>
                <w:rFonts w:ascii="Browallia New" w:hAnsi="Browallia New" w:cs="Browallia New"/>
                <w:lang w:val="en-US" w:bidi="th-TH"/>
              </w:rPr>
              <w:t>8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151C4E" w14:textId="77777777" w:rsidR="0031766C" w:rsidRPr="00E37C9C" w:rsidRDefault="0031766C" w:rsidP="000C3A22">
            <w:pP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EBA2EC" w14:textId="1FF50C50" w:rsidR="0031766C" w:rsidRPr="00E37C9C" w:rsidRDefault="0031766C" w:rsidP="000C3A22">
            <w:pP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>256</w:t>
            </w:r>
            <w:r w:rsidR="00D4247A">
              <w:rPr>
                <w:rFonts w:ascii="Browallia New" w:hAnsi="Browallia New" w:cs="Browallia New"/>
                <w:lang w:val="en-US" w:bidi="th-TH"/>
              </w:rPr>
              <w:t>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5D5EF42" w14:textId="77777777" w:rsidR="0031766C" w:rsidRPr="00E37C9C" w:rsidRDefault="0031766C" w:rsidP="000C3A22">
            <w:pP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B48814E" w14:textId="648C1317" w:rsidR="0031766C" w:rsidRPr="00E37C9C" w:rsidRDefault="0031766C" w:rsidP="000C3A22">
            <w:pP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>256</w:t>
            </w:r>
            <w:r w:rsidR="00D4247A">
              <w:rPr>
                <w:rFonts w:ascii="Browallia New" w:hAnsi="Browallia New" w:cs="Browallia New"/>
                <w:lang w:val="en-US" w:bidi="th-TH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7956E5E" w14:textId="77777777" w:rsidR="0031766C" w:rsidRPr="00E37C9C" w:rsidRDefault="0031766C" w:rsidP="000C3A22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AB7EE9A" w14:textId="5263A778" w:rsidR="0031766C" w:rsidRPr="00E37C9C" w:rsidRDefault="0031766C" w:rsidP="000C3A22">
            <w:pP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>256</w:t>
            </w:r>
            <w:r w:rsidR="00D4247A">
              <w:rPr>
                <w:rFonts w:ascii="Browallia New" w:hAnsi="Browallia New" w:cs="Browallia New"/>
                <w:lang w:val="en-US" w:bidi="th-TH"/>
              </w:rPr>
              <w:t>7</w:t>
            </w:r>
          </w:p>
        </w:tc>
      </w:tr>
      <w:tr w:rsidR="006A12D9" w:rsidRPr="00E37C9C" w14:paraId="185BBEED" w14:textId="77777777" w:rsidTr="00F10F54">
        <w:trPr>
          <w:trHeight w:val="26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687B06" w14:textId="77777777" w:rsidR="0031766C" w:rsidRPr="00E37C9C" w:rsidRDefault="0031766C" w:rsidP="000C3A22">
            <w:pPr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448CE" w14:textId="77777777" w:rsidR="0031766C" w:rsidRPr="00E37C9C" w:rsidRDefault="0031766C" w:rsidP="000C3A22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CA9E672" w14:textId="77777777" w:rsidR="0031766C" w:rsidRPr="00E37C9C" w:rsidRDefault="0031766C" w:rsidP="000C3A22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FA7491" w14:textId="77777777" w:rsidR="0031766C" w:rsidRPr="00E37C9C" w:rsidRDefault="0031766C" w:rsidP="000C3A22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568749" w14:textId="77777777" w:rsidR="0031766C" w:rsidRPr="00E37C9C" w:rsidRDefault="0031766C" w:rsidP="000C3A22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590E698" w14:textId="77777777" w:rsidR="0031766C" w:rsidRPr="00E37C9C" w:rsidRDefault="0031766C" w:rsidP="000C3A22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EB1E6D" w14:textId="77777777" w:rsidR="0031766C" w:rsidRPr="00E37C9C" w:rsidRDefault="0031766C" w:rsidP="000C3A22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0FB00D4" w14:textId="77777777" w:rsidR="0031766C" w:rsidRPr="00E37C9C" w:rsidRDefault="0031766C" w:rsidP="000C3A22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</w:tr>
      <w:tr w:rsidR="00FA334C" w:rsidRPr="00E37C9C" w14:paraId="274FC916" w14:textId="77777777" w:rsidTr="00F10F54">
        <w:trPr>
          <w:trHeight w:val="26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B851E2" w14:textId="19200F69" w:rsidR="00FA334C" w:rsidRPr="00E37C9C" w:rsidRDefault="00FA334C" w:rsidP="00FA334C">
            <w:pPr>
              <w:rPr>
                <w:rFonts w:ascii="Browallia New" w:hAnsi="Browallia New" w:cs="Browallia New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  <w:lang w:val="en-GB" w:bidi="th-TH"/>
              </w:rPr>
              <w:t>ภาษีเงินได้ในงวดปัจจุบัน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vAlign w:val="bottom"/>
          </w:tcPr>
          <w:p w14:paraId="4429FF07" w14:textId="05896438" w:rsidR="00FA334C" w:rsidRPr="00E37C9C" w:rsidRDefault="00FA334C" w:rsidP="00FA334C">
            <w:pP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 xml:space="preserve">      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1A2984AA" w14:textId="77777777" w:rsidR="00FA334C" w:rsidRPr="00E37C9C" w:rsidRDefault="00FA334C" w:rsidP="00FA334C">
            <w:pP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vAlign w:val="bottom"/>
          </w:tcPr>
          <w:p w14:paraId="45D32E6C" w14:textId="0951D82E" w:rsidR="00FA334C" w:rsidRPr="00E37C9C" w:rsidRDefault="00FA334C" w:rsidP="00FA334C">
            <w:pP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 xml:space="preserve">   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A8B5B5" w14:textId="77777777" w:rsidR="00FA334C" w:rsidRPr="00E37C9C" w:rsidRDefault="00FA334C" w:rsidP="00FA334C">
            <w:pP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24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4FBDBD" w14:textId="37153943" w:rsidR="00FA334C" w:rsidRPr="00E37C9C" w:rsidRDefault="00FA334C" w:rsidP="00FA334C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 xml:space="preserve">      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2EE576" w14:textId="77777777" w:rsidR="00FA334C" w:rsidRPr="00E37C9C" w:rsidRDefault="00FA334C" w:rsidP="00FA334C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25A5A1" w14:textId="0A63A54E" w:rsidR="00FA334C" w:rsidRPr="00E37C9C" w:rsidRDefault="00FA334C" w:rsidP="00FA334C">
            <w:pP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 xml:space="preserve">      -</w:t>
            </w:r>
          </w:p>
        </w:tc>
      </w:tr>
      <w:tr w:rsidR="00FA334C" w:rsidRPr="00E37C9C" w14:paraId="06DE95DA" w14:textId="77777777" w:rsidTr="00F10F54">
        <w:trPr>
          <w:trHeight w:val="26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3F29D5" w14:textId="7328AC16" w:rsidR="00FA334C" w:rsidRPr="00E37C9C" w:rsidRDefault="00FA334C" w:rsidP="007F09F0">
            <w:pPr>
              <w:ind w:left="240" w:hanging="240"/>
              <w:rPr>
                <w:rFonts w:ascii="Browallia New" w:hAnsi="Browallia New" w:cs="Browallia New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  <w:lang w:val="en-GB" w:bidi="th-TH"/>
              </w:rPr>
              <w:t xml:space="preserve">ภาษีเงินได้รอการตัดบัญชี </w:t>
            </w:r>
            <w:r w:rsidR="007F09F0">
              <w:rPr>
                <w:rFonts w:ascii="Browallia New" w:hAnsi="Browallia New" w:cs="Browallia New"/>
                <w:cs/>
                <w:lang w:val="en-GB" w:bidi="th-TH"/>
              </w:rPr>
              <w:br/>
            </w:r>
            <w:r w:rsidRPr="00E37C9C">
              <w:rPr>
                <w:rFonts w:ascii="Browallia New" w:hAnsi="Browallia New" w:cs="Browallia New"/>
                <w:cs/>
                <w:lang w:val="en-GB" w:bidi="th-TH"/>
              </w:rPr>
              <w:t>(หมายเหตุ</w:t>
            </w:r>
            <w:r w:rsidR="007F09F0">
              <w:rPr>
                <w:rFonts w:ascii="Browallia New" w:hAnsi="Browallia New" w:cs="Browallia New" w:hint="cs"/>
                <w:cs/>
                <w:lang w:val="en-GB" w:bidi="th-TH"/>
              </w:rPr>
              <w:t>ข้อ</w:t>
            </w:r>
            <w:r w:rsidRPr="00E37C9C"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Pr="00127D31">
              <w:rPr>
                <w:rFonts w:ascii="Browallia New" w:hAnsi="Browallia New" w:cs="Browallia New"/>
                <w:lang w:val="en-US" w:bidi="th-TH"/>
              </w:rPr>
              <w:t>15</w:t>
            </w:r>
            <w:r w:rsidRPr="00E37C9C">
              <w:rPr>
                <w:rFonts w:ascii="Browallia New" w:hAnsi="Browallia New" w:cs="Browallia New"/>
                <w:cs/>
                <w:lang w:val="en-GB" w:bidi="th-TH"/>
              </w:rPr>
              <w:t>)</w:t>
            </w:r>
            <w:r w:rsidRPr="00E37C9C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 xml:space="preserve">       </w:t>
            </w:r>
          </w:p>
        </w:tc>
        <w:tc>
          <w:tcPr>
            <w:tcW w:w="11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34B41C" w14:textId="7862FA89" w:rsidR="00FA334C" w:rsidRPr="00E37C9C" w:rsidRDefault="00EB5A31" w:rsidP="00FA334C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B5A31">
              <w:rPr>
                <w:rFonts w:ascii="Browallia New" w:hAnsi="Browallia New" w:cs="Browallia New"/>
                <w:lang w:val="en-US" w:bidi="th-TH"/>
              </w:rPr>
              <w:t>305</w:t>
            </w:r>
            <w:r w:rsidRPr="00EB5A31">
              <w:rPr>
                <w:rFonts w:ascii="Browallia New" w:hAnsi="Browallia New" w:cs="Browallia New"/>
                <w:lang w:val="en-US"/>
              </w:rPr>
              <w:t>,</w:t>
            </w:r>
            <w:r w:rsidRPr="00EB5A31">
              <w:rPr>
                <w:rFonts w:ascii="Browallia New" w:hAnsi="Browallia New" w:cs="Browallia New"/>
                <w:lang w:val="en-US" w:bidi="th-TH"/>
              </w:rPr>
              <w:t>529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0EE66F2" w14:textId="77777777" w:rsidR="00FA334C" w:rsidRPr="00E37C9C" w:rsidRDefault="00FA334C" w:rsidP="00FA334C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F02468" w14:textId="23DF1715" w:rsidR="00FA334C" w:rsidRPr="00E37C9C" w:rsidRDefault="00FA334C" w:rsidP="00FA334C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>(189,685)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BB1A976" w14:textId="77777777" w:rsidR="00FA334C" w:rsidRPr="00E37C9C" w:rsidRDefault="00FA334C" w:rsidP="00FA334C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4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BEDB20" w14:textId="3D1B15AB" w:rsidR="00FA334C" w:rsidRPr="00E37C9C" w:rsidRDefault="00EB5A31" w:rsidP="00FA334C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B5A31">
              <w:rPr>
                <w:rFonts w:ascii="Browallia New" w:hAnsi="Browallia New" w:cs="Browallia New"/>
                <w:lang w:val="en-US" w:bidi="th-TH"/>
              </w:rPr>
              <w:t>305</w:t>
            </w:r>
            <w:r w:rsidRPr="00EB5A31">
              <w:rPr>
                <w:rFonts w:ascii="Browallia New" w:hAnsi="Browallia New" w:cs="Browallia New"/>
                <w:lang w:val="en-US"/>
              </w:rPr>
              <w:t>,</w:t>
            </w:r>
            <w:r w:rsidRPr="00EB5A31">
              <w:rPr>
                <w:rFonts w:ascii="Browallia New" w:hAnsi="Browallia New" w:cs="Browallia New"/>
                <w:lang w:val="en-US" w:bidi="th-TH"/>
              </w:rPr>
              <w:t>529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19E92A80" w14:textId="77777777" w:rsidR="00FA334C" w:rsidRPr="00E37C9C" w:rsidRDefault="00FA334C" w:rsidP="00FA334C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103C1B" w14:textId="2BC95C4E" w:rsidR="00FA334C" w:rsidRPr="00E37C9C" w:rsidRDefault="00FA334C" w:rsidP="00FA334C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>(189,685)</w:t>
            </w:r>
          </w:p>
        </w:tc>
      </w:tr>
      <w:tr w:rsidR="00FA334C" w:rsidRPr="00E37C9C" w14:paraId="4FB42697" w14:textId="77777777" w:rsidTr="00F10F54">
        <w:trPr>
          <w:trHeight w:val="26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E5A11C" w14:textId="3AF8B1D8" w:rsidR="00FA334C" w:rsidRPr="00E37C9C" w:rsidRDefault="00FA334C" w:rsidP="00FA334C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E37C9C">
              <w:rPr>
                <w:rFonts w:ascii="Browallia New" w:hAnsi="Browallia New" w:cs="Browallia New"/>
                <w:cs/>
                <w:lang w:val="en-GB" w:bidi="th-TH"/>
              </w:rPr>
              <w:t>รวมค่าใช้จ่าย</w:t>
            </w:r>
            <w:r w:rsidR="000D7AC1"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="000D7AC1">
              <w:rPr>
                <w:rFonts w:ascii="Browallia New" w:hAnsi="Browallia New" w:cs="Browallia New"/>
                <w:lang w:val="en-US" w:bidi="th-TH"/>
              </w:rPr>
              <w:t>(</w:t>
            </w:r>
            <w:r w:rsidR="000D7AC1">
              <w:rPr>
                <w:rFonts w:ascii="Browallia New" w:hAnsi="Browallia New" w:cs="Browallia New" w:hint="cs"/>
                <w:cs/>
                <w:lang w:val="en-US" w:bidi="th-TH"/>
              </w:rPr>
              <w:t>ผลประโยชน์</w:t>
            </w:r>
            <w:r w:rsidR="000D7AC1">
              <w:rPr>
                <w:rFonts w:ascii="Browallia New" w:hAnsi="Browallia New" w:cs="Browallia New"/>
                <w:lang w:val="en-US" w:bidi="th-TH"/>
              </w:rPr>
              <w:t xml:space="preserve">) </w:t>
            </w:r>
            <w:r w:rsidRPr="00E37C9C">
              <w:rPr>
                <w:rFonts w:ascii="Browallia New" w:hAnsi="Browallia New" w:cs="Browallia New"/>
                <w:cs/>
                <w:lang w:val="en-GB" w:bidi="th-TH"/>
              </w:rPr>
              <w:t>ภาษีเงินได้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1162B12D" w14:textId="09CFDB97" w:rsidR="00FA334C" w:rsidRPr="00E37C9C" w:rsidRDefault="00EB5A31" w:rsidP="00FA334C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B5A31">
              <w:rPr>
                <w:rFonts w:ascii="Browallia New" w:hAnsi="Browallia New" w:cs="Browallia New"/>
                <w:lang w:val="en-US" w:bidi="th-TH"/>
              </w:rPr>
              <w:t>305</w:t>
            </w:r>
            <w:r w:rsidRPr="00EB5A31">
              <w:rPr>
                <w:rFonts w:ascii="Browallia New" w:hAnsi="Browallia New" w:cs="Browallia New"/>
                <w:lang w:val="en-US"/>
              </w:rPr>
              <w:t>,</w:t>
            </w:r>
            <w:r w:rsidRPr="00EB5A31">
              <w:rPr>
                <w:rFonts w:ascii="Browallia New" w:hAnsi="Browallia New" w:cs="Browallia New"/>
                <w:lang w:val="en-US" w:bidi="th-TH"/>
              </w:rPr>
              <w:t>529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</w:tcPr>
          <w:p w14:paraId="1233C485" w14:textId="77777777" w:rsidR="00FA334C" w:rsidRPr="00E37C9C" w:rsidRDefault="00FA334C" w:rsidP="00FA334C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6706EC7E" w14:textId="40854736" w:rsidR="00FA334C" w:rsidRPr="00E37C9C" w:rsidRDefault="00FA334C" w:rsidP="00FA334C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>(189,685)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FAB973C" w14:textId="77777777" w:rsidR="00FA334C" w:rsidRPr="00E37C9C" w:rsidRDefault="00FA334C" w:rsidP="00FA334C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14:paraId="44D59D22" w14:textId="79B2EE82" w:rsidR="00FA334C" w:rsidRPr="00E37C9C" w:rsidRDefault="00EB5A31" w:rsidP="00FA334C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EB5A31">
              <w:rPr>
                <w:rFonts w:ascii="Browallia New" w:hAnsi="Browallia New" w:cs="Browallia New"/>
                <w:lang w:val="en-US" w:bidi="th-TH"/>
              </w:rPr>
              <w:t>305</w:t>
            </w:r>
            <w:r w:rsidRPr="00EB5A31">
              <w:rPr>
                <w:rFonts w:ascii="Browallia New" w:hAnsi="Browallia New" w:cs="Browallia New"/>
                <w:lang w:val="en-US"/>
              </w:rPr>
              <w:t>,</w:t>
            </w:r>
            <w:r w:rsidRPr="00EB5A31">
              <w:rPr>
                <w:rFonts w:ascii="Browallia New" w:hAnsi="Browallia New" w:cs="Browallia New"/>
                <w:lang w:val="en-US" w:bidi="th-TH"/>
              </w:rPr>
              <w:t>529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1F9EE01" w14:textId="77777777" w:rsidR="00FA334C" w:rsidRPr="00E37C9C" w:rsidRDefault="00FA334C" w:rsidP="00FA334C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14:paraId="7C2C6F3B" w14:textId="66E6F44D" w:rsidR="00FA334C" w:rsidRPr="00E37C9C" w:rsidRDefault="00FA334C" w:rsidP="00FA334C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>(189,685)</w:t>
            </w:r>
          </w:p>
        </w:tc>
      </w:tr>
    </w:tbl>
    <w:p w14:paraId="1A89B7A8" w14:textId="77777777" w:rsidR="00127D31" w:rsidRPr="00127D31" w:rsidRDefault="00127D31" w:rsidP="00CB5064">
      <w:pPr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6179AD58" w14:textId="77777777" w:rsidR="009C6A13" w:rsidRDefault="009C6A13" w:rsidP="00CB5064">
      <w:pPr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4640B6EF" w14:textId="77777777" w:rsidR="009C6A13" w:rsidRDefault="009C6A13" w:rsidP="00CB5064">
      <w:pPr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6D73BC7B" w14:textId="77777777" w:rsidR="009C6A13" w:rsidRDefault="009C6A13" w:rsidP="00CB5064">
      <w:pPr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42C408CD" w14:textId="77777777" w:rsidR="009C6A13" w:rsidRDefault="009C6A13" w:rsidP="00CB5064">
      <w:pPr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10CCB0D5" w14:textId="77777777" w:rsidR="009C6A13" w:rsidRDefault="009C6A13" w:rsidP="00CB5064">
      <w:pPr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373587F9" w14:textId="77777777" w:rsidR="009C6A13" w:rsidRPr="0009655F" w:rsidRDefault="009C6A13" w:rsidP="00CB5064">
      <w:pPr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235F1A04" w14:textId="515DC44F" w:rsidR="00C930BB" w:rsidRPr="00E37C9C" w:rsidRDefault="00C930BB" w:rsidP="00CB5064">
      <w:pPr>
        <w:ind w:left="450"/>
        <w:jc w:val="thaiDistribute"/>
        <w:rPr>
          <w:rFonts w:ascii="Browallia New" w:hAnsi="Browallia New" w:cs="Browallia New"/>
          <w:lang w:bidi="th-TH"/>
        </w:rPr>
      </w:pPr>
      <w:r w:rsidRPr="00E37C9C">
        <w:rPr>
          <w:rFonts w:ascii="Browallia New" w:hAnsi="Browallia New" w:cs="Browallia New"/>
          <w:cs/>
          <w:lang w:bidi="th-TH"/>
        </w:rPr>
        <w:lastRenderedPageBreak/>
        <w:t>ภาษีเงินได้สำหรับกำไรก่อนหักภาษีของกลุ่มบริษัทมียอดจำนวนเงินที่แตกต่างจากการคำนวณกำไรทางบัญชีคูณกับ</w:t>
      </w:r>
      <w:r w:rsidR="00F441EB">
        <w:rPr>
          <w:rFonts w:ascii="Browallia New" w:hAnsi="Browallia New" w:cs="Browallia New" w:hint="cs"/>
          <w:cs/>
          <w:lang w:bidi="th-TH"/>
        </w:rPr>
        <w:t>อัตรา</w:t>
      </w:r>
      <w:r w:rsidRPr="00E37C9C">
        <w:rPr>
          <w:rFonts w:ascii="Browallia New" w:hAnsi="Browallia New" w:cs="Browallia New"/>
          <w:cs/>
          <w:lang w:bidi="th-TH"/>
        </w:rPr>
        <w:t>ภาษีของประเทศที่บริษัทตั้งอยู่ โดยมีรายละเอียดดังนี้:</w:t>
      </w:r>
    </w:p>
    <w:p w14:paraId="4AEDF957" w14:textId="77777777" w:rsidR="00C930BB" w:rsidRPr="00E37C9C" w:rsidRDefault="00C930BB" w:rsidP="00CB5064">
      <w:pPr>
        <w:ind w:left="450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899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42"/>
        <w:gridCol w:w="1276"/>
        <w:gridCol w:w="284"/>
        <w:gridCol w:w="1275"/>
        <w:gridCol w:w="284"/>
        <w:gridCol w:w="1276"/>
        <w:gridCol w:w="283"/>
        <w:gridCol w:w="1276"/>
      </w:tblGrid>
      <w:tr w:rsidR="006A12D9" w:rsidRPr="00E37C9C" w14:paraId="2623FD06" w14:textId="77777777" w:rsidTr="00A148DE">
        <w:trPr>
          <w:trHeight w:val="260"/>
        </w:trPr>
        <w:tc>
          <w:tcPr>
            <w:tcW w:w="3042" w:type="dxa"/>
            <w:tcBorders>
              <w:top w:val="nil"/>
              <w:left w:val="nil"/>
              <w:right w:val="nil"/>
            </w:tcBorders>
            <w:noWrap/>
            <w:hideMark/>
          </w:tcPr>
          <w:p w14:paraId="70FB913A" w14:textId="77777777" w:rsidR="00D057AC" w:rsidRPr="00E37C9C" w:rsidRDefault="00D057AC" w:rsidP="000C3A22">
            <w:pPr>
              <w:rPr>
                <w:rFonts w:ascii="Browallia New" w:hAnsi="Browallia New" w:cs="Browallia New"/>
                <w:sz w:val="20"/>
                <w:szCs w:val="25"/>
                <w:highlight w:val="magenta"/>
                <w:lang w:val="en-US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7DFF5640" w14:textId="77777777" w:rsidR="00D057AC" w:rsidRPr="00E37C9C" w:rsidRDefault="00D057AC" w:rsidP="000C3A22">
            <w:pPr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479CE2F0" w14:textId="77777777" w:rsidR="00D057AC" w:rsidRPr="00E37C9C" w:rsidRDefault="00D057AC" w:rsidP="000C3A22">
            <w:pPr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68BAFD9B" w14:textId="77777777" w:rsidR="00D057AC" w:rsidRPr="00E37C9C" w:rsidRDefault="00D057AC" w:rsidP="000C3A22">
            <w:pPr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68A01D24" w14:textId="77777777" w:rsidR="00D057AC" w:rsidRPr="00E37C9C" w:rsidRDefault="00D057AC" w:rsidP="000C3A22">
            <w:pPr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right w:val="nil"/>
            </w:tcBorders>
            <w:noWrap/>
            <w:hideMark/>
          </w:tcPr>
          <w:p w14:paraId="618AD541" w14:textId="77777777" w:rsidR="00D057AC" w:rsidRPr="00E37C9C" w:rsidRDefault="00D057AC" w:rsidP="00DF5ED1">
            <w:pPr>
              <w:ind w:right="-60"/>
              <w:jc w:val="right"/>
              <w:rPr>
                <w:rFonts w:ascii="Browallia New" w:hAnsi="Browallia New" w:cs="Browallia New"/>
                <w:lang w:bidi="th-TH"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>(หน่วย : บาท)</w:t>
            </w:r>
          </w:p>
        </w:tc>
      </w:tr>
      <w:tr w:rsidR="006A12D9" w:rsidRPr="00E37C9C" w14:paraId="2A5419B1" w14:textId="77777777" w:rsidTr="00A148DE">
        <w:trPr>
          <w:trHeight w:val="26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AEA3EC" w14:textId="77777777" w:rsidR="00D057AC" w:rsidRPr="00E37C9C" w:rsidRDefault="00D057AC" w:rsidP="000C3A22">
            <w:pPr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D37F48" w14:textId="2200DE19" w:rsidR="00D057AC" w:rsidRPr="00E37C9C" w:rsidRDefault="00D057AC" w:rsidP="000C3A22">
            <w:pP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2FC6D23C" w14:textId="77777777" w:rsidR="00D057AC" w:rsidRPr="00E37C9C" w:rsidRDefault="00D057AC" w:rsidP="000C3A22">
            <w:pP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97C22E8" w14:textId="5E396277" w:rsidR="00D057AC" w:rsidRPr="00E37C9C" w:rsidRDefault="00D057AC" w:rsidP="000C3A22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>งบการเงินเฉพาะบริษัท</w:t>
            </w:r>
          </w:p>
        </w:tc>
      </w:tr>
      <w:tr w:rsidR="00D4247A" w:rsidRPr="00E37C9C" w14:paraId="3873CDA5" w14:textId="77777777" w:rsidTr="00A148DE">
        <w:trPr>
          <w:trHeight w:val="26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6A5511" w14:textId="77777777" w:rsidR="00D4247A" w:rsidRPr="00E37C9C" w:rsidRDefault="00D4247A" w:rsidP="00D4247A">
            <w:pPr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4E6F1A" w14:textId="0401FA7A" w:rsidR="00D4247A" w:rsidRPr="00E37C9C" w:rsidRDefault="00D4247A" w:rsidP="00D4247A">
            <w:pP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lang w:val="en-US" w:bidi="th-TH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091115" w14:textId="77777777" w:rsidR="00D4247A" w:rsidRPr="00E37C9C" w:rsidRDefault="00D4247A" w:rsidP="00D4247A">
            <w:pP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E14E44" w14:textId="327CDDE0" w:rsidR="00D4247A" w:rsidRPr="00E37C9C" w:rsidRDefault="00D4247A" w:rsidP="00D4247A">
            <w:pP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lang w:val="en-US" w:bidi="th-TH"/>
              </w:rPr>
              <w:t>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51842F17" w14:textId="77777777" w:rsidR="00D4247A" w:rsidRPr="00E37C9C" w:rsidRDefault="00D4247A" w:rsidP="00D4247A">
            <w:pP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70F5B86" w14:textId="27CE6D0E" w:rsidR="00D4247A" w:rsidRPr="00E37C9C" w:rsidRDefault="00D4247A" w:rsidP="00D4247A">
            <w:pP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lang w:val="en-US" w:bidi="th-TH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336F92D" w14:textId="77777777" w:rsidR="00D4247A" w:rsidRPr="00E37C9C" w:rsidRDefault="00D4247A" w:rsidP="00D4247A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F01F07D" w14:textId="1FB8500F" w:rsidR="00D4247A" w:rsidRPr="00E37C9C" w:rsidRDefault="00D4247A" w:rsidP="00D4247A">
            <w:pP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lang w:val="en-US" w:bidi="th-TH"/>
              </w:rPr>
              <w:t>7</w:t>
            </w:r>
          </w:p>
        </w:tc>
      </w:tr>
      <w:tr w:rsidR="006A12D9" w:rsidRPr="00E37C9C" w14:paraId="1060FE50" w14:textId="77777777" w:rsidTr="00A148DE">
        <w:trPr>
          <w:trHeight w:val="26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A50271" w14:textId="77777777" w:rsidR="00D057AC" w:rsidRPr="00E37C9C" w:rsidRDefault="00D057AC" w:rsidP="000C3A22">
            <w:pPr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5B782D" w14:textId="77777777" w:rsidR="00D057AC" w:rsidRPr="00E37C9C" w:rsidRDefault="00D057AC" w:rsidP="000C3A22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1E28FF" w14:textId="77777777" w:rsidR="00D057AC" w:rsidRPr="00E37C9C" w:rsidRDefault="00D057AC" w:rsidP="000C3A22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177F86" w14:textId="77777777" w:rsidR="00D057AC" w:rsidRPr="00E37C9C" w:rsidRDefault="00D057AC" w:rsidP="000C3A22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841D0F" w14:textId="77777777" w:rsidR="00D057AC" w:rsidRPr="00E37C9C" w:rsidRDefault="00D057AC" w:rsidP="000C3A22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55B9925" w14:textId="77777777" w:rsidR="00D057AC" w:rsidRPr="00E37C9C" w:rsidRDefault="00D057AC" w:rsidP="000C3A22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0F1256" w14:textId="77777777" w:rsidR="00D057AC" w:rsidRPr="00E37C9C" w:rsidRDefault="00D057AC" w:rsidP="000C3A22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B3F2451" w14:textId="77777777" w:rsidR="00D057AC" w:rsidRPr="00E37C9C" w:rsidRDefault="00D057AC" w:rsidP="000C3A22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</w:tr>
      <w:tr w:rsidR="00D4247A" w:rsidRPr="00E37C9C" w14:paraId="34770EC0" w14:textId="77777777" w:rsidTr="00C14BAE">
        <w:trPr>
          <w:trHeight w:val="26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08F017" w14:textId="3FEA1721" w:rsidR="00D4247A" w:rsidRPr="00E37C9C" w:rsidRDefault="00D4247A" w:rsidP="00D4247A">
            <w:pPr>
              <w:rPr>
                <w:rFonts w:ascii="Browallia New" w:hAnsi="Browallia New" w:cs="Browallia New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กำไรก่อนภาษี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FA8EE" w14:textId="54BBFD5F" w:rsidR="00D4247A" w:rsidRPr="00E37C9C" w:rsidRDefault="00C90EB9" w:rsidP="00D4247A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109,399</w:t>
            </w:r>
            <w:r w:rsidR="005D2817">
              <w:rPr>
                <w:rFonts w:ascii="Browallia New" w:hAnsi="Browallia New" w:cs="Browallia New"/>
                <w:lang w:val="en-US" w:bidi="th-TH"/>
              </w:rPr>
              <w:t>,962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306EA1" w14:textId="77777777" w:rsidR="00D4247A" w:rsidRPr="00E37C9C" w:rsidRDefault="00D4247A" w:rsidP="00D4247A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0EADC" w14:textId="5CD15B1A" w:rsidR="00D4247A" w:rsidRPr="00E37C9C" w:rsidRDefault="00D4247A" w:rsidP="00D4247A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>44,481,045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30EC1A1" w14:textId="77777777" w:rsidR="00D4247A" w:rsidRPr="00E37C9C" w:rsidRDefault="00D4247A" w:rsidP="00D4247A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2710CF" w14:textId="55826D70" w:rsidR="00D4247A" w:rsidRPr="00E37C9C" w:rsidRDefault="005D2817" w:rsidP="00D4247A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109,</w:t>
            </w:r>
            <w:r w:rsidR="00737804">
              <w:rPr>
                <w:rFonts w:ascii="Browallia New" w:hAnsi="Browallia New" w:cs="Browallia New"/>
                <w:lang w:val="en-US" w:bidi="th-TH"/>
              </w:rPr>
              <w:t>568,343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BCAE6F" w14:textId="77777777" w:rsidR="00D4247A" w:rsidRPr="00E37C9C" w:rsidRDefault="00D4247A" w:rsidP="00D4247A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7CE557" w14:textId="2090B09B" w:rsidR="00D4247A" w:rsidRPr="00E37C9C" w:rsidRDefault="00D4247A" w:rsidP="00D4247A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>44,646,849</w:t>
            </w:r>
          </w:p>
        </w:tc>
      </w:tr>
      <w:tr w:rsidR="00D4247A" w:rsidRPr="00E37C9C" w14:paraId="738C4C35" w14:textId="77777777" w:rsidTr="00C14BAE">
        <w:trPr>
          <w:trHeight w:val="26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7DB4EA" w14:textId="5B807AFA" w:rsidR="00D4247A" w:rsidRPr="00E37C9C" w:rsidRDefault="00D4247A" w:rsidP="00A148DE">
            <w:pPr>
              <w:ind w:left="240" w:right="-110" w:hanging="240"/>
              <w:rPr>
                <w:rFonts w:ascii="Browallia New" w:hAnsi="Browallia New" w:cs="Browallia New"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 xml:space="preserve">ภาษีคำนวณจากอัตราภาษีร้อยละ </w:t>
            </w:r>
            <w:r w:rsidRPr="00E37C9C">
              <w:rPr>
                <w:rFonts w:ascii="Browallia New" w:hAnsi="Browallia New" w:cs="Browallia New"/>
                <w:lang w:val="en-US" w:bidi="th-TH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254B1" w14:textId="1F1C76E1" w:rsidR="00D4247A" w:rsidRPr="00E37C9C" w:rsidRDefault="00751F73" w:rsidP="00D4247A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751F73">
              <w:rPr>
                <w:rFonts w:ascii="Browallia New" w:hAnsi="Browallia New" w:cs="Browallia New"/>
                <w:lang w:val="en-US" w:bidi="th-TH"/>
              </w:rPr>
              <w:t>21,879,992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BC7E26B" w14:textId="77777777" w:rsidR="00D4247A" w:rsidRPr="00E37C9C" w:rsidRDefault="00D4247A" w:rsidP="00D4247A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5EDB9" w14:textId="66A0E788" w:rsidR="00D4247A" w:rsidRPr="00E37C9C" w:rsidRDefault="00D4247A" w:rsidP="00D4247A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>8,896,209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BDBDA8" w14:textId="77777777" w:rsidR="00D4247A" w:rsidRPr="00E37C9C" w:rsidRDefault="00D4247A" w:rsidP="00D4247A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219BA3" w14:textId="50574AD4" w:rsidR="00D4247A" w:rsidRPr="00E37C9C" w:rsidRDefault="004940D4" w:rsidP="00D4247A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4940D4">
              <w:rPr>
                <w:rFonts w:ascii="Browallia New" w:hAnsi="Browallia New" w:cs="Browallia New"/>
                <w:lang w:val="en-US" w:bidi="th-TH"/>
              </w:rPr>
              <w:t>21,913,669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5CB29B" w14:textId="77777777" w:rsidR="00D4247A" w:rsidRPr="00E37C9C" w:rsidRDefault="00D4247A" w:rsidP="00D4247A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3C977D" w14:textId="69D3E2BA" w:rsidR="00D4247A" w:rsidRPr="00E37C9C" w:rsidRDefault="00D4247A" w:rsidP="00D4247A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>8,929,370</w:t>
            </w:r>
          </w:p>
        </w:tc>
      </w:tr>
      <w:tr w:rsidR="00D4247A" w:rsidRPr="00E37C9C" w14:paraId="18720A12" w14:textId="77777777" w:rsidTr="00C14BAE">
        <w:trPr>
          <w:trHeight w:val="26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547720" w14:textId="708157D7" w:rsidR="00D4247A" w:rsidRPr="00E37C9C" w:rsidRDefault="00D4247A" w:rsidP="00D4247A">
            <w:pPr>
              <w:rPr>
                <w:rFonts w:ascii="Browallia New" w:hAnsi="Browallia New" w:cs="Browallia New"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ผลกระทบ: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AF9CB" w14:textId="001C0C40" w:rsidR="00D4247A" w:rsidRPr="00E37C9C" w:rsidRDefault="00D4247A" w:rsidP="00D4247A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FD9B31" w14:textId="77777777" w:rsidR="00D4247A" w:rsidRPr="00E37C9C" w:rsidRDefault="00D4247A" w:rsidP="00D4247A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7745B" w14:textId="16957E54" w:rsidR="00D4247A" w:rsidRPr="00E37C9C" w:rsidRDefault="00D4247A" w:rsidP="00D4247A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777A75" w14:textId="77777777" w:rsidR="00D4247A" w:rsidRPr="00E37C9C" w:rsidRDefault="00D4247A" w:rsidP="00D4247A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A1CB93" w14:textId="6C410CD0" w:rsidR="00D4247A" w:rsidRPr="00E37C9C" w:rsidRDefault="00D4247A" w:rsidP="00D4247A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0B7DA0" w14:textId="77777777" w:rsidR="00D4247A" w:rsidRPr="00E37C9C" w:rsidRDefault="00D4247A" w:rsidP="00D4247A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DF37F2" w14:textId="4CE79B63" w:rsidR="00D4247A" w:rsidRPr="00E37C9C" w:rsidRDefault="00D4247A" w:rsidP="00D4247A">
            <w:pPr>
              <w:jc w:val="right"/>
              <w:rPr>
                <w:rFonts w:ascii="Browallia New" w:hAnsi="Browallia New" w:cs="Browallia New"/>
                <w:lang w:bidi="th-TH"/>
              </w:rPr>
            </w:pPr>
          </w:p>
        </w:tc>
      </w:tr>
      <w:tr w:rsidR="00C14BAE" w:rsidRPr="00E37C9C" w14:paraId="4D17C95A" w14:textId="77777777" w:rsidTr="00C14BAE">
        <w:trPr>
          <w:trHeight w:val="26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94004C" w14:textId="2BD0F0E8" w:rsidR="004940D4" w:rsidRPr="00E37C9C" w:rsidRDefault="004940D4" w:rsidP="004940D4">
            <w:pPr>
              <w:ind w:left="240"/>
              <w:rPr>
                <w:rFonts w:ascii="Browallia New" w:hAnsi="Browallia New" w:cs="Browallia New"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ค่าใช้จ่ายที่ไม่สามารถหักภาษี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C43F8" w14:textId="137F823C" w:rsidR="004940D4" w:rsidRPr="00E37C9C" w:rsidRDefault="00D91E1D" w:rsidP="004940D4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91E1D">
              <w:rPr>
                <w:rFonts w:ascii="Browallia New" w:hAnsi="Browallia New" w:cs="Browallia New"/>
                <w:lang w:val="en-US" w:bidi="th-TH"/>
              </w:rPr>
              <w:t>392,556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284B32" w14:textId="77777777" w:rsidR="004940D4" w:rsidRPr="00E37C9C" w:rsidRDefault="004940D4" w:rsidP="004940D4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9AFA7" w14:textId="228ACE59" w:rsidR="004940D4" w:rsidRPr="00E37C9C" w:rsidRDefault="004940D4" w:rsidP="004940D4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>1,343,823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34887C" w14:textId="77777777" w:rsidR="004940D4" w:rsidRPr="00E37C9C" w:rsidRDefault="004940D4" w:rsidP="004940D4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64EFC4" w14:textId="55736138" w:rsidR="004940D4" w:rsidRPr="00E37C9C" w:rsidRDefault="00D91E1D" w:rsidP="004940D4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91E1D">
              <w:rPr>
                <w:rFonts w:ascii="Browallia New" w:hAnsi="Browallia New" w:cs="Browallia New"/>
                <w:lang w:val="en-US" w:bidi="th-TH"/>
              </w:rPr>
              <w:t>392,556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4EE934" w14:textId="77777777" w:rsidR="004940D4" w:rsidRPr="00E37C9C" w:rsidRDefault="004940D4" w:rsidP="004940D4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552FCE" w14:textId="2C09617A" w:rsidR="004940D4" w:rsidRPr="00E37C9C" w:rsidRDefault="004940D4" w:rsidP="004940D4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>1,343,433</w:t>
            </w:r>
          </w:p>
        </w:tc>
      </w:tr>
      <w:tr w:rsidR="00C14BAE" w:rsidRPr="00E37C9C" w14:paraId="0110156A" w14:textId="77777777" w:rsidTr="00C14BAE">
        <w:trPr>
          <w:trHeight w:val="26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7F1C0F" w14:textId="5DA9C36E" w:rsidR="004940D4" w:rsidRPr="00E37C9C" w:rsidRDefault="004940D4" w:rsidP="004940D4">
            <w:pPr>
              <w:ind w:left="522" w:hanging="282"/>
              <w:rPr>
                <w:rFonts w:ascii="Browallia New" w:hAnsi="Browallia New" w:cs="Browallia New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กำไรจากการกิจการที่ได้รับการส่งเสริมการลงทุน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41C4E" w14:textId="72AD6F6D" w:rsidR="004940D4" w:rsidRPr="00E37C9C" w:rsidRDefault="00D75C40" w:rsidP="004940D4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(</w:t>
            </w:r>
            <w:r w:rsidR="008A26FA" w:rsidRPr="008A26FA">
              <w:rPr>
                <w:rFonts w:ascii="Browallia New" w:hAnsi="Browallia New" w:cs="Browallia New"/>
                <w:lang w:val="en-US" w:bidi="th-TH"/>
              </w:rPr>
              <w:t>21</w:t>
            </w:r>
            <w:r w:rsidR="008A26FA" w:rsidRPr="008A26FA">
              <w:rPr>
                <w:rFonts w:ascii="Browallia New" w:hAnsi="Browallia New" w:cs="Browallia New"/>
                <w:lang w:val="en-US"/>
              </w:rPr>
              <w:t>,</w:t>
            </w:r>
            <w:r w:rsidR="008A26FA" w:rsidRPr="008A26FA">
              <w:rPr>
                <w:rFonts w:ascii="Browallia New" w:hAnsi="Browallia New" w:cs="Browallia New"/>
                <w:lang w:val="en-US" w:bidi="th-TH"/>
              </w:rPr>
              <w:t>967</w:t>
            </w:r>
            <w:r w:rsidR="008A26FA" w:rsidRPr="008A26FA">
              <w:rPr>
                <w:rFonts w:ascii="Browallia New" w:hAnsi="Browallia New" w:cs="Browallia New"/>
                <w:lang w:val="en-US"/>
              </w:rPr>
              <w:t>,</w:t>
            </w:r>
            <w:r w:rsidR="008A26FA" w:rsidRPr="008A26FA">
              <w:rPr>
                <w:rFonts w:ascii="Browallia New" w:hAnsi="Browallia New" w:cs="Browallia New"/>
                <w:lang w:val="en-US" w:bidi="th-TH"/>
              </w:rPr>
              <w:t>019</w:t>
            </w:r>
            <w:r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49EA04C" w14:textId="77777777" w:rsidR="004940D4" w:rsidRPr="00E37C9C" w:rsidRDefault="004940D4" w:rsidP="004940D4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853C8" w14:textId="421ADF5C" w:rsidR="004940D4" w:rsidRPr="00E37C9C" w:rsidRDefault="004940D4" w:rsidP="004940D4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>(10,429,717)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330721" w14:textId="77777777" w:rsidR="004940D4" w:rsidRPr="00E37C9C" w:rsidRDefault="004940D4" w:rsidP="004940D4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A57745" w14:textId="07A28BD6" w:rsidR="004940D4" w:rsidRPr="00E37C9C" w:rsidRDefault="00D75C40" w:rsidP="004940D4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(</w:t>
            </w:r>
            <w:r w:rsidR="00766A0F" w:rsidRPr="00766A0F">
              <w:rPr>
                <w:rFonts w:ascii="Browallia New" w:hAnsi="Browallia New" w:cs="Browallia New"/>
                <w:lang w:val="en-US" w:bidi="th-TH"/>
              </w:rPr>
              <w:t>22</w:t>
            </w:r>
            <w:r w:rsidR="00766A0F" w:rsidRPr="00766A0F">
              <w:rPr>
                <w:rFonts w:ascii="Browallia New" w:hAnsi="Browallia New" w:cs="Browallia New"/>
                <w:lang w:val="en-US"/>
              </w:rPr>
              <w:t>,</w:t>
            </w:r>
            <w:r w:rsidR="00766A0F" w:rsidRPr="00766A0F">
              <w:rPr>
                <w:rFonts w:ascii="Browallia New" w:hAnsi="Browallia New" w:cs="Browallia New"/>
                <w:lang w:val="en-US" w:bidi="th-TH"/>
              </w:rPr>
              <w:t>000</w:t>
            </w:r>
            <w:r w:rsidR="00766A0F" w:rsidRPr="00766A0F">
              <w:rPr>
                <w:rFonts w:ascii="Browallia New" w:hAnsi="Browallia New" w:cs="Browallia New"/>
                <w:lang w:val="en-US"/>
              </w:rPr>
              <w:t>,</w:t>
            </w:r>
            <w:r w:rsidR="00766A0F" w:rsidRPr="00766A0F">
              <w:rPr>
                <w:rFonts w:ascii="Browallia New" w:hAnsi="Browallia New" w:cs="Browallia New"/>
                <w:lang w:val="en-US" w:bidi="th-TH"/>
              </w:rPr>
              <w:t>696</w:t>
            </w:r>
            <w:r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DD7CB1" w14:textId="77777777" w:rsidR="004940D4" w:rsidRPr="00E37C9C" w:rsidRDefault="004940D4" w:rsidP="004940D4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5580E" w14:textId="7EED45E8" w:rsidR="004940D4" w:rsidRPr="00E37C9C" w:rsidRDefault="004940D4" w:rsidP="004940D4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>(10,462,488)</w:t>
            </w:r>
          </w:p>
        </w:tc>
      </w:tr>
      <w:tr w:rsidR="00C14BAE" w:rsidRPr="00E37C9C" w14:paraId="3D3C7441" w14:textId="77777777" w:rsidTr="00C14BAE">
        <w:trPr>
          <w:trHeight w:val="68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6F4E87" w14:textId="1AADF85E" w:rsidR="004940D4" w:rsidRPr="00E37C9C" w:rsidRDefault="00497439" w:rsidP="004940D4">
            <w:pPr>
              <w:rPr>
                <w:rFonts w:ascii="Browallia New" w:hAnsi="Browallia New" w:cs="Browallia New"/>
                <w:highlight w:val="yellow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val="en-US" w:bidi="th-TH"/>
              </w:rPr>
              <w:t>ค</w:t>
            </w:r>
            <w:r w:rsidR="00C12CF1">
              <w:rPr>
                <w:rFonts w:ascii="Browallia New" w:hAnsi="Browallia New" w:cs="Browallia New" w:hint="cs"/>
                <w:cs/>
                <w:lang w:val="en-US" w:bidi="th-TH"/>
              </w:rPr>
              <w:t>่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>าใช้จ่าย</w:t>
            </w:r>
            <w:r w:rsidR="00003618">
              <w:rPr>
                <w:rFonts w:ascii="Browallia New" w:hAnsi="Browallia New" w:cs="Browallia New" w:hint="cs"/>
                <w:cs/>
                <w:lang w:val="en-US" w:bidi="th-TH"/>
              </w:rPr>
              <w:t xml:space="preserve"> (ผลประโยชน์) </w:t>
            </w:r>
            <w:r w:rsidR="004940D4" w:rsidRPr="00E37C9C">
              <w:rPr>
                <w:rFonts w:ascii="Browallia New" w:hAnsi="Browallia New" w:cs="Browallia New"/>
                <w:cs/>
                <w:lang w:val="en-US" w:bidi="th-TH"/>
              </w:rPr>
              <w:t>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06247168" w14:textId="420C04BC" w:rsidR="004940D4" w:rsidRPr="00E37C9C" w:rsidRDefault="00C36879" w:rsidP="004940D4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B5A31">
              <w:rPr>
                <w:rFonts w:ascii="Browallia New" w:hAnsi="Browallia New" w:cs="Browallia New"/>
                <w:lang w:val="en-US" w:bidi="th-TH"/>
              </w:rPr>
              <w:t>305</w:t>
            </w:r>
            <w:r w:rsidRPr="00EB5A31">
              <w:rPr>
                <w:rFonts w:ascii="Browallia New" w:hAnsi="Browallia New" w:cs="Browallia New"/>
                <w:lang w:val="en-US"/>
              </w:rPr>
              <w:t>,</w:t>
            </w:r>
            <w:r w:rsidRPr="00EB5A31">
              <w:rPr>
                <w:rFonts w:ascii="Browallia New" w:hAnsi="Browallia New" w:cs="Browallia New"/>
                <w:lang w:val="en-US" w:bidi="th-TH"/>
              </w:rPr>
              <w:t>529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F1F4686" w14:textId="77777777" w:rsidR="004940D4" w:rsidRPr="00E37C9C" w:rsidRDefault="004940D4" w:rsidP="004940D4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DE14ECF" w14:textId="04F49E10" w:rsidR="004940D4" w:rsidRPr="00E37C9C" w:rsidRDefault="004940D4" w:rsidP="004940D4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>(189,685)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9923A8" w14:textId="77777777" w:rsidR="004940D4" w:rsidRPr="00E37C9C" w:rsidRDefault="004940D4" w:rsidP="004940D4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08F9B050" w14:textId="44D072F1" w:rsidR="004940D4" w:rsidRPr="00E37C9C" w:rsidRDefault="00C36879" w:rsidP="004940D4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B5A31">
              <w:rPr>
                <w:rFonts w:ascii="Browallia New" w:hAnsi="Browallia New" w:cs="Browallia New"/>
                <w:lang w:val="en-US" w:bidi="th-TH"/>
              </w:rPr>
              <w:t>305</w:t>
            </w:r>
            <w:r w:rsidRPr="00EB5A31">
              <w:rPr>
                <w:rFonts w:ascii="Browallia New" w:hAnsi="Browallia New" w:cs="Browallia New"/>
                <w:lang w:val="en-US"/>
              </w:rPr>
              <w:t>,</w:t>
            </w:r>
            <w:r w:rsidRPr="00EB5A31">
              <w:rPr>
                <w:rFonts w:ascii="Browallia New" w:hAnsi="Browallia New" w:cs="Browallia New"/>
                <w:lang w:val="en-US" w:bidi="th-TH"/>
              </w:rPr>
              <w:t>529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ED9D17" w14:textId="77777777" w:rsidR="004940D4" w:rsidRPr="00E37C9C" w:rsidRDefault="004940D4" w:rsidP="004940D4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4FB065C1" w14:textId="6114602C" w:rsidR="004940D4" w:rsidRPr="00E37C9C" w:rsidRDefault="004940D4" w:rsidP="004940D4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37C9C">
              <w:rPr>
                <w:rFonts w:ascii="Browallia New" w:hAnsi="Browallia New" w:cs="Browallia New"/>
                <w:lang w:val="en-US" w:bidi="th-TH"/>
              </w:rPr>
              <w:t>(189,685)</w:t>
            </w:r>
          </w:p>
        </w:tc>
      </w:tr>
    </w:tbl>
    <w:p w14:paraId="2111EE12" w14:textId="77777777" w:rsidR="002A657E" w:rsidRPr="001F0F9D" w:rsidRDefault="002A657E" w:rsidP="004D4800">
      <w:pPr>
        <w:jc w:val="thaiDistribute"/>
        <w:rPr>
          <w:rFonts w:ascii="Browallia New" w:hAnsi="Browallia New" w:cs="Browallia New"/>
          <w:sz w:val="22"/>
          <w:szCs w:val="22"/>
          <w:lang w:val="en-US" w:bidi="th-TH"/>
        </w:rPr>
      </w:pPr>
    </w:p>
    <w:p w14:paraId="7A8B7540" w14:textId="53AD23C8" w:rsidR="00E37537" w:rsidRPr="00E37C9C" w:rsidRDefault="00E64261" w:rsidP="000112E6">
      <w:pPr>
        <w:numPr>
          <w:ilvl w:val="0"/>
          <w:numId w:val="1"/>
        </w:numPr>
        <w:jc w:val="thaiDistribute"/>
        <w:rPr>
          <w:rFonts w:ascii="Browallia New" w:hAnsi="Browallia New" w:cs="Browallia New"/>
          <w:b/>
          <w:bCs/>
          <w:lang w:val="en-GB" w:bidi="th-TH"/>
        </w:rPr>
      </w:pPr>
      <w:r w:rsidRPr="00E37C9C">
        <w:rPr>
          <w:rFonts w:ascii="Browallia New" w:hAnsi="Browallia New" w:cs="Browallia New"/>
          <w:b/>
          <w:bCs/>
          <w:cs/>
          <w:lang w:val="en-GB" w:bidi="th-TH"/>
        </w:rPr>
        <w:t>ส่วนงานดำเนินงาน</w:t>
      </w:r>
    </w:p>
    <w:p w14:paraId="12C43D50" w14:textId="77777777" w:rsidR="005A5F74" w:rsidRPr="00B76AF0" w:rsidRDefault="005A5F74" w:rsidP="005A5F74">
      <w:pPr>
        <w:jc w:val="thaiDistribute"/>
        <w:rPr>
          <w:rFonts w:ascii="Browallia New" w:hAnsi="Browallia New" w:cs="Browallia New"/>
          <w:b/>
          <w:bCs/>
          <w:sz w:val="22"/>
          <w:szCs w:val="22"/>
          <w:lang w:val="en-GB" w:bidi="th-TH"/>
        </w:rPr>
      </w:pPr>
    </w:p>
    <w:p w14:paraId="16717745" w14:textId="711E8589" w:rsidR="0061561E" w:rsidRPr="00E37C9C" w:rsidRDefault="0061561E" w:rsidP="00F10F54">
      <w:pPr>
        <w:ind w:left="468"/>
        <w:jc w:val="thaiDistribute"/>
        <w:rPr>
          <w:rFonts w:ascii="Browallia New" w:hAnsi="Browallia New" w:cs="Browallia New"/>
          <w:lang w:val="en-US" w:bidi="th-TH"/>
        </w:rPr>
      </w:pPr>
      <w:r w:rsidRPr="00E37C9C">
        <w:rPr>
          <w:rFonts w:ascii="Browallia New" w:hAnsi="Browallia New" w:cs="Browallia New"/>
          <w:cs/>
          <w:lang w:bidi="th-TH"/>
        </w:rPr>
        <w:t>ผลการดำเนินงานของส่วนงานที่รายงานต่อ</w:t>
      </w:r>
      <w:r w:rsidR="001C479A" w:rsidRPr="00E37C9C">
        <w:rPr>
          <w:rFonts w:ascii="Browallia New" w:hAnsi="Browallia New" w:cs="Browallia New"/>
          <w:cs/>
          <w:lang w:bidi="th-TH"/>
        </w:rPr>
        <w:t>ประธาน</w:t>
      </w:r>
      <w:r w:rsidR="006E1D25" w:rsidRPr="00E37C9C">
        <w:rPr>
          <w:rFonts w:ascii="Browallia New" w:hAnsi="Browallia New" w:cs="Browallia New"/>
          <w:cs/>
          <w:lang w:bidi="th-TH"/>
        </w:rPr>
        <w:t>เจ้าหน้าที่ฝ่ายปฏิบัติการ</w:t>
      </w:r>
      <w:r w:rsidR="00C77DA9" w:rsidRPr="00E37C9C">
        <w:rPr>
          <w:rFonts w:ascii="Browallia New" w:hAnsi="Browallia New" w:cs="Browallia New"/>
          <w:cs/>
          <w:lang w:bidi="th-TH"/>
        </w:rPr>
        <w:t>ซึ่งเป็น</w:t>
      </w:r>
      <w:r w:rsidRPr="00E37C9C">
        <w:rPr>
          <w:rFonts w:ascii="Browallia New" w:hAnsi="Browallia New" w:cs="Browallia New"/>
          <w:cs/>
          <w:lang w:bidi="th-TH"/>
        </w:rPr>
        <w:t xml:space="preserve">ผู้มีอำนาจตัดสินใจสูงสุดด้านการดำเนินงานจะแสดงถึงรายการที่เกิดขึ้นจากส่วนงานดำเนินงาน บริษัทดำเนินกิจการในส่วนงานธุรกิจเดียวคือ </w:t>
      </w:r>
      <w:r w:rsidR="000C3A22" w:rsidRPr="00E37C9C">
        <w:rPr>
          <w:rFonts w:ascii="Browallia New" w:hAnsi="Browallia New" w:cs="Browallia New"/>
          <w:cs/>
          <w:lang w:bidi="th-TH"/>
        </w:rPr>
        <w:br/>
      </w:r>
      <w:r w:rsidRPr="00E37C9C">
        <w:rPr>
          <w:rFonts w:ascii="Browallia New" w:hAnsi="Browallia New" w:cs="Browallia New"/>
          <w:cs/>
          <w:lang w:bidi="th-TH"/>
        </w:rPr>
        <w:t xml:space="preserve">สกัดน้ำมันปาล์มและจำหน่ายน้ำมันปาล์ม รวมทั้งผลพลอยได้ ดังนั้นฝ่ายบริหารจึงพิจารณาว่าบริษัทมีส่วนงานธุรกิจเพื่อรายงานเพียงส่วนงานเดียว ทั้งนี้ ฝ่ายบริหารได้พิจารณาความเสี่ยงและผลกระทบโดยรวมซึ่งไม่มีความแตกต่างอย่างมีสาระสำคัญ </w:t>
      </w:r>
    </w:p>
    <w:p w14:paraId="2EC0023A" w14:textId="77777777" w:rsidR="001A44DD" w:rsidRPr="00B76AF0" w:rsidRDefault="001A44DD" w:rsidP="005A5F74">
      <w:pPr>
        <w:ind w:left="450"/>
        <w:jc w:val="thaiDistribute"/>
        <w:rPr>
          <w:rFonts w:ascii="Browallia New" w:hAnsi="Browallia New" w:cs="Browallia New"/>
          <w:sz w:val="22"/>
          <w:szCs w:val="22"/>
          <w:lang w:bidi="th-TH"/>
        </w:rPr>
      </w:pPr>
    </w:p>
    <w:p w14:paraId="62DC33F3" w14:textId="0EF0CD89" w:rsidR="005A5F74" w:rsidRPr="00E37C9C" w:rsidRDefault="00E141BC" w:rsidP="005A5F74">
      <w:pPr>
        <w:ind w:left="450"/>
        <w:jc w:val="thaiDistribute"/>
        <w:rPr>
          <w:rFonts w:ascii="Browallia New" w:hAnsi="Browallia New" w:cs="Browallia New"/>
          <w:lang w:bidi="th-TH"/>
        </w:rPr>
      </w:pPr>
      <w:r w:rsidRPr="00E37C9C">
        <w:rPr>
          <w:rFonts w:ascii="Browallia New" w:hAnsi="Browallia New" w:cs="Browallia New"/>
          <w:cs/>
          <w:lang w:bidi="th-TH"/>
        </w:rPr>
        <w:t>รายละเอียดส่วนงานดำเนินงานที่สำคัญสำหรับ</w:t>
      </w:r>
      <w:r w:rsidR="00896A9C" w:rsidRPr="00E37C9C">
        <w:rPr>
          <w:rFonts w:ascii="Browallia New" w:hAnsi="Browallia New" w:cs="Browallia New"/>
          <w:cs/>
          <w:lang w:bidi="th-TH"/>
        </w:rPr>
        <w:t>ปี</w:t>
      </w:r>
      <w:r w:rsidRPr="00E37C9C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0C3A22" w:rsidRPr="00E37C9C">
        <w:rPr>
          <w:rFonts w:ascii="Browallia New" w:hAnsi="Browallia New" w:cs="Browallia New"/>
          <w:lang w:val="en-US" w:bidi="th-TH"/>
        </w:rPr>
        <w:t>3</w:t>
      </w:r>
      <w:r w:rsidRPr="00E37C9C">
        <w:rPr>
          <w:rFonts w:ascii="Browallia New" w:hAnsi="Browallia New" w:cs="Browallia New"/>
          <w:lang w:val="en-US" w:bidi="th-TH"/>
        </w:rPr>
        <w:t xml:space="preserve">1 </w:t>
      </w:r>
      <w:r w:rsidRPr="00E37C9C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Pr="00E37C9C">
        <w:rPr>
          <w:rFonts w:ascii="Browallia New" w:hAnsi="Browallia New" w:cs="Browallia New"/>
          <w:cs/>
          <w:lang w:bidi="th-TH"/>
        </w:rPr>
        <w:t>มีดังนี้</w:t>
      </w:r>
    </w:p>
    <w:p w14:paraId="7EC4DC4F" w14:textId="77777777" w:rsidR="00EB3CAF" w:rsidRPr="00B76AF0" w:rsidRDefault="00EB3CAF" w:rsidP="005A5F74">
      <w:pPr>
        <w:ind w:left="450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tbl>
      <w:tblPr>
        <w:tblW w:w="9005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4894"/>
        <w:gridCol w:w="1985"/>
        <w:gridCol w:w="236"/>
        <w:gridCol w:w="1890"/>
      </w:tblGrid>
      <w:tr w:rsidR="006A12D9" w:rsidRPr="00E37C9C" w14:paraId="083A6DAF" w14:textId="77777777" w:rsidTr="00EE6128">
        <w:trPr>
          <w:cantSplit/>
          <w:tblHeader/>
        </w:trPr>
        <w:tc>
          <w:tcPr>
            <w:tcW w:w="4894" w:type="dxa"/>
          </w:tcPr>
          <w:p w14:paraId="4C5F816E" w14:textId="77777777" w:rsidR="00EB3CAF" w:rsidRPr="00E37C9C" w:rsidRDefault="00EB3CAF" w:rsidP="0088750B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4111" w:type="dxa"/>
            <w:gridSpan w:val="3"/>
          </w:tcPr>
          <w:p w14:paraId="06F5368D" w14:textId="77777777" w:rsidR="00EB3CAF" w:rsidRPr="00E37C9C" w:rsidRDefault="00EB3CAF" w:rsidP="0088750B">
            <w:pPr>
              <w:pStyle w:val="Heading4"/>
              <w:ind w:left="-108" w:right="-49" w:firstLine="0"/>
              <w:rPr>
                <w:rFonts w:ascii="Browallia New" w:hAnsi="Browallia New" w:cs="Browallia New"/>
                <w:sz w:val="28"/>
                <w:szCs w:val="28"/>
                <w:u w:val="none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sz w:val="28"/>
                <w:szCs w:val="28"/>
                <w:u w:val="none"/>
                <w:lang w:bidi="th-TH"/>
              </w:rPr>
              <w:t>(</w:t>
            </w:r>
            <w:proofErr w:type="gramStart"/>
            <w:r w:rsidRPr="00E37C9C">
              <w:rPr>
                <w:rFonts w:ascii="Browallia New" w:hAnsi="Browallia New" w:cs="Browallia New"/>
                <w:sz w:val="28"/>
                <w:szCs w:val="28"/>
                <w:u w:val="none"/>
                <w:cs/>
                <w:lang w:bidi="th-TH"/>
              </w:rPr>
              <w:t xml:space="preserve">หน่วย </w:t>
            </w:r>
            <w:r w:rsidRPr="00E37C9C">
              <w:rPr>
                <w:rFonts w:ascii="Browallia New" w:hAnsi="Browallia New" w:cs="Browallia New"/>
                <w:sz w:val="28"/>
                <w:szCs w:val="28"/>
                <w:u w:val="none"/>
                <w:lang w:bidi="th-TH"/>
              </w:rPr>
              <w:t>:</w:t>
            </w:r>
            <w:proofErr w:type="gramEnd"/>
            <w:r w:rsidRPr="00E37C9C">
              <w:rPr>
                <w:rFonts w:ascii="Browallia New" w:hAnsi="Browallia New" w:cs="Browallia New"/>
                <w:sz w:val="28"/>
                <w:szCs w:val="28"/>
                <w:u w:val="none"/>
                <w:lang w:bidi="th-TH"/>
              </w:rPr>
              <w:t xml:space="preserve"> </w:t>
            </w:r>
            <w:r w:rsidRPr="00E37C9C">
              <w:rPr>
                <w:rFonts w:ascii="Browallia New" w:hAnsi="Browallia New" w:cs="Browallia New"/>
                <w:sz w:val="28"/>
                <w:szCs w:val="28"/>
                <w:u w:val="none"/>
                <w:cs/>
                <w:lang w:bidi="th-TH"/>
              </w:rPr>
              <w:t>บาท</w:t>
            </w:r>
            <w:r w:rsidRPr="00E37C9C">
              <w:rPr>
                <w:rFonts w:ascii="Browallia New" w:hAnsi="Browallia New" w:cs="Browallia New"/>
                <w:sz w:val="28"/>
                <w:szCs w:val="28"/>
                <w:u w:val="none"/>
                <w:lang w:bidi="th-TH"/>
              </w:rPr>
              <w:t>)</w:t>
            </w:r>
          </w:p>
        </w:tc>
      </w:tr>
      <w:tr w:rsidR="006A12D9" w:rsidRPr="00E37C9C" w14:paraId="397D5383" w14:textId="77777777" w:rsidTr="00EE6128">
        <w:trPr>
          <w:cantSplit/>
          <w:tblHeader/>
        </w:trPr>
        <w:tc>
          <w:tcPr>
            <w:tcW w:w="4894" w:type="dxa"/>
          </w:tcPr>
          <w:p w14:paraId="448E775D" w14:textId="77777777" w:rsidR="00EB3CAF" w:rsidRPr="00E37C9C" w:rsidRDefault="00EB3CAF" w:rsidP="0088750B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28860BBE" w14:textId="6E9D2B48" w:rsidR="00EB3CAF" w:rsidRPr="00E37C9C" w:rsidRDefault="00EB3CAF" w:rsidP="0088750B">
            <w:pPr>
              <w:pStyle w:val="Heading4"/>
              <w:ind w:left="-108" w:right="-49" w:firstLine="0"/>
              <w:jc w:val="center"/>
              <w:rPr>
                <w:rFonts w:ascii="Browallia New" w:hAnsi="Browallia New" w:cs="Browallia New"/>
                <w:sz w:val="28"/>
                <w:szCs w:val="28"/>
                <w:u w:val="none"/>
                <w:rtl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sz w:val="28"/>
                <w:szCs w:val="28"/>
                <w:u w:val="none"/>
                <w:cs/>
                <w:lang w:bidi="th-TH"/>
              </w:rPr>
              <w:t>งบการเงินรวม</w:t>
            </w:r>
          </w:p>
        </w:tc>
      </w:tr>
      <w:tr w:rsidR="006A12D9" w:rsidRPr="00E37C9C" w14:paraId="15513210" w14:textId="77777777" w:rsidTr="00EE6128">
        <w:trPr>
          <w:cantSplit/>
          <w:trHeight w:val="353"/>
          <w:tblHeader/>
        </w:trPr>
        <w:tc>
          <w:tcPr>
            <w:tcW w:w="4894" w:type="dxa"/>
          </w:tcPr>
          <w:p w14:paraId="6F86913D" w14:textId="77777777" w:rsidR="00EB3CAF" w:rsidRPr="00E37C9C" w:rsidRDefault="00EB3CAF" w:rsidP="0088750B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87ECA9F" w14:textId="03ACB4FB" w:rsidR="00EB3CAF" w:rsidRPr="00E37C9C" w:rsidRDefault="00EB3CAF" w:rsidP="0088750B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lang w:val="en-US"/>
              </w:rPr>
            </w:pPr>
            <w:r w:rsidRPr="00E37C9C">
              <w:rPr>
                <w:rFonts w:ascii="Browallia New" w:hAnsi="Browallia New" w:cs="Browallia New"/>
              </w:rPr>
              <w:t>256</w:t>
            </w:r>
            <w:r w:rsidR="00FB7061">
              <w:rPr>
                <w:rFonts w:ascii="Browallia New" w:hAnsi="Browallia New" w:cs="Browallia New"/>
                <w:lang w:val="en-US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32FFA2C" w14:textId="77777777" w:rsidR="00EB3CAF" w:rsidRPr="00E37C9C" w:rsidRDefault="00EB3CAF" w:rsidP="0088750B">
            <w:pPr>
              <w:tabs>
                <w:tab w:val="left" w:pos="459"/>
              </w:tabs>
              <w:ind w:left="-108" w:right="-108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9D3D9A" w14:textId="7D640897" w:rsidR="00EB3CAF" w:rsidRPr="00E37C9C" w:rsidRDefault="00EB3CAF" w:rsidP="0088750B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lang w:val="en-US"/>
              </w:rPr>
            </w:pPr>
            <w:r w:rsidRPr="00E37C9C">
              <w:rPr>
                <w:rFonts w:ascii="Browallia New" w:hAnsi="Browallia New" w:cs="Browallia New"/>
              </w:rPr>
              <w:t>256</w:t>
            </w:r>
            <w:r w:rsidR="00FB7061">
              <w:rPr>
                <w:rFonts w:ascii="Browallia New" w:hAnsi="Browallia New" w:cs="Browallia New"/>
                <w:lang w:val="en-US"/>
              </w:rPr>
              <w:t>7</w:t>
            </w:r>
          </w:p>
        </w:tc>
      </w:tr>
      <w:tr w:rsidR="006A12D9" w:rsidRPr="00E37C9C" w14:paraId="23CFA267" w14:textId="77777777" w:rsidTr="00EE6128">
        <w:trPr>
          <w:cantSplit/>
          <w:trHeight w:val="302"/>
          <w:tblHeader/>
        </w:trPr>
        <w:tc>
          <w:tcPr>
            <w:tcW w:w="4894" w:type="dxa"/>
          </w:tcPr>
          <w:p w14:paraId="66FA3FB1" w14:textId="77777777" w:rsidR="00EB3CAF" w:rsidRPr="00E37C9C" w:rsidRDefault="00EB3CAF" w:rsidP="0088750B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u w:val="single"/>
                <w:rtl/>
                <w:cs/>
                <w:lang w:val="en-GB"/>
              </w:rPr>
            </w:pPr>
          </w:p>
        </w:tc>
        <w:tc>
          <w:tcPr>
            <w:tcW w:w="1985" w:type="dxa"/>
          </w:tcPr>
          <w:p w14:paraId="296A45C4" w14:textId="77777777" w:rsidR="00EB3CAF" w:rsidRPr="00E37C9C" w:rsidRDefault="00EB3CAF" w:rsidP="0088750B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36" w:type="dxa"/>
          </w:tcPr>
          <w:p w14:paraId="6D032939" w14:textId="77777777" w:rsidR="00EB3CAF" w:rsidRPr="00E37C9C" w:rsidRDefault="00EB3CAF" w:rsidP="0088750B">
            <w:pPr>
              <w:tabs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890" w:type="dxa"/>
          </w:tcPr>
          <w:p w14:paraId="2D515250" w14:textId="77777777" w:rsidR="00EB3CAF" w:rsidRPr="00E37C9C" w:rsidRDefault="00EB3CAF" w:rsidP="0088750B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FB7061" w:rsidRPr="00E37C9C" w14:paraId="190332E2" w14:textId="77777777">
        <w:trPr>
          <w:cantSplit/>
        </w:trPr>
        <w:tc>
          <w:tcPr>
            <w:tcW w:w="4894" w:type="dxa"/>
          </w:tcPr>
          <w:p w14:paraId="11D6F3F2" w14:textId="77777777" w:rsidR="00BF4617" w:rsidRDefault="00BF4617" w:rsidP="00BF4617">
            <w:pPr>
              <w:jc w:val="both"/>
              <w:rPr>
                <w:rFonts w:ascii="Browallia New" w:hAnsi="Browallia New" w:cs="Browallia New"/>
                <w:lang w:val="en-US" w:bidi="th-TH"/>
              </w:rPr>
            </w:pPr>
            <w:r w:rsidRPr="00FD55A3">
              <w:rPr>
                <w:rFonts w:ascii="Browallia New" w:hAnsi="Browallia New" w:cs="Browallia New"/>
                <w:cs/>
                <w:lang w:bidi="th-TH"/>
              </w:rPr>
              <w:t>รายได้จากการขายน้ำมันปาล์มดิบ</w:t>
            </w:r>
            <w:r w:rsidRPr="00FD55A3">
              <w:rPr>
                <w:rFonts w:ascii="Browallia New" w:hAnsi="Browallia New" w:cs="Browallia New"/>
                <w:cs/>
                <w:lang w:val="en-US" w:bidi="th-TH"/>
              </w:rPr>
              <w:t>และเมล็ดในปาล์ม</w:t>
            </w:r>
          </w:p>
          <w:p w14:paraId="6F960D00" w14:textId="1BAF8569" w:rsidR="00CE4D04" w:rsidRPr="00E37C9C" w:rsidRDefault="00BF4617" w:rsidP="00BF4617">
            <w:pPr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val="en-US" w:bidi="th-TH"/>
              </w:rPr>
              <w:t xml:space="preserve">    </w:t>
            </w:r>
            <w:r w:rsidRPr="00731A58">
              <w:rPr>
                <w:rFonts w:ascii="Browallia New" w:hAnsi="Browallia New" w:cs="Browallia New"/>
                <w:cs/>
                <w:lang w:val="en-US" w:bidi="th-TH"/>
              </w:rPr>
              <w:t>-</w:t>
            </w:r>
            <w:r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>ในประเทศ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407E8719" w14:textId="77777777" w:rsidR="00115749" w:rsidRDefault="00142097" w:rsidP="00142097">
            <w:pPr>
              <w:pStyle w:val="a"/>
              <w:tabs>
                <w:tab w:val="left" w:pos="426"/>
              </w:tabs>
              <w:ind w:left="-205" w:right="0" w:firstLine="205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142097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</w:t>
            </w:r>
          </w:p>
          <w:p w14:paraId="6A7DB30E" w14:textId="3D7C4AA9" w:rsidR="00FB7061" w:rsidRPr="00142097" w:rsidRDefault="00142097" w:rsidP="00142097">
            <w:pPr>
              <w:pStyle w:val="a"/>
              <w:tabs>
                <w:tab w:val="left" w:pos="426"/>
              </w:tabs>
              <w:ind w:left="-205" w:right="0" w:firstLine="205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142097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1,866,711,063 </w:t>
            </w:r>
          </w:p>
        </w:tc>
        <w:tc>
          <w:tcPr>
            <w:tcW w:w="236" w:type="dxa"/>
          </w:tcPr>
          <w:p w14:paraId="734B1C3D" w14:textId="77777777" w:rsidR="00FB7061" w:rsidRPr="0048338A" w:rsidRDefault="00FB7061" w:rsidP="00FB7061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2AD91CC8" w14:textId="77777777" w:rsidR="008E2E76" w:rsidRDefault="008E2E76" w:rsidP="008E2E76">
            <w:pPr>
              <w:pStyle w:val="a"/>
              <w:tabs>
                <w:tab w:val="left" w:pos="426"/>
              </w:tabs>
              <w:ind w:left="-205" w:right="0" w:firstLine="205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8E2E76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</w:t>
            </w:r>
          </w:p>
          <w:p w14:paraId="23874F8A" w14:textId="511196F5" w:rsidR="00FB7061" w:rsidRPr="006D583C" w:rsidRDefault="00912F72" w:rsidP="00FB7061">
            <w:pPr>
              <w:pStyle w:val="a"/>
              <w:tabs>
                <w:tab w:val="left" w:pos="426"/>
              </w:tabs>
              <w:ind w:left="-205" w:right="0" w:firstLine="205"/>
              <w:jc w:val="right"/>
              <w:rPr>
                <w:rFonts w:ascii="Browallia New" w:hAnsi="Browallia New" w:cs="Browallia New"/>
                <w:color w:val="auto"/>
                <w:rtl/>
                <w:cs/>
                <w:lang w:val="en-US"/>
              </w:rPr>
            </w:pPr>
            <w:r w:rsidRPr="006D583C">
              <w:rPr>
                <w:rFonts w:ascii="Browallia New" w:hAnsi="Browallia New" w:cs="Browallia New"/>
                <w:color w:val="auto"/>
                <w:lang w:val="en-US"/>
              </w:rPr>
              <w:t>1,590,858,749</w:t>
            </w:r>
            <w:r w:rsidR="008E2E76" w:rsidRPr="008E2E76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</w:t>
            </w:r>
          </w:p>
        </w:tc>
      </w:tr>
      <w:tr w:rsidR="00377EA9" w:rsidRPr="00E37C9C" w14:paraId="321F2C2E" w14:textId="77777777" w:rsidTr="00D75152">
        <w:trPr>
          <w:cantSplit/>
        </w:trPr>
        <w:tc>
          <w:tcPr>
            <w:tcW w:w="4894" w:type="dxa"/>
          </w:tcPr>
          <w:p w14:paraId="4260145E" w14:textId="390F20E0" w:rsidR="00377EA9" w:rsidRPr="00E37C9C" w:rsidRDefault="00EA534A" w:rsidP="00FB7061">
            <w:pPr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val="en-US" w:bidi="th-TH"/>
              </w:rPr>
              <w:t xml:space="preserve">    </w:t>
            </w:r>
            <w:r w:rsidRPr="00731A58">
              <w:rPr>
                <w:rFonts w:ascii="Browallia New" w:hAnsi="Browallia New" w:cs="Browallia New"/>
                <w:cs/>
                <w:lang w:val="en-US" w:bidi="th-TH"/>
              </w:rPr>
              <w:t>-</w:t>
            </w:r>
            <w:r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731A58">
              <w:rPr>
                <w:rFonts w:ascii="Browallia New" w:hAnsi="Browallia New" w:cs="Browallia New"/>
                <w:cs/>
                <w:lang w:bidi="th-TH"/>
              </w:rPr>
              <w:t>ต่างประเทศ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7AFA3CE7" w14:textId="4EADCAE3" w:rsidR="00377EA9" w:rsidRPr="00142097" w:rsidRDefault="008E2E76" w:rsidP="00142097">
            <w:pPr>
              <w:pStyle w:val="a"/>
              <w:tabs>
                <w:tab w:val="left" w:pos="426"/>
              </w:tabs>
              <w:ind w:left="-205" w:right="0" w:firstLine="205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8E2E76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</w:t>
            </w:r>
            <w:r w:rsidR="00142097" w:rsidRPr="00142097">
              <w:rPr>
                <w:rFonts w:ascii="Browallia New" w:hAnsi="Browallia New" w:cs="Browallia New"/>
                <w:color w:val="auto"/>
                <w:cs/>
                <w:lang w:val="en-US"/>
              </w:rPr>
              <w:t>467,047,773</w:t>
            </w:r>
            <w:r w:rsidRPr="008E2E76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14:paraId="6CFF6A31" w14:textId="77777777" w:rsidR="00377EA9" w:rsidRPr="0048338A" w:rsidRDefault="00377EA9" w:rsidP="00FB7061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1D99D8CF" w14:textId="51834B86" w:rsidR="00377EA9" w:rsidRPr="006D583C" w:rsidRDefault="00632CD1" w:rsidP="00632CD1">
            <w:pPr>
              <w:pStyle w:val="a"/>
              <w:tabs>
                <w:tab w:val="left" w:pos="426"/>
              </w:tabs>
              <w:ind w:left="-205" w:right="0" w:firstLine="205"/>
              <w:jc w:val="center"/>
              <w:rPr>
                <w:rFonts w:ascii="Browallia New" w:hAnsi="Browallia New" w:cs="Browallia New"/>
                <w:color w:val="auto"/>
                <w:lang w:val="en-US"/>
              </w:rPr>
            </w:pPr>
            <w:r>
              <w:rPr>
                <w:rFonts w:ascii="Browallia New" w:hAnsi="Browallia New" w:cs="Browallia New" w:hint="cs"/>
                <w:color w:val="auto"/>
                <w:cs/>
                <w:lang w:val="en-US"/>
              </w:rPr>
              <w:t xml:space="preserve">                  </w:t>
            </w:r>
            <w:r w:rsidR="00BC6044" w:rsidRPr="006D583C">
              <w:rPr>
                <w:rFonts w:ascii="Browallia New" w:hAnsi="Browallia New" w:cs="Browallia New"/>
                <w:color w:val="auto"/>
                <w:cs/>
                <w:lang w:val="en-US"/>
              </w:rPr>
              <w:t>-</w:t>
            </w:r>
          </w:p>
        </w:tc>
      </w:tr>
      <w:tr w:rsidR="00FB7061" w:rsidRPr="00E37C9C" w14:paraId="27C22FA1" w14:textId="77777777" w:rsidTr="00D75152">
        <w:trPr>
          <w:cantSplit/>
        </w:trPr>
        <w:tc>
          <w:tcPr>
            <w:tcW w:w="4894" w:type="dxa"/>
          </w:tcPr>
          <w:p w14:paraId="2AC3C219" w14:textId="77777777" w:rsidR="00FB7061" w:rsidRPr="00E37C9C" w:rsidRDefault="00FB7061" w:rsidP="00FB7061">
            <w:pPr>
              <w:jc w:val="both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>รายได้จากการขายผลิตภัณฑ์พลอยได้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32FA0330" w14:textId="43225FB3" w:rsidR="00FB7061" w:rsidRPr="00E37C9C" w:rsidRDefault="005F1799" w:rsidP="00142097">
            <w:pPr>
              <w:pStyle w:val="a"/>
              <w:tabs>
                <w:tab w:val="left" w:pos="426"/>
              </w:tabs>
              <w:ind w:left="-205" w:right="0" w:firstLine="205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AA28C7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38,214,844 </w:t>
            </w:r>
          </w:p>
        </w:tc>
        <w:tc>
          <w:tcPr>
            <w:tcW w:w="236" w:type="dxa"/>
          </w:tcPr>
          <w:p w14:paraId="3C591491" w14:textId="77777777" w:rsidR="00FB7061" w:rsidRPr="0048338A" w:rsidRDefault="00FB7061" w:rsidP="00FB7061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4076C722" w14:textId="205C8F05" w:rsidR="00FB7061" w:rsidRPr="006D583C" w:rsidRDefault="00BC6044" w:rsidP="00115749">
            <w:pPr>
              <w:pStyle w:val="a"/>
              <w:tabs>
                <w:tab w:val="left" w:pos="426"/>
              </w:tabs>
              <w:ind w:left="-205" w:right="0" w:firstLine="205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D583C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36,672,935 </w:t>
            </w:r>
          </w:p>
        </w:tc>
      </w:tr>
      <w:tr w:rsidR="00FB7061" w:rsidRPr="00E37C9C" w14:paraId="291F494E" w14:textId="77777777" w:rsidTr="00D75152">
        <w:trPr>
          <w:cantSplit/>
        </w:trPr>
        <w:tc>
          <w:tcPr>
            <w:tcW w:w="4894" w:type="dxa"/>
          </w:tcPr>
          <w:p w14:paraId="5FAA09E1" w14:textId="77777777" w:rsidR="00FB7061" w:rsidRPr="00E37C9C" w:rsidRDefault="00FB7061" w:rsidP="00FB7061">
            <w:pPr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</w:rPr>
              <w:t>กำไ</w:t>
            </w:r>
            <w:r w:rsidRPr="00E37C9C">
              <w:rPr>
                <w:rFonts w:ascii="Browallia New" w:hAnsi="Browallia New" w:cs="Browallia New"/>
                <w:cs/>
                <w:lang w:bidi="th-TH"/>
              </w:rPr>
              <w:t>รขั้นต้น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1949E724" w14:textId="5FAAA1A1" w:rsidR="00FB7061" w:rsidRPr="00E37C9C" w:rsidRDefault="005F1799" w:rsidP="00142097">
            <w:pPr>
              <w:pStyle w:val="a"/>
              <w:tabs>
                <w:tab w:val="left" w:pos="426"/>
              </w:tabs>
              <w:ind w:left="-205" w:right="0" w:firstLine="205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AA28C7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193,135,348 </w:t>
            </w:r>
          </w:p>
        </w:tc>
        <w:tc>
          <w:tcPr>
            <w:tcW w:w="236" w:type="dxa"/>
          </w:tcPr>
          <w:p w14:paraId="433500DB" w14:textId="77777777" w:rsidR="00FB7061" w:rsidRPr="0048338A" w:rsidRDefault="00FB7061" w:rsidP="00FB7061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636EB4E9" w14:textId="2B53EDDA" w:rsidR="00FB7061" w:rsidRPr="006D583C" w:rsidRDefault="00BC6044" w:rsidP="00115749">
            <w:pPr>
              <w:pStyle w:val="a"/>
              <w:tabs>
                <w:tab w:val="left" w:pos="426"/>
              </w:tabs>
              <w:ind w:left="-205" w:right="0" w:firstLine="205"/>
              <w:jc w:val="right"/>
              <w:rPr>
                <w:rFonts w:ascii="Browallia New" w:hAnsi="Browallia New" w:cs="Browallia New"/>
                <w:color w:val="auto"/>
                <w:rtl/>
                <w:cs/>
                <w:lang w:val="en-US"/>
              </w:rPr>
            </w:pPr>
            <w:r w:rsidRPr="006D583C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108,594,22</w:t>
            </w:r>
            <w:r w:rsidR="00F43A61">
              <w:rPr>
                <w:rFonts w:ascii="Browallia New" w:hAnsi="Browallia New" w:cs="Browallia New"/>
                <w:color w:val="auto"/>
                <w:lang w:val="en-US"/>
              </w:rPr>
              <w:t>4</w:t>
            </w:r>
            <w:r w:rsidRPr="006D583C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</w:t>
            </w:r>
          </w:p>
        </w:tc>
      </w:tr>
      <w:tr w:rsidR="00FB7061" w:rsidRPr="00E37C9C" w14:paraId="3033B891" w14:textId="77777777">
        <w:trPr>
          <w:cantSplit/>
        </w:trPr>
        <w:tc>
          <w:tcPr>
            <w:tcW w:w="4894" w:type="dxa"/>
          </w:tcPr>
          <w:p w14:paraId="304BF613" w14:textId="77777777" w:rsidR="00FB7061" w:rsidRPr="00E37C9C" w:rsidRDefault="00FB7061" w:rsidP="00FB7061">
            <w:pPr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6D2C0E57" w14:textId="7DE87DE2" w:rsidR="00FB7061" w:rsidRPr="00142097" w:rsidRDefault="00FB7061" w:rsidP="00142097">
            <w:pPr>
              <w:pStyle w:val="a"/>
              <w:tabs>
                <w:tab w:val="left" w:pos="426"/>
              </w:tabs>
              <w:ind w:left="-205" w:right="0" w:firstLine="205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236" w:type="dxa"/>
          </w:tcPr>
          <w:p w14:paraId="4E2F1ED5" w14:textId="77777777" w:rsidR="00FB7061" w:rsidRPr="008E2E76" w:rsidRDefault="00FB7061" w:rsidP="00FB7061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00BEBBB5" w14:textId="77777777" w:rsidR="00FB7061" w:rsidRPr="006D583C" w:rsidRDefault="00FB7061" w:rsidP="00115749">
            <w:pPr>
              <w:pStyle w:val="a"/>
              <w:tabs>
                <w:tab w:val="left" w:pos="426"/>
              </w:tabs>
              <w:ind w:left="-205" w:right="0" w:firstLine="205"/>
              <w:jc w:val="right"/>
              <w:rPr>
                <w:rFonts w:ascii="Browallia New" w:hAnsi="Browallia New" w:cs="Browallia New"/>
                <w:color w:val="auto"/>
                <w:rtl/>
                <w:cs/>
                <w:lang w:val="en-US"/>
              </w:rPr>
            </w:pPr>
          </w:p>
        </w:tc>
      </w:tr>
      <w:tr w:rsidR="00FB7061" w:rsidRPr="00E37C9C" w14:paraId="069B44E1" w14:textId="77777777" w:rsidTr="00D75152">
        <w:trPr>
          <w:cantSplit/>
        </w:trPr>
        <w:tc>
          <w:tcPr>
            <w:tcW w:w="4894" w:type="dxa"/>
          </w:tcPr>
          <w:p w14:paraId="4B3C53CA" w14:textId="77777777" w:rsidR="00FB7061" w:rsidRPr="00E37C9C" w:rsidRDefault="00FB7061" w:rsidP="00FB7061">
            <w:pPr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64674BCD" w14:textId="05F7E1B3" w:rsidR="00FB7061" w:rsidRPr="00E37C9C" w:rsidRDefault="005F1799" w:rsidP="00142097">
            <w:pPr>
              <w:pStyle w:val="a"/>
              <w:tabs>
                <w:tab w:val="left" w:pos="426"/>
              </w:tabs>
              <w:ind w:left="-205" w:right="0" w:firstLine="205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AA28C7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16,791,176 </w:t>
            </w:r>
          </w:p>
        </w:tc>
        <w:tc>
          <w:tcPr>
            <w:tcW w:w="236" w:type="dxa"/>
          </w:tcPr>
          <w:p w14:paraId="69D3F0B4" w14:textId="77777777" w:rsidR="00FB7061" w:rsidRPr="008E2E76" w:rsidRDefault="00FB7061" w:rsidP="00FB7061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02C6258D" w14:textId="68E83D55" w:rsidR="00FB7061" w:rsidRPr="006D583C" w:rsidRDefault="00BC6044" w:rsidP="00115749">
            <w:pPr>
              <w:pStyle w:val="a"/>
              <w:tabs>
                <w:tab w:val="left" w:pos="426"/>
              </w:tabs>
              <w:ind w:left="-205" w:right="0" w:firstLine="205"/>
              <w:jc w:val="right"/>
              <w:rPr>
                <w:rFonts w:ascii="Browallia New" w:hAnsi="Browallia New" w:cs="Browallia New"/>
                <w:color w:val="auto"/>
                <w:rtl/>
                <w:cs/>
                <w:lang w:val="en-US"/>
              </w:rPr>
            </w:pPr>
            <w:r w:rsidRPr="006D583C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7,247,191 </w:t>
            </w:r>
          </w:p>
        </w:tc>
      </w:tr>
      <w:tr w:rsidR="00FB7061" w:rsidRPr="00E37C9C" w14:paraId="6A74F14B" w14:textId="77777777" w:rsidTr="00D75152">
        <w:trPr>
          <w:cantSplit/>
        </w:trPr>
        <w:tc>
          <w:tcPr>
            <w:tcW w:w="4894" w:type="dxa"/>
          </w:tcPr>
          <w:p w14:paraId="0DAE1721" w14:textId="77777777" w:rsidR="00FB7061" w:rsidRPr="00E37C9C" w:rsidRDefault="00FB7061" w:rsidP="00FB7061">
            <w:pPr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6AB9F79C" w14:textId="7EBAA524" w:rsidR="00FB7061" w:rsidRPr="00E37C9C" w:rsidRDefault="005F1799" w:rsidP="00142097">
            <w:pPr>
              <w:pStyle w:val="a"/>
              <w:tabs>
                <w:tab w:val="left" w:pos="426"/>
              </w:tabs>
              <w:ind w:left="-205" w:right="0" w:firstLine="205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AA28C7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</w:t>
            </w:r>
            <w:r w:rsidR="007F3F1B" w:rsidRPr="007F3F1B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</w:t>
            </w:r>
            <w:r w:rsidR="00506E40" w:rsidRPr="00506E40">
              <w:rPr>
                <w:rFonts w:ascii="Browallia New" w:hAnsi="Browallia New" w:cs="Browallia New"/>
                <w:color w:val="auto"/>
                <w:cs/>
                <w:lang w:val="en-US"/>
              </w:rPr>
              <w:t>54</w:t>
            </w:r>
            <w:r w:rsidR="00506E4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506E40" w:rsidRPr="00506E40">
              <w:rPr>
                <w:rFonts w:ascii="Browallia New" w:hAnsi="Browallia New" w:cs="Browallia New"/>
                <w:color w:val="auto"/>
                <w:cs/>
                <w:lang w:val="en-US"/>
              </w:rPr>
              <w:t>685</w:t>
            </w:r>
            <w:r w:rsidR="00506E4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506E40" w:rsidRPr="00506E40">
              <w:rPr>
                <w:rFonts w:ascii="Browallia New" w:hAnsi="Browallia New" w:cs="Browallia New"/>
                <w:color w:val="auto"/>
                <w:cs/>
                <w:lang w:val="en-US"/>
              </w:rPr>
              <w:t>002</w:t>
            </w:r>
            <w:r w:rsidRPr="00AA28C7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14:paraId="7B5D1A2F" w14:textId="77777777" w:rsidR="00FB7061" w:rsidRPr="008E2E76" w:rsidRDefault="00FB7061" w:rsidP="00FB7061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3DC284FF" w14:textId="155A004D" w:rsidR="00FB7061" w:rsidRPr="006D583C" w:rsidRDefault="00BC6044" w:rsidP="00115749">
            <w:pPr>
              <w:pStyle w:val="a"/>
              <w:tabs>
                <w:tab w:val="left" w:pos="426"/>
              </w:tabs>
              <w:ind w:left="-205" w:right="0" w:firstLine="205"/>
              <w:jc w:val="right"/>
              <w:rPr>
                <w:rFonts w:ascii="Browallia New" w:hAnsi="Browallia New" w:cs="Browallia New"/>
                <w:color w:val="auto"/>
                <w:rtl/>
                <w:cs/>
                <w:lang w:val="en-US"/>
              </w:rPr>
            </w:pPr>
            <w:r w:rsidRPr="006D583C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</w:t>
            </w:r>
            <w:r w:rsidR="00934DC0" w:rsidRPr="00934DC0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37</w:t>
            </w:r>
            <w:r w:rsidR="00934DC0" w:rsidRPr="00934DC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34DC0" w:rsidRPr="00934DC0">
              <w:rPr>
                <w:rFonts w:ascii="Browallia New" w:hAnsi="Browallia New" w:cs="Browallia New"/>
                <w:color w:val="auto"/>
                <w:cs/>
                <w:lang w:val="en-US"/>
              </w:rPr>
              <w:t>611</w:t>
            </w:r>
            <w:r w:rsidR="00934DC0" w:rsidRPr="00934DC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934DC0" w:rsidRPr="00934DC0">
              <w:rPr>
                <w:rFonts w:ascii="Browallia New" w:hAnsi="Browallia New" w:cs="Browallia New"/>
                <w:color w:val="auto"/>
                <w:cs/>
                <w:lang w:val="en-US"/>
              </w:rPr>
              <w:t>648</w:t>
            </w:r>
            <w:r w:rsidRPr="006D583C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</w:t>
            </w:r>
          </w:p>
        </w:tc>
      </w:tr>
      <w:tr w:rsidR="00FB7061" w:rsidRPr="00E37C9C" w14:paraId="79A3C9F9" w14:textId="77777777" w:rsidTr="00DF0BCC">
        <w:trPr>
          <w:cantSplit/>
        </w:trPr>
        <w:tc>
          <w:tcPr>
            <w:tcW w:w="4894" w:type="dxa"/>
          </w:tcPr>
          <w:p w14:paraId="2359AF1A" w14:textId="77777777" w:rsidR="00FB7061" w:rsidRPr="00E37C9C" w:rsidRDefault="00FB7061" w:rsidP="00FB7061">
            <w:pPr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429F3EA7" w14:textId="41119D0C" w:rsidR="00FB7061" w:rsidRPr="00E37C9C" w:rsidRDefault="005F1799" w:rsidP="00142097">
            <w:pPr>
              <w:pStyle w:val="a"/>
              <w:tabs>
                <w:tab w:val="left" w:pos="426"/>
              </w:tabs>
              <w:ind w:left="-205" w:right="0" w:firstLine="205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AA28C7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17,385,330 </w:t>
            </w:r>
          </w:p>
        </w:tc>
        <w:tc>
          <w:tcPr>
            <w:tcW w:w="236" w:type="dxa"/>
          </w:tcPr>
          <w:p w14:paraId="72336E12" w14:textId="77777777" w:rsidR="00FB7061" w:rsidRPr="008E2E76" w:rsidRDefault="00FB7061" w:rsidP="00FB7061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3A12ADD6" w14:textId="4F7EA6B8" w:rsidR="00FB7061" w:rsidRPr="006D583C" w:rsidRDefault="00BC6044" w:rsidP="00115749">
            <w:pPr>
              <w:pStyle w:val="a"/>
              <w:tabs>
                <w:tab w:val="left" w:pos="426"/>
              </w:tabs>
              <w:ind w:left="-205" w:right="0" w:firstLine="205"/>
              <w:jc w:val="right"/>
              <w:rPr>
                <w:rFonts w:ascii="Browallia New" w:hAnsi="Browallia New" w:cs="Browallia New"/>
                <w:color w:val="auto"/>
                <w:rtl/>
                <w:cs/>
                <w:lang w:val="en-US"/>
              </w:rPr>
            </w:pPr>
            <w:r w:rsidRPr="006D583C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</w:t>
            </w:r>
            <w:r w:rsidR="00FB7061" w:rsidRPr="006D583C">
              <w:rPr>
                <w:rFonts w:ascii="Browallia New" w:hAnsi="Browallia New" w:cs="Browallia New"/>
                <w:color w:val="auto"/>
                <w:lang w:val="en-US"/>
              </w:rPr>
              <w:t>19,708,840</w:t>
            </w:r>
            <w:r w:rsidRPr="006D583C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</w:t>
            </w:r>
          </w:p>
        </w:tc>
      </w:tr>
      <w:tr w:rsidR="00FB7061" w:rsidRPr="00E37C9C" w14:paraId="270B2EFD" w14:textId="77777777" w:rsidTr="00DF0BCC">
        <w:trPr>
          <w:cantSplit/>
        </w:trPr>
        <w:tc>
          <w:tcPr>
            <w:tcW w:w="4894" w:type="dxa"/>
          </w:tcPr>
          <w:p w14:paraId="250B04A8" w14:textId="22F744F6" w:rsidR="00FB7061" w:rsidRPr="00E37C9C" w:rsidRDefault="00FB7061" w:rsidP="00FB7061">
            <w:pPr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</w:rPr>
              <w:lastRenderedPageBreak/>
              <w:t>กำไร</w:t>
            </w:r>
            <w:r w:rsidRPr="00E37C9C">
              <w:rPr>
                <w:rFonts w:ascii="Browallia New" w:hAnsi="Browallia New" w:cs="Browallia New"/>
                <w:cs/>
                <w:lang w:bidi="th-TH"/>
              </w:rPr>
              <w:t>สำหรับปี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32BE70E8" w14:textId="1236250B" w:rsidR="00FB7061" w:rsidRPr="00E37C9C" w:rsidRDefault="00AA28C7" w:rsidP="00142097">
            <w:pPr>
              <w:pStyle w:val="a"/>
              <w:tabs>
                <w:tab w:val="left" w:pos="426"/>
              </w:tabs>
              <w:ind w:left="-205" w:right="0" w:firstLine="205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AA28C7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</w:t>
            </w:r>
            <w:r w:rsidR="003866A7" w:rsidRPr="003866A7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10</w:t>
            </w:r>
            <w:r w:rsidR="000A3E48">
              <w:rPr>
                <w:rFonts w:ascii="Browallia New" w:hAnsi="Browallia New" w:cs="Browallia New"/>
                <w:color w:val="auto"/>
                <w:lang w:val="en-US"/>
              </w:rPr>
              <w:t>8</w:t>
            </w:r>
            <w:r w:rsidR="003866A7" w:rsidRPr="003866A7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A3E48">
              <w:rPr>
                <w:rFonts w:ascii="Browallia New" w:hAnsi="Browallia New" w:cs="Browallia New"/>
                <w:color w:val="auto"/>
                <w:lang w:val="en-US"/>
              </w:rPr>
              <w:t>957</w:t>
            </w:r>
            <w:r w:rsidR="003866A7" w:rsidRPr="003866A7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857EE0">
              <w:rPr>
                <w:rFonts w:ascii="Browallia New" w:hAnsi="Browallia New" w:cs="Browallia New"/>
                <w:color w:val="auto"/>
                <w:lang w:val="en-US"/>
              </w:rPr>
              <w:t>783</w:t>
            </w:r>
            <w:r w:rsidRPr="00AA28C7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14:paraId="4EFE3FE2" w14:textId="77777777" w:rsidR="00FB7061" w:rsidRPr="008E2E76" w:rsidRDefault="00FB7061" w:rsidP="00FB7061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0AE5A582" w14:textId="289606B5" w:rsidR="00FB7061" w:rsidRPr="006D583C" w:rsidRDefault="00F37344" w:rsidP="00115749">
            <w:pPr>
              <w:pStyle w:val="a"/>
              <w:tabs>
                <w:tab w:val="left" w:pos="426"/>
              </w:tabs>
              <w:ind w:left="-205" w:right="0" w:firstLine="205"/>
              <w:jc w:val="right"/>
              <w:rPr>
                <w:rFonts w:ascii="Browallia New" w:hAnsi="Browallia New" w:cs="Browallia New"/>
                <w:color w:val="auto"/>
                <w:rtl/>
                <w:cs/>
                <w:lang w:val="en-US"/>
              </w:rPr>
            </w:pPr>
            <w:r w:rsidRPr="00F3734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44,670,730 </w:t>
            </w:r>
          </w:p>
        </w:tc>
      </w:tr>
      <w:tr w:rsidR="00FB7061" w:rsidRPr="00E37C9C" w14:paraId="0E0C3974" w14:textId="77777777" w:rsidTr="00DF0BCC">
        <w:trPr>
          <w:cantSplit/>
        </w:trPr>
        <w:tc>
          <w:tcPr>
            <w:tcW w:w="4894" w:type="dxa"/>
          </w:tcPr>
          <w:p w14:paraId="731673AD" w14:textId="77777777" w:rsidR="00FB7061" w:rsidRPr="00E37C9C" w:rsidRDefault="00FB7061" w:rsidP="00FB7061">
            <w:pPr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</w:rPr>
              <w:t>สินทรัพย์รวม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3F60B6E6" w14:textId="7FC3FBD0" w:rsidR="00FB7061" w:rsidRPr="00E37C9C" w:rsidRDefault="00F37344" w:rsidP="00142097">
            <w:pPr>
              <w:pStyle w:val="a"/>
              <w:tabs>
                <w:tab w:val="left" w:pos="426"/>
              </w:tabs>
              <w:ind w:left="-205" w:right="0" w:firstLine="205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F3734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71</w:t>
            </w:r>
            <w:r w:rsidR="00A46A6A">
              <w:rPr>
                <w:rFonts w:ascii="Browallia New" w:hAnsi="Browallia New" w:cs="Browallia New"/>
                <w:color w:val="auto"/>
                <w:lang w:val="en-US"/>
              </w:rPr>
              <w:t>0</w:t>
            </w:r>
            <w:r w:rsidRPr="00F3734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46A6A">
              <w:rPr>
                <w:rFonts w:ascii="Browallia New" w:hAnsi="Browallia New" w:cs="Browallia New"/>
                <w:color w:val="auto"/>
                <w:lang w:val="en-US"/>
              </w:rPr>
              <w:t>420</w:t>
            </w:r>
            <w:r w:rsidRPr="00F3734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46A6A">
              <w:rPr>
                <w:rFonts w:ascii="Browallia New" w:hAnsi="Browallia New" w:cs="Browallia New"/>
                <w:color w:val="auto"/>
                <w:lang w:val="en-US"/>
              </w:rPr>
              <w:t>619</w:t>
            </w:r>
            <w:r w:rsidRPr="00F3734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14:paraId="7C55638D" w14:textId="77777777" w:rsidR="00FB7061" w:rsidRPr="008E2E76" w:rsidRDefault="00FB7061" w:rsidP="00FB7061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72D91BCB" w14:textId="00E44323" w:rsidR="00FB7061" w:rsidRPr="006D583C" w:rsidRDefault="00F37344" w:rsidP="00115749">
            <w:pPr>
              <w:pStyle w:val="a"/>
              <w:tabs>
                <w:tab w:val="left" w:pos="426"/>
              </w:tabs>
              <w:ind w:left="-205" w:right="0" w:firstLine="205"/>
              <w:jc w:val="right"/>
              <w:rPr>
                <w:rFonts w:ascii="Browallia New" w:hAnsi="Browallia New" w:cs="Browallia New"/>
                <w:color w:val="auto"/>
                <w:rtl/>
                <w:cs/>
                <w:lang w:val="en-US"/>
              </w:rPr>
            </w:pPr>
            <w:r w:rsidRPr="00F3734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659,496,268 </w:t>
            </w:r>
          </w:p>
        </w:tc>
      </w:tr>
      <w:tr w:rsidR="00FB7061" w:rsidRPr="00E37C9C" w14:paraId="7CC6B036" w14:textId="77777777" w:rsidTr="00DF0BCC">
        <w:trPr>
          <w:cantSplit/>
        </w:trPr>
        <w:tc>
          <w:tcPr>
            <w:tcW w:w="4894" w:type="dxa"/>
          </w:tcPr>
          <w:p w14:paraId="0604D09D" w14:textId="2043FB02" w:rsidR="00FB7061" w:rsidRPr="00E37C9C" w:rsidRDefault="00FB7061" w:rsidP="00FB7061">
            <w:pPr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 xml:space="preserve">ที่ดิน อาคาร และอุปกรณ์ </w:t>
            </w:r>
            <w:r w:rsidRPr="00E37C9C">
              <w:rPr>
                <w:rFonts w:ascii="Browallia New" w:hAnsi="Browallia New" w:cs="Browallia New"/>
                <w:lang w:val="en-US" w:bidi="th-TH"/>
              </w:rPr>
              <w:t xml:space="preserve">- </w:t>
            </w: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สุทธิ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01C3D6BA" w14:textId="522BB7D7" w:rsidR="00FB7061" w:rsidRPr="00E37C9C" w:rsidRDefault="00AA28C7" w:rsidP="00142097">
            <w:pPr>
              <w:pStyle w:val="a"/>
              <w:tabs>
                <w:tab w:val="left" w:pos="426"/>
              </w:tabs>
              <w:ind w:left="-205" w:right="0" w:firstLine="205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AA28C7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436,491,854 </w:t>
            </w:r>
          </w:p>
        </w:tc>
        <w:tc>
          <w:tcPr>
            <w:tcW w:w="236" w:type="dxa"/>
          </w:tcPr>
          <w:p w14:paraId="5111602E" w14:textId="77777777" w:rsidR="00FB7061" w:rsidRPr="008E2E76" w:rsidRDefault="00FB7061" w:rsidP="00FB7061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22A3B0E9" w14:textId="25D68ABC" w:rsidR="00FB7061" w:rsidRPr="006D583C" w:rsidRDefault="00115749" w:rsidP="00115749">
            <w:pPr>
              <w:pStyle w:val="a"/>
              <w:tabs>
                <w:tab w:val="left" w:pos="426"/>
              </w:tabs>
              <w:ind w:left="-205" w:right="0" w:firstLine="205"/>
              <w:jc w:val="right"/>
              <w:rPr>
                <w:rFonts w:ascii="Browallia New" w:hAnsi="Browallia New" w:cs="Browallia New"/>
                <w:color w:val="auto"/>
                <w:rtl/>
                <w:cs/>
                <w:lang w:val="en-US"/>
              </w:rPr>
            </w:pPr>
            <w:r w:rsidRPr="006D583C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</w:t>
            </w:r>
            <w:r w:rsidR="00FB7061" w:rsidRPr="006D583C">
              <w:rPr>
                <w:rFonts w:ascii="Browallia New" w:hAnsi="Browallia New" w:cs="Browallia New"/>
                <w:color w:val="auto"/>
                <w:lang w:val="en-US"/>
              </w:rPr>
              <w:t>420,558,228</w:t>
            </w:r>
            <w:r w:rsidRPr="006D583C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</w:t>
            </w:r>
          </w:p>
        </w:tc>
      </w:tr>
    </w:tbl>
    <w:p w14:paraId="44660DC3" w14:textId="5F9C462F" w:rsidR="00834FD0" w:rsidRPr="00140EFE" w:rsidRDefault="00834FD0">
      <w:pPr>
        <w:rPr>
          <w:rFonts w:ascii="Browallia New" w:hAnsi="Browallia New" w:cs="Browallia New"/>
          <w:sz w:val="20"/>
          <w:szCs w:val="20"/>
          <w:lang w:val="en-US" w:bidi="th-TH"/>
        </w:rPr>
      </w:pPr>
    </w:p>
    <w:tbl>
      <w:tblPr>
        <w:tblW w:w="9043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4860"/>
        <w:gridCol w:w="1984"/>
        <w:gridCol w:w="241"/>
        <w:gridCol w:w="1958"/>
      </w:tblGrid>
      <w:tr w:rsidR="006A12D9" w:rsidRPr="00E37C9C" w14:paraId="0398A8D0" w14:textId="77777777" w:rsidTr="00ED28BD">
        <w:trPr>
          <w:cantSplit/>
          <w:tblHeader/>
        </w:trPr>
        <w:tc>
          <w:tcPr>
            <w:tcW w:w="4860" w:type="dxa"/>
          </w:tcPr>
          <w:p w14:paraId="114594C1" w14:textId="77777777" w:rsidR="00ED28BD" w:rsidRPr="00E37C9C" w:rsidRDefault="00ED28BD" w:rsidP="0088750B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4183" w:type="dxa"/>
            <w:gridSpan w:val="3"/>
          </w:tcPr>
          <w:p w14:paraId="3568768C" w14:textId="77777777" w:rsidR="00ED28BD" w:rsidRPr="00E37C9C" w:rsidRDefault="00ED28BD" w:rsidP="0088750B">
            <w:pPr>
              <w:pStyle w:val="Heading4"/>
              <w:ind w:left="-108" w:right="-49" w:firstLine="0"/>
              <w:rPr>
                <w:rFonts w:ascii="Browallia New" w:hAnsi="Browallia New" w:cs="Browallia New"/>
                <w:sz w:val="28"/>
                <w:szCs w:val="28"/>
                <w:u w:val="none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sz w:val="28"/>
                <w:szCs w:val="28"/>
                <w:u w:val="none"/>
                <w:lang w:bidi="th-TH"/>
              </w:rPr>
              <w:t>(</w:t>
            </w:r>
            <w:proofErr w:type="gramStart"/>
            <w:r w:rsidRPr="00E37C9C">
              <w:rPr>
                <w:rFonts w:ascii="Browallia New" w:hAnsi="Browallia New" w:cs="Browallia New"/>
                <w:sz w:val="28"/>
                <w:szCs w:val="28"/>
                <w:u w:val="none"/>
                <w:cs/>
                <w:lang w:bidi="th-TH"/>
              </w:rPr>
              <w:t xml:space="preserve">หน่วย </w:t>
            </w:r>
            <w:r w:rsidRPr="00E37C9C">
              <w:rPr>
                <w:rFonts w:ascii="Browallia New" w:hAnsi="Browallia New" w:cs="Browallia New"/>
                <w:sz w:val="28"/>
                <w:szCs w:val="28"/>
                <w:u w:val="none"/>
                <w:lang w:bidi="th-TH"/>
              </w:rPr>
              <w:t>:</w:t>
            </w:r>
            <w:proofErr w:type="gramEnd"/>
            <w:r w:rsidRPr="00E37C9C">
              <w:rPr>
                <w:rFonts w:ascii="Browallia New" w:hAnsi="Browallia New" w:cs="Browallia New"/>
                <w:sz w:val="28"/>
                <w:szCs w:val="28"/>
                <w:u w:val="none"/>
                <w:lang w:bidi="th-TH"/>
              </w:rPr>
              <w:t xml:space="preserve"> </w:t>
            </w:r>
            <w:r w:rsidRPr="00E37C9C">
              <w:rPr>
                <w:rFonts w:ascii="Browallia New" w:hAnsi="Browallia New" w:cs="Browallia New"/>
                <w:sz w:val="28"/>
                <w:szCs w:val="28"/>
                <w:u w:val="none"/>
                <w:cs/>
                <w:lang w:bidi="th-TH"/>
              </w:rPr>
              <w:t>บาท</w:t>
            </w:r>
            <w:r w:rsidRPr="00E37C9C">
              <w:rPr>
                <w:rFonts w:ascii="Browallia New" w:hAnsi="Browallia New" w:cs="Browallia New"/>
                <w:sz w:val="28"/>
                <w:szCs w:val="28"/>
                <w:u w:val="none"/>
                <w:lang w:bidi="th-TH"/>
              </w:rPr>
              <w:t>)</w:t>
            </w:r>
          </w:p>
        </w:tc>
      </w:tr>
      <w:tr w:rsidR="006A12D9" w:rsidRPr="00E37C9C" w14:paraId="2DF43655" w14:textId="77777777" w:rsidTr="00ED28BD">
        <w:trPr>
          <w:cantSplit/>
          <w:tblHeader/>
        </w:trPr>
        <w:tc>
          <w:tcPr>
            <w:tcW w:w="4860" w:type="dxa"/>
          </w:tcPr>
          <w:p w14:paraId="1290DFC6" w14:textId="77777777" w:rsidR="00ED28BD" w:rsidRPr="00E37C9C" w:rsidRDefault="00ED28BD" w:rsidP="0088750B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4183" w:type="dxa"/>
            <w:gridSpan w:val="3"/>
            <w:tcBorders>
              <w:bottom w:val="single" w:sz="4" w:space="0" w:color="auto"/>
            </w:tcBorders>
          </w:tcPr>
          <w:p w14:paraId="5AE568D9" w14:textId="18DECA38" w:rsidR="00ED28BD" w:rsidRPr="00E37C9C" w:rsidRDefault="00ED28BD" w:rsidP="0088750B">
            <w:pPr>
              <w:pStyle w:val="Heading4"/>
              <w:ind w:left="-108" w:right="-49" w:firstLine="0"/>
              <w:jc w:val="center"/>
              <w:rPr>
                <w:rFonts w:ascii="Browallia New" w:hAnsi="Browallia New" w:cs="Browallia New"/>
                <w:sz w:val="28"/>
                <w:szCs w:val="28"/>
                <w:u w:val="none"/>
                <w:rtl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sz w:val="28"/>
                <w:szCs w:val="28"/>
                <w:u w:val="none"/>
                <w:cs/>
                <w:lang w:bidi="th-TH"/>
              </w:rPr>
              <w:t>งบการเงินเฉพาะ</w:t>
            </w:r>
            <w:r w:rsidR="00CF65C7" w:rsidRPr="00E37C9C">
              <w:rPr>
                <w:rFonts w:ascii="Browallia New" w:hAnsi="Browallia New" w:cs="Browallia New"/>
                <w:sz w:val="28"/>
                <w:szCs w:val="28"/>
                <w:u w:val="none"/>
                <w:cs/>
                <w:lang w:bidi="th-TH"/>
              </w:rPr>
              <w:t>บริษัท</w:t>
            </w:r>
          </w:p>
        </w:tc>
      </w:tr>
      <w:tr w:rsidR="006A12D9" w:rsidRPr="00E37C9C" w14:paraId="7EDBD257" w14:textId="77777777" w:rsidTr="00500A0E">
        <w:trPr>
          <w:cantSplit/>
          <w:trHeight w:val="353"/>
          <w:tblHeader/>
        </w:trPr>
        <w:tc>
          <w:tcPr>
            <w:tcW w:w="4860" w:type="dxa"/>
          </w:tcPr>
          <w:p w14:paraId="1506E93E" w14:textId="77777777" w:rsidR="00ED28BD" w:rsidRPr="00E37C9C" w:rsidRDefault="00ED28BD" w:rsidP="0088750B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452EB1AF" w14:textId="57A96CE7" w:rsidR="00ED28BD" w:rsidRPr="00E37C9C" w:rsidRDefault="00ED28BD" w:rsidP="0088750B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lang w:val="en-US"/>
              </w:rPr>
            </w:pPr>
            <w:r w:rsidRPr="00E37C9C">
              <w:rPr>
                <w:rFonts w:ascii="Browallia New" w:hAnsi="Browallia New" w:cs="Browallia New"/>
              </w:rPr>
              <w:t>256</w:t>
            </w:r>
            <w:r w:rsidR="003076FB">
              <w:rPr>
                <w:rFonts w:ascii="Browallia New" w:hAnsi="Browallia New" w:cs="Browallia New"/>
                <w:lang w:val="en-US"/>
              </w:rPr>
              <w:t>8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2B636F53" w14:textId="77777777" w:rsidR="00ED28BD" w:rsidRPr="00E37C9C" w:rsidRDefault="00ED28BD" w:rsidP="0088750B">
            <w:pPr>
              <w:tabs>
                <w:tab w:val="left" w:pos="459"/>
              </w:tabs>
              <w:ind w:left="-108" w:right="-108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29A72" w14:textId="7CE82C08" w:rsidR="00ED28BD" w:rsidRPr="00E37C9C" w:rsidRDefault="00ED28BD" w:rsidP="0088750B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lang w:val="en-US"/>
              </w:rPr>
            </w:pPr>
            <w:r w:rsidRPr="00E37C9C">
              <w:rPr>
                <w:rFonts w:ascii="Browallia New" w:hAnsi="Browallia New" w:cs="Browallia New"/>
              </w:rPr>
              <w:t>256</w:t>
            </w:r>
            <w:r w:rsidR="003076FB">
              <w:rPr>
                <w:rFonts w:ascii="Browallia New" w:hAnsi="Browallia New" w:cs="Browallia New"/>
                <w:lang w:val="en-US"/>
              </w:rPr>
              <w:t>7</w:t>
            </w:r>
          </w:p>
        </w:tc>
      </w:tr>
      <w:tr w:rsidR="006A12D9" w:rsidRPr="00E37C9C" w14:paraId="1F538801" w14:textId="77777777" w:rsidTr="00500A0E">
        <w:trPr>
          <w:cantSplit/>
          <w:trHeight w:val="302"/>
          <w:tblHeader/>
        </w:trPr>
        <w:tc>
          <w:tcPr>
            <w:tcW w:w="4860" w:type="dxa"/>
          </w:tcPr>
          <w:p w14:paraId="52214605" w14:textId="77777777" w:rsidR="00ED28BD" w:rsidRPr="00E37C9C" w:rsidRDefault="00ED28BD" w:rsidP="0088750B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u w:val="single"/>
                <w:rtl/>
                <w:cs/>
                <w:lang w:val="en-GB"/>
              </w:rPr>
            </w:pPr>
          </w:p>
        </w:tc>
        <w:tc>
          <w:tcPr>
            <w:tcW w:w="1984" w:type="dxa"/>
          </w:tcPr>
          <w:p w14:paraId="618815BD" w14:textId="77777777" w:rsidR="00ED28BD" w:rsidRPr="00E37C9C" w:rsidRDefault="00ED28BD" w:rsidP="0088750B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41" w:type="dxa"/>
          </w:tcPr>
          <w:p w14:paraId="3CB6F164" w14:textId="77777777" w:rsidR="00ED28BD" w:rsidRPr="00E37C9C" w:rsidRDefault="00ED28BD" w:rsidP="0088750B">
            <w:pPr>
              <w:tabs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958" w:type="dxa"/>
          </w:tcPr>
          <w:p w14:paraId="51575B39" w14:textId="77777777" w:rsidR="00ED28BD" w:rsidRPr="00E37C9C" w:rsidRDefault="00ED28BD" w:rsidP="0088750B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D53910" w:rsidRPr="00E37C9C" w14:paraId="70AE1712" w14:textId="77777777" w:rsidTr="0081767C">
        <w:trPr>
          <w:cantSplit/>
        </w:trPr>
        <w:tc>
          <w:tcPr>
            <w:tcW w:w="4860" w:type="dxa"/>
          </w:tcPr>
          <w:p w14:paraId="2F933FC0" w14:textId="77777777" w:rsidR="00D53910" w:rsidRDefault="00D53910" w:rsidP="00D53910">
            <w:pPr>
              <w:jc w:val="both"/>
              <w:rPr>
                <w:rFonts w:ascii="Browallia New" w:hAnsi="Browallia New" w:cs="Browallia New"/>
                <w:lang w:val="en-US" w:bidi="th-TH"/>
              </w:rPr>
            </w:pPr>
            <w:r w:rsidRPr="00FD55A3">
              <w:rPr>
                <w:rFonts w:ascii="Browallia New" w:hAnsi="Browallia New" w:cs="Browallia New"/>
                <w:cs/>
                <w:lang w:bidi="th-TH"/>
              </w:rPr>
              <w:t>รายได้จากการขายน้ำมันปาล์มดิบ</w:t>
            </w:r>
            <w:r w:rsidRPr="00FD55A3">
              <w:rPr>
                <w:rFonts w:ascii="Browallia New" w:hAnsi="Browallia New" w:cs="Browallia New"/>
                <w:cs/>
                <w:lang w:val="en-US" w:bidi="th-TH"/>
              </w:rPr>
              <w:t>และเมล็ดในปาล์ม</w:t>
            </w:r>
          </w:p>
          <w:p w14:paraId="62955039" w14:textId="3F016511" w:rsidR="00D53910" w:rsidRPr="00E37C9C" w:rsidRDefault="00D53910" w:rsidP="00D53910">
            <w:pPr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val="en-US" w:bidi="th-TH"/>
              </w:rPr>
              <w:t xml:space="preserve">    </w:t>
            </w:r>
            <w:r w:rsidRPr="00731A58">
              <w:rPr>
                <w:rFonts w:ascii="Browallia New" w:hAnsi="Browallia New" w:cs="Browallia New"/>
                <w:cs/>
                <w:lang w:val="en-US" w:bidi="th-TH"/>
              </w:rPr>
              <w:t>-</w:t>
            </w:r>
            <w:r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>ในประเทศ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32E64D15" w14:textId="77777777" w:rsidR="008E2E76" w:rsidRDefault="003D236A" w:rsidP="003D236A">
            <w:pPr>
              <w:pStyle w:val="a"/>
              <w:tabs>
                <w:tab w:val="left" w:pos="426"/>
              </w:tabs>
              <w:ind w:left="-205" w:right="0" w:firstLine="205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984C7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</w:t>
            </w:r>
          </w:p>
          <w:p w14:paraId="15338DF3" w14:textId="5B32474D" w:rsidR="00D53910" w:rsidRPr="00096313" w:rsidRDefault="00224921" w:rsidP="00096313">
            <w:pPr>
              <w:pStyle w:val="a"/>
              <w:tabs>
                <w:tab w:val="left" w:pos="426"/>
              </w:tabs>
              <w:ind w:left="-205" w:right="0" w:firstLine="205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6313">
              <w:rPr>
                <w:rFonts w:ascii="Browallia New" w:hAnsi="Browallia New" w:cs="Browallia New"/>
                <w:color w:val="auto"/>
                <w:lang w:val="en-US"/>
              </w:rPr>
              <w:t>1,866,711,063</w:t>
            </w:r>
            <w:r w:rsidR="003D236A" w:rsidRPr="00984C7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</w:t>
            </w:r>
          </w:p>
        </w:tc>
        <w:tc>
          <w:tcPr>
            <w:tcW w:w="241" w:type="dxa"/>
          </w:tcPr>
          <w:p w14:paraId="75D964B0" w14:textId="77777777" w:rsidR="00D53910" w:rsidRPr="00870157" w:rsidRDefault="00D53910" w:rsidP="00D5391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958" w:type="dxa"/>
            <w:tcBorders>
              <w:top w:val="nil"/>
              <w:left w:val="nil"/>
              <w:right w:val="nil"/>
            </w:tcBorders>
          </w:tcPr>
          <w:p w14:paraId="416DFA04" w14:textId="77777777" w:rsidR="008E2E76" w:rsidRPr="0081767C" w:rsidRDefault="003D236A" w:rsidP="003D236A">
            <w:pPr>
              <w:pStyle w:val="a"/>
              <w:tabs>
                <w:tab w:val="left" w:pos="426"/>
              </w:tabs>
              <w:ind w:left="-205" w:right="0" w:firstLine="205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81767C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</w:t>
            </w:r>
          </w:p>
          <w:p w14:paraId="2FF8A3BB" w14:textId="4827FEFD" w:rsidR="00D53910" w:rsidRPr="0081767C" w:rsidRDefault="00224921" w:rsidP="00096313">
            <w:pPr>
              <w:pStyle w:val="a"/>
              <w:tabs>
                <w:tab w:val="left" w:pos="426"/>
              </w:tabs>
              <w:ind w:left="-205" w:right="0" w:firstLine="205"/>
              <w:jc w:val="right"/>
              <w:rPr>
                <w:rFonts w:ascii="Browallia New" w:hAnsi="Browallia New" w:cs="Browallia New"/>
                <w:color w:val="auto"/>
                <w:rtl/>
                <w:cs/>
                <w:lang w:val="en-US"/>
              </w:rPr>
            </w:pPr>
            <w:r w:rsidRPr="0081767C">
              <w:rPr>
                <w:rFonts w:ascii="Browallia New" w:hAnsi="Browallia New" w:cs="Browallia New"/>
                <w:color w:val="auto"/>
                <w:lang w:val="en-US"/>
              </w:rPr>
              <w:t>1,590,858,749</w:t>
            </w:r>
            <w:r w:rsidR="003D236A" w:rsidRPr="0081767C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</w:t>
            </w:r>
          </w:p>
        </w:tc>
      </w:tr>
      <w:tr w:rsidR="00D53910" w:rsidRPr="00E37C9C" w14:paraId="4DF8E99C" w14:textId="77777777" w:rsidTr="0081767C">
        <w:trPr>
          <w:cantSplit/>
        </w:trPr>
        <w:tc>
          <w:tcPr>
            <w:tcW w:w="4860" w:type="dxa"/>
          </w:tcPr>
          <w:p w14:paraId="02ECEC91" w14:textId="338F1F7C" w:rsidR="00D53910" w:rsidRPr="00E37C9C" w:rsidRDefault="00D53910" w:rsidP="00D53910">
            <w:pPr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val="en-US" w:bidi="th-TH"/>
              </w:rPr>
              <w:t xml:space="preserve">    </w:t>
            </w:r>
            <w:r w:rsidRPr="00731A58">
              <w:rPr>
                <w:rFonts w:ascii="Browallia New" w:hAnsi="Browallia New" w:cs="Browallia New"/>
                <w:cs/>
                <w:lang w:val="en-US" w:bidi="th-TH"/>
              </w:rPr>
              <w:t>-</w:t>
            </w:r>
            <w:r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731A58">
              <w:rPr>
                <w:rFonts w:ascii="Browallia New" w:hAnsi="Browallia New" w:cs="Browallia New"/>
                <w:cs/>
                <w:lang w:bidi="th-TH"/>
              </w:rPr>
              <w:t>ต่างประเทศ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563C2E32" w14:textId="23C125F2" w:rsidR="00D53910" w:rsidRPr="00096313" w:rsidRDefault="00A4719A" w:rsidP="00096313">
            <w:pPr>
              <w:pStyle w:val="a"/>
              <w:tabs>
                <w:tab w:val="left" w:pos="426"/>
              </w:tabs>
              <w:ind w:left="-205" w:right="0" w:firstLine="205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6313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467,047,773 </w:t>
            </w:r>
          </w:p>
        </w:tc>
        <w:tc>
          <w:tcPr>
            <w:tcW w:w="241" w:type="dxa"/>
          </w:tcPr>
          <w:p w14:paraId="5DC524DB" w14:textId="77777777" w:rsidR="00D53910" w:rsidRPr="00870157" w:rsidRDefault="00D53910" w:rsidP="00D53910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958" w:type="dxa"/>
            <w:tcBorders>
              <w:top w:val="nil"/>
              <w:left w:val="nil"/>
              <w:right w:val="nil"/>
            </w:tcBorders>
          </w:tcPr>
          <w:p w14:paraId="6F23DD97" w14:textId="73C885C4" w:rsidR="00D53910" w:rsidRPr="0081767C" w:rsidRDefault="00F43F49" w:rsidP="00F43F49">
            <w:pPr>
              <w:pStyle w:val="a"/>
              <w:tabs>
                <w:tab w:val="left" w:pos="426"/>
              </w:tabs>
              <w:ind w:left="-205" w:right="0" w:firstLine="205"/>
              <w:jc w:val="center"/>
              <w:rPr>
                <w:rFonts w:ascii="Browallia New" w:hAnsi="Browallia New" w:cs="Browallia New"/>
                <w:color w:val="auto"/>
                <w:lang w:val="en-US"/>
              </w:rPr>
            </w:pPr>
            <w:r>
              <w:rPr>
                <w:rFonts w:ascii="Browallia New" w:hAnsi="Browallia New" w:cs="Browallia New" w:hint="cs"/>
                <w:color w:val="auto"/>
                <w:cs/>
                <w:lang w:val="en-US"/>
              </w:rPr>
              <w:t xml:space="preserve">                  </w:t>
            </w:r>
            <w:r w:rsidRPr="006D583C">
              <w:rPr>
                <w:rFonts w:ascii="Browallia New" w:hAnsi="Browallia New" w:cs="Browallia New"/>
                <w:color w:val="auto"/>
                <w:cs/>
                <w:lang w:val="en-US"/>
              </w:rPr>
              <w:t>-</w:t>
            </w:r>
          </w:p>
        </w:tc>
      </w:tr>
      <w:tr w:rsidR="003076FB" w:rsidRPr="00E37C9C" w14:paraId="70061E57" w14:textId="77777777" w:rsidTr="0081767C">
        <w:trPr>
          <w:cantSplit/>
        </w:trPr>
        <w:tc>
          <w:tcPr>
            <w:tcW w:w="4860" w:type="dxa"/>
          </w:tcPr>
          <w:p w14:paraId="61B7FB15" w14:textId="77777777" w:rsidR="003076FB" w:rsidRPr="00E37C9C" w:rsidRDefault="003076FB" w:rsidP="003076FB">
            <w:pPr>
              <w:jc w:val="both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>รายได้จากการขายผลิตภัณฑ์พลอยได้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6A28440C" w14:textId="2F7B1DBB" w:rsidR="003076FB" w:rsidRPr="00E37C9C" w:rsidRDefault="00A4719A" w:rsidP="00096313">
            <w:pPr>
              <w:pStyle w:val="a"/>
              <w:tabs>
                <w:tab w:val="left" w:pos="426"/>
              </w:tabs>
              <w:ind w:left="-205" w:right="0" w:firstLine="205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6313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38,214,844 </w:t>
            </w:r>
          </w:p>
        </w:tc>
        <w:tc>
          <w:tcPr>
            <w:tcW w:w="241" w:type="dxa"/>
          </w:tcPr>
          <w:p w14:paraId="25C75E06" w14:textId="77777777" w:rsidR="003076FB" w:rsidRPr="00870157" w:rsidRDefault="003076FB" w:rsidP="003076F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958" w:type="dxa"/>
            <w:tcBorders>
              <w:top w:val="nil"/>
              <w:left w:val="nil"/>
              <w:right w:val="nil"/>
            </w:tcBorders>
          </w:tcPr>
          <w:p w14:paraId="6C6EC19A" w14:textId="01529142" w:rsidR="003076FB" w:rsidRPr="0081767C" w:rsidRDefault="00A4719A" w:rsidP="00096313">
            <w:pPr>
              <w:pStyle w:val="a"/>
              <w:tabs>
                <w:tab w:val="left" w:pos="426"/>
              </w:tabs>
              <w:ind w:left="-205" w:right="0" w:firstLine="205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81767C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36,672,935 </w:t>
            </w:r>
          </w:p>
        </w:tc>
      </w:tr>
      <w:tr w:rsidR="003076FB" w:rsidRPr="00E37C9C" w14:paraId="340C13F2" w14:textId="77777777" w:rsidTr="0081767C">
        <w:trPr>
          <w:cantSplit/>
        </w:trPr>
        <w:tc>
          <w:tcPr>
            <w:tcW w:w="4860" w:type="dxa"/>
          </w:tcPr>
          <w:p w14:paraId="35C6D0F0" w14:textId="77777777" w:rsidR="003076FB" w:rsidRPr="00E37C9C" w:rsidRDefault="003076FB" w:rsidP="003076FB">
            <w:pPr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</w:rPr>
              <w:t>กำไ</w:t>
            </w:r>
            <w:r w:rsidRPr="00E37C9C">
              <w:rPr>
                <w:rFonts w:ascii="Browallia New" w:hAnsi="Browallia New" w:cs="Browallia New"/>
                <w:cs/>
                <w:lang w:bidi="th-TH"/>
              </w:rPr>
              <w:t>รขั้นต้น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274A5F3B" w14:textId="7B615F04" w:rsidR="003076FB" w:rsidRPr="00E37C9C" w:rsidRDefault="00A4719A" w:rsidP="00096313">
            <w:pPr>
              <w:pStyle w:val="a"/>
              <w:tabs>
                <w:tab w:val="left" w:pos="426"/>
              </w:tabs>
              <w:ind w:left="-205" w:right="0" w:firstLine="205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96313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193,135,348 </w:t>
            </w:r>
          </w:p>
        </w:tc>
        <w:tc>
          <w:tcPr>
            <w:tcW w:w="241" w:type="dxa"/>
          </w:tcPr>
          <w:p w14:paraId="6B341E51" w14:textId="77777777" w:rsidR="003076FB" w:rsidRPr="00870157" w:rsidRDefault="003076FB" w:rsidP="003076F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958" w:type="dxa"/>
            <w:tcBorders>
              <w:left w:val="nil"/>
              <w:right w:val="nil"/>
            </w:tcBorders>
          </w:tcPr>
          <w:p w14:paraId="497BF8FE" w14:textId="17494C05" w:rsidR="003076FB" w:rsidRPr="0081767C" w:rsidRDefault="00A4719A" w:rsidP="00096313">
            <w:pPr>
              <w:pStyle w:val="a"/>
              <w:tabs>
                <w:tab w:val="left" w:pos="426"/>
              </w:tabs>
              <w:ind w:left="-205" w:right="0" w:firstLine="205"/>
              <w:jc w:val="right"/>
              <w:rPr>
                <w:rFonts w:ascii="Browallia New" w:hAnsi="Browallia New" w:cs="Browallia New"/>
                <w:color w:val="auto"/>
                <w:rtl/>
                <w:cs/>
                <w:lang w:val="en-US"/>
              </w:rPr>
            </w:pPr>
            <w:r w:rsidRPr="0081767C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108,594,</w:t>
            </w:r>
            <w:r w:rsidR="003D236A" w:rsidRPr="0081767C">
              <w:rPr>
                <w:rFonts w:ascii="Browallia New" w:hAnsi="Browallia New" w:cs="Browallia New"/>
                <w:color w:val="auto"/>
                <w:cs/>
                <w:lang w:val="en-US"/>
              </w:rPr>
              <w:t>224</w:t>
            </w:r>
            <w:r w:rsidRPr="0081767C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</w:t>
            </w:r>
          </w:p>
        </w:tc>
      </w:tr>
      <w:tr w:rsidR="003076FB" w:rsidRPr="00E37C9C" w14:paraId="0CD2BF66" w14:textId="77777777" w:rsidTr="0081767C">
        <w:trPr>
          <w:cantSplit/>
        </w:trPr>
        <w:tc>
          <w:tcPr>
            <w:tcW w:w="4860" w:type="dxa"/>
          </w:tcPr>
          <w:p w14:paraId="251271D7" w14:textId="77777777" w:rsidR="003076FB" w:rsidRPr="00E37C9C" w:rsidRDefault="003076FB" w:rsidP="003076FB">
            <w:pPr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4FA6108F" w14:textId="098A0CD7" w:rsidR="003076FB" w:rsidRPr="00E37C9C" w:rsidRDefault="00061F86" w:rsidP="00096313">
            <w:pPr>
              <w:pStyle w:val="a"/>
              <w:tabs>
                <w:tab w:val="left" w:pos="426"/>
              </w:tabs>
              <w:ind w:left="-205" w:right="0" w:firstLine="205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6313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16,791,176 </w:t>
            </w:r>
          </w:p>
        </w:tc>
        <w:tc>
          <w:tcPr>
            <w:tcW w:w="241" w:type="dxa"/>
          </w:tcPr>
          <w:p w14:paraId="30D6146B" w14:textId="77777777" w:rsidR="003076FB" w:rsidRPr="00870157" w:rsidRDefault="003076FB" w:rsidP="003076F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958" w:type="dxa"/>
            <w:tcBorders>
              <w:left w:val="nil"/>
              <w:right w:val="nil"/>
            </w:tcBorders>
          </w:tcPr>
          <w:p w14:paraId="1FDA17E0" w14:textId="045910FE" w:rsidR="003076FB" w:rsidRPr="0081767C" w:rsidRDefault="00061F86" w:rsidP="00096313">
            <w:pPr>
              <w:pStyle w:val="a"/>
              <w:tabs>
                <w:tab w:val="left" w:pos="426"/>
              </w:tabs>
              <w:ind w:left="-205" w:right="0" w:firstLine="205"/>
              <w:jc w:val="right"/>
              <w:rPr>
                <w:rFonts w:ascii="Browallia New" w:hAnsi="Browallia New" w:cs="Browallia New"/>
                <w:color w:val="auto"/>
                <w:rtl/>
                <w:cs/>
                <w:lang w:val="en-US"/>
              </w:rPr>
            </w:pPr>
            <w:r w:rsidRPr="0081767C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7,247,191 </w:t>
            </w:r>
          </w:p>
        </w:tc>
      </w:tr>
      <w:tr w:rsidR="003076FB" w:rsidRPr="00E37C9C" w14:paraId="7A16116F" w14:textId="77777777" w:rsidTr="0081767C">
        <w:trPr>
          <w:cantSplit/>
        </w:trPr>
        <w:tc>
          <w:tcPr>
            <w:tcW w:w="4860" w:type="dxa"/>
          </w:tcPr>
          <w:p w14:paraId="0C05696D" w14:textId="77777777" w:rsidR="003076FB" w:rsidRPr="00E37C9C" w:rsidRDefault="003076FB" w:rsidP="003076FB">
            <w:pPr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46AA2502" w14:textId="5304DED3" w:rsidR="003076FB" w:rsidRPr="00E37C9C" w:rsidRDefault="00061F86" w:rsidP="00096313">
            <w:pPr>
              <w:pStyle w:val="a"/>
              <w:tabs>
                <w:tab w:val="left" w:pos="426"/>
              </w:tabs>
              <w:ind w:left="-205" w:right="0" w:firstLine="205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96313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</w:t>
            </w:r>
            <w:r w:rsidR="008922E6" w:rsidRPr="008922E6">
              <w:rPr>
                <w:rFonts w:ascii="Browallia New" w:hAnsi="Browallia New" w:cs="Browallia New"/>
                <w:color w:val="auto"/>
                <w:cs/>
                <w:lang w:val="en-US"/>
              </w:rPr>
              <w:t>54</w:t>
            </w:r>
            <w:r w:rsidR="008922E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8922E6" w:rsidRPr="008922E6">
              <w:rPr>
                <w:rFonts w:ascii="Browallia New" w:hAnsi="Browallia New" w:cs="Browallia New"/>
                <w:color w:val="auto"/>
                <w:cs/>
                <w:lang w:val="en-US"/>
              </w:rPr>
              <w:t>576</w:t>
            </w:r>
            <w:r w:rsidR="008922E6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8922E6" w:rsidRPr="008922E6">
              <w:rPr>
                <w:rFonts w:ascii="Browallia New" w:hAnsi="Browallia New" w:cs="Browallia New"/>
                <w:color w:val="auto"/>
                <w:cs/>
                <w:lang w:val="en-US"/>
              </w:rPr>
              <w:t>621</w:t>
            </w:r>
            <w:r w:rsidRPr="00096313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</w:t>
            </w:r>
          </w:p>
        </w:tc>
        <w:tc>
          <w:tcPr>
            <w:tcW w:w="241" w:type="dxa"/>
          </w:tcPr>
          <w:p w14:paraId="085A903A" w14:textId="77777777" w:rsidR="003076FB" w:rsidRPr="00870157" w:rsidRDefault="003076FB" w:rsidP="003076F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958" w:type="dxa"/>
            <w:tcBorders>
              <w:left w:val="nil"/>
              <w:right w:val="nil"/>
            </w:tcBorders>
          </w:tcPr>
          <w:p w14:paraId="155BB406" w14:textId="5447F098" w:rsidR="003076FB" w:rsidRPr="0081767C" w:rsidRDefault="00061F86" w:rsidP="00096313">
            <w:pPr>
              <w:pStyle w:val="a"/>
              <w:tabs>
                <w:tab w:val="left" w:pos="426"/>
              </w:tabs>
              <w:ind w:left="-205" w:right="0" w:firstLine="205"/>
              <w:jc w:val="right"/>
              <w:rPr>
                <w:rFonts w:ascii="Browallia New" w:hAnsi="Browallia New" w:cs="Browallia New"/>
                <w:color w:val="auto"/>
                <w:rtl/>
                <w:cs/>
                <w:lang w:val="en-US"/>
              </w:rPr>
            </w:pPr>
            <w:r w:rsidRPr="0081767C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</w:t>
            </w:r>
            <w:r w:rsidR="003076FB" w:rsidRPr="0081767C">
              <w:rPr>
                <w:rFonts w:ascii="Browallia New" w:hAnsi="Browallia New" w:cs="Browallia New"/>
                <w:color w:val="auto"/>
                <w:lang w:val="en-US"/>
              </w:rPr>
              <w:t>37,505,</w:t>
            </w:r>
            <w:r w:rsidR="00857080" w:rsidRPr="0081767C">
              <w:rPr>
                <w:rFonts w:ascii="Browallia New" w:hAnsi="Browallia New" w:cs="Browallia New"/>
                <w:color w:val="auto"/>
                <w:cs/>
                <w:lang w:val="en-US"/>
              </w:rPr>
              <w:t>844</w:t>
            </w:r>
            <w:r w:rsidRPr="0081767C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</w:t>
            </w:r>
          </w:p>
        </w:tc>
      </w:tr>
      <w:tr w:rsidR="003076FB" w:rsidRPr="00E37C9C" w14:paraId="4A3CC93E" w14:textId="77777777" w:rsidTr="0081767C">
        <w:trPr>
          <w:cantSplit/>
        </w:trPr>
        <w:tc>
          <w:tcPr>
            <w:tcW w:w="4860" w:type="dxa"/>
          </w:tcPr>
          <w:p w14:paraId="3BA7C590" w14:textId="77777777" w:rsidR="003076FB" w:rsidRPr="00E37C9C" w:rsidRDefault="003076FB" w:rsidP="003076FB">
            <w:pPr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2E52F111" w14:textId="1D07564B" w:rsidR="003076FB" w:rsidRPr="00E37C9C" w:rsidRDefault="00061F86" w:rsidP="00096313">
            <w:pPr>
              <w:pStyle w:val="a"/>
              <w:tabs>
                <w:tab w:val="left" w:pos="426"/>
              </w:tabs>
              <w:ind w:left="-205" w:right="0" w:firstLine="205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6313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17,385,330 </w:t>
            </w:r>
          </w:p>
        </w:tc>
        <w:tc>
          <w:tcPr>
            <w:tcW w:w="241" w:type="dxa"/>
          </w:tcPr>
          <w:p w14:paraId="3EF6E527" w14:textId="77777777" w:rsidR="003076FB" w:rsidRPr="00870157" w:rsidRDefault="003076FB" w:rsidP="003076F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958" w:type="dxa"/>
            <w:tcBorders>
              <w:left w:val="nil"/>
              <w:right w:val="nil"/>
            </w:tcBorders>
          </w:tcPr>
          <w:p w14:paraId="20C1EA0D" w14:textId="6918DB76" w:rsidR="003076FB" w:rsidRPr="0081767C" w:rsidRDefault="00061F86" w:rsidP="00096313">
            <w:pPr>
              <w:pStyle w:val="a"/>
              <w:tabs>
                <w:tab w:val="left" w:pos="426"/>
              </w:tabs>
              <w:ind w:left="-205" w:right="0" w:firstLine="205"/>
              <w:jc w:val="right"/>
              <w:rPr>
                <w:rFonts w:ascii="Browallia New" w:hAnsi="Browallia New" w:cs="Browallia New"/>
                <w:color w:val="auto"/>
                <w:rtl/>
                <w:cs/>
                <w:lang w:val="en-US"/>
              </w:rPr>
            </w:pPr>
            <w:r w:rsidRPr="0081767C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</w:t>
            </w:r>
            <w:r w:rsidR="003076FB" w:rsidRPr="0081767C">
              <w:rPr>
                <w:rFonts w:ascii="Browallia New" w:hAnsi="Browallia New" w:cs="Browallia New"/>
                <w:color w:val="auto"/>
                <w:lang w:val="en-US"/>
              </w:rPr>
              <w:t>19,708,840</w:t>
            </w:r>
            <w:r w:rsidRPr="0081767C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</w:t>
            </w:r>
          </w:p>
        </w:tc>
      </w:tr>
      <w:tr w:rsidR="003076FB" w:rsidRPr="00E37C9C" w14:paraId="20DC61F6" w14:textId="77777777" w:rsidTr="0081767C">
        <w:trPr>
          <w:cantSplit/>
        </w:trPr>
        <w:tc>
          <w:tcPr>
            <w:tcW w:w="4860" w:type="dxa"/>
          </w:tcPr>
          <w:p w14:paraId="1901252B" w14:textId="77777777" w:rsidR="003076FB" w:rsidRPr="00E37C9C" w:rsidRDefault="003076FB" w:rsidP="003076FB">
            <w:pPr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5BFBADB3" w14:textId="3D824171" w:rsidR="003076FB" w:rsidRPr="00096313" w:rsidRDefault="003076FB" w:rsidP="00096313">
            <w:pPr>
              <w:pStyle w:val="a"/>
              <w:tabs>
                <w:tab w:val="left" w:pos="426"/>
              </w:tabs>
              <w:ind w:left="-205" w:right="0" w:firstLine="205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241" w:type="dxa"/>
          </w:tcPr>
          <w:p w14:paraId="61438604" w14:textId="77777777" w:rsidR="003076FB" w:rsidRPr="00870157" w:rsidRDefault="003076FB" w:rsidP="003076F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958" w:type="dxa"/>
            <w:tcBorders>
              <w:left w:val="nil"/>
              <w:right w:val="nil"/>
            </w:tcBorders>
          </w:tcPr>
          <w:p w14:paraId="7679270F" w14:textId="133A4553" w:rsidR="003076FB" w:rsidRPr="0081767C" w:rsidRDefault="003076FB" w:rsidP="00096313">
            <w:pPr>
              <w:pStyle w:val="a"/>
              <w:tabs>
                <w:tab w:val="left" w:pos="426"/>
              </w:tabs>
              <w:ind w:left="-205" w:right="0" w:firstLine="205"/>
              <w:jc w:val="right"/>
              <w:rPr>
                <w:rFonts w:ascii="Browallia New" w:hAnsi="Browallia New" w:cs="Browallia New"/>
                <w:color w:val="auto"/>
                <w:rtl/>
                <w:cs/>
                <w:lang w:val="en-US"/>
              </w:rPr>
            </w:pPr>
          </w:p>
        </w:tc>
      </w:tr>
      <w:tr w:rsidR="003076FB" w:rsidRPr="00E37C9C" w14:paraId="4489DBD5" w14:textId="77777777" w:rsidTr="0081767C">
        <w:trPr>
          <w:cantSplit/>
        </w:trPr>
        <w:tc>
          <w:tcPr>
            <w:tcW w:w="4860" w:type="dxa"/>
          </w:tcPr>
          <w:p w14:paraId="41A6E96B" w14:textId="13F89218" w:rsidR="003076FB" w:rsidRPr="00E37C9C" w:rsidRDefault="003076FB" w:rsidP="003076FB">
            <w:pPr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</w:rPr>
              <w:t>กำไร</w:t>
            </w:r>
            <w:r w:rsidRPr="00E37C9C">
              <w:rPr>
                <w:rFonts w:ascii="Browallia New" w:hAnsi="Browallia New" w:cs="Browallia New"/>
                <w:cs/>
                <w:lang w:bidi="th-TH"/>
              </w:rPr>
              <w:t>สำหรับปี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3B55798D" w14:textId="4EDC3628" w:rsidR="003076FB" w:rsidRPr="00E37C9C" w:rsidRDefault="00096313" w:rsidP="00096313">
            <w:pPr>
              <w:pStyle w:val="a"/>
              <w:tabs>
                <w:tab w:val="left" w:pos="426"/>
              </w:tabs>
              <w:ind w:left="-205" w:right="0" w:firstLine="205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96313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</w:t>
            </w:r>
            <w:r w:rsidR="00654D7A" w:rsidRPr="00654D7A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10</w:t>
            </w:r>
            <w:r w:rsidR="004561A8">
              <w:rPr>
                <w:rFonts w:ascii="Browallia New" w:hAnsi="Browallia New" w:cs="Browallia New"/>
                <w:color w:val="auto"/>
                <w:lang w:val="en-US"/>
              </w:rPr>
              <w:t>9</w:t>
            </w:r>
            <w:r w:rsidR="00654D7A" w:rsidRPr="00654D7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A6E39">
              <w:rPr>
                <w:rFonts w:ascii="Browallia New" w:hAnsi="Browallia New" w:cs="Browallia New"/>
                <w:color w:val="auto"/>
                <w:lang w:val="en-US"/>
              </w:rPr>
              <w:t>126</w:t>
            </w:r>
            <w:r w:rsidR="00654D7A" w:rsidRPr="00654D7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A6E39">
              <w:rPr>
                <w:rFonts w:ascii="Browallia New" w:hAnsi="Browallia New" w:cs="Browallia New"/>
                <w:color w:val="auto"/>
                <w:lang w:val="en-US"/>
              </w:rPr>
              <w:t>164</w:t>
            </w:r>
            <w:r w:rsidRPr="00096313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</w:t>
            </w:r>
          </w:p>
        </w:tc>
        <w:tc>
          <w:tcPr>
            <w:tcW w:w="241" w:type="dxa"/>
          </w:tcPr>
          <w:p w14:paraId="5924DB3B" w14:textId="77777777" w:rsidR="003076FB" w:rsidRPr="00870157" w:rsidRDefault="003076FB" w:rsidP="003076F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958" w:type="dxa"/>
            <w:tcBorders>
              <w:left w:val="nil"/>
              <w:right w:val="nil"/>
            </w:tcBorders>
          </w:tcPr>
          <w:p w14:paraId="75FB4B6F" w14:textId="5DE26D87" w:rsidR="003076FB" w:rsidRPr="0081767C" w:rsidRDefault="00096313" w:rsidP="00096313">
            <w:pPr>
              <w:pStyle w:val="a"/>
              <w:tabs>
                <w:tab w:val="left" w:pos="426"/>
              </w:tabs>
              <w:ind w:left="-205" w:right="0" w:firstLine="205"/>
              <w:jc w:val="right"/>
              <w:rPr>
                <w:rFonts w:ascii="Browallia New" w:hAnsi="Browallia New" w:cs="Browallia New"/>
                <w:color w:val="auto"/>
                <w:rtl/>
                <w:cs/>
                <w:lang w:val="en-US"/>
              </w:rPr>
            </w:pPr>
            <w:r w:rsidRPr="0081767C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</w:t>
            </w:r>
            <w:r w:rsidR="003076FB" w:rsidRPr="0081767C">
              <w:rPr>
                <w:rFonts w:ascii="Browallia New" w:hAnsi="Browallia New" w:cs="Browallia New"/>
                <w:color w:val="auto"/>
                <w:lang w:val="en-US"/>
              </w:rPr>
              <w:t>44,836,</w:t>
            </w:r>
            <w:r w:rsidR="00984C74" w:rsidRPr="0081767C">
              <w:rPr>
                <w:rFonts w:ascii="Browallia New" w:hAnsi="Browallia New" w:cs="Browallia New"/>
                <w:color w:val="auto"/>
                <w:cs/>
                <w:lang w:val="en-US"/>
              </w:rPr>
              <w:t>534</w:t>
            </w:r>
            <w:r w:rsidRPr="0081767C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</w:t>
            </w:r>
          </w:p>
        </w:tc>
      </w:tr>
      <w:tr w:rsidR="003076FB" w:rsidRPr="00E37C9C" w14:paraId="0834B140" w14:textId="77777777" w:rsidTr="0081767C">
        <w:trPr>
          <w:cantSplit/>
        </w:trPr>
        <w:tc>
          <w:tcPr>
            <w:tcW w:w="4860" w:type="dxa"/>
          </w:tcPr>
          <w:p w14:paraId="77C3539E" w14:textId="77777777" w:rsidR="003076FB" w:rsidRPr="00E37C9C" w:rsidRDefault="003076FB" w:rsidP="003076FB">
            <w:pPr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</w:rPr>
              <w:t>สินทรัพย์รวม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1B6BBB0E" w14:textId="562353D7" w:rsidR="003076FB" w:rsidRPr="00E37C9C" w:rsidRDefault="00096313" w:rsidP="00096313">
            <w:pPr>
              <w:pStyle w:val="a"/>
              <w:tabs>
                <w:tab w:val="left" w:pos="426"/>
              </w:tabs>
              <w:ind w:left="-205" w:right="0" w:firstLine="205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96313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71</w:t>
            </w:r>
            <w:r w:rsidR="000A6E39">
              <w:rPr>
                <w:rFonts w:ascii="Browallia New" w:hAnsi="Browallia New" w:cs="Browallia New"/>
                <w:color w:val="auto"/>
                <w:lang w:val="en-US"/>
              </w:rPr>
              <w:t>0</w:t>
            </w:r>
            <w:r w:rsidRPr="00096313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0A6E39">
              <w:rPr>
                <w:rFonts w:ascii="Browallia New" w:hAnsi="Browallia New" w:cs="Browallia New"/>
                <w:color w:val="auto"/>
                <w:lang w:val="en-US"/>
              </w:rPr>
              <w:t>917</w:t>
            </w:r>
            <w:r w:rsidRPr="00096313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0A6E39">
              <w:rPr>
                <w:rFonts w:ascii="Browallia New" w:hAnsi="Browallia New" w:cs="Browallia New"/>
                <w:color w:val="auto"/>
                <w:lang w:val="en-US"/>
              </w:rPr>
              <w:t>733</w:t>
            </w:r>
            <w:r w:rsidRPr="00096313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</w:t>
            </w:r>
          </w:p>
        </w:tc>
        <w:tc>
          <w:tcPr>
            <w:tcW w:w="241" w:type="dxa"/>
          </w:tcPr>
          <w:p w14:paraId="0EF3B5DF" w14:textId="77777777" w:rsidR="003076FB" w:rsidRPr="00870157" w:rsidRDefault="003076FB" w:rsidP="003076F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958" w:type="dxa"/>
            <w:tcBorders>
              <w:left w:val="nil"/>
              <w:right w:val="nil"/>
            </w:tcBorders>
          </w:tcPr>
          <w:p w14:paraId="3694DED0" w14:textId="36FF0FCB" w:rsidR="003076FB" w:rsidRPr="0081767C" w:rsidRDefault="00096313" w:rsidP="00096313">
            <w:pPr>
              <w:pStyle w:val="a"/>
              <w:tabs>
                <w:tab w:val="left" w:pos="426"/>
              </w:tabs>
              <w:ind w:left="-205" w:right="0" w:firstLine="205"/>
              <w:jc w:val="right"/>
              <w:rPr>
                <w:rFonts w:ascii="Browallia New" w:hAnsi="Browallia New" w:cs="Browallia New"/>
                <w:color w:val="auto"/>
                <w:rtl/>
                <w:cs/>
                <w:lang w:val="en-US"/>
              </w:rPr>
            </w:pPr>
            <w:r w:rsidRPr="0081767C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</w:t>
            </w:r>
            <w:r w:rsidR="003076FB" w:rsidRPr="0081767C">
              <w:rPr>
                <w:rFonts w:ascii="Browallia New" w:hAnsi="Browallia New" w:cs="Browallia New"/>
                <w:color w:val="auto"/>
                <w:lang w:val="en-US"/>
              </w:rPr>
              <w:t>659,825,001</w:t>
            </w:r>
            <w:r w:rsidRPr="0081767C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</w:t>
            </w:r>
          </w:p>
        </w:tc>
      </w:tr>
      <w:tr w:rsidR="003076FB" w:rsidRPr="00E37C9C" w14:paraId="5A28AA10" w14:textId="77777777" w:rsidTr="0081767C">
        <w:trPr>
          <w:cantSplit/>
        </w:trPr>
        <w:tc>
          <w:tcPr>
            <w:tcW w:w="4860" w:type="dxa"/>
          </w:tcPr>
          <w:p w14:paraId="68809600" w14:textId="5B1DF731" w:rsidR="003076FB" w:rsidRPr="00E37C9C" w:rsidRDefault="003076FB" w:rsidP="003076FB">
            <w:pPr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 xml:space="preserve">ที่ดิน อาคาร และอุปกรณ์ </w:t>
            </w:r>
            <w:r w:rsidRPr="00E37C9C">
              <w:rPr>
                <w:rFonts w:ascii="Browallia New" w:hAnsi="Browallia New" w:cs="Browallia New"/>
                <w:lang w:val="en-US" w:bidi="th-TH"/>
              </w:rPr>
              <w:t xml:space="preserve">- </w:t>
            </w:r>
            <w:r w:rsidRPr="00E37C9C">
              <w:rPr>
                <w:rFonts w:ascii="Browallia New" w:hAnsi="Browallia New" w:cs="Browallia New"/>
                <w:cs/>
                <w:lang w:val="en-US" w:bidi="th-TH"/>
              </w:rPr>
              <w:t>สุทธิ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28076F38" w14:textId="67E00313" w:rsidR="003076FB" w:rsidRPr="00E37C9C" w:rsidRDefault="00096313" w:rsidP="00096313">
            <w:pPr>
              <w:pStyle w:val="a"/>
              <w:tabs>
                <w:tab w:val="left" w:pos="426"/>
              </w:tabs>
              <w:ind w:left="-205" w:right="0" w:firstLine="205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6313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434,682,078 </w:t>
            </w:r>
          </w:p>
        </w:tc>
        <w:tc>
          <w:tcPr>
            <w:tcW w:w="241" w:type="dxa"/>
          </w:tcPr>
          <w:p w14:paraId="40427C6E" w14:textId="77777777" w:rsidR="003076FB" w:rsidRPr="00096313" w:rsidRDefault="003076FB" w:rsidP="00096313">
            <w:pPr>
              <w:pStyle w:val="a"/>
              <w:tabs>
                <w:tab w:val="left" w:pos="426"/>
              </w:tabs>
              <w:ind w:left="-205" w:right="0" w:firstLine="205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958" w:type="dxa"/>
            <w:tcBorders>
              <w:left w:val="nil"/>
              <w:right w:val="nil"/>
            </w:tcBorders>
          </w:tcPr>
          <w:p w14:paraId="51AC4D92" w14:textId="720DB8F5" w:rsidR="003076FB" w:rsidRPr="0081767C" w:rsidRDefault="00096313" w:rsidP="00096313">
            <w:pPr>
              <w:pStyle w:val="a"/>
              <w:tabs>
                <w:tab w:val="left" w:pos="426"/>
              </w:tabs>
              <w:ind w:left="-205" w:right="0" w:firstLine="205"/>
              <w:jc w:val="right"/>
              <w:rPr>
                <w:rFonts w:ascii="Browallia New" w:hAnsi="Browallia New" w:cs="Browallia New"/>
                <w:color w:val="auto"/>
                <w:rtl/>
                <w:cs/>
                <w:lang w:val="en-US"/>
              </w:rPr>
            </w:pPr>
            <w:r w:rsidRPr="0081767C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</w:t>
            </w:r>
            <w:r w:rsidR="003076FB" w:rsidRPr="0081767C">
              <w:rPr>
                <w:rFonts w:ascii="Browallia New" w:hAnsi="Browallia New" w:cs="Browallia New"/>
                <w:color w:val="auto"/>
                <w:lang w:val="en-US"/>
              </w:rPr>
              <w:t>418,748,452</w:t>
            </w:r>
            <w:r w:rsidRPr="0081767C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</w:t>
            </w:r>
          </w:p>
        </w:tc>
      </w:tr>
    </w:tbl>
    <w:p w14:paraId="717A78A8" w14:textId="77777777" w:rsidR="009E18C2" w:rsidRDefault="009E18C2" w:rsidP="006B0C7F">
      <w:pPr>
        <w:ind w:left="450"/>
        <w:jc w:val="thaiDistribute"/>
        <w:rPr>
          <w:rFonts w:ascii="Browallia New" w:hAnsi="Browallia New" w:cs="Browallia New"/>
          <w:b/>
          <w:bCs/>
          <w:u w:val="single"/>
          <w:lang w:val="en-GB" w:bidi="th-TH"/>
        </w:rPr>
      </w:pPr>
    </w:p>
    <w:p w14:paraId="2500BC62" w14:textId="72102C25" w:rsidR="006B0C7F" w:rsidRPr="00E37C9C" w:rsidRDefault="006B0C7F" w:rsidP="006B0C7F">
      <w:pPr>
        <w:ind w:left="450"/>
        <w:jc w:val="thaiDistribute"/>
        <w:rPr>
          <w:rFonts w:ascii="Browallia New" w:hAnsi="Browallia New" w:cs="Browallia New"/>
          <w:b/>
          <w:bCs/>
          <w:u w:val="single"/>
          <w:lang w:val="en-GB"/>
        </w:rPr>
      </w:pPr>
      <w:r w:rsidRPr="00E37C9C">
        <w:rPr>
          <w:rFonts w:ascii="Browallia New" w:hAnsi="Browallia New" w:cs="Browallia New"/>
          <w:b/>
          <w:bCs/>
          <w:u w:val="single"/>
          <w:cs/>
          <w:lang w:val="en-GB" w:bidi="th-TH"/>
        </w:rPr>
        <w:t>ลูกค้ารายใหญ่</w:t>
      </w:r>
    </w:p>
    <w:p w14:paraId="2847BBE4" w14:textId="77777777" w:rsidR="006B0C7F" w:rsidRPr="00E37C9C" w:rsidRDefault="006B0C7F" w:rsidP="006B0C7F">
      <w:pPr>
        <w:ind w:left="450"/>
        <w:jc w:val="thaiDistribute"/>
        <w:rPr>
          <w:rFonts w:ascii="Browallia New" w:hAnsi="Browallia New" w:cs="Browallia New"/>
          <w:lang w:val="en-GB"/>
        </w:rPr>
      </w:pPr>
    </w:p>
    <w:p w14:paraId="21A2CE00" w14:textId="43A475EC" w:rsidR="006B0C7F" w:rsidRPr="00E37C9C" w:rsidRDefault="00F55512" w:rsidP="006B0C7F">
      <w:pPr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E37C9C">
        <w:rPr>
          <w:rFonts w:ascii="Browallia New" w:hAnsi="Browallia New" w:cs="Browallia New"/>
          <w:cs/>
          <w:lang w:val="en-GB" w:bidi="th-TH"/>
        </w:rPr>
        <w:t xml:space="preserve">สำหรับปีสิ้นสุดวันที่ </w:t>
      </w:r>
      <w:r w:rsidRPr="00E37C9C">
        <w:rPr>
          <w:rFonts w:ascii="Browallia New" w:hAnsi="Browallia New" w:cs="Browallia New"/>
          <w:lang w:val="en-GB" w:bidi="th-TH"/>
        </w:rPr>
        <w:t>31</w:t>
      </w:r>
      <w:r w:rsidRPr="00E37C9C">
        <w:rPr>
          <w:rFonts w:ascii="Browallia New" w:hAnsi="Browallia New" w:cs="Browallia New"/>
          <w:cs/>
          <w:lang w:val="en-GB" w:bidi="th-TH"/>
        </w:rPr>
        <w:t xml:space="preserve"> ธันวาคม </w:t>
      </w:r>
      <w:r w:rsidRPr="00E37C9C">
        <w:rPr>
          <w:rFonts w:ascii="Browallia New" w:hAnsi="Browallia New" w:cs="Browallia New"/>
          <w:lang w:val="en-GB" w:bidi="th-TH"/>
        </w:rPr>
        <w:t>256</w:t>
      </w:r>
      <w:r w:rsidR="003076FB">
        <w:rPr>
          <w:rFonts w:ascii="Browallia New" w:hAnsi="Browallia New" w:cs="Browallia New"/>
          <w:lang w:val="en-GB" w:bidi="th-TH"/>
        </w:rPr>
        <w:t>8</w:t>
      </w:r>
      <w:r w:rsidRPr="00E37C9C">
        <w:rPr>
          <w:rFonts w:ascii="Browallia New" w:hAnsi="Browallia New" w:cs="Browallia New"/>
          <w:cs/>
          <w:lang w:val="en-GB" w:bidi="th-TH"/>
        </w:rPr>
        <w:t xml:space="preserve"> บริษัทมีรายได้จากลูกค้ารายใหญ่จำนวน </w:t>
      </w:r>
      <w:r w:rsidR="00F46EFD">
        <w:rPr>
          <w:rFonts w:ascii="Browallia New" w:hAnsi="Browallia New" w:cs="Browallia New"/>
          <w:lang w:val="en-US" w:bidi="th-TH"/>
        </w:rPr>
        <w:t>3</w:t>
      </w:r>
      <w:r w:rsidR="00132A49" w:rsidRPr="00E37C9C">
        <w:rPr>
          <w:rFonts w:ascii="Browallia New" w:hAnsi="Browallia New" w:cs="Browallia New"/>
          <w:lang w:val="en-GB" w:bidi="th-TH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 xml:space="preserve">ราย ซึ่งมีรายการกับบริษัทคิดเป็นประมาณร้อยละ </w:t>
      </w:r>
      <w:r w:rsidR="002458C7">
        <w:rPr>
          <w:rFonts w:ascii="Browallia New" w:hAnsi="Browallia New" w:cs="Browallia New"/>
          <w:lang w:val="en-GB" w:bidi="th-TH"/>
        </w:rPr>
        <w:t>41</w:t>
      </w:r>
      <w:r w:rsidRPr="00E37C9C">
        <w:rPr>
          <w:rFonts w:ascii="Browallia New" w:hAnsi="Browallia New" w:cs="Browallia New"/>
          <w:cs/>
          <w:lang w:val="en-GB" w:bidi="th-TH"/>
        </w:rPr>
        <w:t xml:space="preserve"> ของรายได้ทั้งหมดของบริษัท หรือเป็นจำนวน</w:t>
      </w:r>
      <w:r w:rsidR="002458C7">
        <w:rPr>
          <w:rFonts w:ascii="Browallia New" w:hAnsi="Browallia New" w:cs="Browallia New"/>
          <w:lang w:val="en-GB" w:bidi="th-TH"/>
        </w:rPr>
        <w:t xml:space="preserve"> 977.88</w:t>
      </w:r>
      <w:r w:rsidRPr="00E37C9C">
        <w:rPr>
          <w:rFonts w:ascii="Browallia New" w:hAnsi="Browallia New" w:cs="Browallia New"/>
          <w:cs/>
          <w:lang w:val="en-GB" w:bidi="th-TH"/>
        </w:rPr>
        <w:t xml:space="preserve"> ล้านบาท (</w:t>
      </w:r>
      <w:r w:rsidRPr="00E37C9C">
        <w:rPr>
          <w:rFonts w:ascii="Browallia New" w:hAnsi="Browallia New" w:cs="Browallia New"/>
          <w:lang w:val="en-US" w:bidi="th-TH"/>
        </w:rPr>
        <w:t>31</w:t>
      </w:r>
      <w:r w:rsidRPr="00E37C9C">
        <w:rPr>
          <w:rFonts w:ascii="Browallia New" w:hAnsi="Browallia New" w:cs="Browallia New"/>
          <w:cs/>
          <w:lang w:val="en-GB" w:bidi="th-TH"/>
        </w:rPr>
        <w:t xml:space="preserve"> ธันวาคม </w:t>
      </w:r>
      <w:r w:rsidRPr="00E37C9C">
        <w:rPr>
          <w:rFonts w:ascii="Browallia New" w:hAnsi="Browallia New" w:cs="Browallia New"/>
          <w:lang w:val="en-GB" w:bidi="th-TH"/>
        </w:rPr>
        <w:t>256</w:t>
      </w:r>
      <w:r w:rsidR="003076FB">
        <w:rPr>
          <w:rFonts w:ascii="Browallia New" w:hAnsi="Browallia New" w:cs="Browallia New"/>
          <w:lang w:val="en-GB" w:bidi="th-TH"/>
        </w:rPr>
        <w:t>7</w:t>
      </w:r>
      <w:r w:rsidRPr="00E37C9C">
        <w:rPr>
          <w:rFonts w:ascii="Browallia New" w:hAnsi="Browallia New" w:cs="Browallia New"/>
          <w:cs/>
          <w:lang w:val="en-GB" w:bidi="th-TH"/>
        </w:rPr>
        <w:t xml:space="preserve">: บริษัทมีรายได้จากลูกค้ารายใหญ่จำนวน </w:t>
      </w:r>
      <w:r w:rsidR="00201376">
        <w:rPr>
          <w:rFonts w:ascii="Browallia New" w:hAnsi="Browallia New" w:cs="Browallia New"/>
          <w:lang w:val="en-GB" w:bidi="th-TH"/>
        </w:rPr>
        <w:t xml:space="preserve">2 </w:t>
      </w:r>
      <w:r w:rsidR="00201376">
        <w:rPr>
          <w:rFonts w:ascii="Browallia New" w:hAnsi="Browallia New" w:cs="Browallia New" w:hint="cs"/>
          <w:cs/>
          <w:lang w:val="en-GB" w:bidi="th-TH"/>
        </w:rPr>
        <w:t>ร</w:t>
      </w:r>
      <w:r w:rsidRPr="00E37C9C">
        <w:rPr>
          <w:rFonts w:ascii="Browallia New" w:hAnsi="Browallia New" w:cs="Browallia New"/>
          <w:cs/>
          <w:lang w:val="en-GB" w:bidi="th-TH"/>
        </w:rPr>
        <w:t xml:space="preserve">าย คิดเป็นประมาณร้อยละ </w:t>
      </w:r>
      <w:r w:rsidR="003076FB" w:rsidRPr="003076FB">
        <w:rPr>
          <w:rFonts w:ascii="Browallia New" w:hAnsi="Browallia New" w:cs="Browallia New"/>
          <w:lang w:val="en-GB" w:bidi="th-TH"/>
        </w:rPr>
        <w:t>60</w:t>
      </w:r>
      <w:r w:rsidR="003076FB" w:rsidRPr="003076FB">
        <w:rPr>
          <w:rFonts w:ascii="Browallia New" w:hAnsi="Browallia New" w:cs="Browallia New"/>
          <w:cs/>
          <w:lang w:val="en-GB" w:bidi="th-TH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 xml:space="preserve">ของรายได้ทั้งหมดของบริษัท หรือเป็นจำนวน </w:t>
      </w:r>
      <w:r w:rsidR="003076FB" w:rsidRPr="003076FB">
        <w:rPr>
          <w:rFonts w:ascii="Browallia New" w:hAnsi="Browallia New" w:cs="Browallia New"/>
          <w:lang w:val="en-US" w:bidi="th-TH"/>
        </w:rPr>
        <w:t>949.91</w:t>
      </w:r>
      <w:r w:rsidR="003076FB" w:rsidRPr="003076FB">
        <w:rPr>
          <w:rFonts w:ascii="Browallia New" w:hAnsi="Browallia New" w:cs="Browallia New"/>
          <w:cs/>
          <w:lang w:val="en-US" w:bidi="th-TH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ล้านบาท)</w:t>
      </w:r>
    </w:p>
    <w:p w14:paraId="7553BB9C" w14:textId="77777777" w:rsidR="006B0C7F" w:rsidRPr="00E37C9C" w:rsidRDefault="006B0C7F" w:rsidP="006B0C7F">
      <w:pPr>
        <w:ind w:left="450"/>
        <w:jc w:val="thaiDistribute"/>
        <w:rPr>
          <w:rFonts w:ascii="Browallia New" w:hAnsi="Browallia New" w:cs="Browallia New"/>
          <w:lang w:val="en-GB" w:bidi="th-TH"/>
        </w:rPr>
      </w:pPr>
    </w:p>
    <w:p w14:paraId="65550942" w14:textId="77777777" w:rsidR="00384A73" w:rsidRDefault="00384A73" w:rsidP="006B0C7F">
      <w:pPr>
        <w:ind w:left="450"/>
        <w:jc w:val="thaiDistribute"/>
        <w:rPr>
          <w:rFonts w:ascii="Browallia New" w:hAnsi="Browallia New" w:cs="Browallia New"/>
          <w:lang w:val="en-GB" w:bidi="th-TH"/>
        </w:rPr>
      </w:pPr>
    </w:p>
    <w:p w14:paraId="661C8806" w14:textId="77777777" w:rsidR="00384A73" w:rsidRDefault="00384A73" w:rsidP="006B0C7F">
      <w:pPr>
        <w:ind w:left="450"/>
        <w:jc w:val="thaiDistribute"/>
        <w:rPr>
          <w:rFonts w:ascii="Browallia New" w:hAnsi="Browallia New" w:cs="Browallia New"/>
          <w:lang w:val="en-GB" w:bidi="th-TH"/>
        </w:rPr>
      </w:pPr>
    </w:p>
    <w:p w14:paraId="2E89176C" w14:textId="77777777" w:rsidR="00384A73" w:rsidRDefault="00384A73" w:rsidP="006B0C7F">
      <w:pPr>
        <w:ind w:left="450"/>
        <w:jc w:val="thaiDistribute"/>
        <w:rPr>
          <w:rFonts w:ascii="Browallia New" w:hAnsi="Browallia New" w:cs="Browallia New"/>
          <w:lang w:val="en-GB" w:bidi="th-TH"/>
        </w:rPr>
      </w:pPr>
    </w:p>
    <w:p w14:paraId="2862AEAF" w14:textId="77777777" w:rsidR="00384A73" w:rsidRPr="0009655F" w:rsidRDefault="00384A73" w:rsidP="006B0C7F">
      <w:pPr>
        <w:ind w:left="450"/>
        <w:jc w:val="thaiDistribute"/>
        <w:rPr>
          <w:rFonts w:ascii="Browallia New" w:hAnsi="Browallia New" w:cs="Browallia New"/>
          <w:lang w:val="en-GB" w:bidi="th-TH"/>
        </w:rPr>
      </w:pPr>
    </w:p>
    <w:p w14:paraId="6AF76B80" w14:textId="439534CF" w:rsidR="00EC66BA" w:rsidRPr="00E37C9C" w:rsidRDefault="00EC66BA" w:rsidP="00EC66BA">
      <w:pPr>
        <w:ind w:left="450"/>
        <w:jc w:val="thaiDistribute"/>
        <w:rPr>
          <w:rFonts w:ascii="Browallia New" w:hAnsi="Browallia New" w:cs="Browallia New"/>
          <w:lang w:val="en-GB"/>
        </w:rPr>
      </w:pPr>
      <w:r w:rsidRPr="00E37C9C">
        <w:rPr>
          <w:rFonts w:ascii="Browallia New" w:hAnsi="Browallia New" w:cs="Browallia New"/>
          <w:cs/>
          <w:lang w:val="en-GB" w:bidi="th-TH"/>
        </w:rPr>
        <w:lastRenderedPageBreak/>
        <w:t>บริษัทมีรายได้หลักจาก</w:t>
      </w:r>
      <w:r w:rsidR="00207AD1" w:rsidRPr="00E37C9C">
        <w:rPr>
          <w:rFonts w:ascii="Browallia New" w:hAnsi="Browallia New" w:cs="Browallia New"/>
          <w:cs/>
          <w:lang w:val="en-GB" w:bidi="th-TH"/>
        </w:rPr>
        <w:t>ขายน้ำมันปาล์มดิบ</w:t>
      </w:r>
      <w:r w:rsidR="002950D6" w:rsidRPr="00E37C9C">
        <w:rPr>
          <w:rFonts w:ascii="Browallia New" w:hAnsi="Browallia New" w:cs="Browallia New"/>
          <w:cs/>
          <w:lang w:val="en-GB" w:bidi="th-TH"/>
        </w:rPr>
        <w:t xml:space="preserve"> </w:t>
      </w:r>
      <w:r w:rsidR="00207AD1" w:rsidRPr="00E37C9C">
        <w:rPr>
          <w:rFonts w:ascii="Browallia New" w:hAnsi="Browallia New" w:cs="Browallia New"/>
          <w:cs/>
          <w:lang w:val="en-GB" w:bidi="th-TH"/>
        </w:rPr>
        <w:t>เมล็ดในปาล์ม</w:t>
      </w:r>
      <w:r w:rsidR="002950D6" w:rsidRPr="00E37C9C">
        <w:rPr>
          <w:rFonts w:ascii="Browallia New" w:hAnsi="Browallia New" w:cs="Browallia New"/>
          <w:cs/>
          <w:lang w:val="en-GB" w:bidi="th-TH"/>
        </w:rPr>
        <w:t xml:space="preserve"> และผลพลอยได้</w:t>
      </w:r>
      <w:r w:rsidRPr="00E37C9C">
        <w:rPr>
          <w:rFonts w:ascii="Browallia New" w:hAnsi="Browallia New" w:cs="Browallia New"/>
          <w:cs/>
          <w:lang w:val="en-GB" w:bidi="th-TH"/>
        </w:rPr>
        <w:t xml:space="preserve"> </w:t>
      </w:r>
      <w:r w:rsidR="00700D49" w:rsidRPr="00E37C9C">
        <w:rPr>
          <w:rFonts w:ascii="Browallia New" w:hAnsi="Browallia New" w:cs="Browallia New"/>
          <w:cs/>
          <w:lang w:val="en-GB" w:bidi="th-TH"/>
        </w:rPr>
        <w:t>โดย</w:t>
      </w:r>
      <w:r w:rsidRPr="00E37C9C">
        <w:rPr>
          <w:rFonts w:ascii="Browallia New" w:hAnsi="Browallia New" w:cs="Browallia New"/>
          <w:cs/>
          <w:lang w:val="en-GB" w:bidi="th-TH"/>
        </w:rPr>
        <w:t>ประเมินแล้วว่าเป็นภาระที่ต้องปฏิบัติภาระเดียว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และจะรับรู้รายได้ตามแต่ละลักษณะของรายได้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ดังต่อไปนี้</w:t>
      </w:r>
    </w:p>
    <w:p w14:paraId="30E3F31B" w14:textId="77777777" w:rsidR="00EC66BA" w:rsidRPr="00E37C9C" w:rsidRDefault="00EC66BA" w:rsidP="00EC66BA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spacing w:val="-4"/>
          <w:lang w:val="en-US"/>
        </w:rPr>
      </w:pPr>
    </w:p>
    <w:tbl>
      <w:tblPr>
        <w:tblW w:w="9029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4886"/>
        <w:gridCol w:w="4143"/>
      </w:tblGrid>
      <w:tr w:rsidR="006A12D9" w:rsidRPr="00E37C9C" w14:paraId="1DDEE823" w14:textId="77777777">
        <w:trPr>
          <w:tblHeader/>
        </w:trPr>
        <w:tc>
          <w:tcPr>
            <w:tcW w:w="4886" w:type="dxa"/>
          </w:tcPr>
          <w:p w14:paraId="33F211F9" w14:textId="3DF95003" w:rsidR="00EC66BA" w:rsidRPr="00E37C9C" w:rsidRDefault="00EC66BA" w:rsidP="00E604F1">
            <w:pPr>
              <w:pBdr>
                <w:bottom w:val="single" w:sz="4" w:space="1" w:color="auto"/>
              </w:pBdr>
              <w:ind w:left="-15" w:right="63"/>
              <w:jc w:val="center"/>
              <w:rPr>
                <w:rFonts w:ascii="Browallia New" w:hAnsi="Browallia New" w:cs="Browallia New"/>
                <w:cs/>
              </w:rPr>
            </w:pPr>
            <w:r w:rsidRPr="00E37C9C">
              <w:rPr>
                <w:rFonts w:ascii="Browallia New" w:hAnsi="Browallia New" w:cs="Browallia New"/>
                <w:cs/>
              </w:rPr>
              <w:t>รายได้</w:t>
            </w:r>
          </w:p>
        </w:tc>
        <w:tc>
          <w:tcPr>
            <w:tcW w:w="4143" w:type="dxa"/>
          </w:tcPr>
          <w:p w14:paraId="68A85C04" w14:textId="77777777" w:rsidR="00EC66BA" w:rsidRPr="00E37C9C" w:rsidRDefault="00EC66B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 New" w:hAnsi="Browallia New" w:cs="Browallia New"/>
              </w:rPr>
            </w:pPr>
            <w:r w:rsidRPr="00E37C9C">
              <w:rPr>
                <w:rFonts w:ascii="Browallia New" w:hAnsi="Browallia New" w:cs="Browallia New"/>
                <w:cs/>
              </w:rPr>
              <w:t>การรับรู้รายได้</w:t>
            </w:r>
          </w:p>
        </w:tc>
      </w:tr>
      <w:tr w:rsidR="006A12D9" w:rsidRPr="00E37C9C" w14:paraId="1DF827FE" w14:textId="77777777">
        <w:tc>
          <w:tcPr>
            <w:tcW w:w="4886" w:type="dxa"/>
          </w:tcPr>
          <w:p w14:paraId="0B7C42A9" w14:textId="77777777" w:rsidR="00EC66BA" w:rsidRPr="00E37C9C" w:rsidRDefault="00EC66BA">
            <w:pPr>
              <w:ind w:left="150" w:right="-43" w:hanging="15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143" w:type="dxa"/>
          </w:tcPr>
          <w:p w14:paraId="39160CDC" w14:textId="77777777" w:rsidR="00EC66BA" w:rsidRPr="00E37C9C" w:rsidRDefault="00EC66BA">
            <w:pPr>
              <w:ind w:left="150" w:hanging="150"/>
              <w:rPr>
                <w:rFonts w:ascii="Browallia New" w:hAnsi="Browallia New" w:cs="Browallia New"/>
                <w:cs/>
              </w:rPr>
            </w:pPr>
          </w:p>
        </w:tc>
      </w:tr>
      <w:tr w:rsidR="006A12D9" w:rsidRPr="00E37C9C" w14:paraId="2D8B58CC" w14:textId="77777777">
        <w:tc>
          <w:tcPr>
            <w:tcW w:w="4886" w:type="dxa"/>
          </w:tcPr>
          <w:p w14:paraId="54230D78" w14:textId="2B732D8C" w:rsidR="00EC66BA" w:rsidRPr="00E37C9C" w:rsidRDefault="00DD299E" w:rsidP="00E27A8C">
            <w:pPr>
              <w:ind w:left="150" w:right="-43" w:hanging="102"/>
              <w:rPr>
                <w:rFonts w:ascii="Browallia New" w:hAnsi="Browallia New" w:cs="Browallia New"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>ขายน้ำมันปาล์มดิบและเมล็ดในปาล์ม</w:t>
            </w:r>
          </w:p>
        </w:tc>
        <w:tc>
          <w:tcPr>
            <w:tcW w:w="4143" w:type="dxa"/>
          </w:tcPr>
          <w:p w14:paraId="5FC89866" w14:textId="77777777" w:rsidR="00EC66BA" w:rsidRPr="00E37C9C" w:rsidRDefault="00EC66BA">
            <w:pPr>
              <w:ind w:left="150" w:hanging="150"/>
              <w:rPr>
                <w:rFonts w:ascii="Browallia New" w:hAnsi="Browallia New" w:cs="Browallia New"/>
                <w:cs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>ณ</w:t>
            </w:r>
            <w:r w:rsidRPr="00E37C9C">
              <w:rPr>
                <w:rFonts w:ascii="Browallia New" w:hAnsi="Browallia New" w:cs="Browallia New"/>
                <w:cs/>
              </w:rPr>
              <w:t xml:space="preserve"> </w:t>
            </w:r>
            <w:r w:rsidRPr="00E37C9C">
              <w:rPr>
                <w:rFonts w:ascii="Browallia New" w:hAnsi="Browallia New" w:cs="Browallia New"/>
                <w:cs/>
                <w:lang w:bidi="th-TH"/>
              </w:rPr>
              <w:t>เวลาใดเวลาหนึ่ง</w:t>
            </w:r>
          </w:p>
        </w:tc>
      </w:tr>
      <w:tr w:rsidR="002950D6" w:rsidRPr="00E37C9C" w14:paraId="655078F2" w14:textId="77777777">
        <w:tc>
          <w:tcPr>
            <w:tcW w:w="4886" w:type="dxa"/>
          </w:tcPr>
          <w:p w14:paraId="14F84B95" w14:textId="7B3598F9" w:rsidR="002950D6" w:rsidRPr="00E37C9C" w:rsidRDefault="008D7C0E" w:rsidP="00E27A8C">
            <w:pPr>
              <w:ind w:left="150" w:right="-43" w:hanging="102"/>
              <w:rPr>
                <w:rFonts w:ascii="Browallia New" w:hAnsi="Browallia New" w:cs="Browallia New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>ขายผลิตภัณฑ์</w:t>
            </w:r>
            <w:r w:rsidR="002950D6" w:rsidRPr="00E37C9C">
              <w:rPr>
                <w:rFonts w:ascii="Browallia New" w:hAnsi="Browallia New" w:cs="Browallia New"/>
                <w:cs/>
                <w:lang w:bidi="th-TH"/>
              </w:rPr>
              <w:t>พลอยได้</w:t>
            </w:r>
          </w:p>
        </w:tc>
        <w:tc>
          <w:tcPr>
            <w:tcW w:w="4143" w:type="dxa"/>
          </w:tcPr>
          <w:p w14:paraId="14784735" w14:textId="39933BF4" w:rsidR="002950D6" w:rsidRPr="00E37C9C" w:rsidRDefault="002950D6">
            <w:pPr>
              <w:ind w:left="150" w:hanging="150"/>
              <w:rPr>
                <w:rFonts w:ascii="Browallia New" w:hAnsi="Browallia New" w:cs="Browallia New"/>
                <w:cs/>
              </w:rPr>
            </w:pPr>
            <w:r w:rsidRPr="00E37C9C">
              <w:rPr>
                <w:rFonts w:ascii="Browallia New" w:hAnsi="Browallia New" w:cs="Browallia New"/>
                <w:cs/>
                <w:lang w:bidi="th-TH"/>
              </w:rPr>
              <w:t>ณ</w:t>
            </w:r>
            <w:r w:rsidRPr="00E37C9C">
              <w:rPr>
                <w:rFonts w:ascii="Browallia New" w:hAnsi="Browallia New" w:cs="Browallia New"/>
                <w:cs/>
              </w:rPr>
              <w:t xml:space="preserve"> </w:t>
            </w:r>
            <w:r w:rsidRPr="00E37C9C">
              <w:rPr>
                <w:rFonts w:ascii="Browallia New" w:hAnsi="Browallia New" w:cs="Browallia New"/>
                <w:cs/>
                <w:lang w:bidi="th-TH"/>
              </w:rPr>
              <w:t>เวลาใดเวลาหนึ่ง</w:t>
            </w:r>
          </w:p>
        </w:tc>
      </w:tr>
    </w:tbl>
    <w:p w14:paraId="1660461F" w14:textId="77777777" w:rsidR="0083357E" w:rsidRDefault="0083357E" w:rsidP="0083357E">
      <w:pPr>
        <w:jc w:val="thaiDistribute"/>
        <w:rPr>
          <w:rFonts w:ascii="Browallia New" w:hAnsi="Browallia New" w:cs="Browallia New"/>
          <w:b/>
          <w:bCs/>
          <w:lang w:val="en-GB"/>
        </w:rPr>
      </w:pPr>
    </w:p>
    <w:p w14:paraId="5D944CE9" w14:textId="36F51090" w:rsidR="001D2820" w:rsidRDefault="001D2820" w:rsidP="00EE4DE5">
      <w:pPr>
        <w:numPr>
          <w:ilvl w:val="0"/>
          <w:numId w:val="1"/>
        </w:numPr>
        <w:jc w:val="thaiDistribute"/>
        <w:rPr>
          <w:rFonts w:ascii="Browallia New" w:hAnsi="Browallia New" w:cs="Browallia New"/>
          <w:b/>
          <w:bCs/>
          <w:lang w:val="en-GB"/>
        </w:rPr>
      </w:pPr>
      <w:r w:rsidRPr="00EE4DE5">
        <w:rPr>
          <w:rFonts w:ascii="Browallia New" w:hAnsi="Browallia New" w:cs="Browallia New"/>
          <w:b/>
          <w:bCs/>
          <w:cs/>
          <w:lang w:val="en-GB" w:bidi="th-TH"/>
        </w:rPr>
        <w:t>สิทธิพิเศษที่ได้รับจากการส่งเสริมการลงทุน</w:t>
      </w:r>
    </w:p>
    <w:p w14:paraId="162ACF74" w14:textId="77777777" w:rsidR="00415CF8" w:rsidRDefault="00415CF8" w:rsidP="00415CF8">
      <w:pPr>
        <w:jc w:val="thaiDistribute"/>
        <w:rPr>
          <w:rFonts w:ascii="Browallia New" w:hAnsi="Browallia New" w:cs="Browallia New"/>
          <w:b/>
          <w:bCs/>
          <w:lang w:val="en-GB"/>
        </w:rPr>
      </w:pPr>
    </w:p>
    <w:p w14:paraId="3C25FCAE" w14:textId="718983AC" w:rsidR="003C56E8" w:rsidRPr="005141EB" w:rsidRDefault="003C56E8" w:rsidP="007F64B2">
      <w:pPr>
        <w:numPr>
          <w:ilvl w:val="1"/>
          <w:numId w:val="1"/>
        </w:numPr>
        <w:tabs>
          <w:tab w:val="clear" w:pos="786"/>
          <w:tab w:val="left" w:pos="993"/>
        </w:tabs>
        <w:ind w:left="993" w:hanging="567"/>
        <w:jc w:val="thaiDistribute"/>
        <w:rPr>
          <w:rFonts w:ascii="Browallia New" w:hAnsi="Browallia New" w:cs="Browallia New"/>
          <w:b/>
          <w:bCs/>
          <w:lang w:val="en-GB"/>
        </w:rPr>
      </w:pPr>
      <w:r w:rsidRPr="005141EB">
        <w:rPr>
          <w:rFonts w:ascii="Browallia New" w:hAnsi="Browallia New" w:cs="Browallia New"/>
          <w:cs/>
          <w:lang w:val="en-GB" w:bidi="th-TH"/>
        </w:rPr>
        <w:t xml:space="preserve">บริษัทได้รับการส่งเสริมการลงทุนจากคณะกรรมการส่งเสริมการลงทุนตามบัตรส่งเสริมการลงทุนลงวันที่ </w:t>
      </w:r>
      <w:r w:rsidR="0086560B" w:rsidRPr="005141EB">
        <w:rPr>
          <w:rFonts w:ascii="Browallia New" w:hAnsi="Browallia New" w:cs="Browallia New"/>
          <w:lang w:val="en-US" w:bidi="th-TH"/>
        </w:rPr>
        <w:t>3</w:t>
      </w:r>
      <w:r w:rsidRPr="005141EB">
        <w:rPr>
          <w:rFonts w:ascii="Browallia New" w:hAnsi="Browallia New" w:cs="Browallia New"/>
          <w:cs/>
          <w:lang w:val="en-GB" w:bidi="th-TH"/>
        </w:rPr>
        <w:t xml:space="preserve"> มีนาคม </w:t>
      </w:r>
      <w:r w:rsidR="0086560B" w:rsidRPr="005141EB">
        <w:rPr>
          <w:rFonts w:ascii="Browallia New" w:hAnsi="Browallia New" w:cs="Browallia New"/>
          <w:lang w:val="en-US" w:bidi="th-TH"/>
        </w:rPr>
        <w:t>2558</w:t>
      </w:r>
      <w:r w:rsidRPr="005141EB">
        <w:rPr>
          <w:rFonts w:ascii="Browallia New" w:hAnsi="Browallia New" w:cs="Browallia New"/>
          <w:cs/>
          <w:lang w:val="en-GB" w:bidi="th-TH"/>
        </w:rPr>
        <w:t xml:space="preserve"> เลขที่ </w:t>
      </w:r>
      <w:r w:rsidR="001F0D45" w:rsidRPr="005141EB">
        <w:rPr>
          <w:rFonts w:ascii="Browallia New" w:hAnsi="Browallia New" w:cs="Browallia New"/>
          <w:lang w:val="en-US" w:bidi="th-TH"/>
        </w:rPr>
        <w:t>58</w:t>
      </w:r>
      <w:r w:rsidRPr="005141EB">
        <w:rPr>
          <w:rFonts w:ascii="Browallia New" w:hAnsi="Browallia New" w:cs="Browallia New"/>
          <w:cs/>
          <w:lang w:val="en-GB" w:bidi="th-TH"/>
        </w:rPr>
        <w:t>-</w:t>
      </w:r>
      <w:r w:rsidR="001F0D45" w:rsidRPr="005141EB">
        <w:rPr>
          <w:rFonts w:ascii="Browallia New" w:hAnsi="Browallia New" w:cs="Browallia New"/>
          <w:lang w:val="en-US" w:bidi="th-TH"/>
        </w:rPr>
        <w:t>1905</w:t>
      </w:r>
      <w:r w:rsidRPr="005141EB">
        <w:rPr>
          <w:rFonts w:ascii="Browallia New" w:hAnsi="Browallia New" w:cs="Browallia New"/>
          <w:cs/>
          <w:lang w:val="en-GB" w:bidi="th-TH"/>
        </w:rPr>
        <w:t>-</w:t>
      </w:r>
      <w:r w:rsidR="001F0D45" w:rsidRPr="005141EB">
        <w:rPr>
          <w:rFonts w:ascii="Browallia New" w:hAnsi="Browallia New" w:cs="Browallia New"/>
          <w:lang w:val="en-US" w:bidi="th-TH"/>
        </w:rPr>
        <w:t>0</w:t>
      </w:r>
      <w:r w:rsidRPr="005141EB">
        <w:rPr>
          <w:rFonts w:ascii="Browallia New" w:hAnsi="Browallia New" w:cs="Browallia New"/>
          <w:cs/>
          <w:lang w:val="en-GB" w:bidi="th-TH"/>
        </w:rPr>
        <w:t>-</w:t>
      </w:r>
      <w:r w:rsidR="001F0D45" w:rsidRPr="005141EB">
        <w:rPr>
          <w:rFonts w:ascii="Browallia New" w:hAnsi="Browallia New" w:cs="Browallia New"/>
          <w:lang w:val="en-US" w:bidi="th-TH"/>
        </w:rPr>
        <w:t>00</w:t>
      </w:r>
      <w:r w:rsidRPr="005141EB">
        <w:rPr>
          <w:rFonts w:ascii="Browallia New" w:hAnsi="Browallia New" w:cs="Browallia New"/>
          <w:cs/>
          <w:lang w:val="en-GB" w:bidi="th-TH"/>
        </w:rPr>
        <w:t>-</w:t>
      </w:r>
      <w:r w:rsidR="001F0D45" w:rsidRPr="005141EB">
        <w:rPr>
          <w:rFonts w:ascii="Browallia New" w:hAnsi="Browallia New" w:cs="Browallia New"/>
          <w:lang w:val="en-US" w:bidi="th-TH"/>
        </w:rPr>
        <w:t>1</w:t>
      </w:r>
      <w:r w:rsidRPr="005141EB">
        <w:rPr>
          <w:rFonts w:ascii="Browallia New" w:hAnsi="Browallia New" w:cs="Browallia New"/>
          <w:cs/>
          <w:lang w:val="en-GB" w:bidi="th-TH"/>
        </w:rPr>
        <w:t>-</w:t>
      </w:r>
      <w:r w:rsidR="001F0D45" w:rsidRPr="005141EB">
        <w:rPr>
          <w:rFonts w:ascii="Browallia New" w:hAnsi="Browallia New" w:cs="Browallia New"/>
          <w:lang w:val="en-US" w:bidi="th-TH"/>
        </w:rPr>
        <w:t>0</w:t>
      </w:r>
      <w:r w:rsidRPr="005141EB">
        <w:rPr>
          <w:rFonts w:ascii="Browallia New" w:hAnsi="Browallia New" w:cs="Browallia New"/>
          <w:cs/>
          <w:lang w:val="en-GB" w:bidi="th-TH"/>
        </w:rPr>
        <w:t xml:space="preserve"> สำหรับกิจการผลิตน้ำมันปาล์มดิบและเมล็ดในปาล์มอบแห้ง ทั้งนี้ภายใต้เงื่อนไขและข้อกำหนดตามที่ระบุไว้ในบัตรส่งเสริมการลงทุน สิทธิพิเศษดังกล่าวประกอบด้วย</w:t>
      </w:r>
    </w:p>
    <w:p w14:paraId="3F05E5B6" w14:textId="77777777" w:rsidR="000666D6" w:rsidRDefault="000666D6" w:rsidP="003C56E8">
      <w:pPr>
        <w:pStyle w:val="ListParagraph"/>
        <w:ind w:left="993" w:right="-2"/>
        <w:jc w:val="thaiDistribute"/>
        <w:rPr>
          <w:rFonts w:ascii="Browallia New" w:hAnsi="Browallia New" w:cs="Browallia New"/>
          <w:lang w:val="en-GB" w:bidi="th-TH"/>
        </w:rPr>
      </w:pPr>
    </w:p>
    <w:p w14:paraId="528CE567" w14:textId="3CC7F7A3" w:rsidR="00D106CB" w:rsidRPr="00AB453E" w:rsidRDefault="008A0ED6" w:rsidP="00AB453E">
      <w:pPr>
        <w:pStyle w:val="ListParagraph"/>
        <w:numPr>
          <w:ilvl w:val="0"/>
          <w:numId w:val="5"/>
        </w:numPr>
        <w:ind w:left="1418" w:right="-2" w:hanging="425"/>
        <w:jc w:val="thaiDistribute"/>
        <w:rPr>
          <w:rFonts w:ascii="Browallia New" w:hAnsi="Browallia New" w:cs="Browallia New"/>
          <w:lang w:val="en-GB" w:bidi="th-TH"/>
        </w:rPr>
      </w:pPr>
      <w:r w:rsidRPr="008A0ED6">
        <w:rPr>
          <w:rFonts w:ascii="Browallia New" w:hAnsi="Browallia New" w:cs="Browallia New"/>
          <w:cs/>
          <w:lang w:val="en-GB" w:bidi="th-TH"/>
        </w:rPr>
        <w:t>ได้รับยกเว้นอากรขาเข้าสำหรับการนำเข้ามาซึ่งเครื่องจักรตามที่ได้รับอนุมัติตลอดระยะเวลาที่ได้รับการส่งเสริม</w:t>
      </w:r>
    </w:p>
    <w:p w14:paraId="4F52ED77" w14:textId="77777777" w:rsidR="00C87EC2" w:rsidRPr="00154A01" w:rsidRDefault="00C87EC2" w:rsidP="00C87EC2">
      <w:pPr>
        <w:pStyle w:val="ListParagraph"/>
        <w:ind w:left="1418" w:right="-2"/>
        <w:jc w:val="thaiDistribute"/>
        <w:rPr>
          <w:rFonts w:ascii="Browallia New" w:hAnsi="Browallia New" w:cs="Browallia New"/>
          <w:lang w:val="en-GB" w:bidi="th-TH"/>
        </w:rPr>
      </w:pPr>
    </w:p>
    <w:p w14:paraId="5674665E" w14:textId="64A62864" w:rsidR="00D106CB" w:rsidRPr="001E532E" w:rsidRDefault="00D106CB" w:rsidP="00415CF8">
      <w:pPr>
        <w:pStyle w:val="ListParagraph"/>
        <w:numPr>
          <w:ilvl w:val="0"/>
          <w:numId w:val="5"/>
        </w:numPr>
        <w:ind w:left="1418" w:right="-2"/>
        <w:jc w:val="thaiDistribute"/>
        <w:rPr>
          <w:rFonts w:ascii="Browallia New" w:hAnsi="Browallia New" w:cs="Browallia New"/>
          <w:lang w:val="en-GB" w:bidi="th-TH"/>
        </w:rPr>
      </w:pPr>
      <w:r w:rsidRPr="00D106CB">
        <w:rPr>
          <w:rFonts w:ascii="Browallia New" w:hAnsi="Browallia New" w:cs="Browallia New"/>
          <w:cs/>
          <w:lang w:val="en-GB" w:bidi="th-TH"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="0086560B">
        <w:rPr>
          <w:rFonts w:ascii="Browallia New" w:hAnsi="Browallia New" w:cs="Browallia New"/>
          <w:lang w:val="en-US" w:bidi="th-TH"/>
        </w:rPr>
        <w:t>100</w:t>
      </w:r>
      <w:r w:rsidRPr="00D106CB">
        <w:rPr>
          <w:rFonts w:ascii="Browallia New" w:hAnsi="Browallia New" w:cs="Browallia New"/>
          <w:cs/>
          <w:lang w:val="en-GB" w:bidi="th-TH"/>
        </w:rPr>
        <w:t xml:space="preserve"> ของเงินลงทุนเป็นระยะเวลา </w:t>
      </w:r>
      <w:r w:rsidR="0086560B">
        <w:rPr>
          <w:rFonts w:ascii="Browallia New" w:hAnsi="Browallia New" w:cs="Browallia New"/>
          <w:lang w:val="en-US" w:bidi="th-TH"/>
        </w:rPr>
        <w:t>8</w:t>
      </w:r>
      <w:r w:rsidRPr="00D106CB">
        <w:rPr>
          <w:rFonts w:ascii="Browallia New" w:hAnsi="Browallia New" w:cs="Browallia New"/>
          <w:cs/>
          <w:lang w:val="en-GB" w:bidi="th-TH"/>
        </w:rPr>
        <w:t xml:space="preserve"> ปี นับตั้งแต่วันที่เริ่มมีรายได้จากการประกอบกิจการนั้นเมื่อวันที่ </w:t>
      </w:r>
      <w:r w:rsidR="0086560B">
        <w:rPr>
          <w:rFonts w:ascii="Browallia New" w:hAnsi="Browallia New" w:cs="Browallia New"/>
          <w:lang w:val="en-US" w:bidi="th-TH"/>
        </w:rPr>
        <w:t>13</w:t>
      </w:r>
      <w:r w:rsidRPr="00D106CB">
        <w:rPr>
          <w:rFonts w:ascii="Browallia New" w:hAnsi="Browallia New" w:cs="Browallia New"/>
          <w:cs/>
          <w:lang w:val="en-GB" w:bidi="th-TH"/>
        </w:rPr>
        <w:t xml:space="preserve"> ธันวาคม </w:t>
      </w:r>
      <w:r w:rsidR="0086560B">
        <w:rPr>
          <w:rFonts w:ascii="Browallia New" w:hAnsi="Browallia New" w:cs="Browallia New"/>
          <w:lang w:val="en-US" w:bidi="th-TH"/>
        </w:rPr>
        <w:t>2560</w:t>
      </w:r>
      <w:r w:rsidR="0086560B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86560B" w:rsidRPr="000A2E08">
        <w:rPr>
          <w:rFonts w:ascii="Browallia New" w:hAnsi="Browallia New" w:cs="Browallia New" w:hint="cs"/>
          <w:cs/>
          <w:lang w:val="en-GB" w:bidi="th-TH"/>
        </w:rPr>
        <w:t xml:space="preserve">สิ้นสุดวันที่ </w:t>
      </w:r>
      <w:r w:rsidR="0086560B" w:rsidRPr="000A2E08">
        <w:rPr>
          <w:rFonts w:ascii="Browallia New" w:hAnsi="Browallia New" w:cs="Browallia New"/>
          <w:lang w:val="en-US" w:bidi="th-TH"/>
        </w:rPr>
        <w:t>1</w:t>
      </w:r>
      <w:r w:rsidR="00BF2557" w:rsidRPr="000A2E08">
        <w:rPr>
          <w:rFonts w:ascii="Browallia New" w:hAnsi="Browallia New" w:cs="Browallia New"/>
          <w:lang w:val="en-US" w:bidi="th-TH"/>
        </w:rPr>
        <w:t>2</w:t>
      </w:r>
      <w:r w:rsidR="0086560B" w:rsidRPr="000A2E08">
        <w:rPr>
          <w:rFonts w:ascii="Browallia New" w:hAnsi="Browallia New" w:cs="Browallia New"/>
          <w:lang w:val="en-US" w:bidi="th-TH"/>
        </w:rPr>
        <w:t xml:space="preserve"> </w:t>
      </w:r>
      <w:r w:rsidR="0086560B" w:rsidRPr="000A2E08">
        <w:rPr>
          <w:rFonts w:ascii="Browallia New" w:hAnsi="Browallia New" w:cs="Browallia New" w:hint="cs"/>
          <w:cs/>
          <w:lang w:val="en-US" w:bidi="th-TH"/>
        </w:rPr>
        <w:t xml:space="preserve">ธันวาคม </w:t>
      </w:r>
      <w:r w:rsidR="0086560B" w:rsidRPr="000A2E08">
        <w:rPr>
          <w:rFonts w:ascii="Browallia New" w:hAnsi="Browallia New" w:cs="Browallia New"/>
          <w:lang w:val="en-US" w:bidi="th-TH"/>
        </w:rPr>
        <w:t>2568</w:t>
      </w:r>
    </w:p>
    <w:p w14:paraId="71800AF0" w14:textId="77777777" w:rsidR="001E532E" w:rsidRDefault="001E532E" w:rsidP="001E532E">
      <w:pPr>
        <w:pStyle w:val="ListParagraph"/>
        <w:ind w:left="993" w:right="-2"/>
        <w:jc w:val="thaiDistribute"/>
        <w:rPr>
          <w:rFonts w:ascii="Browallia New" w:hAnsi="Browallia New" w:cs="Browallia New"/>
          <w:lang w:val="en-GB" w:bidi="th-TH"/>
        </w:rPr>
      </w:pPr>
    </w:p>
    <w:p w14:paraId="0C662ADE" w14:textId="5B29EE13" w:rsidR="00C47755" w:rsidRPr="008A0ED6" w:rsidRDefault="003A56FE" w:rsidP="0078392C">
      <w:pPr>
        <w:numPr>
          <w:ilvl w:val="1"/>
          <w:numId w:val="1"/>
        </w:numPr>
        <w:tabs>
          <w:tab w:val="clear" w:pos="786"/>
          <w:tab w:val="left" w:pos="993"/>
        </w:tabs>
        <w:ind w:left="993" w:hanging="567"/>
        <w:jc w:val="thaiDistribute"/>
        <w:rPr>
          <w:rFonts w:ascii="Browallia New" w:hAnsi="Browallia New" w:cs="Browallia New"/>
          <w:lang w:val="en-GB" w:bidi="th-TH"/>
        </w:rPr>
      </w:pPr>
      <w:r w:rsidRPr="003C56E8">
        <w:rPr>
          <w:rFonts w:ascii="Browallia New" w:hAnsi="Browallia New" w:cs="Browallia New"/>
          <w:cs/>
          <w:lang w:val="en-GB" w:bidi="th-TH"/>
        </w:rPr>
        <w:t xml:space="preserve">บริษัทได้รับการส่งเสริมการลงทุนจากคณะกรรมการส่งเสริมการลงทุนตามบัตรส่งเสริมการลงทุนลงวันที่ </w:t>
      </w:r>
      <w:r w:rsidR="00970B36" w:rsidRPr="0078392C">
        <w:rPr>
          <w:rFonts w:ascii="Browallia New" w:hAnsi="Browallia New" w:cs="Browallia New"/>
          <w:lang w:val="en-GB" w:bidi="th-TH"/>
        </w:rPr>
        <w:t>6</w:t>
      </w:r>
      <w:r w:rsidRPr="003C56E8">
        <w:rPr>
          <w:rFonts w:ascii="Browallia New" w:hAnsi="Browallia New" w:cs="Browallia New"/>
          <w:cs/>
          <w:lang w:val="en-GB" w:bidi="th-TH"/>
        </w:rPr>
        <w:t xml:space="preserve"> ม</w:t>
      </w:r>
      <w:r w:rsidR="00970B36" w:rsidRPr="0078392C">
        <w:rPr>
          <w:rFonts w:ascii="Browallia New" w:hAnsi="Browallia New" w:cs="Browallia New" w:hint="cs"/>
          <w:cs/>
          <w:lang w:val="en-GB" w:bidi="th-TH"/>
        </w:rPr>
        <w:t>กร</w:t>
      </w:r>
      <w:r w:rsidRPr="003C56E8">
        <w:rPr>
          <w:rFonts w:ascii="Browallia New" w:hAnsi="Browallia New" w:cs="Browallia New"/>
          <w:cs/>
          <w:lang w:val="en-GB" w:bidi="th-TH"/>
        </w:rPr>
        <w:t xml:space="preserve">าคม </w:t>
      </w:r>
      <w:r>
        <w:rPr>
          <w:rFonts w:ascii="Browallia New" w:hAnsi="Browallia New" w:cs="Browallia New"/>
          <w:lang w:val="en-GB" w:bidi="th-TH"/>
        </w:rPr>
        <w:t>25</w:t>
      </w:r>
      <w:r w:rsidR="00970B36" w:rsidRPr="0078392C">
        <w:rPr>
          <w:rFonts w:ascii="Browallia New" w:hAnsi="Browallia New" w:cs="Browallia New"/>
          <w:lang w:val="en-GB" w:bidi="th-TH"/>
        </w:rPr>
        <w:t>6</w:t>
      </w:r>
      <w:r>
        <w:rPr>
          <w:rFonts w:ascii="Browallia New" w:hAnsi="Browallia New" w:cs="Browallia New"/>
          <w:lang w:val="en-GB" w:bidi="th-TH"/>
        </w:rPr>
        <w:t>8</w:t>
      </w:r>
      <w:r w:rsidRPr="003C56E8">
        <w:rPr>
          <w:rFonts w:ascii="Browallia New" w:hAnsi="Browallia New" w:cs="Browallia New"/>
          <w:cs/>
          <w:lang w:val="en-GB" w:bidi="th-TH"/>
        </w:rPr>
        <w:t xml:space="preserve"> เลขที่ </w:t>
      </w:r>
      <w:r w:rsidR="005F181D" w:rsidRPr="0078392C">
        <w:rPr>
          <w:rFonts w:ascii="Browallia New" w:hAnsi="Browallia New" w:cs="Browallia New"/>
          <w:lang w:val="en-GB" w:bidi="th-TH"/>
        </w:rPr>
        <w:t>6</w:t>
      </w:r>
      <w:r w:rsidRPr="0078392C">
        <w:rPr>
          <w:rFonts w:ascii="Browallia New" w:hAnsi="Browallia New" w:cs="Browallia New"/>
          <w:lang w:val="en-GB" w:bidi="th-TH"/>
        </w:rPr>
        <w:t>8</w:t>
      </w:r>
      <w:r w:rsidRPr="003C56E8">
        <w:rPr>
          <w:rFonts w:ascii="Browallia New" w:hAnsi="Browallia New" w:cs="Browallia New"/>
          <w:cs/>
          <w:lang w:val="en-GB" w:bidi="th-TH"/>
        </w:rPr>
        <w:t>-</w:t>
      </w:r>
      <w:r w:rsidR="005F181D" w:rsidRPr="0078392C">
        <w:rPr>
          <w:rFonts w:ascii="Browallia New" w:hAnsi="Browallia New" w:cs="Browallia New"/>
          <w:lang w:val="en-GB" w:bidi="th-TH"/>
        </w:rPr>
        <w:t>0</w:t>
      </w:r>
      <w:r>
        <w:rPr>
          <w:rFonts w:ascii="Browallia New" w:hAnsi="Browallia New" w:cs="Browallia New"/>
          <w:lang w:val="en-GB" w:bidi="th-TH"/>
        </w:rPr>
        <w:t>95</w:t>
      </w:r>
      <w:r w:rsidR="00324058">
        <w:rPr>
          <w:rFonts w:ascii="Browallia New" w:hAnsi="Browallia New" w:cs="Browallia New"/>
          <w:lang w:val="en-GB" w:bidi="th-TH"/>
        </w:rPr>
        <w:t>0</w:t>
      </w:r>
      <w:r w:rsidRPr="003C56E8">
        <w:rPr>
          <w:rFonts w:ascii="Browallia New" w:hAnsi="Browallia New" w:cs="Browallia New"/>
          <w:cs/>
          <w:lang w:val="en-GB" w:bidi="th-TH"/>
        </w:rPr>
        <w:t>-</w:t>
      </w:r>
      <w:r w:rsidR="00324058" w:rsidRPr="0078392C">
        <w:rPr>
          <w:rFonts w:ascii="Browallia New" w:hAnsi="Browallia New" w:cs="Browallia New"/>
          <w:lang w:val="en-GB" w:bidi="th-TH"/>
        </w:rPr>
        <w:t>2</w:t>
      </w:r>
      <w:r w:rsidRPr="003C56E8">
        <w:rPr>
          <w:rFonts w:ascii="Browallia New" w:hAnsi="Browallia New" w:cs="Browallia New"/>
          <w:cs/>
          <w:lang w:val="en-GB" w:bidi="th-TH"/>
        </w:rPr>
        <w:t>-</w:t>
      </w:r>
      <w:r>
        <w:rPr>
          <w:rFonts w:ascii="Browallia New" w:hAnsi="Browallia New" w:cs="Browallia New"/>
          <w:lang w:val="en-GB" w:bidi="th-TH"/>
        </w:rPr>
        <w:t>00</w:t>
      </w:r>
      <w:r w:rsidRPr="003C56E8">
        <w:rPr>
          <w:rFonts w:ascii="Browallia New" w:hAnsi="Browallia New" w:cs="Browallia New"/>
          <w:cs/>
          <w:lang w:val="en-GB" w:bidi="th-TH"/>
        </w:rPr>
        <w:t>-</w:t>
      </w:r>
      <w:r w:rsidRPr="0078392C">
        <w:rPr>
          <w:rFonts w:ascii="Browallia New" w:hAnsi="Browallia New" w:cs="Browallia New"/>
          <w:lang w:val="en-GB" w:bidi="th-TH"/>
        </w:rPr>
        <w:t>1</w:t>
      </w:r>
      <w:r w:rsidRPr="003C56E8">
        <w:rPr>
          <w:rFonts w:ascii="Browallia New" w:hAnsi="Browallia New" w:cs="Browallia New"/>
          <w:cs/>
          <w:lang w:val="en-GB" w:bidi="th-TH"/>
        </w:rPr>
        <w:t>-</w:t>
      </w:r>
      <w:r w:rsidRPr="0078392C">
        <w:rPr>
          <w:rFonts w:ascii="Browallia New" w:hAnsi="Browallia New" w:cs="Browallia New"/>
          <w:lang w:val="en-GB" w:bidi="th-TH"/>
        </w:rPr>
        <w:t>0</w:t>
      </w:r>
      <w:r w:rsidRPr="003C56E8">
        <w:rPr>
          <w:rFonts w:ascii="Browallia New" w:hAnsi="Browallia New" w:cs="Browallia New"/>
          <w:cs/>
          <w:lang w:val="en-GB" w:bidi="th-TH"/>
        </w:rPr>
        <w:t xml:space="preserve"> สำหรับกิจการผลิตน้ำมันปาล์มดิบและเมล็ดในปาล์มอบแห้ง ทั้งนี้ภายใต้เงื่อนไขและข้อกำหนดตามที่ระบุไว้ในบัตรส่งเสริมการลงทุน สิทธิพิเศษดังกล่าวประกอบด้วย</w:t>
      </w:r>
    </w:p>
    <w:p w14:paraId="3CFF84A9" w14:textId="77777777" w:rsidR="00517DB3" w:rsidRPr="00AB453E" w:rsidRDefault="00517DB3" w:rsidP="00AB453E">
      <w:pPr>
        <w:ind w:right="-2"/>
        <w:jc w:val="thaiDistribute"/>
        <w:rPr>
          <w:rFonts w:ascii="Browallia New" w:hAnsi="Browallia New" w:cs="Browallia New"/>
          <w:cs/>
          <w:lang w:val="en-US" w:bidi="th-TH"/>
        </w:rPr>
      </w:pPr>
    </w:p>
    <w:p w14:paraId="09ACD141" w14:textId="0997B16F" w:rsidR="00825679" w:rsidRDefault="00305E95" w:rsidP="00A42671">
      <w:pPr>
        <w:pStyle w:val="ListParagraph"/>
        <w:numPr>
          <w:ilvl w:val="0"/>
          <w:numId w:val="5"/>
        </w:numPr>
        <w:ind w:left="1418" w:right="-2"/>
        <w:jc w:val="thaiDistribute"/>
        <w:rPr>
          <w:rFonts w:ascii="Browallia New" w:hAnsi="Browallia New" w:cs="Browallia New"/>
          <w:lang w:val="en-GB" w:bidi="th-TH"/>
        </w:rPr>
      </w:pPr>
      <w:r w:rsidRPr="008A0ED6">
        <w:rPr>
          <w:rFonts w:ascii="Browallia New" w:hAnsi="Browallia New" w:cs="Browallia New"/>
          <w:cs/>
          <w:lang w:val="en-GB" w:bidi="th-TH"/>
        </w:rPr>
        <w:t>ได้รับยกเว้นอากรขาเข้าสำหรับการนำเข้ามาซึ่งเครื่องจักรตามที่ได้รับอนุมัติตลอดระยะเวลาที่ได้รับการส่งเสริม</w:t>
      </w:r>
    </w:p>
    <w:p w14:paraId="2428ED03" w14:textId="77777777" w:rsidR="00A42671" w:rsidRPr="00A42671" w:rsidRDefault="00A42671" w:rsidP="00A42671">
      <w:pPr>
        <w:pStyle w:val="ListParagraph"/>
        <w:ind w:left="1418" w:right="-2"/>
        <w:jc w:val="thaiDistribute"/>
        <w:rPr>
          <w:rFonts w:ascii="Browallia New" w:hAnsi="Browallia New" w:cs="Browallia New"/>
          <w:lang w:val="en-GB" w:bidi="th-TH"/>
        </w:rPr>
      </w:pPr>
    </w:p>
    <w:p w14:paraId="64994832" w14:textId="2E771F70" w:rsidR="00305E95" w:rsidRPr="008A0ED6" w:rsidRDefault="00825679" w:rsidP="00415CF8">
      <w:pPr>
        <w:pStyle w:val="ListParagraph"/>
        <w:numPr>
          <w:ilvl w:val="0"/>
          <w:numId w:val="5"/>
        </w:numPr>
        <w:ind w:left="1418" w:right="-2"/>
        <w:jc w:val="thaiDistribute"/>
        <w:rPr>
          <w:rFonts w:ascii="Browallia New" w:hAnsi="Browallia New" w:cs="Browallia New"/>
          <w:lang w:val="en-GB" w:bidi="th-TH"/>
        </w:rPr>
      </w:pPr>
      <w:r w:rsidRPr="00825679">
        <w:rPr>
          <w:rFonts w:ascii="Browallia New" w:hAnsi="Browallia New" w:cs="Browallia New"/>
          <w:cs/>
          <w:lang w:val="en-GB" w:bidi="th-TH"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>
        <w:rPr>
          <w:rFonts w:ascii="Browallia New" w:hAnsi="Browallia New" w:cs="Browallia New"/>
          <w:lang w:val="en-US" w:bidi="th-TH"/>
        </w:rPr>
        <w:t>100</w:t>
      </w:r>
      <w:r w:rsidRPr="00825679">
        <w:rPr>
          <w:rFonts w:ascii="Browallia New" w:hAnsi="Browallia New" w:cs="Browallia New"/>
          <w:cs/>
          <w:lang w:val="en-GB" w:bidi="th-TH"/>
        </w:rPr>
        <w:t xml:space="preserve"> ของเงินลงทุนเป็นระยะเวลา </w:t>
      </w:r>
      <w:r w:rsidR="001C05EB">
        <w:rPr>
          <w:rFonts w:ascii="Browallia New" w:hAnsi="Browallia New" w:cs="Browallia New"/>
          <w:lang w:val="en-US" w:bidi="th-TH"/>
        </w:rPr>
        <w:t>5</w:t>
      </w:r>
      <w:r w:rsidRPr="00825679">
        <w:rPr>
          <w:rFonts w:ascii="Browallia New" w:hAnsi="Browallia New" w:cs="Browallia New"/>
          <w:cs/>
          <w:lang w:val="en-GB" w:bidi="th-TH"/>
        </w:rPr>
        <w:t xml:space="preserve"> ปี นับตั้งแต่วันที่เริ่มมีรายได้จากการประกอบกิจการนั้นเมื่อวันที่ </w:t>
      </w:r>
      <w:r w:rsidR="00596C20" w:rsidRPr="00596C20">
        <w:rPr>
          <w:rFonts w:ascii="Browallia New" w:hAnsi="Browallia New" w:cs="Browallia New"/>
          <w:lang w:val="en-US" w:bidi="th-TH"/>
        </w:rPr>
        <w:t>12</w:t>
      </w:r>
      <w:r w:rsidRPr="00596C20">
        <w:rPr>
          <w:rFonts w:ascii="Browallia New" w:hAnsi="Browallia New" w:cs="Browallia New"/>
          <w:cs/>
          <w:lang w:val="en-GB" w:bidi="th-TH"/>
        </w:rPr>
        <w:t xml:space="preserve"> </w:t>
      </w:r>
      <w:r w:rsidR="00596C20" w:rsidRPr="00596C20">
        <w:rPr>
          <w:rFonts w:ascii="Browallia New" w:hAnsi="Browallia New" w:cs="Browallia New" w:hint="cs"/>
          <w:cs/>
          <w:lang w:val="en-GB" w:bidi="th-TH"/>
        </w:rPr>
        <w:t>มกรา</w:t>
      </w:r>
      <w:r w:rsidRPr="00596C20">
        <w:rPr>
          <w:rFonts w:ascii="Browallia New" w:hAnsi="Browallia New" w:cs="Browallia New"/>
          <w:cs/>
          <w:lang w:val="en-GB" w:bidi="th-TH"/>
        </w:rPr>
        <w:t xml:space="preserve">คม </w:t>
      </w:r>
      <w:r w:rsidR="00596C20">
        <w:rPr>
          <w:rFonts w:ascii="Browallia New" w:hAnsi="Browallia New" w:cs="Browallia New"/>
          <w:lang w:val="en-US" w:bidi="th-TH"/>
        </w:rPr>
        <w:t>2569</w:t>
      </w:r>
    </w:p>
    <w:p w14:paraId="2B371821" w14:textId="77777777" w:rsidR="007601F3" w:rsidRPr="007601F3" w:rsidRDefault="007601F3" w:rsidP="007601F3">
      <w:pPr>
        <w:pStyle w:val="ListParagraph"/>
        <w:numPr>
          <w:ilvl w:val="0"/>
          <w:numId w:val="28"/>
        </w:numPr>
        <w:tabs>
          <w:tab w:val="left" w:pos="1134"/>
        </w:tabs>
        <w:jc w:val="thaiDistribute"/>
        <w:rPr>
          <w:rFonts w:ascii="Browallia New" w:hAnsi="Browallia New" w:cs="Browallia New"/>
          <w:vanish/>
          <w:cs/>
          <w:lang w:bidi="th-TH"/>
        </w:rPr>
      </w:pPr>
    </w:p>
    <w:p w14:paraId="16ED5722" w14:textId="77777777" w:rsidR="007601F3" w:rsidRPr="007601F3" w:rsidRDefault="007601F3" w:rsidP="007601F3">
      <w:pPr>
        <w:pStyle w:val="ListParagraph"/>
        <w:numPr>
          <w:ilvl w:val="0"/>
          <w:numId w:val="28"/>
        </w:numPr>
        <w:tabs>
          <w:tab w:val="left" w:pos="1134"/>
        </w:tabs>
        <w:jc w:val="thaiDistribute"/>
        <w:rPr>
          <w:rFonts w:ascii="Browallia New" w:hAnsi="Browallia New" w:cs="Browallia New"/>
          <w:vanish/>
          <w:cs/>
          <w:lang w:bidi="th-TH"/>
        </w:rPr>
      </w:pPr>
    </w:p>
    <w:p w14:paraId="36626FCF" w14:textId="77777777" w:rsidR="007601F3" w:rsidRPr="007601F3" w:rsidRDefault="007601F3" w:rsidP="007601F3">
      <w:pPr>
        <w:pStyle w:val="ListParagraph"/>
        <w:numPr>
          <w:ilvl w:val="0"/>
          <w:numId w:val="28"/>
        </w:numPr>
        <w:tabs>
          <w:tab w:val="left" w:pos="1134"/>
        </w:tabs>
        <w:jc w:val="thaiDistribute"/>
        <w:rPr>
          <w:rFonts w:ascii="Browallia New" w:hAnsi="Browallia New" w:cs="Browallia New"/>
          <w:vanish/>
          <w:cs/>
          <w:lang w:bidi="th-TH"/>
        </w:rPr>
      </w:pPr>
    </w:p>
    <w:p w14:paraId="2EA1EC4E" w14:textId="77777777" w:rsidR="007601F3" w:rsidRPr="007601F3" w:rsidRDefault="007601F3" w:rsidP="007601F3">
      <w:pPr>
        <w:pStyle w:val="ListParagraph"/>
        <w:numPr>
          <w:ilvl w:val="0"/>
          <w:numId w:val="28"/>
        </w:numPr>
        <w:tabs>
          <w:tab w:val="left" w:pos="1134"/>
        </w:tabs>
        <w:jc w:val="thaiDistribute"/>
        <w:rPr>
          <w:rFonts w:ascii="Browallia New" w:hAnsi="Browallia New" w:cs="Browallia New"/>
          <w:vanish/>
          <w:cs/>
          <w:lang w:bidi="th-TH"/>
        </w:rPr>
      </w:pPr>
    </w:p>
    <w:p w14:paraId="51261D0F" w14:textId="77777777" w:rsidR="007601F3" w:rsidRPr="007601F3" w:rsidRDefault="007601F3" w:rsidP="007601F3">
      <w:pPr>
        <w:pStyle w:val="ListParagraph"/>
        <w:numPr>
          <w:ilvl w:val="0"/>
          <w:numId w:val="28"/>
        </w:numPr>
        <w:tabs>
          <w:tab w:val="left" w:pos="1134"/>
        </w:tabs>
        <w:jc w:val="thaiDistribute"/>
        <w:rPr>
          <w:rFonts w:ascii="Browallia New" w:hAnsi="Browallia New" w:cs="Browallia New"/>
          <w:vanish/>
          <w:cs/>
          <w:lang w:bidi="th-TH"/>
        </w:rPr>
      </w:pPr>
    </w:p>
    <w:p w14:paraId="294C91D1" w14:textId="77777777" w:rsidR="007601F3" w:rsidRPr="007601F3" w:rsidRDefault="007601F3" w:rsidP="007601F3">
      <w:pPr>
        <w:pStyle w:val="ListParagraph"/>
        <w:numPr>
          <w:ilvl w:val="0"/>
          <w:numId w:val="28"/>
        </w:numPr>
        <w:tabs>
          <w:tab w:val="left" w:pos="1134"/>
        </w:tabs>
        <w:jc w:val="thaiDistribute"/>
        <w:rPr>
          <w:rFonts w:ascii="Browallia New" w:hAnsi="Browallia New" w:cs="Browallia New"/>
          <w:vanish/>
          <w:cs/>
          <w:lang w:bidi="th-TH"/>
        </w:rPr>
      </w:pPr>
    </w:p>
    <w:p w14:paraId="29D43F1F" w14:textId="77777777" w:rsidR="007601F3" w:rsidRPr="007601F3" w:rsidRDefault="007601F3" w:rsidP="007601F3">
      <w:pPr>
        <w:pStyle w:val="ListParagraph"/>
        <w:numPr>
          <w:ilvl w:val="0"/>
          <w:numId w:val="28"/>
        </w:numPr>
        <w:tabs>
          <w:tab w:val="left" w:pos="1134"/>
        </w:tabs>
        <w:jc w:val="thaiDistribute"/>
        <w:rPr>
          <w:rFonts w:ascii="Browallia New" w:hAnsi="Browallia New" w:cs="Browallia New"/>
          <w:vanish/>
          <w:cs/>
          <w:lang w:bidi="th-TH"/>
        </w:rPr>
      </w:pPr>
    </w:p>
    <w:p w14:paraId="1160744C" w14:textId="77777777" w:rsidR="007601F3" w:rsidRPr="007601F3" w:rsidRDefault="007601F3" w:rsidP="007601F3">
      <w:pPr>
        <w:pStyle w:val="ListParagraph"/>
        <w:numPr>
          <w:ilvl w:val="0"/>
          <w:numId w:val="28"/>
        </w:numPr>
        <w:tabs>
          <w:tab w:val="left" w:pos="1134"/>
        </w:tabs>
        <w:jc w:val="thaiDistribute"/>
        <w:rPr>
          <w:rFonts w:ascii="Browallia New" w:hAnsi="Browallia New" w:cs="Browallia New"/>
          <w:vanish/>
          <w:cs/>
          <w:lang w:bidi="th-TH"/>
        </w:rPr>
      </w:pPr>
    </w:p>
    <w:p w14:paraId="2433E289" w14:textId="77777777" w:rsidR="008D37A8" w:rsidRDefault="008D37A8" w:rsidP="001D2820">
      <w:pPr>
        <w:pStyle w:val="BodyTextIndent3"/>
        <w:ind w:left="426" w:firstLine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00DF92C" w14:textId="77777777" w:rsidR="00167EED" w:rsidRDefault="00167EED" w:rsidP="001D2820">
      <w:pPr>
        <w:pStyle w:val="BodyTextIndent3"/>
        <w:ind w:left="426" w:firstLine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A280AFF" w14:textId="77777777" w:rsidR="00167EED" w:rsidRDefault="00167EED" w:rsidP="001D2820">
      <w:pPr>
        <w:pStyle w:val="BodyTextIndent3"/>
        <w:ind w:left="426" w:firstLine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CDB66A7" w14:textId="77777777" w:rsidR="00167EED" w:rsidRDefault="00167EED" w:rsidP="001D2820">
      <w:pPr>
        <w:pStyle w:val="BodyTextIndent3"/>
        <w:ind w:left="426" w:firstLine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26C11A4" w14:textId="77777777" w:rsidR="00167EED" w:rsidRPr="0009655F" w:rsidRDefault="00167EED" w:rsidP="001D2820">
      <w:pPr>
        <w:pStyle w:val="BodyTextIndent3"/>
        <w:ind w:left="426" w:firstLine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735D083" w14:textId="7F7E1D38" w:rsidR="001D2820" w:rsidRPr="00E37C9C" w:rsidRDefault="001D2820" w:rsidP="001D2820">
      <w:pPr>
        <w:pStyle w:val="BodyTextIndent3"/>
        <w:ind w:left="426" w:firstLine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37C9C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รายได้ของบริษัท</w:t>
      </w:r>
      <w:r w:rsidRPr="00E37C9C">
        <w:rPr>
          <w:rFonts w:ascii="Browallia New" w:hAnsi="Browallia New" w:cs="Browallia New"/>
          <w:sz w:val="28"/>
          <w:szCs w:val="28"/>
          <w:cs/>
          <w:lang w:val="en-GB" w:bidi="th-TH"/>
        </w:rPr>
        <w:t>สำหรับปีสิ้นสุดวันที่</w:t>
      </w:r>
      <w:r w:rsidRPr="00E37C9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37C9C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E37C9C">
        <w:rPr>
          <w:rFonts w:ascii="Browallia New" w:hAnsi="Browallia New" w:cs="Browallia New"/>
          <w:sz w:val="28"/>
          <w:szCs w:val="28"/>
          <w:rtl/>
          <w:lang w:val="en-GB"/>
        </w:rPr>
        <w:t xml:space="preserve"> </w:t>
      </w:r>
      <w:r w:rsidRPr="00E37C9C">
        <w:rPr>
          <w:rFonts w:ascii="Browallia New" w:hAnsi="Browallia New" w:cs="Browallia New"/>
          <w:sz w:val="28"/>
          <w:szCs w:val="28"/>
          <w:cs/>
          <w:lang w:val="en-GB" w:bidi="th-TH"/>
        </w:rPr>
        <w:t>ธันวาคม</w:t>
      </w:r>
      <w:r w:rsidRPr="00E37C9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37C9C">
        <w:rPr>
          <w:rFonts w:ascii="Browallia New" w:hAnsi="Browallia New" w:cs="Browallia New"/>
          <w:sz w:val="28"/>
          <w:szCs w:val="28"/>
          <w:lang w:val="en-GB"/>
        </w:rPr>
        <w:t>256</w:t>
      </w:r>
      <w:r w:rsidR="00811E2E">
        <w:rPr>
          <w:rFonts w:ascii="Browallia New" w:hAnsi="Browallia New" w:cs="Browallia New"/>
          <w:sz w:val="28"/>
          <w:szCs w:val="28"/>
          <w:lang w:val="en-GB"/>
        </w:rPr>
        <w:t>8</w:t>
      </w:r>
      <w:r w:rsidRPr="00E37C9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37C9C">
        <w:rPr>
          <w:rFonts w:ascii="Browallia New" w:hAnsi="Browallia New" w:cs="Browallia New"/>
          <w:sz w:val="28"/>
          <w:szCs w:val="28"/>
          <w:cs/>
          <w:lang w:val="en-GB" w:bidi="th-TH"/>
        </w:rPr>
        <w:t>และ</w:t>
      </w:r>
      <w:r w:rsidRPr="00E37C9C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sz w:val="28"/>
          <w:szCs w:val="28"/>
          <w:lang w:val="en-GB"/>
        </w:rPr>
        <w:t>256</w:t>
      </w:r>
      <w:r w:rsidR="00811E2E">
        <w:rPr>
          <w:rFonts w:ascii="Browallia New" w:hAnsi="Browallia New" w:cs="Browallia New"/>
          <w:sz w:val="28"/>
          <w:szCs w:val="28"/>
          <w:lang w:val="en-GB"/>
        </w:rPr>
        <w:t>7</w:t>
      </w:r>
      <w:r w:rsidRPr="00E37C9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37C9C">
        <w:rPr>
          <w:rFonts w:ascii="Browallia New" w:hAnsi="Browallia New" w:cs="Browallia New"/>
          <w:sz w:val="28"/>
          <w:szCs w:val="28"/>
          <w:cs/>
          <w:lang w:bidi="th-TH"/>
        </w:rPr>
        <w:t>จำแนกตามรายได้ส่วนที่ได้รับการส่งเสริม</w:t>
      </w:r>
      <w:r w:rsidRPr="00E37C9C">
        <w:rPr>
          <w:rFonts w:ascii="Browallia New" w:hAnsi="Browallia New" w:cs="Browallia New"/>
          <w:sz w:val="28"/>
          <w:szCs w:val="28"/>
          <w:cs/>
        </w:rPr>
        <w:t xml:space="preserve">            </w:t>
      </w:r>
      <w:r w:rsidRPr="00E37C9C">
        <w:rPr>
          <w:rFonts w:ascii="Browallia New" w:hAnsi="Browallia New" w:cs="Browallia New"/>
          <w:sz w:val="28"/>
          <w:szCs w:val="28"/>
          <w:cs/>
          <w:lang w:bidi="th-TH"/>
        </w:rPr>
        <w:t>การลงทุนและส่วนที่ไม่ได้รับการส่งเสริมการลงทุนแสดงได้ดังนี้</w:t>
      </w:r>
    </w:p>
    <w:p w14:paraId="69CB18E8" w14:textId="77777777" w:rsidR="001D2820" w:rsidRPr="00E37C9C" w:rsidRDefault="001D2820" w:rsidP="001D2820">
      <w:pPr>
        <w:pStyle w:val="BodyTextIndent3"/>
        <w:ind w:left="426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158" w:type="dxa"/>
        <w:tblInd w:w="333" w:type="dxa"/>
        <w:tblLayout w:type="fixed"/>
        <w:tblLook w:val="0000" w:firstRow="0" w:lastRow="0" w:firstColumn="0" w:lastColumn="0" w:noHBand="0" w:noVBand="0"/>
      </w:tblPr>
      <w:tblGrid>
        <w:gridCol w:w="1827"/>
        <w:gridCol w:w="1260"/>
        <w:gridCol w:w="1224"/>
        <w:gridCol w:w="1161"/>
        <w:gridCol w:w="1152"/>
        <w:gridCol w:w="1269"/>
        <w:gridCol w:w="1265"/>
      </w:tblGrid>
      <w:tr w:rsidR="006A12D9" w:rsidRPr="00E37C9C" w14:paraId="252AB250" w14:textId="77777777" w:rsidTr="0088750B">
        <w:trPr>
          <w:cantSplit/>
        </w:trPr>
        <w:tc>
          <w:tcPr>
            <w:tcW w:w="1827" w:type="dxa"/>
          </w:tcPr>
          <w:p w14:paraId="6D62E8DF" w14:textId="77777777" w:rsidR="00516B41" w:rsidRPr="00E37C9C" w:rsidRDefault="00516B41" w:rsidP="0088750B">
            <w:pPr>
              <w:tabs>
                <w:tab w:val="left" w:pos="540"/>
              </w:tabs>
              <w:ind w:right="-9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68C99AB" w14:textId="77777777" w:rsidR="00516B41" w:rsidRPr="00E37C9C" w:rsidRDefault="00516B41" w:rsidP="0088750B">
            <w:pPr>
              <w:tabs>
                <w:tab w:val="left" w:pos="540"/>
              </w:tabs>
              <w:ind w:right="-9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14:paraId="5AEFE2E7" w14:textId="77777777" w:rsidR="00516B41" w:rsidRPr="00E37C9C" w:rsidRDefault="00516B41" w:rsidP="0088750B">
            <w:pPr>
              <w:tabs>
                <w:tab w:val="left" w:pos="540"/>
              </w:tabs>
              <w:ind w:right="-9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47" w:type="dxa"/>
            <w:gridSpan w:val="4"/>
            <w:vAlign w:val="bottom"/>
          </w:tcPr>
          <w:p w14:paraId="3FE09115" w14:textId="77777777" w:rsidR="00516B41" w:rsidRPr="00E37C9C" w:rsidRDefault="00516B41" w:rsidP="0088750B">
            <w:pPr>
              <w:ind w:right="-9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37C9C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proofErr w:type="gramStart"/>
            <w:r w:rsidRPr="00E37C9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หน่วย </w:t>
            </w:r>
            <w:r w:rsidRPr="00E37C9C">
              <w:rPr>
                <w:rFonts w:ascii="Browallia New" w:hAnsi="Browallia New" w:cs="Browallia New"/>
                <w:sz w:val="24"/>
                <w:szCs w:val="24"/>
                <w:lang w:val="en-GB"/>
              </w:rPr>
              <w:t>:</w:t>
            </w:r>
            <w:proofErr w:type="gramEnd"/>
            <w:r w:rsidRPr="00E37C9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6A12D9" w:rsidRPr="00E37C9C" w14:paraId="2EE8C9D6" w14:textId="77777777" w:rsidTr="0088750B">
        <w:trPr>
          <w:cantSplit/>
        </w:trPr>
        <w:tc>
          <w:tcPr>
            <w:tcW w:w="1827" w:type="dxa"/>
          </w:tcPr>
          <w:p w14:paraId="72077F2D" w14:textId="77777777" w:rsidR="00516B41" w:rsidRPr="00E37C9C" w:rsidRDefault="00516B41" w:rsidP="0088750B">
            <w:pPr>
              <w:tabs>
                <w:tab w:val="left" w:pos="540"/>
              </w:tabs>
              <w:ind w:right="-9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331" w:type="dxa"/>
            <w:gridSpan w:val="6"/>
          </w:tcPr>
          <w:p w14:paraId="24A6D291" w14:textId="5F0A4572" w:rsidR="00516B41" w:rsidRPr="00E37C9C" w:rsidRDefault="00067603" w:rsidP="0058398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37C9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งบการเงินรวม</w:t>
            </w:r>
            <w:r w:rsidR="00A3015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และเฉพาะบริษัท</w:t>
            </w:r>
          </w:p>
        </w:tc>
      </w:tr>
      <w:tr w:rsidR="006A12D9" w:rsidRPr="00E37C9C" w14:paraId="37163C37" w14:textId="77777777" w:rsidTr="0088750B">
        <w:trPr>
          <w:cantSplit/>
        </w:trPr>
        <w:tc>
          <w:tcPr>
            <w:tcW w:w="1827" w:type="dxa"/>
          </w:tcPr>
          <w:p w14:paraId="3393E352" w14:textId="77777777" w:rsidR="00516B41" w:rsidRPr="00E37C9C" w:rsidRDefault="00516B41" w:rsidP="0088750B">
            <w:pPr>
              <w:tabs>
                <w:tab w:val="left" w:pos="540"/>
              </w:tabs>
              <w:ind w:right="-9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331" w:type="dxa"/>
            <w:gridSpan w:val="6"/>
          </w:tcPr>
          <w:p w14:paraId="4B848CB1" w14:textId="77777777" w:rsidR="00516B41" w:rsidRPr="00E37C9C" w:rsidRDefault="00516B41" w:rsidP="0088750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37C9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สำหรับปีสิ้นสุดวันที่</w:t>
            </w:r>
            <w:r w:rsidRPr="00E37C9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E37C9C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E37C9C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 xml:space="preserve"> </w:t>
            </w:r>
            <w:r w:rsidRPr="00E37C9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ธันวาคม</w:t>
            </w:r>
          </w:p>
        </w:tc>
      </w:tr>
      <w:tr w:rsidR="006A12D9" w:rsidRPr="00E37C9C" w14:paraId="5A874006" w14:textId="77777777" w:rsidTr="0088750B">
        <w:trPr>
          <w:cantSplit/>
        </w:trPr>
        <w:tc>
          <w:tcPr>
            <w:tcW w:w="1827" w:type="dxa"/>
          </w:tcPr>
          <w:p w14:paraId="6B10E29E" w14:textId="77777777" w:rsidR="00516B41" w:rsidRPr="00E37C9C" w:rsidRDefault="00516B41" w:rsidP="0088750B">
            <w:pPr>
              <w:tabs>
                <w:tab w:val="left" w:pos="540"/>
              </w:tabs>
              <w:ind w:right="-9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84" w:type="dxa"/>
            <w:gridSpan w:val="2"/>
            <w:vAlign w:val="bottom"/>
          </w:tcPr>
          <w:p w14:paraId="01D2C309" w14:textId="77777777" w:rsidR="00516B41" w:rsidRPr="00E37C9C" w:rsidRDefault="00516B41" w:rsidP="0088750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37C9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กิจการที่ได้รับการส่งเสริม</w:t>
            </w:r>
          </w:p>
        </w:tc>
        <w:tc>
          <w:tcPr>
            <w:tcW w:w="2313" w:type="dxa"/>
            <w:gridSpan w:val="2"/>
            <w:vAlign w:val="bottom"/>
          </w:tcPr>
          <w:p w14:paraId="0D90D8A9" w14:textId="77777777" w:rsidR="00516B41" w:rsidRPr="00E37C9C" w:rsidRDefault="00516B41" w:rsidP="0088750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37C9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กิจการที่ไม่ได้รับการส่งเสริม</w:t>
            </w:r>
          </w:p>
        </w:tc>
        <w:tc>
          <w:tcPr>
            <w:tcW w:w="2534" w:type="dxa"/>
            <w:gridSpan w:val="2"/>
            <w:vAlign w:val="bottom"/>
          </w:tcPr>
          <w:p w14:paraId="08D47B34" w14:textId="77777777" w:rsidR="00516B41" w:rsidRPr="00E37C9C" w:rsidRDefault="00516B41" w:rsidP="0088750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7C9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811E2E" w:rsidRPr="00E37C9C" w14:paraId="455F2033" w14:textId="77777777" w:rsidTr="0088750B">
        <w:trPr>
          <w:cantSplit/>
        </w:trPr>
        <w:tc>
          <w:tcPr>
            <w:tcW w:w="1827" w:type="dxa"/>
          </w:tcPr>
          <w:p w14:paraId="11B0009F" w14:textId="77777777" w:rsidR="00811E2E" w:rsidRPr="00E37C9C" w:rsidRDefault="00811E2E" w:rsidP="00811E2E">
            <w:pPr>
              <w:tabs>
                <w:tab w:val="left" w:pos="540"/>
              </w:tabs>
              <w:ind w:right="-9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28149075" w14:textId="5BFE543A" w:rsidR="00811E2E" w:rsidRPr="00E37C9C" w:rsidRDefault="00811E2E" w:rsidP="00811E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7C9C">
              <w:rPr>
                <w:rFonts w:ascii="Browallia New" w:hAnsi="Browallia New" w:cs="Browallia New"/>
                <w:sz w:val="24"/>
                <w:szCs w:val="24"/>
                <w:lang w:val="en-US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224" w:type="dxa"/>
            <w:vAlign w:val="bottom"/>
          </w:tcPr>
          <w:p w14:paraId="37F690ED" w14:textId="4E5E1BE3" w:rsidR="00811E2E" w:rsidRPr="00E37C9C" w:rsidRDefault="00811E2E" w:rsidP="00811E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7C9C">
              <w:rPr>
                <w:rFonts w:ascii="Browallia New" w:hAnsi="Browallia New" w:cs="Browallia New"/>
                <w:sz w:val="24"/>
                <w:szCs w:val="24"/>
                <w:lang w:val="en-US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161" w:type="dxa"/>
            <w:vAlign w:val="bottom"/>
          </w:tcPr>
          <w:p w14:paraId="0922A553" w14:textId="3BCD0E66" w:rsidR="00811E2E" w:rsidRPr="00E37C9C" w:rsidRDefault="00811E2E" w:rsidP="00811E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7C9C">
              <w:rPr>
                <w:rFonts w:ascii="Browallia New" w:hAnsi="Browallia New" w:cs="Browallia New"/>
                <w:sz w:val="24"/>
                <w:szCs w:val="24"/>
                <w:lang w:val="en-US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152" w:type="dxa"/>
            <w:vAlign w:val="bottom"/>
          </w:tcPr>
          <w:p w14:paraId="112D10BC" w14:textId="69650AE6" w:rsidR="00811E2E" w:rsidRPr="00E37C9C" w:rsidRDefault="00811E2E" w:rsidP="00811E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7C9C">
              <w:rPr>
                <w:rFonts w:ascii="Browallia New" w:hAnsi="Browallia New" w:cs="Browallia New"/>
                <w:sz w:val="24"/>
                <w:szCs w:val="24"/>
                <w:lang w:val="en-US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269" w:type="dxa"/>
            <w:vAlign w:val="bottom"/>
          </w:tcPr>
          <w:p w14:paraId="08E7BCE4" w14:textId="3D3FBC9F" w:rsidR="00811E2E" w:rsidRPr="00E37C9C" w:rsidRDefault="00811E2E" w:rsidP="00811E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7C9C">
              <w:rPr>
                <w:rFonts w:ascii="Browallia New" w:hAnsi="Browallia New" w:cs="Browallia New"/>
                <w:sz w:val="24"/>
                <w:szCs w:val="24"/>
                <w:lang w:val="en-US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265" w:type="dxa"/>
            <w:vAlign w:val="bottom"/>
          </w:tcPr>
          <w:p w14:paraId="3D4619F8" w14:textId="35055AE6" w:rsidR="00811E2E" w:rsidRPr="00E37C9C" w:rsidRDefault="00811E2E" w:rsidP="00811E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7C9C">
              <w:rPr>
                <w:rFonts w:ascii="Browallia New" w:hAnsi="Browallia New" w:cs="Browallia New"/>
                <w:sz w:val="24"/>
                <w:szCs w:val="24"/>
                <w:lang w:val="en-US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7</w:t>
            </w:r>
          </w:p>
        </w:tc>
      </w:tr>
      <w:tr w:rsidR="006A12D9" w:rsidRPr="00E37C9C" w14:paraId="3A925357" w14:textId="77777777" w:rsidTr="0088750B">
        <w:trPr>
          <w:cantSplit/>
        </w:trPr>
        <w:tc>
          <w:tcPr>
            <w:tcW w:w="1827" w:type="dxa"/>
          </w:tcPr>
          <w:p w14:paraId="6D632DF3" w14:textId="77777777" w:rsidR="00516B41" w:rsidRPr="00E37C9C" w:rsidRDefault="00516B41" w:rsidP="0088750B">
            <w:pPr>
              <w:tabs>
                <w:tab w:val="left" w:pos="540"/>
              </w:tabs>
              <w:ind w:left="214" w:right="-108" w:hanging="214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0E6B2EC" w14:textId="77777777" w:rsidR="00516B41" w:rsidRPr="00E37C9C" w:rsidRDefault="00516B41" w:rsidP="0088750B">
            <w:pPr>
              <w:tabs>
                <w:tab w:val="left" w:pos="54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7D6AD415" w14:textId="77777777" w:rsidR="00516B41" w:rsidRPr="00E37C9C" w:rsidRDefault="00516B41" w:rsidP="0088750B">
            <w:pPr>
              <w:tabs>
                <w:tab w:val="left" w:pos="54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06572D5B" w14:textId="77777777" w:rsidR="00516B41" w:rsidRPr="00E37C9C" w:rsidRDefault="00516B41" w:rsidP="0088750B">
            <w:pPr>
              <w:tabs>
                <w:tab w:val="left" w:pos="540"/>
              </w:tabs>
              <w:ind w:left="-108"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5973BC1F" w14:textId="77777777" w:rsidR="00516B41" w:rsidRPr="00E37C9C" w:rsidRDefault="00516B41" w:rsidP="0088750B">
            <w:pPr>
              <w:tabs>
                <w:tab w:val="left" w:pos="540"/>
              </w:tabs>
              <w:ind w:left="-108"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9" w:type="dxa"/>
            <w:vAlign w:val="bottom"/>
          </w:tcPr>
          <w:p w14:paraId="4804D6B7" w14:textId="77777777" w:rsidR="00516B41" w:rsidRPr="00E37C9C" w:rsidRDefault="00516B41" w:rsidP="0088750B">
            <w:pPr>
              <w:tabs>
                <w:tab w:val="left" w:pos="540"/>
              </w:tabs>
              <w:ind w:left="-108"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5" w:type="dxa"/>
            <w:vAlign w:val="bottom"/>
          </w:tcPr>
          <w:p w14:paraId="7CAE0211" w14:textId="77777777" w:rsidR="00516B41" w:rsidRPr="00E37C9C" w:rsidRDefault="00516B41" w:rsidP="0088750B">
            <w:pPr>
              <w:tabs>
                <w:tab w:val="left" w:pos="540"/>
              </w:tabs>
              <w:ind w:left="-108"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11E2E" w:rsidRPr="00E37C9C" w14:paraId="5CEB2A73" w14:textId="77777777" w:rsidTr="0088750B">
        <w:trPr>
          <w:cantSplit/>
        </w:trPr>
        <w:tc>
          <w:tcPr>
            <w:tcW w:w="1827" w:type="dxa"/>
            <w:vAlign w:val="bottom"/>
          </w:tcPr>
          <w:p w14:paraId="1A94128A" w14:textId="77777777" w:rsidR="00811E2E" w:rsidRPr="00E37C9C" w:rsidRDefault="00811E2E" w:rsidP="00811E2E">
            <w:pPr>
              <w:tabs>
                <w:tab w:val="left" w:pos="540"/>
              </w:tabs>
              <w:ind w:left="214" w:right="-108" w:hanging="21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</w:t>
            </w:r>
            <w:r w:rsidRPr="00E37C9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จากการขาย</w:t>
            </w:r>
          </w:p>
        </w:tc>
        <w:tc>
          <w:tcPr>
            <w:tcW w:w="1260" w:type="dxa"/>
            <w:vAlign w:val="bottom"/>
          </w:tcPr>
          <w:p w14:paraId="3D97FB1F" w14:textId="5DB8F0EE" w:rsidR="00811E2E" w:rsidRPr="00E37C9C" w:rsidRDefault="0020206B" w:rsidP="00811E2E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20206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1</w:t>
            </w:r>
            <w:r w:rsidRPr="0020206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20206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971</w:t>
            </w:r>
            <w:r w:rsidRPr="0020206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20206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851</w:t>
            </w:r>
            <w:r w:rsidRPr="0020206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20206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189</w:t>
            </w:r>
          </w:p>
        </w:tc>
        <w:tc>
          <w:tcPr>
            <w:tcW w:w="1224" w:type="dxa"/>
            <w:vAlign w:val="bottom"/>
          </w:tcPr>
          <w:p w14:paraId="0A899694" w14:textId="1FDAA8B3" w:rsidR="00811E2E" w:rsidRPr="00A53651" w:rsidRDefault="00FA687E" w:rsidP="00811E2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A687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1,556,041,099</w:t>
            </w:r>
          </w:p>
        </w:tc>
        <w:tc>
          <w:tcPr>
            <w:tcW w:w="1161" w:type="dxa"/>
            <w:vAlign w:val="bottom"/>
          </w:tcPr>
          <w:p w14:paraId="5B6255B9" w14:textId="5FD432B6" w:rsidR="00811E2E" w:rsidRPr="00E37C9C" w:rsidRDefault="00246835" w:rsidP="00811E2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24683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361</w:t>
            </w:r>
            <w:r w:rsidRPr="0024683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24683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907</w:t>
            </w:r>
            <w:r w:rsidRPr="0024683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24683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647</w:t>
            </w:r>
          </w:p>
        </w:tc>
        <w:tc>
          <w:tcPr>
            <w:tcW w:w="1152" w:type="dxa"/>
            <w:vAlign w:val="bottom"/>
          </w:tcPr>
          <w:p w14:paraId="667F8F9E" w14:textId="5FCCC89A" w:rsidR="00811E2E" w:rsidRPr="00A53651" w:rsidRDefault="00811E2E" w:rsidP="00F6260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365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34,817,650</w:t>
            </w:r>
          </w:p>
        </w:tc>
        <w:tc>
          <w:tcPr>
            <w:tcW w:w="1269" w:type="dxa"/>
            <w:vAlign w:val="bottom"/>
          </w:tcPr>
          <w:p w14:paraId="46B59270" w14:textId="51CC2346" w:rsidR="00811E2E" w:rsidRPr="00E37C9C" w:rsidRDefault="00627E12" w:rsidP="00811E2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627E1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2,333,758,836</w:t>
            </w:r>
          </w:p>
        </w:tc>
        <w:tc>
          <w:tcPr>
            <w:tcW w:w="1265" w:type="dxa"/>
            <w:vAlign w:val="bottom"/>
          </w:tcPr>
          <w:p w14:paraId="3EBFBE0F" w14:textId="2814A494" w:rsidR="00811E2E" w:rsidRPr="00A53651" w:rsidRDefault="00631067" w:rsidP="00811E2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3106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63106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3106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590</w:t>
            </w:r>
            <w:r w:rsidRPr="0063106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3106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858</w:t>
            </w:r>
            <w:r w:rsidRPr="0063106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3106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749</w:t>
            </w:r>
          </w:p>
        </w:tc>
      </w:tr>
      <w:tr w:rsidR="00811E2E" w:rsidRPr="00E37C9C" w14:paraId="33620BBB" w14:textId="77777777" w:rsidTr="0088750B">
        <w:trPr>
          <w:cantSplit/>
        </w:trPr>
        <w:tc>
          <w:tcPr>
            <w:tcW w:w="1827" w:type="dxa"/>
            <w:vAlign w:val="bottom"/>
          </w:tcPr>
          <w:p w14:paraId="44C87849" w14:textId="77777777" w:rsidR="00811E2E" w:rsidRPr="00E37C9C" w:rsidRDefault="00811E2E" w:rsidP="00811E2E">
            <w:pPr>
              <w:tabs>
                <w:tab w:val="left" w:pos="540"/>
              </w:tabs>
              <w:ind w:left="214" w:right="-108" w:hanging="21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E37C9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รายได้จากการขายผลิตภัณฑ์พลอยได้</w:t>
            </w:r>
          </w:p>
        </w:tc>
        <w:tc>
          <w:tcPr>
            <w:tcW w:w="1260" w:type="dxa"/>
            <w:vAlign w:val="bottom"/>
          </w:tcPr>
          <w:p w14:paraId="59BB61AF" w14:textId="0C683499" w:rsidR="00811E2E" w:rsidRPr="00E37C9C" w:rsidRDefault="00090F52" w:rsidP="009A5FC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 w:bidi="th-TH"/>
              </w:rPr>
            </w:pPr>
            <w:r w:rsidRPr="00090F5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37</w:t>
            </w:r>
            <w:r w:rsidRPr="00090F5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090F5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132</w:t>
            </w:r>
            <w:r w:rsidRPr="00090F5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090F5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288</w:t>
            </w:r>
          </w:p>
        </w:tc>
        <w:tc>
          <w:tcPr>
            <w:tcW w:w="1224" w:type="dxa"/>
            <w:vAlign w:val="bottom"/>
          </w:tcPr>
          <w:p w14:paraId="049F5643" w14:textId="69155F5D" w:rsidR="00811E2E" w:rsidRPr="00A53651" w:rsidRDefault="00DF4D53" w:rsidP="009A5FC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 w:bidi="th-TH"/>
              </w:rPr>
            </w:pPr>
            <w:r w:rsidRPr="00DF4D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36,672,93</w:t>
            </w:r>
            <w:r w:rsidR="005D1DE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161" w:type="dxa"/>
            <w:vAlign w:val="bottom"/>
          </w:tcPr>
          <w:p w14:paraId="6FBCFA17" w14:textId="3A4374CD" w:rsidR="00811E2E" w:rsidRPr="00432DAB" w:rsidRDefault="00432DAB" w:rsidP="009A5FC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32DA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1</w:t>
            </w:r>
            <w:r w:rsidRPr="00432D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432DA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082</w:t>
            </w:r>
            <w:r w:rsidRPr="00432D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432DA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556</w:t>
            </w:r>
          </w:p>
        </w:tc>
        <w:tc>
          <w:tcPr>
            <w:tcW w:w="1152" w:type="dxa"/>
            <w:vAlign w:val="bottom"/>
          </w:tcPr>
          <w:p w14:paraId="3FD33593" w14:textId="4E38B1F5" w:rsidR="00811E2E" w:rsidRPr="00A53651" w:rsidRDefault="00811E2E" w:rsidP="009A5F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A53651">
              <w:rPr>
                <w:rFonts w:ascii="Browallia New" w:hAnsi="Browallia New" w:cs="Browallia New"/>
                <w:sz w:val="24"/>
                <w:szCs w:val="24"/>
                <w:rtl/>
              </w:rPr>
              <w:t xml:space="preserve">-         </w:t>
            </w:r>
          </w:p>
        </w:tc>
        <w:tc>
          <w:tcPr>
            <w:tcW w:w="1269" w:type="dxa"/>
            <w:vAlign w:val="bottom"/>
          </w:tcPr>
          <w:p w14:paraId="24BB0D90" w14:textId="74631340" w:rsidR="00811E2E" w:rsidRPr="00E37C9C" w:rsidRDefault="00627E12" w:rsidP="009A5FC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 w:bidi="th-TH"/>
              </w:rPr>
            </w:pPr>
            <w:r w:rsidRPr="00627E1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38</w:t>
            </w:r>
            <w:r w:rsidRPr="00627E1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627E1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214</w:t>
            </w:r>
            <w:r w:rsidRPr="00627E1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627E1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844</w:t>
            </w:r>
          </w:p>
        </w:tc>
        <w:tc>
          <w:tcPr>
            <w:tcW w:w="1265" w:type="dxa"/>
            <w:vAlign w:val="bottom"/>
          </w:tcPr>
          <w:p w14:paraId="370419E4" w14:textId="31A49B96" w:rsidR="00811E2E" w:rsidRPr="00A53651" w:rsidRDefault="00B708B7" w:rsidP="009A5FC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B708B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36</w:t>
            </w:r>
            <w:r w:rsidRPr="00B708B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708B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672</w:t>
            </w:r>
            <w:r w:rsidRPr="00B708B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708B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935</w:t>
            </w:r>
          </w:p>
        </w:tc>
      </w:tr>
      <w:tr w:rsidR="00811E2E" w:rsidRPr="00E37C9C" w14:paraId="586636AE" w14:textId="77777777" w:rsidTr="0088750B">
        <w:trPr>
          <w:cantSplit/>
        </w:trPr>
        <w:tc>
          <w:tcPr>
            <w:tcW w:w="1827" w:type="dxa"/>
            <w:vAlign w:val="bottom"/>
          </w:tcPr>
          <w:p w14:paraId="74F55A8E" w14:textId="77777777" w:rsidR="00811E2E" w:rsidRPr="00E37C9C" w:rsidRDefault="00811E2E" w:rsidP="00811E2E">
            <w:pPr>
              <w:ind w:left="283" w:right="141" w:hanging="252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E37C9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260" w:type="dxa"/>
            <w:vAlign w:val="bottom"/>
          </w:tcPr>
          <w:p w14:paraId="039FF84B" w14:textId="2B491135" w:rsidR="00811E2E" w:rsidRPr="00E37C9C" w:rsidRDefault="00D97527" w:rsidP="00811E2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9752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2,008,983,477</w:t>
            </w:r>
          </w:p>
        </w:tc>
        <w:tc>
          <w:tcPr>
            <w:tcW w:w="1224" w:type="dxa"/>
            <w:vAlign w:val="bottom"/>
          </w:tcPr>
          <w:p w14:paraId="2B050EB8" w14:textId="46637134" w:rsidR="00811E2E" w:rsidRPr="00A53651" w:rsidRDefault="005D1DE4" w:rsidP="00811E2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5D1DE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1,592,714,03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161" w:type="dxa"/>
            <w:vAlign w:val="bottom"/>
          </w:tcPr>
          <w:p w14:paraId="7C126888" w14:textId="015A664C" w:rsidR="00811E2E" w:rsidRPr="00E37C9C" w:rsidRDefault="00C53ACC" w:rsidP="00811E2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362,990,203</w:t>
            </w:r>
          </w:p>
        </w:tc>
        <w:tc>
          <w:tcPr>
            <w:tcW w:w="1152" w:type="dxa"/>
            <w:vAlign w:val="bottom"/>
          </w:tcPr>
          <w:p w14:paraId="69411261" w14:textId="01BF296C" w:rsidR="00811E2E" w:rsidRPr="00A53651" w:rsidRDefault="00D16CD3" w:rsidP="00811E2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5365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34,817,650</w:t>
            </w:r>
          </w:p>
        </w:tc>
        <w:tc>
          <w:tcPr>
            <w:tcW w:w="1269" w:type="dxa"/>
            <w:vAlign w:val="bottom"/>
          </w:tcPr>
          <w:p w14:paraId="006AFF84" w14:textId="2FCC844B" w:rsidR="00811E2E" w:rsidRPr="00E37C9C" w:rsidRDefault="006D1D72" w:rsidP="00811E2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2,371,973,680</w:t>
            </w:r>
          </w:p>
        </w:tc>
        <w:tc>
          <w:tcPr>
            <w:tcW w:w="1265" w:type="dxa"/>
            <w:vAlign w:val="bottom"/>
          </w:tcPr>
          <w:p w14:paraId="23D90A20" w14:textId="663F0601" w:rsidR="00811E2E" w:rsidRPr="00A53651" w:rsidRDefault="00A53651" w:rsidP="00811E2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5365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A5365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5365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627</w:t>
            </w:r>
            <w:r w:rsidRPr="00A5365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D294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531,684</w:t>
            </w:r>
          </w:p>
        </w:tc>
      </w:tr>
    </w:tbl>
    <w:p w14:paraId="103B870B" w14:textId="77777777" w:rsidR="0015522E" w:rsidRPr="00E37C9C" w:rsidRDefault="0015522E" w:rsidP="00A04948">
      <w:pPr>
        <w:ind w:left="450"/>
        <w:jc w:val="thaiDistribute"/>
        <w:rPr>
          <w:rFonts w:ascii="Browallia New" w:hAnsi="Browallia New" w:cs="Browallia New"/>
          <w:b/>
          <w:bCs/>
          <w:lang w:val="en-GB" w:bidi="th-TH"/>
        </w:rPr>
      </w:pPr>
    </w:p>
    <w:p w14:paraId="4D144DBB" w14:textId="7FAA5EB8" w:rsidR="000839C5" w:rsidRPr="00E37C9C" w:rsidRDefault="000839C5" w:rsidP="000112E6">
      <w:pPr>
        <w:numPr>
          <w:ilvl w:val="0"/>
          <w:numId w:val="1"/>
        </w:numPr>
        <w:jc w:val="thaiDistribute"/>
        <w:rPr>
          <w:rFonts w:ascii="Browallia New" w:hAnsi="Browallia New" w:cs="Browallia New"/>
          <w:b/>
          <w:bCs/>
          <w:lang w:val="en-GB" w:bidi="th-TH"/>
        </w:rPr>
      </w:pPr>
      <w:r w:rsidRPr="00E37C9C">
        <w:rPr>
          <w:rFonts w:ascii="Browallia New" w:hAnsi="Browallia New" w:cs="Browallia New"/>
          <w:b/>
          <w:bCs/>
          <w:cs/>
          <w:lang w:val="en-GB" w:bidi="th-TH"/>
        </w:rPr>
        <w:t>เครื่องมือทางการเงิน</w:t>
      </w:r>
    </w:p>
    <w:p w14:paraId="3931EAD4" w14:textId="77777777" w:rsidR="00140EFE" w:rsidRDefault="00140EFE" w:rsidP="00D17AF5">
      <w:pPr>
        <w:ind w:left="450"/>
        <w:jc w:val="thaiDistribute"/>
        <w:rPr>
          <w:rFonts w:ascii="Browallia New" w:hAnsi="Browallia New" w:cs="Browallia New"/>
          <w:u w:val="single"/>
          <w:lang w:val="en-GB" w:bidi="th-TH"/>
        </w:rPr>
      </w:pPr>
    </w:p>
    <w:p w14:paraId="18FEF8A5" w14:textId="77777777" w:rsidR="008977E0" w:rsidRPr="00E37C9C" w:rsidRDefault="008977E0" w:rsidP="00D17AF5">
      <w:pPr>
        <w:ind w:left="450"/>
        <w:jc w:val="thaiDistribute"/>
        <w:rPr>
          <w:rFonts w:ascii="Browallia New" w:hAnsi="Browallia New" w:cs="Browallia New"/>
          <w:u w:val="single"/>
          <w:lang w:val="en-GB" w:bidi="th-TH"/>
        </w:rPr>
      </w:pPr>
      <w:r w:rsidRPr="00E37C9C">
        <w:rPr>
          <w:rFonts w:ascii="Browallia New" w:hAnsi="Browallia New" w:cs="Browallia New"/>
          <w:u w:val="single"/>
          <w:cs/>
          <w:lang w:val="en-GB"/>
        </w:rPr>
        <w:t>การบริหารความเสี่ยง</w:t>
      </w:r>
    </w:p>
    <w:p w14:paraId="089585CC" w14:textId="74A81624" w:rsidR="008977E0" w:rsidRPr="00E37C9C" w:rsidRDefault="00F00080" w:rsidP="00D17AF5">
      <w:pPr>
        <w:ind w:left="450"/>
        <w:jc w:val="thaiDistribute"/>
        <w:rPr>
          <w:rFonts w:ascii="Browallia New" w:hAnsi="Browallia New" w:cs="Browallia New"/>
          <w:lang w:val="en-GB" w:bidi="th-TH"/>
        </w:rPr>
      </w:pPr>
      <w:r>
        <w:rPr>
          <w:rFonts w:ascii="Browallia New" w:hAnsi="Browallia New" w:cs="Browallia New" w:hint="cs"/>
          <w:cs/>
          <w:lang w:val="en-GB" w:bidi="th-TH"/>
        </w:rPr>
        <w:t>กลุ่ม</w:t>
      </w:r>
      <w:r w:rsidR="008977E0" w:rsidRPr="00E37C9C">
        <w:rPr>
          <w:rFonts w:ascii="Browallia New" w:hAnsi="Browallia New" w:cs="Browallia New"/>
          <w:cs/>
          <w:lang w:val="en-GB" w:bidi="th-TH"/>
        </w:rPr>
        <w:t>บริษัทมีเครื่องมือทางการเงินที่สำคัญที่แสดงในงบฐานะการเงินประกอบด้วย</w:t>
      </w:r>
      <w:r w:rsidR="008977E0" w:rsidRPr="00E37C9C">
        <w:rPr>
          <w:rFonts w:ascii="Browallia New" w:hAnsi="Browallia New" w:cs="Browallia New"/>
          <w:lang w:val="en-GB" w:bidi="th-TH"/>
        </w:rPr>
        <w:t xml:space="preserve"> </w:t>
      </w:r>
      <w:r w:rsidR="00D037EF" w:rsidRPr="00E37C9C">
        <w:rPr>
          <w:rFonts w:ascii="Browallia New" w:hAnsi="Browallia New" w:cs="Browallia New"/>
          <w:cs/>
          <w:lang w:val="en-GB" w:bidi="th-TH"/>
        </w:rPr>
        <w:t>เงินสดและรายการเทียบเท่าเงินสด</w:t>
      </w:r>
      <w:r w:rsidR="00D037EF" w:rsidRPr="00E37C9C">
        <w:rPr>
          <w:rFonts w:ascii="Browallia New" w:hAnsi="Browallia New" w:cs="Browallia New"/>
          <w:cs/>
          <w:lang w:val="en-GB"/>
        </w:rPr>
        <w:t xml:space="preserve"> </w:t>
      </w:r>
      <w:r w:rsidR="00F10F54">
        <w:rPr>
          <w:rFonts w:ascii="Browallia New" w:hAnsi="Browallia New" w:cs="Browallia New"/>
          <w:lang w:val="en-GB"/>
        </w:rPr>
        <w:br/>
      </w:r>
      <w:r w:rsidR="003D49D5" w:rsidRPr="00E37C9C">
        <w:rPr>
          <w:rFonts w:ascii="Browallia New" w:hAnsi="Browallia New" w:cs="Browallia New"/>
          <w:cs/>
          <w:lang w:val="en-GB" w:bidi="th-TH"/>
        </w:rPr>
        <w:t xml:space="preserve">เงินลงทุนระยะยาวอื่น </w:t>
      </w:r>
      <w:r w:rsidR="00D037EF" w:rsidRPr="00E37C9C">
        <w:rPr>
          <w:rFonts w:ascii="Browallia New" w:hAnsi="Browallia New" w:cs="Browallia New"/>
          <w:cs/>
          <w:lang w:val="en-GB" w:bidi="th-TH"/>
        </w:rPr>
        <w:t>ลูกหนี้การค้า</w:t>
      </w:r>
      <w:r w:rsidR="00D037EF" w:rsidRPr="00E37C9C">
        <w:rPr>
          <w:rFonts w:ascii="Browallia New" w:hAnsi="Browallia New" w:cs="Browallia New"/>
          <w:cs/>
          <w:lang w:val="en-GB"/>
        </w:rPr>
        <w:t xml:space="preserve"> </w:t>
      </w:r>
      <w:r w:rsidR="00D037EF" w:rsidRPr="00E37C9C">
        <w:rPr>
          <w:rFonts w:ascii="Browallia New" w:hAnsi="Browallia New" w:cs="Browallia New"/>
          <w:cs/>
          <w:lang w:val="en-GB" w:bidi="th-TH"/>
        </w:rPr>
        <w:t>ลูกหนี้อื่น</w:t>
      </w:r>
      <w:r w:rsidR="00D037EF" w:rsidRPr="00E37C9C">
        <w:rPr>
          <w:rFonts w:ascii="Browallia New" w:hAnsi="Browallia New" w:cs="Browallia New"/>
          <w:cs/>
          <w:lang w:val="en-GB"/>
        </w:rPr>
        <w:t xml:space="preserve"> </w:t>
      </w:r>
      <w:r w:rsidR="00D037EF" w:rsidRPr="00E37C9C">
        <w:rPr>
          <w:rFonts w:ascii="Browallia New" w:hAnsi="Browallia New" w:cs="Browallia New"/>
          <w:cs/>
          <w:lang w:val="en-GB" w:bidi="th-TH"/>
        </w:rPr>
        <w:t>เงินให้กู้ยืม</w:t>
      </w:r>
      <w:r w:rsidR="00D037EF" w:rsidRPr="00E37C9C">
        <w:rPr>
          <w:rFonts w:ascii="Browallia New" w:hAnsi="Browallia New" w:cs="Browallia New"/>
          <w:cs/>
          <w:lang w:val="en-GB"/>
        </w:rPr>
        <w:t xml:space="preserve"> </w:t>
      </w:r>
      <w:r w:rsidR="00D037EF" w:rsidRPr="00E37C9C">
        <w:rPr>
          <w:rFonts w:ascii="Browallia New" w:hAnsi="Browallia New" w:cs="Browallia New"/>
          <w:cs/>
          <w:lang w:val="en-GB" w:bidi="th-TH"/>
        </w:rPr>
        <w:t>เจ้าหนี้การค้า</w:t>
      </w:r>
      <w:r w:rsidR="00D037EF" w:rsidRPr="00E37C9C">
        <w:rPr>
          <w:rFonts w:ascii="Browallia New" w:hAnsi="Browallia New" w:cs="Browallia New"/>
          <w:cs/>
          <w:lang w:val="en-GB"/>
        </w:rPr>
        <w:t xml:space="preserve"> </w:t>
      </w:r>
      <w:r w:rsidR="00D037EF" w:rsidRPr="00E37C9C">
        <w:rPr>
          <w:rFonts w:ascii="Browallia New" w:hAnsi="Browallia New" w:cs="Browallia New"/>
          <w:cs/>
          <w:lang w:val="en-GB" w:bidi="th-TH"/>
        </w:rPr>
        <w:t>เจ้าหนี้อื่นและเงินกู้ยืม</w:t>
      </w:r>
      <w:r w:rsidR="00D037EF" w:rsidRPr="00E37C9C">
        <w:rPr>
          <w:rFonts w:ascii="Browallia New" w:hAnsi="Browallia New" w:cs="Browallia New"/>
          <w:cs/>
          <w:lang w:val="en-GB"/>
        </w:rPr>
        <w:t xml:space="preserve"> </w:t>
      </w:r>
      <w:r w:rsidR="008977E0" w:rsidRPr="00E37C9C">
        <w:rPr>
          <w:rFonts w:ascii="Browallia New" w:hAnsi="Browallia New" w:cs="Browallia New"/>
          <w:cs/>
          <w:lang w:val="en-GB" w:bidi="th-TH"/>
        </w:rPr>
        <w:t>บริษัทมีความเสี่ยงที่เกี่ยวข้องกับเครื่องมือทางการเงินดังกล่าว</w:t>
      </w:r>
      <w:r w:rsidR="008977E0" w:rsidRPr="00E37C9C">
        <w:rPr>
          <w:rFonts w:ascii="Browallia New" w:hAnsi="Browallia New" w:cs="Browallia New"/>
          <w:lang w:val="en-GB" w:bidi="th-TH"/>
        </w:rPr>
        <w:t xml:space="preserve"> </w:t>
      </w:r>
      <w:r w:rsidR="008977E0" w:rsidRPr="00E37C9C">
        <w:rPr>
          <w:rFonts w:ascii="Browallia New" w:hAnsi="Browallia New" w:cs="Browallia New"/>
          <w:cs/>
          <w:lang w:val="en-GB" w:bidi="th-TH"/>
        </w:rPr>
        <w:t>และมีนโยบายในการบริหารความเสี่ยงดังนี้</w:t>
      </w:r>
    </w:p>
    <w:p w14:paraId="316687A3" w14:textId="77777777" w:rsidR="00140EFE" w:rsidRDefault="00140EFE" w:rsidP="001156F7">
      <w:pPr>
        <w:ind w:left="450"/>
        <w:jc w:val="thaiDistribute"/>
        <w:rPr>
          <w:rFonts w:ascii="Browallia New" w:hAnsi="Browallia New" w:cs="Browallia New"/>
          <w:i/>
          <w:iCs/>
          <w:lang w:val="en-GB" w:bidi="th-TH"/>
        </w:rPr>
      </w:pPr>
    </w:p>
    <w:p w14:paraId="710976CA" w14:textId="2AEF1788" w:rsidR="001156F7" w:rsidRPr="00E37C9C" w:rsidRDefault="001156F7" w:rsidP="001156F7">
      <w:pPr>
        <w:ind w:left="450"/>
        <w:jc w:val="thaiDistribute"/>
        <w:rPr>
          <w:rFonts w:ascii="Browallia New" w:hAnsi="Browallia New" w:cs="Browallia New"/>
          <w:i/>
          <w:iCs/>
          <w:lang w:val="en-GB"/>
        </w:rPr>
      </w:pPr>
      <w:r w:rsidRPr="00E37C9C">
        <w:rPr>
          <w:rFonts w:ascii="Browallia New" w:hAnsi="Browallia New" w:cs="Browallia New"/>
          <w:i/>
          <w:iCs/>
          <w:cs/>
          <w:lang w:val="en-GB" w:bidi="th-TH"/>
        </w:rPr>
        <w:t>ปัจจัยความเสี่ยงด้านการเงิน</w:t>
      </w:r>
    </w:p>
    <w:p w14:paraId="34BF1458" w14:textId="77777777" w:rsidR="00140EFE" w:rsidRPr="00E37C9C" w:rsidRDefault="00140EFE" w:rsidP="001156F7">
      <w:pPr>
        <w:ind w:left="450"/>
        <w:jc w:val="thaiDistribute"/>
        <w:rPr>
          <w:rFonts w:ascii="Browallia New" w:hAnsi="Browallia New" w:cs="Browallia New"/>
          <w:i/>
          <w:iCs/>
          <w:lang w:val="en-GB" w:bidi="th-TH"/>
        </w:rPr>
      </w:pPr>
    </w:p>
    <w:p w14:paraId="781DE604" w14:textId="1D8027A8" w:rsidR="00940BA9" w:rsidRPr="00E37C9C" w:rsidRDefault="001156F7" w:rsidP="0085495C">
      <w:pPr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E37C9C">
        <w:rPr>
          <w:rFonts w:ascii="Browallia New" w:hAnsi="Browallia New" w:cs="Browallia New"/>
          <w:cs/>
          <w:lang w:val="en-GB" w:bidi="th-TH"/>
        </w:rPr>
        <w:t>กิจกรรมของ</w:t>
      </w:r>
      <w:r w:rsidR="002B62A8" w:rsidRPr="00154A01">
        <w:rPr>
          <w:rFonts w:ascii="Browallia New" w:hAnsi="Browallia New" w:cs="Browallia New" w:hint="cs"/>
          <w:cs/>
          <w:lang w:val="en-GB" w:bidi="th-TH"/>
        </w:rPr>
        <w:t>กลุ่ม</w:t>
      </w:r>
      <w:r w:rsidRPr="00E37C9C">
        <w:rPr>
          <w:rFonts w:ascii="Browallia New" w:hAnsi="Browallia New" w:cs="Browallia New"/>
          <w:cs/>
          <w:lang w:val="en-GB" w:bidi="th-TH"/>
        </w:rPr>
        <w:t>บริษัทมีความเสี่ยงทางการเงิน ซึ่งได้แก่ ความเสี่ยงจากตลาด (รวมถึงความเสี่ยงจากอัตราดอกเบี้ย) ความเสี่ยงด้านการให้สินเชื่อ และความเสี่ยงด้านสภาพคล่อง แผนการจัดการความเสี่ยงของบริษัท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บริษัทจึงใช้อนุพันธ์เพื่อป้องกันความเสี่ยงบางประการที่จะเกิดขึ้น</w:t>
      </w:r>
    </w:p>
    <w:p w14:paraId="204044B6" w14:textId="77777777" w:rsidR="000364E6" w:rsidRDefault="000364E6" w:rsidP="0085495C">
      <w:pPr>
        <w:ind w:left="450"/>
        <w:jc w:val="thaiDistribute"/>
        <w:rPr>
          <w:rFonts w:ascii="Browallia New" w:hAnsi="Browallia New" w:cs="Browallia New"/>
          <w:lang w:val="en-GB" w:bidi="th-TH"/>
        </w:rPr>
      </w:pPr>
    </w:p>
    <w:p w14:paraId="1818A9F7" w14:textId="0C475AB3" w:rsidR="002A54A7" w:rsidRPr="00154A01" w:rsidRDefault="002B62A8" w:rsidP="0085495C">
      <w:pPr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154A01">
        <w:rPr>
          <w:rFonts w:ascii="Browallia New" w:hAnsi="Browallia New" w:cs="Browallia New" w:hint="cs"/>
          <w:cs/>
          <w:lang w:val="en-GB" w:bidi="th-TH"/>
        </w:rPr>
        <w:t>กลุ่ม</w:t>
      </w:r>
      <w:r w:rsidR="002A54A7" w:rsidRPr="00E37C9C">
        <w:rPr>
          <w:rFonts w:ascii="Browallia New" w:hAnsi="Browallia New" w:cs="Browallia New"/>
          <w:cs/>
          <w:lang w:val="en-GB" w:bidi="th-TH"/>
        </w:rPr>
        <w:t>บริษัทมีส่วนงานบริหารการเงินในการจัดการความเสี่ยง</w:t>
      </w:r>
      <w:r w:rsidR="002A54A7" w:rsidRPr="00E37C9C">
        <w:rPr>
          <w:rFonts w:ascii="Browallia New" w:hAnsi="Browallia New" w:cs="Browallia New"/>
          <w:cs/>
          <w:lang w:val="en-GB"/>
        </w:rPr>
        <w:t xml:space="preserve"> </w:t>
      </w:r>
      <w:r w:rsidR="002A54A7" w:rsidRPr="00E37C9C">
        <w:rPr>
          <w:rFonts w:ascii="Browallia New" w:hAnsi="Browallia New" w:cs="Browallia New"/>
          <w:cs/>
          <w:lang w:val="en-GB" w:bidi="th-TH"/>
        </w:rPr>
        <w:t>โดยนโยบายของบริษัทรวมถึงนโยบายความเสี่ยงในด้าน</w:t>
      </w:r>
      <w:r w:rsidR="00D92B01" w:rsidRPr="00E37C9C">
        <w:rPr>
          <w:rFonts w:ascii="Browallia New" w:hAnsi="Browallia New" w:cs="Browallia New"/>
          <w:lang w:val="en-GB" w:bidi="th-TH"/>
        </w:rPr>
        <w:t xml:space="preserve">   </w:t>
      </w:r>
      <w:r w:rsidR="002A54A7" w:rsidRPr="00E37C9C">
        <w:rPr>
          <w:rFonts w:ascii="Browallia New" w:hAnsi="Browallia New" w:cs="Browallia New"/>
          <w:cs/>
          <w:lang w:val="en-GB" w:bidi="th-TH"/>
        </w:rPr>
        <w:t>ต่าง ๆ</w:t>
      </w:r>
      <w:r w:rsidR="002A54A7" w:rsidRPr="00E37C9C">
        <w:rPr>
          <w:rFonts w:ascii="Browallia New" w:hAnsi="Browallia New" w:cs="Browallia New"/>
          <w:cs/>
          <w:lang w:val="en-GB"/>
        </w:rPr>
        <w:t xml:space="preserve"> </w:t>
      </w:r>
      <w:r w:rsidR="002A54A7" w:rsidRPr="00E37C9C">
        <w:rPr>
          <w:rFonts w:ascii="Browallia New" w:hAnsi="Browallia New" w:cs="Browallia New"/>
          <w:cs/>
          <w:lang w:val="en-GB" w:bidi="th-TH"/>
        </w:rPr>
        <w:t>ได้แก่</w:t>
      </w:r>
      <w:r w:rsidR="002A54A7" w:rsidRPr="00E37C9C">
        <w:rPr>
          <w:rFonts w:ascii="Browallia New" w:hAnsi="Browallia New" w:cs="Browallia New"/>
          <w:cs/>
          <w:lang w:val="en-GB"/>
        </w:rPr>
        <w:t xml:space="preserve"> </w:t>
      </w:r>
      <w:r w:rsidR="002A54A7" w:rsidRPr="00E37C9C">
        <w:rPr>
          <w:rFonts w:ascii="Browallia New" w:hAnsi="Browallia New" w:cs="Browallia New"/>
          <w:cs/>
          <w:lang w:val="en-GB" w:bidi="th-TH"/>
        </w:rPr>
        <w:t>ความเสี่ยงจากอัตราดอกเบี้ย</w:t>
      </w:r>
      <w:r w:rsidR="002A54A7" w:rsidRPr="00E37C9C">
        <w:rPr>
          <w:rFonts w:ascii="Browallia New" w:hAnsi="Browallia New" w:cs="Browallia New"/>
          <w:cs/>
          <w:lang w:val="en-GB"/>
        </w:rPr>
        <w:t xml:space="preserve"> </w:t>
      </w:r>
      <w:r w:rsidR="002A54A7" w:rsidRPr="00E37C9C">
        <w:rPr>
          <w:rFonts w:ascii="Browallia New" w:hAnsi="Browallia New" w:cs="Browallia New"/>
          <w:cs/>
          <w:lang w:val="en-GB" w:bidi="th-TH"/>
        </w:rPr>
        <w:t>ความเสี่ยงด้านการให้สินเชื่อ</w:t>
      </w:r>
      <w:r w:rsidR="002A54A7" w:rsidRPr="00E37C9C">
        <w:rPr>
          <w:rFonts w:ascii="Browallia New" w:hAnsi="Browallia New" w:cs="Browallia New"/>
          <w:cs/>
          <w:lang w:val="en-GB"/>
        </w:rPr>
        <w:t xml:space="preserve"> </w:t>
      </w:r>
      <w:r w:rsidR="002A54A7" w:rsidRPr="00E37C9C">
        <w:rPr>
          <w:rFonts w:ascii="Browallia New" w:hAnsi="Browallia New" w:cs="Browallia New"/>
          <w:cs/>
          <w:lang w:val="en-GB" w:bidi="th-TH"/>
        </w:rPr>
        <w:t>และความเสี่ยงด้านสภาพคล่อง</w:t>
      </w:r>
      <w:r w:rsidR="002A54A7" w:rsidRPr="00E37C9C">
        <w:rPr>
          <w:rFonts w:ascii="Browallia New" w:hAnsi="Browallia New" w:cs="Browallia New"/>
          <w:cs/>
          <w:lang w:val="en-GB"/>
        </w:rPr>
        <w:t xml:space="preserve"> </w:t>
      </w:r>
      <w:r w:rsidR="000C3A22" w:rsidRPr="00E37C9C">
        <w:rPr>
          <w:rFonts w:ascii="Browallia New" w:hAnsi="Browallia New" w:cs="Browallia New"/>
          <w:lang w:val="en-GB"/>
        </w:rPr>
        <w:br/>
      </w:r>
      <w:r w:rsidR="002A54A7" w:rsidRPr="00E37C9C">
        <w:rPr>
          <w:rFonts w:ascii="Browallia New" w:hAnsi="Browallia New" w:cs="Browallia New"/>
          <w:cs/>
          <w:lang w:val="en-GB" w:bidi="th-TH"/>
        </w:rPr>
        <w:t>ทั้งนี้</w:t>
      </w:r>
      <w:r w:rsidR="002A54A7" w:rsidRPr="00E37C9C">
        <w:rPr>
          <w:rFonts w:ascii="Browallia New" w:hAnsi="Browallia New" w:cs="Browallia New"/>
          <w:cs/>
          <w:lang w:val="en-GB"/>
        </w:rPr>
        <w:t xml:space="preserve"> </w:t>
      </w:r>
      <w:r w:rsidR="002A54A7" w:rsidRPr="00E37C9C">
        <w:rPr>
          <w:rFonts w:ascii="Browallia New" w:hAnsi="Browallia New" w:cs="Browallia New"/>
          <w:cs/>
          <w:lang w:val="en-GB" w:bidi="th-TH"/>
        </w:rPr>
        <w:t>หลักการในการป้องกันความเสี่ยงจะเป็นไปตามนโยบายที่คณะกรรมการบริษัทอนุมัติ</w:t>
      </w:r>
      <w:r w:rsidR="002A54A7" w:rsidRPr="00E37C9C">
        <w:rPr>
          <w:rFonts w:ascii="Browallia New" w:hAnsi="Browallia New" w:cs="Browallia New"/>
          <w:cs/>
          <w:lang w:val="en-GB"/>
        </w:rPr>
        <w:t xml:space="preserve"> </w:t>
      </w:r>
      <w:r w:rsidR="002A54A7" w:rsidRPr="00E37C9C">
        <w:rPr>
          <w:rFonts w:ascii="Browallia New" w:hAnsi="Browallia New" w:cs="Browallia New"/>
          <w:cs/>
          <w:lang w:val="en-GB" w:bidi="th-TH"/>
        </w:rPr>
        <w:t>เพื่อสื่อสารและใช้เป็นเครื่องมือในการควบคุมการบริหารการเงิน</w:t>
      </w:r>
    </w:p>
    <w:p w14:paraId="410CEB5F" w14:textId="77777777" w:rsidR="006A4B1D" w:rsidRDefault="006A4B1D" w:rsidP="00734BA9">
      <w:pPr>
        <w:jc w:val="thaiDistribute"/>
        <w:rPr>
          <w:rFonts w:ascii="Browallia New" w:hAnsi="Browallia New" w:cs="Browallia New"/>
          <w:lang w:val="en-GB" w:bidi="th-TH"/>
        </w:rPr>
      </w:pPr>
    </w:p>
    <w:p w14:paraId="7E64442C" w14:textId="77777777" w:rsidR="00AF23F5" w:rsidRDefault="00AF23F5" w:rsidP="00734BA9">
      <w:pPr>
        <w:jc w:val="thaiDistribute"/>
        <w:rPr>
          <w:rFonts w:ascii="Browallia New" w:hAnsi="Browallia New" w:cs="Browallia New"/>
          <w:lang w:val="en-GB" w:bidi="th-TH"/>
        </w:rPr>
      </w:pPr>
    </w:p>
    <w:p w14:paraId="5AD7865A" w14:textId="77777777" w:rsidR="00AF23F5" w:rsidRDefault="00AF23F5" w:rsidP="00734BA9">
      <w:pPr>
        <w:jc w:val="thaiDistribute"/>
        <w:rPr>
          <w:rFonts w:ascii="Browallia New" w:hAnsi="Browallia New" w:cs="Browallia New"/>
          <w:lang w:val="en-GB" w:bidi="th-TH"/>
        </w:rPr>
      </w:pPr>
    </w:p>
    <w:p w14:paraId="4ABEC95C" w14:textId="77777777" w:rsidR="00AF23F5" w:rsidRDefault="00AF23F5" w:rsidP="00734BA9">
      <w:pPr>
        <w:jc w:val="thaiDistribute"/>
        <w:rPr>
          <w:rFonts w:ascii="Browallia New" w:hAnsi="Browallia New" w:cs="Browallia New"/>
          <w:lang w:val="en-GB" w:bidi="th-TH"/>
        </w:rPr>
      </w:pPr>
    </w:p>
    <w:p w14:paraId="6940C2D8" w14:textId="77777777" w:rsidR="00AF23F5" w:rsidRDefault="00AF23F5" w:rsidP="00734BA9">
      <w:pPr>
        <w:jc w:val="thaiDistribute"/>
        <w:rPr>
          <w:rFonts w:ascii="Browallia New" w:hAnsi="Browallia New" w:cs="Browallia New"/>
          <w:lang w:val="en-GB" w:bidi="th-TH"/>
        </w:rPr>
      </w:pPr>
    </w:p>
    <w:p w14:paraId="67C7AEBB" w14:textId="77777777" w:rsidR="00AF23F5" w:rsidRPr="0009655F" w:rsidRDefault="00AF23F5" w:rsidP="00734BA9">
      <w:pPr>
        <w:jc w:val="thaiDistribute"/>
        <w:rPr>
          <w:rFonts w:ascii="Browallia New" w:hAnsi="Browallia New" w:cs="Browallia New"/>
          <w:lang w:val="en-GB" w:bidi="th-TH"/>
        </w:rPr>
      </w:pPr>
    </w:p>
    <w:p w14:paraId="461A7A89" w14:textId="52B26045" w:rsidR="00A73E5E" w:rsidRDefault="00000CA4" w:rsidP="00A73E5E">
      <w:pPr>
        <w:pStyle w:val="ListParagraph"/>
        <w:numPr>
          <w:ilvl w:val="0"/>
          <w:numId w:val="44"/>
        </w:numPr>
        <w:tabs>
          <w:tab w:val="left" w:pos="567"/>
        </w:tabs>
        <w:ind w:left="993" w:hanging="567"/>
        <w:jc w:val="thaiDistribute"/>
        <w:rPr>
          <w:rFonts w:ascii="Browallia New" w:hAnsi="Browallia New" w:cs="Browallia New"/>
          <w:b/>
          <w:bCs/>
          <w:u w:val="single"/>
          <w:lang w:val="en-GB" w:bidi="th-TH"/>
        </w:rPr>
      </w:pPr>
      <w:r w:rsidRPr="00000CA4">
        <w:rPr>
          <w:rFonts w:ascii="Browallia New" w:hAnsi="Browallia New" w:cs="Browallia New"/>
          <w:b/>
          <w:bCs/>
          <w:u w:val="single"/>
          <w:cs/>
          <w:lang w:val="en-GB" w:bidi="th-TH"/>
        </w:rPr>
        <w:lastRenderedPageBreak/>
        <w:t>ความเสี่ยงจากตลาด</w:t>
      </w:r>
    </w:p>
    <w:p w14:paraId="4C047FD2" w14:textId="77777777" w:rsidR="004F55D0" w:rsidRPr="00A73E5E" w:rsidRDefault="004F55D0" w:rsidP="004F55D0">
      <w:pPr>
        <w:pStyle w:val="ListParagraph"/>
        <w:tabs>
          <w:tab w:val="left" w:pos="567"/>
        </w:tabs>
        <w:ind w:left="993"/>
        <w:jc w:val="thaiDistribute"/>
        <w:rPr>
          <w:rFonts w:ascii="Browallia New" w:hAnsi="Browallia New" w:cs="Browallia New"/>
          <w:b/>
          <w:bCs/>
          <w:u w:val="single"/>
          <w:lang w:val="en-GB" w:bidi="th-TH"/>
        </w:rPr>
      </w:pPr>
    </w:p>
    <w:p w14:paraId="2B9D9D9B" w14:textId="77777777" w:rsidR="00C57134" w:rsidRPr="00E37C9C" w:rsidRDefault="00C57134" w:rsidP="0085495C">
      <w:pPr>
        <w:tabs>
          <w:tab w:val="left" w:pos="1440"/>
        </w:tabs>
        <w:ind w:left="981"/>
        <w:jc w:val="thaiDistribute"/>
        <w:rPr>
          <w:rFonts w:ascii="Browallia New" w:hAnsi="Browallia New" w:cs="Browallia New"/>
          <w:i/>
          <w:iCs/>
          <w:lang w:val="en-GB"/>
        </w:rPr>
      </w:pPr>
      <w:r w:rsidRPr="00E37C9C">
        <w:rPr>
          <w:rFonts w:ascii="Browallia New" w:hAnsi="Browallia New" w:cs="Browallia New"/>
          <w:i/>
          <w:iCs/>
          <w:cs/>
          <w:lang w:val="en-GB" w:bidi="th-TH"/>
        </w:rPr>
        <w:t>ความเสี่ยงจากกระแสเงินสดและอัตราดอกเบี้ย</w:t>
      </w:r>
    </w:p>
    <w:p w14:paraId="34675044" w14:textId="7089B7B4" w:rsidR="000C3A22" w:rsidRPr="00E37C9C" w:rsidRDefault="00C57134" w:rsidP="0085495C">
      <w:pPr>
        <w:tabs>
          <w:tab w:val="left" w:pos="1440"/>
        </w:tabs>
        <w:ind w:left="981"/>
        <w:jc w:val="thaiDistribute"/>
        <w:rPr>
          <w:rFonts w:ascii="Browallia New" w:hAnsi="Browallia New" w:cs="Browallia New"/>
          <w:lang w:val="en-GB"/>
        </w:rPr>
      </w:pPr>
      <w:r w:rsidRPr="00E37C9C">
        <w:rPr>
          <w:rFonts w:ascii="Browallia New" w:hAnsi="Browallia New" w:cs="Browallia New"/>
          <w:cs/>
          <w:lang w:val="en-GB" w:bidi="th-TH"/>
        </w:rPr>
        <w:t>รายได้และกระแสเงินสดจากการดำเนินงานของ</w:t>
      </w:r>
      <w:r w:rsidR="00E5229B" w:rsidRPr="00154A01">
        <w:rPr>
          <w:rFonts w:ascii="Browallia New" w:hAnsi="Browallia New" w:cs="Browallia New" w:hint="cs"/>
          <w:cs/>
          <w:lang w:val="en-GB" w:bidi="th-TH"/>
        </w:rPr>
        <w:t>กลุ่ม</w:t>
      </w:r>
      <w:r w:rsidRPr="00E37C9C">
        <w:rPr>
          <w:rFonts w:ascii="Browallia New" w:hAnsi="Browallia New" w:cs="Browallia New"/>
          <w:cs/>
          <w:lang w:val="en-GB" w:bidi="th-TH"/>
        </w:rPr>
        <w:t>บริษัทส่วนใหญ่ไม่ขึ้นกับการเปลี่ยนแปลงของอัตราดอกเบี้ยในตลาด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บริษัทมีความเสี่ยงจากอัตราดอกเบี้ยจากเงินฝากสถาบันการเงิน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เงินกู้ยืมระยะสั้นจากสถาบันทางการเงิน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="00FA4295" w:rsidRPr="00E37C9C">
        <w:rPr>
          <w:rFonts w:ascii="Browallia New" w:hAnsi="Browallia New" w:cs="Browallia New"/>
          <w:cs/>
          <w:lang w:val="en-GB" w:bidi="th-TH"/>
        </w:rPr>
        <w:t>และ</w:t>
      </w:r>
      <w:r w:rsidRPr="00E37C9C">
        <w:rPr>
          <w:rFonts w:ascii="Browallia New" w:hAnsi="Browallia New" w:cs="Browallia New"/>
          <w:cs/>
          <w:lang w:val="en-GB" w:bidi="th-TH"/>
        </w:rPr>
        <w:t>เงินกู้ยืมระยะยาวจากสถาบันทางการเงิน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สินทรัพย์และหนี้สินทางการเงินส่วนใหญ่ของบริษัทมีอัตราดอกเบี้ยคงที่ซึ่งใกล้เคียงกับอัตราตลาดในปัจจุบัน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บริษัทได้บริหารความเสี่ยงโดยการบริหารรายรับกับรายจ่ายที่มีภาระดอกเบี้ยใกล้เคียงกันให้สอดคล้องกัน</w:t>
      </w:r>
      <w:r w:rsidRPr="00E37C9C">
        <w:rPr>
          <w:rFonts w:ascii="Browallia New" w:hAnsi="Browallia New" w:cs="Browallia New"/>
          <w:cs/>
          <w:lang w:val="en-GB"/>
        </w:rPr>
        <w:t xml:space="preserve">  </w:t>
      </w:r>
      <w:r w:rsidRPr="00E37C9C">
        <w:rPr>
          <w:rFonts w:ascii="Browallia New" w:hAnsi="Browallia New" w:cs="Browallia New"/>
          <w:cs/>
          <w:lang w:val="en-GB" w:bidi="th-TH"/>
        </w:rPr>
        <w:t>โดยทั่วไปอายุของการชำระหนี้เงินกู้ยืมจะยาวกว่าการอายุหนี้ของลูกหนี้การค้า</w:t>
      </w:r>
    </w:p>
    <w:p w14:paraId="78835FAA" w14:textId="77777777" w:rsidR="000C3A22" w:rsidRPr="00E37C9C" w:rsidRDefault="000C3A22" w:rsidP="0085495C">
      <w:pPr>
        <w:tabs>
          <w:tab w:val="left" w:pos="1440"/>
        </w:tabs>
        <w:ind w:left="981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8B5BA2F" w14:textId="77777777" w:rsidR="00CA69E8" w:rsidRPr="00E37C9C" w:rsidRDefault="00CA69E8" w:rsidP="0085495C">
      <w:pPr>
        <w:tabs>
          <w:tab w:val="left" w:pos="1440"/>
        </w:tabs>
        <w:ind w:left="981"/>
        <w:jc w:val="thaiDistribute"/>
        <w:rPr>
          <w:rFonts w:ascii="Browallia New" w:hAnsi="Browallia New" w:cs="Browallia New"/>
          <w:lang w:val="en-GB"/>
        </w:rPr>
      </w:pPr>
      <w:r w:rsidRPr="00E37C9C">
        <w:rPr>
          <w:rFonts w:ascii="Browallia New" w:hAnsi="Browallia New" w:cs="Browallia New"/>
          <w:cs/>
          <w:lang w:val="en-GB" w:bidi="th-TH"/>
        </w:rPr>
        <w:t>สินทรัพย์และหนี้สินทางการเงินที่มีสาระสำคัญสามารถจัดแบ่งตามประเภทอัตราดอกเบี้ย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ได้ดังนี้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</w:p>
    <w:p w14:paraId="3F5CC8E5" w14:textId="77777777" w:rsidR="00A45058" w:rsidRPr="00E37C9C" w:rsidRDefault="00A45058" w:rsidP="00CA69E8">
      <w:pPr>
        <w:tabs>
          <w:tab w:val="left" w:pos="1440"/>
        </w:tabs>
        <w:ind w:left="945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F7BBB07" w14:textId="77777777" w:rsidR="00B77C2E" w:rsidRPr="00E37C9C" w:rsidRDefault="00B77C2E" w:rsidP="00CA69E8">
      <w:pPr>
        <w:tabs>
          <w:tab w:val="left" w:pos="1440"/>
        </w:tabs>
        <w:ind w:left="945"/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tbl>
      <w:tblPr>
        <w:tblW w:w="8788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551"/>
        <w:gridCol w:w="993"/>
        <w:gridCol w:w="242"/>
        <w:gridCol w:w="951"/>
        <w:gridCol w:w="236"/>
        <w:gridCol w:w="1159"/>
        <w:gridCol w:w="238"/>
        <w:gridCol w:w="1134"/>
        <w:gridCol w:w="236"/>
        <w:gridCol w:w="1048"/>
      </w:tblGrid>
      <w:tr w:rsidR="006A12D9" w:rsidRPr="00477A4E" w14:paraId="53A420B1" w14:textId="77777777" w:rsidTr="004D5852">
        <w:trPr>
          <w:tblHeader/>
        </w:trPr>
        <w:tc>
          <w:tcPr>
            <w:tcW w:w="2551" w:type="dxa"/>
          </w:tcPr>
          <w:p w14:paraId="5B0CD8C2" w14:textId="77777777" w:rsidR="00342A0E" w:rsidRPr="00B97A28" w:rsidRDefault="00342A0E" w:rsidP="0088750B">
            <w:pPr>
              <w:rPr>
                <w:rFonts w:ascii="Browallia New" w:hAnsi="Browallia New" w:cs="Browallia New"/>
                <w:bCs/>
                <w:snapToGrid w:val="0"/>
                <w:sz w:val="22"/>
                <w:szCs w:val="22"/>
              </w:rPr>
            </w:pPr>
          </w:p>
        </w:tc>
        <w:tc>
          <w:tcPr>
            <w:tcW w:w="6237" w:type="dxa"/>
            <w:gridSpan w:val="9"/>
          </w:tcPr>
          <w:p w14:paraId="16E46930" w14:textId="77777777" w:rsidR="00342A0E" w:rsidRPr="00B97A28" w:rsidRDefault="00342A0E" w:rsidP="0088750B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97A2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(หน่วย : บาท)</w:t>
            </w:r>
          </w:p>
        </w:tc>
      </w:tr>
      <w:tr w:rsidR="006A12D9" w:rsidRPr="00477A4E" w14:paraId="2E9D7AD0" w14:textId="77777777" w:rsidTr="004D5852">
        <w:trPr>
          <w:tblHeader/>
        </w:trPr>
        <w:tc>
          <w:tcPr>
            <w:tcW w:w="2551" w:type="dxa"/>
          </w:tcPr>
          <w:p w14:paraId="5A87005D" w14:textId="77777777" w:rsidR="00342A0E" w:rsidRPr="00B97A28" w:rsidRDefault="00342A0E" w:rsidP="0088750B">
            <w:pPr>
              <w:rPr>
                <w:rFonts w:ascii="Browallia New" w:hAnsi="Browallia New" w:cs="Browallia New"/>
                <w:bCs/>
                <w:snapToGrid w:val="0"/>
                <w:sz w:val="22"/>
                <w:szCs w:val="22"/>
              </w:rPr>
            </w:pPr>
          </w:p>
        </w:tc>
        <w:tc>
          <w:tcPr>
            <w:tcW w:w="6237" w:type="dxa"/>
            <w:gridSpan w:val="9"/>
            <w:tcBorders>
              <w:bottom w:val="single" w:sz="4" w:space="0" w:color="auto"/>
            </w:tcBorders>
          </w:tcPr>
          <w:p w14:paraId="0825D65E" w14:textId="6D62A604" w:rsidR="00342A0E" w:rsidRPr="00B97A28" w:rsidRDefault="00342A0E" w:rsidP="0088750B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B97A2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</w:tr>
      <w:tr w:rsidR="006A12D9" w:rsidRPr="00477A4E" w14:paraId="661C4F0D" w14:textId="77777777" w:rsidTr="004D5852">
        <w:trPr>
          <w:tblHeader/>
        </w:trPr>
        <w:tc>
          <w:tcPr>
            <w:tcW w:w="2551" w:type="dxa"/>
          </w:tcPr>
          <w:p w14:paraId="6A7D4CE9" w14:textId="77777777" w:rsidR="00342A0E" w:rsidRPr="00B97A28" w:rsidRDefault="00342A0E" w:rsidP="0088750B">
            <w:pPr>
              <w:rPr>
                <w:rFonts w:ascii="Browallia New" w:hAnsi="Browallia New" w:cs="Browallia New"/>
                <w:bCs/>
                <w:snapToGrid w:val="0"/>
                <w:sz w:val="22"/>
                <w:szCs w:val="22"/>
              </w:rPr>
            </w:pPr>
          </w:p>
        </w:tc>
        <w:tc>
          <w:tcPr>
            <w:tcW w:w="6237" w:type="dxa"/>
            <w:gridSpan w:val="9"/>
            <w:tcBorders>
              <w:top w:val="single" w:sz="4" w:space="0" w:color="auto"/>
            </w:tcBorders>
          </w:tcPr>
          <w:p w14:paraId="63FC6E32" w14:textId="35FAF859" w:rsidR="00342A0E" w:rsidRPr="00B97A28" w:rsidRDefault="00342A0E" w:rsidP="0088750B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  <w:lang w:val="en-US" w:bidi="th-TH"/>
              </w:rPr>
            </w:pPr>
            <w:r w:rsidRPr="00B97A28">
              <w:rPr>
                <w:rFonts w:ascii="Browallia New" w:hAnsi="Browallia New" w:cs="Browallia New"/>
                <w:bCs/>
                <w:snapToGrid w:val="0"/>
                <w:sz w:val="22"/>
                <w:szCs w:val="22"/>
              </w:rPr>
              <w:t>256</w:t>
            </w:r>
            <w:r w:rsidR="00315F75" w:rsidRPr="00B97A28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US" w:bidi="th-TH"/>
              </w:rPr>
              <w:t>8</w:t>
            </w:r>
          </w:p>
        </w:tc>
      </w:tr>
      <w:tr w:rsidR="006A12D9" w:rsidRPr="00477A4E" w14:paraId="68B20930" w14:textId="77777777" w:rsidTr="004D5852">
        <w:trPr>
          <w:tblHeader/>
        </w:trPr>
        <w:tc>
          <w:tcPr>
            <w:tcW w:w="2551" w:type="dxa"/>
          </w:tcPr>
          <w:p w14:paraId="67118C39" w14:textId="77777777" w:rsidR="00342A0E" w:rsidRPr="00B97A28" w:rsidRDefault="00342A0E" w:rsidP="0088750B">
            <w:pPr>
              <w:rPr>
                <w:rFonts w:ascii="Browallia New" w:hAnsi="Browallia New" w:cs="Browallia New"/>
                <w:bCs/>
                <w:snapToGrid w:val="0"/>
                <w:sz w:val="22"/>
                <w:szCs w:val="22"/>
              </w:rPr>
            </w:pPr>
          </w:p>
        </w:tc>
        <w:tc>
          <w:tcPr>
            <w:tcW w:w="21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3D5321" w14:textId="77777777" w:rsidR="00342A0E" w:rsidRPr="00B97A28" w:rsidRDefault="00342A0E" w:rsidP="0088750B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  <w:r w:rsidRPr="00B97A28"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6AAEC75" w14:textId="77777777" w:rsidR="00342A0E" w:rsidRPr="00B97A28" w:rsidRDefault="00342A0E" w:rsidP="0088750B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163E2BAF" w14:textId="77777777" w:rsidR="00342A0E" w:rsidRPr="00B97A28" w:rsidRDefault="00342A0E" w:rsidP="0088750B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  <w:r w:rsidRPr="00B97A28"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A1E90B1" w14:textId="77777777" w:rsidR="00342A0E" w:rsidRPr="00B97A28" w:rsidRDefault="00342A0E" w:rsidP="0088750B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1A1D861" w14:textId="77777777" w:rsidR="00342A0E" w:rsidRPr="00B97A28" w:rsidRDefault="00342A0E" w:rsidP="0088750B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  <w:r w:rsidRPr="00B97A28"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  <w:t>ไม่มี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F6C14E" w14:textId="77777777" w:rsidR="00342A0E" w:rsidRPr="00B97A28" w:rsidRDefault="00342A0E" w:rsidP="0088750B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1D628C6E" w14:textId="77777777" w:rsidR="00342A0E" w:rsidRPr="00B97A28" w:rsidRDefault="00342A0E" w:rsidP="0088750B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</w:p>
        </w:tc>
      </w:tr>
      <w:tr w:rsidR="006A12D9" w:rsidRPr="00477A4E" w14:paraId="6941C305" w14:textId="77777777" w:rsidTr="00CE48D5">
        <w:trPr>
          <w:tblHeader/>
        </w:trPr>
        <w:tc>
          <w:tcPr>
            <w:tcW w:w="2551" w:type="dxa"/>
          </w:tcPr>
          <w:p w14:paraId="11175D3E" w14:textId="77777777" w:rsidR="00342A0E" w:rsidRPr="00B97A28" w:rsidRDefault="00342A0E" w:rsidP="0088750B">
            <w:pPr>
              <w:rPr>
                <w:rFonts w:ascii="Browallia New" w:hAnsi="Browallia New" w:cs="Browallia New"/>
                <w:bCs/>
                <w:snapToGrid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860CF17" w14:textId="77777777" w:rsidR="00342A0E" w:rsidRPr="00B97A28" w:rsidRDefault="00342A0E" w:rsidP="0088750B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  <w:r w:rsidRPr="00B97A28"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  <w:t>ภายใน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44F58EB4" w14:textId="77777777" w:rsidR="00342A0E" w:rsidRPr="00B97A28" w:rsidRDefault="00342A0E" w:rsidP="0088750B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1B707811" w14:textId="77777777" w:rsidR="00342A0E" w:rsidRPr="00B97A28" w:rsidRDefault="00342A0E" w:rsidP="0088750B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  <w:r w:rsidRPr="00B97A28"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36" w:type="dxa"/>
          </w:tcPr>
          <w:p w14:paraId="44BAF480" w14:textId="77777777" w:rsidR="00342A0E" w:rsidRPr="00B97A28" w:rsidRDefault="00342A0E" w:rsidP="0088750B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</w:pPr>
          </w:p>
        </w:tc>
        <w:tc>
          <w:tcPr>
            <w:tcW w:w="1159" w:type="dxa"/>
          </w:tcPr>
          <w:p w14:paraId="5342A18C" w14:textId="77777777" w:rsidR="00342A0E" w:rsidRPr="00B97A28" w:rsidRDefault="00342A0E" w:rsidP="0088750B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  <w:r w:rsidRPr="00B97A28"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238" w:type="dxa"/>
          </w:tcPr>
          <w:p w14:paraId="3E3C69E7" w14:textId="77777777" w:rsidR="00342A0E" w:rsidRPr="00B97A28" w:rsidRDefault="00342A0E" w:rsidP="0088750B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2EB787EE" w14:textId="77777777" w:rsidR="00342A0E" w:rsidRPr="00B97A28" w:rsidRDefault="00342A0E" w:rsidP="0088750B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  <w:r w:rsidRPr="00B97A28"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  <w:t>อัตรา</w:t>
            </w:r>
          </w:p>
        </w:tc>
        <w:tc>
          <w:tcPr>
            <w:tcW w:w="236" w:type="dxa"/>
          </w:tcPr>
          <w:p w14:paraId="51E6741A" w14:textId="77777777" w:rsidR="00342A0E" w:rsidRPr="00B97A28" w:rsidRDefault="00342A0E" w:rsidP="0088750B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</w:p>
        </w:tc>
        <w:tc>
          <w:tcPr>
            <w:tcW w:w="1048" w:type="dxa"/>
          </w:tcPr>
          <w:p w14:paraId="1100DD98" w14:textId="77777777" w:rsidR="00342A0E" w:rsidRPr="00B97A28" w:rsidRDefault="00342A0E" w:rsidP="0088750B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</w:p>
        </w:tc>
      </w:tr>
      <w:tr w:rsidR="006A12D9" w:rsidRPr="00477A4E" w14:paraId="11CDEA02" w14:textId="77777777" w:rsidTr="00CE48D5">
        <w:trPr>
          <w:tblHeader/>
        </w:trPr>
        <w:tc>
          <w:tcPr>
            <w:tcW w:w="2551" w:type="dxa"/>
          </w:tcPr>
          <w:p w14:paraId="1AE37681" w14:textId="77777777" w:rsidR="00342A0E" w:rsidRPr="00B97A28" w:rsidRDefault="00342A0E" w:rsidP="0088750B">
            <w:pPr>
              <w:rPr>
                <w:rFonts w:ascii="Browallia New" w:hAnsi="Browallia New" w:cs="Browallia New"/>
                <w:bCs/>
                <w:snapToGrid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345E49E" w14:textId="77777777" w:rsidR="00342A0E" w:rsidRPr="00B97A28" w:rsidRDefault="00342A0E" w:rsidP="0088750B">
            <w:pPr>
              <w:pStyle w:val="Heading3"/>
              <w:ind w:firstLine="0"/>
              <w:jc w:val="center"/>
              <w:rPr>
                <w:rFonts w:ascii="Browallia New" w:hAnsi="Browallia New" w:cs="Browallia New"/>
                <w:i/>
                <w:iCs/>
                <w:snapToGrid w:val="0"/>
                <w:sz w:val="22"/>
                <w:szCs w:val="22"/>
              </w:rPr>
            </w:pPr>
            <w:r w:rsidRPr="00B97A28">
              <w:rPr>
                <w:rFonts w:ascii="Browallia New" w:hAnsi="Browallia New" w:cs="Browallia New"/>
                <w:snapToGrid w:val="0"/>
                <w:sz w:val="22"/>
                <w:szCs w:val="22"/>
              </w:rPr>
              <w:t xml:space="preserve">1 </w:t>
            </w:r>
            <w:r w:rsidRPr="00B97A28"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  <w:t>ปี</w:t>
            </w:r>
          </w:p>
        </w:tc>
        <w:tc>
          <w:tcPr>
            <w:tcW w:w="242" w:type="dxa"/>
          </w:tcPr>
          <w:p w14:paraId="4B604C40" w14:textId="77777777" w:rsidR="00342A0E" w:rsidRPr="00B97A28" w:rsidRDefault="00342A0E" w:rsidP="0088750B">
            <w:pPr>
              <w:pStyle w:val="Heading3"/>
              <w:ind w:firstLine="0"/>
              <w:jc w:val="center"/>
              <w:rPr>
                <w:rFonts w:ascii="Browallia New" w:hAnsi="Browallia New" w:cs="Browallia New"/>
                <w:i/>
                <w:iCs/>
                <w:snapToGrid w:val="0"/>
                <w:sz w:val="22"/>
                <w:szCs w:val="22"/>
                <w:cs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14:paraId="485A1EB2" w14:textId="77777777" w:rsidR="00342A0E" w:rsidRPr="00B97A28" w:rsidRDefault="00342A0E" w:rsidP="0088750B">
            <w:pPr>
              <w:pStyle w:val="Heading3"/>
              <w:ind w:firstLine="0"/>
              <w:jc w:val="center"/>
              <w:rPr>
                <w:rFonts w:ascii="Browallia New" w:hAnsi="Browallia New" w:cs="Browallia New"/>
                <w:i/>
                <w:iCs/>
                <w:snapToGrid w:val="0"/>
                <w:sz w:val="22"/>
                <w:szCs w:val="22"/>
              </w:rPr>
            </w:pPr>
            <w:r w:rsidRPr="00B97A28">
              <w:rPr>
                <w:rFonts w:ascii="Browallia New" w:hAnsi="Browallia New" w:cs="Browallia New"/>
                <w:bCs/>
                <w:snapToGrid w:val="0"/>
                <w:sz w:val="22"/>
                <w:szCs w:val="22"/>
              </w:rPr>
              <w:t xml:space="preserve">1 </w:t>
            </w:r>
            <w:r w:rsidRPr="00B97A28"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  <w:t>ถึง</w:t>
            </w:r>
            <w:r w:rsidRPr="00B97A28">
              <w:rPr>
                <w:rFonts w:ascii="Browallia New" w:hAnsi="Browallia New" w:cs="Browallia New"/>
                <w:snapToGrid w:val="0"/>
                <w:sz w:val="22"/>
                <w:szCs w:val="22"/>
              </w:rPr>
              <w:t xml:space="preserve"> 5 </w:t>
            </w:r>
            <w:r w:rsidRPr="00B97A28"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44587EA3" w14:textId="77777777" w:rsidR="00342A0E" w:rsidRPr="00B97A28" w:rsidRDefault="00342A0E" w:rsidP="0088750B">
            <w:pPr>
              <w:pStyle w:val="Heading3"/>
              <w:ind w:firstLine="0"/>
              <w:jc w:val="center"/>
              <w:rPr>
                <w:rFonts w:ascii="Browallia New" w:hAnsi="Browallia New" w:cs="Browallia New"/>
                <w:i/>
                <w:i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11FF033E" w14:textId="77777777" w:rsidR="00342A0E" w:rsidRPr="00B97A28" w:rsidRDefault="00342A0E" w:rsidP="0088750B">
            <w:pPr>
              <w:pStyle w:val="Heading3"/>
              <w:ind w:firstLine="0"/>
              <w:jc w:val="center"/>
              <w:rPr>
                <w:rFonts w:ascii="Browallia New" w:hAnsi="Browallia New" w:cs="Browallia New"/>
                <w:i/>
                <w:iCs/>
                <w:snapToGrid w:val="0"/>
                <w:sz w:val="22"/>
                <w:szCs w:val="22"/>
              </w:rPr>
            </w:pPr>
            <w:r w:rsidRPr="00B97A28"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  <w:t>ตามราคาตลาด</w:t>
            </w:r>
          </w:p>
        </w:tc>
        <w:tc>
          <w:tcPr>
            <w:tcW w:w="238" w:type="dxa"/>
          </w:tcPr>
          <w:p w14:paraId="7F2C14B2" w14:textId="77777777" w:rsidR="00342A0E" w:rsidRPr="00B97A28" w:rsidRDefault="00342A0E" w:rsidP="0088750B">
            <w:pPr>
              <w:pStyle w:val="Heading3"/>
              <w:ind w:firstLine="0"/>
              <w:jc w:val="center"/>
              <w:rPr>
                <w:rFonts w:ascii="Browallia New" w:hAnsi="Browallia New" w:cs="Browallia New"/>
                <w:i/>
                <w:i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922F330" w14:textId="77777777" w:rsidR="00342A0E" w:rsidRPr="00B97A28" w:rsidRDefault="00342A0E" w:rsidP="0088750B">
            <w:pPr>
              <w:pStyle w:val="Heading3"/>
              <w:ind w:firstLine="0"/>
              <w:jc w:val="center"/>
              <w:rPr>
                <w:rFonts w:ascii="Browallia New" w:hAnsi="Browallia New" w:cs="Browallia New"/>
                <w:i/>
                <w:iCs/>
                <w:snapToGrid w:val="0"/>
                <w:sz w:val="22"/>
                <w:szCs w:val="22"/>
              </w:rPr>
            </w:pPr>
            <w:r w:rsidRPr="00B97A28"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36" w:type="dxa"/>
          </w:tcPr>
          <w:p w14:paraId="2CD86276" w14:textId="77777777" w:rsidR="00342A0E" w:rsidRPr="00B97A28" w:rsidRDefault="00342A0E" w:rsidP="0088750B">
            <w:pPr>
              <w:pStyle w:val="Heading3"/>
              <w:ind w:firstLine="0"/>
              <w:jc w:val="center"/>
              <w:rPr>
                <w:rFonts w:ascii="Browallia New" w:hAnsi="Browallia New" w:cs="Browallia New"/>
                <w:i/>
                <w:i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04462389" w14:textId="77777777" w:rsidR="00342A0E" w:rsidRPr="00B97A28" w:rsidRDefault="00342A0E" w:rsidP="0088750B">
            <w:pPr>
              <w:pStyle w:val="Heading3"/>
              <w:ind w:firstLine="0"/>
              <w:jc w:val="center"/>
              <w:rPr>
                <w:rFonts w:ascii="Browallia New" w:hAnsi="Browallia New" w:cs="Browallia New"/>
                <w:i/>
                <w:iCs/>
                <w:snapToGrid w:val="0"/>
                <w:sz w:val="22"/>
                <w:szCs w:val="22"/>
              </w:rPr>
            </w:pPr>
            <w:r w:rsidRPr="00B97A28"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  <w:t>รวม</w:t>
            </w:r>
          </w:p>
        </w:tc>
      </w:tr>
      <w:tr w:rsidR="006A12D9" w:rsidRPr="00477A4E" w14:paraId="56BEE3FC" w14:textId="77777777" w:rsidTr="00C6122A">
        <w:trPr>
          <w:tblHeader/>
        </w:trPr>
        <w:tc>
          <w:tcPr>
            <w:tcW w:w="2551" w:type="dxa"/>
          </w:tcPr>
          <w:p w14:paraId="66B3BA3B" w14:textId="4423A832" w:rsidR="00342A0E" w:rsidRPr="00B97A28" w:rsidRDefault="00342A0E" w:rsidP="0088750B">
            <w:pPr>
              <w:rPr>
                <w:rFonts w:ascii="Browallia New" w:hAnsi="Browallia New" w:cs="Browallia New"/>
                <w:bCs/>
                <w:snapToGrid w:val="0"/>
                <w:sz w:val="22"/>
                <w:szCs w:val="22"/>
              </w:rPr>
            </w:pPr>
          </w:p>
        </w:tc>
        <w:tc>
          <w:tcPr>
            <w:tcW w:w="993" w:type="dxa"/>
          </w:tcPr>
          <w:p w14:paraId="17FC521C" w14:textId="77777777" w:rsidR="00342A0E" w:rsidRPr="00B97A28" w:rsidRDefault="00342A0E" w:rsidP="0088750B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2" w:type="dxa"/>
          </w:tcPr>
          <w:p w14:paraId="45E6CC7F" w14:textId="77777777" w:rsidR="00342A0E" w:rsidRPr="00B97A28" w:rsidRDefault="00342A0E" w:rsidP="0088750B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1" w:type="dxa"/>
          </w:tcPr>
          <w:p w14:paraId="423FF330" w14:textId="77777777" w:rsidR="00342A0E" w:rsidRPr="00B97A28" w:rsidRDefault="00342A0E" w:rsidP="0088750B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A61441E" w14:textId="77777777" w:rsidR="00342A0E" w:rsidRPr="00B97A28" w:rsidRDefault="00342A0E" w:rsidP="0088750B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9" w:type="dxa"/>
          </w:tcPr>
          <w:p w14:paraId="707EF7E8" w14:textId="77777777" w:rsidR="00342A0E" w:rsidRPr="00B97A28" w:rsidRDefault="00342A0E" w:rsidP="0088750B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8" w:type="dxa"/>
          </w:tcPr>
          <w:p w14:paraId="51F96449" w14:textId="77777777" w:rsidR="00342A0E" w:rsidRPr="00B97A28" w:rsidRDefault="00342A0E" w:rsidP="0088750B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78918A9" w14:textId="77777777" w:rsidR="00342A0E" w:rsidRPr="00B97A28" w:rsidRDefault="00342A0E" w:rsidP="0088750B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1840AED" w14:textId="77777777" w:rsidR="00342A0E" w:rsidRPr="00B97A28" w:rsidRDefault="00342A0E" w:rsidP="0088750B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11A3DF6C" w14:textId="77777777" w:rsidR="00342A0E" w:rsidRPr="00B97A28" w:rsidRDefault="00342A0E" w:rsidP="0088750B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A12D9" w:rsidRPr="00477A4E" w14:paraId="6D09723B" w14:textId="77777777" w:rsidTr="00CE48D5">
        <w:tc>
          <w:tcPr>
            <w:tcW w:w="2551" w:type="dxa"/>
          </w:tcPr>
          <w:p w14:paraId="11337FC3" w14:textId="26F85BA9" w:rsidR="00F86F8A" w:rsidRPr="00B97A28" w:rsidRDefault="00F86F8A" w:rsidP="0088750B">
            <w:pPr>
              <w:rPr>
                <w:rFonts w:ascii="Browallia New" w:hAnsi="Browallia New" w:cs="Browallia New"/>
                <w:bCs/>
                <w:snapToGrid w:val="0"/>
                <w:sz w:val="22"/>
                <w:szCs w:val="22"/>
                <w:cs/>
              </w:rPr>
            </w:pPr>
            <w:r w:rsidRPr="00B97A28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3" w:type="dxa"/>
          </w:tcPr>
          <w:p w14:paraId="7FB90FC3" w14:textId="77777777" w:rsidR="00F86F8A" w:rsidRPr="00B97A28" w:rsidRDefault="00F86F8A" w:rsidP="0088750B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2" w:type="dxa"/>
          </w:tcPr>
          <w:p w14:paraId="799EA752" w14:textId="77777777" w:rsidR="00F86F8A" w:rsidRPr="00B97A28" w:rsidRDefault="00F86F8A" w:rsidP="0088750B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1" w:type="dxa"/>
          </w:tcPr>
          <w:p w14:paraId="5685DBD0" w14:textId="77777777" w:rsidR="00F86F8A" w:rsidRPr="00B97A28" w:rsidRDefault="00F86F8A" w:rsidP="0088750B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84EB179" w14:textId="77777777" w:rsidR="00F86F8A" w:rsidRPr="00B97A28" w:rsidRDefault="00F86F8A" w:rsidP="0088750B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9" w:type="dxa"/>
          </w:tcPr>
          <w:p w14:paraId="2DFB52EA" w14:textId="77777777" w:rsidR="00F86F8A" w:rsidRPr="00B97A28" w:rsidRDefault="00F86F8A" w:rsidP="0088750B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8" w:type="dxa"/>
          </w:tcPr>
          <w:p w14:paraId="1DA89A53" w14:textId="77777777" w:rsidR="00F86F8A" w:rsidRPr="00B97A28" w:rsidRDefault="00F86F8A" w:rsidP="0088750B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8352848" w14:textId="77777777" w:rsidR="00F86F8A" w:rsidRPr="00B97A28" w:rsidRDefault="00F86F8A" w:rsidP="0088750B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A5752F5" w14:textId="77777777" w:rsidR="00F86F8A" w:rsidRPr="00B97A28" w:rsidRDefault="00F86F8A" w:rsidP="0088750B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6316640F" w14:textId="77777777" w:rsidR="00F86F8A" w:rsidRPr="00B97A28" w:rsidRDefault="00F86F8A" w:rsidP="0088750B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A12D9" w:rsidRPr="00477A4E" w14:paraId="5B20E5F4" w14:textId="77777777">
        <w:trPr>
          <w:trHeight w:val="57"/>
        </w:trPr>
        <w:tc>
          <w:tcPr>
            <w:tcW w:w="2551" w:type="dxa"/>
            <w:vAlign w:val="bottom"/>
          </w:tcPr>
          <w:p w14:paraId="743D2BC3" w14:textId="77777777" w:rsidR="00A902C2" w:rsidRPr="00B97A28" w:rsidRDefault="00A902C2" w:rsidP="00A902C2">
            <w:pPr>
              <w:ind w:left="276" w:hanging="270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  <w:r w:rsidRPr="00B97A28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993" w:type="dxa"/>
            <w:vAlign w:val="bottom"/>
          </w:tcPr>
          <w:p w14:paraId="69C4C349" w14:textId="44568F5A" w:rsidR="00A902C2" w:rsidRPr="00B97A28" w:rsidRDefault="00473745" w:rsidP="00A902C2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42" w:type="dxa"/>
            <w:vAlign w:val="bottom"/>
          </w:tcPr>
          <w:p w14:paraId="3C84B3A4" w14:textId="77777777" w:rsidR="00A902C2" w:rsidRPr="00B97A28" w:rsidRDefault="00A902C2" w:rsidP="00A902C2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1" w:type="dxa"/>
            <w:vAlign w:val="bottom"/>
          </w:tcPr>
          <w:p w14:paraId="49EC788A" w14:textId="5E3A8BB5" w:rsidR="00A902C2" w:rsidRPr="00B97A28" w:rsidRDefault="00473745" w:rsidP="00A902C2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bidi="th-TH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  <w:vAlign w:val="bottom"/>
          </w:tcPr>
          <w:p w14:paraId="0FD9176F" w14:textId="77777777" w:rsidR="00A902C2" w:rsidRPr="00B97A28" w:rsidRDefault="00A902C2" w:rsidP="00A902C2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9" w:type="dxa"/>
          </w:tcPr>
          <w:p w14:paraId="1664B3E0" w14:textId="0689A24E" w:rsidR="00A902C2" w:rsidRPr="00B97A28" w:rsidRDefault="002F3479" w:rsidP="00A902C2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F3479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17</w:t>
            </w:r>
            <w:r w:rsidR="00D05CD6" w:rsidRPr="00154A01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,</w:t>
            </w:r>
            <w:r w:rsidRPr="002F3479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255</w:t>
            </w:r>
            <w:r w:rsidR="00D05CD6" w:rsidRPr="00154A01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,</w:t>
            </w:r>
            <w:r w:rsidRPr="002F3479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43</w:t>
            </w:r>
            <w:r w:rsidR="00D05CD6" w:rsidRPr="00154A01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0</w:t>
            </w:r>
          </w:p>
        </w:tc>
        <w:tc>
          <w:tcPr>
            <w:tcW w:w="238" w:type="dxa"/>
          </w:tcPr>
          <w:p w14:paraId="305554D8" w14:textId="77777777" w:rsidR="00A902C2" w:rsidRPr="00154A01" w:rsidRDefault="00A902C2" w:rsidP="00A902C2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</w:tcPr>
          <w:p w14:paraId="54A4AC59" w14:textId="30FF083B" w:rsidR="00A902C2" w:rsidRPr="00B97A28" w:rsidRDefault="002F3479" w:rsidP="00337BC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F3479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944</w:t>
            </w:r>
            <w:r w:rsidR="00D05CD6" w:rsidRPr="00154A01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,</w:t>
            </w:r>
            <w:r w:rsidRPr="002F3479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156</w:t>
            </w:r>
          </w:p>
        </w:tc>
        <w:tc>
          <w:tcPr>
            <w:tcW w:w="236" w:type="dxa"/>
            <w:vAlign w:val="bottom"/>
          </w:tcPr>
          <w:p w14:paraId="4C74AFEB" w14:textId="77777777" w:rsidR="00A902C2" w:rsidRPr="00B97A28" w:rsidRDefault="00A902C2" w:rsidP="00A902C2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" w:type="dxa"/>
            <w:vAlign w:val="bottom"/>
          </w:tcPr>
          <w:p w14:paraId="338D9F31" w14:textId="05C68EF0" w:rsidR="00A902C2" w:rsidRPr="00B97A28" w:rsidRDefault="00473745" w:rsidP="00A902C2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0315E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18</w:t>
            </w:r>
            <w:r w:rsidRPr="000315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0315E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199</w:t>
            </w:r>
            <w:r w:rsidRPr="000315E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0315E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586</w:t>
            </w:r>
          </w:p>
        </w:tc>
      </w:tr>
      <w:tr w:rsidR="006A12D9" w:rsidRPr="00477A4E" w14:paraId="7DEE360C" w14:textId="77777777" w:rsidTr="00CE48D5">
        <w:tc>
          <w:tcPr>
            <w:tcW w:w="2551" w:type="dxa"/>
            <w:vAlign w:val="bottom"/>
          </w:tcPr>
          <w:p w14:paraId="1822A29A" w14:textId="77777777" w:rsidR="00A47D72" w:rsidRPr="00B97A28" w:rsidRDefault="00A47D72" w:rsidP="00A47D72">
            <w:pPr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B97A28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ลูกหนี้การค้า - สุทธิ</w:t>
            </w:r>
          </w:p>
        </w:tc>
        <w:tc>
          <w:tcPr>
            <w:tcW w:w="993" w:type="dxa"/>
            <w:vAlign w:val="bottom"/>
          </w:tcPr>
          <w:p w14:paraId="03C4A313" w14:textId="3D8A892C" w:rsidR="00A47D72" w:rsidRPr="00B97A28" w:rsidRDefault="00473745" w:rsidP="00A47D72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42" w:type="dxa"/>
            <w:vAlign w:val="bottom"/>
          </w:tcPr>
          <w:p w14:paraId="29B0BB10" w14:textId="77777777" w:rsidR="00A47D72" w:rsidRPr="00B97A28" w:rsidRDefault="00A47D72" w:rsidP="00A47D72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1" w:type="dxa"/>
            <w:vAlign w:val="bottom"/>
          </w:tcPr>
          <w:p w14:paraId="7C052043" w14:textId="49CA1613" w:rsidR="00A47D72" w:rsidRPr="00B97A28" w:rsidRDefault="00473745" w:rsidP="00A47D72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  <w:vAlign w:val="bottom"/>
          </w:tcPr>
          <w:p w14:paraId="6BB3A72B" w14:textId="77777777" w:rsidR="00A47D72" w:rsidRPr="00B97A28" w:rsidRDefault="00A47D72" w:rsidP="00A47D72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66210E23" w14:textId="330F55BE" w:rsidR="00A47D72" w:rsidRPr="00B97A28" w:rsidRDefault="00473745" w:rsidP="00A47D72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8" w:type="dxa"/>
            <w:vAlign w:val="bottom"/>
          </w:tcPr>
          <w:p w14:paraId="1D2835C0" w14:textId="77777777" w:rsidR="00A47D72" w:rsidRPr="00B97A28" w:rsidRDefault="00A47D72" w:rsidP="00A47D72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AA2C2D8" w14:textId="7A04CAA8" w:rsidR="00A47D72" w:rsidRPr="00B97A28" w:rsidRDefault="00473745" w:rsidP="00A47D72">
            <w:pPr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US" w:bidi="th-TH"/>
              </w:rPr>
            </w:pPr>
            <w:r w:rsidRPr="000315EB">
              <w:rPr>
                <w:rFonts w:ascii="Browallia New" w:hAnsi="Browallia New" w:cs="Browallia New"/>
                <w:sz w:val="22"/>
                <w:szCs w:val="22"/>
                <w:lang w:val="en-US"/>
              </w:rPr>
              <w:t>16,152,185</w:t>
            </w:r>
          </w:p>
        </w:tc>
        <w:tc>
          <w:tcPr>
            <w:tcW w:w="236" w:type="dxa"/>
            <w:vAlign w:val="bottom"/>
          </w:tcPr>
          <w:p w14:paraId="4119A5DF" w14:textId="77777777" w:rsidR="00A47D72" w:rsidRPr="00B97A28" w:rsidRDefault="00A47D72" w:rsidP="00A47D72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" w:type="dxa"/>
            <w:vAlign w:val="bottom"/>
          </w:tcPr>
          <w:p w14:paraId="0FFD27D8" w14:textId="00712B93" w:rsidR="00A47D72" w:rsidRPr="00B97A28" w:rsidRDefault="00473745" w:rsidP="00A47D72">
            <w:pPr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bidi="th-TH"/>
              </w:rPr>
            </w:pP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16</w:t>
            </w:r>
            <w:r w:rsidRPr="000315EB">
              <w:rPr>
                <w:rFonts w:ascii="Browallia New" w:hAnsi="Browallia New" w:cs="Browallia New"/>
                <w:sz w:val="22"/>
                <w:szCs w:val="22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152</w:t>
            </w:r>
            <w:r w:rsidRPr="000315EB">
              <w:rPr>
                <w:rFonts w:ascii="Browallia New" w:hAnsi="Browallia New" w:cs="Browallia New"/>
                <w:sz w:val="22"/>
                <w:szCs w:val="22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185</w:t>
            </w:r>
          </w:p>
        </w:tc>
      </w:tr>
      <w:tr w:rsidR="00473745" w:rsidRPr="00477A4E" w14:paraId="57D055E6" w14:textId="77777777" w:rsidTr="00CE48D5">
        <w:tc>
          <w:tcPr>
            <w:tcW w:w="2551" w:type="dxa"/>
            <w:vAlign w:val="bottom"/>
          </w:tcPr>
          <w:p w14:paraId="2AD599F4" w14:textId="4C23E34E" w:rsidR="00473745" w:rsidRPr="00B97A28" w:rsidRDefault="00473745" w:rsidP="00473745">
            <w:pPr>
              <w:ind w:left="276" w:hanging="270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7B30DE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เงินฝากธนาคารที่มีข้อจำกัดในการใช้</w:t>
            </w:r>
          </w:p>
        </w:tc>
        <w:tc>
          <w:tcPr>
            <w:tcW w:w="993" w:type="dxa"/>
            <w:vAlign w:val="bottom"/>
          </w:tcPr>
          <w:p w14:paraId="5F7FFDE8" w14:textId="1D3B312E" w:rsidR="00473745" w:rsidRPr="00B97A28" w:rsidRDefault="00473745" w:rsidP="00473745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bidi="th-TH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42" w:type="dxa"/>
            <w:vAlign w:val="bottom"/>
          </w:tcPr>
          <w:p w14:paraId="4C3C8612" w14:textId="77777777" w:rsidR="00473745" w:rsidRPr="00B97A28" w:rsidRDefault="00473745" w:rsidP="0047374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1" w:type="dxa"/>
            <w:vAlign w:val="bottom"/>
          </w:tcPr>
          <w:p w14:paraId="48F043BE" w14:textId="71C1621F" w:rsidR="00473745" w:rsidRPr="00B97A28" w:rsidRDefault="00473745" w:rsidP="00473745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  <w:vAlign w:val="bottom"/>
          </w:tcPr>
          <w:p w14:paraId="4463BCBF" w14:textId="77777777" w:rsidR="00473745" w:rsidRPr="00B97A28" w:rsidRDefault="00473745" w:rsidP="00473745">
            <w:pPr>
              <w:jc w:val="right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1159" w:type="dxa"/>
            <w:vAlign w:val="bottom"/>
          </w:tcPr>
          <w:p w14:paraId="414CB45E" w14:textId="3097719F" w:rsidR="00473745" w:rsidRPr="00B97A28" w:rsidRDefault="00681058" w:rsidP="00473745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681058">
              <w:rPr>
                <w:rFonts w:ascii="Browallia New" w:hAnsi="Browallia New" w:cs="Browallia New"/>
                <w:sz w:val="22"/>
                <w:szCs w:val="22"/>
                <w:lang w:val="en-US"/>
              </w:rPr>
              <w:t>30,000,000</w:t>
            </w:r>
          </w:p>
        </w:tc>
        <w:tc>
          <w:tcPr>
            <w:tcW w:w="238" w:type="dxa"/>
            <w:vAlign w:val="bottom"/>
          </w:tcPr>
          <w:p w14:paraId="36B050D7" w14:textId="77777777" w:rsidR="00473745" w:rsidRPr="00B97A28" w:rsidRDefault="00473745" w:rsidP="0047374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51A2804" w14:textId="78305066" w:rsidR="00473745" w:rsidRPr="00B97A28" w:rsidRDefault="00473745" w:rsidP="00473745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  <w:vAlign w:val="bottom"/>
          </w:tcPr>
          <w:p w14:paraId="777DE81C" w14:textId="77777777" w:rsidR="00473745" w:rsidRPr="00B97A28" w:rsidRDefault="00473745" w:rsidP="0047374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" w:type="dxa"/>
            <w:vAlign w:val="bottom"/>
          </w:tcPr>
          <w:p w14:paraId="343E5F07" w14:textId="1D5AAACD" w:rsidR="00473745" w:rsidRPr="00B97A28" w:rsidRDefault="00681058" w:rsidP="00473745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81058">
              <w:rPr>
                <w:rFonts w:ascii="Browallia New" w:hAnsi="Browallia New" w:cs="Browallia New"/>
                <w:sz w:val="22"/>
                <w:szCs w:val="22"/>
                <w:lang w:val="en-US"/>
              </w:rPr>
              <w:t>30,000,000</w:t>
            </w:r>
          </w:p>
        </w:tc>
      </w:tr>
      <w:tr w:rsidR="006A12D9" w:rsidRPr="00477A4E" w14:paraId="6D053680" w14:textId="77777777" w:rsidTr="00CE48D5">
        <w:tc>
          <w:tcPr>
            <w:tcW w:w="2551" w:type="dxa"/>
            <w:vAlign w:val="bottom"/>
          </w:tcPr>
          <w:p w14:paraId="5B6AB58A" w14:textId="11E7EA03" w:rsidR="00A47D72" w:rsidRPr="00B97A28" w:rsidRDefault="007C0476" w:rsidP="00A47D72">
            <w:pPr>
              <w:ind w:left="276" w:hanging="270"/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</w:pPr>
            <w:r w:rsidRPr="007C047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993" w:type="dxa"/>
            <w:vAlign w:val="bottom"/>
          </w:tcPr>
          <w:p w14:paraId="27C35D5B" w14:textId="23267BA4" w:rsidR="00A47D72" w:rsidRPr="00B97A28" w:rsidRDefault="00473745" w:rsidP="00A47D72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 w:bidi="th-TH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42" w:type="dxa"/>
            <w:vAlign w:val="bottom"/>
          </w:tcPr>
          <w:p w14:paraId="0CE126F5" w14:textId="77777777" w:rsidR="00A47D72" w:rsidRPr="00B97A28" w:rsidRDefault="00A47D72" w:rsidP="00A47D72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1" w:type="dxa"/>
            <w:vAlign w:val="bottom"/>
          </w:tcPr>
          <w:p w14:paraId="34A02FA4" w14:textId="2BA1A06C" w:rsidR="00A47D72" w:rsidRPr="00B97A28" w:rsidRDefault="00473745" w:rsidP="00A47D72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  <w:vAlign w:val="bottom"/>
          </w:tcPr>
          <w:p w14:paraId="0050679F" w14:textId="77777777" w:rsidR="00A47D72" w:rsidRPr="00B97A28" w:rsidRDefault="00A47D72" w:rsidP="00A47D72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27A3E55A" w14:textId="61D7A304" w:rsidR="00A47D72" w:rsidRPr="00B97A28" w:rsidRDefault="00473745" w:rsidP="00A47D72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B30DE">
              <w:rPr>
                <w:rFonts w:ascii="Browallia New" w:hAnsi="Browallia New" w:cs="Browallia New"/>
                <w:sz w:val="22"/>
                <w:szCs w:val="22"/>
                <w:lang w:val="en-US"/>
              </w:rPr>
              <w:t>81,940</w:t>
            </w:r>
          </w:p>
        </w:tc>
        <w:tc>
          <w:tcPr>
            <w:tcW w:w="238" w:type="dxa"/>
            <w:vAlign w:val="bottom"/>
          </w:tcPr>
          <w:p w14:paraId="55A27614" w14:textId="77777777" w:rsidR="00A47D72" w:rsidRPr="00B97A28" w:rsidRDefault="00A47D72" w:rsidP="00A47D72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498B0F6" w14:textId="38C48C16" w:rsidR="00A47D72" w:rsidRPr="00B97A28" w:rsidRDefault="00473745" w:rsidP="00A47D7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  <w:vAlign w:val="bottom"/>
          </w:tcPr>
          <w:p w14:paraId="00C9A317" w14:textId="77777777" w:rsidR="00A47D72" w:rsidRPr="00B97A28" w:rsidRDefault="00A47D72" w:rsidP="00A47D72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" w:type="dxa"/>
            <w:vAlign w:val="bottom"/>
          </w:tcPr>
          <w:p w14:paraId="5282550A" w14:textId="472D4708" w:rsidR="00A47D72" w:rsidRPr="00B97A28" w:rsidRDefault="00473745" w:rsidP="00A47D72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81</w:t>
            </w:r>
            <w:r w:rsidRPr="00113C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940</w:t>
            </w:r>
          </w:p>
        </w:tc>
      </w:tr>
      <w:tr w:rsidR="006A12D9" w:rsidRPr="00477A4E" w14:paraId="0E08B961" w14:textId="77777777" w:rsidTr="00CE48D5">
        <w:tc>
          <w:tcPr>
            <w:tcW w:w="2551" w:type="dxa"/>
            <w:vAlign w:val="bottom"/>
          </w:tcPr>
          <w:p w14:paraId="7C08B7F2" w14:textId="77777777" w:rsidR="00A47D72" w:rsidRPr="00CF0B39" w:rsidRDefault="00A47D72" w:rsidP="00A47D72">
            <w:pPr>
              <w:rPr>
                <w:rFonts w:ascii="Browallia New" w:hAnsi="Browallia New" w:cs="Browallia New"/>
                <w:b/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7585AB08" w14:textId="77777777" w:rsidR="00A47D72" w:rsidRPr="00B97A28" w:rsidRDefault="00A47D72" w:rsidP="00A47D7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242" w:type="dxa"/>
            <w:vAlign w:val="bottom"/>
          </w:tcPr>
          <w:p w14:paraId="23FF564E" w14:textId="77777777" w:rsidR="00A47D72" w:rsidRPr="00B97A28" w:rsidRDefault="00A47D72" w:rsidP="00A47D7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51" w:type="dxa"/>
            <w:vAlign w:val="bottom"/>
          </w:tcPr>
          <w:p w14:paraId="159EC6AE" w14:textId="77777777" w:rsidR="00A47D72" w:rsidRPr="00B97A28" w:rsidRDefault="00A47D72" w:rsidP="00A47D7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738BA9C" w14:textId="77777777" w:rsidR="00A47D72" w:rsidRPr="00B97A28" w:rsidRDefault="00A47D72" w:rsidP="00A47D7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265BAB65" w14:textId="77777777" w:rsidR="00A47D72" w:rsidRPr="00B97A28" w:rsidRDefault="00A47D72" w:rsidP="00A47D72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25CB086D" w14:textId="77777777" w:rsidR="00A47D72" w:rsidRPr="00B97A28" w:rsidRDefault="00A47D72" w:rsidP="00A47D7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90F030E" w14:textId="77777777" w:rsidR="00A47D72" w:rsidRPr="00B97A28" w:rsidRDefault="00A47D72" w:rsidP="00A47D7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FF51889" w14:textId="77777777" w:rsidR="00A47D72" w:rsidRPr="00B97A28" w:rsidRDefault="00A47D72" w:rsidP="00A47D7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48" w:type="dxa"/>
            <w:vAlign w:val="bottom"/>
          </w:tcPr>
          <w:p w14:paraId="08BB21B4" w14:textId="77777777" w:rsidR="00A47D72" w:rsidRPr="00B97A28" w:rsidRDefault="00A47D72" w:rsidP="00A47D7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</w:tr>
      <w:tr w:rsidR="00CA4BDD" w:rsidRPr="00477A4E" w14:paraId="28C3169D" w14:textId="77777777" w:rsidTr="00CE48D5">
        <w:tc>
          <w:tcPr>
            <w:tcW w:w="2551" w:type="dxa"/>
            <w:vAlign w:val="bottom"/>
          </w:tcPr>
          <w:p w14:paraId="51B791DA" w14:textId="77777777" w:rsidR="00CA4BDD" w:rsidRPr="00CF0B39" w:rsidRDefault="00CA4BDD" w:rsidP="00A47D72">
            <w:pPr>
              <w:rPr>
                <w:rFonts w:ascii="Browallia New" w:hAnsi="Browallia New" w:cs="Browallia New"/>
                <w:b/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0A632740" w14:textId="77777777" w:rsidR="00CA4BDD" w:rsidRPr="00B97A28" w:rsidRDefault="00CA4BDD" w:rsidP="00A47D7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242" w:type="dxa"/>
            <w:vAlign w:val="bottom"/>
          </w:tcPr>
          <w:p w14:paraId="18E56791" w14:textId="77777777" w:rsidR="00CA4BDD" w:rsidRPr="00B97A28" w:rsidRDefault="00CA4BDD" w:rsidP="00A47D7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51" w:type="dxa"/>
            <w:vAlign w:val="bottom"/>
          </w:tcPr>
          <w:p w14:paraId="33C2EAB0" w14:textId="77777777" w:rsidR="00CA4BDD" w:rsidRPr="00B97A28" w:rsidRDefault="00CA4BDD" w:rsidP="00A47D7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7B22094" w14:textId="77777777" w:rsidR="00CA4BDD" w:rsidRPr="00B97A28" w:rsidRDefault="00CA4BDD" w:rsidP="00A47D7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6798A1E8" w14:textId="77777777" w:rsidR="00CA4BDD" w:rsidRPr="00B97A28" w:rsidRDefault="00CA4BDD" w:rsidP="00A47D72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658840CF" w14:textId="77777777" w:rsidR="00CA4BDD" w:rsidRPr="00B97A28" w:rsidRDefault="00CA4BDD" w:rsidP="00A47D7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72B24E2" w14:textId="77777777" w:rsidR="00CA4BDD" w:rsidRPr="00B97A28" w:rsidRDefault="00CA4BDD" w:rsidP="00A47D7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D32CA38" w14:textId="77777777" w:rsidR="00CA4BDD" w:rsidRPr="00B97A28" w:rsidRDefault="00CA4BDD" w:rsidP="00A47D7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48" w:type="dxa"/>
            <w:vAlign w:val="bottom"/>
          </w:tcPr>
          <w:p w14:paraId="70849132" w14:textId="77777777" w:rsidR="00CA4BDD" w:rsidRPr="00B97A28" w:rsidRDefault="00CA4BDD" w:rsidP="00A47D7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</w:tr>
      <w:tr w:rsidR="00CA4BDD" w:rsidRPr="00477A4E" w14:paraId="3778F337" w14:textId="77777777" w:rsidTr="00CE48D5">
        <w:tc>
          <w:tcPr>
            <w:tcW w:w="2551" w:type="dxa"/>
            <w:vAlign w:val="bottom"/>
          </w:tcPr>
          <w:p w14:paraId="0BE1760D" w14:textId="77777777" w:rsidR="00CA4BDD" w:rsidRPr="00CF0B39" w:rsidRDefault="00CA4BDD" w:rsidP="00A47D72">
            <w:pPr>
              <w:rPr>
                <w:rFonts w:ascii="Browallia New" w:hAnsi="Browallia New" w:cs="Browallia New"/>
                <w:b/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637A7D87" w14:textId="77777777" w:rsidR="00CA4BDD" w:rsidRPr="00B97A28" w:rsidRDefault="00CA4BDD" w:rsidP="00A47D7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242" w:type="dxa"/>
            <w:vAlign w:val="bottom"/>
          </w:tcPr>
          <w:p w14:paraId="6D2E95B5" w14:textId="77777777" w:rsidR="00CA4BDD" w:rsidRPr="00B97A28" w:rsidRDefault="00CA4BDD" w:rsidP="00A47D7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51" w:type="dxa"/>
            <w:vAlign w:val="bottom"/>
          </w:tcPr>
          <w:p w14:paraId="2F322FA6" w14:textId="77777777" w:rsidR="00CA4BDD" w:rsidRPr="00B97A28" w:rsidRDefault="00CA4BDD" w:rsidP="00A47D7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35AC68D" w14:textId="77777777" w:rsidR="00CA4BDD" w:rsidRPr="00B97A28" w:rsidRDefault="00CA4BDD" w:rsidP="00A47D7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3C7FE17F" w14:textId="77777777" w:rsidR="00CA4BDD" w:rsidRPr="00B97A28" w:rsidRDefault="00CA4BDD" w:rsidP="00A47D72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10FA898D" w14:textId="77777777" w:rsidR="00CA4BDD" w:rsidRPr="00B97A28" w:rsidRDefault="00CA4BDD" w:rsidP="00A47D7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67B937A" w14:textId="77777777" w:rsidR="00CA4BDD" w:rsidRPr="00B97A28" w:rsidRDefault="00CA4BDD" w:rsidP="00A47D7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DD5A46E" w14:textId="77777777" w:rsidR="00CA4BDD" w:rsidRPr="00B97A28" w:rsidRDefault="00CA4BDD" w:rsidP="00A47D7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48" w:type="dxa"/>
            <w:vAlign w:val="bottom"/>
          </w:tcPr>
          <w:p w14:paraId="08120C92" w14:textId="77777777" w:rsidR="00CA4BDD" w:rsidRPr="00B97A28" w:rsidRDefault="00CA4BDD" w:rsidP="00A47D7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</w:tr>
      <w:tr w:rsidR="00CA4BDD" w:rsidRPr="00477A4E" w14:paraId="0EF7B228" w14:textId="77777777" w:rsidTr="00CE48D5">
        <w:tc>
          <w:tcPr>
            <w:tcW w:w="2551" w:type="dxa"/>
            <w:vAlign w:val="bottom"/>
          </w:tcPr>
          <w:p w14:paraId="2C5C8D32" w14:textId="77777777" w:rsidR="00CA4BDD" w:rsidRPr="00CF0B39" w:rsidRDefault="00CA4BDD" w:rsidP="00A47D72">
            <w:pPr>
              <w:rPr>
                <w:rFonts w:ascii="Browallia New" w:hAnsi="Browallia New" w:cs="Browallia New"/>
                <w:b/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75A173DA" w14:textId="77777777" w:rsidR="00CA4BDD" w:rsidRPr="00154A01" w:rsidRDefault="00CA4BDD" w:rsidP="00A47D7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bidi="th-TH"/>
              </w:rPr>
            </w:pPr>
          </w:p>
        </w:tc>
        <w:tc>
          <w:tcPr>
            <w:tcW w:w="242" w:type="dxa"/>
            <w:vAlign w:val="bottom"/>
          </w:tcPr>
          <w:p w14:paraId="4DE67758" w14:textId="77777777" w:rsidR="00CA4BDD" w:rsidRPr="00B97A28" w:rsidRDefault="00CA4BDD" w:rsidP="00A47D7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51" w:type="dxa"/>
            <w:vAlign w:val="bottom"/>
          </w:tcPr>
          <w:p w14:paraId="1D7D3C45" w14:textId="77777777" w:rsidR="00CA4BDD" w:rsidRPr="00B97A28" w:rsidRDefault="00CA4BDD" w:rsidP="00A47D7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87DD99D" w14:textId="77777777" w:rsidR="00CA4BDD" w:rsidRPr="00B97A28" w:rsidRDefault="00CA4BDD" w:rsidP="00A47D7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3F123EDE" w14:textId="77777777" w:rsidR="00CA4BDD" w:rsidRPr="00B97A28" w:rsidRDefault="00CA4BDD" w:rsidP="00A47D72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3A029487" w14:textId="77777777" w:rsidR="00CA4BDD" w:rsidRPr="00B97A28" w:rsidRDefault="00CA4BDD" w:rsidP="00A47D7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008DCA2" w14:textId="77777777" w:rsidR="00CA4BDD" w:rsidRPr="00B97A28" w:rsidRDefault="00CA4BDD" w:rsidP="00A47D7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F04E14F" w14:textId="77777777" w:rsidR="00CA4BDD" w:rsidRPr="00B97A28" w:rsidRDefault="00CA4BDD" w:rsidP="00A47D7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48" w:type="dxa"/>
            <w:vAlign w:val="bottom"/>
          </w:tcPr>
          <w:p w14:paraId="39445EDA" w14:textId="77777777" w:rsidR="00CA4BDD" w:rsidRPr="00B97A28" w:rsidRDefault="00CA4BDD" w:rsidP="00A47D7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</w:tr>
      <w:tr w:rsidR="006A12D9" w:rsidRPr="00477A4E" w14:paraId="0E61E831" w14:textId="77777777" w:rsidTr="00CE48D5">
        <w:tc>
          <w:tcPr>
            <w:tcW w:w="2551" w:type="dxa"/>
            <w:vAlign w:val="bottom"/>
          </w:tcPr>
          <w:p w14:paraId="7FBC808C" w14:textId="77777777" w:rsidR="00A47D72" w:rsidRPr="00B97A28" w:rsidRDefault="00A47D72" w:rsidP="00A47D72">
            <w:pPr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B97A28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3" w:type="dxa"/>
            <w:vAlign w:val="bottom"/>
          </w:tcPr>
          <w:p w14:paraId="7D9C718B" w14:textId="77777777" w:rsidR="00A47D72" w:rsidRPr="00B97A28" w:rsidRDefault="00A47D72" w:rsidP="00A47D7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242" w:type="dxa"/>
            <w:vAlign w:val="bottom"/>
          </w:tcPr>
          <w:p w14:paraId="75BCD6E8" w14:textId="77777777" w:rsidR="00A47D72" w:rsidRPr="00B97A28" w:rsidRDefault="00A47D72" w:rsidP="00A47D7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51" w:type="dxa"/>
            <w:vAlign w:val="bottom"/>
          </w:tcPr>
          <w:p w14:paraId="688D7465" w14:textId="77777777" w:rsidR="00A47D72" w:rsidRPr="00B97A28" w:rsidRDefault="00A47D72" w:rsidP="00A47D7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5B7391C" w14:textId="77777777" w:rsidR="00A47D72" w:rsidRPr="00B97A28" w:rsidRDefault="00A47D72" w:rsidP="00A47D7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3116A8A9" w14:textId="77777777" w:rsidR="00A47D72" w:rsidRPr="00B97A28" w:rsidRDefault="00A47D72" w:rsidP="00A47D72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4D512BCB" w14:textId="77777777" w:rsidR="00A47D72" w:rsidRPr="00B97A28" w:rsidRDefault="00A47D72" w:rsidP="00A47D7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E09E0C4" w14:textId="77777777" w:rsidR="00A47D72" w:rsidRPr="00B97A28" w:rsidRDefault="00A47D72" w:rsidP="00A47D7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C0086C3" w14:textId="77777777" w:rsidR="00A47D72" w:rsidRPr="00B97A28" w:rsidRDefault="00A47D72" w:rsidP="00A47D7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48" w:type="dxa"/>
            <w:vAlign w:val="bottom"/>
          </w:tcPr>
          <w:p w14:paraId="5B3EAC39" w14:textId="77777777" w:rsidR="00A47D72" w:rsidRPr="00B97A28" w:rsidRDefault="00A47D72" w:rsidP="00A47D7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</w:tr>
      <w:tr w:rsidR="006A12D9" w:rsidRPr="00477A4E" w14:paraId="22E1D1F3" w14:textId="77777777" w:rsidTr="00CE48D5">
        <w:tc>
          <w:tcPr>
            <w:tcW w:w="2551" w:type="dxa"/>
            <w:vAlign w:val="bottom"/>
          </w:tcPr>
          <w:p w14:paraId="5D155F57" w14:textId="7B9ACC93" w:rsidR="00A47D72" w:rsidRPr="00B97A28" w:rsidRDefault="00A47D72" w:rsidP="00A47D72">
            <w:pPr>
              <w:ind w:left="276" w:hanging="270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B97A28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993" w:type="dxa"/>
            <w:noWrap/>
            <w:vAlign w:val="bottom"/>
          </w:tcPr>
          <w:p w14:paraId="17F767A5" w14:textId="6C8DE1D5" w:rsidR="00A47D72" w:rsidRPr="00B97A28" w:rsidRDefault="00497741" w:rsidP="00557C94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42" w:type="dxa"/>
            <w:vAlign w:val="bottom"/>
          </w:tcPr>
          <w:p w14:paraId="094FF305" w14:textId="77777777" w:rsidR="00A47D72" w:rsidRPr="00B97A28" w:rsidRDefault="00A47D72" w:rsidP="00A47D72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951" w:type="dxa"/>
            <w:noWrap/>
            <w:vAlign w:val="bottom"/>
          </w:tcPr>
          <w:p w14:paraId="5B2AC4A2" w14:textId="34A5F8D6" w:rsidR="00A47D72" w:rsidRPr="00B97A28" w:rsidRDefault="00497741" w:rsidP="00A47D72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  <w:vAlign w:val="bottom"/>
          </w:tcPr>
          <w:p w14:paraId="12C64F13" w14:textId="77777777" w:rsidR="00A47D72" w:rsidRPr="00B97A28" w:rsidRDefault="00A47D72" w:rsidP="00A47D72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59" w:type="dxa"/>
            <w:noWrap/>
            <w:vAlign w:val="bottom"/>
          </w:tcPr>
          <w:p w14:paraId="5CD445AC" w14:textId="31652715" w:rsidR="00A47D72" w:rsidRPr="00B97A28" w:rsidRDefault="00497741" w:rsidP="00A47D72">
            <w:pPr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US" w:bidi="th-TH"/>
              </w:rPr>
            </w:pPr>
            <w:r w:rsidRPr="007B30DE">
              <w:rPr>
                <w:rFonts w:ascii="Browallia New" w:hAnsi="Browallia New" w:cs="Browallia New"/>
                <w:sz w:val="22"/>
                <w:szCs w:val="22"/>
                <w:lang w:val="en-US"/>
              </w:rPr>
              <w:t>180,000,000</w:t>
            </w:r>
          </w:p>
        </w:tc>
        <w:tc>
          <w:tcPr>
            <w:tcW w:w="238" w:type="dxa"/>
            <w:vAlign w:val="bottom"/>
          </w:tcPr>
          <w:p w14:paraId="5681B30C" w14:textId="77777777" w:rsidR="00A47D72" w:rsidRPr="00B97A28" w:rsidRDefault="00A47D72" w:rsidP="00A47D72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34" w:type="dxa"/>
            <w:noWrap/>
            <w:vAlign w:val="bottom"/>
          </w:tcPr>
          <w:p w14:paraId="48BEABD9" w14:textId="3713F2C1" w:rsidR="00A47D72" w:rsidRPr="00B97A28" w:rsidRDefault="00497741" w:rsidP="00A47D72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  <w:vAlign w:val="bottom"/>
          </w:tcPr>
          <w:p w14:paraId="55D39187" w14:textId="77777777" w:rsidR="00A47D72" w:rsidRPr="00B97A28" w:rsidRDefault="00A47D72" w:rsidP="00A47D72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048" w:type="dxa"/>
            <w:noWrap/>
            <w:vAlign w:val="bottom"/>
          </w:tcPr>
          <w:p w14:paraId="3082BEE3" w14:textId="23B561BD" w:rsidR="00A47D72" w:rsidRPr="00B97A28" w:rsidRDefault="00497741" w:rsidP="00A47D72">
            <w:pPr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US" w:bidi="th-TH"/>
              </w:rPr>
            </w:pPr>
            <w:r w:rsidRPr="00A078C8">
              <w:rPr>
                <w:rFonts w:ascii="Browallia New" w:hAnsi="Browallia New" w:cs="Browallia New"/>
                <w:sz w:val="22"/>
                <w:szCs w:val="22"/>
                <w:lang w:val="en-US"/>
              </w:rPr>
              <w:t>180,000,000</w:t>
            </w:r>
          </w:p>
        </w:tc>
      </w:tr>
      <w:tr w:rsidR="00E4636E" w:rsidRPr="00477A4E" w14:paraId="0038A94E" w14:textId="77777777" w:rsidTr="00CE48D5">
        <w:tc>
          <w:tcPr>
            <w:tcW w:w="2551" w:type="dxa"/>
            <w:vAlign w:val="bottom"/>
          </w:tcPr>
          <w:p w14:paraId="2D2DC4AC" w14:textId="77777777" w:rsidR="00E4636E" w:rsidRPr="00B97A28" w:rsidRDefault="00E4636E" w:rsidP="00A47D72">
            <w:pPr>
              <w:ind w:left="276" w:hanging="270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</w:p>
        </w:tc>
        <w:tc>
          <w:tcPr>
            <w:tcW w:w="993" w:type="dxa"/>
            <w:noWrap/>
            <w:vAlign w:val="bottom"/>
          </w:tcPr>
          <w:p w14:paraId="4FDEC689" w14:textId="77777777" w:rsidR="00E4636E" w:rsidRPr="00315F75" w:rsidRDefault="00E4636E" w:rsidP="00557C94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30735D9F" w14:textId="77777777" w:rsidR="00E4636E" w:rsidRPr="00B97A28" w:rsidRDefault="00E4636E" w:rsidP="00A47D72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951" w:type="dxa"/>
            <w:noWrap/>
            <w:vAlign w:val="bottom"/>
          </w:tcPr>
          <w:p w14:paraId="54DB6D29" w14:textId="77777777" w:rsidR="00E4636E" w:rsidRPr="00315F75" w:rsidRDefault="00E4636E" w:rsidP="00A47D72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0F793EB" w14:textId="77777777" w:rsidR="00E4636E" w:rsidRPr="00B97A28" w:rsidRDefault="00E4636E" w:rsidP="00A47D72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59" w:type="dxa"/>
            <w:noWrap/>
            <w:vAlign w:val="bottom"/>
          </w:tcPr>
          <w:p w14:paraId="34F23F91" w14:textId="77777777" w:rsidR="00E4636E" w:rsidRPr="007B30DE" w:rsidRDefault="00E4636E" w:rsidP="00A47D72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4C7D630F" w14:textId="77777777" w:rsidR="00E4636E" w:rsidRPr="00B97A28" w:rsidRDefault="00E4636E" w:rsidP="00A47D72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34" w:type="dxa"/>
            <w:noWrap/>
            <w:vAlign w:val="bottom"/>
          </w:tcPr>
          <w:p w14:paraId="014E2370" w14:textId="77777777" w:rsidR="00E4636E" w:rsidRPr="00315F75" w:rsidRDefault="00E4636E" w:rsidP="00A47D72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DB2278D" w14:textId="77777777" w:rsidR="00E4636E" w:rsidRPr="00B97A28" w:rsidRDefault="00E4636E" w:rsidP="00A47D72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048" w:type="dxa"/>
            <w:noWrap/>
            <w:vAlign w:val="bottom"/>
          </w:tcPr>
          <w:p w14:paraId="26A417FA" w14:textId="77777777" w:rsidR="00E4636E" w:rsidRPr="00A078C8" w:rsidRDefault="00E4636E" w:rsidP="00A47D72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6A12D9" w:rsidRPr="00477A4E" w14:paraId="220089D7" w14:textId="77777777" w:rsidTr="00CE48D5">
        <w:tc>
          <w:tcPr>
            <w:tcW w:w="2551" w:type="dxa"/>
            <w:vAlign w:val="bottom"/>
          </w:tcPr>
          <w:p w14:paraId="4C4015B1" w14:textId="77777777" w:rsidR="00A47D72" w:rsidRPr="00B97A28" w:rsidRDefault="00A47D72" w:rsidP="00A47D72">
            <w:pPr>
              <w:ind w:left="276" w:hanging="270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  <w:r w:rsidRPr="00B97A28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993" w:type="dxa"/>
            <w:noWrap/>
            <w:vAlign w:val="bottom"/>
          </w:tcPr>
          <w:p w14:paraId="518D0CE7" w14:textId="44180711" w:rsidR="00A47D72" w:rsidRPr="00B97A28" w:rsidRDefault="00A47D72" w:rsidP="00557C94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2B34DF73" w14:textId="77777777" w:rsidR="00A47D72" w:rsidRPr="00B97A28" w:rsidRDefault="00A47D72" w:rsidP="00A47D7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51" w:type="dxa"/>
            <w:noWrap/>
            <w:vAlign w:val="bottom"/>
          </w:tcPr>
          <w:p w14:paraId="266CF6FA" w14:textId="09A2C2CE" w:rsidR="00A47D72" w:rsidRPr="00B97A28" w:rsidRDefault="00A47D72" w:rsidP="00557C94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D4B9123" w14:textId="77777777" w:rsidR="00A47D72" w:rsidRPr="00B97A28" w:rsidRDefault="00A47D72" w:rsidP="00A47D7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59" w:type="dxa"/>
            <w:noWrap/>
            <w:vAlign w:val="bottom"/>
          </w:tcPr>
          <w:p w14:paraId="170BCE06" w14:textId="7A0414E6" w:rsidR="00A47D72" w:rsidRPr="00B97A28" w:rsidRDefault="00A47D72" w:rsidP="00557C94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3AEB7BA5" w14:textId="77777777" w:rsidR="00A47D72" w:rsidRPr="00B97A28" w:rsidRDefault="00A47D72" w:rsidP="00A47D7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bottom"/>
          </w:tcPr>
          <w:p w14:paraId="76F33D02" w14:textId="4BEA63D1" w:rsidR="00A47D72" w:rsidRPr="00B97A28" w:rsidRDefault="00A47D72" w:rsidP="00A47D72">
            <w:pPr>
              <w:jc w:val="right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C786E49" w14:textId="77777777" w:rsidR="00A47D72" w:rsidRPr="00B97A28" w:rsidRDefault="00A47D72" w:rsidP="00A47D7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48" w:type="dxa"/>
            <w:noWrap/>
            <w:vAlign w:val="bottom"/>
          </w:tcPr>
          <w:p w14:paraId="632BCA66" w14:textId="77777777" w:rsidR="00A47D72" w:rsidRPr="00B97A28" w:rsidRDefault="00A47D72" w:rsidP="00A47D7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</w:tr>
      <w:tr w:rsidR="006A12D9" w:rsidRPr="00477A4E" w14:paraId="1795883D" w14:textId="77777777" w:rsidTr="00CE48D5">
        <w:tc>
          <w:tcPr>
            <w:tcW w:w="2551" w:type="dxa"/>
            <w:vAlign w:val="bottom"/>
          </w:tcPr>
          <w:p w14:paraId="09B4CE55" w14:textId="39941B3C" w:rsidR="000C3A22" w:rsidRPr="00B97A28" w:rsidRDefault="000C3A22" w:rsidP="000C3A22">
            <w:pPr>
              <w:ind w:left="460" w:hanging="142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B97A28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- </w:t>
            </w:r>
            <w:r w:rsidRPr="00B97A28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บุคคลและ</w:t>
            </w:r>
            <w:r w:rsidR="003135B2" w:rsidRPr="00B97A28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บริษัทที่เกี่ยวข้อง</w:t>
            </w:r>
          </w:p>
        </w:tc>
        <w:tc>
          <w:tcPr>
            <w:tcW w:w="993" w:type="dxa"/>
            <w:noWrap/>
            <w:vAlign w:val="bottom"/>
          </w:tcPr>
          <w:p w14:paraId="785C4275" w14:textId="6D7EC1B7" w:rsidR="000C3A22" w:rsidRPr="00B97A28" w:rsidRDefault="00497741" w:rsidP="000C3A22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42" w:type="dxa"/>
            <w:vAlign w:val="bottom"/>
          </w:tcPr>
          <w:p w14:paraId="066E6976" w14:textId="77777777" w:rsidR="000C3A22" w:rsidRPr="00B97A28" w:rsidRDefault="000C3A22" w:rsidP="000C3A2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51" w:type="dxa"/>
            <w:noWrap/>
            <w:vAlign w:val="bottom"/>
          </w:tcPr>
          <w:p w14:paraId="54D07728" w14:textId="29BCB0F0" w:rsidR="000C3A22" w:rsidRPr="00B97A28" w:rsidRDefault="00497741" w:rsidP="000C3A22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 w:bidi="th-TH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  <w:vAlign w:val="bottom"/>
          </w:tcPr>
          <w:p w14:paraId="5C782893" w14:textId="77777777" w:rsidR="000C3A22" w:rsidRPr="00B97A28" w:rsidRDefault="000C3A22" w:rsidP="000C3A2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59" w:type="dxa"/>
            <w:noWrap/>
            <w:vAlign w:val="bottom"/>
          </w:tcPr>
          <w:p w14:paraId="08B97097" w14:textId="5BDDC25E" w:rsidR="000C3A22" w:rsidRPr="00B97A28" w:rsidRDefault="00497741" w:rsidP="000C3A22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8" w:type="dxa"/>
            <w:vAlign w:val="bottom"/>
          </w:tcPr>
          <w:p w14:paraId="4D20F485" w14:textId="77777777" w:rsidR="000C3A22" w:rsidRPr="00B97A28" w:rsidRDefault="000C3A22" w:rsidP="000C3A2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bottom"/>
          </w:tcPr>
          <w:p w14:paraId="04517DD8" w14:textId="60D12166" w:rsidR="000C3A22" w:rsidRPr="00B97A28" w:rsidRDefault="00FC1812" w:rsidP="000C3A22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FC1812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306</w:t>
            </w:r>
            <w:r w:rsidRPr="00FC181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FC1812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614</w:t>
            </w:r>
          </w:p>
        </w:tc>
        <w:tc>
          <w:tcPr>
            <w:tcW w:w="236" w:type="dxa"/>
            <w:vAlign w:val="bottom"/>
          </w:tcPr>
          <w:p w14:paraId="45556DAF" w14:textId="77777777" w:rsidR="000C3A22" w:rsidRPr="00B97A28" w:rsidRDefault="000C3A22" w:rsidP="000C3A2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48" w:type="dxa"/>
            <w:noWrap/>
            <w:vAlign w:val="bottom"/>
          </w:tcPr>
          <w:p w14:paraId="795D9E79" w14:textId="07140C75" w:rsidR="000C3A22" w:rsidRPr="00B97A28" w:rsidRDefault="00FC1812" w:rsidP="000C3A22">
            <w:pPr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US" w:bidi="th-TH"/>
              </w:rPr>
            </w:pPr>
            <w:r w:rsidRPr="00FC1812">
              <w:rPr>
                <w:rFonts w:ascii="Browallia New" w:hAnsi="Browallia New" w:cs="Browallia New"/>
                <w:sz w:val="22"/>
                <w:szCs w:val="22"/>
                <w:lang w:val="en-US"/>
              </w:rPr>
              <w:t>306,614</w:t>
            </w:r>
          </w:p>
        </w:tc>
      </w:tr>
      <w:tr w:rsidR="006A12D9" w:rsidRPr="00477A4E" w14:paraId="080F8D99" w14:textId="77777777" w:rsidTr="00CE48D5">
        <w:tc>
          <w:tcPr>
            <w:tcW w:w="2551" w:type="dxa"/>
            <w:vAlign w:val="bottom"/>
          </w:tcPr>
          <w:p w14:paraId="5E983E6F" w14:textId="77777777" w:rsidR="000C3A22" w:rsidRPr="00B97A28" w:rsidRDefault="000C3A22" w:rsidP="000C3A22">
            <w:pPr>
              <w:ind w:left="460" w:hanging="142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B97A28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- </w:t>
            </w:r>
            <w:r w:rsidRPr="00B97A28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ผู้ค้าทั่วไป</w:t>
            </w:r>
          </w:p>
        </w:tc>
        <w:tc>
          <w:tcPr>
            <w:tcW w:w="993" w:type="dxa"/>
            <w:noWrap/>
            <w:vAlign w:val="bottom"/>
          </w:tcPr>
          <w:p w14:paraId="11A023F6" w14:textId="74FC2ADD" w:rsidR="000C3A22" w:rsidRPr="00B97A28" w:rsidRDefault="00497741" w:rsidP="000C3A22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42" w:type="dxa"/>
            <w:vAlign w:val="bottom"/>
          </w:tcPr>
          <w:p w14:paraId="47903C9B" w14:textId="77777777" w:rsidR="000C3A22" w:rsidRPr="00B97A28" w:rsidRDefault="000C3A22" w:rsidP="000C3A2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51" w:type="dxa"/>
            <w:noWrap/>
            <w:vAlign w:val="bottom"/>
          </w:tcPr>
          <w:p w14:paraId="0371CE8B" w14:textId="4CD07DE0" w:rsidR="000C3A22" w:rsidRPr="00B97A28" w:rsidRDefault="00497741" w:rsidP="000C3A22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  <w:vAlign w:val="bottom"/>
          </w:tcPr>
          <w:p w14:paraId="400D61DE" w14:textId="77777777" w:rsidR="000C3A22" w:rsidRPr="00B97A28" w:rsidRDefault="000C3A22" w:rsidP="000C3A2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59" w:type="dxa"/>
            <w:noWrap/>
            <w:vAlign w:val="bottom"/>
          </w:tcPr>
          <w:p w14:paraId="5C706467" w14:textId="256E1FA3" w:rsidR="000C3A22" w:rsidRPr="00B97A28" w:rsidRDefault="00497741" w:rsidP="000C3A22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8" w:type="dxa"/>
            <w:vAlign w:val="bottom"/>
          </w:tcPr>
          <w:p w14:paraId="5EC8ACB1" w14:textId="77777777" w:rsidR="000C3A22" w:rsidRPr="00B97A28" w:rsidRDefault="000C3A22" w:rsidP="000C3A2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bottom"/>
          </w:tcPr>
          <w:p w14:paraId="5395E402" w14:textId="72F4FBEC" w:rsidR="000C3A22" w:rsidRPr="00B97A28" w:rsidRDefault="00EC1F04" w:rsidP="000C3A22">
            <w:pPr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rtl/>
                <w:lang w:val="en-US" w:bidi="th-TH"/>
              </w:rPr>
            </w:pPr>
            <w:r w:rsidRPr="00EC1F04">
              <w:rPr>
                <w:rFonts w:ascii="Browallia New" w:hAnsi="Browallia New" w:cs="Browallia New"/>
                <w:sz w:val="22"/>
                <w:szCs w:val="22"/>
                <w:lang w:val="en-US"/>
              </w:rPr>
              <w:t>11,177,140</w:t>
            </w:r>
          </w:p>
        </w:tc>
        <w:tc>
          <w:tcPr>
            <w:tcW w:w="236" w:type="dxa"/>
            <w:vAlign w:val="bottom"/>
          </w:tcPr>
          <w:p w14:paraId="3858F52C" w14:textId="77777777" w:rsidR="000C3A22" w:rsidRPr="00B97A28" w:rsidRDefault="000C3A22" w:rsidP="000C3A2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</w:rPr>
            </w:pPr>
          </w:p>
        </w:tc>
        <w:tc>
          <w:tcPr>
            <w:tcW w:w="1048" w:type="dxa"/>
            <w:noWrap/>
            <w:vAlign w:val="bottom"/>
          </w:tcPr>
          <w:p w14:paraId="47C267A9" w14:textId="2C6FA64B" w:rsidR="000C3A22" w:rsidRPr="00B97A28" w:rsidRDefault="00EC1F04" w:rsidP="000C3A22">
            <w:pPr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rtl/>
              </w:rPr>
            </w:pP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11</w:t>
            </w:r>
            <w:r w:rsidRPr="00A078C8">
              <w:rPr>
                <w:rFonts w:ascii="Browallia New" w:hAnsi="Browallia New" w:cs="Browallia New"/>
                <w:sz w:val="22"/>
                <w:szCs w:val="22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177</w:t>
            </w:r>
            <w:r w:rsidRPr="00A078C8">
              <w:rPr>
                <w:rFonts w:ascii="Browallia New" w:hAnsi="Browallia New" w:cs="Browallia New"/>
                <w:sz w:val="22"/>
                <w:szCs w:val="22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140</w:t>
            </w:r>
          </w:p>
        </w:tc>
      </w:tr>
      <w:tr w:rsidR="006A12D9" w:rsidRPr="00477A4E" w14:paraId="202C0656" w14:textId="77777777" w:rsidTr="00CE48D5">
        <w:tc>
          <w:tcPr>
            <w:tcW w:w="2551" w:type="dxa"/>
          </w:tcPr>
          <w:p w14:paraId="5670D091" w14:textId="77777777" w:rsidR="000C3A22" w:rsidRPr="00B97A28" w:rsidRDefault="000C3A22" w:rsidP="000C3A22">
            <w:pPr>
              <w:ind w:left="276" w:hanging="270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B97A28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993" w:type="dxa"/>
            <w:noWrap/>
          </w:tcPr>
          <w:p w14:paraId="40FE3FCA" w14:textId="1D59374C" w:rsidR="000C3A22" w:rsidRPr="00B97A28" w:rsidRDefault="00497741" w:rsidP="000C3A2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US" w:bidi="th-TH"/>
              </w:rPr>
            </w:pPr>
            <w:r w:rsidRPr="003332A2">
              <w:rPr>
                <w:rFonts w:ascii="Browallia New" w:hAnsi="Browallia New" w:cs="Browallia New"/>
                <w:snapToGrid w:val="0"/>
                <w:sz w:val="22"/>
                <w:szCs w:val="22"/>
                <w:lang w:val="en-US" w:bidi="lo-LA"/>
              </w:rPr>
              <w:t>4,221,291</w:t>
            </w:r>
          </w:p>
        </w:tc>
        <w:tc>
          <w:tcPr>
            <w:tcW w:w="242" w:type="dxa"/>
          </w:tcPr>
          <w:p w14:paraId="74E1FE8C" w14:textId="77777777" w:rsidR="000C3A22" w:rsidRPr="00B97A28" w:rsidRDefault="000C3A22" w:rsidP="000C3A2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51" w:type="dxa"/>
            <w:noWrap/>
          </w:tcPr>
          <w:p w14:paraId="1CEF3CB8" w14:textId="4C8FDA2E" w:rsidR="000C3A22" w:rsidRPr="00B97A28" w:rsidRDefault="00497741" w:rsidP="000C3A22">
            <w:pPr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US" w:bidi="th-TH"/>
              </w:rPr>
            </w:pPr>
            <w:r w:rsidRPr="00D2009E">
              <w:rPr>
                <w:rFonts w:ascii="Browallia New" w:hAnsi="Browallia New" w:cs="Browallia New"/>
                <w:sz w:val="22"/>
                <w:szCs w:val="22"/>
                <w:lang w:val="en-US"/>
              </w:rPr>
              <w:t>3,914,410</w:t>
            </w:r>
          </w:p>
        </w:tc>
        <w:tc>
          <w:tcPr>
            <w:tcW w:w="236" w:type="dxa"/>
          </w:tcPr>
          <w:p w14:paraId="20F91C10" w14:textId="77777777" w:rsidR="000C3A22" w:rsidRPr="00B97A28" w:rsidRDefault="000C3A22" w:rsidP="000C3A2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59" w:type="dxa"/>
            <w:noWrap/>
            <w:vAlign w:val="bottom"/>
          </w:tcPr>
          <w:p w14:paraId="0FB654A7" w14:textId="24FEBD32" w:rsidR="000C3A22" w:rsidRPr="00B97A28" w:rsidRDefault="00497741" w:rsidP="000C3A2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8" w:type="dxa"/>
          </w:tcPr>
          <w:p w14:paraId="60DA3F0B" w14:textId="77777777" w:rsidR="000C3A22" w:rsidRPr="00B97A28" w:rsidRDefault="000C3A22" w:rsidP="000C3A2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bottom"/>
          </w:tcPr>
          <w:p w14:paraId="2FB16190" w14:textId="4156BA73" w:rsidR="000C3A22" w:rsidRPr="00B97A28" w:rsidRDefault="00497741" w:rsidP="000C3A22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bidi="th-TH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</w:tcPr>
          <w:p w14:paraId="42F89F9D" w14:textId="77777777" w:rsidR="000C3A22" w:rsidRPr="00B97A28" w:rsidRDefault="000C3A22" w:rsidP="000C3A2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48" w:type="dxa"/>
            <w:noWrap/>
          </w:tcPr>
          <w:p w14:paraId="57101CC1" w14:textId="6E4D52EE" w:rsidR="000C3A22" w:rsidRPr="00B97A28" w:rsidRDefault="00497741" w:rsidP="000C3A22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47374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8</w:t>
            </w:r>
            <w:r w:rsidRPr="0047374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47374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135</w:t>
            </w:r>
            <w:r w:rsidRPr="0047374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47374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701</w:t>
            </w:r>
          </w:p>
        </w:tc>
      </w:tr>
      <w:tr w:rsidR="000C3A22" w:rsidRPr="00477A4E" w14:paraId="48BD0DEA" w14:textId="77777777" w:rsidTr="00B030C0">
        <w:tc>
          <w:tcPr>
            <w:tcW w:w="2551" w:type="dxa"/>
          </w:tcPr>
          <w:p w14:paraId="53FBCC23" w14:textId="77777777" w:rsidR="000C3A22" w:rsidRPr="00B97A28" w:rsidRDefault="000C3A22" w:rsidP="000C3A22">
            <w:pPr>
              <w:ind w:left="276" w:hanging="270"/>
              <w:rPr>
                <w:rFonts w:ascii="Browallia New" w:hAnsi="Browallia New" w:cs="Browallia New"/>
                <w:b/>
                <w:sz w:val="22"/>
                <w:szCs w:val="22"/>
                <w:cs/>
              </w:rPr>
            </w:pPr>
            <w:r w:rsidRPr="00B97A28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993" w:type="dxa"/>
            <w:noWrap/>
          </w:tcPr>
          <w:p w14:paraId="7DD32BB5" w14:textId="03E77799" w:rsidR="000C3A22" w:rsidRPr="00B97A28" w:rsidRDefault="00497741" w:rsidP="000C3A22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2009E">
              <w:rPr>
                <w:rFonts w:ascii="Browallia New" w:hAnsi="Browallia New" w:cs="Browallia New"/>
                <w:sz w:val="22"/>
                <w:szCs w:val="22"/>
                <w:lang w:val="en-US" w:bidi="lo-LA"/>
              </w:rPr>
              <w:t>487,302</w:t>
            </w:r>
          </w:p>
        </w:tc>
        <w:tc>
          <w:tcPr>
            <w:tcW w:w="242" w:type="dxa"/>
          </w:tcPr>
          <w:p w14:paraId="2940CC85" w14:textId="77777777" w:rsidR="000C3A22" w:rsidRPr="00B97A28" w:rsidRDefault="000C3A22" w:rsidP="000C3A2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51" w:type="dxa"/>
            <w:noWrap/>
            <w:vAlign w:val="bottom"/>
          </w:tcPr>
          <w:p w14:paraId="35F2D745" w14:textId="38D9B262" w:rsidR="000C3A22" w:rsidRPr="00B97A28" w:rsidRDefault="00497741" w:rsidP="00555F1C">
            <w:pPr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US" w:bidi="th-TH"/>
              </w:rPr>
            </w:pPr>
            <w:r w:rsidRPr="00D2009E">
              <w:rPr>
                <w:rFonts w:ascii="Browallia New" w:hAnsi="Browallia New" w:cs="Browallia New"/>
                <w:sz w:val="22"/>
                <w:szCs w:val="22"/>
                <w:lang w:val="en-US"/>
              </w:rPr>
              <w:t>206,509</w:t>
            </w:r>
          </w:p>
        </w:tc>
        <w:tc>
          <w:tcPr>
            <w:tcW w:w="236" w:type="dxa"/>
          </w:tcPr>
          <w:p w14:paraId="40393A73" w14:textId="77777777" w:rsidR="000C3A22" w:rsidRPr="00B97A28" w:rsidRDefault="000C3A22" w:rsidP="000C3A2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59" w:type="dxa"/>
            <w:noWrap/>
            <w:vAlign w:val="bottom"/>
          </w:tcPr>
          <w:p w14:paraId="6E841315" w14:textId="3A3B07EC" w:rsidR="000C3A22" w:rsidRPr="00B97A28" w:rsidRDefault="00497741" w:rsidP="000C3A22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43349">
              <w:rPr>
                <w:rFonts w:ascii="Browallia New" w:hAnsi="Browallia New" w:cs="Browallia New"/>
                <w:sz w:val="22"/>
                <w:szCs w:val="22"/>
                <w:lang w:val="en-US"/>
              </w:rPr>
              <w:t>149,793,958</w:t>
            </w:r>
          </w:p>
        </w:tc>
        <w:tc>
          <w:tcPr>
            <w:tcW w:w="238" w:type="dxa"/>
            <w:vAlign w:val="bottom"/>
          </w:tcPr>
          <w:p w14:paraId="5BDD0D81" w14:textId="77777777" w:rsidR="000C3A22" w:rsidRPr="00B97A28" w:rsidRDefault="000C3A22" w:rsidP="000C3A2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bottom"/>
          </w:tcPr>
          <w:p w14:paraId="4A5BF7E3" w14:textId="3834E883" w:rsidR="000C3A22" w:rsidRPr="00B97A28" w:rsidRDefault="00497741" w:rsidP="000C3A2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</w:tcPr>
          <w:p w14:paraId="45419A21" w14:textId="77777777" w:rsidR="000C3A22" w:rsidRPr="00B97A28" w:rsidRDefault="000C3A22" w:rsidP="000C3A2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48" w:type="dxa"/>
            <w:noWrap/>
          </w:tcPr>
          <w:p w14:paraId="00C2B597" w14:textId="056C0F88" w:rsidR="000C3A22" w:rsidRPr="00B97A28" w:rsidRDefault="00497741" w:rsidP="000C3A2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/>
              </w:rPr>
            </w:pPr>
            <w:r w:rsidRPr="00473745">
              <w:rPr>
                <w:rFonts w:ascii="Browallia New" w:hAnsi="Browallia New" w:cs="Browallia New"/>
                <w:snapToGrid w:val="0"/>
                <w:sz w:val="22"/>
                <w:szCs w:val="22"/>
                <w:lang w:val="en-US"/>
              </w:rPr>
              <w:t>150,487,769</w:t>
            </w:r>
          </w:p>
        </w:tc>
      </w:tr>
    </w:tbl>
    <w:p w14:paraId="1AE96D59" w14:textId="77777777" w:rsidR="0088517B" w:rsidRPr="00B77C2E" w:rsidRDefault="0088517B" w:rsidP="00144BD0">
      <w:pPr>
        <w:tabs>
          <w:tab w:val="left" w:pos="1440"/>
        </w:tabs>
        <w:jc w:val="thaiDistribute"/>
        <w:rPr>
          <w:rFonts w:ascii="Browallia New" w:hAnsi="Browallia New" w:cs="Browallia New"/>
          <w:sz w:val="18"/>
          <w:szCs w:val="18"/>
          <w:cs/>
          <w:lang w:val="en-GB" w:bidi="th-TH"/>
        </w:rPr>
      </w:pPr>
    </w:p>
    <w:tbl>
      <w:tblPr>
        <w:tblW w:w="8788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551"/>
        <w:gridCol w:w="993"/>
        <w:gridCol w:w="242"/>
        <w:gridCol w:w="951"/>
        <w:gridCol w:w="236"/>
        <w:gridCol w:w="1159"/>
        <w:gridCol w:w="238"/>
        <w:gridCol w:w="1134"/>
        <w:gridCol w:w="236"/>
        <w:gridCol w:w="1048"/>
      </w:tblGrid>
      <w:tr w:rsidR="00315F75" w:rsidRPr="00315F75" w14:paraId="21A0BCC8" w14:textId="77777777">
        <w:trPr>
          <w:tblHeader/>
        </w:trPr>
        <w:tc>
          <w:tcPr>
            <w:tcW w:w="2551" w:type="dxa"/>
          </w:tcPr>
          <w:p w14:paraId="2A04B150" w14:textId="77777777" w:rsidR="00315F75" w:rsidRPr="00315F75" w:rsidRDefault="00315F75">
            <w:pPr>
              <w:rPr>
                <w:rFonts w:ascii="Browallia New" w:hAnsi="Browallia New" w:cs="Browallia New"/>
                <w:bCs/>
                <w:snapToGrid w:val="0"/>
                <w:sz w:val="22"/>
                <w:szCs w:val="22"/>
              </w:rPr>
            </w:pPr>
          </w:p>
        </w:tc>
        <w:tc>
          <w:tcPr>
            <w:tcW w:w="6237" w:type="dxa"/>
            <w:gridSpan w:val="9"/>
          </w:tcPr>
          <w:p w14:paraId="11130482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(หน่วย : บาท)</w:t>
            </w:r>
          </w:p>
        </w:tc>
      </w:tr>
      <w:tr w:rsidR="00315F75" w:rsidRPr="00315F75" w14:paraId="03860FAF" w14:textId="77777777">
        <w:trPr>
          <w:tblHeader/>
        </w:trPr>
        <w:tc>
          <w:tcPr>
            <w:tcW w:w="2551" w:type="dxa"/>
          </w:tcPr>
          <w:p w14:paraId="2E76F80F" w14:textId="77777777" w:rsidR="00315F75" w:rsidRPr="00315F75" w:rsidRDefault="00315F75">
            <w:pPr>
              <w:rPr>
                <w:rFonts w:ascii="Browallia New" w:hAnsi="Browallia New" w:cs="Browallia New"/>
                <w:bCs/>
                <w:snapToGrid w:val="0"/>
                <w:sz w:val="22"/>
                <w:szCs w:val="22"/>
              </w:rPr>
            </w:pPr>
          </w:p>
        </w:tc>
        <w:tc>
          <w:tcPr>
            <w:tcW w:w="6237" w:type="dxa"/>
            <w:gridSpan w:val="9"/>
            <w:tcBorders>
              <w:bottom w:val="single" w:sz="4" w:space="0" w:color="auto"/>
            </w:tcBorders>
          </w:tcPr>
          <w:p w14:paraId="25172228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</w:tr>
      <w:tr w:rsidR="00315F75" w:rsidRPr="00315F75" w14:paraId="406E6193" w14:textId="77777777">
        <w:trPr>
          <w:tblHeader/>
        </w:trPr>
        <w:tc>
          <w:tcPr>
            <w:tcW w:w="2551" w:type="dxa"/>
          </w:tcPr>
          <w:p w14:paraId="49145410" w14:textId="77777777" w:rsidR="00315F75" w:rsidRPr="00315F75" w:rsidRDefault="00315F75">
            <w:pPr>
              <w:rPr>
                <w:rFonts w:ascii="Browallia New" w:hAnsi="Browallia New" w:cs="Browallia New"/>
                <w:bCs/>
                <w:snapToGrid w:val="0"/>
                <w:sz w:val="22"/>
                <w:szCs w:val="22"/>
              </w:rPr>
            </w:pPr>
          </w:p>
        </w:tc>
        <w:tc>
          <w:tcPr>
            <w:tcW w:w="6237" w:type="dxa"/>
            <w:gridSpan w:val="9"/>
            <w:tcBorders>
              <w:top w:val="single" w:sz="4" w:space="0" w:color="auto"/>
            </w:tcBorders>
          </w:tcPr>
          <w:p w14:paraId="2BE9B917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  <w:lang w:val="en-US" w:bidi="th-TH"/>
              </w:rPr>
            </w:pPr>
            <w:r w:rsidRPr="00315F75">
              <w:rPr>
                <w:rFonts w:ascii="Browallia New" w:hAnsi="Browallia New" w:cs="Browallia New"/>
                <w:bCs/>
                <w:snapToGrid w:val="0"/>
                <w:sz w:val="22"/>
                <w:szCs w:val="22"/>
              </w:rPr>
              <w:t>256</w:t>
            </w:r>
            <w:r w:rsidRPr="00315F75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US" w:bidi="th-TH"/>
              </w:rPr>
              <w:t>7</w:t>
            </w:r>
          </w:p>
        </w:tc>
      </w:tr>
      <w:tr w:rsidR="00315F75" w:rsidRPr="00315F75" w14:paraId="391C0978" w14:textId="77777777">
        <w:trPr>
          <w:tblHeader/>
        </w:trPr>
        <w:tc>
          <w:tcPr>
            <w:tcW w:w="2551" w:type="dxa"/>
          </w:tcPr>
          <w:p w14:paraId="65A22369" w14:textId="77777777" w:rsidR="00315F75" w:rsidRPr="00315F75" w:rsidRDefault="00315F75">
            <w:pPr>
              <w:rPr>
                <w:rFonts w:ascii="Browallia New" w:hAnsi="Browallia New" w:cs="Browallia New"/>
                <w:bCs/>
                <w:snapToGrid w:val="0"/>
                <w:sz w:val="22"/>
                <w:szCs w:val="22"/>
              </w:rPr>
            </w:pPr>
          </w:p>
        </w:tc>
        <w:tc>
          <w:tcPr>
            <w:tcW w:w="21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355946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  <w:r w:rsidRPr="00315F75"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1AE9C02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32A3E0CE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  <w:r w:rsidRPr="00315F75"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3F3FDC6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25B84F2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  <w:r w:rsidRPr="00315F75"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  <w:t>ไม่มี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C0826F6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7FCB662F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</w:p>
        </w:tc>
      </w:tr>
      <w:tr w:rsidR="00315F75" w:rsidRPr="00315F75" w14:paraId="679589AB" w14:textId="77777777">
        <w:trPr>
          <w:tblHeader/>
        </w:trPr>
        <w:tc>
          <w:tcPr>
            <w:tcW w:w="2551" w:type="dxa"/>
          </w:tcPr>
          <w:p w14:paraId="03A405C2" w14:textId="77777777" w:rsidR="00315F75" w:rsidRPr="00315F75" w:rsidRDefault="00315F75">
            <w:pPr>
              <w:rPr>
                <w:rFonts w:ascii="Browallia New" w:hAnsi="Browallia New" w:cs="Browallia New"/>
                <w:bCs/>
                <w:snapToGrid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67D89B1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  <w:r w:rsidRPr="00315F75"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  <w:t>ภายใน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59181734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0C3EFFCF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  <w:r w:rsidRPr="00315F75"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36" w:type="dxa"/>
          </w:tcPr>
          <w:p w14:paraId="67E85A79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</w:pPr>
          </w:p>
        </w:tc>
        <w:tc>
          <w:tcPr>
            <w:tcW w:w="1159" w:type="dxa"/>
          </w:tcPr>
          <w:p w14:paraId="57E3CF96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  <w:r w:rsidRPr="00315F75"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238" w:type="dxa"/>
          </w:tcPr>
          <w:p w14:paraId="599FA274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5C282ABC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  <w:r w:rsidRPr="00315F75"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  <w:t>อัตรา</w:t>
            </w:r>
          </w:p>
        </w:tc>
        <w:tc>
          <w:tcPr>
            <w:tcW w:w="236" w:type="dxa"/>
          </w:tcPr>
          <w:p w14:paraId="0BFC4C09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</w:p>
        </w:tc>
        <w:tc>
          <w:tcPr>
            <w:tcW w:w="1048" w:type="dxa"/>
          </w:tcPr>
          <w:p w14:paraId="68FDB1A9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</w:p>
        </w:tc>
      </w:tr>
      <w:tr w:rsidR="00315F75" w:rsidRPr="00315F75" w14:paraId="70E4072D" w14:textId="77777777">
        <w:trPr>
          <w:tblHeader/>
        </w:trPr>
        <w:tc>
          <w:tcPr>
            <w:tcW w:w="2551" w:type="dxa"/>
          </w:tcPr>
          <w:p w14:paraId="6ECF46D3" w14:textId="77777777" w:rsidR="00315F75" w:rsidRPr="00315F75" w:rsidRDefault="00315F75">
            <w:pPr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0DD0776" w14:textId="77777777" w:rsidR="00315F75" w:rsidRPr="00315F75" w:rsidRDefault="00315F75">
            <w:pPr>
              <w:pStyle w:val="Heading3"/>
              <w:ind w:firstLine="0"/>
              <w:jc w:val="center"/>
              <w:rPr>
                <w:rFonts w:ascii="Browallia New" w:hAnsi="Browallia New" w:cs="Browallia New"/>
                <w:i/>
                <w:iCs/>
                <w:snapToGrid w:val="0"/>
                <w:sz w:val="22"/>
                <w:szCs w:val="22"/>
              </w:rPr>
            </w:pPr>
            <w:r w:rsidRPr="00315F75">
              <w:rPr>
                <w:rFonts w:ascii="Browallia New" w:hAnsi="Browallia New" w:cs="Browallia New"/>
                <w:snapToGrid w:val="0"/>
                <w:sz w:val="22"/>
                <w:szCs w:val="22"/>
              </w:rPr>
              <w:t xml:space="preserve">1 </w:t>
            </w:r>
            <w:r w:rsidRPr="00315F75"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  <w:t>ปี</w:t>
            </w:r>
          </w:p>
        </w:tc>
        <w:tc>
          <w:tcPr>
            <w:tcW w:w="242" w:type="dxa"/>
          </w:tcPr>
          <w:p w14:paraId="5A74089E" w14:textId="77777777" w:rsidR="00315F75" w:rsidRPr="00315F75" w:rsidRDefault="00315F75">
            <w:pPr>
              <w:pStyle w:val="Heading3"/>
              <w:ind w:firstLine="0"/>
              <w:jc w:val="center"/>
              <w:rPr>
                <w:rFonts w:ascii="Browallia New" w:hAnsi="Browallia New" w:cs="Browallia New"/>
                <w:i/>
                <w:iCs/>
                <w:snapToGrid w:val="0"/>
                <w:sz w:val="22"/>
                <w:szCs w:val="22"/>
                <w:cs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14:paraId="307B6B91" w14:textId="77777777" w:rsidR="00315F75" w:rsidRPr="00315F75" w:rsidRDefault="00315F75">
            <w:pPr>
              <w:pStyle w:val="Heading3"/>
              <w:ind w:firstLine="0"/>
              <w:jc w:val="center"/>
              <w:rPr>
                <w:rFonts w:ascii="Browallia New" w:hAnsi="Browallia New" w:cs="Browallia New"/>
                <w:i/>
                <w:iCs/>
                <w:snapToGrid w:val="0"/>
                <w:sz w:val="22"/>
                <w:szCs w:val="22"/>
              </w:rPr>
            </w:pPr>
            <w:r w:rsidRPr="00315F75">
              <w:rPr>
                <w:rFonts w:ascii="Browallia New" w:hAnsi="Browallia New" w:cs="Browallia New"/>
                <w:bCs/>
                <w:snapToGrid w:val="0"/>
                <w:sz w:val="22"/>
                <w:szCs w:val="22"/>
              </w:rPr>
              <w:t xml:space="preserve">1 </w:t>
            </w:r>
            <w:r w:rsidRPr="00315F75"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  <w:t>ถึง</w:t>
            </w:r>
            <w:r w:rsidRPr="00315F75">
              <w:rPr>
                <w:rFonts w:ascii="Browallia New" w:hAnsi="Browallia New" w:cs="Browallia New"/>
                <w:snapToGrid w:val="0"/>
                <w:sz w:val="22"/>
                <w:szCs w:val="22"/>
              </w:rPr>
              <w:t xml:space="preserve"> 5 </w:t>
            </w:r>
            <w:r w:rsidRPr="00315F75"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09DA6F2C" w14:textId="77777777" w:rsidR="00315F75" w:rsidRPr="00315F75" w:rsidRDefault="00315F75">
            <w:pPr>
              <w:pStyle w:val="Heading3"/>
              <w:ind w:firstLine="0"/>
              <w:jc w:val="center"/>
              <w:rPr>
                <w:rFonts w:ascii="Browallia New" w:hAnsi="Browallia New" w:cs="Browallia New"/>
                <w:i/>
                <w:i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1BE7A821" w14:textId="77777777" w:rsidR="00315F75" w:rsidRPr="00315F75" w:rsidRDefault="00315F75">
            <w:pPr>
              <w:pStyle w:val="Heading3"/>
              <w:ind w:firstLine="0"/>
              <w:jc w:val="center"/>
              <w:rPr>
                <w:rFonts w:ascii="Browallia New" w:hAnsi="Browallia New" w:cs="Browallia New"/>
                <w:i/>
                <w:iCs/>
                <w:snapToGrid w:val="0"/>
                <w:sz w:val="22"/>
                <w:szCs w:val="22"/>
              </w:rPr>
            </w:pPr>
            <w:r w:rsidRPr="00315F75"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  <w:t>ตามราคาตลาด</w:t>
            </w:r>
          </w:p>
        </w:tc>
        <w:tc>
          <w:tcPr>
            <w:tcW w:w="238" w:type="dxa"/>
          </w:tcPr>
          <w:p w14:paraId="2129B5DC" w14:textId="77777777" w:rsidR="00315F75" w:rsidRPr="00315F75" w:rsidRDefault="00315F75">
            <w:pPr>
              <w:pStyle w:val="Heading3"/>
              <w:ind w:firstLine="0"/>
              <w:jc w:val="center"/>
              <w:rPr>
                <w:rFonts w:ascii="Browallia New" w:hAnsi="Browallia New" w:cs="Browallia New"/>
                <w:i/>
                <w:i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832716B" w14:textId="77777777" w:rsidR="00315F75" w:rsidRPr="00315F75" w:rsidRDefault="00315F75">
            <w:pPr>
              <w:pStyle w:val="Heading3"/>
              <w:ind w:firstLine="0"/>
              <w:jc w:val="center"/>
              <w:rPr>
                <w:rFonts w:ascii="Browallia New" w:hAnsi="Browallia New" w:cs="Browallia New"/>
                <w:i/>
                <w:iCs/>
                <w:snapToGrid w:val="0"/>
                <w:sz w:val="22"/>
                <w:szCs w:val="22"/>
              </w:rPr>
            </w:pPr>
            <w:r w:rsidRPr="00315F75"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36" w:type="dxa"/>
          </w:tcPr>
          <w:p w14:paraId="2235EE10" w14:textId="77777777" w:rsidR="00315F75" w:rsidRPr="00315F75" w:rsidRDefault="00315F75">
            <w:pPr>
              <w:pStyle w:val="Heading3"/>
              <w:ind w:firstLine="0"/>
              <w:jc w:val="center"/>
              <w:rPr>
                <w:rFonts w:ascii="Browallia New" w:hAnsi="Browallia New" w:cs="Browallia New"/>
                <w:i/>
                <w:i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09FAADA3" w14:textId="77777777" w:rsidR="00315F75" w:rsidRPr="00315F75" w:rsidRDefault="00315F75">
            <w:pPr>
              <w:pStyle w:val="Heading3"/>
              <w:ind w:firstLine="0"/>
              <w:jc w:val="center"/>
              <w:rPr>
                <w:rFonts w:ascii="Browallia New" w:hAnsi="Browallia New" w:cs="Browallia New"/>
                <w:i/>
                <w:iCs/>
                <w:snapToGrid w:val="0"/>
                <w:sz w:val="22"/>
                <w:szCs w:val="22"/>
              </w:rPr>
            </w:pPr>
            <w:r w:rsidRPr="00315F75"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  <w:t>รวม</w:t>
            </w:r>
          </w:p>
        </w:tc>
      </w:tr>
      <w:tr w:rsidR="00315F75" w:rsidRPr="00315F75" w14:paraId="4B4BA8CA" w14:textId="77777777">
        <w:tc>
          <w:tcPr>
            <w:tcW w:w="2551" w:type="dxa"/>
          </w:tcPr>
          <w:p w14:paraId="76F435B1" w14:textId="77777777" w:rsidR="00315F75" w:rsidRPr="00315F75" w:rsidRDefault="00315F75">
            <w:pPr>
              <w:rPr>
                <w:rFonts w:ascii="Browallia New" w:hAnsi="Browallia New" w:cs="Browallia New"/>
                <w:bCs/>
                <w:snapToGrid w:val="0"/>
                <w:sz w:val="22"/>
                <w:szCs w:val="22"/>
              </w:rPr>
            </w:pPr>
          </w:p>
        </w:tc>
        <w:tc>
          <w:tcPr>
            <w:tcW w:w="993" w:type="dxa"/>
          </w:tcPr>
          <w:p w14:paraId="11BCBA52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2" w:type="dxa"/>
          </w:tcPr>
          <w:p w14:paraId="10448860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1" w:type="dxa"/>
          </w:tcPr>
          <w:p w14:paraId="30308146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FDC2F53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9" w:type="dxa"/>
          </w:tcPr>
          <w:p w14:paraId="4D105546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8" w:type="dxa"/>
          </w:tcPr>
          <w:p w14:paraId="06A43B45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5827B90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9CB37AD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6423C50E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15F75" w:rsidRPr="00315F75" w14:paraId="61A2B3DA" w14:textId="77777777">
        <w:tc>
          <w:tcPr>
            <w:tcW w:w="2551" w:type="dxa"/>
          </w:tcPr>
          <w:p w14:paraId="30972D24" w14:textId="77777777" w:rsidR="00315F75" w:rsidRPr="00315F75" w:rsidRDefault="00315F75">
            <w:pPr>
              <w:rPr>
                <w:rFonts w:ascii="Browallia New" w:hAnsi="Browallia New" w:cs="Browallia New"/>
                <w:bCs/>
                <w:snapToGrid w:val="0"/>
                <w:sz w:val="22"/>
                <w:szCs w:val="22"/>
                <w:cs/>
              </w:rPr>
            </w:pPr>
            <w:r w:rsidRPr="00315F75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3" w:type="dxa"/>
          </w:tcPr>
          <w:p w14:paraId="32AB9D2A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2" w:type="dxa"/>
          </w:tcPr>
          <w:p w14:paraId="7CB91AFD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1" w:type="dxa"/>
          </w:tcPr>
          <w:p w14:paraId="644D47BB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3C5B976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9" w:type="dxa"/>
          </w:tcPr>
          <w:p w14:paraId="5368A641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8" w:type="dxa"/>
          </w:tcPr>
          <w:p w14:paraId="70BEE2E7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613A935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B4F48AC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4BA3AFF9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15F75" w:rsidRPr="00315F75" w14:paraId="2448F740" w14:textId="77777777">
        <w:trPr>
          <w:trHeight w:val="57"/>
        </w:trPr>
        <w:tc>
          <w:tcPr>
            <w:tcW w:w="2551" w:type="dxa"/>
            <w:vAlign w:val="bottom"/>
          </w:tcPr>
          <w:p w14:paraId="39DAAE94" w14:textId="77777777" w:rsidR="00315F75" w:rsidRPr="00315F75" w:rsidRDefault="00315F75">
            <w:pPr>
              <w:ind w:left="276" w:hanging="270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993" w:type="dxa"/>
            <w:vAlign w:val="bottom"/>
          </w:tcPr>
          <w:p w14:paraId="15682B53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42" w:type="dxa"/>
            <w:vAlign w:val="bottom"/>
          </w:tcPr>
          <w:p w14:paraId="5852D489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1" w:type="dxa"/>
            <w:vAlign w:val="bottom"/>
          </w:tcPr>
          <w:p w14:paraId="7CB06D3F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  <w:vAlign w:val="bottom"/>
          </w:tcPr>
          <w:p w14:paraId="175C1628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42CAB135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>25,540,519</w:t>
            </w:r>
          </w:p>
        </w:tc>
        <w:tc>
          <w:tcPr>
            <w:tcW w:w="238" w:type="dxa"/>
            <w:vAlign w:val="bottom"/>
          </w:tcPr>
          <w:p w14:paraId="74FD0C54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ACED6B2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>1,283,561</w:t>
            </w:r>
          </w:p>
        </w:tc>
        <w:tc>
          <w:tcPr>
            <w:tcW w:w="236" w:type="dxa"/>
            <w:vAlign w:val="bottom"/>
          </w:tcPr>
          <w:p w14:paraId="5C0F3EF5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" w:type="dxa"/>
            <w:vAlign w:val="bottom"/>
          </w:tcPr>
          <w:p w14:paraId="4FEF241B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26,824,080</w:t>
            </w:r>
          </w:p>
        </w:tc>
      </w:tr>
      <w:tr w:rsidR="00315F75" w:rsidRPr="00315F75" w14:paraId="36ADB031" w14:textId="77777777">
        <w:tc>
          <w:tcPr>
            <w:tcW w:w="2551" w:type="dxa"/>
            <w:vAlign w:val="bottom"/>
          </w:tcPr>
          <w:p w14:paraId="1E422B1E" w14:textId="22C71330" w:rsidR="00315F75" w:rsidRPr="00315F75" w:rsidRDefault="00315F75">
            <w:pPr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ลูกหนี้การค้า - สุทธิ</w:t>
            </w:r>
          </w:p>
        </w:tc>
        <w:tc>
          <w:tcPr>
            <w:tcW w:w="993" w:type="dxa"/>
            <w:vAlign w:val="bottom"/>
          </w:tcPr>
          <w:p w14:paraId="6B7CE1B5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42" w:type="dxa"/>
            <w:vAlign w:val="bottom"/>
          </w:tcPr>
          <w:p w14:paraId="30EBC55B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1" w:type="dxa"/>
            <w:vAlign w:val="bottom"/>
          </w:tcPr>
          <w:p w14:paraId="5FFEFD69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  <w:vAlign w:val="bottom"/>
          </w:tcPr>
          <w:p w14:paraId="544C9EAD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1A704484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8" w:type="dxa"/>
            <w:vAlign w:val="bottom"/>
          </w:tcPr>
          <w:p w14:paraId="6001447B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BAD1C4B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>58,809,355</w:t>
            </w:r>
          </w:p>
        </w:tc>
        <w:tc>
          <w:tcPr>
            <w:tcW w:w="236" w:type="dxa"/>
            <w:vAlign w:val="bottom"/>
          </w:tcPr>
          <w:p w14:paraId="2B233B85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" w:type="dxa"/>
            <w:vAlign w:val="bottom"/>
          </w:tcPr>
          <w:p w14:paraId="01AF21BB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>58,809,355</w:t>
            </w:r>
          </w:p>
        </w:tc>
      </w:tr>
      <w:tr w:rsidR="00315F75" w:rsidRPr="00315F75" w14:paraId="6DC1EE2F" w14:textId="77777777">
        <w:tc>
          <w:tcPr>
            <w:tcW w:w="2551" w:type="dxa"/>
            <w:vAlign w:val="bottom"/>
          </w:tcPr>
          <w:p w14:paraId="404D168E" w14:textId="77777777" w:rsidR="00315F75" w:rsidRPr="00315F75" w:rsidRDefault="00315F75">
            <w:pPr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ลูกหนี้อื่น - บริษัทที่เกี่ยวข้อง</w:t>
            </w:r>
          </w:p>
        </w:tc>
        <w:tc>
          <w:tcPr>
            <w:tcW w:w="993" w:type="dxa"/>
            <w:vAlign w:val="bottom"/>
          </w:tcPr>
          <w:p w14:paraId="68670C64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42" w:type="dxa"/>
            <w:vAlign w:val="bottom"/>
          </w:tcPr>
          <w:p w14:paraId="54534B1E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1" w:type="dxa"/>
            <w:vAlign w:val="bottom"/>
          </w:tcPr>
          <w:p w14:paraId="1A75A23B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  <w:vAlign w:val="bottom"/>
          </w:tcPr>
          <w:p w14:paraId="2DDD6D3A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22B421F7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8" w:type="dxa"/>
            <w:vAlign w:val="bottom"/>
          </w:tcPr>
          <w:p w14:paraId="7387B6AD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87802A9" w14:textId="4D8271E0" w:rsidR="00315F75" w:rsidRPr="00315F75" w:rsidRDefault="00546425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46425">
              <w:rPr>
                <w:rFonts w:ascii="Browallia New" w:hAnsi="Browallia New" w:cs="Browallia New"/>
                <w:sz w:val="22"/>
                <w:szCs w:val="22"/>
                <w:lang w:val="en-US"/>
              </w:rPr>
              <w:t>7</w:t>
            </w:r>
            <w:r w:rsidR="006E2234">
              <w:rPr>
                <w:rFonts w:ascii="Browallia New" w:hAnsi="Browallia New" w:cs="Browallia New"/>
                <w:sz w:val="22"/>
                <w:szCs w:val="22"/>
                <w:lang w:val="en-US"/>
              </w:rPr>
              <w:t>3</w:t>
            </w:r>
            <w:r w:rsidRPr="0054642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E2234">
              <w:rPr>
                <w:rFonts w:ascii="Browallia New" w:hAnsi="Browallia New" w:cs="Browallia New"/>
                <w:sz w:val="22"/>
                <w:szCs w:val="22"/>
                <w:lang w:val="en-US"/>
              </w:rPr>
              <w:t>46</w:t>
            </w:r>
            <w:r w:rsidRPr="00546425">
              <w:rPr>
                <w:rFonts w:ascii="Browallia New" w:hAnsi="Browallia New" w:cs="Browalli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236" w:type="dxa"/>
            <w:vAlign w:val="bottom"/>
          </w:tcPr>
          <w:p w14:paraId="6F0AD1F4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" w:type="dxa"/>
            <w:vAlign w:val="bottom"/>
          </w:tcPr>
          <w:p w14:paraId="0D255F33" w14:textId="2B631A12" w:rsidR="00315F75" w:rsidRPr="00315F75" w:rsidRDefault="0054642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6425">
              <w:rPr>
                <w:rFonts w:ascii="Browallia New" w:hAnsi="Browallia New" w:cs="Browallia New"/>
                <w:sz w:val="22"/>
                <w:szCs w:val="22"/>
                <w:lang w:val="en-US"/>
              </w:rPr>
              <w:t>7</w:t>
            </w:r>
            <w:r w:rsidR="006E2234">
              <w:rPr>
                <w:rFonts w:ascii="Browallia New" w:hAnsi="Browallia New" w:cs="Browallia New"/>
                <w:sz w:val="22"/>
                <w:szCs w:val="22"/>
                <w:lang w:val="en-US"/>
              </w:rPr>
              <w:t>3</w:t>
            </w:r>
            <w:r w:rsidRPr="0054642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E2234">
              <w:rPr>
                <w:rFonts w:ascii="Browallia New" w:hAnsi="Browallia New" w:cs="Browallia New"/>
                <w:sz w:val="22"/>
                <w:szCs w:val="22"/>
                <w:lang w:val="en-US"/>
              </w:rPr>
              <w:t>46</w:t>
            </w:r>
            <w:r w:rsidRPr="00546425">
              <w:rPr>
                <w:rFonts w:ascii="Browallia New" w:hAnsi="Browallia New" w:cs="Browallia New"/>
                <w:sz w:val="22"/>
                <w:szCs w:val="22"/>
                <w:lang w:val="en-US"/>
              </w:rPr>
              <w:t>0</w:t>
            </w:r>
          </w:p>
        </w:tc>
      </w:tr>
      <w:tr w:rsidR="00315F75" w:rsidRPr="00315F75" w14:paraId="18ECFF86" w14:textId="77777777">
        <w:tc>
          <w:tcPr>
            <w:tcW w:w="2551" w:type="dxa"/>
            <w:vAlign w:val="bottom"/>
          </w:tcPr>
          <w:p w14:paraId="77E12905" w14:textId="30901851" w:rsidR="00315F75" w:rsidRPr="00315F75" w:rsidRDefault="000103AE">
            <w:pPr>
              <w:ind w:left="276" w:hanging="270"/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  <w:lang w:bidi="th-TH"/>
              </w:rPr>
            </w:pPr>
            <w:r w:rsidRPr="000103AE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993" w:type="dxa"/>
            <w:vAlign w:val="bottom"/>
          </w:tcPr>
          <w:p w14:paraId="13EFAF5D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 w:bidi="th-TH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42" w:type="dxa"/>
            <w:vAlign w:val="bottom"/>
          </w:tcPr>
          <w:p w14:paraId="6D2730B7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1" w:type="dxa"/>
            <w:vAlign w:val="bottom"/>
          </w:tcPr>
          <w:p w14:paraId="1384C396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  <w:vAlign w:val="bottom"/>
          </w:tcPr>
          <w:p w14:paraId="67500291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037F73E8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>81,017</w:t>
            </w:r>
          </w:p>
        </w:tc>
        <w:tc>
          <w:tcPr>
            <w:tcW w:w="238" w:type="dxa"/>
            <w:vAlign w:val="bottom"/>
          </w:tcPr>
          <w:p w14:paraId="4B8E4F17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D7D0DF5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  <w:vAlign w:val="bottom"/>
          </w:tcPr>
          <w:p w14:paraId="318D395C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" w:type="dxa"/>
            <w:vAlign w:val="bottom"/>
          </w:tcPr>
          <w:p w14:paraId="11DE5198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>81,017</w:t>
            </w:r>
          </w:p>
        </w:tc>
      </w:tr>
      <w:tr w:rsidR="00315F75" w:rsidRPr="00315F75" w14:paraId="416DE8F8" w14:textId="77777777">
        <w:tc>
          <w:tcPr>
            <w:tcW w:w="2551" w:type="dxa"/>
            <w:vAlign w:val="bottom"/>
          </w:tcPr>
          <w:p w14:paraId="57138036" w14:textId="77777777" w:rsidR="00315F75" w:rsidRPr="00315F75" w:rsidRDefault="00315F75">
            <w:pPr>
              <w:rPr>
                <w:rFonts w:ascii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222A6ADD" w14:textId="77777777" w:rsidR="00315F75" w:rsidRPr="001F1528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5052728E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51" w:type="dxa"/>
            <w:vAlign w:val="bottom"/>
          </w:tcPr>
          <w:p w14:paraId="06019C5D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6D8490C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3276F9BF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1957EA8F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CCE1F14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A8B25C5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48" w:type="dxa"/>
            <w:vAlign w:val="bottom"/>
          </w:tcPr>
          <w:p w14:paraId="7734D8CB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</w:tr>
      <w:tr w:rsidR="00315F75" w:rsidRPr="00315F75" w14:paraId="2B65389D" w14:textId="77777777">
        <w:tc>
          <w:tcPr>
            <w:tcW w:w="2551" w:type="dxa"/>
            <w:vAlign w:val="bottom"/>
          </w:tcPr>
          <w:p w14:paraId="308F4A6F" w14:textId="77777777" w:rsidR="00315F75" w:rsidRPr="00315F75" w:rsidRDefault="00315F75">
            <w:pPr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315F75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3" w:type="dxa"/>
            <w:vAlign w:val="bottom"/>
          </w:tcPr>
          <w:p w14:paraId="04276416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242" w:type="dxa"/>
            <w:vAlign w:val="bottom"/>
          </w:tcPr>
          <w:p w14:paraId="763758B6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51" w:type="dxa"/>
            <w:vAlign w:val="bottom"/>
          </w:tcPr>
          <w:p w14:paraId="44532B36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5ADA270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313D8B24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210F9F80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F66A68C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01039C7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48" w:type="dxa"/>
            <w:vAlign w:val="bottom"/>
          </w:tcPr>
          <w:p w14:paraId="198556F2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</w:tr>
      <w:tr w:rsidR="00315F75" w:rsidRPr="00315F75" w14:paraId="0B83644D" w14:textId="77777777">
        <w:tc>
          <w:tcPr>
            <w:tcW w:w="2551" w:type="dxa"/>
            <w:vAlign w:val="bottom"/>
          </w:tcPr>
          <w:p w14:paraId="6539A970" w14:textId="309B1F40" w:rsidR="00315F75" w:rsidRPr="00315F75" w:rsidRDefault="00315F75">
            <w:pPr>
              <w:ind w:left="276" w:hanging="270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993" w:type="dxa"/>
            <w:noWrap/>
            <w:vAlign w:val="bottom"/>
          </w:tcPr>
          <w:p w14:paraId="702615AF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42" w:type="dxa"/>
            <w:vAlign w:val="bottom"/>
          </w:tcPr>
          <w:p w14:paraId="001ADF47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951" w:type="dxa"/>
            <w:noWrap/>
            <w:vAlign w:val="bottom"/>
          </w:tcPr>
          <w:p w14:paraId="21F44E48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  <w:vAlign w:val="bottom"/>
          </w:tcPr>
          <w:p w14:paraId="346BEF6F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59" w:type="dxa"/>
            <w:noWrap/>
            <w:vAlign w:val="bottom"/>
          </w:tcPr>
          <w:p w14:paraId="2BCD3DEE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>243,000,000</w:t>
            </w:r>
          </w:p>
        </w:tc>
        <w:tc>
          <w:tcPr>
            <w:tcW w:w="238" w:type="dxa"/>
            <w:vAlign w:val="bottom"/>
          </w:tcPr>
          <w:p w14:paraId="7BCDADAC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34" w:type="dxa"/>
            <w:noWrap/>
            <w:vAlign w:val="bottom"/>
          </w:tcPr>
          <w:p w14:paraId="1C8C9400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  <w:vAlign w:val="bottom"/>
          </w:tcPr>
          <w:p w14:paraId="581688DC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048" w:type="dxa"/>
            <w:noWrap/>
            <w:vAlign w:val="bottom"/>
          </w:tcPr>
          <w:p w14:paraId="738D36FC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>243,000,000</w:t>
            </w:r>
          </w:p>
        </w:tc>
      </w:tr>
      <w:tr w:rsidR="00315F75" w:rsidRPr="00315F75" w14:paraId="2B0A2A2C" w14:textId="77777777">
        <w:tc>
          <w:tcPr>
            <w:tcW w:w="2551" w:type="dxa"/>
            <w:vAlign w:val="bottom"/>
          </w:tcPr>
          <w:p w14:paraId="4AAB9019" w14:textId="77777777" w:rsidR="00315F75" w:rsidRPr="00315F75" w:rsidRDefault="00315F75">
            <w:pPr>
              <w:ind w:left="276" w:hanging="270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993" w:type="dxa"/>
            <w:noWrap/>
            <w:vAlign w:val="bottom"/>
          </w:tcPr>
          <w:p w14:paraId="32C3FCC7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23C53523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51" w:type="dxa"/>
            <w:noWrap/>
            <w:vAlign w:val="bottom"/>
          </w:tcPr>
          <w:p w14:paraId="5F944732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67C2DF1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59" w:type="dxa"/>
            <w:noWrap/>
            <w:vAlign w:val="bottom"/>
          </w:tcPr>
          <w:p w14:paraId="74FB5C27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6A0B29B2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bottom"/>
          </w:tcPr>
          <w:p w14:paraId="494B704C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E1FFD41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48" w:type="dxa"/>
            <w:noWrap/>
            <w:vAlign w:val="bottom"/>
          </w:tcPr>
          <w:p w14:paraId="5C43AB29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</w:tr>
      <w:tr w:rsidR="00315F75" w:rsidRPr="00315F75" w14:paraId="38D3A7DA" w14:textId="77777777">
        <w:tc>
          <w:tcPr>
            <w:tcW w:w="2551" w:type="dxa"/>
            <w:vAlign w:val="bottom"/>
          </w:tcPr>
          <w:p w14:paraId="4000B180" w14:textId="77777777" w:rsidR="00315F75" w:rsidRPr="00315F75" w:rsidRDefault="00315F75">
            <w:pPr>
              <w:ind w:left="460" w:hanging="142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- </w:t>
            </w:r>
            <w:r w:rsidRPr="00315F75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บุคคลและบริษัทที่เกี่ยวข้อง</w:t>
            </w:r>
          </w:p>
        </w:tc>
        <w:tc>
          <w:tcPr>
            <w:tcW w:w="993" w:type="dxa"/>
            <w:noWrap/>
            <w:vAlign w:val="bottom"/>
          </w:tcPr>
          <w:p w14:paraId="75A65B55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42" w:type="dxa"/>
            <w:vAlign w:val="bottom"/>
          </w:tcPr>
          <w:p w14:paraId="0A0AB1EF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51" w:type="dxa"/>
            <w:noWrap/>
            <w:vAlign w:val="bottom"/>
          </w:tcPr>
          <w:p w14:paraId="5758E096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 w:bidi="th-TH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  <w:vAlign w:val="bottom"/>
          </w:tcPr>
          <w:p w14:paraId="07ACAE44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59" w:type="dxa"/>
            <w:noWrap/>
            <w:vAlign w:val="bottom"/>
          </w:tcPr>
          <w:p w14:paraId="06A61D08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8" w:type="dxa"/>
            <w:vAlign w:val="bottom"/>
          </w:tcPr>
          <w:p w14:paraId="2DB46378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bottom"/>
          </w:tcPr>
          <w:p w14:paraId="7C58C8D5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>1,445,000</w:t>
            </w:r>
          </w:p>
        </w:tc>
        <w:tc>
          <w:tcPr>
            <w:tcW w:w="236" w:type="dxa"/>
            <w:vAlign w:val="bottom"/>
          </w:tcPr>
          <w:p w14:paraId="751D9633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48" w:type="dxa"/>
            <w:noWrap/>
            <w:vAlign w:val="bottom"/>
          </w:tcPr>
          <w:p w14:paraId="0B18286E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>1,445,000</w:t>
            </w:r>
          </w:p>
        </w:tc>
      </w:tr>
      <w:tr w:rsidR="00315F75" w:rsidRPr="00315F75" w14:paraId="79E11A6E" w14:textId="77777777">
        <w:tc>
          <w:tcPr>
            <w:tcW w:w="2551" w:type="dxa"/>
            <w:vAlign w:val="bottom"/>
          </w:tcPr>
          <w:p w14:paraId="2ADB3043" w14:textId="77777777" w:rsidR="00315F75" w:rsidRPr="00315F75" w:rsidRDefault="00315F75">
            <w:pPr>
              <w:ind w:left="460" w:hanging="142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- </w:t>
            </w:r>
            <w:r w:rsidRPr="00315F75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ผู้ค้าทั่วไป</w:t>
            </w:r>
          </w:p>
        </w:tc>
        <w:tc>
          <w:tcPr>
            <w:tcW w:w="993" w:type="dxa"/>
            <w:noWrap/>
            <w:vAlign w:val="bottom"/>
          </w:tcPr>
          <w:p w14:paraId="35D73A8E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42" w:type="dxa"/>
            <w:vAlign w:val="bottom"/>
          </w:tcPr>
          <w:p w14:paraId="1CEE269D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51" w:type="dxa"/>
            <w:noWrap/>
            <w:vAlign w:val="bottom"/>
          </w:tcPr>
          <w:p w14:paraId="774C2462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  <w:vAlign w:val="bottom"/>
          </w:tcPr>
          <w:p w14:paraId="3F1CAB27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59" w:type="dxa"/>
            <w:noWrap/>
            <w:vAlign w:val="bottom"/>
          </w:tcPr>
          <w:p w14:paraId="49DED235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8" w:type="dxa"/>
            <w:vAlign w:val="bottom"/>
          </w:tcPr>
          <w:p w14:paraId="04330955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bottom"/>
          </w:tcPr>
          <w:p w14:paraId="34F9BFB2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rtl/>
                <w:lang w:val="en-US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>7,632,437</w:t>
            </w:r>
          </w:p>
        </w:tc>
        <w:tc>
          <w:tcPr>
            <w:tcW w:w="236" w:type="dxa"/>
            <w:vAlign w:val="bottom"/>
          </w:tcPr>
          <w:p w14:paraId="6C3BE3E2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</w:rPr>
            </w:pPr>
          </w:p>
        </w:tc>
        <w:tc>
          <w:tcPr>
            <w:tcW w:w="1048" w:type="dxa"/>
            <w:noWrap/>
            <w:vAlign w:val="bottom"/>
          </w:tcPr>
          <w:p w14:paraId="50A2353C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rtl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>7,632,437</w:t>
            </w:r>
          </w:p>
        </w:tc>
      </w:tr>
      <w:tr w:rsidR="00315F75" w:rsidRPr="00315F75" w14:paraId="56C15BD8" w14:textId="77777777">
        <w:tc>
          <w:tcPr>
            <w:tcW w:w="2551" w:type="dxa"/>
          </w:tcPr>
          <w:p w14:paraId="4BBFF3C8" w14:textId="77777777" w:rsidR="00315F75" w:rsidRPr="00315F75" w:rsidRDefault="00315F75">
            <w:pPr>
              <w:ind w:left="276" w:hanging="270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993" w:type="dxa"/>
            <w:noWrap/>
          </w:tcPr>
          <w:p w14:paraId="1DF82962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US" w:bidi="lo-LA"/>
              </w:rPr>
            </w:pPr>
            <w:r w:rsidRPr="00315F75">
              <w:rPr>
                <w:rFonts w:ascii="Browallia New" w:hAnsi="Browallia New" w:cs="Browallia New"/>
                <w:snapToGrid w:val="0"/>
                <w:sz w:val="22"/>
                <w:szCs w:val="22"/>
                <w:lang w:val="en-US" w:bidi="lo-LA"/>
              </w:rPr>
              <w:t>4,841,446</w:t>
            </w:r>
          </w:p>
        </w:tc>
        <w:tc>
          <w:tcPr>
            <w:tcW w:w="242" w:type="dxa"/>
          </w:tcPr>
          <w:p w14:paraId="54585364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51" w:type="dxa"/>
            <w:noWrap/>
          </w:tcPr>
          <w:p w14:paraId="5B840568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>8,060,918</w:t>
            </w:r>
          </w:p>
        </w:tc>
        <w:tc>
          <w:tcPr>
            <w:tcW w:w="236" w:type="dxa"/>
          </w:tcPr>
          <w:p w14:paraId="72D05E10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59" w:type="dxa"/>
            <w:noWrap/>
            <w:vAlign w:val="bottom"/>
          </w:tcPr>
          <w:p w14:paraId="3EB5929C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8" w:type="dxa"/>
          </w:tcPr>
          <w:p w14:paraId="56C63BD1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bottom"/>
          </w:tcPr>
          <w:p w14:paraId="0DF1B644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</w:tcPr>
          <w:p w14:paraId="0CEA136A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48" w:type="dxa"/>
            <w:noWrap/>
          </w:tcPr>
          <w:p w14:paraId="0AF792A4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12,902,364</w:t>
            </w:r>
          </w:p>
        </w:tc>
      </w:tr>
      <w:tr w:rsidR="00315F75" w:rsidRPr="00315F75" w14:paraId="0A88F7E1" w14:textId="77777777">
        <w:tc>
          <w:tcPr>
            <w:tcW w:w="2551" w:type="dxa"/>
          </w:tcPr>
          <w:p w14:paraId="52ED4522" w14:textId="77777777" w:rsidR="00315F75" w:rsidRPr="00315F75" w:rsidRDefault="00315F75">
            <w:pPr>
              <w:ind w:left="276" w:hanging="270"/>
              <w:rPr>
                <w:rFonts w:ascii="Browallia New" w:hAnsi="Browallia New" w:cs="Browallia New"/>
                <w:b/>
                <w:sz w:val="22"/>
                <w:szCs w:val="22"/>
                <w:cs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993" w:type="dxa"/>
            <w:noWrap/>
          </w:tcPr>
          <w:p w14:paraId="7382171E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lo-LA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lang w:val="en-US" w:bidi="lo-LA"/>
              </w:rPr>
              <w:t>648,357</w:t>
            </w:r>
          </w:p>
        </w:tc>
        <w:tc>
          <w:tcPr>
            <w:tcW w:w="242" w:type="dxa"/>
          </w:tcPr>
          <w:p w14:paraId="60BDDE12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51" w:type="dxa"/>
            <w:noWrap/>
            <w:vAlign w:val="bottom"/>
          </w:tcPr>
          <w:p w14:paraId="6EFD4243" w14:textId="7B3E0ACB" w:rsidR="00315F75" w:rsidRPr="00315F75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>693,69</w:t>
            </w:r>
            <w:r w:rsidR="007F653E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</w:t>
            </w:r>
          </w:p>
        </w:tc>
        <w:tc>
          <w:tcPr>
            <w:tcW w:w="236" w:type="dxa"/>
          </w:tcPr>
          <w:p w14:paraId="04E3E97F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59" w:type="dxa"/>
            <w:noWrap/>
            <w:vAlign w:val="bottom"/>
          </w:tcPr>
          <w:p w14:paraId="36816901" w14:textId="61E09EFE" w:rsidR="00315F75" w:rsidRPr="00315F75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>179,754,0</w:t>
            </w:r>
            <w:r w:rsidR="00CF1C45">
              <w:rPr>
                <w:rFonts w:ascii="Browallia New" w:hAnsi="Browallia New" w:cs="Browallia New"/>
                <w:sz w:val="22"/>
                <w:szCs w:val="22"/>
                <w:lang w:val="en-US"/>
              </w:rPr>
              <w:t>59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</w:t>
            </w:r>
          </w:p>
        </w:tc>
        <w:tc>
          <w:tcPr>
            <w:tcW w:w="238" w:type="dxa"/>
            <w:vAlign w:val="bottom"/>
          </w:tcPr>
          <w:p w14:paraId="1DA62A3A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bottom"/>
          </w:tcPr>
          <w:p w14:paraId="0AAEA4E7" w14:textId="77777777" w:rsidR="00315F75" w:rsidRPr="00315F75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</w:tcPr>
          <w:p w14:paraId="68F8DD60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48" w:type="dxa"/>
            <w:noWrap/>
          </w:tcPr>
          <w:p w14:paraId="2E519334" w14:textId="77777777" w:rsidR="00315F75" w:rsidRPr="00315F75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/>
              </w:rPr>
            </w:pPr>
            <w:r w:rsidRPr="00315F75">
              <w:rPr>
                <w:rFonts w:ascii="Browallia New" w:hAnsi="Browallia New" w:cs="Browallia New"/>
                <w:snapToGrid w:val="0"/>
                <w:sz w:val="22"/>
                <w:szCs w:val="22"/>
                <w:lang w:val="en-US"/>
              </w:rPr>
              <w:t>181,096,108</w:t>
            </w:r>
          </w:p>
        </w:tc>
      </w:tr>
    </w:tbl>
    <w:p w14:paraId="73A4B70D" w14:textId="77777777" w:rsidR="0015522E" w:rsidRPr="00E37C9C" w:rsidRDefault="0015522E" w:rsidP="005F68D1">
      <w:pPr>
        <w:tabs>
          <w:tab w:val="left" w:pos="1440"/>
        </w:tabs>
        <w:jc w:val="thaiDistribute"/>
        <w:rPr>
          <w:rFonts w:ascii="Browallia New" w:hAnsi="Browallia New" w:cs="Browallia New"/>
          <w:lang w:val="en-GB" w:bidi="th-TH"/>
        </w:rPr>
      </w:pPr>
    </w:p>
    <w:tbl>
      <w:tblPr>
        <w:tblW w:w="8744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551"/>
        <w:gridCol w:w="993"/>
        <w:gridCol w:w="242"/>
        <w:gridCol w:w="892"/>
        <w:gridCol w:w="236"/>
        <w:gridCol w:w="1181"/>
        <w:gridCol w:w="238"/>
        <w:gridCol w:w="1038"/>
        <w:gridCol w:w="236"/>
        <w:gridCol w:w="1137"/>
      </w:tblGrid>
      <w:tr w:rsidR="006A12D9" w:rsidRPr="00641F18" w14:paraId="26E70852" w14:textId="77777777" w:rsidTr="00AF3CB7">
        <w:trPr>
          <w:tblHeader/>
        </w:trPr>
        <w:tc>
          <w:tcPr>
            <w:tcW w:w="2551" w:type="dxa"/>
          </w:tcPr>
          <w:p w14:paraId="0EA6D9EA" w14:textId="77777777" w:rsidR="00A902C2" w:rsidRPr="00641F18" w:rsidRDefault="00A902C2" w:rsidP="0088750B">
            <w:pPr>
              <w:rPr>
                <w:rFonts w:ascii="Browallia New" w:hAnsi="Browallia New" w:cs="Browallia New"/>
                <w:bCs/>
                <w:snapToGrid w:val="0"/>
                <w:sz w:val="22"/>
                <w:szCs w:val="22"/>
              </w:rPr>
            </w:pPr>
          </w:p>
        </w:tc>
        <w:tc>
          <w:tcPr>
            <w:tcW w:w="6193" w:type="dxa"/>
            <w:gridSpan w:val="9"/>
          </w:tcPr>
          <w:p w14:paraId="32028CF9" w14:textId="77777777" w:rsidR="00A902C2" w:rsidRPr="00641F18" w:rsidRDefault="00A902C2" w:rsidP="0088750B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(หน่วย : บาท)</w:t>
            </w:r>
          </w:p>
        </w:tc>
      </w:tr>
      <w:tr w:rsidR="006A12D9" w:rsidRPr="00641F18" w14:paraId="2F4C3090" w14:textId="77777777" w:rsidTr="00AF3CB7">
        <w:trPr>
          <w:tblHeader/>
        </w:trPr>
        <w:tc>
          <w:tcPr>
            <w:tcW w:w="2551" w:type="dxa"/>
          </w:tcPr>
          <w:p w14:paraId="0836FFCB" w14:textId="77777777" w:rsidR="00A902C2" w:rsidRPr="00641F18" w:rsidRDefault="00A902C2" w:rsidP="0088750B">
            <w:pPr>
              <w:rPr>
                <w:rFonts w:ascii="Browallia New" w:hAnsi="Browallia New" w:cs="Browallia New"/>
                <w:bCs/>
                <w:snapToGrid w:val="0"/>
                <w:sz w:val="22"/>
                <w:szCs w:val="22"/>
              </w:rPr>
            </w:pPr>
          </w:p>
        </w:tc>
        <w:tc>
          <w:tcPr>
            <w:tcW w:w="6193" w:type="dxa"/>
            <w:gridSpan w:val="9"/>
            <w:tcBorders>
              <w:bottom w:val="single" w:sz="4" w:space="0" w:color="auto"/>
            </w:tcBorders>
          </w:tcPr>
          <w:p w14:paraId="40FFC598" w14:textId="6E3C2301" w:rsidR="00A902C2" w:rsidRPr="00641F18" w:rsidRDefault="00A902C2" w:rsidP="0088750B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งบการเงินเฉพาะ</w:t>
            </w:r>
            <w:r w:rsidR="00420760" w:rsidRPr="00641F1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บริษัท</w:t>
            </w:r>
          </w:p>
        </w:tc>
      </w:tr>
      <w:tr w:rsidR="006A12D9" w:rsidRPr="00641F18" w14:paraId="7E2CA9D6" w14:textId="77777777" w:rsidTr="00AF3CB7">
        <w:trPr>
          <w:tblHeader/>
        </w:trPr>
        <w:tc>
          <w:tcPr>
            <w:tcW w:w="2551" w:type="dxa"/>
          </w:tcPr>
          <w:p w14:paraId="18EFBDB6" w14:textId="77777777" w:rsidR="00A902C2" w:rsidRPr="00641F18" w:rsidRDefault="00A902C2" w:rsidP="0088750B">
            <w:pPr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bidi="th-TH"/>
              </w:rPr>
            </w:pPr>
          </w:p>
        </w:tc>
        <w:tc>
          <w:tcPr>
            <w:tcW w:w="6193" w:type="dxa"/>
            <w:gridSpan w:val="9"/>
            <w:tcBorders>
              <w:top w:val="single" w:sz="4" w:space="0" w:color="auto"/>
            </w:tcBorders>
          </w:tcPr>
          <w:p w14:paraId="404DA7D7" w14:textId="61398006" w:rsidR="00A902C2" w:rsidRPr="00641F18" w:rsidRDefault="00A902C2" w:rsidP="0088750B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  <w:lang w:val="en-US" w:bidi="th-TH"/>
              </w:rPr>
            </w:pPr>
            <w:r w:rsidRPr="00641F18">
              <w:rPr>
                <w:rFonts w:ascii="Browallia New" w:hAnsi="Browallia New" w:cs="Browallia New"/>
                <w:bCs/>
                <w:snapToGrid w:val="0"/>
                <w:sz w:val="22"/>
                <w:szCs w:val="22"/>
              </w:rPr>
              <w:t>256</w:t>
            </w:r>
            <w:r w:rsidR="00315F75" w:rsidRPr="00641F18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US" w:bidi="th-TH"/>
              </w:rPr>
              <w:t>8</w:t>
            </w:r>
          </w:p>
        </w:tc>
      </w:tr>
      <w:tr w:rsidR="006A12D9" w:rsidRPr="00641F18" w14:paraId="232B4689" w14:textId="77777777" w:rsidTr="005F1170">
        <w:trPr>
          <w:tblHeader/>
        </w:trPr>
        <w:tc>
          <w:tcPr>
            <w:tcW w:w="2551" w:type="dxa"/>
          </w:tcPr>
          <w:p w14:paraId="127C6291" w14:textId="77777777" w:rsidR="00A902C2" w:rsidRPr="00641F18" w:rsidRDefault="00A902C2" w:rsidP="0088750B">
            <w:pPr>
              <w:rPr>
                <w:rFonts w:ascii="Browallia New" w:hAnsi="Browallia New" w:cs="Browallia New"/>
                <w:bCs/>
                <w:snapToGrid w:val="0"/>
                <w:sz w:val="22"/>
                <w:szCs w:val="22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DE16D6" w14:textId="77777777" w:rsidR="00A902C2" w:rsidRPr="00641F18" w:rsidRDefault="00A902C2" w:rsidP="0088750B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  <w:r w:rsidRPr="00641F18"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B1EF87F" w14:textId="77777777" w:rsidR="00A902C2" w:rsidRPr="00641F18" w:rsidRDefault="00A902C2" w:rsidP="0088750B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3E2FD111" w14:textId="77777777" w:rsidR="00A902C2" w:rsidRPr="00641F18" w:rsidRDefault="00A902C2" w:rsidP="0088750B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  <w:r w:rsidRPr="00641F18"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B74441B" w14:textId="77777777" w:rsidR="00A902C2" w:rsidRPr="00641F18" w:rsidRDefault="00A902C2" w:rsidP="0088750B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46658BDC" w14:textId="77777777" w:rsidR="00A902C2" w:rsidRPr="00641F18" w:rsidRDefault="00A902C2" w:rsidP="0088750B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  <w:r w:rsidRPr="00641F18"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  <w:t>ไม่มี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0B35EC6" w14:textId="77777777" w:rsidR="00A902C2" w:rsidRPr="00641F18" w:rsidRDefault="00A902C2" w:rsidP="0088750B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3C47A254" w14:textId="77777777" w:rsidR="00A902C2" w:rsidRPr="00641F18" w:rsidRDefault="00A902C2" w:rsidP="0088750B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</w:p>
        </w:tc>
      </w:tr>
      <w:tr w:rsidR="006A12D9" w:rsidRPr="00641F18" w14:paraId="5AC4CA99" w14:textId="77777777" w:rsidTr="005F1170">
        <w:trPr>
          <w:tblHeader/>
        </w:trPr>
        <w:tc>
          <w:tcPr>
            <w:tcW w:w="2551" w:type="dxa"/>
          </w:tcPr>
          <w:p w14:paraId="4E3DBD53" w14:textId="77777777" w:rsidR="00A902C2" w:rsidRPr="00641F18" w:rsidRDefault="00A902C2" w:rsidP="0088750B">
            <w:pPr>
              <w:rPr>
                <w:rFonts w:ascii="Browallia New" w:hAnsi="Browallia New" w:cs="Browallia New"/>
                <w:bCs/>
                <w:snapToGrid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19504E7" w14:textId="77777777" w:rsidR="00A902C2" w:rsidRPr="00641F18" w:rsidRDefault="00A902C2" w:rsidP="0088750B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  <w:r w:rsidRPr="00641F18"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  <w:t>ภายใน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3CE9CD09" w14:textId="77777777" w:rsidR="00A902C2" w:rsidRPr="00641F18" w:rsidRDefault="00A902C2" w:rsidP="0088750B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706BB82B" w14:textId="77777777" w:rsidR="00A902C2" w:rsidRPr="00641F18" w:rsidRDefault="00A902C2" w:rsidP="0088750B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  <w:r w:rsidRPr="00641F18"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36" w:type="dxa"/>
          </w:tcPr>
          <w:p w14:paraId="6F854B05" w14:textId="77777777" w:rsidR="00A902C2" w:rsidRPr="00641F18" w:rsidRDefault="00A902C2" w:rsidP="0088750B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</w:pPr>
          </w:p>
        </w:tc>
        <w:tc>
          <w:tcPr>
            <w:tcW w:w="1181" w:type="dxa"/>
          </w:tcPr>
          <w:p w14:paraId="679BF354" w14:textId="77777777" w:rsidR="00A902C2" w:rsidRPr="00641F18" w:rsidRDefault="00A902C2" w:rsidP="0088750B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  <w:r w:rsidRPr="00641F18"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238" w:type="dxa"/>
          </w:tcPr>
          <w:p w14:paraId="64D2C8BC" w14:textId="77777777" w:rsidR="00A902C2" w:rsidRPr="00641F18" w:rsidRDefault="00A902C2" w:rsidP="0088750B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</w:pPr>
          </w:p>
        </w:tc>
        <w:tc>
          <w:tcPr>
            <w:tcW w:w="1038" w:type="dxa"/>
          </w:tcPr>
          <w:p w14:paraId="056BD1BB" w14:textId="77777777" w:rsidR="00A902C2" w:rsidRPr="00641F18" w:rsidRDefault="00A902C2" w:rsidP="0088750B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  <w:r w:rsidRPr="00641F18"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  <w:t>อัตรา</w:t>
            </w:r>
          </w:p>
        </w:tc>
        <w:tc>
          <w:tcPr>
            <w:tcW w:w="236" w:type="dxa"/>
          </w:tcPr>
          <w:p w14:paraId="1459A8F6" w14:textId="77777777" w:rsidR="00A902C2" w:rsidRPr="00641F18" w:rsidRDefault="00A902C2" w:rsidP="0088750B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</w:p>
        </w:tc>
        <w:tc>
          <w:tcPr>
            <w:tcW w:w="1137" w:type="dxa"/>
          </w:tcPr>
          <w:p w14:paraId="4EB3976B" w14:textId="77777777" w:rsidR="00A902C2" w:rsidRPr="00641F18" w:rsidRDefault="00A902C2" w:rsidP="0088750B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</w:p>
        </w:tc>
      </w:tr>
      <w:tr w:rsidR="006A12D9" w:rsidRPr="00641F18" w14:paraId="0108064A" w14:textId="77777777" w:rsidTr="005F1170">
        <w:trPr>
          <w:tblHeader/>
        </w:trPr>
        <w:tc>
          <w:tcPr>
            <w:tcW w:w="2551" w:type="dxa"/>
          </w:tcPr>
          <w:p w14:paraId="4A9D2A8B" w14:textId="77777777" w:rsidR="00A902C2" w:rsidRPr="00641F18" w:rsidRDefault="00A902C2" w:rsidP="0088750B">
            <w:pPr>
              <w:rPr>
                <w:rFonts w:ascii="Browallia New" w:hAnsi="Browallia New" w:cs="Browallia New"/>
                <w:bCs/>
                <w:snapToGrid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A7603F8" w14:textId="77777777" w:rsidR="00A902C2" w:rsidRPr="00641F18" w:rsidRDefault="00A902C2" w:rsidP="0088750B">
            <w:pPr>
              <w:pStyle w:val="Heading3"/>
              <w:ind w:firstLine="0"/>
              <w:jc w:val="center"/>
              <w:rPr>
                <w:rFonts w:ascii="Browallia New" w:hAnsi="Browallia New" w:cs="Browallia New"/>
                <w:i/>
                <w:iCs/>
                <w:snapToGrid w:val="0"/>
                <w:sz w:val="22"/>
                <w:szCs w:val="22"/>
              </w:rPr>
            </w:pPr>
            <w:r w:rsidRPr="00641F18">
              <w:rPr>
                <w:rFonts w:ascii="Browallia New" w:hAnsi="Browallia New" w:cs="Browallia New"/>
                <w:snapToGrid w:val="0"/>
                <w:sz w:val="22"/>
                <w:szCs w:val="22"/>
              </w:rPr>
              <w:t xml:space="preserve">1 </w:t>
            </w:r>
            <w:r w:rsidRPr="00641F18"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  <w:t>ปี</w:t>
            </w:r>
          </w:p>
        </w:tc>
        <w:tc>
          <w:tcPr>
            <w:tcW w:w="242" w:type="dxa"/>
          </w:tcPr>
          <w:p w14:paraId="6C830307" w14:textId="77777777" w:rsidR="00A902C2" w:rsidRPr="00641F18" w:rsidRDefault="00A902C2" w:rsidP="0088750B">
            <w:pPr>
              <w:pStyle w:val="Heading3"/>
              <w:ind w:firstLine="0"/>
              <w:jc w:val="center"/>
              <w:rPr>
                <w:rFonts w:ascii="Browallia New" w:hAnsi="Browallia New" w:cs="Browallia New"/>
                <w:i/>
                <w:iCs/>
                <w:snapToGrid w:val="0"/>
                <w:sz w:val="22"/>
                <w:szCs w:val="22"/>
                <w:cs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</w:tcPr>
          <w:p w14:paraId="79181DBF" w14:textId="77777777" w:rsidR="00A902C2" w:rsidRPr="00641F18" w:rsidRDefault="00A902C2" w:rsidP="0088750B">
            <w:pPr>
              <w:pStyle w:val="Heading3"/>
              <w:ind w:firstLine="0"/>
              <w:jc w:val="center"/>
              <w:rPr>
                <w:rFonts w:ascii="Browallia New" w:hAnsi="Browallia New" w:cs="Browallia New"/>
                <w:i/>
                <w:iCs/>
                <w:snapToGrid w:val="0"/>
                <w:sz w:val="22"/>
                <w:szCs w:val="22"/>
              </w:rPr>
            </w:pPr>
            <w:r w:rsidRPr="00641F18">
              <w:rPr>
                <w:rFonts w:ascii="Browallia New" w:hAnsi="Browallia New" w:cs="Browallia New"/>
                <w:bCs/>
                <w:snapToGrid w:val="0"/>
                <w:sz w:val="22"/>
                <w:szCs w:val="22"/>
              </w:rPr>
              <w:t xml:space="preserve">1 </w:t>
            </w:r>
            <w:r w:rsidRPr="00641F18"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  <w:t>ถึง</w:t>
            </w:r>
            <w:r w:rsidRPr="00641F18">
              <w:rPr>
                <w:rFonts w:ascii="Browallia New" w:hAnsi="Browallia New" w:cs="Browallia New"/>
                <w:snapToGrid w:val="0"/>
                <w:sz w:val="22"/>
                <w:szCs w:val="22"/>
              </w:rPr>
              <w:t xml:space="preserve"> 5 </w:t>
            </w:r>
            <w:r w:rsidRPr="00641F18"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2D3A327B" w14:textId="77777777" w:rsidR="00A902C2" w:rsidRPr="00641F18" w:rsidRDefault="00A902C2" w:rsidP="0088750B">
            <w:pPr>
              <w:pStyle w:val="Heading3"/>
              <w:ind w:firstLine="0"/>
              <w:jc w:val="center"/>
              <w:rPr>
                <w:rFonts w:ascii="Browallia New" w:hAnsi="Browallia New" w:cs="Browallia New"/>
                <w:i/>
                <w:i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2CAF6988" w14:textId="77777777" w:rsidR="00A902C2" w:rsidRPr="00641F18" w:rsidRDefault="00A902C2" w:rsidP="0088750B">
            <w:pPr>
              <w:pStyle w:val="Heading3"/>
              <w:ind w:firstLine="0"/>
              <w:jc w:val="center"/>
              <w:rPr>
                <w:rFonts w:ascii="Browallia New" w:hAnsi="Browallia New" w:cs="Browallia New"/>
                <w:i/>
                <w:iCs/>
                <w:snapToGrid w:val="0"/>
                <w:sz w:val="22"/>
                <w:szCs w:val="22"/>
              </w:rPr>
            </w:pPr>
            <w:r w:rsidRPr="00641F18"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  <w:t>ตามราคาตลาด</w:t>
            </w:r>
          </w:p>
        </w:tc>
        <w:tc>
          <w:tcPr>
            <w:tcW w:w="238" w:type="dxa"/>
          </w:tcPr>
          <w:p w14:paraId="60705FDE" w14:textId="77777777" w:rsidR="00A902C2" w:rsidRPr="00641F18" w:rsidRDefault="00A902C2" w:rsidP="0088750B">
            <w:pPr>
              <w:pStyle w:val="Heading3"/>
              <w:ind w:firstLine="0"/>
              <w:jc w:val="center"/>
              <w:rPr>
                <w:rFonts w:ascii="Browallia New" w:hAnsi="Browallia New" w:cs="Browallia New"/>
                <w:i/>
                <w:i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521AC334" w14:textId="77777777" w:rsidR="00A902C2" w:rsidRPr="00641F18" w:rsidRDefault="00A902C2" w:rsidP="0088750B">
            <w:pPr>
              <w:pStyle w:val="Heading3"/>
              <w:ind w:firstLine="0"/>
              <w:jc w:val="center"/>
              <w:rPr>
                <w:rFonts w:ascii="Browallia New" w:hAnsi="Browallia New" w:cs="Browallia New"/>
                <w:i/>
                <w:iCs/>
                <w:snapToGrid w:val="0"/>
                <w:sz w:val="22"/>
                <w:szCs w:val="22"/>
              </w:rPr>
            </w:pPr>
            <w:r w:rsidRPr="00641F18"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36" w:type="dxa"/>
          </w:tcPr>
          <w:p w14:paraId="67BF8FE2" w14:textId="77777777" w:rsidR="00A902C2" w:rsidRPr="00641F18" w:rsidRDefault="00A902C2" w:rsidP="0088750B">
            <w:pPr>
              <w:pStyle w:val="Heading3"/>
              <w:ind w:firstLine="0"/>
              <w:jc w:val="center"/>
              <w:rPr>
                <w:rFonts w:ascii="Browallia New" w:hAnsi="Browallia New" w:cs="Browallia New"/>
                <w:i/>
                <w:i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3AFFC3D1" w14:textId="77777777" w:rsidR="00A902C2" w:rsidRPr="00641F18" w:rsidRDefault="00A902C2" w:rsidP="0088750B">
            <w:pPr>
              <w:pStyle w:val="Heading3"/>
              <w:ind w:firstLine="0"/>
              <w:jc w:val="center"/>
              <w:rPr>
                <w:rFonts w:ascii="Browallia New" w:hAnsi="Browallia New" w:cs="Browallia New"/>
                <w:i/>
                <w:iCs/>
                <w:snapToGrid w:val="0"/>
                <w:sz w:val="22"/>
                <w:szCs w:val="22"/>
              </w:rPr>
            </w:pPr>
            <w:r w:rsidRPr="00641F18"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  <w:t>รวม</w:t>
            </w:r>
          </w:p>
        </w:tc>
      </w:tr>
      <w:tr w:rsidR="006A12D9" w:rsidRPr="00641F18" w14:paraId="554DDBB5" w14:textId="77777777" w:rsidTr="005F1170">
        <w:tc>
          <w:tcPr>
            <w:tcW w:w="2551" w:type="dxa"/>
          </w:tcPr>
          <w:p w14:paraId="2BE604CC" w14:textId="0F5E0659" w:rsidR="00A902C2" w:rsidRPr="00641F18" w:rsidRDefault="00A902C2" w:rsidP="0088750B">
            <w:pPr>
              <w:rPr>
                <w:rFonts w:ascii="Browallia New" w:hAnsi="Browallia New" w:cs="Browallia New"/>
                <w:bCs/>
                <w:snapToGrid w:val="0"/>
                <w:sz w:val="22"/>
                <w:szCs w:val="22"/>
              </w:rPr>
            </w:pPr>
          </w:p>
        </w:tc>
        <w:tc>
          <w:tcPr>
            <w:tcW w:w="993" w:type="dxa"/>
          </w:tcPr>
          <w:p w14:paraId="3252DDA1" w14:textId="77777777" w:rsidR="00A902C2" w:rsidRPr="00641F18" w:rsidRDefault="00A902C2" w:rsidP="0088750B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2" w:type="dxa"/>
          </w:tcPr>
          <w:p w14:paraId="300D2E76" w14:textId="77777777" w:rsidR="00A902C2" w:rsidRPr="00641F18" w:rsidRDefault="00A902C2" w:rsidP="0088750B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2" w:type="dxa"/>
          </w:tcPr>
          <w:p w14:paraId="04BC3335" w14:textId="77777777" w:rsidR="00A902C2" w:rsidRPr="00641F18" w:rsidRDefault="00A902C2" w:rsidP="0088750B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3053B47" w14:textId="77777777" w:rsidR="00A902C2" w:rsidRPr="00641F18" w:rsidRDefault="00A902C2" w:rsidP="0088750B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1" w:type="dxa"/>
          </w:tcPr>
          <w:p w14:paraId="3ABFEBC5" w14:textId="77777777" w:rsidR="00A902C2" w:rsidRPr="00641F18" w:rsidRDefault="00A902C2" w:rsidP="0088750B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8" w:type="dxa"/>
          </w:tcPr>
          <w:p w14:paraId="6FC4C5F8" w14:textId="77777777" w:rsidR="00A902C2" w:rsidRPr="00641F18" w:rsidRDefault="00A902C2" w:rsidP="0088750B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8" w:type="dxa"/>
          </w:tcPr>
          <w:p w14:paraId="6AEBC064" w14:textId="77777777" w:rsidR="00A902C2" w:rsidRPr="00641F18" w:rsidRDefault="00A902C2" w:rsidP="0088750B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1409B8F" w14:textId="77777777" w:rsidR="00A902C2" w:rsidRPr="00641F18" w:rsidRDefault="00A902C2" w:rsidP="0088750B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569CB80E" w14:textId="77777777" w:rsidR="00A902C2" w:rsidRPr="00641F18" w:rsidRDefault="00A902C2" w:rsidP="0088750B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A12D9" w:rsidRPr="00641F18" w14:paraId="6F8DC836" w14:textId="77777777" w:rsidTr="00B030C0">
        <w:tc>
          <w:tcPr>
            <w:tcW w:w="2551" w:type="dxa"/>
          </w:tcPr>
          <w:p w14:paraId="57CEAE19" w14:textId="25264380" w:rsidR="00703672" w:rsidRPr="00641F18" w:rsidRDefault="00703672" w:rsidP="0088750B">
            <w:pPr>
              <w:rPr>
                <w:rFonts w:ascii="Browallia New" w:hAnsi="Browallia New" w:cs="Browallia New"/>
                <w:bCs/>
                <w:snapToGrid w:val="0"/>
                <w:sz w:val="22"/>
                <w:szCs w:val="22"/>
                <w:cs/>
              </w:rPr>
            </w:pPr>
            <w:r w:rsidRPr="00641F18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3" w:type="dxa"/>
            <w:vAlign w:val="bottom"/>
          </w:tcPr>
          <w:p w14:paraId="2EF9DD4F" w14:textId="43DB69DC" w:rsidR="00703672" w:rsidRPr="00641F18" w:rsidRDefault="00703672" w:rsidP="0088750B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2" w:type="dxa"/>
            <w:vAlign w:val="bottom"/>
          </w:tcPr>
          <w:p w14:paraId="42ABEC93" w14:textId="77777777" w:rsidR="00703672" w:rsidRPr="00641F18" w:rsidRDefault="00703672" w:rsidP="0088750B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2" w:type="dxa"/>
            <w:vAlign w:val="bottom"/>
          </w:tcPr>
          <w:p w14:paraId="589FAB2D" w14:textId="75F14470" w:rsidR="00703672" w:rsidRPr="00641F18" w:rsidRDefault="00703672" w:rsidP="0088750B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076CD25" w14:textId="77777777" w:rsidR="00703672" w:rsidRPr="00641F18" w:rsidRDefault="00703672" w:rsidP="0088750B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1" w:type="dxa"/>
            <w:vAlign w:val="bottom"/>
          </w:tcPr>
          <w:p w14:paraId="68A8B837" w14:textId="3190F5E6" w:rsidR="00703672" w:rsidRPr="00641F18" w:rsidRDefault="00703672" w:rsidP="00120813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2BB00387" w14:textId="77777777" w:rsidR="00703672" w:rsidRPr="00641F18" w:rsidRDefault="00703672" w:rsidP="0088750B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1A84266A" w14:textId="55E44752" w:rsidR="00703672" w:rsidRPr="00641F18" w:rsidRDefault="00703672" w:rsidP="001458C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AC27836" w14:textId="77777777" w:rsidR="00703672" w:rsidRPr="00641F18" w:rsidRDefault="00703672" w:rsidP="0088750B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7" w:type="dxa"/>
            <w:vAlign w:val="bottom"/>
          </w:tcPr>
          <w:p w14:paraId="718AA94C" w14:textId="2F89D605" w:rsidR="00703672" w:rsidRPr="00641F18" w:rsidRDefault="00703672" w:rsidP="0073523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A12D9" w:rsidRPr="00641F18" w14:paraId="0C63ED0C" w14:textId="77777777" w:rsidTr="005F1170">
        <w:trPr>
          <w:trHeight w:val="57"/>
        </w:trPr>
        <w:tc>
          <w:tcPr>
            <w:tcW w:w="2551" w:type="dxa"/>
            <w:vAlign w:val="bottom"/>
          </w:tcPr>
          <w:p w14:paraId="26F29ACD" w14:textId="77777777" w:rsidR="00703672" w:rsidRPr="00641F18" w:rsidRDefault="00703672" w:rsidP="00703672">
            <w:pPr>
              <w:ind w:left="276" w:hanging="270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993" w:type="dxa"/>
            <w:vAlign w:val="bottom"/>
          </w:tcPr>
          <w:p w14:paraId="44298177" w14:textId="103E6702" w:rsidR="00703672" w:rsidRPr="00641F18" w:rsidRDefault="00F336AC" w:rsidP="00703672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42" w:type="dxa"/>
            <w:vAlign w:val="bottom"/>
          </w:tcPr>
          <w:p w14:paraId="075887A7" w14:textId="77777777" w:rsidR="00703672" w:rsidRPr="00641F18" w:rsidRDefault="00703672" w:rsidP="00703672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2" w:type="dxa"/>
            <w:vAlign w:val="bottom"/>
          </w:tcPr>
          <w:p w14:paraId="6A58C7D7" w14:textId="341A3FE9" w:rsidR="00703672" w:rsidRPr="00641F18" w:rsidRDefault="00F336AC" w:rsidP="00703672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  <w:vAlign w:val="bottom"/>
          </w:tcPr>
          <w:p w14:paraId="6AF76975" w14:textId="77777777" w:rsidR="00703672" w:rsidRPr="00641F18" w:rsidRDefault="00703672" w:rsidP="00703672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1" w:type="dxa"/>
            <w:vAlign w:val="bottom"/>
          </w:tcPr>
          <w:p w14:paraId="30958BFD" w14:textId="05E69044" w:rsidR="00703672" w:rsidRPr="00641F18" w:rsidRDefault="00F336AC" w:rsidP="00E4240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F16D3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="00FD278E">
              <w:rPr>
                <w:rFonts w:ascii="Browallia New" w:hAnsi="Browallia New" w:cs="Browallia New"/>
                <w:sz w:val="22"/>
                <w:szCs w:val="22"/>
                <w:lang w:val="en-US"/>
              </w:rPr>
              <w:t>7</w:t>
            </w:r>
            <w:r w:rsidRPr="005F16D3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FD278E">
              <w:rPr>
                <w:rFonts w:ascii="Browallia New" w:hAnsi="Browallia New" w:cs="Browallia New"/>
                <w:sz w:val="22"/>
                <w:szCs w:val="22"/>
                <w:lang w:val="en-US"/>
              </w:rPr>
              <w:t>237</w:t>
            </w:r>
            <w:r w:rsidRPr="005F16D3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FD278E">
              <w:rPr>
                <w:rFonts w:ascii="Browallia New" w:hAnsi="Browallia New" w:cs="Browallia New"/>
                <w:sz w:val="22"/>
                <w:szCs w:val="22"/>
                <w:lang w:val="en-US"/>
              </w:rPr>
              <w:t>420</w:t>
            </w:r>
          </w:p>
        </w:tc>
        <w:tc>
          <w:tcPr>
            <w:tcW w:w="238" w:type="dxa"/>
            <w:vAlign w:val="bottom"/>
          </w:tcPr>
          <w:p w14:paraId="742844B2" w14:textId="77777777" w:rsidR="00703672" w:rsidRPr="00641F18" w:rsidRDefault="00703672" w:rsidP="00703672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47E04E0F" w14:textId="47942F6B" w:rsidR="00703672" w:rsidRPr="005F1694" w:rsidRDefault="005F1694" w:rsidP="005D14AC">
            <w:pPr>
              <w:jc w:val="right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09655F">
              <w:rPr>
                <w:rFonts w:ascii="Browallia New" w:hAnsi="Browallia New" w:cs="Browallia New"/>
                <w:sz w:val="22"/>
                <w:szCs w:val="22"/>
                <w:rtl/>
              </w:rPr>
              <w:t>944</w:t>
            </w:r>
            <w:r w:rsidR="005D14AC" w:rsidRPr="0009655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9655F">
              <w:rPr>
                <w:rFonts w:ascii="Browallia New" w:hAnsi="Browallia New" w:cs="Browallia New"/>
                <w:sz w:val="22"/>
                <w:szCs w:val="22"/>
                <w:rtl/>
              </w:rPr>
              <w:t>156</w:t>
            </w:r>
          </w:p>
        </w:tc>
        <w:tc>
          <w:tcPr>
            <w:tcW w:w="236" w:type="dxa"/>
            <w:vAlign w:val="bottom"/>
          </w:tcPr>
          <w:p w14:paraId="031F76C9" w14:textId="77777777" w:rsidR="00703672" w:rsidRPr="00641F18" w:rsidRDefault="00703672" w:rsidP="00703672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7" w:type="dxa"/>
            <w:vAlign w:val="bottom"/>
          </w:tcPr>
          <w:p w14:paraId="691CAE9F" w14:textId="0CF8144C" w:rsidR="00703672" w:rsidRPr="00641F18" w:rsidRDefault="00F336AC" w:rsidP="00703672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5F16D3">
              <w:rPr>
                <w:rFonts w:ascii="Browallia New" w:hAnsi="Browallia New" w:cs="Browallia New"/>
                <w:sz w:val="22"/>
                <w:szCs w:val="22"/>
                <w:lang w:val="en-US"/>
              </w:rPr>
              <w:t>18,181,576</w:t>
            </w:r>
          </w:p>
        </w:tc>
      </w:tr>
      <w:tr w:rsidR="006A12D9" w:rsidRPr="00641F18" w14:paraId="4CB5195B" w14:textId="77777777" w:rsidTr="005F1170">
        <w:tc>
          <w:tcPr>
            <w:tcW w:w="2551" w:type="dxa"/>
            <w:vAlign w:val="bottom"/>
          </w:tcPr>
          <w:p w14:paraId="7089A353" w14:textId="4F65436F" w:rsidR="00703672" w:rsidRPr="00641F18" w:rsidRDefault="00703672" w:rsidP="00703672">
            <w:pPr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ลูกหนี้การค้า </w:t>
            </w:r>
            <w:r w:rsidR="00A52548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–</w:t>
            </w:r>
            <w:r w:rsidRPr="00641F18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สุทธิ</w:t>
            </w:r>
          </w:p>
        </w:tc>
        <w:tc>
          <w:tcPr>
            <w:tcW w:w="993" w:type="dxa"/>
            <w:vAlign w:val="bottom"/>
          </w:tcPr>
          <w:p w14:paraId="6B4B894E" w14:textId="2E946EC1" w:rsidR="00703672" w:rsidRPr="00641F18" w:rsidRDefault="00F336AC" w:rsidP="00703672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bidi="th-TH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42" w:type="dxa"/>
            <w:vAlign w:val="bottom"/>
          </w:tcPr>
          <w:p w14:paraId="4BDF73BD" w14:textId="77777777" w:rsidR="00703672" w:rsidRPr="00641F18" w:rsidRDefault="00703672" w:rsidP="00703672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2" w:type="dxa"/>
            <w:vAlign w:val="bottom"/>
          </w:tcPr>
          <w:p w14:paraId="566803FB" w14:textId="2660255C" w:rsidR="00703672" w:rsidRPr="00641F18" w:rsidRDefault="00F336AC" w:rsidP="00703672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  <w:vAlign w:val="bottom"/>
          </w:tcPr>
          <w:p w14:paraId="6F6DAAB8" w14:textId="77777777" w:rsidR="00703672" w:rsidRPr="00641F18" w:rsidRDefault="00703672" w:rsidP="00703672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1" w:type="dxa"/>
            <w:vAlign w:val="bottom"/>
          </w:tcPr>
          <w:p w14:paraId="5D3B3C51" w14:textId="4FCC2AC3" w:rsidR="00703672" w:rsidRPr="00641F18" w:rsidRDefault="00F336AC" w:rsidP="00703672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8" w:type="dxa"/>
            <w:vAlign w:val="bottom"/>
          </w:tcPr>
          <w:p w14:paraId="4485E9C9" w14:textId="77777777" w:rsidR="00703672" w:rsidRPr="00641F18" w:rsidRDefault="00703672" w:rsidP="00703672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60668F3F" w14:textId="0F69FC4F" w:rsidR="00703672" w:rsidRPr="00641F18" w:rsidRDefault="00F336AC" w:rsidP="00703672">
            <w:pPr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bidi="th-TH"/>
              </w:rPr>
            </w:pP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16</w:t>
            </w:r>
            <w:r w:rsidRPr="00864945">
              <w:rPr>
                <w:rFonts w:ascii="Browallia New" w:hAnsi="Browallia New" w:cs="Browallia New"/>
                <w:sz w:val="22"/>
                <w:szCs w:val="22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152</w:t>
            </w:r>
            <w:r w:rsidRPr="00864945">
              <w:rPr>
                <w:rFonts w:ascii="Browallia New" w:hAnsi="Browallia New" w:cs="Browallia New"/>
                <w:sz w:val="22"/>
                <w:szCs w:val="22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185</w:t>
            </w:r>
          </w:p>
        </w:tc>
        <w:tc>
          <w:tcPr>
            <w:tcW w:w="236" w:type="dxa"/>
            <w:vAlign w:val="bottom"/>
          </w:tcPr>
          <w:p w14:paraId="59924BD0" w14:textId="77777777" w:rsidR="00703672" w:rsidRPr="00641F18" w:rsidRDefault="00703672" w:rsidP="00703672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7" w:type="dxa"/>
            <w:vAlign w:val="bottom"/>
          </w:tcPr>
          <w:p w14:paraId="5C7341ED" w14:textId="76409C8F" w:rsidR="00703672" w:rsidRPr="00853C3D" w:rsidRDefault="00F336AC" w:rsidP="00703672">
            <w:pPr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16</w:t>
            </w:r>
            <w:r w:rsidRPr="00853C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152</w:t>
            </w:r>
            <w:r w:rsidRPr="00853C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185</w:t>
            </w:r>
          </w:p>
        </w:tc>
      </w:tr>
      <w:tr w:rsidR="00804AEF" w:rsidRPr="00641F18" w14:paraId="2225B148" w14:textId="77777777" w:rsidTr="005F1170">
        <w:tc>
          <w:tcPr>
            <w:tcW w:w="2551" w:type="dxa"/>
            <w:vAlign w:val="bottom"/>
          </w:tcPr>
          <w:p w14:paraId="3C276FC4" w14:textId="03FD0873" w:rsidR="00804AEF" w:rsidRPr="00641F18" w:rsidRDefault="00804AEF" w:rsidP="00804AEF">
            <w:pPr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ลูกหนี้อื่น - บริษัทที่เกี่ยวข้อง</w:t>
            </w:r>
          </w:p>
        </w:tc>
        <w:tc>
          <w:tcPr>
            <w:tcW w:w="993" w:type="dxa"/>
            <w:vAlign w:val="bottom"/>
          </w:tcPr>
          <w:p w14:paraId="4FF778B6" w14:textId="5715A2A8" w:rsidR="00804AEF" w:rsidRPr="00641F18" w:rsidRDefault="00F336AC" w:rsidP="00804AEF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42" w:type="dxa"/>
            <w:vAlign w:val="bottom"/>
          </w:tcPr>
          <w:p w14:paraId="63DEB508" w14:textId="77777777" w:rsidR="00804AEF" w:rsidRPr="00641F18" w:rsidRDefault="00804AEF" w:rsidP="00804AE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2" w:type="dxa"/>
            <w:vAlign w:val="bottom"/>
          </w:tcPr>
          <w:p w14:paraId="71D3E8B7" w14:textId="1F5E54DD" w:rsidR="00804AEF" w:rsidRPr="00641F18" w:rsidRDefault="00F336AC" w:rsidP="00804AEF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  <w:vAlign w:val="bottom"/>
          </w:tcPr>
          <w:p w14:paraId="6993BB80" w14:textId="77777777" w:rsidR="00804AEF" w:rsidRPr="00641F18" w:rsidRDefault="00804AEF" w:rsidP="00804AE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1" w:type="dxa"/>
            <w:vAlign w:val="bottom"/>
          </w:tcPr>
          <w:p w14:paraId="638D03A0" w14:textId="54D9F8BD" w:rsidR="00804AEF" w:rsidRPr="00641F18" w:rsidRDefault="00F336AC" w:rsidP="00804AEF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8" w:type="dxa"/>
            <w:vAlign w:val="bottom"/>
          </w:tcPr>
          <w:p w14:paraId="33D10112" w14:textId="77777777" w:rsidR="00804AEF" w:rsidRPr="00641F18" w:rsidRDefault="00804AEF" w:rsidP="00804AE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7422D140" w14:textId="5B0C003B" w:rsidR="00804AEF" w:rsidRPr="00641F18" w:rsidRDefault="00F336AC" w:rsidP="00804AEF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82B96">
              <w:rPr>
                <w:rFonts w:ascii="Browallia New" w:hAnsi="Browallia New" w:cs="Browallia New"/>
                <w:sz w:val="22"/>
                <w:szCs w:val="22"/>
                <w:lang w:val="en-US"/>
              </w:rPr>
              <w:t>75,000</w:t>
            </w:r>
          </w:p>
        </w:tc>
        <w:tc>
          <w:tcPr>
            <w:tcW w:w="236" w:type="dxa"/>
            <w:vAlign w:val="bottom"/>
          </w:tcPr>
          <w:p w14:paraId="76C2698D" w14:textId="77777777" w:rsidR="00804AEF" w:rsidRPr="00641F18" w:rsidRDefault="00804AEF" w:rsidP="00804AE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7" w:type="dxa"/>
            <w:vAlign w:val="bottom"/>
          </w:tcPr>
          <w:p w14:paraId="1B58363E" w14:textId="773172B5" w:rsidR="00804AEF" w:rsidRPr="00641F18" w:rsidRDefault="00F336AC" w:rsidP="00804AEF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3C3D">
              <w:rPr>
                <w:rFonts w:ascii="Browallia New" w:hAnsi="Browallia New" w:cs="Browallia New"/>
                <w:sz w:val="22"/>
                <w:szCs w:val="22"/>
                <w:lang w:val="en-US"/>
              </w:rPr>
              <w:t>75,000</w:t>
            </w:r>
          </w:p>
        </w:tc>
      </w:tr>
      <w:tr w:rsidR="00F336AC" w:rsidRPr="00641F18" w14:paraId="5818AD86" w14:textId="77777777" w:rsidTr="005F1170">
        <w:tc>
          <w:tcPr>
            <w:tcW w:w="2551" w:type="dxa"/>
            <w:vAlign w:val="bottom"/>
          </w:tcPr>
          <w:p w14:paraId="4DDE4436" w14:textId="26B100C2" w:rsidR="00F336AC" w:rsidRPr="00641F18" w:rsidRDefault="00F336AC" w:rsidP="00F336AC">
            <w:pPr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7B30DE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เงินฝากธนาคารที่มีข้อจำกัดในการใช้</w:t>
            </w:r>
          </w:p>
        </w:tc>
        <w:tc>
          <w:tcPr>
            <w:tcW w:w="993" w:type="dxa"/>
            <w:vAlign w:val="bottom"/>
          </w:tcPr>
          <w:p w14:paraId="62EBA036" w14:textId="6B57C048" w:rsidR="00F336AC" w:rsidRPr="00641F18" w:rsidRDefault="00F336AC" w:rsidP="00F336AC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42" w:type="dxa"/>
            <w:vAlign w:val="bottom"/>
          </w:tcPr>
          <w:p w14:paraId="046E143C" w14:textId="77777777" w:rsidR="00F336AC" w:rsidRPr="00641F18" w:rsidRDefault="00F336AC" w:rsidP="00F336A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2" w:type="dxa"/>
            <w:vAlign w:val="bottom"/>
          </w:tcPr>
          <w:p w14:paraId="0E0AE265" w14:textId="716C5D3F" w:rsidR="00F336AC" w:rsidRPr="00641F18" w:rsidRDefault="00F336AC" w:rsidP="00F336AC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  <w:vAlign w:val="bottom"/>
          </w:tcPr>
          <w:p w14:paraId="529BF0B1" w14:textId="77777777" w:rsidR="00F336AC" w:rsidRPr="00641F18" w:rsidRDefault="00F336AC" w:rsidP="00F336A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1" w:type="dxa"/>
            <w:vAlign w:val="bottom"/>
          </w:tcPr>
          <w:p w14:paraId="436D9263" w14:textId="539BD64C" w:rsidR="00F336AC" w:rsidRPr="009E6734" w:rsidRDefault="00985874" w:rsidP="00F336AC">
            <w:pPr>
              <w:jc w:val="right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30</w:t>
            </w:r>
            <w:r w:rsidRPr="00985874">
              <w:rPr>
                <w:rFonts w:ascii="Browallia New" w:hAnsi="Browallia New" w:cs="Browallia New"/>
                <w:sz w:val="22"/>
                <w:szCs w:val="22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000</w:t>
            </w:r>
            <w:r w:rsidRPr="00985874">
              <w:rPr>
                <w:rFonts w:ascii="Browallia New" w:hAnsi="Browallia New" w:cs="Browallia New"/>
                <w:sz w:val="22"/>
                <w:szCs w:val="22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000</w:t>
            </w:r>
          </w:p>
        </w:tc>
        <w:tc>
          <w:tcPr>
            <w:tcW w:w="238" w:type="dxa"/>
            <w:vAlign w:val="bottom"/>
          </w:tcPr>
          <w:p w14:paraId="5D95C2DE" w14:textId="77777777" w:rsidR="00F336AC" w:rsidRPr="00641F18" w:rsidRDefault="00F336AC" w:rsidP="00F336A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5561B5DC" w14:textId="56980010" w:rsidR="00F336AC" w:rsidRPr="00641F18" w:rsidRDefault="00F336AC" w:rsidP="00F336AC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  <w:vAlign w:val="bottom"/>
          </w:tcPr>
          <w:p w14:paraId="208A9263" w14:textId="77777777" w:rsidR="00F336AC" w:rsidRPr="00641F18" w:rsidRDefault="00F336AC" w:rsidP="00F336A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7" w:type="dxa"/>
            <w:vAlign w:val="bottom"/>
          </w:tcPr>
          <w:p w14:paraId="7F1EB528" w14:textId="1A82618D" w:rsidR="00F336AC" w:rsidRPr="00641F18" w:rsidRDefault="00985874" w:rsidP="00F336AC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85874">
              <w:rPr>
                <w:rFonts w:ascii="Browallia New" w:hAnsi="Browallia New" w:cs="Browallia New"/>
                <w:sz w:val="22"/>
                <w:szCs w:val="22"/>
                <w:lang w:val="en-US"/>
              </w:rPr>
              <w:t>30,000,000</w:t>
            </w:r>
          </w:p>
        </w:tc>
      </w:tr>
      <w:tr w:rsidR="006A12D9" w:rsidRPr="00641F18" w14:paraId="6621FE98" w14:textId="77777777" w:rsidTr="005F1170">
        <w:tc>
          <w:tcPr>
            <w:tcW w:w="2551" w:type="dxa"/>
            <w:vAlign w:val="bottom"/>
          </w:tcPr>
          <w:p w14:paraId="6D347F12" w14:textId="598A5839" w:rsidR="00703672" w:rsidRPr="00641F18" w:rsidRDefault="00A035FF" w:rsidP="00703672">
            <w:pPr>
              <w:ind w:left="276" w:hanging="270"/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  <w:lang w:bidi="th-TH"/>
              </w:rPr>
            </w:pPr>
            <w:r w:rsidRPr="00A035FF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993" w:type="dxa"/>
            <w:vAlign w:val="bottom"/>
          </w:tcPr>
          <w:p w14:paraId="11FBD0B9" w14:textId="3D3F45D8" w:rsidR="00703672" w:rsidRPr="00641F18" w:rsidRDefault="00F336AC" w:rsidP="00703672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bidi="th-TH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42" w:type="dxa"/>
            <w:vAlign w:val="bottom"/>
          </w:tcPr>
          <w:p w14:paraId="0483145D" w14:textId="77777777" w:rsidR="00703672" w:rsidRPr="00641F18" w:rsidRDefault="00703672" w:rsidP="00703672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2" w:type="dxa"/>
            <w:vAlign w:val="bottom"/>
          </w:tcPr>
          <w:p w14:paraId="33B0EE61" w14:textId="39CBFAC9" w:rsidR="00703672" w:rsidRPr="00641F18" w:rsidRDefault="00F336AC" w:rsidP="00703672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bidi="th-TH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  <w:vAlign w:val="bottom"/>
          </w:tcPr>
          <w:p w14:paraId="25B5DABA" w14:textId="77777777" w:rsidR="00703672" w:rsidRPr="00641F18" w:rsidRDefault="00703672" w:rsidP="00703672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1" w:type="dxa"/>
            <w:vAlign w:val="bottom"/>
          </w:tcPr>
          <w:p w14:paraId="4C94E318" w14:textId="4FF1F5D0" w:rsidR="00703672" w:rsidRPr="00641F18" w:rsidRDefault="00F336AC" w:rsidP="00703672">
            <w:pPr>
              <w:jc w:val="right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81</w:t>
            </w:r>
            <w:r w:rsidRPr="009E6734">
              <w:rPr>
                <w:rFonts w:ascii="Browallia New" w:hAnsi="Browallia New" w:cs="Browallia New"/>
                <w:sz w:val="22"/>
                <w:szCs w:val="22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940</w:t>
            </w:r>
          </w:p>
        </w:tc>
        <w:tc>
          <w:tcPr>
            <w:tcW w:w="238" w:type="dxa"/>
            <w:vAlign w:val="bottom"/>
          </w:tcPr>
          <w:p w14:paraId="06D8DB2D" w14:textId="77777777" w:rsidR="00703672" w:rsidRPr="00641F18" w:rsidRDefault="00703672" w:rsidP="00703672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485CFD74" w14:textId="4EA34C91" w:rsidR="00703672" w:rsidRPr="00641F18" w:rsidRDefault="00F336AC" w:rsidP="00703672">
            <w:pPr>
              <w:jc w:val="center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  <w:vAlign w:val="bottom"/>
          </w:tcPr>
          <w:p w14:paraId="32741625" w14:textId="77777777" w:rsidR="00703672" w:rsidRPr="00641F18" w:rsidRDefault="00703672" w:rsidP="00703672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7" w:type="dxa"/>
            <w:vAlign w:val="bottom"/>
          </w:tcPr>
          <w:p w14:paraId="2A825C77" w14:textId="368A0167" w:rsidR="00703672" w:rsidRPr="00641F18" w:rsidRDefault="00F336AC" w:rsidP="00703672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336AC">
              <w:rPr>
                <w:rFonts w:ascii="Browallia New" w:hAnsi="Browallia New" w:cs="Browallia New"/>
                <w:sz w:val="22"/>
                <w:szCs w:val="22"/>
                <w:lang w:val="en-US"/>
              </w:rPr>
              <w:t>81,940</w:t>
            </w:r>
          </w:p>
        </w:tc>
      </w:tr>
      <w:tr w:rsidR="006A12D9" w:rsidRPr="00641F18" w14:paraId="65C79B92" w14:textId="77777777" w:rsidTr="005F1170">
        <w:tc>
          <w:tcPr>
            <w:tcW w:w="2551" w:type="dxa"/>
            <w:vAlign w:val="bottom"/>
          </w:tcPr>
          <w:p w14:paraId="4131045B" w14:textId="77777777" w:rsidR="000103AE" w:rsidRPr="00641F18" w:rsidRDefault="000103AE" w:rsidP="0088750B">
            <w:pPr>
              <w:rPr>
                <w:rFonts w:ascii="Browallia New" w:hAnsi="Browallia New" w:cs="Browallia New"/>
                <w:b/>
                <w:sz w:val="22"/>
                <w:szCs w:val="22"/>
                <w:cs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1080E98F" w14:textId="77777777" w:rsidR="00A902C2" w:rsidRPr="00641F18" w:rsidRDefault="00A902C2" w:rsidP="0088750B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242" w:type="dxa"/>
            <w:vAlign w:val="bottom"/>
          </w:tcPr>
          <w:p w14:paraId="3C8CC5E7" w14:textId="77777777" w:rsidR="00A902C2" w:rsidRPr="00641F18" w:rsidRDefault="00A902C2" w:rsidP="0088750B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892" w:type="dxa"/>
            <w:vAlign w:val="bottom"/>
          </w:tcPr>
          <w:p w14:paraId="7F90F62C" w14:textId="77777777" w:rsidR="00A902C2" w:rsidRPr="00641F18" w:rsidRDefault="00A902C2" w:rsidP="0088750B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740EC38" w14:textId="77777777" w:rsidR="00A902C2" w:rsidRPr="00641F18" w:rsidRDefault="00A902C2" w:rsidP="0088750B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81" w:type="dxa"/>
            <w:vAlign w:val="bottom"/>
          </w:tcPr>
          <w:p w14:paraId="10B31276" w14:textId="77777777" w:rsidR="00A902C2" w:rsidRPr="00641F18" w:rsidRDefault="00A902C2" w:rsidP="0088750B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8" w:type="dxa"/>
            <w:vAlign w:val="bottom"/>
          </w:tcPr>
          <w:p w14:paraId="40D804EB" w14:textId="77777777" w:rsidR="00A902C2" w:rsidRPr="00641F18" w:rsidRDefault="00A902C2" w:rsidP="0088750B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3A419339" w14:textId="77777777" w:rsidR="00A902C2" w:rsidRPr="00641F18" w:rsidRDefault="00A902C2" w:rsidP="0088750B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0B9C21C" w14:textId="77777777" w:rsidR="00A902C2" w:rsidRPr="00641F18" w:rsidRDefault="00A902C2" w:rsidP="0088750B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37" w:type="dxa"/>
            <w:vAlign w:val="bottom"/>
          </w:tcPr>
          <w:p w14:paraId="71585BD3" w14:textId="77777777" w:rsidR="00A902C2" w:rsidRPr="00641F18" w:rsidRDefault="00A902C2" w:rsidP="0088750B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</w:tr>
      <w:tr w:rsidR="006A12D9" w:rsidRPr="00641F18" w14:paraId="30B55212" w14:textId="77777777" w:rsidTr="005F1170">
        <w:tc>
          <w:tcPr>
            <w:tcW w:w="2551" w:type="dxa"/>
            <w:vAlign w:val="bottom"/>
          </w:tcPr>
          <w:p w14:paraId="35A82767" w14:textId="77777777" w:rsidR="00A902C2" w:rsidRPr="00641F18" w:rsidRDefault="00A902C2" w:rsidP="0088750B">
            <w:pPr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41F18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3" w:type="dxa"/>
            <w:vAlign w:val="bottom"/>
          </w:tcPr>
          <w:p w14:paraId="0EFC5B76" w14:textId="77777777" w:rsidR="00A902C2" w:rsidRPr="00641F18" w:rsidRDefault="00A902C2" w:rsidP="0088750B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242" w:type="dxa"/>
            <w:vAlign w:val="bottom"/>
          </w:tcPr>
          <w:p w14:paraId="024D6476" w14:textId="77777777" w:rsidR="00A902C2" w:rsidRPr="00641F18" w:rsidRDefault="00A902C2" w:rsidP="0088750B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892" w:type="dxa"/>
            <w:vAlign w:val="bottom"/>
          </w:tcPr>
          <w:p w14:paraId="6E13A4E2" w14:textId="77777777" w:rsidR="00A902C2" w:rsidRPr="00641F18" w:rsidRDefault="00A902C2" w:rsidP="0088750B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2A95DC8" w14:textId="77777777" w:rsidR="00A902C2" w:rsidRPr="00641F18" w:rsidRDefault="00A902C2" w:rsidP="0088750B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81" w:type="dxa"/>
            <w:vAlign w:val="bottom"/>
          </w:tcPr>
          <w:p w14:paraId="367F6672" w14:textId="77777777" w:rsidR="00A902C2" w:rsidRPr="00641F18" w:rsidRDefault="00A902C2" w:rsidP="0088750B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8" w:type="dxa"/>
            <w:vAlign w:val="bottom"/>
          </w:tcPr>
          <w:p w14:paraId="508A045F" w14:textId="77777777" w:rsidR="00A902C2" w:rsidRPr="00641F18" w:rsidRDefault="00A902C2" w:rsidP="0088750B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59D6A300" w14:textId="77777777" w:rsidR="00A902C2" w:rsidRPr="00641F18" w:rsidRDefault="00A902C2" w:rsidP="0088750B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A3825D2" w14:textId="77777777" w:rsidR="00A902C2" w:rsidRPr="00641F18" w:rsidRDefault="00A902C2" w:rsidP="0088750B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37" w:type="dxa"/>
            <w:vAlign w:val="bottom"/>
          </w:tcPr>
          <w:p w14:paraId="770FB590" w14:textId="77777777" w:rsidR="00A902C2" w:rsidRPr="00641F18" w:rsidRDefault="00A902C2" w:rsidP="0088750B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</w:tr>
      <w:tr w:rsidR="006A12D9" w:rsidRPr="00641F18" w14:paraId="6D6BBB0E" w14:textId="77777777" w:rsidTr="005F1170">
        <w:tc>
          <w:tcPr>
            <w:tcW w:w="2551" w:type="dxa"/>
            <w:vAlign w:val="bottom"/>
          </w:tcPr>
          <w:p w14:paraId="371A40A6" w14:textId="321B1BF1" w:rsidR="000C3A22" w:rsidRPr="00641F18" w:rsidRDefault="000C3A22" w:rsidP="000C3A22">
            <w:pPr>
              <w:ind w:left="276" w:hanging="270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993" w:type="dxa"/>
            <w:noWrap/>
            <w:vAlign w:val="bottom"/>
          </w:tcPr>
          <w:p w14:paraId="052EFE6B" w14:textId="48784A3C" w:rsidR="000C3A22" w:rsidRPr="00641F18" w:rsidRDefault="00DC4ABD" w:rsidP="00907873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42" w:type="dxa"/>
            <w:vAlign w:val="bottom"/>
          </w:tcPr>
          <w:p w14:paraId="76E307BD" w14:textId="77777777" w:rsidR="000C3A22" w:rsidRPr="00641F18" w:rsidRDefault="000C3A22" w:rsidP="000C3A22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892" w:type="dxa"/>
            <w:noWrap/>
            <w:vAlign w:val="bottom"/>
          </w:tcPr>
          <w:p w14:paraId="7EACD8B0" w14:textId="1858FCAE" w:rsidR="000C3A22" w:rsidRPr="00641F18" w:rsidRDefault="00DC4ABD" w:rsidP="000C3A22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  <w:vAlign w:val="bottom"/>
          </w:tcPr>
          <w:p w14:paraId="4801E208" w14:textId="77777777" w:rsidR="000C3A22" w:rsidRPr="00641F18" w:rsidRDefault="000C3A22" w:rsidP="000C3A22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81" w:type="dxa"/>
            <w:noWrap/>
            <w:vAlign w:val="bottom"/>
          </w:tcPr>
          <w:p w14:paraId="0B491DC2" w14:textId="31C5D011" w:rsidR="000C3A22" w:rsidRPr="00641F18" w:rsidRDefault="00DC4ABD" w:rsidP="000C3A22">
            <w:pPr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1A3246">
              <w:rPr>
                <w:rFonts w:ascii="Browallia New" w:hAnsi="Browallia New" w:cs="Browallia New"/>
                <w:sz w:val="22"/>
                <w:szCs w:val="22"/>
                <w:lang w:val="en-US"/>
              </w:rPr>
              <w:t>180,000,000</w:t>
            </w:r>
          </w:p>
        </w:tc>
        <w:tc>
          <w:tcPr>
            <w:tcW w:w="238" w:type="dxa"/>
            <w:vAlign w:val="bottom"/>
          </w:tcPr>
          <w:p w14:paraId="0F074E95" w14:textId="77777777" w:rsidR="000C3A22" w:rsidRPr="00641F18" w:rsidRDefault="000C3A22" w:rsidP="000C3A22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038" w:type="dxa"/>
            <w:noWrap/>
            <w:vAlign w:val="bottom"/>
          </w:tcPr>
          <w:p w14:paraId="265E58F6" w14:textId="6B1A8559" w:rsidR="000C3A22" w:rsidRPr="00641F18" w:rsidRDefault="00DC4ABD" w:rsidP="000C3A22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  <w:vAlign w:val="bottom"/>
          </w:tcPr>
          <w:p w14:paraId="0C879D01" w14:textId="77777777" w:rsidR="000C3A22" w:rsidRPr="00641F18" w:rsidRDefault="000C3A22" w:rsidP="000C3A22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37" w:type="dxa"/>
            <w:noWrap/>
            <w:vAlign w:val="bottom"/>
          </w:tcPr>
          <w:p w14:paraId="499ED55A" w14:textId="655105DD" w:rsidR="000C3A22" w:rsidRPr="00641F18" w:rsidRDefault="00DC4ABD" w:rsidP="000C3A22">
            <w:pPr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E73697">
              <w:rPr>
                <w:rFonts w:ascii="Browallia New" w:hAnsi="Browallia New" w:cs="Browallia New"/>
                <w:sz w:val="22"/>
                <w:szCs w:val="22"/>
                <w:lang w:val="en-US"/>
              </w:rPr>
              <w:t>180,000,000</w:t>
            </w:r>
          </w:p>
        </w:tc>
      </w:tr>
      <w:tr w:rsidR="006A12D9" w:rsidRPr="00641F18" w14:paraId="3A79729A" w14:textId="77777777" w:rsidTr="005F1170">
        <w:tc>
          <w:tcPr>
            <w:tcW w:w="2551" w:type="dxa"/>
            <w:vAlign w:val="bottom"/>
          </w:tcPr>
          <w:p w14:paraId="58F3EE5D" w14:textId="77777777" w:rsidR="000C3A22" w:rsidRPr="00641F18" w:rsidRDefault="000C3A22" w:rsidP="000C3A22">
            <w:pPr>
              <w:ind w:left="276" w:hanging="270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993" w:type="dxa"/>
            <w:noWrap/>
            <w:vAlign w:val="bottom"/>
          </w:tcPr>
          <w:p w14:paraId="210C3D61" w14:textId="3D867479" w:rsidR="000C3A22" w:rsidRPr="00641F18" w:rsidRDefault="000C3A22" w:rsidP="00907873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6D9B72AD" w14:textId="77777777" w:rsidR="000C3A22" w:rsidRPr="00641F18" w:rsidRDefault="000C3A22" w:rsidP="000C3A2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bidi="th-TH"/>
              </w:rPr>
            </w:pPr>
          </w:p>
        </w:tc>
        <w:tc>
          <w:tcPr>
            <w:tcW w:w="892" w:type="dxa"/>
            <w:noWrap/>
            <w:vAlign w:val="bottom"/>
          </w:tcPr>
          <w:p w14:paraId="7F8B38C6" w14:textId="442E4128" w:rsidR="000C3A22" w:rsidRPr="00641F18" w:rsidRDefault="000C3A22" w:rsidP="00907873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B0E13B8" w14:textId="77777777" w:rsidR="000C3A22" w:rsidRPr="00641F18" w:rsidRDefault="000C3A22" w:rsidP="000C3A2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81" w:type="dxa"/>
            <w:noWrap/>
            <w:vAlign w:val="bottom"/>
          </w:tcPr>
          <w:p w14:paraId="06174334" w14:textId="74142722" w:rsidR="000C3A22" w:rsidRPr="00641F18" w:rsidRDefault="000C3A22" w:rsidP="00907873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4579CEB3" w14:textId="77777777" w:rsidR="000C3A22" w:rsidRPr="00641F18" w:rsidRDefault="000C3A22" w:rsidP="000C3A2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38" w:type="dxa"/>
            <w:noWrap/>
            <w:vAlign w:val="bottom"/>
          </w:tcPr>
          <w:p w14:paraId="6CFB7454" w14:textId="77777777" w:rsidR="000C3A22" w:rsidRPr="00641F18" w:rsidRDefault="000C3A22" w:rsidP="00907873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5AAA96A" w14:textId="77777777" w:rsidR="000C3A22" w:rsidRPr="00641F18" w:rsidRDefault="000C3A22" w:rsidP="000C3A2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37" w:type="dxa"/>
            <w:noWrap/>
            <w:vAlign w:val="bottom"/>
          </w:tcPr>
          <w:p w14:paraId="7F31F463" w14:textId="4A630D30" w:rsidR="000C3A22" w:rsidRPr="00641F18" w:rsidRDefault="000C3A22" w:rsidP="000C3A2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/>
              </w:rPr>
            </w:pPr>
          </w:p>
        </w:tc>
      </w:tr>
      <w:tr w:rsidR="006A12D9" w:rsidRPr="00641F18" w14:paraId="1E5A5989" w14:textId="77777777" w:rsidTr="005F1170">
        <w:tc>
          <w:tcPr>
            <w:tcW w:w="2551" w:type="dxa"/>
            <w:vAlign w:val="bottom"/>
          </w:tcPr>
          <w:p w14:paraId="602E4281" w14:textId="55FB4D7C" w:rsidR="000C3A22" w:rsidRPr="00641F18" w:rsidRDefault="000C3A22" w:rsidP="000C3A22">
            <w:pPr>
              <w:ind w:left="460" w:hanging="142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- </w:t>
            </w:r>
            <w:r w:rsidRPr="00641F18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บุคคลและ</w:t>
            </w:r>
            <w:r w:rsidR="003135B2" w:rsidRPr="00641F18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บริษัทที่เกี่ยวข้อง</w:t>
            </w:r>
          </w:p>
        </w:tc>
        <w:tc>
          <w:tcPr>
            <w:tcW w:w="993" w:type="dxa"/>
            <w:noWrap/>
            <w:vAlign w:val="bottom"/>
          </w:tcPr>
          <w:p w14:paraId="69BA306B" w14:textId="0379CD43" w:rsidR="000C3A22" w:rsidRPr="00641F18" w:rsidRDefault="00DC4ABD" w:rsidP="000C3A22">
            <w:pPr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rtl/>
                <w:lang w:val="en-US" w:bidi="th-TH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42" w:type="dxa"/>
            <w:vAlign w:val="bottom"/>
          </w:tcPr>
          <w:p w14:paraId="26E065BE" w14:textId="77777777" w:rsidR="000C3A22" w:rsidRPr="00641F18" w:rsidRDefault="000C3A22" w:rsidP="000C3A2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892" w:type="dxa"/>
            <w:noWrap/>
            <w:vAlign w:val="bottom"/>
          </w:tcPr>
          <w:p w14:paraId="09AC00F2" w14:textId="37002EB5" w:rsidR="000C3A22" w:rsidRPr="00641F18" w:rsidRDefault="00DC4ABD" w:rsidP="000C3A22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 w:bidi="th-TH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  <w:vAlign w:val="bottom"/>
          </w:tcPr>
          <w:p w14:paraId="26ACEC01" w14:textId="77777777" w:rsidR="000C3A22" w:rsidRPr="00641F18" w:rsidRDefault="000C3A22" w:rsidP="000C3A2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81" w:type="dxa"/>
            <w:noWrap/>
            <w:vAlign w:val="bottom"/>
          </w:tcPr>
          <w:p w14:paraId="52E69CA8" w14:textId="2FC0B302" w:rsidR="000C3A22" w:rsidRPr="00641F18" w:rsidRDefault="00DC4ABD" w:rsidP="000C3A22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8" w:type="dxa"/>
            <w:vAlign w:val="bottom"/>
          </w:tcPr>
          <w:p w14:paraId="7414BF01" w14:textId="77777777" w:rsidR="000C3A22" w:rsidRPr="00641F18" w:rsidRDefault="000C3A22" w:rsidP="000C3A2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bidi="th-TH"/>
              </w:rPr>
            </w:pPr>
          </w:p>
        </w:tc>
        <w:tc>
          <w:tcPr>
            <w:tcW w:w="1038" w:type="dxa"/>
            <w:noWrap/>
            <w:vAlign w:val="bottom"/>
          </w:tcPr>
          <w:p w14:paraId="5AF091BB" w14:textId="7696AC80" w:rsidR="000C3A22" w:rsidRPr="00641F18" w:rsidRDefault="00DC4ABD" w:rsidP="000C3A22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3D029F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306,614</w:t>
            </w:r>
          </w:p>
        </w:tc>
        <w:tc>
          <w:tcPr>
            <w:tcW w:w="236" w:type="dxa"/>
            <w:vAlign w:val="bottom"/>
          </w:tcPr>
          <w:p w14:paraId="5A13A340" w14:textId="77777777" w:rsidR="000C3A22" w:rsidRPr="00641F18" w:rsidRDefault="000C3A22" w:rsidP="000C3A2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37" w:type="dxa"/>
            <w:noWrap/>
            <w:vAlign w:val="bottom"/>
          </w:tcPr>
          <w:p w14:paraId="3E6AB2CE" w14:textId="31DF607D" w:rsidR="000C3A22" w:rsidRPr="00641F18" w:rsidRDefault="00DC4ABD" w:rsidP="000C3A22">
            <w:pPr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3D029F">
              <w:rPr>
                <w:rFonts w:ascii="Browallia New" w:hAnsi="Browallia New" w:cs="Browallia New"/>
                <w:sz w:val="22"/>
                <w:szCs w:val="22"/>
                <w:lang w:val="en-US"/>
              </w:rPr>
              <w:t>306,614</w:t>
            </w:r>
          </w:p>
        </w:tc>
      </w:tr>
      <w:tr w:rsidR="006A12D9" w:rsidRPr="00641F18" w14:paraId="33F90C67" w14:textId="77777777" w:rsidTr="005F1170">
        <w:tc>
          <w:tcPr>
            <w:tcW w:w="2551" w:type="dxa"/>
            <w:vAlign w:val="bottom"/>
          </w:tcPr>
          <w:p w14:paraId="0B29A84D" w14:textId="77777777" w:rsidR="000C3A22" w:rsidRPr="00641F18" w:rsidRDefault="000C3A22" w:rsidP="000C3A22">
            <w:pPr>
              <w:ind w:left="460" w:hanging="142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- </w:t>
            </w:r>
            <w:r w:rsidRPr="00641F18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ผู้ค้าทั่วไป</w:t>
            </w:r>
          </w:p>
        </w:tc>
        <w:tc>
          <w:tcPr>
            <w:tcW w:w="993" w:type="dxa"/>
            <w:noWrap/>
            <w:vAlign w:val="bottom"/>
          </w:tcPr>
          <w:p w14:paraId="582A490B" w14:textId="64D5B102" w:rsidR="000C3A22" w:rsidRPr="00641F18" w:rsidRDefault="00DC4ABD" w:rsidP="000C3A22">
            <w:pPr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rtl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42" w:type="dxa"/>
            <w:vAlign w:val="bottom"/>
          </w:tcPr>
          <w:p w14:paraId="6941183D" w14:textId="77777777" w:rsidR="000C3A22" w:rsidRPr="00641F18" w:rsidRDefault="000C3A22" w:rsidP="000C3A2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892" w:type="dxa"/>
            <w:noWrap/>
            <w:vAlign w:val="bottom"/>
          </w:tcPr>
          <w:p w14:paraId="014BD5EC" w14:textId="1075A887" w:rsidR="000C3A22" w:rsidRPr="00641F18" w:rsidRDefault="00DC4ABD" w:rsidP="000C3A22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bidi="th-TH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  <w:vAlign w:val="bottom"/>
          </w:tcPr>
          <w:p w14:paraId="555A7894" w14:textId="77777777" w:rsidR="000C3A22" w:rsidRPr="00641F18" w:rsidRDefault="000C3A22" w:rsidP="000C3A2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81" w:type="dxa"/>
            <w:noWrap/>
            <w:vAlign w:val="bottom"/>
          </w:tcPr>
          <w:p w14:paraId="0AD0A84D" w14:textId="33F3526C" w:rsidR="000C3A22" w:rsidRPr="00641F18" w:rsidRDefault="00DC4ABD" w:rsidP="000C3A22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8" w:type="dxa"/>
            <w:vAlign w:val="bottom"/>
          </w:tcPr>
          <w:p w14:paraId="01D54B72" w14:textId="77777777" w:rsidR="000C3A22" w:rsidRPr="00641F18" w:rsidRDefault="000C3A22" w:rsidP="000C3A2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38" w:type="dxa"/>
            <w:noWrap/>
            <w:vAlign w:val="bottom"/>
          </w:tcPr>
          <w:p w14:paraId="6EBC141A" w14:textId="00F55311" w:rsidR="000C3A22" w:rsidRPr="00641F18" w:rsidRDefault="00DC4ABD" w:rsidP="000C3A22">
            <w:pPr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bidi="th-TH"/>
              </w:rPr>
            </w:pP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11</w:t>
            </w:r>
            <w:r w:rsidRPr="00E73697">
              <w:rPr>
                <w:rFonts w:ascii="Browallia New" w:hAnsi="Browallia New" w:cs="Browallia New"/>
                <w:sz w:val="22"/>
                <w:szCs w:val="22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123</w:t>
            </w:r>
            <w:r w:rsidRPr="00E73697">
              <w:rPr>
                <w:rFonts w:ascii="Browallia New" w:hAnsi="Browallia New" w:cs="Browallia New"/>
                <w:sz w:val="22"/>
                <w:szCs w:val="22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140</w:t>
            </w:r>
          </w:p>
        </w:tc>
        <w:tc>
          <w:tcPr>
            <w:tcW w:w="236" w:type="dxa"/>
            <w:vAlign w:val="bottom"/>
          </w:tcPr>
          <w:p w14:paraId="405C126C" w14:textId="77777777" w:rsidR="000C3A22" w:rsidRPr="00641F18" w:rsidRDefault="000C3A22" w:rsidP="000C3A22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37" w:type="dxa"/>
            <w:noWrap/>
            <w:vAlign w:val="bottom"/>
          </w:tcPr>
          <w:p w14:paraId="273B9613" w14:textId="7C70C30C" w:rsidR="000C3A22" w:rsidRPr="00DC4ABD" w:rsidRDefault="00DC4ABD" w:rsidP="000C3A22">
            <w:pPr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11</w:t>
            </w:r>
            <w:r w:rsidRPr="00E736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123</w:t>
            </w:r>
            <w:r w:rsidRPr="00E736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140</w:t>
            </w:r>
          </w:p>
        </w:tc>
      </w:tr>
      <w:tr w:rsidR="006A12D9" w:rsidRPr="00641F18" w14:paraId="40ED3CF3" w14:textId="77777777" w:rsidTr="005F1170">
        <w:tc>
          <w:tcPr>
            <w:tcW w:w="2551" w:type="dxa"/>
          </w:tcPr>
          <w:p w14:paraId="4D2FE368" w14:textId="77777777" w:rsidR="00703672" w:rsidRPr="00641F18" w:rsidRDefault="00703672" w:rsidP="00703672">
            <w:pPr>
              <w:ind w:left="276" w:hanging="270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993" w:type="dxa"/>
            <w:noWrap/>
          </w:tcPr>
          <w:p w14:paraId="4133FADA" w14:textId="2AFE9851" w:rsidR="00703672" w:rsidRPr="00641F18" w:rsidRDefault="00DC4ABD" w:rsidP="00703672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lo-LA"/>
              </w:rPr>
            </w:pPr>
            <w:r w:rsidRPr="003E7A21">
              <w:rPr>
                <w:rFonts w:ascii="Browallia New" w:hAnsi="Browallia New" w:cs="Browallia New"/>
                <w:sz w:val="22"/>
                <w:szCs w:val="22"/>
                <w:lang w:val="en-US" w:bidi="lo-LA"/>
              </w:rPr>
              <w:t>4,221,291</w:t>
            </w:r>
          </w:p>
        </w:tc>
        <w:tc>
          <w:tcPr>
            <w:tcW w:w="242" w:type="dxa"/>
          </w:tcPr>
          <w:p w14:paraId="022B5085" w14:textId="77777777" w:rsidR="00703672" w:rsidRPr="00641F18" w:rsidRDefault="00703672" w:rsidP="00703672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92" w:type="dxa"/>
            <w:noWrap/>
          </w:tcPr>
          <w:p w14:paraId="52BCB131" w14:textId="178A091E" w:rsidR="00703672" w:rsidRPr="00641F18" w:rsidRDefault="00DC4ABD" w:rsidP="00703672">
            <w:pPr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D76F02">
              <w:rPr>
                <w:rFonts w:ascii="Browallia New" w:hAnsi="Browallia New" w:cs="Browallia New"/>
                <w:sz w:val="22"/>
                <w:szCs w:val="22"/>
                <w:lang w:val="en-US"/>
              </w:rPr>
              <w:t>3,914,410</w:t>
            </w:r>
          </w:p>
        </w:tc>
        <w:tc>
          <w:tcPr>
            <w:tcW w:w="236" w:type="dxa"/>
          </w:tcPr>
          <w:p w14:paraId="2BE68B75" w14:textId="77777777" w:rsidR="00703672" w:rsidRPr="00641F18" w:rsidRDefault="00703672" w:rsidP="00703672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81" w:type="dxa"/>
            <w:noWrap/>
            <w:vAlign w:val="bottom"/>
          </w:tcPr>
          <w:p w14:paraId="4680CC23" w14:textId="40EF74B2" w:rsidR="00703672" w:rsidRPr="00641F18" w:rsidRDefault="00DC4ABD" w:rsidP="0070367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8" w:type="dxa"/>
          </w:tcPr>
          <w:p w14:paraId="5624433D" w14:textId="77777777" w:rsidR="00703672" w:rsidRPr="00641F18" w:rsidRDefault="00703672" w:rsidP="00703672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38" w:type="dxa"/>
            <w:noWrap/>
            <w:vAlign w:val="bottom"/>
          </w:tcPr>
          <w:p w14:paraId="483463E9" w14:textId="2E781887" w:rsidR="00703672" w:rsidRPr="00641F18" w:rsidRDefault="00DC4ABD" w:rsidP="00703672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</w:tcPr>
          <w:p w14:paraId="1CE9B8F0" w14:textId="77777777" w:rsidR="00703672" w:rsidRPr="00641F18" w:rsidRDefault="00703672" w:rsidP="00703672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7" w:type="dxa"/>
            <w:noWrap/>
          </w:tcPr>
          <w:p w14:paraId="4D689A1E" w14:textId="705FF81A" w:rsidR="00703672" w:rsidRPr="00641F18" w:rsidRDefault="00DC4ABD" w:rsidP="00703672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DC4AB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8,135,701</w:t>
            </w:r>
          </w:p>
        </w:tc>
      </w:tr>
      <w:tr w:rsidR="00AF3CB7" w:rsidRPr="00641F18" w14:paraId="36713CA9" w14:textId="77777777" w:rsidTr="00B030C0">
        <w:tc>
          <w:tcPr>
            <w:tcW w:w="2551" w:type="dxa"/>
          </w:tcPr>
          <w:p w14:paraId="68481E20" w14:textId="77777777" w:rsidR="00AF3CB7" w:rsidRPr="00641F18" w:rsidRDefault="00AF3CB7" w:rsidP="00AF3CB7">
            <w:pPr>
              <w:ind w:left="276" w:hanging="270"/>
              <w:rPr>
                <w:rFonts w:ascii="Browallia New" w:hAnsi="Browallia New" w:cs="Browallia New"/>
                <w:b/>
                <w:sz w:val="22"/>
                <w:szCs w:val="22"/>
                <w:cs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993" w:type="dxa"/>
            <w:noWrap/>
          </w:tcPr>
          <w:p w14:paraId="31B8A863" w14:textId="3714EBCC" w:rsidR="00AF3CB7" w:rsidRPr="00641F18" w:rsidRDefault="00DC4ABD" w:rsidP="00AF3CB7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lo-LA"/>
              </w:rPr>
            </w:pPr>
            <w:r w:rsidRPr="00D76F02">
              <w:rPr>
                <w:rFonts w:ascii="Browallia New" w:hAnsi="Browallia New" w:cs="Browallia New"/>
                <w:sz w:val="22"/>
                <w:szCs w:val="22"/>
                <w:lang w:val="en-US" w:bidi="lo-LA"/>
              </w:rPr>
              <w:t>487,302</w:t>
            </w:r>
          </w:p>
        </w:tc>
        <w:tc>
          <w:tcPr>
            <w:tcW w:w="242" w:type="dxa"/>
          </w:tcPr>
          <w:p w14:paraId="1420B3FC" w14:textId="77777777" w:rsidR="00AF3CB7" w:rsidRPr="00641F18" w:rsidRDefault="00AF3CB7" w:rsidP="00AF3CB7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92" w:type="dxa"/>
            <w:noWrap/>
            <w:vAlign w:val="bottom"/>
          </w:tcPr>
          <w:p w14:paraId="45A5921A" w14:textId="3C4674D4" w:rsidR="00AF3CB7" w:rsidRPr="00641F18" w:rsidRDefault="00DC4ABD" w:rsidP="009E3323">
            <w:pPr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D76F02">
              <w:rPr>
                <w:rFonts w:ascii="Browallia New" w:hAnsi="Browallia New" w:cs="Browallia New"/>
                <w:sz w:val="22"/>
                <w:szCs w:val="22"/>
                <w:lang w:val="en-US"/>
              </w:rPr>
              <w:t>206,509</w:t>
            </w:r>
          </w:p>
        </w:tc>
        <w:tc>
          <w:tcPr>
            <w:tcW w:w="236" w:type="dxa"/>
          </w:tcPr>
          <w:p w14:paraId="7BE2DB30" w14:textId="77777777" w:rsidR="00AF3CB7" w:rsidRPr="00641F18" w:rsidRDefault="00AF3CB7" w:rsidP="00AF3CB7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81" w:type="dxa"/>
            <w:noWrap/>
          </w:tcPr>
          <w:p w14:paraId="48FFC848" w14:textId="1E9479E5" w:rsidR="00AF3CB7" w:rsidRPr="00641F18" w:rsidRDefault="00DC4ABD" w:rsidP="00AF3CB7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76F02">
              <w:rPr>
                <w:rFonts w:ascii="Browallia New" w:hAnsi="Browallia New" w:cs="Browallia New"/>
                <w:sz w:val="22"/>
                <w:szCs w:val="22"/>
                <w:lang w:val="en-US"/>
              </w:rPr>
              <w:t>149,793,958</w:t>
            </w:r>
          </w:p>
        </w:tc>
        <w:tc>
          <w:tcPr>
            <w:tcW w:w="238" w:type="dxa"/>
          </w:tcPr>
          <w:p w14:paraId="17B35823" w14:textId="77777777" w:rsidR="00AF3CB7" w:rsidRPr="00641F18" w:rsidRDefault="00AF3CB7" w:rsidP="00AF3CB7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38" w:type="dxa"/>
            <w:noWrap/>
            <w:vAlign w:val="bottom"/>
          </w:tcPr>
          <w:p w14:paraId="5648F25B" w14:textId="66D8A78C" w:rsidR="00AF3CB7" w:rsidRPr="00641F18" w:rsidRDefault="00DC4ABD" w:rsidP="00AF3CB7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15F75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315F7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</w:tcPr>
          <w:p w14:paraId="47867D60" w14:textId="77777777" w:rsidR="00AF3CB7" w:rsidRPr="00641F18" w:rsidRDefault="00AF3CB7" w:rsidP="00AF3CB7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7" w:type="dxa"/>
            <w:noWrap/>
          </w:tcPr>
          <w:p w14:paraId="0D84B06F" w14:textId="47812B36" w:rsidR="00AF3CB7" w:rsidRPr="00641F18" w:rsidRDefault="00DC4ABD" w:rsidP="00AF3CB7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C4AB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150,487,769</w:t>
            </w:r>
          </w:p>
        </w:tc>
      </w:tr>
    </w:tbl>
    <w:p w14:paraId="38E75E50" w14:textId="77777777" w:rsidR="00F10F54" w:rsidRPr="00641F18" w:rsidRDefault="00F10F54" w:rsidP="003B0C3F">
      <w:pPr>
        <w:rPr>
          <w:rFonts w:ascii="Browallia New" w:hAnsi="Browallia New" w:cs="Browallia New"/>
          <w:sz w:val="22"/>
          <w:szCs w:val="22"/>
          <w:cs/>
          <w:lang w:val="en-US" w:bidi="th-TH"/>
        </w:rPr>
      </w:pPr>
    </w:p>
    <w:tbl>
      <w:tblPr>
        <w:tblW w:w="8744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551"/>
        <w:gridCol w:w="993"/>
        <w:gridCol w:w="242"/>
        <w:gridCol w:w="892"/>
        <w:gridCol w:w="236"/>
        <w:gridCol w:w="1181"/>
        <w:gridCol w:w="238"/>
        <w:gridCol w:w="1038"/>
        <w:gridCol w:w="236"/>
        <w:gridCol w:w="1137"/>
      </w:tblGrid>
      <w:tr w:rsidR="00315F75" w:rsidRPr="00641F18" w14:paraId="3D42CB2F" w14:textId="77777777">
        <w:trPr>
          <w:tblHeader/>
        </w:trPr>
        <w:tc>
          <w:tcPr>
            <w:tcW w:w="2551" w:type="dxa"/>
          </w:tcPr>
          <w:p w14:paraId="47F5B96D" w14:textId="77777777" w:rsidR="00315F75" w:rsidRPr="00641F18" w:rsidRDefault="00315F75">
            <w:pPr>
              <w:rPr>
                <w:rFonts w:ascii="Browallia New" w:hAnsi="Browallia New" w:cs="Browallia New"/>
                <w:bCs/>
                <w:snapToGrid w:val="0"/>
                <w:sz w:val="22"/>
                <w:szCs w:val="22"/>
              </w:rPr>
            </w:pPr>
          </w:p>
        </w:tc>
        <w:tc>
          <w:tcPr>
            <w:tcW w:w="6193" w:type="dxa"/>
            <w:gridSpan w:val="9"/>
          </w:tcPr>
          <w:p w14:paraId="38D778D1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(หน่วย : บาท)</w:t>
            </w:r>
          </w:p>
        </w:tc>
      </w:tr>
      <w:tr w:rsidR="00315F75" w:rsidRPr="00641F18" w14:paraId="027B3282" w14:textId="77777777">
        <w:trPr>
          <w:tblHeader/>
        </w:trPr>
        <w:tc>
          <w:tcPr>
            <w:tcW w:w="2551" w:type="dxa"/>
          </w:tcPr>
          <w:p w14:paraId="46799B12" w14:textId="77777777" w:rsidR="00315F75" w:rsidRPr="00641F18" w:rsidRDefault="00315F75">
            <w:pPr>
              <w:rPr>
                <w:rFonts w:ascii="Browallia New" w:hAnsi="Browallia New" w:cs="Browallia New"/>
                <w:bCs/>
                <w:snapToGrid w:val="0"/>
                <w:sz w:val="22"/>
                <w:szCs w:val="22"/>
              </w:rPr>
            </w:pPr>
          </w:p>
        </w:tc>
        <w:tc>
          <w:tcPr>
            <w:tcW w:w="6193" w:type="dxa"/>
            <w:gridSpan w:val="9"/>
            <w:tcBorders>
              <w:bottom w:val="single" w:sz="4" w:space="0" w:color="auto"/>
            </w:tcBorders>
          </w:tcPr>
          <w:p w14:paraId="423EE8F1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งบการเงินเฉพาะบริษัท</w:t>
            </w:r>
          </w:p>
        </w:tc>
      </w:tr>
      <w:tr w:rsidR="00315F75" w:rsidRPr="00641F18" w14:paraId="6441CCAE" w14:textId="77777777">
        <w:trPr>
          <w:tblHeader/>
        </w:trPr>
        <w:tc>
          <w:tcPr>
            <w:tcW w:w="2551" w:type="dxa"/>
          </w:tcPr>
          <w:p w14:paraId="4B4D473E" w14:textId="77777777" w:rsidR="00315F75" w:rsidRPr="00641F18" w:rsidRDefault="00315F75">
            <w:pPr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bidi="th-TH"/>
              </w:rPr>
            </w:pPr>
          </w:p>
        </w:tc>
        <w:tc>
          <w:tcPr>
            <w:tcW w:w="6193" w:type="dxa"/>
            <w:gridSpan w:val="9"/>
            <w:tcBorders>
              <w:top w:val="single" w:sz="4" w:space="0" w:color="auto"/>
            </w:tcBorders>
          </w:tcPr>
          <w:p w14:paraId="6EB30132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  <w:lang w:val="en-US" w:bidi="th-TH"/>
              </w:rPr>
            </w:pPr>
            <w:r w:rsidRPr="00641F18">
              <w:rPr>
                <w:rFonts w:ascii="Browallia New" w:hAnsi="Browallia New" w:cs="Browallia New"/>
                <w:bCs/>
                <w:snapToGrid w:val="0"/>
                <w:sz w:val="22"/>
                <w:szCs w:val="22"/>
              </w:rPr>
              <w:t>256</w:t>
            </w:r>
            <w:r w:rsidRPr="00641F18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US" w:bidi="th-TH"/>
              </w:rPr>
              <w:t>7</w:t>
            </w:r>
          </w:p>
        </w:tc>
      </w:tr>
      <w:tr w:rsidR="00315F75" w:rsidRPr="00641F18" w14:paraId="42249A31" w14:textId="77777777">
        <w:trPr>
          <w:tblHeader/>
        </w:trPr>
        <w:tc>
          <w:tcPr>
            <w:tcW w:w="2551" w:type="dxa"/>
          </w:tcPr>
          <w:p w14:paraId="4B56103E" w14:textId="77777777" w:rsidR="00315F75" w:rsidRPr="00641F18" w:rsidRDefault="00315F75">
            <w:pPr>
              <w:rPr>
                <w:rFonts w:ascii="Browallia New" w:hAnsi="Browallia New" w:cs="Browallia New"/>
                <w:bCs/>
                <w:snapToGrid w:val="0"/>
                <w:sz w:val="22"/>
                <w:szCs w:val="22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B9FCFB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  <w:r w:rsidRPr="00641F18"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D2AF695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5442A452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  <w:r w:rsidRPr="00641F18"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BA6B0BD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64D6F90E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  <w:r w:rsidRPr="00641F18"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  <w:t>ไม่มี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61D8958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562AC717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</w:p>
        </w:tc>
      </w:tr>
      <w:tr w:rsidR="00315F75" w:rsidRPr="00641F18" w14:paraId="0BECF846" w14:textId="77777777">
        <w:trPr>
          <w:tblHeader/>
        </w:trPr>
        <w:tc>
          <w:tcPr>
            <w:tcW w:w="2551" w:type="dxa"/>
          </w:tcPr>
          <w:p w14:paraId="113C25AB" w14:textId="77777777" w:rsidR="00315F75" w:rsidRPr="00641F18" w:rsidRDefault="00315F75">
            <w:pPr>
              <w:rPr>
                <w:rFonts w:ascii="Browallia New" w:hAnsi="Browallia New" w:cs="Browallia New"/>
                <w:bCs/>
                <w:snapToGrid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B7DB8C2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  <w:r w:rsidRPr="00641F18"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  <w:t>ภายใน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3125C7B0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116A8348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  <w:r w:rsidRPr="00641F18"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36" w:type="dxa"/>
          </w:tcPr>
          <w:p w14:paraId="3E3B1A8D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</w:pPr>
          </w:p>
        </w:tc>
        <w:tc>
          <w:tcPr>
            <w:tcW w:w="1181" w:type="dxa"/>
          </w:tcPr>
          <w:p w14:paraId="7C76724E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  <w:r w:rsidRPr="00641F18"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238" w:type="dxa"/>
          </w:tcPr>
          <w:p w14:paraId="670C076E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</w:pPr>
          </w:p>
        </w:tc>
        <w:tc>
          <w:tcPr>
            <w:tcW w:w="1038" w:type="dxa"/>
          </w:tcPr>
          <w:p w14:paraId="5385F2C8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  <w:r w:rsidRPr="00641F18"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</w:rPr>
              <w:t>อัตรา</w:t>
            </w:r>
          </w:p>
        </w:tc>
        <w:tc>
          <w:tcPr>
            <w:tcW w:w="236" w:type="dxa"/>
          </w:tcPr>
          <w:p w14:paraId="54BFCB1B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</w:p>
        </w:tc>
        <w:tc>
          <w:tcPr>
            <w:tcW w:w="1137" w:type="dxa"/>
          </w:tcPr>
          <w:p w14:paraId="5CDFAC97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</w:p>
        </w:tc>
      </w:tr>
      <w:tr w:rsidR="00315F75" w:rsidRPr="00641F18" w14:paraId="032236D6" w14:textId="77777777">
        <w:trPr>
          <w:tblHeader/>
        </w:trPr>
        <w:tc>
          <w:tcPr>
            <w:tcW w:w="2551" w:type="dxa"/>
          </w:tcPr>
          <w:p w14:paraId="1CFD399F" w14:textId="77777777" w:rsidR="00315F75" w:rsidRPr="00641F18" w:rsidRDefault="00315F75">
            <w:pPr>
              <w:rPr>
                <w:rFonts w:ascii="Browallia New" w:hAnsi="Browallia New" w:cs="Browallia New"/>
                <w:bCs/>
                <w:snapToGrid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9985856" w14:textId="77777777" w:rsidR="00315F75" w:rsidRPr="00641F18" w:rsidRDefault="00315F75">
            <w:pPr>
              <w:pStyle w:val="Heading3"/>
              <w:ind w:firstLine="0"/>
              <w:jc w:val="center"/>
              <w:rPr>
                <w:rFonts w:ascii="Browallia New" w:hAnsi="Browallia New" w:cs="Browallia New"/>
                <w:i/>
                <w:iCs/>
                <w:snapToGrid w:val="0"/>
                <w:sz w:val="22"/>
                <w:szCs w:val="22"/>
              </w:rPr>
            </w:pPr>
            <w:r w:rsidRPr="00641F18">
              <w:rPr>
                <w:rFonts w:ascii="Browallia New" w:hAnsi="Browallia New" w:cs="Browallia New"/>
                <w:snapToGrid w:val="0"/>
                <w:sz w:val="22"/>
                <w:szCs w:val="22"/>
              </w:rPr>
              <w:t xml:space="preserve">1 </w:t>
            </w:r>
            <w:r w:rsidRPr="00641F18"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  <w:t>ปี</w:t>
            </w:r>
          </w:p>
        </w:tc>
        <w:tc>
          <w:tcPr>
            <w:tcW w:w="242" w:type="dxa"/>
          </w:tcPr>
          <w:p w14:paraId="2481B156" w14:textId="77777777" w:rsidR="00315F75" w:rsidRPr="00641F18" w:rsidRDefault="00315F75">
            <w:pPr>
              <w:pStyle w:val="Heading3"/>
              <w:ind w:firstLine="0"/>
              <w:jc w:val="center"/>
              <w:rPr>
                <w:rFonts w:ascii="Browallia New" w:hAnsi="Browallia New" w:cs="Browallia New"/>
                <w:i/>
                <w:iCs/>
                <w:snapToGrid w:val="0"/>
                <w:sz w:val="22"/>
                <w:szCs w:val="22"/>
                <w:cs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</w:tcPr>
          <w:p w14:paraId="1E7CFEC5" w14:textId="77777777" w:rsidR="00315F75" w:rsidRPr="00641F18" w:rsidRDefault="00315F75">
            <w:pPr>
              <w:pStyle w:val="Heading3"/>
              <w:ind w:firstLine="0"/>
              <w:jc w:val="center"/>
              <w:rPr>
                <w:rFonts w:ascii="Browallia New" w:hAnsi="Browallia New" w:cs="Browallia New"/>
                <w:i/>
                <w:iCs/>
                <w:snapToGrid w:val="0"/>
                <w:sz w:val="22"/>
                <w:szCs w:val="22"/>
              </w:rPr>
            </w:pPr>
            <w:r w:rsidRPr="00641F18">
              <w:rPr>
                <w:rFonts w:ascii="Browallia New" w:hAnsi="Browallia New" w:cs="Browallia New"/>
                <w:bCs/>
                <w:snapToGrid w:val="0"/>
                <w:sz w:val="22"/>
                <w:szCs w:val="22"/>
              </w:rPr>
              <w:t xml:space="preserve">1 </w:t>
            </w:r>
            <w:r w:rsidRPr="00641F18"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  <w:t>ถึง</w:t>
            </w:r>
            <w:r w:rsidRPr="00641F18">
              <w:rPr>
                <w:rFonts w:ascii="Browallia New" w:hAnsi="Browallia New" w:cs="Browallia New"/>
                <w:snapToGrid w:val="0"/>
                <w:sz w:val="22"/>
                <w:szCs w:val="22"/>
              </w:rPr>
              <w:t xml:space="preserve"> 5 </w:t>
            </w:r>
            <w:r w:rsidRPr="00641F18"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3C468CD4" w14:textId="77777777" w:rsidR="00315F75" w:rsidRPr="00641F18" w:rsidRDefault="00315F75">
            <w:pPr>
              <w:pStyle w:val="Heading3"/>
              <w:ind w:firstLine="0"/>
              <w:jc w:val="center"/>
              <w:rPr>
                <w:rFonts w:ascii="Browallia New" w:hAnsi="Browallia New" w:cs="Browallia New"/>
                <w:i/>
                <w:i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799582DE" w14:textId="77777777" w:rsidR="00315F75" w:rsidRPr="00641F18" w:rsidRDefault="00315F75">
            <w:pPr>
              <w:pStyle w:val="Heading3"/>
              <w:ind w:firstLine="0"/>
              <w:jc w:val="center"/>
              <w:rPr>
                <w:rFonts w:ascii="Browallia New" w:hAnsi="Browallia New" w:cs="Browallia New"/>
                <w:i/>
                <w:iCs/>
                <w:snapToGrid w:val="0"/>
                <w:sz w:val="22"/>
                <w:szCs w:val="22"/>
              </w:rPr>
            </w:pPr>
            <w:r w:rsidRPr="00641F18"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  <w:t>ตามราคาตลาด</w:t>
            </w:r>
          </w:p>
        </w:tc>
        <w:tc>
          <w:tcPr>
            <w:tcW w:w="238" w:type="dxa"/>
          </w:tcPr>
          <w:p w14:paraId="77CA8764" w14:textId="77777777" w:rsidR="00315F75" w:rsidRPr="00641F18" w:rsidRDefault="00315F75">
            <w:pPr>
              <w:pStyle w:val="Heading3"/>
              <w:ind w:firstLine="0"/>
              <w:jc w:val="center"/>
              <w:rPr>
                <w:rFonts w:ascii="Browallia New" w:hAnsi="Browallia New" w:cs="Browallia New"/>
                <w:i/>
                <w:i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2FB8F433" w14:textId="77777777" w:rsidR="00315F75" w:rsidRPr="00641F18" w:rsidRDefault="00315F75">
            <w:pPr>
              <w:pStyle w:val="Heading3"/>
              <w:ind w:firstLine="0"/>
              <w:jc w:val="center"/>
              <w:rPr>
                <w:rFonts w:ascii="Browallia New" w:hAnsi="Browallia New" w:cs="Browallia New"/>
                <w:i/>
                <w:iCs/>
                <w:snapToGrid w:val="0"/>
                <w:sz w:val="22"/>
                <w:szCs w:val="22"/>
              </w:rPr>
            </w:pPr>
            <w:r w:rsidRPr="00641F18"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36" w:type="dxa"/>
          </w:tcPr>
          <w:p w14:paraId="657D1F84" w14:textId="77777777" w:rsidR="00315F75" w:rsidRPr="00641F18" w:rsidRDefault="00315F75">
            <w:pPr>
              <w:pStyle w:val="Heading3"/>
              <w:ind w:firstLine="0"/>
              <w:jc w:val="center"/>
              <w:rPr>
                <w:rFonts w:ascii="Browallia New" w:hAnsi="Browallia New" w:cs="Browallia New"/>
                <w:i/>
                <w:i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0C2F06BD" w14:textId="77777777" w:rsidR="00315F75" w:rsidRPr="00641F18" w:rsidRDefault="00315F75">
            <w:pPr>
              <w:pStyle w:val="Heading3"/>
              <w:ind w:firstLine="0"/>
              <w:jc w:val="center"/>
              <w:rPr>
                <w:rFonts w:ascii="Browallia New" w:hAnsi="Browallia New" w:cs="Browallia New"/>
                <w:i/>
                <w:iCs/>
                <w:snapToGrid w:val="0"/>
                <w:sz w:val="22"/>
                <w:szCs w:val="22"/>
              </w:rPr>
            </w:pPr>
            <w:r w:rsidRPr="00641F18"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  <w:t>รวม</w:t>
            </w:r>
          </w:p>
        </w:tc>
      </w:tr>
      <w:tr w:rsidR="00315F75" w:rsidRPr="00641F18" w14:paraId="115FC533" w14:textId="77777777">
        <w:tc>
          <w:tcPr>
            <w:tcW w:w="2551" w:type="dxa"/>
          </w:tcPr>
          <w:p w14:paraId="529E6FBB" w14:textId="77777777" w:rsidR="00315F75" w:rsidRPr="00641F18" w:rsidRDefault="00315F75">
            <w:pPr>
              <w:rPr>
                <w:rFonts w:ascii="Browallia New" w:hAnsi="Browallia New" w:cs="Browallia New"/>
                <w:bCs/>
                <w:snapToGrid w:val="0"/>
                <w:sz w:val="22"/>
                <w:szCs w:val="22"/>
              </w:rPr>
            </w:pPr>
          </w:p>
        </w:tc>
        <w:tc>
          <w:tcPr>
            <w:tcW w:w="993" w:type="dxa"/>
          </w:tcPr>
          <w:p w14:paraId="2331376C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2" w:type="dxa"/>
          </w:tcPr>
          <w:p w14:paraId="3227F696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2" w:type="dxa"/>
          </w:tcPr>
          <w:p w14:paraId="422BB5DA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1EC5279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1" w:type="dxa"/>
          </w:tcPr>
          <w:p w14:paraId="0224C37A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8" w:type="dxa"/>
          </w:tcPr>
          <w:p w14:paraId="576BD8CA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8" w:type="dxa"/>
          </w:tcPr>
          <w:p w14:paraId="5F68A370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C52D94D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2167421B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15F75" w:rsidRPr="00641F18" w14:paraId="39DBCE6D" w14:textId="77777777">
        <w:tc>
          <w:tcPr>
            <w:tcW w:w="2551" w:type="dxa"/>
          </w:tcPr>
          <w:p w14:paraId="221D02A1" w14:textId="77777777" w:rsidR="00315F75" w:rsidRPr="00641F18" w:rsidRDefault="00315F75">
            <w:pPr>
              <w:rPr>
                <w:rFonts w:ascii="Browallia New" w:hAnsi="Browallia New" w:cs="Browallia New"/>
                <w:bCs/>
                <w:snapToGrid w:val="0"/>
                <w:sz w:val="22"/>
                <w:szCs w:val="22"/>
                <w:cs/>
              </w:rPr>
            </w:pPr>
            <w:r w:rsidRPr="00641F18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3" w:type="dxa"/>
            <w:vAlign w:val="bottom"/>
          </w:tcPr>
          <w:p w14:paraId="4DFAB0CE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641F18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42" w:type="dxa"/>
            <w:vAlign w:val="bottom"/>
          </w:tcPr>
          <w:p w14:paraId="255DB245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2" w:type="dxa"/>
            <w:vAlign w:val="bottom"/>
          </w:tcPr>
          <w:p w14:paraId="168CB5F8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641F18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  <w:vAlign w:val="bottom"/>
          </w:tcPr>
          <w:p w14:paraId="2F2DA7B6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1" w:type="dxa"/>
            <w:vAlign w:val="bottom"/>
          </w:tcPr>
          <w:p w14:paraId="0587C8F0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45344E2B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02A79D31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34624E8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7" w:type="dxa"/>
            <w:vAlign w:val="bottom"/>
          </w:tcPr>
          <w:p w14:paraId="6502DCC1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15F75" w:rsidRPr="00641F18" w14:paraId="3BDD1C2E" w14:textId="77777777">
        <w:trPr>
          <w:trHeight w:val="57"/>
        </w:trPr>
        <w:tc>
          <w:tcPr>
            <w:tcW w:w="2551" w:type="dxa"/>
            <w:vAlign w:val="bottom"/>
          </w:tcPr>
          <w:p w14:paraId="408AFE2B" w14:textId="77777777" w:rsidR="00315F75" w:rsidRPr="00641F18" w:rsidRDefault="00315F75">
            <w:pPr>
              <w:ind w:left="276" w:hanging="270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993" w:type="dxa"/>
            <w:vAlign w:val="bottom"/>
          </w:tcPr>
          <w:p w14:paraId="2F4597E8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641F18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42" w:type="dxa"/>
            <w:vAlign w:val="bottom"/>
          </w:tcPr>
          <w:p w14:paraId="1BE1626B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2" w:type="dxa"/>
            <w:vAlign w:val="bottom"/>
          </w:tcPr>
          <w:p w14:paraId="3089731F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641F18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  <w:vAlign w:val="bottom"/>
          </w:tcPr>
          <w:p w14:paraId="24123458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1" w:type="dxa"/>
            <w:vAlign w:val="bottom"/>
          </w:tcPr>
          <w:p w14:paraId="696EE3C4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lang w:val="en-US"/>
              </w:rPr>
              <w:t>25,486,088</w:t>
            </w:r>
          </w:p>
        </w:tc>
        <w:tc>
          <w:tcPr>
            <w:tcW w:w="238" w:type="dxa"/>
            <w:vAlign w:val="bottom"/>
          </w:tcPr>
          <w:p w14:paraId="5E24C133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4314AA0D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lang w:val="en-US"/>
              </w:rPr>
              <w:t>1,283,561</w:t>
            </w:r>
          </w:p>
        </w:tc>
        <w:tc>
          <w:tcPr>
            <w:tcW w:w="236" w:type="dxa"/>
            <w:vAlign w:val="bottom"/>
          </w:tcPr>
          <w:p w14:paraId="0ACC9D7A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7" w:type="dxa"/>
            <w:vAlign w:val="bottom"/>
          </w:tcPr>
          <w:p w14:paraId="66C2023F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26,769,649</w:t>
            </w:r>
          </w:p>
        </w:tc>
      </w:tr>
      <w:tr w:rsidR="00315F75" w:rsidRPr="00641F18" w14:paraId="78C50989" w14:textId="77777777">
        <w:tc>
          <w:tcPr>
            <w:tcW w:w="2551" w:type="dxa"/>
            <w:vAlign w:val="bottom"/>
          </w:tcPr>
          <w:p w14:paraId="2C8EDCC4" w14:textId="77777777" w:rsidR="00315F75" w:rsidRPr="00641F18" w:rsidRDefault="00315F75">
            <w:pPr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ลูกหนี้การค้า - สุทธิ</w:t>
            </w:r>
          </w:p>
        </w:tc>
        <w:tc>
          <w:tcPr>
            <w:tcW w:w="993" w:type="dxa"/>
            <w:vAlign w:val="bottom"/>
          </w:tcPr>
          <w:p w14:paraId="7FB80CB0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641F18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42" w:type="dxa"/>
            <w:vAlign w:val="bottom"/>
          </w:tcPr>
          <w:p w14:paraId="52CBB2B3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2" w:type="dxa"/>
            <w:vAlign w:val="bottom"/>
          </w:tcPr>
          <w:p w14:paraId="6B93531E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641F18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  <w:vAlign w:val="bottom"/>
          </w:tcPr>
          <w:p w14:paraId="0DE89ACA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1" w:type="dxa"/>
            <w:vAlign w:val="bottom"/>
          </w:tcPr>
          <w:p w14:paraId="2F86F8A6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641F18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8" w:type="dxa"/>
            <w:vAlign w:val="bottom"/>
          </w:tcPr>
          <w:p w14:paraId="67FDB3CC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0AE77B7E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lang w:val="en-US"/>
              </w:rPr>
              <w:t>58,809,355</w:t>
            </w:r>
          </w:p>
        </w:tc>
        <w:tc>
          <w:tcPr>
            <w:tcW w:w="236" w:type="dxa"/>
            <w:vAlign w:val="bottom"/>
          </w:tcPr>
          <w:p w14:paraId="6D795734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7" w:type="dxa"/>
            <w:vAlign w:val="bottom"/>
          </w:tcPr>
          <w:p w14:paraId="63135C33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lang w:val="en-US"/>
              </w:rPr>
              <w:t>58,809,355</w:t>
            </w:r>
          </w:p>
        </w:tc>
      </w:tr>
      <w:tr w:rsidR="00315F75" w:rsidRPr="00641F18" w14:paraId="6D03BADF" w14:textId="77777777">
        <w:tc>
          <w:tcPr>
            <w:tcW w:w="2551" w:type="dxa"/>
            <w:vAlign w:val="bottom"/>
          </w:tcPr>
          <w:p w14:paraId="3A0BB405" w14:textId="77777777" w:rsidR="00315F75" w:rsidRPr="00641F18" w:rsidRDefault="00315F75">
            <w:pPr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ลูกหนี้อื่น - บริษัทที่เกี่ยวข้อง</w:t>
            </w:r>
          </w:p>
        </w:tc>
        <w:tc>
          <w:tcPr>
            <w:tcW w:w="993" w:type="dxa"/>
            <w:vAlign w:val="bottom"/>
          </w:tcPr>
          <w:p w14:paraId="6E060957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641F18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42" w:type="dxa"/>
            <w:vAlign w:val="bottom"/>
          </w:tcPr>
          <w:p w14:paraId="78A15386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2" w:type="dxa"/>
            <w:vAlign w:val="bottom"/>
          </w:tcPr>
          <w:p w14:paraId="600E44DF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641F18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  <w:vAlign w:val="bottom"/>
          </w:tcPr>
          <w:p w14:paraId="1E750F55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1" w:type="dxa"/>
            <w:vAlign w:val="bottom"/>
          </w:tcPr>
          <w:p w14:paraId="0BD9EE13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641F18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8" w:type="dxa"/>
            <w:vAlign w:val="bottom"/>
          </w:tcPr>
          <w:p w14:paraId="428EF93D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01FC64B1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lang w:val="en-US"/>
              </w:rPr>
              <w:t>16,500</w:t>
            </w:r>
          </w:p>
        </w:tc>
        <w:tc>
          <w:tcPr>
            <w:tcW w:w="236" w:type="dxa"/>
            <w:vAlign w:val="bottom"/>
          </w:tcPr>
          <w:p w14:paraId="4AAF915F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7" w:type="dxa"/>
            <w:vAlign w:val="bottom"/>
          </w:tcPr>
          <w:p w14:paraId="4C68D6C2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lang w:val="en-US"/>
              </w:rPr>
              <w:t>16,500</w:t>
            </w:r>
          </w:p>
        </w:tc>
      </w:tr>
      <w:tr w:rsidR="00315F75" w:rsidRPr="00641F18" w14:paraId="6394FD92" w14:textId="77777777">
        <w:tc>
          <w:tcPr>
            <w:tcW w:w="2551" w:type="dxa"/>
            <w:vAlign w:val="bottom"/>
          </w:tcPr>
          <w:p w14:paraId="4324FA84" w14:textId="23B0951C" w:rsidR="00315F75" w:rsidRPr="00641F18" w:rsidRDefault="005017DB">
            <w:pPr>
              <w:ind w:left="276" w:hanging="270"/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  <w:lang w:bidi="th-TH"/>
              </w:rPr>
            </w:pPr>
            <w:r w:rsidRPr="005017D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993" w:type="dxa"/>
            <w:vAlign w:val="bottom"/>
          </w:tcPr>
          <w:p w14:paraId="7CAB7D61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bidi="th-TH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641F18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42" w:type="dxa"/>
            <w:vAlign w:val="bottom"/>
          </w:tcPr>
          <w:p w14:paraId="59F5F3DD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2" w:type="dxa"/>
            <w:vAlign w:val="bottom"/>
          </w:tcPr>
          <w:p w14:paraId="4B99486A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641F18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  <w:vAlign w:val="bottom"/>
          </w:tcPr>
          <w:p w14:paraId="527BF042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1" w:type="dxa"/>
            <w:vAlign w:val="bottom"/>
          </w:tcPr>
          <w:p w14:paraId="77BD0770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lang w:val="en-US"/>
              </w:rPr>
              <w:t>81,017</w:t>
            </w:r>
          </w:p>
        </w:tc>
        <w:tc>
          <w:tcPr>
            <w:tcW w:w="238" w:type="dxa"/>
            <w:vAlign w:val="bottom"/>
          </w:tcPr>
          <w:p w14:paraId="29D3505F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2ABF0994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641F18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  <w:vAlign w:val="bottom"/>
          </w:tcPr>
          <w:p w14:paraId="7DDF4E06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7" w:type="dxa"/>
            <w:vAlign w:val="bottom"/>
          </w:tcPr>
          <w:p w14:paraId="7AC14585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lang w:val="en-US"/>
              </w:rPr>
              <w:t>81,017</w:t>
            </w:r>
          </w:p>
        </w:tc>
      </w:tr>
      <w:tr w:rsidR="00315F75" w:rsidRPr="00641F18" w14:paraId="75C1A192" w14:textId="77777777">
        <w:tc>
          <w:tcPr>
            <w:tcW w:w="2551" w:type="dxa"/>
            <w:vAlign w:val="bottom"/>
          </w:tcPr>
          <w:p w14:paraId="65D0A66C" w14:textId="77777777" w:rsidR="00315F75" w:rsidRPr="00641F18" w:rsidRDefault="00315F75">
            <w:pPr>
              <w:rPr>
                <w:rFonts w:ascii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08D7C04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242" w:type="dxa"/>
            <w:vAlign w:val="bottom"/>
          </w:tcPr>
          <w:p w14:paraId="1EDB65D2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892" w:type="dxa"/>
            <w:vAlign w:val="bottom"/>
          </w:tcPr>
          <w:p w14:paraId="61DDDDE3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7963AF0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81" w:type="dxa"/>
            <w:vAlign w:val="bottom"/>
          </w:tcPr>
          <w:p w14:paraId="795FCB1F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8" w:type="dxa"/>
            <w:vAlign w:val="bottom"/>
          </w:tcPr>
          <w:p w14:paraId="6B005E78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08350554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51A11FF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37" w:type="dxa"/>
            <w:vAlign w:val="bottom"/>
          </w:tcPr>
          <w:p w14:paraId="04316378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</w:tr>
      <w:tr w:rsidR="00315F75" w:rsidRPr="00641F18" w14:paraId="71B793DD" w14:textId="77777777">
        <w:tc>
          <w:tcPr>
            <w:tcW w:w="2551" w:type="dxa"/>
            <w:vAlign w:val="bottom"/>
          </w:tcPr>
          <w:p w14:paraId="206059F9" w14:textId="77777777" w:rsidR="00315F75" w:rsidRPr="00641F18" w:rsidRDefault="00315F75">
            <w:pPr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41F18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3" w:type="dxa"/>
            <w:vAlign w:val="bottom"/>
          </w:tcPr>
          <w:p w14:paraId="2B6869B8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242" w:type="dxa"/>
            <w:vAlign w:val="bottom"/>
          </w:tcPr>
          <w:p w14:paraId="5FAC7D87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892" w:type="dxa"/>
            <w:vAlign w:val="bottom"/>
          </w:tcPr>
          <w:p w14:paraId="77587B08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874DDB1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81" w:type="dxa"/>
            <w:vAlign w:val="bottom"/>
          </w:tcPr>
          <w:p w14:paraId="56698579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8" w:type="dxa"/>
            <w:vAlign w:val="bottom"/>
          </w:tcPr>
          <w:p w14:paraId="29325950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0B990A30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92888CA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37" w:type="dxa"/>
            <w:vAlign w:val="bottom"/>
          </w:tcPr>
          <w:p w14:paraId="73146D72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</w:tr>
      <w:tr w:rsidR="00315F75" w:rsidRPr="00641F18" w14:paraId="6BD699C7" w14:textId="77777777">
        <w:tc>
          <w:tcPr>
            <w:tcW w:w="2551" w:type="dxa"/>
            <w:vAlign w:val="bottom"/>
          </w:tcPr>
          <w:p w14:paraId="2AB08364" w14:textId="7769F8A8" w:rsidR="00315F75" w:rsidRPr="00641F18" w:rsidRDefault="00315F75">
            <w:pPr>
              <w:ind w:left="276" w:hanging="270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993" w:type="dxa"/>
            <w:noWrap/>
            <w:vAlign w:val="bottom"/>
          </w:tcPr>
          <w:p w14:paraId="50AD61C7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641F18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42" w:type="dxa"/>
            <w:vAlign w:val="bottom"/>
          </w:tcPr>
          <w:p w14:paraId="268CEFF4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892" w:type="dxa"/>
            <w:noWrap/>
            <w:vAlign w:val="bottom"/>
          </w:tcPr>
          <w:p w14:paraId="07DE2342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641F18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  <w:vAlign w:val="bottom"/>
          </w:tcPr>
          <w:p w14:paraId="6FFB569E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81" w:type="dxa"/>
            <w:noWrap/>
            <w:vAlign w:val="bottom"/>
          </w:tcPr>
          <w:p w14:paraId="1836DBB8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lang w:val="en-US"/>
              </w:rPr>
              <w:t>243,000,000</w:t>
            </w:r>
          </w:p>
        </w:tc>
        <w:tc>
          <w:tcPr>
            <w:tcW w:w="238" w:type="dxa"/>
            <w:vAlign w:val="bottom"/>
          </w:tcPr>
          <w:p w14:paraId="0B97E01D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038" w:type="dxa"/>
            <w:noWrap/>
            <w:vAlign w:val="bottom"/>
          </w:tcPr>
          <w:p w14:paraId="5C7D69D6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641F18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  <w:vAlign w:val="bottom"/>
          </w:tcPr>
          <w:p w14:paraId="52522483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37" w:type="dxa"/>
            <w:noWrap/>
            <w:vAlign w:val="bottom"/>
          </w:tcPr>
          <w:p w14:paraId="344F9367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lang w:val="en-US"/>
              </w:rPr>
              <w:t>243,000,000</w:t>
            </w:r>
          </w:p>
        </w:tc>
      </w:tr>
      <w:tr w:rsidR="00315F75" w:rsidRPr="00641F18" w14:paraId="678860A8" w14:textId="77777777">
        <w:tc>
          <w:tcPr>
            <w:tcW w:w="2551" w:type="dxa"/>
            <w:vAlign w:val="bottom"/>
          </w:tcPr>
          <w:p w14:paraId="22D64C73" w14:textId="77777777" w:rsidR="00315F75" w:rsidRPr="00641F18" w:rsidRDefault="00315F75">
            <w:pPr>
              <w:ind w:left="276" w:hanging="270"/>
              <w:rPr>
                <w:rFonts w:ascii="Browallia New" w:hAnsi="Browallia New" w:cs="Browallia New"/>
                <w:b/>
                <w:snapToGrid w:val="0"/>
                <w:sz w:val="22"/>
                <w:szCs w:val="22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993" w:type="dxa"/>
            <w:noWrap/>
            <w:vAlign w:val="bottom"/>
          </w:tcPr>
          <w:p w14:paraId="123F93A6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2C0FFFCD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892" w:type="dxa"/>
            <w:noWrap/>
            <w:vAlign w:val="bottom"/>
          </w:tcPr>
          <w:p w14:paraId="7CD533A9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A2BD295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81" w:type="dxa"/>
            <w:noWrap/>
            <w:vAlign w:val="bottom"/>
          </w:tcPr>
          <w:p w14:paraId="1E3A5F18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405EE1B4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38" w:type="dxa"/>
            <w:noWrap/>
            <w:vAlign w:val="bottom"/>
          </w:tcPr>
          <w:p w14:paraId="130582E5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57B5020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37" w:type="dxa"/>
            <w:noWrap/>
            <w:vAlign w:val="bottom"/>
          </w:tcPr>
          <w:p w14:paraId="76BDB9A8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/>
              </w:rPr>
            </w:pPr>
          </w:p>
        </w:tc>
      </w:tr>
      <w:tr w:rsidR="00315F75" w:rsidRPr="00641F18" w14:paraId="294F9C2C" w14:textId="77777777">
        <w:tc>
          <w:tcPr>
            <w:tcW w:w="2551" w:type="dxa"/>
            <w:vAlign w:val="bottom"/>
          </w:tcPr>
          <w:p w14:paraId="75F10C55" w14:textId="77777777" w:rsidR="00315F75" w:rsidRPr="00641F18" w:rsidRDefault="00315F75">
            <w:pPr>
              <w:ind w:left="460" w:hanging="142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- </w:t>
            </w:r>
            <w:r w:rsidRPr="00641F18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บุคคลและบริษัทที่เกี่ยวข้อง</w:t>
            </w:r>
          </w:p>
        </w:tc>
        <w:tc>
          <w:tcPr>
            <w:tcW w:w="993" w:type="dxa"/>
            <w:noWrap/>
            <w:vAlign w:val="bottom"/>
          </w:tcPr>
          <w:p w14:paraId="3B730A05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rtl/>
                <w:lang w:val="en-US" w:bidi="th-TH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641F18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42" w:type="dxa"/>
            <w:vAlign w:val="bottom"/>
          </w:tcPr>
          <w:p w14:paraId="47544672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892" w:type="dxa"/>
            <w:noWrap/>
            <w:vAlign w:val="bottom"/>
          </w:tcPr>
          <w:p w14:paraId="071F5B15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 w:bidi="th-TH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641F18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  <w:vAlign w:val="bottom"/>
          </w:tcPr>
          <w:p w14:paraId="58F5FC09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81" w:type="dxa"/>
            <w:noWrap/>
            <w:vAlign w:val="bottom"/>
          </w:tcPr>
          <w:p w14:paraId="6FD2C314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641F18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8" w:type="dxa"/>
            <w:vAlign w:val="bottom"/>
          </w:tcPr>
          <w:p w14:paraId="0392BFFE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38" w:type="dxa"/>
            <w:noWrap/>
            <w:vAlign w:val="bottom"/>
          </w:tcPr>
          <w:p w14:paraId="2FDC3224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641F18">
              <w:rPr>
                <w:rFonts w:ascii="Browallia New" w:hAnsi="Browallia New" w:cs="Browallia New"/>
                <w:snapToGrid w:val="0"/>
                <w:sz w:val="22"/>
                <w:szCs w:val="22"/>
                <w:lang w:val="en-US"/>
              </w:rPr>
              <w:t>1,445,000</w:t>
            </w:r>
          </w:p>
        </w:tc>
        <w:tc>
          <w:tcPr>
            <w:tcW w:w="236" w:type="dxa"/>
            <w:vAlign w:val="bottom"/>
          </w:tcPr>
          <w:p w14:paraId="2D7C51C4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37" w:type="dxa"/>
            <w:noWrap/>
            <w:vAlign w:val="bottom"/>
          </w:tcPr>
          <w:p w14:paraId="15599902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641F18">
              <w:rPr>
                <w:rFonts w:ascii="Browallia New" w:hAnsi="Browallia New" w:cs="Browallia New"/>
                <w:snapToGrid w:val="0"/>
                <w:sz w:val="22"/>
                <w:szCs w:val="22"/>
                <w:lang w:val="en-US"/>
              </w:rPr>
              <w:t>1,445,000</w:t>
            </w:r>
          </w:p>
        </w:tc>
      </w:tr>
      <w:tr w:rsidR="00315F75" w:rsidRPr="00641F18" w14:paraId="01D1BD25" w14:textId="77777777">
        <w:tc>
          <w:tcPr>
            <w:tcW w:w="2551" w:type="dxa"/>
            <w:vAlign w:val="bottom"/>
          </w:tcPr>
          <w:p w14:paraId="6E271188" w14:textId="77777777" w:rsidR="00315F75" w:rsidRPr="00641F18" w:rsidRDefault="00315F75">
            <w:pPr>
              <w:ind w:left="460" w:hanging="142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- </w:t>
            </w:r>
            <w:r w:rsidRPr="00641F18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ผู้ค้าทั่วไป</w:t>
            </w:r>
          </w:p>
        </w:tc>
        <w:tc>
          <w:tcPr>
            <w:tcW w:w="993" w:type="dxa"/>
            <w:noWrap/>
            <w:vAlign w:val="bottom"/>
          </w:tcPr>
          <w:p w14:paraId="6BD88E88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rtl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641F18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42" w:type="dxa"/>
            <w:vAlign w:val="bottom"/>
          </w:tcPr>
          <w:p w14:paraId="6DE0E89F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892" w:type="dxa"/>
            <w:noWrap/>
            <w:vAlign w:val="bottom"/>
          </w:tcPr>
          <w:p w14:paraId="68490748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641F18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  <w:vAlign w:val="bottom"/>
          </w:tcPr>
          <w:p w14:paraId="54A9482C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81" w:type="dxa"/>
            <w:noWrap/>
            <w:vAlign w:val="bottom"/>
          </w:tcPr>
          <w:p w14:paraId="7D4292DA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641F18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8" w:type="dxa"/>
            <w:vAlign w:val="bottom"/>
          </w:tcPr>
          <w:p w14:paraId="7E08B159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38" w:type="dxa"/>
            <w:noWrap/>
            <w:vAlign w:val="bottom"/>
          </w:tcPr>
          <w:p w14:paraId="2E88A2C9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lang w:val="en-US"/>
              </w:rPr>
              <w:t>7,632,437</w:t>
            </w:r>
          </w:p>
        </w:tc>
        <w:tc>
          <w:tcPr>
            <w:tcW w:w="236" w:type="dxa"/>
            <w:vAlign w:val="bottom"/>
          </w:tcPr>
          <w:p w14:paraId="4AD9D1CF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37" w:type="dxa"/>
            <w:noWrap/>
            <w:vAlign w:val="bottom"/>
          </w:tcPr>
          <w:p w14:paraId="2152D568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lang w:val="en-US"/>
              </w:rPr>
              <w:t>7,632,437</w:t>
            </w:r>
          </w:p>
        </w:tc>
      </w:tr>
      <w:tr w:rsidR="00315F75" w:rsidRPr="00641F18" w14:paraId="52434183" w14:textId="77777777">
        <w:tc>
          <w:tcPr>
            <w:tcW w:w="2551" w:type="dxa"/>
          </w:tcPr>
          <w:p w14:paraId="6651D70E" w14:textId="77777777" w:rsidR="00315F75" w:rsidRPr="00641F18" w:rsidRDefault="00315F75">
            <w:pPr>
              <w:ind w:left="276" w:hanging="270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993" w:type="dxa"/>
            <w:noWrap/>
          </w:tcPr>
          <w:p w14:paraId="6CB43124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lo-LA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</w:t>
            </w:r>
            <w:r w:rsidRPr="00641F18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641F18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841</w:t>
            </w:r>
            <w:r w:rsidRPr="00641F18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641F18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446</w:t>
            </w:r>
          </w:p>
        </w:tc>
        <w:tc>
          <w:tcPr>
            <w:tcW w:w="242" w:type="dxa"/>
          </w:tcPr>
          <w:p w14:paraId="57CE28FD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92" w:type="dxa"/>
            <w:noWrap/>
          </w:tcPr>
          <w:p w14:paraId="1B0755F1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</w:t>
            </w:r>
            <w:r w:rsidRPr="00641F18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641F18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060</w:t>
            </w:r>
            <w:r w:rsidRPr="00641F18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641F18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918</w:t>
            </w:r>
          </w:p>
        </w:tc>
        <w:tc>
          <w:tcPr>
            <w:tcW w:w="236" w:type="dxa"/>
          </w:tcPr>
          <w:p w14:paraId="0378C4D6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81" w:type="dxa"/>
            <w:noWrap/>
            <w:vAlign w:val="bottom"/>
          </w:tcPr>
          <w:p w14:paraId="4B2407C1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641F18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8" w:type="dxa"/>
          </w:tcPr>
          <w:p w14:paraId="404A51ED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38" w:type="dxa"/>
            <w:noWrap/>
            <w:vAlign w:val="bottom"/>
          </w:tcPr>
          <w:p w14:paraId="7E35D0A1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641F18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</w:tcPr>
          <w:p w14:paraId="7191A107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7" w:type="dxa"/>
            <w:noWrap/>
          </w:tcPr>
          <w:p w14:paraId="7ADB8326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12</w:t>
            </w:r>
            <w:r w:rsidRPr="00641F18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641F18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902</w:t>
            </w:r>
            <w:r w:rsidRPr="00641F18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641F18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364</w:t>
            </w:r>
          </w:p>
        </w:tc>
      </w:tr>
      <w:tr w:rsidR="00315F75" w:rsidRPr="00641F18" w14:paraId="440027B2" w14:textId="77777777">
        <w:tc>
          <w:tcPr>
            <w:tcW w:w="2551" w:type="dxa"/>
          </w:tcPr>
          <w:p w14:paraId="79353067" w14:textId="77777777" w:rsidR="00315F75" w:rsidRPr="00641F18" w:rsidRDefault="00315F75">
            <w:pPr>
              <w:ind w:left="276" w:hanging="270"/>
              <w:rPr>
                <w:rFonts w:ascii="Browallia New" w:hAnsi="Browallia New" w:cs="Browallia New"/>
                <w:b/>
                <w:sz w:val="22"/>
                <w:szCs w:val="22"/>
                <w:cs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993" w:type="dxa"/>
            <w:noWrap/>
          </w:tcPr>
          <w:p w14:paraId="088EDC41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lo-LA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lang w:val="en-US" w:bidi="lo-LA"/>
              </w:rPr>
              <w:t>648,357</w:t>
            </w:r>
          </w:p>
        </w:tc>
        <w:tc>
          <w:tcPr>
            <w:tcW w:w="242" w:type="dxa"/>
          </w:tcPr>
          <w:p w14:paraId="6BA44E67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92" w:type="dxa"/>
            <w:noWrap/>
            <w:vAlign w:val="bottom"/>
          </w:tcPr>
          <w:p w14:paraId="1960A661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693,692  </w:t>
            </w:r>
          </w:p>
        </w:tc>
        <w:tc>
          <w:tcPr>
            <w:tcW w:w="236" w:type="dxa"/>
          </w:tcPr>
          <w:p w14:paraId="2BDB8C84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81" w:type="dxa"/>
            <w:noWrap/>
          </w:tcPr>
          <w:p w14:paraId="20AA5D0D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179</w:t>
            </w:r>
            <w:r w:rsidRPr="00641F18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641F18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754</w:t>
            </w:r>
            <w:r w:rsidRPr="00641F18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641F18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059</w:t>
            </w:r>
            <w:r w:rsidRPr="00641F18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  </w:t>
            </w:r>
          </w:p>
        </w:tc>
        <w:tc>
          <w:tcPr>
            <w:tcW w:w="238" w:type="dxa"/>
          </w:tcPr>
          <w:p w14:paraId="42C07EEF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38" w:type="dxa"/>
            <w:noWrap/>
            <w:vAlign w:val="bottom"/>
          </w:tcPr>
          <w:p w14:paraId="6DD26E0A" w14:textId="77777777" w:rsidR="00315F75" w:rsidRPr="00641F18" w:rsidRDefault="00315F75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  <w:t xml:space="preserve">-         </w:t>
            </w:r>
            <w:r w:rsidRPr="00641F18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   </w:t>
            </w:r>
          </w:p>
        </w:tc>
        <w:tc>
          <w:tcPr>
            <w:tcW w:w="236" w:type="dxa"/>
          </w:tcPr>
          <w:p w14:paraId="3CD45FF5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7" w:type="dxa"/>
            <w:noWrap/>
          </w:tcPr>
          <w:p w14:paraId="3A720A41" w14:textId="77777777" w:rsidR="00315F75" w:rsidRPr="00641F18" w:rsidRDefault="00315F75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41F18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181</w:t>
            </w:r>
            <w:r w:rsidRPr="00641F18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641F18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096</w:t>
            </w:r>
            <w:r w:rsidRPr="00641F18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641F18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108</w:t>
            </w:r>
          </w:p>
        </w:tc>
      </w:tr>
    </w:tbl>
    <w:p w14:paraId="336D1FA3" w14:textId="77777777" w:rsidR="00CA4BDD" w:rsidRPr="00E37C9C" w:rsidRDefault="00CA4BDD" w:rsidP="00443663">
      <w:pPr>
        <w:tabs>
          <w:tab w:val="left" w:pos="1440"/>
        </w:tabs>
        <w:jc w:val="thaiDistribute"/>
        <w:rPr>
          <w:rFonts w:ascii="Browallia New" w:hAnsi="Browallia New" w:cs="Browallia New"/>
          <w:i/>
          <w:iCs/>
          <w:lang w:val="en-GB" w:bidi="th-TH"/>
        </w:rPr>
      </w:pPr>
    </w:p>
    <w:p w14:paraId="730360E8" w14:textId="0CD46F89" w:rsidR="00847436" w:rsidRPr="00E37C9C" w:rsidRDefault="00847436" w:rsidP="00D50622">
      <w:pPr>
        <w:tabs>
          <w:tab w:val="left" w:pos="1440"/>
        </w:tabs>
        <w:ind w:left="945"/>
        <w:jc w:val="thaiDistribute"/>
        <w:rPr>
          <w:rFonts w:ascii="Browallia New" w:hAnsi="Browallia New" w:cs="Browallia New"/>
          <w:i/>
          <w:iCs/>
          <w:lang w:val="en-GB" w:bidi="th-TH"/>
        </w:rPr>
      </w:pPr>
      <w:r w:rsidRPr="00E37C9C">
        <w:rPr>
          <w:rFonts w:ascii="Browallia New" w:hAnsi="Browallia New" w:cs="Browallia New"/>
          <w:i/>
          <w:iCs/>
          <w:cs/>
          <w:lang w:val="en-GB"/>
        </w:rPr>
        <w:t>มูลค่ายุติธรรม</w:t>
      </w:r>
    </w:p>
    <w:p w14:paraId="63A98F3D" w14:textId="0F32C573" w:rsidR="00847436" w:rsidRPr="00E37C9C" w:rsidRDefault="00847436" w:rsidP="00D50622">
      <w:pPr>
        <w:tabs>
          <w:tab w:val="left" w:pos="1440"/>
        </w:tabs>
        <w:ind w:left="945"/>
        <w:jc w:val="thaiDistribute"/>
        <w:rPr>
          <w:rFonts w:ascii="Browallia New" w:hAnsi="Browallia New" w:cs="Browallia New"/>
          <w:lang w:val="en-GB" w:bidi="th-TH"/>
        </w:rPr>
      </w:pPr>
      <w:r w:rsidRPr="00E37C9C">
        <w:rPr>
          <w:rFonts w:ascii="Browallia New" w:hAnsi="Browallia New" w:cs="Browallia New"/>
          <w:cs/>
          <w:lang w:val="en-GB" w:bidi="th-TH"/>
        </w:rPr>
        <w:t>สินทรัพย์ทางการเงินและหนี้สินทางการเงินส่วนใหญ่จัดอยู่ในประเภทระยะสั้น</w:t>
      </w:r>
      <w:r w:rsidRPr="00E37C9C">
        <w:rPr>
          <w:rFonts w:ascii="Browallia New" w:hAnsi="Browallia New" w:cs="Browallia New"/>
          <w:lang w:val="en-GB" w:bidi="th-TH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เงินกู้ยืมระยะยาวจากธนาคารพาณิชย์มีอัตราดอกเบี้ยอยู่ในเกณฑ์เดียวกับตลาด</w:t>
      </w:r>
      <w:r w:rsidRPr="00E37C9C">
        <w:rPr>
          <w:rFonts w:ascii="Browallia New" w:hAnsi="Browallia New" w:cs="Browallia New"/>
          <w:lang w:val="en-GB" w:bidi="th-TH"/>
        </w:rPr>
        <w:t xml:space="preserve"> </w:t>
      </w:r>
      <w:r w:rsidR="00F441EB">
        <w:rPr>
          <w:rFonts w:ascii="Browallia New" w:hAnsi="Browallia New" w:cs="Browallia New" w:hint="cs"/>
          <w:cs/>
          <w:lang w:val="en-GB" w:bidi="th-TH"/>
        </w:rPr>
        <w:t>ดังนั้น</w:t>
      </w:r>
      <w:r w:rsidRPr="00E37C9C">
        <w:rPr>
          <w:rFonts w:ascii="Browallia New" w:hAnsi="Browallia New" w:cs="Browallia New"/>
          <w:cs/>
          <w:lang w:val="en-GB" w:bidi="th-TH"/>
        </w:rPr>
        <w:t>มูลค่าตามบัญชีของสินทรัพย์ทางการเงินและหนี้สินทางการเงินดังกล่าว</w:t>
      </w:r>
      <w:r w:rsidRPr="00E37C9C">
        <w:rPr>
          <w:rFonts w:ascii="Browallia New" w:hAnsi="Browallia New" w:cs="Browallia New"/>
          <w:lang w:val="en-GB" w:bidi="th-TH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แสดงมูลค่าไม่แตกต่างจากมูลค่ายุติธรรมอย่างเป็นสาระสำคัญ</w:t>
      </w:r>
    </w:p>
    <w:p w14:paraId="27F79131" w14:textId="77777777" w:rsidR="00847436" w:rsidRPr="006A4B1D" w:rsidRDefault="00847436" w:rsidP="00E13988">
      <w:pPr>
        <w:tabs>
          <w:tab w:val="left" w:pos="1170"/>
        </w:tabs>
        <w:ind w:left="432"/>
        <w:jc w:val="thaiDistribute"/>
        <w:rPr>
          <w:rFonts w:ascii="Browallia New" w:hAnsi="Browallia New" w:cs="Browallia New"/>
          <w:sz w:val="24"/>
          <w:szCs w:val="24"/>
          <w:lang w:val="en-US" w:bidi="th-TH"/>
        </w:rPr>
      </w:pPr>
    </w:p>
    <w:p w14:paraId="349E88F4" w14:textId="0698E041" w:rsidR="00E13988" w:rsidRPr="00E37C9C" w:rsidRDefault="00E13988" w:rsidP="00D50622">
      <w:pPr>
        <w:tabs>
          <w:tab w:val="left" w:pos="1440"/>
        </w:tabs>
        <w:ind w:left="945"/>
        <w:jc w:val="thaiDistribute"/>
        <w:rPr>
          <w:rFonts w:ascii="Browallia New" w:hAnsi="Browallia New" w:cs="Browallia New"/>
        </w:rPr>
      </w:pPr>
      <w:r w:rsidRPr="00E37C9C">
        <w:rPr>
          <w:rFonts w:ascii="Browallia New" w:hAnsi="Browallia New" w:cs="Browallia New"/>
          <w:i/>
          <w:iCs/>
          <w:cs/>
          <w:lang w:val="en-GB" w:bidi="th-TH"/>
        </w:rPr>
        <w:t>การจัดประเภทสินทรัพย์ทางการเงินและหนี้สินทางการเงิน</w:t>
      </w:r>
    </w:p>
    <w:p w14:paraId="085067B1" w14:textId="189AA824" w:rsidR="006A4B1D" w:rsidRPr="00F441EB" w:rsidRDefault="00D730C2" w:rsidP="00F441EB">
      <w:pPr>
        <w:tabs>
          <w:tab w:val="left" w:pos="1440"/>
        </w:tabs>
        <w:ind w:left="945"/>
        <w:jc w:val="thaiDistribute"/>
        <w:rPr>
          <w:rFonts w:ascii="Browallia New" w:hAnsi="Browallia New" w:cs="Browallia New"/>
          <w:lang w:bidi="th-TH"/>
        </w:rPr>
      </w:pPr>
      <w:r w:rsidRPr="00E37C9C">
        <w:rPr>
          <w:rFonts w:ascii="Browallia New" w:hAnsi="Browallia New" w:cs="Browallia New"/>
          <w:cs/>
          <w:lang w:val="en-GB" w:bidi="th-TH"/>
        </w:rPr>
        <w:t>ณ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วันที่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lang w:val="en-GB"/>
        </w:rPr>
        <w:t xml:space="preserve">31 </w:t>
      </w:r>
      <w:r w:rsidRPr="00E37C9C">
        <w:rPr>
          <w:rFonts w:ascii="Browallia New" w:hAnsi="Browallia New" w:cs="Browallia New"/>
          <w:cs/>
          <w:lang w:val="en-GB" w:bidi="th-TH"/>
        </w:rPr>
        <w:t>ธันวาคม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lang w:val="en-GB"/>
        </w:rPr>
        <w:t>256</w:t>
      </w:r>
      <w:r w:rsidR="00F50422">
        <w:rPr>
          <w:rFonts w:ascii="Browallia New" w:hAnsi="Browallia New" w:cs="Browallia New"/>
          <w:lang w:val="en-GB"/>
        </w:rPr>
        <w:t>8</w:t>
      </w:r>
      <w:r w:rsidRPr="00E37C9C">
        <w:rPr>
          <w:rFonts w:ascii="Browallia New" w:hAnsi="Browallia New" w:cs="Browallia New"/>
          <w:lang w:val="en-US" w:bidi="th-TH"/>
        </w:rPr>
        <w:t xml:space="preserve"> </w:t>
      </w:r>
      <w:r w:rsidR="00F441EB">
        <w:rPr>
          <w:rFonts w:ascii="Browallia New" w:hAnsi="Browallia New" w:cs="Browallia New" w:hint="cs"/>
          <w:cs/>
          <w:lang w:val="en-US" w:bidi="th-TH"/>
        </w:rPr>
        <w:t>กลุ่ม</w:t>
      </w:r>
      <w:r w:rsidR="00852419" w:rsidRPr="00E37C9C">
        <w:rPr>
          <w:rFonts w:ascii="Browallia New" w:hAnsi="Browallia New" w:cs="Browallia New"/>
          <w:cs/>
          <w:lang w:val="en-US" w:bidi="th-TH"/>
        </w:rPr>
        <w:t>บริษัท</w:t>
      </w:r>
      <w:r w:rsidR="0009714A" w:rsidRPr="00E37C9C">
        <w:rPr>
          <w:rFonts w:ascii="Browallia New" w:hAnsi="Browallia New" w:cs="Browallia New"/>
          <w:cs/>
          <w:lang w:val="en-US" w:bidi="th-TH"/>
        </w:rPr>
        <w:t>มี</w:t>
      </w:r>
      <w:r w:rsidR="00E13988" w:rsidRPr="00E37C9C">
        <w:rPr>
          <w:rFonts w:ascii="Browallia New" w:hAnsi="Browallia New" w:cs="Browallia New"/>
          <w:cs/>
          <w:lang w:val="en-GB" w:bidi="th-TH"/>
        </w:rPr>
        <w:t>ยอดคงเหลือของสินทรัพย์ทางการเงินและหนี้สินทางการเงินมีดังนี้</w:t>
      </w:r>
    </w:p>
    <w:p w14:paraId="060F4359" w14:textId="77777777" w:rsidR="00B5743D" w:rsidRDefault="00B5743D" w:rsidP="00E13988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sz w:val="24"/>
          <w:szCs w:val="24"/>
          <w:cs/>
          <w:lang w:val="en-US" w:bidi="th-TH"/>
        </w:rPr>
      </w:pPr>
    </w:p>
    <w:tbl>
      <w:tblPr>
        <w:tblW w:w="8397" w:type="dxa"/>
        <w:tblInd w:w="945" w:type="dxa"/>
        <w:tblLayout w:type="fixed"/>
        <w:tblLook w:val="0000" w:firstRow="0" w:lastRow="0" w:firstColumn="0" w:lastColumn="0" w:noHBand="0" w:noVBand="0"/>
      </w:tblPr>
      <w:tblGrid>
        <w:gridCol w:w="2475"/>
        <w:gridCol w:w="1350"/>
        <w:gridCol w:w="1458"/>
        <w:gridCol w:w="1692"/>
        <w:gridCol w:w="1422"/>
      </w:tblGrid>
      <w:tr w:rsidR="006A12D9" w:rsidRPr="00E37C9C" w14:paraId="27FCFCF4" w14:textId="77777777" w:rsidTr="0088750B">
        <w:trPr>
          <w:cantSplit/>
          <w:tblHeader/>
        </w:trPr>
        <w:tc>
          <w:tcPr>
            <w:tcW w:w="2475" w:type="dxa"/>
          </w:tcPr>
          <w:p w14:paraId="40CCF0F8" w14:textId="77777777" w:rsidR="009B58FE" w:rsidRPr="00E37C9C" w:rsidRDefault="009B58FE" w:rsidP="0088750B">
            <w:pPr>
              <w:tabs>
                <w:tab w:val="left" w:pos="240"/>
              </w:tabs>
              <w:ind w:left="240" w:right="-108" w:hanging="24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922" w:type="dxa"/>
            <w:gridSpan w:val="4"/>
          </w:tcPr>
          <w:p w14:paraId="11453B34" w14:textId="77777777" w:rsidR="009B58FE" w:rsidRPr="00E37C9C" w:rsidRDefault="009B58FE" w:rsidP="0088750B">
            <w:pPr>
              <w:ind w:left="-7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7C9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E37C9C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หน่วย : บาท)</w:t>
            </w:r>
          </w:p>
        </w:tc>
      </w:tr>
      <w:tr w:rsidR="006A12D9" w:rsidRPr="00E37C9C" w14:paraId="720A789C" w14:textId="77777777" w:rsidTr="0088750B">
        <w:trPr>
          <w:cantSplit/>
          <w:tblHeader/>
        </w:trPr>
        <w:tc>
          <w:tcPr>
            <w:tcW w:w="2475" w:type="dxa"/>
          </w:tcPr>
          <w:p w14:paraId="2F80E5EC" w14:textId="77777777" w:rsidR="009B58FE" w:rsidRPr="00E37C9C" w:rsidRDefault="009B58FE" w:rsidP="0088750B">
            <w:pPr>
              <w:tabs>
                <w:tab w:val="left" w:pos="240"/>
              </w:tabs>
              <w:ind w:left="240" w:right="-108" w:hanging="24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922" w:type="dxa"/>
            <w:gridSpan w:val="4"/>
          </w:tcPr>
          <w:p w14:paraId="7F015AEF" w14:textId="1E77ED72" w:rsidR="009B58FE" w:rsidRPr="00E37C9C" w:rsidRDefault="009B58FE" w:rsidP="0088750B">
            <w:pPr>
              <w:pBdr>
                <w:bottom w:val="single" w:sz="4" w:space="1" w:color="auto"/>
              </w:pBdr>
              <w:ind w:left="-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7C9C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</w:tr>
      <w:tr w:rsidR="006A12D9" w:rsidRPr="00E37C9C" w14:paraId="1C9F7494" w14:textId="77777777" w:rsidTr="0088750B">
        <w:trPr>
          <w:cantSplit/>
          <w:tblHeader/>
        </w:trPr>
        <w:tc>
          <w:tcPr>
            <w:tcW w:w="2475" w:type="dxa"/>
          </w:tcPr>
          <w:p w14:paraId="16C1E732" w14:textId="77777777" w:rsidR="009B58FE" w:rsidRPr="00E37C9C" w:rsidRDefault="009B58FE" w:rsidP="0088750B">
            <w:pPr>
              <w:tabs>
                <w:tab w:val="left" w:pos="240"/>
              </w:tabs>
              <w:ind w:left="240" w:right="-108" w:hanging="24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27CF19A5" w14:textId="77777777" w:rsidR="009B58FE" w:rsidRPr="00E37C9C" w:rsidRDefault="009B58FE" w:rsidP="0088750B">
            <w:pPr>
              <w:pBdr>
                <w:bottom w:val="single" w:sz="4" w:space="1" w:color="auto"/>
              </w:pBdr>
              <w:ind w:left="-21" w:right="-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7C9C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  <w:r w:rsidRPr="00E37C9C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br/>
            </w:r>
            <w:r w:rsidRPr="00E37C9C">
              <w:rPr>
                <w:rFonts w:ascii="Browallia New" w:hAnsi="Browallia New" w:cs="Browalli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458" w:type="dxa"/>
            <w:vAlign w:val="bottom"/>
          </w:tcPr>
          <w:p w14:paraId="4F17966C" w14:textId="77777777" w:rsidR="009B58FE" w:rsidRPr="00E37C9C" w:rsidRDefault="009B58FE" w:rsidP="0088750B">
            <w:pPr>
              <w:pBdr>
                <w:bottom w:val="single" w:sz="4" w:space="1" w:color="auto"/>
              </w:pBdr>
              <w:ind w:left="-21" w:right="-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7C9C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692" w:type="dxa"/>
            <w:vAlign w:val="bottom"/>
          </w:tcPr>
          <w:p w14:paraId="56F29203" w14:textId="77777777" w:rsidR="009B58FE" w:rsidRPr="00E37C9C" w:rsidRDefault="009B58FE" w:rsidP="0088750B">
            <w:pPr>
              <w:pBdr>
                <w:bottom w:val="single" w:sz="4" w:space="1" w:color="auto"/>
              </w:pBdr>
              <w:ind w:left="-21" w:right="-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7C9C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มูลค่ายุติธรรมผ่านกำไรหรือขาดทุนเบ็ดเสร็จอื่น</w:t>
            </w:r>
          </w:p>
        </w:tc>
        <w:tc>
          <w:tcPr>
            <w:tcW w:w="1422" w:type="dxa"/>
            <w:vAlign w:val="bottom"/>
          </w:tcPr>
          <w:p w14:paraId="32D862B2" w14:textId="77777777" w:rsidR="009B58FE" w:rsidRPr="00E37C9C" w:rsidRDefault="009B58FE" w:rsidP="0088750B">
            <w:pPr>
              <w:pBdr>
                <w:bottom w:val="single" w:sz="4" w:space="1" w:color="auto"/>
              </w:pBdr>
              <w:ind w:left="-21" w:right="-27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24F05D4" w14:textId="77777777" w:rsidR="009B58FE" w:rsidRPr="00E37C9C" w:rsidRDefault="009B58FE" w:rsidP="0088750B">
            <w:pPr>
              <w:pBdr>
                <w:bottom w:val="single" w:sz="4" w:space="1" w:color="auto"/>
              </w:pBdr>
              <w:ind w:left="-21" w:right="-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7C9C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6A12D9" w:rsidRPr="00E37C9C" w14:paraId="6D292E5C" w14:textId="77777777" w:rsidTr="0088750B">
        <w:trPr>
          <w:cantSplit/>
        </w:trPr>
        <w:tc>
          <w:tcPr>
            <w:tcW w:w="2475" w:type="dxa"/>
          </w:tcPr>
          <w:p w14:paraId="2C480E16" w14:textId="1645FC98" w:rsidR="009B58FE" w:rsidRPr="00E37C9C" w:rsidRDefault="009B58FE" w:rsidP="0088750B">
            <w:pPr>
              <w:ind w:left="-108" w:right="-108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14:paraId="63511DEF" w14:textId="77777777" w:rsidR="009B58FE" w:rsidRPr="00E37C9C" w:rsidRDefault="009B58FE" w:rsidP="0088750B">
            <w:pPr>
              <w:tabs>
                <w:tab w:val="decimal" w:pos="746"/>
              </w:tabs>
              <w:ind w:left="-21" w:right="-2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58" w:type="dxa"/>
          </w:tcPr>
          <w:p w14:paraId="39F63FA7" w14:textId="77777777" w:rsidR="009B58FE" w:rsidRPr="00E37C9C" w:rsidRDefault="009B58FE" w:rsidP="0088750B">
            <w:pPr>
              <w:tabs>
                <w:tab w:val="decimal" w:pos="714"/>
              </w:tabs>
              <w:ind w:left="-21" w:right="-2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92" w:type="dxa"/>
          </w:tcPr>
          <w:p w14:paraId="36F4BDBD" w14:textId="77777777" w:rsidR="009B58FE" w:rsidRPr="00E37C9C" w:rsidRDefault="009B58FE" w:rsidP="0088750B">
            <w:pPr>
              <w:tabs>
                <w:tab w:val="decimal" w:pos="766"/>
              </w:tabs>
              <w:ind w:left="-21" w:right="-2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22" w:type="dxa"/>
          </w:tcPr>
          <w:p w14:paraId="661FCDDB" w14:textId="77777777" w:rsidR="009B58FE" w:rsidRPr="00E37C9C" w:rsidRDefault="009B58FE" w:rsidP="0088750B">
            <w:pPr>
              <w:ind w:left="-21" w:right="-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F10F54" w:rsidRPr="00E37C9C" w14:paraId="3D10A6E6" w14:textId="77777777" w:rsidTr="0088750B">
        <w:trPr>
          <w:cantSplit/>
        </w:trPr>
        <w:tc>
          <w:tcPr>
            <w:tcW w:w="2475" w:type="dxa"/>
          </w:tcPr>
          <w:p w14:paraId="61CB8F96" w14:textId="15F81C94" w:rsidR="00F10F54" w:rsidRPr="00E37C9C" w:rsidRDefault="00F10F54" w:rsidP="0088750B">
            <w:pPr>
              <w:ind w:left="-108" w:right="-108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  <w:r w:rsidRPr="00E37C9C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59505E09" w14:textId="77777777" w:rsidR="00F10F54" w:rsidRPr="00E37C9C" w:rsidRDefault="00F10F54" w:rsidP="0088750B">
            <w:pPr>
              <w:tabs>
                <w:tab w:val="decimal" w:pos="746"/>
              </w:tabs>
              <w:ind w:left="-21" w:right="-2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58" w:type="dxa"/>
          </w:tcPr>
          <w:p w14:paraId="7B34525D" w14:textId="77777777" w:rsidR="00F10F54" w:rsidRPr="00E37C9C" w:rsidRDefault="00F10F54" w:rsidP="0088750B">
            <w:pPr>
              <w:tabs>
                <w:tab w:val="decimal" w:pos="714"/>
              </w:tabs>
              <w:ind w:left="-21" w:right="-2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92" w:type="dxa"/>
          </w:tcPr>
          <w:p w14:paraId="2148A47C" w14:textId="77777777" w:rsidR="00F10F54" w:rsidRPr="00E37C9C" w:rsidRDefault="00F10F54" w:rsidP="0088750B">
            <w:pPr>
              <w:tabs>
                <w:tab w:val="decimal" w:pos="766"/>
              </w:tabs>
              <w:ind w:left="-21" w:right="-2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22" w:type="dxa"/>
          </w:tcPr>
          <w:p w14:paraId="7ADAF5B2" w14:textId="77777777" w:rsidR="00F10F54" w:rsidRPr="00E37C9C" w:rsidRDefault="00F10F54" w:rsidP="0088750B">
            <w:pPr>
              <w:ind w:left="-21" w:right="-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6A12D9" w:rsidRPr="00E37C9C" w14:paraId="6BD1221E" w14:textId="77777777" w:rsidTr="0088750B">
        <w:trPr>
          <w:cantSplit/>
        </w:trPr>
        <w:tc>
          <w:tcPr>
            <w:tcW w:w="2475" w:type="dxa"/>
          </w:tcPr>
          <w:p w14:paraId="5FE47D86" w14:textId="77777777" w:rsidR="00747EE5" w:rsidRPr="00E37C9C" w:rsidRDefault="00747EE5" w:rsidP="00747EE5">
            <w:pPr>
              <w:ind w:left="169" w:hanging="16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7C9C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14:paraId="5BB0727E" w14:textId="5EE07BD5" w:rsidR="00747EE5" w:rsidRPr="00E37C9C" w:rsidRDefault="001F6C90" w:rsidP="00747EE5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55236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18,199,586</w:t>
            </w:r>
          </w:p>
        </w:tc>
        <w:tc>
          <w:tcPr>
            <w:tcW w:w="1458" w:type="dxa"/>
            <w:vAlign w:val="bottom"/>
          </w:tcPr>
          <w:p w14:paraId="1B252C6F" w14:textId="71BEFD3D" w:rsidR="00747EE5" w:rsidRPr="00E37C9C" w:rsidRDefault="001F6C90" w:rsidP="00747EE5">
            <w:pPr>
              <w:tabs>
                <w:tab w:val="decimal" w:pos="360"/>
                <w:tab w:val="decimal" w:pos="494"/>
              </w:tabs>
              <w:ind w:left="-21" w:right="-27"/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-</w:t>
            </w:r>
          </w:p>
        </w:tc>
        <w:tc>
          <w:tcPr>
            <w:tcW w:w="1692" w:type="dxa"/>
            <w:vAlign w:val="bottom"/>
          </w:tcPr>
          <w:p w14:paraId="7C265DEF" w14:textId="6807CB85" w:rsidR="00747EE5" w:rsidRPr="001F6C90" w:rsidRDefault="001F6C90" w:rsidP="00747EE5">
            <w:pPr>
              <w:tabs>
                <w:tab w:val="left" w:pos="1301"/>
              </w:tabs>
              <w:ind w:left="-5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-</w:t>
            </w:r>
          </w:p>
        </w:tc>
        <w:tc>
          <w:tcPr>
            <w:tcW w:w="1422" w:type="dxa"/>
            <w:vAlign w:val="bottom"/>
          </w:tcPr>
          <w:p w14:paraId="66EEA231" w14:textId="75CAB0FB" w:rsidR="00747EE5" w:rsidRPr="00E37C9C" w:rsidRDefault="001F6C90" w:rsidP="00747EE5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5236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18,199,586</w:t>
            </w:r>
          </w:p>
        </w:tc>
      </w:tr>
      <w:tr w:rsidR="006A12D9" w:rsidRPr="00E37C9C" w14:paraId="6F061C1D" w14:textId="77777777" w:rsidTr="0088750B">
        <w:trPr>
          <w:cantSplit/>
        </w:trPr>
        <w:tc>
          <w:tcPr>
            <w:tcW w:w="2475" w:type="dxa"/>
          </w:tcPr>
          <w:p w14:paraId="5116BD74" w14:textId="77777777" w:rsidR="00747EE5" w:rsidRPr="00E37C9C" w:rsidRDefault="00747EE5" w:rsidP="00747EE5">
            <w:pPr>
              <w:ind w:left="169" w:hanging="169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E37C9C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350" w:type="dxa"/>
          </w:tcPr>
          <w:p w14:paraId="706EDBFC" w14:textId="6C9B4B6D" w:rsidR="00747EE5" w:rsidRPr="00E37C9C" w:rsidRDefault="001F6C90" w:rsidP="00747EE5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5227EA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16,152,185</w:t>
            </w:r>
          </w:p>
        </w:tc>
        <w:tc>
          <w:tcPr>
            <w:tcW w:w="1458" w:type="dxa"/>
            <w:vAlign w:val="bottom"/>
          </w:tcPr>
          <w:p w14:paraId="67FA525F" w14:textId="3D966ECB" w:rsidR="00747EE5" w:rsidRPr="00E37C9C" w:rsidRDefault="001F6C90" w:rsidP="00747EE5">
            <w:pPr>
              <w:tabs>
                <w:tab w:val="decimal" w:pos="360"/>
                <w:tab w:val="decimal" w:pos="494"/>
              </w:tabs>
              <w:ind w:left="-21" w:right="-27"/>
              <w:jc w:val="center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-</w:t>
            </w:r>
          </w:p>
        </w:tc>
        <w:tc>
          <w:tcPr>
            <w:tcW w:w="1692" w:type="dxa"/>
            <w:vAlign w:val="bottom"/>
          </w:tcPr>
          <w:p w14:paraId="09370239" w14:textId="74C27D3E" w:rsidR="00747EE5" w:rsidRPr="00E37C9C" w:rsidRDefault="001F6C90" w:rsidP="00747EE5">
            <w:pPr>
              <w:ind w:left="-5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-</w:t>
            </w:r>
          </w:p>
        </w:tc>
        <w:tc>
          <w:tcPr>
            <w:tcW w:w="1422" w:type="dxa"/>
          </w:tcPr>
          <w:p w14:paraId="1E5CF3EA" w14:textId="7BF471BC" w:rsidR="00747EE5" w:rsidRPr="00E37C9C" w:rsidRDefault="001F6C90" w:rsidP="00747EE5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227EA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16,152,185</w:t>
            </w:r>
          </w:p>
        </w:tc>
      </w:tr>
      <w:tr w:rsidR="001F6C90" w:rsidRPr="00E37C9C" w14:paraId="7B6832BE" w14:textId="77777777" w:rsidTr="00B030C0">
        <w:trPr>
          <w:cantSplit/>
        </w:trPr>
        <w:tc>
          <w:tcPr>
            <w:tcW w:w="2475" w:type="dxa"/>
            <w:vAlign w:val="bottom"/>
          </w:tcPr>
          <w:p w14:paraId="4BAC5899" w14:textId="76135AF1" w:rsidR="001F6C90" w:rsidRPr="00D66C20" w:rsidRDefault="001F6C90" w:rsidP="001F6C90">
            <w:pPr>
              <w:ind w:left="169" w:hanging="169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6E42C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เงินฝากธนาคารที่มีข้อจำกัดในการใช้</w:t>
            </w:r>
          </w:p>
        </w:tc>
        <w:tc>
          <w:tcPr>
            <w:tcW w:w="1350" w:type="dxa"/>
          </w:tcPr>
          <w:p w14:paraId="2DCFC411" w14:textId="28B9C946" w:rsidR="001F6C90" w:rsidRPr="00E37C9C" w:rsidRDefault="009077D3" w:rsidP="001F6C90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9077D3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30</w:t>
            </w:r>
            <w:r w:rsidRPr="009077D3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9077D3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000</w:t>
            </w:r>
            <w:r w:rsidRPr="009077D3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9077D3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000</w:t>
            </w:r>
          </w:p>
        </w:tc>
        <w:tc>
          <w:tcPr>
            <w:tcW w:w="1458" w:type="dxa"/>
            <w:vAlign w:val="bottom"/>
          </w:tcPr>
          <w:p w14:paraId="16A19BE4" w14:textId="3D21D10D" w:rsidR="001F6C90" w:rsidRPr="00E37C9C" w:rsidRDefault="001F6C90" w:rsidP="001F6C90">
            <w:pPr>
              <w:tabs>
                <w:tab w:val="decimal" w:pos="360"/>
                <w:tab w:val="decimal" w:pos="494"/>
              </w:tabs>
              <w:ind w:left="-21" w:right="-27"/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-</w:t>
            </w:r>
          </w:p>
        </w:tc>
        <w:tc>
          <w:tcPr>
            <w:tcW w:w="1692" w:type="dxa"/>
            <w:vAlign w:val="bottom"/>
          </w:tcPr>
          <w:p w14:paraId="50E639E4" w14:textId="60DEFEE4" w:rsidR="001F6C90" w:rsidRPr="00E37C9C" w:rsidRDefault="001F6C90" w:rsidP="001F6C90">
            <w:pPr>
              <w:ind w:left="-54"/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-</w:t>
            </w:r>
          </w:p>
        </w:tc>
        <w:tc>
          <w:tcPr>
            <w:tcW w:w="1422" w:type="dxa"/>
          </w:tcPr>
          <w:p w14:paraId="2B47C548" w14:textId="0027BE20" w:rsidR="001F6C90" w:rsidRPr="00E37C9C" w:rsidRDefault="009077D3" w:rsidP="001F6C90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77D3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30</w:t>
            </w:r>
            <w:r w:rsidRPr="009077D3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9077D3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000</w:t>
            </w:r>
            <w:r w:rsidRPr="009077D3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9077D3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000</w:t>
            </w:r>
          </w:p>
        </w:tc>
      </w:tr>
      <w:tr w:rsidR="006A12D9" w:rsidRPr="00E37C9C" w14:paraId="189BA7FC" w14:textId="77777777" w:rsidTr="0088750B">
        <w:trPr>
          <w:cantSplit/>
        </w:trPr>
        <w:tc>
          <w:tcPr>
            <w:tcW w:w="2475" w:type="dxa"/>
          </w:tcPr>
          <w:p w14:paraId="7132571C" w14:textId="3B5E7E89" w:rsidR="00747EE5" w:rsidRPr="00E37C9C" w:rsidRDefault="005A3ACD" w:rsidP="00747EE5">
            <w:pPr>
              <w:ind w:left="169" w:hanging="16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5A3AC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</w:tcPr>
          <w:p w14:paraId="3344B4F3" w14:textId="47B41B3B" w:rsidR="00747EE5" w:rsidRPr="00E37C9C" w:rsidRDefault="001F6C90" w:rsidP="00747EE5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2E24FC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81,940</w:t>
            </w:r>
          </w:p>
        </w:tc>
        <w:tc>
          <w:tcPr>
            <w:tcW w:w="1458" w:type="dxa"/>
            <w:vAlign w:val="bottom"/>
          </w:tcPr>
          <w:p w14:paraId="6DDE97C8" w14:textId="78F94B64" w:rsidR="00747EE5" w:rsidRPr="001F6C90" w:rsidRDefault="001F6C90" w:rsidP="00747EE5">
            <w:pPr>
              <w:tabs>
                <w:tab w:val="decimal" w:pos="360"/>
                <w:tab w:val="decimal" w:pos="494"/>
              </w:tabs>
              <w:ind w:left="-21" w:right="-27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-</w:t>
            </w:r>
          </w:p>
        </w:tc>
        <w:tc>
          <w:tcPr>
            <w:tcW w:w="1692" w:type="dxa"/>
            <w:vAlign w:val="bottom"/>
          </w:tcPr>
          <w:p w14:paraId="0F71B4C4" w14:textId="6A930684" w:rsidR="00747EE5" w:rsidRPr="00E37C9C" w:rsidRDefault="001F6C90" w:rsidP="00747EE5">
            <w:pPr>
              <w:ind w:left="-5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-</w:t>
            </w:r>
          </w:p>
        </w:tc>
        <w:tc>
          <w:tcPr>
            <w:tcW w:w="1422" w:type="dxa"/>
          </w:tcPr>
          <w:p w14:paraId="18308644" w14:textId="2D9DC4C4" w:rsidR="00747EE5" w:rsidRPr="00E37C9C" w:rsidRDefault="001F6C90" w:rsidP="00747EE5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E24FC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81,940</w:t>
            </w:r>
          </w:p>
        </w:tc>
      </w:tr>
      <w:tr w:rsidR="006A12D9" w:rsidRPr="00E37C9C" w14:paraId="7C461BAE" w14:textId="77777777" w:rsidTr="0088750B">
        <w:trPr>
          <w:cantSplit/>
        </w:trPr>
        <w:tc>
          <w:tcPr>
            <w:tcW w:w="2475" w:type="dxa"/>
          </w:tcPr>
          <w:p w14:paraId="26883AC0" w14:textId="77777777" w:rsidR="00747EE5" w:rsidRPr="00E37C9C" w:rsidRDefault="00747EE5" w:rsidP="00747EE5">
            <w:pPr>
              <w:ind w:left="169" w:hanging="16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7C9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รวม   </w:t>
            </w:r>
          </w:p>
        </w:tc>
        <w:tc>
          <w:tcPr>
            <w:tcW w:w="1350" w:type="dxa"/>
          </w:tcPr>
          <w:p w14:paraId="5342A72C" w14:textId="2FB46704" w:rsidR="00747EE5" w:rsidRPr="00E37C9C" w:rsidRDefault="0008399D" w:rsidP="00747EE5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08399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64,433,711</w:t>
            </w:r>
          </w:p>
        </w:tc>
        <w:tc>
          <w:tcPr>
            <w:tcW w:w="1458" w:type="dxa"/>
            <w:vAlign w:val="bottom"/>
          </w:tcPr>
          <w:p w14:paraId="3F143181" w14:textId="4FDD3DEA" w:rsidR="00747EE5" w:rsidRPr="00E37C9C" w:rsidRDefault="001F6C90" w:rsidP="00747EE5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360"/>
                <w:tab w:val="decimal" w:pos="494"/>
              </w:tabs>
              <w:ind w:left="-21" w:right="-27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-</w:t>
            </w:r>
          </w:p>
        </w:tc>
        <w:tc>
          <w:tcPr>
            <w:tcW w:w="1692" w:type="dxa"/>
            <w:vAlign w:val="bottom"/>
          </w:tcPr>
          <w:p w14:paraId="04BBF8A2" w14:textId="197FD789" w:rsidR="00747EE5" w:rsidRPr="00E37C9C" w:rsidRDefault="001F6C90" w:rsidP="00747EE5">
            <w:pPr>
              <w:pBdr>
                <w:top w:val="single" w:sz="4" w:space="1" w:color="auto"/>
                <w:bottom w:val="single" w:sz="12" w:space="1" w:color="auto"/>
              </w:pBdr>
              <w:ind w:left="-5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-</w:t>
            </w:r>
          </w:p>
        </w:tc>
        <w:tc>
          <w:tcPr>
            <w:tcW w:w="1422" w:type="dxa"/>
          </w:tcPr>
          <w:p w14:paraId="3A3E1F5E" w14:textId="53F377A1" w:rsidR="00747EE5" w:rsidRPr="00E37C9C" w:rsidRDefault="0008399D" w:rsidP="00747EE5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8399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64,433,711</w:t>
            </w:r>
          </w:p>
        </w:tc>
      </w:tr>
      <w:tr w:rsidR="006A12D9" w:rsidRPr="00E37C9C" w14:paraId="71FADA27" w14:textId="77777777" w:rsidTr="0088750B">
        <w:trPr>
          <w:cantSplit/>
        </w:trPr>
        <w:tc>
          <w:tcPr>
            <w:tcW w:w="2475" w:type="dxa"/>
          </w:tcPr>
          <w:p w14:paraId="28A0EDCE" w14:textId="77777777" w:rsidR="00747EE5" w:rsidRPr="00E37C9C" w:rsidRDefault="00747EE5" w:rsidP="001F6C90">
            <w:pPr>
              <w:tabs>
                <w:tab w:val="left" w:pos="240"/>
              </w:tabs>
              <w:ind w:right="-108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bidi="th-TH"/>
              </w:rPr>
            </w:pPr>
          </w:p>
        </w:tc>
        <w:tc>
          <w:tcPr>
            <w:tcW w:w="1350" w:type="dxa"/>
          </w:tcPr>
          <w:p w14:paraId="40CFBA99" w14:textId="77777777" w:rsidR="00747EE5" w:rsidRPr="00E37C9C" w:rsidRDefault="00747EE5" w:rsidP="00747EE5">
            <w:pPr>
              <w:tabs>
                <w:tab w:val="decimal" w:pos="746"/>
                <w:tab w:val="left" w:pos="3375"/>
              </w:tabs>
              <w:ind w:left="-21" w:right="-2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58" w:type="dxa"/>
          </w:tcPr>
          <w:p w14:paraId="7C365359" w14:textId="77777777" w:rsidR="00747EE5" w:rsidRPr="00E37C9C" w:rsidRDefault="00747EE5" w:rsidP="00747EE5">
            <w:pPr>
              <w:tabs>
                <w:tab w:val="decimal" w:pos="714"/>
                <w:tab w:val="left" w:pos="3375"/>
              </w:tabs>
              <w:ind w:left="-21" w:right="-2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92" w:type="dxa"/>
          </w:tcPr>
          <w:p w14:paraId="4B288062" w14:textId="77777777" w:rsidR="00747EE5" w:rsidRPr="00E37C9C" w:rsidRDefault="00747EE5" w:rsidP="00747EE5">
            <w:pPr>
              <w:tabs>
                <w:tab w:val="decimal" w:pos="766"/>
                <w:tab w:val="left" w:pos="3375"/>
              </w:tabs>
              <w:ind w:left="-21" w:right="-27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422" w:type="dxa"/>
          </w:tcPr>
          <w:p w14:paraId="6BD1FD99" w14:textId="77777777" w:rsidR="00747EE5" w:rsidRPr="00E37C9C" w:rsidRDefault="00747EE5" w:rsidP="00747EE5">
            <w:pPr>
              <w:ind w:left="-21" w:right="-27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7F570D" w:rsidRPr="0009655F" w14:paraId="1D454391" w14:textId="77777777" w:rsidTr="0088750B">
        <w:trPr>
          <w:cantSplit/>
        </w:trPr>
        <w:tc>
          <w:tcPr>
            <w:tcW w:w="2475" w:type="dxa"/>
          </w:tcPr>
          <w:p w14:paraId="13A843F1" w14:textId="77777777" w:rsidR="007F570D" w:rsidRPr="0009655F" w:rsidRDefault="007F570D" w:rsidP="001F6C90">
            <w:pPr>
              <w:tabs>
                <w:tab w:val="left" w:pos="240"/>
              </w:tabs>
              <w:ind w:right="-108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bidi="th-TH"/>
              </w:rPr>
            </w:pPr>
          </w:p>
        </w:tc>
        <w:tc>
          <w:tcPr>
            <w:tcW w:w="1350" w:type="dxa"/>
          </w:tcPr>
          <w:p w14:paraId="39432DF2" w14:textId="77777777" w:rsidR="007F570D" w:rsidRPr="0009655F" w:rsidRDefault="007F570D" w:rsidP="00747EE5">
            <w:pPr>
              <w:tabs>
                <w:tab w:val="decimal" w:pos="746"/>
                <w:tab w:val="left" w:pos="3375"/>
              </w:tabs>
              <w:ind w:left="-21" w:right="-2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58" w:type="dxa"/>
          </w:tcPr>
          <w:p w14:paraId="61467BFF" w14:textId="77777777" w:rsidR="007F570D" w:rsidRPr="0009655F" w:rsidRDefault="007F570D" w:rsidP="00747EE5">
            <w:pPr>
              <w:tabs>
                <w:tab w:val="decimal" w:pos="714"/>
                <w:tab w:val="left" w:pos="3375"/>
              </w:tabs>
              <w:ind w:left="-21" w:right="-2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92" w:type="dxa"/>
          </w:tcPr>
          <w:p w14:paraId="680FD2BB" w14:textId="77777777" w:rsidR="007F570D" w:rsidRPr="0009655F" w:rsidRDefault="007F570D" w:rsidP="00747EE5">
            <w:pPr>
              <w:tabs>
                <w:tab w:val="decimal" w:pos="766"/>
                <w:tab w:val="left" w:pos="3375"/>
              </w:tabs>
              <w:ind w:left="-21" w:right="-27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422" w:type="dxa"/>
          </w:tcPr>
          <w:p w14:paraId="42143BC1" w14:textId="77777777" w:rsidR="007F570D" w:rsidRPr="0009655F" w:rsidRDefault="007F570D" w:rsidP="00747EE5">
            <w:pPr>
              <w:ind w:left="-21" w:right="-27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FA28A7" w:rsidRPr="0009655F" w14:paraId="0E1C3DED" w14:textId="77777777" w:rsidTr="0088750B">
        <w:trPr>
          <w:cantSplit/>
        </w:trPr>
        <w:tc>
          <w:tcPr>
            <w:tcW w:w="2475" w:type="dxa"/>
          </w:tcPr>
          <w:p w14:paraId="3F4D8A45" w14:textId="77777777" w:rsidR="00FA28A7" w:rsidRPr="0009655F" w:rsidRDefault="00FA28A7" w:rsidP="001F6C90">
            <w:pPr>
              <w:tabs>
                <w:tab w:val="left" w:pos="240"/>
              </w:tabs>
              <w:ind w:right="-108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bidi="th-TH"/>
              </w:rPr>
            </w:pPr>
          </w:p>
        </w:tc>
        <w:tc>
          <w:tcPr>
            <w:tcW w:w="1350" w:type="dxa"/>
          </w:tcPr>
          <w:p w14:paraId="1CBE56BB" w14:textId="77777777" w:rsidR="00FA28A7" w:rsidRPr="0009655F" w:rsidRDefault="00FA28A7" w:rsidP="00747EE5">
            <w:pPr>
              <w:tabs>
                <w:tab w:val="decimal" w:pos="746"/>
                <w:tab w:val="left" w:pos="3375"/>
              </w:tabs>
              <w:ind w:left="-21" w:right="-2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58" w:type="dxa"/>
          </w:tcPr>
          <w:p w14:paraId="4D11F95B" w14:textId="77777777" w:rsidR="00FA28A7" w:rsidRPr="0009655F" w:rsidRDefault="00FA28A7" w:rsidP="00747EE5">
            <w:pPr>
              <w:tabs>
                <w:tab w:val="decimal" w:pos="714"/>
                <w:tab w:val="left" w:pos="3375"/>
              </w:tabs>
              <w:ind w:left="-21" w:right="-2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92" w:type="dxa"/>
          </w:tcPr>
          <w:p w14:paraId="45980574" w14:textId="77777777" w:rsidR="00FA28A7" w:rsidRPr="0009655F" w:rsidRDefault="00FA28A7" w:rsidP="00747EE5">
            <w:pPr>
              <w:tabs>
                <w:tab w:val="decimal" w:pos="766"/>
                <w:tab w:val="left" w:pos="3375"/>
              </w:tabs>
              <w:ind w:left="-21" w:right="-27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422" w:type="dxa"/>
          </w:tcPr>
          <w:p w14:paraId="74161478" w14:textId="77777777" w:rsidR="00FA28A7" w:rsidRPr="0009655F" w:rsidRDefault="00FA28A7" w:rsidP="00747EE5">
            <w:pPr>
              <w:ind w:left="-21" w:right="-27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7F570D" w:rsidRPr="0009655F" w14:paraId="6C238A78" w14:textId="77777777" w:rsidTr="0088750B">
        <w:trPr>
          <w:cantSplit/>
        </w:trPr>
        <w:tc>
          <w:tcPr>
            <w:tcW w:w="2475" w:type="dxa"/>
          </w:tcPr>
          <w:p w14:paraId="636D8E4D" w14:textId="77777777" w:rsidR="007F570D" w:rsidRPr="0009655F" w:rsidRDefault="007F570D" w:rsidP="001F6C90">
            <w:pPr>
              <w:tabs>
                <w:tab w:val="left" w:pos="240"/>
              </w:tabs>
              <w:ind w:right="-108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bidi="th-TH"/>
              </w:rPr>
            </w:pPr>
          </w:p>
        </w:tc>
        <w:tc>
          <w:tcPr>
            <w:tcW w:w="1350" w:type="dxa"/>
          </w:tcPr>
          <w:p w14:paraId="7CF91B60" w14:textId="77777777" w:rsidR="007F570D" w:rsidRPr="0009655F" w:rsidRDefault="007F570D" w:rsidP="00747EE5">
            <w:pPr>
              <w:tabs>
                <w:tab w:val="decimal" w:pos="746"/>
                <w:tab w:val="left" w:pos="3375"/>
              </w:tabs>
              <w:ind w:left="-21" w:right="-2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58" w:type="dxa"/>
          </w:tcPr>
          <w:p w14:paraId="7B9C384B" w14:textId="77777777" w:rsidR="007F570D" w:rsidRPr="0009655F" w:rsidRDefault="007F570D" w:rsidP="00747EE5">
            <w:pPr>
              <w:tabs>
                <w:tab w:val="decimal" w:pos="714"/>
                <w:tab w:val="left" w:pos="3375"/>
              </w:tabs>
              <w:ind w:left="-21" w:right="-2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92" w:type="dxa"/>
          </w:tcPr>
          <w:p w14:paraId="3328905B" w14:textId="77777777" w:rsidR="007F570D" w:rsidRPr="0009655F" w:rsidRDefault="007F570D" w:rsidP="00747EE5">
            <w:pPr>
              <w:tabs>
                <w:tab w:val="decimal" w:pos="766"/>
                <w:tab w:val="left" w:pos="3375"/>
              </w:tabs>
              <w:ind w:left="-21" w:right="-27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422" w:type="dxa"/>
          </w:tcPr>
          <w:p w14:paraId="3636B752" w14:textId="77777777" w:rsidR="007F570D" w:rsidRPr="0009655F" w:rsidRDefault="007F570D" w:rsidP="00747EE5">
            <w:pPr>
              <w:ind w:left="-21" w:right="-27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7F570D" w:rsidRPr="0009655F" w14:paraId="7D35F82C" w14:textId="77777777" w:rsidTr="0088750B">
        <w:trPr>
          <w:cantSplit/>
        </w:trPr>
        <w:tc>
          <w:tcPr>
            <w:tcW w:w="2475" w:type="dxa"/>
          </w:tcPr>
          <w:p w14:paraId="7FE2FE05" w14:textId="77777777" w:rsidR="007F570D" w:rsidRPr="0009655F" w:rsidRDefault="007F570D" w:rsidP="001F6C90">
            <w:pPr>
              <w:tabs>
                <w:tab w:val="left" w:pos="240"/>
              </w:tabs>
              <w:ind w:right="-108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bidi="th-TH"/>
              </w:rPr>
            </w:pPr>
          </w:p>
        </w:tc>
        <w:tc>
          <w:tcPr>
            <w:tcW w:w="1350" w:type="dxa"/>
          </w:tcPr>
          <w:p w14:paraId="42380918" w14:textId="77777777" w:rsidR="007F570D" w:rsidRPr="0009655F" w:rsidRDefault="007F570D" w:rsidP="00747EE5">
            <w:pPr>
              <w:tabs>
                <w:tab w:val="decimal" w:pos="746"/>
                <w:tab w:val="left" w:pos="3375"/>
              </w:tabs>
              <w:ind w:left="-21" w:right="-2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58" w:type="dxa"/>
          </w:tcPr>
          <w:p w14:paraId="7AC1B143" w14:textId="77777777" w:rsidR="007F570D" w:rsidRPr="0009655F" w:rsidRDefault="007F570D" w:rsidP="00747EE5">
            <w:pPr>
              <w:tabs>
                <w:tab w:val="decimal" w:pos="714"/>
                <w:tab w:val="left" w:pos="3375"/>
              </w:tabs>
              <w:ind w:left="-21" w:right="-2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92" w:type="dxa"/>
          </w:tcPr>
          <w:p w14:paraId="73BA457B" w14:textId="77777777" w:rsidR="007F570D" w:rsidRPr="0009655F" w:rsidRDefault="007F570D" w:rsidP="00747EE5">
            <w:pPr>
              <w:tabs>
                <w:tab w:val="decimal" w:pos="766"/>
                <w:tab w:val="left" w:pos="3375"/>
              </w:tabs>
              <w:ind w:left="-21" w:right="-27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422" w:type="dxa"/>
          </w:tcPr>
          <w:p w14:paraId="4C08807C" w14:textId="77777777" w:rsidR="007F570D" w:rsidRPr="0009655F" w:rsidRDefault="007F570D" w:rsidP="00747EE5">
            <w:pPr>
              <w:ind w:left="-21" w:right="-27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6A12D9" w:rsidRPr="00E37C9C" w14:paraId="0788F033" w14:textId="77777777" w:rsidTr="0088750B">
        <w:trPr>
          <w:cantSplit/>
        </w:trPr>
        <w:tc>
          <w:tcPr>
            <w:tcW w:w="2475" w:type="dxa"/>
          </w:tcPr>
          <w:p w14:paraId="3F9008DF" w14:textId="77777777" w:rsidR="00747EE5" w:rsidRPr="00E37C9C" w:rsidRDefault="00747EE5" w:rsidP="001F6C90">
            <w:pPr>
              <w:tabs>
                <w:tab w:val="left" w:pos="240"/>
              </w:tabs>
              <w:ind w:left="-62" w:right="-108" w:hanging="6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  <w:r w:rsidRPr="00E37C9C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13B132D9" w14:textId="77777777" w:rsidR="00747EE5" w:rsidRPr="00E37C9C" w:rsidRDefault="00747EE5" w:rsidP="00747EE5">
            <w:pPr>
              <w:tabs>
                <w:tab w:val="decimal" w:pos="746"/>
                <w:tab w:val="left" w:pos="3375"/>
              </w:tabs>
              <w:ind w:left="-21" w:right="-27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458" w:type="dxa"/>
          </w:tcPr>
          <w:p w14:paraId="0FF86E86" w14:textId="77777777" w:rsidR="00747EE5" w:rsidRPr="00E37C9C" w:rsidRDefault="00747EE5" w:rsidP="00747EE5">
            <w:pPr>
              <w:tabs>
                <w:tab w:val="decimal" w:pos="714"/>
                <w:tab w:val="left" w:pos="3375"/>
              </w:tabs>
              <w:ind w:left="-21" w:right="-2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92" w:type="dxa"/>
          </w:tcPr>
          <w:p w14:paraId="48B4CD4A" w14:textId="77777777" w:rsidR="00747EE5" w:rsidRPr="00E37C9C" w:rsidRDefault="00747EE5" w:rsidP="00747EE5">
            <w:pPr>
              <w:tabs>
                <w:tab w:val="decimal" w:pos="766"/>
                <w:tab w:val="left" w:pos="3375"/>
              </w:tabs>
              <w:ind w:left="-21" w:right="-2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22" w:type="dxa"/>
          </w:tcPr>
          <w:p w14:paraId="5B347C14" w14:textId="77777777" w:rsidR="00747EE5" w:rsidRPr="00E37C9C" w:rsidRDefault="00747EE5" w:rsidP="00747EE5">
            <w:pPr>
              <w:ind w:left="-21" w:right="-27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6A12D9" w:rsidRPr="00E37C9C" w14:paraId="55604E9D" w14:textId="77777777" w:rsidTr="0088750B">
        <w:trPr>
          <w:cantSplit/>
        </w:trPr>
        <w:tc>
          <w:tcPr>
            <w:tcW w:w="2475" w:type="dxa"/>
          </w:tcPr>
          <w:p w14:paraId="2B737B57" w14:textId="375F015E" w:rsidR="00E566C5" w:rsidRPr="00E37C9C" w:rsidRDefault="00E566C5" w:rsidP="00E566C5">
            <w:pPr>
              <w:ind w:left="169" w:hanging="16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</w:t>
            </w:r>
            <w:r w:rsidR="001F6C90" w:rsidRPr="00E37C9C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กู้ยืม</w:t>
            </w:r>
            <w:r w:rsidRPr="00E37C9C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ระยะสั้นจากสถาบันการเงิน</w:t>
            </w:r>
          </w:p>
        </w:tc>
        <w:tc>
          <w:tcPr>
            <w:tcW w:w="1350" w:type="dxa"/>
            <w:vAlign w:val="bottom"/>
          </w:tcPr>
          <w:p w14:paraId="084F95E5" w14:textId="79BC8B20" w:rsidR="00E566C5" w:rsidRPr="00E37C9C" w:rsidRDefault="001F6C90" w:rsidP="00E566C5">
            <w:pPr>
              <w:tabs>
                <w:tab w:val="decimal" w:pos="74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314FC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180</w:t>
            </w:r>
            <w:r w:rsidRPr="00314FC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314FC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000</w:t>
            </w:r>
            <w:r w:rsidRPr="00314FC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314FC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000</w:t>
            </w:r>
          </w:p>
        </w:tc>
        <w:tc>
          <w:tcPr>
            <w:tcW w:w="1458" w:type="dxa"/>
            <w:vAlign w:val="bottom"/>
          </w:tcPr>
          <w:p w14:paraId="70362B22" w14:textId="53929D87" w:rsidR="00E566C5" w:rsidRPr="00E37C9C" w:rsidRDefault="001F6C90" w:rsidP="00E566C5">
            <w:pPr>
              <w:tabs>
                <w:tab w:val="decimal" w:pos="714"/>
                <w:tab w:val="left" w:pos="3375"/>
              </w:tabs>
              <w:ind w:left="-21" w:right="-27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-</w:t>
            </w:r>
          </w:p>
        </w:tc>
        <w:tc>
          <w:tcPr>
            <w:tcW w:w="1692" w:type="dxa"/>
            <w:vAlign w:val="bottom"/>
          </w:tcPr>
          <w:p w14:paraId="6921B95A" w14:textId="44E49AF3" w:rsidR="00E566C5" w:rsidRPr="001F6C90" w:rsidRDefault="001F6C90" w:rsidP="00E566C5">
            <w:pPr>
              <w:ind w:left="-5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-</w:t>
            </w:r>
          </w:p>
        </w:tc>
        <w:tc>
          <w:tcPr>
            <w:tcW w:w="1422" w:type="dxa"/>
            <w:vAlign w:val="bottom"/>
          </w:tcPr>
          <w:p w14:paraId="4DD0913A" w14:textId="0FAA4413" w:rsidR="00E566C5" w:rsidRPr="00E37C9C" w:rsidRDefault="001F6C90" w:rsidP="00E566C5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314FC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180</w:t>
            </w:r>
            <w:r w:rsidRPr="00314FC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314FC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000</w:t>
            </w:r>
            <w:r w:rsidRPr="00314FC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314FC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000</w:t>
            </w:r>
          </w:p>
        </w:tc>
      </w:tr>
      <w:tr w:rsidR="006A12D9" w:rsidRPr="00E37C9C" w14:paraId="15423CCE" w14:textId="77777777" w:rsidTr="0088750B">
        <w:trPr>
          <w:cantSplit/>
        </w:trPr>
        <w:tc>
          <w:tcPr>
            <w:tcW w:w="2475" w:type="dxa"/>
          </w:tcPr>
          <w:p w14:paraId="6AB4B021" w14:textId="77777777" w:rsidR="00E566C5" w:rsidRPr="00E37C9C" w:rsidRDefault="00E566C5" w:rsidP="00E566C5">
            <w:pPr>
              <w:ind w:left="169" w:hanging="16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7C9C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</w:tcPr>
          <w:p w14:paraId="30D5CCB0" w14:textId="4EDD94BA" w:rsidR="00E566C5" w:rsidRPr="00E37C9C" w:rsidRDefault="00E566C5" w:rsidP="00E566C5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58" w:type="dxa"/>
            <w:vAlign w:val="bottom"/>
          </w:tcPr>
          <w:p w14:paraId="151A4898" w14:textId="6B23CB2C" w:rsidR="00E566C5" w:rsidRPr="00E37C9C" w:rsidRDefault="00E566C5" w:rsidP="00E566C5">
            <w:pPr>
              <w:tabs>
                <w:tab w:val="decimal" w:pos="360"/>
                <w:tab w:val="decimal" w:pos="494"/>
              </w:tabs>
              <w:ind w:left="-21" w:right="-27"/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692" w:type="dxa"/>
            <w:vAlign w:val="bottom"/>
          </w:tcPr>
          <w:p w14:paraId="2C5F9BBA" w14:textId="56C55391" w:rsidR="00E566C5" w:rsidRPr="00E37C9C" w:rsidRDefault="00E566C5" w:rsidP="00E566C5">
            <w:pPr>
              <w:ind w:left="-54"/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422" w:type="dxa"/>
          </w:tcPr>
          <w:p w14:paraId="6AE6045C" w14:textId="77777777" w:rsidR="00E566C5" w:rsidRPr="00E37C9C" w:rsidRDefault="00E566C5" w:rsidP="00E566C5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A12D9" w:rsidRPr="00E37C9C" w14:paraId="4B98CB2C" w14:textId="77777777" w:rsidTr="0088750B">
        <w:trPr>
          <w:cantSplit/>
        </w:trPr>
        <w:tc>
          <w:tcPr>
            <w:tcW w:w="2475" w:type="dxa"/>
          </w:tcPr>
          <w:p w14:paraId="29235639" w14:textId="308DBF53" w:rsidR="00E566C5" w:rsidRPr="00E37C9C" w:rsidRDefault="001F6C90" w:rsidP="00E566C5">
            <w:pPr>
              <w:ind w:left="169" w:firstLine="3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- </w:t>
            </w:r>
            <w:r w:rsidRPr="00E37C9C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บุคคลและบริษัทที่เกี่ยวข้อง</w:t>
            </w:r>
          </w:p>
        </w:tc>
        <w:tc>
          <w:tcPr>
            <w:tcW w:w="1350" w:type="dxa"/>
          </w:tcPr>
          <w:p w14:paraId="4BAF82B3" w14:textId="3C368AE8" w:rsidR="00E566C5" w:rsidRPr="00E37C9C" w:rsidRDefault="001F6C90" w:rsidP="00E566C5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14FC5">
              <w:rPr>
                <w:rFonts w:ascii="Browallia New" w:hAnsi="Browallia New" w:cs="Browallia New"/>
                <w:sz w:val="22"/>
                <w:szCs w:val="22"/>
                <w:lang w:val="en-US"/>
              </w:rPr>
              <w:t>285,614</w:t>
            </w:r>
          </w:p>
        </w:tc>
        <w:tc>
          <w:tcPr>
            <w:tcW w:w="1458" w:type="dxa"/>
            <w:vAlign w:val="bottom"/>
          </w:tcPr>
          <w:p w14:paraId="2735FD7F" w14:textId="7F0B92EE" w:rsidR="00E566C5" w:rsidRPr="001F6C90" w:rsidRDefault="001F6C90" w:rsidP="00552360">
            <w:pPr>
              <w:tabs>
                <w:tab w:val="decimal" w:pos="360"/>
                <w:tab w:val="decimal" w:pos="494"/>
              </w:tabs>
              <w:ind w:right="-27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-</w:t>
            </w:r>
          </w:p>
        </w:tc>
        <w:tc>
          <w:tcPr>
            <w:tcW w:w="1692" w:type="dxa"/>
            <w:vAlign w:val="bottom"/>
          </w:tcPr>
          <w:p w14:paraId="5D4ABD43" w14:textId="5CAB9F6D" w:rsidR="00E566C5" w:rsidRPr="00E37C9C" w:rsidRDefault="001F6C90" w:rsidP="00E566C5">
            <w:pPr>
              <w:ind w:left="-54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-</w:t>
            </w:r>
          </w:p>
        </w:tc>
        <w:tc>
          <w:tcPr>
            <w:tcW w:w="1422" w:type="dxa"/>
          </w:tcPr>
          <w:p w14:paraId="174BA229" w14:textId="164F8604" w:rsidR="00E566C5" w:rsidRPr="00E37C9C" w:rsidRDefault="001F6C90" w:rsidP="00E566C5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4FC5">
              <w:rPr>
                <w:rFonts w:ascii="Browallia New" w:hAnsi="Browallia New" w:cs="Browallia New"/>
                <w:sz w:val="22"/>
                <w:szCs w:val="22"/>
                <w:lang w:val="en-US"/>
              </w:rPr>
              <w:t>285,614</w:t>
            </w:r>
          </w:p>
        </w:tc>
      </w:tr>
      <w:tr w:rsidR="006A12D9" w:rsidRPr="00E37C9C" w14:paraId="23930607" w14:textId="77777777" w:rsidTr="00B030C0">
        <w:trPr>
          <w:cantSplit/>
        </w:trPr>
        <w:tc>
          <w:tcPr>
            <w:tcW w:w="2475" w:type="dxa"/>
          </w:tcPr>
          <w:p w14:paraId="7154A645" w14:textId="79489233" w:rsidR="00E566C5" w:rsidRPr="00E37C9C" w:rsidRDefault="001F6C90" w:rsidP="00E566C5">
            <w:pPr>
              <w:ind w:left="169" w:firstLine="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7C9C">
              <w:rPr>
                <w:rFonts w:ascii="Browallia New" w:hAnsi="Browallia New" w:cs="Browallia New"/>
                <w:sz w:val="22"/>
                <w:szCs w:val="22"/>
                <w:cs/>
              </w:rPr>
              <w:t>- ผู้ค้าทั่วไป</w:t>
            </w:r>
          </w:p>
        </w:tc>
        <w:tc>
          <w:tcPr>
            <w:tcW w:w="1350" w:type="dxa"/>
          </w:tcPr>
          <w:p w14:paraId="577BA292" w14:textId="37A38D35" w:rsidR="00E566C5" w:rsidRPr="00E37C9C" w:rsidRDefault="001F6C90" w:rsidP="00E566C5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11</w:t>
            </w:r>
            <w:r w:rsidRPr="00314FC5">
              <w:rPr>
                <w:rFonts w:ascii="Browallia New" w:hAnsi="Browallia New" w:cs="Browallia New"/>
                <w:sz w:val="22"/>
                <w:szCs w:val="22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198</w:t>
            </w:r>
            <w:r w:rsidRPr="00314FC5">
              <w:rPr>
                <w:rFonts w:ascii="Browallia New" w:hAnsi="Browallia New" w:cs="Browallia New"/>
                <w:sz w:val="22"/>
                <w:szCs w:val="22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140</w:t>
            </w:r>
          </w:p>
        </w:tc>
        <w:tc>
          <w:tcPr>
            <w:tcW w:w="1458" w:type="dxa"/>
            <w:vAlign w:val="bottom"/>
          </w:tcPr>
          <w:p w14:paraId="3D189E78" w14:textId="4B1AA0AF" w:rsidR="00E566C5" w:rsidRPr="00E37C9C" w:rsidRDefault="001F6C90" w:rsidP="00E566C5">
            <w:pPr>
              <w:tabs>
                <w:tab w:val="decimal" w:pos="360"/>
                <w:tab w:val="decimal" w:pos="494"/>
              </w:tabs>
              <w:ind w:left="-21" w:right="-27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-</w:t>
            </w:r>
          </w:p>
        </w:tc>
        <w:tc>
          <w:tcPr>
            <w:tcW w:w="1692" w:type="dxa"/>
            <w:vAlign w:val="bottom"/>
          </w:tcPr>
          <w:p w14:paraId="74843CDB" w14:textId="7E2ADA76" w:rsidR="00E566C5" w:rsidRPr="00E37C9C" w:rsidRDefault="001F6C90" w:rsidP="00E566C5">
            <w:pPr>
              <w:ind w:left="-5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-</w:t>
            </w:r>
          </w:p>
        </w:tc>
        <w:tc>
          <w:tcPr>
            <w:tcW w:w="1422" w:type="dxa"/>
          </w:tcPr>
          <w:p w14:paraId="101F808B" w14:textId="285CE8BD" w:rsidR="00E566C5" w:rsidRPr="00E37C9C" w:rsidRDefault="001F6C90" w:rsidP="00E566C5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11</w:t>
            </w:r>
            <w:r w:rsidRPr="00314FC5">
              <w:rPr>
                <w:rFonts w:ascii="Browallia New" w:hAnsi="Browallia New" w:cs="Browallia New"/>
                <w:sz w:val="22"/>
                <w:szCs w:val="22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198</w:t>
            </w:r>
            <w:r w:rsidRPr="00314FC5">
              <w:rPr>
                <w:rFonts w:ascii="Browallia New" w:hAnsi="Browallia New" w:cs="Browallia New"/>
                <w:sz w:val="22"/>
                <w:szCs w:val="22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140</w:t>
            </w:r>
          </w:p>
        </w:tc>
      </w:tr>
      <w:tr w:rsidR="006A12D9" w:rsidRPr="00E37C9C" w14:paraId="08776F7B" w14:textId="77777777" w:rsidTr="0088750B">
        <w:trPr>
          <w:cantSplit/>
        </w:trPr>
        <w:tc>
          <w:tcPr>
            <w:tcW w:w="2475" w:type="dxa"/>
          </w:tcPr>
          <w:p w14:paraId="5A5AF07D" w14:textId="77777777" w:rsidR="00E566C5" w:rsidRPr="00E37C9C" w:rsidRDefault="00E566C5" w:rsidP="00E566C5">
            <w:pPr>
              <w:ind w:left="169" w:hanging="16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6DC8E338" w14:textId="6D85CBEE" w:rsidR="00E566C5" w:rsidRPr="00E37C9C" w:rsidRDefault="001F6C90" w:rsidP="00E566C5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4FC5">
              <w:rPr>
                <w:rFonts w:ascii="Browallia New" w:hAnsi="Browallia New" w:cs="Browallia New"/>
                <w:sz w:val="22"/>
                <w:szCs w:val="22"/>
                <w:lang w:val="en-GB"/>
              </w:rPr>
              <w:t>8,135,701</w:t>
            </w:r>
          </w:p>
        </w:tc>
        <w:tc>
          <w:tcPr>
            <w:tcW w:w="1458" w:type="dxa"/>
            <w:vAlign w:val="bottom"/>
          </w:tcPr>
          <w:p w14:paraId="4EC1C631" w14:textId="5D0E2C76" w:rsidR="00E566C5" w:rsidRPr="00E37C9C" w:rsidRDefault="001F6C90" w:rsidP="00E566C5">
            <w:pPr>
              <w:tabs>
                <w:tab w:val="decimal" w:pos="360"/>
                <w:tab w:val="decimal" w:pos="494"/>
              </w:tabs>
              <w:ind w:left="-21" w:right="-27"/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-</w:t>
            </w:r>
          </w:p>
        </w:tc>
        <w:tc>
          <w:tcPr>
            <w:tcW w:w="1692" w:type="dxa"/>
            <w:vAlign w:val="bottom"/>
          </w:tcPr>
          <w:p w14:paraId="7ADD2089" w14:textId="5091C75E" w:rsidR="00E566C5" w:rsidRPr="00E37C9C" w:rsidRDefault="001F6C90" w:rsidP="00E566C5">
            <w:pPr>
              <w:ind w:left="-54"/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-</w:t>
            </w:r>
          </w:p>
        </w:tc>
        <w:tc>
          <w:tcPr>
            <w:tcW w:w="1422" w:type="dxa"/>
            <w:vAlign w:val="bottom"/>
          </w:tcPr>
          <w:p w14:paraId="103626B4" w14:textId="1CB9AD7D" w:rsidR="00E566C5" w:rsidRPr="00E37C9C" w:rsidRDefault="001F6C90" w:rsidP="00E566C5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4FC5">
              <w:rPr>
                <w:rFonts w:ascii="Browallia New" w:hAnsi="Browallia New" w:cs="Browallia New"/>
                <w:sz w:val="22"/>
                <w:szCs w:val="22"/>
                <w:lang w:val="en-GB"/>
              </w:rPr>
              <w:t>8,135,701</w:t>
            </w:r>
          </w:p>
        </w:tc>
      </w:tr>
      <w:tr w:rsidR="006A12D9" w:rsidRPr="00E37C9C" w14:paraId="3C565073" w14:textId="77777777" w:rsidTr="0088750B">
        <w:trPr>
          <w:cantSplit/>
        </w:trPr>
        <w:tc>
          <w:tcPr>
            <w:tcW w:w="2475" w:type="dxa"/>
          </w:tcPr>
          <w:p w14:paraId="68FC7BFA" w14:textId="77777777" w:rsidR="00E566C5" w:rsidRPr="00E37C9C" w:rsidRDefault="00E566C5" w:rsidP="00E566C5">
            <w:pPr>
              <w:ind w:left="169" w:hanging="16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7C9C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392D0BCC" w14:textId="621AB496" w:rsidR="00E566C5" w:rsidRPr="00E37C9C" w:rsidRDefault="001F6C90" w:rsidP="00E566C5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C6E1D">
              <w:rPr>
                <w:rFonts w:ascii="Browallia New" w:hAnsi="Browallia New" w:cs="Browallia New"/>
                <w:sz w:val="22"/>
                <w:szCs w:val="22"/>
                <w:lang w:val="en-US"/>
              </w:rPr>
              <w:t>150,487,769</w:t>
            </w:r>
          </w:p>
        </w:tc>
        <w:tc>
          <w:tcPr>
            <w:tcW w:w="1458" w:type="dxa"/>
            <w:vAlign w:val="bottom"/>
          </w:tcPr>
          <w:p w14:paraId="102A731E" w14:textId="265F7BE7" w:rsidR="00E566C5" w:rsidRPr="00E37C9C" w:rsidRDefault="001F6C90" w:rsidP="00E566C5">
            <w:pPr>
              <w:tabs>
                <w:tab w:val="decimal" w:pos="360"/>
                <w:tab w:val="decimal" w:pos="494"/>
              </w:tabs>
              <w:ind w:left="-21" w:right="-27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-</w:t>
            </w:r>
          </w:p>
        </w:tc>
        <w:tc>
          <w:tcPr>
            <w:tcW w:w="1692" w:type="dxa"/>
            <w:vAlign w:val="bottom"/>
          </w:tcPr>
          <w:p w14:paraId="478F0FDA" w14:textId="47B6B10C" w:rsidR="00E566C5" w:rsidRPr="00E37C9C" w:rsidRDefault="001F6C90" w:rsidP="00E566C5">
            <w:pPr>
              <w:ind w:left="-5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-</w:t>
            </w:r>
          </w:p>
        </w:tc>
        <w:tc>
          <w:tcPr>
            <w:tcW w:w="1422" w:type="dxa"/>
            <w:vAlign w:val="bottom"/>
          </w:tcPr>
          <w:p w14:paraId="566002BF" w14:textId="1A415932" w:rsidR="00E566C5" w:rsidRPr="00E37C9C" w:rsidRDefault="001F6C90" w:rsidP="00E566C5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EC6E1D">
              <w:rPr>
                <w:rFonts w:ascii="Browallia New" w:hAnsi="Browallia New" w:cs="Browallia New"/>
                <w:sz w:val="22"/>
                <w:szCs w:val="22"/>
                <w:lang w:val="en-US"/>
              </w:rPr>
              <w:t>150,487,769</w:t>
            </w:r>
          </w:p>
        </w:tc>
      </w:tr>
      <w:tr w:rsidR="00E566C5" w:rsidRPr="00E37C9C" w14:paraId="709BE525" w14:textId="77777777" w:rsidTr="0088750B">
        <w:trPr>
          <w:cantSplit/>
          <w:trHeight w:val="163"/>
        </w:trPr>
        <w:tc>
          <w:tcPr>
            <w:tcW w:w="2475" w:type="dxa"/>
          </w:tcPr>
          <w:p w14:paraId="5659174E" w14:textId="77777777" w:rsidR="00E566C5" w:rsidRPr="00E37C9C" w:rsidRDefault="00E566C5" w:rsidP="00E566C5">
            <w:pPr>
              <w:ind w:left="169" w:hanging="16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7C9C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</w:tcPr>
          <w:p w14:paraId="32DFE8C6" w14:textId="75EEC222" w:rsidR="00E566C5" w:rsidRPr="00E37C9C" w:rsidRDefault="001F6C90" w:rsidP="00E566C5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350</w:t>
            </w:r>
            <w:r w:rsidRPr="00EC6E1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,</w:t>
            </w: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107</w:t>
            </w:r>
            <w:r w:rsidRPr="00EC6E1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,</w:t>
            </w: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224</w:t>
            </w:r>
          </w:p>
        </w:tc>
        <w:tc>
          <w:tcPr>
            <w:tcW w:w="1458" w:type="dxa"/>
            <w:vAlign w:val="bottom"/>
          </w:tcPr>
          <w:p w14:paraId="52F1BAD0" w14:textId="77879393" w:rsidR="00E566C5" w:rsidRPr="00E37C9C" w:rsidRDefault="001F6C90" w:rsidP="00E566C5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360"/>
                <w:tab w:val="decimal" w:pos="494"/>
              </w:tabs>
              <w:ind w:left="-21" w:right="-27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-</w:t>
            </w:r>
          </w:p>
        </w:tc>
        <w:tc>
          <w:tcPr>
            <w:tcW w:w="1692" w:type="dxa"/>
            <w:vAlign w:val="bottom"/>
          </w:tcPr>
          <w:p w14:paraId="1E9890F6" w14:textId="59F1B55A" w:rsidR="00E566C5" w:rsidRPr="00E37C9C" w:rsidRDefault="001F6C90" w:rsidP="00E566C5">
            <w:pPr>
              <w:pBdr>
                <w:top w:val="single" w:sz="4" w:space="1" w:color="auto"/>
                <w:bottom w:val="single" w:sz="12" w:space="1" w:color="auto"/>
              </w:pBdr>
              <w:ind w:left="-5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-</w:t>
            </w:r>
          </w:p>
        </w:tc>
        <w:tc>
          <w:tcPr>
            <w:tcW w:w="1422" w:type="dxa"/>
          </w:tcPr>
          <w:p w14:paraId="5DFDE736" w14:textId="3A1518DB" w:rsidR="00E566C5" w:rsidRPr="00E37C9C" w:rsidRDefault="001F6C90" w:rsidP="00E566C5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350</w:t>
            </w:r>
            <w:r w:rsidRPr="00EC6E1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,</w:t>
            </w: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107</w:t>
            </w:r>
            <w:r w:rsidRPr="00EC6E1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,</w:t>
            </w: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224</w:t>
            </w:r>
          </w:p>
        </w:tc>
      </w:tr>
    </w:tbl>
    <w:p w14:paraId="288520E7" w14:textId="77777777" w:rsidR="00AA44D3" w:rsidRPr="00E37C9C" w:rsidRDefault="00AA44D3" w:rsidP="00E13988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sz w:val="24"/>
          <w:szCs w:val="24"/>
          <w:cs/>
          <w:lang w:bidi="th-TH"/>
        </w:rPr>
      </w:pPr>
    </w:p>
    <w:tbl>
      <w:tblPr>
        <w:tblW w:w="8397" w:type="dxa"/>
        <w:tblInd w:w="945" w:type="dxa"/>
        <w:tblLayout w:type="fixed"/>
        <w:tblLook w:val="0000" w:firstRow="0" w:lastRow="0" w:firstColumn="0" w:lastColumn="0" w:noHBand="0" w:noVBand="0"/>
      </w:tblPr>
      <w:tblGrid>
        <w:gridCol w:w="2475"/>
        <w:gridCol w:w="1350"/>
        <w:gridCol w:w="1458"/>
        <w:gridCol w:w="1692"/>
        <w:gridCol w:w="1422"/>
      </w:tblGrid>
      <w:tr w:rsidR="006A12D9" w:rsidRPr="00E37C9C" w14:paraId="6E226803" w14:textId="77777777" w:rsidTr="009B58FE">
        <w:trPr>
          <w:cantSplit/>
          <w:tblHeader/>
        </w:trPr>
        <w:tc>
          <w:tcPr>
            <w:tcW w:w="2475" w:type="dxa"/>
          </w:tcPr>
          <w:p w14:paraId="1FEB2E5D" w14:textId="77777777" w:rsidR="00E13988" w:rsidRPr="00E37C9C" w:rsidRDefault="00E13988" w:rsidP="00BA2EE1">
            <w:pPr>
              <w:tabs>
                <w:tab w:val="left" w:pos="240"/>
              </w:tabs>
              <w:ind w:left="240" w:right="-108" w:hanging="240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5922" w:type="dxa"/>
            <w:gridSpan w:val="4"/>
          </w:tcPr>
          <w:p w14:paraId="1C5E7104" w14:textId="166CE73F" w:rsidR="00E13988" w:rsidRPr="00E37C9C" w:rsidRDefault="009B58FE" w:rsidP="009B58FE">
            <w:pPr>
              <w:ind w:left="-7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7C9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E37C9C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หน่วย : บาท)</w:t>
            </w:r>
          </w:p>
        </w:tc>
      </w:tr>
      <w:tr w:rsidR="006A12D9" w:rsidRPr="00E37C9C" w14:paraId="4B02DB2F" w14:textId="77777777" w:rsidTr="009B58FE">
        <w:trPr>
          <w:cantSplit/>
          <w:tblHeader/>
        </w:trPr>
        <w:tc>
          <w:tcPr>
            <w:tcW w:w="2475" w:type="dxa"/>
          </w:tcPr>
          <w:p w14:paraId="797D6A53" w14:textId="77777777" w:rsidR="009B58FE" w:rsidRPr="00E37C9C" w:rsidRDefault="009B58FE" w:rsidP="00BA2EE1">
            <w:pPr>
              <w:tabs>
                <w:tab w:val="left" w:pos="240"/>
              </w:tabs>
              <w:ind w:left="240" w:right="-108" w:hanging="24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922" w:type="dxa"/>
            <w:gridSpan w:val="4"/>
          </w:tcPr>
          <w:p w14:paraId="5B64F474" w14:textId="2E2D519F" w:rsidR="009B58FE" w:rsidRPr="00E37C9C" w:rsidRDefault="009B58FE" w:rsidP="00B5743D">
            <w:pPr>
              <w:pBdr>
                <w:bottom w:val="single" w:sz="4" w:space="1" w:color="auto"/>
              </w:pBdr>
              <w:ind w:left="-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7C9C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งบการเงินเฉพาะ</w:t>
            </w:r>
            <w:r w:rsidR="00A90B12" w:rsidRPr="00E37C9C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บริษัท</w:t>
            </w:r>
          </w:p>
        </w:tc>
      </w:tr>
      <w:tr w:rsidR="006A12D9" w:rsidRPr="00E37C9C" w14:paraId="41D18349" w14:textId="77777777" w:rsidTr="009B58FE">
        <w:trPr>
          <w:cantSplit/>
          <w:tblHeader/>
        </w:trPr>
        <w:tc>
          <w:tcPr>
            <w:tcW w:w="2475" w:type="dxa"/>
          </w:tcPr>
          <w:p w14:paraId="38FD38D2" w14:textId="77777777" w:rsidR="00E13988" w:rsidRPr="00E37C9C" w:rsidRDefault="00E13988" w:rsidP="00BA2EE1">
            <w:pPr>
              <w:tabs>
                <w:tab w:val="left" w:pos="240"/>
              </w:tabs>
              <w:ind w:left="240" w:right="-108" w:hanging="24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579A255" w14:textId="6DE47834" w:rsidR="00E13988" w:rsidRPr="00E37C9C" w:rsidRDefault="00E13988" w:rsidP="00BA2EE1">
            <w:pPr>
              <w:pBdr>
                <w:bottom w:val="single" w:sz="4" w:space="1" w:color="auto"/>
              </w:pBdr>
              <w:ind w:left="-21" w:right="-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7C9C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  <w:r w:rsidR="009B58FE" w:rsidRPr="00E37C9C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br/>
            </w:r>
            <w:r w:rsidRPr="00E37C9C">
              <w:rPr>
                <w:rFonts w:ascii="Browallia New" w:hAnsi="Browallia New" w:cs="Browalli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458" w:type="dxa"/>
            <w:vAlign w:val="bottom"/>
          </w:tcPr>
          <w:p w14:paraId="0655931D" w14:textId="77777777" w:rsidR="00E13988" w:rsidRPr="00E37C9C" w:rsidRDefault="00E13988" w:rsidP="00BA2EE1">
            <w:pPr>
              <w:pBdr>
                <w:bottom w:val="single" w:sz="4" w:space="1" w:color="auto"/>
              </w:pBdr>
              <w:ind w:left="-21" w:right="-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7C9C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692" w:type="dxa"/>
            <w:vAlign w:val="bottom"/>
          </w:tcPr>
          <w:p w14:paraId="1BF97928" w14:textId="77777777" w:rsidR="00E13988" w:rsidRPr="00E37C9C" w:rsidRDefault="00E13988" w:rsidP="00BA2EE1">
            <w:pPr>
              <w:pBdr>
                <w:bottom w:val="single" w:sz="4" w:space="1" w:color="auto"/>
              </w:pBdr>
              <w:ind w:left="-21" w:right="-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7C9C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มูลค่ายุติธรรมผ่านกำไรหรือขาดทุนเบ็ดเสร็จอื่น</w:t>
            </w:r>
          </w:p>
        </w:tc>
        <w:tc>
          <w:tcPr>
            <w:tcW w:w="1422" w:type="dxa"/>
            <w:vAlign w:val="bottom"/>
          </w:tcPr>
          <w:p w14:paraId="4CA9C128" w14:textId="77777777" w:rsidR="00E13988" w:rsidRPr="00E37C9C" w:rsidRDefault="00E13988" w:rsidP="00BA2EE1">
            <w:pPr>
              <w:pBdr>
                <w:bottom w:val="single" w:sz="4" w:space="1" w:color="auto"/>
              </w:pBdr>
              <w:ind w:left="-21" w:right="-27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763FC44" w14:textId="77777777" w:rsidR="00E13988" w:rsidRPr="00E37C9C" w:rsidRDefault="00E13988" w:rsidP="00BA2EE1">
            <w:pPr>
              <w:pBdr>
                <w:bottom w:val="single" w:sz="4" w:space="1" w:color="auto"/>
              </w:pBdr>
              <w:ind w:left="-21" w:right="-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7C9C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6A12D9" w:rsidRPr="00E37C9C" w14:paraId="4DFDC420" w14:textId="77777777" w:rsidTr="00CA4BDD">
        <w:trPr>
          <w:cantSplit/>
          <w:tblHeader/>
        </w:trPr>
        <w:tc>
          <w:tcPr>
            <w:tcW w:w="2475" w:type="dxa"/>
          </w:tcPr>
          <w:p w14:paraId="1DA66568" w14:textId="66367D4B" w:rsidR="00E13988" w:rsidRPr="00E37C9C" w:rsidRDefault="00E13988" w:rsidP="00BA2EE1">
            <w:pPr>
              <w:ind w:left="-108" w:right="-108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14:paraId="138D111D" w14:textId="77777777" w:rsidR="00E13988" w:rsidRPr="00E37C9C" w:rsidRDefault="00E13988" w:rsidP="00BA2EE1">
            <w:pPr>
              <w:tabs>
                <w:tab w:val="decimal" w:pos="746"/>
              </w:tabs>
              <w:ind w:left="-21" w:right="-2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58" w:type="dxa"/>
            <w:vAlign w:val="bottom"/>
          </w:tcPr>
          <w:p w14:paraId="25D64035" w14:textId="13215063" w:rsidR="00E13988" w:rsidRPr="00E37C9C" w:rsidRDefault="00552360" w:rsidP="00BA2EE1">
            <w:pPr>
              <w:tabs>
                <w:tab w:val="decimal" w:pos="714"/>
              </w:tabs>
              <w:ind w:left="-21" w:right="-27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          </w:t>
            </w:r>
            <w:r w:rsidRPr="00E37C9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692" w:type="dxa"/>
          </w:tcPr>
          <w:p w14:paraId="2769ED59" w14:textId="77777777" w:rsidR="00E13988" w:rsidRPr="00E37C9C" w:rsidRDefault="00E13988" w:rsidP="00BA2EE1">
            <w:pPr>
              <w:tabs>
                <w:tab w:val="decimal" w:pos="766"/>
              </w:tabs>
              <w:ind w:left="-21" w:right="-2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22" w:type="dxa"/>
          </w:tcPr>
          <w:p w14:paraId="25C33CBC" w14:textId="77777777" w:rsidR="00E13988" w:rsidRPr="00E37C9C" w:rsidRDefault="00E13988" w:rsidP="00BA2EE1">
            <w:pPr>
              <w:ind w:left="-21" w:right="-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F10F54" w:rsidRPr="00E37C9C" w14:paraId="028BCDBA" w14:textId="77777777" w:rsidTr="00B030C0">
        <w:trPr>
          <w:cantSplit/>
        </w:trPr>
        <w:tc>
          <w:tcPr>
            <w:tcW w:w="2475" w:type="dxa"/>
          </w:tcPr>
          <w:p w14:paraId="02981BA4" w14:textId="5371A6D2" w:rsidR="00F10F54" w:rsidRPr="00E37C9C" w:rsidRDefault="00F10F54" w:rsidP="00BA2EE1">
            <w:pPr>
              <w:ind w:left="-108" w:right="-108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  <w:r w:rsidRPr="00E37C9C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2069013A" w14:textId="77777777" w:rsidR="00F10F54" w:rsidRPr="00E37C9C" w:rsidRDefault="00F10F54" w:rsidP="00BA2EE1">
            <w:pPr>
              <w:tabs>
                <w:tab w:val="decimal" w:pos="746"/>
              </w:tabs>
              <w:ind w:left="-21" w:right="-2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58" w:type="dxa"/>
            <w:vAlign w:val="bottom"/>
          </w:tcPr>
          <w:p w14:paraId="7760CCB6" w14:textId="77777777" w:rsidR="00F10F54" w:rsidRPr="00E37C9C" w:rsidRDefault="00F10F54" w:rsidP="00BA2EE1">
            <w:pPr>
              <w:tabs>
                <w:tab w:val="decimal" w:pos="714"/>
              </w:tabs>
              <w:ind w:left="-21" w:right="-27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692" w:type="dxa"/>
          </w:tcPr>
          <w:p w14:paraId="579A4D43" w14:textId="77777777" w:rsidR="00F10F54" w:rsidRPr="00E37C9C" w:rsidRDefault="00F10F54" w:rsidP="00BA2EE1">
            <w:pPr>
              <w:tabs>
                <w:tab w:val="decimal" w:pos="766"/>
              </w:tabs>
              <w:ind w:left="-21" w:right="-2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22" w:type="dxa"/>
          </w:tcPr>
          <w:p w14:paraId="5592F9F3" w14:textId="77777777" w:rsidR="00F10F54" w:rsidRPr="00E37C9C" w:rsidRDefault="00F10F54" w:rsidP="00BA2EE1">
            <w:pPr>
              <w:ind w:left="-21" w:right="-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6A12D9" w:rsidRPr="00E37C9C" w14:paraId="2C5FA0C8" w14:textId="77777777">
        <w:trPr>
          <w:cantSplit/>
        </w:trPr>
        <w:tc>
          <w:tcPr>
            <w:tcW w:w="2475" w:type="dxa"/>
          </w:tcPr>
          <w:p w14:paraId="1B59D293" w14:textId="77777777" w:rsidR="0024257E" w:rsidRPr="00E37C9C" w:rsidRDefault="0024257E" w:rsidP="0024257E">
            <w:pPr>
              <w:ind w:left="169" w:hanging="16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7C9C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14:paraId="5FF007CC" w14:textId="19708006" w:rsidR="0024257E" w:rsidRPr="00E37C9C" w:rsidRDefault="001F6C90" w:rsidP="0024257E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A1EB0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18</w:t>
            </w:r>
            <w:r w:rsidRPr="00CA1EB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CA1EB0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181</w:t>
            </w:r>
            <w:r w:rsidRPr="00CA1EB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CA1EB0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576</w:t>
            </w:r>
          </w:p>
        </w:tc>
        <w:tc>
          <w:tcPr>
            <w:tcW w:w="1458" w:type="dxa"/>
            <w:vAlign w:val="bottom"/>
          </w:tcPr>
          <w:p w14:paraId="1668185F" w14:textId="0430FC9D" w:rsidR="0024257E" w:rsidRPr="00E37C9C" w:rsidRDefault="001F6C90" w:rsidP="0024257E">
            <w:pPr>
              <w:tabs>
                <w:tab w:val="decimal" w:pos="360"/>
                <w:tab w:val="decimal" w:pos="494"/>
              </w:tabs>
              <w:ind w:left="-21" w:right="-27"/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-</w:t>
            </w:r>
          </w:p>
        </w:tc>
        <w:tc>
          <w:tcPr>
            <w:tcW w:w="1692" w:type="dxa"/>
            <w:vAlign w:val="bottom"/>
          </w:tcPr>
          <w:p w14:paraId="327BA045" w14:textId="1CCFB24C" w:rsidR="0024257E" w:rsidRPr="001F6C90" w:rsidRDefault="001F6C90" w:rsidP="0024257E">
            <w:pPr>
              <w:tabs>
                <w:tab w:val="left" w:pos="1301"/>
              </w:tabs>
              <w:ind w:left="-5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-</w:t>
            </w:r>
          </w:p>
        </w:tc>
        <w:tc>
          <w:tcPr>
            <w:tcW w:w="1422" w:type="dxa"/>
            <w:vAlign w:val="bottom"/>
          </w:tcPr>
          <w:p w14:paraId="4BC053E7" w14:textId="1C0694CC" w:rsidR="0024257E" w:rsidRPr="00E37C9C" w:rsidRDefault="001F6C90" w:rsidP="0024257E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A1EB0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18</w:t>
            </w:r>
            <w:r w:rsidRPr="00CA1EB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CA1EB0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181</w:t>
            </w:r>
            <w:r w:rsidRPr="00CA1EB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CA1EB0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576</w:t>
            </w:r>
          </w:p>
        </w:tc>
      </w:tr>
      <w:tr w:rsidR="006A12D9" w:rsidRPr="00E37C9C" w14:paraId="40216D70" w14:textId="77777777" w:rsidTr="0088750B">
        <w:trPr>
          <w:cantSplit/>
        </w:trPr>
        <w:tc>
          <w:tcPr>
            <w:tcW w:w="2475" w:type="dxa"/>
          </w:tcPr>
          <w:p w14:paraId="6BA7E6A7" w14:textId="77777777" w:rsidR="0024257E" w:rsidRPr="00E37C9C" w:rsidRDefault="0024257E" w:rsidP="0024257E">
            <w:pPr>
              <w:ind w:left="169" w:hanging="169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E37C9C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350" w:type="dxa"/>
          </w:tcPr>
          <w:p w14:paraId="2348983E" w14:textId="329B0238" w:rsidR="0024257E" w:rsidRPr="00E37C9C" w:rsidRDefault="001F6C90" w:rsidP="0024257E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16</w:t>
            </w:r>
            <w:r w:rsidRPr="00CA1EB0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,</w:t>
            </w: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152</w:t>
            </w:r>
            <w:r w:rsidRPr="00CA1EB0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,</w:t>
            </w: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185</w:t>
            </w:r>
          </w:p>
        </w:tc>
        <w:tc>
          <w:tcPr>
            <w:tcW w:w="1458" w:type="dxa"/>
            <w:vAlign w:val="bottom"/>
          </w:tcPr>
          <w:p w14:paraId="33055ADD" w14:textId="4F022EAD" w:rsidR="0024257E" w:rsidRPr="00E37C9C" w:rsidRDefault="001F6C90" w:rsidP="0024257E">
            <w:pPr>
              <w:tabs>
                <w:tab w:val="decimal" w:pos="360"/>
                <w:tab w:val="decimal" w:pos="494"/>
              </w:tabs>
              <w:ind w:left="-21" w:right="-27"/>
              <w:jc w:val="center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-</w:t>
            </w:r>
          </w:p>
        </w:tc>
        <w:tc>
          <w:tcPr>
            <w:tcW w:w="1692" w:type="dxa"/>
            <w:vAlign w:val="bottom"/>
          </w:tcPr>
          <w:p w14:paraId="6F7BB00A" w14:textId="281957C2" w:rsidR="0024257E" w:rsidRPr="00E37C9C" w:rsidRDefault="001F6C90" w:rsidP="0024257E">
            <w:pPr>
              <w:ind w:left="-5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-</w:t>
            </w:r>
          </w:p>
        </w:tc>
        <w:tc>
          <w:tcPr>
            <w:tcW w:w="1422" w:type="dxa"/>
          </w:tcPr>
          <w:p w14:paraId="771D7514" w14:textId="43255522" w:rsidR="0024257E" w:rsidRPr="00E37C9C" w:rsidRDefault="001F6C90" w:rsidP="0024257E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16</w:t>
            </w:r>
            <w:r w:rsidRPr="00CA1EB0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,</w:t>
            </w: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152</w:t>
            </w:r>
            <w:r w:rsidRPr="00CA1EB0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,</w:t>
            </w: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185</w:t>
            </w:r>
          </w:p>
        </w:tc>
      </w:tr>
      <w:tr w:rsidR="006A12D9" w:rsidRPr="00E37C9C" w14:paraId="2FA76F75" w14:textId="77777777" w:rsidTr="000C3A22">
        <w:trPr>
          <w:cantSplit/>
          <w:trHeight w:val="153"/>
        </w:trPr>
        <w:tc>
          <w:tcPr>
            <w:tcW w:w="2475" w:type="dxa"/>
          </w:tcPr>
          <w:p w14:paraId="5D702E30" w14:textId="7CFCC309" w:rsidR="0024257E" w:rsidRPr="00E37C9C" w:rsidRDefault="0024257E" w:rsidP="0024257E">
            <w:pPr>
              <w:ind w:left="169" w:hanging="16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ลูกหนี้อื่น</w:t>
            </w:r>
            <w:r w:rsidRPr="00E37C9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4E243F" w:rsidRPr="00E37C9C">
              <w:rPr>
                <w:rFonts w:ascii="Browallia New" w:hAnsi="Browallia New" w:cs="Browallia New"/>
                <w:sz w:val="22"/>
                <w:szCs w:val="22"/>
                <w:rtl/>
                <w:lang w:val="en-US" w:bidi="th-TH"/>
              </w:rPr>
              <w:t>-</w:t>
            </w:r>
            <w:r w:rsidRPr="00E37C9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3135B2" w:rsidRPr="00E37C9C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บริษัทที่เกี่ยวข้อง</w:t>
            </w:r>
          </w:p>
        </w:tc>
        <w:tc>
          <w:tcPr>
            <w:tcW w:w="1350" w:type="dxa"/>
          </w:tcPr>
          <w:p w14:paraId="33A8D2BC" w14:textId="7016DF72" w:rsidR="0024257E" w:rsidRPr="00E37C9C" w:rsidRDefault="001F6C90" w:rsidP="0024257E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F6CA1">
              <w:rPr>
                <w:rFonts w:ascii="Browallia New" w:hAnsi="Browallia New" w:cs="Browallia New"/>
                <w:sz w:val="22"/>
                <w:szCs w:val="22"/>
                <w:lang w:val="en-GB"/>
              </w:rPr>
              <w:t>75,000</w:t>
            </w:r>
          </w:p>
        </w:tc>
        <w:tc>
          <w:tcPr>
            <w:tcW w:w="1458" w:type="dxa"/>
            <w:vAlign w:val="bottom"/>
          </w:tcPr>
          <w:p w14:paraId="6EA95454" w14:textId="462101DE" w:rsidR="0024257E" w:rsidRPr="001F6C90" w:rsidRDefault="001F6C90" w:rsidP="0024257E">
            <w:pPr>
              <w:tabs>
                <w:tab w:val="decimal" w:pos="360"/>
                <w:tab w:val="decimal" w:pos="494"/>
              </w:tabs>
              <w:ind w:left="-21" w:right="-27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-</w:t>
            </w:r>
          </w:p>
        </w:tc>
        <w:tc>
          <w:tcPr>
            <w:tcW w:w="1692" w:type="dxa"/>
            <w:vAlign w:val="bottom"/>
          </w:tcPr>
          <w:p w14:paraId="71151924" w14:textId="54AD7134" w:rsidR="0024257E" w:rsidRPr="00E37C9C" w:rsidRDefault="001F6C90" w:rsidP="0024257E">
            <w:pPr>
              <w:ind w:left="-5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-</w:t>
            </w:r>
          </w:p>
        </w:tc>
        <w:tc>
          <w:tcPr>
            <w:tcW w:w="1422" w:type="dxa"/>
          </w:tcPr>
          <w:p w14:paraId="51727961" w14:textId="6EDE4F04" w:rsidR="0024257E" w:rsidRPr="00E37C9C" w:rsidRDefault="001F6C90" w:rsidP="0024257E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FF6CA1">
              <w:rPr>
                <w:rFonts w:ascii="Browallia New" w:hAnsi="Browallia New" w:cs="Browallia New"/>
                <w:sz w:val="22"/>
                <w:szCs w:val="22"/>
                <w:lang w:val="en-GB"/>
              </w:rPr>
              <w:t>75,000</w:t>
            </w:r>
          </w:p>
        </w:tc>
      </w:tr>
      <w:tr w:rsidR="001F6C90" w:rsidRPr="00E37C9C" w14:paraId="0F51A277" w14:textId="77777777" w:rsidTr="000C3A22">
        <w:trPr>
          <w:cantSplit/>
          <w:trHeight w:val="153"/>
        </w:trPr>
        <w:tc>
          <w:tcPr>
            <w:tcW w:w="2475" w:type="dxa"/>
          </w:tcPr>
          <w:p w14:paraId="1EE54169" w14:textId="603D01DB" w:rsidR="001F6C90" w:rsidRPr="00E37C9C" w:rsidRDefault="001F6C90" w:rsidP="001F6C90">
            <w:pPr>
              <w:ind w:left="169" w:hanging="16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FF6CA1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เงินฝากธนาคารที่มีข้อจำกัดในการใช้</w:t>
            </w:r>
          </w:p>
        </w:tc>
        <w:tc>
          <w:tcPr>
            <w:tcW w:w="1350" w:type="dxa"/>
          </w:tcPr>
          <w:p w14:paraId="5C0B1B3B" w14:textId="1CB2DA34" w:rsidR="001F6C90" w:rsidRPr="00FF6CA1" w:rsidRDefault="00DE7889" w:rsidP="001F6C90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E7889">
              <w:rPr>
                <w:rFonts w:ascii="Browallia New" w:hAnsi="Browallia New" w:cs="Browallia New"/>
                <w:sz w:val="22"/>
                <w:szCs w:val="22"/>
                <w:lang w:val="en-GB"/>
              </w:rPr>
              <w:t>30,000,000</w:t>
            </w:r>
          </w:p>
        </w:tc>
        <w:tc>
          <w:tcPr>
            <w:tcW w:w="1458" w:type="dxa"/>
            <w:vAlign w:val="bottom"/>
          </w:tcPr>
          <w:p w14:paraId="31208837" w14:textId="6C86D501" w:rsidR="001F6C90" w:rsidRPr="00E37C9C" w:rsidRDefault="001F6C90" w:rsidP="001F6C90">
            <w:pPr>
              <w:tabs>
                <w:tab w:val="decimal" w:pos="360"/>
                <w:tab w:val="decimal" w:pos="494"/>
              </w:tabs>
              <w:ind w:left="-21" w:right="-27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-</w:t>
            </w:r>
          </w:p>
        </w:tc>
        <w:tc>
          <w:tcPr>
            <w:tcW w:w="1692" w:type="dxa"/>
            <w:vAlign w:val="bottom"/>
          </w:tcPr>
          <w:p w14:paraId="48168165" w14:textId="4C0A10DA" w:rsidR="001F6C90" w:rsidRPr="00E37C9C" w:rsidRDefault="001F6C90" w:rsidP="001F6C90">
            <w:pPr>
              <w:ind w:left="-5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-</w:t>
            </w:r>
          </w:p>
        </w:tc>
        <w:tc>
          <w:tcPr>
            <w:tcW w:w="1422" w:type="dxa"/>
          </w:tcPr>
          <w:p w14:paraId="226ECA3F" w14:textId="6A9694C0" w:rsidR="001F6C90" w:rsidRPr="00E37C9C" w:rsidRDefault="00DE7889" w:rsidP="001F6C90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E7889">
              <w:rPr>
                <w:rFonts w:ascii="Browallia New" w:hAnsi="Browallia New" w:cs="Browallia New"/>
                <w:sz w:val="22"/>
                <w:szCs w:val="22"/>
                <w:lang w:val="en-GB"/>
              </w:rPr>
              <w:t>30,000,000</w:t>
            </w:r>
          </w:p>
        </w:tc>
      </w:tr>
      <w:tr w:rsidR="006A12D9" w:rsidRPr="00E37C9C" w14:paraId="769DD42F" w14:textId="77777777" w:rsidTr="0088750B">
        <w:trPr>
          <w:cantSplit/>
        </w:trPr>
        <w:tc>
          <w:tcPr>
            <w:tcW w:w="2475" w:type="dxa"/>
          </w:tcPr>
          <w:p w14:paraId="1FF3530F" w14:textId="559CCC56" w:rsidR="0024257E" w:rsidRPr="00E37C9C" w:rsidRDefault="00041429" w:rsidP="0024257E">
            <w:pPr>
              <w:ind w:left="169" w:hanging="16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4A01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</w:tcPr>
          <w:p w14:paraId="54C619ED" w14:textId="0685BC20" w:rsidR="0024257E" w:rsidRPr="00E37C9C" w:rsidRDefault="001F6C90" w:rsidP="0024257E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F6CA1">
              <w:rPr>
                <w:rFonts w:ascii="Browallia New" w:hAnsi="Browallia New" w:cs="Browallia New"/>
                <w:sz w:val="22"/>
                <w:szCs w:val="22"/>
                <w:lang w:val="en-GB"/>
              </w:rPr>
              <w:t>81,940</w:t>
            </w:r>
          </w:p>
        </w:tc>
        <w:tc>
          <w:tcPr>
            <w:tcW w:w="1458" w:type="dxa"/>
            <w:vAlign w:val="bottom"/>
          </w:tcPr>
          <w:p w14:paraId="4EDD6AC5" w14:textId="09DC5613" w:rsidR="0024257E" w:rsidRPr="00E37C9C" w:rsidRDefault="001F6C90" w:rsidP="0024257E">
            <w:pPr>
              <w:tabs>
                <w:tab w:val="decimal" w:pos="360"/>
                <w:tab w:val="decimal" w:pos="494"/>
              </w:tabs>
              <w:ind w:left="-21" w:right="-27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-</w:t>
            </w:r>
          </w:p>
        </w:tc>
        <w:tc>
          <w:tcPr>
            <w:tcW w:w="1692" w:type="dxa"/>
            <w:vAlign w:val="bottom"/>
          </w:tcPr>
          <w:p w14:paraId="1F55E0F5" w14:textId="719EFFFF" w:rsidR="0024257E" w:rsidRPr="00E37C9C" w:rsidRDefault="001F6C90" w:rsidP="0024257E">
            <w:pPr>
              <w:ind w:left="-5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-</w:t>
            </w:r>
          </w:p>
        </w:tc>
        <w:tc>
          <w:tcPr>
            <w:tcW w:w="1422" w:type="dxa"/>
          </w:tcPr>
          <w:p w14:paraId="3CA3E53B" w14:textId="10BA25A5" w:rsidR="0024257E" w:rsidRPr="00E37C9C" w:rsidRDefault="001F6C90" w:rsidP="0024257E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FF6CA1">
              <w:rPr>
                <w:rFonts w:ascii="Browallia New" w:hAnsi="Browallia New" w:cs="Browallia New"/>
                <w:sz w:val="22"/>
                <w:szCs w:val="22"/>
                <w:lang w:val="en-GB"/>
              </w:rPr>
              <w:t>81,940</w:t>
            </w:r>
          </w:p>
        </w:tc>
      </w:tr>
      <w:tr w:rsidR="006A12D9" w:rsidRPr="00E37C9C" w14:paraId="097992C9" w14:textId="77777777" w:rsidTr="0088750B">
        <w:trPr>
          <w:cantSplit/>
        </w:trPr>
        <w:tc>
          <w:tcPr>
            <w:tcW w:w="2475" w:type="dxa"/>
          </w:tcPr>
          <w:p w14:paraId="1FE2016B" w14:textId="77777777" w:rsidR="0024257E" w:rsidRPr="00E37C9C" w:rsidRDefault="0024257E" w:rsidP="0024257E">
            <w:pPr>
              <w:ind w:left="169" w:hanging="16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7C9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รวม   </w:t>
            </w:r>
          </w:p>
        </w:tc>
        <w:tc>
          <w:tcPr>
            <w:tcW w:w="1350" w:type="dxa"/>
          </w:tcPr>
          <w:p w14:paraId="3C5D208A" w14:textId="736FFFD8" w:rsidR="0024257E" w:rsidRPr="00E37C9C" w:rsidRDefault="00D43993" w:rsidP="0024257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64</w:t>
            </w:r>
            <w:r w:rsidRPr="00D43993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,</w:t>
            </w: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490</w:t>
            </w:r>
            <w:r w:rsidRPr="00D43993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,</w:t>
            </w: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701</w:t>
            </w:r>
          </w:p>
        </w:tc>
        <w:tc>
          <w:tcPr>
            <w:tcW w:w="1458" w:type="dxa"/>
            <w:vAlign w:val="bottom"/>
          </w:tcPr>
          <w:p w14:paraId="5BB63096" w14:textId="33A107D1" w:rsidR="0024257E" w:rsidRPr="00E37C9C" w:rsidRDefault="001F6C90" w:rsidP="0024257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360"/>
                <w:tab w:val="decimal" w:pos="494"/>
              </w:tabs>
              <w:ind w:left="-21" w:right="-27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-</w:t>
            </w:r>
          </w:p>
        </w:tc>
        <w:tc>
          <w:tcPr>
            <w:tcW w:w="1692" w:type="dxa"/>
            <w:vAlign w:val="bottom"/>
          </w:tcPr>
          <w:p w14:paraId="7772DE41" w14:textId="0090AEC9" w:rsidR="0024257E" w:rsidRPr="00E37C9C" w:rsidRDefault="001F6C90" w:rsidP="0024257E">
            <w:pPr>
              <w:pBdr>
                <w:top w:val="single" w:sz="4" w:space="1" w:color="auto"/>
                <w:bottom w:val="single" w:sz="12" w:space="1" w:color="auto"/>
              </w:pBdr>
              <w:ind w:left="-5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-</w:t>
            </w:r>
          </w:p>
        </w:tc>
        <w:tc>
          <w:tcPr>
            <w:tcW w:w="1422" w:type="dxa"/>
          </w:tcPr>
          <w:p w14:paraId="0CC555CF" w14:textId="49A576C8" w:rsidR="0024257E" w:rsidRPr="00E37C9C" w:rsidRDefault="00D43993" w:rsidP="0024257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64</w:t>
            </w:r>
            <w:r w:rsidRPr="00D43993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,</w:t>
            </w: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490</w:t>
            </w:r>
            <w:r w:rsidRPr="00D43993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,</w:t>
            </w: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701</w:t>
            </w:r>
          </w:p>
        </w:tc>
      </w:tr>
      <w:tr w:rsidR="006A12D9" w:rsidRPr="00E37C9C" w14:paraId="5CFB8BEE" w14:textId="77777777" w:rsidTr="009B58FE">
        <w:trPr>
          <w:cantSplit/>
        </w:trPr>
        <w:tc>
          <w:tcPr>
            <w:tcW w:w="2475" w:type="dxa"/>
          </w:tcPr>
          <w:p w14:paraId="1800DF6C" w14:textId="77777777" w:rsidR="001949F1" w:rsidRPr="00E37C9C" w:rsidRDefault="001949F1" w:rsidP="006E061A">
            <w:pPr>
              <w:tabs>
                <w:tab w:val="left" w:pos="240"/>
              </w:tabs>
              <w:ind w:right="-108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bidi="th-TH"/>
              </w:rPr>
            </w:pPr>
          </w:p>
        </w:tc>
        <w:tc>
          <w:tcPr>
            <w:tcW w:w="1350" w:type="dxa"/>
          </w:tcPr>
          <w:p w14:paraId="7487E0C3" w14:textId="77777777" w:rsidR="001670C1" w:rsidRPr="00E37C9C" w:rsidRDefault="001670C1" w:rsidP="001670C1">
            <w:pPr>
              <w:tabs>
                <w:tab w:val="decimal" w:pos="746"/>
                <w:tab w:val="left" w:pos="3375"/>
              </w:tabs>
              <w:ind w:left="-21" w:right="-2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58" w:type="dxa"/>
          </w:tcPr>
          <w:p w14:paraId="1BC69154" w14:textId="77777777" w:rsidR="001670C1" w:rsidRPr="00E37C9C" w:rsidRDefault="001670C1" w:rsidP="001670C1">
            <w:pPr>
              <w:tabs>
                <w:tab w:val="decimal" w:pos="714"/>
                <w:tab w:val="left" w:pos="3375"/>
              </w:tabs>
              <w:ind w:left="-21" w:right="-2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92" w:type="dxa"/>
          </w:tcPr>
          <w:p w14:paraId="2BC1F9FD" w14:textId="77777777" w:rsidR="001670C1" w:rsidRPr="00E37C9C" w:rsidRDefault="001670C1" w:rsidP="001670C1">
            <w:pPr>
              <w:tabs>
                <w:tab w:val="decimal" w:pos="766"/>
                <w:tab w:val="left" w:pos="3375"/>
              </w:tabs>
              <w:ind w:left="-21" w:right="-2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22" w:type="dxa"/>
          </w:tcPr>
          <w:p w14:paraId="4BA03AC6" w14:textId="77777777" w:rsidR="001670C1" w:rsidRPr="00E37C9C" w:rsidRDefault="001670C1" w:rsidP="001670C1">
            <w:pPr>
              <w:ind w:left="-21" w:right="-27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CA4BDD" w:rsidRPr="00E37C9C" w14:paraId="4A51F8AD" w14:textId="77777777" w:rsidTr="009B58FE">
        <w:trPr>
          <w:cantSplit/>
        </w:trPr>
        <w:tc>
          <w:tcPr>
            <w:tcW w:w="2475" w:type="dxa"/>
          </w:tcPr>
          <w:p w14:paraId="2C6B391F" w14:textId="77777777" w:rsidR="00CA4BDD" w:rsidRPr="00E37C9C" w:rsidRDefault="00CA4BDD" w:rsidP="006E061A">
            <w:pPr>
              <w:tabs>
                <w:tab w:val="left" w:pos="240"/>
              </w:tabs>
              <w:ind w:right="-108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bidi="th-TH"/>
              </w:rPr>
            </w:pPr>
          </w:p>
        </w:tc>
        <w:tc>
          <w:tcPr>
            <w:tcW w:w="1350" w:type="dxa"/>
          </w:tcPr>
          <w:p w14:paraId="287B35AD" w14:textId="77777777" w:rsidR="00CA4BDD" w:rsidRPr="00E37C9C" w:rsidRDefault="00CA4BDD" w:rsidP="001670C1">
            <w:pPr>
              <w:tabs>
                <w:tab w:val="decimal" w:pos="746"/>
                <w:tab w:val="left" w:pos="3375"/>
              </w:tabs>
              <w:ind w:left="-21" w:right="-2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58" w:type="dxa"/>
          </w:tcPr>
          <w:p w14:paraId="19C6F867" w14:textId="77777777" w:rsidR="00CA4BDD" w:rsidRPr="00E37C9C" w:rsidRDefault="00CA4BDD" w:rsidP="001670C1">
            <w:pPr>
              <w:tabs>
                <w:tab w:val="decimal" w:pos="714"/>
                <w:tab w:val="left" w:pos="3375"/>
              </w:tabs>
              <w:ind w:left="-21" w:right="-2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92" w:type="dxa"/>
          </w:tcPr>
          <w:p w14:paraId="013456FF" w14:textId="77777777" w:rsidR="00CA4BDD" w:rsidRPr="00E37C9C" w:rsidRDefault="00CA4BDD" w:rsidP="001670C1">
            <w:pPr>
              <w:tabs>
                <w:tab w:val="decimal" w:pos="766"/>
                <w:tab w:val="left" w:pos="3375"/>
              </w:tabs>
              <w:ind w:left="-21" w:right="-2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22" w:type="dxa"/>
          </w:tcPr>
          <w:p w14:paraId="4FFA245E" w14:textId="77777777" w:rsidR="00CA4BDD" w:rsidRPr="00E37C9C" w:rsidRDefault="00CA4BDD" w:rsidP="001670C1">
            <w:pPr>
              <w:ind w:left="-21" w:right="-27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6A12D9" w:rsidRPr="00E37C9C" w14:paraId="0A423207" w14:textId="77777777" w:rsidTr="009B58FE">
        <w:trPr>
          <w:cantSplit/>
        </w:trPr>
        <w:tc>
          <w:tcPr>
            <w:tcW w:w="2475" w:type="dxa"/>
          </w:tcPr>
          <w:p w14:paraId="393406AC" w14:textId="77777777" w:rsidR="001670C1" w:rsidRPr="00E37C9C" w:rsidRDefault="001670C1" w:rsidP="001670C1">
            <w:pPr>
              <w:tabs>
                <w:tab w:val="left" w:pos="240"/>
              </w:tabs>
              <w:ind w:left="-108" w:right="-108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  <w:r w:rsidRPr="00E37C9C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1BF0CCD4" w14:textId="31244B44" w:rsidR="001670C1" w:rsidRPr="00E37C9C" w:rsidRDefault="001670C1" w:rsidP="001670C1">
            <w:pPr>
              <w:tabs>
                <w:tab w:val="decimal" w:pos="746"/>
                <w:tab w:val="left" w:pos="3375"/>
              </w:tabs>
              <w:ind w:left="-21" w:right="-27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458" w:type="dxa"/>
          </w:tcPr>
          <w:p w14:paraId="7FEE9A68" w14:textId="77777777" w:rsidR="001670C1" w:rsidRPr="00E37C9C" w:rsidRDefault="001670C1" w:rsidP="001670C1">
            <w:pPr>
              <w:tabs>
                <w:tab w:val="decimal" w:pos="714"/>
                <w:tab w:val="left" w:pos="3375"/>
              </w:tabs>
              <w:ind w:left="-21" w:right="-2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92" w:type="dxa"/>
          </w:tcPr>
          <w:p w14:paraId="7FA68D3A" w14:textId="77777777" w:rsidR="001670C1" w:rsidRPr="00E37C9C" w:rsidRDefault="001670C1" w:rsidP="001670C1">
            <w:pPr>
              <w:tabs>
                <w:tab w:val="decimal" w:pos="766"/>
                <w:tab w:val="left" w:pos="3375"/>
              </w:tabs>
              <w:ind w:left="-21" w:right="-2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22" w:type="dxa"/>
          </w:tcPr>
          <w:p w14:paraId="3384D73E" w14:textId="77777777" w:rsidR="001670C1" w:rsidRPr="00E37C9C" w:rsidRDefault="001670C1" w:rsidP="001670C1">
            <w:pPr>
              <w:ind w:left="-21" w:right="-27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6A12D9" w:rsidRPr="00E37C9C" w14:paraId="72AA2CD5" w14:textId="77777777" w:rsidTr="009B58FE">
        <w:trPr>
          <w:cantSplit/>
        </w:trPr>
        <w:tc>
          <w:tcPr>
            <w:tcW w:w="2475" w:type="dxa"/>
          </w:tcPr>
          <w:p w14:paraId="2885FB7B" w14:textId="1A01DAD6" w:rsidR="0024257E" w:rsidRPr="00E37C9C" w:rsidRDefault="0024257E" w:rsidP="0024257E">
            <w:pPr>
              <w:ind w:left="169" w:hanging="16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</w:t>
            </w:r>
            <w:r w:rsidR="001F6C90" w:rsidRPr="00E37C9C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กู้ยืม</w:t>
            </w:r>
            <w:r w:rsidRPr="00E37C9C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ระยะสั้นจากสถาบันการเงิน</w:t>
            </w:r>
          </w:p>
        </w:tc>
        <w:tc>
          <w:tcPr>
            <w:tcW w:w="1350" w:type="dxa"/>
            <w:vAlign w:val="bottom"/>
          </w:tcPr>
          <w:p w14:paraId="370D555B" w14:textId="4F61BBC8" w:rsidR="0024257E" w:rsidRPr="00E37C9C" w:rsidRDefault="001F6C90" w:rsidP="0024257E">
            <w:pPr>
              <w:tabs>
                <w:tab w:val="decimal" w:pos="74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FF6CA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180</w:t>
            </w:r>
            <w:r w:rsidRPr="00FF6CA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FF6CA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000</w:t>
            </w:r>
            <w:r w:rsidRPr="00FF6CA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FF6CA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000</w:t>
            </w:r>
          </w:p>
        </w:tc>
        <w:tc>
          <w:tcPr>
            <w:tcW w:w="1458" w:type="dxa"/>
            <w:vAlign w:val="bottom"/>
          </w:tcPr>
          <w:p w14:paraId="15905C54" w14:textId="00AA4551" w:rsidR="0024257E" w:rsidRPr="00E37C9C" w:rsidRDefault="001F6C90" w:rsidP="0024257E">
            <w:pPr>
              <w:tabs>
                <w:tab w:val="decimal" w:pos="714"/>
                <w:tab w:val="left" w:pos="3375"/>
              </w:tabs>
              <w:ind w:left="-21" w:right="-27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-</w:t>
            </w:r>
          </w:p>
        </w:tc>
        <w:tc>
          <w:tcPr>
            <w:tcW w:w="1692" w:type="dxa"/>
            <w:vAlign w:val="bottom"/>
          </w:tcPr>
          <w:p w14:paraId="5E32B4F1" w14:textId="1636A94F" w:rsidR="0024257E" w:rsidRPr="00E37C9C" w:rsidRDefault="001F6C90" w:rsidP="0024257E">
            <w:pPr>
              <w:ind w:left="-5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-</w:t>
            </w:r>
          </w:p>
        </w:tc>
        <w:tc>
          <w:tcPr>
            <w:tcW w:w="1422" w:type="dxa"/>
            <w:vAlign w:val="bottom"/>
          </w:tcPr>
          <w:p w14:paraId="5A5464C1" w14:textId="537FC400" w:rsidR="0024257E" w:rsidRPr="00E37C9C" w:rsidRDefault="001F6C90" w:rsidP="0024257E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F6CA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180</w:t>
            </w:r>
            <w:r w:rsidRPr="00FF6CA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FF6CA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000</w:t>
            </w:r>
            <w:r w:rsidRPr="00FF6CA1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FF6CA1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000</w:t>
            </w:r>
          </w:p>
        </w:tc>
      </w:tr>
      <w:tr w:rsidR="006A12D9" w:rsidRPr="00E37C9C" w14:paraId="34F8A6BC" w14:textId="77777777" w:rsidTr="009B58FE">
        <w:trPr>
          <w:cantSplit/>
        </w:trPr>
        <w:tc>
          <w:tcPr>
            <w:tcW w:w="2475" w:type="dxa"/>
          </w:tcPr>
          <w:p w14:paraId="0586D6BA" w14:textId="77777777" w:rsidR="0024257E" w:rsidRPr="00E37C9C" w:rsidRDefault="0024257E" w:rsidP="0024257E">
            <w:pPr>
              <w:ind w:left="169" w:hanging="16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7C9C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</w:tcPr>
          <w:p w14:paraId="20E84E0D" w14:textId="77777777" w:rsidR="0024257E" w:rsidRPr="00E37C9C" w:rsidRDefault="0024257E" w:rsidP="0024257E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58" w:type="dxa"/>
            <w:vAlign w:val="bottom"/>
          </w:tcPr>
          <w:p w14:paraId="0B071035" w14:textId="6F0CDEB2" w:rsidR="0024257E" w:rsidRPr="00E37C9C" w:rsidRDefault="0024257E" w:rsidP="0024257E">
            <w:pPr>
              <w:tabs>
                <w:tab w:val="decimal" w:pos="360"/>
                <w:tab w:val="decimal" w:pos="494"/>
              </w:tabs>
              <w:ind w:left="-21" w:right="-27"/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692" w:type="dxa"/>
            <w:vAlign w:val="bottom"/>
          </w:tcPr>
          <w:p w14:paraId="29057FAC" w14:textId="5A57A2C9" w:rsidR="0024257E" w:rsidRPr="00E37C9C" w:rsidRDefault="0024257E" w:rsidP="0024257E">
            <w:pPr>
              <w:ind w:left="-54"/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422" w:type="dxa"/>
          </w:tcPr>
          <w:p w14:paraId="52FFA8B9" w14:textId="77777777" w:rsidR="0024257E" w:rsidRPr="00E37C9C" w:rsidRDefault="0024257E" w:rsidP="0024257E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A12D9" w:rsidRPr="00E37C9C" w14:paraId="73F7E475" w14:textId="77777777" w:rsidTr="009B58FE">
        <w:trPr>
          <w:cantSplit/>
        </w:trPr>
        <w:tc>
          <w:tcPr>
            <w:tcW w:w="2475" w:type="dxa"/>
          </w:tcPr>
          <w:p w14:paraId="422158DB" w14:textId="4F9731B1" w:rsidR="0024257E" w:rsidRPr="00E37C9C" w:rsidRDefault="001F6C90" w:rsidP="0024257E">
            <w:pPr>
              <w:ind w:left="169" w:firstLine="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7C9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- </w:t>
            </w:r>
            <w:r w:rsidRPr="00E37C9C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บุคคลและบริษัทที่เกี่ยวข้อง</w:t>
            </w:r>
          </w:p>
        </w:tc>
        <w:tc>
          <w:tcPr>
            <w:tcW w:w="1350" w:type="dxa"/>
          </w:tcPr>
          <w:p w14:paraId="145AAC3E" w14:textId="15B5E822" w:rsidR="0024257E" w:rsidRPr="00E37C9C" w:rsidRDefault="001F6C90" w:rsidP="0024257E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306</w:t>
            </w:r>
            <w:r w:rsidRPr="00CE16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614</w:t>
            </w:r>
          </w:p>
        </w:tc>
        <w:tc>
          <w:tcPr>
            <w:tcW w:w="1458" w:type="dxa"/>
            <w:vAlign w:val="bottom"/>
          </w:tcPr>
          <w:p w14:paraId="758E8277" w14:textId="7FB898E0" w:rsidR="0024257E" w:rsidRPr="001F6C90" w:rsidRDefault="001F6C90" w:rsidP="0024257E">
            <w:pPr>
              <w:tabs>
                <w:tab w:val="decimal" w:pos="360"/>
                <w:tab w:val="decimal" w:pos="494"/>
              </w:tabs>
              <w:ind w:left="-21" w:right="-27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-</w:t>
            </w:r>
          </w:p>
        </w:tc>
        <w:tc>
          <w:tcPr>
            <w:tcW w:w="1692" w:type="dxa"/>
            <w:vAlign w:val="bottom"/>
          </w:tcPr>
          <w:p w14:paraId="772FF50E" w14:textId="6F05BF2D" w:rsidR="0024257E" w:rsidRPr="00E37C9C" w:rsidRDefault="001F6C90" w:rsidP="0024257E">
            <w:pPr>
              <w:ind w:left="-5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-</w:t>
            </w:r>
          </w:p>
        </w:tc>
        <w:tc>
          <w:tcPr>
            <w:tcW w:w="1422" w:type="dxa"/>
          </w:tcPr>
          <w:p w14:paraId="05D91499" w14:textId="5E478247" w:rsidR="0024257E" w:rsidRPr="00E37C9C" w:rsidRDefault="001F6C90" w:rsidP="0024257E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306</w:t>
            </w:r>
            <w:r w:rsidRPr="00CE16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614</w:t>
            </w:r>
          </w:p>
        </w:tc>
      </w:tr>
      <w:tr w:rsidR="006A12D9" w:rsidRPr="00E37C9C" w14:paraId="128B4437" w14:textId="77777777" w:rsidTr="00B030C0">
        <w:trPr>
          <w:cantSplit/>
        </w:trPr>
        <w:tc>
          <w:tcPr>
            <w:tcW w:w="2475" w:type="dxa"/>
          </w:tcPr>
          <w:p w14:paraId="08044329" w14:textId="7DB621E9" w:rsidR="0024257E" w:rsidRPr="00E37C9C" w:rsidRDefault="001F6C90" w:rsidP="0024257E">
            <w:pPr>
              <w:ind w:left="169" w:firstLine="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7C9C">
              <w:rPr>
                <w:rFonts w:ascii="Browallia New" w:hAnsi="Browallia New" w:cs="Browallia New"/>
                <w:sz w:val="22"/>
                <w:szCs w:val="22"/>
                <w:cs/>
              </w:rPr>
              <w:t>- ผู้ค้าทั่วไป</w:t>
            </w:r>
          </w:p>
        </w:tc>
        <w:tc>
          <w:tcPr>
            <w:tcW w:w="1350" w:type="dxa"/>
          </w:tcPr>
          <w:p w14:paraId="269129AD" w14:textId="76C1A0DF" w:rsidR="0024257E" w:rsidRPr="00E37C9C" w:rsidRDefault="001F6C90" w:rsidP="0024257E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11</w:t>
            </w:r>
            <w:r w:rsidRPr="00CE16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123</w:t>
            </w:r>
            <w:r w:rsidRPr="00CE16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140</w:t>
            </w:r>
          </w:p>
        </w:tc>
        <w:tc>
          <w:tcPr>
            <w:tcW w:w="1458" w:type="dxa"/>
            <w:vAlign w:val="bottom"/>
          </w:tcPr>
          <w:p w14:paraId="29F8AB04" w14:textId="2E7EDDE8" w:rsidR="0024257E" w:rsidRPr="00E37C9C" w:rsidRDefault="001F6C90" w:rsidP="0024257E">
            <w:pPr>
              <w:tabs>
                <w:tab w:val="decimal" w:pos="360"/>
                <w:tab w:val="decimal" w:pos="494"/>
              </w:tabs>
              <w:ind w:left="-21" w:right="-27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-</w:t>
            </w:r>
          </w:p>
        </w:tc>
        <w:tc>
          <w:tcPr>
            <w:tcW w:w="1692" w:type="dxa"/>
            <w:vAlign w:val="bottom"/>
          </w:tcPr>
          <w:p w14:paraId="43C571C6" w14:textId="0728EF2B" w:rsidR="0024257E" w:rsidRPr="00E37C9C" w:rsidRDefault="001F6C90" w:rsidP="0024257E">
            <w:pPr>
              <w:ind w:left="-5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-</w:t>
            </w:r>
          </w:p>
        </w:tc>
        <w:tc>
          <w:tcPr>
            <w:tcW w:w="1422" w:type="dxa"/>
          </w:tcPr>
          <w:p w14:paraId="08AA910D" w14:textId="6EEF3AD4" w:rsidR="0024257E" w:rsidRPr="00E37C9C" w:rsidRDefault="001F6C90" w:rsidP="0024257E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11</w:t>
            </w:r>
            <w:r w:rsidRPr="00CE16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123</w:t>
            </w:r>
            <w:r w:rsidRPr="00CE16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140</w:t>
            </w:r>
          </w:p>
        </w:tc>
      </w:tr>
      <w:tr w:rsidR="006A12D9" w:rsidRPr="00E37C9C" w14:paraId="64535947" w14:textId="77777777" w:rsidTr="009B58FE">
        <w:trPr>
          <w:cantSplit/>
        </w:trPr>
        <w:tc>
          <w:tcPr>
            <w:tcW w:w="2475" w:type="dxa"/>
          </w:tcPr>
          <w:p w14:paraId="03C4B711" w14:textId="77777777" w:rsidR="0024257E" w:rsidRPr="00E37C9C" w:rsidRDefault="0024257E" w:rsidP="0024257E">
            <w:pPr>
              <w:ind w:left="169" w:hanging="16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2CAFCCC9" w14:textId="64D9FB54" w:rsidR="0024257E" w:rsidRPr="00E37C9C" w:rsidRDefault="001F6C90" w:rsidP="0024257E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1652">
              <w:rPr>
                <w:rFonts w:ascii="Browallia New" w:hAnsi="Browallia New" w:cs="Browallia New"/>
                <w:sz w:val="22"/>
                <w:szCs w:val="22"/>
                <w:lang w:val="en-GB"/>
              </w:rPr>
              <w:t>8,135,701</w:t>
            </w:r>
          </w:p>
        </w:tc>
        <w:tc>
          <w:tcPr>
            <w:tcW w:w="1458" w:type="dxa"/>
            <w:vAlign w:val="bottom"/>
          </w:tcPr>
          <w:p w14:paraId="6F500B0A" w14:textId="7715BE2D" w:rsidR="0024257E" w:rsidRPr="00E37C9C" w:rsidRDefault="001F6C90" w:rsidP="0024257E">
            <w:pPr>
              <w:tabs>
                <w:tab w:val="decimal" w:pos="360"/>
                <w:tab w:val="decimal" w:pos="494"/>
              </w:tabs>
              <w:ind w:left="-21" w:right="-27"/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-</w:t>
            </w:r>
          </w:p>
        </w:tc>
        <w:tc>
          <w:tcPr>
            <w:tcW w:w="1692" w:type="dxa"/>
            <w:vAlign w:val="bottom"/>
          </w:tcPr>
          <w:p w14:paraId="6CC47E88" w14:textId="7279F039" w:rsidR="0024257E" w:rsidRPr="00E37C9C" w:rsidRDefault="001F6C90" w:rsidP="0024257E">
            <w:pPr>
              <w:ind w:left="-54"/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-</w:t>
            </w:r>
          </w:p>
        </w:tc>
        <w:tc>
          <w:tcPr>
            <w:tcW w:w="1422" w:type="dxa"/>
            <w:vAlign w:val="bottom"/>
          </w:tcPr>
          <w:p w14:paraId="49372A02" w14:textId="297C3A96" w:rsidR="0024257E" w:rsidRPr="00E37C9C" w:rsidRDefault="001F6C90" w:rsidP="0024257E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1652">
              <w:rPr>
                <w:rFonts w:ascii="Browallia New" w:hAnsi="Browallia New" w:cs="Browallia New"/>
                <w:sz w:val="22"/>
                <w:szCs w:val="22"/>
                <w:lang w:val="en-GB"/>
              </w:rPr>
              <w:t>8,135,701</w:t>
            </w:r>
          </w:p>
        </w:tc>
      </w:tr>
      <w:tr w:rsidR="006A12D9" w:rsidRPr="00E37C9C" w14:paraId="0B063F1A" w14:textId="77777777" w:rsidTr="009B58FE">
        <w:trPr>
          <w:cantSplit/>
        </w:trPr>
        <w:tc>
          <w:tcPr>
            <w:tcW w:w="2475" w:type="dxa"/>
          </w:tcPr>
          <w:p w14:paraId="6C94EEBA" w14:textId="77777777" w:rsidR="0024257E" w:rsidRPr="00E37C9C" w:rsidRDefault="0024257E" w:rsidP="0024257E">
            <w:pPr>
              <w:ind w:left="169" w:hanging="16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7C9C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28975207" w14:textId="67BD2DD3" w:rsidR="0024257E" w:rsidRPr="00E37C9C" w:rsidRDefault="001F6C90" w:rsidP="0024257E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E89">
              <w:rPr>
                <w:rFonts w:ascii="Browallia New" w:hAnsi="Browallia New" w:cs="Browallia New"/>
                <w:sz w:val="22"/>
                <w:szCs w:val="22"/>
                <w:lang w:val="en-US"/>
              </w:rPr>
              <w:t>150,487,769</w:t>
            </w:r>
          </w:p>
        </w:tc>
        <w:tc>
          <w:tcPr>
            <w:tcW w:w="1458" w:type="dxa"/>
            <w:vAlign w:val="bottom"/>
          </w:tcPr>
          <w:p w14:paraId="5032A524" w14:textId="7D95D0AD" w:rsidR="0024257E" w:rsidRPr="00E37C9C" w:rsidRDefault="001F6C90" w:rsidP="0024257E">
            <w:pPr>
              <w:tabs>
                <w:tab w:val="decimal" w:pos="360"/>
                <w:tab w:val="decimal" w:pos="494"/>
              </w:tabs>
              <w:ind w:left="-21" w:right="-27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-</w:t>
            </w:r>
          </w:p>
        </w:tc>
        <w:tc>
          <w:tcPr>
            <w:tcW w:w="1692" w:type="dxa"/>
            <w:vAlign w:val="bottom"/>
          </w:tcPr>
          <w:p w14:paraId="41F644AC" w14:textId="1BAFA81E" w:rsidR="0024257E" w:rsidRPr="00E37C9C" w:rsidRDefault="001F6C90" w:rsidP="0024257E">
            <w:pPr>
              <w:ind w:left="-5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-</w:t>
            </w:r>
          </w:p>
        </w:tc>
        <w:tc>
          <w:tcPr>
            <w:tcW w:w="1422" w:type="dxa"/>
            <w:vAlign w:val="bottom"/>
          </w:tcPr>
          <w:p w14:paraId="1FB55839" w14:textId="1DE051CE" w:rsidR="0024257E" w:rsidRPr="00E37C9C" w:rsidRDefault="001F6C90" w:rsidP="0024257E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E04E89">
              <w:rPr>
                <w:rFonts w:ascii="Browallia New" w:hAnsi="Browallia New" w:cs="Browallia New"/>
                <w:sz w:val="22"/>
                <w:szCs w:val="22"/>
                <w:lang w:val="en-US"/>
              </w:rPr>
              <w:t>150,487,769</w:t>
            </w:r>
          </w:p>
        </w:tc>
      </w:tr>
      <w:tr w:rsidR="0024257E" w:rsidRPr="00E37C9C" w14:paraId="1C84D54B" w14:textId="77777777" w:rsidTr="0088750B">
        <w:trPr>
          <w:cantSplit/>
          <w:trHeight w:val="163"/>
        </w:trPr>
        <w:tc>
          <w:tcPr>
            <w:tcW w:w="2475" w:type="dxa"/>
          </w:tcPr>
          <w:p w14:paraId="09AF8B5C" w14:textId="77777777" w:rsidR="0024257E" w:rsidRPr="00E37C9C" w:rsidRDefault="0024257E" w:rsidP="0024257E">
            <w:pPr>
              <w:ind w:left="169" w:hanging="16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7C9C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</w:tcPr>
          <w:p w14:paraId="2E8203C4" w14:textId="4F3B94C8" w:rsidR="0024257E" w:rsidRPr="00E37C9C" w:rsidRDefault="001F6C90" w:rsidP="0024257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350</w:t>
            </w:r>
            <w:r w:rsidRPr="00E04E89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,</w:t>
            </w: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053</w:t>
            </w:r>
            <w:r w:rsidRPr="00E04E89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,</w:t>
            </w: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224</w:t>
            </w:r>
          </w:p>
        </w:tc>
        <w:tc>
          <w:tcPr>
            <w:tcW w:w="1458" w:type="dxa"/>
            <w:vAlign w:val="bottom"/>
          </w:tcPr>
          <w:p w14:paraId="4CD74AA6" w14:textId="2FFFC2B9" w:rsidR="0024257E" w:rsidRPr="00E37C9C" w:rsidRDefault="001F6C90" w:rsidP="0024257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360"/>
                <w:tab w:val="decimal" w:pos="494"/>
              </w:tabs>
              <w:ind w:left="-21" w:right="-27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-</w:t>
            </w:r>
          </w:p>
        </w:tc>
        <w:tc>
          <w:tcPr>
            <w:tcW w:w="1692" w:type="dxa"/>
            <w:vAlign w:val="bottom"/>
          </w:tcPr>
          <w:p w14:paraId="7A5790FA" w14:textId="1FFC1BEA" w:rsidR="0024257E" w:rsidRPr="00E37C9C" w:rsidRDefault="001F6C90" w:rsidP="0024257E">
            <w:pPr>
              <w:pBdr>
                <w:top w:val="single" w:sz="4" w:space="1" w:color="auto"/>
                <w:bottom w:val="single" w:sz="12" w:space="1" w:color="auto"/>
              </w:pBdr>
              <w:ind w:left="-5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-</w:t>
            </w:r>
          </w:p>
        </w:tc>
        <w:tc>
          <w:tcPr>
            <w:tcW w:w="1422" w:type="dxa"/>
          </w:tcPr>
          <w:p w14:paraId="0C61BC63" w14:textId="77AD5401" w:rsidR="0024257E" w:rsidRPr="00E37C9C" w:rsidRDefault="001F6C90" w:rsidP="0024257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350</w:t>
            </w:r>
            <w:r w:rsidRPr="00E04E89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,</w:t>
            </w: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053</w:t>
            </w:r>
            <w:r w:rsidRPr="00E04E89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,</w:t>
            </w:r>
            <w:r w:rsidRPr="0009655F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224</w:t>
            </w:r>
          </w:p>
        </w:tc>
      </w:tr>
    </w:tbl>
    <w:p w14:paraId="207F9FDD" w14:textId="77777777" w:rsidR="004F55D0" w:rsidRDefault="004F55D0">
      <w:pPr>
        <w:rPr>
          <w:rFonts w:ascii="Browallia New" w:hAnsi="Browallia New" w:cs="Browallia New"/>
          <w:u w:val="single"/>
          <w:lang w:val="en-GB" w:bidi="th-TH"/>
        </w:rPr>
      </w:pPr>
    </w:p>
    <w:p w14:paraId="31782E41" w14:textId="77777777" w:rsidR="00D41BC3" w:rsidRDefault="00D41BC3">
      <w:pPr>
        <w:rPr>
          <w:rFonts w:ascii="Browallia New" w:hAnsi="Browallia New" w:cs="Browallia New"/>
          <w:u w:val="single"/>
          <w:lang w:val="en-GB" w:bidi="th-TH"/>
        </w:rPr>
      </w:pPr>
    </w:p>
    <w:p w14:paraId="0CDA9B9B" w14:textId="77777777" w:rsidR="00D41BC3" w:rsidRDefault="00D41BC3">
      <w:pPr>
        <w:rPr>
          <w:rFonts w:ascii="Browallia New" w:hAnsi="Browallia New" w:cs="Browallia New"/>
          <w:u w:val="single"/>
          <w:lang w:val="en-GB" w:bidi="th-TH"/>
        </w:rPr>
      </w:pPr>
    </w:p>
    <w:p w14:paraId="6F810548" w14:textId="77777777" w:rsidR="00D41BC3" w:rsidRDefault="00D41BC3">
      <w:pPr>
        <w:rPr>
          <w:rFonts w:ascii="Browallia New" w:hAnsi="Browallia New" w:cs="Browallia New"/>
          <w:u w:val="single"/>
          <w:lang w:val="en-GB" w:bidi="th-TH"/>
        </w:rPr>
      </w:pPr>
    </w:p>
    <w:p w14:paraId="001B2861" w14:textId="77777777" w:rsidR="00D41BC3" w:rsidRDefault="00D41BC3">
      <w:pPr>
        <w:rPr>
          <w:rFonts w:ascii="Browallia New" w:hAnsi="Browallia New" w:cs="Browallia New"/>
          <w:u w:val="single"/>
          <w:lang w:val="en-GB" w:bidi="th-TH"/>
        </w:rPr>
      </w:pPr>
    </w:p>
    <w:p w14:paraId="7AFFF8EF" w14:textId="77777777" w:rsidR="00D41BC3" w:rsidRDefault="00D41BC3">
      <w:pPr>
        <w:rPr>
          <w:rFonts w:ascii="Browallia New" w:hAnsi="Browallia New" w:cs="Browallia New"/>
          <w:u w:val="single"/>
          <w:lang w:val="en-GB" w:bidi="th-TH"/>
        </w:rPr>
      </w:pPr>
    </w:p>
    <w:p w14:paraId="4C8609E2" w14:textId="77777777" w:rsidR="00D41BC3" w:rsidRPr="0009655F" w:rsidRDefault="00D41BC3">
      <w:pPr>
        <w:rPr>
          <w:rFonts w:ascii="Browallia New" w:hAnsi="Browallia New" w:cs="Browallia New"/>
          <w:u w:val="single"/>
          <w:lang w:val="en-GB" w:bidi="th-TH"/>
        </w:rPr>
      </w:pPr>
    </w:p>
    <w:p w14:paraId="6C73E82E" w14:textId="4745BAC6" w:rsidR="00F063A3" w:rsidRPr="00E37C9C" w:rsidRDefault="00F063A3" w:rsidP="004F55D0">
      <w:pPr>
        <w:pStyle w:val="ListParagraph"/>
        <w:numPr>
          <w:ilvl w:val="0"/>
          <w:numId w:val="44"/>
        </w:numPr>
        <w:tabs>
          <w:tab w:val="left" w:pos="567"/>
        </w:tabs>
        <w:ind w:left="993" w:hanging="567"/>
        <w:jc w:val="thaiDistribute"/>
        <w:rPr>
          <w:rFonts w:ascii="Browallia New" w:hAnsi="Browallia New" w:cs="Browallia New"/>
          <w:b/>
          <w:bCs/>
          <w:u w:val="single"/>
          <w:lang w:val="en-GB"/>
        </w:rPr>
      </w:pPr>
      <w:r w:rsidRPr="00E37C9C">
        <w:rPr>
          <w:rFonts w:ascii="Browallia New" w:hAnsi="Browallia New" w:cs="Browallia New"/>
          <w:b/>
          <w:bCs/>
          <w:u w:val="single"/>
          <w:cs/>
          <w:lang w:val="en-GB" w:bidi="th-TH"/>
        </w:rPr>
        <w:lastRenderedPageBreak/>
        <w:t>ความเสี่ยงด้านเครดิต</w:t>
      </w:r>
    </w:p>
    <w:p w14:paraId="359F199F" w14:textId="77777777" w:rsidR="00F063A3" w:rsidRPr="00E37C9C" w:rsidRDefault="00F063A3" w:rsidP="00F063A3">
      <w:pPr>
        <w:ind w:left="851"/>
        <w:jc w:val="thaiDistribute"/>
        <w:rPr>
          <w:rFonts w:ascii="Browallia New" w:hAnsi="Browallia New" w:cs="Browallia New"/>
          <w:b/>
          <w:bCs/>
          <w:cs/>
          <w:lang w:val="en-GB" w:bidi="th-TH"/>
        </w:rPr>
      </w:pPr>
    </w:p>
    <w:p w14:paraId="266E443D" w14:textId="094E91B1" w:rsidR="000D228C" w:rsidRDefault="00F063A3" w:rsidP="00B5743D">
      <w:pPr>
        <w:ind w:left="990"/>
        <w:jc w:val="thaiDistribute"/>
        <w:rPr>
          <w:rFonts w:ascii="Browallia New" w:hAnsi="Browallia New" w:cs="Browallia New"/>
          <w:lang w:val="en-GB" w:bidi="th-TH"/>
        </w:rPr>
      </w:pPr>
      <w:r w:rsidRPr="00E37C9C">
        <w:rPr>
          <w:rFonts w:ascii="Browallia New" w:hAnsi="Browallia New" w:cs="Browallia New"/>
          <w:cs/>
          <w:lang w:val="en-GB" w:bidi="th-TH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วัดมูลค่าด้วยมูลค่ายุติธรรมผ่านกำไรขาดทุนเบ็ดเสร็จอื่น (</w:t>
      </w:r>
      <w:r w:rsidRPr="00E37C9C">
        <w:rPr>
          <w:rFonts w:ascii="Browallia New" w:hAnsi="Browallia New" w:cs="Browallia New"/>
          <w:lang w:val="en-GB"/>
        </w:rPr>
        <w:t xml:space="preserve">FVOCI) </w:t>
      </w:r>
      <w:r w:rsidRPr="00E37C9C">
        <w:rPr>
          <w:rFonts w:ascii="Browallia New" w:hAnsi="Browallia New" w:cs="Browallia New"/>
          <w:cs/>
          <w:lang w:val="en-GB" w:bidi="th-TH"/>
        </w:rPr>
        <w:t>และวัดมูลค่าด้วยมูลค่ายุติธรรมผ่านกำไรขาดทุน (</w:t>
      </w:r>
      <w:r w:rsidRPr="00E37C9C">
        <w:rPr>
          <w:rFonts w:ascii="Browallia New" w:hAnsi="Browallia New" w:cs="Browallia New"/>
          <w:lang w:val="en-GB"/>
        </w:rPr>
        <w:t xml:space="preserve">FVPL) </w:t>
      </w:r>
      <w:r w:rsidRPr="00E37C9C">
        <w:rPr>
          <w:rFonts w:ascii="Browallia New" w:hAnsi="Browallia New" w:cs="Browallia New"/>
          <w:cs/>
          <w:lang w:val="en-GB" w:bidi="th-TH"/>
        </w:rPr>
        <w:t xml:space="preserve">สินทรัพย์อนุพันธ์ </w:t>
      </w:r>
      <w:r w:rsidR="00B5743D" w:rsidRPr="00E37C9C">
        <w:rPr>
          <w:rFonts w:ascii="Browallia New" w:hAnsi="Browallia New" w:cs="Browallia New"/>
          <w:cs/>
          <w:lang w:val="en-GB"/>
        </w:rPr>
        <w:br/>
      </w:r>
      <w:r w:rsidRPr="00E37C9C">
        <w:rPr>
          <w:rFonts w:ascii="Browallia New" w:hAnsi="Browallia New" w:cs="Browallia New"/>
          <w:cs/>
          <w:lang w:val="en-GB" w:bidi="th-TH"/>
        </w:rPr>
        <w:t>และความเสี่ยงด้านสินเชื่อแก่ลูกค้าและลูกหนี้คงค้าง</w:t>
      </w:r>
    </w:p>
    <w:p w14:paraId="5820359E" w14:textId="77777777" w:rsidR="00F10F54" w:rsidRPr="00E37C9C" w:rsidRDefault="00F10F54" w:rsidP="00B5743D">
      <w:pPr>
        <w:ind w:left="990"/>
        <w:jc w:val="thaiDistribute"/>
        <w:rPr>
          <w:rFonts w:ascii="Browallia New" w:hAnsi="Browallia New" w:cs="Browallia New"/>
          <w:lang w:val="en-GB" w:bidi="th-TH"/>
        </w:rPr>
      </w:pPr>
    </w:p>
    <w:p w14:paraId="601E74E7" w14:textId="77777777" w:rsidR="00F063A3" w:rsidRPr="00E37C9C" w:rsidRDefault="00F063A3" w:rsidP="00F10F54">
      <w:pPr>
        <w:ind w:left="954"/>
        <w:jc w:val="thaiDistribute"/>
        <w:rPr>
          <w:rFonts w:ascii="Browallia New" w:hAnsi="Browallia New" w:cs="Browallia New"/>
          <w:u w:val="single"/>
          <w:lang w:val="en-GB"/>
        </w:rPr>
      </w:pPr>
      <w:r w:rsidRPr="00E37C9C">
        <w:rPr>
          <w:rFonts w:ascii="Browallia New" w:hAnsi="Browallia New" w:cs="Browallia New"/>
          <w:u w:val="single"/>
          <w:cs/>
          <w:lang w:val="en-GB" w:bidi="th-TH"/>
        </w:rPr>
        <w:t>การบริหารความเสี่ยง</w:t>
      </w:r>
    </w:p>
    <w:p w14:paraId="0B77A653" w14:textId="25C1FAD7" w:rsidR="00F063A3" w:rsidRPr="00E37C9C" w:rsidRDefault="0054416F" w:rsidP="00F10F54">
      <w:pPr>
        <w:ind w:left="954"/>
        <w:jc w:val="thaiDistribute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 w:hint="cs"/>
          <w:cs/>
          <w:lang w:val="en-GB" w:bidi="th-TH"/>
        </w:rPr>
        <w:t>กลุ่ม</w:t>
      </w:r>
      <w:r w:rsidR="00F063A3" w:rsidRPr="00E37C9C">
        <w:rPr>
          <w:rFonts w:ascii="Browallia New" w:hAnsi="Browallia New" w:cs="Browallia New"/>
          <w:cs/>
          <w:lang w:val="en-GB" w:bidi="th-TH"/>
        </w:rPr>
        <w:t>บริษัทบริหารความเสี่ยงด้านเครดิตโดยการจัดกลุ่มของความเสี่ยง</w:t>
      </w:r>
      <w:r w:rsidR="00F063A3" w:rsidRPr="00E37C9C">
        <w:rPr>
          <w:rFonts w:ascii="Browallia New" w:hAnsi="Browallia New" w:cs="Browallia New"/>
          <w:cs/>
          <w:lang w:val="en-GB"/>
        </w:rPr>
        <w:t xml:space="preserve"> </w:t>
      </w:r>
      <w:r w:rsidR="00F063A3" w:rsidRPr="00E37C9C">
        <w:rPr>
          <w:rFonts w:ascii="Browallia New" w:hAnsi="Browallia New" w:cs="Browallia New"/>
          <w:cs/>
          <w:lang w:val="en-GB" w:bidi="th-TH"/>
        </w:rPr>
        <w:t>สำหรับเงินฝากธนาคารและสถาบันการเงิน</w:t>
      </w:r>
      <w:r w:rsidR="00F063A3" w:rsidRPr="00E37C9C">
        <w:rPr>
          <w:rFonts w:ascii="Browallia New" w:hAnsi="Browallia New" w:cs="Browallia New"/>
          <w:cs/>
          <w:lang w:val="en-GB"/>
        </w:rPr>
        <w:t xml:space="preserve"> </w:t>
      </w:r>
      <w:r w:rsidR="00F063A3" w:rsidRPr="00E37C9C">
        <w:rPr>
          <w:rFonts w:ascii="Browallia New" w:hAnsi="Browallia New" w:cs="Browallia New"/>
          <w:cs/>
          <w:lang w:val="en-GB" w:bidi="th-TH"/>
        </w:rPr>
        <w:t>บริษัทจะเลือกทำรายการกับสถาบันการเงินที่ได้รับการจัดอันดับจากสถาบันจัดอันดับความน่าเชื่อถือ</w:t>
      </w:r>
      <w:r w:rsidR="007B1E85" w:rsidRPr="00E37C9C">
        <w:rPr>
          <w:rFonts w:ascii="Browallia New" w:hAnsi="Browallia New" w:cs="Browallia New"/>
          <w:lang w:val="en-GB" w:bidi="th-TH"/>
        </w:rPr>
        <w:br/>
      </w:r>
      <w:r w:rsidR="00F063A3" w:rsidRPr="00E37C9C">
        <w:rPr>
          <w:rFonts w:ascii="Browallia New" w:hAnsi="Browallia New" w:cs="Browallia New"/>
          <w:cs/>
          <w:lang w:val="en-GB" w:bidi="th-TH"/>
        </w:rPr>
        <w:t>ที่เป็นอิสระ</w:t>
      </w:r>
    </w:p>
    <w:p w14:paraId="34194E3A" w14:textId="77777777" w:rsidR="007B1E85" w:rsidRPr="00E37C9C" w:rsidRDefault="007B1E85" w:rsidP="00F10F54">
      <w:pPr>
        <w:ind w:left="954"/>
        <w:jc w:val="thaiDistribute"/>
        <w:rPr>
          <w:rFonts w:ascii="Browallia New" w:hAnsi="Browallia New" w:cs="Browallia New"/>
          <w:lang w:val="en-GB"/>
        </w:rPr>
      </w:pPr>
    </w:p>
    <w:p w14:paraId="614264C7" w14:textId="50771823" w:rsidR="00F063A3" w:rsidRPr="00E37C9C" w:rsidRDefault="00F063A3" w:rsidP="00F10F54">
      <w:pPr>
        <w:ind w:left="954"/>
        <w:jc w:val="thaiDistribute"/>
        <w:rPr>
          <w:rFonts w:ascii="Browallia New" w:hAnsi="Browallia New" w:cs="Browallia New"/>
          <w:lang w:val="en-GB"/>
        </w:rPr>
      </w:pPr>
      <w:r w:rsidRPr="00E37C9C">
        <w:rPr>
          <w:rFonts w:ascii="Browallia New" w:hAnsi="Browallia New" w:cs="Browallia New"/>
          <w:cs/>
          <w:lang w:val="en-GB" w:bidi="th-TH"/>
        </w:rPr>
        <w:t>สำหรับการทำธุรกรรมกับลูกค้า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="00867BCD" w:rsidRPr="00154A01">
        <w:rPr>
          <w:rFonts w:ascii="Browallia New" w:hAnsi="Browallia New" w:cs="Browallia New" w:hint="cs"/>
          <w:cs/>
          <w:lang w:val="en-GB" w:bidi="th-TH"/>
        </w:rPr>
        <w:t>กลุ่ม</w:t>
      </w:r>
      <w:r w:rsidRPr="00E37C9C">
        <w:rPr>
          <w:rFonts w:ascii="Browallia New" w:hAnsi="Browallia New" w:cs="Browallia New"/>
          <w:cs/>
          <w:lang w:val="en-GB" w:bidi="th-TH"/>
        </w:rPr>
        <w:t>บริษัทจะยึดการจัดอันดับจากสถาบันจัดอันดับความน่าเชื่อถือที่เป็นอิสระ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/>
        </w:rPr>
        <w:br/>
      </w:r>
      <w:r w:rsidRPr="00E37C9C">
        <w:rPr>
          <w:rFonts w:ascii="Browallia New" w:hAnsi="Browallia New" w:cs="Browallia New"/>
          <w:cs/>
          <w:lang w:val="en-GB" w:bidi="th-TH"/>
        </w:rPr>
        <w:t>ในกรณีที่ไม่มีการจัดอันดับไว้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บริษัทจะประเมินความเสี่ยงจากคุณภาพเครดิตของลูกค้า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โดยพิจารณาจากฐานะทางการเงิน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ประสบการณ์ที่ผ่านมา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และปัจจัยอื่น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ๆ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และกำหนดการให้วงเงินสินเชื่อจากผลการประเมินดังกล่าวซึ่งเป็นไปตามข้อกำหนดของคณะกรรมการบริษัท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ทั้งนี้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4B2102FB" w14:textId="77777777" w:rsidR="00F063A3" w:rsidRPr="00E37C9C" w:rsidRDefault="00F063A3" w:rsidP="00F10F54">
      <w:pPr>
        <w:ind w:left="954"/>
        <w:jc w:val="thaiDistribute"/>
        <w:rPr>
          <w:rFonts w:ascii="Browallia New" w:hAnsi="Browallia New" w:cs="Browallia New"/>
          <w:lang w:val="en-GB"/>
        </w:rPr>
      </w:pPr>
    </w:p>
    <w:p w14:paraId="4C7C251C" w14:textId="1BCE4E22" w:rsidR="00F063A3" w:rsidRPr="00E37C9C" w:rsidRDefault="0054416F" w:rsidP="00F10F54">
      <w:pPr>
        <w:ind w:left="954"/>
        <w:jc w:val="thaiDistribute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 w:hint="cs"/>
          <w:cs/>
          <w:lang w:val="en-GB" w:bidi="th-TH"/>
        </w:rPr>
        <w:t>กลุ่ม</w:t>
      </w:r>
      <w:r w:rsidR="00F063A3" w:rsidRPr="00E37C9C">
        <w:rPr>
          <w:rFonts w:ascii="Browallia New" w:hAnsi="Browallia New" w:cs="Browallia New"/>
          <w:cs/>
          <w:lang w:val="en-GB" w:bidi="th-TH"/>
        </w:rPr>
        <w:t>บริษัทไม่มีการกระจุกตัวของความเสี่ยงด้านเครดิตที่เป็นสาระสำคัญ</w:t>
      </w:r>
      <w:r w:rsidR="00F063A3" w:rsidRPr="00E37C9C">
        <w:rPr>
          <w:rFonts w:ascii="Browallia New" w:hAnsi="Browallia New" w:cs="Browallia New"/>
          <w:cs/>
          <w:lang w:val="en-GB"/>
        </w:rPr>
        <w:t xml:space="preserve"> </w:t>
      </w:r>
      <w:r w:rsidR="00F063A3" w:rsidRPr="00E37C9C">
        <w:rPr>
          <w:rFonts w:ascii="Browallia New" w:hAnsi="Browallia New" w:cs="Browallia New"/>
          <w:cs/>
          <w:lang w:val="en-GB" w:bidi="th-TH"/>
        </w:rPr>
        <w:t>ไม่ว่าจะเป็นการกระจุกตัวจากลูกค้า</w:t>
      </w:r>
      <w:r w:rsidR="00F063A3" w:rsidRPr="00E37C9C">
        <w:rPr>
          <w:rFonts w:ascii="Browallia New" w:hAnsi="Browallia New" w:cs="Browallia New"/>
          <w:cs/>
          <w:lang w:val="en-GB"/>
        </w:rPr>
        <w:br/>
      </w:r>
      <w:r w:rsidR="00F063A3" w:rsidRPr="00E37C9C">
        <w:rPr>
          <w:rFonts w:ascii="Browallia New" w:hAnsi="Browallia New" w:cs="Browallia New"/>
          <w:cs/>
          <w:lang w:val="en-GB" w:bidi="th-TH"/>
        </w:rPr>
        <w:t>แต่ละราย</w:t>
      </w:r>
      <w:r w:rsidR="00F063A3" w:rsidRPr="00E37C9C">
        <w:rPr>
          <w:rFonts w:ascii="Browallia New" w:hAnsi="Browallia New" w:cs="Browallia New"/>
          <w:cs/>
          <w:lang w:val="en-GB"/>
        </w:rPr>
        <w:t xml:space="preserve"> </w:t>
      </w:r>
      <w:r w:rsidR="00F063A3" w:rsidRPr="00E37C9C">
        <w:rPr>
          <w:rFonts w:ascii="Browallia New" w:hAnsi="Browallia New" w:cs="Browallia New"/>
          <w:cs/>
          <w:lang w:val="en-GB" w:bidi="th-TH"/>
        </w:rPr>
        <w:t>หรือการกระจุกตัวในอุตสาหกรรมใดอุตสาหกรรมหนึ่ง</w:t>
      </w:r>
    </w:p>
    <w:p w14:paraId="44252E54" w14:textId="77777777" w:rsidR="00C14989" w:rsidRPr="00E37C9C" w:rsidRDefault="00C14989" w:rsidP="00703487">
      <w:pPr>
        <w:jc w:val="thaiDistribute"/>
        <w:rPr>
          <w:rFonts w:ascii="Browallia New" w:hAnsi="Browallia New" w:cs="Browallia New"/>
          <w:lang w:val="en-GB" w:bidi="th-TH"/>
        </w:rPr>
      </w:pPr>
    </w:p>
    <w:p w14:paraId="4D84A620" w14:textId="123B1572" w:rsidR="00F063A3" w:rsidRPr="00E37C9C" w:rsidRDefault="00F063A3" w:rsidP="00B5743D">
      <w:pPr>
        <w:ind w:left="945"/>
        <w:jc w:val="thaiDistribute"/>
        <w:rPr>
          <w:rFonts w:ascii="Browallia New" w:hAnsi="Browallia New" w:cs="Browallia New"/>
          <w:u w:val="single"/>
          <w:lang w:val="en-GB"/>
        </w:rPr>
      </w:pPr>
      <w:r w:rsidRPr="00E37C9C">
        <w:rPr>
          <w:rFonts w:ascii="Browallia New" w:hAnsi="Browallia New" w:cs="Browallia New"/>
          <w:u w:val="single"/>
          <w:cs/>
          <w:lang w:val="en-GB" w:bidi="th-TH"/>
        </w:rPr>
        <w:t>ลูกหนี้</w:t>
      </w:r>
      <w:r w:rsidR="00703487" w:rsidRPr="00E37C9C">
        <w:rPr>
          <w:rFonts w:ascii="Browallia New" w:hAnsi="Browallia New" w:cs="Browallia New"/>
          <w:u w:val="single"/>
          <w:cs/>
          <w:lang w:val="en-GB" w:bidi="th-TH"/>
        </w:rPr>
        <w:t>การค้า</w:t>
      </w:r>
    </w:p>
    <w:p w14:paraId="74E5EF57" w14:textId="025CD06E" w:rsidR="00F063A3" w:rsidRPr="00E37C9C" w:rsidRDefault="00D62EC7" w:rsidP="00B5743D">
      <w:pPr>
        <w:ind w:left="945"/>
        <w:jc w:val="thaiDistribute"/>
        <w:rPr>
          <w:rFonts w:ascii="Browallia New" w:hAnsi="Browallia New" w:cs="Browallia New"/>
          <w:lang w:val="en-GB"/>
        </w:rPr>
      </w:pPr>
      <w:r w:rsidRPr="00E37C9C">
        <w:rPr>
          <w:rFonts w:ascii="Browallia New" w:hAnsi="Browallia New" w:cs="Browallia New"/>
          <w:cs/>
          <w:lang w:val="en-GB" w:bidi="th-TH"/>
        </w:rPr>
        <w:t>ผู้บริหารของ</w:t>
      </w:r>
      <w:r w:rsidR="0054416F">
        <w:rPr>
          <w:rFonts w:ascii="Browallia New" w:hAnsi="Browallia New" w:cs="Browallia New" w:hint="cs"/>
          <w:cs/>
          <w:lang w:val="en-GB" w:bidi="th-TH"/>
        </w:rPr>
        <w:t>กลุ่ม</w:t>
      </w:r>
      <w:r w:rsidR="00F063A3" w:rsidRPr="00E37C9C">
        <w:rPr>
          <w:rFonts w:ascii="Browallia New" w:hAnsi="Browallia New" w:cs="Browallia New"/>
          <w:cs/>
          <w:lang w:val="en-GB" w:bidi="th-TH"/>
        </w:rPr>
        <w:t>บริษัทใช้วิธีอย่างง่าย</w:t>
      </w:r>
      <w:r w:rsidR="00F063A3" w:rsidRPr="00E37C9C">
        <w:rPr>
          <w:rFonts w:ascii="Browallia New" w:hAnsi="Browallia New" w:cs="Browallia New"/>
          <w:cs/>
          <w:lang w:val="en-GB"/>
        </w:rPr>
        <w:t xml:space="preserve"> (</w:t>
      </w:r>
      <w:r w:rsidR="00F063A3" w:rsidRPr="00E37C9C">
        <w:rPr>
          <w:rFonts w:ascii="Browallia New" w:hAnsi="Browallia New" w:cs="Browallia New"/>
          <w:lang w:val="en-GB"/>
        </w:rPr>
        <w:t xml:space="preserve">Simplified </w:t>
      </w:r>
      <w:r w:rsidR="00D77DDD" w:rsidRPr="00E37C9C">
        <w:rPr>
          <w:rFonts w:ascii="Browallia New" w:hAnsi="Browallia New" w:cs="Browallia New"/>
          <w:lang w:val="en-US" w:bidi="th-TH"/>
        </w:rPr>
        <w:t>A</w:t>
      </w:r>
      <w:proofErr w:type="spellStart"/>
      <w:r w:rsidR="00F063A3" w:rsidRPr="00E37C9C">
        <w:rPr>
          <w:rFonts w:ascii="Browallia New" w:hAnsi="Browallia New" w:cs="Browallia New"/>
          <w:lang w:val="en-GB"/>
        </w:rPr>
        <w:t>pproach</w:t>
      </w:r>
      <w:proofErr w:type="spellEnd"/>
      <w:r w:rsidR="00F063A3" w:rsidRPr="00E37C9C">
        <w:rPr>
          <w:rFonts w:ascii="Browallia New" w:hAnsi="Browallia New" w:cs="Browallia New"/>
          <w:lang w:val="en-GB"/>
        </w:rPr>
        <w:t xml:space="preserve">) </w:t>
      </w:r>
      <w:r w:rsidR="00F063A3" w:rsidRPr="00E37C9C">
        <w:rPr>
          <w:rFonts w:ascii="Browallia New" w:hAnsi="Browallia New" w:cs="Browallia New"/>
          <w:cs/>
          <w:lang w:val="en-GB" w:bidi="th-TH"/>
        </w:rPr>
        <w:t>ตาม</w:t>
      </w:r>
      <w:r w:rsidR="00D77DDD" w:rsidRPr="00E37C9C">
        <w:rPr>
          <w:rFonts w:ascii="Browallia New" w:hAnsi="Browallia New" w:cs="Browallia New"/>
          <w:cs/>
          <w:lang w:val="en-GB" w:bidi="th-TH"/>
        </w:rPr>
        <w:t>มาตรฐานการรายงานทางการเงินฉบับที่</w:t>
      </w:r>
      <w:r w:rsidR="00F063A3" w:rsidRPr="00E37C9C">
        <w:rPr>
          <w:rFonts w:ascii="Browallia New" w:hAnsi="Browallia New" w:cs="Browallia New"/>
          <w:lang w:val="en-GB"/>
        </w:rPr>
        <w:t xml:space="preserve"> </w:t>
      </w:r>
      <w:r w:rsidR="007F0EE7" w:rsidRPr="00E37C9C">
        <w:rPr>
          <w:rFonts w:ascii="Browallia New" w:hAnsi="Browallia New" w:cs="Browallia New"/>
          <w:lang w:val="en-GB"/>
        </w:rPr>
        <w:t>9</w:t>
      </w:r>
      <w:r w:rsidR="00F063A3" w:rsidRPr="00E37C9C">
        <w:rPr>
          <w:rFonts w:ascii="Browallia New" w:hAnsi="Browallia New" w:cs="Browallia New"/>
          <w:cs/>
          <w:lang w:val="en-GB"/>
        </w:rPr>
        <w:t xml:space="preserve"> </w:t>
      </w:r>
      <w:r w:rsidR="00B5743D" w:rsidRPr="00E37C9C">
        <w:rPr>
          <w:rFonts w:ascii="Browallia New" w:hAnsi="Browallia New" w:cs="Browallia New"/>
          <w:cs/>
          <w:lang w:val="en-GB"/>
        </w:rPr>
        <w:br/>
      </w:r>
      <w:r w:rsidR="00F063A3" w:rsidRPr="00E37C9C">
        <w:rPr>
          <w:rFonts w:ascii="Browallia New" w:hAnsi="Browallia New" w:cs="Browallia New"/>
          <w:cs/>
          <w:lang w:val="en-GB" w:bidi="th-TH"/>
        </w:rPr>
        <w:t>ในการวัดมูลค่าผลขาดทุนด้านเครดิตที่คาดว่าจะเกิดขึ้นซึ่งคำนวณตลอดอายุลูกหนี้การค้า</w:t>
      </w:r>
    </w:p>
    <w:p w14:paraId="33B32131" w14:textId="77777777" w:rsidR="00AA44D3" w:rsidRPr="00E37C9C" w:rsidRDefault="00AA44D3" w:rsidP="00B5743D">
      <w:pPr>
        <w:ind w:left="945"/>
        <w:jc w:val="thaiDistribute"/>
        <w:rPr>
          <w:rFonts w:ascii="Browallia New" w:hAnsi="Browallia New" w:cs="Browallia New"/>
          <w:lang w:val="en-GB"/>
        </w:rPr>
      </w:pPr>
    </w:p>
    <w:p w14:paraId="42FCF439" w14:textId="185EAA62" w:rsidR="001929E6" w:rsidRPr="00E37C9C" w:rsidRDefault="00F117A9" w:rsidP="00B5743D">
      <w:pPr>
        <w:ind w:left="945"/>
        <w:jc w:val="thaiDistribute"/>
        <w:rPr>
          <w:rFonts w:ascii="Browallia New" w:hAnsi="Browallia New" w:cs="Browallia New"/>
          <w:lang w:val="en-GB" w:bidi="th-TH"/>
        </w:rPr>
      </w:pPr>
      <w:r w:rsidRPr="00E37C9C">
        <w:rPr>
          <w:rFonts w:ascii="Browallia New" w:hAnsi="Browallia New" w:cs="Browallia New"/>
          <w:cs/>
          <w:lang w:val="en-GB" w:bidi="th-TH"/>
        </w:rPr>
        <w:t>การประมาณการอัตราผลขาดทุนทางด้านเครดิตที่คาดว่าจะเกิดขึ้นพิจารณา</w:t>
      </w:r>
      <w:r w:rsidR="003A3509" w:rsidRPr="00E37C9C">
        <w:rPr>
          <w:rFonts w:ascii="Browallia New" w:hAnsi="Browallia New" w:cs="Browallia New"/>
          <w:cs/>
          <w:lang w:val="en-GB" w:bidi="th-TH"/>
        </w:rPr>
        <w:t>จากประวัติการรับชำระเงินจากการให้บริการของบริษัท แล</w:t>
      </w:r>
      <w:r w:rsidR="00FC6527" w:rsidRPr="00E37C9C">
        <w:rPr>
          <w:rFonts w:ascii="Browallia New" w:hAnsi="Browallia New" w:cs="Browallia New"/>
          <w:cs/>
          <w:lang w:val="en-GB" w:bidi="th-TH"/>
        </w:rPr>
        <w:t>ะป</w:t>
      </w:r>
      <w:r w:rsidR="003A3509" w:rsidRPr="00E37C9C">
        <w:rPr>
          <w:rFonts w:ascii="Browallia New" w:hAnsi="Browallia New" w:cs="Browallia New"/>
          <w:cs/>
          <w:lang w:val="en-GB" w:bidi="th-TH"/>
        </w:rPr>
        <w:t>ระสบการณ</w:t>
      </w:r>
      <w:r w:rsidR="006B11F8" w:rsidRPr="00E37C9C">
        <w:rPr>
          <w:rFonts w:ascii="Browallia New" w:hAnsi="Browallia New" w:cs="Browallia New"/>
          <w:cs/>
          <w:lang w:val="en-GB" w:bidi="th-TH"/>
        </w:rPr>
        <w:t>์ผลขาดทุนทางด้านเครดิตที่เกิดขึ้นในอดีต ถึงวันสิ้นรอบระยะ</w:t>
      </w:r>
      <w:r w:rsidR="0030525B" w:rsidRPr="00E37C9C">
        <w:rPr>
          <w:rFonts w:ascii="Browallia New" w:hAnsi="Browallia New" w:cs="Browallia New"/>
          <w:cs/>
          <w:lang w:val="en-GB" w:bidi="th-TH"/>
        </w:rPr>
        <w:t xml:space="preserve">เวลาบัญชี </w:t>
      </w:r>
      <w:r w:rsidR="009E2A18" w:rsidRPr="00E37C9C">
        <w:rPr>
          <w:rFonts w:ascii="Browallia New" w:hAnsi="Browallia New" w:cs="Browallia New"/>
          <w:cs/>
          <w:lang w:val="en-GB" w:bidi="th-TH"/>
        </w:rPr>
        <w:t>โดยปรับปรุงเพื่อให้สะท้อนถึงข้อมูลปัจจุบัน โดยนำ</w:t>
      </w:r>
      <w:r w:rsidR="00255F31" w:rsidRPr="00E37C9C">
        <w:rPr>
          <w:rFonts w:ascii="Browallia New" w:hAnsi="Browallia New" w:cs="Browallia New"/>
          <w:cs/>
          <w:lang w:val="en-GB" w:bidi="th-TH"/>
        </w:rPr>
        <w:t xml:space="preserve">ข้อมูลที่มีการคาดการณ์ไปในอนาคต </w:t>
      </w:r>
      <w:r w:rsidR="00255F31" w:rsidRPr="00E37C9C">
        <w:rPr>
          <w:rFonts w:ascii="Browallia New" w:hAnsi="Browallia New" w:cs="Browallia New"/>
          <w:lang w:val="en-US" w:bidi="th-TH"/>
        </w:rPr>
        <w:t>(Forward-looking information)</w:t>
      </w:r>
      <w:r w:rsidR="00C74921" w:rsidRPr="00E37C9C">
        <w:rPr>
          <w:rFonts w:ascii="Browallia New" w:hAnsi="Browallia New" w:cs="Browallia New"/>
          <w:lang w:val="en-US" w:bidi="th-TH"/>
        </w:rPr>
        <w:t xml:space="preserve"> </w:t>
      </w:r>
      <w:r w:rsidR="00C74921" w:rsidRPr="00E37C9C">
        <w:rPr>
          <w:rFonts w:ascii="Browallia New" w:hAnsi="Browallia New" w:cs="Browallia New"/>
          <w:cs/>
          <w:lang w:val="en-US" w:bidi="th-TH"/>
        </w:rPr>
        <w:t>มาใช้ในการพิจารณาการวัดมูลค่าของผลขาดทุนทางด้านเครดิตที่คาดว่า</w:t>
      </w:r>
      <w:r w:rsidR="00FC6527" w:rsidRPr="00E37C9C">
        <w:rPr>
          <w:rFonts w:ascii="Browallia New" w:hAnsi="Browallia New" w:cs="Browallia New"/>
          <w:cs/>
          <w:lang w:val="en-US" w:bidi="th-TH"/>
        </w:rPr>
        <w:t>จะเกิดขึ้นจากการชำระเงินจากลูกค้า</w:t>
      </w:r>
    </w:p>
    <w:p w14:paraId="5E645FD5" w14:textId="77777777" w:rsidR="00C25A71" w:rsidRPr="00E37C9C" w:rsidRDefault="00C25A71" w:rsidP="00B5743D">
      <w:pPr>
        <w:ind w:left="945"/>
        <w:jc w:val="thaiDistribute"/>
        <w:rPr>
          <w:rFonts w:ascii="Browallia New" w:hAnsi="Browallia New" w:cs="Browallia New"/>
          <w:lang w:val="en-GB"/>
        </w:rPr>
      </w:pPr>
    </w:p>
    <w:p w14:paraId="05983C5A" w14:textId="2C820B4A" w:rsidR="001929E6" w:rsidRPr="00E37C9C" w:rsidRDefault="00DB0BF1" w:rsidP="00B5743D">
      <w:pPr>
        <w:ind w:left="945"/>
        <w:jc w:val="thaiDistribute"/>
        <w:rPr>
          <w:rFonts w:ascii="Browallia New" w:hAnsi="Browallia New" w:cs="Browallia New"/>
          <w:lang w:val="en-GB"/>
        </w:rPr>
      </w:pPr>
      <w:r w:rsidRPr="00E37C9C">
        <w:rPr>
          <w:rFonts w:ascii="Browallia New" w:hAnsi="Browallia New" w:cs="Browallia New"/>
          <w:cs/>
          <w:lang w:val="en-GB" w:bidi="th-TH"/>
        </w:rPr>
        <w:t>ผู้บริหารของ</w:t>
      </w:r>
      <w:r w:rsidR="004F2253">
        <w:rPr>
          <w:rFonts w:ascii="Browallia New" w:hAnsi="Browallia New" w:cs="Browallia New" w:hint="cs"/>
          <w:cs/>
          <w:lang w:val="en-GB" w:bidi="th-TH"/>
        </w:rPr>
        <w:t>กลุ่ม</w:t>
      </w:r>
      <w:r w:rsidR="001929E6" w:rsidRPr="00E37C9C">
        <w:rPr>
          <w:rFonts w:ascii="Browallia New" w:hAnsi="Browallia New" w:cs="Browallia New"/>
          <w:cs/>
          <w:lang w:val="en-GB" w:bidi="th-TH"/>
        </w:rPr>
        <w:t>บริษัทจะตัดจำหน่ายลูกหนี้การค้าเมื่อคาดว่าจะไม่ได้รับชำระคืน</w:t>
      </w:r>
      <w:r w:rsidR="001929E6" w:rsidRPr="00E37C9C">
        <w:rPr>
          <w:rFonts w:ascii="Browallia New" w:hAnsi="Browallia New" w:cs="Browallia New"/>
          <w:cs/>
          <w:lang w:val="en-GB"/>
        </w:rPr>
        <w:t xml:space="preserve"> </w:t>
      </w:r>
      <w:r w:rsidR="001929E6" w:rsidRPr="00E37C9C">
        <w:rPr>
          <w:rFonts w:ascii="Browallia New" w:hAnsi="Browallia New" w:cs="Browallia New"/>
          <w:cs/>
          <w:lang w:val="en-GB" w:bidi="th-TH"/>
        </w:rPr>
        <w:t>ข้อบ่งชี้ที่คาดว่าจะไม่ได้รับ</w:t>
      </w:r>
      <w:r w:rsidR="007B1E85" w:rsidRPr="00E37C9C">
        <w:rPr>
          <w:rFonts w:ascii="Browallia New" w:hAnsi="Browallia New" w:cs="Browallia New"/>
          <w:lang w:val="en-GB" w:bidi="th-TH"/>
        </w:rPr>
        <w:br/>
      </w:r>
      <w:r w:rsidR="001929E6" w:rsidRPr="00E37C9C">
        <w:rPr>
          <w:rFonts w:ascii="Browallia New" w:hAnsi="Browallia New" w:cs="Browallia New"/>
          <w:cs/>
          <w:lang w:val="en-GB" w:bidi="th-TH"/>
        </w:rPr>
        <w:t>ชำระคืน</w:t>
      </w:r>
      <w:r w:rsidR="001929E6" w:rsidRPr="00E37C9C">
        <w:rPr>
          <w:rFonts w:ascii="Browallia New" w:hAnsi="Browallia New" w:cs="Browallia New"/>
          <w:cs/>
          <w:lang w:val="en-GB"/>
        </w:rPr>
        <w:t xml:space="preserve"> </w:t>
      </w:r>
      <w:r w:rsidR="001929E6" w:rsidRPr="00E37C9C">
        <w:rPr>
          <w:rFonts w:ascii="Browallia New" w:hAnsi="Browallia New" w:cs="Browallia New"/>
          <w:cs/>
          <w:lang w:val="en-GB" w:bidi="th-TH"/>
        </w:rPr>
        <w:t>เช่น</w:t>
      </w:r>
      <w:r w:rsidR="001929E6" w:rsidRPr="00E37C9C">
        <w:rPr>
          <w:rFonts w:ascii="Browallia New" w:hAnsi="Browallia New" w:cs="Browallia New"/>
          <w:cs/>
          <w:lang w:val="en-GB"/>
        </w:rPr>
        <w:t xml:space="preserve"> </w:t>
      </w:r>
      <w:r w:rsidR="001929E6" w:rsidRPr="00E37C9C">
        <w:rPr>
          <w:rFonts w:ascii="Browallia New" w:hAnsi="Browallia New" w:cs="Browallia New"/>
          <w:cs/>
          <w:lang w:val="en-GB" w:bidi="th-TH"/>
        </w:rPr>
        <w:t>การไม่ยอมปฏิบัติตามแผนการชำระหนี้หรือทยอยชำระหนี้หรือไม่มีการชำระเงินตามสัญญา</w:t>
      </w:r>
      <w:r w:rsidR="007B1E85" w:rsidRPr="00E37C9C">
        <w:rPr>
          <w:rFonts w:ascii="Browallia New" w:hAnsi="Browallia New" w:cs="Browallia New"/>
          <w:lang w:val="en-GB" w:bidi="th-TH"/>
        </w:rPr>
        <w:br/>
      </w:r>
      <w:r w:rsidR="001929E6" w:rsidRPr="00E37C9C">
        <w:rPr>
          <w:rFonts w:ascii="Browallia New" w:hAnsi="Browallia New" w:cs="Browallia New"/>
          <w:cs/>
          <w:lang w:val="en-GB" w:bidi="th-TH"/>
        </w:rPr>
        <w:t>เมื่อได้ติดตามทวงถามแล้ว</w:t>
      </w:r>
    </w:p>
    <w:p w14:paraId="3C4FF86D" w14:textId="77777777" w:rsidR="001929E6" w:rsidRPr="00E37C9C" w:rsidRDefault="001929E6" w:rsidP="00B5743D">
      <w:pPr>
        <w:ind w:left="945"/>
        <w:jc w:val="thaiDistribute"/>
        <w:rPr>
          <w:rFonts w:ascii="Browallia New" w:hAnsi="Browallia New" w:cs="Browallia New"/>
          <w:lang w:val="en-GB"/>
        </w:rPr>
      </w:pPr>
    </w:p>
    <w:p w14:paraId="62FA3C1F" w14:textId="77777777" w:rsidR="001929E6" w:rsidRPr="00E37C9C" w:rsidRDefault="001929E6" w:rsidP="00B5743D">
      <w:pPr>
        <w:ind w:left="945"/>
        <w:jc w:val="thaiDistribute"/>
        <w:rPr>
          <w:rFonts w:ascii="Browallia New" w:hAnsi="Browallia New" w:cs="Browallia New"/>
          <w:lang w:val="en-GB" w:bidi="th-TH"/>
        </w:rPr>
      </w:pPr>
      <w:r w:rsidRPr="00E37C9C">
        <w:rPr>
          <w:rFonts w:ascii="Browallia New" w:hAnsi="Browallia New" w:cs="Browallia New"/>
          <w:cs/>
          <w:lang w:val="en-GB" w:bidi="th-TH"/>
        </w:rPr>
        <w:lastRenderedPageBreak/>
        <w:t>ผลขาดทุนจากการด้อยค่าของลูกหนี้การค้าอื่นจะแสดงเป็นผลขาดทุนจากการด้อยค่าสุทธิในกำไรจากการดำเนินงาน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53A14F28" w14:textId="77777777" w:rsidR="009A5E01" w:rsidRPr="00E37C9C" w:rsidRDefault="009A5E01" w:rsidP="00B5743D">
      <w:pPr>
        <w:ind w:left="945"/>
        <w:jc w:val="thaiDistribute"/>
        <w:rPr>
          <w:rFonts w:ascii="Browallia New" w:hAnsi="Browallia New" w:cs="Browallia New"/>
          <w:lang w:val="en-GB" w:bidi="th-TH"/>
        </w:rPr>
      </w:pPr>
    </w:p>
    <w:p w14:paraId="5EA0064E" w14:textId="5DAB51F9" w:rsidR="009A5E01" w:rsidRPr="00E37C9C" w:rsidRDefault="00ED18A9" w:rsidP="009A5E01">
      <w:pPr>
        <w:ind w:left="945"/>
        <w:jc w:val="thaiDistribute"/>
        <w:rPr>
          <w:rFonts w:ascii="Browallia New" w:hAnsi="Browallia New" w:cs="Browallia New"/>
          <w:u w:val="single"/>
          <w:lang w:val="en-GB"/>
        </w:rPr>
      </w:pPr>
      <w:r w:rsidRPr="00E37C9C">
        <w:rPr>
          <w:rFonts w:ascii="Browallia New" w:hAnsi="Browallia New" w:cs="Browallia New"/>
          <w:u w:val="single"/>
          <w:cs/>
          <w:lang w:val="en-GB" w:bidi="th-TH"/>
        </w:rPr>
        <w:t>ตราสารหนี้อื่น</w:t>
      </w:r>
    </w:p>
    <w:p w14:paraId="536274F1" w14:textId="154F0B01" w:rsidR="00C94776" w:rsidRPr="001949F1" w:rsidRDefault="00ED18A9" w:rsidP="001949F1">
      <w:pPr>
        <w:ind w:left="945"/>
        <w:jc w:val="thaiDistribute"/>
        <w:rPr>
          <w:rFonts w:ascii="Browallia New" w:hAnsi="Browallia New" w:cs="Browallia New"/>
          <w:lang w:val="en-US" w:bidi="th-TH"/>
        </w:rPr>
      </w:pPr>
      <w:r w:rsidRPr="00E37C9C">
        <w:rPr>
          <w:rFonts w:ascii="Browallia New" w:hAnsi="Browallia New" w:cs="Browallia New"/>
          <w:cs/>
          <w:lang w:val="en-GB" w:bidi="th-TH"/>
        </w:rPr>
        <w:t xml:space="preserve">กลุ่มบริษัทมีรายการเงินฝากธนาคาร ลูกหนี้เงินประกันผลงาน </w:t>
      </w:r>
      <w:r w:rsidR="008345FC">
        <w:rPr>
          <w:rFonts w:ascii="Browallia New" w:hAnsi="Browallia New" w:cs="Browallia New" w:hint="cs"/>
          <w:cs/>
          <w:lang w:val="en-GB" w:bidi="th-TH"/>
        </w:rPr>
        <w:t>และ</w:t>
      </w:r>
      <w:r w:rsidRPr="00E37C9C">
        <w:rPr>
          <w:rFonts w:ascii="Browallia New" w:hAnsi="Browallia New" w:cs="Browallia New"/>
          <w:cs/>
          <w:lang w:val="en-GB" w:bidi="th-TH"/>
        </w:rPr>
        <w:t>ลูกหนี้อื่น</w:t>
      </w:r>
      <w:r w:rsidR="008345FC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741F9E" w:rsidRPr="00E37C9C">
        <w:rPr>
          <w:rFonts w:ascii="Browallia New" w:hAnsi="Browallia New" w:cs="Browallia New"/>
          <w:cs/>
          <w:lang w:val="en-GB" w:bidi="th-TH"/>
        </w:rPr>
        <w:t>ซึ่งเข้าเงื่อนไขการพิจารณาการด้อยค่าตามมาตรฐานการรา</w:t>
      </w:r>
      <w:r w:rsidR="00BD5690" w:rsidRPr="00E37C9C">
        <w:rPr>
          <w:rFonts w:ascii="Browallia New" w:hAnsi="Browallia New" w:cs="Browallia New"/>
          <w:cs/>
          <w:lang w:val="en-GB" w:bidi="th-TH"/>
        </w:rPr>
        <w:t>ย</w:t>
      </w:r>
      <w:r w:rsidR="00741F9E" w:rsidRPr="00E37C9C">
        <w:rPr>
          <w:rFonts w:ascii="Browallia New" w:hAnsi="Browallia New" w:cs="Browallia New"/>
          <w:cs/>
          <w:lang w:val="en-GB" w:bidi="th-TH"/>
        </w:rPr>
        <w:t xml:space="preserve">งานทางการเงิน ฉบับที่ </w:t>
      </w:r>
      <w:r w:rsidR="00741F9E" w:rsidRPr="00E37C9C">
        <w:rPr>
          <w:rFonts w:ascii="Browallia New" w:hAnsi="Browallia New" w:cs="Browallia New"/>
          <w:lang w:val="en-US" w:bidi="th-TH"/>
        </w:rPr>
        <w:t>9</w:t>
      </w:r>
      <w:r w:rsidR="00741F9E" w:rsidRPr="00E37C9C">
        <w:rPr>
          <w:rFonts w:ascii="Browallia New" w:hAnsi="Browallia New" w:cs="Browallia New"/>
          <w:cs/>
          <w:lang w:val="en-US" w:bidi="th-TH"/>
        </w:rPr>
        <w:t xml:space="preserve"> อย่างไรก็ตาม กลุ่มบริษัท</w:t>
      </w:r>
      <w:r w:rsidR="00784290" w:rsidRPr="00E37C9C">
        <w:rPr>
          <w:rFonts w:ascii="Browallia New" w:hAnsi="Browallia New" w:cs="Browallia New"/>
          <w:cs/>
          <w:lang w:val="en-US" w:bidi="th-TH"/>
        </w:rPr>
        <w:t>พิจารณาการด้อยค่าของรายการดังกล่าวเป็นจำนวนเงินที่</w:t>
      </w:r>
      <w:r w:rsidR="004F2253">
        <w:rPr>
          <w:rFonts w:ascii="Browallia New" w:hAnsi="Browallia New" w:cs="Browallia New" w:hint="cs"/>
          <w:cs/>
          <w:lang w:val="en-US" w:bidi="th-TH"/>
        </w:rPr>
        <w:t>ไม่</w:t>
      </w:r>
      <w:r w:rsidR="00784290" w:rsidRPr="00E37C9C">
        <w:rPr>
          <w:rFonts w:ascii="Browallia New" w:hAnsi="Browallia New" w:cs="Browallia New"/>
          <w:cs/>
          <w:lang w:val="en-US" w:bidi="th-TH"/>
        </w:rPr>
        <w:t>มีนัยสำคัญ</w:t>
      </w:r>
    </w:p>
    <w:p w14:paraId="4750E36C" w14:textId="77777777" w:rsidR="00F10F54" w:rsidRPr="00E37C9C" w:rsidRDefault="00F10F54" w:rsidP="00BD5690">
      <w:pPr>
        <w:jc w:val="thaiDistribute"/>
        <w:rPr>
          <w:rFonts w:ascii="Browallia New" w:hAnsi="Browallia New" w:cs="Browallia New"/>
          <w:lang w:val="en-GB" w:bidi="th-TH"/>
        </w:rPr>
      </w:pPr>
    </w:p>
    <w:p w14:paraId="55896F30" w14:textId="4AAE4338" w:rsidR="000E6C31" w:rsidRPr="00E37C9C" w:rsidRDefault="000E6C31" w:rsidP="004F55D0">
      <w:pPr>
        <w:pStyle w:val="ListParagraph"/>
        <w:numPr>
          <w:ilvl w:val="0"/>
          <w:numId w:val="44"/>
        </w:numPr>
        <w:tabs>
          <w:tab w:val="left" w:pos="567"/>
        </w:tabs>
        <w:ind w:left="993" w:hanging="567"/>
        <w:jc w:val="thaiDistribute"/>
        <w:rPr>
          <w:rFonts w:ascii="Browallia New" w:hAnsi="Browallia New" w:cs="Browallia New"/>
          <w:b/>
          <w:bCs/>
          <w:u w:val="single"/>
        </w:rPr>
      </w:pPr>
      <w:r w:rsidRPr="004F55D0">
        <w:rPr>
          <w:rFonts w:ascii="Browallia New" w:hAnsi="Browallia New" w:cs="Browallia New"/>
          <w:b/>
          <w:bCs/>
          <w:u w:val="single"/>
          <w:cs/>
          <w:lang w:val="en-GB" w:bidi="th-TH"/>
        </w:rPr>
        <w:t>ความ</w:t>
      </w:r>
      <w:r w:rsidRPr="00E37C9C">
        <w:rPr>
          <w:rFonts w:ascii="Browallia New" w:hAnsi="Browallia New" w:cs="Browallia New"/>
          <w:b/>
          <w:bCs/>
          <w:u w:val="single"/>
          <w:cs/>
          <w:lang w:bidi="th-TH"/>
        </w:rPr>
        <w:t>เสี่ยงด้านสภาพคล่อง</w:t>
      </w:r>
    </w:p>
    <w:p w14:paraId="147B725C" w14:textId="77777777" w:rsidR="000E6C31" w:rsidRPr="00E37C9C" w:rsidRDefault="000E6C31" w:rsidP="000E6C31">
      <w:pPr>
        <w:pStyle w:val="ListParagraph"/>
        <w:ind w:left="786"/>
        <w:jc w:val="thaiDistribute"/>
        <w:rPr>
          <w:rFonts w:ascii="Browallia New" w:hAnsi="Browallia New" w:cs="Browallia New"/>
          <w:u w:val="single"/>
        </w:rPr>
      </w:pPr>
    </w:p>
    <w:p w14:paraId="6012692E" w14:textId="55C73620" w:rsidR="0054006B" w:rsidRPr="00412EC1" w:rsidRDefault="002B21C4" w:rsidP="00412EC1">
      <w:pPr>
        <w:ind w:left="945"/>
        <w:jc w:val="thaiDistribute"/>
        <w:rPr>
          <w:rFonts w:ascii="Browallia New" w:hAnsi="Browallia New" w:cs="Browallia New"/>
          <w:lang w:val="en-GB" w:bidi="th-TH"/>
        </w:rPr>
      </w:pPr>
      <w:r>
        <w:rPr>
          <w:rFonts w:ascii="Browallia New" w:hAnsi="Browallia New" w:cs="Browallia New" w:hint="cs"/>
          <w:cs/>
          <w:lang w:val="en-GB" w:bidi="th-TH"/>
        </w:rPr>
        <w:t>กลุ่ม</w:t>
      </w:r>
      <w:r w:rsidR="00AB55F4" w:rsidRPr="00E37C9C">
        <w:rPr>
          <w:rFonts w:ascii="Browallia New" w:hAnsi="Browallia New" w:cs="Browallia New"/>
          <w:cs/>
          <w:lang w:val="en-GB" w:bidi="th-TH"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และลดผลกระทบจากความ</w:t>
      </w:r>
      <w:r w:rsidR="00D7471E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AB55F4" w:rsidRPr="00E37C9C">
        <w:rPr>
          <w:rFonts w:ascii="Browallia New" w:hAnsi="Browallia New" w:cs="Browallia New"/>
          <w:cs/>
          <w:lang w:val="en-GB" w:bidi="th-TH"/>
        </w:rPr>
        <w:t>ผันผวนในกระแสเงินสด</w:t>
      </w:r>
    </w:p>
    <w:p w14:paraId="632EC862" w14:textId="77777777" w:rsidR="001949F1" w:rsidRPr="00E37C9C" w:rsidRDefault="001949F1">
      <w:pPr>
        <w:rPr>
          <w:rFonts w:ascii="Browallia New" w:hAnsi="Browallia New" w:cs="Browallia New"/>
          <w:lang w:val="en-GB" w:bidi="th-TH"/>
        </w:rPr>
      </w:pPr>
    </w:p>
    <w:p w14:paraId="229A39BE" w14:textId="3AD52584" w:rsidR="00B07FB9" w:rsidRPr="00E37C9C" w:rsidRDefault="00B07FB9" w:rsidP="000112E6">
      <w:pPr>
        <w:numPr>
          <w:ilvl w:val="0"/>
          <w:numId w:val="1"/>
        </w:numPr>
        <w:jc w:val="thaiDistribute"/>
        <w:rPr>
          <w:rFonts w:ascii="Browallia New" w:hAnsi="Browallia New" w:cs="Browallia New"/>
          <w:b/>
          <w:bCs/>
          <w:lang w:val="en-GB" w:bidi="th-TH"/>
        </w:rPr>
      </w:pPr>
      <w:r w:rsidRPr="00E37C9C">
        <w:rPr>
          <w:rFonts w:ascii="Browallia New" w:hAnsi="Browallia New" w:cs="Browallia New"/>
          <w:b/>
          <w:bCs/>
          <w:cs/>
          <w:lang w:val="en-GB" w:bidi="th-TH"/>
        </w:rPr>
        <w:t>การปรับกระทบยอดหนี้สินที่เกิดขึ้นจากกิจกรรมจัดหาเงิน</w:t>
      </w:r>
    </w:p>
    <w:p w14:paraId="1E0D127F" w14:textId="768B47EF" w:rsidR="00B07FB9" w:rsidRPr="00E37C9C" w:rsidRDefault="00B07FB9" w:rsidP="00B07FB9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lang w:val="en-GB"/>
        </w:rPr>
      </w:pPr>
    </w:p>
    <w:p w14:paraId="1347FEB5" w14:textId="63CB9ACC" w:rsidR="002F0251" w:rsidRPr="00E37C9C" w:rsidRDefault="00B07FB9" w:rsidP="00B07FB9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lang w:val="en-GB"/>
        </w:rPr>
      </w:pPr>
      <w:r w:rsidRPr="00E37C9C">
        <w:rPr>
          <w:rFonts w:ascii="Browallia New" w:hAnsi="Browallia New" w:cs="Browallia New"/>
          <w:cs/>
          <w:lang w:val="en-GB" w:bidi="th-TH"/>
        </w:rPr>
        <w:t>การเปลี่ยนแปลงต่อหนี้สินที่เกิดขึ้นจากกิจกรรมจัดหาเงินของ</w:t>
      </w:r>
      <w:r w:rsidR="001C5BDF" w:rsidRPr="00E37C9C">
        <w:rPr>
          <w:rFonts w:ascii="Browallia New" w:hAnsi="Browallia New" w:cs="Browallia New"/>
          <w:cs/>
          <w:lang w:val="en-GB" w:bidi="th-TH"/>
        </w:rPr>
        <w:t>กลุ่ม</w:t>
      </w:r>
      <w:r w:rsidRPr="00E37C9C">
        <w:rPr>
          <w:rFonts w:ascii="Browallia New" w:hAnsi="Browallia New" w:cs="Browallia New"/>
          <w:cs/>
          <w:lang w:val="en-GB" w:bidi="th-TH"/>
        </w:rPr>
        <w:t>บริษัทมี</w:t>
      </w:r>
      <w:r w:rsidRPr="00E37C9C">
        <w:rPr>
          <w:rFonts w:ascii="Browallia New" w:hAnsi="Browallia New" w:cs="Browallia New"/>
          <w:cs/>
          <w:lang w:val="en-GB"/>
        </w:rPr>
        <w:t xml:space="preserve"> </w:t>
      </w:r>
      <w:r w:rsidRPr="00E37C9C">
        <w:rPr>
          <w:rFonts w:ascii="Browallia New" w:hAnsi="Browallia New" w:cs="Browallia New"/>
          <w:cs/>
          <w:lang w:val="en-GB" w:bidi="th-TH"/>
        </w:rPr>
        <w:t>ดังนี้</w:t>
      </w:r>
      <w:r w:rsidR="00AE695E" w:rsidRPr="00E37C9C">
        <w:rPr>
          <w:rFonts w:ascii="Browallia New" w:hAnsi="Browallia New" w:cs="Browallia New"/>
          <w:lang w:val="en-GB"/>
        </w:rPr>
        <w:t xml:space="preserve"> </w:t>
      </w:r>
    </w:p>
    <w:p w14:paraId="6AFB6802" w14:textId="77777777" w:rsidR="00FA1049" w:rsidRPr="00E37C9C" w:rsidRDefault="00FA1049" w:rsidP="00B07FB9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lang w:val="en-GB"/>
        </w:rPr>
      </w:pPr>
    </w:p>
    <w:tbl>
      <w:tblPr>
        <w:tblStyle w:val="TableGrid"/>
        <w:tblW w:w="902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458"/>
        <w:gridCol w:w="1530"/>
        <w:gridCol w:w="1530"/>
        <w:gridCol w:w="1530"/>
      </w:tblGrid>
      <w:tr w:rsidR="00964B5E" w:rsidRPr="00E37C9C" w14:paraId="4D5AE0EC" w14:textId="77777777" w:rsidTr="002F10C6">
        <w:tc>
          <w:tcPr>
            <w:tcW w:w="2976" w:type="dxa"/>
          </w:tcPr>
          <w:p w14:paraId="39937C26" w14:textId="77777777" w:rsidR="001B2E18" w:rsidRPr="00E37C9C" w:rsidRDefault="001B2E18" w:rsidP="0088750B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48" w:type="dxa"/>
            <w:gridSpan w:val="4"/>
          </w:tcPr>
          <w:p w14:paraId="6A0E9AF0" w14:textId="77777777" w:rsidR="001B2E18" w:rsidRPr="00E37C9C" w:rsidRDefault="001B2E18" w:rsidP="0088750B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(หน่วย : บาท)</w:t>
            </w:r>
          </w:p>
        </w:tc>
      </w:tr>
      <w:tr w:rsidR="00964B5E" w:rsidRPr="00E37C9C" w14:paraId="780683A3" w14:textId="77777777" w:rsidTr="002F10C6">
        <w:tc>
          <w:tcPr>
            <w:tcW w:w="2976" w:type="dxa"/>
          </w:tcPr>
          <w:p w14:paraId="3273A19D" w14:textId="77777777" w:rsidR="001B2E18" w:rsidRPr="00E37C9C" w:rsidRDefault="001B2E18" w:rsidP="0088750B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48" w:type="dxa"/>
            <w:gridSpan w:val="4"/>
          </w:tcPr>
          <w:p w14:paraId="190BE2BF" w14:textId="299EFBD4" w:rsidR="001B2E18" w:rsidRPr="00E37C9C" w:rsidRDefault="00E1043D" w:rsidP="0088750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งบการเงินรวมและเฉพาะ</w:t>
            </w:r>
            <w:r w:rsidR="000058C8" w:rsidRPr="00E37C9C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</w:t>
            </w:r>
          </w:p>
        </w:tc>
      </w:tr>
      <w:tr w:rsidR="001E1081" w:rsidRPr="00E37C9C" w14:paraId="7D9E1784" w14:textId="77777777" w:rsidTr="002F10C6">
        <w:tc>
          <w:tcPr>
            <w:tcW w:w="2976" w:type="dxa"/>
          </w:tcPr>
          <w:p w14:paraId="2CF504A5" w14:textId="77777777" w:rsidR="001B2E18" w:rsidRPr="00E37C9C" w:rsidRDefault="001B2E18" w:rsidP="0088750B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58" w:type="dxa"/>
            <w:vAlign w:val="bottom"/>
          </w:tcPr>
          <w:p w14:paraId="4EBFEE4E" w14:textId="12D4E159" w:rsidR="001B2E18" w:rsidRPr="00FD701A" w:rsidRDefault="001B2E18" w:rsidP="0088750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701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เงินกู้ยืม</w:t>
            </w:r>
            <w:r w:rsidR="00AA44D3" w:rsidRPr="00FD701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FD701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ระยะสั้นจากสถาบันการเงิน</w:t>
            </w:r>
          </w:p>
        </w:tc>
        <w:tc>
          <w:tcPr>
            <w:tcW w:w="1530" w:type="dxa"/>
            <w:vAlign w:val="bottom"/>
          </w:tcPr>
          <w:p w14:paraId="3426014D" w14:textId="67D0A428" w:rsidR="001B2E18" w:rsidRPr="00FD701A" w:rsidRDefault="001B2E18" w:rsidP="0088750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701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เงินกู้ยืมระยะสั้น</w:t>
            </w:r>
            <w:r w:rsidRPr="00FD701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/>
              <w:t>จากบุคคล</w:t>
            </w:r>
            <w:r w:rsidRPr="00FD701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/>
              <w:t>ที่เกี่ยวข้อง</w:t>
            </w:r>
            <w:r w:rsidR="00D91B53" w:rsidRPr="00FD701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กัน</w:t>
            </w:r>
          </w:p>
        </w:tc>
        <w:tc>
          <w:tcPr>
            <w:tcW w:w="1530" w:type="dxa"/>
            <w:vAlign w:val="bottom"/>
          </w:tcPr>
          <w:p w14:paraId="310CAE15" w14:textId="0B3A4872" w:rsidR="001B2E18" w:rsidRPr="00FD701A" w:rsidRDefault="001B2E18" w:rsidP="0088750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D701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หนี้สินตาม</w:t>
            </w:r>
            <w:r w:rsidR="002F10C6" w:rsidRPr="00FD701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/>
            </w:r>
            <w:r w:rsidRPr="00FD701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สัญญาเช่า</w:t>
            </w:r>
          </w:p>
        </w:tc>
        <w:tc>
          <w:tcPr>
            <w:tcW w:w="1530" w:type="dxa"/>
            <w:vAlign w:val="bottom"/>
          </w:tcPr>
          <w:p w14:paraId="4E7F1D91" w14:textId="77777777" w:rsidR="001B2E18" w:rsidRPr="00FD701A" w:rsidRDefault="001B2E18" w:rsidP="0088750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701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เงินกู้ยืม</w:t>
            </w:r>
            <w:r w:rsidRPr="00FD701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/>
              <w:t>ระยะยาวจาก</w:t>
            </w:r>
            <w:r w:rsidRPr="00FD701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/>
              <w:t>สถาบันการเงิน</w:t>
            </w:r>
          </w:p>
        </w:tc>
      </w:tr>
      <w:tr w:rsidR="001E1081" w:rsidRPr="00E37C9C" w14:paraId="0498CC86" w14:textId="77777777" w:rsidTr="002F10C6">
        <w:tc>
          <w:tcPr>
            <w:tcW w:w="2976" w:type="dxa"/>
          </w:tcPr>
          <w:p w14:paraId="34F92CF9" w14:textId="77777777" w:rsidR="001B2E18" w:rsidRPr="00E37C9C" w:rsidRDefault="001B2E18" w:rsidP="0088750B">
            <w:pPr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58" w:type="dxa"/>
            <w:vAlign w:val="bottom"/>
          </w:tcPr>
          <w:p w14:paraId="563F1669" w14:textId="77777777" w:rsidR="001B2E18" w:rsidRPr="00E37C9C" w:rsidRDefault="001B2E18" w:rsidP="0088750B">
            <w:pPr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530" w:type="dxa"/>
            <w:vAlign w:val="bottom"/>
          </w:tcPr>
          <w:p w14:paraId="4D4B9EB3" w14:textId="77777777" w:rsidR="001B2E18" w:rsidRPr="00E37C9C" w:rsidRDefault="001B2E18" w:rsidP="0088750B">
            <w:pPr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691409B9" w14:textId="77777777" w:rsidR="001B2E18" w:rsidRPr="00E37C9C" w:rsidRDefault="001B2E18" w:rsidP="0088750B">
            <w:pPr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0C5F019" w14:textId="77777777" w:rsidR="001B2E18" w:rsidRPr="00E37C9C" w:rsidRDefault="001B2E18" w:rsidP="0088750B">
            <w:pPr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</w:tr>
      <w:tr w:rsidR="001E1081" w:rsidRPr="00E37C9C" w14:paraId="3A1128CD" w14:textId="77777777" w:rsidTr="002F10C6">
        <w:tc>
          <w:tcPr>
            <w:tcW w:w="2976" w:type="dxa"/>
          </w:tcPr>
          <w:p w14:paraId="74EAD132" w14:textId="5980E01F" w:rsidR="00DC23C2" w:rsidRPr="00E37C9C" w:rsidRDefault="00DC23C2" w:rsidP="00DC23C2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37C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วันที่ </w:t>
            </w:r>
            <w:r w:rsidRPr="00E37C9C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 xml:space="preserve">1 </w:t>
            </w:r>
            <w:r w:rsidRPr="00E37C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มกราคม </w:t>
            </w:r>
            <w:r w:rsidRPr="00E37C9C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256</w:t>
            </w:r>
            <w:r w:rsidR="00A2727C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458" w:type="dxa"/>
          </w:tcPr>
          <w:p w14:paraId="6F6864EC" w14:textId="01995AA8" w:rsidR="00DC23C2" w:rsidRPr="00E37C9C" w:rsidRDefault="0053218C" w:rsidP="00DC23C2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09655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243</w:t>
            </w:r>
            <w:r w:rsidRPr="00F31C8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09655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000</w:t>
            </w:r>
            <w:r w:rsidRPr="00F31C8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09655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000</w:t>
            </w:r>
          </w:p>
        </w:tc>
        <w:tc>
          <w:tcPr>
            <w:tcW w:w="1530" w:type="dxa"/>
          </w:tcPr>
          <w:p w14:paraId="12F49205" w14:textId="71792BCC" w:rsidR="00DC23C2" w:rsidRPr="00E37C9C" w:rsidRDefault="006A3F2D" w:rsidP="006A3F2D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31C8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-</w:t>
            </w:r>
          </w:p>
        </w:tc>
        <w:tc>
          <w:tcPr>
            <w:tcW w:w="1530" w:type="dxa"/>
          </w:tcPr>
          <w:p w14:paraId="4B928D07" w14:textId="5C854B6A" w:rsidR="00DC23C2" w:rsidRPr="00E37C9C" w:rsidRDefault="007E63F9" w:rsidP="00DC23C2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9655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13</w:t>
            </w:r>
            <w:r w:rsidRPr="00F31C8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09655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678</w:t>
            </w:r>
            <w:r w:rsidRPr="00F31C8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09655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279</w:t>
            </w:r>
          </w:p>
        </w:tc>
        <w:tc>
          <w:tcPr>
            <w:tcW w:w="1530" w:type="dxa"/>
          </w:tcPr>
          <w:p w14:paraId="50391CC2" w14:textId="3EC3659A" w:rsidR="00DC23C2" w:rsidRPr="00E37C9C" w:rsidRDefault="006A3F2D" w:rsidP="00DC23C2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09655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181</w:t>
            </w:r>
            <w:r w:rsidRPr="00F31C8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09655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096</w:t>
            </w:r>
            <w:r w:rsidRPr="00F31C8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09655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108</w:t>
            </w:r>
          </w:p>
        </w:tc>
      </w:tr>
      <w:tr w:rsidR="001E1081" w:rsidRPr="00E37C9C" w14:paraId="2F2D3A02" w14:textId="77777777" w:rsidTr="002F10C6">
        <w:tc>
          <w:tcPr>
            <w:tcW w:w="2976" w:type="dxa"/>
          </w:tcPr>
          <w:p w14:paraId="3F5710A5" w14:textId="77777777" w:rsidR="00DC23C2" w:rsidRPr="00E37C9C" w:rsidRDefault="00DC23C2" w:rsidP="00DC23C2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58" w:type="dxa"/>
          </w:tcPr>
          <w:p w14:paraId="0A26716C" w14:textId="77777777" w:rsidR="00DC23C2" w:rsidRPr="00E37C9C" w:rsidRDefault="00DC23C2" w:rsidP="00DC23C2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FD9E9CA" w14:textId="77777777" w:rsidR="00DC23C2" w:rsidRPr="00E37C9C" w:rsidRDefault="00DC23C2" w:rsidP="00DC23C2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5EAD501" w14:textId="77777777" w:rsidR="00DC23C2" w:rsidRPr="00E37C9C" w:rsidRDefault="00DC23C2" w:rsidP="00DC23C2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CFA737B" w14:textId="77777777" w:rsidR="00DC23C2" w:rsidRPr="00E37C9C" w:rsidRDefault="00DC23C2" w:rsidP="00DC23C2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E1081" w:rsidRPr="00E37C9C" w14:paraId="6ECF2A20" w14:textId="77777777" w:rsidTr="002F10C6">
        <w:tc>
          <w:tcPr>
            <w:tcW w:w="2976" w:type="dxa"/>
          </w:tcPr>
          <w:p w14:paraId="7517302C" w14:textId="77777777" w:rsidR="00DC23C2" w:rsidRPr="00E37C9C" w:rsidRDefault="00DC23C2" w:rsidP="00DC23C2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37C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รายการที่เกิดขึ้นจากกระแสเงินสด</w:t>
            </w:r>
            <w:r w:rsidRPr="00E37C9C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:</w:t>
            </w:r>
          </w:p>
        </w:tc>
        <w:tc>
          <w:tcPr>
            <w:tcW w:w="1458" w:type="dxa"/>
          </w:tcPr>
          <w:p w14:paraId="159FF2D6" w14:textId="77777777" w:rsidR="00DC23C2" w:rsidRPr="00E37C9C" w:rsidRDefault="00DC23C2" w:rsidP="00DC23C2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433B01E" w14:textId="77777777" w:rsidR="00DC23C2" w:rsidRPr="00E37C9C" w:rsidRDefault="00DC23C2" w:rsidP="00DC23C2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DF84777" w14:textId="77777777" w:rsidR="00DC23C2" w:rsidRPr="00E37C9C" w:rsidRDefault="00DC23C2" w:rsidP="00DC23C2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8DA6E87" w14:textId="77777777" w:rsidR="00DC23C2" w:rsidRPr="00E37C9C" w:rsidRDefault="00DC23C2" w:rsidP="00DC23C2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E1081" w:rsidRPr="00E37C9C" w14:paraId="79BA9017" w14:textId="77777777" w:rsidTr="002F10C6">
        <w:tc>
          <w:tcPr>
            <w:tcW w:w="2976" w:type="dxa"/>
          </w:tcPr>
          <w:p w14:paraId="1C8FFBD9" w14:textId="77777777" w:rsidR="00DC23C2" w:rsidRPr="00E37C9C" w:rsidRDefault="00DC23C2" w:rsidP="00DC23C2">
            <w:pPr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37C9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การจ่ายคืน</w:t>
            </w:r>
          </w:p>
        </w:tc>
        <w:tc>
          <w:tcPr>
            <w:tcW w:w="1458" w:type="dxa"/>
          </w:tcPr>
          <w:p w14:paraId="5ABD6ECD" w14:textId="29C8FFD1" w:rsidR="00DC23C2" w:rsidRPr="00F31C85" w:rsidRDefault="00A50030" w:rsidP="00DC23C2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F31C85">
              <w:rPr>
                <w:rFonts w:ascii="Browallia New" w:hAnsi="Browallia New" w:cs="Browallia New"/>
                <w:sz w:val="24"/>
                <w:szCs w:val="24"/>
                <w:lang w:val="en-US"/>
              </w:rPr>
              <w:t>(1,035,287,314)</w:t>
            </w:r>
          </w:p>
        </w:tc>
        <w:tc>
          <w:tcPr>
            <w:tcW w:w="1530" w:type="dxa"/>
          </w:tcPr>
          <w:p w14:paraId="30508671" w14:textId="029F8AEC" w:rsidR="00DC23C2" w:rsidRPr="00E37C9C" w:rsidRDefault="00A50030" w:rsidP="00A50030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B9070B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-</w:t>
            </w:r>
          </w:p>
        </w:tc>
        <w:tc>
          <w:tcPr>
            <w:tcW w:w="1530" w:type="dxa"/>
          </w:tcPr>
          <w:p w14:paraId="1C4259F8" w14:textId="61210E6E" w:rsidR="00DC23C2" w:rsidRPr="00E37C9C" w:rsidRDefault="005E541A" w:rsidP="00DC23C2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5E541A">
              <w:rPr>
                <w:rFonts w:ascii="Browallia New" w:hAnsi="Browallia New" w:cs="Browallia New"/>
                <w:sz w:val="24"/>
                <w:szCs w:val="24"/>
                <w:lang w:val="en-US"/>
              </w:rPr>
              <w:t>6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E541A">
              <w:rPr>
                <w:rFonts w:ascii="Browallia New" w:hAnsi="Browallia New" w:cs="Browallia New"/>
                <w:sz w:val="24"/>
                <w:szCs w:val="24"/>
                <w:lang w:val="en-US"/>
              </w:rPr>
              <w:t>078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E541A">
              <w:rPr>
                <w:rFonts w:ascii="Browallia New" w:hAnsi="Browallia New" w:cs="Browallia New"/>
                <w:sz w:val="24"/>
                <w:szCs w:val="24"/>
                <w:lang w:val="en-US"/>
              </w:rPr>
              <w:t>508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30" w:type="dxa"/>
          </w:tcPr>
          <w:p w14:paraId="38824C6C" w14:textId="301C6543" w:rsidR="00DC23C2" w:rsidRPr="00370941" w:rsidRDefault="00370941" w:rsidP="00DC23C2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09655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30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09655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608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09655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339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1E1081" w:rsidRPr="00E37C9C" w14:paraId="0A9B1A98" w14:textId="77777777" w:rsidTr="002F10C6">
        <w:tc>
          <w:tcPr>
            <w:tcW w:w="2976" w:type="dxa"/>
          </w:tcPr>
          <w:p w14:paraId="0536BFCA" w14:textId="77777777" w:rsidR="00DC23C2" w:rsidRPr="00E37C9C" w:rsidRDefault="00DC23C2" w:rsidP="00DC23C2">
            <w:pPr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37C9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458" w:type="dxa"/>
          </w:tcPr>
          <w:p w14:paraId="20685E8F" w14:textId="329D38B8" w:rsidR="00DC23C2" w:rsidRPr="00F31C85" w:rsidRDefault="00A50030" w:rsidP="00DC23C2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31C8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972,287,314</w:t>
            </w:r>
          </w:p>
        </w:tc>
        <w:tc>
          <w:tcPr>
            <w:tcW w:w="1530" w:type="dxa"/>
          </w:tcPr>
          <w:p w14:paraId="5F0053F0" w14:textId="6AB8217D" w:rsidR="00DC23C2" w:rsidRPr="00E37C9C" w:rsidRDefault="00A50030" w:rsidP="00A50030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B9070B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-</w:t>
            </w:r>
          </w:p>
        </w:tc>
        <w:tc>
          <w:tcPr>
            <w:tcW w:w="1530" w:type="dxa"/>
          </w:tcPr>
          <w:p w14:paraId="2AA0FCAC" w14:textId="4C10D315" w:rsidR="00DC23C2" w:rsidRPr="00E37C9C" w:rsidRDefault="005E71B1" w:rsidP="005E71B1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B9070B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-</w:t>
            </w:r>
          </w:p>
        </w:tc>
        <w:tc>
          <w:tcPr>
            <w:tcW w:w="1530" w:type="dxa"/>
          </w:tcPr>
          <w:p w14:paraId="7D0A2E31" w14:textId="3C7EB395" w:rsidR="00DC23C2" w:rsidRPr="005E71B1" w:rsidRDefault="005E71B1" w:rsidP="005E71B1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9070B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-</w:t>
            </w:r>
          </w:p>
        </w:tc>
      </w:tr>
      <w:tr w:rsidR="001E1081" w:rsidRPr="00E37C9C" w14:paraId="074C6428" w14:textId="77777777" w:rsidTr="002F10C6">
        <w:tc>
          <w:tcPr>
            <w:tcW w:w="2976" w:type="dxa"/>
          </w:tcPr>
          <w:p w14:paraId="7571129D" w14:textId="77E98642" w:rsidR="00CA4560" w:rsidRPr="00E37C9C" w:rsidRDefault="00CA4560" w:rsidP="00DC23C2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รายการที่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ไม่ใช่</w:t>
            </w:r>
            <w:r w:rsidRPr="00E37C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กระแสเงินสด</w:t>
            </w:r>
            <w:r w:rsidRPr="00E37C9C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:</w:t>
            </w:r>
          </w:p>
        </w:tc>
        <w:tc>
          <w:tcPr>
            <w:tcW w:w="1458" w:type="dxa"/>
          </w:tcPr>
          <w:p w14:paraId="0DE414FD" w14:textId="77777777" w:rsidR="00CA4560" w:rsidRPr="00F31C85" w:rsidRDefault="00CA4560" w:rsidP="00DC23C2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0205DC72" w14:textId="77777777" w:rsidR="00CA4560" w:rsidRPr="00F31C85" w:rsidRDefault="00CA4560" w:rsidP="00DC23C2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14:paraId="35E6AD2C" w14:textId="77777777" w:rsidR="00CA4560" w:rsidRPr="00F31C85" w:rsidRDefault="00CA4560" w:rsidP="00EC58A9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6D8E4DD2" w14:textId="77777777" w:rsidR="00CA4560" w:rsidRPr="00F31C85" w:rsidRDefault="00CA4560" w:rsidP="00DC23C2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E1081" w:rsidRPr="00E37C9C" w14:paraId="081695FB" w14:textId="77777777" w:rsidTr="002F10C6">
        <w:tc>
          <w:tcPr>
            <w:tcW w:w="2976" w:type="dxa"/>
          </w:tcPr>
          <w:p w14:paraId="7F358F00" w14:textId="39FE911D" w:rsidR="00CA4560" w:rsidRPr="00E37C9C" w:rsidRDefault="00001199" w:rsidP="00DC23C2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รับรู้สินทรัพย์สิทธิการใช้และหนี้สิน</w:t>
            </w:r>
          </w:p>
        </w:tc>
        <w:tc>
          <w:tcPr>
            <w:tcW w:w="1458" w:type="dxa"/>
          </w:tcPr>
          <w:p w14:paraId="44BBF287" w14:textId="77777777" w:rsidR="00CA4560" w:rsidRPr="00F31C85" w:rsidRDefault="00CA4560" w:rsidP="00DC23C2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795404E0" w14:textId="77777777" w:rsidR="00CA4560" w:rsidRPr="00F31C85" w:rsidRDefault="00CA4560" w:rsidP="00DC23C2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14:paraId="274BEB6E" w14:textId="77777777" w:rsidR="00CA4560" w:rsidRPr="00F31C85" w:rsidRDefault="00CA4560" w:rsidP="00EC58A9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26939DB9" w14:textId="77777777" w:rsidR="00CA4560" w:rsidRPr="00F31C85" w:rsidRDefault="00CA4560" w:rsidP="00DC23C2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E1081" w:rsidRPr="00E37C9C" w14:paraId="15F43DCC" w14:textId="77777777" w:rsidTr="002F10C6">
        <w:tc>
          <w:tcPr>
            <w:tcW w:w="2976" w:type="dxa"/>
          </w:tcPr>
          <w:p w14:paraId="5C031388" w14:textId="559721DB" w:rsidR="00A50030" w:rsidRPr="00E37C9C" w:rsidRDefault="00A50030" w:rsidP="00A50030">
            <w:pPr>
              <w:ind w:firstLine="16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ตามสัญญาเช่า</w:t>
            </w:r>
          </w:p>
        </w:tc>
        <w:tc>
          <w:tcPr>
            <w:tcW w:w="1458" w:type="dxa"/>
          </w:tcPr>
          <w:p w14:paraId="7D1142E9" w14:textId="0A7FE6CC" w:rsidR="00A50030" w:rsidRPr="00F31C85" w:rsidRDefault="00A50030" w:rsidP="00A50030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31C8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-</w:t>
            </w:r>
          </w:p>
        </w:tc>
        <w:tc>
          <w:tcPr>
            <w:tcW w:w="1530" w:type="dxa"/>
          </w:tcPr>
          <w:p w14:paraId="1A40E42D" w14:textId="10F66056" w:rsidR="00A50030" w:rsidRPr="00F31C85" w:rsidRDefault="00A50030" w:rsidP="00A50030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ED7309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-</w:t>
            </w:r>
          </w:p>
        </w:tc>
        <w:tc>
          <w:tcPr>
            <w:tcW w:w="1530" w:type="dxa"/>
          </w:tcPr>
          <w:p w14:paraId="467E4BD1" w14:textId="31472138" w:rsidR="00A50030" w:rsidRPr="00F31C85" w:rsidRDefault="000842DF" w:rsidP="00A50030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0842D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0842D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487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0842D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530" w:type="dxa"/>
          </w:tcPr>
          <w:p w14:paraId="762F76FA" w14:textId="189DC23C" w:rsidR="00A50030" w:rsidRPr="00F31C85" w:rsidRDefault="004717EB" w:rsidP="004717EB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D7309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-</w:t>
            </w:r>
          </w:p>
        </w:tc>
      </w:tr>
      <w:tr w:rsidR="001E1081" w:rsidRPr="00E37C9C" w14:paraId="619CC031" w14:textId="77777777" w:rsidTr="002F10C6">
        <w:tc>
          <w:tcPr>
            <w:tcW w:w="2976" w:type="dxa"/>
          </w:tcPr>
          <w:p w14:paraId="254EA842" w14:textId="1AE6DD2F" w:rsidR="00A50030" w:rsidRPr="000E7816" w:rsidRDefault="00A50030" w:rsidP="00A50030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B719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ตัดจำหน่าย</w:t>
            </w:r>
            <w:r w:rsidR="000E781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58" w:type="dxa"/>
          </w:tcPr>
          <w:p w14:paraId="5599BB06" w14:textId="6B188A7B" w:rsidR="00A50030" w:rsidRPr="00F31C85" w:rsidRDefault="00A50030" w:rsidP="00A50030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31C8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-</w:t>
            </w:r>
          </w:p>
        </w:tc>
        <w:tc>
          <w:tcPr>
            <w:tcW w:w="1530" w:type="dxa"/>
          </w:tcPr>
          <w:p w14:paraId="05A8C739" w14:textId="167C3D58" w:rsidR="00A50030" w:rsidRPr="00F31C85" w:rsidRDefault="00A50030" w:rsidP="00A50030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ED7309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-</w:t>
            </w:r>
          </w:p>
        </w:tc>
        <w:tc>
          <w:tcPr>
            <w:tcW w:w="1530" w:type="dxa"/>
          </w:tcPr>
          <w:p w14:paraId="36EF9AB8" w14:textId="24F26B33" w:rsidR="00A50030" w:rsidRPr="00F31C85" w:rsidRDefault="000842DF" w:rsidP="00A50030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0842D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0842D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572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0842D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627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530" w:type="dxa"/>
          </w:tcPr>
          <w:p w14:paraId="210F437C" w14:textId="773126C6" w:rsidR="00A50030" w:rsidRPr="004717EB" w:rsidRDefault="004717EB" w:rsidP="004717E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D7309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-</w:t>
            </w:r>
          </w:p>
        </w:tc>
      </w:tr>
      <w:tr w:rsidR="001E1081" w:rsidRPr="00E37C9C" w14:paraId="44A32BC2" w14:textId="77777777" w:rsidTr="002F10C6">
        <w:tc>
          <w:tcPr>
            <w:tcW w:w="2976" w:type="dxa"/>
          </w:tcPr>
          <w:p w14:paraId="2D31BD29" w14:textId="17C9B81B" w:rsidR="00DC23C2" w:rsidRPr="00E37C9C" w:rsidRDefault="00DC23C2" w:rsidP="00DC23C2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E37C9C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31</w:t>
            </w:r>
            <w:r w:rsidRPr="00E37C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  <w:r w:rsidRPr="00E37C9C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256</w:t>
            </w:r>
            <w:r w:rsidR="00A2727C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458" w:type="dxa"/>
          </w:tcPr>
          <w:p w14:paraId="68329599" w14:textId="16B72181" w:rsidR="00DC23C2" w:rsidRPr="00E37C9C" w:rsidRDefault="002F40D9" w:rsidP="003E01DC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09655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180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09655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000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09655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000</w:t>
            </w:r>
          </w:p>
        </w:tc>
        <w:tc>
          <w:tcPr>
            <w:tcW w:w="1530" w:type="dxa"/>
          </w:tcPr>
          <w:p w14:paraId="77A20843" w14:textId="6DA79907" w:rsidR="00DC23C2" w:rsidRPr="00E37C9C" w:rsidRDefault="00CB3E69" w:rsidP="00CD7FF4">
            <w:pPr>
              <w:pBdr>
                <w:top w:val="single" w:sz="4" w:space="1" w:color="auto"/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F31C8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-</w:t>
            </w:r>
          </w:p>
        </w:tc>
        <w:tc>
          <w:tcPr>
            <w:tcW w:w="1530" w:type="dxa"/>
          </w:tcPr>
          <w:p w14:paraId="1E23F1F2" w14:textId="5DF05956" w:rsidR="00DC23C2" w:rsidRPr="00E37C9C" w:rsidRDefault="005814AA" w:rsidP="003E01DC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9655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8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09655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514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09655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144</w:t>
            </w:r>
          </w:p>
        </w:tc>
        <w:tc>
          <w:tcPr>
            <w:tcW w:w="1530" w:type="dxa"/>
          </w:tcPr>
          <w:p w14:paraId="64059147" w14:textId="6C6721EE" w:rsidR="00DC23C2" w:rsidRPr="00E37C9C" w:rsidRDefault="00CB3E69" w:rsidP="003E01DC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09655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150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09655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487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09655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769</w:t>
            </w:r>
          </w:p>
        </w:tc>
      </w:tr>
    </w:tbl>
    <w:p w14:paraId="2FE23069" w14:textId="77777777" w:rsidR="00412EC1" w:rsidRPr="00E37C9C" w:rsidRDefault="00412EC1" w:rsidP="00FA1049">
      <w:pPr>
        <w:tabs>
          <w:tab w:val="left" w:pos="2880"/>
        </w:tabs>
        <w:jc w:val="thaiDistribute"/>
        <w:rPr>
          <w:rFonts w:ascii="Browallia New" w:hAnsi="Browallia New" w:cs="Browallia New"/>
          <w:lang w:val="en-GB" w:bidi="th-TH"/>
        </w:rPr>
      </w:pPr>
    </w:p>
    <w:p w14:paraId="3138B9FA" w14:textId="77777777" w:rsidR="00DB315B" w:rsidRDefault="00DB315B" w:rsidP="00FA1049">
      <w:pPr>
        <w:tabs>
          <w:tab w:val="left" w:pos="2880"/>
        </w:tabs>
        <w:jc w:val="thaiDistribute"/>
        <w:rPr>
          <w:rFonts w:ascii="Browallia New" w:hAnsi="Browallia New" w:cs="Browallia New"/>
          <w:lang w:val="en-GB" w:bidi="th-TH"/>
        </w:rPr>
      </w:pPr>
    </w:p>
    <w:p w14:paraId="44A79088" w14:textId="77777777" w:rsidR="00DB315B" w:rsidRDefault="00DB315B" w:rsidP="00FA1049">
      <w:pPr>
        <w:tabs>
          <w:tab w:val="left" w:pos="2880"/>
        </w:tabs>
        <w:jc w:val="thaiDistribute"/>
        <w:rPr>
          <w:rFonts w:ascii="Browallia New" w:hAnsi="Browallia New" w:cs="Browallia New"/>
          <w:lang w:val="en-GB" w:bidi="th-TH"/>
        </w:rPr>
      </w:pPr>
    </w:p>
    <w:p w14:paraId="7018B516" w14:textId="77777777" w:rsidR="00DB315B" w:rsidRPr="0009655F" w:rsidRDefault="00DB315B" w:rsidP="00FA1049">
      <w:pPr>
        <w:tabs>
          <w:tab w:val="left" w:pos="2880"/>
        </w:tabs>
        <w:jc w:val="thaiDistribute"/>
        <w:rPr>
          <w:rFonts w:ascii="Browallia New" w:hAnsi="Browallia New" w:cs="Browallia New"/>
          <w:lang w:val="en-GB" w:bidi="th-TH"/>
        </w:rPr>
      </w:pPr>
    </w:p>
    <w:tbl>
      <w:tblPr>
        <w:tblStyle w:val="TableGrid"/>
        <w:tblW w:w="902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458"/>
        <w:gridCol w:w="1530"/>
        <w:gridCol w:w="1530"/>
        <w:gridCol w:w="1530"/>
      </w:tblGrid>
      <w:tr w:rsidR="00964B5E" w:rsidRPr="00E37C9C" w14:paraId="6CF9E72A" w14:textId="77777777">
        <w:tc>
          <w:tcPr>
            <w:tcW w:w="2976" w:type="dxa"/>
          </w:tcPr>
          <w:p w14:paraId="4602E5FA" w14:textId="77777777" w:rsidR="00A2727C" w:rsidRPr="00E37C9C" w:rsidRDefault="00A2727C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48" w:type="dxa"/>
            <w:gridSpan w:val="4"/>
          </w:tcPr>
          <w:p w14:paraId="783D913E" w14:textId="77777777" w:rsidR="00A2727C" w:rsidRPr="00E37C9C" w:rsidRDefault="00A2727C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(หน่วย : บาท)</w:t>
            </w:r>
          </w:p>
        </w:tc>
      </w:tr>
      <w:tr w:rsidR="00964B5E" w:rsidRPr="00E37C9C" w14:paraId="2A94D913" w14:textId="77777777">
        <w:tc>
          <w:tcPr>
            <w:tcW w:w="2976" w:type="dxa"/>
          </w:tcPr>
          <w:p w14:paraId="4A2628F9" w14:textId="77777777" w:rsidR="00A2727C" w:rsidRPr="00E37C9C" w:rsidRDefault="00A2727C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48" w:type="dxa"/>
            <w:gridSpan w:val="4"/>
          </w:tcPr>
          <w:p w14:paraId="34FEB5E5" w14:textId="77777777" w:rsidR="00A2727C" w:rsidRPr="00E37C9C" w:rsidRDefault="00A2727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งบการเงินรวมและเฉพาะบริษัท</w:t>
            </w:r>
          </w:p>
        </w:tc>
      </w:tr>
      <w:tr w:rsidR="001E1081" w:rsidRPr="00E37C9C" w14:paraId="1F1117D8" w14:textId="77777777">
        <w:tc>
          <w:tcPr>
            <w:tcW w:w="2976" w:type="dxa"/>
          </w:tcPr>
          <w:p w14:paraId="2B58814D" w14:textId="77777777" w:rsidR="00A2727C" w:rsidRPr="00E37C9C" w:rsidRDefault="00A2727C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58" w:type="dxa"/>
            <w:vAlign w:val="bottom"/>
          </w:tcPr>
          <w:p w14:paraId="7D6520D0" w14:textId="77777777" w:rsidR="00A2727C" w:rsidRPr="00FD701A" w:rsidRDefault="00A2727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701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เงินเบิกเกินบัญชีและเงินกู้ยืม</w:t>
            </w:r>
            <w:r w:rsidRPr="00FD701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FD701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ระยะสั้นจากสถาบันการเงิน</w:t>
            </w:r>
          </w:p>
        </w:tc>
        <w:tc>
          <w:tcPr>
            <w:tcW w:w="1530" w:type="dxa"/>
            <w:vAlign w:val="bottom"/>
          </w:tcPr>
          <w:p w14:paraId="2BA8D475" w14:textId="77777777" w:rsidR="00A2727C" w:rsidRPr="00FD701A" w:rsidRDefault="00A2727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701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เงินกู้ยืมระยะสั้น</w:t>
            </w:r>
            <w:r w:rsidRPr="00FD701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/>
              <w:t>จากบุคคล</w:t>
            </w:r>
            <w:r w:rsidRPr="00FD701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/>
              <w:t>ที่เกี่ยวข้องกัน</w:t>
            </w:r>
          </w:p>
        </w:tc>
        <w:tc>
          <w:tcPr>
            <w:tcW w:w="1530" w:type="dxa"/>
            <w:vAlign w:val="bottom"/>
          </w:tcPr>
          <w:p w14:paraId="06EB60F4" w14:textId="77777777" w:rsidR="00A2727C" w:rsidRPr="00FD701A" w:rsidRDefault="00A2727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D701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หนี้สินตาม</w:t>
            </w:r>
            <w:r w:rsidRPr="00FD701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/>
              <w:t>สัญญาเช่า</w:t>
            </w:r>
          </w:p>
        </w:tc>
        <w:tc>
          <w:tcPr>
            <w:tcW w:w="1530" w:type="dxa"/>
            <w:vAlign w:val="bottom"/>
          </w:tcPr>
          <w:p w14:paraId="0EF318F5" w14:textId="77777777" w:rsidR="00A2727C" w:rsidRPr="00FD701A" w:rsidRDefault="00A2727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701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เงินกู้ยืม</w:t>
            </w:r>
            <w:r w:rsidRPr="00FD701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/>
              <w:t>ระยะยาวจาก</w:t>
            </w:r>
            <w:r w:rsidRPr="00FD701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/>
              <w:t>สถาบันการเงิน</w:t>
            </w:r>
          </w:p>
        </w:tc>
      </w:tr>
      <w:tr w:rsidR="001E1081" w:rsidRPr="00E37C9C" w14:paraId="4C341087" w14:textId="77777777">
        <w:tc>
          <w:tcPr>
            <w:tcW w:w="2976" w:type="dxa"/>
          </w:tcPr>
          <w:p w14:paraId="6DCC6CB8" w14:textId="77777777" w:rsidR="00A2727C" w:rsidRPr="00E37C9C" w:rsidRDefault="00A2727C">
            <w:pPr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58" w:type="dxa"/>
            <w:vAlign w:val="bottom"/>
          </w:tcPr>
          <w:p w14:paraId="5673B1F9" w14:textId="77777777" w:rsidR="00A2727C" w:rsidRPr="00E37C9C" w:rsidRDefault="00A2727C">
            <w:pPr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530" w:type="dxa"/>
            <w:vAlign w:val="bottom"/>
          </w:tcPr>
          <w:p w14:paraId="2F7F8349" w14:textId="77777777" w:rsidR="00A2727C" w:rsidRPr="00E37C9C" w:rsidRDefault="00A2727C">
            <w:pPr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9DC5B97" w14:textId="77777777" w:rsidR="00A2727C" w:rsidRPr="00E37C9C" w:rsidRDefault="00A2727C">
            <w:pPr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25B2820E" w14:textId="77777777" w:rsidR="00A2727C" w:rsidRPr="00E37C9C" w:rsidRDefault="00A2727C">
            <w:pPr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</w:tr>
      <w:tr w:rsidR="001E1081" w:rsidRPr="00E37C9C" w14:paraId="7CD480D9" w14:textId="77777777">
        <w:tc>
          <w:tcPr>
            <w:tcW w:w="2976" w:type="dxa"/>
          </w:tcPr>
          <w:p w14:paraId="046AE2CA" w14:textId="77777777" w:rsidR="00A2727C" w:rsidRPr="00E37C9C" w:rsidRDefault="00A2727C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37C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วันที่ </w:t>
            </w:r>
            <w:r w:rsidRPr="00E37C9C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 xml:space="preserve">1 </w:t>
            </w:r>
            <w:r w:rsidRPr="00E37C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มกราคม </w:t>
            </w:r>
            <w:r w:rsidRPr="00E37C9C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458" w:type="dxa"/>
          </w:tcPr>
          <w:p w14:paraId="138B0766" w14:textId="77777777" w:rsidR="00A2727C" w:rsidRPr="00E37C9C" w:rsidRDefault="00A2727C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E37C9C">
              <w:rPr>
                <w:rFonts w:ascii="Browallia New" w:hAnsi="Browallia New" w:cs="Browallia New"/>
                <w:sz w:val="24"/>
                <w:szCs w:val="24"/>
                <w:lang w:val="en-US"/>
              </w:rPr>
              <w:t>144,082,471</w:t>
            </w:r>
          </w:p>
        </w:tc>
        <w:tc>
          <w:tcPr>
            <w:tcW w:w="1530" w:type="dxa"/>
          </w:tcPr>
          <w:p w14:paraId="57A78761" w14:textId="77777777" w:rsidR="00A2727C" w:rsidRPr="00E37C9C" w:rsidRDefault="00A2727C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37C9C">
              <w:rPr>
                <w:rFonts w:ascii="Browallia New" w:hAnsi="Browallia New" w:cs="Browallia New"/>
                <w:sz w:val="24"/>
                <w:szCs w:val="24"/>
                <w:lang w:val="en-US"/>
              </w:rPr>
              <w:t>17,319,579</w:t>
            </w:r>
          </w:p>
        </w:tc>
        <w:tc>
          <w:tcPr>
            <w:tcW w:w="1530" w:type="dxa"/>
          </w:tcPr>
          <w:p w14:paraId="51017E56" w14:textId="0B856A51" w:rsidR="00A2727C" w:rsidRPr="00E37C9C" w:rsidRDefault="00C610C4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10C4">
              <w:rPr>
                <w:rFonts w:ascii="Browallia New" w:hAnsi="Browallia New" w:cs="Browallia New"/>
                <w:sz w:val="24"/>
                <w:szCs w:val="24"/>
                <w:lang w:val="en-US"/>
              </w:rPr>
              <w:t>16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C610C4">
              <w:rPr>
                <w:rFonts w:ascii="Browallia New" w:hAnsi="Browallia New" w:cs="Browallia New"/>
                <w:sz w:val="24"/>
                <w:szCs w:val="24"/>
                <w:lang w:val="en-US"/>
              </w:rPr>
              <w:t>000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C610C4">
              <w:rPr>
                <w:rFonts w:ascii="Browallia New" w:hAnsi="Browallia New" w:cs="Browallia New"/>
                <w:sz w:val="24"/>
                <w:szCs w:val="24"/>
                <w:lang w:val="en-US"/>
              </w:rPr>
              <w:t>640</w:t>
            </w:r>
          </w:p>
        </w:tc>
        <w:tc>
          <w:tcPr>
            <w:tcW w:w="1530" w:type="dxa"/>
          </w:tcPr>
          <w:p w14:paraId="41588AE0" w14:textId="77777777" w:rsidR="00A2727C" w:rsidRPr="00E37C9C" w:rsidRDefault="00A2727C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E37C9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205</w:t>
            </w:r>
            <w:r w:rsidRPr="00E37C9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E37C9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399</w:t>
            </w:r>
            <w:r w:rsidRPr="00E37C9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E37C9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102</w:t>
            </w:r>
          </w:p>
        </w:tc>
      </w:tr>
      <w:tr w:rsidR="001E1081" w:rsidRPr="00E37C9C" w14:paraId="7671D0B3" w14:textId="77777777">
        <w:tc>
          <w:tcPr>
            <w:tcW w:w="2976" w:type="dxa"/>
          </w:tcPr>
          <w:p w14:paraId="7F5FFDFD" w14:textId="77777777" w:rsidR="00A2727C" w:rsidRPr="00E37C9C" w:rsidRDefault="00A2727C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58" w:type="dxa"/>
          </w:tcPr>
          <w:p w14:paraId="209FC82D" w14:textId="77777777" w:rsidR="00A2727C" w:rsidRPr="00E37C9C" w:rsidRDefault="00A2727C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CCF242A" w14:textId="77777777" w:rsidR="00A2727C" w:rsidRPr="00E37C9C" w:rsidRDefault="00A2727C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1AB337B" w14:textId="77777777" w:rsidR="00A2727C" w:rsidRPr="00E37C9C" w:rsidRDefault="00A2727C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FE2AF74" w14:textId="77777777" w:rsidR="00A2727C" w:rsidRPr="00E37C9C" w:rsidRDefault="00A2727C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E1081" w:rsidRPr="00E37C9C" w14:paraId="570149AD" w14:textId="77777777">
        <w:tc>
          <w:tcPr>
            <w:tcW w:w="2976" w:type="dxa"/>
          </w:tcPr>
          <w:p w14:paraId="076061E2" w14:textId="77777777" w:rsidR="00A2727C" w:rsidRPr="00E37C9C" w:rsidRDefault="00A2727C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37C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รายการที่เกิดขึ้นจากกระแสเงินสด</w:t>
            </w:r>
            <w:r w:rsidRPr="00E37C9C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:</w:t>
            </w:r>
          </w:p>
        </w:tc>
        <w:tc>
          <w:tcPr>
            <w:tcW w:w="1458" w:type="dxa"/>
          </w:tcPr>
          <w:p w14:paraId="1797E283" w14:textId="77777777" w:rsidR="00A2727C" w:rsidRPr="00E37C9C" w:rsidRDefault="00A2727C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8D9730A" w14:textId="77777777" w:rsidR="00A2727C" w:rsidRPr="00E37C9C" w:rsidRDefault="00A2727C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91F09FF" w14:textId="77777777" w:rsidR="00A2727C" w:rsidRPr="00E37C9C" w:rsidRDefault="00A2727C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6CF3A6E" w14:textId="77777777" w:rsidR="00A2727C" w:rsidRPr="00E37C9C" w:rsidRDefault="00A2727C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E1081" w:rsidRPr="00E37C9C" w14:paraId="2EC4D0F5" w14:textId="77777777">
        <w:tc>
          <w:tcPr>
            <w:tcW w:w="2976" w:type="dxa"/>
          </w:tcPr>
          <w:p w14:paraId="67746922" w14:textId="77777777" w:rsidR="00A2727C" w:rsidRPr="00E37C9C" w:rsidRDefault="00A2727C">
            <w:pPr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37C9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การจ่ายคืน</w:t>
            </w:r>
          </w:p>
        </w:tc>
        <w:tc>
          <w:tcPr>
            <w:tcW w:w="1458" w:type="dxa"/>
          </w:tcPr>
          <w:p w14:paraId="77F21DC8" w14:textId="77777777" w:rsidR="00A2727C" w:rsidRPr="00E37C9C" w:rsidRDefault="00A2727C">
            <w:pPr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rtl/>
                <w:lang w:val="en-US"/>
              </w:rPr>
            </w:pPr>
            <w:r w:rsidRPr="00E37C9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(256,835,590)</w:t>
            </w:r>
          </w:p>
        </w:tc>
        <w:tc>
          <w:tcPr>
            <w:tcW w:w="1530" w:type="dxa"/>
          </w:tcPr>
          <w:p w14:paraId="1E6D7918" w14:textId="77777777" w:rsidR="00A2727C" w:rsidRPr="00E37C9C" w:rsidRDefault="00A2727C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E37C9C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(</w:t>
            </w:r>
            <w:r w:rsidRPr="00E37C9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18,162,111</w:t>
            </w:r>
            <w:r w:rsidRPr="00E37C9C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530" w:type="dxa"/>
          </w:tcPr>
          <w:p w14:paraId="68CB55DF" w14:textId="184180E9" w:rsidR="00A2727C" w:rsidRPr="00E37C9C" w:rsidRDefault="00C610C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C610C4">
              <w:rPr>
                <w:rFonts w:ascii="Browallia New" w:hAnsi="Browallia New" w:cs="Browallia New"/>
                <w:sz w:val="24"/>
                <w:szCs w:val="24"/>
                <w:lang w:val="en-US"/>
              </w:rPr>
              <w:t>6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C610C4">
              <w:rPr>
                <w:rFonts w:ascii="Browallia New" w:hAnsi="Browallia New" w:cs="Browallia New"/>
                <w:sz w:val="24"/>
                <w:szCs w:val="24"/>
                <w:lang w:val="en-US"/>
              </w:rPr>
              <w:t>223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C610C4">
              <w:rPr>
                <w:rFonts w:ascii="Browallia New" w:hAnsi="Browallia New" w:cs="Browallia New"/>
                <w:sz w:val="24"/>
                <w:szCs w:val="24"/>
                <w:lang w:val="en-US"/>
              </w:rPr>
              <w:t>922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30" w:type="dxa"/>
          </w:tcPr>
          <w:p w14:paraId="5BAA4924" w14:textId="77777777" w:rsidR="00A2727C" w:rsidRPr="00E37C9C" w:rsidRDefault="00A2727C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7C9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E37C9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35</w:t>
            </w:r>
            <w:r w:rsidRPr="00E37C9C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37C9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505</w:t>
            </w:r>
            <w:r w:rsidRPr="00E37C9C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37C9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105</w:t>
            </w:r>
            <w:r w:rsidRPr="00E37C9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1E1081" w:rsidRPr="00E37C9C" w14:paraId="4E93C63B" w14:textId="77777777">
        <w:tc>
          <w:tcPr>
            <w:tcW w:w="2976" w:type="dxa"/>
          </w:tcPr>
          <w:p w14:paraId="5CAAA28B" w14:textId="29FCB541" w:rsidR="00DC173B" w:rsidRPr="00E37C9C" w:rsidRDefault="00DC173B" w:rsidP="00DC173B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458" w:type="dxa"/>
          </w:tcPr>
          <w:p w14:paraId="192A9D51" w14:textId="5EC24100" w:rsidR="00DC173B" w:rsidRPr="00E37C9C" w:rsidRDefault="00DC173B" w:rsidP="00DC173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37C9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355,753,119</w:t>
            </w:r>
          </w:p>
        </w:tc>
        <w:tc>
          <w:tcPr>
            <w:tcW w:w="1530" w:type="dxa"/>
          </w:tcPr>
          <w:p w14:paraId="12E1F8B5" w14:textId="5D44744A" w:rsidR="00DC173B" w:rsidRPr="00E37C9C" w:rsidRDefault="00DC173B" w:rsidP="00DC173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E37C9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842</w:t>
            </w:r>
            <w:r w:rsidRPr="00E37C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37C9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532</w:t>
            </w:r>
          </w:p>
        </w:tc>
        <w:tc>
          <w:tcPr>
            <w:tcW w:w="1530" w:type="dxa"/>
          </w:tcPr>
          <w:p w14:paraId="020EE7C9" w14:textId="2AAB67BB" w:rsidR="00DC173B" w:rsidRPr="00E37C9C" w:rsidRDefault="007E3DC0" w:rsidP="007E3DC0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37C9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-</w:t>
            </w:r>
          </w:p>
        </w:tc>
        <w:tc>
          <w:tcPr>
            <w:tcW w:w="1530" w:type="dxa"/>
          </w:tcPr>
          <w:p w14:paraId="10DECE0F" w14:textId="54618666" w:rsidR="00DC173B" w:rsidRPr="00E37C9C" w:rsidRDefault="00DC173B" w:rsidP="00DC173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</w:t>
            </w:r>
            <w:r w:rsidRPr="00E37C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37C9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202</w:t>
            </w:r>
            <w:r w:rsidRPr="00E37C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37C9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111</w:t>
            </w:r>
          </w:p>
        </w:tc>
      </w:tr>
      <w:tr w:rsidR="001E1081" w:rsidRPr="00E37C9C" w14:paraId="6D8744ED" w14:textId="77777777">
        <w:tc>
          <w:tcPr>
            <w:tcW w:w="2976" w:type="dxa"/>
          </w:tcPr>
          <w:p w14:paraId="13CED5C4" w14:textId="1A930FAC" w:rsidR="00DC173B" w:rsidRPr="00E37C9C" w:rsidRDefault="00DC173B" w:rsidP="00DC173B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รายการที่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ไม่ใช่</w:t>
            </w:r>
            <w:r w:rsidRPr="00E37C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กระแสเงินสด</w:t>
            </w:r>
            <w:r w:rsidRPr="00E37C9C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:</w:t>
            </w:r>
          </w:p>
        </w:tc>
        <w:tc>
          <w:tcPr>
            <w:tcW w:w="1458" w:type="dxa"/>
          </w:tcPr>
          <w:p w14:paraId="00EB75B5" w14:textId="77777777" w:rsidR="00DC173B" w:rsidRPr="00E37C9C" w:rsidRDefault="00DC173B" w:rsidP="00DC173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640F4864" w14:textId="77777777" w:rsidR="00DC173B" w:rsidRPr="00E37C9C" w:rsidRDefault="00DC173B" w:rsidP="00DC173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3959018A" w14:textId="77777777" w:rsidR="00DC173B" w:rsidRPr="00E37C9C" w:rsidRDefault="00DC173B" w:rsidP="00DC173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</w:tcPr>
          <w:p w14:paraId="269CEEF0" w14:textId="77777777" w:rsidR="00DC173B" w:rsidRPr="00E37C9C" w:rsidRDefault="00DC173B" w:rsidP="00DC173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1E1081" w:rsidRPr="00E37C9C" w14:paraId="4BF603F7" w14:textId="77777777">
        <w:tc>
          <w:tcPr>
            <w:tcW w:w="2976" w:type="dxa"/>
          </w:tcPr>
          <w:p w14:paraId="03F8AED8" w14:textId="16CD0B75" w:rsidR="00DC173B" w:rsidRPr="00E37C9C" w:rsidRDefault="00DC173B" w:rsidP="00DC173B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รับรู้สินทรัพย์สิทธิการใช้และหนี้สิน</w:t>
            </w:r>
          </w:p>
        </w:tc>
        <w:tc>
          <w:tcPr>
            <w:tcW w:w="1458" w:type="dxa"/>
          </w:tcPr>
          <w:p w14:paraId="76584A7D" w14:textId="77777777" w:rsidR="00DC173B" w:rsidRPr="00E37C9C" w:rsidRDefault="00DC173B" w:rsidP="00DC173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342E9C31" w14:textId="77777777" w:rsidR="00DC173B" w:rsidRPr="00E37C9C" w:rsidRDefault="00DC173B" w:rsidP="00DC173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7B2AC429" w14:textId="77777777" w:rsidR="00DC173B" w:rsidRPr="00E37C9C" w:rsidRDefault="00DC173B" w:rsidP="00DC173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</w:tcPr>
          <w:p w14:paraId="32B45A39" w14:textId="77777777" w:rsidR="00DC173B" w:rsidRPr="00E37C9C" w:rsidRDefault="00DC173B" w:rsidP="00DC173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1E1081" w:rsidRPr="00E37C9C" w14:paraId="516AB512" w14:textId="77777777">
        <w:tc>
          <w:tcPr>
            <w:tcW w:w="2976" w:type="dxa"/>
          </w:tcPr>
          <w:p w14:paraId="4F91098A" w14:textId="533D5667" w:rsidR="00A2727C" w:rsidRPr="00E37C9C" w:rsidRDefault="00DC173B" w:rsidP="00DC173B">
            <w:pPr>
              <w:ind w:firstLine="16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ตามสัญญาเช่า</w:t>
            </w:r>
          </w:p>
        </w:tc>
        <w:tc>
          <w:tcPr>
            <w:tcW w:w="1458" w:type="dxa"/>
          </w:tcPr>
          <w:p w14:paraId="0A27D85D" w14:textId="0CC4386A" w:rsidR="00A2727C" w:rsidRPr="00E37C9C" w:rsidRDefault="005A1520" w:rsidP="005A1520">
            <w:pPr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lang w:val="en-US" w:bidi="th-TH"/>
              </w:rPr>
            </w:pPr>
            <w:r w:rsidRPr="00E37C9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-</w:t>
            </w:r>
          </w:p>
        </w:tc>
        <w:tc>
          <w:tcPr>
            <w:tcW w:w="1530" w:type="dxa"/>
          </w:tcPr>
          <w:p w14:paraId="35A42A79" w14:textId="4BF4E363" w:rsidR="00A2727C" w:rsidRPr="005A1520" w:rsidRDefault="005A1520" w:rsidP="005A1520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E37C9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-</w:t>
            </w:r>
          </w:p>
        </w:tc>
        <w:tc>
          <w:tcPr>
            <w:tcW w:w="1530" w:type="dxa"/>
          </w:tcPr>
          <w:p w14:paraId="75FE30C1" w14:textId="14C76BCA" w:rsidR="00A2727C" w:rsidRPr="00E37C9C" w:rsidRDefault="00DD371C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DD37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DD37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901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DD37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561</w:t>
            </w:r>
          </w:p>
        </w:tc>
        <w:tc>
          <w:tcPr>
            <w:tcW w:w="1530" w:type="dxa"/>
          </w:tcPr>
          <w:p w14:paraId="33A16349" w14:textId="1148150E" w:rsidR="00A2727C" w:rsidRPr="005A1520" w:rsidRDefault="005A1520" w:rsidP="005A1520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37C9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-                       </w:t>
            </w:r>
          </w:p>
        </w:tc>
      </w:tr>
      <w:tr w:rsidR="001E1081" w:rsidRPr="00E37C9C" w14:paraId="47DB90E6" w14:textId="77777777">
        <w:tc>
          <w:tcPr>
            <w:tcW w:w="2976" w:type="dxa"/>
          </w:tcPr>
          <w:p w14:paraId="05B14D4F" w14:textId="77777777" w:rsidR="00A2727C" w:rsidRPr="00E37C9C" w:rsidRDefault="00A2727C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E37C9C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31</w:t>
            </w:r>
            <w:r w:rsidRPr="00E37C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  <w:r w:rsidRPr="00E37C9C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458" w:type="dxa"/>
          </w:tcPr>
          <w:p w14:paraId="7DEF7409" w14:textId="77777777" w:rsidR="00A2727C" w:rsidRPr="00E37C9C" w:rsidRDefault="00A2727C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E37C9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243,000,000</w:t>
            </w:r>
          </w:p>
        </w:tc>
        <w:tc>
          <w:tcPr>
            <w:tcW w:w="1530" w:type="dxa"/>
          </w:tcPr>
          <w:p w14:paraId="66438124" w14:textId="77777777" w:rsidR="00A2727C" w:rsidRPr="00E37C9C" w:rsidRDefault="00A2727C">
            <w:pPr>
              <w:pBdr>
                <w:top w:val="single" w:sz="4" w:space="1" w:color="auto"/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E37C9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-</w:t>
            </w:r>
          </w:p>
        </w:tc>
        <w:tc>
          <w:tcPr>
            <w:tcW w:w="1530" w:type="dxa"/>
          </w:tcPr>
          <w:p w14:paraId="46BE364B" w14:textId="03FC2AB8" w:rsidR="00A2727C" w:rsidRPr="00E37C9C" w:rsidRDefault="00883A92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83A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883A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678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883A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279</w:t>
            </w:r>
          </w:p>
        </w:tc>
        <w:tc>
          <w:tcPr>
            <w:tcW w:w="1530" w:type="dxa"/>
          </w:tcPr>
          <w:p w14:paraId="0A35AA86" w14:textId="77777777" w:rsidR="00A2727C" w:rsidRPr="00E37C9C" w:rsidRDefault="00A2727C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E37C9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181</w:t>
            </w:r>
            <w:r w:rsidRPr="00E37C9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E37C9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096</w:t>
            </w:r>
            <w:r w:rsidRPr="00E37C9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E37C9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108</w:t>
            </w:r>
          </w:p>
        </w:tc>
      </w:tr>
    </w:tbl>
    <w:p w14:paraId="69C0B38C" w14:textId="77777777" w:rsidR="00ED5B53" w:rsidRPr="00F10F54" w:rsidRDefault="00ED5B53" w:rsidP="00C86F07">
      <w:pPr>
        <w:jc w:val="thaiDistribute"/>
        <w:rPr>
          <w:rFonts w:ascii="Browallia New" w:hAnsi="Browallia New" w:cs="Browallia New"/>
          <w:b/>
          <w:bCs/>
          <w:lang w:val="en-GB" w:bidi="th-TH"/>
        </w:rPr>
      </w:pPr>
    </w:p>
    <w:p w14:paraId="32F6C8D8" w14:textId="21011AFC" w:rsidR="007E5001" w:rsidRPr="00E37C9C" w:rsidRDefault="007E5001" w:rsidP="000112E6">
      <w:pPr>
        <w:numPr>
          <w:ilvl w:val="0"/>
          <w:numId w:val="1"/>
        </w:numPr>
        <w:jc w:val="thaiDistribute"/>
        <w:rPr>
          <w:rFonts w:ascii="Browallia New" w:hAnsi="Browallia New" w:cs="Browallia New"/>
          <w:b/>
          <w:bCs/>
          <w:lang w:val="en-GB" w:bidi="th-TH"/>
        </w:rPr>
      </w:pPr>
      <w:r w:rsidRPr="00E37C9C">
        <w:rPr>
          <w:rFonts w:ascii="Browallia New" w:hAnsi="Browallia New" w:cs="Browallia New"/>
          <w:b/>
          <w:bCs/>
          <w:cs/>
          <w:lang w:bidi="th-TH"/>
        </w:rPr>
        <w:t>ภาระ</w:t>
      </w:r>
      <w:r w:rsidRPr="00E37C9C">
        <w:rPr>
          <w:rFonts w:ascii="Browallia New" w:hAnsi="Browallia New" w:cs="Browallia New"/>
          <w:b/>
          <w:bCs/>
          <w:cs/>
          <w:lang w:val="en-GB" w:bidi="th-TH"/>
        </w:rPr>
        <w:t>ผูกพัน</w:t>
      </w:r>
    </w:p>
    <w:p w14:paraId="5DC2F32F" w14:textId="77777777" w:rsidR="00A37EB2" w:rsidRPr="00034684" w:rsidRDefault="00A37EB2" w:rsidP="00A37EB2">
      <w:pPr>
        <w:ind w:left="360"/>
        <w:jc w:val="thaiDistribute"/>
        <w:rPr>
          <w:rFonts w:ascii="Browallia New" w:hAnsi="Browallia New" w:cs="Browallia New"/>
          <w:b/>
          <w:bCs/>
          <w:sz w:val="20"/>
          <w:szCs w:val="20"/>
          <w:lang w:val="en-GB" w:bidi="th-TH"/>
        </w:rPr>
      </w:pPr>
    </w:p>
    <w:p w14:paraId="53193026" w14:textId="224455C2" w:rsidR="00DE57B0" w:rsidRDefault="00DE57B0" w:rsidP="006C2399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lang w:val="en-US"/>
        </w:rPr>
      </w:pPr>
      <w:r w:rsidRPr="00E37C9C">
        <w:rPr>
          <w:rFonts w:ascii="Browallia New" w:hAnsi="Browallia New" w:cs="Browallia New"/>
          <w:cs/>
          <w:lang w:bidi="th-TH"/>
        </w:rPr>
        <w:t>ณ</w:t>
      </w:r>
      <w:r w:rsidRPr="00E37C9C">
        <w:rPr>
          <w:rFonts w:ascii="Browallia New" w:hAnsi="Browallia New" w:cs="Browallia New"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วันที่</w:t>
      </w:r>
      <w:r w:rsidRPr="00E37C9C">
        <w:rPr>
          <w:rFonts w:ascii="Browallia New" w:hAnsi="Browallia New" w:cs="Browallia New"/>
        </w:rPr>
        <w:t xml:space="preserve"> 31 </w:t>
      </w:r>
      <w:r w:rsidRPr="00E37C9C">
        <w:rPr>
          <w:rFonts w:ascii="Browallia New" w:hAnsi="Browallia New" w:cs="Browallia New"/>
          <w:cs/>
          <w:lang w:bidi="th-TH"/>
        </w:rPr>
        <w:t>ธันวาคม</w:t>
      </w:r>
      <w:r w:rsidRPr="00E37C9C">
        <w:rPr>
          <w:rFonts w:ascii="Browallia New" w:hAnsi="Browallia New" w:cs="Browallia New"/>
        </w:rPr>
        <w:t xml:space="preserve"> 256</w:t>
      </w:r>
      <w:r w:rsidR="001373FC">
        <w:rPr>
          <w:rFonts w:ascii="Browallia New" w:hAnsi="Browallia New" w:cs="Browallia New"/>
          <w:lang w:val="en-US"/>
        </w:rPr>
        <w:t>8</w:t>
      </w:r>
      <w:r w:rsidRPr="00E37C9C">
        <w:rPr>
          <w:rFonts w:ascii="Browallia New" w:hAnsi="Browallia New" w:cs="Browallia New"/>
        </w:rPr>
        <w:t xml:space="preserve"> </w:t>
      </w:r>
      <w:r w:rsidRPr="00E37C9C">
        <w:rPr>
          <w:rFonts w:ascii="Browallia New" w:hAnsi="Browallia New" w:cs="Browallia New"/>
          <w:cs/>
          <w:lang w:bidi="th-TH"/>
        </w:rPr>
        <w:t>บริษัทมีภาระผูกพันสำคัญดังนี้</w:t>
      </w:r>
    </w:p>
    <w:p w14:paraId="0EE2E18D" w14:textId="77777777" w:rsidR="00C86F07" w:rsidRPr="00034684" w:rsidRDefault="00C86F07" w:rsidP="006C2399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0B854D90" w14:textId="448B127C" w:rsidR="00C86F07" w:rsidRDefault="006770FC" w:rsidP="00DB0D85">
      <w:pPr>
        <w:pStyle w:val="ListParagraph"/>
        <w:numPr>
          <w:ilvl w:val="0"/>
          <w:numId w:val="45"/>
        </w:numPr>
        <w:tabs>
          <w:tab w:val="left" w:pos="1134"/>
          <w:tab w:val="left" w:pos="2880"/>
        </w:tabs>
        <w:ind w:left="993" w:hanging="567"/>
        <w:jc w:val="thaiDistribute"/>
        <w:rPr>
          <w:rFonts w:ascii="Browallia New" w:hAnsi="Browallia New" w:cs="Browallia New"/>
          <w:lang w:val="en-US"/>
        </w:rPr>
      </w:pPr>
      <w:r w:rsidRPr="00154A01">
        <w:rPr>
          <w:rFonts w:ascii="Browallia New" w:hAnsi="Browallia New" w:cs="Browallia New" w:hint="cs"/>
          <w:spacing w:val="-8"/>
          <w:cs/>
          <w:lang w:val="en-US" w:bidi="th-TH"/>
        </w:rPr>
        <w:t>บริษัท</w:t>
      </w:r>
      <w:r w:rsidR="00C86F07" w:rsidRPr="00154A01">
        <w:rPr>
          <w:rFonts w:ascii="Browallia New" w:hAnsi="Browallia New" w:cs="Browallia New"/>
          <w:spacing w:val="-8"/>
          <w:cs/>
          <w:lang w:val="en-US" w:bidi="th-TH"/>
        </w:rPr>
        <w:t xml:space="preserve">มีภาระผูกพันจากหนังสือค้ำประกันเพื่อค้ำประกันการใช้ไฟฟ้าซึ่งค้ำประกันโดยเงินสดจำนวน </w:t>
      </w:r>
      <w:r w:rsidR="00C86F07" w:rsidRPr="00154A01">
        <w:rPr>
          <w:rFonts w:ascii="Browallia New" w:hAnsi="Browallia New" w:cs="Browallia New"/>
          <w:spacing w:val="-8"/>
          <w:lang w:val="en-US"/>
        </w:rPr>
        <w:t>400,000</w:t>
      </w:r>
      <w:r w:rsidR="00C86F07" w:rsidRPr="00C86F07">
        <w:rPr>
          <w:rFonts w:ascii="Browallia New" w:hAnsi="Browallia New" w:cs="Browallia New"/>
          <w:lang w:val="en-US"/>
        </w:rPr>
        <w:t xml:space="preserve"> </w:t>
      </w:r>
      <w:r w:rsidR="00C86F07" w:rsidRPr="00C86F07">
        <w:rPr>
          <w:rFonts w:ascii="Browallia New" w:hAnsi="Browallia New" w:cs="Browallia New"/>
          <w:cs/>
          <w:lang w:val="en-US" w:bidi="th-TH"/>
        </w:rPr>
        <w:t>บาท</w:t>
      </w:r>
    </w:p>
    <w:p w14:paraId="03540273" w14:textId="77777777" w:rsidR="004E2AC6" w:rsidRPr="00034684" w:rsidRDefault="004E2AC6" w:rsidP="002554BC">
      <w:pPr>
        <w:tabs>
          <w:tab w:val="left" w:pos="1134"/>
          <w:tab w:val="left" w:pos="2880"/>
        </w:tabs>
        <w:jc w:val="thaiDistribute"/>
        <w:rPr>
          <w:rFonts w:ascii="Browallia New" w:hAnsi="Browallia New" w:cs="Browallia New"/>
          <w:sz w:val="20"/>
          <w:szCs w:val="20"/>
          <w:highlight w:val="yellow"/>
          <w:lang w:val="en-US" w:bidi="th-TH"/>
        </w:rPr>
      </w:pPr>
    </w:p>
    <w:p w14:paraId="02DF8089" w14:textId="773A8014" w:rsidR="004E2AC6" w:rsidRPr="00FA1049" w:rsidRDefault="004E2AC6" w:rsidP="00FA1049">
      <w:pPr>
        <w:pStyle w:val="ListParagraph"/>
        <w:numPr>
          <w:ilvl w:val="0"/>
          <w:numId w:val="45"/>
        </w:numPr>
        <w:tabs>
          <w:tab w:val="left" w:pos="1134"/>
          <w:tab w:val="left" w:pos="2880"/>
        </w:tabs>
        <w:ind w:left="993" w:hanging="567"/>
        <w:jc w:val="thaiDistribute"/>
        <w:rPr>
          <w:rFonts w:ascii="Browallia New" w:hAnsi="Browallia New" w:cs="Browallia New"/>
          <w:lang w:val="en-US"/>
        </w:rPr>
      </w:pPr>
      <w:r w:rsidRPr="00304463">
        <w:rPr>
          <w:rFonts w:ascii="Browallia New" w:hAnsi="Browallia New" w:cs="Browallia New"/>
          <w:cs/>
          <w:lang w:bidi="th-TH"/>
        </w:rPr>
        <w:t>บริษัทมีภาระผูกพันจากสัญญาจ้าง</w:t>
      </w:r>
      <w:r w:rsidRPr="00304463">
        <w:rPr>
          <w:rFonts w:ascii="Browallia New" w:hAnsi="Browallia New" w:cs="Browallia New" w:hint="cs"/>
          <w:cs/>
          <w:lang w:bidi="th-TH"/>
        </w:rPr>
        <w:t>ปรับพื้นที่</w:t>
      </w:r>
      <w:r w:rsidRPr="00304463">
        <w:rPr>
          <w:rFonts w:ascii="Browallia New" w:hAnsi="Browallia New" w:cs="Browallia New"/>
          <w:cs/>
          <w:lang w:bidi="th-TH"/>
        </w:rPr>
        <w:t xml:space="preserve">จำนวน </w:t>
      </w:r>
      <w:r w:rsidR="004C70FB" w:rsidRPr="004C70FB">
        <w:rPr>
          <w:rFonts w:ascii="Browallia New" w:hAnsi="Browallia New" w:cs="Browallia New"/>
          <w:lang w:val="en-US" w:bidi="th-TH"/>
        </w:rPr>
        <w:t>2</w:t>
      </w:r>
      <w:r w:rsidR="00664178">
        <w:rPr>
          <w:rFonts w:ascii="Browallia New" w:hAnsi="Browallia New" w:cs="Browallia New"/>
          <w:lang w:val="en-US" w:bidi="th-TH"/>
        </w:rPr>
        <w:t>,</w:t>
      </w:r>
      <w:r w:rsidR="004C70FB" w:rsidRPr="004C70FB">
        <w:rPr>
          <w:rFonts w:ascii="Browallia New" w:hAnsi="Browallia New" w:cs="Browallia New"/>
          <w:lang w:val="en-US" w:bidi="th-TH"/>
        </w:rPr>
        <w:t>758</w:t>
      </w:r>
      <w:r w:rsidR="00664178">
        <w:rPr>
          <w:rFonts w:ascii="Browallia New" w:hAnsi="Browallia New" w:cs="Browallia New"/>
          <w:lang w:val="en-US" w:bidi="th-TH"/>
        </w:rPr>
        <w:t>,</w:t>
      </w:r>
      <w:r w:rsidR="004C70FB" w:rsidRPr="004C70FB">
        <w:rPr>
          <w:rFonts w:ascii="Browallia New" w:hAnsi="Browallia New" w:cs="Browallia New"/>
          <w:lang w:val="en-US" w:bidi="th-TH"/>
        </w:rPr>
        <w:t>57</w:t>
      </w:r>
      <w:r w:rsidR="00664178">
        <w:rPr>
          <w:rFonts w:ascii="Browallia New" w:hAnsi="Browallia New" w:cs="Browallia New"/>
          <w:lang w:val="en-US" w:bidi="th-TH"/>
        </w:rPr>
        <w:t>9</w:t>
      </w:r>
      <w:r w:rsidR="0096311D">
        <w:rPr>
          <w:rFonts w:ascii="Browallia New" w:hAnsi="Browallia New" w:cs="Browallia New"/>
          <w:lang w:val="en-US" w:bidi="th-TH"/>
        </w:rPr>
        <w:t xml:space="preserve"> </w:t>
      </w:r>
      <w:r w:rsidRPr="00304463">
        <w:rPr>
          <w:rFonts w:ascii="Browallia New" w:hAnsi="Browallia New" w:cs="Browallia New"/>
          <w:cs/>
          <w:lang w:bidi="th-TH"/>
        </w:rPr>
        <w:t>บาท</w:t>
      </w:r>
    </w:p>
    <w:p w14:paraId="6E226D6F" w14:textId="77777777" w:rsidR="00C214D1" w:rsidRPr="00154A01" w:rsidRDefault="00C214D1" w:rsidP="00C214D1">
      <w:pPr>
        <w:tabs>
          <w:tab w:val="left" w:pos="1134"/>
          <w:tab w:val="left" w:pos="2880"/>
        </w:tabs>
        <w:jc w:val="thaiDistribute"/>
        <w:rPr>
          <w:rFonts w:ascii="Browallia New" w:hAnsi="Browallia New" w:cs="Browallia New"/>
          <w:lang w:val="en-US"/>
        </w:rPr>
      </w:pPr>
    </w:p>
    <w:p w14:paraId="6835D3F4" w14:textId="1A50713C" w:rsidR="00D24F24" w:rsidRDefault="00D24F24" w:rsidP="00D24F24">
      <w:pPr>
        <w:pStyle w:val="ListParagraph"/>
        <w:numPr>
          <w:ilvl w:val="0"/>
          <w:numId w:val="45"/>
        </w:numPr>
        <w:tabs>
          <w:tab w:val="left" w:pos="1134"/>
          <w:tab w:val="left" w:pos="2880"/>
        </w:tabs>
        <w:ind w:left="993" w:hanging="567"/>
        <w:jc w:val="thaiDistribute"/>
        <w:rPr>
          <w:rFonts w:ascii="Browallia New" w:hAnsi="Browallia New" w:cs="Browallia New"/>
          <w:lang w:val="en-US"/>
        </w:rPr>
      </w:pPr>
      <w:r w:rsidRPr="00304463">
        <w:rPr>
          <w:rFonts w:ascii="Browallia New" w:hAnsi="Browallia New" w:cs="Browallia New"/>
          <w:cs/>
          <w:lang w:bidi="th-TH"/>
        </w:rPr>
        <w:t>บริษัทมีภาระผูกพันจากสัญญา</w:t>
      </w:r>
      <w:r w:rsidR="002A2BA3">
        <w:rPr>
          <w:rFonts w:ascii="Browallia New" w:hAnsi="Browallia New" w:cs="Browallia New" w:hint="cs"/>
          <w:cs/>
          <w:lang w:bidi="th-TH"/>
        </w:rPr>
        <w:t>จ้างก่อสร้างอาคาร</w:t>
      </w:r>
      <w:r w:rsidRPr="00304463">
        <w:rPr>
          <w:rFonts w:ascii="Browallia New" w:hAnsi="Browallia New" w:cs="Browallia New"/>
          <w:cs/>
          <w:lang w:bidi="th-TH"/>
        </w:rPr>
        <w:t xml:space="preserve">จำนวน </w:t>
      </w:r>
      <w:r w:rsidR="00EF3BE8" w:rsidRPr="00EF3BE8">
        <w:rPr>
          <w:rFonts w:ascii="Browallia New" w:hAnsi="Browallia New" w:cs="Browallia New"/>
          <w:lang w:val="en-US" w:bidi="th-TH"/>
        </w:rPr>
        <w:t>4</w:t>
      </w:r>
      <w:r w:rsidR="00EF3BE8">
        <w:rPr>
          <w:rFonts w:ascii="Browallia New" w:hAnsi="Browallia New" w:cs="Browallia New"/>
          <w:lang w:val="en-US" w:bidi="th-TH"/>
        </w:rPr>
        <w:t>,</w:t>
      </w:r>
      <w:r w:rsidR="00EF3BE8" w:rsidRPr="00EF3BE8">
        <w:rPr>
          <w:rFonts w:ascii="Browallia New" w:hAnsi="Browallia New" w:cs="Browallia New"/>
          <w:lang w:val="en-US" w:bidi="th-TH"/>
        </w:rPr>
        <w:t>344</w:t>
      </w:r>
      <w:r w:rsidR="00EF3BE8">
        <w:rPr>
          <w:rFonts w:ascii="Browallia New" w:hAnsi="Browallia New" w:cs="Browallia New"/>
          <w:lang w:val="en-US" w:bidi="th-TH"/>
        </w:rPr>
        <w:t>,</w:t>
      </w:r>
      <w:r w:rsidR="00EF3BE8" w:rsidRPr="00EF3BE8">
        <w:rPr>
          <w:rFonts w:ascii="Browallia New" w:hAnsi="Browallia New" w:cs="Browallia New"/>
          <w:lang w:val="en-US" w:bidi="th-TH"/>
        </w:rPr>
        <w:t>200</w:t>
      </w:r>
      <w:r w:rsidR="00EF3BE8" w:rsidRPr="00EF3BE8">
        <w:rPr>
          <w:rFonts w:ascii="Browallia New" w:hAnsi="Browallia New" w:cs="Browallia New"/>
          <w:lang w:val="en-US"/>
        </w:rPr>
        <w:t xml:space="preserve"> </w:t>
      </w:r>
      <w:r w:rsidRPr="00304463">
        <w:rPr>
          <w:rFonts w:ascii="Browallia New" w:hAnsi="Browallia New" w:cs="Browallia New"/>
          <w:cs/>
          <w:lang w:bidi="th-TH"/>
        </w:rPr>
        <w:t>บาท</w:t>
      </w:r>
    </w:p>
    <w:p w14:paraId="09C3A2A8" w14:textId="77777777" w:rsidR="00D24F24" w:rsidRPr="00FA1049" w:rsidRDefault="00D24F24" w:rsidP="00D24F24">
      <w:pPr>
        <w:pStyle w:val="ListParagraph"/>
        <w:tabs>
          <w:tab w:val="left" w:pos="1134"/>
          <w:tab w:val="left" w:pos="2880"/>
        </w:tabs>
        <w:ind w:left="993"/>
        <w:jc w:val="thaiDistribute"/>
        <w:rPr>
          <w:rFonts w:ascii="Browallia New" w:hAnsi="Browallia New" w:cs="Browallia New"/>
          <w:lang w:val="en-US"/>
        </w:rPr>
      </w:pPr>
    </w:p>
    <w:p w14:paraId="21A45816" w14:textId="1B14C8EA" w:rsidR="00DB0D85" w:rsidRDefault="004E2AC6" w:rsidP="00DB0D85">
      <w:pPr>
        <w:pStyle w:val="ListParagraph"/>
        <w:numPr>
          <w:ilvl w:val="0"/>
          <w:numId w:val="45"/>
        </w:numPr>
        <w:tabs>
          <w:tab w:val="left" w:pos="1134"/>
          <w:tab w:val="left" w:pos="2880"/>
        </w:tabs>
        <w:ind w:left="993" w:hanging="567"/>
        <w:jc w:val="thaiDistribute"/>
        <w:rPr>
          <w:rFonts w:ascii="Browallia New" w:hAnsi="Browallia New" w:cs="Browallia New"/>
          <w:lang w:val="en-US"/>
        </w:rPr>
      </w:pPr>
      <w:r w:rsidRPr="006970D2">
        <w:rPr>
          <w:rFonts w:ascii="Browallia New" w:hAnsi="Browallia New" w:cs="Browallia New"/>
          <w:cs/>
          <w:lang w:bidi="th-TH"/>
        </w:rPr>
        <w:t xml:space="preserve">บริษัทมีภาระผูกพันจากสัญญาซื้อสินทรัพย์จำนวน </w:t>
      </w:r>
      <w:r w:rsidR="0008255F" w:rsidRPr="0008255F">
        <w:rPr>
          <w:rFonts w:ascii="Browallia New" w:hAnsi="Browallia New" w:cs="Browallia New"/>
          <w:lang w:val="en-US" w:bidi="th-TH"/>
        </w:rPr>
        <w:t>20</w:t>
      </w:r>
      <w:r w:rsidR="0008255F">
        <w:rPr>
          <w:rFonts w:ascii="Browallia New" w:hAnsi="Browallia New" w:cs="Browallia New"/>
          <w:lang w:val="en-US" w:bidi="th-TH"/>
        </w:rPr>
        <w:t>,</w:t>
      </w:r>
      <w:r w:rsidR="0008255F" w:rsidRPr="0008255F">
        <w:rPr>
          <w:rFonts w:ascii="Browallia New" w:hAnsi="Browallia New" w:cs="Browallia New"/>
          <w:lang w:val="en-US" w:bidi="th-TH"/>
        </w:rPr>
        <w:t>249</w:t>
      </w:r>
      <w:r w:rsidR="0008255F">
        <w:rPr>
          <w:rFonts w:ascii="Browallia New" w:hAnsi="Browallia New" w:cs="Browallia New"/>
          <w:lang w:val="en-US" w:bidi="th-TH"/>
        </w:rPr>
        <w:t>,</w:t>
      </w:r>
      <w:r w:rsidR="0008255F" w:rsidRPr="0008255F">
        <w:rPr>
          <w:rFonts w:ascii="Browallia New" w:hAnsi="Browallia New" w:cs="Browallia New"/>
          <w:lang w:val="en-US" w:bidi="th-TH"/>
        </w:rPr>
        <w:t>656</w:t>
      </w:r>
      <w:r w:rsidRPr="006970D2">
        <w:rPr>
          <w:rFonts w:ascii="Browallia New" w:hAnsi="Browallia New" w:cs="Browallia New"/>
          <w:cs/>
          <w:lang w:bidi="th-TH"/>
        </w:rPr>
        <w:t xml:space="preserve"> บาท</w:t>
      </w:r>
    </w:p>
    <w:p w14:paraId="22044B89" w14:textId="77777777" w:rsidR="004E2AC6" w:rsidRPr="00034684" w:rsidRDefault="004E2AC6" w:rsidP="004E2AC6">
      <w:pPr>
        <w:pStyle w:val="ListParagraph"/>
        <w:tabs>
          <w:tab w:val="left" w:pos="1134"/>
          <w:tab w:val="left" w:pos="2880"/>
        </w:tabs>
        <w:ind w:left="993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2E41F19C" w14:textId="5B651E24" w:rsidR="004E2AC6" w:rsidRPr="00C86F07" w:rsidRDefault="004E2AC6" w:rsidP="00DB0D85">
      <w:pPr>
        <w:pStyle w:val="ListParagraph"/>
        <w:numPr>
          <w:ilvl w:val="0"/>
          <w:numId w:val="45"/>
        </w:numPr>
        <w:tabs>
          <w:tab w:val="left" w:pos="1134"/>
          <w:tab w:val="left" w:pos="2880"/>
        </w:tabs>
        <w:ind w:left="993" w:hanging="567"/>
        <w:jc w:val="thaiDistribute"/>
        <w:rPr>
          <w:rFonts w:ascii="Browallia New" w:hAnsi="Browallia New" w:cs="Browallia New"/>
          <w:lang w:val="en-US"/>
        </w:rPr>
      </w:pPr>
      <w:r w:rsidRPr="00DE637F">
        <w:rPr>
          <w:rFonts w:ascii="Browallia New" w:hAnsi="Browallia New" w:cs="Browallia New"/>
          <w:cs/>
          <w:lang w:val="en-US" w:bidi="th-TH"/>
        </w:rPr>
        <w:t>บริษัทได้ทำสัญญา</w:t>
      </w:r>
      <w:r>
        <w:rPr>
          <w:rFonts w:ascii="Browallia New" w:hAnsi="Browallia New" w:cs="Browallia New" w:hint="cs"/>
          <w:cs/>
          <w:lang w:val="en-US" w:bidi="th-TH"/>
        </w:rPr>
        <w:t>บริการ</w:t>
      </w:r>
      <w:r w:rsidRPr="00DE637F">
        <w:rPr>
          <w:rFonts w:ascii="Browallia New" w:hAnsi="Browallia New" w:cs="Browallia New"/>
          <w:cs/>
          <w:lang w:val="en-US" w:bidi="th-TH"/>
        </w:rPr>
        <w:t>ที่ยกเลิกไม่ได้</w:t>
      </w:r>
    </w:p>
    <w:p w14:paraId="7E25E57C" w14:textId="77777777" w:rsidR="006D15CF" w:rsidRPr="00034684" w:rsidRDefault="006D15CF" w:rsidP="004E2AC6">
      <w:pPr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22C5BD29" w14:textId="77777777" w:rsidR="00DB315B" w:rsidRDefault="00DB315B" w:rsidP="004E2AC6">
      <w:pPr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0D15456D" w14:textId="77777777" w:rsidR="00DB315B" w:rsidRDefault="00DB315B" w:rsidP="004E2AC6">
      <w:pPr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366875AA" w14:textId="77777777" w:rsidR="00DB315B" w:rsidRDefault="00DB315B" w:rsidP="004E2AC6">
      <w:pPr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48C9CEA2" w14:textId="77777777" w:rsidR="00DB315B" w:rsidRDefault="00DB315B" w:rsidP="004E2AC6">
      <w:pPr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527658BF" w14:textId="77777777" w:rsidR="00DB315B" w:rsidRDefault="00DB315B" w:rsidP="004E2AC6">
      <w:pPr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65562E58" w14:textId="77777777" w:rsidR="00DB315B" w:rsidRDefault="00DB315B" w:rsidP="004E2AC6">
      <w:pPr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577CACFE" w14:textId="77777777" w:rsidR="00DB315B" w:rsidRDefault="00DB315B" w:rsidP="004E2AC6">
      <w:pPr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1F446901" w14:textId="77777777" w:rsidR="00DB315B" w:rsidRDefault="00DB315B" w:rsidP="004E2AC6">
      <w:pPr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40C43C2D" w14:textId="77777777" w:rsidR="00DB315B" w:rsidRDefault="00DB315B" w:rsidP="004E2AC6">
      <w:pPr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0ED27BC9" w14:textId="77777777" w:rsidR="00C214D1" w:rsidRPr="00154A01" w:rsidRDefault="00C214D1" w:rsidP="004E2AC6">
      <w:pPr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58DC2EB4" w14:textId="77777777" w:rsidR="00DB315B" w:rsidRDefault="00DB315B" w:rsidP="004E2AC6">
      <w:pPr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06BE0DB9" w14:textId="77777777" w:rsidR="00DB315B" w:rsidRDefault="00DB315B" w:rsidP="004E2AC6">
      <w:pPr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44C3F25C" w14:textId="77777777" w:rsidR="00DB315B" w:rsidRDefault="00DB315B" w:rsidP="004E2AC6">
      <w:pPr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5CF32ECD" w14:textId="6EFD0DDA" w:rsidR="006D15CF" w:rsidRDefault="00693194" w:rsidP="006D15CF">
      <w:pPr>
        <w:ind w:left="945"/>
        <w:jc w:val="thaiDistribute"/>
        <w:rPr>
          <w:rFonts w:ascii="Browallia New" w:hAnsi="Browallia New" w:cs="Browallia New"/>
          <w:lang w:val="en-US" w:bidi="th-TH"/>
        </w:rPr>
      </w:pPr>
      <w:r w:rsidRPr="00693194">
        <w:rPr>
          <w:rFonts w:ascii="Browallia New" w:hAnsi="Browallia New" w:cs="Browallia New"/>
          <w:cs/>
          <w:lang w:val="en-US" w:bidi="th-TH"/>
        </w:rPr>
        <w:lastRenderedPageBreak/>
        <w:t xml:space="preserve">ณ วันที่ </w:t>
      </w:r>
      <w:r>
        <w:rPr>
          <w:rFonts w:ascii="Browallia New" w:hAnsi="Browallia New" w:cs="Browallia New"/>
          <w:lang w:val="en-US" w:bidi="th-TH"/>
        </w:rPr>
        <w:t>31</w:t>
      </w:r>
      <w:r w:rsidRPr="00693194">
        <w:rPr>
          <w:rFonts w:ascii="Browallia New" w:hAnsi="Browallia New" w:cs="Browallia New"/>
          <w:cs/>
          <w:lang w:val="en-US" w:bidi="th-TH"/>
        </w:rPr>
        <w:t xml:space="preserve"> ธันวาคม </w:t>
      </w:r>
      <w:r>
        <w:rPr>
          <w:rFonts w:ascii="Browallia New" w:hAnsi="Browallia New" w:cs="Browallia New"/>
          <w:lang w:val="en-US" w:bidi="th-TH"/>
        </w:rPr>
        <w:t>2568</w:t>
      </w:r>
      <w:r w:rsidRPr="00693194">
        <w:rPr>
          <w:rFonts w:ascii="Browallia New" w:hAnsi="Browallia New" w:cs="Browallia New"/>
          <w:cs/>
          <w:lang w:val="en-US" w:bidi="th-TH"/>
        </w:rPr>
        <w:t xml:space="preserve"> และ </w:t>
      </w:r>
      <w:r>
        <w:rPr>
          <w:rFonts w:ascii="Browallia New" w:hAnsi="Browallia New" w:cs="Browallia New"/>
          <w:lang w:val="en-US" w:bidi="th-TH"/>
        </w:rPr>
        <w:t>2567</w:t>
      </w:r>
      <w:r w:rsidRPr="00693194">
        <w:rPr>
          <w:rFonts w:ascii="Browallia New" w:hAnsi="Browallia New" w:cs="Browallia New"/>
          <w:cs/>
          <w:lang w:val="en-US" w:bidi="th-TH"/>
        </w:rPr>
        <w:t xml:space="preserve"> </w:t>
      </w:r>
      <w:r w:rsidR="006D15CF" w:rsidRPr="006D15CF">
        <w:rPr>
          <w:rFonts w:ascii="Browallia New" w:hAnsi="Browallia New" w:cs="Browallia New"/>
          <w:cs/>
          <w:lang w:val="en-US" w:bidi="th-TH"/>
        </w:rPr>
        <w:t>บริษัทมีภาระผูกพัน ดังนี้</w:t>
      </w:r>
    </w:p>
    <w:p w14:paraId="64DDFB04" w14:textId="77777777" w:rsidR="00034684" w:rsidRDefault="00034684" w:rsidP="00FA1049">
      <w:pPr>
        <w:jc w:val="thaiDistribute"/>
        <w:rPr>
          <w:rFonts w:ascii="Browallia New" w:hAnsi="Browallia New" w:cs="Browallia New"/>
          <w:lang w:val="en-US" w:bidi="th-TH"/>
        </w:rPr>
      </w:pPr>
    </w:p>
    <w:tbl>
      <w:tblPr>
        <w:tblW w:w="8646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4536"/>
        <w:gridCol w:w="2126"/>
        <w:gridCol w:w="1984"/>
      </w:tblGrid>
      <w:tr w:rsidR="00B94ACC" w:rsidRPr="00FD55A3" w14:paraId="2B8FF750" w14:textId="77777777">
        <w:tc>
          <w:tcPr>
            <w:tcW w:w="4536" w:type="dxa"/>
          </w:tcPr>
          <w:p w14:paraId="54F867AC" w14:textId="77777777" w:rsidR="00B94ACC" w:rsidRPr="00FD55A3" w:rsidRDefault="00B94ACC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</w:pPr>
          </w:p>
        </w:tc>
        <w:tc>
          <w:tcPr>
            <w:tcW w:w="4110" w:type="dxa"/>
            <w:gridSpan w:val="2"/>
          </w:tcPr>
          <w:p w14:paraId="58AE2360" w14:textId="77777777" w:rsidR="00B94ACC" w:rsidRPr="00FD55A3" w:rsidRDefault="00B94ACC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FD55A3">
              <w:rPr>
                <w:rFonts w:ascii="Browallia New" w:hAnsi="Browallia New" w:cs="Browallia New"/>
                <w:snapToGrid w:val="0"/>
                <w:cs/>
                <w:lang w:eastAsia="th-TH"/>
              </w:rPr>
              <w:t>บาท</w:t>
            </w:r>
          </w:p>
        </w:tc>
      </w:tr>
      <w:tr w:rsidR="00B94ACC" w:rsidRPr="00FD55A3" w14:paraId="3887FFE8" w14:textId="77777777">
        <w:trPr>
          <w:trHeight w:val="396"/>
        </w:trPr>
        <w:tc>
          <w:tcPr>
            <w:tcW w:w="4536" w:type="dxa"/>
          </w:tcPr>
          <w:p w14:paraId="4D0F7EF2" w14:textId="77777777" w:rsidR="00B94ACC" w:rsidRPr="00FD55A3" w:rsidRDefault="00B94ACC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4110" w:type="dxa"/>
            <w:gridSpan w:val="2"/>
          </w:tcPr>
          <w:p w14:paraId="6685DD4F" w14:textId="14CDC36B" w:rsidR="00B94ACC" w:rsidRPr="00FD55A3" w:rsidRDefault="00DC68AA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</w:pPr>
            <w:r>
              <w:rPr>
                <w:rFonts w:ascii="Browallia New" w:hAnsi="Browallia New" w:cs="Browallia New" w:hint="cs"/>
                <w:snapToGrid w:val="0"/>
                <w:cs/>
                <w:lang w:eastAsia="th-TH" w:bidi="th-TH"/>
              </w:rPr>
              <w:t>งบการ</w:t>
            </w:r>
            <w:r w:rsidR="00B94ACC" w:rsidRPr="00FD55A3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เงิน</w:t>
            </w:r>
            <w:r w:rsidR="00B94ACC" w:rsidRPr="0065757C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รวมและ</w:t>
            </w:r>
            <w:r w:rsidR="00B94ACC" w:rsidRPr="00FD55A3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เฉพาะบริษัท</w:t>
            </w:r>
          </w:p>
        </w:tc>
      </w:tr>
      <w:tr w:rsidR="00B94ACC" w:rsidRPr="00FD55A3" w14:paraId="166510BB" w14:textId="77777777">
        <w:trPr>
          <w:trHeight w:hRule="exact" w:val="354"/>
        </w:trPr>
        <w:tc>
          <w:tcPr>
            <w:tcW w:w="4536" w:type="dxa"/>
          </w:tcPr>
          <w:p w14:paraId="547149D0" w14:textId="77777777" w:rsidR="00B94ACC" w:rsidRPr="00FD55A3" w:rsidRDefault="00B94ACC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 w:bidi="th-TH"/>
              </w:rPr>
            </w:pPr>
          </w:p>
        </w:tc>
        <w:tc>
          <w:tcPr>
            <w:tcW w:w="2126" w:type="dxa"/>
          </w:tcPr>
          <w:p w14:paraId="192984EF" w14:textId="3027184F" w:rsidR="00B94ACC" w:rsidRPr="00A972C1" w:rsidRDefault="00B94ACC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303862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2568</w:t>
            </w:r>
          </w:p>
        </w:tc>
        <w:tc>
          <w:tcPr>
            <w:tcW w:w="1984" w:type="dxa"/>
          </w:tcPr>
          <w:p w14:paraId="68DD8C87" w14:textId="16837C32" w:rsidR="00B94ACC" w:rsidRPr="00FD55A3" w:rsidRDefault="00B94ACC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 w:bidi="th-TH"/>
              </w:rPr>
            </w:pPr>
            <w:r>
              <w:rPr>
                <w:rFonts w:ascii="Browallia New" w:hAnsi="Browallia New" w:cs="Browallia New"/>
                <w:snapToGrid w:val="0"/>
                <w:lang w:val="en-US" w:eastAsia="th-TH" w:bidi="th-TH"/>
              </w:rPr>
              <w:t>2567</w:t>
            </w:r>
          </w:p>
        </w:tc>
      </w:tr>
      <w:tr w:rsidR="00B94ACC" w:rsidRPr="00FD55A3" w14:paraId="43ED7107" w14:textId="77777777">
        <w:trPr>
          <w:trHeight w:hRule="exact" w:val="331"/>
        </w:trPr>
        <w:tc>
          <w:tcPr>
            <w:tcW w:w="4536" w:type="dxa"/>
          </w:tcPr>
          <w:p w14:paraId="3E3F88CF" w14:textId="77777777" w:rsidR="00B94ACC" w:rsidRPr="00FD55A3" w:rsidRDefault="00B94ACC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2126" w:type="dxa"/>
          </w:tcPr>
          <w:p w14:paraId="267053DA" w14:textId="77777777" w:rsidR="00B94ACC" w:rsidRPr="00FD55A3" w:rsidRDefault="00B94ACC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 w:bidi="th-TH"/>
              </w:rPr>
            </w:pPr>
          </w:p>
        </w:tc>
        <w:tc>
          <w:tcPr>
            <w:tcW w:w="1984" w:type="dxa"/>
          </w:tcPr>
          <w:p w14:paraId="3E4DA631" w14:textId="77777777" w:rsidR="00B94ACC" w:rsidRPr="00FD55A3" w:rsidRDefault="00B94ACC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</w:tr>
      <w:tr w:rsidR="00B94ACC" w:rsidRPr="00FD55A3" w14:paraId="3D9072B6" w14:textId="77777777">
        <w:trPr>
          <w:trHeight w:val="70"/>
        </w:trPr>
        <w:tc>
          <w:tcPr>
            <w:tcW w:w="4536" w:type="dxa"/>
          </w:tcPr>
          <w:p w14:paraId="07160179" w14:textId="77777777" w:rsidR="00B94ACC" w:rsidRPr="00A97C33" w:rsidRDefault="00B94ACC">
            <w:pPr>
              <w:tabs>
                <w:tab w:val="left" w:pos="3090"/>
                <w:tab w:val="left" w:pos="4860"/>
              </w:tabs>
              <w:ind w:left="-60"/>
              <w:rPr>
                <w:rFonts w:ascii="Browallia New" w:hAnsi="Browallia New" w:cs="Browallia New"/>
                <w:b/>
                <w:bCs/>
                <w:snapToGrid w:val="0"/>
                <w:cs/>
                <w:lang w:val="en-US" w:eastAsia="th-TH" w:bidi="th-TH"/>
              </w:rPr>
            </w:pPr>
            <w:r w:rsidRPr="00A97C33">
              <w:rPr>
                <w:rFonts w:ascii="Browallia New" w:hAnsi="Browallia New" w:cs="Browallia New"/>
                <w:b/>
                <w:bCs/>
                <w:snapToGrid w:val="0"/>
                <w:cs/>
                <w:lang w:val="en-US" w:eastAsia="th-TH" w:bidi="th-TH"/>
              </w:rPr>
              <w:t>ถึงกำหนดชำระ</w:t>
            </w:r>
          </w:p>
        </w:tc>
        <w:tc>
          <w:tcPr>
            <w:tcW w:w="2126" w:type="dxa"/>
            <w:vAlign w:val="bottom"/>
          </w:tcPr>
          <w:p w14:paraId="72432FF5" w14:textId="77777777" w:rsidR="00B94ACC" w:rsidRPr="00FD55A3" w:rsidRDefault="00B94ACC">
            <w:pPr>
              <w:ind w:right="-27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984" w:type="dxa"/>
            <w:vAlign w:val="bottom"/>
          </w:tcPr>
          <w:p w14:paraId="1693C244" w14:textId="77777777" w:rsidR="00B94ACC" w:rsidRPr="00FD55A3" w:rsidRDefault="00B94ACC">
            <w:pPr>
              <w:ind w:right="-27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</w:tr>
      <w:tr w:rsidR="00B94ACC" w:rsidRPr="00FD55A3" w14:paraId="3DFC3782" w14:textId="77777777">
        <w:trPr>
          <w:trHeight w:val="70"/>
        </w:trPr>
        <w:tc>
          <w:tcPr>
            <w:tcW w:w="4536" w:type="dxa"/>
            <w:vAlign w:val="center"/>
          </w:tcPr>
          <w:p w14:paraId="698D78F2" w14:textId="7311E279" w:rsidR="00B94ACC" w:rsidRPr="00FD55A3" w:rsidRDefault="00B94ACC">
            <w:pPr>
              <w:tabs>
                <w:tab w:val="left" w:pos="3090"/>
                <w:tab w:val="left" w:pos="4860"/>
              </w:tabs>
              <w:ind w:left="-60"/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</w:pPr>
            <w:r w:rsidRPr="00C36D61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ภายใน 1 ปี</w:t>
            </w:r>
          </w:p>
        </w:tc>
        <w:tc>
          <w:tcPr>
            <w:tcW w:w="2126" w:type="dxa"/>
            <w:vAlign w:val="bottom"/>
          </w:tcPr>
          <w:p w14:paraId="7365CB08" w14:textId="129878EF" w:rsidR="00B94ACC" w:rsidRPr="00FD55A3" w:rsidRDefault="008656BA">
            <w:pPr>
              <w:ind w:right="-27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656BA">
              <w:rPr>
                <w:rFonts w:ascii="Browallia New" w:hAnsi="Browallia New" w:cs="Browallia New"/>
                <w:lang w:val="en-US" w:bidi="th-TH"/>
              </w:rPr>
              <w:t>429</w:t>
            </w:r>
            <w:r>
              <w:rPr>
                <w:rFonts w:ascii="Browallia New" w:hAnsi="Browallia New" w:cs="Browallia New"/>
                <w:lang w:val="en-US" w:bidi="th-TH"/>
              </w:rPr>
              <w:t>,</w:t>
            </w:r>
            <w:r w:rsidRPr="008656BA">
              <w:rPr>
                <w:rFonts w:ascii="Browallia New" w:hAnsi="Browallia New" w:cs="Browallia New"/>
                <w:lang w:val="en-US" w:bidi="th-TH"/>
              </w:rPr>
              <w:t>564</w:t>
            </w:r>
          </w:p>
        </w:tc>
        <w:tc>
          <w:tcPr>
            <w:tcW w:w="1984" w:type="dxa"/>
            <w:vAlign w:val="bottom"/>
          </w:tcPr>
          <w:p w14:paraId="232ADA0F" w14:textId="77777777" w:rsidR="00B94ACC" w:rsidRPr="001056C5" w:rsidRDefault="00B94ACC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lang w:val="en-US"/>
              </w:rPr>
              <w:t xml:space="preserve">         -</w:t>
            </w:r>
          </w:p>
        </w:tc>
      </w:tr>
      <w:tr w:rsidR="00B94ACC" w:rsidRPr="00FD55A3" w14:paraId="65FA72B2" w14:textId="77777777">
        <w:trPr>
          <w:trHeight w:val="233"/>
        </w:trPr>
        <w:tc>
          <w:tcPr>
            <w:tcW w:w="4536" w:type="dxa"/>
          </w:tcPr>
          <w:p w14:paraId="0FEA49B3" w14:textId="63E54CD1" w:rsidR="00B94ACC" w:rsidRPr="00FD55A3" w:rsidRDefault="00B94ACC">
            <w:pPr>
              <w:tabs>
                <w:tab w:val="left" w:pos="3090"/>
                <w:tab w:val="left" w:pos="4860"/>
              </w:tabs>
              <w:ind w:left="-60"/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</w:pPr>
            <w:r w:rsidRPr="00C03F72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 xml:space="preserve">ภายหลัง </w:t>
            </w:r>
            <w:r w:rsidRPr="00D23654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1</w:t>
            </w:r>
            <w:r w:rsidRPr="00C03F72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 xml:space="preserve"> ปีแต่ไม่เกิน </w:t>
            </w:r>
            <w:r w:rsidRPr="00D23654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5</w:t>
            </w:r>
            <w:r w:rsidRPr="00C03F72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 xml:space="preserve"> ปี</w:t>
            </w:r>
          </w:p>
        </w:tc>
        <w:tc>
          <w:tcPr>
            <w:tcW w:w="2126" w:type="dxa"/>
            <w:vAlign w:val="bottom"/>
          </w:tcPr>
          <w:p w14:paraId="2A1A18D8" w14:textId="0C692FEB" w:rsidR="00B94ACC" w:rsidRPr="00FD55A3" w:rsidRDefault="004769C5">
            <w:pPr>
              <w:pBdr>
                <w:bottom w:val="single" w:sz="4" w:space="1" w:color="auto"/>
              </w:pBdr>
              <w:ind w:right="-27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4769C5">
              <w:rPr>
                <w:rFonts w:ascii="Browallia New" w:hAnsi="Browallia New" w:cs="Browallia New"/>
                <w:lang w:val="en-US" w:bidi="th-TH"/>
              </w:rPr>
              <w:t>608</w:t>
            </w:r>
            <w:r>
              <w:rPr>
                <w:rFonts w:ascii="Browallia New" w:hAnsi="Browallia New" w:cs="Browallia New"/>
                <w:lang w:val="en-US" w:bidi="th-TH"/>
              </w:rPr>
              <w:t>,</w:t>
            </w:r>
            <w:r w:rsidRPr="004769C5">
              <w:rPr>
                <w:rFonts w:ascii="Browallia New" w:hAnsi="Browallia New" w:cs="Browallia New"/>
                <w:lang w:val="en-US" w:bidi="th-TH"/>
              </w:rPr>
              <w:t>549</w:t>
            </w:r>
          </w:p>
        </w:tc>
        <w:tc>
          <w:tcPr>
            <w:tcW w:w="1984" w:type="dxa"/>
            <w:vAlign w:val="bottom"/>
          </w:tcPr>
          <w:p w14:paraId="4637CE84" w14:textId="77777777" w:rsidR="00B94ACC" w:rsidRPr="001056C5" w:rsidRDefault="00B94ACC">
            <w:pPr>
              <w:pStyle w:val="a"/>
              <w:pBdr>
                <w:bottom w:val="single" w:sz="4" w:space="1" w:color="auto"/>
              </w:pBdr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lang w:val="en-US"/>
              </w:rPr>
              <w:t xml:space="preserve">         -</w:t>
            </w:r>
          </w:p>
        </w:tc>
      </w:tr>
      <w:tr w:rsidR="00B94ACC" w:rsidRPr="00FD55A3" w14:paraId="4C299356" w14:textId="77777777">
        <w:tc>
          <w:tcPr>
            <w:tcW w:w="4536" w:type="dxa"/>
          </w:tcPr>
          <w:p w14:paraId="540F0136" w14:textId="77777777" w:rsidR="00B94ACC" w:rsidRPr="00FD55A3" w:rsidRDefault="00B94ACC">
            <w:pPr>
              <w:tabs>
                <w:tab w:val="left" w:pos="3090"/>
                <w:tab w:val="left" w:pos="4860"/>
              </w:tabs>
              <w:ind w:left="-60"/>
              <w:rPr>
                <w:rFonts w:ascii="Browallia New" w:hAnsi="Browallia New" w:cs="Browallia New"/>
                <w:snapToGrid w:val="0"/>
                <w:rtl/>
                <w:cs/>
                <w:lang w:eastAsia="th-TH" w:bidi="th-TH"/>
              </w:rPr>
            </w:pPr>
            <w:r>
              <w:rPr>
                <w:rFonts w:ascii="Browallia New" w:hAnsi="Browallia New" w:cs="Browallia New" w:hint="cs"/>
                <w:snapToGrid w:val="0"/>
                <w:cs/>
                <w:lang w:eastAsia="th-TH" w:bidi="th-TH"/>
              </w:rPr>
              <w:t>รวม</w:t>
            </w:r>
          </w:p>
        </w:tc>
        <w:tc>
          <w:tcPr>
            <w:tcW w:w="2126" w:type="dxa"/>
            <w:vAlign w:val="bottom"/>
          </w:tcPr>
          <w:p w14:paraId="5EAE59B2" w14:textId="04068254" w:rsidR="00B94ACC" w:rsidRPr="00FD55A3" w:rsidRDefault="00176213">
            <w:pPr>
              <w:pBdr>
                <w:bottom w:val="single" w:sz="12" w:space="1" w:color="auto"/>
              </w:pBdr>
              <w:ind w:right="-27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176213">
              <w:rPr>
                <w:rFonts w:ascii="Browallia New" w:hAnsi="Browallia New" w:cs="Browallia New"/>
                <w:lang w:val="en-US" w:bidi="th-TH"/>
              </w:rPr>
              <w:t>1</w:t>
            </w:r>
            <w:r>
              <w:rPr>
                <w:rFonts w:ascii="Browallia New" w:hAnsi="Browallia New" w:cs="Browallia New"/>
                <w:lang w:val="en-US" w:bidi="th-TH"/>
              </w:rPr>
              <w:t>,</w:t>
            </w:r>
            <w:r w:rsidRPr="00176213">
              <w:rPr>
                <w:rFonts w:ascii="Browallia New" w:hAnsi="Browallia New" w:cs="Browallia New"/>
                <w:lang w:val="en-US" w:bidi="th-TH"/>
              </w:rPr>
              <w:t>038</w:t>
            </w:r>
            <w:r>
              <w:rPr>
                <w:rFonts w:ascii="Browallia New" w:hAnsi="Browallia New" w:cs="Browallia New"/>
                <w:lang w:val="en-US" w:bidi="th-TH"/>
              </w:rPr>
              <w:t>,</w:t>
            </w:r>
            <w:r w:rsidRPr="00176213">
              <w:rPr>
                <w:rFonts w:ascii="Browallia New" w:hAnsi="Browallia New" w:cs="Browallia New"/>
                <w:lang w:val="en-US" w:bidi="th-TH"/>
              </w:rPr>
              <w:t>113</w:t>
            </w:r>
          </w:p>
        </w:tc>
        <w:tc>
          <w:tcPr>
            <w:tcW w:w="1984" w:type="dxa"/>
            <w:vAlign w:val="bottom"/>
          </w:tcPr>
          <w:p w14:paraId="61B3DCC6" w14:textId="77777777" w:rsidR="00B94ACC" w:rsidRPr="001056C5" w:rsidRDefault="00B94ACC">
            <w:pPr>
              <w:pStyle w:val="a"/>
              <w:pBdr>
                <w:bottom w:val="single" w:sz="12" w:space="1" w:color="auto"/>
              </w:pBdr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lang w:val="en-US"/>
              </w:rPr>
              <w:t xml:space="preserve">         -</w:t>
            </w:r>
          </w:p>
        </w:tc>
      </w:tr>
    </w:tbl>
    <w:p w14:paraId="658EB7E4" w14:textId="77777777" w:rsidR="00E857DA" w:rsidRPr="00E857DA" w:rsidRDefault="00E857DA" w:rsidP="00E857DA">
      <w:pPr>
        <w:pStyle w:val="ListParagraph"/>
        <w:numPr>
          <w:ilvl w:val="0"/>
          <w:numId w:val="27"/>
        </w:numPr>
        <w:jc w:val="thaiDistribute"/>
        <w:rPr>
          <w:rFonts w:ascii="Browallia New" w:eastAsia="Browallia New" w:hAnsi="Browallia New" w:cs="Browallia New"/>
          <w:b/>
          <w:bCs/>
          <w:vanish/>
          <w:cs/>
          <w:lang w:bidi="th-TH"/>
        </w:rPr>
      </w:pPr>
    </w:p>
    <w:p w14:paraId="1D62621A" w14:textId="77777777" w:rsidR="00E857DA" w:rsidRPr="00E857DA" w:rsidRDefault="00E857DA" w:rsidP="00E857DA">
      <w:pPr>
        <w:pStyle w:val="ListParagraph"/>
        <w:numPr>
          <w:ilvl w:val="0"/>
          <w:numId w:val="27"/>
        </w:numPr>
        <w:jc w:val="thaiDistribute"/>
        <w:rPr>
          <w:rFonts w:ascii="Browallia New" w:eastAsia="Browallia New" w:hAnsi="Browallia New" w:cs="Browallia New"/>
          <w:b/>
          <w:bCs/>
          <w:vanish/>
          <w:cs/>
          <w:lang w:bidi="th-TH"/>
        </w:rPr>
      </w:pPr>
    </w:p>
    <w:p w14:paraId="38AE216D" w14:textId="77777777" w:rsidR="00E857DA" w:rsidRPr="00E857DA" w:rsidRDefault="00E857DA" w:rsidP="00E857DA">
      <w:pPr>
        <w:pStyle w:val="ListParagraph"/>
        <w:numPr>
          <w:ilvl w:val="0"/>
          <w:numId w:val="27"/>
        </w:numPr>
        <w:jc w:val="thaiDistribute"/>
        <w:rPr>
          <w:rFonts w:ascii="Browallia New" w:eastAsia="Browallia New" w:hAnsi="Browallia New" w:cs="Browallia New"/>
          <w:b/>
          <w:bCs/>
          <w:vanish/>
          <w:cs/>
          <w:lang w:bidi="th-TH"/>
        </w:rPr>
      </w:pPr>
    </w:p>
    <w:p w14:paraId="75C12DA3" w14:textId="77777777" w:rsidR="00E857DA" w:rsidRPr="00E857DA" w:rsidRDefault="00E857DA" w:rsidP="00E857DA">
      <w:pPr>
        <w:pStyle w:val="ListParagraph"/>
        <w:numPr>
          <w:ilvl w:val="0"/>
          <w:numId w:val="27"/>
        </w:numPr>
        <w:jc w:val="thaiDistribute"/>
        <w:rPr>
          <w:rFonts w:ascii="Browallia New" w:eastAsia="Browallia New" w:hAnsi="Browallia New" w:cs="Browallia New"/>
          <w:b/>
          <w:bCs/>
          <w:vanish/>
          <w:cs/>
          <w:lang w:bidi="th-TH"/>
        </w:rPr>
      </w:pPr>
    </w:p>
    <w:p w14:paraId="27E6355E" w14:textId="77777777" w:rsidR="00E857DA" w:rsidRPr="00E857DA" w:rsidRDefault="00E857DA" w:rsidP="00E857DA">
      <w:pPr>
        <w:pStyle w:val="ListParagraph"/>
        <w:numPr>
          <w:ilvl w:val="0"/>
          <w:numId w:val="27"/>
        </w:numPr>
        <w:jc w:val="thaiDistribute"/>
        <w:rPr>
          <w:rFonts w:ascii="Browallia New" w:eastAsia="Browallia New" w:hAnsi="Browallia New" w:cs="Browallia New"/>
          <w:b/>
          <w:bCs/>
          <w:vanish/>
          <w:cs/>
          <w:lang w:bidi="th-TH"/>
        </w:rPr>
      </w:pPr>
    </w:p>
    <w:p w14:paraId="4387B76C" w14:textId="77777777" w:rsidR="00E857DA" w:rsidRPr="00E857DA" w:rsidRDefault="00E857DA" w:rsidP="00E857DA">
      <w:pPr>
        <w:pStyle w:val="ListParagraph"/>
        <w:numPr>
          <w:ilvl w:val="0"/>
          <w:numId w:val="27"/>
        </w:numPr>
        <w:jc w:val="thaiDistribute"/>
        <w:rPr>
          <w:rFonts w:ascii="Browallia New" w:eastAsia="Browallia New" w:hAnsi="Browallia New" w:cs="Browallia New"/>
          <w:b/>
          <w:bCs/>
          <w:vanish/>
          <w:cs/>
          <w:lang w:bidi="th-TH"/>
        </w:rPr>
      </w:pPr>
    </w:p>
    <w:p w14:paraId="06EEA3CF" w14:textId="77777777" w:rsidR="00E857DA" w:rsidRPr="00E857DA" w:rsidRDefault="00E857DA" w:rsidP="00E857DA">
      <w:pPr>
        <w:pStyle w:val="ListParagraph"/>
        <w:numPr>
          <w:ilvl w:val="0"/>
          <w:numId w:val="27"/>
        </w:numPr>
        <w:jc w:val="thaiDistribute"/>
        <w:rPr>
          <w:rFonts w:ascii="Browallia New" w:eastAsia="Browallia New" w:hAnsi="Browallia New" w:cs="Browallia New"/>
          <w:b/>
          <w:bCs/>
          <w:vanish/>
          <w:cs/>
          <w:lang w:bidi="th-TH"/>
        </w:rPr>
      </w:pPr>
    </w:p>
    <w:p w14:paraId="32A081F2" w14:textId="77777777" w:rsidR="00E857DA" w:rsidRPr="00E857DA" w:rsidRDefault="00E857DA" w:rsidP="00E857DA">
      <w:pPr>
        <w:pStyle w:val="ListParagraph"/>
        <w:numPr>
          <w:ilvl w:val="0"/>
          <w:numId w:val="27"/>
        </w:numPr>
        <w:jc w:val="thaiDistribute"/>
        <w:rPr>
          <w:rFonts w:ascii="Browallia New" w:eastAsia="Browallia New" w:hAnsi="Browallia New" w:cs="Browallia New"/>
          <w:b/>
          <w:bCs/>
          <w:vanish/>
          <w:cs/>
          <w:lang w:bidi="th-TH"/>
        </w:rPr>
      </w:pPr>
    </w:p>
    <w:p w14:paraId="4272483A" w14:textId="77777777" w:rsidR="00E857DA" w:rsidRPr="00E857DA" w:rsidRDefault="00E857DA" w:rsidP="00E857DA">
      <w:pPr>
        <w:pStyle w:val="ListParagraph"/>
        <w:numPr>
          <w:ilvl w:val="0"/>
          <w:numId w:val="27"/>
        </w:numPr>
        <w:jc w:val="thaiDistribute"/>
        <w:rPr>
          <w:rFonts w:ascii="Browallia New" w:eastAsia="Browallia New" w:hAnsi="Browallia New" w:cs="Browallia New"/>
          <w:b/>
          <w:bCs/>
          <w:vanish/>
          <w:cs/>
          <w:lang w:bidi="th-TH"/>
        </w:rPr>
      </w:pPr>
    </w:p>
    <w:p w14:paraId="690DB30B" w14:textId="77777777" w:rsidR="00E857DA" w:rsidRPr="00E857DA" w:rsidRDefault="00E857DA" w:rsidP="00E857DA">
      <w:pPr>
        <w:pStyle w:val="ListParagraph"/>
        <w:numPr>
          <w:ilvl w:val="0"/>
          <w:numId w:val="27"/>
        </w:numPr>
        <w:jc w:val="thaiDistribute"/>
        <w:rPr>
          <w:rFonts w:ascii="Browallia New" w:eastAsia="Browallia New" w:hAnsi="Browallia New" w:cs="Browallia New"/>
          <w:b/>
          <w:bCs/>
          <w:vanish/>
          <w:cs/>
          <w:lang w:bidi="th-TH"/>
        </w:rPr>
      </w:pPr>
    </w:p>
    <w:p w14:paraId="41D9705D" w14:textId="77777777" w:rsidR="00E857DA" w:rsidRPr="00E857DA" w:rsidRDefault="00E857DA" w:rsidP="00E857DA">
      <w:pPr>
        <w:pStyle w:val="ListParagraph"/>
        <w:numPr>
          <w:ilvl w:val="0"/>
          <w:numId w:val="27"/>
        </w:numPr>
        <w:jc w:val="thaiDistribute"/>
        <w:rPr>
          <w:rFonts w:ascii="Browallia New" w:eastAsia="Browallia New" w:hAnsi="Browallia New" w:cs="Browallia New"/>
          <w:b/>
          <w:bCs/>
          <w:vanish/>
          <w:cs/>
          <w:lang w:bidi="th-TH"/>
        </w:rPr>
      </w:pPr>
    </w:p>
    <w:p w14:paraId="38DCA3C6" w14:textId="77777777" w:rsidR="00E857DA" w:rsidRPr="00E857DA" w:rsidRDefault="00E857DA" w:rsidP="00E857DA">
      <w:pPr>
        <w:pStyle w:val="ListParagraph"/>
        <w:numPr>
          <w:ilvl w:val="0"/>
          <w:numId w:val="27"/>
        </w:numPr>
        <w:jc w:val="thaiDistribute"/>
        <w:rPr>
          <w:rFonts w:ascii="Browallia New" w:eastAsia="Browallia New" w:hAnsi="Browallia New" w:cs="Browallia New"/>
          <w:b/>
          <w:bCs/>
          <w:vanish/>
          <w:cs/>
          <w:lang w:bidi="th-TH"/>
        </w:rPr>
      </w:pPr>
    </w:p>
    <w:p w14:paraId="6CD1670F" w14:textId="77777777" w:rsidR="00E857DA" w:rsidRPr="00E857DA" w:rsidRDefault="00E857DA" w:rsidP="00E857DA">
      <w:pPr>
        <w:pStyle w:val="ListParagraph"/>
        <w:numPr>
          <w:ilvl w:val="0"/>
          <w:numId w:val="27"/>
        </w:numPr>
        <w:jc w:val="thaiDistribute"/>
        <w:rPr>
          <w:rFonts w:ascii="Browallia New" w:eastAsia="Browallia New" w:hAnsi="Browallia New" w:cs="Browallia New"/>
          <w:b/>
          <w:bCs/>
          <w:vanish/>
          <w:cs/>
          <w:lang w:bidi="th-TH"/>
        </w:rPr>
      </w:pPr>
    </w:p>
    <w:p w14:paraId="14060B49" w14:textId="77777777" w:rsidR="00E857DA" w:rsidRPr="00E857DA" w:rsidRDefault="00E857DA" w:rsidP="00E857DA">
      <w:pPr>
        <w:pStyle w:val="ListParagraph"/>
        <w:numPr>
          <w:ilvl w:val="0"/>
          <w:numId w:val="27"/>
        </w:numPr>
        <w:jc w:val="thaiDistribute"/>
        <w:rPr>
          <w:rFonts w:ascii="Browallia New" w:eastAsia="Browallia New" w:hAnsi="Browallia New" w:cs="Browallia New"/>
          <w:b/>
          <w:bCs/>
          <w:vanish/>
          <w:cs/>
          <w:lang w:bidi="th-TH"/>
        </w:rPr>
      </w:pPr>
    </w:p>
    <w:p w14:paraId="5931FE4C" w14:textId="77777777" w:rsidR="00E857DA" w:rsidRPr="00E857DA" w:rsidRDefault="00E857DA" w:rsidP="00E857DA">
      <w:pPr>
        <w:pStyle w:val="ListParagraph"/>
        <w:numPr>
          <w:ilvl w:val="0"/>
          <w:numId w:val="27"/>
        </w:numPr>
        <w:jc w:val="thaiDistribute"/>
        <w:rPr>
          <w:rFonts w:ascii="Browallia New" w:eastAsia="Browallia New" w:hAnsi="Browallia New" w:cs="Browallia New"/>
          <w:b/>
          <w:bCs/>
          <w:vanish/>
          <w:cs/>
          <w:lang w:bidi="th-TH"/>
        </w:rPr>
      </w:pPr>
    </w:p>
    <w:p w14:paraId="028958DF" w14:textId="77777777" w:rsidR="00E857DA" w:rsidRPr="00E857DA" w:rsidRDefault="00E857DA" w:rsidP="00E857DA">
      <w:pPr>
        <w:pStyle w:val="ListParagraph"/>
        <w:numPr>
          <w:ilvl w:val="0"/>
          <w:numId w:val="27"/>
        </w:numPr>
        <w:jc w:val="thaiDistribute"/>
        <w:rPr>
          <w:rFonts w:ascii="Browallia New" w:eastAsia="Browallia New" w:hAnsi="Browallia New" w:cs="Browallia New"/>
          <w:b/>
          <w:bCs/>
          <w:vanish/>
          <w:cs/>
          <w:lang w:bidi="th-TH"/>
        </w:rPr>
      </w:pPr>
    </w:p>
    <w:p w14:paraId="5DEC190D" w14:textId="77777777" w:rsidR="00E857DA" w:rsidRPr="00E857DA" w:rsidRDefault="00E857DA" w:rsidP="00E857DA">
      <w:pPr>
        <w:pStyle w:val="ListParagraph"/>
        <w:numPr>
          <w:ilvl w:val="0"/>
          <w:numId w:val="27"/>
        </w:numPr>
        <w:jc w:val="thaiDistribute"/>
        <w:rPr>
          <w:rFonts w:ascii="Browallia New" w:eastAsia="Browallia New" w:hAnsi="Browallia New" w:cs="Browallia New"/>
          <w:b/>
          <w:bCs/>
          <w:vanish/>
          <w:cs/>
          <w:lang w:bidi="th-TH"/>
        </w:rPr>
      </w:pPr>
    </w:p>
    <w:p w14:paraId="56B5F670" w14:textId="77777777" w:rsidR="00E857DA" w:rsidRPr="00E857DA" w:rsidRDefault="00E857DA" w:rsidP="00E857DA">
      <w:pPr>
        <w:pStyle w:val="ListParagraph"/>
        <w:numPr>
          <w:ilvl w:val="0"/>
          <w:numId w:val="27"/>
        </w:numPr>
        <w:jc w:val="thaiDistribute"/>
        <w:rPr>
          <w:rFonts w:ascii="Browallia New" w:eastAsia="Browallia New" w:hAnsi="Browallia New" w:cs="Browallia New"/>
          <w:b/>
          <w:bCs/>
          <w:vanish/>
          <w:cs/>
          <w:lang w:bidi="th-TH"/>
        </w:rPr>
      </w:pPr>
    </w:p>
    <w:p w14:paraId="53B18715" w14:textId="77777777" w:rsidR="00E857DA" w:rsidRPr="00E857DA" w:rsidRDefault="00E857DA" w:rsidP="00E857DA">
      <w:pPr>
        <w:pStyle w:val="ListParagraph"/>
        <w:numPr>
          <w:ilvl w:val="0"/>
          <w:numId w:val="27"/>
        </w:numPr>
        <w:jc w:val="thaiDistribute"/>
        <w:rPr>
          <w:rFonts w:ascii="Browallia New" w:eastAsia="Browallia New" w:hAnsi="Browallia New" w:cs="Browallia New"/>
          <w:b/>
          <w:bCs/>
          <w:vanish/>
          <w:cs/>
          <w:lang w:bidi="th-TH"/>
        </w:rPr>
      </w:pPr>
    </w:p>
    <w:p w14:paraId="4E46E13E" w14:textId="77777777" w:rsidR="00E857DA" w:rsidRPr="00E857DA" w:rsidRDefault="00E857DA" w:rsidP="00E857DA">
      <w:pPr>
        <w:pStyle w:val="ListParagraph"/>
        <w:numPr>
          <w:ilvl w:val="0"/>
          <w:numId w:val="27"/>
        </w:numPr>
        <w:jc w:val="thaiDistribute"/>
        <w:rPr>
          <w:rFonts w:ascii="Browallia New" w:eastAsia="Browallia New" w:hAnsi="Browallia New" w:cs="Browallia New"/>
          <w:b/>
          <w:bCs/>
          <w:vanish/>
          <w:cs/>
          <w:lang w:bidi="th-TH"/>
        </w:rPr>
      </w:pPr>
    </w:p>
    <w:p w14:paraId="63CBA3C2" w14:textId="77777777" w:rsidR="00E857DA" w:rsidRPr="00E857DA" w:rsidRDefault="00E857DA" w:rsidP="00E857DA">
      <w:pPr>
        <w:pStyle w:val="ListParagraph"/>
        <w:numPr>
          <w:ilvl w:val="0"/>
          <w:numId w:val="27"/>
        </w:numPr>
        <w:jc w:val="thaiDistribute"/>
        <w:rPr>
          <w:rFonts w:ascii="Browallia New" w:eastAsia="Browallia New" w:hAnsi="Browallia New" w:cs="Browallia New"/>
          <w:b/>
          <w:bCs/>
          <w:vanish/>
          <w:cs/>
          <w:lang w:bidi="th-TH"/>
        </w:rPr>
      </w:pPr>
    </w:p>
    <w:p w14:paraId="03D7721B" w14:textId="77777777" w:rsidR="00E857DA" w:rsidRPr="00E857DA" w:rsidRDefault="00E857DA" w:rsidP="00E857DA">
      <w:pPr>
        <w:pStyle w:val="ListParagraph"/>
        <w:numPr>
          <w:ilvl w:val="0"/>
          <w:numId w:val="27"/>
        </w:numPr>
        <w:jc w:val="thaiDistribute"/>
        <w:rPr>
          <w:rFonts w:ascii="Browallia New" w:eastAsia="Browallia New" w:hAnsi="Browallia New" w:cs="Browallia New"/>
          <w:b/>
          <w:bCs/>
          <w:vanish/>
          <w:cs/>
          <w:lang w:bidi="th-TH"/>
        </w:rPr>
      </w:pPr>
    </w:p>
    <w:p w14:paraId="10212CF1" w14:textId="77777777" w:rsidR="00E857DA" w:rsidRPr="00E857DA" w:rsidRDefault="00E857DA" w:rsidP="00E857DA">
      <w:pPr>
        <w:pStyle w:val="ListParagraph"/>
        <w:numPr>
          <w:ilvl w:val="0"/>
          <w:numId w:val="27"/>
        </w:numPr>
        <w:jc w:val="thaiDistribute"/>
        <w:rPr>
          <w:rFonts w:ascii="Browallia New" w:eastAsia="Browallia New" w:hAnsi="Browallia New" w:cs="Browallia New"/>
          <w:b/>
          <w:bCs/>
          <w:vanish/>
          <w:cs/>
          <w:lang w:bidi="th-TH"/>
        </w:rPr>
      </w:pPr>
    </w:p>
    <w:p w14:paraId="37658B0F" w14:textId="77777777" w:rsidR="00E857DA" w:rsidRPr="00E857DA" w:rsidRDefault="00E857DA" w:rsidP="00E857DA">
      <w:pPr>
        <w:pStyle w:val="ListParagraph"/>
        <w:numPr>
          <w:ilvl w:val="0"/>
          <w:numId w:val="27"/>
        </w:numPr>
        <w:jc w:val="thaiDistribute"/>
        <w:rPr>
          <w:rFonts w:ascii="Browallia New" w:eastAsia="Browallia New" w:hAnsi="Browallia New" w:cs="Browallia New"/>
          <w:b/>
          <w:bCs/>
          <w:vanish/>
          <w:cs/>
          <w:lang w:bidi="th-TH"/>
        </w:rPr>
      </w:pPr>
    </w:p>
    <w:p w14:paraId="580227CC" w14:textId="77777777" w:rsidR="00E857DA" w:rsidRPr="00E857DA" w:rsidRDefault="00E857DA" w:rsidP="00E857DA">
      <w:pPr>
        <w:pStyle w:val="ListParagraph"/>
        <w:numPr>
          <w:ilvl w:val="0"/>
          <w:numId w:val="27"/>
        </w:numPr>
        <w:jc w:val="thaiDistribute"/>
        <w:rPr>
          <w:rFonts w:ascii="Browallia New" w:eastAsia="Browallia New" w:hAnsi="Browallia New" w:cs="Browallia New"/>
          <w:b/>
          <w:bCs/>
          <w:vanish/>
          <w:cs/>
          <w:lang w:bidi="th-TH"/>
        </w:rPr>
      </w:pPr>
    </w:p>
    <w:p w14:paraId="355A79B1" w14:textId="77777777" w:rsidR="00E857DA" w:rsidRPr="00E857DA" w:rsidRDefault="00E857DA" w:rsidP="00E857DA">
      <w:pPr>
        <w:pStyle w:val="ListParagraph"/>
        <w:numPr>
          <w:ilvl w:val="0"/>
          <w:numId w:val="27"/>
        </w:numPr>
        <w:jc w:val="thaiDistribute"/>
        <w:rPr>
          <w:rFonts w:ascii="Browallia New" w:eastAsia="Browallia New" w:hAnsi="Browallia New" w:cs="Browallia New"/>
          <w:b/>
          <w:bCs/>
          <w:vanish/>
          <w:cs/>
          <w:lang w:bidi="th-TH"/>
        </w:rPr>
      </w:pPr>
    </w:p>
    <w:p w14:paraId="45B0A6C0" w14:textId="77777777" w:rsidR="00E857DA" w:rsidRPr="00E857DA" w:rsidRDefault="00E857DA" w:rsidP="00E857DA">
      <w:pPr>
        <w:pStyle w:val="ListParagraph"/>
        <w:numPr>
          <w:ilvl w:val="0"/>
          <w:numId w:val="27"/>
        </w:numPr>
        <w:jc w:val="thaiDistribute"/>
        <w:rPr>
          <w:rFonts w:ascii="Browallia New" w:eastAsia="Browallia New" w:hAnsi="Browallia New" w:cs="Browallia New"/>
          <w:b/>
          <w:bCs/>
          <w:vanish/>
          <w:cs/>
          <w:lang w:bidi="th-TH"/>
        </w:rPr>
      </w:pPr>
    </w:p>
    <w:p w14:paraId="25B76D87" w14:textId="77777777" w:rsidR="00E857DA" w:rsidRPr="00E857DA" w:rsidRDefault="00E857DA" w:rsidP="00E857DA">
      <w:pPr>
        <w:pStyle w:val="ListParagraph"/>
        <w:numPr>
          <w:ilvl w:val="0"/>
          <w:numId w:val="27"/>
        </w:numPr>
        <w:jc w:val="thaiDistribute"/>
        <w:rPr>
          <w:rFonts w:ascii="Browallia New" w:eastAsia="Browallia New" w:hAnsi="Browallia New" w:cs="Browallia New"/>
          <w:b/>
          <w:bCs/>
          <w:vanish/>
          <w:cs/>
          <w:lang w:bidi="th-TH"/>
        </w:rPr>
      </w:pPr>
    </w:p>
    <w:p w14:paraId="354A8698" w14:textId="77777777" w:rsidR="00E857DA" w:rsidRPr="00E857DA" w:rsidRDefault="00E857DA" w:rsidP="00E857DA">
      <w:pPr>
        <w:pStyle w:val="ListParagraph"/>
        <w:numPr>
          <w:ilvl w:val="0"/>
          <w:numId w:val="27"/>
        </w:numPr>
        <w:jc w:val="thaiDistribute"/>
        <w:rPr>
          <w:rFonts w:ascii="Browallia New" w:eastAsia="Browallia New" w:hAnsi="Browallia New" w:cs="Browallia New"/>
          <w:b/>
          <w:bCs/>
          <w:vanish/>
          <w:cs/>
          <w:lang w:bidi="th-TH"/>
        </w:rPr>
      </w:pPr>
    </w:p>
    <w:p w14:paraId="13867018" w14:textId="77777777" w:rsidR="00E857DA" w:rsidRPr="00E857DA" w:rsidRDefault="00E857DA" w:rsidP="00E857DA">
      <w:pPr>
        <w:pStyle w:val="ListParagraph"/>
        <w:numPr>
          <w:ilvl w:val="0"/>
          <w:numId w:val="27"/>
        </w:numPr>
        <w:jc w:val="thaiDistribute"/>
        <w:rPr>
          <w:rFonts w:ascii="Browallia New" w:eastAsia="Browallia New" w:hAnsi="Browallia New" w:cs="Browallia New"/>
          <w:b/>
          <w:bCs/>
          <w:vanish/>
          <w:cs/>
          <w:lang w:bidi="th-TH"/>
        </w:rPr>
      </w:pPr>
    </w:p>
    <w:p w14:paraId="5CA9659A" w14:textId="77777777" w:rsidR="00DC68AA" w:rsidRPr="008C5CDC" w:rsidRDefault="00DC68AA" w:rsidP="00DC68AA">
      <w:pPr>
        <w:pStyle w:val="ListParagraph"/>
        <w:ind w:left="360"/>
        <w:jc w:val="thaiDistribute"/>
        <w:rPr>
          <w:rFonts w:ascii="Browallia New" w:eastAsia="Browallia New" w:hAnsi="Browallia New" w:cs="Browallia New"/>
          <w:b/>
          <w:bCs/>
          <w:sz w:val="24"/>
          <w:szCs w:val="24"/>
          <w:lang w:bidi="th-TH"/>
        </w:rPr>
      </w:pPr>
    </w:p>
    <w:p w14:paraId="4CC4B6DD" w14:textId="32D6272B" w:rsidR="00F95179" w:rsidRPr="00B942BE" w:rsidRDefault="00F95179" w:rsidP="006D1038">
      <w:pPr>
        <w:pStyle w:val="ListParagraph"/>
        <w:numPr>
          <w:ilvl w:val="0"/>
          <w:numId w:val="27"/>
        </w:numPr>
        <w:jc w:val="thaiDistribute"/>
        <w:rPr>
          <w:rFonts w:ascii="Browallia New" w:eastAsia="Browallia New" w:hAnsi="Browallia New" w:cs="Browallia New"/>
          <w:b/>
          <w:bCs/>
          <w:lang w:bidi="th-TH"/>
        </w:rPr>
      </w:pPr>
      <w:r w:rsidRPr="00B942BE">
        <w:rPr>
          <w:rFonts w:ascii="Browallia New" w:eastAsia="Browallia New" w:hAnsi="Browallia New" w:cs="Browallia New"/>
          <w:b/>
          <w:bCs/>
          <w:cs/>
          <w:lang w:bidi="th-TH"/>
        </w:rPr>
        <w:t>การจัดประเภทรายการใหม่</w:t>
      </w:r>
    </w:p>
    <w:p w14:paraId="31A81620" w14:textId="77777777" w:rsidR="00F95179" w:rsidRPr="00DD0CE4" w:rsidRDefault="00F95179" w:rsidP="00CC6CFB">
      <w:pPr>
        <w:rPr>
          <w:rFonts w:ascii="Browallia New" w:eastAsia="Browallia New" w:hAnsi="Browallia New" w:cs="Browallia New"/>
          <w:sz w:val="18"/>
          <w:szCs w:val="18"/>
          <w:lang w:bidi="th-TH"/>
        </w:rPr>
      </w:pPr>
    </w:p>
    <w:p w14:paraId="18659B4D" w14:textId="040D99F8" w:rsidR="00F95179" w:rsidRDefault="001B072F" w:rsidP="00F95179">
      <w:pPr>
        <w:ind w:left="450"/>
        <w:jc w:val="thaiDistribute"/>
        <w:rPr>
          <w:rFonts w:ascii="Browallia New" w:eastAsia="Browallia New" w:hAnsi="Browallia New" w:cs="Browallia New"/>
          <w:cs/>
          <w:lang w:bidi="th-TH"/>
        </w:rPr>
      </w:pPr>
      <w:r>
        <w:rPr>
          <w:rFonts w:ascii="Browallia New" w:eastAsia="Browallia New" w:hAnsi="Browallia New" w:cs="Browallia New" w:hint="cs"/>
          <w:cs/>
          <w:lang w:bidi="th-TH"/>
        </w:rPr>
        <w:t>กลุ่ม</w:t>
      </w:r>
      <w:r w:rsidR="00F95179" w:rsidRPr="006438C1">
        <w:rPr>
          <w:rFonts w:ascii="Browallia New" w:eastAsia="Browallia New" w:hAnsi="Browallia New" w:cs="Browallia New"/>
          <w:cs/>
          <w:lang w:bidi="th-TH"/>
        </w:rPr>
        <w:t>บริษัทได้มีการจัดประเภทรายการบัญชีบางรายการในง</w:t>
      </w:r>
      <w:r w:rsidR="00F95179">
        <w:rPr>
          <w:rFonts w:ascii="Browallia New" w:eastAsia="Browallia New" w:hAnsi="Browallia New" w:cs="Browallia New" w:hint="cs"/>
          <w:cs/>
          <w:lang w:bidi="th-TH"/>
        </w:rPr>
        <w:t>บ</w:t>
      </w:r>
      <w:r w:rsidR="00F95179" w:rsidRPr="006438C1">
        <w:rPr>
          <w:rFonts w:ascii="Browallia New" w:eastAsia="Browallia New" w:hAnsi="Browallia New" w:cs="Browallia New"/>
          <w:cs/>
          <w:lang w:bidi="th-TH"/>
        </w:rPr>
        <w:t xml:space="preserve">ฐานะการเงิน ณ วันที่ </w:t>
      </w:r>
      <w:r w:rsidR="00F95179">
        <w:rPr>
          <w:rFonts w:ascii="Browallia New" w:eastAsia="Browallia New" w:hAnsi="Browallia New" w:cs="Browallia New"/>
          <w:lang w:val="en-US" w:bidi="th-TH"/>
        </w:rPr>
        <w:t>1</w:t>
      </w:r>
      <w:r w:rsidR="00F95179" w:rsidRPr="006438C1">
        <w:rPr>
          <w:rFonts w:ascii="Browallia New" w:eastAsia="Browallia New" w:hAnsi="Browallia New" w:cs="Browallia New"/>
          <w:cs/>
          <w:lang w:bidi="th-TH"/>
        </w:rPr>
        <w:t xml:space="preserve"> </w:t>
      </w:r>
      <w:r w:rsidR="00F95179">
        <w:rPr>
          <w:rFonts w:ascii="Browallia New" w:eastAsia="Browallia New" w:hAnsi="Browallia New" w:cs="Browallia New" w:hint="cs"/>
          <w:cs/>
          <w:lang w:bidi="th-TH"/>
        </w:rPr>
        <w:t>มกร</w:t>
      </w:r>
      <w:r w:rsidR="00F95179" w:rsidRPr="006438C1">
        <w:rPr>
          <w:rFonts w:ascii="Browallia New" w:eastAsia="Browallia New" w:hAnsi="Browallia New" w:cs="Browallia New"/>
          <w:cs/>
          <w:lang w:bidi="th-TH"/>
        </w:rPr>
        <w:t xml:space="preserve">าคม </w:t>
      </w:r>
      <w:r w:rsidR="00F95179">
        <w:rPr>
          <w:rFonts w:ascii="Browallia New" w:eastAsia="Browallia New" w:hAnsi="Browallia New" w:cs="Browallia New"/>
          <w:lang w:val="en-US" w:bidi="th-TH"/>
        </w:rPr>
        <w:t xml:space="preserve">2567 </w:t>
      </w:r>
      <w:r w:rsidR="00F95179">
        <w:rPr>
          <w:rFonts w:ascii="Browallia New" w:eastAsia="Browallia New" w:hAnsi="Browallia New" w:cs="Browallia New" w:hint="cs"/>
          <w:cs/>
          <w:lang w:val="en-US" w:bidi="th-TH"/>
        </w:rPr>
        <w:t>และ</w:t>
      </w:r>
      <w:r w:rsidR="00F95179">
        <w:rPr>
          <w:rFonts w:ascii="Browallia New" w:eastAsia="Browallia New" w:hAnsi="Browallia New" w:cs="Browallia New"/>
          <w:lang w:val="en-US" w:bidi="th-TH"/>
        </w:rPr>
        <w:t xml:space="preserve"> 31</w:t>
      </w:r>
      <w:r w:rsidR="00F95179" w:rsidRPr="006438C1">
        <w:rPr>
          <w:rFonts w:ascii="Browallia New" w:eastAsia="Browallia New" w:hAnsi="Browallia New" w:cs="Browallia New"/>
          <w:cs/>
          <w:lang w:bidi="th-TH"/>
        </w:rPr>
        <w:t xml:space="preserve"> ธันวาคม </w:t>
      </w:r>
      <w:r w:rsidR="00F95179">
        <w:rPr>
          <w:rFonts w:ascii="Browallia New" w:eastAsia="Browallia New" w:hAnsi="Browallia New" w:cs="Browallia New"/>
          <w:lang w:val="en-US" w:bidi="th-TH"/>
        </w:rPr>
        <w:t xml:space="preserve">2567  </w:t>
      </w:r>
      <w:r w:rsidR="00F95179" w:rsidRPr="006438C1">
        <w:rPr>
          <w:rFonts w:ascii="Browallia New" w:eastAsia="Browallia New" w:hAnsi="Browallia New" w:cs="Browallia New"/>
          <w:cs/>
          <w:lang w:bidi="th-TH"/>
        </w:rPr>
        <w:t>และงบกำไรขาดทุน</w:t>
      </w:r>
      <w:r w:rsidR="00AC7395">
        <w:rPr>
          <w:rFonts w:ascii="Browallia New" w:eastAsia="Browallia New" w:hAnsi="Browallia New" w:cs="Browallia New" w:hint="cs"/>
          <w:cs/>
          <w:lang w:bidi="th-TH"/>
        </w:rPr>
        <w:t>เบ็ดเสร็จ</w:t>
      </w:r>
      <w:r w:rsidR="00F95179" w:rsidRPr="006438C1">
        <w:rPr>
          <w:rFonts w:ascii="Browallia New" w:eastAsia="Browallia New" w:hAnsi="Browallia New" w:cs="Browallia New"/>
          <w:cs/>
          <w:lang w:bidi="th-TH"/>
        </w:rPr>
        <w:t xml:space="preserve">สำหรับปีสิ้นสุด วันที่ </w:t>
      </w:r>
      <w:r w:rsidR="00F95179">
        <w:rPr>
          <w:rFonts w:ascii="Browallia New" w:eastAsia="Browallia New" w:hAnsi="Browallia New" w:cs="Browallia New"/>
          <w:lang w:val="en-US" w:bidi="th-TH"/>
        </w:rPr>
        <w:t>31</w:t>
      </w:r>
      <w:r w:rsidR="00F95179" w:rsidRPr="006438C1">
        <w:rPr>
          <w:rFonts w:ascii="Browallia New" w:eastAsia="Browallia New" w:hAnsi="Browallia New" w:cs="Browallia New"/>
          <w:cs/>
          <w:lang w:bidi="th-TH"/>
        </w:rPr>
        <w:t xml:space="preserve"> ธันวาคม </w:t>
      </w:r>
      <w:r w:rsidR="00F95179">
        <w:rPr>
          <w:rFonts w:ascii="Browallia New" w:eastAsia="Browallia New" w:hAnsi="Browallia New" w:cs="Browallia New"/>
          <w:lang w:val="en-US" w:bidi="th-TH"/>
        </w:rPr>
        <w:t xml:space="preserve">2566 </w:t>
      </w:r>
      <w:r w:rsidR="00F95179" w:rsidRPr="006438C1">
        <w:rPr>
          <w:rFonts w:ascii="Browallia New" w:eastAsia="Browallia New" w:hAnsi="Browallia New" w:cs="Browallia New"/>
          <w:cs/>
          <w:lang w:bidi="th-TH"/>
        </w:rPr>
        <w:t xml:space="preserve">และ วันที่ </w:t>
      </w:r>
      <w:r w:rsidR="00F95179">
        <w:rPr>
          <w:rFonts w:ascii="Browallia New" w:eastAsia="Browallia New" w:hAnsi="Browallia New" w:cs="Browallia New"/>
          <w:lang w:val="en-US" w:bidi="th-TH"/>
        </w:rPr>
        <w:t>31</w:t>
      </w:r>
      <w:r w:rsidR="00F95179" w:rsidRPr="006438C1">
        <w:rPr>
          <w:rFonts w:ascii="Browallia New" w:eastAsia="Browallia New" w:hAnsi="Browallia New" w:cs="Browallia New"/>
          <w:cs/>
          <w:lang w:bidi="th-TH"/>
        </w:rPr>
        <w:t xml:space="preserve"> ธันวาคม </w:t>
      </w:r>
      <w:r w:rsidR="00F95179">
        <w:rPr>
          <w:rFonts w:ascii="Browallia New" w:eastAsia="Browallia New" w:hAnsi="Browallia New" w:cs="Browallia New"/>
          <w:lang w:val="en-US" w:bidi="th-TH"/>
        </w:rPr>
        <w:t>2567</w:t>
      </w:r>
      <w:r w:rsidR="00F95179" w:rsidRPr="006438C1">
        <w:rPr>
          <w:rFonts w:ascii="Browallia New" w:eastAsia="Browallia New" w:hAnsi="Browallia New" w:cs="Browallia New"/>
          <w:cs/>
          <w:lang w:bidi="th-TH"/>
        </w:rPr>
        <w:t xml:space="preserve"> เพื่อให้สอดคล้องกับการจัดประเภทรายการบัญชีในปีปัจจุบัน ซึ่งไม่มีผลกระทบต่อกำไรหรือส่วนของ</w:t>
      </w:r>
      <w:r w:rsidR="00F95179">
        <w:rPr>
          <w:rFonts w:ascii="Browallia New" w:eastAsia="Browallia New" w:hAnsi="Browallia New" w:cs="Browallia New" w:hint="cs"/>
          <w:cs/>
          <w:lang w:bidi="th-TH"/>
        </w:rPr>
        <w:t>เจ้าของ</w:t>
      </w:r>
      <w:r w:rsidR="00F95179" w:rsidRPr="006438C1">
        <w:rPr>
          <w:rFonts w:ascii="Browallia New" w:eastAsia="Browallia New" w:hAnsi="Browallia New" w:cs="Browallia New"/>
          <w:cs/>
          <w:lang w:bidi="th-TH"/>
        </w:rPr>
        <w:t xml:space="preserve"> การจัดประเภทดังกล่าวมีรายละเอียด ดังต่อไปนี้</w:t>
      </w:r>
    </w:p>
    <w:p w14:paraId="0D038C01" w14:textId="77777777" w:rsidR="00F95179" w:rsidRPr="00DD0CE4" w:rsidRDefault="00F95179" w:rsidP="00F95179">
      <w:pPr>
        <w:ind w:left="450"/>
        <w:jc w:val="thaiDistribute"/>
        <w:rPr>
          <w:rFonts w:ascii="Browallia New" w:eastAsia="Browallia New" w:hAnsi="Browallia New" w:cs="Browallia New"/>
          <w:sz w:val="18"/>
          <w:szCs w:val="18"/>
          <w:lang w:bidi="th-TH"/>
        </w:rPr>
      </w:pPr>
    </w:p>
    <w:tbl>
      <w:tblPr>
        <w:tblW w:w="9444" w:type="dxa"/>
        <w:tblInd w:w="288" w:type="dxa"/>
        <w:tblLayout w:type="fixed"/>
        <w:tblLook w:val="0400" w:firstRow="0" w:lastRow="0" w:firstColumn="0" w:lastColumn="0" w:noHBand="0" w:noVBand="1"/>
      </w:tblPr>
      <w:tblGrid>
        <w:gridCol w:w="3681"/>
        <w:gridCol w:w="284"/>
        <w:gridCol w:w="1701"/>
        <w:gridCol w:w="236"/>
        <w:gridCol w:w="1607"/>
        <w:gridCol w:w="283"/>
        <w:gridCol w:w="1640"/>
        <w:gridCol w:w="12"/>
      </w:tblGrid>
      <w:tr w:rsidR="00F95179" w:rsidRPr="00F166E1" w14:paraId="53FA8C31" w14:textId="77777777">
        <w:trPr>
          <w:gridAfter w:val="1"/>
          <w:wAfter w:w="12" w:type="dxa"/>
          <w:trHeight w:val="280"/>
          <w:tblHeader/>
        </w:trPr>
        <w:tc>
          <w:tcPr>
            <w:tcW w:w="3681" w:type="dxa"/>
            <w:vAlign w:val="center"/>
          </w:tcPr>
          <w:p w14:paraId="5C1EAA39" w14:textId="77777777" w:rsidR="00F95179" w:rsidRPr="00F166E1" w:rsidRDefault="00F95179">
            <w:pPr>
              <w:tabs>
                <w:tab w:val="left" w:pos="426"/>
              </w:tabs>
              <w:ind w:left="450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284" w:type="dxa"/>
            <w:vAlign w:val="center"/>
          </w:tcPr>
          <w:p w14:paraId="1F753ED3" w14:textId="77777777" w:rsidR="00F95179" w:rsidRPr="00F166E1" w:rsidRDefault="00F95179">
            <w:pPr>
              <w:tabs>
                <w:tab w:val="left" w:pos="175"/>
                <w:tab w:val="left" w:pos="426"/>
              </w:tabs>
              <w:ind w:left="45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FF7F0A1" w14:textId="77777777" w:rsidR="00F95179" w:rsidRPr="00F166E1" w:rsidRDefault="00F95179">
            <w:pPr>
              <w:tabs>
                <w:tab w:val="left" w:pos="175"/>
                <w:tab w:val="left" w:pos="426"/>
              </w:tabs>
              <w:ind w:left="45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14:paraId="15D73160" w14:textId="77777777" w:rsidR="00F95179" w:rsidRPr="00F166E1" w:rsidRDefault="00F95179">
            <w:pPr>
              <w:tabs>
                <w:tab w:val="left" w:pos="175"/>
                <w:tab w:val="left" w:pos="426"/>
              </w:tabs>
              <w:ind w:left="45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7B8DDE1A" w14:textId="77777777" w:rsidR="00F95179" w:rsidRPr="00F166E1" w:rsidRDefault="00F95179">
            <w:pPr>
              <w:tabs>
                <w:tab w:val="left" w:pos="175"/>
                <w:tab w:val="left" w:pos="426"/>
              </w:tabs>
              <w:ind w:left="45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14:paraId="0C8E8E6C" w14:textId="77777777" w:rsidR="00F95179" w:rsidRPr="00F166E1" w:rsidRDefault="00F95179">
            <w:pPr>
              <w:tabs>
                <w:tab w:val="left" w:pos="175"/>
                <w:tab w:val="left" w:pos="426"/>
              </w:tabs>
              <w:ind w:left="45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  <w:r w:rsidRPr="00F166E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(หน่วย:บาท)</w:t>
            </w:r>
          </w:p>
        </w:tc>
      </w:tr>
      <w:tr w:rsidR="00F95179" w:rsidRPr="00F166E1" w14:paraId="5409A252" w14:textId="77777777">
        <w:trPr>
          <w:trHeight w:val="280"/>
          <w:tblHeader/>
        </w:trPr>
        <w:tc>
          <w:tcPr>
            <w:tcW w:w="3681" w:type="dxa"/>
            <w:vAlign w:val="center"/>
          </w:tcPr>
          <w:p w14:paraId="4DE10E2A" w14:textId="77777777" w:rsidR="00F95179" w:rsidRPr="00F166E1" w:rsidRDefault="00F95179">
            <w:pPr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284" w:type="dxa"/>
            <w:vAlign w:val="center"/>
          </w:tcPr>
          <w:p w14:paraId="4DE93D58" w14:textId="77777777" w:rsidR="00F95179" w:rsidRPr="00F166E1" w:rsidRDefault="00F95179">
            <w:pPr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33BE1" w14:textId="77777777" w:rsidR="00F95179" w:rsidRPr="00F166E1" w:rsidRDefault="00F95179">
            <w:pPr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  <w:r w:rsidRPr="00F166E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ก่อน</w:t>
            </w: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bidi="th-TH"/>
              </w:rPr>
              <w:t>จัดประเภทรายการ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37CD139" w14:textId="77777777" w:rsidR="00F95179" w:rsidRPr="00F166E1" w:rsidRDefault="00F95179">
            <w:pPr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3512C" w14:textId="77777777" w:rsidR="00F95179" w:rsidRPr="00F166E1" w:rsidRDefault="00F95179">
            <w:pPr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  <w:r w:rsidRPr="00F166E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จัดประเภทรายการ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20FDDA2E" w14:textId="77777777" w:rsidR="00F95179" w:rsidRPr="00F166E1" w:rsidRDefault="00F95179">
            <w:pPr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6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A7DE58" w14:textId="77777777" w:rsidR="00F95179" w:rsidRPr="00F166E1" w:rsidRDefault="00F95179">
            <w:pPr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  <w:r w:rsidRPr="00F166E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หลังจัดประเภทรายการ</w:t>
            </w:r>
          </w:p>
        </w:tc>
      </w:tr>
      <w:tr w:rsidR="00F95179" w:rsidRPr="00F166E1" w14:paraId="032149F3" w14:textId="77777777">
        <w:trPr>
          <w:trHeight w:val="280"/>
          <w:tblHeader/>
        </w:trPr>
        <w:tc>
          <w:tcPr>
            <w:tcW w:w="3681" w:type="dxa"/>
            <w:vAlign w:val="center"/>
          </w:tcPr>
          <w:p w14:paraId="10A50127" w14:textId="77777777" w:rsidR="00F95179" w:rsidRPr="00DD0CE4" w:rsidRDefault="00F95179">
            <w:pPr>
              <w:ind w:left="9" w:hanging="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US" w:bidi="th-TH"/>
              </w:rPr>
            </w:pPr>
          </w:p>
        </w:tc>
        <w:tc>
          <w:tcPr>
            <w:tcW w:w="284" w:type="dxa"/>
            <w:vAlign w:val="center"/>
          </w:tcPr>
          <w:p w14:paraId="2529F515" w14:textId="77777777" w:rsidR="00F95179" w:rsidRPr="00F166E1" w:rsidRDefault="00F95179">
            <w:pPr>
              <w:tabs>
                <w:tab w:val="left" w:pos="426"/>
              </w:tabs>
              <w:ind w:left="450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701" w:type="dxa"/>
            <w:vAlign w:val="center"/>
          </w:tcPr>
          <w:p w14:paraId="55ABFE25" w14:textId="77777777" w:rsidR="00F95179" w:rsidRPr="00F166E1" w:rsidRDefault="00F95179">
            <w:pPr>
              <w:tabs>
                <w:tab w:val="left" w:pos="426"/>
              </w:tabs>
              <w:ind w:left="450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4241B146" w14:textId="77777777" w:rsidR="00F95179" w:rsidRPr="00F166E1" w:rsidRDefault="00F95179">
            <w:pPr>
              <w:tabs>
                <w:tab w:val="left" w:pos="426"/>
              </w:tabs>
              <w:ind w:left="450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607" w:type="dxa"/>
          </w:tcPr>
          <w:p w14:paraId="6D3AB07B" w14:textId="77777777" w:rsidR="00F95179" w:rsidRPr="00F166E1" w:rsidRDefault="00F95179">
            <w:pPr>
              <w:tabs>
                <w:tab w:val="left" w:pos="426"/>
              </w:tabs>
              <w:ind w:left="450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</w:tcPr>
          <w:p w14:paraId="7F9147A8" w14:textId="77777777" w:rsidR="00F95179" w:rsidRPr="00F166E1" w:rsidRDefault="00F95179">
            <w:pPr>
              <w:tabs>
                <w:tab w:val="left" w:pos="426"/>
              </w:tabs>
              <w:ind w:left="450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652" w:type="dxa"/>
            <w:gridSpan w:val="2"/>
          </w:tcPr>
          <w:p w14:paraId="0376E44F" w14:textId="77777777" w:rsidR="00F95179" w:rsidRPr="00F166E1" w:rsidRDefault="00F95179">
            <w:pPr>
              <w:tabs>
                <w:tab w:val="left" w:pos="426"/>
              </w:tabs>
              <w:ind w:left="450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</w:p>
        </w:tc>
      </w:tr>
      <w:tr w:rsidR="00F95179" w:rsidRPr="00F166E1" w14:paraId="5EC9D596" w14:textId="77777777">
        <w:trPr>
          <w:trHeight w:val="280"/>
        </w:trPr>
        <w:tc>
          <w:tcPr>
            <w:tcW w:w="3681" w:type="dxa"/>
            <w:vAlign w:val="center"/>
          </w:tcPr>
          <w:p w14:paraId="2F1E98F0" w14:textId="77777777" w:rsidR="00F95179" w:rsidRPr="00F166E1" w:rsidRDefault="00F95179">
            <w:pPr>
              <w:ind w:left="9" w:hanging="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84" w:type="dxa"/>
            <w:vAlign w:val="center"/>
          </w:tcPr>
          <w:p w14:paraId="43DE08BB" w14:textId="77777777" w:rsidR="00F95179" w:rsidRPr="00F166E1" w:rsidRDefault="00F95179">
            <w:pPr>
              <w:tabs>
                <w:tab w:val="left" w:pos="426"/>
              </w:tabs>
              <w:ind w:left="450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701" w:type="dxa"/>
            <w:vAlign w:val="center"/>
          </w:tcPr>
          <w:p w14:paraId="3801BABC" w14:textId="77777777" w:rsidR="00F95179" w:rsidRPr="00F166E1" w:rsidRDefault="00F95179">
            <w:pPr>
              <w:tabs>
                <w:tab w:val="left" w:pos="426"/>
              </w:tabs>
              <w:ind w:left="450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35659F1B" w14:textId="77777777" w:rsidR="00F95179" w:rsidRPr="00F166E1" w:rsidRDefault="00F95179">
            <w:pPr>
              <w:tabs>
                <w:tab w:val="left" w:pos="426"/>
              </w:tabs>
              <w:ind w:left="450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607" w:type="dxa"/>
          </w:tcPr>
          <w:p w14:paraId="16959C5D" w14:textId="77777777" w:rsidR="00F95179" w:rsidRPr="00F166E1" w:rsidRDefault="00F95179">
            <w:pPr>
              <w:tabs>
                <w:tab w:val="left" w:pos="426"/>
              </w:tabs>
              <w:ind w:left="450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</w:tcPr>
          <w:p w14:paraId="049C4F31" w14:textId="77777777" w:rsidR="00F95179" w:rsidRPr="00F166E1" w:rsidRDefault="00F95179">
            <w:pPr>
              <w:tabs>
                <w:tab w:val="left" w:pos="426"/>
              </w:tabs>
              <w:ind w:left="450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652" w:type="dxa"/>
            <w:gridSpan w:val="2"/>
          </w:tcPr>
          <w:p w14:paraId="7B96AF23" w14:textId="77777777" w:rsidR="00F95179" w:rsidRPr="00F166E1" w:rsidRDefault="00F95179">
            <w:pPr>
              <w:tabs>
                <w:tab w:val="left" w:pos="426"/>
              </w:tabs>
              <w:ind w:left="450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</w:p>
        </w:tc>
      </w:tr>
      <w:tr w:rsidR="00F95179" w:rsidRPr="00F166E1" w14:paraId="4A00C5D6" w14:textId="77777777">
        <w:trPr>
          <w:trHeight w:val="280"/>
        </w:trPr>
        <w:tc>
          <w:tcPr>
            <w:tcW w:w="3681" w:type="dxa"/>
            <w:vAlign w:val="center"/>
          </w:tcPr>
          <w:p w14:paraId="0013CFB6" w14:textId="77777777" w:rsidR="00F95179" w:rsidRPr="00F166E1" w:rsidRDefault="00F95179">
            <w:pPr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 w:bidi="th-TH"/>
              </w:rPr>
            </w:pPr>
            <w:r w:rsidRPr="00F166E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งบการเปลี่ยนแปลงส่วนของ</w:t>
            </w:r>
            <w:r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284" w:type="dxa"/>
            <w:vAlign w:val="center"/>
          </w:tcPr>
          <w:p w14:paraId="13142208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01" w:type="dxa"/>
          </w:tcPr>
          <w:p w14:paraId="066A4721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3637834A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07" w:type="dxa"/>
          </w:tcPr>
          <w:p w14:paraId="0AB48E6A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  <w:vAlign w:val="center"/>
          </w:tcPr>
          <w:p w14:paraId="4BC82251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52" w:type="dxa"/>
            <w:gridSpan w:val="2"/>
          </w:tcPr>
          <w:p w14:paraId="57D964E7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</w:tr>
      <w:tr w:rsidR="00F95179" w:rsidRPr="00F166E1" w14:paraId="743DAF67" w14:textId="77777777">
        <w:trPr>
          <w:trHeight w:val="280"/>
        </w:trPr>
        <w:tc>
          <w:tcPr>
            <w:tcW w:w="3681" w:type="dxa"/>
            <w:vAlign w:val="center"/>
          </w:tcPr>
          <w:p w14:paraId="1AB28D5E" w14:textId="702C1FAA" w:rsidR="00F95179" w:rsidRPr="00F166E1" w:rsidRDefault="008103FA">
            <w:pP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en-US" w:bidi="th-TH"/>
              </w:rPr>
              <w:t xml:space="preserve">ณ </w:t>
            </w:r>
            <w:r w:rsidR="00F95179" w:rsidRPr="00F166E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 xml:space="preserve">วันที่ </w:t>
            </w:r>
            <w:r w:rsidR="00F95179" w:rsidRPr="00F166E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 xml:space="preserve">1 </w:t>
            </w:r>
            <w:r w:rsidR="00F95179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bidi="th-TH"/>
              </w:rPr>
              <w:t>มกร</w:t>
            </w:r>
            <w:r w:rsidR="00F95179" w:rsidRPr="00F166E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 xml:space="preserve">าคม </w:t>
            </w:r>
            <w:r w:rsidR="00F95179" w:rsidRPr="00F166E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>256</w:t>
            </w:r>
            <w:r w:rsidR="00F9517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84" w:type="dxa"/>
            <w:vAlign w:val="center"/>
          </w:tcPr>
          <w:p w14:paraId="4EE614D5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01" w:type="dxa"/>
          </w:tcPr>
          <w:p w14:paraId="6BBA065E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5A933FEE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07" w:type="dxa"/>
          </w:tcPr>
          <w:p w14:paraId="5E0869FF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  <w:vAlign w:val="center"/>
          </w:tcPr>
          <w:p w14:paraId="03D741FE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52" w:type="dxa"/>
            <w:gridSpan w:val="2"/>
          </w:tcPr>
          <w:p w14:paraId="740B6564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</w:tr>
      <w:tr w:rsidR="00F95179" w:rsidRPr="00F166E1" w14:paraId="38B8350C" w14:textId="77777777">
        <w:trPr>
          <w:trHeight w:val="280"/>
        </w:trPr>
        <w:tc>
          <w:tcPr>
            <w:tcW w:w="3681" w:type="dxa"/>
            <w:vAlign w:val="center"/>
          </w:tcPr>
          <w:p w14:paraId="7D7EE8D7" w14:textId="77777777" w:rsidR="00F95179" w:rsidRDefault="00F95179">
            <w:pPr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</w:pPr>
            <w:r w:rsidRPr="00152F7B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ส่วนต่ำกว่าทุนจาก</w:t>
            </w:r>
            <w:r w:rsidRPr="00025EFB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การรวมธุรกิจภายใต้การควบคุม</w:t>
            </w:r>
          </w:p>
          <w:p w14:paraId="08B78C00" w14:textId="77777777" w:rsidR="00F95179" w:rsidRPr="00F166E1" w:rsidRDefault="00F95179">
            <w:pP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bidi="th-TH"/>
              </w:rPr>
              <w:t xml:space="preserve">   </w:t>
            </w:r>
            <w:r w:rsidRPr="00025EFB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เดียวกัน</w:t>
            </w:r>
          </w:p>
        </w:tc>
        <w:tc>
          <w:tcPr>
            <w:tcW w:w="284" w:type="dxa"/>
            <w:vAlign w:val="center"/>
          </w:tcPr>
          <w:p w14:paraId="04829446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207F04B8" w14:textId="5A9062D1" w:rsidR="00F95179" w:rsidRPr="00091C76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Pr="000965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217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Pr="000965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131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3E4BEAA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07" w:type="dxa"/>
            <w:vAlign w:val="bottom"/>
          </w:tcPr>
          <w:p w14:paraId="397365F6" w14:textId="77777777" w:rsidR="00F95179" w:rsidRPr="00E66135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217,131</w:t>
            </w:r>
          </w:p>
        </w:tc>
        <w:tc>
          <w:tcPr>
            <w:tcW w:w="283" w:type="dxa"/>
            <w:vAlign w:val="bottom"/>
          </w:tcPr>
          <w:p w14:paraId="1B1B5EEB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52" w:type="dxa"/>
            <w:gridSpan w:val="2"/>
            <w:vAlign w:val="bottom"/>
          </w:tcPr>
          <w:p w14:paraId="04151AF7" w14:textId="77777777" w:rsidR="00F95179" w:rsidRPr="00E66135" w:rsidRDefault="00F95179" w:rsidP="006F1F03">
            <w:pPr>
              <w:ind w:right="26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</w:tr>
      <w:tr w:rsidR="00F95179" w:rsidRPr="00F166E1" w14:paraId="44643AF7" w14:textId="77777777">
        <w:trPr>
          <w:trHeight w:val="280"/>
        </w:trPr>
        <w:tc>
          <w:tcPr>
            <w:tcW w:w="3681" w:type="dxa"/>
            <w:vAlign w:val="center"/>
          </w:tcPr>
          <w:p w14:paraId="0DD7D37F" w14:textId="6E2D5951" w:rsidR="00F95179" w:rsidRPr="00F166E1" w:rsidRDefault="005636AC">
            <w:pP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</w:pPr>
            <w:r w:rsidRPr="00F166E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กำไร</w:t>
            </w: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US" w:bidi="th-TH"/>
              </w:rPr>
              <w:t xml:space="preserve"> (</w:t>
            </w:r>
            <w:r w:rsidR="00F95179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US" w:bidi="th-TH"/>
              </w:rPr>
              <w:t>ขาดทุน</w:t>
            </w: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US" w:bidi="th-TH"/>
              </w:rPr>
              <w:t xml:space="preserve">) </w:t>
            </w:r>
            <w:r w:rsidR="00F95179" w:rsidRPr="00F166E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สะสม</w:t>
            </w:r>
            <w:r w:rsidR="00F95179" w:rsidRPr="005D50B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ยังไม่ได้จัดสรร</w:t>
            </w:r>
          </w:p>
        </w:tc>
        <w:tc>
          <w:tcPr>
            <w:tcW w:w="284" w:type="dxa"/>
            <w:vAlign w:val="center"/>
          </w:tcPr>
          <w:p w14:paraId="2BD96337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4DBFF1AC" w14:textId="77777777" w:rsidR="00F95179" w:rsidRPr="00556EE3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(2,856,358)</w:t>
            </w:r>
          </w:p>
        </w:tc>
        <w:tc>
          <w:tcPr>
            <w:tcW w:w="236" w:type="dxa"/>
            <w:vAlign w:val="bottom"/>
          </w:tcPr>
          <w:p w14:paraId="57A73244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07" w:type="dxa"/>
            <w:vAlign w:val="bottom"/>
          </w:tcPr>
          <w:p w14:paraId="4440524A" w14:textId="5D232149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6979A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Pr="000965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217</w:t>
            </w:r>
            <w:r w:rsidRPr="006979A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965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131</w:t>
            </w:r>
            <w:r w:rsidRPr="006979A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83" w:type="dxa"/>
            <w:vAlign w:val="bottom"/>
          </w:tcPr>
          <w:p w14:paraId="72A1B6D3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52" w:type="dxa"/>
            <w:gridSpan w:val="2"/>
            <w:vAlign w:val="bottom"/>
          </w:tcPr>
          <w:p w14:paraId="40EFA39B" w14:textId="77777777" w:rsidR="00F95179" w:rsidRPr="007730C2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Pr="007730C2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3</w:t>
            </w:r>
            <w:r w:rsidRPr="007730C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730C2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073</w:t>
            </w:r>
            <w:r w:rsidRPr="007730C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7730C2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489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</w:tr>
      <w:tr w:rsidR="00F95179" w:rsidRPr="00F166E1" w14:paraId="3FAC42F0" w14:textId="77777777">
        <w:trPr>
          <w:trHeight w:val="280"/>
        </w:trPr>
        <w:tc>
          <w:tcPr>
            <w:tcW w:w="3681" w:type="dxa"/>
            <w:vAlign w:val="center"/>
          </w:tcPr>
          <w:p w14:paraId="5436DE69" w14:textId="77777777" w:rsidR="00F95179" w:rsidRPr="00DD0CE4" w:rsidRDefault="00F95179">
            <w:pPr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bidi="th-TH"/>
              </w:rPr>
            </w:pPr>
          </w:p>
        </w:tc>
        <w:tc>
          <w:tcPr>
            <w:tcW w:w="284" w:type="dxa"/>
            <w:vAlign w:val="center"/>
          </w:tcPr>
          <w:p w14:paraId="57FF4353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01" w:type="dxa"/>
          </w:tcPr>
          <w:p w14:paraId="76C6B78B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407C3B05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07" w:type="dxa"/>
          </w:tcPr>
          <w:p w14:paraId="78F0FB77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  <w:vAlign w:val="center"/>
          </w:tcPr>
          <w:p w14:paraId="4FEBFD77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52" w:type="dxa"/>
            <w:gridSpan w:val="2"/>
          </w:tcPr>
          <w:p w14:paraId="2B67942D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</w:tr>
      <w:tr w:rsidR="00F95179" w:rsidRPr="00F166E1" w14:paraId="319EBCBF" w14:textId="77777777">
        <w:trPr>
          <w:trHeight w:val="280"/>
        </w:trPr>
        <w:tc>
          <w:tcPr>
            <w:tcW w:w="3681" w:type="dxa"/>
            <w:vAlign w:val="center"/>
          </w:tcPr>
          <w:p w14:paraId="4E90BAB1" w14:textId="77777777" w:rsidR="00F95179" w:rsidRPr="00F166E1" w:rsidRDefault="00F95179">
            <w:pP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</w:pPr>
            <w:r w:rsidRPr="00F166E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งบการเปลี่ยนแปลงส่วนของ</w:t>
            </w:r>
            <w:r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284" w:type="dxa"/>
            <w:vAlign w:val="center"/>
          </w:tcPr>
          <w:p w14:paraId="2156F969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01" w:type="dxa"/>
          </w:tcPr>
          <w:p w14:paraId="20AAF435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59675E88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07" w:type="dxa"/>
          </w:tcPr>
          <w:p w14:paraId="6DA279F8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  <w:vAlign w:val="center"/>
          </w:tcPr>
          <w:p w14:paraId="0D2E14E2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52" w:type="dxa"/>
            <w:gridSpan w:val="2"/>
          </w:tcPr>
          <w:p w14:paraId="3BE3EA42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</w:tr>
      <w:tr w:rsidR="00F95179" w:rsidRPr="00F166E1" w14:paraId="1AC85B0C" w14:textId="77777777">
        <w:trPr>
          <w:trHeight w:val="280"/>
        </w:trPr>
        <w:tc>
          <w:tcPr>
            <w:tcW w:w="3681" w:type="dxa"/>
            <w:vAlign w:val="center"/>
          </w:tcPr>
          <w:p w14:paraId="31BBABE7" w14:textId="29BD4CDA" w:rsidR="00F95179" w:rsidRPr="00F166E1" w:rsidRDefault="006C3C04">
            <w:pPr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bidi="th-TH"/>
              </w:rPr>
              <w:t xml:space="preserve">ณ </w:t>
            </w:r>
            <w:r w:rsidR="00F95179" w:rsidRPr="00F166E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 xml:space="preserve">วันที่ </w:t>
            </w:r>
            <w:r w:rsidR="00F95179" w:rsidRPr="00F166E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 xml:space="preserve">31 </w:t>
            </w:r>
            <w:r w:rsidR="00F95179" w:rsidRPr="00F166E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 xml:space="preserve">ธันวาคม </w:t>
            </w:r>
            <w:r w:rsidR="00F95179" w:rsidRPr="00F166E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>256</w:t>
            </w:r>
            <w:r w:rsidR="00F9517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84" w:type="dxa"/>
            <w:vAlign w:val="center"/>
          </w:tcPr>
          <w:p w14:paraId="07BE7F75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01" w:type="dxa"/>
            <w:vAlign w:val="center"/>
          </w:tcPr>
          <w:p w14:paraId="322C6A5F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6CF98132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07" w:type="dxa"/>
          </w:tcPr>
          <w:p w14:paraId="3ADE4E54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</w:tcPr>
          <w:p w14:paraId="7D6FCD65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52" w:type="dxa"/>
            <w:gridSpan w:val="2"/>
            <w:vAlign w:val="center"/>
          </w:tcPr>
          <w:p w14:paraId="45279693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</w:tr>
      <w:tr w:rsidR="00F95179" w:rsidRPr="00F166E1" w14:paraId="2B75F5A0" w14:textId="77777777">
        <w:trPr>
          <w:trHeight w:val="280"/>
        </w:trPr>
        <w:tc>
          <w:tcPr>
            <w:tcW w:w="3681" w:type="dxa"/>
            <w:vAlign w:val="center"/>
          </w:tcPr>
          <w:p w14:paraId="1359A671" w14:textId="77777777" w:rsidR="00F95179" w:rsidRDefault="00F95179">
            <w:pPr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</w:pPr>
            <w:r w:rsidRPr="00152F7B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ส่วนต่ำกว่าทุนจาก</w:t>
            </w:r>
            <w:r w:rsidRPr="00025EFB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การรวมธุรกิจภายใต้การควบคุม</w:t>
            </w:r>
          </w:p>
          <w:p w14:paraId="7152F0AC" w14:textId="77777777" w:rsidR="00F95179" w:rsidRPr="00152F7B" w:rsidRDefault="00F95179">
            <w:pPr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bidi="th-TH"/>
              </w:rPr>
              <w:t xml:space="preserve">   </w:t>
            </w:r>
            <w:r w:rsidRPr="00025EFB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เดียวกัน</w:t>
            </w:r>
          </w:p>
        </w:tc>
        <w:tc>
          <w:tcPr>
            <w:tcW w:w="284" w:type="dxa"/>
            <w:vAlign w:val="center"/>
          </w:tcPr>
          <w:p w14:paraId="15E7FC76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7FCCE5A6" w14:textId="2939EB45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Pr="000965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217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Pr="000965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131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29306A4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07" w:type="dxa"/>
            <w:vAlign w:val="bottom"/>
          </w:tcPr>
          <w:p w14:paraId="0D72ACCE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217,131</w:t>
            </w:r>
          </w:p>
        </w:tc>
        <w:tc>
          <w:tcPr>
            <w:tcW w:w="283" w:type="dxa"/>
            <w:vAlign w:val="bottom"/>
          </w:tcPr>
          <w:p w14:paraId="035C0B9E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52" w:type="dxa"/>
            <w:gridSpan w:val="2"/>
            <w:vAlign w:val="bottom"/>
          </w:tcPr>
          <w:p w14:paraId="7D366963" w14:textId="77777777" w:rsidR="00F95179" w:rsidRPr="00F166E1" w:rsidRDefault="00F95179" w:rsidP="006F1F03">
            <w:pPr>
              <w:ind w:right="26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</w:tr>
      <w:tr w:rsidR="00F95179" w:rsidRPr="00F166E1" w14:paraId="1CF5F998" w14:textId="77777777">
        <w:trPr>
          <w:trHeight w:val="280"/>
        </w:trPr>
        <w:tc>
          <w:tcPr>
            <w:tcW w:w="3681" w:type="dxa"/>
            <w:vAlign w:val="center"/>
            <w:hideMark/>
          </w:tcPr>
          <w:p w14:paraId="675CBBF0" w14:textId="77777777" w:rsidR="00F95179" w:rsidRPr="00F166E1" w:rsidRDefault="00F95179">
            <w:pPr>
              <w:ind w:left="287" w:hanging="287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  <w:r w:rsidRPr="00F166E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กำไร</w:t>
            </w: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US" w:bidi="th-TH"/>
              </w:rPr>
              <w:t xml:space="preserve"> (ขาดทุน) </w:t>
            </w:r>
            <w:r w:rsidRPr="00F166E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สะสม</w:t>
            </w:r>
            <w:r w:rsidRPr="005D50B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ยังไม่ได้จัดสรร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14:paraId="6BA2C498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5E5CF653" w14:textId="77777777" w:rsidR="00F95179" w:rsidRPr="003F521E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41,814,388</w:t>
            </w:r>
          </w:p>
        </w:tc>
        <w:tc>
          <w:tcPr>
            <w:tcW w:w="236" w:type="dxa"/>
            <w:vAlign w:val="bottom"/>
          </w:tcPr>
          <w:p w14:paraId="2F62B8C7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07" w:type="dxa"/>
            <w:vAlign w:val="bottom"/>
          </w:tcPr>
          <w:p w14:paraId="79576FF9" w14:textId="55987849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6979A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Pr="000965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217</w:t>
            </w:r>
            <w:r w:rsidRPr="006979A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965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131</w:t>
            </w:r>
            <w:r w:rsidRPr="006979A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83" w:type="dxa"/>
            <w:vAlign w:val="bottom"/>
          </w:tcPr>
          <w:p w14:paraId="2A6FA0D0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52" w:type="dxa"/>
            <w:gridSpan w:val="2"/>
            <w:vAlign w:val="bottom"/>
          </w:tcPr>
          <w:p w14:paraId="1779210F" w14:textId="108C02CB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0965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41</w:t>
            </w:r>
            <w:r w:rsidRPr="00184C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965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597</w:t>
            </w:r>
            <w:r w:rsidRPr="00184C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965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257</w:t>
            </w:r>
          </w:p>
        </w:tc>
      </w:tr>
      <w:tr w:rsidR="00442275" w:rsidRPr="00154A01" w14:paraId="1F5B1C74" w14:textId="77777777">
        <w:trPr>
          <w:trHeight w:val="280"/>
        </w:trPr>
        <w:tc>
          <w:tcPr>
            <w:tcW w:w="3681" w:type="dxa"/>
            <w:vAlign w:val="center"/>
          </w:tcPr>
          <w:p w14:paraId="6F3718A2" w14:textId="77777777" w:rsidR="00442275" w:rsidRPr="00154A01" w:rsidRDefault="00442275">
            <w:pPr>
              <w:ind w:left="287" w:hanging="287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14:paraId="2FB901FA" w14:textId="77777777" w:rsidR="00442275" w:rsidRPr="00154A01" w:rsidRDefault="0044227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678DA8DD" w14:textId="77777777" w:rsidR="00442275" w:rsidRPr="00154A01" w:rsidRDefault="0044227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0940658" w14:textId="77777777" w:rsidR="00442275" w:rsidRPr="00154A01" w:rsidRDefault="0044227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07" w:type="dxa"/>
            <w:vAlign w:val="bottom"/>
          </w:tcPr>
          <w:p w14:paraId="09C43291" w14:textId="77777777" w:rsidR="00442275" w:rsidRPr="00154A01" w:rsidRDefault="0044227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46D49AEC" w14:textId="77777777" w:rsidR="00442275" w:rsidRPr="00154A01" w:rsidRDefault="0044227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52" w:type="dxa"/>
            <w:gridSpan w:val="2"/>
            <w:vAlign w:val="bottom"/>
          </w:tcPr>
          <w:p w14:paraId="65483D0E" w14:textId="77777777" w:rsidR="00442275" w:rsidRPr="00154A01" w:rsidRDefault="0044227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DD0CE4" w:rsidRPr="00F166E1" w14:paraId="03107325" w14:textId="77777777" w:rsidTr="00B27870">
        <w:trPr>
          <w:trHeight w:val="280"/>
        </w:trPr>
        <w:tc>
          <w:tcPr>
            <w:tcW w:w="3681" w:type="dxa"/>
            <w:vAlign w:val="center"/>
          </w:tcPr>
          <w:p w14:paraId="238382F6" w14:textId="4D81A55A" w:rsidR="00DD0CE4" w:rsidRPr="006F1F03" w:rsidRDefault="00DD0CE4" w:rsidP="00DD0CE4">
            <w:pPr>
              <w:ind w:left="287" w:hanging="287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 w:bidi="th-TH"/>
              </w:rPr>
            </w:pPr>
            <w:r w:rsidRPr="00AA5B6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งบการเงินรวมและเฉพาะบริษัท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14:paraId="0743D855" w14:textId="77777777" w:rsidR="00DD0CE4" w:rsidRPr="00F166E1" w:rsidRDefault="00DD0CE4" w:rsidP="00DD0CE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01" w:type="dxa"/>
            <w:vAlign w:val="center"/>
          </w:tcPr>
          <w:p w14:paraId="50CEFADC" w14:textId="77777777" w:rsidR="00DD0CE4" w:rsidRPr="00F166E1" w:rsidRDefault="00DD0CE4" w:rsidP="00DD0CE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2F7ABCCA" w14:textId="77777777" w:rsidR="00DD0CE4" w:rsidRPr="00F166E1" w:rsidRDefault="00DD0CE4" w:rsidP="00DD0CE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07" w:type="dxa"/>
          </w:tcPr>
          <w:p w14:paraId="12A95652" w14:textId="77777777" w:rsidR="00DD0CE4" w:rsidRPr="00F166E1" w:rsidRDefault="00DD0CE4" w:rsidP="00DD0CE4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</w:tcPr>
          <w:p w14:paraId="05613F77" w14:textId="77777777" w:rsidR="00DD0CE4" w:rsidRPr="00F166E1" w:rsidRDefault="00DD0CE4" w:rsidP="00DD0CE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52" w:type="dxa"/>
            <w:gridSpan w:val="2"/>
          </w:tcPr>
          <w:p w14:paraId="7ECC6A21" w14:textId="77777777" w:rsidR="00DD0CE4" w:rsidRPr="00F166E1" w:rsidRDefault="00DD0CE4" w:rsidP="00DD0CE4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</w:tr>
      <w:tr w:rsidR="00DD0CE4" w:rsidRPr="00F166E1" w14:paraId="1D726CE9" w14:textId="77777777" w:rsidTr="00B27870">
        <w:trPr>
          <w:trHeight w:val="280"/>
        </w:trPr>
        <w:tc>
          <w:tcPr>
            <w:tcW w:w="3681" w:type="dxa"/>
            <w:vAlign w:val="center"/>
          </w:tcPr>
          <w:p w14:paraId="32A39460" w14:textId="01B13B66" w:rsidR="00DD0CE4" w:rsidRPr="006F1F03" w:rsidRDefault="00DD0CE4" w:rsidP="00DD0CE4">
            <w:pPr>
              <w:ind w:left="287" w:hanging="287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 w:bidi="th-TH"/>
              </w:rPr>
            </w:pPr>
            <w:r w:rsidRPr="001477A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งบฐานะการเงิน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14:paraId="487FEAAF" w14:textId="77777777" w:rsidR="00DD0CE4" w:rsidRPr="00F166E1" w:rsidRDefault="00DD0CE4" w:rsidP="00DD0CE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01" w:type="dxa"/>
            <w:vAlign w:val="center"/>
          </w:tcPr>
          <w:p w14:paraId="6E5B242C" w14:textId="77777777" w:rsidR="00DD0CE4" w:rsidRPr="00F166E1" w:rsidRDefault="00DD0CE4" w:rsidP="00DD0CE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39879BB4" w14:textId="77777777" w:rsidR="00DD0CE4" w:rsidRPr="00F166E1" w:rsidRDefault="00DD0CE4" w:rsidP="00DD0CE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07" w:type="dxa"/>
          </w:tcPr>
          <w:p w14:paraId="226D1BA3" w14:textId="77777777" w:rsidR="00DD0CE4" w:rsidRPr="00F166E1" w:rsidRDefault="00DD0CE4" w:rsidP="00DD0CE4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</w:tcPr>
          <w:p w14:paraId="4ECA0E7C" w14:textId="77777777" w:rsidR="00DD0CE4" w:rsidRPr="00F166E1" w:rsidRDefault="00DD0CE4" w:rsidP="00DD0CE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52" w:type="dxa"/>
            <w:gridSpan w:val="2"/>
          </w:tcPr>
          <w:p w14:paraId="389A95D2" w14:textId="77777777" w:rsidR="00DD0CE4" w:rsidRPr="00F166E1" w:rsidRDefault="00DD0CE4" w:rsidP="00DD0CE4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</w:tr>
      <w:tr w:rsidR="00DD0CE4" w:rsidRPr="00F166E1" w14:paraId="21348459" w14:textId="77777777" w:rsidTr="00B27870">
        <w:trPr>
          <w:trHeight w:val="280"/>
        </w:trPr>
        <w:tc>
          <w:tcPr>
            <w:tcW w:w="3681" w:type="dxa"/>
            <w:vAlign w:val="center"/>
          </w:tcPr>
          <w:p w14:paraId="7C9023B1" w14:textId="07407965" w:rsidR="00DD0CE4" w:rsidRPr="006F1F03" w:rsidRDefault="00DD0CE4" w:rsidP="00DD0CE4">
            <w:pPr>
              <w:ind w:left="287" w:hanging="287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en-US" w:bidi="th-TH"/>
              </w:rPr>
              <w:t xml:space="preserve">ณ วันที่ </w:t>
            </w: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14:paraId="40B631AA" w14:textId="77777777" w:rsidR="00DD0CE4" w:rsidRPr="00F166E1" w:rsidRDefault="00DD0CE4" w:rsidP="00DD0CE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01" w:type="dxa"/>
            <w:vAlign w:val="center"/>
          </w:tcPr>
          <w:p w14:paraId="289C240C" w14:textId="77777777" w:rsidR="00DD0CE4" w:rsidRPr="00F166E1" w:rsidRDefault="00DD0CE4" w:rsidP="00DD0CE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091F994F" w14:textId="77777777" w:rsidR="00DD0CE4" w:rsidRPr="00F166E1" w:rsidRDefault="00DD0CE4" w:rsidP="00DD0CE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07" w:type="dxa"/>
          </w:tcPr>
          <w:p w14:paraId="1C4920FA" w14:textId="77777777" w:rsidR="00DD0CE4" w:rsidRPr="00F166E1" w:rsidRDefault="00DD0CE4" w:rsidP="00DD0CE4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</w:tcPr>
          <w:p w14:paraId="3C82CFEB" w14:textId="77777777" w:rsidR="00DD0CE4" w:rsidRPr="00F166E1" w:rsidRDefault="00DD0CE4" w:rsidP="00DD0CE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52" w:type="dxa"/>
            <w:gridSpan w:val="2"/>
          </w:tcPr>
          <w:p w14:paraId="016F2D96" w14:textId="77777777" w:rsidR="00DD0CE4" w:rsidRPr="00F166E1" w:rsidRDefault="00DD0CE4" w:rsidP="00DD0CE4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</w:tr>
      <w:tr w:rsidR="00DD0CE4" w:rsidRPr="00F166E1" w14:paraId="6527145A" w14:textId="77777777" w:rsidTr="00B27870">
        <w:trPr>
          <w:trHeight w:val="280"/>
        </w:trPr>
        <w:tc>
          <w:tcPr>
            <w:tcW w:w="3681" w:type="dxa"/>
            <w:vAlign w:val="center"/>
          </w:tcPr>
          <w:p w14:paraId="53600033" w14:textId="4F7DDA28" w:rsidR="00DD0CE4" w:rsidRPr="006F1F03" w:rsidRDefault="00DD0CE4" w:rsidP="00DD0CE4">
            <w:pPr>
              <w:ind w:left="287" w:hanging="287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 w:bidi="th-TH"/>
              </w:rPr>
            </w:pPr>
            <w:r w:rsidRPr="008B3D8F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เงินฝากธนาคารที่มีข้อจำกัดในการใช้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14:paraId="24F4887C" w14:textId="77777777" w:rsidR="00DD0CE4" w:rsidRPr="00F166E1" w:rsidRDefault="00DD0CE4" w:rsidP="00DD0CE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01" w:type="dxa"/>
            <w:vAlign w:val="center"/>
          </w:tcPr>
          <w:p w14:paraId="5424BC5C" w14:textId="2A26FF6C" w:rsidR="00DD0CE4" w:rsidRPr="00F166E1" w:rsidRDefault="00DD0CE4" w:rsidP="00DD0CE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US" w:bidi="th-TH"/>
              </w:rPr>
              <w:t>2,433,792</w:t>
            </w:r>
          </w:p>
        </w:tc>
        <w:tc>
          <w:tcPr>
            <w:tcW w:w="236" w:type="dxa"/>
          </w:tcPr>
          <w:p w14:paraId="205B01EC" w14:textId="77777777" w:rsidR="00DD0CE4" w:rsidRPr="00F166E1" w:rsidRDefault="00DD0CE4" w:rsidP="00DD0CE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07" w:type="dxa"/>
            <w:vAlign w:val="center"/>
          </w:tcPr>
          <w:p w14:paraId="5E656ECF" w14:textId="3521A70E" w:rsidR="00DD0CE4" w:rsidRPr="00DD0CE4" w:rsidRDefault="00DD0CE4" w:rsidP="00DD0CE4">
            <w:pPr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US" w:bidi="th-TH"/>
              </w:rPr>
              <w:t>(2,433,792)</w:t>
            </w:r>
          </w:p>
        </w:tc>
        <w:tc>
          <w:tcPr>
            <w:tcW w:w="283" w:type="dxa"/>
          </w:tcPr>
          <w:p w14:paraId="7458DE40" w14:textId="77777777" w:rsidR="00DD0CE4" w:rsidRPr="00F166E1" w:rsidRDefault="00DD0CE4" w:rsidP="00DD0CE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52" w:type="dxa"/>
            <w:gridSpan w:val="2"/>
            <w:vAlign w:val="bottom"/>
          </w:tcPr>
          <w:p w14:paraId="10534267" w14:textId="53A398EE" w:rsidR="00DD0CE4" w:rsidRPr="00DD0CE4" w:rsidRDefault="00DD0CE4" w:rsidP="00DD0CE4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               -</w:t>
            </w:r>
          </w:p>
        </w:tc>
      </w:tr>
      <w:tr w:rsidR="00DD0CE4" w:rsidRPr="00F166E1" w14:paraId="67156393" w14:textId="77777777" w:rsidTr="00B27870">
        <w:trPr>
          <w:trHeight w:val="280"/>
        </w:trPr>
        <w:tc>
          <w:tcPr>
            <w:tcW w:w="3681" w:type="dxa"/>
            <w:vAlign w:val="center"/>
          </w:tcPr>
          <w:p w14:paraId="2E8C1E94" w14:textId="4E0DF81E" w:rsidR="00DD0CE4" w:rsidRPr="006F1F03" w:rsidRDefault="00DD0CE4" w:rsidP="00DD0CE4">
            <w:pPr>
              <w:ind w:left="287" w:hanging="287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 w:bidi="th-TH"/>
              </w:rPr>
            </w:pPr>
            <w:r w:rsidRPr="004E7C2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14:paraId="507DE955" w14:textId="77777777" w:rsidR="00DD0CE4" w:rsidRPr="00F166E1" w:rsidRDefault="00DD0CE4" w:rsidP="00DD0CE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01" w:type="dxa"/>
            <w:vAlign w:val="center"/>
          </w:tcPr>
          <w:p w14:paraId="096D4C5B" w14:textId="08F47264" w:rsidR="00DD0CE4" w:rsidRPr="00F166E1" w:rsidRDefault="00DD0CE4" w:rsidP="00DD0CE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US" w:bidi="th-TH"/>
              </w:rPr>
              <w:t>3,286,796</w:t>
            </w:r>
          </w:p>
        </w:tc>
        <w:tc>
          <w:tcPr>
            <w:tcW w:w="236" w:type="dxa"/>
          </w:tcPr>
          <w:p w14:paraId="4116F6CE" w14:textId="77777777" w:rsidR="00DD0CE4" w:rsidRPr="00F166E1" w:rsidRDefault="00DD0CE4" w:rsidP="00DD0CE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07" w:type="dxa"/>
            <w:vAlign w:val="center"/>
          </w:tcPr>
          <w:p w14:paraId="29071C12" w14:textId="24D5117D" w:rsidR="00DD0CE4" w:rsidRPr="00DD0CE4" w:rsidRDefault="00DD0CE4" w:rsidP="00DD0CE4">
            <w:pPr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US" w:bidi="th-TH"/>
              </w:rPr>
              <w:t>2,433,792</w:t>
            </w:r>
          </w:p>
        </w:tc>
        <w:tc>
          <w:tcPr>
            <w:tcW w:w="283" w:type="dxa"/>
          </w:tcPr>
          <w:p w14:paraId="10CCB336" w14:textId="77777777" w:rsidR="00DD0CE4" w:rsidRPr="00F166E1" w:rsidRDefault="00DD0CE4" w:rsidP="00DD0CE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52" w:type="dxa"/>
            <w:gridSpan w:val="2"/>
          </w:tcPr>
          <w:p w14:paraId="1803DBD6" w14:textId="39783D4F" w:rsidR="00DD0CE4" w:rsidRPr="00DD0CE4" w:rsidRDefault="00DD0CE4" w:rsidP="00DD0CE4">
            <w:pPr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 w:bidi="th-TH"/>
              </w:rPr>
            </w:pPr>
            <w:r w:rsidRPr="00DD0C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 w:bidi="th-TH"/>
              </w:rPr>
              <w:t>5</w:t>
            </w: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US" w:bidi="th-TH"/>
              </w:rPr>
              <w:t>,</w:t>
            </w:r>
            <w:r w:rsidRPr="00DD0C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 w:bidi="th-TH"/>
              </w:rPr>
              <w:t>720</w:t>
            </w: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US" w:bidi="th-TH"/>
              </w:rPr>
              <w:t>,</w:t>
            </w:r>
            <w:r w:rsidRPr="00DD0C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 w:bidi="th-TH"/>
              </w:rPr>
              <w:t>588</w:t>
            </w:r>
          </w:p>
        </w:tc>
      </w:tr>
      <w:tr w:rsidR="00F95179" w:rsidRPr="00F166E1" w14:paraId="71032224" w14:textId="77777777">
        <w:trPr>
          <w:trHeight w:val="280"/>
        </w:trPr>
        <w:tc>
          <w:tcPr>
            <w:tcW w:w="3681" w:type="dxa"/>
            <w:vAlign w:val="center"/>
          </w:tcPr>
          <w:p w14:paraId="705A3CB9" w14:textId="77777777" w:rsidR="00F95179" w:rsidRPr="00F166E1" w:rsidRDefault="00F95179">
            <w:pPr>
              <w:ind w:left="287" w:hanging="287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bidi="th-TH"/>
              </w:rPr>
              <w:lastRenderedPageBreak/>
              <w:t>งบการเงินรวม</w:t>
            </w:r>
            <w:r w:rsidRPr="0053725A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bidi="th-TH"/>
              </w:rPr>
              <w:t>และเฉพาะ</w:t>
            </w:r>
            <w:r w:rsidRPr="00007DCB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bidi="th-TH"/>
              </w:rPr>
              <w:t>บริษัท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14:paraId="50D883D6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01" w:type="dxa"/>
            <w:vAlign w:val="center"/>
          </w:tcPr>
          <w:p w14:paraId="1D4681AF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34E9E15B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07" w:type="dxa"/>
          </w:tcPr>
          <w:p w14:paraId="0B771E2D" w14:textId="77777777" w:rsidR="00F95179" w:rsidRPr="00F166E1" w:rsidRDefault="00F95179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</w:tcPr>
          <w:p w14:paraId="73CD6E13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52" w:type="dxa"/>
            <w:gridSpan w:val="2"/>
          </w:tcPr>
          <w:p w14:paraId="2B04C4EA" w14:textId="77777777" w:rsidR="00F95179" w:rsidRPr="00F166E1" w:rsidRDefault="00F95179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</w:tr>
      <w:tr w:rsidR="00F95179" w:rsidRPr="00F166E1" w14:paraId="499A424F" w14:textId="77777777">
        <w:trPr>
          <w:trHeight w:val="221"/>
        </w:trPr>
        <w:tc>
          <w:tcPr>
            <w:tcW w:w="3681" w:type="dxa"/>
            <w:vAlign w:val="bottom"/>
          </w:tcPr>
          <w:p w14:paraId="2041B6D1" w14:textId="7B0CD345" w:rsidR="00F95179" w:rsidRPr="00F166E1" w:rsidRDefault="00F95179">
            <w:pPr>
              <w:ind w:left="9" w:hanging="9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val="en-US" w:bidi="th-TH"/>
              </w:rPr>
            </w:pPr>
            <w:r w:rsidRPr="00F166E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งบกำไรขาดทุน</w:t>
            </w:r>
            <w:r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bidi="th-TH"/>
              </w:rPr>
              <w:t>เบ็ดเสร็จ</w:t>
            </w:r>
          </w:p>
        </w:tc>
        <w:tc>
          <w:tcPr>
            <w:tcW w:w="284" w:type="dxa"/>
            <w:vAlign w:val="center"/>
          </w:tcPr>
          <w:p w14:paraId="140F2D98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2554E681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451BA4E0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607" w:type="dxa"/>
          </w:tcPr>
          <w:p w14:paraId="50910030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</w:tcPr>
          <w:p w14:paraId="65C110F8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652" w:type="dxa"/>
            <w:gridSpan w:val="2"/>
          </w:tcPr>
          <w:p w14:paraId="3AB4EAA3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</w:p>
        </w:tc>
      </w:tr>
      <w:tr w:rsidR="00F95179" w:rsidRPr="00F166E1" w14:paraId="6CEBBC6C" w14:textId="77777777">
        <w:trPr>
          <w:trHeight w:val="310"/>
        </w:trPr>
        <w:tc>
          <w:tcPr>
            <w:tcW w:w="3681" w:type="dxa"/>
            <w:vAlign w:val="bottom"/>
            <w:hideMark/>
          </w:tcPr>
          <w:p w14:paraId="3DEEBB66" w14:textId="77777777" w:rsidR="00F95179" w:rsidRPr="00F166E1" w:rsidRDefault="00F95179">
            <w:pPr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  <w:r w:rsidRPr="00F166E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Pr="00F166E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 xml:space="preserve">31 </w:t>
            </w:r>
            <w:r w:rsidRPr="00F166E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 xml:space="preserve">ธันวาคม </w:t>
            </w:r>
            <w:r w:rsidRPr="00F166E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84" w:type="dxa"/>
            <w:vAlign w:val="bottom"/>
          </w:tcPr>
          <w:p w14:paraId="0A9804B6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04F966A1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6EE2DDEA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607" w:type="dxa"/>
          </w:tcPr>
          <w:p w14:paraId="10685964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</w:tcPr>
          <w:p w14:paraId="0E39FCB7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652" w:type="dxa"/>
            <w:gridSpan w:val="2"/>
          </w:tcPr>
          <w:p w14:paraId="61A0B279" w14:textId="77777777" w:rsidR="00F95179" w:rsidRPr="00D642DC" w:rsidRDefault="00F95179">
            <w:pPr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 w:bidi="th-TH"/>
              </w:rPr>
            </w:pPr>
          </w:p>
        </w:tc>
      </w:tr>
      <w:tr w:rsidR="00F95179" w:rsidRPr="0038110D" w14:paraId="57A540AA" w14:textId="77777777">
        <w:trPr>
          <w:trHeight w:val="310"/>
        </w:trPr>
        <w:tc>
          <w:tcPr>
            <w:tcW w:w="3681" w:type="dxa"/>
            <w:vAlign w:val="bottom"/>
          </w:tcPr>
          <w:p w14:paraId="2AA86DBA" w14:textId="77777777" w:rsidR="00F95179" w:rsidRPr="0038110D" w:rsidRDefault="00F95179">
            <w:pPr>
              <w:ind w:left="171" w:hanging="171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  <w:r w:rsidRPr="00C7524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รายได้จากการขายน้ำมันปาล์มดิบและเมล็ดในปาล์ม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vAlign w:val="bottom"/>
          </w:tcPr>
          <w:p w14:paraId="1A864107" w14:textId="77777777" w:rsidR="00F95179" w:rsidRPr="002A3B2D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2B7975D2" w14:textId="77777777" w:rsidR="00F95179" w:rsidRPr="008D1940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1,560,972,944</w:t>
            </w:r>
          </w:p>
        </w:tc>
        <w:tc>
          <w:tcPr>
            <w:tcW w:w="236" w:type="dxa"/>
            <w:vAlign w:val="bottom"/>
          </w:tcPr>
          <w:p w14:paraId="6DA9CFAE" w14:textId="77777777" w:rsidR="00F95179" w:rsidRPr="002A3B2D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607" w:type="dxa"/>
            <w:vAlign w:val="bottom"/>
          </w:tcPr>
          <w:p w14:paraId="2691309C" w14:textId="38CCDC5F" w:rsidR="00F95179" w:rsidRPr="00F32B87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0965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18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Pr="000965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778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Pr="000965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89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83" w:type="dxa"/>
            <w:vAlign w:val="bottom"/>
          </w:tcPr>
          <w:p w14:paraId="2B02A7D1" w14:textId="77777777" w:rsidR="00F95179" w:rsidRPr="002A3B2D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652" w:type="dxa"/>
            <w:gridSpan w:val="2"/>
            <w:vAlign w:val="bottom"/>
          </w:tcPr>
          <w:p w14:paraId="1FECB9EB" w14:textId="7529607A" w:rsidR="00F95179" w:rsidRPr="002A3B2D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bidi="th-TH"/>
              </w:rPr>
            </w:pPr>
            <w:r w:rsidRPr="000965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1</w:t>
            </w:r>
            <w:r w:rsidRPr="007A3267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579</w:t>
            </w:r>
            <w:r w:rsidRPr="007A3267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751</w:t>
            </w:r>
            <w:r w:rsidRPr="007A3267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840</w:t>
            </w:r>
          </w:p>
        </w:tc>
      </w:tr>
      <w:tr w:rsidR="00F95179" w:rsidRPr="00F166E1" w14:paraId="308B5254" w14:textId="77777777">
        <w:trPr>
          <w:trHeight w:val="310"/>
        </w:trPr>
        <w:tc>
          <w:tcPr>
            <w:tcW w:w="3681" w:type="dxa"/>
            <w:vAlign w:val="bottom"/>
          </w:tcPr>
          <w:p w14:paraId="79AEA0DB" w14:textId="77777777" w:rsidR="00F95179" w:rsidRPr="00C7524A" w:rsidRDefault="00F95179">
            <w:pPr>
              <w:ind w:left="171" w:hanging="171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  <w:r w:rsidRPr="00C7524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รายได้จากการขายผลิตภัณฑ์พลอยได้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vAlign w:val="bottom"/>
          </w:tcPr>
          <w:p w14:paraId="3B5DEF5D" w14:textId="77777777" w:rsidR="00F95179" w:rsidRPr="002A3B2D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1DB49BBA" w14:textId="77777777" w:rsidR="00F95179" w:rsidRPr="004D43AB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56,791,374</w:t>
            </w:r>
          </w:p>
        </w:tc>
        <w:tc>
          <w:tcPr>
            <w:tcW w:w="236" w:type="dxa"/>
            <w:vAlign w:val="bottom"/>
          </w:tcPr>
          <w:p w14:paraId="34C6F95A" w14:textId="77777777" w:rsidR="00F95179" w:rsidRPr="002A3B2D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607" w:type="dxa"/>
            <w:vAlign w:val="bottom"/>
          </w:tcPr>
          <w:p w14:paraId="5058AFCF" w14:textId="404BB3E0" w:rsidR="00F95179" w:rsidRPr="008B1CD5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US" w:bidi="th-TH"/>
              </w:rPr>
            </w:pPr>
            <w:r w:rsidRPr="000965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1</w:t>
            </w:r>
            <w:r w:rsidRPr="00420B09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957</w:t>
            </w:r>
            <w:r w:rsidRPr="00420B09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35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83" w:type="dxa"/>
            <w:vAlign w:val="bottom"/>
          </w:tcPr>
          <w:p w14:paraId="755D884A" w14:textId="77777777" w:rsidR="00F95179" w:rsidRPr="002A3B2D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652" w:type="dxa"/>
            <w:gridSpan w:val="2"/>
            <w:vAlign w:val="bottom"/>
          </w:tcPr>
          <w:p w14:paraId="204274E6" w14:textId="17CB977B" w:rsidR="00F95179" w:rsidRPr="002A3B2D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bidi="th-TH"/>
              </w:rPr>
            </w:pPr>
            <w:r w:rsidRPr="000965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58</w:t>
            </w:r>
            <w:r w:rsidRPr="00921A95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748</w:t>
            </w:r>
            <w:r w:rsidRPr="00921A95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730</w:t>
            </w:r>
          </w:p>
        </w:tc>
      </w:tr>
      <w:tr w:rsidR="00F95179" w:rsidRPr="00F166E1" w14:paraId="6A7BFA77" w14:textId="77777777">
        <w:trPr>
          <w:trHeight w:val="310"/>
        </w:trPr>
        <w:tc>
          <w:tcPr>
            <w:tcW w:w="3681" w:type="dxa"/>
            <w:vAlign w:val="bottom"/>
          </w:tcPr>
          <w:p w14:paraId="6BE231E3" w14:textId="77777777" w:rsidR="00F95179" w:rsidRPr="00F166E1" w:rsidRDefault="00F95179">
            <w:pPr>
              <w:ind w:left="9" w:hanging="9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  <w:r w:rsidRPr="00F166E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vAlign w:val="bottom"/>
          </w:tcPr>
          <w:p w14:paraId="5FA0B558" w14:textId="77777777" w:rsidR="00F95179" w:rsidRPr="006F1219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3359CFC1" w14:textId="77777777" w:rsidR="00F95179" w:rsidRPr="00423E56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(571,324)</w:t>
            </w:r>
          </w:p>
        </w:tc>
        <w:tc>
          <w:tcPr>
            <w:tcW w:w="236" w:type="dxa"/>
            <w:vAlign w:val="bottom"/>
          </w:tcPr>
          <w:p w14:paraId="1783F057" w14:textId="77777777" w:rsidR="00F95179" w:rsidRPr="006F1219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07" w:type="dxa"/>
            <w:vAlign w:val="bottom"/>
          </w:tcPr>
          <w:p w14:paraId="3BA7E92F" w14:textId="27A1C23D" w:rsidR="00F95179" w:rsidRPr="00E62010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Pr="000965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20</w:t>
            </w:r>
            <w:r w:rsidRPr="00D352A5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736</w:t>
            </w:r>
            <w:r w:rsidRPr="00D352A5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25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2)</w:t>
            </w:r>
          </w:p>
        </w:tc>
        <w:tc>
          <w:tcPr>
            <w:tcW w:w="283" w:type="dxa"/>
            <w:vAlign w:val="bottom"/>
          </w:tcPr>
          <w:p w14:paraId="33A99707" w14:textId="77777777" w:rsidR="00F95179" w:rsidRPr="006F1219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52" w:type="dxa"/>
            <w:gridSpan w:val="2"/>
            <w:vAlign w:val="bottom"/>
          </w:tcPr>
          <w:p w14:paraId="0C13B10D" w14:textId="13077C37" w:rsidR="00F95179" w:rsidRPr="002C0F75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Pr="00921A9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21</w:t>
            </w:r>
            <w:r w:rsidRPr="00921A95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Pr="00921A9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307</w:t>
            </w:r>
            <w:r w:rsidRPr="00921A95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Pr="00921A9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576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</w:tr>
      <w:tr w:rsidR="00F95179" w:rsidRPr="00F166E1" w14:paraId="701FD1E3" w14:textId="77777777">
        <w:trPr>
          <w:trHeight w:val="310"/>
        </w:trPr>
        <w:tc>
          <w:tcPr>
            <w:tcW w:w="3681" w:type="dxa"/>
            <w:vAlign w:val="bottom"/>
          </w:tcPr>
          <w:p w14:paraId="314490A8" w14:textId="77777777" w:rsidR="00F95179" w:rsidRPr="00DD0CE4" w:rsidRDefault="00F95179">
            <w:pPr>
              <w:ind w:left="9" w:hanging="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bidi="th-TH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vAlign w:val="bottom"/>
          </w:tcPr>
          <w:p w14:paraId="2E6E4650" w14:textId="77777777" w:rsidR="00F95179" w:rsidRPr="006F1219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578C3743" w14:textId="77777777" w:rsidR="00F95179" w:rsidRPr="006F1219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930FB21" w14:textId="77777777" w:rsidR="00F95179" w:rsidRPr="006F1219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07" w:type="dxa"/>
            <w:vAlign w:val="bottom"/>
          </w:tcPr>
          <w:p w14:paraId="271EE925" w14:textId="77777777" w:rsidR="00F95179" w:rsidRPr="006F1219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67E30735" w14:textId="77777777" w:rsidR="00F95179" w:rsidRPr="006F1219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52" w:type="dxa"/>
            <w:gridSpan w:val="2"/>
            <w:vAlign w:val="bottom"/>
          </w:tcPr>
          <w:p w14:paraId="0B986322" w14:textId="77777777" w:rsidR="00F95179" w:rsidRPr="006F1219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</w:tr>
      <w:tr w:rsidR="00F95179" w:rsidRPr="00F166E1" w14:paraId="456CA979" w14:textId="77777777">
        <w:trPr>
          <w:trHeight w:val="310"/>
        </w:trPr>
        <w:tc>
          <w:tcPr>
            <w:tcW w:w="3681" w:type="dxa"/>
            <w:vAlign w:val="bottom"/>
          </w:tcPr>
          <w:p w14:paraId="0FC3D6B2" w14:textId="713391BD" w:rsidR="00F95179" w:rsidRPr="00D7471E" w:rsidRDefault="00F95179">
            <w:pPr>
              <w:ind w:left="9" w:hanging="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 w:bidi="th-TH"/>
              </w:rPr>
            </w:pPr>
            <w:r w:rsidRPr="00F166E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งบกำไรขาดทุน</w:t>
            </w:r>
            <w:r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bidi="th-TH"/>
              </w:rPr>
              <w:t>เบ็ดเสร็จ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vAlign w:val="bottom"/>
          </w:tcPr>
          <w:p w14:paraId="67102D6C" w14:textId="77777777" w:rsidR="00F95179" w:rsidRPr="006F1219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72AB825D" w14:textId="77777777" w:rsidR="00F95179" w:rsidRPr="006F1219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8B52CD6" w14:textId="77777777" w:rsidR="00F95179" w:rsidRPr="006F1219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07" w:type="dxa"/>
            <w:vAlign w:val="bottom"/>
          </w:tcPr>
          <w:p w14:paraId="1985DBBF" w14:textId="77777777" w:rsidR="00F95179" w:rsidRPr="006F1219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3F4BE53C" w14:textId="77777777" w:rsidR="00F95179" w:rsidRPr="006F1219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52" w:type="dxa"/>
            <w:gridSpan w:val="2"/>
            <w:vAlign w:val="bottom"/>
          </w:tcPr>
          <w:p w14:paraId="5DA60723" w14:textId="77777777" w:rsidR="00F95179" w:rsidRPr="006F1219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</w:tr>
      <w:tr w:rsidR="00F95179" w:rsidRPr="00F166E1" w14:paraId="54665AC2" w14:textId="77777777">
        <w:trPr>
          <w:trHeight w:val="310"/>
        </w:trPr>
        <w:tc>
          <w:tcPr>
            <w:tcW w:w="3681" w:type="dxa"/>
            <w:vAlign w:val="bottom"/>
            <w:hideMark/>
          </w:tcPr>
          <w:p w14:paraId="74AE660A" w14:textId="77777777" w:rsidR="00F95179" w:rsidRPr="00F166E1" w:rsidRDefault="00F95179">
            <w:pPr>
              <w:ind w:left="9" w:hanging="9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  <w:r w:rsidRPr="00F166E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Pr="00F166E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 xml:space="preserve">31 </w:t>
            </w:r>
            <w:r w:rsidRPr="00F166E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 xml:space="preserve">ธันวาคม </w:t>
            </w:r>
            <w:r w:rsidRPr="00F166E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vAlign w:val="bottom"/>
          </w:tcPr>
          <w:p w14:paraId="618D7ABA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0BAA1D65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8366DC8" w14:textId="77777777" w:rsidR="00F95179" w:rsidRPr="00953F0E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607" w:type="dxa"/>
            <w:vAlign w:val="bottom"/>
          </w:tcPr>
          <w:p w14:paraId="7B1E4D12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547FAD50" w14:textId="77777777" w:rsidR="00F95179" w:rsidRPr="00953F0E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652" w:type="dxa"/>
            <w:gridSpan w:val="2"/>
            <w:vAlign w:val="bottom"/>
          </w:tcPr>
          <w:p w14:paraId="4128C6FB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</w:tr>
      <w:tr w:rsidR="00F95179" w:rsidRPr="00F166E1" w14:paraId="370C62E6" w14:textId="77777777">
        <w:trPr>
          <w:trHeight w:val="310"/>
        </w:trPr>
        <w:tc>
          <w:tcPr>
            <w:tcW w:w="3681" w:type="dxa"/>
            <w:vAlign w:val="bottom"/>
          </w:tcPr>
          <w:p w14:paraId="75B49A91" w14:textId="77777777" w:rsidR="00F95179" w:rsidRPr="00F166E1" w:rsidRDefault="00F95179">
            <w:pPr>
              <w:ind w:left="179" w:hanging="179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  <w:r w:rsidRPr="00C7524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รายได้จากการขายน้ำมันปาล์มดิบและเมล็ดในปาล์ม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vAlign w:val="bottom"/>
          </w:tcPr>
          <w:p w14:paraId="2C9AA191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4334F8F0" w14:textId="77777777" w:rsidR="00F95179" w:rsidRPr="00562B3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1,584,819,818</w:t>
            </w:r>
          </w:p>
        </w:tc>
        <w:tc>
          <w:tcPr>
            <w:tcW w:w="236" w:type="dxa"/>
            <w:vAlign w:val="bottom"/>
          </w:tcPr>
          <w:p w14:paraId="623EF10B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07" w:type="dxa"/>
            <w:vAlign w:val="bottom"/>
          </w:tcPr>
          <w:p w14:paraId="23B21561" w14:textId="4CB1FF66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0965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Pr="000965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038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Pr="000965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931</w:t>
            </w:r>
          </w:p>
        </w:tc>
        <w:tc>
          <w:tcPr>
            <w:tcW w:w="283" w:type="dxa"/>
            <w:vAlign w:val="bottom"/>
          </w:tcPr>
          <w:p w14:paraId="01EAF0AD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52" w:type="dxa"/>
            <w:gridSpan w:val="2"/>
            <w:vAlign w:val="bottom"/>
          </w:tcPr>
          <w:p w14:paraId="2D1FC66F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640C21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1,590,858,749</w:t>
            </w:r>
          </w:p>
        </w:tc>
      </w:tr>
      <w:tr w:rsidR="00F95179" w:rsidRPr="00F166E1" w14:paraId="1CA7601F" w14:textId="77777777">
        <w:trPr>
          <w:trHeight w:val="310"/>
        </w:trPr>
        <w:tc>
          <w:tcPr>
            <w:tcW w:w="3681" w:type="dxa"/>
            <w:vAlign w:val="bottom"/>
          </w:tcPr>
          <w:p w14:paraId="713AE279" w14:textId="77777777" w:rsidR="00F95179" w:rsidRPr="00F166E1" w:rsidRDefault="00F95179">
            <w:pPr>
              <w:ind w:left="9" w:hanging="9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  <w:r w:rsidRPr="00C7524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รายได้จากการขายผลิตภัณฑ์พลอยได้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vAlign w:val="bottom"/>
          </w:tcPr>
          <w:p w14:paraId="7B0F42C0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1380B743" w14:textId="77777777" w:rsidR="00F95179" w:rsidRPr="002550B3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35,944,118</w:t>
            </w:r>
          </w:p>
        </w:tc>
        <w:tc>
          <w:tcPr>
            <w:tcW w:w="236" w:type="dxa"/>
            <w:vAlign w:val="bottom"/>
          </w:tcPr>
          <w:p w14:paraId="4C035464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07" w:type="dxa"/>
            <w:vAlign w:val="bottom"/>
          </w:tcPr>
          <w:p w14:paraId="36C94C02" w14:textId="77777777" w:rsidR="00F95179" w:rsidRPr="00222049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728,817</w:t>
            </w:r>
          </w:p>
        </w:tc>
        <w:tc>
          <w:tcPr>
            <w:tcW w:w="283" w:type="dxa"/>
            <w:vAlign w:val="bottom"/>
          </w:tcPr>
          <w:p w14:paraId="6375ADBC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52" w:type="dxa"/>
            <w:gridSpan w:val="2"/>
            <w:vAlign w:val="bottom"/>
          </w:tcPr>
          <w:p w14:paraId="3496EA4D" w14:textId="048307D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0965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36</w:t>
            </w:r>
            <w:r w:rsidRPr="00640C2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672</w:t>
            </w:r>
            <w:r w:rsidRPr="00640C2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935</w:t>
            </w:r>
          </w:p>
        </w:tc>
      </w:tr>
      <w:tr w:rsidR="00F95179" w:rsidRPr="00F166E1" w14:paraId="0AF5139B" w14:textId="77777777">
        <w:trPr>
          <w:trHeight w:val="310"/>
        </w:trPr>
        <w:tc>
          <w:tcPr>
            <w:tcW w:w="3681" w:type="dxa"/>
            <w:vAlign w:val="bottom"/>
          </w:tcPr>
          <w:p w14:paraId="5C1F3810" w14:textId="77777777" w:rsidR="00F95179" w:rsidRPr="00F166E1" w:rsidRDefault="00F95179">
            <w:pPr>
              <w:ind w:left="9" w:hanging="9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  <w:r w:rsidRPr="00F166E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vAlign w:val="bottom"/>
          </w:tcPr>
          <w:p w14:paraId="34B69D7F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5CC4E940" w14:textId="77777777" w:rsidR="00F95179" w:rsidRPr="003A6E6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(479,443)</w:t>
            </w:r>
          </w:p>
        </w:tc>
        <w:tc>
          <w:tcPr>
            <w:tcW w:w="236" w:type="dxa"/>
            <w:vAlign w:val="bottom"/>
          </w:tcPr>
          <w:p w14:paraId="09352D78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07" w:type="dxa"/>
            <w:vAlign w:val="bottom"/>
          </w:tcPr>
          <w:p w14:paraId="581E19AD" w14:textId="282CE82B" w:rsidR="00F95179" w:rsidRPr="00235A4B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Pr="000965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Pr="000965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767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Pr="000965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748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83" w:type="dxa"/>
            <w:vAlign w:val="bottom"/>
          </w:tcPr>
          <w:p w14:paraId="15CBEDD2" w14:textId="77777777" w:rsidR="00F95179" w:rsidRPr="00F166E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52" w:type="dxa"/>
            <w:gridSpan w:val="2"/>
            <w:vAlign w:val="bottom"/>
          </w:tcPr>
          <w:p w14:paraId="4B6F6150" w14:textId="255F23EF" w:rsidR="00F95179" w:rsidRPr="00640C21" w:rsidRDefault="00F9517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Pr="000965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7</w:t>
            </w:r>
            <w:r w:rsidRPr="00640C2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247</w:t>
            </w:r>
            <w:r w:rsidRPr="00640C2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965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191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</w:tr>
    </w:tbl>
    <w:p w14:paraId="3F810F04" w14:textId="2DE1E729" w:rsidR="007E5001" w:rsidRPr="00154A01" w:rsidRDefault="007E5001" w:rsidP="002F386F">
      <w:pPr>
        <w:rPr>
          <w:rFonts w:ascii="Browallia New" w:hAnsi="Browallia New" w:cs="Browallia New"/>
          <w:sz w:val="2"/>
          <w:szCs w:val="2"/>
          <w:lang w:val="en-US" w:bidi="th-TH"/>
        </w:rPr>
      </w:pPr>
    </w:p>
    <w:p w14:paraId="4B5C08AD" w14:textId="77777777" w:rsidR="003856DF" w:rsidRPr="00154A01" w:rsidRDefault="003856DF" w:rsidP="002F386F">
      <w:pPr>
        <w:rPr>
          <w:rFonts w:ascii="Browallia New" w:hAnsi="Browallia New" w:cs="Browallia New"/>
          <w:sz w:val="2"/>
          <w:szCs w:val="2"/>
          <w:lang w:val="en-US" w:bidi="th-TH"/>
        </w:rPr>
      </w:pPr>
    </w:p>
    <w:p w14:paraId="7DABD092" w14:textId="77777777" w:rsidR="003856DF" w:rsidRPr="00154A01" w:rsidRDefault="003856DF" w:rsidP="003856DF">
      <w:pPr>
        <w:rPr>
          <w:rFonts w:ascii="Browallia New" w:hAnsi="Browallia New" w:cs="Browallia New"/>
          <w:sz w:val="2"/>
          <w:szCs w:val="2"/>
          <w:lang w:val="en-US" w:bidi="th-TH"/>
        </w:rPr>
      </w:pPr>
    </w:p>
    <w:p w14:paraId="553A1053" w14:textId="77777777" w:rsidR="003856DF" w:rsidRPr="00154A01" w:rsidRDefault="003856DF" w:rsidP="003856DF">
      <w:pPr>
        <w:rPr>
          <w:rFonts w:ascii="Browallia New" w:hAnsi="Browallia New" w:cs="Browallia New"/>
          <w:sz w:val="2"/>
          <w:szCs w:val="2"/>
          <w:lang w:val="en-US" w:bidi="th-TH"/>
        </w:rPr>
      </w:pPr>
    </w:p>
    <w:p w14:paraId="7022AE77" w14:textId="77777777" w:rsidR="003856DF" w:rsidRPr="00154A01" w:rsidRDefault="003856DF" w:rsidP="003856DF">
      <w:pPr>
        <w:rPr>
          <w:rFonts w:ascii="Browallia New" w:hAnsi="Browallia New" w:cs="Browallia New"/>
          <w:sz w:val="2"/>
          <w:szCs w:val="2"/>
          <w:lang w:val="en-US" w:bidi="th-TH"/>
        </w:rPr>
      </w:pPr>
    </w:p>
    <w:p w14:paraId="7CF93D2C" w14:textId="77777777" w:rsidR="003856DF" w:rsidRPr="00154A01" w:rsidRDefault="003856DF" w:rsidP="003856DF">
      <w:pPr>
        <w:rPr>
          <w:rFonts w:ascii="Browallia New" w:hAnsi="Browallia New" w:cs="Browallia New"/>
          <w:sz w:val="2"/>
          <w:szCs w:val="2"/>
          <w:lang w:val="en-US" w:bidi="th-TH"/>
        </w:rPr>
      </w:pPr>
    </w:p>
    <w:p w14:paraId="00030E9A" w14:textId="77777777" w:rsidR="003856DF" w:rsidRPr="00154A01" w:rsidRDefault="003856DF" w:rsidP="003856DF">
      <w:pPr>
        <w:rPr>
          <w:rFonts w:ascii="Browallia New" w:hAnsi="Browallia New" w:cs="Browallia New"/>
          <w:sz w:val="2"/>
          <w:szCs w:val="2"/>
          <w:lang w:val="en-US" w:bidi="th-TH"/>
        </w:rPr>
      </w:pPr>
    </w:p>
    <w:p w14:paraId="79DB9280" w14:textId="77777777" w:rsidR="003856DF" w:rsidRPr="00154A01" w:rsidRDefault="003856DF" w:rsidP="003856DF">
      <w:pPr>
        <w:rPr>
          <w:rFonts w:ascii="Browallia New" w:hAnsi="Browallia New" w:cs="Browallia New"/>
          <w:sz w:val="2"/>
          <w:szCs w:val="2"/>
          <w:lang w:val="en-US" w:bidi="th-TH"/>
        </w:rPr>
      </w:pPr>
    </w:p>
    <w:p w14:paraId="72DE4B0E" w14:textId="77777777" w:rsidR="003856DF" w:rsidRPr="00154A01" w:rsidRDefault="003856DF" w:rsidP="003856DF">
      <w:pPr>
        <w:rPr>
          <w:rFonts w:ascii="Browallia New" w:hAnsi="Browallia New" w:cs="Browallia New"/>
          <w:sz w:val="2"/>
          <w:szCs w:val="2"/>
          <w:lang w:val="en-US" w:bidi="th-TH"/>
        </w:rPr>
      </w:pPr>
    </w:p>
    <w:p w14:paraId="70FB1793" w14:textId="77777777" w:rsidR="003856DF" w:rsidRPr="00154A01" w:rsidRDefault="003856DF" w:rsidP="003856DF">
      <w:pPr>
        <w:rPr>
          <w:rFonts w:ascii="Browallia New" w:hAnsi="Browallia New" w:cs="Browallia New"/>
          <w:sz w:val="2"/>
          <w:szCs w:val="2"/>
          <w:lang w:val="en-US" w:bidi="th-TH"/>
        </w:rPr>
      </w:pPr>
    </w:p>
    <w:p w14:paraId="66051D21" w14:textId="77777777" w:rsidR="003856DF" w:rsidRPr="00154A01" w:rsidRDefault="003856DF" w:rsidP="003856DF">
      <w:pPr>
        <w:rPr>
          <w:rFonts w:ascii="Browallia New" w:hAnsi="Browallia New" w:cs="Browallia New"/>
          <w:sz w:val="2"/>
          <w:szCs w:val="2"/>
          <w:lang w:val="en-US" w:bidi="th-TH"/>
        </w:rPr>
      </w:pPr>
    </w:p>
    <w:p w14:paraId="19740C35" w14:textId="013CD614" w:rsidR="003856DF" w:rsidRPr="00154A01" w:rsidRDefault="003856DF" w:rsidP="003856DF">
      <w:pPr>
        <w:pStyle w:val="ListParagraph"/>
        <w:numPr>
          <w:ilvl w:val="0"/>
          <w:numId w:val="27"/>
        </w:numPr>
        <w:jc w:val="thaiDistribute"/>
        <w:rPr>
          <w:rFonts w:ascii="Browallia New" w:eastAsia="Browallia New" w:hAnsi="Browallia New" w:cs="Browallia New"/>
          <w:b/>
          <w:bCs/>
          <w:lang w:bidi="th-TH"/>
        </w:rPr>
      </w:pPr>
      <w:r w:rsidRPr="00154A01">
        <w:rPr>
          <w:rFonts w:ascii="Browallia New" w:eastAsia="Browallia New" w:hAnsi="Browallia New" w:cs="Browallia New" w:hint="cs"/>
          <w:b/>
          <w:bCs/>
          <w:cs/>
          <w:lang w:bidi="th-TH"/>
        </w:rPr>
        <w:t>เหตุการณ์ภายหลังวันสิ้นงวด</w:t>
      </w:r>
    </w:p>
    <w:p w14:paraId="60E634E4" w14:textId="77777777" w:rsidR="00604D7A" w:rsidRPr="00154A01" w:rsidRDefault="00604D7A" w:rsidP="00604D7A">
      <w:pPr>
        <w:pStyle w:val="ListParagraph"/>
        <w:ind w:left="360"/>
        <w:jc w:val="thaiDistribute"/>
        <w:rPr>
          <w:rFonts w:ascii="Browallia New" w:eastAsia="Browallia New" w:hAnsi="Browallia New" w:cs="Browallia New"/>
          <w:lang w:bidi="th-TH"/>
        </w:rPr>
      </w:pPr>
    </w:p>
    <w:p w14:paraId="7CC79A33" w14:textId="3C2A755E" w:rsidR="007E5001" w:rsidRPr="00154A01" w:rsidRDefault="00604D7A" w:rsidP="000F657E">
      <w:pPr>
        <w:pStyle w:val="ListParagraph"/>
        <w:ind w:left="357"/>
        <w:jc w:val="thaiDistribute"/>
        <w:rPr>
          <w:rFonts w:ascii="Browallia New" w:eastAsia="Browallia New" w:hAnsi="Browallia New" w:cs="Browallia New"/>
          <w:lang w:bidi="th-TH"/>
        </w:rPr>
      </w:pPr>
      <w:r w:rsidRPr="00154A01">
        <w:rPr>
          <w:rFonts w:ascii="Browallia New" w:eastAsia="Browallia New" w:hAnsi="Browallia New" w:cs="Browallia New" w:hint="cs"/>
          <w:cs/>
          <w:lang w:bidi="th-TH"/>
        </w:rPr>
        <w:t xml:space="preserve">เมื่อวันที่ </w:t>
      </w:r>
      <w:r w:rsidR="002F3479" w:rsidRPr="002F3479">
        <w:rPr>
          <w:rFonts w:ascii="Browallia New" w:eastAsia="Browallia New" w:hAnsi="Browallia New" w:cs="Browallia New" w:hint="cs"/>
          <w:lang w:val="en-US" w:bidi="th-TH"/>
        </w:rPr>
        <w:t>29</w:t>
      </w:r>
      <w:r w:rsidRPr="00154A01">
        <w:rPr>
          <w:rFonts w:ascii="Browallia New" w:eastAsia="Browallia New" w:hAnsi="Browallia New" w:cs="Browallia New" w:hint="cs"/>
          <w:cs/>
          <w:lang w:bidi="th-TH"/>
        </w:rPr>
        <w:t xml:space="preserve"> กุมภาพันธ์ </w:t>
      </w:r>
      <w:r w:rsidR="002F3479" w:rsidRPr="002F3479">
        <w:rPr>
          <w:rFonts w:ascii="Browallia New" w:eastAsia="Browallia New" w:hAnsi="Browallia New" w:cs="Browallia New" w:hint="cs"/>
          <w:lang w:val="en-US" w:bidi="th-TH"/>
        </w:rPr>
        <w:t>2569</w:t>
      </w:r>
      <w:r w:rsidRPr="00154A01">
        <w:rPr>
          <w:rFonts w:ascii="Browallia New" w:eastAsia="Browallia New" w:hAnsi="Browallia New" w:cs="Browallia New" w:hint="cs"/>
          <w:cs/>
          <w:lang w:bidi="th-TH"/>
        </w:rPr>
        <w:t xml:space="preserve"> ที่ประชุมคณะกรรมการครั้งที่ </w:t>
      </w:r>
      <w:r w:rsidR="002F3479" w:rsidRPr="002F3479">
        <w:rPr>
          <w:rFonts w:ascii="Browallia New" w:eastAsia="Browallia New" w:hAnsi="Browallia New" w:cs="Browallia New" w:hint="cs"/>
          <w:lang w:val="en-US" w:bidi="th-TH"/>
        </w:rPr>
        <w:t>1</w:t>
      </w:r>
      <w:r w:rsidRPr="00154A01">
        <w:rPr>
          <w:rFonts w:ascii="Browallia New" w:eastAsia="Browallia New" w:hAnsi="Browallia New" w:cs="Browallia New" w:hint="cs"/>
          <w:cs/>
          <w:lang w:bidi="th-TH"/>
        </w:rPr>
        <w:t>/</w:t>
      </w:r>
      <w:r w:rsidR="002F3479" w:rsidRPr="002F3479">
        <w:rPr>
          <w:rFonts w:ascii="Browallia New" w:eastAsia="Browallia New" w:hAnsi="Browallia New" w:cs="Browallia New" w:hint="cs"/>
          <w:lang w:val="en-US" w:bidi="th-TH"/>
        </w:rPr>
        <w:t>2569</w:t>
      </w:r>
      <w:r w:rsidRPr="00154A01">
        <w:rPr>
          <w:rFonts w:ascii="Browallia New" w:eastAsia="Browallia New" w:hAnsi="Browallia New" w:cs="Browallia New" w:hint="cs"/>
          <w:cs/>
          <w:lang w:bidi="th-TH"/>
        </w:rPr>
        <w:t xml:space="preserve"> มีมติอนุมัติให้เปลี่ยนแปลงมูลค่าหุ้นที่ตราไว้ของบริษัทจากเดิม </w:t>
      </w:r>
      <w:r w:rsidR="002F3479" w:rsidRPr="002F3479">
        <w:rPr>
          <w:rFonts w:ascii="Browallia New" w:eastAsia="Browallia New" w:hAnsi="Browallia New" w:cs="Browallia New" w:hint="cs"/>
          <w:lang w:val="en-US" w:bidi="th-TH"/>
        </w:rPr>
        <w:t>1</w:t>
      </w:r>
      <w:r w:rsidRPr="00154A01">
        <w:rPr>
          <w:rFonts w:ascii="Browallia New" w:eastAsia="Browallia New" w:hAnsi="Browallia New" w:cs="Browallia New" w:hint="cs"/>
          <w:cs/>
          <w:lang w:bidi="th-TH"/>
        </w:rPr>
        <w:t xml:space="preserve"> บาทต่อหุ้น เป็น </w:t>
      </w:r>
      <w:r w:rsidR="000F657E" w:rsidRPr="00154A01">
        <w:rPr>
          <w:rFonts w:ascii="Browallia New" w:eastAsia="Browallia New" w:hAnsi="Browallia New" w:cs="Browallia New" w:hint="cs"/>
          <w:lang w:val="en-US" w:bidi="th-TH"/>
        </w:rPr>
        <w:t>0</w:t>
      </w:r>
      <w:r w:rsidRPr="00154A01">
        <w:rPr>
          <w:rFonts w:ascii="Browallia New" w:eastAsia="Browallia New" w:hAnsi="Browallia New" w:cs="Browallia New" w:hint="cs"/>
          <w:cs/>
          <w:lang w:bidi="th-TH"/>
        </w:rPr>
        <w:t>.</w:t>
      </w:r>
      <w:r w:rsidR="002F3479" w:rsidRPr="002F3479">
        <w:rPr>
          <w:rFonts w:ascii="Browallia New" w:eastAsia="Browallia New" w:hAnsi="Browallia New" w:cs="Browallia New" w:hint="cs"/>
          <w:lang w:val="en-US" w:bidi="th-TH"/>
        </w:rPr>
        <w:t>5</w:t>
      </w:r>
      <w:r w:rsidR="000F657E" w:rsidRPr="00154A01">
        <w:rPr>
          <w:rFonts w:ascii="Browallia New" w:eastAsia="Browallia New" w:hAnsi="Browallia New" w:cs="Browallia New" w:hint="cs"/>
          <w:lang w:val="en-US" w:bidi="th-TH"/>
        </w:rPr>
        <w:t>0</w:t>
      </w:r>
      <w:r w:rsidRPr="00154A01">
        <w:rPr>
          <w:rFonts w:ascii="Browallia New" w:eastAsia="Browallia New" w:hAnsi="Browallia New" w:cs="Browallia New" w:hint="cs"/>
          <w:cs/>
          <w:lang w:bidi="th-TH"/>
        </w:rPr>
        <w:t xml:space="preserve"> บาทต่อหุ้น ซึ่งจะทำให้หุ้นของบริษัทเพิ่มขึ้นจากเดิม </w:t>
      </w:r>
      <w:r w:rsidR="002F3479" w:rsidRPr="002F3479">
        <w:rPr>
          <w:rFonts w:ascii="Browallia New" w:eastAsia="Browallia New" w:hAnsi="Browallia New" w:cs="Browallia New" w:hint="cs"/>
          <w:lang w:val="en-US" w:bidi="th-TH"/>
        </w:rPr>
        <w:t>256</w:t>
      </w:r>
      <w:r w:rsidRPr="00154A01">
        <w:rPr>
          <w:rFonts w:ascii="Browallia New" w:eastAsia="Browallia New" w:hAnsi="Browallia New" w:cs="Browallia New" w:hint="cs"/>
          <w:lang w:bidi="th-TH"/>
        </w:rPr>
        <w:t>,</w:t>
      </w:r>
      <w:r w:rsidR="002F3479" w:rsidRPr="002F3479">
        <w:rPr>
          <w:rFonts w:ascii="Browallia New" w:eastAsia="Browallia New" w:hAnsi="Browallia New" w:cs="Browallia New" w:hint="cs"/>
          <w:lang w:val="en-US" w:bidi="th-TH"/>
        </w:rPr>
        <w:t>785</w:t>
      </w:r>
      <w:r w:rsidRPr="00154A01">
        <w:rPr>
          <w:rFonts w:ascii="Browallia New" w:eastAsia="Browallia New" w:hAnsi="Browallia New" w:cs="Browallia New" w:hint="cs"/>
          <w:lang w:bidi="th-TH"/>
        </w:rPr>
        <w:t>,</w:t>
      </w:r>
      <w:r w:rsidR="002F3479" w:rsidRPr="002F3479">
        <w:rPr>
          <w:rFonts w:ascii="Browallia New" w:eastAsia="Browallia New" w:hAnsi="Browallia New" w:cs="Browallia New" w:hint="cs"/>
          <w:lang w:val="en-US" w:bidi="th-TH"/>
        </w:rPr>
        <w:t>8</w:t>
      </w:r>
      <w:r w:rsidR="000F657E" w:rsidRPr="00154A01">
        <w:rPr>
          <w:rFonts w:ascii="Browallia New" w:eastAsia="Browallia New" w:hAnsi="Browallia New" w:cs="Browallia New" w:hint="cs"/>
          <w:lang w:bidi="th-TH"/>
        </w:rPr>
        <w:t>00</w:t>
      </w:r>
      <w:r w:rsidRPr="00154A01">
        <w:rPr>
          <w:rFonts w:ascii="Browallia New" w:eastAsia="Browallia New" w:hAnsi="Browallia New" w:cs="Browallia New" w:hint="cs"/>
          <w:cs/>
          <w:lang w:bidi="th-TH"/>
        </w:rPr>
        <w:t xml:space="preserve"> หุ้น เป็น </w:t>
      </w:r>
      <w:r w:rsidR="002F3479" w:rsidRPr="002F3479">
        <w:rPr>
          <w:rFonts w:ascii="Browallia New" w:eastAsia="Browallia New" w:hAnsi="Browallia New" w:cs="Browallia New" w:hint="cs"/>
          <w:lang w:val="en-US" w:bidi="th-TH"/>
        </w:rPr>
        <w:t>513</w:t>
      </w:r>
      <w:r w:rsidRPr="00154A01">
        <w:rPr>
          <w:rFonts w:ascii="Browallia New" w:eastAsia="Browallia New" w:hAnsi="Browallia New" w:cs="Browallia New" w:hint="cs"/>
          <w:lang w:bidi="th-TH"/>
        </w:rPr>
        <w:t>,</w:t>
      </w:r>
      <w:r w:rsidR="002F3479" w:rsidRPr="002F3479">
        <w:rPr>
          <w:rFonts w:ascii="Browallia New" w:eastAsia="Browallia New" w:hAnsi="Browallia New" w:cs="Browallia New" w:hint="cs"/>
          <w:lang w:val="en-US" w:bidi="th-TH"/>
        </w:rPr>
        <w:t>571</w:t>
      </w:r>
      <w:r w:rsidRPr="00154A01">
        <w:rPr>
          <w:rFonts w:ascii="Browallia New" w:eastAsia="Browallia New" w:hAnsi="Browallia New" w:cs="Browallia New" w:hint="cs"/>
          <w:lang w:bidi="th-TH"/>
        </w:rPr>
        <w:t>,</w:t>
      </w:r>
      <w:r w:rsidR="002F3479" w:rsidRPr="002F3479">
        <w:rPr>
          <w:rFonts w:ascii="Browallia New" w:eastAsia="Browallia New" w:hAnsi="Browallia New" w:cs="Browallia New" w:hint="cs"/>
          <w:lang w:val="en-US" w:bidi="th-TH"/>
        </w:rPr>
        <w:t>6</w:t>
      </w:r>
      <w:r w:rsidR="000F657E" w:rsidRPr="00154A01">
        <w:rPr>
          <w:rFonts w:ascii="Browallia New" w:eastAsia="Browallia New" w:hAnsi="Browallia New" w:cs="Browallia New" w:hint="cs"/>
          <w:lang w:val="en-US" w:bidi="th-TH"/>
        </w:rPr>
        <w:t>00</w:t>
      </w:r>
      <w:r w:rsidRPr="00154A01">
        <w:rPr>
          <w:rFonts w:ascii="Browallia New" w:eastAsia="Browallia New" w:hAnsi="Browallia New" w:cs="Browallia New" w:hint="cs"/>
          <w:cs/>
          <w:lang w:bidi="th-TH"/>
        </w:rPr>
        <w:t xml:space="preserve"> หุ้น</w:t>
      </w:r>
    </w:p>
    <w:sectPr w:rsidR="007E5001" w:rsidRPr="00154A01" w:rsidSect="002301B0">
      <w:headerReference w:type="default" r:id="rId16"/>
      <w:footerReference w:type="default" r:id="rId17"/>
      <w:pgSz w:w="11909" w:h="16834" w:code="9"/>
      <w:pgMar w:top="1260" w:right="1134" w:bottom="1349" w:left="1418" w:header="630" w:footer="374" w:gutter="0"/>
      <w:pgNumType w:start="3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FE0CD" w14:textId="77777777" w:rsidR="00EC3832" w:rsidRDefault="00EC3832">
      <w:pPr>
        <w:rPr>
          <w:rFonts w:cs="Times New Roman"/>
          <w:cs/>
          <w:lang w:bidi="th-TH"/>
        </w:rPr>
      </w:pPr>
      <w:r>
        <w:separator/>
      </w:r>
    </w:p>
  </w:endnote>
  <w:endnote w:type="continuationSeparator" w:id="0">
    <w:p w14:paraId="1700351E" w14:textId="77777777" w:rsidR="00EC3832" w:rsidRDefault="00EC3832">
      <w:pPr>
        <w:rPr>
          <w:rFonts w:cs="Times New Roman"/>
          <w:cs/>
          <w:lang w:bidi="th-TH"/>
        </w:rPr>
      </w:pPr>
      <w:r>
        <w:continuationSeparator/>
      </w:r>
    </w:p>
  </w:endnote>
  <w:endnote w:type="continuationNotice" w:id="1">
    <w:p w14:paraId="3EF43CD7" w14:textId="77777777" w:rsidR="00EC3832" w:rsidRDefault="00EC38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ews Gothic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54404" w14:textId="272C4B58" w:rsidR="00E966BE" w:rsidRDefault="00E966BE">
    <w:pPr>
      <w:pStyle w:val="Footer"/>
      <w:framePr w:wrap="around" w:vAnchor="text" w:hAnchor="margin" w:xAlign="right" w:y="1"/>
      <w:rPr>
        <w:rStyle w:val="PageNumber"/>
        <w:rFonts w:cs="Times New Roman"/>
        <w:cs/>
        <w:lang w:bidi="th-TH"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  <w:lang w:bidi="th-TH"/>
      </w:rPr>
      <w:instrText>PAGE</w:instrText>
    </w:r>
    <w:r>
      <w:rPr>
        <w:rStyle w:val="PageNumber"/>
        <w:cs/>
        <w:lang w:bidi="th-TH"/>
      </w:rPr>
      <w:instrText xml:space="preserve">  </w:instrText>
    </w:r>
    <w:r>
      <w:rPr>
        <w:rStyle w:val="PageNumber"/>
      </w:rPr>
      <w:fldChar w:fldCharType="separate"/>
    </w:r>
    <w:r w:rsidR="00EC082A" w:rsidRPr="00EC082A">
      <w:rPr>
        <w:rStyle w:val="PageNumber"/>
        <w:noProof/>
        <w:lang w:val="en-US" w:bidi="th-TH"/>
      </w:rPr>
      <w:t>6</w:t>
    </w:r>
    <w:r>
      <w:rPr>
        <w:rStyle w:val="PageNumber"/>
      </w:rPr>
      <w:fldChar w:fldCharType="end"/>
    </w:r>
  </w:p>
  <w:p w14:paraId="17BF5048" w14:textId="77777777" w:rsidR="00E966BE" w:rsidRDefault="00E966BE">
    <w:pPr>
      <w:pStyle w:val="Footer"/>
      <w:ind w:right="360"/>
      <w:rPr>
        <w:rFonts w:cs="Times New Roman"/>
        <w:cs/>
        <w:lang w:bidi="th-TH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0" w:type="dxa"/>
      <w:tblInd w:w="9" w:type="dxa"/>
      <w:tblLook w:val="0000" w:firstRow="0" w:lastRow="0" w:firstColumn="0" w:lastColumn="0" w:noHBand="0" w:noVBand="0"/>
    </w:tblPr>
    <w:tblGrid>
      <w:gridCol w:w="4581"/>
      <w:gridCol w:w="4127"/>
      <w:gridCol w:w="922"/>
    </w:tblGrid>
    <w:tr w:rsidR="002B6D1E" w:rsidRPr="00132D1D" w14:paraId="784191AD" w14:textId="77777777">
      <w:trPr>
        <w:trHeight w:val="342"/>
      </w:trPr>
      <w:tc>
        <w:tcPr>
          <w:tcW w:w="4581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8D22AF9" w14:textId="77777777" w:rsidR="00D72574" w:rsidRDefault="00D72574" w:rsidP="00D72574">
          <w:pPr>
            <w:ind w:right="360"/>
            <w:rPr>
              <w:rFonts w:ascii="Browallia New" w:hAnsi="Browallia New" w:cs="Browallia New"/>
            </w:rPr>
          </w:pPr>
          <w:r>
            <w:rPr>
              <w:rFonts w:ascii="Browallia New" w:hAnsi="Browallia New" w:cs="Browallia New"/>
            </w:rPr>
            <w:t>_______</w:t>
          </w:r>
          <w:r>
            <w:rPr>
              <w:rFonts w:ascii="Browallia New" w:hAnsi="Browallia New" w:cs="Browallia New"/>
              <w:lang w:val="en-GB"/>
            </w:rPr>
            <w:t xml:space="preserve">__________________ </w:t>
          </w:r>
          <w:r>
            <w:rPr>
              <w:rFonts w:ascii="Browallia New" w:hAnsi="Browallia New" w:cs="Browallia New"/>
              <w:cs/>
            </w:rPr>
            <w:t>กรรมการ</w:t>
          </w:r>
        </w:p>
      </w:tc>
      <w:tc>
        <w:tcPr>
          <w:tcW w:w="412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1C74076" w14:textId="77777777" w:rsidR="00D72574" w:rsidRDefault="00D72574" w:rsidP="00D72574">
          <w:pPr>
            <w:rPr>
              <w:rFonts w:ascii="Browallia New" w:hAnsi="Browallia New" w:cs="Browallia New"/>
              <w:lang w:val="en-GB"/>
            </w:rPr>
          </w:pPr>
          <w:r>
            <w:rPr>
              <w:rFonts w:ascii="Browallia New" w:hAnsi="Browallia New" w:cs="Browallia New"/>
              <w:lang w:val="en-GB"/>
            </w:rPr>
            <w:t xml:space="preserve">_________________________ </w:t>
          </w:r>
          <w:r>
            <w:rPr>
              <w:rFonts w:ascii="Browallia New" w:hAnsi="Browallia New" w:cs="Browallia New"/>
              <w:cs/>
            </w:rPr>
            <w:t>กรรมการ</w:t>
          </w:r>
        </w:p>
      </w:tc>
      <w:tc>
        <w:tcPr>
          <w:tcW w:w="922" w:type="dxa"/>
          <w:tcBorders>
            <w:top w:val="nil"/>
            <w:left w:val="nil"/>
            <w:bottom w:val="nil"/>
            <w:right w:val="nil"/>
          </w:tcBorders>
          <w:noWrap/>
          <w:vAlign w:val="center"/>
        </w:tcPr>
        <w:p w14:paraId="6C146625" w14:textId="77777777" w:rsidR="00D72574" w:rsidRPr="00132D1D" w:rsidRDefault="00D72574" w:rsidP="00D72574">
          <w:pPr>
            <w:pStyle w:val="CharCharCharChar"/>
            <w:spacing w:after="0" w:line="240" w:lineRule="auto"/>
            <w:jc w:val="right"/>
          </w:pPr>
          <w:r w:rsidRPr="00132D1D"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begin"/>
          </w:r>
          <w:r w:rsidRPr="00132D1D">
            <w:rPr>
              <w:rStyle w:val="PageNumber"/>
              <w:rFonts w:ascii="Browallia New" w:hAnsi="Browallia New" w:cs="Browallia New"/>
              <w:sz w:val="28"/>
              <w:szCs w:val="28"/>
            </w:rPr>
            <w:instrText xml:space="preserve">PAGE  </w:instrText>
          </w:r>
          <w:r w:rsidRPr="00132D1D"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separate"/>
          </w:r>
          <w:r w:rsidRPr="00132D1D">
            <w:rPr>
              <w:rStyle w:val="PageNumber"/>
              <w:rFonts w:ascii="Browallia New" w:hAnsi="Browallia New" w:cs="Browallia New"/>
              <w:noProof/>
              <w:sz w:val="28"/>
              <w:szCs w:val="28"/>
            </w:rPr>
            <w:t>26</w:t>
          </w:r>
          <w:r w:rsidRPr="00132D1D"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end"/>
          </w:r>
        </w:p>
      </w:tc>
    </w:tr>
    <w:tr w:rsidR="002B6D1E" w14:paraId="4AAA25E2" w14:textId="77777777">
      <w:trPr>
        <w:trHeight w:val="342"/>
      </w:trPr>
      <w:tc>
        <w:tcPr>
          <w:tcW w:w="4581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00DCEF" w14:textId="77777777" w:rsidR="00D72574" w:rsidRDefault="00D72574" w:rsidP="00D72574">
          <w:pPr>
            <w:rPr>
              <w:rFonts w:ascii="Browallia New" w:hAnsi="Browallia New" w:cs="Browallia New"/>
            </w:rPr>
          </w:pPr>
          <w:r>
            <w:rPr>
              <w:rFonts w:ascii="Browallia New" w:hAnsi="Browallia New" w:cs="Browallia New"/>
            </w:rPr>
            <w:t xml:space="preserve">(    </w:t>
          </w:r>
          <w:r w:rsidRPr="00C02A9E">
            <w:rPr>
              <w:rFonts w:ascii="Browallia New" w:hAnsi="Browallia New" w:cs="Browallia New"/>
              <w:cs/>
              <w:lang w:bidi="th-TH"/>
            </w:rPr>
            <w:t xml:space="preserve">นายพีรณัฐ </w:t>
          </w:r>
          <w:proofErr w:type="spellStart"/>
          <w:r w:rsidRPr="00C02A9E">
            <w:rPr>
              <w:rFonts w:ascii="Browallia New" w:hAnsi="Browallia New" w:cs="Browallia New"/>
              <w:cs/>
              <w:lang w:bidi="th-TH"/>
            </w:rPr>
            <w:t>สวั</w:t>
          </w:r>
          <w:proofErr w:type="spellEnd"/>
          <w:r w:rsidRPr="00C02A9E">
            <w:rPr>
              <w:rFonts w:ascii="Browallia New" w:hAnsi="Browallia New" w:cs="Browallia New"/>
              <w:cs/>
              <w:lang w:bidi="th-TH"/>
            </w:rPr>
            <w:t>สดิจันทร์</w:t>
          </w:r>
          <w:r>
            <w:rPr>
              <w:rFonts w:ascii="Browallia New" w:hAnsi="Browallia New" w:cs="Browallia New"/>
            </w:rPr>
            <w:t xml:space="preserve">    )</w:t>
          </w:r>
        </w:p>
      </w:tc>
      <w:tc>
        <w:tcPr>
          <w:tcW w:w="412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028B683" w14:textId="77777777" w:rsidR="00D72574" w:rsidRDefault="00D72574" w:rsidP="00D72574">
          <w:pPr>
            <w:rPr>
              <w:rFonts w:ascii="Browallia New" w:hAnsi="Browallia New" w:cs="Browallia New"/>
            </w:rPr>
          </w:pPr>
          <w:r>
            <w:rPr>
              <w:rFonts w:ascii="Browallia New" w:hAnsi="Browallia New" w:cs="Browallia New"/>
              <w:lang w:bidi="th-TH"/>
            </w:rPr>
            <w:t xml:space="preserve">(    </w:t>
          </w:r>
          <w:r>
            <w:rPr>
              <w:rFonts w:ascii="Browallia New" w:hAnsi="Browallia New" w:cs="Browallia New" w:hint="cs"/>
              <w:cs/>
              <w:lang w:bidi="th-TH"/>
            </w:rPr>
            <w:t xml:space="preserve"> </w:t>
          </w:r>
          <w:r w:rsidRPr="00982320">
            <w:rPr>
              <w:rFonts w:ascii="Browallia New" w:hAnsi="Browallia New" w:cs="Browallia New"/>
              <w:cs/>
              <w:lang w:bidi="th-TH"/>
            </w:rPr>
            <w:t>นายสมนึก  จันทวง</w:t>
          </w:r>
          <w:proofErr w:type="spellStart"/>
          <w:r w:rsidRPr="00982320">
            <w:rPr>
              <w:rFonts w:ascii="Browallia New" w:hAnsi="Browallia New" w:cs="Browallia New"/>
              <w:cs/>
              <w:lang w:bidi="th-TH"/>
            </w:rPr>
            <w:t>ศ์</w:t>
          </w:r>
          <w:proofErr w:type="spellEnd"/>
          <w:r>
            <w:rPr>
              <w:rFonts w:ascii="Browallia New" w:hAnsi="Browallia New" w:cs="Browallia New"/>
              <w:lang w:bidi="th-TH"/>
            </w:rPr>
            <w:t xml:space="preserve">     )</w:t>
          </w:r>
        </w:p>
      </w:tc>
      <w:tc>
        <w:tcPr>
          <w:tcW w:w="922" w:type="dxa"/>
          <w:tcBorders>
            <w:top w:val="nil"/>
            <w:left w:val="nil"/>
            <w:bottom w:val="nil"/>
            <w:right w:val="nil"/>
          </w:tcBorders>
          <w:noWrap/>
          <w:vAlign w:val="center"/>
        </w:tcPr>
        <w:p w14:paraId="04EE7278" w14:textId="77777777" w:rsidR="00D72574" w:rsidRDefault="00D72574" w:rsidP="00D72574">
          <w:pPr>
            <w:rPr>
              <w:rFonts w:ascii="Browallia New" w:hAnsi="Browallia New" w:cs="Browallia New"/>
            </w:rPr>
          </w:pPr>
        </w:p>
      </w:tc>
    </w:tr>
  </w:tbl>
  <w:p w14:paraId="7308CAC2" w14:textId="19D4BE65" w:rsidR="00E966BE" w:rsidRPr="008D1B4C" w:rsidRDefault="00E966BE" w:rsidP="00D72574">
    <w:pPr>
      <w:pStyle w:val="Footer"/>
      <w:tabs>
        <w:tab w:val="left" w:pos="45"/>
      </w:tabs>
      <w:ind w:right="360"/>
      <w:rPr>
        <w:rFonts w:ascii="Browallia New" w:hAnsi="Browallia New" w:cs="Browallia New"/>
        <w:cs/>
        <w:lang w:val="en-GB" w:bidi="th-TH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175" w:type="dxa"/>
      <w:tblInd w:w="284" w:type="dxa"/>
      <w:tblLook w:val="0000" w:firstRow="0" w:lastRow="0" w:firstColumn="0" w:lastColumn="0" w:noHBand="0" w:noVBand="0"/>
    </w:tblPr>
    <w:tblGrid>
      <w:gridCol w:w="7513"/>
      <w:gridCol w:w="5244"/>
      <w:gridCol w:w="1418"/>
    </w:tblGrid>
    <w:tr w:rsidR="0086498A" w:rsidRPr="00132D1D" w14:paraId="591CFBFB" w14:textId="77777777" w:rsidTr="003E6E7D">
      <w:trPr>
        <w:trHeight w:val="342"/>
      </w:trPr>
      <w:tc>
        <w:tcPr>
          <w:tcW w:w="751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E4517C6" w14:textId="77777777" w:rsidR="00D72574" w:rsidRDefault="00D72574" w:rsidP="00D72574">
          <w:pPr>
            <w:ind w:right="360"/>
            <w:rPr>
              <w:rFonts w:ascii="Browallia New" w:hAnsi="Browallia New" w:cs="Browallia New"/>
              <w:u w:val="single"/>
            </w:rPr>
          </w:pPr>
          <w:r>
            <w:rPr>
              <w:rFonts w:ascii="Browallia New" w:hAnsi="Browallia New" w:cs="Browallia New"/>
            </w:rPr>
            <w:t>_______</w:t>
          </w:r>
          <w:r>
            <w:rPr>
              <w:rFonts w:ascii="Browallia New" w:hAnsi="Browallia New" w:cs="Browallia New"/>
              <w:lang w:val="en-GB"/>
            </w:rPr>
            <w:t xml:space="preserve">__________________ </w:t>
          </w:r>
          <w:r>
            <w:rPr>
              <w:rFonts w:ascii="Browallia New" w:hAnsi="Browallia New" w:cs="Browallia New"/>
              <w:cs/>
            </w:rPr>
            <w:t>กรรมการ</w:t>
          </w:r>
        </w:p>
      </w:tc>
      <w:tc>
        <w:tcPr>
          <w:tcW w:w="524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BADF2FA" w14:textId="77777777" w:rsidR="00D72574" w:rsidRDefault="00D72574" w:rsidP="00D72574">
          <w:pPr>
            <w:rPr>
              <w:rFonts w:ascii="Browallia New" w:hAnsi="Browallia New" w:cs="Browallia New"/>
              <w:u w:val="single"/>
            </w:rPr>
          </w:pPr>
          <w:r>
            <w:rPr>
              <w:rFonts w:ascii="Browallia New" w:hAnsi="Browallia New" w:cs="Browallia New"/>
              <w:lang w:val="en-GB"/>
            </w:rPr>
            <w:t xml:space="preserve">_________________________ </w:t>
          </w:r>
          <w:r>
            <w:rPr>
              <w:rFonts w:ascii="Browallia New" w:hAnsi="Browallia New" w:cs="Browallia New"/>
              <w:cs/>
            </w:rPr>
            <w:t>กรรมการ</w:t>
          </w:r>
        </w:p>
      </w:tc>
      <w:tc>
        <w:tcPr>
          <w:tcW w:w="1418" w:type="dxa"/>
          <w:tcBorders>
            <w:top w:val="nil"/>
            <w:left w:val="nil"/>
            <w:bottom w:val="nil"/>
            <w:right w:val="nil"/>
          </w:tcBorders>
          <w:noWrap/>
          <w:vAlign w:val="center"/>
        </w:tcPr>
        <w:p w14:paraId="6B4F37CF" w14:textId="77777777" w:rsidR="00D72574" w:rsidRPr="00132D1D" w:rsidRDefault="00D72574" w:rsidP="00D72574">
          <w:pPr>
            <w:pStyle w:val="CharCharCharChar"/>
            <w:spacing w:after="0" w:line="240" w:lineRule="auto"/>
            <w:jc w:val="right"/>
          </w:pPr>
          <w:r w:rsidRPr="00132D1D"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begin"/>
          </w:r>
          <w:r w:rsidRPr="00132D1D">
            <w:rPr>
              <w:rStyle w:val="PageNumber"/>
              <w:rFonts w:ascii="Browallia New" w:hAnsi="Browallia New" w:cs="Browallia New"/>
              <w:sz w:val="28"/>
              <w:szCs w:val="28"/>
            </w:rPr>
            <w:instrText xml:space="preserve">PAGE  </w:instrText>
          </w:r>
          <w:r w:rsidRPr="00132D1D"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separate"/>
          </w:r>
          <w:r w:rsidRPr="00132D1D">
            <w:rPr>
              <w:rStyle w:val="PageNumber"/>
              <w:rFonts w:ascii="Browallia New" w:hAnsi="Browallia New" w:cs="Browallia New"/>
              <w:noProof/>
              <w:sz w:val="28"/>
              <w:szCs w:val="28"/>
            </w:rPr>
            <w:t>26</w:t>
          </w:r>
          <w:r w:rsidRPr="00132D1D"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end"/>
          </w:r>
        </w:p>
      </w:tc>
    </w:tr>
    <w:tr w:rsidR="0086498A" w14:paraId="6D797104" w14:textId="77777777" w:rsidTr="003E6E7D">
      <w:trPr>
        <w:trHeight w:val="342"/>
      </w:trPr>
      <w:tc>
        <w:tcPr>
          <w:tcW w:w="751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7FBA8B8" w14:textId="77777777" w:rsidR="00D72574" w:rsidRDefault="00D72574" w:rsidP="00D72574">
          <w:pPr>
            <w:rPr>
              <w:rFonts w:ascii="Browallia New" w:hAnsi="Browallia New" w:cs="Browallia New"/>
            </w:rPr>
          </w:pPr>
          <w:r>
            <w:rPr>
              <w:rFonts w:ascii="Browallia New" w:hAnsi="Browallia New" w:cs="Browallia New"/>
            </w:rPr>
            <w:t xml:space="preserve">(    </w:t>
          </w:r>
          <w:r w:rsidRPr="00C02A9E">
            <w:rPr>
              <w:rFonts w:ascii="Browallia New" w:hAnsi="Browallia New" w:cs="Browallia New"/>
              <w:cs/>
              <w:lang w:bidi="th-TH"/>
            </w:rPr>
            <w:t xml:space="preserve">นายพีรณัฐ </w:t>
          </w:r>
          <w:proofErr w:type="spellStart"/>
          <w:r w:rsidRPr="00C02A9E">
            <w:rPr>
              <w:rFonts w:ascii="Browallia New" w:hAnsi="Browallia New" w:cs="Browallia New"/>
              <w:cs/>
              <w:lang w:bidi="th-TH"/>
            </w:rPr>
            <w:t>สวั</w:t>
          </w:r>
          <w:proofErr w:type="spellEnd"/>
          <w:r w:rsidRPr="00C02A9E">
            <w:rPr>
              <w:rFonts w:ascii="Browallia New" w:hAnsi="Browallia New" w:cs="Browallia New"/>
              <w:cs/>
              <w:lang w:bidi="th-TH"/>
            </w:rPr>
            <w:t>สดิจันทร์</w:t>
          </w:r>
          <w:r>
            <w:rPr>
              <w:rFonts w:ascii="Browallia New" w:hAnsi="Browallia New" w:cs="Browallia New"/>
            </w:rPr>
            <w:t xml:space="preserve">    )</w:t>
          </w:r>
        </w:p>
      </w:tc>
      <w:tc>
        <w:tcPr>
          <w:tcW w:w="524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C848133" w14:textId="77777777" w:rsidR="00D72574" w:rsidRDefault="00D72574" w:rsidP="00D72574">
          <w:pPr>
            <w:rPr>
              <w:rFonts w:ascii="Browallia New" w:hAnsi="Browallia New" w:cs="Browallia New"/>
            </w:rPr>
          </w:pPr>
          <w:r>
            <w:rPr>
              <w:rFonts w:ascii="Browallia New" w:hAnsi="Browallia New" w:cs="Browallia New"/>
              <w:lang w:bidi="th-TH"/>
            </w:rPr>
            <w:t xml:space="preserve">(    </w:t>
          </w:r>
          <w:r>
            <w:rPr>
              <w:rFonts w:ascii="Browallia New" w:hAnsi="Browallia New" w:cs="Browallia New" w:hint="cs"/>
              <w:cs/>
              <w:lang w:bidi="th-TH"/>
            </w:rPr>
            <w:t xml:space="preserve"> </w:t>
          </w:r>
          <w:r w:rsidRPr="00982320">
            <w:rPr>
              <w:rFonts w:ascii="Browallia New" w:hAnsi="Browallia New" w:cs="Browallia New"/>
              <w:cs/>
              <w:lang w:bidi="th-TH"/>
            </w:rPr>
            <w:t>นายสมนึก  จันทวง</w:t>
          </w:r>
          <w:proofErr w:type="spellStart"/>
          <w:r w:rsidRPr="00982320">
            <w:rPr>
              <w:rFonts w:ascii="Browallia New" w:hAnsi="Browallia New" w:cs="Browallia New"/>
              <w:cs/>
              <w:lang w:bidi="th-TH"/>
            </w:rPr>
            <w:t>ศ์</w:t>
          </w:r>
          <w:proofErr w:type="spellEnd"/>
          <w:r>
            <w:rPr>
              <w:rFonts w:ascii="Browallia New" w:hAnsi="Browallia New" w:cs="Browallia New"/>
              <w:lang w:bidi="th-TH"/>
            </w:rPr>
            <w:t xml:space="preserve">     )</w:t>
          </w:r>
        </w:p>
      </w:tc>
      <w:tc>
        <w:tcPr>
          <w:tcW w:w="1418" w:type="dxa"/>
          <w:tcBorders>
            <w:top w:val="nil"/>
            <w:left w:val="nil"/>
            <w:bottom w:val="nil"/>
            <w:right w:val="nil"/>
          </w:tcBorders>
          <w:noWrap/>
          <w:vAlign w:val="center"/>
        </w:tcPr>
        <w:p w14:paraId="225D39A7" w14:textId="77777777" w:rsidR="00D72574" w:rsidRDefault="00D72574" w:rsidP="00D72574">
          <w:pPr>
            <w:rPr>
              <w:rFonts w:ascii="Browallia New" w:hAnsi="Browallia New" w:cs="Browallia New"/>
            </w:rPr>
          </w:pPr>
        </w:p>
      </w:tc>
    </w:tr>
  </w:tbl>
  <w:p w14:paraId="15B51921" w14:textId="0513C135" w:rsidR="00316C5C" w:rsidRPr="008D1B4C" w:rsidRDefault="00316C5C" w:rsidP="00D72574">
    <w:pPr>
      <w:pStyle w:val="CharChar"/>
      <w:spacing w:after="0" w:line="240" w:lineRule="auto"/>
      <w:rPr>
        <w:rFonts w:ascii="Browallia New" w:hAnsi="Browallia New" w:cs="Browallia New"/>
        <w:cs/>
        <w:lang w:val="en-GB" w:bidi="th-TH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8C87B" w14:textId="00CC7ED5" w:rsidR="0086583C" w:rsidRDefault="001B3E38" w:rsidP="001B3E38">
    <w:pPr>
      <w:pStyle w:val="CharChar"/>
      <w:tabs>
        <w:tab w:val="center" w:pos="4696"/>
      </w:tabs>
      <w:spacing w:after="0" w:line="240" w:lineRule="auto"/>
      <w:ind w:left="36"/>
      <w:rPr>
        <w:rFonts w:ascii="Browallia New" w:hAnsi="Browallia New" w:cs="Browallia New"/>
        <w:sz w:val="28"/>
        <w:szCs w:val="28"/>
        <w:lang w:val="en-GB" w:bidi="th-TH"/>
      </w:rPr>
    </w:pPr>
    <w:r>
      <w:rPr>
        <w:rFonts w:ascii="Browallia New" w:hAnsi="Browallia New" w:cs="Browallia New"/>
        <w:sz w:val="28"/>
        <w:szCs w:val="28"/>
        <w:lang w:val="en-GB" w:bidi="th-TH"/>
      </w:rPr>
      <w:tab/>
    </w:r>
  </w:p>
  <w:tbl>
    <w:tblPr>
      <w:tblW w:w="9630" w:type="dxa"/>
      <w:tblInd w:w="9" w:type="dxa"/>
      <w:tblLook w:val="0000" w:firstRow="0" w:lastRow="0" w:firstColumn="0" w:lastColumn="0" w:noHBand="0" w:noVBand="0"/>
    </w:tblPr>
    <w:tblGrid>
      <w:gridCol w:w="4581"/>
      <w:gridCol w:w="4127"/>
      <w:gridCol w:w="922"/>
    </w:tblGrid>
    <w:tr w:rsidR="00C12CF1" w:rsidRPr="00132D1D" w14:paraId="59AFB933" w14:textId="77777777">
      <w:trPr>
        <w:trHeight w:val="342"/>
      </w:trPr>
      <w:tc>
        <w:tcPr>
          <w:tcW w:w="4581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CD6E498" w14:textId="77777777" w:rsidR="003E6E7D" w:rsidRDefault="003E6E7D" w:rsidP="003E6E7D">
          <w:pPr>
            <w:ind w:right="360"/>
            <w:rPr>
              <w:rFonts w:ascii="Browallia New" w:hAnsi="Browallia New" w:cs="Browallia New"/>
              <w:u w:val="single"/>
            </w:rPr>
          </w:pPr>
          <w:r>
            <w:rPr>
              <w:rFonts w:ascii="Browallia New" w:hAnsi="Browallia New" w:cs="Browallia New"/>
            </w:rPr>
            <w:t>_______</w:t>
          </w:r>
          <w:r>
            <w:rPr>
              <w:rFonts w:ascii="Browallia New" w:hAnsi="Browallia New" w:cs="Browallia New"/>
              <w:lang w:val="en-GB"/>
            </w:rPr>
            <w:t xml:space="preserve">__________________ </w:t>
          </w:r>
          <w:r>
            <w:rPr>
              <w:rFonts w:ascii="Browallia New" w:hAnsi="Browallia New" w:cs="Browallia New"/>
              <w:cs/>
            </w:rPr>
            <w:t>กรรมการ</w:t>
          </w:r>
        </w:p>
      </w:tc>
      <w:tc>
        <w:tcPr>
          <w:tcW w:w="412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B0C8911" w14:textId="77777777" w:rsidR="003E6E7D" w:rsidRDefault="003E6E7D" w:rsidP="003E6E7D">
          <w:pPr>
            <w:rPr>
              <w:rFonts w:ascii="Browallia New" w:hAnsi="Browallia New" w:cs="Browallia New"/>
              <w:u w:val="single"/>
            </w:rPr>
          </w:pPr>
          <w:r>
            <w:rPr>
              <w:rFonts w:ascii="Browallia New" w:hAnsi="Browallia New" w:cs="Browallia New"/>
              <w:lang w:val="en-GB"/>
            </w:rPr>
            <w:t xml:space="preserve">_________________________ </w:t>
          </w:r>
          <w:r>
            <w:rPr>
              <w:rFonts w:ascii="Browallia New" w:hAnsi="Browallia New" w:cs="Browallia New"/>
              <w:cs/>
            </w:rPr>
            <w:t>กรรมการ</w:t>
          </w:r>
        </w:p>
      </w:tc>
      <w:tc>
        <w:tcPr>
          <w:tcW w:w="922" w:type="dxa"/>
          <w:tcBorders>
            <w:top w:val="nil"/>
            <w:left w:val="nil"/>
            <w:bottom w:val="nil"/>
            <w:right w:val="nil"/>
          </w:tcBorders>
          <w:noWrap/>
          <w:vAlign w:val="center"/>
        </w:tcPr>
        <w:p w14:paraId="7AF30FBD" w14:textId="77777777" w:rsidR="003E6E7D" w:rsidRPr="00132D1D" w:rsidRDefault="003E6E7D" w:rsidP="003E6E7D">
          <w:pPr>
            <w:pStyle w:val="CharCharCharChar"/>
            <w:spacing w:after="0" w:line="240" w:lineRule="auto"/>
            <w:jc w:val="right"/>
          </w:pPr>
          <w:r w:rsidRPr="00132D1D"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begin"/>
          </w:r>
          <w:r w:rsidRPr="00132D1D">
            <w:rPr>
              <w:rStyle w:val="PageNumber"/>
              <w:rFonts w:ascii="Browallia New" w:hAnsi="Browallia New" w:cs="Browallia New"/>
              <w:sz w:val="28"/>
              <w:szCs w:val="28"/>
            </w:rPr>
            <w:instrText xml:space="preserve">PAGE  </w:instrText>
          </w:r>
          <w:r w:rsidRPr="00132D1D"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separate"/>
          </w:r>
          <w:r w:rsidRPr="00132D1D">
            <w:rPr>
              <w:rStyle w:val="PageNumber"/>
              <w:rFonts w:ascii="Browallia New" w:hAnsi="Browallia New" w:cs="Browallia New"/>
              <w:noProof/>
              <w:sz w:val="28"/>
              <w:szCs w:val="28"/>
            </w:rPr>
            <w:t>26</w:t>
          </w:r>
          <w:r w:rsidRPr="00132D1D"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end"/>
          </w:r>
        </w:p>
      </w:tc>
    </w:tr>
    <w:tr w:rsidR="00C12CF1" w14:paraId="19FB362C" w14:textId="77777777">
      <w:trPr>
        <w:trHeight w:val="342"/>
      </w:trPr>
      <w:tc>
        <w:tcPr>
          <w:tcW w:w="4581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560B6F7" w14:textId="77777777" w:rsidR="003E6E7D" w:rsidRDefault="003E6E7D" w:rsidP="003E6E7D">
          <w:pPr>
            <w:rPr>
              <w:rFonts w:ascii="Browallia New" w:hAnsi="Browallia New" w:cs="Browallia New"/>
            </w:rPr>
          </w:pPr>
          <w:r>
            <w:rPr>
              <w:rFonts w:ascii="Browallia New" w:hAnsi="Browallia New" w:cs="Browallia New"/>
            </w:rPr>
            <w:t xml:space="preserve">(    </w:t>
          </w:r>
          <w:r w:rsidRPr="00C02A9E">
            <w:rPr>
              <w:rFonts w:ascii="Browallia New" w:hAnsi="Browallia New" w:cs="Browallia New"/>
              <w:cs/>
              <w:lang w:bidi="th-TH"/>
            </w:rPr>
            <w:t xml:space="preserve">นายพีรณัฐ </w:t>
          </w:r>
          <w:proofErr w:type="spellStart"/>
          <w:r w:rsidRPr="00C02A9E">
            <w:rPr>
              <w:rFonts w:ascii="Browallia New" w:hAnsi="Browallia New" w:cs="Browallia New"/>
              <w:cs/>
              <w:lang w:bidi="th-TH"/>
            </w:rPr>
            <w:t>สวั</w:t>
          </w:r>
          <w:proofErr w:type="spellEnd"/>
          <w:r w:rsidRPr="00C02A9E">
            <w:rPr>
              <w:rFonts w:ascii="Browallia New" w:hAnsi="Browallia New" w:cs="Browallia New"/>
              <w:cs/>
              <w:lang w:bidi="th-TH"/>
            </w:rPr>
            <w:t>สดิจันทร์</w:t>
          </w:r>
          <w:r>
            <w:rPr>
              <w:rFonts w:ascii="Browallia New" w:hAnsi="Browallia New" w:cs="Browallia New"/>
            </w:rPr>
            <w:t xml:space="preserve">    )</w:t>
          </w:r>
        </w:p>
      </w:tc>
      <w:tc>
        <w:tcPr>
          <w:tcW w:w="412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A57E89D" w14:textId="77777777" w:rsidR="003E6E7D" w:rsidRDefault="003E6E7D" w:rsidP="003E6E7D">
          <w:pPr>
            <w:rPr>
              <w:rFonts w:ascii="Browallia New" w:hAnsi="Browallia New" w:cs="Browallia New"/>
            </w:rPr>
          </w:pPr>
          <w:r>
            <w:rPr>
              <w:rFonts w:ascii="Browallia New" w:hAnsi="Browallia New" w:cs="Browallia New"/>
              <w:lang w:bidi="th-TH"/>
            </w:rPr>
            <w:t xml:space="preserve">(    </w:t>
          </w:r>
          <w:r>
            <w:rPr>
              <w:rFonts w:ascii="Browallia New" w:hAnsi="Browallia New" w:cs="Browallia New" w:hint="cs"/>
              <w:cs/>
              <w:lang w:bidi="th-TH"/>
            </w:rPr>
            <w:t xml:space="preserve"> </w:t>
          </w:r>
          <w:r w:rsidRPr="00982320">
            <w:rPr>
              <w:rFonts w:ascii="Browallia New" w:hAnsi="Browallia New" w:cs="Browallia New"/>
              <w:cs/>
              <w:lang w:bidi="th-TH"/>
            </w:rPr>
            <w:t>นายสมนึก  จันทวง</w:t>
          </w:r>
          <w:proofErr w:type="spellStart"/>
          <w:r w:rsidRPr="00982320">
            <w:rPr>
              <w:rFonts w:ascii="Browallia New" w:hAnsi="Browallia New" w:cs="Browallia New"/>
              <w:cs/>
              <w:lang w:bidi="th-TH"/>
            </w:rPr>
            <w:t>ศ์</w:t>
          </w:r>
          <w:proofErr w:type="spellEnd"/>
          <w:r>
            <w:rPr>
              <w:rFonts w:ascii="Browallia New" w:hAnsi="Browallia New" w:cs="Browallia New"/>
              <w:lang w:bidi="th-TH"/>
            </w:rPr>
            <w:t xml:space="preserve">     )</w:t>
          </w:r>
        </w:p>
      </w:tc>
      <w:tc>
        <w:tcPr>
          <w:tcW w:w="922" w:type="dxa"/>
          <w:tcBorders>
            <w:top w:val="nil"/>
            <w:left w:val="nil"/>
            <w:bottom w:val="nil"/>
            <w:right w:val="nil"/>
          </w:tcBorders>
          <w:noWrap/>
          <w:vAlign w:val="center"/>
        </w:tcPr>
        <w:p w14:paraId="0983A26F" w14:textId="77777777" w:rsidR="003E6E7D" w:rsidRDefault="003E6E7D" w:rsidP="003E6E7D">
          <w:pPr>
            <w:rPr>
              <w:rFonts w:ascii="Browallia New" w:hAnsi="Browallia New" w:cs="Browallia New"/>
            </w:rPr>
          </w:pPr>
        </w:p>
      </w:tc>
    </w:tr>
  </w:tbl>
  <w:p w14:paraId="4BA548DB" w14:textId="5A206C6E" w:rsidR="002F322F" w:rsidRPr="008D1B4C" w:rsidRDefault="002F322F" w:rsidP="003E6E7D">
    <w:pPr>
      <w:pStyle w:val="Footer"/>
      <w:tabs>
        <w:tab w:val="left" w:pos="45"/>
      </w:tabs>
      <w:ind w:right="360"/>
      <w:rPr>
        <w:rFonts w:ascii="Browallia New" w:hAnsi="Browallia New" w:cs="Browallia New"/>
        <w:cs/>
        <w:lang w:val="en-GB"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4D858" w14:textId="77777777" w:rsidR="00EC3832" w:rsidRDefault="00EC3832">
      <w:pPr>
        <w:rPr>
          <w:rFonts w:cs="Times New Roman"/>
          <w:cs/>
          <w:lang w:bidi="th-TH"/>
        </w:rPr>
      </w:pPr>
      <w:r>
        <w:separator/>
      </w:r>
    </w:p>
  </w:footnote>
  <w:footnote w:type="continuationSeparator" w:id="0">
    <w:p w14:paraId="624F23AA" w14:textId="77777777" w:rsidR="00EC3832" w:rsidRDefault="00EC3832">
      <w:pPr>
        <w:rPr>
          <w:rFonts w:cs="Times New Roman"/>
          <w:cs/>
          <w:lang w:bidi="th-TH"/>
        </w:rPr>
      </w:pPr>
      <w:r>
        <w:continuationSeparator/>
      </w:r>
    </w:p>
  </w:footnote>
  <w:footnote w:type="continuationNotice" w:id="1">
    <w:p w14:paraId="63E5468A" w14:textId="77777777" w:rsidR="00EC3832" w:rsidRDefault="00EC38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AF7D1" w14:textId="77777777" w:rsidR="0045508D" w:rsidRPr="00F166E1" w:rsidRDefault="0045508D" w:rsidP="0045508D">
    <w:pPr>
      <w:pStyle w:val="Heading1"/>
      <w:ind w:left="0"/>
      <w:jc w:val="left"/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</w:pPr>
    <w:r w:rsidRPr="00F166E1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 xml:space="preserve">บริษัท </w:t>
    </w:r>
    <w:r w:rsidRPr="00B73842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กลุ่มภัทร</w:t>
    </w:r>
    <w:r w:rsidRPr="00F166E1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 xml:space="preserve"> จำกัด</w:t>
    </w:r>
    <w:r>
      <w:rPr>
        <w:rFonts w:ascii="Browallia New" w:hAnsi="Browallia New" w:cs="Browallia New" w:hint="cs"/>
        <w:b/>
        <w:bCs/>
        <w:sz w:val="28"/>
        <w:szCs w:val="28"/>
        <w:u w:val="none"/>
        <w:cs/>
        <w:lang w:bidi="th-TH"/>
      </w:rPr>
      <w:t xml:space="preserve"> (มหาชน) และบริษัทย่อย </w:t>
    </w:r>
    <w:r w:rsidRPr="00750E2F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(เดิมชื่อ “บริษัท กลุ่มภัทร จำกัด”)</w:t>
    </w:r>
  </w:p>
  <w:p w14:paraId="76879BC7" w14:textId="295508F6" w:rsidR="00516E5F" w:rsidRPr="00272EB2" w:rsidRDefault="009746EA" w:rsidP="00516E5F">
    <w:pPr>
      <w:pStyle w:val="Heading1"/>
      <w:ind w:left="0"/>
      <w:jc w:val="left"/>
      <w:rPr>
        <w:rFonts w:ascii="Browallia New" w:hAnsi="Browallia New" w:cs="Browallia New"/>
        <w:b/>
        <w:bCs/>
        <w:sz w:val="28"/>
        <w:szCs w:val="28"/>
        <w:u w:val="none"/>
        <w:rtl/>
        <w:cs/>
      </w:rPr>
    </w:pPr>
    <w:r w:rsidRPr="009746EA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หมายเหตุประกอบงบการเงิน</w:t>
    </w:r>
  </w:p>
  <w:p w14:paraId="747EB136" w14:textId="618C9462" w:rsidR="00516E5F" w:rsidRPr="006A12D9" w:rsidRDefault="00516E5F" w:rsidP="00516E5F">
    <w:pPr>
      <w:pStyle w:val="Header"/>
      <w:rPr>
        <w:rFonts w:ascii="Browallia New" w:hAnsi="Browallia New" w:cs="Browallia New"/>
        <w:b/>
        <w:bCs/>
        <w:lang w:val="en-US" w:bidi="th-TH"/>
      </w:rPr>
    </w:pPr>
    <w:r w:rsidRPr="00272EB2">
      <w:rPr>
        <w:rFonts w:ascii="Browallia New" w:hAnsi="Browallia New" w:cs="Browallia New"/>
        <w:b/>
        <w:bCs/>
        <w:cs/>
        <w:lang w:bidi="th-TH"/>
      </w:rPr>
      <w:t xml:space="preserve">สำหรับปีสิ้นสุดวันที่ </w:t>
    </w:r>
    <w:r w:rsidRPr="00272EB2">
      <w:rPr>
        <w:rFonts w:ascii="Browallia New" w:hAnsi="Browallia New" w:cs="Browallia New"/>
        <w:b/>
        <w:bCs/>
        <w:lang w:bidi="th-TH"/>
      </w:rPr>
      <w:t xml:space="preserve">31 </w:t>
    </w:r>
    <w:r w:rsidRPr="00272EB2">
      <w:rPr>
        <w:rFonts w:ascii="Browallia New" w:hAnsi="Browallia New" w:cs="Browallia New"/>
        <w:b/>
        <w:bCs/>
        <w:cs/>
        <w:lang w:bidi="th-TH"/>
      </w:rPr>
      <w:t xml:space="preserve">ธันวาคม </w:t>
    </w:r>
    <w:r w:rsidRPr="00272EB2">
      <w:rPr>
        <w:rFonts w:ascii="Browallia New" w:hAnsi="Browallia New" w:cs="Browallia New"/>
        <w:b/>
        <w:bCs/>
        <w:lang w:bidi="th-TH"/>
      </w:rPr>
      <w:t>256</w:t>
    </w:r>
    <w:r w:rsidR="00792C91">
      <w:rPr>
        <w:rFonts w:ascii="Browallia New" w:hAnsi="Browallia New" w:cs="Browallia New"/>
        <w:b/>
        <w:bCs/>
        <w:lang w:val="en-US" w:bidi="th-TH"/>
      </w:rPr>
      <w:t>8</w:t>
    </w:r>
  </w:p>
  <w:p w14:paraId="177BAAEE" w14:textId="5051C489" w:rsidR="00E41DAA" w:rsidRDefault="004C03C0">
    <w:pPr>
      <w:pStyle w:val="Header"/>
    </w:pPr>
    <w:r>
      <w:rPr>
        <w:noProof/>
        <w:lang w:val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BEDA664" wp14:editId="0E9CB065">
              <wp:simplePos x="0" y="0"/>
              <wp:positionH relativeFrom="column">
                <wp:posOffset>7620</wp:posOffset>
              </wp:positionH>
              <wp:positionV relativeFrom="paragraph">
                <wp:posOffset>59690</wp:posOffset>
              </wp:positionV>
              <wp:extent cx="5930900" cy="0"/>
              <wp:effectExtent l="0" t="0" r="32385" b="34290"/>
              <wp:wrapNone/>
              <wp:docPr id="1424355459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30900" cy="0"/>
                      </a:xfrm>
                      <a:prstGeom prst="line">
                        <a:avLst/>
                      </a:prstGeom>
                      <a:ln w="222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1747D554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6pt,4.7pt" to="467.6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" strokecolor="black [3213]" strokeweight="1.7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7327D" w14:textId="77777777" w:rsidR="004D24BF" w:rsidRPr="00F166E1" w:rsidRDefault="004D24BF" w:rsidP="004D24BF">
    <w:pPr>
      <w:pStyle w:val="Heading1"/>
      <w:ind w:left="0"/>
      <w:jc w:val="left"/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</w:pPr>
    <w:r w:rsidRPr="00F166E1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 xml:space="preserve">บริษัท </w:t>
    </w:r>
    <w:r w:rsidRPr="00B73842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กลุ่มภัทร</w:t>
    </w:r>
    <w:r w:rsidRPr="00F166E1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 xml:space="preserve"> จำกัด</w:t>
    </w:r>
    <w:r>
      <w:rPr>
        <w:rFonts w:ascii="Browallia New" w:hAnsi="Browallia New" w:cs="Browallia New" w:hint="cs"/>
        <w:b/>
        <w:bCs/>
        <w:sz w:val="28"/>
        <w:szCs w:val="28"/>
        <w:u w:val="none"/>
        <w:cs/>
        <w:lang w:bidi="th-TH"/>
      </w:rPr>
      <w:t xml:space="preserve"> (มหาชน) และบริษัทย่อย </w:t>
    </w:r>
    <w:r w:rsidRPr="00750E2F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(เดิมชื่อ “บริษัท กลุ่มภัทร จำกัด”)</w:t>
    </w:r>
  </w:p>
  <w:p w14:paraId="63527150" w14:textId="715C798F" w:rsidR="005561B8" w:rsidRPr="00272EB2" w:rsidRDefault="005561B8" w:rsidP="00516E5F">
    <w:pPr>
      <w:pStyle w:val="Heading1"/>
      <w:ind w:left="0"/>
      <w:jc w:val="left"/>
      <w:rPr>
        <w:rFonts w:ascii="Browallia New" w:hAnsi="Browallia New" w:cs="Browallia New"/>
        <w:b/>
        <w:bCs/>
        <w:sz w:val="28"/>
        <w:szCs w:val="28"/>
        <w:u w:val="none"/>
        <w:rtl/>
        <w:cs/>
      </w:rPr>
    </w:pPr>
    <w:r w:rsidRPr="009746EA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หมายเหตุประกอบ</w:t>
    </w:r>
    <w:r w:rsidR="004B5901">
      <w:rPr>
        <w:rFonts w:ascii="Browallia New" w:hAnsi="Browallia New" w:cs="Browallia New" w:hint="cs"/>
        <w:b/>
        <w:bCs/>
        <w:sz w:val="28"/>
        <w:szCs w:val="28"/>
        <w:u w:val="none"/>
        <w:cs/>
        <w:lang w:bidi="th-TH"/>
      </w:rPr>
      <w:t>งบ</w:t>
    </w:r>
    <w:r w:rsidRPr="009746EA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การเงิน</w:t>
    </w:r>
  </w:p>
  <w:p w14:paraId="6CD20145" w14:textId="1CFF17D8" w:rsidR="005561B8" w:rsidRPr="00864AAF" w:rsidRDefault="005561B8" w:rsidP="00516E5F">
    <w:pPr>
      <w:pStyle w:val="Header"/>
      <w:rPr>
        <w:rFonts w:ascii="Browallia New" w:hAnsi="Browallia New" w:cs="Browallia New"/>
        <w:b/>
        <w:bCs/>
        <w:lang w:val="en-US" w:bidi="th-TH"/>
      </w:rPr>
    </w:pPr>
    <w:r w:rsidRPr="00272EB2">
      <w:rPr>
        <w:rFonts w:ascii="Browallia New" w:hAnsi="Browallia New" w:cs="Browallia New"/>
        <w:b/>
        <w:bCs/>
        <w:cs/>
        <w:lang w:bidi="th-TH"/>
      </w:rPr>
      <w:t xml:space="preserve">สำหรับปีสิ้นสุดวันที่ </w:t>
    </w:r>
    <w:r w:rsidRPr="00272EB2">
      <w:rPr>
        <w:rFonts w:ascii="Browallia New" w:hAnsi="Browallia New" w:cs="Browallia New"/>
        <w:b/>
        <w:bCs/>
        <w:lang w:bidi="th-TH"/>
      </w:rPr>
      <w:t xml:space="preserve">31 </w:t>
    </w:r>
    <w:r w:rsidRPr="00272EB2">
      <w:rPr>
        <w:rFonts w:ascii="Browallia New" w:hAnsi="Browallia New" w:cs="Browallia New"/>
        <w:b/>
        <w:bCs/>
        <w:cs/>
        <w:lang w:bidi="th-TH"/>
      </w:rPr>
      <w:t xml:space="preserve">ธันวาคม </w:t>
    </w:r>
    <w:r w:rsidRPr="00272EB2">
      <w:rPr>
        <w:rFonts w:ascii="Browallia New" w:hAnsi="Browallia New" w:cs="Browallia New"/>
        <w:b/>
        <w:bCs/>
        <w:lang w:bidi="th-TH"/>
      </w:rPr>
      <w:t>256</w:t>
    </w:r>
    <w:r w:rsidR="001505A3">
      <w:rPr>
        <w:rFonts w:ascii="Browallia New" w:hAnsi="Browallia New" w:cs="Browallia New"/>
        <w:b/>
        <w:bCs/>
        <w:lang w:val="en-US" w:bidi="th-TH"/>
      </w:rPr>
      <w:t>8</w:t>
    </w:r>
  </w:p>
  <w:p w14:paraId="4F87B3E5" w14:textId="23AF6592" w:rsidR="00E41DAA" w:rsidRDefault="005561B8">
    <w:pPr>
      <w:pStyle w:val="Header"/>
    </w:pPr>
    <w:r>
      <w:rPr>
        <w:noProof/>
        <w:lang w:val="ar-SA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40D2D89" wp14:editId="7EA596F2">
              <wp:simplePos x="0" y="0"/>
              <wp:positionH relativeFrom="column">
                <wp:posOffset>8548</wp:posOffset>
              </wp:positionH>
              <wp:positionV relativeFrom="paragraph">
                <wp:posOffset>16950</wp:posOffset>
              </wp:positionV>
              <wp:extent cx="9059594" cy="0"/>
              <wp:effectExtent l="0" t="0" r="0" b="0"/>
              <wp:wrapNone/>
              <wp:docPr id="1104316166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059594" cy="0"/>
                      </a:xfrm>
                      <a:prstGeom prst="line">
                        <a:avLst/>
                      </a:prstGeom>
                      <a:ln w="222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3832A087" id="Straight Connector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65pt,1.35pt" to="714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" strokecolor="black [3213]" strokeweight="1.75pt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877AC" w14:textId="77777777" w:rsidR="001505A3" w:rsidRPr="00F166E1" w:rsidRDefault="001505A3" w:rsidP="001505A3">
    <w:pPr>
      <w:pStyle w:val="Heading1"/>
      <w:ind w:left="0"/>
      <w:jc w:val="left"/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</w:pPr>
    <w:r w:rsidRPr="00F166E1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 xml:space="preserve">บริษัท </w:t>
    </w:r>
    <w:r w:rsidRPr="00B73842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กลุ่มภัทร</w:t>
    </w:r>
    <w:r w:rsidRPr="00F166E1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 xml:space="preserve"> จำกัด</w:t>
    </w:r>
    <w:r>
      <w:rPr>
        <w:rFonts w:ascii="Browallia New" w:hAnsi="Browallia New" w:cs="Browallia New" w:hint="cs"/>
        <w:b/>
        <w:bCs/>
        <w:sz w:val="28"/>
        <w:szCs w:val="28"/>
        <w:u w:val="none"/>
        <w:cs/>
        <w:lang w:bidi="th-TH"/>
      </w:rPr>
      <w:t xml:space="preserve"> (มหาชน) และบริษัทย่อย </w:t>
    </w:r>
    <w:r w:rsidRPr="00750E2F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(เดิมชื่อ “บริษัท กลุ่มภัทร จำกัด”)</w:t>
    </w:r>
  </w:p>
  <w:p w14:paraId="01E8BF78" w14:textId="25E6FBC2" w:rsidR="005561B8" w:rsidRPr="00272EB2" w:rsidRDefault="005561B8" w:rsidP="00516E5F">
    <w:pPr>
      <w:pStyle w:val="Heading1"/>
      <w:ind w:left="0"/>
      <w:jc w:val="left"/>
      <w:rPr>
        <w:rFonts w:ascii="Browallia New" w:hAnsi="Browallia New" w:cs="Browallia New"/>
        <w:b/>
        <w:bCs/>
        <w:sz w:val="28"/>
        <w:szCs w:val="28"/>
        <w:u w:val="none"/>
        <w:rtl/>
        <w:cs/>
      </w:rPr>
    </w:pPr>
    <w:r w:rsidRPr="009746EA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หมายเหตุประกอบงบการเงิน</w:t>
    </w:r>
  </w:p>
  <w:p w14:paraId="5905FEE3" w14:textId="00B8152A" w:rsidR="005561B8" w:rsidRPr="000451F2" w:rsidRDefault="005561B8" w:rsidP="00516E5F">
    <w:pPr>
      <w:pStyle w:val="Header"/>
      <w:rPr>
        <w:rFonts w:ascii="Browallia New" w:hAnsi="Browallia New" w:cs="Browallia New"/>
        <w:b/>
        <w:bCs/>
        <w:lang w:val="en-US" w:bidi="th-TH"/>
      </w:rPr>
    </w:pPr>
    <w:r w:rsidRPr="00272EB2">
      <w:rPr>
        <w:rFonts w:ascii="Browallia New" w:hAnsi="Browallia New" w:cs="Browallia New"/>
        <w:b/>
        <w:bCs/>
        <w:cs/>
        <w:lang w:bidi="th-TH"/>
      </w:rPr>
      <w:t xml:space="preserve">สำหรับปีสิ้นสุดวันที่ </w:t>
    </w:r>
    <w:r w:rsidRPr="00272EB2">
      <w:rPr>
        <w:rFonts w:ascii="Browallia New" w:hAnsi="Browallia New" w:cs="Browallia New"/>
        <w:b/>
        <w:bCs/>
        <w:lang w:bidi="th-TH"/>
      </w:rPr>
      <w:t xml:space="preserve">31 </w:t>
    </w:r>
    <w:r w:rsidRPr="00272EB2">
      <w:rPr>
        <w:rFonts w:ascii="Browallia New" w:hAnsi="Browallia New" w:cs="Browallia New"/>
        <w:b/>
        <w:bCs/>
        <w:cs/>
        <w:lang w:bidi="th-TH"/>
      </w:rPr>
      <w:t xml:space="preserve">ธันวาคม </w:t>
    </w:r>
    <w:r w:rsidRPr="00272EB2">
      <w:rPr>
        <w:rFonts w:ascii="Browallia New" w:hAnsi="Browallia New" w:cs="Browallia New"/>
        <w:b/>
        <w:bCs/>
        <w:lang w:bidi="th-TH"/>
      </w:rPr>
      <w:t>256</w:t>
    </w:r>
    <w:r w:rsidR="003568E1">
      <w:rPr>
        <w:rFonts w:ascii="Browallia New" w:hAnsi="Browallia New" w:cs="Browallia New"/>
        <w:b/>
        <w:bCs/>
        <w:lang w:val="en-US" w:bidi="th-TH"/>
      </w:rPr>
      <w:t>8</w:t>
    </w:r>
  </w:p>
  <w:p w14:paraId="56102F52" w14:textId="4A9D9186" w:rsidR="00E41DAA" w:rsidRDefault="0086583C">
    <w:pPr>
      <w:pStyle w:val="Header"/>
    </w:pPr>
    <w:r>
      <w:rPr>
        <w:noProof/>
        <w:lang w:val="ar-SA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47EC65D0" wp14:editId="7076EBDC">
              <wp:simplePos x="0" y="0"/>
              <wp:positionH relativeFrom="column">
                <wp:posOffset>0</wp:posOffset>
              </wp:positionH>
              <wp:positionV relativeFrom="paragraph">
                <wp:posOffset>20369</wp:posOffset>
              </wp:positionV>
              <wp:extent cx="5930900" cy="0"/>
              <wp:effectExtent l="0" t="0" r="0" b="0"/>
              <wp:wrapNone/>
              <wp:docPr id="976980546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30900" cy="0"/>
                      </a:xfrm>
                      <a:prstGeom prst="line">
                        <a:avLst/>
                      </a:prstGeom>
                      <a:ln w="222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D0CF8A0" id="Straight Connector 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.6pt" to="467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" strokecolor="black [3213]" strokeweight="1.7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85F46DC4"/>
    <w:name w:val="WW8Num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u w:val="none"/>
        <w:lang w:val="en-US" w:eastAsia="th-TH" w:bidi="th-TH"/>
      </w:rPr>
    </w:lvl>
    <w:lvl w:ilvl="1">
      <w:start w:val="1"/>
      <w:numFmt w:val="decimal"/>
      <w:lvlText w:val="%1.%2"/>
      <w:lvlJc w:val="left"/>
      <w:pPr>
        <w:tabs>
          <w:tab w:val="num" w:pos="1070"/>
        </w:tabs>
        <w:ind w:left="107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074"/>
        </w:tabs>
        <w:ind w:left="20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718"/>
        </w:tabs>
        <w:ind w:left="27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0"/>
        </w:tabs>
        <w:ind w:left="2860" w:hanging="1440"/>
      </w:pPr>
      <w:rPr>
        <w:rFonts w:hint="default"/>
      </w:rPr>
    </w:lvl>
  </w:abstractNum>
  <w:abstractNum w:abstractNumId="1" w15:restartNumberingAfterBreak="0">
    <w:nsid w:val="0029506F"/>
    <w:multiLevelType w:val="hybridMultilevel"/>
    <w:tmpl w:val="8E7ED940"/>
    <w:lvl w:ilvl="0" w:tplc="9ADA2B7C">
      <w:start w:val="1"/>
      <w:numFmt w:val="decimal"/>
      <w:lvlText w:val="2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65D4D30"/>
    <w:multiLevelType w:val="hybridMultilevel"/>
    <w:tmpl w:val="94E24442"/>
    <w:lvl w:ilvl="0" w:tplc="522A88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 New" w:hint="default"/>
        <w:b/>
        <w:bCs/>
        <w:color w:val="auto"/>
      </w:rPr>
    </w:lvl>
    <w:lvl w:ilvl="1" w:tplc="EA64A652">
      <w:start w:val="1"/>
      <w:numFmt w:val="decimal"/>
      <w:lvlText w:val="27.%2"/>
      <w:lvlJc w:val="left"/>
      <w:pPr>
        <w:tabs>
          <w:tab w:val="num" w:pos="786"/>
        </w:tabs>
        <w:ind w:left="786" w:hanging="360"/>
      </w:pPr>
      <w:rPr>
        <w:rFonts w:hint="default"/>
        <w:b w:val="0"/>
        <w:bCs w:val="0"/>
      </w:rPr>
    </w:lvl>
    <w:lvl w:ilvl="2" w:tplc="A108304A">
      <w:start w:val="1"/>
      <w:numFmt w:val="thaiLetters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2C08D4"/>
    <w:multiLevelType w:val="hybridMultilevel"/>
    <w:tmpl w:val="1418582A"/>
    <w:lvl w:ilvl="0" w:tplc="BAFE2AFE">
      <w:start w:val="1"/>
      <w:numFmt w:val="decimal"/>
      <w:lvlText w:val="4.%1"/>
      <w:lvlJc w:val="left"/>
      <w:pPr>
        <w:ind w:left="1146" w:hanging="360"/>
      </w:pPr>
      <w:rPr>
        <w:rFonts w:hint="default"/>
        <w:b/>
        <w:bCs/>
        <w:color w:val="auto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9D72EED"/>
    <w:multiLevelType w:val="multilevel"/>
    <w:tmpl w:val="E220A41C"/>
    <w:styleLink w:val="CurrentList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ascii="Browallia New" w:hAnsi="Browallia New" w:cs="Browallia New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0EC540C6"/>
    <w:multiLevelType w:val="multilevel"/>
    <w:tmpl w:val="54604BEE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1"/>
      <w:numFmt w:val="none"/>
      <w:lvlText w:val="28.1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 New" w:hint="default"/>
        <w:b/>
        <w:bCs/>
        <w:color w:val="auto"/>
      </w:rPr>
    </w:lvl>
    <w:lvl w:ilvl="2">
      <w:start w:val="21"/>
      <w:numFmt w:val="none"/>
      <w:lvlText w:val="28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 New" w:hint="default"/>
        <w:b/>
        <w:bCs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EE75A08"/>
    <w:multiLevelType w:val="hybridMultilevel"/>
    <w:tmpl w:val="62C82B82"/>
    <w:lvl w:ilvl="0" w:tplc="633C912A">
      <w:start w:val="1"/>
      <w:numFmt w:val="decimal"/>
      <w:lvlText w:val="28.%1"/>
      <w:lvlJc w:val="left"/>
      <w:pPr>
        <w:ind w:left="1212" w:hanging="360"/>
      </w:pPr>
      <w:rPr>
        <w:rFonts w:ascii="Browallia New" w:hAnsi="Browallia New" w:cs="Browallia New" w:hint="cs"/>
        <w:b/>
        <w:bCs/>
        <w:i w:val="0"/>
        <w:i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7" w15:restartNumberingAfterBreak="0">
    <w:nsid w:val="130F5EC9"/>
    <w:multiLevelType w:val="multilevel"/>
    <w:tmpl w:val="AB52D35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72E5466"/>
    <w:multiLevelType w:val="multilevel"/>
    <w:tmpl w:val="1E7008C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7AC28B1"/>
    <w:multiLevelType w:val="hybridMultilevel"/>
    <w:tmpl w:val="04848C30"/>
    <w:lvl w:ilvl="0" w:tplc="E4CE4892">
      <w:start w:val="1"/>
      <w:numFmt w:val="decimal"/>
      <w:lvlText w:val="24.%1"/>
      <w:lvlJc w:val="left"/>
      <w:pPr>
        <w:ind w:left="1211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2741" w:hanging="360"/>
      </w:pPr>
    </w:lvl>
    <w:lvl w:ilvl="2" w:tplc="0409001B" w:tentative="1">
      <w:start w:val="1"/>
      <w:numFmt w:val="lowerRoman"/>
      <w:lvlText w:val="%3."/>
      <w:lvlJc w:val="right"/>
      <w:pPr>
        <w:ind w:left="3461" w:hanging="180"/>
      </w:pPr>
    </w:lvl>
    <w:lvl w:ilvl="3" w:tplc="0409000F" w:tentative="1">
      <w:start w:val="1"/>
      <w:numFmt w:val="decimal"/>
      <w:lvlText w:val="%4."/>
      <w:lvlJc w:val="left"/>
      <w:pPr>
        <w:ind w:left="4181" w:hanging="360"/>
      </w:pPr>
    </w:lvl>
    <w:lvl w:ilvl="4" w:tplc="04090019" w:tentative="1">
      <w:start w:val="1"/>
      <w:numFmt w:val="lowerLetter"/>
      <w:lvlText w:val="%5."/>
      <w:lvlJc w:val="left"/>
      <w:pPr>
        <w:ind w:left="4901" w:hanging="360"/>
      </w:pPr>
    </w:lvl>
    <w:lvl w:ilvl="5" w:tplc="0409001B" w:tentative="1">
      <w:start w:val="1"/>
      <w:numFmt w:val="lowerRoman"/>
      <w:lvlText w:val="%6."/>
      <w:lvlJc w:val="right"/>
      <w:pPr>
        <w:ind w:left="5621" w:hanging="180"/>
      </w:pPr>
    </w:lvl>
    <w:lvl w:ilvl="6" w:tplc="0409000F" w:tentative="1">
      <w:start w:val="1"/>
      <w:numFmt w:val="decimal"/>
      <w:lvlText w:val="%7."/>
      <w:lvlJc w:val="left"/>
      <w:pPr>
        <w:ind w:left="6341" w:hanging="360"/>
      </w:pPr>
    </w:lvl>
    <w:lvl w:ilvl="7" w:tplc="04090019" w:tentative="1">
      <w:start w:val="1"/>
      <w:numFmt w:val="lowerLetter"/>
      <w:lvlText w:val="%8."/>
      <w:lvlJc w:val="left"/>
      <w:pPr>
        <w:ind w:left="7061" w:hanging="360"/>
      </w:pPr>
    </w:lvl>
    <w:lvl w:ilvl="8" w:tplc="0409001B" w:tentative="1">
      <w:start w:val="1"/>
      <w:numFmt w:val="lowerRoman"/>
      <w:lvlText w:val="%9."/>
      <w:lvlJc w:val="right"/>
      <w:pPr>
        <w:ind w:left="7781" w:hanging="180"/>
      </w:pPr>
    </w:lvl>
  </w:abstractNum>
  <w:abstractNum w:abstractNumId="10" w15:restartNumberingAfterBreak="0">
    <w:nsid w:val="29C7709D"/>
    <w:multiLevelType w:val="multilevel"/>
    <w:tmpl w:val="94306C6E"/>
    <w:lvl w:ilvl="0">
      <w:start w:val="1"/>
      <w:numFmt w:val="decimal"/>
      <w:lvlText w:val="%1."/>
      <w:lvlJc w:val="left"/>
      <w:pPr>
        <w:ind w:left="360" w:hanging="360"/>
      </w:pPr>
      <w:rPr>
        <w:rFonts w:ascii="Browallia New" w:hAnsi="Browallia New" w:cs="Browallia New" w:hint="default"/>
        <w:b/>
        <w:bCs/>
        <w:color w:val="auto"/>
      </w:rPr>
    </w:lvl>
    <w:lvl w:ilvl="1">
      <w:start w:val="22"/>
      <w:numFmt w:val="decimal"/>
      <w:lvlText w:val="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F6D16B9"/>
    <w:multiLevelType w:val="hybridMultilevel"/>
    <w:tmpl w:val="75B86E64"/>
    <w:lvl w:ilvl="0" w:tplc="EF10EA1A">
      <w:start w:val="23"/>
      <w:numFmt w:val="decimal"/>
      <w:lvlText w:val="%1"/>
      <w:lvlJc w:val="left"/>
      <w:pPr>
        <w:ind w:left="786" w:hanging="360"/>
      </w:pPr>
      <w:rPr>
        <w:rFonts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269360D"/>
    <w:multiLevelType w:val="multilevel"/>
    <w:tmpl w:val="8C9CE40A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3" w15:restartNumberingAfterBreak="0">
    <w:nsid w:val="345E3288"/>
    <w:multiLevelType w:val="hybridMultilevel"/>
    <w:tmpl w:val="B8E6D2D6"/>
    <w:lvl w:ilvl="0" w:tplc="A4C6CBA0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4D624EF"/>
    <w:multiLevelType w:val="multilevel"/>
    <w:tmpl w:val="C47C4B5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bCs/>
        <w:sz w:val="28"/>
        <w:szCs w:val="28"/>
        <w:lang w:val="en-US" w:bidi="th-TH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ascii="Browallia New" w:hAnsi="Browallia New" w:cs="Browallia New" w:hint="default"/>
        <w:color w:val="auto"/>
        <w:sz w:val="28"/>
        <w:szCs w:val="28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5" w15:restartNumberingAfterBreak="0">
    <w:nsid w:val="350A03ED"/>
    <w:multiLevelType w:val="hybridMultilevel"/>
    <w:tmpl w:val="7DB069E4"/>
    <w:lvl w:ilvl="0" w:tplc="D81EAEF4">
      <w:start w:val="1"/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53C0FC0"/>
    <w:multiLevelType w:val="multilevel"/>
    <w:tmpl w:val="CA3C1B3A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1"/>
      <w:numFmt w:val="decimal"/>
      <w:lvlText w:val="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6371450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9455882"/>
    <w:multiLevelType w:val="multilevel"/>
    <w:tmpl w:val="B860D2EC"/>
    <w:lvl w:ilvl="0">
      <w:start w:val="1"/>
      <w:numFmt w:val="decimal"/>
      <w:lvlText w:val="5.%1"/>
      <w:lvlJc w:val="left"/>
      <w:pPr>
        <w:ind w:left="720" w:hanging="360"/>
      </w:pPr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B6D71B9"/>
    <w:multiLevelType w:val="hybridMultilevel"/>
    <w:tmpl w:val="87A8CFF2"/>
    <w:lvl w:ilvl="0" w:tplc="9C722C1C">
      <w:start w:val="1"/>
      <w:numFmt w:val="decimal"/>
      <w:lvlText w:val="27.%1"/>
      <w:lvlJc w:val="left"/>
      <w:pPr>
        <w:ind w:left="720" w:hanging="360"/>
      </w:pPr>
      <w:rPr>
        <w:rFonts w:hint="default"/>
        <w:b/>
        <w:bCs/>
        <w:sz w:val="28"/>
        <w:szCs w:val="28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E03B6E"/>
    <w:multiLevelType w:val="hybridMultilevel"/>
    <w:tmpl w:val="1ED29DAC"/>
    <w:lvl w:ilvl="0" w:tplc="028E4514">
      <w:start w:val="1"/>
      <w:numFmt w:val="decimal"/>
      <w:lvlText w:val="30.%1"/>
      <w:lvlJc w:val="left"/>
      <w:pPr>
        <w:ind w:left="1620" w:hanging="360"/>
      </w:pPr>
      <w:rPr>
        <w:rFonts w:ascii="Browallia New" w:hAnsi="Browallia New" w:cs="Browallia New" w:hint="cs"/>
        <w:b w:val="0"/>
        <w:bCs w:val="0"/>
        <w:i w:val="0"/>
        <w:i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ED0200"/>
    <w:multiLevelType w:val="hybridMultilevel"/>
    <w:tmpl w:val="976ED41A"/>
    <w:lvl w:ilvl="0" w:tplc="8E06E44E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D4491C"/>
    <w:multiLevelType w:val="hybridMultilevel"/>
    <w:tmpl w:val="F8C4303E"/>
    <w:lvl w:ilvl="0" w:tplc="4774C178">
      <w:start w:val="1"/>
      <w:numFmt w:val="decimal"/>
      <w:lvlText w:val="28.%1"/>
      <w:lvlJc w:val="left"/>
      <w:pPr>
        <w:ind w:left="1070" w:hanging="360"/>
      </w:pPr>
      <w:rPr>
        <w:rFonts w:ascii="Browallia New" w:hAnsi="Browallia New" w:cs="Browallia New" w:hint="cs"/>
        <w:b/>
        <w:bCs/>
        <w:i w:val="0"/>
        <w:i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914" w:hanging="360"/>
      </w:pPr>
    </w:lvl>
    <w:lvl w:ilvl="2" w:tplc="0409001B" w:tentative="1">
      <w:start w:val="1"/>
      <w:numFmt w:val="lowerRoman"/>
      <w:lvlText w:val="%3."/>
      <w:lvlJc w:val="right"/>
      <w:pPr>
        <w:ind w:left="1634" w:hanging="180"/>
      </w:pPr>
    </w:lvl>
    <w:lvl w:ilvl="3" w:tplc="0409000F" w:tentative="1">
      <w:start w:val="1"/>
      <w:numFmt w:val="decimal"/>
      <w:lvlText w:val="%4."/>
      <w:lvlJc w:val="left"/>
      <w:pPr>
        <w:ind w:left="2354" w:hanging="360"/>
      </w:pPr>
    </w:lvl>
    <w:lvl w:ilvl="4" w:tplc="04090019" w:tentative="1">
      <w:start w:val="1"/>
      <w:numFmt w:val="lowerLetter"/>
      <w:lvlText w:val="%5."/>
      <w:lvlJc w:val="left"/>
      <w:pPr>
        <w:ind w:left="3074" w:hanging="360"/>
      </w:pPr>
    </w:lvl>
    <w:lvl w:ilvl="5" w:tplc="0409001B" w:tentative="1">
      <w:start w:val="1"/>
      <w:numFmt w:val="lowerRoman"/>
      <w:lvlText w:val="%6."/>
      <w:lvlJc w:val="right"/>
      <w:pPr>
        <w:ind w:left="3794" w:hanging="180"/>
      </w:pPr>
    </w:lvl>
    <w:lvl w:ilvl="6" w:tplc="0409000F" w:tentative="1">
      <w:start w:val="1"/>
      <w:numFmt w:val="decimal"/>
      <w:lvlText w:val="%7."/>
      <w:lvlJc w:val="left"/>
      <w:pPr>
        <w:ind w:left="4514" w:hanging="360"/>
      </w:pPr>
    </w:lvl>
    <w:lvl w:ilvl="7" w:tplc="04090019" w:tentative="1">
      <w:start w:val="1"/>
      <w:numFmt w:val="lowerLetter"/>
      <w:lvlText w:val="%8."/>
      <w:lvlJc w:val="left"/>
      <w:pPr>
        <w:ind w:left="5234" w:hanging="360"/>
      </w:pPr>
    </w:lvl>
    <w:lvl w:ilvl="8" w:tplc="0409001B" w:tentative="1">
      <w:start w:val="1"/>
      <w:numFmt w:val="lowerRoman"/>
      <w:lvlText w:val="%9."/>
      <w:lvlJc w:val="right"/>
      <w:pPr>
        <w:ind w:left="5954" w:hanging="180"/>
      </w:pPr>
    </w:lvl>
  </w:abstractNum>
  <w:abstractNum w:abstractNumId="23" w15:restartNumberingAfterBreak="0">
    <w:nsid w:val="430C593F"/>
    <w:multiLevelType w:val="hybridMultilevel"/>
    <w:tmpl w:val="002044D2"/>
    <w:lvl w:ilvl="0" w:tplc="C3C02512">
      <w:start w:val="31"/>
      <w:numFmt w:val="bullet"/>
      <w:lvlText w:val="-"/>
      <w:lvlJc w:val="left"/>
      <w:pPr>
        <w:ind w:left="1854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 w15:restartNumberingAfterBreak="0">
    <w:nsid w:val="438B5C6A"/>
    <w:multiLevelType w:val="hybridMultilevel"/>
    <w:tmpl w:val="72D86032"/>
    <w:lvl w:ilvl="0" w:tplc="985EB8D4">
      <w:start w:val="1"/>
      <w:numFmt w:val="decimal"/>
      <w:lvlText w:val="30.%1"/>
      <w:lvlJc w:val="left"/>
      <w:pPr>
        <w:ind w:left="1170" w:hanging="360"/>
      </w:pPr>
      <w:rPr>
        <w:rFonts w:ascii="Browallia New" w:hAnsi="Browallia New" w:cs="Browallia New" w:hint="cs"/>
        <w:b w:val="0"/>
        <w:bCs w:val="0"/>
        <w:i w:val="0"/>
        <w:i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5" w15:restartNumberingAfterBreak="0">
    <w:nsid w:val="44A375DB"/>
    <w:multiLevelType w:val="hybridMultilevel"/>
    <w:tmpl w:val="5E881436"/>
    <w:lvl w:ilvl="0" w:tplc="1F7893D4">
      <w:start w:val="1"/>
      <w:numFmt w:val="bullet"/>
      <w:lvlText w:val="-"/>
      <w:lvlJc w:val="left"/>
      <w:pPr>
        <w:ind w:left="720" w:hanging="360"/>
      </w:pPr>
      <w:rPr>
        <w:rFonts w:ascii="Browallia New" w:hAnsi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9715CE"/>
    <w:multiLevelType w:val="hybridMultilevel"/>
    <w:tmpl w:val="7A627A9E"/>
    <w:lvl w:ilvl="0" w:tplc="25A0AF2C">
      <w:start w:val="1"/>
      <w:numFmt w:val="decimal"/>
      <w:lvlText w:val="3.1.%1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94788D"/>
    <w:multiLevelType w:val="hybridMultilevel"/>
    <w:tmpl w:val="1E64270C"/>
    <w:lvl w:ilvl="0" w:tplc="43EE52F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1E77DA"/>
    <w:multiLevelType w:val="multilevel"/>
    <w:tmpl w:val="5DB081EC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9" w15:restartNumberingAfterBreak="0">
    <w:nsid w:val="511A1D25"/>
    <w:multiLevelType w:val="multilevel"/>
    <w:tmpl w:val="077695EE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1"/>
      <w:numFmt w:val="decimal"/>
      <w:lvlText w:val="%2."/>
      <w:lvlJc w:val="left"/>
      <w:pPr>
        <w:ind w:left="1070" w:hanging="360"/>
      </w:pPr>
      <w:rPr>
        <w:rFonts w:hint="default"/>
      </w:rPr>
    </w:lvl>
    <w:lvl w:ilvl="2">
      <w:start w:val="31"/>
      <w:numFmt w:val="decimal"/>
      <w:lvlText w:val="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19B6F3E"/>
    <w:multiLevelType w:val="multilevel"/>
    <w:tmpl w:val="E236ABA0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6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7662642"/>
    <w:multiLevelType w:val="multilevel"/>
    <w:tmpl w:val="3C0CEB12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1"/>
      <w:numFmt w:val="none"/>
      <w:lvlText w:val="28.1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 New" w:hint="default"/>
        <w:b/>
        <w:bCs/>
        <w:color w:val="auto"/>
      </w:rPr>
    </w:lvl>
    <w:lvl w:ilvl="2">
      <w:start w:val="21"/>
      <w:numFmt w:val="none"/>
      <w:lvlText w:val="28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 New" w:hint="default"/>
        <w:b/>
        <w:bCs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AF93E13"/>
    <w:multiLevelType w:val="multilevel"/>
    <w:tmpl w:val="34CAAE84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C044A83"/>
    <w:multiLevelType w:val="multilevel"/>
    <w:tmpl w:val="F4AAA3A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2"/>
      <w:numFmt w:val="decimal"/>
      <w:lvlText w:val="19.%2"/>
      <w:lvlJc w:val="left"/>
      <w:pPr>
        <w:ind w:left="143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00" w:hanging="1440"/>
      </w:pPr>
      <w:rPr>
        <w:rFonts w:hint="default"/>
      </w:rPr>
    </w:lvl>
  </w:abstractNum>
  <w:abstractNum w:abstractNumId="34" w15:restartNumberingAfterBreak="0">
    <w:nsid w:val="5CEA3F8A"/>
    <w:multiLevelType w:val="hybridMultilevel"/>
    <w:tmpl w:val="95A4523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7D5A26"/>
    <w:multiLevelType w:val="multilevel"/>
    <w:tmpl w:val="E220A41C"/>
    <w:styleLink w:val="CurrentList1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ascii="Browallia New" w:hAnsi="Browallia New" w:cs="Browallia New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6" w15:restartNumberingAfterBreak="0">
    <w:nsid w:val="5E5E7CEC"/>
    <w:multiLevelType w:val="hybridMultilevel"/>
    <w:tmpl w:val="BBD8D5A4"/>
    <w:lvl w:ilvl="0" w:tplc="95741986">
      <w:start w:val="3"/>
      <w:numFmt w:val="bullet"/>
      <w:lvlText w:val="-"/>
      <w:lvlJc w:val="left"/>
      <w:pPr>
        <w:ind w:left="199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7" w15:restartNumberingAfterBreak="0">
    <w:nsid w:val="61D56C60"/>
    <w:multiLevelType w:val="hybridMultilevel"/>
    <w:tmpl w:val="C47082BA"/>
    <w:lvl w:ilvl="0" w:tplc="60AC0D18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 New"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4E1721"/>
    <w:multiLevelType w:val="multilevel"/>
    <w:tmpl w:val="4E9ABBE6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2.%2"/>
      <w:lvlJc w:val="left"/>
      <w:pPr>
        <w:ind w:left="786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9" w15:restartNumberingAfterBreak="0">
    <w:nsid w:val="641F3FFD"/>
    <w:multiLevelType w:val="hybridMultilevel"/>
    <w:tmpl w:val="3326AAF6"/>
    <w:lvl w:ilvl="0" w:tplc="090ED54E">
      <w:start w:val="1"/>
      <w:numFmt w:val="decimal"/>
      <w:lvlText w:val="3.2.%1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1F5559"/>
    <w:multiLevelType w:val="hybridMultilevel"/>
    <w:tmpl w:val="DC24F4FE"/>
    <w:lvl w:ilvl="0" w:tplc="E4CE4892">
      <w:start w:val="1"/>
      <w:numFmt w:val="decimal"/>
      <w:lvlText w:val="24.%1"/>
      <w:lvlJc w:val="left"/>
      <w:pPr>
        <w:ind w:left="720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3C6291"/>
    <w:multiLevelType w:val="multilevel"/>
    <w:tmpl w:val="3C0CEB12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1"/>
      <w:numFmt w:val="none"/>
      <w:lvlText w:val="28.1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 New" w:hint="default"/>
        <w:b/>
        <w:bCs/>
        <w:color w:val="auto"/>
      </w:rPr>
    </w:lvl>
    <w:lvl w:ilvl="2">
      <w:start w:val="21"/>
      <w:numFmt w:val="none"/>
      <w:lvlText w:val="28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 New" w:hint="default"/>
        <w:b/>
        <w:bCs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D1B7244"/>
    <w:multiLevelType w:val="hybridMultilevel"/>
    <w:tmpl w:val="20E6A07A"/>
    <w:lvl w:ilvl="0" w:tplc="3EACA8C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A85289"/>
    <w:multiLevelType w:val="multilevel"/>
    <w:tmpl w:val="C9E867E8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Cordia New" w:eastAsia="Angsana New" w:hAnsi="Cordia New" w:cs="Cordia New" w:hint="cs"/>
        <w:sz w:val="26"/>
        <w:szCs w:val="26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20F78CD"/>
    <w:multiLevelType w:val="hybridMultilevel"/>
    <w:tmpl w:val="526421CE"/>
    <w:lvl w:ilvl="0" w:tplc="F3FA489E">
      <w:start w:val="1"/>
      <w:numFmt w:val="decimal"/>
      <w:lvlText w:val="28.%1"/>
      <w:lvlJc w:val="left"/>
      <w:pPr>
        <w:ind w:left="1170" w:hanging="360"/>
      </w:pPr>
      <w:rPr>
        <w:rFonts w:ascii="Browallia New" w:hAnsi="Browallia New" w:cs="Browallia New" w:hint="cs"/>
        <w:b w:val="0"/>
        <w:bCs w:val="0"/>
        <w:i w:val="0"/>
        <w:i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5" w15:restartNumberingAfterBreak="0">
    <w:nsid w:val="75E10BA5"/>
    <w:multiLevelType w:val="multilevel"/>
    <w:tmpl w:val="CB1C670E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107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77456C9A"/>
    <w:multiLevelType w:val="hybridMultilevel"/>
    <w:tmpl w:val="326A8846"/>
    <w:lvl w:ilvl="0" w:tplc="1B6EA9CE">
      <w:start w:val="1"/>
      <w:numFmt w:val="decimal"/>
      <w:lvlText w:val="3.2.%1"/>
      <w:lvlJc w:val="left"/>
      <w:pPr>
        <w:ind w:left="1602" w:hanging="360"/>
      </w:pPr>
      <w:rPr>
        <w:rFonts w:hint="default"/>
        <w:b w:val="0"/>
        <w:bCs w:val="0"/>
        <w:sz w:val="28"/>
        <w:szCs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653926"/>
    <w:multiLevelType w:val="hybridMultilevel"/>
    <w:tmpl w:val="33665AFA"/>
    <w:lvl w:ilvl="0" w:tplc="B8CC2362">
      <w:start w:val="1"/>
      <w:numFmt w:val="thaiLetters"/>
      <w:lvlText w:val="%1)"/>
      <w:lvlJc w:val="left"/>
      <w:pPr>
        <w:ind w:left="1495" w:hanging="360"/>
      </w:pPr>
      <w:rPr>
        <w:rFonts w:eastAsia="Arial Unicode MS"/>
        <w:b/>
        <w:bCs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3295" w:hanging="360"/>
      </w:pPr>
    </w:lvl>
    <w:lvl w:ilvl="2" w:tplc="0409001B">
      <w:start w:val="1"/>
      <w:numFmt w:val="lowerRoman"/>
      <w:lvlText w:val="%3."/>
      <w:lvlJc w:val="right"/>
      <w:pPr>
        <w:ind w:left="4015" w:hanging="180"/>
      </w:pPr>
    </w:lvl>
    <w:lvl w:ilvl="3" w:tplc="0409000F">
      <w:start w:val="1"/>
      <w:numFmt w:val="decimal"/>
      <w:lvlText w:val="%4."/>
      <w:lvlJc w:val="left"/>
      <w:pPr>
        <w:ind w:left="4735" w:hanging="360"/>
      </w:pPr>
    </w:lvl>
    <w:lvl w:ilvl="4" w:tplc="04090019">
      <w:start w:val="1"/>
      <w:numFmt w:val="lowerLetter"/>
      <w:lvlText w:val="%5."/>
      <w:lvlJc w:val="left"/>
      <w:pPr>
        <w:ind w:left="5455" w:hanging="360"/>
      </w:pPr>
    </w:lvl>
    <w:lvl w:ilvl="5" w:tplc="0409001B">
      <w:start w:val="1"/>
      <w:numFmt w:val="lowerRoman"/>
      <w:lvlText w:val="%6."/>
      <w:lvlJc w:val="right"/>
      <w:pPr>
        <w:ind w:left="6175" w:hanging="180"/>
      </w:pPr>
    </w:lvl>
    <w:lvl w:ilvl="6" w:tplc="0409000F">
      <w:start w:val="1"/>
      <w:numFmt w:val="decimal"/>
      <w:lvlText w:val="%7."/>
      <w:lvlJc w:val="left"/>
      <w:pPr>
        <w:ind w:left="6895" w:hanging="360"/>
      </w:pPr>
    </w:lvl>
    <w:lvl w:ilvl="7" w:tplc="04090019">
      <w:start w:val="1"/>
      <w:numFmt w:val="lowerLetter"/>
      <w:lvlText w:val="%8."/>
      <w:lvlJc w:val="left"/>
      <w:pPr>
        <w:ind w:left="7615" w:hanging="360"/>
      </w:pPr>
    </w:lvl>
    <w:lvl w:ilvl="8" w:tplc="0409001B">
      <w:start w:val="1"/>
      <w:numFmt w:val="lowerRoman"/>
      <w:lvlText w:val="%9."/>
      <w:lvlJc w:val="right"/>
      <w:pPr>
        <w:ind w:left="8335" w:hanging="180"/>
      </w:pPr>
    </w:lvl>
  </w:abstractNum>
  <w:num w:numId="1" w16cid:durableId="73012658">
    <w:abstractNumId w:val="2"/>
  </w:num>
  <w:num w:numId="2" w16cid:durableId="419376892">
    <w:abstractNumId w:val="9"/>
  </w:num>
  <w:num w:numId="3" w16cid:durableId="1580604183">
    <w:abstractNumId w:val="1"/>
  </w:num>
  <w:num w:numId="4" w16cid:durableId="1386753829">
    <w:abstractNumId w:val="15"/>
  </w:num>
  <w:num w:numId="5" w16cid:durableId="315498376">
    <w:abstractNumId w:val="23"/>
  </w:num>
  <w:num w:numId="6" w16cid:durableId="1471166401">
    <w:abstractNumId w:val="14"/>
  </w:num>
  <w:num w:numId="7" w16cid:durableId="320160645">
    <w:abstractNumId w:val="13"/>
  </w:num>
  <w:num w:numId="8" w16cid:durableId="1216159082">
    <w:abstractNumId w:val="7"/>
  </w:num>
  <w:num w:numId="9" w16cid:durableId="876351324">
    <w:abstractNumId w:val="35"/>
  </w:num>
  <w:num w:numId="10" w16cid:durableId="2079395718">
    <w:abstractNumId w:val="4"/>
  </w:num>
  <w:num w:numId="11" w16cid:durableId="1698267019">
    <w:abstractNumId w:val="38"/>
  </w:num>
  <w:num w:numId="12" w16cid:durableId="487132817">
    <w:abstractNumId w:val="42"/>
  </w:num>
  <w:num w:numId="13" w16cid:durableId="1776947329">
    <w:abstractNumId w:val="0"/>
  </w:num>
  <w:num w:numId="14" w16cid:durableId="1422220997">
    <w:abstractNumId w:val="34"/>
  </w:num>
  <w:num w:numId="15" w16cid:durableId="745538584">
    <w:abstractNumId w:val="18"/>
  </w:num>
  <w:num w:numId="16" w16cid:durableId="1395347336">
    <w:abstractNumId w:val="28"/>
  </w:num>
  <w:num w:numId="17" w16cid:durableId="1364480015">
    <w:abstractNumId w:val="11"/>
  </w:num>
  <w:num w:numId="18" w16cid:durableId="222179178">
    <w:abstractNumId w:val="12"/>
  </w:num>
  <w:num w:numId="19" w16cid:durableId="1067922388">
    <w:abstractNumId w:val="33"/>
  </w:num>
  <w:num w:numId="20" w16cid:durableId="1721786022">
    <w:abstractNumId w:val="19"/>
  </w:num>
  <w:num w:numId="21" w16cid:durableId="1730641331">
    <w:abstractNumId w:val="3"/>
  </w:num>
  <w:num w:numId="22" w16cid:durableId="1772163569">
    <w:abstractNumId w:val="46"/>
  </w:num>
  <w:num w:numId="23" w16cid:durableId="947157321">
    <w:abstractNumId w:val="26"/>
  </w:num>
  <w:num w:numId="24" w16cid:durableId="1310937844">
    <w:abstractNumId w:val="21"/>
  </w:num>
  <w:num w:numId="25" w16cid:durableId="861743048">
    <w:abstractNumId w:val="27"/>
  </w:num>
  <w:num w:numId="26" w16cid:durableId="1718701166">
    <w:abstractNumId w:val="8"/>
  </w:num>
  <w:num w:numId="27" w16cid:durableId="1622178799">
    <w:abstractNumId w:val="10"/>
  </w:num>
  <w:num w:numId="28" w16cid:durableId="147672342">
    <w:abstractNumId w:val="41"/>
  </w:num>
  <w:num w:numId="29" w16cid:durableId="1555003095">
    <w:abstractNumId w:val="40"/>
  </w:num>
  <w:num w:numId="30" w16cid:durableId="34013645">
    <w:abstractNumId w:val="25"/>
  </w:num>
  <w:num w:numId="31" w16cid:durableId="45835948">
    <w:abstractNumId w:val="39"/>
  </w:num>
  <w:num w:numId="32" w16cid:durableId="1750273861">
    <w:abstractNumId w:val="45"/>
  </w:num>
  <w:num w:numId="33" w16cid:durableId="110592945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42196487">
    <w:abstractNumId w:val="43"/>
  </w:num>
  <w:num w:numId="35" w16cid:durableId="9188823">
    <w:abstractNumId w:val="24"/>
  </w:num>
  <w:num w:numId="36" w16cid:durableId="1279023946">
    <w:abstractNumId w:val="36"/>
  </w:num>
  <w:num w:numId="37" w16cid:durableId="183328235">
    <w:abstractNumId w:val="29"/>
  </w:num>
  <w:num w:numId="38" w16cid:durableId="2120903747">
    <w:abstractNumId w:val="16"/>
  </w:num>
  <w:num w:numId="39" w16cid:durableId="1446267339">
    <w:abstractNumId w:val="32"/>
  </w:num>
  <w:num w:numId="40" w16cid:durableId="1213348235">
    <w:abstractNumId w:val="30"/>
  </w:num>
  <w:num w:numId="41" w16cid:durableId="1804887218">
    <w:abstractNumId w:val="31"/>
  </w:num>
  <w:num w:numId="42" w16cid:durableId="663705727">
    <w:abstractNumId w:val="22"/>
  </w:num>
  <w:num w:numId="43" w16cid:durableId="1723823588">
    <w:abstractNumId w:val="44"/>
  </w:num>
  <w:num w:numId="44" w16cid:durableId="354310203">
    <w:abstractNumId w:val="6"/>
  </w:num>
  <w:num w:numId="45" w16cid:durableId="802385585">
    <w:abstractNumId w:val="20"/>
  </w:num>
  <w:num w:numId="46" w16cid:durableId="741415206">
    <w:abstractNumId w:val="5"/>
  </w:num>
  <w:num w:numId="47" w16cid:durableId="1340887514">
    <w:abstractNumId w:val="37"/>
  </w:num>
  <w:num w:numId="48" w16cid:durableId="684555552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AF4"/>
    <w:rsid w:val="00000102"/>
    <w:rsid w:val="000005A3"/>
    <w:rsid w:val="00000625"/>
    <w:rsid w:val="000006B1"/>
    <w:rsid w:val="00000755"/>
    <w:rsid w:val="00000762"/>
    <w:rsid w:val="00000CA4"/>
    <w:rsid w:val="00000E3A"/>
    <w:rsid w:val="00000FD9"/>
    <w:rsid w:val="00001199"/>
    <w:rsid w:val="000011FA"/>
    <w:rsid w:val="0000125C"/>
    <w:rsid w:val="0000127A"/>
    <w:rsid w:val="00001332"/>
    <w:rsid w:val="000016C8"/>
    <w:rsid w:val="000016DC"/>
    <w:rsid w:val="00001859"/>
    <w:rsid w:val="00001966"/>
    <w:rsid w:val="00001988"/>
    <w:rsid w:val="000019F6"/>
    <w:rsid w:val="00001BAF"/>
    <w:rsid w:val="00001F84"/>
    <w:rsid w:val="000020A1"/>
    <w:rsid w:val="000022A4"/>
    <w:rsid w:val="000027A3"/>
    <w:rsid w:val="000027AA"/>
    <w:rsid w:val="00002D97"/>
    <w:rsid w:val="00002E1C"/>
    <w:rsid w:val="00002E3B"/>
    <w:rsid w:val="000030D6"/>
    <w:rsid w:val="0000329B"/>
    <w:rsid w:val="00003618"/>
    <w:rsid w:val="000039F6"/>
    <w:rsid w:val="00003B9F"/>
    <w:rsid w:val="00003FDA"/>
    <w:rsid w:val="000040FD"/>
    <w:rsid w:val="0000412F"/>
    <w:rsid w:val="0000420B"/>
    <w:rsid w:val="00004309"/>
    <w:rsid w:val="00004315"/>
    <w:rsid w:val="000043BA"/>
    <w:rsid w:val="0000452E"/>
    <w:rsid w:val="00004B2C"/>
    <w:rsid w:val="00004E11"/>
    <w:rsid w:val="000051AD"/>
    <w:rsid w:val="000053A1"/>
    <w:rsid w:val="000053DD"/>
    <w:rsid w:val="0000567A"/>
    <w:rsid w:val="000056FF"/>
    <w:rsid w:val="000057CB"/>
    <w:rsid w:val="000058C8"/>
    <w:rsid w:val="00005CF2"/>
    <w:rsid w:val="00005D98"/>
    <w:rsid w:val="00005FA7"/>
    <w:rsid w:val="00006259"/>
    <w:rsid w:val="00006427"/>
    <w:rsid w:val="00006665"/>
    <w:rsid w:val="00006863"/>
    <w:rsid w:val="00006864"/>
    <w:rsid w:val="00006BC2"/>
    <w:rsid w:val="00006CF9"/>
    <w:rsid w:val="00007025"/>
    <w:rsid w:val="0000704B"/>
    <w:rsid w:val="00007401"/>
    <w:rsid w:val="0000744D"/>
    <w:rsid w:val="0000767E"/>
    <w:rsid w:val="00007807"/>
    <w:rsid w:val="00007897"/>
    <w:rsid w:val="000078DC"/>
    <w:rsid w:val="0000790C"/>
    <w:rsid w:val="00007A5A"/>
    <w:rsid w:val="00007DCB"/>
    <w:rsid w:val="00007E23"/>
    <w:rsid w:val="00007E4F"/>
    <w:rsid w:val="00007EEA"/>
    <w:rsid w:val="00007FB6"/>
    <w:rsid w:val="00007FF0"/>
    <w:rsid w:val="00010084"/>
    <w:rsid w:val="0001028F"/>
    <w:rsid w:val="000102A3"/>
    <w:rsid w:val="000103AE"/>
    <w:rsid w:val="00010547"/>
    <w:rsid w:val="0001055F"/>
    <w:rsid w:val="000106C8"/>
    <w:rsid w:val="00010C6D"/>
    <w:rsid w:val="00010D19"/>
    <w:rsid w:val="00010D54"/>
    <w:rsid w:val="00010E4A"/>
    <w:rsid w:val="00010F4E"/>
    <w:rsid w:val="00010F68"/>
    <w:rsid w:val="000112E6"/>
    <w:rsid w:val="00011744"/>
    <w:rsid w:val="000118CF"/>
    <w:rsid w:val="00011B9C"/>
    <w:rsid w:val="00011D10"/>
    <w:rsid w:val="00011D4A"/>
    <w:rsid w:val="00012059"/>
    <w:rsid w:val="00012108"/>
    <w:rsid w:val="0001219E"/>
    <w:rsid w:val="00012234"/>
    <w:rsid w:val="00012451"/>
    <w:rsid w:val="000124A2"/>
    <w:rsid w:val="0001266D"/>
    <w:rsid w:val="000126C7"/>
    <w:rsid w:val="00012731"/>
    <w:rsid w:val="0001288B"/>
    <w:rsid w:val="00012A28"/>
    <w:rsid w:val="00012DED"/>
    <w:rsid w:val="0001330C"/>
    <w:rsid w:val="00013D0E"/>
    <w:rsid w:val="00013E96"/>
    <w:rsid w:val="00013ECF"/>
    <w:rsid w:val="00014166"/>
    <w:rsid w:val="00014318"/>
    <w:rsid w:val="000143E5"/>
    <w:rsid w:val="0001445A"/>
    <w:rsid w:val="000145F9"/>
    <w:rsid w:val="0001479A"/>
    <w:rsid w:val="000147EC"/>
    <w:rsid w:val="000148B2"/>
    <w:rsid w:val="00015015"/>
    <w:rsid w:val="00015119"/>
    <w:rsid w:val="00015198"/>
    <w:rsid w:val="000151F6"/>
    <w:rsid w:val="000152B4"/>
    <w:rsid w:val="000152BC"/>
    <w:rsid w:val="0001559E"/>
    <w:rsid w:val="000159D8"/>
    <w:rsid w:val="00015CA1"/>
    <w:rsid w:val="00015E3F"/>
    <w:rsid w:val="00015F9A"/>
    <w:rsid w:val="000160BC"/>
    <w:rsid w:val="000162F1"/>
    <w:rsid w:val="0001644C"/>
    <w:rsid w:val="000164B0"/>
    <w:rsid w:val="000165A6"/>
    <w:rsid w:val="0001665F"/>
    <w:rsid w:val="0001673B"/>
    <w:rsid w:val="00016B1E"/>
    <w:rsid w:val="00016D99"/>
    <w:rsid w:val="00017000"/>
    <w:rsid w:val="0001700D"/>
    <w:rsid w:val="0001706F"/>
    <w:rsid w:val="00017376"/>
    <w:rsid w:val="00017D21"/>
    <w:rsid w:val="00017E8F"/>
    <w:rsid w:val="0002002D"/>
    <w:rsid w:val="00020032"/>
    <w:rsid w:val="000200E0"/>
    <w:rsid w:val="000200FA"/>
    <w:rsid w:val="000202D4"/>
    <w:rsid w:val="000205BD"/>
    <w:rsid w:val="000206DF"/>
    <w:rsid w:val="000207E7"/>
    <w:rsid w:val="0002083D"/>
    <w:rsid w:val="0002094A"/>
    <w:rsid w:val="00020B9C"/>
    <w:rsid w:val="0002106D"/>
    <w:rsid w:val="0002112C"/>
    <w:rsid w:val="000212B9"/>
    <w:rsid w:val="00021764"/>
    <w:rsid w:val="000218E4"/>
    <w:rsid w:val="00021A8E"/>
    <w:rsid w:val="00021A8F"/>
    <w:rsid w:val="00021AFC"/>
    <w:rsid w:val="00022067"/>
    <w:rsid w:val="0002207F"/>
    <w:rsid w:val="000222C9"/>
    <w:rsid w:val="000223ED"/>
    <w:rsid w:val="0002284C"/>
    <w:rsid w:val="00022865"/>
    <w:rsid w:val="00022B1C"/>
    <w:rsid w:val="00022B6C"/>
    <w:rsid w:val="00022FAB"/>
    <w:rsid w:val="000230E0"/>
    <w:rsid w:val="00023103"/>
    <w:rsid w:val="00023485"/>
    <w:rsid w:val="0002367A"/>
    <w:rsid w:val="00023995"/>
    <w:rsid w:val="00023BB8"/>
    <w:rsid w:val="00023D35"/>
    <w:rsid w:val="000241B8"/>
    <w:rsid w:val="0002435D"/>
    <w:rsid w:val="000244CA"/>
    <w:rsid w:val="000249B2"/>
    <w:rsid w:val="00024C00"/>
    <w:rsid w:val="00024C80"/>
    <w:rsid w:val="00024E74"/>
    <w:rsid w:val="000251E6"/>
    <w:rsid w:val="00025259"/>
    <w:rsid w:val="0002542E"/>
    <w:rsid w:val="0002576F"/>
    <w:rsid w:val="00025867"/>
    <w:rsid w:val="00025941"/>
    <w:rsid w:val="00025A15"/>
    <w:rsid w:val="00025EFB"/>
    <w:rsid w:val="00025FB3"/>
    <w:rsid w:val="000260D4"/>
    <w:rsid w:val="0002625C"/>
    <w:rsid w:val="000262E4"/>
    <w:rsid w:val="000263DF"/>
    <w:rsid w:val="00026BC4"/>
    <w:rsid w:val="00026BEB"/>
    <w:rsid w:val="00026C05"/>
    <w:rsid w:val="00026D07"/>
    <w:rsid w:val="00026E31"/>
    <w:rsid w:val="00026FD4"/>
    <w:rsid w:val="00027300"/>
    <w:rsid w:val="00027366"/>
    <w:rsid w:val="0002753C"/>
    <w:rsid w:val="000275E4"/>
    <w:rsid w:val="000276D1"/>
    <w:rsid w:val="00027731"/>
    <w:rsid w:val="0002789C"/>
    <w:rsid w:val="00027902"/>
    <w:rsid w:val="0002795F"/>
    <w:rsid w:val="000279D6"/>
    <w:rsid w:val="00027A36"/>
    <w:rsid w:val="00027C57"/>
    <w:rsid w:val="00027F6A"/>
    <w:rsid w:val="00027FD4"/>
    <w:rsid w:val="000301C0"/>
    <w:rsid w:val="00030404"/>
    <w:rsid w:val="0003050A"/>
    <w:rsid w:val="0003060B"/>
    <w:rsid w:val="000307B8"/>
    <w:rsid w:val="00030891"/>
    <w:rsid w:val="000309C8"/>
    <w:rsid w:val="00030FA8"/>
    <w:rsid w:val="00031253"/>
    <w:rsid w:val="000315EB"/>
    <w:rsid w:val="00031806"/>
    <w:rsid w:val="00031AC2"/>
    <w:rsid w:val="00031BBE"/>
    <w:rsid w:val="00031CD2"/>
    <w:rsid w:val="00031D29"/>
    <w:rsid w:val="000320CC"/>
    <w:rsid w:val="00032268"/>
    <w:rsid w:val="0003246F"/>
    <w:rsid w:val="0003260C"/>
    <w:rsid w:val="00032A14"/>
    <w:rsid w:val="00032BD8"/>
    <w:rsid w:val="00032DA4"/>
    <w:rsid w:val="00032FC7"/>
    <w:rsid w:val="00032FE8"/>
    <w:rsid w:val="00033000"/>
    <w:rsid w:val="00033343"/>
    <w:rsid w:val="000336B1"/>
    <w:rsid w:val="000338AC"/>
    <w:rsid w:val="00033A6B"/>
    <w:rsid w:val="00033ECA"/>
    <w:rsid w:val="00033EF4"/>
    <w:rsid w:val="00034024"/>
    <w:rsid w:val="000344B1"/>
    <w:rsid w:val="00034684"/>
    <w:rsid w:val="000348A8"/>
    <w:rsid w:val="000348B3"/>
    <w:rsid w:val="00034A97"/>
    <w:rsid w:val="00034D84"/>
    <w:rsid w:val="0003534C"/>
    <w:rsid w:val="00035399"/>
    <w:rsid w:val="00035439"/>
    <w:rsid w:val="00035488"/>
    <w:rsid w:val="00035497"/>
    <w:rsid w:val="0003557B"/>
    <w:rsid w:val="00035830"/>
    <w:rsid w:val="0003616B"/>
    <w:rsid w:val="00036214"/>
    <w:rsid w:val="00036260"/>
    <w:rsid w:val="000364E6"/>
    <w:rsid w:val="0003651A"/>
    <w:rsid w:val="00036729"/>
    <w:rsid w:val="00036733"/>
    <w:rsid w:val="000367F7"/>
    <w:rsid w:val="00036A90"/>
    <w:rsid w:val="00036B7A"/>
    <w:rsid w:val="00036DBD"/>
    <w:rsid w:val="00037101"/>
    <w:rsid w:val="0003721D"/>
    <w:rsid w:val="000372D5"/>
    <w:rsid w:val="00037476"/>
    <w:rsid w:val="00037756"/>
    <w:rsid w:val="00037C03"/>
    <w:rsid w:val="00040493"/>
    <w:rsid w:val="00040534"/>
    <w:rsid w:val="00040778"/>
    <w:rsid w:val="0004088D"/>
    <w:rsid w:val="000408EE"/>
    <w:rsid w:val="0004091A"/>
    <w:rsid w:val="00040DB0"/>
    <w:rsid w:val="00040EB0"/>
    <w:rsid w:val="00040F0B"/>
    <w:rsid w:val="0004100D"/>
    <w:rsid w:val="00041089"/>
    <w:rsid w:val="0004124F"/>
    <w:rsid w:val="00041429"/>
    <w:rsid w:val="0004158F"/>
    <w:rsid w:val="0004161D"/>
    <w:rsid w:val="0004180F"/>
    <w:rsid w:val="0004181F"/>
    <w:rsid w:val="00041A91"/>
    <w:rsid w:val="00041BFE"/>
    <w:rsid w:val="00041CB6"/>
    <w:rsid w:val="00041DE6"/>
    <w:rsid w:val="00041FA6"/>
    <w:rsid w:val="0004222A"/>
    <w:rsid w:val="000424D8"/>
    <w:rsid w:val="00042785"/>
    <w:rsid w:val="00042953"/>
    <w:rsid w:val="0004295E"/>
    <w:rsid w:val="00042C8F"/>
    <w:rsid w:val="00042EDC"/>
    <w:rsid w:val="0004359B"/>
    <w:rsid w:val="000435A5"/>
    <w:rsid w:val="00043846"/>
    <w:rsid w:val="00043878"/>
    <w:rsid w:val="00043A0C"/>
    <w:rsid w:val="00043DED"/>
    <w:rsid w:val="00044122"/>
    <w:rsid w:val="00044142"/>
    <w:rsid w:val="0004414F"/>
    <w:rsid w:val="00044283"/>
    <w:rsid w:val="00044340"/>
    <w:rsid w:val="0004440A"/>
    <w:rsid w:val="00044511"/>
    <w:rsid w:val="0004468A"/>
    <w:rsid w:val="0004498B"/>
    <w:rsid w:val="00044B43"/>
    <w:rsid w:val="00044BDF"/>
    <w:rsid w:val="00044C0A"/>
    <w:rsid w:val="000451F2"/>
    <w:rsid w:val="000459E2"/>
    <w:rsid w:val="00045A6D"/>
    <w:rsid w:val="00046102"/>
    <w:rsid w:val="00046499"/>
    <w:rsid w:val="000464C4"/>
    <w:rsid w:val="000468AE"/>
    <w:rsid w:val="000468F5"/>
    <w:rsid w:val="00046C87"/>
    <w:rsid w:val="00046D90"/>
    <w:rsid w:val="0004701E"/>
    <w:rsid w:val="000470FE"/>
    <w:rsid w:val="000473B7"/>
    <w:rsid w:val="00047739"/>
    <w:rsid w:val="00047883"/>
    <w:rsid w:val="0004795D"/>
    <w:rsid w:val="00047A46"/>
    <w:rsid w:val="00047DED"/>
    <w:rsid w:val="00047EDD"/>
    <w:rsid w:val="00050098"/>
    <w:rsid w:val="000501DC"/>
    <w:rsid w:val="00050545"/>
    <w:rsid w:val="0005063C"/>
    <w:rsid w:val="0005065B"/>
    <w:rsid w:val="0005075A"/>
    <w:rsid w:val="0005093A"/>
    <w:rsid w:val="000509A3"/>
    <w:rsid w:val="00050ADD"/>
    <w:rsid w:val="00050E0C"/>
    <w:rsid w:val="00051007"/>
    <w:rsid w:val="00051014"/>
    <w:rsid w:val="00051189"/>
    <w:rsid w:val="000513BF"/>
    <w:rsid w:val="00051450"/>
    <w:rsid w:val="0005153A"/>
    <w:rsid w:val="0005194E"/>
    <w:rsid w:val="00051D8E"/>
    <w:rsid w:val="00051E8C"/>
    <w:rsid w:val="000522A4"/>
    <w:rsid w:val="000522A6"/>
    <w:rsid w:val="0005265E"/>
    <w:rsid w:val="000526E2"/>
    <w:rsid w:val="00052872"/>
    <w:rsid w:val="000528C2"/>
    <w:rsid w:val="00052D39"/>
    <w:rsid w:val="00052EF4"/>
    <w:rsid w:val="0005320B"/>
    <w:rsid w:val="000532C6"/>
    <w:rsid w:val="00053306"/>
    <w:rsid w:val="0005330F"/>
    <w:rsid w:val="0005381F"/>
    <w:rsid w:val="00053C30"/>
    <w:rsid w:val="00053CD4"/>
    <w:rsid w:val="00053D34"/>
    <w:rsid w:val="00053E1F"/>
    <w:rsid w:val="000540AB"/>
    <w:rsid w:val="00054121"/>
    <w:rsid w:val="0005414C"/>
    <w:rsid w:val="0005422A"/>
    <w:rsid w:val="00054278"/>
    <w:rsid w:val="000544AF"/>
    <w:rsid w:val="00054566"/>
    <w:rsid w:val="000546C4"/>
    <w:rsid w:val="00054747"/>
    <w:rsid w:val="000547AE"/>
    <w:rsid w:val="000547C2"/>
    <w:rsid w:val="00055130"/>
    <w:rsid w:val="0005541C"/>
    <w:rsid w:val="000559C8"/>
    <w:rsid w:val="00055A79"/>
    <w:rsid w:val="00055C14"/>
    <w:rsid w:val="00056360"/>
    <w:rsid w:val="0005695F"/>
    <w:rsid w:val="00056A21"/>
    <w:rsid w:val="00056CD1"/>
    <w:rsid w:val="00056DD5"/>
    <w:rsid w:val="00056EE0"/>
    <w:rsid w:val="00057131"/>
    <w:rsid w:val="000574A1"/>
    <w:rsid w:val="000575CE"/>
    <w:rsid w:val="000576DF"/>
    <w:rsid w:val="000578D3"/>
    <w:rsid w:val="00057938"/>
    <w:rsid w:val="00057FDF"/>
    <w:rsid w:val="00060037"/>
    <w:rsid w:val="000600ED"/>
    <w:rsid w:val="000606ED"/>
    <w:rsid w:val="00060A9E"/>
    <w:rsid w:val="00060EC4"/>
    <w:rsid w:val="00061154"/>
    <w:rsid w:val="0006117D"/>
    <w:rsid w:val="000611C3"/>
    <w:rsid w:val="0006176F"/>
    <w:rsid w:val="00061943"/>
    <w:rsid w:val="00061F2F"/>
    <w:rsid w:val="00061F86"/>
    <w:rsid w:val="00061FCE"/>
    <w:rsid w:val="00062BE0"/>
    <w:rsid w:val="0006314D"/>
    <w:rsid w:val="000637AD"/>
    <w:rsid w:val="00063D2E"/>
    <w:rsid w:val="00063E18"/>
    <w:rsid w:val="00063EDE"/>
    <w:rsid w:val="00063F08"/>
    <w:rsid w:val="0006414F"/>
    <w:rsid w:val="00064748"/>
    <w:rsid w:val="000648AA"/>
    <w:rsid w:val="000649D4"/>
    <w:rsid w:val="00064EF2"/>
    <w:rsid w:val="00064EF3"/>
    <w:rsid w:val="00065032"/>
    <w:rsid w:val="000650E6"/>
    <w:rsid w:val="000653ED"/>
    <w:rsid w:val="000653F6"/>
    <w:rsid w:val="000657C6"/>
    <w:rsid w:val="00065907"/>
    <w:rsid w:val="00065935"/>
    <w:rsid w:val="00065F34"/>
    <w:rsid w:val="000660C1"/>
    <w:rsid w:val="000660EC"/>
    <w:rsid w:val="00066143"/>
    <w:rsid w:val="00066557"/>
    <w:rsid w:val="000665DD"/>
    <w:rsid w:val="000666D6"/>
    <w:rsid w:val="00066964"/>
    <w:rsid w:val="00066A14"/>
    <w:rsid w:val="00066B16"/>
    <w:rsid w:val="00066B4F"/>
    <w:rsid w:val="00066DDB"/>
    <w:rsid w:val="00066FE7"/>
    <w:rsid w:val="00067603"/>
    <w:rsid w:val="0006779B"/>
    <w:rsid w:val="00067980"/>
    <w:rsid w:val="00067AD9"/>
    <w:rsid w:val="00067DF5"/>
    <w:rsid w:val="00067F24"/>
    <w:rsid w:val="00067FE9"/>
    <w:rsid w:val="0007043D"/>
    <w:rsid w:val="0007052F"/>
    <w:rsid w:val="0007074F"/>
    <w:rsid w:val="00070884"/>
    <w:rsid w:val="00070E36"/>
    <w:rsid w:val="00070EF9"/>
    <w:rsid w:val="000711FB"/>
    <w:rsid w:val="00071301"/>
    <w:rsid w:val="000717C4"/>
    <w:rsid w:val="0007186C"/>
    <w:rsid w:val="0007196A"/>
    <w:rsid w:val="00071C6C"/>
    <w:rsid w:val="00071C85"/>
    <w:rsid w:val="00071F35"/>
    <w:rsid w:val="00071F8C"/>
    <w:rsid w:val="0007223B"/>
    <w:rsid w:val="000723E4"/>
    <w:rsid w:val="000724A0"/>
    <w:rsid w:val="0007253A"/>
    <w:rsid w:val="0007256C"/>
    <w:rsid w:val="000727B8"/>
    <w:rsid w:val="000727BE"/>
    <w:rsid w:val="000728CC"/>
    <w:rsid w:val="00072A61"/>
    <w:rsid w:val="00072CCC"/>
    <w:rsid w:val="00073030"/>
    <w:rsid w:val="00073384"/>
    <w:rsid w:val="000735F4"/>
    <w:rsid w:val="00073738"/>
    <w:rsid w:val="00073742"/>
    <w:rsid w:val="0007383C"/>
    <w:rsid w:val="000739A6"/>
    <w:rsid w:val="00073B3D"/>
    <w:rsid w:val="00073CE0"/>
    <w:rsid w:val="00073D2F"/>
    <w:rsid w:val="00073D97"/>
    <w:rsid w:val="00074240"/>
    <w:rsid w:val="00074539"/>
    <w:rsid w:val="0007454A"/>
    <w:rsid w:val="00074818"/>
    <w:rsid w:val="00074AAB"/>
    <w:rsid w:val="00074EE4"/>
    <w:rsid w:val="0007501C"/>
    <w:rsid w:val="0007508B"/>
    <w:rsid w:val="0007522A"/>
    <w:rsid w:val="000752E2"/>
    <w:rsid w:val="000755B0"/>
    <w:rsid w:val="00076881"/>
    <w:rsid w:val="00076965"/>
    <w:rsid w:val="00076DA5"/>
    <w:rsid w:val="00076EB0"/>
    <w:rsid w:val="00077290"/>
    <w:rsid w:val="000772D3"/>
    <w:rsid w:val="00077635"/>
    <w:rsid w:val="000776D6"/>
    <w:rsid w:val="00077834"/>
    <w:rsid w:val="0007787C"/>
    <w:rsid w:val="00077D6E"/>
    <w:rsid w:val="0008008B"/>
    <w:rsid w:val="00080141"/>
    <w:rsid w:val="00080222"/>
    <w:rsid w:val="000809F0"/>
    <w:rsid w:val="00080A15"/>
    <w:rsid w:val="00080C8C"/>
    <w:rsid w:val="00080EEE"/>
    <w:rsid w:val="00081149"/>
    <w:rsid w:val="000812F0"/>
    <w:rsid w:val="00081341"/>
    <w:rsid w:val="000818C3"/>
    <w:rsid w:val="0008197F"/>
    <w:rsid w:val="00081A06"/>
    <w:rsid w:val="000820F6"/>
    <w:rsid w:val="000822F5"/>
    <w:rsid w:val="0008241A"/>
    <w:rsid w:val="0008254B"/>
    <w:rsid w:val="0008255F"/>
    <w:rsid w:val="00082581"/>
    <w:rsid w:val="00082756"/>
    <w:rsid w:val="00082759"/>
    <w:rsid w:val="00082831"/>
    <w:rsid w:val="00082841"/>
    <w:rsid w:val="00082880"/>
    <w:rsid w:val="00082A5A"/>
    <w:rsid w:val="00082A5B"/>
    <w:rsid w:val="00082AF7"/>
    <w:rsid w:val="00082B60"/>
    <w:rsid w:val="000834B6"/>
    <w:rsid w:val="0008389E"/>
    <w:rsid w:val="00083988"/>
    <w:rsid w:val="0008399D"/>
    <w:rsid w:val="000839C5"/>
    <w:rsid w:val="00083A6E"/>
    <w:rsid w:val="00083C9D"/>
    <w:rsid w:val="00083E3B"/>
    <w:rsid w:val="00083E77"/>
    <w:rsid w:val="00083EAE"/>
    <w:rsid w:val="00084201"/>
    <w:rsid w:val="0008421C"/>
    <w:rsid w:val="00084281"/>
    <w:rsid w:val="000842DF"/>
    <w:rsid w:val="000844DE"/>
    <w:rsid w:val="000844E1"/>
    <w:rsid w:val="00084796"/>
    <w:rsid w:val="000848E5"/>
    <w:rsid w:val="000849C4"/>
    <w:rsid w:val="00084AAD"/>
    <w:rsid w:val="00084BB9"/>
    <w:rsid w:val="000855ED"/>
    <w:rsid w:val="00085797"/>
    <w:rsid w:val="00085806"/>
    <w:rsid w:val="0008581A"/>
    <w:rsid w:val="00085AE1"/>
    <w:rsid w:val="00085CC2"/>
    <w:rsid w:val="00085EC1"/>
    <w:rsid w:val="00086029"/>
    <w:rsid w:val="0008614D"/>
    <w:rsid w:val="00086155"/>
    <w:rsid w:val="000867E4"/>
    <w:rsid w:val="000868F7"/>
    <w:rsid w:val="00086987"/>
    <w:rsid w:val="00086A6A"/>
    <w:rsid w:val="00086B35"/>
    <w:rsid w:val="00086E14"/>
    <w:rsid w:val="00086EE6"/>
    <w:rsid w:val="0008707D"/>
    <w:rsid w:val="0008712E"/>
    <w:rsid w:val="000871A2"/>
    <w:rsid w:val="000874D1"/>
    <w:rsid w:val="0008769B"/>
    <w:rsid w:val="00087749"/>
    <w:rsid w:val="00087996"/>
    <w:rsid w:val="00087B93"/>
    <w:rsid w:val="00087C67"/>
    <w:rsid w:val="00090230"/>
    <w:rsid w:val="0009050D"/>
    <w:rsid w:val="00090556"/>
    <w:rsid w:val="000905C1"/>
    <w:rsid w:val="00090612"/>
    <w:rsid w:val="000909C7"/>
    <w:rsid w:val="00090F52"/>
    <w:rsid w:val="0009103B"/>
    <w:rsid w:val="00091172"/>
    <w:rsid w:val="00091436"/>
    <w:rsid w:val="000915E4"/>
    <w:rsid w:val="00091691"/>
    <w:rsid w:val="00091C55"/>
    <w:rsid w:val="00091C76"/>
    <w:rsid w:val="00091E1A"/>
    <w:rsid w:val="00091F85"/>
    <w:rsid w:val="000920AB"/>
    <w:rsid w:val="000920D3"/>
    <w:rsid w:val="000921A2"/>
    <w:rsid w:val="00092432"/>
    <w:rsid w:val="000924FF"/>
    <w:rsid w:val="00092502"/>
    <w:rsid w:val="00092521"/>
    <w:rsid w:val="00092958"/>
    <w:rsid w:val="00092AC6"/>
    <w:rsid w:val="00092B86"/>
    <w:rsid w:val="00092B90"/>
    <w:rsid w:val="0009321E"/>
    <w:rsid w:val="00093247"/>
    <w:rsid w:val="0009346B"/>
    <w:rsid w:val="0009346C"/>
    <w:rsid w:val="0009366F"/>
    <w:rsid w:val="00093AC8"/>
    <w:rsid w:val="00093B22"/>
    <w:rsid w:val="00093BB0"/>
    <w:rsid w:val="00093D91"/>
    <w:rsid w:val="0009403F"/>
    <w:rsid w:val="00094053"/>
    <w:rsid w:val="0009418C"/>
    <w:rsid w:val="00094472"/>
    <w:rsid w:val="00094673"/>
    <w:rsid w:val="000947D4"/>
    <w:rsid w:val="00094A7E"/>
    <w:rsid w:val="00094BCB"/>
    <w:rsid w:val="00094C9C"/>
    <w:rsid w:val="00094E14"/>
    <w:rsid w:val="00095302"/>
    <w:rsid w:val="00095598"/>
    <w:rsid w:val="00095957"/>
    <w:rsid w:val="00095983"/>
    <w:rsid w:val="000959C4"/>
    <w:rsid w:val="00095A05"/>
    <w:rsid w:val="00095B46"/>
    <w:rsid w:val="00095BC4"/>
    <w:rsid w:val="00095D3F"/>
    <w:rsid w:val="00095F6E"/>
    <w:rsid w:val="00096068"/>
    <w:rsid w:val="00096160"/>
    <w:rsid w:val="00096313"/>
    <w:rsid w:val="000964A3"/>
    <w:rsid w:val="0009655F"/>
    <w:rsid w:val="00096D1F"/>
    <w:rsid w:val="000970D6"/>
    <w:rsid w:val="0009714A"/>
    <w:rsid w:val="00097574"/>
    <w:rsid w:val="00097C47"/>
    <w:rsid w:val="00097CCF"/>
    <w:rsid w:val="00097E24"/>
    <w:rsid w:val="00097F16"/>
    <w:rsid w:val="00097F40"/>
    <w:rsid w:val="000A00A5"/>
    <w:rsid w:val="000A025A"/>
    <w:rsid w:val="000A0347"/>
    <w:rsid w:val="000A04D3"/>
    <w:rsid w:val="000A0545"/>
    <w:rsid w:val="000A05AC"/>
    <w:rsid w:val="000A0781"/>
    <w:rsid w:val="000A09D8"/>
    <w:rsid w:val="000A09E4"/>
    <w:rsid w:val="000A0C4F"/>
    <w:rsid w:val="000A0E05"/>
    <w:rsid w:val="000A0E33"/>
    <w:rsid w:val="000A0E8C"/>
    <w:rsid w:val="000A0F05"/>
    <w:rsid w:val="000A12CB"/>
    <w:rsid w:val="000A1898"/>
    <w:rsid w:val="000A18BF"/>
    <w:rsid w:val="000A1B0F"/>
    <w:rsid w:val="000A1B91"/>
    <w:rsid w:val="000A1B94"/>
    <w:rsid w:val="000A1E5B"/>
    <w:rsid w:val="000A1EAA"/>
    <w:rsid w:val="000A20C0"/>
    <w:rsid w:val="000A23D9"/>
    <w:rsid w:val="000A278C"/>
    <w:rsid w:val="000A2CCE"/>
    <w:rsid w:val="000A2E08"/>
    <w:rsid w:val="000A2FB7"/>
    <w:rsid w:val="000A30DE"/>
    <w:rsid w:val="000A31DC"/>
    <w:rsid w:val="000A332D"/>
    <w:rsid w:val="000A351C"/>
    <w:rsid w:val="000A373C"/>
    <w:rsid w:val="000A3AA7"/>
    <w:rsid w:val="000A3AE3"/>
    <w:rsid w:val="000A3BA9"/>
    <w:rsid w:val="000A3E48"/>
    <w:rsid w:val="000A3EA6"/>
    <w:rsid w:val="000A3F89"/>
    <w:rsid w:val="000A40CC"/>
    <w:rsid w:val="000A46DC"/>
    <w:rsid w:val="000A4845"/>
    <w:rsid w:val="000A4946"/>
    <w:rsid w:val="000A4BD3"/>
    <w:rsid w:val="000A4C7B"/>
    <w:rsid w:val="000A4EFD"/>
    <w:rsid w:val="000A5334"/>
    <w:rsid w:val="000A541F"/>
    <w:rsid w:val="000A564F"/>
    <w:rsid w:val="000A5748"/>
    <w:rsid w:val="000A5933"/>
    <w:rsid w:val="000A5A8C"/>
    <w:rsid w:val="000A5D66"/>
    <w:rsid w:val="000A5DFC"/>
    <w:rsid w:val="000A5FF5"/>
    <w:rsid w:val="000A6157"/>
    <w:rsid w:val="000A6431"/>
    <w:rsid w:val="000A6447"/>
    <w:rsid w:val="000A64D4"/>
    <w:rsid w:val="000A64F4"/>
    <w:rsid w:val="000A697F"/>
    <w:rsid w:val="000A6B00"/>
    <w:rsid w:val="000A6E39"/>
    <w:rsid w:val="000A6F0D"/>
    <w:rsid w:val="000A746B"/>
    <w:rsid w:val="000A76AD"/>
    <w:rsid w:val="000A77C8"/>
    <w:rsid w:val="000A7823"/>
    <w:rsid w:val="000A79D6"/>
    <w:rsid w:val="000A7F8A"/>
    <w:rsid w:val="000B0066"/>
    <w:rsid w:val="000B0340"/>
    <w:rsid w:val="000B06A1"/>
    <w:rsid w:val="000B08D8"/>
    <w:rsid w:val="000B0B02"/>
    <w:rsid w:val="000B0B30"/>
    <w:rsid w:val="000B0B44"/>
    <w:rsid w:val="000B0CCA"/>
    <w:rsid w:val="000B0E87"/>
    <w:rsid w:val="000B0EAA"/>
    <w:rsid w:val="000B103E"/>
    <w:rsid w:val="000B1063"/>
    <w:rsid w:val="000B150E"/>
    <w:rsid w:val="000B1576"/>
    <w:rsid w:val="000B17D2"/>
    <w:rsid w:val="000B1868"/>
    <w:rsid w:val="000B1D32"/>
    <w:rsid w:val="000B2092"/>
    <w:rsid w:val="000B20B8"/>
    <w:rsid w:val="000B259A"/>
    <w:rsid w:val="000B2906"/>
    <w:rsid w:val="000B2959"/>
    <w:rsid w:val="000B29B4"/>
    <w:rsid w:val="000B2A20"/>
    <w:rsid w:val="000B2A6E"/>
    <w:rsid w:val="000B2B65"/>
    <w:rsid w:val="000B2E19"/>
    <w:rsid w:val="000B2ECA"/>
    <w:rsid w:val="000B2EE0"/>
    <w:rsid w:val="000B3150"/>
    <w:rsid w:val="000B3345"/>
    <w:rsid w:val="000B36B7"/>
    <w:rsid w:val="000B397F"/>
    <w:rsid w:val="000B3EB9"/>
    <w:rsid w:val="000B403F"/>
    <w:rsid w:val="000B4766"/>
    <w:rsid w:val="000B4A6F"/>
    <w:rsid w:val="000B4A85"/>
    <w:rsid w:val="000B4DDC"/>
    <w:rsid w:val="000B4FA0"/>
    <w:rsid w:val="000B503E"/>
    <w:rsid w:val="000B528A"/>
    <w:rsid w:val="000B57D7"/>
    <w:rsid w:val="000B5BC3"/>
    <w:rsid w:val="000B5F33"/>
    <w:rsid w:val="000B5FE3"/>
    <w:rsid w:val="000B6327"/>
    <w:rsid w:val="000B6328"/>
    <w:rsid w:val="000B6453"/>
    <w:rsid w:val="000B6723"/>
    <w:rsid w:val="000B6742"/>
    <w:rsid w:val="000B69F6"/>
    <w:rsid w:val="000B6BC8"/>
    <w:rsid w:val="000B6CF9"/>
    <w:rsid w:val="000B716C"/>
    <w:rsid w:val="000B7254"/>
    <w:rsid w:val="000B72BD"/>
    <w:rsid w:val="000B7495"/>
    <w:rsid w:val="000B78F4"/>
    <w:rsid w:val="000B7B3A"/>
    <w:rsid w:val="000B7D8B"/>
    <w:rsid w:val="000C0100"/>
    <w:rsid w:val="000C028B"/>
    <w:rsid w:val="000C036B"/>
    <w:rsid w:val="000C03A5"/>
    <w:rsid w:val="000C07CD"/>
    <w:rsid w:val="000C0BD8"/>
    <w:rsid w:val="000C0C02"/>
    <w:rsid w:val="000C17AA"/>
    <w:rsid w:val="000C1926"/>
    <w:rsid w:val="000C19BF"/>
    <w:rsid w:val="000C19E7"/>
    <w:rsid w:val="000C1EFA"/>
    <w:rsid w:val="000C1FE1"/>
    <w:rsid w:val="000C2504"/>
    <w:rsid w:val="000C254F"/>
    <w:rsid w:val="000C2785"/>
    <w:rsid w:val="000C2A5B"/>
    <w:rsid w:val="000C2BFA"/>
    <w:rsid w:val="000C2DF5"/>
    <w:rsid w:val="000C2E54"/>
    <w:rsid w:val="000C315F"/>
    <w:rsid w:val="000C31D3"/>
    <w:rsid w:val="000C31E5"/>
    <w:rsid w:val="000C32CE"/>
    <w:rsid w:val="000C32F4"/>
    <w:rsid w:val="000C33A4"/>
    <w:rsid w:val="000C3439"/>
    <w:rsid w:val="000C3561"/>
    <w:rsid w:val="000C35CD"/>
    <w:rsid w:val="000C3822"/>
    <w:rsid w:val="000C39C0"/>
    <w:rsid w:val="000C3A22"/>
    <w:rsid w:val="000C3DEF"/>
    <w:rsid w:val="000C3E3E"/>
    <w:rsid w:val="000C3EE3"/>
    <w:rsid w:val="000C3FC8"/>
    <w:rsid w:val="000C3FD9"/>
    <w:rsid w:val="000C4397"/>
    <w:rsid w:val="000C44C6"/>
    <w:rsid w:val="000C4631"/>
    <w:rsid w:val="000C495C"/>
    <w:rsid w:val="000C4CF3"/>
    <w:rsid w:val="000C4DE2"/>
    <w:rsid w:val="000C4F9A"/>
    <w:rsid w:val="000C542E"/>
    <w:rsid w:val="000C56A5"/>
    <w:rsid w:val="000C56C3"/>
    <w:rsid w:val="000C5A20"/>
    <w:rsid w:val="000C5A3E"/>
    <w:rsid w:val="000C5B3F"/>
    <w:rsid w:val="000C6529"/>
    <w:rsid w:val="000C6539"/>
    <w:rsid w:val="000C6677"/>
    <w:rsid w:val="000C672E"/>
    <w:rsid w:val="000C692E"/>
    <w:rsid w:val="000C6967"/>
    <w:rsid w:val="000C6BB7"/>
    <w:rsid w:val="000C6F5E"/>
    <w:rsid w:val="000C710C"/>
    <w:rsid w:val="000C72C2"/>
    <w:rsid w:val="000C73A1"/>
    <w:rsid w:val="000C7621"/>
    <w:rsid w:val="000C79C5"/>
    <w:rsid w:val="000C7B8B"/>
    <w:rsid w:val="000C7F51"/>
    <w:rsid w:val="000C7F7D"/>
    <w:rsid w:val="000D0099"/>
    <w:rsid w:val="000D017F"/>
    <w:rsid w:val="000D0238"/>
    <w:rsid w:val="000D0297"/>
    <w:rsid w:val="000D0417"/>
    <w:rsid w:val="000D05A6"/>
    <w:rsid w:val="000D0677"/>
    <w:rsid w:val="000D0A48"/>
    <w:rsid w:val="000D0F67"/>
    <w:rsid w:val="000D1091"/>
    <w:rsid w:val="000D1376"/>
    <w:rsid w:val="000D1518"/>
    <w:rsid w:val="000D1576"/>
    <w:rsid w:val="000D1596"/>
    <w:rsid w:val="000D15EE"/>
    <w:rsid w:val="000D17DD"/>
    <w:rsid w:val="000D1AEC"/>
    <w:rsid w:val="000D1E09"/>
    <w:rsid w:val="000D1F36"/>
    <w:rsid w:val="000D223B"/>
    <w:rsid w:val="000D228C"/>
    <w:rsid w:val="000D338D"/>
    <w:rsid w:val="000D345E"/>
    <w:rsid w:val="000D3836"/>
    <w:rsid w:val="000D3A7F"/>
    <w:rsid w:val="000D3BE6"/>
    <w:rsid w:val="000D3C41"/>
    <w:rsid w:val="000D3CEC"/>
    <w:rsid w:val="000D3D3F"/>
    <w:rsid w:val="000D3E89"/>
    <w:rsid w:val="000D4018"/>
    <w:rsid w:val="000D45A9"/>
    <w:rsid w:val="000D47AB"/>
    <w:rsid w:val="000D481A"/>
    <w:rsid w:val="000D4B45"/>
    <w:rsid w:val="000D4C99"/>
    <w:rsid w:val="000D4F2B"/>
    <w:rsid w:val="000D5022"/>
    <w:rsid w:val="000D52B5"/>
    <w:rsid w:val="000D5308"/>
    <w:rsid w:val="000D574C"/>
    <w:rsid w:val="000D5A8F"/>
    <w:rsid w:val="000D5CA9"/>
    <w:rsid w:val="000D5EC7"/>
    <w:rsid w:val="000D61CB"/>
    <w:rsid w:val="000D6480"/>
    <w:rsid w:val="000D650E"/>
    <w:rsid w:val="000D67C5"/>
    <w:rsid w:val="000D68A1"/>
    <w:rsid w:val="000D6BBB"/>
    <w:rsid w:val="000D6BFD"/>
    <w:rsid w:val="000D6C63"/>
    <w:rsid w:val="000D6D5A"/>
    <w:rsid w:val="000D71AB"/>
    <w:rsid w:val="000D72E2"/>
    <w:rsid w:val="000D7927"/>
    <w:rsid w:val="000D7AC1"/>
    <w:rsid w:val="000D7BB5"/>
    <w:rsid w:val="000D7C5A"/>
    <w:rsid w:val="000D7D1F"/>
    <w:rsid w:val="000D7DFA"/>
    <w:rsid w:val="000D7EC0"/>
    <w:rsid w:val="000D7FAF"/>
    <w:rsid w:val="000E028C"/>
    <w:rsid w:val="000E05C7"/>
    <w:rsid w:val="000E0612"/>
    <w:rsid w:val="000E071F"/>
    <w:rsid w:val="000E0B52"/>
    <w:rsid w:val="000E0BB9"/>
    <w:rsid w:val="000E1A0E"/>
    <w:rsid w:val="000E1A43"/>
    <w:rsid w:val="000E1EB0"/>
    <w:rsid w:val="000E20A0"/>
    <w:rsid w:val="000E236E"/>
    <w:rsid w:val="000E23FC"/>
    <w:rsid w:val="000E259A"/>
    <w:rsid w:val="000E259E"/>
    <w:rsid w:val="000E2617"/>
    <w:rsid w:val="000E273B"/>
    <w:rsid w:val="000E277C"/>
    <w:rsid w:val="000E2AD5"/>
    <w:rsid w:val="000E2B78"/>
    <w:rsid w:val="000E2BD8"/>
    <w:rsid w:val="000E2D23"/>
    <w:rsid w:val="000E2EDC"/>
    <w:rsid w:val="000E31A5"/>
    <w:rsid w:val="000E31DE"/>
    <w:rsid w:val="000E34D7"/>
    <w:rsid w:val="000E3734"/>
    <w:rsid w:val="000E3771"/>
    <w:rsid w:val="000E38FF"/>
    <w:rsid w:val="000E3A28"/>
    <w:rsid w:val="000E3A60"/>
    <w:rsid w:val="000E3B24"/>
    <w:rsid w:val="000E3C4B"/>
    <w:rsid w:val="000E3D10"/>
    <w:rsid w:val="000E473A"/>
    <w:rsid w:val="000E477C"/>
    <w:rsid w:val="000E49F3"/>
    <w:rsid w:val="000E4ACF"/>
    <w:rsid w:val="000E543E"/>
    <w:rsid w:val="000E545D"/>
    <w:rsid w:val="000E59B6"/>
    <w:rsid w:val="000E5BCC"/>
    <w:rsid w:val="000E5DD8"/>
    <w:rsid w:val="000E6003"/>
    <w:rsid w:val="000E6369"/>
    <w:rsid w:val="000E69AA"/>
    <w:rsid w:val="000E6ACC"/>
    <w:rsid w:val="000E6ADA"/>
    <w:rsid w:val="000E6BC5"/>
    <w:rsid w:val="000E6BC9"/>
    <w:rsid w:val="000E6C31"/>
    <w:rsid w:val="000E6CB5"/>
    <w:rsid w:val="000E6E29"/>
    <w:rsid w:val="000E6FDE"/>
    <w:rsid w:val="000E70B0"/>
    <w:rsid w:val="000E7816"/>
    <w:rsid w:val="000E79AE"/>
    <w:rsid w:val="000E7F4F"/>
    <w:rsid w:val="000E7FA2"/>
    <w:rsid w:val="000F0344"/>
    <w:rsid w:val="000F09AB"/>
    <w:rsid w:val="000F0BB7"/>
    <w:rsid w:val="000F0ED6"/>
    <w:rsid w:val="000F1164"/>
    <w:rsid w:val="000F11B6"/>
    <w:rsid w:val="000F120D"/>
    <w:rsid w:val="000F128B"/>
    <w:rsid w:val="000F185B"/>
    <w:rsid w:val="000F18FA"/>
    <w:rsid w:val="000F1B55"/>
    <w:rsid w:val="000F202B"/>
    <w:rsid w:val="000F243A"/>
    <w:rsid w:val="000F262E"/>
    <w:rsid w:val="000F29D0"/>
    <w:rsid w:val="000F2C38"/>
    <w:rsid w:val="000F36DE"/>
    <w:rsid w:val="000F36F0"/>
    <w:rsid w:val="000F3840"/>
    <w:rsid w:val="000F384F"/>
    <w:rsid w:val="000F39B1"/>
    <w:rsid w:val="000F3AB5"/>
    <w:rsid w:val="000F3AFE"/>
    <w:rsid w:val="000F3B74"/>
    <w:rsid w:val="000F3E3E"/>
    <w:rsid w:val="000F3EC7"/>
    <w:rsid w:val="000F40A0"/>
    <w:rsid w:val="000F40DA"/>
    <w:rsid w:val="000F4288"/>
    <w:rsid w:val="000F4303"/>
    <w:rsid w:val="000F438D"/>
    <w:rsid w:val="000F43A6"/>
    <w:rsid w:val="000F459D"/>
    <w:rsid w:val="000F4810"/>
    <w:rsid w:val="000F485F"/>
    <w:rsid w:val="000F4BA4"/>
    <w:rsid w:val="000F4CAF"/>
    <w:rsid w:val="000F4E38"/>
    <w:rsid w:val="000F50DC"/>
    <w:rsid w:val="000F516E"/>
    <w:rsid w:val="000F51E1"/>
    <w:rsid w:val="000F538F"/>
    <w:rsid w:val="000F54FF"/>
    <w:rsid w:val="000F551F"/>
    <w:rsid w:val="000F5800"/>
    <w:rsid w:val="000F5900"/>
    <w:rsid w:val="000F5B8F"/>
    <w:rsid w:val="000F5F75"/>
    <w:rsid w:val="000F6090"/>
    <w:rsid w:val="000F621C"/>
    <w:rsid w:val="000F631F"/>
    <w:rsid w:val="000F657E"/>
    <w:rsid w:val="000F6612"/>
    <w:rsid w:val="000F6739"/>
    <w:rsid w:val="000F6906"/>
    <w:rsid w:val="000F69B6"/>
    <w:rsid w:val="000F6A81"/>
    <w:rsid w:val="000F6C5F"/>
    <w:rsid w:val="000F6DE6"/>
    <w:rsid w:val="000F6EB8"/>
    <w:rsid w:val="000F7031"/>
    <w:rsid w:val="000F7034"/>
    <w:rsid w:val="000F716F"/>
    <w:rsid w:val="000F7512"/>
    <w:rsid w:val="000F75AF"/>
    <w:rsid w:val="000F7602"/>
    <w:rsid w:val="000F7967"/>
    <w:rsid w:val="000F7ED5"/>
    <w:rsid w:val="001001BC"/>
    <w:rsid w:val="001002B6"/>
    <w:rsid w:val="0010037B"/>
    <w:rsid w:val="00100764"/>
    <w:rsid w:val="00100CF3"/>
    <w:rsid w:val="00100E07"/>
    <w:rsid w:val="00101160"/>
    <w:rsid w:val="001011AD"/>
    <w:rsid w:val="001014F4"/>
    <w:rsid w:val="00101733"/>
    <w:rsid w:val="001018B1"/>
    <w:rsid w:val="00101BE0"/>
    <w:rsid w:val="00101E6A"/>
    <w:rsid w:val="00102063"/>
    <w:rsid w:val="00102213"/>
    <w:rsid w:val="0010245C"/>
    <w:rsid w:val="0010262D"/>
    <w:rsid w:val="001026C5"/>
    <w:rsid w:val="001029BC"/>
    <w:rsid w:val="00102B5B"/>
    <w:rsid w:val="00102DAF"/>
    <w:rsid w:val="001035A0"/>
    <w:rsid w:val="001035B3"/>
    <w:rsid w:val="00103793"/>
    <w:rsid w:val="00103949"/>
    <w:rsid w:val="0010425A"/>
    <w:rsid w:val="00104430"/>
    <w:rsid w:val="0010479F"/>
    <w:rsid w:val="001049CD"/>
    <w:rsid w:val="00104ABA"/>
    <w:rsid w:val="00104F2F"/>
    <w:rsid w:val="001051CA"/>
    <w:rsid w:val="00105703"/>
    <w:rsid w:val="00105786"/>
    <w:rsid w:val="00105ED4"/>
    <w:rsid w:val="00105EDD"/>
    <w:rsid w:val="00105F54"/>
    <w:rsid w:val="00106236"/>
    <w:rsid w:val="0010624C"/>
    <w:rsid w:val="001065F1"/>
    <w:rsid w:val="00106B8D"/>
    <w:rsid w:val="00106BF6"/>
    <w:rsid w:val="00106D83"/>
    <w:rsid w:val="00106E34"/>
    <w:rsid w:val="0010715A"/>
    <w:rsid w:val="00107221"/>
    <w:rsid w:val="00107376"/>
    <w:rsid w:val="001073D4"/>
    <w:rsid w:val="0010754D"/>
    <w:rsid w:val="001075A6"/>
    <w:rsid w:val="0010763E"/>
    <w:rsid w:val="00107814"/>
    <w:rsid w:val="0010784D"/>
    <w:rsid w:val="00107A86"/>
    <w:rsid w:val="00107AC1"/>
    <w:rsid w:val="00107BC4"/>
    <w:rsid w:val="00107CC8"/>
    <w:rsid w:val="00107D79"/>
    <w:rsid w:val="00107F43"/>
    <w:rsid w:val="00110243"/>
    <w:rsid w:val="001102E0"/>
    <w:rsid w:val="00110403"/>
    <w:rsid w:val="00110504"/>
    <w:rsid w:val="00110662"/>
    <w:rsid w:val="00110E64"/>
    <w:rsid w:val="001110AD"/>
    <w:rsid w:val="001113B4"/>
    <w:rsid w:val="00111473"/>
    <w:rsid w:val="00111517"/>
    <w:rsid w:val="00111552"/>
    <w:rsid w:val="001115FE"/>
    <w:rsid w:val="0011173C"/>
    <w:rsid w:val="00111844"/>
    <w:rsid w:val="001118A4"/>
    <w:rsid w:val="00111903"/>
    <w:rsid w:val="0011195D"/>
    <w:rsid w:val="00111983"/>
    <w:rsid w:val="0011199C"/>
    <w:rsid w:val="00111A0E"/>
    <w:rsid w:val="00111C64"/>
    <w:rsid w:val="00111D93"/>
    <w:rsid w:val="00112067"/>
    <w:rsid w:val="001124D2"/>
    <w:rsid w:val="00112645"/>
    <w:rsid w:val="0011289E"/>
    <w:rsid w:val="001129AA"/>
    <w:rsid w:val="00112B66"/>
    <w:rsid w:val="00112B70"/>
    <w:rsid w:val="00112B8E"/>
    <w:rsid w:val="00112C0B"/>
    <w:rsid w:val="00112CF0"/>
    <w:rsid w:val="00112E90"/>
    <w:rsid w:val="00113118"/>
    <w:rsid w:val="001131A6"/>
    <w:rsid w:val="0011332E"/>
    <w:rsid w:val="00113937"/>
    <w:rsid w:val="0011394B"/>
    <w:rsid w:val="00113AF3"/>
    <w:rsid w:val="00113CA7"/>
    <w:rsid w:val="00113DAD"/>
    <w:rsid w:val="00113EF3"/>
    <w:rsid w:val="00113EF9"/>
    <w:rsid w:val="001145FB"/>
    <w:rsid w:val="00114CBA"/>
    <w:rsid w:val="00114E1F"/>
    <w:rsid w:val="00114EF0"/>
    <w:rsid w:val="00114F76"/>
    <w:rsid w:val="0011517C"/>
    <w:rsid w:val="00115389"/>
    <w:rsid w:val="001156F7"/>
    <w:rsid w:val="00115749"/>
    <w:rsid w:val="00115918"/>
    <w:rsid w:val="00115C9C"/>
    <w:rsid w:val="00115D69"/>
    <w:rsid w:val="001161FC"/>
    <w:rsid w:val="00116436"/>
    <w:rsid w:val="001167FE"/>
    <w:rsid w:val="0011712E"/>
    <w:rsid w:val="00117520"/>
    <w:rsid w:val="00117732"/>
    <w:rsid w:val="0011798C"/>
    <w:rsid w:val="00117AF6"/>
    <w:rsid w:val="00117CCB"/>
    <w:rsid w:val="00117D08"/>
    <w:rsid w:val="001200F7"/>
    <w:rsid w:val="00120813"/>
    <w:rsid w:val="001208F9"/>
    <w:rsid w:val="00120979"/>
    <w:rsid w:val="0012099E"/>
    <w:rsid w:val="00120B1B"/>
    <w:rsid w:val="00120C65"/>
    <w:rsid w:val="001210AE"/>
    <w:rsid w:val="00121230"/>
    <w:rsid w:val="00121887"/>
    <w:rsid w:val="00121B65"/>
    <w:rsid w:val="00122050"/>
    <w:rsid w:val="00122079"/>
    <w:rsid w:val="00122085"/>
    <w:rsid w:val="0012218F"/>
    <w:rsid w:val="001226E0"/>
    <w:rsid w:val="001227FC"/>
    <w:rsid w:val="00122CE7"/>
    <w:rsid w:val="00122E11"/>
    <w:rsid w:val="0012304B"/>
    <w:rsid w:val="001238E6"/>
    <w:rsid w:val="0012394F"/>
    <w:rsid w:val="00123970"/>
    <w:rsid w:val="00123976"/>
    <w:rsid w:val="00123DB6"/>
    <w:rsid w:val="00123FFB"/>
    <w:rsid w:val="00124127"/>
    <w:rsid w:val="0012424E"/>
    <w:rsid w:val="001244C5"/>
    <w:rsid w:val="00124780"/>
    <w:rsid w:val="00124A51"/>
    <w:rsid w:val="00124B54"/>
    <w:rsid w:val="00124CC0"/>
    <w:rsid w:val="00124E10"/>
    <w:rsid w:val="00124FF4"/>
    <w:rsid w:val="00125008"/>
    <w:rsid w:val="00125186"/>
    <w:rsid w:val="00125369"/>
    <w:rsid w:val="001253E2"/>
    <w:rsid w:val="0012545B"/>
    <w:rsid w:val="001257C8"/>
    <w:rsid w:val="00125C44"/>
    <w:rsid w:val="00125EB3"/>
    <w:rsid w:val="001261B1"/>
    <w:rsid w:val="0012636E"/>
    <w:rsid w:val="001263DA"/>
    <w:rsid w:val="00126572"/>
    <w:rsid w:val="00126629"/>
    <w:rsid w:val="001266C6"/>
    <w:rsid w:val="00126FF8"/>
    <w:rsid w:val="001270BD"/>
    <w:rsid w:val="0012711A"/>
    <w:rsid w:val="00127221"/>
    <w:rsid w:val="00127D31"/>
    <w:rsid w:val="00127DB8"/>
    <w:rsid w:val="00127EAE"/>
    <w:rsid w:val="00127F6B"/>
    <w:rsid w:val="0013013F"/>
    <w:rsid w:val="00130223"/>
    <w:rsid w:val="0013023C"/>
    <w:rsid w:val="00130A7D"/>
    <w:rsid w:val="00130C12"/>
    <w:rsid w:val="00130C72"/>
    <w:rsid w:val="00130D9A"/>
    <w:rsid w:val="00130E0B"/>
    <w:rsid w:val="00131125"/>
    <w:rsid w:val="00131372"/>
    <w:rsid w:val="001313D2"/>
    <w:rsid w:val="00131436"/>
    <w:rsid w:val="00131487"/>
    <w:rsid w:val="001315F2"/>
    <w:rsid w:val="0013168C"/>
    <w:rsid w:val="001317A9"/>
    <w:rsid w:val="00131D82"/>
    <w:rsid w:val="00131F4C"/>
    <w:rsid w:val="001320F2"/>
    <w:rsid w:val="00132470"/>
    <w:rsid w:val="00132996"/>
    <w:rsid w:val="00132A49"/>
    <w:rsid w:val="00132DC2"/>
    <w:rsid w:val="001331D8"/>
    <w:rsid w:val="001339BE"/>
    <w:rsid w:val="00133A80"/>
    <w:rsid w:val="00133AAE"/>
    <w:rsid w:val="00133FA2"/>
    <w:rsid w:val="00134032"/>
    <w:rsid w:val="0013438C"/>
    <w:rsid w:val="001345B9"/>
    <w:rsid w:val="0013465D"/>
    <w:rsid w:val="001347D1"/>
    <w:rsid w:val="00134A41"/>
    <w:rsid w:val="00134A6F"/>
    <w:rsid w:val="00134A89"/>
    <w:rsid w:val="00134BDC"/>
    <w:rsid w:val="00135533"/>
    <w:rsid w:val="00135935"/>
    <w:rsid w:val="0013593F"/>
    <w:rsid w:val="00135B05"/>
    <w:rsid w:val="00135C31"/>
    <w:rsid w:val="00135CD1"/>
    <w:rsid w:val="00135E16"/>
    <w:rsid w:val="00136685"/>
    <w:rsid w:val="001367DB"/>
    <w:rsid w:val="00136853"/>
    <w:rsid w:val="00136860"/>
    <w:rsid w:val="00136967"/>
    <w:rsid w:val="00136A0D"/>
    <w:rsid w:val="00136B9D"/>
    <w:rsid w:val="00136C1F"/>
    <w:rsid w:val="00136D91"/>
    <w:rsid w:val="00136EAD"/>
    <w:rsid w:val="00136EDE"/>
    <w:rsid w:val="00136F0D"/>
    <w:rsid w:val="00137333"/>
    <w:rsid w:val="001373FC"/>
    <w:rsid w:val="00137426"/>
    <w:rsid w:val="00137497"/>
    <w:rsid w:val="0013751B"/>
    <w:rsid w:val="0013787C"/>
    <w:rsid w:val="001378F9"/>
    <w:rsid w:val="00137A1F"/>
    <w:rsid w:val="00137CFB"/>
    <w:rsid w:val="00137D53"/>
    <w:rsid w:val="00137DA4"/>
    <w:rsid w:val="00137EDD"/>
    <w:rsid w:val="0014005B"/>
    <w:rsid w:val="00140067"/>
    <w:rsid w:val="001400EA"/>
    <w:rsid w:val="00140120"/>
    <w:rsid w:val="001401EA"/>
    <w:rsid w:val="001403CE"/>
    <w:rsid w:val="00140536"/>
    <w:rsid w:val="00140812"/>
    <w:rsid w:val="00140852"/>
    <w:rsid w:val="001409BF"/>
    <w:rsid w:val="00140A02"/>
    <w:rsid w:val="00140A27"/>
    <w:rsid w:val="00140AD2"/>
    <w:rsid w:val="00140B0A"/>
    <w:rsid w:val="00140EFE"/>
    <w:rsid w:val="0014154C"/>
    <w:rsid w:val="00141821"/>
    <w:rsid w:val="00141948"/>
    <w:rsid w:val="00141CC0"/>
    <w:rsid w:val="00142067"/>
    <w:rsid w:val="00142097"/>
    <w:rsid w:val="00142283"/>
    <w:rsid w:val="0014233D"/>
    <w:rsid w:val="00142513"/>
    <w:rsid w:val="001427A3"/>
    <w:rsid w:val="00142814"/>
    <w:rsid w:val="001429A8"/>
    <w:rsid w:val="00143070"/>
    <w:rsid w:val="001431BE"/>
    <w:rsid w:val="00143245"/>
    <w:rsid w:val="0014342C"/>
    <w:rsid w:val="00143B62"/>
    <w:rsid w:val="00143C5A"/>
    <w:rsid w:val="00143DCF"/>
    <w:rsid w:val="00143F74"/>
    <w:rsid w:val="00143F94"/>
    <w:rsid w:val="001440AF"/>
    <w:rsid w:val="001441C2"/>
    <w:rsid w:val="001443DF"/>
    <w:rsid w:val="00144740"/>
    <w:rsid w:val="00144806"/>
    <w:rsid w:val="00144AA2"/>
    <w:rsid w:val="00144B1F"/>
    <w:rsid w:val="00144BD0"/>
    <w:rsid w:val="00144D06"/>
    <w:rsid w:val="00144D83"/>
    <w:rsid w:val="00145007"/>
    <w:rsid w:val="001450B4"/>
    <w:rsid w:val="001452BC"/>
    <w:rsid w:val="001452E9"/>
    <w:rsid w:val="0014556D"/>
    <w:rsid w:val="0014579C"/>
    <w:rsid w:val="0014584F"/>
    <w:rsid w:val="001458CA"/>
    <w:rsid w:val="00145A99"/>
    <w:rsid w:val="00145D64"/>
    <w:rsid w:val="00146033"/>
    <w:rsid w:val="001464FD"/>
    <w:rsid w:val="00146541"/>
    <w:rsid w:val="00146900"/>
    <w:rsid w:val="0014695E"/>
    <w:rsid w:val="00146D4E"/>
    <w:rsid w:val="00146E04"/>
    <w:rsid w:val="00146ED2"/>
    <w:rsid w:val="00147313"/>
    <w:rsid w:val="00147351"/>
    <w:rsid w:val="0014736C"/>
    <w:rsid w:val="001473D1"/>
    <w:rsid w:val="001477A8"/>
    <w:rsid w:val="0014780B"/>
    <w:rsid w:val="0014799C"/>
    <w:rsid w:val="001479A0"/>
    <w:rsid w:val="00147F0B"/>
    <w:rsid w:val="001502A4"/>
    <w:rsid w:val="001503AD"/>
    <w:rsid w:val="00150463"/>
    <w:rsid w:val="00150505"/>
    <w:rsid w:val="001505A3"/>
    <w:rsid w:val="001505B4"/>
    <w:rsid w:val="001506A3"/>
    <w:rsid w:val="001506F2"/>
    <w:rsid w:val="00150749"/>
    <w:rsid w:val="001509C5"/>
    <w:rsid w:val="00150A96"/>
    <w:rsid w:val="00150AA5"/>
    <w:rsid w:val="00150BCD"/>
    <w:rsid w:val="00150BFA"/>
    <w:rsid w:val="00150CC5"/>
    <w:rsid w:val="00151185"/>
    <w:rsid w:val="0015187D"/>
    <w:rsid w:val="00151ADB"/>
    <w:rsid w:val="00152975"/>
    <w:rsid w:val="001529CC"/>
    <w:rsid w:val="00152B68"/>
    <w:rsid w:val="00152BA8"/>
    <w:rsid w:val="00152D9F"/>
    <w:rsid w:val="00152F2C"/>
    <w:rsid w:val="00152F7B"/>
    <w:rsid w:val="00153041"/>
    <w:rsid w:val="001530FE"/>
    <w:rsid w:val="00153224"/>
    <w:rsid w:val="0015326F"/>
    <w:rsid w:val="00153315"/>
    <w:rsid w:val="0015336C"/>
    <w:rsid w:val="001535D3"/>
    <w:rsid w:val="00153AC4"/>
    <w:rsid w:val="00153EE3"/>
    <w:rsid w:val="001542D4"/>
    <w:rsid w:val="0015464A"/>
    <w:rsid w:val="0015468E"/>
    <w:rsid w:val="0015482B"/>
    <w:rsid w:val="00154A01"/>
    <w:rsid w:val="00154D04"/>
    <w:rsid w:val="00154D5A"/>
    <w:rsid w:val="00154E02"/>
    <w:rsid w:val="00154E4C"/>
    <w:rsid w:val="00154F19"/>
    <w:rsid w:val="00154FA9"/>
    <w:rsid w:val="0015507F"/>
    <w:rsid w:val="0015522E"/>
    <w:rsid w:val="00155270"/>
    <w:rsid w:val="00155461"/>
    <w:rsid w:val="00155636"/>
    <w:rsid w:val="00155917"/>
    <w:rsid w:val="00155A61"/>
    <w:rsid w:val="00155ADE"/>
    <w:rsid w:val="00155BF5"/>
    <w:rsid w:val="00155F8C"/>
    <w:rsid w:val="00155FCB"/>
    <w:rsid w:val="00156029"/>
    <w:rsid w:val="001561CD"/>
    <w:rsid w:val="00156486"/>
    <w:rsid w:val="00156594"/>
    <w:rsid w:val="00156733"/>
    <w:rsid w:val="0015676B"/>
    <w:rsid w:val="00156A30"/>
    <w:rsid w:val="00156F72"/>
    <w:rsid w:val="001572A6"/>
    <w:rsid w:val="00157542"/>
    <w:rsid w:val="00157903"/>
    <w:rsid w:val="00157982"/>
    <w:rsid w:val="001579FB"/>
    <w:rsid w:val="0016010C"/>
    <w:rsid w:val="0016026A"/>
    <w:rsid w:val="001609A2"/>
    <w:rsid w:val="00160F81"/>
    <w:rsid w:val="00161059"/>
    <w:rsid w:val="00161072"/>
    <w:rsid w:val="00161277"/>
    <w:rsid w:val="0016148C"/>
    <w:rsid w:val="001615B2"/>
    <w:rsid w:val="00161871"/>
    <w:rsid w:val="001618F3"/>
    <w:rsid w:val="001619A8"/>
    <w:rsid w:val="00161B8B"/>
    <w:rsid w:val="00161D5D"/>
    <w:rsid w:val="00161D75"/>
    <w:rsid w:val="00161F24"/>
    <w:rsid w:val="0016258F"/>
    <w:rsid w:val="001626CF"/>
    <w:rsid w:val="00162783"/>
    <w:rsid w:val="001628B9"/>
    <w:rsid w:val="00162D63"/>
    <w:rsid w:val="00163270"/>
    <w:rsid w:val="00163509"/>
    <w:rsid w:val="0016354F"/>
    <w:rsid w:val="00163B63"/>
    <w:rsid w:val="00163D98"/>
    <w:rsid w:val="0016418A"/>
    <w:rsid w:val="00164311"/>
    <w:rsid w:val="00164448"/>
    <w:rsid w:val="001645E9"/>
    <w:rsid w:val="001648D0"/>
    <w:rsid w:val="00164A0F"/>
    <w:rsid w:val="00164A56"/>
    <w:rsid w:val="00164D5B"/>
    <w:rsid w:val="00164F76"/>
    <w:rsid w:val="0016523B"/>
    <w:rsid w:val="0016553E"/>
    <w:rsid w:val="00165650"/>
    <w:rsid w:val="001656A7"/>
    <w:rsid w:val="00165813"/>
    <w:rsid w:val="00165BA9"/>
    <w:rsid w:val="00165C94"/>
    <w:rsid w:val="00165FC6"/>
    <w:rsid w:val="0016608E"/>
    <w:rsid w:val="00166095"/>
    <w:rsid w:val="00166287"/>
    <w:rsid w:val="001669F8"/>
    <w:rsid w:val="00166AF7"/>
    <w:rsid w:val="00166B0E"/>
    <w:rsid w:val="00166EAE"/>
    <w:rsid w:val="00166FA9"/>
    <w:rsid w:val="00166FDE"/>
    <w:rsid w:val="001670C1"/>
    <w:rsid w:val="001670D4"/>
    <w:rsid w:val="001672E1"/>
    <w:rsid w:val="001672FE"/>
    <w:rsid w:val="001673B4"/>
    <w:rsid w:val="0016759A"/>
    <w:rsid w:val="00167901"/>
    <w:rsid w:val="00167990"/>
    <w:rsid w:val="00167A60"/>
    <w:rsid w:val="00167A98"/>
    <w:rsid w:val="00167C41"/>
    <w:rsid w:val="00167DFB"/>
    <w:rsid w:val="00167EED"/>
    <w:rsid w:val="00167EF1"/>
    <w:rsid w:val="00170108"/>
    <w:rsid w:val="001702F3"/>
    <w:rsid w:val="0017040A"/>
    <w:rsid w:val="00170449"/>
    <w:rsid w:val="00170595"/>
    <w:rsid w:val="001707AB"/>
    <w:rsid w:val="00170E19"/>
    <w:rsid w:val="0017114A"/>
    <w:rsid w:val="001711E7"/>
    <w:rsid w:val="00171245"/>
    <w:rsid w:val="00171405"/>
    <w:rsid w:val="00171532"/>
    <w:rsid w:val="001716D2"/>
    <w:rsid w:val="00171917"/>
    <w:rsid w:val="001719C2"/>
    <w:rsid w:val="00171C0F"/>
    <w:rsid w:val="00171F34"/>
    <w:rsid w:val="00171F4A"/>
    <w:rsid w:val="00172052"/>
    <w:rsid w:val="00172082"/>
    <w:rsid w:val="001724ED"/>
    <w:rsid w:val="0017259D"/>
    <w:rsid w:val="00172A2B"/>
    <w:rsid w:val="00172C92"/>
    <w:rsid w:val="00172EB5"/>
    <w:rsid w:val="00173604"/>
    <w:rsid w:val="00173698"/>
    <w:rsid w:val="001738AB"/>
    <w:rsid w:val="001738AE"/>
    <w:rsid w:val="00173BE2"/>
    <w:rsid w:val="00173BF1"/>
    <w:rsid w:val="00173EB4"/>
    <w:rsid w:val="00173F42"/>
    <w:rsid w:val="00174062"/>
    <w:rsid w:val="00174230"/>
    <w:rsid w:val="0017432E"/>
    <w:rsid w:val="001744E4"/>
    <w:rsid w:val="00174755"/>
    <w:rsid w:val="00174A96"/>
    <w:rsid w:val="00174B14"/>
    <w:rsid w:val="00174B24"/>
    <w:rsid w:val="00174B2A"/>
    <w:rsid w:val="00174E52"/>
    <w:rsid w:val="00174F58"/>
    <w:rsid w:val="00174F5F"/>
    <w:rsid w:val="001752D1"/>
    <w:rsid w:val="001752F6"/>
    <w:rsid w:val="00175476"/>
    <w:rsid w:val="00175484"/>
    <w:rsid w:val="00175549"/>
    <w:rsid w:val="00175576"/>
    <w:rsid w:val="0017571C"/>
    <w:rsid w:val="00175770"/>
    <w:rsid w:val="00175AF2"/>
    <w:rsid w:val="00175B13"/>
    <w:rsid w:val="00175C6A"/>
    <w:rsid w:val="00175CAB"/>
    <w:rsid w:val="00175F01"/>
    <w:rsid w:val="0017601A"/>
    <w:rsid w:val="00176152"/>
    <w:rsid w:val="001761EA"/>
    <w:rsid w:val="00176213"/>
    <w:rsid w:val="0017695D"/>
    <w:rsid w:val="00176D68"/>
    <w:rsid w:val="0017700B"/>
    <w:rsid w:val="00177063"/>
    <w:rsid w:val="00177421"/>
    <w:rsid w:val="001774CF"/>
    <w:rsid w:val="0017750B"/>
    <w:rsid w:val="0017785B"/>
    <w:rsid w:val="001778D6"/>
    <w:rsid w:val="0017793C"/>
    <w:rsid w:val="00177AB8"/>
    <w:rsid w:val="00177B46"/>
    <w:rsid w:val="00177F10"/>
    <w:rsid w:val="00177F51"/>
    <w:rsid w:val="00180388"/>
    <w:rsid w:val="00180766"/>
    <w:rsid w:val="00180883"/>
    <w:rsid w:val="001809DF"/>
    <w:rsid w:val="00180D43"/>
    <w:rsid w:val="00180E9A"/>
    <w:rsid w:val="00180F4F"/>
    <w:rsid w:val="0018120F"/>
    <w:rsid w:val="00181406"/>
    <w:rsid w:val="0018149D"/>
    <w:rsid w:val="0018161C"/>
    <w:rsid w:val="001816A0"/>
    <w:rsid w:val="00181704"/>
    <w:rsid w:val="00181A3C"/>
    <w:rsid w:val="00181DF3"/>
    <w:rsid w:val="00181E3A"/>
    <w:rsid w:val="001821DA"/>
    <w:rsid w:val="00182267"/>
    <w:rsid w:val="00182795"/>
    <w:rsid w:val="00182900"/>
    <w:rsid w:val="00182CB9"/>
    <w:rsid w:val="0018365B"/>
    <w:rsid w:val="001836C9"/>
    <w:rsid w:val="00183858"/>
    <w:rsid w:val="001838C5"/>
    <w:rsid w:val="00183902"/>
    <w:rsid w:val="0018395B"/>
    <w:rsid w:val="00183BB0"/>
    <w:rsid w:val="00183DE6"/>
    <w:rsid w:val="001841A0"/>
    <w:rsid w:val="00184428"/>
    <w:rsid w:val="0018445E"/>
    <w:rsid w:val="00184829"/>
    <w:rsid w:val="00184BB2"/>
    <w:rsid w:val="00184C04"/>
    <w:rsid w:val="00184C24"/>
    <w:rsid w:val="00184C49"/>
    <w:rsid w:val="00184C78"/>
    <w:rsid w:val="00184C8F"/>
    <w:rsid w:val="00185076"/>
    <w:rsid w:val="00185259"/>
    <w:rsid w:val="001852EE"/>
    <w:rsid w:val="00185315"/>
    <w:rsid w:val="0018535E"/>
    <w:rsid w:val="0018547B"/>
    <w:rsid w:val="00185692"/>
    <w:rsid w:val="0018571A"/>
    <w:rsid w:val="0018587C"/>
    <w:rsid w:val="00185969"/>
    <w:rsid w:val="001859C1"/>
    <w:rsid w:val="00185C96"/>
    <w:rsid w:val="0018639A"/>
    <w:rsid w:val="00186599"/>
    <w:rsid w:val="00186681"/>
    <w:rsid w:val="001867C6"/>
    <w:rsid w:val="00186872"/>
    <w:rsid w:val="00186A79"/>
    <w:rsid w:val="00186D33"/>
    <w:rsid w:val="00186D8E"/>
    <w:rsid w:val="00186F2E"/>
    <w:rsid w:val="00187217"/>
    <w:rsid w:val="00187327"/>
    <w:rsid w:val="00187383"/>
    <w:rsid w:val="0018784A"/>
    <w:rsid w:val="00187B7E"/>
    <w:rsid w:val="00187D2B"/>
    <w:rsid w:val="00190520"/>
    <w:rsid w:val="001905AB"/>
    <w:rsid w:val="00190651"/>
    <w:rsid w:val="0019069A"/>
    <w:rsid w:val="00190CFA"/>
    <w:rsid w:val="00190F03"/>
    <w:rsid w:val="00191333"/>
    <w:rsid w:val="001916AB"/>
    <w:rsid w:val="00191771"/>
    <w:rsid w:val="00191A29"/>
    <w:rsid w:val="00191A8D"/>
    <w:rsid w:val="00191BB1"/>
    <w:rsid w:val="00191BC3"/>
    <w:rsid w:val="00191CCB"/>
    <w:rsid w:val="00191DC1"/>
    <w:rsid w:val="00191E82"/>
    <w:rsid w:val="00191EAB"/>
    <w:rsid w:val="00191F16"/>
    <w:rsid w:val="00192502"/>
    <w:rsid w:val="001925BD"/>
    <w:rsid w:val="001926AF"/>
    <w:rsid w:val="00192947"/>
    <w:rsid w:val="001929DF"/>
    <w:rsid w:val="001929E6"/>
    <w:rsid w:val="00192A73"/>
    <w:rsid w:val="00192AEB"/>
    <w:rsid w:val="00192D0C"/>
    <w:rsid w:val="00193076"/>
    <w:rsid w:val="0019385A"/>
    <w:rsid w:val="00193ECE"/>
    <w:rsid w:val="00193FA2"/>
    <w:rsid w:val="00194006"/>
    <w:rsid w:val="0019424A"/>
    <w:rsid w:val="0019464D"/>
    <w:rsid w:val="0019479F"/>
    <w:rsid w:val="00194831"/>
    <w:rsid w:val="0019498D"/>
    <w:rsid w:val="001949F1"/>
    <w:rsid w:val="00194B3C"/>
    <w:rsid w:val="00194B60"/>
    <w:rsid w:val="00194F5B"/>
    <w:rsid w:val="00195173"/>
    <w:rsid w:val="001952D6"/>
    <w:rsid w:val="0019530A"/>
    <w:rsid w:val="001957B2"/>
    <w:rsid w:val="0019580B"/>
    <w:rsid w:val="00195979"/>
    <w:rsid w:val="00196250"/>
    <w:rsid w:val="001965CE"/>
    <w:rsid w:val="001965D1"/>
    <w:rsid w:val="00196FCE"/>
    <w:rsid w:val="00197065"/>
    <w:rsid w:val="0019716B"/>
    <w:rsid w:val="0019751C"/>
    <w:rsid w:val="00197D60"/>
    <w:rsid w:val="001A00BC"/>
    <w:rsid w:val="001A0145"/>
    <w:rsid w:val="001A016E"/>
    <w:rsid w:val="001A0286"/>
    <w:rsid w:val="001A0DBC"/>
    <w:rsid w:val="001A0E8B"/>
    <w:rsid w:val="001A18B5"/>
    <w:rsid w:val="001A19E1"/>
    <w:rsid w:val="001A1C23"/>
    <w:rsid w:val="001A1DD1"/>
    <w:rsid w:val="001A1DE9"/>
    <w:rsid w:val="001A2242"/>
    <w:rsid w:val="001A22CE"/>
    <w:rsid w:val="001A22DC"/>
    <w:rsid w:val="001A22E7"/>
    <w:rsid w:val="001A234C"/>
    <w:rsid w:val="001A281D"/>
    <w:rsid w:val="001A2843"/>
    <w:rsid w:val="001A2AB7"/>
    <w:rsid w:val="001A2ADF"/>
    <w:rsid w:val="001A2C2E"/>
    <w:rsid w:val="001A2E6D"/>
    <w:rsid w:val="001A2F46"/>
    <w:rsid w:val="001A3246"/>
    <w:rsid w:val="001A32E6"/>
    <w:rsid w:val="001A3325"/>
    <w:rsid w:val="001A36F3"/>
    <w:rsid w:val="001A37D7"/>
    <w:rsid w:val="001A39A1"/>
    <w:rsid w:val="001A39C7"/>
    <w:rsid w:val="001A3C06"/>
    <w:rsid w:val="001A3D4E"/>
    <w:rsid w:val="001A3EF5"/>
    <w:rsid w:val="001A40D2"/>
    <w:rsid w:val="001A4241"/>
    <w:rsid w:val="001A44DD"/>
    <w:rsid w:val="001A4622"/>
    <w:rsid w:val="001A467F"/>
    <w:rsid w:val="001A4ABD"/>
    <w:rsid w:val="001A4D95"/>
    <w:rsid w:val="001A4E9D"/>
    <w:rsid w:val="001A5447"/>
    <w:rsid w:val="001A55EC"/>
    <w:rsid w:val="001A5776"/>
    <w:rsid w:val="001A5B92"/>
    <w:rsid w:val="001A5BAF"/>
    <w:rsid w:val="001A5C07"/>
    <w:rsid w:val="001A5D9A"/>
    <w:rsid w:val="001A5E80"/>
    <w:rsid w:val="001A5F51"/>
    <w:rsid w:val="001A5F5A"/>
    <w:rsid w:val="001A60E3"/>
    <w:rsid w:val="001A6493"/>
    <w:rsid w:val="001A64BB"/>
    <w:rsid w:val="001A69AD"/>
    <w:rsid w:val="001A69EA"/>
    <w:rsid w:val="001A6ADC"/>
    <w:rsid w:val="001A6B08"/>
    <w:rsid w:val="001A6B54"/>
    <w:rsid w:val="001A6BB4"/>
    <w:rsid w:val="001A6C6A"/>
    <w:rsid w:val="001A6D6A"/>
    <w:rsid w:val="001A70E8"/>
    <w:rsid w:val="001A7526"/>
    <w:rsid w:val="001A7659"/>
    <w:rsid w:val="001A7668"/>
    <w:rsid w:val="001A76E5"/>
    <w:rsid w:val="001A77DD"/>
    <w:rsid w:val="001A786E"/>
    <w:rsid w:val="001A7A57"/>
    <w:rsid w:val="001B0053"/>
    <w:rsid w:val="001B00AA"/>
    <w:rsid w:val="001B072F"/>
    <w:rsid w:val="001B0A55"/>
    <w:rsid w:val="001B0AA6"/>
    <w:rsid w:val="001B0AFC"/>
    <w:rsid w:val="001B0B7F"/>
    <w:rsid w:val="001B0E84"/>
    <w:rsid w:val="001B10C3"/>
    <w:rsid w:val="001B1255"/>
    <w:rsid w:val="001B146A"/>
    <w:rsid w:val="001B158C"/>
    <w:rsid w:val="001B15AA"/>
    <w:rsid w:val="001B1869"/>
    <w:rsid w:val="001B18BC"/>
    <w:rsid w:val="001B1FD7"/>
    <w:rsid w:val="001B2634"/>
    <w:rsid w:val="001B2664"/>
    <w:rsid w:val="001B2B61"/>
    <w:rsid w:val="001B2D3C"/>
    <w:rsid w:val="001B2E18"/>
    <w:rsid w:val="001B2ECB"/>
    <w:rsid w:val="001B2F9D"/>
    <w:rsid w:val="001B311D"/>
    <w:rsid w:val="001B3328"/>
    <w:rsid w:val="001B335C"/>
    <w:rsid w:val="001B354F"/>
    <w:rsid w:val="001B3899"/>
    <w:rsid w:val="001B3A36"/>
    <w:rsid w:val="001B3CA2"/>
    <w:rsid w:val="001B3E38"/>
    <w:rsid w:val="001B3F61"/>
    <w:rsid w:val="001B403A"/>
    <w:rsid w:val="001B4074"/>
    <w:rsid w:val="001B42C6"/>
    <w:rsid w:val="001B4451"/>
    <w:rsid w:val="001B4518"/>
    <w:rsid w:val="001B4637"/>
    <w:rsid w:val="001B47C4"/>
    <w:rsid w:val="001B4864"/>
    <w:rsid w:val="001B4982"/>
    <w:rsid w:val="001B4A92"/>
    <w:rsid w:val="001B4CE7"/>
    <w:rsid w:val="001B4CE9"/>
    <w:rsid w:val="001B4F1D"/>
    <w:rsid w:val="001B4FFE"/>
    <w:rsid w:val="001B546C"/>
    <w:rsid w:val="001B563F"/>
    <w:rsid w:val="001B5724"/>
    <w:rsid w:val="001B5A2B"/>
    <w:rsid w:val="001B5A8D"/>
    <w:rsid w:val="001B5BC5"/>
    <w:rsid w:val="001B5EBF"/>
    <w:rsid w:val="001B5EEA"/>
    <w:rsid w:val="001B5F62"/>
    <w:rsid w:val="001B6109"/>
    <w:rsid w:val="001B6480"/>
    <w:rsid w:val="001B64D7"/>
    <w:rsid w:val="001B6508"/>
    <w:rsid w:val="001B6628"/>
    <w:rsid w:val="001B6B47"/>
    <w:rsid w:val="001B6C73"/>
    <w:rsid w:val="001B6EDF"/>
    <w:rsid w:val="001B6F02"/>
    <w:rsid w:val="001B70A0"/>
    <w:rsid w:val="001B75EB"/>
    <w:rsid w:val="001B78E9"/>
    <w:rsid w:val="001B7D43"/>
    <w:rsid w:val="001C02EA"/>
    <w:rsid w:val="001C0541"/>
    <w:rsid w:val="001C05EB"/>
    <w:rsid w:val="001C0825"/>
    <w:rsid w:val="001C0C71"/>
    <w:rsid w:val="001C0EDC"/>
    <w:rsid w:val="001C13F8"/>
    <w:rsid w:val="001C1453"/>
    <w:rsid w:val="001C1483"/>
    <w:rsid w:val="001C1994"/>
    <w:rsid w:val="001C199A"/>
    <w:rsid w:val="001C1AD5"/>
    <w:rsid w:val="001C1BA0"/>
    <w:rsid w:val="001C1CDC"/>
    <w:rsid w:val="001C2078"/>
    <w:rsid w:val="001C21C6"/>
    <w:rsid w:val="001C2479"/>
    <w:rsid w:val="001C26B5"/>
    <w:rsid w:val="001C2714"/>
    <w:rsid w:val="001C2839"/>
    <w:rsid w:val="001C28C6"/>
    <w:rsid w:val="001C2D7C"/>
    <w:rsid w:val="001C2F3A"/>
    <w:rsid w:val="001C3144"/>
    <w:rsid w:val="001C382A"/>
    <w:rsid w:val="001C3B21"/>
    <w:rsid w:val="001C3D46"/>
    <w:rsid w:val="001C3E61"/>
    <w:rsid w:val="001C42F4"/>
    <w:rsid w:val="001C4453"/>
    <w:rsid w:val="001C4573"/>
    <w:rsid w:val="001C45A4"/>
    <w:rsid w:val="001C45FB"/>
    <w:rsid w:val="001C479A"/>
    <w:rsid w:val="001C4838"/>
    <w:rsid w:val="001C4908"/>
    <w:rsid w:val="001C4B0D"/>
    <w:rsid w:val="001C4D95"/>
    <w:rsid w:val="001C4DFC"/>
    <w:rsid w:val="001C4F43"/>
    <w:rsid w:val="001C5008"/>
    <w:rsid w:val="001C5193"/>
    <w:rsid w:val="001C54AF"/>
    <w:rsid w:val="001C56E3"/>
    <w:rsid w:val="001C5BDF"/>
    <w:rsid w:val="001C5CC5"/>
    <w:rsid w:val="001C60DC"/>
    <w:rsid w:val="001C618B"/>
    <w:rsid w:val="001C61F8"/>
    <w:rsid w:val="001C622B"/>
    <w:rsid w:val="001C6506"/>
    <w:rsid w:val="001C666B"/>
    <w:rsid w:val="001C6999"/>
    <w:rsid w:val="001C6B61"/>
    <w:rsid w:val="001C6DE3"/>
    <w:rsid w:val="001C6E51"/>
    <w:rsid w:val="001C7183"/>
    <w:rsid w:val="001C755D"/>
    <w:rsid w:val="001C760A"/>
    <w:rsid w:val="001C7896"/>
    <w:rsid w:val="001C789D"/>
    <w:rsid w:val="001C7AAA"/>
    <w:rsid w:val="001C7C2A"/>
    <w:rsid w:val="001C7DFA"/>
    <w:rsid w:val="001C7E5C"/>
    <w:rsid w:val="001D030D"/>
    <w:rsid w:val="001D038F"/>
    <w:rsid w:val="001D07B8"/>
    <w:rsid w:val="001D0995"/>
    <w:rsid w:val="001D09CB"/>
    <w:rsid w:val="001D0B4B"/>
    <w:rsid w:val="001D0B69"/>
    <w:rsid w:val="001D1118"/>
    <w:rsid w:val="001D1202"/>
    <w:rsid w:val="001D128B"/>
    <w:rsid w:val="001D1679"/>
    <w:rsid w:val="001D189F"/>
    <w:rsid w:val="001D1901"/>
    <w:rsid w:val="001D19F9"/>
    <w:rsid w:val="001D1C59"/>
    <w:rsid w:val="001D1D32"/>
    <w:rsid w:val="001D1D88"/>
    <w:rsid w:val="001D1F3A"/>
    <w:rsid w:val="001D2001"/>
    <w:rsid w:val="001D2006"/>
    <w:rsid w:val="001D20B1"/>
    <w:rsid w:val="001D2309"/>
    <w:rsid w:val="001D2333"/>
    <w:rsid w:val="001D2351"/>
    <w:rsid w:val="001D23A6"/>
    <w:rsid w:val="001D26C4"/>
    <w:rsid w:val="001D2820"/>
    <w:rsid w:val="001D2A12"/>
    <w:rsid w:val="001D2F49"/>
    <w:rsid w:val="001D3083"/>
    <w:rsid w:val="001D3113"/>
    <w:rsid w:val="001D333B"/>
    <w:rsid w:val="001D3567"/>
    <w:rsid w:val="001D3B52"/>
    <w:rsid w:val="001D3CBB"/>
    <w:rsid w:val="001D3CC5"/>
    <w:rsid w:val="001D40A7"/>
    <w:rsid w:val="001D41D9"/>
    <w:rsid w:val="001D42EE"/>
    <w:rsid w:val="001D435A"/>
    <w:rsid w:val="001D43BD"/>
    <w:rsid w:val="001D4561"/>
    <w:rsid w:val="001D46D5"/>
    <w:rsid w:val="001D4720"/>
    <w:rsid w:val="001D488D"/>
    <w:rsid w:val="001D48C8"/>
    <w:rsid w:val="001D4A68"/>
    <w:rsid w:val="001D4CF2"/>
    <w:rsid w:val="001D4D36"/>
    <w:rsid w:val="001D4D47"/>
    <w:rsid w:val="001D4DF4"/>
    <w:rsid w:val="001D5D02"/>
    <w:rsid w:val="001D6262"/>
    <w:rsid w:val="001D676B"/>
    <w:rsid w:val="001D6A12"/>
    <w:rsid w:val="001D6A3B"/>
    <w:rsid w:val="001D6BF1"/>
    <w:rsid w:val="001D6CCE"/>
    <w:rsid w:val="001D6E1D"/>
    <w:rsid w:val="001D6F06"/>
    <w:rsid w:val="001D72BA"/>
    <w:rsid w:val="001D7617"/>
    <w:rsid w:val="001D7830"/>
    <w:rsid w:val="001D786A"/>
    <w:rsid w:val="001D7B14"/>
    <w:rsid w:val="001D7C2B"/>
    <w:rsid w:val="001D7ECB"/>
    <w:rsid w:val="001D7FA3"/>
    <w:rsid w:val="001E0280"/>
    <w:rsid w:val="001E02EE"/>
    <w:rsid w:val="001E033B"/>
    <w:rsid w:val="001E0569"/>
    <w:rsid w:val="001E0AED"/>
    <w:rsid w:val="001E0AFB"/>
    <w:rsid w:val="001E0D39"/>
    <w:rsid w:val="001E0DDE"/>
    <w:rsid w:val="001E0EB1"/>
    <w:rsid w:val="001E1075"/>
    <w:rsid w:val="001E1081"/>
    <w:rsid w:val="001E10C6"/>
    <w:rsid w:val="001E1167"/>
    <w:rsid w:val="001E133B"/>
    <w:rsid w:val="001E1635"/>
    <w:rsid w:val="001E18FC"/>
    <w:rsid w:val="001E1974"/>
    <w:rsid w:val="001E1BE9"/>
    <w:rsid w:val="001E1CA2"/>
    <w:rsid w:val="001E1CD5"/>
    <w:rsid w:val="001E1DDB"/>
    <w:rsid w:val="001E2082"/>
    <w:rsid w:val="001E2229"/>
    <w:rsid w:val="001E224E"/>
    <w:rsid w:val="001E228D"/>
    <w:rsid w:val="001E239E"/>
    <w:rsid w:val="001E2621"/>
    <w:rsid w:val="001E26CE"/>
    <w:rsid w:val="001E26D6"/>
    <w:rsid w:val="001E2B4E"/>
    <w:rsid w:val="001E2CA7"/>
    <w:rsid w:val="001E2D07"/>
    <w:rsid w:val="001E2DF5"/>
    <w:rsid w:val="001E2E74"/>
    <w:rsid w:val="001E2F67"/>
    <w:rsid w:val="001E3009"/>
    <w:rsid w:val="001E3011"/>
    <w:rsid w:val="001E3226"/>
    <w:rsid w:val="001E354A"/>
    <w:rsid w:val="001E367A"/>
    <w:rsid w:val="001E3A2B"/>
    <w:rsid w:val="001E3D19"/>
    <w:rsid w:val="001E3E10"/>
    <w:rsid w:val="001E4069"/>
    <w:rsid w:val="001E40BD"/>
    <w:rsid w:val="001E4239"/>
    <w:rsid w:val="001E4887"/>
    <w:rsid w:val="001E4A12"/>
    <w:rsid w:val="001E4ACC"/>
    <w:rsid w:val="001E4E26"/>
    <w:rsid w:val="001E4E9C"/>
    <w:rsid w:val="001E4EC4"/>
    <w:rsid w:val="001E4FFF"/>
    <w:rsid w:val="001E532E"/>
    <w:rsid w:val="001E53A1"/>
    <w:rsid w:val="001E5459"/>
    <w:rsid w:val="001E56BB"/>
    <w:rsid w:val="001E5EF4"/>
    <w:rsid w:val="001E630A"/>
    <w:rsid w:val="001E6480"/>
    <w:rsid w:val="001E68FD"/>
    <w:rsid w:val="001E6912"/>
    <w:rsid w:val="001E6AEE"/>
    <w:rsid w:val="001E6B0D"/>
    <w:rsid w:val="001E6B1B"/>
    <w:rsid w:val="001E6C8A"/>
    <w:rsid w:val="001E6ED2"/>
    <w:rsid w:val="001E719C"/>
    <w:rsid w:val="001E7260"/>
    <w:rsid w:val="001E73A3"/>
    <w:rsid w:val="001E73F7"/>
    <w:rsid w:val="001E7848"/>
    <w:rsid w:val="001E7FCB"/>
    <w:rsid w:val="001F0395"/>
    <w:rsid w:val="001F09B0"/>
    <w:rsid w:val="001F0AC4"/>
    <w:rsid w:val="001F0AEC"/>
    <w:rsid w:val="001F0BBB"/>
    <w:rsid w:val="001F0C68"/>
    <w:rsid w:val="001F0D45"/>
    <w:rsid w:val="001F0F9D"/>
    <w:rsid w:val="001F129D"/>
    <w:rsid w:val="001F1431"/>
    <w:rsid w:val="001F14E5"/>
    <w:rsid w:val="001F1528"/>
    <w:rsid w:val="001F1864"/>
    <w:rsid w:val="001F18FB"/>
    <w:rsid w:val="001F1DB9"/>
    <w:rsid w:val="001F1E48"/>
    <w:rsid w:val="001F2017"/>
    <w:rsid w:val="001F22DD"/>
    <w:rsid w:val="001F23C2"/>
    <w:rsid w:val="001F263F"/>
    <w:rsid w:val="001F2D26"/>
    <w:rsid w:val="001F2D98"/>
    <w:rsid w:val="001F2EEA"/>
    <w:rsid w:val="001F2FCE"/>
    <w:rsid w:val="001F31AC"/>
    <w:rsid w:val="001F3318"/>
    <w:rsid w:val="001F3499"/>
    <w:rsid w:val="001F3AEF"/>
    <w:rsid w:val="001F41AF"/>
    <w:rsid w:val="001F4271"/>
    <w:rsid w:val="001F442D"/>
    <w:rsid w:val="001F45E2"/>
    <w:rsid w:val="001F465B"/>
    <w:rsid w:val="001F4948"/>
    <w:rsid w:val="001F4F50"/>
    <w:rsid w:val="001F51AD"/>
    <w:rsid w:val="001F5724"/>
    <w:rsid w:val="001F58DD"/>
    <w:rsid w:val="001F5941"/>
    <w:rsid w:val="001F5D88"/>
    <w:rsid w:val="001F5E7A"/>
    <w:rsid w:val="001F6063"/>
    <w:rsid w:val="001F658C"/>
    <w:rsid w:val="001F65DA"/>
    <w:rsid w:val="001F66F3"/>
    <w:rsid w:val="001F671E"/>
    <w:rsid w:val="001F6899"/>
    <w:rsid w:val="001F6C90"/>
    <w:rsid w:val="001F71E3"/>
    <w:rsid w:val="001F7337"/>
    <w:rsid w:val="001F73C4"/>
    <w:rsid w:val="001F74C7"/>
    <w:rsid w:val="001F750F"/>
    <w:rsid w:val="001F7ADA"/>
    <w:rsid w:val="001F7AFE"/>
    <w:rsid w:val="00200328"/>
    <w:rsid w:val="00200561"/>
    <w:rsid w:val="00200B3C"/>
    <w:rsid w:val="00200B99"/>
    <w:rsid w:val="00200D86"/>
    <w:rsid w:val="00200EC9"/>
    <w:rsid w:val="00200FC5"/>
    <w:rsid w:val="00201376"/>
    <w:rsid w:val="0020138D"/>
    <w:rsid w:val="0020139B"/>
    <w:rsid w:val="002016D2"/>
    <w:rsid w:val="00201BF3"/>
    <w:rsid w:val="0020206B"/>
    <w:rsid w:val="00202156"/>
    <w:rsid w:val="002021DA"/>
    <w:rsid w:val="002022EE"/>
    <w:rsid w:val="002023E5"/>
    <w:rsid w:val="002025CA"/>
    <w:rsid w:val="00202A33"/>
    <w:rsid w:val="00202CFA"/>
    <w:rsid w:val="00202D16"/>
    <w:rsid w:val="00202D2B"/>
    <w:rsid w:val="00202D3D"/>
    <w:rsid w:val="00202DE6"/>
    <w:rsid w:val="00202F68"/>
    <w:rsid w:val="002033F2"/>
    <w:rsid w:val="00203460"/>
    <w:rsid w:val="002038B7"/>
    <w:rsid w:val="002038FA"/>
    <w:rsid w:val="00203C56"/>
    <w:rsid w:val="00203CB4"/>
    <w:rsid w:val="00203FD3"/>
    <w:rsid w:val="002041EE"/>
    <w:rsid w:val="0020442E"/>
    <w:rsid w:val="0020443F"/>
    <w:rsid w:val="0020454B"/>
    <w:rsid w:val="00204643"/>
    <w:rsid w:val="0020494C"/>
    <w:rsid w:val="00204AA5"/>
    <w:rsid w:val="00204B02"/>
    <w:rsid w:val="00204B12"/>
    <w:rsid w:val="00204D72"/>
    <w:rsid w:val="00204E6F"/>
    <w:rsid w:val="00205228"/>
    <w:rsid w:val="0020549B"/>
    <w:rsid w:val="002056E4"/>
    <w:rsid w:val="0020570B"/>
    <w:rsid w:val="00205BD3"/>
    <w:rsid w:val="00205D28"/>
    <w:rsid w:val="00206050"/>
    <w:rsid w:val="00206995"/>
    <w:rsid w:val="00206A56"/>
    <w:rsid w:val="00206CDE"/>
    <w:rsid w:val="002076C5"/>
    <w:rsid w:val="00207AD1"/>
    <w:rsid w:val="00207CB0"/>
    <w:rsid w:val="00207D80"/>
    <w:rsid w:val="00207E14"/>
    <w:rsid w:val="00207E72"/>
    <w:rsid w:val="00210569"/>
    <w:rsid w:val="0021057D"/>
    <w:rsid w:val="0021079D"/>
    <w:rsid w:val="002107CC"/>
    <w:rsid w:val="0021110C"/>
    <w:rsid w:val="002112BE"/>
    <w:rsid w:val="00211594"/>
    <w:rsid w:val="00211741"/>
    <w:rsid w:val="0021197B"/>
    <w:rsid w:val="00211C39"/>
    <w:rsid w:val="00211CB6"/>
    <w:rsid w:val="00211D91"/>
    <w:rsid w:val="00211EFB"/>
    <w:rsid w:val="00212016"/>
    <w:rsid w:val="002122D0"/>
    <w:rsid w:val="0021295B"/>
    <w:rsid w:val="002129A8"/>
    <w:rsid w:val="00212AC0"/>
    <w:rsid w:val="00212BD0"/>
    <w:rsid w:val="00212E93"/>
    <w:rsid w:val="002131D7"/>
    <w:rsid w:val="00213379"/>
    <w:rsid w:val="0021341A"/>
    <w:rsid w:val="00213430"/>
    <w:rsid w:val="002134E9"/>
    <w:rsid w:val="00213651"/>
    <w:rsid w:val="00213AD4"/>
    <w:rsid w:val="00213EE2"/>
    <w:rsid w:val="00214003"/>
    <w:rsid w:val="0021405F"/>
    <w:rsid w:val="002140E7"/>
    <w:rsid w:val="0021414B"/>
    <w:rsid w:val="002143F0"/>
    <w:rsid w:val="00214D5D"/>
    <w:rsid w:val="00214FD3"/>
    <w:rsid w:val="002150D3"/>
    <w:rsid w:val="00215462"/>
    <w:rsid w:val="002156DA"/>
    <w:rsid w:val="00215BBA"/>
    <w:rsid w:val="00215CD6"/>
    <w:rsid w:val="00215E9D"/>
    <w:rsid w:val="00215F0A"/>
    <w:rsid w:val="00215F0E"/>
    <w:rsid w:val="00216027"/>
    <w:rsid w:val="002161FD"/>
    <w:rsid w:val="0021629A"/>
    <w:rsid w:val="00216422"/>
    <w:rsid w:val="002164C8"/>
    <w:rsid w:val="0021653A"/>
    <w:rsid w:val="002168D9"/>
    <w:rsid w:val="002169F3"/>
    <w:rsid w:val="00216C6F"/>
    <w:rsid w:val="00216EED"/>
    <w:rsid w:val="00217014"/>
    <w:rsid w:val="00217028"/>
    <w:rsid w:val="0021722A"/>
    <w:rsid w:val="00217547"/>
    <w:rsid w:val="00217A80"/>
    <w:rsid w:val="00217EA0"/>
    <w:rsid w:val="00220069"/>
    <w:rsid w:val="002200DF"/>
    <w:rsid w:val="00220281"/>
    <w:rsid w:val="002204B3"/>
    <w:rsid w:val="00220A1E"/>
    <w:rsid w:val="00220AEB"/>
    <w:rsid w:val="0022146D"/>
    <w:rsid w:val="002218D0"/>
    <w:rsid w:val="0022194A"/>
    <w:rsid w:val="00221CB0"/>
    <w:rsid w:val="00222049"/>
    <w:rsid w:val="00222117"/>
    <w:rsid w:val="0022236E"/>
    <w:rsid w:val="0022238A"/>
    <w:rsid w:val="00222442"/>
    <w:rsid w:val="002225E6"/>
    <w:rsid w:val="00222622"/>
    <w:rsid w:val="00222BB6"/>
    <w:rsid w:val="00222C53"/>
    <w:rsid w:val="00222F7D"/>
    <w:rsid w:val="002232EC"/>
    <w:rsid w:val="002238E3"/>
    <w:rsid w:val="0022409E"/>
    <w:rsid w:val="002242F8"/>
    <w:rsid w:val="00224892"/>
    <w:rsid w:val="002248A5"/>
    <w:rsid w:val="002248D6"/>
    <w:rsid w:val="00224921"/>
    <w:rsid w:val="00224C3C"/>
    <w:rsid w:val="00224F3D"/>
    <w:rsid w:val="00224F60"/>
    <w:rsid w:val="002250D4"/>
    <w:rsid w:val="0022532E"/>
    <w:rsid w:val="00225371"/>
    <w:rsid w:val="002253E0"/>
    <w:rsid w:val="002255BE"/>
    <w:rsid w:val="00225710"/>
    <w:rsid w:val="0022581A"/>
    <w:rsid w:val="00225BDB"/>
    <w:rsid w:val="00225C2B"/>
    <w:rsid w:val="00225E21"/>
    <w:rsid w:val="00225E57"/>
    <w:rsid w:val="00225FAE"/>
    <w:rsid w:val="002261B8"/>
    <w:rsid w:val="00226531"/>
    <w:rsid w:val="00226636"/>
    <w:rsid w:val="002266C9"/>
    <w:rsid w:val="00226877"/>
    <w:rsid w:val="00226B1F"/>
    <w:rsid w:val="00226D6F"/>
    <w:rsid w:val="00226DE6"/>
    <w:rsid w:val="00227068"/>
    <w:rsid w:val="002270A2"/>
    <w:rsid w:val="002270B2"/>
    <w:rsid w:val="00227219"/>
    <w:rsid w:val="0022734C"/>
    <w:rsid w:val="0022741A"/>
    <w:rsid w:val="002275E3"/>
    <w:rsid w:val="002277AC"/>
    <w:rsid w:val="002279D2"/>
    <w:rsid w:val="00227AAF"/>
    <w:rsid w:val="00227D1C"/>
    <w:rsid w:val="0023000A"/>
    <w:rsid w:val="0023009E"/>
    <w:rsid w:val="002301B0"/>
    <w:rsid w:val="002303F7"/>
    <w:rsid w:val="00230868"/>
    <w:rsid w:val="00230C46"/>
    <w:rsid w:val="002310AD"/>
    <w:rsid w:val="00231146"/>
    <w:rsid w:val="00231326"/>
    <w:rsid w:val="00231666"/>
    <w:rsid w:val="00231828"/>
    <w:rsid w:val="00231876"/>
    <w:rsid w:val="00231B34"/>
    <w:rsid w:val="00231B43"/>
    <w:rsid w:val="00231C4D"/>
    <w:rsid w:val="00231D7F"/>
    <w:rsid w:val="0023210F"/>
    <w:rsid w:val="002323AF"/>
    <w:rsid w:val="002324EF"/>
    <w:rsid w:val="002329C4"/>
    <w:rsid w:val="00232A9A"/>
    <w:rsid w:val="00232CD4"/>
    <w:rsid w:val="00232E13"/>
    <w:rsid w:val="00232EBF"/>
    <w:rsid w:val="00232EC1"/>
    <w:rsid w:val="002330C5"/>
    <w:rsid w:val="00233191"/>
    <w:rsid w:val="00233256"/>
    <w:rsid w:val="002334FC"/>
    <w:rsid w:val="0023356A"/>
    <w:rsid w:val="002335F0"/>
    <w:rsid w:val="00233638"/>
    <w:rsid w:val="002336F7"/>
    <w:rsid w:val="0023377B"/>
    <w:rsid w:val="0023389B"/>
    <w:rsid w:val="00233953"/>
    <w:rsid w:val="00233AAE"/>
    <w:rsid w:val="00233B35"/>
    <w:rsid w:val="00233EBC"/>
    <w:rsid w:val="00233F6B"/>
    <w:rsid w:val="002341C4"/>
    <w:rsid w:val="00234432"/>
    <w:rsid w:val="00234513"/>
    <w:rsid w:val="0023472F"/>
    <w:rsid w:val="002347EB"/>
    <w:rsid w:val="0023481B"/>
    <w:rsid w:val="0023482D"/>
    <w:rsid w:val="00234AC5"/>
    <w:rsid w:val="00234DA3"/>
    <w:rsid w:val="00235240"/>
    <w:rsid w:val="0023525F"/>
    <w:rsid w:val="002352E5"/>
    <w:rsid w:val="00235A4B"/>
    <w:rsid w:val="00235CB1"/>
    <w:rsid w:val="00235D34"/>
    <w:rsid w:val="00235DD7"/>
    <w:rsid w:val="0023624C"/>
    <w:rsid w:val="002367B2"/>
    <w:rsid w:val="002368D3"/>
    <w:rsid w:val="00236A79"/>
    <w:rsid w:val="00236B24"/>
    <w:rsid w:val="00236B79"/>
    <w:rsid w:val="00236BD2"/>
    <w:rsid w:val="00236BF5"/>
    <w:rsid w:val="00236C4F"/>
    <w:rsid w:val="00236F1E"/>
    <w:rsid w:val="002371D9"/>
    <w:rsid w:val="00237422"/>
    <w:rsid w:val="00237547"/>
    <w:rsid w:val="0023757E"/>
    <w:rsid w:val="0023768A"/>
    <w:rsid w:val="002376A0"/>
    <w:rsid w:val="002376FC"/>
    <w:rsid w:val="002378B6"/>
    <w:rsid w:val="002379C4"/>
    <w:rsid w:val="00237A8F"/>
    <w:rsid w:val="00237AF1"/>
    <w:rsid w:val="00237E19"/>
    <w:rsid w:val="0024001A"/>
    <w:rsid w:val="002400EB"/>
    <w:rsid w:val="00240327"/>
    <w:rsid w:val="0024081A"/>
    <w:rsid w:val="00240D6C"/>
    <w:rsid w:val="00240F41"/>
    <w:rsid w:val="0024109E"/>
    <w:rsid w:val="00241290"/>
    <w:rsid w:val="002415AC"/>
    <w:rsid w:val="00241695"/>
    <w:rsid w:val="002417BC"/>
    <w:rsid w:val="00241A5B"/>
    <w:rsid w:val="00241D66"/>
    <w:rsid w:val="00241ED7"/>
    <w:rsid w:val="0024257E"/>
    <w:rsid w:val="002426E6"/>
    <w:rsid w:val="002426FB"/>
    <w:rsid w:val="00242B4E"/>
    <w:rsid w:val="00242B88"/>
    <w:rsid w:val="00242CD1"/>
    <w:rsid w:val="00242E31"/>
    <w:rsid w:val="00242E58"/>
    <w:rsid w:val="00242EA2"/>
    <w:rsid w:val="0024302B"/>
    <w:rsid w:val="002435A8"/>
    <w:rsid w:val="0024362B"/>
    <w:rsid w:val="00243739"/>
    <w:rsid w:val="002438C6"/>
    <w:rsid w:val="00243A57"/>
    <w:rsid w:val="002441E2"/>
    <w:rsid w:val="0024424F"/>
    <w:rsid w:val="002448F9"/>
    <w:rsid w:val="0024493C"/>
    <w:rsid w:val="002449E7"/>
    <w:rsid w:val="00244AB0"/>
    <w:rsid w:val="00244C34"/>
    <w:rsid w:val="00244E2A"/>
    <w:rsid w:val="00244F82"/>
    <w:rsid w:val="00245095"/>
    <w:rsid w:val="0024533A"/>
    <w:rsid w:val="0024537C"/>
    <w:rsid w:val="0024538D"/>
    <w:rsid w:val="002454C1"/>
    <w:rsid w:val="002454C8"/>
    <w:rsid w:val="002456CE"/>
    <w:rsid w:val="002458C7"/>
    <w:rsid w:val="00245B9D"/>
    <w:rsid w:val="00245FCE"/>
    <w:rsid w:val="00246079"/>
    <w:rsid w:val="00246291"/>
    <w:rsid w:val="002465AC"/>
    <w:rsid w:val="00246835"/>
    <w:rsid w:val="002468A5"/>
    <w:rsid w:val="00246A10"/>
    <w:rsid w:val="00246D56"/>
    <w:rsid w:val="00246FDF"/>
    <w:rsid w:val="00246FF7"/>
    <w:rsid w:val="002470AF"/>
    <w:rsid w:val="00247245"/>
    <w:rsid w:val="002472CD"/>
    <w:rsid w:val="002474E7"/>
    <w:rsid w:val="002474EF"/>
    <w:rsid w:val="002478AA"/>
    <w:rsid w:val="00247C2B"/>
    <w:rsid w:val="00247EC3"/>
    <w:rsid w:val="00247ED4"/>
    <w:rsid w:val="0025016A"/>
    <w:rsid w:val="0025021D"/>
    <w:rsid w:val="0025037C"/>
    <w:rsid w:val="00250454"/>
    <w:rsid w:val="0025047A"/>
    <w:rsid w:val="00250644"/>
    <w:rsid w:val="0025071B"/>
    <w:rsid w:val="00250857"/>
    <w:rsid w:val="002509D4"/>
    <w:rsid w:val="002510BB"/>
    <w:rsid w:val="002510CC"/>
    <w:rsid w:val="00251557"/>
    <w:rsid w:val="00251724"/>
    <w:rsid w:val="0025185E"/>
    <w:rsid w:val="0025190E"/>
    <w:rsid w:val="0025199F"/>
    <w:rsid w:val="00251D0C"/>
    <w:rsid w:val="0025219E"/>
    <w:rsid w:val="00252546"/>
    <w:rsid w:val="00252845"/>
    <w:rsid w:val="00252CFD"/>
    <w:rsid w:val="00252D09"/>
    <w:rsid w:val="00252D40"/>
    <w:rsid w:val="00252E58"/>
    <w:rsid w:val="0025312D"/>
    <w:rsid w:val="00253209"/>
    <w:rsid w:val="002532B1"/>
    <w:rsid w:val="00253969"/>
    <w:rsid w:val="0025399A"/>
    <w:rsid w:val="002539F5"/>
    <w:rsid w:val="00253B34"/>
    <w:rsid w:val="00253B79"/>
    <w:rsid w:val="00254423"/>
    <w:rsid w:val="00254616"/>
    <w:rsid w:val="00254698"/>
    <w:rsid w:val="00254902"/>
    <w:rsid w:val="00254C3B"/>
    <w:rsid w:val="00254CB5"/>
    <w:rsid w:val="00254CB6"/>
    <w:rsid w:val="00254D66"/>
    <w:rsid w:val="0025501C"/>
    <w:rsid w:val="002550B3"/>
    <w:rsid w:val="00255118"/>
    <w:rsid w:val="002552B8"/>
    <w:rsid w:val="00255452"/>
    <w:rsid w:val="002554BC"/>
    <w:rsid w:val="002554D2"/>
    <w:rsid w:val="00255542"/>
    <w:rsid w:val="00255631"/>
    <w:rsid w:val="00255736"/>
    <w:rsid w:val="002559BA"/>
    <w:rsid w:val="00255A4A"/>
    <w:rsid w:val="00255BC7"/>
    <w:rsid w:val="00255D02"/>
    <w:rsid w:val="00255D5E"/>
    <w:rsid w:val="00255F04"/>
    <w:rsid w:val="00255F31"/>
    <w:rsid w:val="00256462"/>
    <w:rsid w:val="002564DC"/>
    <w:rsid w:val="00256638"/>
    <w:rsid w:val="00256873"/>
    <w:rsid w:val="00256897"/>
    <w:rsid w:val="00256ACF"/>
    <w:rsid w:val="002570D7"/>
    <w:rsid w:val="00257141"/>
    <w:rsid w:val="00257276"/>
    <w:rsid w:val="00257374"/>
    <w:rsid w:val="00257417"/>
    <w:rsid w:val="0025744D"/>
    <w:rsid w:val="002576E3"/>
    <w:rsid w:val="00257760"/>
    <w:rsid w:val="002578E7"/>
    <w:rsid w:val="00257AD5"/>
    <w:rsid w:val="00257AE3"/>
    <w:rsid w:val="00257C4C"/>
    <w:rsid w:val="00260026"/>
    <w:rsid w:val="00260193"/>
    <w:rsid w:val="0026039C"/>
    <w:rsid w:val="002603D3"/>
    <w:rsid w:val="002604B6"/>
    <w:rsid w:val="002608CA"/>
    <w:rsid w:val="00260AF7"/>
    <w:rsid w:val="00261000"/>
    <w:rsid w:val="002616C5"/>
    <w:rsid w:val="0026185A"/>
    <w:rsid w:val="00261921"/>
    <w:rsid w:val="00261960"/>
    <w:rsid w:val="00261D0E"/>
    <w:rsid w:val="00261D3B"/>
    <w:rsid w:val="00261DE4"/>
    <w:rsid w:val="00261E44"/>
    <w:rsid w:val="00261ED5"/>
    <w:rsid w:val="00262054"/>
    <w:rsid w:val="002622BE"/>
    <w:rsid w:val="002625DE"/>
    <w:rsid w:val="00262835"/>
    <w:rsid w:val="00262C25"/>
    <w:rsid w:val="00263055"/>
    <w:rsid w:val="00263326"/>
    <w:rsid w:val="0026332B"/>
    <w:rsid w:val="002634E5"/>
    <w:rsid w:val="002635CE"/>
    <w:rsid w:val="00263666"/>
    <w:rsid w:val="00263974"/>
    <w:rsid w:val="00263A45"/>
    <w:rsid w:val="00263A8A"/>
    <w:rsid w:val="00263B4F"/>
    <w:rsid w:val="00263C8C"/>
    <w:rsid w:val="00263CC1"/>
    <w:rsid w:val="00263DFA"/>
    <w:rsid w:val="00264091"/>
    <w:rsid w:val="002640E1"/>
    <w:rsid w:val="00264159"/>
    <w:rsid w:val="0026445F"/>
    <w:rsid w:val="00264593"/>
    <w:rsid w:val="002645D8"/>
    <w:rsid w:val="0026462D"/>
    <w:rsid w:val="002646AF"/>
    <w:rsid w:val="0026484B"/>
    <w:rsid w:val="00264880"/>
    <w:rsid w:val="0026488D"/>
    <w:rsid w:val="00264925"/>
    <w:rsid w:val="0026494E"/>
    <w:rsid w:val="00264978"/>
    <w:rsid w:val="00264B55"/>
    <w:rsid w:val="00265078"/>
    <w:rsid w:val="002650A3"/>
    <w:rsid w:val="0026515A"/>
    <w:rsid w:val="00265209"/>
    <w:rsid w:val="00265521"/>
    <w:rsid w:val="002655D6"/>
    <w:rsid w:val="002656E8"/>
    <w:rsid w:val="00265AF6"/>
    <w:rsid w:val="00265BBE"/>
    <w:rsid w:val="00265CFB"/>
    <w:rsid w:val="00265D04"/>
    <w:rsid w:val="00265DD7"/>
    <w:rsid w:val="00265DDA"/>
    <w:rsid w:val="00266082"/>
    <w:rsid w:val="002660A9"/>
    <w:rsid w:val="002662B0"/>
    <w:rsid w:val="00266654"/>
    <w:rsid w:val="002668E1"/>
    <w:rsid w:val="00266E28"/>
    <w:rsid w:val="00266EFA"/>
    <w:rsid w:val="00267128"/>
    <w:rsid w:val="002672CC"/>
    <w:rsid w:val="0026753D"/>
    <w:rsid w:val="00267609"/>
    <w:rsid w:val="00267720"/>
    <w:rsid w:val="0026777E"/>
    <w:rsid w:val="00267A62"/>
    <w:rsid w:val="00267AA4"/>
    <w:rsid w:val="00267C06"/>
    <w:rsid w:val="00267C4F"/>
    <w:rsid w:val="00270020"/>
    <w:rsid w:val="00270096"/>
    <w:rsid w:val="00270129"/>
    <w:rsid w:val="0027018A"/>
    <w:rsid w:val="00270429"/>
    <w:rsid w:val="002706B7"/>
    <w:rsid w:val="002707E7"/>
    <w:rsid w:val="00270A38"/>
    <w:rsid w:val="00270FCB"/>
    <w:rsid w:val="002716C5"/>
    <w:rsid w:val="00271765"/>
    <w:rsid w:val="0027181D"/>
    <w:rsid w:val="0027186C"/>
    <w:rsid w:val="00271B56"/>
    <w:rsid w:val="00271C69"/>
    <w:rsid w:val="00271C6B"/>
    <w:rsid w:val="00271F33"/>
    <w:rsid w:val="0027220D"/>
    <w:rsid w:val="0027223D"/>
    <w:rsid w:val="002724AF"/>
    <w:rsid w:val="00272C4F"/>
    <w:rsid w:val="00272D8F"/>
    <w:rsid w:val="00272EB2"/>
    <w:rsid w:val="00272F68"/>
    <w:rsid w:val="00272F88"/>
    <w:rsid w:val="00273646"/>
    <w:rsid w:val="00273668"/>
    <w:rsid w:val="002737F6"/>
    <w:rsid w:val="002739F9"/>
    <w:rsid w:val="00273C91"/>
    <w:rsid w:val="00273CD5"/>
    <w:rsid w:val="00273DFF"/>
    <w:rsid w:val="00273FA4"/>
    <w:rsid w:val="00273FB6"/>
    <w:rsid w:val="00274028"/>
    <w:rsid w:val="00275026"/>
    <w:rsid w:val="002750D5"/>
    <w:rsid w:val="0027529A"/>
    <w:rsid w:val="00275359"/>
    <w:rsid w:val="0027552D"/>
    <w:rsid w:val="00275596"/>
    <w:rsid w:val="002756BE"/>
    <w:rsid w:val="0027585E"/>
    <w:rsid w:val="00275894"/>
    <w:rsid w:val="00275984"/>
    <w:rsid w:val="00275BD1"/>
    <w:rsid w:val="00275C94"/>
    <w:rsid w:val="00275D89"/>
    <w:rsid w:val="00275F10"/>
    <w:rsid w:val="00276114"/>
    <w:rsid w:val="0027627A"/>
    <w:rsid w:val="002762AD"/>
    <w:rsid w:val="00276347"/>
    <w:rsid w:val="002764CC"/>
    <w:rsid w:val="00276631"/>
    <w:rsid w:val="002768B7"/>
    <w:rsid w:val="00276B4C"/>
    <w:rsid w:val="00276DD6"/>
    <w:rsid w:val="002773E9"/>
    <w:rsid w:val="00277422"/>
    <w:rsid w:val="002775E5"/>
    <w:rsid w:val="0027762D"/>
    <w:rsid w:val="002776CC"/>
    <w:rsid w:val="002779D8"/>
    <w:rsid w:val="00277A13"/>
    <w:rsid w:val="00277AEF"/>
    <w:rsid w:val="0028000E"/>
    <w:rsid w:val="002803D7"/>
    <w:rsid w:val="0028051C"/>
    <w:rsid w:val="0028059A"/>
    <w:rsid w:val="00280D10"/>
    <w:rsid w:val="00280F6C"/>
    <w:rsid w:val="00280FFF"/>
    <w:rsid w:val="0028141E"/>
    <w:rsid w:val="00281521"/>
    <w:rsid w:val="0028172E"/>
    <w:rsid w:val="0028179E"/>
    <w:rsid w:val="002817BF"/>
    <w:rsid w:val="00281EAD"/>
    <w:rsid w:val="0028209D"/>
    <w:rsid w:val="00282180"/>
    <w:rsid w:val="002823E5"/>
    <w:rsid w:val="002826C7"/>
    <w:rsid w:val="0028279D"/>
    <w:rsid w:val="002827AC"/>
    <w:rsid w:val="00282A1F"/>
    <w:rsid w:val="00282A8B"/>
    <w:rsid w:val="00282BD7"/>
    <w:rsid w:val="00282C63"/>
    <w:rsid w:val="00282FBA"/>
    <w:rsid w:val="00283170"/>
    <w:rsid w:val="00283211"/>
    <w:rsid w:val="00283346"/>
    <w:rsid w:val="0028346B"/>
    <w:rsid w:val="0028386C"/>
    <w:rsid w:val="0028395C"/>
    <w:rsid w:val="002839EE"/>
    <w:rsid w:val="00283D52"/>
    <w:rsid w:val="00283D76"/>
    <w:rsid w:val="00283F3B"/>
    <w:rsid w:val="00283F52"/>
    <w:rsid w:val="002842E9"/>
    <w:rsid w:val="0028489F"/>
    <w:rsid w:val="00284B0C"/>
    <w:rsid w:val="00284B4B"/>
    <w:rsid w:val="00284C85"/>
    <w:rsid w:val="00284F54"/>
    <w:rsid w:val="00284F98"/>
    <w:rsid w:val="00285011"/>
    <w:rsid w:val="00285198"/>
    <w:rsid w:val="00285240"/>
    <w:rsid w:val="00285723"/>
    <w:rsid w:val="00285905"/>
    <w:rsid w:val="0028592A"/>
    <w:rsid w:val="0028598A"/>
    <w:rsid w:val="00285FE4"/>
    <w:rsid w:val="002860A6"/>
    <w:rsid w:val="0028617A"/>
    <w:rsid w:val="0028634D"/>
    <w:rsid w:val="002869CA"/>
    <w:rsid w:val="00286B15"/>
    <w:rsid w:val="00286BE2"/>
    <w:rsid w:val="00286F15"/>
    <w:rsid w:val="00287016"/>
    <w:rsid w:val="0028708C"/>
    <w:rsid w:val="002872BD"/>
    <w:rsid w:val="00287964"/>
    <w:rsid w:val="00287A15"/>
    <w:rsid w:val="00287AC9"/>
    <w:rsid w:val="00290143"/>
    <w:rsid w:val="002903F2"/>
    <w:rsid w:val="0029051C"/>
    <w:rsid w:val="00290559"/>
    <w:rsid w:val="0029055F"/>
    <w:rsid w:val="00290807"/>
    <w:rsid w:val="00290861"/>
    <w:rsid w:val="00290872"/>
    <w:rsid w:val="00290898"/>
    <w:rsid w:val="00290B3F"/>
    <w:rsid w:val="00290CBE"/>
    <w:rsid w:val="00290DE9"/>
    <w:rsid w:val="00290E80"/>
    <w:rsid w:val="00290F29"/>
    <w:rsid w:val="00291485"/>
    <w:rsid w:val="0029171E"/>
    <w:rsid w:val="0029187A"/>
    <w:rsid w:val="00291A71"/>
    <w:rsid w:val="00291BBB"/>
    <w:rsid w:val="00292147"/>
    <w:rsid w:val="00292769"/>
    <w:rsid w:val="00292836"/>
    <w:rsid w:val="00292881"/>
    <w:rsid w:val="00292A81"/>
    <w:rsid w:val="00292EB3"/>
    <w:rsid w:val="0029302B"/>
    <w:rsid w:val="00293155"/>
    <w:rsid w:val="002932AC"/>
    <w:rsid w:val="00293342"/>
    <w:rsid w:val="00293512"/>
    <w:rsid w:val="00293697"/>
    <w:rsid w:val="00293802"/>
    <w:rsid w:val="00293805"/>
    <w:rsid w:val="00293922"/>
    <w:rsid w:val="00293A16"/>
    <w:rsid w:val="00293E06"/>
    <w:rsid w:val="002940B4"/>
    <w:rsid w:val="00294241"/>
    <w:rsid w:val="002942C2"/>
    <w:rsid w:val="0029439E"/>
    <w:rsid w:val="002943DA"/>
    <w:rsid w:val="00294442"/>
    <w:rsid w:val="002945D3"/>
    <w:rsid w:val="00294736"/>
    <w:rsid w:val="00294E54"/>
    <w:rsid w:val="00294F87"/>
    <w:rsid w:val="002950D6"/>
    <w:rsid w:val="002951AF"/>
    <w:rsid w:val="00295212"/>
    <w:rsid w:val="0029530B"/>
    <w:rsid w:val="002956AD"/>
    <w:rsid w:val="0029579C"/>
    <w:rsid w:val="002959A2"/>
    <w:rsid w:val="002959BC"/>
    <w:rsid w:val="00295DF8"/>
    <w:rsid w:val="00296122"/>
    <w:rsid w:val="002963B6"/>
    <w:rsid w:val="002963F2"/>
    <w:rsid w:val="00296461"/>
    <w:rsid w:val="00296782"/>
    <w:rsid w:val="00296832"/>
    <w:rsid w:val="002969C8"/>
    <w:rsid w:val="00296C67"/>
    <w:rsid w:val="00296D62"/>
    <w:rsid w:val="00297313"/>
    <w:rsid w:val="00297345"/>
    <w:rsid w:val="00297D48"/>
    <w:rsid w:val="002A0094"/>
    <w:rsid w:val="002A00FC"/>
    <w:rsid w:val="002A0278"/>
    <w:rsid w:val="002A04D5"/>
    <w:rsid w:val="002A04D7"/>
    <w:rsid w:val="002A0612"/>
    <w:rsid w:val="002A0727"/>
    <w:rsid w:val="002A07E9"/>
    <w:rsid w:val="002A0AB1"/>
    <w:rsid w:val="002A0B9A"/>
    <w:rsid w:val="002A0D9E"/>
    <w:rsid w:val="002A0F4C"/>
    <w:rsid w:val="002A144E"/>
    <w:rsid w:val="002A15F5"/>
    <w:rsid w:val="002A1F67"/>
    <w:rsid w:val="002A20F4"/>
    <w:rsid w:val="002A2253"/>
    <w:rsid w:val="002A2341"/>
    <w:rsid w:val="002A23CA"/>
    <w:rsid w:val="002A24EC"/>
    <w:rsid w:val="002A253E"/>
    <w:rsid w:val="002A2706"/>
    <w:rsid w:val="002A2749"/>
    <w:rsid w:val="002A292B"/>
    <w:rsid w:val="002A2A50"/>
    <w:rsid w:val="002A2BA3"/>
    <w:rsid w:val="002A2BC8"/>
    <w:rsid w:val="002A31AA"/>
    <w:rsid w:val="002A3344"/>
    <w:rsid w:val="002A3529"/>
    <w:rsid w:val="002A38F9"/>
    <w:rsid w:val="002A3969"/>
    <w:rsid w:val="002A3B2D"/>
    <w:rsid w:val="002A3BD0"/>
    <w:rsid w:val="002A3F35"/>
    <w:rsid w:val="002A3FE8"/>
    <w:rsid w:val="002A401D"/>
    <w:rsid w:val="002A408B"/>
    <w:rsid w:val="002A413E"/>
    <w:rsid w:val="002A4311"/>
    <w:rsid w:val="002A4455"/>
    <w:rsid w:val="002A45B9"/>
    <w:rsid w:val="002A45EB"/>
    <w:rsid w:val="002A4631"/>
    <w:rsid w:val="002A4747"/>
    <w:rsid w:val="002A49F2"/>
    <w:rsid w:val="002A4E11"/>
    <w:rsid w:val="002A4F22"/>
    <w:rsid w:val="002A51BD"/>
    <w:rsid w:val="002A51C3"/>
    <w:rsid w:val="002A52E5"/>
    <w:rsid w:val="002A532E"/>
    <w:rsid w:val="002A54A7"/>
    <w:rsid w:val="002A54D0"/>
    <w:rsid w:val="002A55C6"/>
    <w:rsid w:val="002A6040"/>
    <w:rsid w:val="002A60DB"/>
    <w:rsid w:val="002A617A"/>
    <w:rsid w:val="002A61D1"/>
    <w:rsid w:val="002A61F0"/>
    <w:rsid w:val="002A62F7"/>
    <w:rsid w:val="002A657E"/>
    <w:rsid w:val="002A6674"/>
    <w:rsid w:val="002A694B"/>
    <w:rsid w:val="002A6B4A"/>
    <w:rsid w:val="002A6C25"/>
    <w:rsid w:val="002A6CDF"/>
    <w:rsid w:val="002A6D4E"/>
    <w:rsid w:val="002A6F82"/>
    <w:rsid w:val="002A716A"/>
    <w:rsid w:val="002A72B9"/>
    <w:rsid w:val="002A73A0"/>
    <w:rsid w:val="002A7793"/>
    <w:rsid w:val="002A77C2"/>
    <w:rsid w:val="002A78EC"/>
    <w:rsid w:val="002A79FD"/>
    <w:rsid w:val="002A7C55"/>
    <w:rsid w:val="002A7CB9"/>
    <w:rsid w:val="002B0211"/>
    <w:rsid w:val="002B024E"/>
    <w:rsid w:val="002B0250"/>
    <w:rsid w:val="002B0624"/>
    <w:rsid w:val="002B0630"/>
    <w:rsid w:val="002B085F"/>
    <w:rsid w:val="002B0865"/>
    <w:rsid w:val="002B0913"/>
    <w:rsid w:val="002B0A32"/>
    <w:rsid w:val="002B0DC5"/>
    <w:rsid w:val="002B1230"/>
    <w:rsid w:val="002B1253"/>
    <w:rsid w:val="002B1466"/>
    <w:rsid w:val="002B1577"/>
    <w:rsid w:val="002B158E"/>
    <w:rsid w:val="002B15F3"/>
    <w:rsid w:val="002B181B"/>
    <w:rsid w:val="002B1950"/>
    <w:rsid w:val="002B196D"/>
    <w:rsid w:val="002B1B78"/>
    <w:rsid w:val="002B1BAD"/>
    <w:rsid w:val="002B1CA3"/>
    <w:rsid w:val="002B21C4"/>
    <w:rsid w:val="002B22B3"/>
    <w:rsid w:val="002B2468"/>
    <w:rsid w:val="002B288E"/>
    <w:rsid w:val="002B328B"/>
    <w:rsid w:val="002B33EF"/>
    <w:rsid w:val="002B347C"/>
    <w:rsid w:val="002B3A31"/>
    <w:rsid w:val="002B3B5E"/>
    <w:rsid w:val="002B417C"/>
    <w:rsid w:val="002B427E"/>
    <w:rsid w:val="002B4310"/>
    <w:rsid w:val="002B4399"/>
    <w:rsid w:val="002B464B"/>
    <w:rsid w:val="002B4850"/>
    <w:rsid w:val="002B4A96"/>
    <w:rsid w:val="002B4B38"/>
    <w:rsid w:val="002B4F81"/>
    <w:rsid w:val="002B4F90"/>
    <w:rsid w:val="002B568B"/>
    <w:rsid w:val="002B57B8"/>
    <w:rsid w:val="002B59FB"/>
    <w:rsid w:val="002B5A90"/>
    <w:rsid w:val="002B5C4E"/>
    <w:rsid w:val="002B5D3B"/>
    <w:rsid w:val="002B5E5A"/>
    <w:rsid w:val="002B612B"/>
    <w:rsid w:val="002B62A8"/>
    <w:rsid w:val="002B64BE"/>
    <w:rsid w:val="002B64CD"/>
    <w:rsid w:val="002B66FE"/>
    <w:rsid w:val="002B6AC5"/>
    <w:rsid w:val="002B6BC0"/>
    <w:rsid w:val="002B6BED"/>
    <w:rsid w:val="002B6CE3"/>
    <w:rsid w:val="002B6D1E"/>
    <w:rsid w:val="002B6D51"/>
    <w:rsid w:val="002B6EBD"/>
    <w:rsid w:val="002B6F2C"/>
    <w:rsid w:val="002B6F9D"/>
    <w:rsid w:val="002B7137"/>
    <w:rsid w:val="002B71B8"/>
    <w:rsid w:val="002B7321"/>
    <w:rsid w:val="002B742E"/>
    <w:rsid w:val="002B7516"/>
    <w:rsid w:val="002B7871"/>
    <w:rsid w:val="002B7AFC"/>
    <w:rsid w:val="002B7BA9"/>
    <w:rsid w:val="002C0613"/>
    <w:rsid w:val="002C09BA"/>
    <w:rsid w:val="002C0B5A"/>
    <w:rsid w:val="002C0BD4"/>
    <w:rsid w:val="002C0E76"/>
    <w:rsid w:val="002C0F5C"/>
    <w:rsid w:val="002C0F75"/>
    <w:rsid w:val="002C12DD"/>
    <w:rsid w:val="002C16AF"/>
    <w:rsid w:val="002C16BF"/>
    <w:rsid w:val="002C1883"/>
    <w:rsid w:val="002C1935"/>
    <w:rsid w:val="002C1B90"/>
    <w:rsid w:val="002C1E79"/>
    <w:rsid w:val="002C1EB0"/>
    <w:rsid w:val="002C2951"/>
    <w:rsid w:val="002C2A54"/>
    <w:rsid w:val="002C2B11"/>
    <w:rsid w:val="002C2E69"/>
    <w:rsid w:val="002C2F29"/>
    <w:rsid w:val="002C3258"/>
    <w:rsid w:val="002C3799"/>
    <w:rsid w:val="002C380B"/>
    <w:rsid w:val="002C3874"/>
    <w:rsid w:val="002C3ABE"/>
    <w:rsid w:val="002C3C0E"/>
    <w:rsid w:val="002C450E"/>
    <w:rsid w:val="002C4729"/>
    <w:rsid w:val="002C475C"/>
    <w:rsid w:val="002C4792"/>
    <w:rsid w:val="002C4AAE"/>
    <w:rsid w:val="002C4AB7"/>
    <w:rsid w:val="002C4BC3"/>
    <w:rsid w:val="002C5259"/>
    <w:rsid w:val="002C5304"/>
    <w:rsid w:val="002C55D6"/>
    <w:rsid w:val="002C59B4"/>
    <w:rsid w:val="002C5AD1"/>
    <w:rsid w:val="002C5B26"/>
    <w:rsid w:val="002C5EB4"/>
    <w:rsid w:val="002C5EF7"/>
    <w:rsid w:val="002C61E8"/>
    <w:rsid w:val="002C6362"/>
    <w:rsid w:val="002C63D9"/>
    <w:rsid w:val="002C63F3"/>
    <w:rsid w:val="002C6456"/>
    <w:rsid w:val="002C6529"/>
    <w:rsid w:val="002C67CD"/>
    <w:rsid w:val="002C697A"/>
    <w:rsid w:val="002C6C27"/>
    <w:rsid w:val="002C6C29"/>
    <w:rsid w:val="002C6DD6"/>
    <w:rsid w:val="002C6F87"/>
    <w:rsid w:val="002C718D"/>
    <w:rsid w:val="002C757E"/>
    <w:rsid w:val="002C77F5"/>
    <w:rsid w:val="002C7887"/>
    <w:rsid w:val="002C78C1"/>
    <w:rsid w:val="002C7BF3"/>
    <w:rsid w:val="002C7C59"/>
    <w:rsid w:val="002C7CC0"/>
    <w:rsid w:val="002C7EF7"/>
    <w:rsid w:val="002D0068"/>
    <w:rsid w:val="002D0512"/>
    <w:rsid w:val="002D0734"/>
    <w:rsid w:val="002D07E1"/>
    <w:rsid w:val="002D0D68"/>
    <w:rsid w:val="002D105F"/>
    <w:rsid w:val="002D10F1"/>
    <w:rsid w:val="002D1109"/>
    <w:rsid w:val="002D1667"/>
    <w:rsid w:val="002D169D"/>
    <w:rsid w:val="002D199B"/>
    <w:rsid w:val="002D1A65"/>
    <w:rsid w:val="002D1DB7"/>
    <w:rsid w:val="002D2247"/>
    <w:rsid w:val="002D23B4"/>
    <w:rsid w:val="002D2648"/>
    <w:rsid w:val="002D285C"/>
    <w:rsid w:val="002D286F"/>
    <w:rsid w:val="002D291A"/>
    <w:rsid w:val="002D2982"/>
    <w:rsid w:val="002D2BB9"/>
    <w:rsid w:val="002D2C08"/>
    <w:rsid w:val="002D326B"/>
    <w:rsid w:val="002D3996"/>
    <w:rsid w:val="002D3B18"/>
    <w:rsid w:val="002D3C7B"/>
    <w:rsid w:val="002D3CF8"/>
    <w:rsid w:val="002D3DDF"/>
    <w:rsid w:val="002D40C0"/>
    <w:rsid w:val="002D493D"/>
    <w:rsid w:val="002D4B5B"/>
    <w:rsid w:val="002D4B63"/>
    <w:rsid w:val="002D4C3A"/>
    <w:rsid w:val="002D4DFB"/>
    <w:rsid w:val="002D5009"/>
    <w:rsid w:val="002D550D"/>
    <w:rsid w:val="002D555F"/>
    <w:rsid w:val="002D56F4"/>
    <w:rsid w:val="002D572F"/>
    <w:rsid w:val="002D581E"/>
    <w:rsid w:val="002D5922"/>
    <w:rsid w:val="002D5A23"/>
    <w:rsid w:val="002D5EFD"/>
    <w:rsid w:val="002D600D"/>
    <w:rsid w:val="002D6039"/>
    <w:rsid w:val="002D606C"/>
    <w:rsid w:val="002D6081"/>
    <w:rsid w:val="002D6095"/>
    <w:rsid w:val="002D62A4"/>
    <w:rsid w:val="002D64E1"/>
    <w:rsid w:val="002D6569"/>
    <w:rsid w:val="002D67AB"/>
    <w:rsid w:val="002D6A49"/>
    <w:rsid w:val="002D6B3D"/>
    <w:rsid w:val="002D6B74"/>
    <w:rsid w:val="002D6C86"/>
    <w:rsid w:val="002D6CBF"/>
    <w:rsid w:val="002D7288"/>
    <w:rsid w:val="002D73DE"/>
    <w:rsid w:val="002D7547"/>
    <w:rsid w:val="002D755E"/>
    <w:rsid w:val="002D75FC"/>
    <w:rsid w:val="002D7607"/>
    <w:rsid w:val="002D7789"/>
    <w:rsid w:val="002D7879"/>
    <w:rsid w:val="002D7991"/>
    <w:rsid w:val="002D7996"/>
    <w:rsid w:val="002E0142"/>
    <w:rsid w:val="002E016E"/>
    <w:rsid w:val="002E01AE"/>
    <w:rsid w:val="002E01DA"/>
    <w:rsid w:val="002E030B"/>
    <w:rsid w:val="002E0398"/>
    <w:rsid w:val="002E0736"/>
    <w:rsid w:val="002E08D9"/>
    <w:rsid w:val="002E09E3"/>
    <w:rsid w:val="002E0B29"/>
    <w:rsid w:val="002E0B5B"/>
    <w:rsid w:val="002E0CFA"/>
    <w:rsid w:val="002E0DF5"/>
    <w:rsid w:val="002E0E2D"/>
    <w:rsid w:val="002E0F5A"/>
    <w:rsid w:val="002E11B9"/>
    <w:rsid w:val="002E13C0"/>
    <w:rsid w:val="002E1400"/>
    <w:rsid w:val="002E1480"/>
    <w:rsid w:val="002E150C"/>
    <w:rsid w:val="002E1637"/>
    <w:rsid w:val="002E17EC"/>
    <w:rsid w:val="002E1828"/>
    <w:rsid w:val="002E1868"/>
    <w:rsid w:val="002E1C17"/>
    <w:rsid w:val="002E1E21"/>
    <w:rsid w:val="002E1EA7"/>
    <w:rsid w:val="002E1F01"/>
    <w:rsid w:val="002E21B5"/>
    <w:rsid w:val="002E24FC"/>
    <w:rsid w:val="002E253B"/>
    <w:rsid w:val="002E2593"/>
    <w:rsid w:val="002E2A39"/>
    <w:rsid w:val="002E3341"/>
    <w:rsid w:val="002E3A95"/>
    <w:rsid w:val="002E3B69"/>
    <w:rsid w:val="002E3BC3"/>
    <w:rsid w:val="002E3C46"/>
    <w:rsid w:val="002E3C54"/>
    <w:rsid w:val="002E40DD"/>
    <w:rsid w:val="002E4120"/>
    <w:rsid w:val="002E4247"/>
    <w:rsid w:val="002E42E1"/>
    <w:rsid w:val="002E4311"/>
    <w:rsid w:val="002E43BA"/>
    <w:rsid w:val="002E46B9"/>
    <w:rsid w:val="002E4903"/>
    <w:rsid w:val="002E4CBF"/>
    <w:rsid w:val="002E4E12"/>
    <w:rsid w:val="002E50DA"/>
    <w:rsid w:val="002E54E5"/>
    <w:rsid w:val="002E5683"/>
    <w:rsid w:val="002E57B1"/>
    <w:rsid w:val="002E596C"/>
    <w:rsid w:val="002E5997"/>
    <w:rsid w:val="002E59C5"/>
    <w:rsid w:val="002E5A21"/>
    <w:rsid w:val="002E5C1F"/>
    <w:rsid w:val="002E5F7B"/>
    <w:rsid w:val="002E61A6"/>
    <w:rsid w:val="002E6411"/>
    <w:rsid w:val="002E65CE"/>
    <w:rsid w:val="002E6905"/>
    <w:rsid w:val="002E6AC4"/>
    <w:rsid w:val="002E6B27"/>
    <w:rsid w:val="002E6B3E"/>
    <w:rsid w:val="002E6CD8"/>
    <w:rsid w:val="002E6D20"/>
    <w:rsid w:val="002E7691"/>
    <w:rsid w:val="002E77F0"/>
    <w:rsid w:val="002E7B0B"/>
    <w:rsid w:val="002E7B6C"/>
    <w:rsid w:val="002E7E22"/>
    <w:rsid w:val="002E7EBB"/>
    <w:rsid w:val="002F0251"/>
    <w:rsid w:val="002F03C1"/>
    <w:rsid w:val="002F04E8"/>
    <w:rsid w:val="002F0569"/>
    <w:rsid w:val="002F0619"/>
    <w:rsid w:val="002F06E3"/>
    <w:rsid w:val="002F096E"/>
    <w:rsid w:val="002F10C6"/>
    <w:rsid w:val="002F118E"/>
    <w:rsid w:val="002F12CD"/>
    <w:rsid w:val="002F140E"/>
    <w:rsid w:val="002F1810"/>
    <w:rsid w:val="002F1919"/>
    <w:rsid w:val="002F1AED"/>
    <w:rsid w:val="002F1CF5"/>
    <w:rsid w:val="002F1F23"/>
    <w:rsid w:val="002F1FBF"/>
    <w:rsid w:val="002F1FC2"/>
    <w:rsid w:val="002F2261"/>
    <w:rsid w:val="002F247D"/>
    <w:rsid w:val="002F2647"/>
    <w:rsid w:val="002F29D3"/>
    <w:rsid w:val="002F314F"/>
    <w:rsid w:val="002F322F"/>
    <w:rsid w:val="002F325A"/>
    <w:rsid w:val="002F345A"/>
    <w:rsid w:val="002F3479"/>
    <w:rsid w:val="002F35A3"/>
    <w:rsid w:val="002F3638"/>
    <w:rsid w:val="002F386F"/>
    <w:rsid w:val="002F3B22"/>
    <w:rsid w:val="002F3F9F"/>
    <w:rsid w:val="002F40D9"/>
    <w:rsid w:val="002F4BE2"/>
    <w:rsid w:val="002F5016"/>
    <w:rsid w:val="002F5065"/>
    <w:rsid w:val="002F51DC"/>
    <w:rsid w:val="002F5285"/>
    <w:rsid w:val="002F5359"/>
    <w:rsid w:val="002F5402"/>
    <w:rsid w:val="002F543F"/>
    <w:rsid w:val="002F54D8"/>
    <w:rsid w:val="002F550F"/>
    <w:rsid w:val="002F55DD"/>
    <w:rsid w:val="002F5655"/>
    <w:rsid w:val="002F56EB"/>
    <w:rsid w:val="002F57B5"/>
    <w:rsid w:val="002F58BB"/>
    <w:rsid w:val="002F5B07"/>
    <w:rsid w:val="002F5CCA"/>
    <w:rsid w:val="002F5DBB"/>
    <w:rsid w:val="002F60A0"/>
    <w:rsid w:val="002F62FF"/>
    <w:rsid w:val="002F6504"/>
    <w:rsid w:val="002F6508"/>
    <w:rsid w:val="002F668F"/>
    <w:rsid w:val="002F67FF"/>
    <w:rsid w:val="002F6924"/>
    <w:rsid w:val="002F6D74"/>
    <w:rsid w:val="002F6D89"/>
    <w:rsid w:val="002F70DC"/>
    <w:rsid w:val="002F71F3"/>
    <w:rsid w:val="002F7382"/>
    <w:rsid w:val="002F7510"/>
    <w:rsid w:val="002F7670"/>
    <w:rsid w:val="002F7752"/>
    <w:rsid w:val="002F7B70"/>
    <w:rsid w:val="002F7CBF"/>
    <w:rsid w:val="003000DC"/>
    <w:rsid w:val="00300251"/>
    <w:rsid w:val="003008DB"/>
    <w:rsid w:val="00300C26"/>
    <w:rsid w:val="00300CB4"/>
    <w:rsid w:val="00300CD2"/>
    <w:rsid w:val="00300D2D"/>
    <w:rsid w:val="00300E83"/>
    <w:rsid w:val="00300EA2"/>
    <w:rsid w:val="00301305"/>
    <w:rsid w:val="00301346"/>
    <w:rsid w:val="003013FE"/>
    <w:rsid w:val="00301E69"/>
    <w:rsid w:val="00301F01"/>
    <w:rsid w:val="00301FBF"/>
    <w:rsid w:val="00302067"/>
    <w:rsid w:val="003021E8"/>
    <w:rsid w:val="0030256A"/>
    <w:rsid w:val="0030259B"/>
    <w:rsid w:val="003026B9"/>
    <w:rsid w:val="0030280B"/>
    <w:rsid w:val="00302923"/>
    <w:rsid w:val="00302971"/>
    <w:rsid w:val="003029ED"/>
    <w:rsid w:val="00302AAF"/>
    <w:rsid w:val="00302AF6"/>
    <w:rsid w:val="00302E85"/>
    <w:rsid w:val="003032E0"/>
    <w:rsid w:val="00303401"/>
    <w:rsid w:val="0030382E"/>
    <w:rsid w:val="00303885"/>
    <w:rsid w:val="00303989"/>
    <w:rsid w:val="003039B7"/>
    <w:rsid w:val="00303AE4"/>
    <w:rsid w:val="00303BDA"/>
    <w:rsid w:val="00303C03"/>
    <w:rsid w:val="00303C8C"/>
    <w:rsid w:val="00303E20"/>
    <w:rsid w:val="003040C2"/>
    <w:rsid w:val="00304129"/>
    <w:rsid w:val="003041BA"/>
    <w:rsid w:val="00304463"/>
    <w:rsid w:val="0030450E"/>
    <w:rsid w:val="00304887"/>
    <w:rsid w:val="00304957"/>
    <w:rsid w:val="00304E72"/>
    <w:rsid w:val="00304EFA"/>
    <w:rsid w:val="00305166"/>
    <w:rsid w:val="0030525B"/>
    <w:rsid w:val="003054F8"/>
    <w:rsid w:val="003055F6"/>
    <w:rsid w:val="0030581C"/>
    <w:rsid w:val="00305979"/>
    <w:rsid w:val="00305A1F"/>
    <w:rsid w:val="00305A4B"/>
    <w:rsid w:val="00305BED"/>
    <w:rsid w:val="00305CEE"/>
    <w:rsid w:val="00305E95"/>
    <w:rsid w:val="00305F5A"/>
    <w:rsid w:val="003064C1"/>
    <w:rsid w:val="00306627"/>
    <w:rsid w:val="0030673E"/>
    <w:rsid w:val="00306CE4"/>
    <w:rsid w:val="00306D3A"/>
    <w:rsid w:val="003070D4"/>
    <w:rsid w:val="00307185"/>
    <w:rsid w:val="003074CB"/>
    <w:rsid w:val="003076FB"/>
    <w:rsid w:val="00307B67"/>
    <w:rsid w:val="00307CC7"/>
    <w:rsid w:val="003105C9"/>
    <w:rsid w:val="00310851"/>
    <w:rsid w:val="003108D9"/>
    <w:rsid w:val="00310C2D"/>
    <w:rsid w:val="00310CAC"/>
    <w:rsid w:val="00310E6F"/>
    <w:rsid w:val="00310EFE"/>
    <w:rsid w:val="003110B6"/>
    <w:rsid w:val="0031129C"/>
    <w:rsid w:val="003115C9"/>
    <w:rsid w:val="00311858"/>
    <w:rsid w:val="00311955"/>
    <w:rsid w:val="00311A3D"/>
    <w:rsid w:val="00311B63"/>
    <w:rsid w:val="003123C7"/>
    <w:rsid w:val="00312648"/>
    <w:rsid w:val="0031279D"/>
    <w:rsid w:val="003128B1"/>
    <w:rsid w:val="003129D5"/>
    <w:rsid w:val="00312C24"/>
    <w:rsid w:val="00312CB4"/>
    <w:rsid w:val="003132B5"/>
    <w:rsid w:val="00313585"/>
    <w:rsid w:val="003135B1"/>
    <w:rsid w:val="003135B2"/>
    <w:rsid w:val="00313914"/>
    <w:rsid w:val="00313A06"/>
    <w:rsid w:val="00313B7B"/>
    <w:rsid w:val="00313DBF"/>
    <w:rsid w:val="00313F2F"/>
    <w:rsid w:val="003140A2"/>
    <w:rsid w:val="00314128"/>
    <w:rsid w:val="00314309"/>
    <w:rsid w:val="00314551"/>
    <w:rsid w:val="003146D3"/>
    <w:rsid w:val="00314B14"/>
    <w:rsid w:val="00314D28"/>
    <w:rsid w:val="00314E3C"/>
    <w:rsid w:val="00314FB6"/>
    <w:rsid w:val="00314FC5"/>
    <w:rsid w:val="00315063"/>
    <w:rsid w:val="003153D4"/>
    <w:rsid w:val="00315696"/>
    <w:rsid w:val="003156A5"/>
    <w:rsid w:val="003157F2"/>
    <w:rsid w:val="003158B0"/>
    <w:rsid w:val="00315B3D"/>
    <w:rsid w:val="00315D11"/>
    <w:rsid w:val="00315ED0"/>
    <w:rsid w:val="00315F75"/>
    <w:rsid w:val="00315FEE"/>
    <w:rsid w:val="0031610F"/>
    <w:rsid w:val="0031628C"/>
    <w:rsid w:val="00316805"/>
    <w:rsid w:val="00316A06"/>
    <w:rsid w:val="00316AB1"/>
    <w:rsid w:val="00316AC9"/>
    <w:rsid w:val="00316C5C"/>
    <w:rsid w:val="00316E05"/>
    <w:rsid w:val="00316F58"/>
    <w:rsid w:val="00316FAE"/>
    <w:rsid w:val="00317449"/>
    <w:rsid w:val="0031766C"/>
    <w:rsid w:val="00317772"/>
    <w:rsid w:val="00317A61"/>
    <w:rsid w:val="00317E71"/>
    <w:rsid w:val="0032021E"/>
    <w:rsid w:val="003203F1"/>
    <w:rsid w:val="003209C3"/>
    <w:rsid w:val="003209D3"/>
    <w:rsid w:val="00320F07"/>
    <w:rsid w:val="0032105E"/>
    <w:rsid w:val="00321076"/>
    <w:rsid w:val="003211C4"/>
    <w:rsid w:val="00321483"/>
    <w:rsid w:val="0032164F"/>
    <w:rsid w:val="0032177A"/>
    <w:rsid w:val="0032198F"/>
    <w:rsid w:val="00321E0D"/>
    <w:rsid w:val="00321F37"/>
    <w:rsid w:val="00322228"/>
    <w:rsid w:val="0032264B"/>
    <w:rsid w:val="00322724"/>
    <w:rsid w:val="00322FA5"/>
    <w:rsid w:val="00323105"/>
    <w:rsid w:val="00323370"/>
    <w:rsid w:val="00323384"/>
    <w:rsid w:val="003233A0"/>
    <w:rsid w:val="003233EB"/>
    <w:rsid w:val="003234AF"/>
    <w:rsid w:val="003237D5"/>
    <w:rsid w:val="0032391F"/>
    <w:rsid w:val="00323FDB"/>
    <w:rsid w:val="0032402F"/>
    <w:rsid w:val="00324058"/>
    <w:rsid w:val="003242B9"/>
    <w:rsid w:val="00324539"/>
    <w:rsid w:val="003245BF"/>
    <w:rsid w:val="00324631"/>
    <w:rsid w:val="00324832"/>
    <w:rsid w:val="00325091"/>
    <w:rsid w:val="003252EF"/>
    <w:rsid w:val="0032542D"/>
    <w:rsid w:val="00325468"/>
    <w:rsid w:val="003254F5"/>
    <w:rsid w:val="00325500"/>
    <w:rsid w:val="00325812"/>
    <w:rsid w:val="00325A01"/>
    <w:rsid w:val="00325BAA"/>
    <w:rsid w:val="00325BB3"/>
    <w:rsid w:val="00325FDB"/>
    <w:rsid w:val="0032601F"/>
    <w:rsid w:val="0032610C"/>
    <w:rsid w:val="003261D2"/>
    <w:rsid w:val="00326285"/>
    <w:rsid w:val="00326D95"/>
    <w:rsid w:val="00326E9F"/>
    <w:rsid w:val="00326F8E"/>
    <w:rsid w:val="003271EE"/>
    <w:rsid w:val="00327746"/>
    <w:rsid w:val="00327D15"/>
    <w:rsid w:val="0033017C"/>
    <w:rsid w:val="00330460"/>
    <w:rsid w:val="003305B8"/>
    <w:rsid w:val="003307ED"/>
    <w:rsid w:val="00330DB7"/>
    <w:rsid w:val="00330DD2"/>
    <w:rsid w:val="00331620"/>
    <w:rsid w:val="0033185F"/>
    <w:rsid w:val="00331ADC"/>
    <w:rsid w:val="00331CCF"/>
    <w:rsid w:val="00331E5D"/>
    <w:rsid w:val="00331F15"/>
    <w:rsid w:val="0033208A"/>
    <w:rsid w:val="00332472"/>
    <w:rsid w:val="00332565"/>
    <w:rsid w:val="00332D27"/>
    <w:rsid w:val="00332DF0"/>
    <w:rsid w:val="003332A2"/>
    <w:rsid w:val="00333419"/>
    <w:rsid w:val="00333944"/>
    <w:rsid w:val="00333989"/>
    <w:rsid w:val="00333A88"/>
    <w:rsid w:val="00333DB3"/>
    <w:rsid w:val="00333F2D"/>
    <w:rsid w:val="00334178"/>
    <w:rsid w:val="00334223"/>
    <w:rsid w:val="00334282"/>
    <w:rsid w:val="003342D5"/>
    <w:rsid w:val="0033435F"/>
    <w:rsid w:val="00334562"/>
    <w:rsid w:val="00334761"/>
    <w:rsid w:val="00334A25"/>
    <w:rsid w:val="00334ABA"/>
    <w:rsid w:val="00334BCF"/>
    <w:rsid w:val="00334C3C"/>
    <w:rsid w:val="00334C64"/>
    <w:rsid w:val="00334FBD"/>
    <w:rsid w:val="003350C1"/>
    <w:rsid w:val="0033530E"/>
    <w:rsid w:val="003355BB"/>
    <w:rsid w:val="00335979"/>
    <w:rsid w:val="00335C58"/>
    <w:rsid w:val="00335CE8"/>
    <w:rsid w:val="00335D7A"/>
    <w:rsid w:val="00335DAD"/>
    <w:rsid w:val="00335F77"/>
    <w:rsid w:val="003363A0"/>
    <w:rsid w:val="003364FE"/>
    <w:rsid w:val="00336633"/>
    <w:rsid w:val="003366D7"/>
    <w:rsid w:val="003367AC"/>
    <w:rsid w:val="00336D55"/>
    <w:rsid w:val="00336F81"/>
    <w:rsid w:val="00337278"/>
    <w:rsid w:val="00337373"/>
    <w:rsid w:val="0033747C"/>
    <w:rsid w:val="00337A81"/>
    <w:rsid w:val="00337AB0"/>
    <w:rsid w:val="00337BCB"/>
    <w:rsid w:val="00337EE0"/>
    <w:rsid w:val="00337F1A"/>
    <w:rsid w:val="00337F36"/>
    <w:rsid w:val="0034007C"/>
    <w:rsid w:val="00340459"/>
    <w:rsid w:val="00340604"/>
    <w:rsid w:val="00340909"/>
    <w:rsid w:val="00340A51"/>
    <w:rsid w:val="00340D59"/>
    <w:rsid w:val="00340E66"/>
    <w:rsid w:val="00340EB9"/>
    <w:rsid w:val="00340EC9"/>
    <w:rsid w:val="0034103A"/>
    <w:rsid w:val="00341247"/>
    <w:rsid w:val="00341373"/>
    <w:rsid w:val="003414A1"/>
    <w:rsid w:val="00341660"/>
    <w:rsid w:val="00341806"/>
    <w:rsid w:val="00342008"/>
    <w:rsid w:val="00342029"/>
    <w:rsid w:val="00342064"/>
    <w:rsid w:val="003420A9"/>
    <w:rsid w:val="0034252B"/>
    <w:rsid w:val="00342563"/>
    <w:rsid w:val="00342856"/>
    <w:rsid w:val="00342A0E"/>
    <w:rsid w:val="00342C3D"/>
    <w:rsid w:val="00342F96"/>
    <w:rsid w:val="0034314C"/>
    <w:rsid w:val="00343318"/>
    <w:rsid w:val="00343417"/>
    <w:rsid w:val="00343B48"/>
    <w:rsid w:val="00343BC9"/>
    <w:rsid w:val="00343C31"/>
    <w:rsid w:val="00343CA6"/>
    <w:rsid w:val="00343E36"/>
    <w:rsid w:val="00343ED0"/>
    <w:rsid w:val="00344127"/>
    <w:rsid w:val="003441FA"/>
    <w:rsid w:val="003444BC"/>
    <w:rsid w:val="0034456D"/>
    <w:rsid w:val="00344801"/>
    <w:rsid w:val="00344C01"/>
    <w:rsid w:val="00344D3B"/>
    <w:rsid w:val="00344E9E"/>
    <w:rsid w:val="00344F80"/>
    <w:rsid w:val="00344FE0"/>
    <w:rsid w:val="003450AA"/>
    <w:rsid w:val="00345201"/>
    <w:rsid w:val="00345346"/>
    <w:rsid w:val="003458D7"/>
    <w:rsid w:val="003460AD"/>
    <w:rsid w:val="00346432"/>
    <w:rsid w:val="003464BB"/>
    <w:rsid w:val="00346650"/>
    <w:rsid w:val="00346711"/>
    <w:rsid w:val="00346971"/>
    <w:rsid w:val="00346AFE"/>
    <w:rsid w:val="00346C1E"/>
    <w:rsid w:val="00346C8A"/>
    <w:rsid w:val="00346DC9"/>
    <w:rsid w:val="0034721F"/>
    <w:rsid w:val="003472DB"/>
    <w:rsid w:val="0034754A"/>
    <w:rsid w:val="0034783B"/>
    <w:rsid w:val="00347873"/>
    <w:rsid w:val="0034799C"/>
    <w:rsid w:val="00347A2B"/>
    <w:rsid w:val="00347DE8"/>
    <w:rsid w:val="00347E44"/>
    <w:rsid w:val="00350106"/>
    <w:rsid w:val="00350240"/>
    <w:rsid w:val="003502C0"/>
    <w:rsid w:val="00350526"/>
    <w:rsid w:val="0035093A"/>
    <w:rsid w:val="00350A39"/>
    <w:rsid w:val="00350BF3"/>
    <w:rsid w:val="00350CC9"/>
    <w:rsid w:val="0035107C"/>
    <w:rsid w:val="0035141B"/>
    <w:rsid w:val="0035156C"/>
    <w:rsid w:val="00351951"/>
    <w:rsid w:val="00351AC5"/>
    <w:rsid w:val="00351E87"/>
    <w:rsid w:val="00351EC9"/>
    <w:rsid w:val="003520AE"/>
    <w:rsid w:val="003520E4"/>
    <w:rsid w:val="0035239C"/>
    <w:rsid w:val="00352514"/>
    <w:rsid w:val="00352519"/>
    <w:rsid w:val="0035278A"/>
    <w:rsid w:val="00352883"/>
    <w:rsid w:val="00352B2D"/>
    <w:rsid w:val="00352BBD"/>
    <w:rsid w:val="00352CFA"/>
    <w:rsid w:val="00352E5E"/>
    <w:rsid w:val="00352F7B"/>
    <w:rsid w:val="003532BE"/>
    <w:rsid w:val="003533F2"/>
    <w:rsid w:val="00353665"/>
    <w:rsid w:val="0035384A"/>
    <w:rsid w:val="00353B41"/>
    <w:rsid w:val="00353D74"/>
    <w:rsid w:val="003540F2"/>
    <w:rsid w:val="003540FD"/>
    <w:rsid w:val="003541DE"/>
    <w:rsid w:val="003542DA"/>
    <w:rsid w:val="003545AD"/>
    <w:rsid w:val="003546DA"/>
    <w:rsid w:val="00354993"/>
    <w:rsid w:val="00354AC4"/>
    <w:rsid w:val="00354B05"/>
    <w:rsid w:val="00354C8D"/>
    <w:rsid w:val="00354D47"/>
    <w:rsid w:val="00354E4B"/>
    <w:rsid w:val="00355072"/>
    <w:rsid w:val="0035507E"/>
    <w:rsid w:val="00355446"/>
    <w:rsid w:val="0035563A"/>
    <w:rsid w:val="00355832"/>
    <w:rsid w:val="00355DD7"/>
    <w:rsid w:val="00355EF6"/>
    <w:rsid w:val="0035623A"/>
    <w:rsid w:val="003563D0"/>
    <w:rsid w:val="003563E1"/>
    <w:rsid w:val="003566D6"/>
    <w:rsid w:val="003568E1"/>
    <w:rsid w:val="00356A40"/>
    <w:rsid w:val="00356AFB"/>
    <w:rsid w:val="00356C7D"/>
    <w:rsid w:val="00356D00"/>
    <w:rsid w:val="00356ED0"/>
    <w:rsid w:val="00356EF7"/>
    <w:rsid w:val="00356FE2"/>
    <w:rsid w:val="00357465"/>
    <w:rsid w:val="00357A9F"/>
    <w:rsid w:val="00357F77"/>
    <w:rsid w:val="003600F8"/>
    <w:rsid w:val="0036028A"/>
    <w:rsid w:val="00360330"/>
    <w:rsid w:val="00360B13"/>
    <w:rsid w:val="00360B86"/>
    <w:rsid w:val="003612B4"/>
    <w:rsid w:val="003613C5"/>
    <w:rsid w:val="00361A51"/>
    <w:rsid w:val="00361ADB"/>
    <w:rsid w:val="00361B7D"/>
    <w:rsid w:val="00361C5D"/>
    <w:rsid w:val="00361D17"/>
    <w:rsid w:val="00361FF1"/>
    <w:rsid w:val="00362199"/>
    <w:rsid w:val="00362200"/>
    <w:rsid w:val="0036220C"/>
    <w:rsid w:val="003625A7"/>
    <w:rsid w:val="00362720"/>
    <w:rsid w:val="00362876"/>
    <w:rsid w:val="00362904"/>
    <w:rsid w:val="003629B1"/>
    <w:rsid w:val="00362BBE"/>
    <w:rsid w:val="00362D33"/>
    <w:rsid w:val="00362DBB"/>
    <w:rsid w:val="00363699"/>
    <w:rsid w:val="003637B6"/>
    <w:rsid w:val="00363BE3"/>
    <w:rsid w:val="003640E9"/>
    <w:rsid w:val="00364123"/>
    <w:rsid w:val="00364267"/>
    <w:rsid w:val="00364334"/>
    <w:rsid w:val="0036436E"/>
    <w:rsid w:val="003643ED"/>
    <w:rsid w:val="00364497"/>
    <w:rsid w:val="003647C5"/>
    <w:rsid w:val="00364A5F"/>
    <w:rsid w:val="00364AD4"/>
    <w:rsid w:val="00364B7F"/>
    <w:rsid w:val="00364C9E"/>
    <w:rsid w:val="003650DA"/>
    <w:rsid w:val="00365185"/>
    <w:rsid w:val="003652AB"/>
    <w:rsid w:val="003653AB"/>
    <w:rsid w:val="0036541A"/>
    <w:rsid w:val="00365919"/>
    <w:rsid w:val="003659C3"/>
    <w:rsid w:val="00365A31"/>
    <w:rsid w:val="00365BA4"/>
    <w:rsid w:val="00365E79"/>
    <w:rsid w:val="003660BC"/>
    <w:rsid w:val="003660D2"/>
    <w:rsid w:val="00366637"/>
    <w:rsid w:val="003669EB"/>
    <w:rsid w:val="00366A54"/>
    <w:rsid w:val="00366E2E"/>
    <w:rsid w:val="003671BF"/>
    <w:rsid w:val="003671E6"/>
    <w:rsid w:val="003674C2"/>
    <w:rsid w:val="003675E2"/>
    <w:rsid w:val="00367758"/>
    <w:rsid w:val="0036776B"/>
    <w:rsid w:val="00367892"/>
    <w:rsid w:val="0036791C"/>
    <w:rsid w:val="00367AC2"/>
    <w:rsid w:val="00367C3D"/>
    <w:rsid w:val="00370365"/>
    <w:rsid w:val="003703BD"/>
    <w:rsid w:val="003706E0"/>
    <w:rsid w:val="003707B7"/>
    <w:rsid w:val="0037080A"/>
    <w:rsid w:val="00370941"/>
    <w:rsid w:val="00370BD9"/>
    <w:rsid w:val="00370BE8"/>
    <w:rsid w:val="00370C81"/>
    <w:rsid w:val="00370F7B"/>
    <w:rsid w:val="003713AE"/>
    <w:rsid w:val="00371647"/>
    <w:rsid w:val="00371675"/>
    <w:rsid w:val="003717B6"/>
    <w:rsid w:val="003718E0"/>
    <w:rsid w:val="00371B6C"/>
    <w:rsid w:val="00371B6E"/>
    <w:rsid w:val="00371C88"/>
    <w:rsid w:val="00371D4C"/>
    <w:rsid w:val="00371D95"/>
    <w:rsid w:val="00371E77"/>
    <w:rsid w:val="00372423"/>
    <w:rsid w:val="0037275E"/>
    <w:rsid w:val="00372892"/>
    <w:rsid w:val="003729BD"/>
    <w:rsid w:val="00372E05"/>
    <w:rsid w:val="00372F1B"/>
    <w:rsid w:val="00372F2A"/>
    <w:rsid w:val="0037346A"/>
    <w:rsid w:val="00373597"/>
    <w:rsid w:val="003735A1"/>
    <w:rsid w:val="00373824"/>
    <w:rsid w:val="00373A56"/>
    <w:rsid w:val="00373A6D"/>
    <w:rsid w:val="00373C85"/>
    <w:rsid w:val="003741B0"/>
    <w:rsid w:val="003744AE"/>
    <w:rsid w:val="00374535"/>
    <w:rsid w:val="0037478C"/>
    <w:rsid w:val="00374950"/>
    <w:rsid w:val="00374BA7"/>
    <w:rsid w:val="00374C7B"/>
    <w:rsid w:val="00374F7E"/>
    <w:rsid w:val="00374FA9"/>
    <w:rsid w:val="00374FF2"/>
    <w:rsid w:val="003750E2"/>
    <w:rsid w:val="00375156"/>
    <w:rsid w:val="003751A8"/>
    <w:rsid w:val="00375253"/>
    <w:rsid w:val="003754BD"/>
    <w:rsid w:val="00375666"/>
    <w:rsid w:val="003759BA"/>
    <w:rsid w:val="00375A4C"/>
    <w:rsid w:val="00375C31"/>
    <w:rsid w:val="0037612E"/>
    <w:rsid w:val="003761BB"/>
    <w:rsid w:val="003761E6"/>
    <w:rsid w:val="003763E8"/>
    <w:rsid w:val="00376655"/>
    <w:rsid w:val="00376993"/>
    <w:rsid w:val="00376BDB"/>
    <w:rsid w:val="00376D53"/>
    <w:rsid w:val="00376E1E"/>
    <w:rsid w:val="00377060"/>
    <w:rsid w:val="003772B0"/>
    <w:rsid w:val="003775BC"/>
    <w:rsid w:val="0037769D"/>
    <w:rsid w:val="00377A53"/>
    <w:rsid w:val="00377B12"/>
    <w:rsid w:val="00377D8C"/>
    <w:rsid w:val="00377EA9"/>
    <w:rsid w:val="00377FFB"/>
    <w:rsid w:val="0038007A"/>
    <w:rsid w:val="00380221"/>
    <w:rsid w:val="00380473"/>
    <w:rsid w:val="00380804"/>
    <w:rsid w:val="00380860"/>
    <w:rsid w:val="00380956"/>
    <w:rsid w:val="00380A07"/>
    <w:rsid w:val="00380AAA"/>
    <w:rsid w:val="00380EB8"/>
    <w:rsid w:val="00380FAB"/>
    <w:rsid w:val="0038110D"/>
    <w:rsid w:val="00381129"/>
    <w:rsid w:val="00381286"/>
    <w:rsid w:val="0038145D"/>
    <w:rsid w:val="003815E3"/>
    <w:rsid w:val="00381635"/>
    <w:rsid w:val="00381640"/>
    <w:rsid w:val="00381889"/>
    <w:rsid w:val="00381A51"/>
    <w:rsid w:val="00381B1A"/>
    <w:rsid w:val="00381DA5"/>
    <w:rsid w:val="00381DC6"/>
    <w:rsid w:val="00381EA6"/>
    <w:rsid w:val="00382072"/>
    <w:rsid w:val="003821A4"/>
    <w:rsid w:val="003821BD"/>
    <w:rsid w:val="003824BD"/>
    <w:rsid w:val="0038251A"/>
    <w:rsid w:val="003825D8"/>
    <w:rsid w:val="00382752"/>
    <w:rsid w:val="00382980"/>
    <w:rsid w:val="00382A74"/>
    <w:rsid w:val="00382B53"/>
    <w:rsid w:val="00382BD3"/>
    <w:rsid w:val="0038308E"/>
    <w:rsid w:val="003830CE"/>
    <w:rsid w:val="00383103"/>
    <w:rsid w:val="00383173"/>
    <w:rsid w:val="003832CB"/>
    <w:rsid w:val="003836DA"/>
    <w:rsid w:val="00383C47"/>
    <w:rsid w:val="00383DDC"/>
    <w:rsid w:val="00383F5E"/>
    <w:rsid w:val="00383FBA"/>
    <w:rsid w:val="00383FBF"/>
    <w:rsid w:val="00384189"/>
    <w:rsid w:val="003845C3"/>
    <w:rsid w:val="00384672"/>
    <w:rsid w:val="00384A73"/>
    <w:rsid w:val="00384B2C"/>
    <w:rsid w:val="00384E97"/>
    <w:rsid w:val="00384ECA"/>
    <w:rsid w:val="00384F67"/>
    <w:rsid w:val="003856DF"/>
    <w:rsid w:val="00385704"/>
    <w:rsid w:val="00385C8F"/>
    <w:rsid w:val="00385DE3"/>
    <w:rsid w:val="003860E3"/>
    <w:rsid w:val="00386289"/>
    <w:rsid w:val="00386658"/>
    <w:rsid w:val="003866A7"/>
    <w:rsid w:val="003868F9"/>
    <w:rsid w:val="0038695D"/>
    <w:rsid w:val="00386A6A"/>
    <w:rsid w:val="00386D62"/>
    <w:rsid w:val="00387792"/>
    <w:rsid w:val="00387807"/>
    <w:rsid w:val="003878AE"/>
    <w:rsid w:val="003878D9"/>
    <w:rsid w:val="00387C46"/>
    <w:rsid w:val="00387D5C"/>
    <w:rsid w:val="00387DBF"/>
    <w:rsid w:val="00387EE0"/>
    <w:rsid w:val="003903BC"/>
    <w:rsid w:val="003905AD"/>
    <w:rsid w:val="00390A2A"/>
    <w:rsid w:val="00390CA4"/>
    <w:rsid w:val="00391061"/>
    <w:rsid w:val="0039127E"/>
    <w:rsid w:val="00391299"/>
    <w:rsid w:val="0039144B"/>
    <w:rsid w:val="0039148B"/>
    <w:rsid w:val="003915D8"/>
    <w:rsid w:val="003919DE"/>
    <w:rsid w:val="00391A0C"/>
    <w:rsid w:val="00391A39"/>
    <w:rsid w:val="00391D4A"/>
    <w:rsid w:val="00391E0A"/>
    <w:rsid w:val="00391E5F"/>
    <w:rsid w:val="00391E70"/>
    <w:rsid w:val="00391E7C"/>
    <w:rsid w:val="00392223"/>
    <w:rsid w:val="00392392"/>
    <w:rsid w:val="00392489"/>
    <w:rsid w:val="00392740"/>
    <w:rsid w:val="00392B0C"/>
    <w:rsid w:val="00392CB7"/>
    <w:rsid w:val="0039307E"/>
    <w:rsid w:val="003935D4"/>
    <w:rsid w:val="003936B0"/>
    <w:rsid w:val="00393844"/>
    <w:rsid w:val="003938BA"/>
    <w:rsid w:val="003938D6"/>
    <w:rsid w:val="00393AEF"/>
    <w:rsid w:val="00393E21"/>
    <w:rsid w:val="00393E2D"/>
    <w:rsid w:val="00393FC5"/>
    <w:rsid w:val="00393FFD"/>
    <w:rsid w:val="00394359"/>
    <w:rsid w:val="003947BD"/>
    <w:rsid w:val="0039488C"/>
    <w:rsid w:val="00394EA8"/>
    <w:rsid w:val="00394F56"/>
    <w:rsid w:val="003950D2"/>
    <w:rsid w:val="003951C6"/>
    <w:rsid w:val="00395723"/>
    <w:rsid w:val="00395769"/>
    <w:rsid w:val="003959EF"/>
    <w:rsid w:val="00395EF3"/>
    <w:rsid w:val="00395FBD"/>
    <w:rsid w:val="00396032"/>
    <w:rsid w:val="00396053"/>
    <w:rsid w:val="00396077"/>
    <w:rsid w:val="00396256"/>
    <w:rsid w:val="003964C1"/>
    <w:rsid w:val="003966DA"/>
    <w:rsid w:val="003968DD"/>
    <w:rsid w:val="00396A01"/>
    <w:rsid w:val="00396A0F"/>
    <w:rsid w:val="00396B37"/>
    <w:rsid w:val="00397055"/>
    <w:rsid w:val="0039724E"/>
    <w:rsid w:val="003973AE"/>
    <w:rsid w:val="00397A62"/>
    <w:rsid w:val="00397CBA"/>
    <w:rsid w:val="00397DB2"/>
    <w:rsid w:val="00397DE0"/>
    <w:rsid w:val="00397E10"/>
    <w:rsid w:val="003A0130"/>
    <w:rsid w:val="003A020E"/>
    <w:rsid w:val="003A04A1"/>
    <w:rsid w:val="003A08EF"/>
    <w:rsid w:val="003A094F"/>
    <w:rsid w:val="003A1269"/>
    <w:rsid w:val="003A14D0"/>
    <w:rsid w:val="003A1565"/>
    <w:rsid w:val="003A16C8"/>
    <w:rsid w:val="003A1CDB"/>
    <w:rsid w:val="003A1F2C"/>
    <w:rsid w:val="003A2327"/>
    <w:rsid w:val="003A2374"/>
    <w:rsid w:val="003A2566"/>
    <w:rsid w:val="003A26AF"/>
    <w:rsid w:val="003A2855"/>
    <w:rsid w:val="003A2CC7"/>
    <w:rsid w:val="003A3241"/>
    <w:rsid w:val="003A3277"/>
    <w:rsid w:val="003A3293"/>
    <w:rsid w:val="003A32CB"/>
    <w:rsid w:val="003A33EB"/>
    <w:rsid w:val="003A3509"/>
    <w:rsid w:val="003A367C"/>
    <w:rsid w:val="003A36FD"/>
    <w:rsid w:val="003A3CAE"/>
    <w:rsid w:val="003A3DDD"/>
    <w:rsid w:val="003A3F14"/>
    <w:rsid w:val="003A3FBC"/>
    <w:rsid w:val="003A415A"/>
    <w:rsid w:val="003A437D"/>
    <w:rsid w:val="003A4A5A"/>
    <w:rsid w:val="003A4E7A"/>
    <w:rsid w:val="003A5029"/>
    <w:rsid w:val="003A54A7"/>
    <w:rsid w:val="003A550C"/>
    <w:rsid w:val="003A56DF"/>
    <w:rsid w:val="003A56FE"/>
    <w:rsid w:val="003A5849"/>
    <w:rsid w:val="003A5CFF"/>
    <w:rsid w:val="003A5E4F"/>
    <w:rsid w:val="003A5E5E"/>
    <w:rsid w:val="003A5E65"/>
    <w:rsid w:val="003A60BA"/>
    <w:rsid w:val="003A62A5"/>
    <w:rsid w:val="003A6327"/>
    <w:rsid w:val="003A6349"/>
    <w:rsid w:val="003A63CF"/>
    <w:rsid w:val="003A63D4"/>
    <w:rsid w:val="003A66D1"/>
    <w:rsid w:val="003A69C8"/>
    <w:rsid w:val="003A6A6A"/>
    <w:rsid w:val="003A6C05"/>
    <w:rsid w:val="003A6E61"/>
    <w:rsid w:val="003A711C"/>
    <w:rsid w:val="003A71F2"/>
    <w:rsid w:val="003A73B3"/>
    <w:rsid w:val="003A745D"/>
    <w:rsid w:val="003A7497"/>
    <w:rsid w:val="003A758F"/>
    <w:rsid w:val="003A76A1"/>
    <w:rsid w:val="003A788E"/>
    <w:rsid w:val="003A7D91"/>
    <w:rsid w:val="003A7E51"/>
    <w:rsid w:val="003A7E6A"/>
    <w:rsid w:val="003A7F41"/>
    <w:rsid w:val="003B019C"/>
    <w:rsid w:val="003B0213"/>
    <w:rsid w:val="003B03E6"/>
    <w:rsid w:val="003B05E5"/>
    <w:rsid w:val="003B07B0"/>
    <w:rsid w:val="003B0C3F"/>
    <w:rsid w:val="003B0CE9"/>
    <w:rsid w:val="003B0D33"/>
    <w:rsid w:val="003B11BE"/>
    <w:rsid w:val="003B11FF"/>
    <w:rsid w:val="003B1279"/>
    <w:rsid w:val="003B12DD"/>
    <w:rsid w:val="003B12F3"/>
    <w:rsid w:val="003B179C"/>
    <w:rsid w:val="003B180A"/>
    <w:rsid w:val="003B182B"/>
    <w:rsid w:val="003B1BCA"/>
    <w:rsid w:val="003B1C79"/>
    <w:rsid w:val="003B1C87"/>
    <w:rsid w:val="003B1FFA"/>
    <w:rsid w:val="003B21E4"/>
    <w:rsid w:val="003B22DD"/>
    <w:rsid w:val="003B2403"/>
    <w:rsid w:val="003B28E2"/>
    <w:rsid w:val="003B2B3F"/>
    <w:rsid w:val="003B2D1E"/>
    <w:rsid w:val="003B2E47"/>
    <w:rsid w:val="003B2F07"/>
    <w:rsid w:val="003B3174"/>
    <w:rsid w:val="003B3267"/>
    <w:rsid w:val="003B3488"/>
    <w:rsid w:val="003B34E6"/>
    <w:rsid w:val="003B3916"/>
    <w:rsid w:val="003B3A07"/>
    <w:rsid w:val="003B3C92"/>
    <w:rsid w:val="003B3D64"/>
    <w:rsid w:val="003B414A"/>
    <w:rsid w:val="003B41AF"/>
    <w:rsid w:val="003B438D"/>
    <w:rsid w:val="003B451C"/>
    <w:rsid w:val="003B46D4"/>
    <w:rsid w:val="003B47DA"/>
    <w:rsid w:val="003B47E0"/>
    <w:rsid w:val="003B4844"/>
    <w:rsid w:val="003B496B"/>
    <w:rsid w:val="003B4D60"/>
    <w:rsid w:val="003B4D98"/>
    <w:rsid w:val="003B4DA7"/>
    <w:rsid w:val="003B4F07"/>
    <w:rsid w:val="003B5B7E"/>
    <w:rsid w:val="003B5F16"/>
    <w:rsid w:val="003B6359"/>
    <w:rsid w:val="003B636A"/>
    <w:rsid w:val="003B65C2"/>
    <w:rsid w:val="003B6877"/>
    <w:rsid w:val="003B6998"/>
    <w:rsid w:val="003B6AD2"/>
    <w:rsid w:val="003B6F49"/>
    <w:rsid w:val="003B7188"/>
    <w:rsid w:val="003B724B"/>
    <w:rsid w:val="003B72A3"/>
    <w:rsid w:val="003B732D"/>
    <w:rsid w:val="003B7342"/>
    <w:rsid w:val="003B7643"/>
    <w:rsid w:val="003B76AE"/>
    <w:rsid w:val="003B76B8"/>
    <w:rsid w:val="003B76F0"/>
    <w:rsid w:val="003B79A5"/>
    <w:rsid w:val="003B7FEC"/>
    <w:rsid w:val="003C004B"/>
    <w:rsid w:val="003C0607"/>
    <w:rsid w:val="003C0741"/>
    <w:rsid w:val="003C07A0"/>
    <w:rsid w:val="003C0958"/>
    <w:rsid w:val="003C09C2"/>
    <w:rsid w:val="003C0E3E"/>
    <w:rsid w:val="003C0E5C"/>
    <w:rsid w:val="003C0FE0"/>
    <w:rsid w:val="003C111E"/>
    <w:rsid w:val="003C1365"/>
    <w:rsid w:val="003C13EA"/>
    <w:rsid w:val="003C1891"/>
    <w:rsid w:val="003C1AF1"/>
    <w:rsid w:val="003C1C62"/>
    <w:rsid w:val="003C1E59"/>
    <w:rsid w:val="003C1F73"/>
    <w:rsid w:val="003C1F8F"/>
    <w:rsid w:val="003C1FF0"/>
    <w:rsid w:val="003C20F4"/>
    <w:rsid w:val="003C2314"/>
    <w:rsid w:val="003C23EE"/>
    <w:rsid w:val="003C24C8"/>
    <w:rsid w:val="003C25BE"/>
    <w:rsid w:val="003C2760"/>
    <w:rsid w:val="003C2905"/>
    <w:rsid w:val="003C2A09"/>
    <w:rsid w:val="003C2A65"/>
    <w:rsid w:val="003C2E59"/>
    <w:rsid w:val="003C3224"/>
    <w:rsid w:val="003C33DB"/>
    <w:rsid w:val="003C3414"/>
    <w:rsid w:val="003C34C3"/>
    <w:rsid w:val="003C3824"/>
    <w:rsid w:val="003C3CCC"/>
    <w:rsid w:val="003C3CEE"/>
    <w:rsid w:val="003C3FFD"/>
    <w:rsid w:val="003C40B4"/>
    <w:rsid w:val="003C42D2"/>
    <w:rsid w:val="003C46BB"/>
    <w:rsid w:val="003C49E2"/>
    <w:rsid w:val="003C4B41"/>
    <w:rsid w:val="003C4B86"/>
    <w:rsid w:val="003C4BED"/>
    <w:rsid w:val="003C4C04"/>
    <w:rsid w:val="003C4D64"/>
    <w:rsid w:val="003C4F78"/>
    <w:rsid w:val="003C4FD6"/>
    <w:rsid w:val="003C5054"/>
    <w:rsid w:val="003C5368"/>
    <w:rsid w:val="003C5403"/>
    <w:rsid w:val="003C55FD"/>
    <w:rsid w:val="003C56E8"/>
    <w:rsid w:val="003C57CA"/>
    <w:rsid w:val="003C5BE8"/>
    <w:rsid w:val="003C5DD4"/>
    <w:rsid w:val="003C61A9"/>
    <w:rsid w:val="003C61FB"/>
    <w:rsid w:val="003C640E"/>
    <w:rsid w:val="003C644A"/>
    <w:rsid w:val="003C650B"/>
    <w:rsid w:val="003C6819"/>
    <w:rsid w:val="003C6889"/>
    <w:rsid w:val="003C68F1"/>
    <w:rsid w:val="003C693E"/>
    <w:rsid w:val="003C6BFC"/>
    <w:rsid w:val="003C6C3A"/>
    <w:rsid w:val="003C6C72"/>
    <w:rsid w:val="003C6DDD"/>
    <w:rsid w:val="003C732D"/>
    <w:rsid w:val="003C7359"/>
    <w:rsid w:val="003C746D"/>
    <w:rsid w:val="003C77AB"/>
    <w:rsid w:val="003C77B5"/>
    <w:rsid w:val="003C7976"/>
    <w:rsid w:val="003C7AA8"/>
    <w:rsid w:val="003C7DAB"/>
    <w:rsid w:val="003C7E59"/>
    <w:rsid w:val="003D029F"/>
    <w:rsid w:val="003D037A"/>
    <w:rsid w:val="003D0465"/>
    <w:rsid w:val="003D0496"/>
    <w:rsid w:val="003D0958"/>
    <w:rsid w:val="003D0B1B"/>
    <w:rsid w:val="003D0E23"/>
    <w:rsid w:val="003D0ECC"/>
    <w:rsid w:val="003D14AF"/>
    <w:rsid w:val="003D1854"/>
    <w:rsid w:val="003D1FB3"/>
    <w:rsid w:val="003D236A"/>
    <w:rsid w:val="003D289F"/>
    <w:rsid w:val="003D298C"/>
    <w:rsid w:val="003D2C89"/>
    <w:rsid w:val="003D2CD1"/>
    <w:rsid w:val="003D2D35"/>
    <w:rsid w:val="003D30BC"/>
    <w:rsid w:val="003D3472"/>
    <w:rsid w:val="003D36CA"/>
    <w:rsid w:val="003D3735"/>
    <w:rsid w:val="003D38FB"/>
    <w:rsid w:val="003D3E68"/>
    <w:rsid w:val="003D40F4"/>
    <w:rsid w:val="003D42EE"/>
    <w:rsid w:val="003D4524"/>
    <w:rsid w:val="003D45AF"/>
    <w:rsid w:val="003D45C6"/>
    <w:rsid w:val="003D49D5"/>
    <w:rsid w:val="003D4A60"/>
    <w:rsid w:val="003D4FCA"/>
    <w:rsid w:val="003D539F"/>
    <w:rsid w:val="003D54CB"/>
    <w:rsid w:val="003D5569"/>
    <w:rsid w:val="003D5882"/>
    <w:rsid w:val="003D5A16"/>
    <w:rsid w:val="003D5AAE"/>
    <w:rsid w:val="003D5AB3"/>
    <w:rsid w:val="003D5ADE"/>
    <w:rsid w:val="003D5BE3"/>
    <w:rsid w:val="003D5C4A"/>
    <w:rsid w:val="003D5C51"/>
    <w:rsid w:val="003D5ED2"/>
    <w:rsid w:val="003D600F"/>
    <w:rsid w:val="003D6736"/>
    <w:rsid w:val="003D68D3"/>
    <w:rsid w:val="003D69D3"/>
    <w:rsid w:val="003D6B4E"/>
    <w:rsid w:val="003D6CA2"/>
    <w:rsid w:val="003D710D"/>
    <w:rsid w:val="003D7197"/>
    <w:rsid w:val="003D7203"/>
    <w:rsid w:val="003D7233"/>
    <w:rsid w:val="003D72EC"/>
    <w:rsid w:val="003D7582"/>
    <w:rsid w:val="003D75BC"/>
    <w:rsid w:val="003D794D"/>
    <w:rsid w:val="003D7A4C"/>
    <w:rsid w:val="003D7C72"/>
    <w:rsid w:val="003D7CA4"/>
    <w:rsid w:val="003D7D0D"/>
    <w:rsid w:val="003D7E19"/>
    <w:rsid w:val="003D7F68"/>
    <w:rsid w:val="003E01DC"/>
    <w:rsid w:val="003E03D8"/>
    <w:rsid w:val="003E06D8"/>
    <w:rsid w:val="003E0973"/>
    <w:rsid w:val="003E0A1A"/>
    <w:rsid w:val="003E0B9F"/>
    <w:rsid w:val="003E0BAD"/>
    <w:rsid w:val="003E12B4"/>
    <w:rsid w:val="003E1305"/>
    <w:rsid w:val="003E1514"/>
    <w:rsid w:val="003E155B"/>
    <w:rsid w:val="003E1622"/>
    <w:rsid w:val="003E1827"/>
    <w:rsid w:val="003E190A"/>
    <w:rsid w:val="003E1A3B"/>
    <w:rsid w:val="003E2064"/>
    <w:rsid w:val="003E24A5"/>
    <w:rsid w:val="003E259F"/>
    <w:rsid w:val="003E283C"/>
    <w:rsid w:val="003E2A32"/>
    <w:rsid w:val="003E2A3F"/>
    <w:rsid w:val="003E2AB0"/>
    <w:rsid w:val="003E2BC4"/>
    <w:rsid w:val="003E31AA"/>
    <w:rsid w:val="003E3214"/>
    <w:rsid w:val="003E32D9"/>
    <w:rsid w:val="003E34C5"/>
    <w:rsid w:val="003E3AE1"/>
    <w:rsid w:val="003E3FC0"/>
    <w:rsid w:val="003E403B"/>
    <w:rsid w:val="003E4056"/>
    <w:rsid w:val="003E40D0"/>
    <w:rsid w:val="003E4549"/>
    <w:rsid w:val="003E4DF5"/>
    <w:rsid w:val="003E5060"/>
    <w:rsid w:val="003E51D5"/>
    <w:rsid w:val="003E5349"/>
    <w:rsid w:val="003E53E2"/>
    <w:rsid w:val="003E5424"/>
    <w:rsid w:val="003E5659"/>
    <w:rsid w:val="003E59CC"/>
    <w:rsid w:val="003E5BDE"/>
    <w:rsid w:val="003E5C7A"/>
    <w:rsid w:val="003E5D3C"/>
    <w:rsid w:val="003E5D74"/>
    <w:rsid w:val="003E5E2F"/>
    <w:rsid w:val="003E62A6"/>
    <w:rsid w:val="003E649D"/>
    <w:rsid w:val="003E6553"/>
    <w:rsid w:val="003E6610"/>
    <w:rsid w:val="003E6A40"/>
    <w:rsid w:val="003E6D8F"/>
    <w:rsid w:val="003E6E04"/>
    <w:rsid w:val="003E6E2C"/>
    <w:rsid w:val="003E6E7D"/>
    <w:rsid w:val="003E6E89"/>
    <w:rsid w:val="003E6FAF"/>
    <w:rsid w:val="003E70C4"/>
    <w:rsid w:val="003E7319"/>
    <w:rsid w:val="003E7504"/>
    <w:rsid w:val="003E764B"/>
    <w:rsid w:val="003E791E"/>
    <w:rsid w:val="003E7A21"/>
    <w:rsid w:val="003E7D0C"/>
    <w:rsid w:val="003E7DB1"/>
    <w:rsid w:val="003E7F00"/>
    <w:rsid w:val="003E7F5F"/>
    <w:rsid w:val="003F086D"/>
    <w:rsid w:val="003F0949"/>
    <w:rsid w:val="003F0BA3"/>
    <w:rsid w:val="003F0BC3"/>
    <w:rsid w:val="003F0EB6"/>
    <w:rsid w:val="003F12BE"/>
    <w:rsid w:val="003F158D"/>
    <w:rsid w:val="003F1641"/>
    <w:rsid w:val="003F165B"/>
    <w:rsid w:val="003F1715"/>
    <w:rsid w:val="003F1897"/>
    <w:rsid w:val="003F1BF6"/>
    <w:rsid w:val="003F1DF8"/>
    <w:rsid w:val="003F1EBA"/>
    <w:rsid w:val="003F1F72"/>
    <w:rsid w:val="003F1FB1"/>
    <w:rsid w:val="003F23DF"/>
    <w:rsid w:val="003F2726"/>
    <w:rsid w:val="003F282F"/>
    <w:rsid w:val="003F2979"/>
    <w:rsid w:val="003F2B7E"/>
    <w:rsid w:val="003F2ED2"/>
    <w:rsid w:val="003F31AB"/>
    <w:rsid w:val="003F374C"/>
    <w:rsid w:val="003F37EF"/>
    <w:rsid w:val="003F3957"/>
    <w:rsid w:val="003F3C4B"/>
    <w:rsid w:val="003F3CE4"/>
    <w:rsid w:val="003F402D"/>
    <w:rsid w:val="003F4506"/>
    <w:rsid w:val="003F47DC"/>
    <w:rsid w:val="003F494C"/>
    <w:rsid w:val="003F4A99"/>
    <w:rsid w:val="003F4CDE"/>
    <w:rsid w:val="003F4E06"/>
    <w:rsid w:val="003F5036"/>
    <w:rsid w:val="003F521E"/>
    <w:rsid w:val="003F52CB"/>
    <w:rsid w:val="003F541A"/>
    <w:rsid w:val="003F546D"/>
    <w:rsid w:val="003F55C5"/>
    <w:rsid w:val="003F574E"/>
    <w:rsid w:val="003F59EA"/>
    <w:rsid w:val="003F6268"/>
    <w:rsid w:val="003F6312"/>
    <w:rsid w:val="003F65AD"/>
    <w:rsid w:val="003F6716"/>
    <w:rsid w:val="003F6AA4"/>
    <w:rsid w:val="003F6F35"/>
    <w:rsid w:val="003F7074"/>
    <w:rsid w:val="003F725A"/>
    <w:rsid w:val="003F72F7"/>
    <w:rsid w:val="003F736A"/>
    <w:rsid w:val="003F770A"/>
    <w:rsid w:val="003F7718"/>
    <w:rsid w:val="003F7B04"/>
    <w:rsid w:val="003F7E7B"/>
    <w:rsid w:val="003F7F60"/>
    <w:rsid w:val="00400024"/>
    <w:rsid w:val="004001C7"/>
    <w:rsid w:val="00400522"/>
    <w:rsid w:val="004007A8"/>
    <w:rsid w:val="004008A0"/>
    <w:rsid w:val="00400A1F"/>
    <w:rsid w:val="00400B5B"/>
    <w:rsid w:val="00400C72"/>
    <w:rsid w:val="00400E69"/>
    <w:rsid w:val="00401495"/>
    <w:rsid w:val="004016C0"/>
    <w:rsid w:val="00401A48"/>
    <w:rsid w:val="00401CE8"/>
    <w:rsid w:val="00401DAE"/>
    <w:rsid w:val="00401E0C"/>
    <w:rsid w:val="00401FB5"/>
    <w:rsid w:val="0040221C"/>
    <w:rsid w:val="004022A3"/>
    <w:rsid w:val="004024FC"/>
    <w:rsid w:val="004025C5"/>
    <w:rsid w:val="00402646"/>
    <w:rsid w:val="004028F6"/>
    <w:rsid w:val="00402AC8"/>
    <w:rsid w:val="00402AF9"/>
    <w:rsid w:val="00402FED"/>
    <w:rsid w:val="004033A1"/>
    <w:rsid w:val="00403B27"/>
    <w:rsid w:val="00403DAD"/>
    <w:rsid w:val="00403EF4"/>
    <w:rsid w:val="0040442F"/>
    <w:rsid w:val="004044E8"/>
    <w:rsid w:val="00404592"/>
    <w:rsid w:val="00404699"/>
    <w:rsid w:val="00404B3F"/>
    <w:rsid w:val="00404B48"/>
    <w:rsid w:val="00404BF9"/>
    <w:rsid w:val="00404CD3"/>
    <w:rsid w:val="00404D3E"/>
    <w:rsid w:val="00404E87"/>
    <w:rsid w:val="00404FD0"/>
    <w:rsid w:val="00405050"/>
    <w:rsid w:val="0040516D"/>
    <w:rsid w:val="00405289"/>
    <w:rsid w:val="00405341"/>
    <w:rsid w:val="004053E9"/>
    <w:rsid w:val="00405C87"/>
    <w:rsid w:val="00405D2A"/>
    <w:rsid w:val="00405EB7"/>
    <w:rsid w:val="00406312"/>
    <w:rsid w:val="0040650B"/>
    <w:rsid w:val="00406625"/>
    <w:rsid w:val="00406691"/>
    <w:rsid w:val="004066BD"/>
    <w:rsid w:val="00406805"/>
    <w:rsid w:val="00406C6A"/>
    <w:rsid w:val="00406D47"/>
    <w:rsid w:val="00406E7D"/>
    <w:rsid w:val="00407042"/>
    <w:rsid w:val="00407287"/>
    <w:rsid w:val="00407580"/>
    <w:rsid w:val="0040789F"/>
    <w:rsid w:val="00407BA6"/>
    <w:rsid w:val="00407C10"/>
    <w:rsid w:val="00407D9F"/>
    <w:rsid w:val="00407FC3"/>
    <w:rsid w:val="004101C9"/>
    <w:rsid w:val="00410344"/>
    <w:rsid w:val="004104DA"/>
    <w:rsid w:val="00410AF0"/>
    <w:rsid w:val="00410C88"/>
    <w:rsid w:val="00410E78"/>
    <w:rsid w:val="0041114A"/>
    <w:rsid w:val="004112A8"/>
    <w:rsid w:val="004113BE"/>
    <w:rsid w:val="00411792"/>
    <w:rsid w:val="004118C7"/>
    <w:rsid w:val="00411932"/>
    <w:rsid w:val="00411A7D"/>
    <w:rsid w:val="00411C47"/>
    <w:rsid w:val="00411CB3"/>
    <w:rsid w:val="00411E31"/>
    <w:rsid w:val="00411E43"/>
    <w:rsid w:val="00411E6E"/>
    <w:rsid w:val="004128E2"/>
    <w:rsid w:val="00412A46"/>
    <w:rsid w:val="00412E3D"/>
    <w:rsid w:val="00412EC1"/>
    <w:rsid w:val="00413135"/>
    <w:rsid w:val="0041338F"/>
    <w:rsid w:val="0041344B"/>
    <w:rsid w:val="004137BC"/>
    <w:rsid w:val="0041397E"/>
    <w:rsid w:val="0041398D"/>
    <w:rsid w:val="004139EB"/>
    <w:rsid w:val="00413BBD"/>
    <w:rsid w:val="00413ECC"/>
    <w:rsid w:val="004141B3"/>
    <w:rsid w:val="00414ADB"/>
    <w:rsid w:val="00414C9D"/>
    <w:rsid w:val="00414DF7"/>
    <w:rsid w:val="00414F48"/>
    <w:rsid w:val="004152F2"/>
    <w:rsid w:val="004153B8"/>
    <w:rsid w:val="00415451"/>
    <w:rsid w:val="004154EA"/>
    <w:rsid w:val="00415812"/>
    <w:rsid w:val="0041595D"/>
    <w:rsid w:val="00415A7D"/>
    <w:rsid w:val="00415B2D"/>
    <w:rsid w:val="00415CE9"/>
    <w:rsid w:val="00415CF8"/>
    <w:rsid w:val="004162D0"/>
    <w:rsid w:val="00416391"/>
    <w:rsid w:val="004163DA"/>
    <w:rsid w:val="004164EF"/>
    <w:rsid w:val="004165C2"/>
    <w:rsid w:val="00416624"/>
    <w:rsid w:val="00416671"/>
    <w:rsid w:val="00416820"/>
    <w:rsid w:val="00416AF9"/>
    <w:rsid w:val="00416DCC"/>
    <w:rsid w:val="00416EB7"/>
    <w:rsid w:val="0041720C"/>
    <w:rsid w:val="004172E1"/>
    <w:rsid w:val="0041754C"/>
    <w:rsid w:val="004175C3"/>
    <w:rsid w:val="0041795A"/>
    <w:rsid w:val="004179D7"/>
    <w:rsid w:val="00417A0D"/>
    <w:rsid w:val="00417D6E"/>
    <w:rsid w:val="00417E59"/>
    <w:rsid w:val="00417F55"/>
    <w:rsid w:val="00420197"/>
    <w:rsid w:val="00420214"/>
    <w:rsid w:val="004202E5"/>
    <w:rsid w:val="0042045E"/>
    <w:rsid w:val="004205C2"/>
    <w:rsid w:val="00420760"/>
    <w:rsid w:val="00420AEB"/>
    <w:rsid w:val="00420B09"/>
    <w:rsid w:val="00420B1D"/>
    <w:rsid w:val="00420CF7"/>
    <w:rsid w:val="00420DA1"/>
    <w:rsid w:val="004210A4"/>
    <w:rsid w:val="004214DC"/>
    <w:rsid w:val="004218A3"/>
    <w:rsid w:val="00421A32"/>
    <w:rsid w:val="00421CD8"/>
    <w:rsid w:val="0042200E"/>
    <w:rsid w:val="00422202"/>
    <w:rsid w:val="004225C9"/>
    <w:rsid w:val="00422999"/>
    <w:rsid w:val="00422A2B"/>
    <w:rsid w:val="00422B7A"/>
    <w:rsid w:val="00422D28"/>
    <w:rsid w:val="00422E14"/>
    <w:rsid w:val="00422FFA"/>
    <w:rsid w:val="004231A2"/>
    <w:rsid w:val="0042339D"/>
    <w:rsid w:val="0042343F"/>
    <w:rsid w:val="00423704"/>
    <w:rsid w:val="004237CB"/>
    <w:rsid w:val="004239E2"/>
    <w:rsid w:val="00423BCB"/>
    <w:rsid w:val="00423D37"/>
    <w:rsid w:val="00423DBE"/>
    <w:rsid w:val="00423E56"/>
    <w:rsid w:val="00423E91"/>
    <w:rsid w:val="0042437E"/>
    <w:rsid w:val="00424406"/>
    <w:rsid w:val="004244B8"/>
    <w:rsid w:val="00424AE6"/>
    <w:rsid w:val="00424BBE"/>
    <w:rsid w:val="00424E00"/>
    <w:rsid w:val="00424E0A"/>
    <w:rsid w:val="00424E83"/>
    <w:rsid w:val="0042505F"/>
    <w:rsid w:val="004252AB"/>
    <w:rsid w:val="0042533E"/>
    <w:rsid w:val="004253C8"/>
    <w:rsid w:val="0042560A"/>
    <w:rsid w:val="00425BD8"/>
    <w:rsid w:val="0042620F"/>
    <w:rsid w:val="00426384"/>
    <w:rsid w:val="004265DF"/>
    <w:rsid w:val="0042681B"/>
    <w:rsid w:val="00426A24"/>
    <w:rsid w:val="00426A71"/>
    <w:rsid w:val="00426B81"/>
    <w:rsid w:val="00426B8F"/>
    <w:rsid w:val="00426BE6"/>
    <w:rsid w:val="00426CF1"/>
    <w:rsid w:val="00426DE8"/>
    <w:rsid w:val="004270C8"/>
    <w:rsid w:val="0042720B"/>
    <w:rsid w:val="0042797D"/>
    <w:rsid w:val="00427ACD"/>
    <w:rsid w:val="00427CA3"/>
    <w:rsid w:val="0043046C"/>
    <w:rsid w:val="0043067F"/>
    <w:rsid w:val="00430A78"/>
    <w:rsid w:val="00430B10"/>
    <w:rsid w:val="00430BA3"/>
    <w:rsid w:val="00431031"/>
    <w:rsid w:val="0043120A"/>
    <w:rsid w:val="004313C8"/>
    <w:rsid w:val="004313D9"/>
    <w:rsid w:val="00431BF4"/>
    <w:rsid w:val="00431BF7"/>
    <w:rsid w:val="00431CA1"/>
    <w:rsid w:val="00431CA4"/>
    <w:rsid w:val="00431CB9"/>
    <w:rsid w:val="00432102"/>
    <w:rsid w:val="0043233E"/>
    <w:rsid w:val="004324B7"/>
    <w:rsid w:val="004324CA"/>
    <w:rsid w:val="004325F5"/>
    <w:rsid w:val="00432695"/>
    <w:rsid w:val="004327B3"/>
    <w:rsid w:val="00432999"/>
    <w:rsid w:val="00432B07"/>
    <w:rsid w:val="00432DAB"/>
    <w:rsid w:val="00432F45"/>
    <w:rsid w:val="00433386"/>
    <w:rsid w:val="004334F6"/>
    <w:rsid w:val="00433598"/>
    <w:rsid w:val="004338AE"/>
    <w:rsid w:val="00433D88"/>
    <w:rsid w:val="00433DBE"/>
    <w:rsid w:val="00433EDE"/>
    <w:rsid w:val="004341A5"/>
    <w:rsid w:val="00434304"/>
    <w:rsid w:val="0043470D"/>
    <w:rsid w:val="004348B1"/>
    <w:rsid w:val="0043496A"/>
    <w:rsid w:val="00434DF3"/>
    <w:rsid w:val="00434E48"/>
    <w:rsid w:val="0043507C"/>
    <w:rsid w:val="00435539"/>
    <w:rsid w:val="004356D4"/>
    <w:rsid w:val="0043580B"/>
    <w:rsid w:val="004358BB"/>
    <w:rsid w:val="0043592C"/>
    <w:rsid w:val="00435D92"/>
    <w:rsid w:val="00435ED3"/>
    <w:rsid w:val="00435F04"/>
    <w:rsid w:val="004361B8"/>
    <w:rsid w:val="0043634D"/>
    <w:rsid w:val="004366BF"/>
    <w:rsid w:val="004368B7"/>
    <w:rsid w:val="00436916"/>
    <w:rsid w:val="00436931"/>
    <w:rsid w:val="00436A07"/>
    <w:rsid w:val="004373A3"/>
    <w:rsid w:val="00437972"/>
    <w:rsid w:val="00437B85"/>
    <w:rsid w:val="00437D2F"/>
    <w:rsid w:val="00437F49"/>
    <w:rsid w:val="00440253"/>
    <w:rsid w:val="004402A6"/>
    <w:rsid w:val="004404DC"/>
    <w:rsid w:val="00440536"/>
    <w:rsid w:val="0044061D"/>
    <w:rsid w:val="00440637"/>
    <w:rsid w:val="0044096C"/>
    <w:rsid w:val="00440AB7"/>
    <w:rsid w:val="00440B1C"/>
    <w:rsid w:val="00440BF2"/>
    <w:rsid w:val="00440E1E"/>
    <w:rsid w:val="00440E5C"/>
    <w:rsid w:val="004410F8"/>
    <w:rsid w:val="0044117F"/>
    <w:rsid w:val="004416B0"/>
    <w:rsid w:val="00441820"/>
    <w:rsid w:val="004418FF"/>
    <w:rsid w:val="00441905"/>
    <w:rsid w:val="00441AAC"/>
    <w:rsid w:val="00441C35"/>
    <w:rsid w:val="00441CF8"/>
    <w:rsid w:val="00441D41"/>
    <w:rsid w:val="00441E1E"/>
    <w:rsid w:val="00441E77"/>
    <w:rsid w:val="00441F7C"/>
    <w:rsid w:val="00441FA1"/>
    <w:rsid w:val="004421A3"/>
    <w:rsid w:val="00442275"/>
    <w:rsid w:val="00442612"/>
    <w:rsid w:val="0044267D"/>
    <w:rsid w:val="004426FC"/>
    <w:rsid w:val="004427FF"/>
    <w:rsid w:val="0044314E"/>
    <w:rsid w:val="00443349"/>
    <w:rsid w:val="0044341C"/>
    <w:rsid w:val="00443550"/>
    <w:rsid w:val="00443663"/>
    <w:rsid w:val="00443733"/>
    <w:rsid w:val="00443D3F"/>
    <w:rsid w:val="00443DAE"/>
    <w:rsid w:val="004440DA"/>
    <w:rsid w:val="0044444D"/>
    <w:rsid w:val="0044468E"/>
    <w:rsid w:val="004446BD"/>
    <w:rsid w:val="00444828"/>
    <w:rsid w:val="00444B8F"/>
    <w:rsid w:val="00444F6B"/>
    <w:rsid w:val="00445BCB"/>
    <w:rsid w:val="00445BE3"/>
    <w:rsid w:val="00445E1B"/>
    <w:rsid w:val="00446A80"/>
    <w:rsid w:val="00446B96"/>
    <w:rsid w:val="004472D3"/>
    <w:rsid w:val="004474CD"/>
    <w:rsid w:val="00447607"/>
    <w:rsid w:val="004479E5"/>
    <w:rsid w:val="00447BF1"/>
    <w:rsid w:val="00447C8B"/>
    <w:rsid w:val="00447CA0"/>
    <w:rsid w:val="00447D7D"/>
    <w:rsid w:val="00450221"/>
    <w:rsid w:val="00450703"/>
    <w:rsid w:val="00450715"/>
    <w:rsid w:val="00450AD5"/>
    <w:rsid w:val="00450C67"/>
    <w:rsid w:val="00450DEE"/>
    <w:rsid w:val="00450EF7"/>
    <w:rsid w:val="00451031"/>
    <w:rsid w:val="0045126B"/>
    <w:rsid w:val="004514B0"/>
    <w:rsid w:val="00451703"/>
    <w:rsid w:val="004519CD"/>
    <w:rsid w:val="00451AA2"/>
    <w:rsid w:val="00451CD9"/>
    <w:rsid w:val="00451F02"/>
    <w:rsid w:val="0045235F"/>
    <w:rsid w:val="00452612"/>
    <w:rsid w:val="004527B2"/>
    <w:rsid w:val="00452891"/>
    <w:rsid w:val="00452936"/>
    <w:rsid w:val="004529C0"/>
    <w:rsid w:val="00452AB1"/>
    <w:rsid w:val="00452B3B"/>
    <w:rsid w:val="00452E8A"/>
    <w:rsid w:val="004530E7"/>
    <w:rsid w:val="004531F8"/>
    <w:rsid w:val="00453202"/>
    <w:rsid w:val="00453650"/>
    <w:rsid w:val="004539DC"/>
    <w:rsid w:val="00454138"/>
    <w:rsid w:val="00454221"/>
    <w:rsid w:val="0045424C"/>
    <w:rsid w:val="0045455A"/>
    <w:rsid w:val="004547F2"/>
    <w:rsid w:val="0045508D"/>
    <w:rsid w:val="0045509D"/>
    <w:rsid w:val="004552A7"/>
    <w:rsid w:val="004554CB"/>
    <w:rsid w:val="00455533"/>
    <w:rsid w:val="00455598"/>
    <w:rsid w:val="00455882"/>
    <w:rsid w:val="00455D24"/>
    <w:rsid w:val="00455E92"/>
    <w:rsid w:val="004560DA"/>
    <w:rsid w:val="004561A8"/>
    <w:rsid w:val="00456413"/>
    <w:rsid w:val="004565DE"/>
    <w:rsid w:val="004566BA"/>
    <w:rsid w:val="0045681A"/>
    <w:rsid w:val="004569BA"/>
    <w:rsid w:val="00456A6F"/>
    <w:rsid w:val="00456C0B"/>
    <w:rsid w:val="00456DE1"/>
    <w:rsid w:val="00456F6E"/>
    <w:rsid w:val="004570D2"/>
    <w:rsid w:val="004571E1"/>
    <w:rsid w:val="0045734F"/>
    <w:rsid w:val="0045751B"/>
    <w:rsid w:val="004576FD"/>
    <w:rsid w:val="0045790C"/>
    <w:rsid w:val="00457B63"/>
    <w:rsid w:val="00457BAA"/>
    <w:rsid w:val="00457E3C"/>
    <w:rsid w:val="00460379"/>
    <w:rsid w:val="00460455"/>
    <w:rsid w:val="00460782"/>
    <w:rsid w:val="00460B0B"/>
    <w:rsid w:val="00460F42"/>
    <w:rsid w:val="0046138A"/>
    <w:rsid w:val="00461399"/>
    <w:rsid w:val="0046158B"/>
    <w:rsid w:val="004617CA"/>
    <w:rsid w:val="00461803"/>
    <w:rsid w:val="004618C4"/>
    <w:rsid w:val="004618E7"/>
    <w:rsid w:val="0046198A"/>
    <w:rsid w:val="004619A8"/>
    <w:rsid w:val="00461A6E"/>
    <w:rsid w:val="00461C9E"/>
    <w:rsid w:val="004620E7"/>
    <w:rsid w:val="00462124"/>
    <w:rsid w:val="004623F8"/>
    <w:rsid w:val="00462839"/>
    <w:rsid w:val="00462988"/>
    <w:rsid w:val="004629AA"/>
    <w:rsid w:val="00462E5A"/>
    <w:rsid w:val="00463137"/>
    <w:rsid w:val="00463306"/>
    <w:rsid w:val="004634AF"/>
    <w:rsid w:val="00463823"/>
    <w:rsid w:val="0046384F"/>
    <w:rsid w:val="00463ADE"/>
    <w:rsid w:val="00463E54"/>
    <w:rsid w:val="004641FB"/>
    <w:rsid w:val="004648C8"/>
    <w:rsid w:val="00464BA4"/>
    <w:rsid w:val="00464BE6"/>
    <w:rsid w:val="00464FEA"/>
    <w:rsid w:val="0046502C"/>
    <w:rsid w:val="004651CA"/>
    <w:rsid w:val="004654F0"/>
    <w:rsid w:val="004655A1"/>
    <w:rsid w:val="00465689"/>
    <w:rsid w:val="004656E4"/>
    <w:rsid w:val="004659A7"/>
    <w:rsid w:val="00465A6F"/>
    <w:rsid w:val="00465FAA"/>
    <w:rsid w:val="0046693C"/>
    <w:rsid w:val="00466A19"/>
    <w:rsid w:val="00466C15"/>
    <w:rsid w:val="00466D79"/>
    <w:rsid w:val="00466D9E"/>
    <w:rsid w:val="00466DEF"/>
    <w:rsid w:val="00466EB0"/>
    <w:rsid w:val="00467009"/>
    <w:rsid w:val="004670AA"/>
    <w:rsid w:val="00467136"/>
    <w:rsid w:val="00467359"/>
    <w:rsid w:val="004673C9"/>
    <w:rsid w:val="004674EE"/>
    <w:rsid w:val="0046758C"/>
    <w:rsid w:val="004678C9"/>
    <w:rsid w:val="00467901"/>
    <w:rsid w:val="00467AB6"/>
    <w:rsid w:val="00467B4F"/>
    <w:rsid w:val="00467C73"/>
    <w:rsid w:val="00470009"/>
    <w:rsid w:val="0047009A"/>
    <w:rsid w:val="004700C7"/>
    <w:rsid w:val="00470277"/>
    <w:rsid w:val="00470280"/>
    <w:rsid w:val="00470291"/>
    <w:rsid w:val="004706E1"/>
    <w:rsid w:val="0047070B"/>
    <w:rsid w:val="00470720"/>
    <w:rsid w:val="0047090E"/>
    <w:rsid w:val="00470CAB"/>
    <w:rsid w:val="00470D04"/>
    <w:rsid w:val="00470D2A"/>
    <w:rsid w:val="00470F5D"/>
    <w:rsid w:val="00471008"/>
    <w:rsid w:val="00471358"/>
    <w:rsid w:val="00471443"/>
    <w:rsid w:val="004717A3"/>
    <w:rsid w:val="004717EB"/>
    <w:rsid w:val="00471ACB"/>
    <w:rsid w:val="00472459"/>
    <w:rsid w:val="0047270A"/>
    <w:rsid w:val="0047275F"/>
    <w:rsid w:val="00472997"/>
    <w:rsid w:val="00472AAE"/>
    <w:rsid w:val="00472B9C"/>
    <w:rsid w:val="00473205"/>
    <w:rsid w:val="004732E1"/>
    <w:rsid w:val="004734F2"/>
    <w:rsid w:val="004735B8"/>
    <w:rsid w:val="004735E5"/>
    <w:rsid w:val="00473745"/>
    <w:rsid w:val="004737B0"/>
    <w:rsid w:val="004738CB"/>
    <w:rsid w:val="004738F8"/>
    <w:rsid w:val="00473EFB"/>
    <w:rsid w:val="00473F38"/>
    <w:rsid w:val="0047421E"/>
    <w:rsid w:val="0047471B"/>
    <w:rsid w:val="00474806"/>
    <w:rsid w:val="00474929"/>
    <w:rsid w:val="004749A1"/>
    <w:rsid w:val="00474B51"/>
    <w:rsid w:val="00474BED"/>
    <w:rsid w:val="00474CDB"/>
    <w:rsid w:val="00474E98"/>
    <w:rsid w:val="00474F3D"/>
    <w:rsid w:val="00475075"/>
    <w:rsid w:val="0047516A"/>
    <w:rsid w:val="0047516E"/>
    <w:rsid w:val="004751F3"/>
    <w:rsid w:val="00475475"/>
    <w:rsid w:val="004754A3"/>
    <w:rsid w:val="004754C9"/>
    <w:rsid w:val="00475978"/>
    <w:rsid w:val="004759FA"/>
    <w:rsid w:val="00475A30"/>
    <w:rsid w:val="00475A5D"/>
    <w:rsid w:val="00475A8E"/>
    <w:rsid w:val="00475B52"/>
    <w:rsid w:val="00475EF9"/>
    <w:rsid w:val="0047622A"/>
    <w:rsid w:val="004762C5"/>
    <w:rsid w:val="004766CA"/>
    <w:rsid w:val="0047694A"/>
    <w:rsid w:val="00476957"/>
    <w:rsid w:val="004769C5"/>
    <w:rsid w:val="00476A5E"/>
    <w:rsid w:val="00476D65"/>
    <w:rsid w:val="00476DA9"/>
    <w:rsid w:val="00476E79"/>
    <w:rsid w:val="00476EB5"/>
    <w:rsid w:val="0047718D"/>
    <w:rsid w:val="004771E7"/>
    <w:rsid w:val="0047769A"/>
    <w:rsid w:val="00477A10"/>
    <w:rsid w:val="00477A4E"/>
    <w:rsid w:val="00477A80"/>
    <w:rsid w:val="00477AAF"/>
    <w:rsid w:val="00477C14"/>
    <w:rsid w:val="004803A8"/>
    <w:rsid w:val="00480532"/>
    <w:rsid w:val="00480601"/>
    <w:rsid w:val="004808A2"/>
    <w:rsid w:val="004809B9"/>
    <w:rsid w:val="00480A07"/>
    <w:rsid w:val="00480DA2"/>
    <w:rsid w:val="004814EE"/>
    <w:rsid w:val="0048152C"/>
    <w:rsid w:val="00481553"/>
    <w:rsid w:val="004818B3"/>
    <w:rsid w:val="0048193F"/>
    <w:rsid w:val="00481C76"/>
    <w:rsid w:val="00481DE7"/>
    <w:rsid w:val="00481EE3"/>
    <w:rsid w:val="004823A4"/>
    <w:rsid w:val="00482459"/>
    <w:rsid w:val="004824A6"/>
    <w:rsid w:val="004824DB"/>
    <w:rsid w:val="00482513"/>
    <w:rsid w:val="0048293B"/>
    <w:rsid w:val="00482E77"/>
    <w:rsid w:val="00482EC8"/>
    <w:rsid w:val="00483097"/>
    <w:rsid w:val="004830C1"/>
    <w:rsid w:val="0048322B"/>
    <w:rsid w:val="0048338A"/>
    <w:rsid w:val="004835CE"/>
    <w:rsid w:val="00483779"/>
    <w:rsid w:val="00483990"/>
    <w:rsid w:val="004839A2"/>
    <w:rsid w:val="00483A62"/>
    <w:rsid w:val="00483E85"/>
    <w:rsid w:val="00483F10"/>
    <w:rsid w:val="00483F77"/>
    <w:rsid w:val="0048420B"/>
    <w:rsid w:val="00484227"/>
    <w:rsid w:val="004842AA"/>
    <w:rsid w:val="00484769"/>
    <w:rsid w:val="004847EC"/>
    <w:rsid w:val="00484C35"/>
    <w:rsid w:val="00484EB2"/>
    <w:rsid w:val="0048514E"/>
    <w:rsid w:val="004851CB"/>
    <w:rsid w:val="00485253"/>
    <w:rsid w:val="00485509"/>
    <w:rsid w:val="004856FD"/>
    <w:rsid w:val="004858D1"/>
    <w:rsid w:val="00485953"/>
    <w:rsid w:val="00485CE4"/>
    <w:rsid w:val="00485E32"/>
    <w:rsid w:val="0048644C"/>
    <w:rsid w:val="0048658B"/>
    <w:rsid w:val="004867AD"/>
    <w:rsid w:val="004869CB"/>
    <w:rsid w:val="00486A74"/>
    <w:rsid w:val="00486B62"/>
    <w:rsid w:val="00486C90"/>
    <w:rsid w:val="00486CDF"/>
    <w:rsid w:val="00486E27"/>
    <w:rsid w:val="00486E4F"/>
    <w:rsid w:val="004874E3"/>
    <w:rsid w:val="004875AF"/>
    <w:rsid w:val="00487662"/>
    <w:rsid w:val="00487815"/>
    <w:rsid w:val="00487AD8"/>
    <w:rsid w:val="00487BDA"/>
    <w:rsid w:val="00487F0C"/>
    <w:rsid w:val="00490132"/>
    <w:rsid w:val="004901E9"/>
    <w:rsid w:val="004901FB"/>
    <w:rsid w:val="004903B1"/>
    <w:rsid w:val="004906BE"/>
    <w:rsid w:val="0049074A"/>
    <w:rsid w:val="00490D86"/>
    <w:rsid w:val="00491006"/>
    <w:rsid w:val="0049112F"/>
    <w:rsid w:val="004911EA"/>
    <w:rsid w:val="004913A4"/>
    <w:rsid w:val="00491882"/>
    <w:rsid w:val="004918C6"/>
    <w:rsid w:val="00491BDC"/>
    <w:rsid w:val="00491E05"/>
    <w:rsid w:val="00492055"/>
    <w:rsid w:val="00492077"/>
    <w:rsid w:val="0049214D"/>
    <w:rsid w:val="004921FC"/>
    <w:rsid w:val="0049229B"/>
    <w:rsid w:val="004924CA"/>
    <w:rsid w:val="00492942"/>
    <w:rsid w:val="0049296D"/>
    <w:rsid w:val="00492C97"/>
    <w:rsid w:val="00492D16"/>
    <w:rsid w:val="00492FB7"/>
    <w:rsid w:val="00493197"/>
    <w:rsid w:val="00493281"/>
    <w:rsid w:val="004933C3"/>
    <w:rsid w:val="00493439"/>
    <w:rsid w:val="004935B6"/>
    <w:rsid w:val="00493841"/>
    <w:rsid w:val="0049397A"/>
    <w:rsid w:val="00493A4D"/>
    <w:rsid w:val="00493F44"/>
    <w:rsid w:val="00493F53"/>
    <w:rsid w:val="00493FAC"/>
    <w:rsid w:val="00493FBA"/>
    <w:rsid w:val="0049407E"/>
    <w:rsid w:val="004940D4"/>
    <w:rsid w:val="00494382"/>
    <w:rsid w:val="004948D1"/>
    <w:rsid w:val="00494A46"/>
    <w:rsid w:val="00494C3F"/>
    <w:rsid w:val="00495096"/>
    <w:rsid w:val="0049520D"/>
    <w:rsid w:val="004952D2"/>
    <w:rsid w:val="004953C1"/>
    <w:rsid w:val="00495429"/>
    <w:rsid w:val="00495978"/>
    <w:rsid w:val="00495C91"/>
    <w:rsid w:val="00495E38"/>
    <w:rsid w:val="00495E3B"/>
    <w:rsid w:val="00495EA5"/>
    <w:rsid w:val="004961DA"/>
    <w:rsid w:val="004961DC"/>
    <w:rsid w:val="00496358"/>
    <w:rsid w:val="004966A5"/>
    <w:rsid w:val="004966D5"/>
    <w:rsid w:val="00496B44"/>
    <w:rsid w:val="00496D2E"/>
    <w:rsid w:val="0049724A"/>
    <w:rsid w:val="004972AD"/>
    <w:rsid w:val="004973A0"/>
    <w:rsid w:val="00497439"/>
    <w:rsid w:val="004976EB"/>
    <w:rsid w:val="00497741"/>
    <w:rsid w:val="00497A80"/>
    <w:rsid w:val="00497C81"/>
    <w:rsid w:val="00497FC1"/>
    <w:rsid w:val="004A0139"/>
    <w:rsid w:val="004A016C"/>
    <w:rsid w:val="004A06DC"/>
    <w:rsid w:val="004A0839"/>
    <w:rsid w:val="004A0A5F"/>
    <w:rsid w:val="004A0D09"/>
    <w:rsid w:val="004A11E3"/>
    <w:rsid w:val="004A138E"/>
    <w:rsid w:val="004A148A"/>
    <w:rsid w:val="004A1798"/>
    <w:rsid w:val="004A18EC"/>
    <w:rsid w:val="004A1986"/>
    <w:rsid w:val="004A1D26"/>
    <w:rsid w:val="004A1D5A"/>
    <w:rsid w:val="004A1F82"/>
    <w:rsid w:val="004A22F6"/>
    <w:rsid w:val="004A2340"/>
    <w:rsid w:val="004A243B"/>
    <w:rsid w:val="004A252E"/>
    <w:rsid w:val="004A261D"/>
    <w:rsid w:val="004A2733"/>
    <w:rsid w:val="004A27C0"/>
    <w:rsid w:val="004A282F"/>
    <w:rsid w:val="004A2988"/>
    <w:rsid w:val="004A2B17"/>
    <w:rsid w:val="004A2BDC"/>
    <w:rsid w:val="004A2CFD"/>
    <w:rsid w:val="004A2E0B"/>
    <w:rsid w:val="004A2F98"/>
    <w:rsid w:val="004A35C7"/>
    <w:rsid w:val="004A3707"/>
    <w:rsid w:val="004A3717"/>
    <w:rsid w:val="004A37BD"/>
    <w:rsid w:val="004A38D4"/>
    <w:rsid w:val="004A39F5"/>
    <w:rsid w:val="004A3AC1"/>
    <w:rsid w:val="004A3B1F"/>
    <w:rsid w:val="004A3D06"/>
    <w:rsid w:val="004A44EA"/>
    <w:rsid w:val="004A487C"/>
    <w:rsid w:val="004A499B"/>
    <w:rsid w:val="004A4AB3"/>
    <w:rsid w:val="004A4B86"/>
    <w:rsid w:val="004A4B9A"/>
    <w:rsid w:val="004A52C0"/>
    <w:rsid w:val="004A52C5"/>
    <w:rsid w:val="004A53E2"/>
    <w:rsid w:val="004A554F"/>
    <w:rsid w:val="004A5578"/>
    <w:rsid w:val="004A558A"/>
    <w:rsid w:val="004A5801"/>
    <w:rsid w:val="004A5AB8"/>
    <w:rsid w:val="004A5B3D"/>
    <w:rsid w:val="004A5BC3"/>
    <w:rsid w:val="004A5CAE"/>
    <w:rsid w:val="004A5FB6"/>
    <w:rsid w:val="004A6146"/>
    <w:rsid w:val="004A6A2A"/>
    <w:rsid w:val="004A6A96"/>
    <w:rsid w:val="004A6A9E"/>
    <w:rsid w:val="004A6BFB"/>
    <w:rsid w:val="004A6E5A"/>
    <w:rsid w:val="004A6EBF"/>
    <w:rsid w:val="004A71DA"/>
    <w:rsid w:val="004A749E"/>
    <w:rsid w:val="004A750D"/>
    <w:rsid w:val="004A78BD"/>
    <w:rsid w:val="004A7B19"/>
    <w:rsid w:val="004A7E5F"/>
    <w:rsid w:val="004B00EA"/>
    <w:rsid w:val="004B020C"/>
    <w:rsid w:val="004B0407"/>
    <w:rsid w:val="004B052A"/>
    <w:rsid w:val="004B0EEE"/>
    <w:rsid w:val="004B108A"/>
    <w:rsid w:val="004B12B0"/>
    <w:rsid w:val="004B141E"/>
    <w:rsid w:val="004B159D"/>
    <w:rsid w:val="004B16CB"/>
    <w:rsid w:val="004B16CC"/>
    <w:rsid w:val="004B17ED"/>
    <w:rsid w:val="004B19DA"/>
    <w:rsid w:val="004B19E7"/>
    <w:rsid w:val="004B1B5C"/>
    <w:rsid w:val="004B1BB0"/>
    <w:rsid w:val="004B1D00"/>
    <w:rsid w:val="004B21D8"/>
    <w:rsid w:val="004B231E"/>
    <w:rsid w:val="004B2427"/>
    <w:rsid w:val="004B2A8A"/>
    <w:rsid w:val="004B2FFC"/>
    <w:rsid w:val="004B3013"/>
    <w:rsid w:val="004B32CE"/>
    <w:rsid w:val="004B35A0"/>
    <w:rsid w:val="004B37D0"/>
    <w:rsid w:val="004B38A8"/>
    <w:rsid w:val="004B3CBE"/>
    <w:rsid w:val="004B3E2B"/>
    <w:rsid w:val="004B3F67"/>
    <w:rsid w:val="004B3FEF"/>
    <w:rsid w:val="004B407E"/>
    <w:rsid w:val="004B4295"/>
    <w:rsid w:val="004B435C"/>
    <w:rsid w:val="004B4613"/>
    <w:rsid w:val="004B4699"/>
    <w:rsid w:val="004B4933"/>
    <w:rsid w:val="004B4D85"/>
    <w:rsid w:val="004B4FFB"/>
    <w:rsid w:val="004B502A"/>
    <w:rsid w:val="004B5302"/>
    <w:rsid w:val="004B538D"/>
    <w:rsid w:val="004B547B"/>
    <w:rsid w:val="004B54B9"/>
    <w:rsid w:val="004B5643"/>
    <w:rsid w:val="004B57B8"/>
    <w:rsid w:val="004B5901"/>
    <w:rsid w:val="004B595C"/>
    <w:rsid w:val="004B5990"/>
    <w:rsid w:val="004B5A47"/>
    <w:rsid w:val="004B5BC9"/>
    <w:rsid w:val="004B5C56"/>
    <w:rsid w:val="004B616D"/>
    <w:rsid w:val="004B65E2"/>
    <w:rsid w:val="004B6825"/>
    <w:rsid w:val="004B6AC0"/>
    <w:rsid w:val="004B6E61"/>
    <w:rsid w:val="004B6EDF"/>
    <w:rsid w:val="004B6F29"/>
    <w:rsid w:val="004B7238"/>
    <w:rsid w:val="004B735C"/>
    <w:rsid w:val="004B748A"/>
    <w:rsid w:val="004B7491"/>
    <w:rsid w:val="004B774E"/>
    <w:rsid w:val="004B7AF2"/>
    <w:rsid w:val="004B7D8E"/>
    <w:rsid w:val="004B7F3A"/>
    <w:rsid w:val="004C016F"/>
    <w:rsid w:val="004C03C0"/>
    <w:rsid w:val="004C09D4"/>
    <w:rsid w:val="004C0A65"/>
    <w:rsid w:val="004C0C75"/>
    <w:rsid w:val="004C1005"/>
    <w:rsid w:val="004C11DE"/>
    <w:rsid w:val="004C139F"/>
    <w:rsid w:val="004C1704"/>
    <w:rsid w:val="004C1736"/>
    <w:rsid w:val="004C19D8"/>
    <w:rsid w:val="004C1AAD"/>
    <w:rsid w:val="004C1B14"/>
    <w:rsid w:val="004C1B4C"/>
    <w:rsid w:val="004C21BC"/>
    <w:rsid w:val="004C2996"/>
    <w:rsid w:val="004C2B56"/>
    <w:rsid w:val="004C2C19"/>
    <w:rsid w:val="004C2C2C"/>
    <w:rsid w:val="004C2D92"/>
    <w:rsid w:val="004C3002"/>
    <w:rsid w:val="004C341E"/>
    <w:rsid w:val="004C347D"/>
    <w:rsid w:val="004C35EB"/>
    <w:rsid w:val="004C3693"/>
    <w:rsid w:val="004C38E6"/>
    <w:rsid w:val="004C3C19"/>
    <w:rsid w:val="004C3C72"/>
    <w:rsid w:val="004C3DAC"/>
    <w:rsid w:val="004C3E46"/>
    <w:rsid w:val="004C3FDC"/>
    <w:rsid w:val="004C4867"/>
    <w:rsid w:val="004C4967"/>
    <w:rsid w:val="004C4C65"/>
    <w:rsid w:val="004C4C9A"/>
    <w:rsid w:val="004C5028"/>
    <w:rsid w:val="004C50BF"/>
    <w:rsid w:val="004C50D9"/>
    <w:rsid w:val="004C5156"/>
    <w:rsid w:val="004C52B7"/>
    <w:rsid w:val="004C5B14"/>
    <w:rsid w:val="004C5B76"/>
    <w:rsid w:val="004C5F50"/>
    <w:rsid w:val="004C5F57"/>
    <w:rsid w:val="004C61BC"/>
    <w:rsid w:val="004C637D"/>
    <w:rsid w:val="004C64BE"/>
    <w:rsid w:val="004C6766"/>
    <w:rsid w:val="004C6A69"/>
    <w:rsid w:val="004C6A6D"/>
    <w:rsid w:val="004C6B86"/>
    <w:rsid w:val="004C6BCA"/>
    <w:rsid w:val="004C6F26"/>
    <w:rsid w:val="004C6FEE"/>
    <w:rsid w:val="004C7012"/>
    <w:rsid w:val="004C70FB"/>
    <w:rsid w:val="004C7512"/>
    <w:rsid w:val="004C77BF"/>
    <w:rsid w:val="004C7ACA"/>
    <w:rsid w:val="004C7E7C"/>
    <w:rsid w:val="004D00C8"/>
    <w:rsid w:val="004D04D8"/>
    <w:rsid w:val="004D0706"/>
    <w:rsid w:val="004D085B"/>
    <w:rsid w:val="004D094C"/>
    <w:rsid w:val="004D0BE0"/>
    <w:rsid w:val="004D0DFD"/>
    <w:rsid w:val="004D1080"/>
    <w:rsid w:val="004D17B0"/>
    <w:rsid w:val="004D17DB"/>
    <w:rsid w:val="004D20F1"/>
    <w:rsid w:val="004D24BF"/>
    <w:rsid w:val="004D27CF"/>
    <w:rsid w:val="004D27F7"/>
    <w:rsid w:val="004D2942"/>
    <w:rsid w:val="004D2AA0"/>
    <w:rsid w:val="004D2AC3"/>
    <w:rsid w:val="004D2ADE"/>
    <w:rsid w:val="004D2CBE"/>
    <w:rsid w:val="004D2D66"/>
    <w:rsid w:val="004D308B"/>
    <w:rsid w:val="004D3319"/>
    <w:rsid w:val="004D3552"/>
    <w:rsid w:val="004D357F"/>
    <w:rsid w:val="004D3714"/>
    <w:rsid w:val="004D3941"/>
    <w:rsid w:val="004D39AB"/>
    <w:rsid w:val="004D3A9E"/>
    <w:rsid w:val="004D3C0E"/>
    <w:rsid w:val="004D3D4E"/>
    <w:rsid w:val="004D4171"/>
    <w:rsid w:val="004D426A"/>
    <w:rsid w:val="004D43AB"/>
    <w:rsid w:val="004D4800"/>
    <w:rsid w:val="004D4839"/>
    <w:rsid w:val="004D4929"/>
    <w:rsid w:val="004D4B42"/>
    <w:rsid w:val="004D4CBB"/>
    <w:rsid w:val="004D51D5"/>
    <w:rsid w:val="004D5315"/>
    <w:rsid w:val="004D5591"/>
    <w:rsid w:val="004D57A0"/>
    <w:rsid w:val="004D57B5"/>
    <w:rsid w:val="004D5852"/>
    <w:rsid w:val="004D5BC9"/>
    <w:rsid w:val="004D5E39"/>
    <w:rsid w:val="004D5F24"/>
    <w:rsid w:val="004D5F85"/>
    <w:rsid w:val="004D5FE7"/>
    <w:rsid w:val="004D625D"/>
    <w:rsid w:val="004D62D9"/>
    <w:rsid w:val="004D6638"/>
    <w:rsid w:val="004D678A"/>
    <w:rsid w:val="004D6CCE"/>
    <w:rsid w:val="004D707D"/>
    <w:rsid w:val="004D7265"/>
    <w:rsid w:val="004D72B2"/>
    <w:rsid w:val="004D72F9"/>
    <w:rsid w:val="004D7372"/>
    <w:rsid w:val="004D7376"/>
    <w:rsid w:val="004D73EB"/>
    <w:rsid w:val="004D741C"/>
    <w:rsid w:val="004D7483"/>
    <w:rsid w:val="004D772A"/>
    <w:rsid w:val="004D7792"/>
    <w:rsid w:val="004D7D78"/>
    <w:rsid w:val="004D7E1B"/>
    <w:rsid w:val="004D7F07"/>
    <w:rsid w:val="004E04AE"/>
    <w:rsid w:val="004E0789"/>
    <w:rsid w:val="004E08CC"/>
    <w:rsid w:val="004E0ABA"/>
    <w:rsid w:val="004E0AC7"/>
    <w:rsid w:val="004E0DB4"/>
    <w:rsid w:val="004E0F76"/>
    <w:rsid w:val="004E0FE5"/>
    <w:rsid w:val="004E1310"/>
    <w:rsid w:val="004E1336"/>
    <w:rsid w:val="004E158D"/>
    <w:rsid w:val="004E183E"/>
    <w:rsid w:val="004E1B9F"/>
    <w:rsid w:val="004E1D6E"/>
    <w:rsid w:val="004E1D76"/>
    <w:rsid w:val="004E2023"/>
    <w:rsid w:val="004E23DA"/>
    <w:rsid w:val="004E243F"/>
    <w:rsid w:val="004E2733"/>
    <w:rsid w:val="004E27FC"/>
    <w:rsid w:val="004E288E"/>
    <w:rsid w:val="004E2A80"/>
    <w:rsid w:val="004E2AC6"/>
    <w:rsid w:val="004E2B4B"/>
    <w:rsid w:val="004E2BEF"/>
    <w:rsid w:val="004E2C1D"/>
    <w:rsid w:val="004E2D07"/>
    <w:rsid w:val="004E30E1"/>
    <w:rsid w:val="004E31BE"/>
    <w:rsid w:val="004E324F"/>
    <w:rsid w:val="004E34F3"/>
    <w:rsid w:val="004E3529"/>
    <w:rsid w:val="004E3641"/>
    <w:rsid w:val="004E386A"/>
    <w:rsid w:val="004E38B4"/>
    <w:rsid w:val="004E3A91"/>
    <w:rsid w:val="004E3C93"/>
    <w:rsid w:val="004E3D00"/>
    <w:rsid w:val="004E3D89"/>
    <w:rsid w:val="004E3F86"/>
    <w:rsid w:val="004E4061"/>
    <w:rsid w:val="004E41EC"/>
    <w:rsid w:val="004E420C"/>
    <w:rsid w:val="004E42AE"/>
    <w:rsid w:val="004E43D5"/>
    <w:rsid w:val="004E4411"/>
    <w:rsid w:val="004E4434"/>
    <w:rsid w:val="004E44AB"/>
    <w:rsid w:val="004E4988"/>
    <w:rsid w:val="004E50D0"/>
    <w:rsid w:val="004E555C"/>
    <w:rsid w:val="004E56C0"/>
    <w:rsid w:val="004E58BB"/>
    <w:rsid w:val="004E58EF"/>
    <w:rsid w:val="004E5AB9"/>
    <w:rsid w:val="004E5EE1"/>
    <w:rsid w:val="004E5F77"/>
    <w:rsid w:val="004E6045"/>
    <w:rsid w:val="004E624F"/>
    <w:rsid w:val="004E630D"/>
    <w:rsid w:val="004E63F3"/>
    <w:rsid w:val="004E6608"/>
    <w:rsid w:val="004E6728"/>
    <w:rsid w:val="004E6995"/>
    <w:rsid w:val="004E6A29"/>
    <w:rsid w:val="004E6F33"/>
    <w:rsid w:val="004E6F43"/>
    <w:rsid w:val="004E7099"/>
    <w:rsid w:val="004E70FC"/>
    <w:rsid w:val="004E7115"/>
    <w:rsid w:val="004E7168"/>
    <w:rsid w:val="004E76F1"/>
    <w:rsid w:val="004E7866"/>
    <w:rsid w:val="004E7ADB"/>
    <w:rsid w:val="004E7AEB"/>
    <w:rsid w:val="004E7C21"/>
    <w:rsid w:val="004E7D36"/>
    <w:rsid w:val="004F015F"/>
    <w:rsid w:val="004F01CA"/>
    <w:rsid w:val="004F02C0"/>
    <w:rsid w:val="004F0515"/>
    <w:rsid w:val="004F0555"/>
    <w:rsid w:val="004F06F6"/>
    <w:rsid w:val="004F0741"/>
    <w:rsid w:val="004F0858"/>
    <w:rsid w:val="004F08A4"/>
    <w:rsid w:val="004F08B6"/>
    <w:rsid w:val="004F08FA"/>
    <w:rsid w:val="004F0A67"/>
    <w:rsid w:val="004F0B78"/>
    <w:rsid w:val="004F0BCB"/>
    <w:rsid w:val="004F0C91"/>
    <w:rsid w:val="004F0D82"/>
    <w:rsid w:val="004F0DA2"/>
    <w:rsid w:val="004F0E43"/>
    <w:rsid w:val="004F0E5C"/>
    <w:rsid w:val="004F1159"/>
    <w:rsid w:val="004F16AC"/>
    <w:rsid w:val="004F2004"/>
    <w:rsid w:val="004F2113"/>
    <w:rsid w:val="004F220E"/>
    <w:rsid w:val="004F2253"/>
    <w:rsid w:val="004F23BD"/>
    <w:rsid w:val="004F2529"/>
    <w:rsid w:val="004F2B37"/>
    <w:rsid w:val="004F2F4C"/>
    <w:rsid w:val="004F3076"/>
    <w:rsid w:val="004F3262"/>
    <w:rsid w:val="004F3629"/>
    <w:rsid w:val="004F40DA"/>
    <w:rsid w:val="004F417C"/>
    <w:rsid w:val="004F41E7"/>
    <w:rsid w:val="004F424B"/>
    <w:rsid w:val="004F43D8"/>
    <w:rsid w:val="004F4466"/>
    <w:rsid w:val="004F4506"/>
    <w:rsid w:val="004F4667"/>
    <w:rsid w:val="004F4A90"/>
    <w:rsid w:val="004F4C12"/>
    <w:rsid w:val="004F53AD"/>
    <w:rsid w:val="004F5504"/>
    <w:rsid w:val="004F55D0"/>
    <w:rsid w:val="004F56F9"/>
    <w:rsid w:val="004F5E0B"/>
    <w:rsid w:val="004F5ED1"/>
    <w:rsid w:val="004F5F62"/>
    <w:rsid w:val="004F6094"/>
    <w:rsid w:val="004F61B6"/>
    <w:rsid w:val="004F6329"/>
    <w:rsid w:val="004F65E5"/>
    <w:rsid w:val="004F68AA"/>
    <w:rsid w:val="004F6A53"/>
    <w:rsid w:val="004F6CF1"/>
    <w:rsid w:val="004F73A9"/>
    <w:rsid w:val="004F73E0"/>
    <w:rsid w:val="004F76E5"/>
    <w:rsid w:val="004F780F"/>
    <w:rsid w:val="004F7ADC"/>
    <w:rsid w:val="004F7AE6"/>
    <w:rsid w:val="004F7BA7"/>
    <w:rsid w:val="0050021B"/>
    <w:rsid w:val="00500250"/>
    <w:rsid w:val="00500465"/>
    <w:rsid w:val="005006CF"/>
    <w:rsid w:val="0050087F"/>
    <w:rsid w:val="005009AE"/>
    <w:rsid w:val="00500A0E"/>
    <w:rsid w:val="00500B11"/>
    <w:rsid w:val="00500D42"/>
    <w:rsid w:val="00500EF0"/>
    <w:rsid w:val="00501396"/>
    <w:rsid w:val="005014AD"/>
    <w:rsid w:val="00501583"/>
    <w:rsid w:val="00501605"/>
    <w:rsid w:val="0050170F"/>
    <w:rsid w:val="005017DB"/>
    <w:rsid w:val="005018C9"/>
    <w:rsid w:val="00501A59"/>
    <w:rsid w:val="00501C7E"/>
    <w:rsid w:val="00501D30"/>
    <w:rsid w:val="00501D76"/>
    <w:rsid w:val="00501E63"/>
    <w:rsid w:val="00502003"/>
    <w:rsid w:val="0050205E"/>
    <w:rsid w:val="00502447"/>
    <w:rsid w:val="005027ED"/>
    <w:rsid w:val="005028CE"/>
    <w:rsid w:val="00502B3F"/>
    <w:rsid w:val="00502B66"/>
    <w:rsid w:val="00502FB1"/>
    <w:rsid w:val="00503110"/>
    <w:rsid w:val="00503299"/>
    <w:rsid w:val="005032BE"/>
    <w:rsid w:val="00503394"/>
    <w:rsid w:val="00503921"/>
    <w:rsid w:val="00503B98"/>
    <w:rsid w:val="00503BC2"/>
    <w:rsid w:val="00503C78"/>
    <w:rsid w:val="00503C97"/>
    <w:rsid w:val="00503D92"/>
    <w:rsid w:val="00503E4D"/>
    <w:rsid w:val="005043B3"/>
    <w:rsid w:val="005043D6"/>
    <w:rsid w:val="005046D2"/>
    <w:rsid w:val="005047DC"/>
    <w:rsid w:val="0050486A"/>
    <w:rsid w:val="00504C5E"/>
    <w:rsid w:val="00504E56"/>
    <w:rsid w:val="00504EF7"/>
    <w:rsid w:val="005051AD"/>
    <w:rsid w:val="00505437"/>
    <w:rsid w:val="0050566C"/>
    <w:rsid w:val="00505C3F"/>
    <w:rsid w:val="00505E2A"/>
    <w:rsid w:val="00505E82"/>
    <w:rsid w:val="00505EA3"/>
    <w:rsid w:val="00506300"/>
    <w:rsid w:val="005063F7"/>
    <w:rsid w:val="00506449"/>
    <w:rsid w:val="005064D7"/>
    <w:rsid w:val="00506686"/>
    <w:rsid w:val="00506A9B"/>
    <w:rsid w:val="00506AF5"/>
    <w:rsid w:val="00506BFB"/>
    <w:rsid w:val="00506E40"/>
    <w:rsid w:val="00506EA3"/>
    <w:rsid w:val="005073C8"/>
    <w:rsid w:val="005075DA"/>
    <w:rsid w:val="0050760E"/>
    <w:rsid w:val="0050786F"/>
    <w:rsid w:val="00507B69"/>
    <w:rsid w:val="00507E51"/>
    <w:rsid w:val="00510196"/>
    <w:rsid w:val="00510273"/>
    <w:rsid w:val="005108F1"/>
    <w:rsid w:val="00510B10"/>
    <w:rsid w:val="00510BD1"/>
    <w:rsid w:val="00511399"/>
    <w:rsid w:val="0051177B"/>
    <w:rsid w:val="00511800"/>
    <w:rsid w:val="00511D60"/>
    <w:rsid w:val="00511F9A"/>
    <w:rsid w:val="005120DD"/>
    <w:rsid w:val="00512198"/>
    <w:rsid w:val="00512BBD"/>
    <w:rsid w:val="00512D61"/>
    <w:rsid w:val="00513380"/>
    <w:rsid w:val="005133C7"/>
    <w:rsid w:val="00513674"/>
    <w:rsid w:val="00513884"/>
    <w:rsid w:val="00513989"/>
    <w:rsid w:val="00513C6A"/>
    <w:rsid w:val="00513D18"/>
    <w:rsid w:val="00513D49"/>
    <w:rsid w:val="00513D89"/>
    <w:rsid w:val="005141EB"/>
    <w:rsid w:val="00514205"/>
    <w:rsid w:val="005143F4"/>
    <w:rsid w:val="00514896"/>
    <w:rsid w:val="00514B79"/>
    <w:rsid w:val="00514D81"/>
    <w:rsid w:val="00514DC4"/>
    <w:rsid w:val="00514F08"/>
    <w:rsid w:val="00515019"/>
    <w:rsid w:val="0051504C"/>
    <w:rsid w:val="00515130"/>
    <w:rsid w:val="005151F0"/>
    <w:rsid w:val="0051523C"/>
    <w:rsid w:val="005155A3"/>
    <w:rsid w:val="00515C03"/>
    <w:rsid w:val="00515C7F"/>
    <w:rsid w:val="00515CE7"/>
    <w:rsid w:val="00515D1C"/>
    <w:rsid w:val="00515EA8"/>
    <w:rsid w:val="00516026"/>
    <w:rsid w:val="0051614D"/>
    <w:rsid w:val="0051639E"/>
    <w:rsid w:val="00516911"/>
    <w:rsid w:val="0051692E"/>
    <w:rsid w:val="005169C5"/>
    <w:rsid w:val="00516B41"/>
    <w:rsid w:val="00516B42"/>
    <w:rsid w:val="00516E0F"/>
    <w:rsid w:val="00516E5F"/>
    <w:rsid w:val="00516F21"/>
    <w:rsid w:val="0051709E"/>
    <w:rsid w:val="005171F2"/>
    <w:rsid w:val="005172CF"/>
    <w:rsid w:val="005173B4"/>
    <w:rsid w:val="00517460"/>
    <w:rsid w:val="005176D5"/>
    <w:rsid w:val="0051796F"/>
    <w:rsid w:val="00517AEE"/>
    <w:rsid w:val="00517B79"/>
    <w:rsid w:val="00517DB3"/>
    <w:rsid w:val="00517F0C"/>
    <w:rsid w:val="00520083"/>
    <w:rsid w:val="00520110"/>
    <w:rsid w:val="00520257"/>
    <w:rsid w:val="005203E8"/>
    <w:rsid w:val="00520489"/>
    <w:rsid w:val="00520776"/>
    <w:rsid w:val="0052089D"/>
    <w:rsid w:val="005209C8"/>
    <w:rsid w:val="00520CFE"/>
    <w:rsid w:val="00520DDD"/>
    <w:rsid w:val="00520F0A"/>
    <w:rsid w:val="00521124"/>
    <w:rsid w:val="00521156"/>
    <w:rsid w:val="0052117E"/>
    <w:rsid w:val="005211F4"/>
    <w:rsid w:val="00521216"/>
    <w:rsid w:val="00521285"/>
    <w:rsid w:val="0052149D"/>
    <w:rsid w:val="00521B6E"/>
    <w:rsid w:val="00521D12"/>
    <w:rsid w:val="00521DA0"/>
    <w:rsid w:val="00521E6F"/>
    <w:rsid w:val="00521FD9"/>
    <w:rsid w:val="00521FF8"/>
    <w:rsid w:val="005221BE"/>
    <w:rsid w:val="0052234E"/>
    <w:rsid w:val="005227EA"/>
    <w:rsid w:val="00522D3F"/>
    <w:rsid w:val="00522D72"/>
    <w:rsid w:val="005231EF"/>
    <w:rsid w:val="005239E1"/>
    <w:rsid w:val="00523B99"/>
    <w:rsid w:val="00523D14"/>
    <w:rsid w:val="00523E33"/>
    <w:rsid w:val="00523E38"/>
    <w:rsid w:val="00524112"/>
    <w:rsid w:val="005242BE"/>
    <w:rsid w:val="0052432D"/>
    <w:rsid w:val="0052453D"/>
    <w:rsid w:val="005248CB"/>
    <w:rsid w:val="005249E7"/>
    <w:rsid w:val="00524AD4"/>
    <w:rsid w:val="00524E89"/>
    <w:rsid w:val="00524F13"/>
    <w:rsid w:val="00524F7B"/>
    <w:rsid w:val="005254C4"/>
    <w:rsid w:val="0052551F"/>
    <w:rsid w:val="0052581C"/>
    <w:rsid w:val="00525A29"/>
    <w:rsid w:val="00525B78"/>
    <w:rsid w:val="00525F01"/>
    <w:rsid w:val="00525F28"/>
    <w:rsid w:val="00525FE8"/>
    <w:rsid w:val="0052643F"/>
    <w:rsid w:val="00526489"/>
    <w:rsid w:val="00526687"/>
    <w:rsid w:val="00526894"/>
    <w:rsid w:val="005268AD"/>
    <w:rsid w:val="00526FC8"/>
    <w:rsid w:val="00527287"/>
    <w:rsid w:val="005275FE"/>
    <w:rsid w:val="00527673"/>
    <w:rsid w:val="00527982"/>
    <w:rsid w:val="00527D51"/>
    <w:rsid w:val="00527F35"/>
    <w:rsid w:val="005300BF"/>
    <w:rsid w:val="0053012C"/>
    <w:rsid w:val="005302EA"/>
    <w:rsid w:val="005307BD"/>
    <w:rsid w:val="005309F0"/>
    <w:rsid w:val="00530A57"/>
    <w:rsid w:val="00530B80"/>
    <w:rsid w:val="00530DE7"/>
    <w:rsid w:val="005312CB"/>
    <w:rsid w:val="005312DB"/>
    <w:rsid w:val="00531A09"/>
    <w:rsid w:val="00531A3E"/>
    <w:rsid w:val="00531C25"/>
    <w:rsid w:val="00531C77"/>
    <w:rsid w:val="00531DCB"/>
    <w:rsid w:val="00531FFE"/>
    <w:rsid w:val="0053203C"/>
    <w:rsid w:val="005320AB"/>
    <w:rsid w:val="0053218C"/>
    <w:rsid w:val="005321CF"/>
    <w:rsid w:val="005323C1"/>
    <w:rsid w:val="005326B5"/>
    <w:rsid w:val="00532719"/>
    <w:rsid w:val="0053298D"/>
    <w:rsid w:val="00532A73"/>
    <w:rsid w:val="00532BFA"/>
    <w:rsid w:val="00532CA1"/>
    <w:rsid w:val="00532FA4"/>
    <w:rsid w:val="005334F0"/>
    <w:rsid w:val="00533637"/>
    <w:rsid w:val="0053387D"/>
    <w:rsid w:val="00533A7B"/>
    <w:rsid w:val="00533B1D"/>
    <w:rsid w:val="00533ECA"/>
    <w:rsid w:val="00533F54"/>
    <w:rsid w:val="00533FF4"/>
    <w:rsid w:val="0053404C"/>
    <w:rsid w:val="0053420E"/>
    <w:rsid w:val="005345BE"/>
    <w:rsid w:val="0053472B"/>
    <w:rsid w:val="005349B6"/>
    <w:rsid w:val="005349F3"/>
    <w:rsid w:val="00534C3E"/>
    <w:rsid w:val="00534D02"/>
    <w:rsid w:val="00534DCF"/>
    <w:rsid w:val="00534E53"/>
    <w:rsid w:val="005355AC"/>
    <w:rsid w:val="005357FD"/>
    <w:rsid w:val="00535835"/>
    <w:rsid w:val="005358CD"/>
    <w:rsid w:val="00535CFC"/>
    <w:rsid w:val="00536015"/>
    <w:rsid w:val="005360FF"/>
    <w:rsid w:val="005366AB"/>
    <w:rsid w:val="00536B36"/>
    <w:rsid w:val="00536B56"/>
    <w:rsid w:val="00536BB5"/>
    <w:rsid w:val="00536E2C"/>
    <w:rsid w:val="00537046"/>
    <w:rsid w:val="0053725A"/>
    <w:rsid w:val="00537436"/>
    <w:rsid w:val="00537449"/>
    <w:rsid w:val="00537480"/>
    <w:rsid w:val="00537751"/>
    <w:rsid w:val="005378DA"/>
    <w:rsid w:val="00537E6C"/>
    <w:rsid w:val="00537FF4"/>
    <w:rsid w:val="0054006B"/>
    <w:rsid w:val="00540531"/>
    <w:rsid w:val="00540582"/>
    <w:rsid w:val="00540805"/>
    <w:rsid w:val="005408DC"/>
    <w:rsid w:val="00540906"/>
    <w:rsid w:val="00540A59"/>
    <w:rsid w:val="00540B4A"/>
    <w:rsid w:val="0054101B"/>
    <w:rsid w:val="005410C2"/>
    <w:rsid w:val="005410F7"/>
    <w:rsid w:val="00541643"/>
    <w:rsid w:val="00541D0D"/>
    <w:rsid w:val="00541F36"/>
    <w:rsid w:val="00541FA6"/>
    <w:rsid w:val="00542112"/>
    <w:rsid w:val="0054222D"/>
    <w:rsid w:val="005422C7"/>
    <w:rsid w:val="00542466"/>
    <w:rsid w:val="005427D0"/>
    <w:rsid w:val="00542957"/>
    <w:rsid w:val="005429F5"/>
    <w:rsid w:val="00542DC0"/>
    <w:rsid w:val="00542FCA"/>
    <w:rsid w:val="005430C9"/>
    <w:rsid w:val="005432B4"/>
    <w:rsid w:val="00543550"/>
    <w:rsid w:val="005439CC"/>
    <w:rsid w:val="005439E2"/>
    <w:rsid w:val="00543A77"/>
    <w:rsid w:val="00543A8B"/>
    <w:rsid w:val="00543A95"/>
    <w:rsid w:val="00544133"/>
    <w:rsid w:val="0054415E"/>
    <w:rsid w:val="0054416F"/>
    <w:rsid w:val="0054424B"/>
    <w:rsid w:val="005442EF"/>
    <w:rsid w:val="005444C4"/>
    <w:rsid w:val="00544E2C"/>
    <w:rsid w:val="00544E7D"/>
    <w:rsid w:val="00544E8F"/>
    <w:rsid w:val="00544F7B"/>
    <w:rsid w:val="00544FDC"/>
    <w:rsid w:val="00545013"/>
    <w:rsid w:val="00545036"/>
    <w:rsid w:val="00545038"/>
    <w:rsid w:val="0054530B"/>
    <w:rsid w:val="00545568"/>
    <w:rsid w:val="0054568F"/>
    <w:rsid w:val="00545867"/>
    <w:rsid w:val="00545902"/>
    <w:rsid w:val="00545989"/>
    <w:rsid w:val="00545A76"/>
    <w:rsid w:val="00545B4C"/>
    <w:rsid w:val="00545EA0"/>
    <w:rsid w:val="00545FC3"/>
    <w:rsid w:val="00546079"/>
    <w:rsid w:val="00546183"/>
    <w:rsid w:val="0054631A"/>
    <w:rsid w:val="00546425"/>
    <w:rsid w:val="005467E7"/>
    <w:rsid w:val="00546AA0"/>
    <w:rsid w:val="00546B06"/>
    <w:rsid w:val="00546E0E"/>
    <w:rsid w:val="00546E38"/>
    <w:rsid w:val="00546F5D"/>
    <w:rsid w:val="00546FAF"/>
    <w:rsid w:val="00547112"/>
    <w:rsid w:val="0054736E"/>
    <w:rsid w:val="00547593"/>
    <w:rsid w:val="005475A6"/>
    <w:rsid w:val="005475F1"/>
    <w:rsid w:val="005478F1"/>
    <w:rsid w:val="005479AC"/>
    <w:rsid w:val="00547E01"/>
    <w:rsid w:val="0055020C"/>
    <w:rsid w:val="00550286"/>
    <w:rsid w:val="00550331"/>
    <w:rsid w:val="005504E7"/>
    <w:rsid w:val="0055057C"/>
    <w:rsid w:val="0055061D"/>
    <w:rsid w:val="005506A4"/>
    <w:rsid w:val="00550716"/>
    <w:rsid w:val="0055093F"/>
    <w:rsid w:val="0055096D"/>
    <w:rsid w:val="00550BB3"/>
    <w:rsid w:val="00550DDB"/>
    <w:rsid w:val="00551093"/>
    <w:rsid w:val="00551103"/>
    <w:rsid w:val="00551492"/>
    <w:rsid w:val="005514FA"/>
    <w:rsid w:val="005516CF"/>
    <w:rsid w:val="0055172A"/>
    <w:rsid w:val="005517FD"/>
    <w:rsid w:val="0055182B"/>
    <w:rsid w:val="00551A7F"/>
    <w:rsid w:val="00551D0B"/>
    <w:rsid w:val="00551E0F"/>
    <w:rsid w:val="00551F5C"/>
    <w:rsid w:val="005522CF"/>
    <w:rsid w:val="00552360"/>
    <w:rsid w:val="00552361"/>
    <w:rsid w:val="0055243E"/>
    <w:rsid w:val="00552641"/>
    <w:rsid w:val="0055285B"/>
    <w:rsid w:val="005529A7"/>
    <w:rsid w:val="005529B9"/>
    <w:rsid w:val="00552A50"/>
    <w:rsid w:val="00552A66"/>
    <w:rsid w:val="00552AA7"/>
    <w:rsid w:val="00552F62"/>
    <w:rsid w:val="005531BA"/>
    <w:rsid w:val="005532A7"/>
    <w:rsid w:val="00553326"/>
    <w:rsid w:val="00553334"/>
    <w:rsid w:val="005535E7"/>
    <w:rsid w:val="00553B99"/>
    <w:rsid w:val="00553BC7"/>
    <w:rsid w:val="00553DE1"/>
    <w:rsid w:val="00553F9F"/>
    <w:rsid w:val="00554132"/>
    <w:rsid w:val="00554363"/>
    <w:rsid w:val="00554474"/>
    <w:rsid w:val="0055479A"/>
    <w:rsid w:val="00554A6B"/>
    <w:rsid w:val="00554D1A"/>
    <w:rsid w:val="00555374"/>
    <w:rsid w:val="005554A6"/>
    <w:rsid w:val="00555997"/>
    <w:rsid w:val="00555A30"/>
    <w:rsid w:val="00555B03"/>
    <w:rsid w:val="00555ECA"/>
    <w:rsid w:val="00555F1C"/>
    <w:rsid w:val="00555FF1"/>
    <w:rsid w:val="0055607D"/>
    <w:rsid w:val="005561B8"/>
    <w:rsid w:val="00556712"/>
    <w:rsid w:val="00556C7C"/>
    <w:rsid w:val="00556E20"/>
    <w:rsid w:val="00556EE3"/>
    <w:rsid w:val="005570D3"/>
    <w:rsid w:val="005573C4"/>
    <w:rsid w:val="00557487"/>
    <w:rsid w:val="005574B7"/>
    <w:rsid w:val="005574F0"/>
    <w:rsid w:val="00557C94"/>
    <w:rsid w:val="00557E5C"/>
    <w:rsid w:val="0056006D"/>
    <w:rsid w:val="00560077"/>
    <w:rsid w:val="0056017D"/>
    <w:rsid w:val="005606C6"/>
    <w:rsid w:val="00560BC1"/>
    <w:rsid w:val="00560E9F"/>
    <w:rsid w:val="00560F2C"/>
    <w:rsid w:val="00560FC3"/>
    <w:rsid w:val="0056170D"/>
    <w:rsid w:val="0056180D"/>
    <w:rsid w:val="00561B64"/>
    <w:rsid w:val="00561C8B"/>
    <w:rsid w:val="0056229E"/>
    <w:rsid w:val="00562571"/>
    <w:rsid w:val="005625F5"/>
    <w:rsid w:val="0056274F"/>
    <w:rsid w:val="005628FE"/>
    <w:rsid w:val="00562A66"/>
    <w:rsid w:val="00562B31"/>
    <w:rsid w:val="00562B59"/>
    <w:rsid w:val="00562BCB"/>
    <w:rsid w:val="00562BD0"/>
    <w:rsid w:val="00563446"/>
    <w:rsid w:val="00563527"/>
    <w:rsid w:val="005636AC"/>
    <w:rsid w:val="005636D4"/>
    <w:rsid w:val="005637B9"/>
    <w:rsid w:val="005637BB"/>
    <w:rsid w:val="005639AD"/>
    <w:rsid w:val="005639F0"/>
    <w:rsid w:val="00563BF2"/>
    <w:rsid w:val="00563F95"/>
    <w:rsid w:val="00563FAA"/>
    <w:rsid w:val="00564114"/>
    <w:rsid w:val="00564185"/>
    <w:rsid w:val="00564503"/>
    <w:rsid w:val="0056464F"/>
    <w:rsid w:val="00564750"/>
    <w:rsid w:val="00564C79"/>
    <w:rsid w:val="00564CF9"/>
    <w:rsid w:val="00564D81"/>
    <w:rsid w:val="005650E7"/>
    <w:rsid w:val="0056568D"/>
    <w:rsid w:val="00565773"/>
    <w:rsid w:val="00565788"/>
    <w:rsid w:val="00566640"/>
    <w:rsid w:val="00566777"/>
    <w:rsid w:val="00566AE3"/>
    <w:rsid w:val="00566B2E"/>
    <w:rsid w:val="00566DBA"/>
    <w:rsid w:val="00566DFC"/>
    <w:rsid w:val="00566F85"/>
    <w:rsid w:val="005670EE"/>
    <w:rsid w:val="00567731"/>
    <w:rsid w:val="0056782C"/>
    <w:rsid w:val="00567890"/>
    <w:rsid w:val="00567A1A"/>
    <w:rsid w:val="00567A89"/>
    <w:rsid w:val="00567AB2"/>
    <w:rsid w:val="00567C44"/>
    <w:rsid w:val="00567F4A"/>
    <w:rsid w:val="00567F72"/>
    <w:rsid w:val="005702BF"/>
    <w:rsid w:val="00570411"/>
    <w:rsid w:val="0057046C"/>
    <w:rsid w:val="005709E7"/>
    <w:rsid w:val="00570DDE"/>
    <w:rsid w:val="00570ED8"/>
    <w:rsid w:val="00571309"/>
    <w:rsid w:val="0057131F"/>
    <w:rsid w:val="005718D2"/>
    <w:rsid w:val="00571A55"/>
    <w:rsid w:val="00571B85"/>
    <w:rsid w:val="00571BF9"/>
    <w:rsid w:val="00571F9A"/>
    <w:rsid w:val="0057200E"/>
    <w:rsid w:val="00572146"/>
    <w:rsid w:val="00572C17"/>
    <w:rsid w:val="005730B2"/>
    <w:rsid w:val="005731E3"/>
    <w:rsid w:val="00573249"/>
    <w:rsid w:val="005733A3"/>
    <w:rsid w:val="00573CB7"/>
    <w:rsid w:val="00573CF6"/>
    <w:rsid w:val="00573DB5"/>
    <w:rsid w:val="00573F62"/>
    <w:rsid w:val="005747DB"/>
    <w:rsid w:val="00574957"/>
    <w:rsid w:val="0057495A"/>
    <w:rsid w:val="00574969"/>
    <w:rsid w:val="005749A9"/>
    <w:rsid w:val="00574D1E"/>
    <w:rsid w:val="00575258"/>
    <w:rsid w:val="00575776"/>
    <w:rsid w:val="00575BAD"/>
    <w:rsid w:val="00575E88"/>
    <w:rsid w:val="00575F3F"/>
    <w:rsid w:val="00575FF5"/>
    <w:rsid w:val="005760BE"/>
    <w:rsid w:val="00576189"/>
    <w:rsid w:val="00576640"/>
    <w:rsid w:val="00576800"/>
    <w:rsid w:val="00576ADB"/>
    <w:rsid w:val="00576D61"/>
    <w:rsid w:val="00576EA7"/>
    <w:rsid w:val="00576F25"/>
    <w:rsid w:val="0057701D"/>
    <w:rsid w:val="00577093"/>
    <w:rsid w:val="00577190"/>
    <w:rsid w:val="005773F9"/>
    <w:rsid w:val="0057783E"/>
    <w:rsid w:val="0057789B"/>
    <w:rsid w:val="00577A93"/>
    <w:rsid w:val="00577BB1"/>
    <w:rsid w:val="00577CBB"/>
    <w:rsid w:val="00577D8D"/>
    <w:rsid w:val="00577DD6"/>
    <w:rsid w:val="00577EBC"/>
    <w:rsid w:val="00577F70"/>
    <w:rsid w:val="00580110"/>
    <w:rsid w:val="0058014C"/>
    <w:rsid w:val="0058021B"/>
    <w:rsid w:val="00580248"/>
    <w:rsid w:val="005803AE"/>
    <w:rsid w:val="0058045E"/>
    <w:rsid w:val="005804CE"/>
    <w:rsid w:val="005806C0"/>
    <w:rsid w:val="005807CA"/>
    <w:rsid w:val="00580804"/>
    <w:rsid w:val="0058087F"/>
    <w:rsid w:val="005809F9"/>
    <w:rsid w:val="00580A41"/>
    <w:rsid w:val="00580CE1"/>
    <w:rsid w:val="00580F85"/>
    <w:rsid w:val="0058101D"/>
    <w:rsid w:val="00581336"/>
    <w:rsid w:val="00581428"/>
    <w:rsid w:val="005814AA"/>
    <w:rsid w:val="005814F2"/>
    <w:rsid w:val="00581BAC"/>
    <w:rsid w:val="00581E4D"/>
    <w:rsid w:val="00581E92"/>
    <w:rsid w:val="005820B3"/>
    <w:rsid w:val="005820F8"/>
    <w:rsid w:val="00582128"/>
    <w:rsid w:val="00582611"/>
    <w:rsid w:val="00582781"/>
    <w:rsid w:val="005827BC"/>
    <w:rsid w:val="005828FE"/>
    <w:rsid w:val="00582939"/>
    <w:rsid w:val="00582AE7"/>
    <w:rsid w:val="00582CA7"/>
    <w:rsid w:val="00582D0A"/>
    <w:rsid w:val="00582D3A"/>
    <w:rsid w:val="00582E91"/>
    <w:rsid w:val="00583249"/>
    <w:rsid w:val="005837AE"/>
    <w:rsid w:val="0058383F"/>
    <w:rsid w:val="00583980"/>
    <w:rsid w:val="00583F8D"/>
    <w:rsid w:val="0058420E"/>
    <w:rsid w:val="005843FB"/>
    <w:rsid w:val="005844F7"/>
    <w:rsid w:val="005845CF"/>
    <w:rsid w:val="005846CE"/>
    <w:rsid w:val="00584A9B"/>
    <w:rsid w:val="00584D69"/>
    <w:rsid w:val="00584DEE"/>
    <w:rsid w:val="00584E6E"/>
    <w:rsid w:val="00585196"/>
    <w:rsid w:val="00585ACD"/>
    <w:rsid w:val="00585B7D"/>
    <w:rsid w:val="00585DC7"/>
    <w:rsid w:val="00585E68"/>
    <w:rsid w:val="00585E8A"/>
    <w:rsid w:val="0058606F"/>
    <w:rsid w:val="00586104"/>
    <w:rsid w:val="0058615C"/>
    <w:rsid w:val="0058621E"/>
    <w:rsid w:val="00586243"/>
    <w:rsid w:val="005863D1"/>
    <w:rsid w:val="00586451"/>
    <w:rsid w:val="0058657B"/>
    <w:rsid w:val="00586A38"/>
    <w:rsid w:val="0058799D"/>
    <w:rsid w:val="005879F3"/>
    <w:rsid w:val="00587AAF"/>
    <w:rsid w:val="00587B06"/>
    <w:rsid w:val="00587C2B"/>
    <w:rsid w:val="00587DCA"/>
    <w:rsid w:val="0059017B"/>
    <w:rsid w:val="005901C9"/>
    <w:rsid w:val="0059022C"/>
    <w:rsid w:val="00590298"/>
    <w:rsid w:val="005902DC"/>
    <w:rsid w:val="005904C6"/>
    <w:rsid w:val="00590569"/>
    <w:rsid w:val="00590695"/>
    <w:rsid w:val="005906D4"/>
    <w:rsid w:val="00590907"/>
    <w:rsid w:val="00590B7E"/>
    <w:rsid w:val="00590CE1"/>
    <w:rsid w:val="005913EB"/>
    <w:rsid w:val="00591646"/>
    <w:rsid w:val="005917D7"/>
    <w:rsid w:val="00591924"/>
    <w:rsid w:val="00591D49"/>
    <w:rsid w:val="00591DB4"/>
    <w:rsid w:val="00591EA9"/>
    <w:rsid w:val="00591F43"/>
    <w:rsid w:val="0059205F"/>
    <w:rsid w:val="0059219C"/>
    <w:rsid w:val="00592208"/>
    <w:rsid w:val="005923B1"/>
    <w:rsid w:val="00592AF1"/>
    <w:rsid w:val="00592BE4"/>
    <w:rsid w:val="00592BF3"/>
    <w:rsid w:val="00592C0E"/>
    <w:rsid w:val="00592F3C"/>
    <w:rsid w:val="00593173"/>
    <w:rsid w:val="00593409"/>
    <w:rsid w:val="00593415"/>
    <w:rsid w:val="00593501"/>
    <w:rsid w:val="0059353A"/>
    <w:rsid w:val="00593A12"/>
    <w:rsid w:val="00593DB9"/>
    <w:rsid w:val="00593E30"/>
    <w:rsid w:val="00594232"/>
    <w:rsid w:val="0059439E"/>
    <w:rsid w:val="00594435"/>
    <w:rsid w:val="005944D5"/>
    <w:rsid w:val="0059454A"/>
    <w:rsid w:val="005945B7"/>
    <w:rsid w:val="00594687"/>
    <w:rsid w:val="005947F3"/>
    <w:rsid w:val="005948B6"/>
    <w:rsid w:val="00594BC9"/>
    <w:rsid w:val="00594C31"/>
    <w:rsid w:val="00594D37"/>
    <w:rsid w:val="00594FB7"/>
    <w:rsid w:val="00595358"/>
    <w:rsid w:val="00595448"/>
    <w:rsid w:val="0059552A"/>
    <w:rsid w:val="00595614"/>
    <w:rsid w:val="0059587E"/>
    <w:rsid w:val="005958C4"/>
    <w:rsid w:val="00595922"/>
    <w:rsid w:val="00595A91"/>
    <w:rsid w:val="00595AE4"/>
    <w:rsid w:val="00595D3B"/>
    <w:rsid w:val="0059615F"/>
    <w:rsid w:val="0059616E"/>
    <w:rsid w:val="005961F4"/>
    <w:rsid w:val="00596254"/>
    <w:rsid w:val="0059636E"/>
    <w:rsid w:val="00596621"/>
    <w:rsid w:val="00596641"/>
    <w:rsid w:val="0059681A"/>
    <w:rsid w:val="00596B9F"/>
    <w:rsid w:val="00596C20"/>
    <w:rsid w:val="00597115"/>
    <w:rsid w:val="0059737A"/>
    <w:rsid w:val="005975CF"/>
    <w:rsid w:val="0059791A"/>
    <w:rsid w:val="00597987"/>
    <w:rsid w:val="00597CCE"/>
    <w:rsid w:val="00597EBA"/>
    <w:rsid w:val="005A011B"/>
    <w:rsid w:val="005A0241"/>
    <w:rsid w:val="005A0301"/>
    <w:rsid w:val="005A03D6"/>
    <w:rsid w:val="005A0691"/>
    <w:rsid w:val="005A0734"/>
    <w:rsid w:val="005A0A91"/>
    <w:rsid w:val="005A0C9B"/>
    <w:rsid w:val="005A1138"/>
    <w:rsid w:val="005A1265"/>
    <w:rsid w:val="005A1520"/>
    <w:rsid w:val="005A1BC4"/>
    <w:rsid w:val="005A1E2F"/>
    <w:rsid w:val="005A1E6C"/>
    <w:rsid w:val="005A2027"/>
    <w:rsid w:val="005A209F"/>
    <w:rsid w:val="005A20D3"/>
    <w:rsid w:val="005A214B"/>
    <w:rsid w:val="005A236E"/>
    <w:rsid w:val="005A241D"/>
    <w:rsid w:val="005A248A"/>
    <w:rsid w:val="005A25A3"/>
    <w:rsid w:val="005A2A09"/>
    <w:rsid w:val="005A2AB6"/>
    <w:rsid w:val="005A2AFD"/>
    <w:rsid w:val="005A2E6B"/>
    <w:rsid w:val="005A2EDF"/>
    <w:rsid w:val="005A3378"/>
    <w:rsid w:val="005A33FD"/>
    <w:rsid w:val="005A3475"/>
    <w:rsid w:val="005A377D"/>
    <w:rsid w:val="005A3ACD"/>
    <w:rsid w:val="005A4004"/>
    <w:rsid w:val="005A4073"/>
    <w:rsid w:val="005A4329"/>
    <w:rsid w:val="005A44B9"/>
    <w:rsid w:val="005A450F"/>
    <w:rsid w:val="005A498A"/>
    <w:rsid w:val="005A4A81"/>
    <w:rsid w:val="005A4EFE"/>
    <w:rsid w:val="005A4F7D"/>
    <w:rsid w:val="005A5107"/>
    <w:rsid w:val="005A5229"/>
    <w:rsid w:val="005A53DD"/>
    <w:rsid w:val="005A57B4"/>
    <w:rsid w:val="005A5874"/>
    <w:rsid w:val="005A597C"/>
    <w:rsid w:val="005A5A22"/>
    <w:rsid w:val="005A5CA6"/>
    <w:rsid w:val="005A5F74"/>
    <w:rsid w:val="005A6049"/>
    <w:rsid w:val="005A6313"/>
    <w:rsid w:val="005A6A60"/>
    <w:rsid w:val="005A6BC6"/>
    <w:rsid w:val="005A6F6B"/>
    <w:rsid w:val="005A714E"/>
    <w:rsid w:val="005A72EE"/>
    <w:rsid w:val="005A730C"/>
    <w:rsid w:val="005A7555"/>
    <w:rsid w:val="005A76BE"/>
    <w:rsid w:val="005A7A6A"/>
    <w:rsid w:val="005A7CC0"/>
    <w:rsid w:val="005A7D87"/>
    <w:rsid w:val="005A7E79"/>
    <w:rsid w:val="005A7FE2"/>
    <w:rsid w:val="005B0427"/>
    <w:rsid w:val="005B08F7"/>
    <w:rsid w:val="005B0BC2"/>
    <w:rsid w:val="005B0CD7"/>
    <w:rsid w:val="005B0E57"/>
    <w:rsid w:val="005B11E6"/>
    <w:rsid w:val="005B17CA"/>
    <w:rsid w:val="005B1804"/>
    <w:rsid w:val="005B1987"/>
    <w:rsid w:val="005B2167"/>
    <w:rsid w:val="005B25A0"/>
    <w:rsid w:val="005B275F"/>
    <w:rsid w:val="005B2A21"/>
    <w:rsid w:val="005B2B8B"/>
    <w:rsid w:val="005B2CB5"/>
    <w:rsid w:val="005B2E28"/>
    <w:rsid w:val="005B32DE"/>
    <w:rsid w:val="005B33A7"/>
    <w:rsid w:val="005B3701"/>
    <w:rsid w:val="005B37DF"/>
    <w:rsid w:val="005B37FA"/>
    <w:rsid w:val="005B3C2C"/>
    <w:rsid w:val="005B3CDA"/>
    <w:rsid w:val="005B3E73"/>
    <w:rsid w:val="005B41B2"/>
    <w:rsid w:val="005B447F"/>
    <w:rsid w:val="005B448B"/>
    <w:rsid w:val="005B4767"/>
    <w:rsid w:val="005B48DF"/>
    <w:rsid w:val="005B49A5"/>
    <w:rsid w:val="005B4BF1"/>
    <w:rsid w:val="005B4FA0"/>
    <w:rsid w:val="005B5155"/>
    <w:rsid w:val="005B53E0"/>
    <w:rsid w:val="005B55C8"/>
    <w:rsid w:val="005B565C"/>
    <w:rsid w:val="005B5F18"/>
    <w:rsid w:val="005B5FCC"/>
    <w:rsid w:val="005B5FF5"/>
    <w:rsid w:val="005B6085"/>
    <w:rsid w:val="005B632E"/>
    <w:rsid w:val="005B6338"/>
    <w:rsid w:val="005B6429"/>
    <w:rsid w:val="005B6451"/>
    <w:rsid w:val="005B698F"/>
    <w:rsid w:val="005B69B5"/>
    <w:rsid w:val="005B69C6"/>
    <w:rsid w:val="005B69E4"/>
    <w:rsid w:val="005B6D14"/>
    <w:rsid w:val="005B6F8E"/>
    <w:rsid w:val="005B6FDB"/>
    <w:rsid w:val="005B701F"/>
    <w:rsid w:val="005B7054"/>
    <w:rsid w:val="005B705C"/>
    <w:rsid w:val="005B71AD"/>
    <w:rsid w:val="005B72A0"/>
    <w:rsid w:val="005B743A"/>
    <w:rsid w:val="005B746F"/>
    <w:rsid w:val="005B7839"/>
    <w:rsid w:val="005B78C7"/>
    <w:rsid w:val="005B792C"/>
    <w:rsid w:val="005B7CB0"/>
    <w:rsid w:val="005B7D81"/>
    <w:rsid w:val="005C0108"/>
    <w:rsid w:val="005C01B7"/>
    <w:rsid w:val="005C04E1"/>
    <w:rsid w:val="005C0A5B"/>
    <w:rsid w:val="005C0CA9"/>
    <w:rsid w:val="005C0F91"/>
    <w:rsid w:val="005C0FCC"/>
    <w:rsid w:val="005C10D4"/>
    <w:rsid w:val="005C1129"/>
    <w:rsid w:val="005C117D"/>
    <w:rsid w:val="005C1A94"/>
    <w:rsid w:val="005C1AB7"/>
    <w:rsid w:val="005C1F25"/>
    <w:rsid w:val="005C207C"/>
    <w:rsid w:val="005C208C"/>
    <w:rsid w:val="005C20B2"/>
    <w:rsid w:val="005C20DB"/>
    <w:rsid w:val="005C226A"/>
    <w:rsid w:val="005C2300"/>
    <w:rsid w:val="005C2483"/>
    <w:rsid w:val="005C265B"/>
    <w:rsid w:val="005C2A85"/>
    <w:rsid w:val="005C2D8E"/>
    <w:rsid w:val="005C2E3A"/>
    <w:rsid w:val="005C317E"/>
    <w:rsid w:val="005C32D4"/>
    <w:rsid w:val="005C35F5"/>
    <w:rsid w:val="005C3C4B"/>
    <w:rsid w:val="005C3CB3"/>
    <w:rsid w:val="005C3F8F"/>
    <w:rsid w:val="005C41C4"/>
    <w:rsid w:val="005C421C"/>
    <w:rsid w:val="005C46A9"/>
    <w:rsid w:val="005C47DE"/>
    <w:rsid w:val="005C494F"/>
    <w:rsid w:val="005C4A5E"/>
    <w:rsid w:val="005C4C01"/>
    <w:rsid w:val="005C5006"/>
    <w:rsid w:val="005C5176"/>
    <w:rsid w:val="005C530A"/>
    <w:rsid w:val="005C55A2"/>
    <w:rsid w:val="005C5A16"/>
    <w:rsid w:val="005C5ACD"/>
    <w:rsid w:val="005C5C8A"/>
    <w:rsid w:val="005C5E5E"/>
    <w:rsid w:val="005C6061"/>
    <w:rsid w:val="005C6284"/>
    <w:rsid w:val="005C6287"/>
    <w:rsid w:val="005C65C3"/>
    <w:rsid w:val="005C6808"/>
    <w:rsid w:val="005C6C69"/>
    <w:rsid w:val="005C6F13"/>
    <w:rsid w:val="005C7382"/>
    <w:rsid w:val="005C768B"/>
    <w:rsid w:val="005C78A6"/>
    <w:rsid w:val="005C78E6"/>
    <w:rsid w:val="005C7B97"/>
    <w:rsid w:val="005D009C"/>
    <w:rsid w:val="005D02FE"/>
    <w:rsid w:val="005D033E"/>
    <w:rsid w:val="005D0467"/>
    <w:rsid w:val="005D0554"/>
    <w:rsid w:val="005D065C"/>
    <w:rsid w:val="005D0714"/>
    <w:rsid w:val="005D0C4C"/>
    <w:rsid w:val="005D0C5D"/>
    <w:rsid w:val="005D0DE8"/>
    <w:rsid w:val="005D1073"/>
    <w:rsid w:val="005D10D2"/>
    <w:rsid w:val="005D1136"/>
    <w:rsid w:val="005D1170"/>
    <w:rsid w:val="005D14AC"/>
    <w:rsid w:val="005D160C"/>
    <w:rsid w:val="005D1998"/>
    <w:rsid w:val="005D1A43"/>
    <w:rsid w:val="005D1CBC"/>
    <w:rsid w:val="005D1D2E"/>
    <w:rsid w:val="005D1DE4"/>
    <w:rsid w:val="005D1E4F"/>
    <w:rsid w:val="005D1F2F"/>
    <w:rsid w:val="005D210B"/>
    <w:rsid w:val="005D24B3"/>
    <w:rsid w:val="005D258B"/>
    <w:rsid w:val="005D2817"/>
    <w:rsid w:val="005D281A"/>
    <w:rsid w:val="005D2948"/>
    <w:rsid w:val="005D2B15"/>
    <w:rsid w:val="005D2B5C"/>
    <w:rsid w:val="005D2D95"/>
    <w:rsid w:val="005D2ED0"/>
    <w:rsid w:val="005D30B1"/>
    <w:rsid w:val="005D37B3"/>
    <w:rsid w:val="005D3B06"/>
    <w:rsid w:val="005D3B3A"/>
    <w:rsid w:val="005D3FF0"/>
    <w:rsid w:val="005D439D"/>
    <w:rsid w:val="005D4A0D"/>
    <w:rsid w:val="005D4A75"/>
    <w:rsid w:val="005D4F34"/>
    <w:rsid w:val="005D4FCB"/>
    <w:rsid w:val="005D50B5"/>
    <w:rsid w:val="005D529A"/>
    <w:rsid w:val="005D5319"/>
    <w:rsid w:val="005D5520"/>
    <w:rsid w:val="005D557E"/>
    <w:rsid w:val="005D588E"/>
    <w:rsid w:val="005D5B13"/>
    <w:rsid w:val="005D5FA9"/>
    <w:rsid w:val="005D60A0"/>
    <w:rsid w:val="005D60AC"/>
    <w:rsid w:val="005D60E4"/>
    <w:rsid w:val="005D6563"/>
    <w:rsid w:val="005D6699"/>
    <w:rsid w:val="005D67BD"/>
    <w:rsid w:val="005D6AE6"/>
    <w:rsid w:val="005D6DCE"/>
    <w:rsid w:val="005D75E7"/>
    <w:rsid w:val="005D76AC"/>
    <w:rsid w:val="005D7847"/>
    <w:rsid w:val="005D7865"/>
    <w:rsid w:val="005D7D1E"/>
    <w:rsid w:val="005D7DE0"/>
    <w:rsid w:val="005D7ED9"/>
    <w:rsid w:val="005D7F3D"/>
    <w:rsid w:val="005E0474"/>
    <w:rsid w:val="005E067F"/>
    <w:rsid w:val="005E0764"/>
    <w:rsid w:val="005E0789"/>
    <w:rsid w:val="005E0A25"/>
    <w:rsid w:val="005E1241"/>
    <w:rsid w:val="005E1281"/>
    <w:rsid w:val="005E1333"/>
    <w:rsid w:val="005E1413"/>
    <w:rsid w:val="005E16B2"/>
    <w:rsid w:val="005E1719"/>
    <w:rsid w:val="005E1752"/>
    <w:rsid w:val="005E1AC3"/>
    <w:rsid w:val="005E1D32"/>
    <w:rsid w:val="005E1D6D"/>
    <w:rsid w:val="005E1DAB"/>
    <w:rsid w:val="005E1DE2"/>
    <w:rsid w:val="005E1E25"/>
    <w:rsid w:val="005E203E"/>
    <w:rsid w:val="005E2590"/>
    <w:rsid w:val="005E27FB"/>
    <w:rsid w:val="005E27FF"/>
    <w:rsid w:val="005E2BD2"/>
    <w:rsid w:val="005E2C18"/>
    <w:rsid w:val="005E2C99"/>
    <w:rsid w:val="005E2F48"/>
    <w:rsid w:val="005E2FDD"/>
    <w:rsid w:val="005E3516"/>
    <w:rsid w:val="005E38BA"/>
    <w:rsid w:val="005E3910"/>
    <w:rsid w:val="005E3912"/>
    <w:rsid w:val="005E3A91"/>
    <w:rsid w:val="005E3AF3"/>
    <w:rsid w:val="005E3BC6"/>
    <w:rsid w:val="005E3F2D"/>
    <w:rsid w:val="005E419C"/>
    <w:rsid w:val="005E42B6"/>
    <w:rsid w:val="005E46BE"/>
    <w:rsid w:val="005E4898"/>
    <w:rsid w:val="005E4ADE"/>
    <w:rsid w:val="005E4BD9"/>
    <w:rsid w:val="005E4F3B"/>
    <w:rsid w:val="005E503C"/>
    <w:rsid w:val="005E50E2"/>
    <w:rsid w:val="005E541A"/>
    <w:rsid w:val="005E549A"/>
    <w:rsid w:val="005E55FA"/>
    <w:rsid w:val="005E579A"/>
    <w:rsid w:val="005E5C7C"/>
    <w:rsid w:val="005E5F03"/>
    <w:rsid w:val="005E605C"/>
    <w:rsid w:val="005E607D"/>
    <w:rsid w:val="005E616D"/>
    <w:rsid w:val="005E630D"/>
    <w:rsid w:val="005E66B6"/>
    <w:rsid w:val="005E6728"/>
    <w:rsid w:val="005E684C"/>
    <w:rsid w:val="005E68A8"/>
    <w:rsid w:val="005E6983"/>
    <w:rsid w:val="005E6A07"/>
    <w:rsid w:val="005E6C09"/>
    <w:rsid w:val="005E6C9C"/>
    <w:rsid w:val="005E6D04"/>
    <w:rsid w:val="005E6FF4"/>
    <w:rsid w:val="005E71B1"/>
    <w:rsid w:val="005E71BD"/>
    <w:rsid w:val="005E72DE"/>
    <w:rsid w:val="005E7C6C"/>
    <w:rsid w:val="005E7D53"/>
    <w:rsid w:val="005F0741"/>
    <w:rsid w:val="005F0AFF"/>
    <w:rsid w:val="005F0BA3"/>
    <w:rsid w:val="005F0C6C"/>
    <w:rsid w:val="005F0FE3"/>
    <w:rsid w:val="005F1170"/>
    <w:rsid w:val="005F121F"/>
    <w:rsid w:val="005F13FF"/>
    <w:rsid w:val="005F1501"/>
    <w:rsid w:val="005F15E8"/>
    <w:rsid w:val="005F1694"/>
    <w:rsid w:val="005F16D3"/>
    <w:rsid w:val="005F1748"/>
    <w:rsid w:val="005F1789"/>
    <w:rsid w:val="005F1799"/>
    <w:rsid w:val="005F181D"/>
    <w:rsid w:val="005F1ACE"/>
    <w:rsid w:val="005F1B10"/>
    <w:rsid w:val="005F1C0A"/>
    <w:rsid w:val="005F1D87"/>
    <w:rsid w:val="005F1DD1"/>
    <w:rsid w:val="005F1FE9"/>
    <w:rsid w:val="005F218F"/>
    <w:rsid w:val="005F24AF"/>
    <w:rsid w:val="005F2576"/>
    <w:rsid w:val="005F2869"/>
    <w:rsid w:val="005F292F"/>
    <w:rsid w:val="005F2CB1"/>
    <w:rsid w:val="005F2CC8"/>
    <w:rsid w:val="005F2CF2"/>
    <w:rsid w:val="005F2EB7"/>
    <w:rsid w:val="005F2F88"/>
    <w:rsid w:val="005F30BC"/>
    <w:rsid w:val="005F37D6"/>
    <w:rsid w:val="005F3FF1"/>
    <w:rsid w:val="005F41B4"/>
    <w:rsid w:val="005F4291"/>
    <w:rsid w:val="005F4528"/>
    <w:rsid w:val="005F4795"/>
    <w:rsid w:val="005F47DA"/>
    <w:rsid w:val="005F4EC2"/>
    <w:rsid w:val="005F4FD7"/>
    <w:rsid w:val="005F5112"/>
    <w:rsid w:val="005F5604"/>
    <w:rsid w:val="005F56B3"/>
    <w:rsid w:val="005F5A24"/>
    <w:rsid w:val="005F5B55"/>
    <w:rsid w:val="005F5BC7"/>
    <w:rsid w:val="005F5CFE"/>
    <w:rsid w:val="005F5E47"/>
    <w:rsid w:val="005F6252"/>
    <w:rsid w:val="005F63E4"/>
    <w:rsid w:val="005F64D4"/>
    <w:rsid w:val="005F686F"/>
    <w:rsid w:val="005F68D1"/>
    <w:rsid w:val="005F6AA2"/>
    <w:rsid w:val="005F6AF9"/>
    <w:rsid w:val="005F6C07"/>
    <w:rsid w:val="005F72A9"/>
    <w:rsid w:val="005F74B8"/>
    <w:rsid w:val="005F7A47"/>
    <w:rsid w:val="005F7B11"/>
    <w:rsid w:val="00600021"/>
    <w:rsid w:val="006002E7"/>
    <w:rsid w:val="00600309"/>
    <w:rsid w:val="006005D3"/>
    <w:rsid w:val="00600730"/>
    <w:rsid w:val="00600BC0"/>
    <w:rsid w:val="00600D65"/>
    <w:rsid w:val="00600DE6"/>
    <w:rsid w:val="0060146D"/>
    <w:rsid w:val="006019D0"/>
    <w:rsid w:val="00601A3E"/>
    <w:rsid w:val="00601D15"/>
    <w:rsid w:val="00601D1E"/>
    <w:rsid w:val="0060229B"/>
    <w:rsid w:val="00602518"/>
    <w:rsid w:val="006025D9"/>
    <w:rsid w:val="0060266A"/>
    <w:rsid w:val="0060269D"/>
    <w:rsid w:val="00602790"/>
    <w:rsid w:val="0060285C"/>
    <w:rsid w:val="00602883"/>
    <w:rsid w:val="006028B7"/>
    <w:rsid w:val="00602C97"/>
    <w:rsid w:val="00602EEE"/>
    <w:rsid w:val="0060369A"/>
    <w:rsid w:val="00603814"/>
    <w:rsid w:val="00603D98"/>
    <w:rsid w:val="006041E5"/>
    <w:rsid w:val="006042A6"/>
    <w:rsid w:val="006044BB"/>
    <w:rsid w:val="006045B9"/>
    <w:rsid w:val="006045D4"/>
    <w:rsid w:val="006045F9"/>
    <w:rsid w:val="00604651"/>
    <w:rsid w:val="006047B1"/>
    <w:rsid w:val="0060484A"/>
    <w:rsid w:val="00604BFB"/>
    <w:rsid w:val="00604D7A"/>
    <w:rsid w:val="00604F13"/>
    <w:rsid w:val="00604F53"/>
    <w:rsid w:val="00605416"/>
    <w:rsid w:val="00605A28"/>
    <w:rsid w:val="00605BED"/>
    <w:rsid w:val="006060AB"/>
    <w:rsid w:val="0060613F"/>
    <w:rsid w:val="0060618D"/>
    <w:rsid w:val="00606281"/>
    <w:rsid w:val="0060637B"/>
    <w:rsid w:val="006068C1"/>
    <w:rsid w:val="00606AB4"/>
    <w:rsid w:val="00606C33"/>
    <w:rsid w:val="00606D4E"/>
    <w:rsid w:val="00606FB5"/>
    <w:rsid w:val="00607386"/>
    <w:rsid w:val="00607A59"/>
    <w:rsid w:val="00607A83"/>
    <w:rsid w:val="00607BA2"/>
    <w:rsid w:val="00607C4E"/>
    <w:rsid w:val="00607FD4"/>
    <w:rsid w:val="00610636"/>
    <w:rsid w:val="0061093B"/>
    <w:rsid w:val="00610946"/>
    <w:rsid w:val="00610984"/>
    <w:rsid w:val="00610ADC"/>
    <w:rsid w:val="00610AF4"/>
    <w:rsid w:val="00610AF9"/>
    <w:rsid w:val="006111D2"/>
    <w:rsid w:val="006111FB"/>
    <w:rsid w:val="00611359"/>
    <w:rsid w:val="00611500"/>
    <w:rsid w:val="00611D5B"/>
    <w:rsid w:val="00611DFF"/>
    <w:rsid w:val="0061227D"/>
    <w:rsid w:val="006122C5"/>
    <w:rsid w:val="0061232B"/>
    <w:rsid w:val="0061245D"/>
    <w:rsid w:val="0061250A"/>
    <w:rsid w:val="00612C57"/>
    <w:rsid w:val="00612FD1"/>
    <w:rsid w:val="00613296"/>
    <w:rsid w:val="00613302"/>
    <w:rsid w:val="00613341"/>
    <w:rsid w:val="00613355"/>
    <w:rsid w:val="00613358"/>
    <w:rsid w:val="00613373"/>
    <w:rsid w:val="006139C7"/>
    <w:rsid w:val="00613B05"/>
    <w:rsid w:val="00613B7E"/>
    <w:rsid w:val="00613D83"/>
    <w:rsid w:val="00613F73"/>
    <w:rsid w:val="00614035"/>
    <w:rsid w:val="00614226"/>
    <w:rsid w:val="0061428D"/>
    <w:rsid w:val="0061430A"/>
    <w:rsid w:val="006144E8"/>
    <w:rsid w:val="0061462B"/>
    <w:rsid w:val="006148FB"/>
    <w:rsid w:val="00614973"/>
    <w:rsid w:val="00614E55"/>
    <w:rsid w:val="00614EA6"/>
    <w:rsid w:val="0061524F"/>
    <w:rsid w:val="00615254"/>
    <w:rsid w:val="006152D9"/>
    <w:rsid w:val="0061561E"/>
    <w:rsid w:val="00615BFF"/>
    <w:rsid w:val="00615C06"/>
    <w:rsid w:val="00615C08"/>
    <w:rsid w:val="00615FA5"/>
    <w:rsid w:val="00615FC8"/>
    <w:rsid w:val="00615FDE"/>
    <w:rsid w:val="006161EB"/>
    <w:rsid w:val="00616621"/>
    <w:rsid w:val="00616808"/>
    <w:rsid w:val="006168FB"/>
    <w:rsid w:val="006169FF"/>
    <w:rsid w:val="00616B8C"/>
    <w:rsid w:val="00616C6E"/>
    <w:rsid w:val="00616CDA"/>
    <w:rsid w:val="00616D23"/>
    <w:rsid w:val="00617271"/>
    <w:rsid w:val="00617910"/>
    <w:rsid w:val="00617A41"/>
    <w:rsid w:val="00617A84"/>
    <w:rsid w:val="00617B48"/>
    <w:rsid w:val="00617C47"/>
    <w:rsid w:val="00617C85"/>
    <w:rsid w:val="00617F39"/>
    <w:rsid w:val="00620463"/>
    <w:rsid w:val="00620606"/>
    <w:rsid w:val="0062095D"/>
    <w:rsid w:val="00620977"/>
    <w:rsid w:val="0062112C"/>
    <w:rsid w:val="006212D8"/>
    <w:rsid w:val="006215BA"/>
    <w:rsid w:val="006215E6"/>
    <w:rsid w:val="00621615"/>
    <w:rsid w:val="0062178E"/>
    <w:rsid w:val="00621830"/>
    <w:rsid w:val="00621D23"/>
    <w:rsid w:val="00622719"/>
    <w:rsid w:val="006227A6"/>
    <w:rsid w:val="006228DD"/>
    <w:rsid w:val="00622AC7"/>
    <w:rsid w:val="00622DAF"/>
    <w:rsid w:val="006230AE"/>
    <w:rsid w:val="00623721"/>
    <w:rsid w:val="0062383F"/>
    <w:rsid w:val="00623869"/>
    <w:rsid w:val="006239C6"/>
    <w:rsid w:val="00623B86"/>
    <w:rsid w:val="00623DCC"/>
    <w:rsid w:val="00623E8C"/>
    <w:rsid w:val="006241B1"/>
    <w:rsid w:val="006244CF"/>
    <w:rsid w:val="006250A3"/>
    <w:rsid w:val="00625289"/>
    <w:rsid w:val="006257EC"/>
    <w:rsid w:val="00625CF9"/>
    <w:rsid w:val="00625F4A"/>
    <w:rsid w:val="00625F54"/>
    <w:rsid w:val="0062628E"/>
    <w:rsid w:val="00626359"/>
    <w:rsid w:val="006263E8"/>
    <w:rsid w:val="00626641"/>
    <w:rsid w:val="00626775"/>
    <w:rsid w:val="006267E0"/>
    <w:rsid w:val="006269FA"/>
    <w:rsid w:val="00626B8E"/>
    <w:rsid w:val="00626BD7"/>
    <w:rsid w:val="00627E12"/>
    <w:rsid w:val="00627EFB"/>
    <w:rsid w:val="0063027C"/>
    <w:rsid w:val="00630481"/>
    <w:rsid w:val="00630724"/>
    <w:rsid w:val="00630B8E"/>
    <w:rsid w:val="00630DA1"/>
    <w:rsid w:val="00631067"/>
    <w:rsid w:val="00631341"/>
    <w:rsid w:val="006313FE"/>
    <w:rsid w:val="006319AA"/>
    <w:rsid w:val="00631D1D"/>
    <w:rsid w:val="00632196"/>
    <w:rsid w:val="00632246"/>
    <w:rsid w:val="00632274"/>
    <w:rsid w:val="006322E2"/>
    <w:rsid w:val="00632418"/>
    <w:rsid w:val="00632490"/>
    <w:rsid w:val="006324DE"/>
    <w:rsid w:val="0063251F"/>
    <w:rsid w:val="006325C4"/>
    <w:rsid w:val="0063287F"/>
    <w:rsid w:val="00632B9C"/>
    <w:rsid w:val="00632C0C"/>
    <w:rsid w:val="00632CB0"/>
    <w:rsid w:val="00632CD1"/>
    <w:rsid w:val="00633027"/>
    <w:rsid w:val="00633149"/>
    <w:rsid w:val="00633526"/>
    <w:rsid w:val="00633C18"/>
    <w:rsid w:val="00634049"/>
    <w:rsid w:val="00634239"/>
    <w:rsid w:val="006343B7"/>
    <w:rsid w:val="006345EF"/>
    <w:rsid w:val="006347B4"/>
    <w:rsid w:val="00634A15"/>
    <w:rsid w:val="00634A64"/>
    <w:rsid w:val="00634AD0"/>
    <w:rsid w:val="00634F9C"/>
    <w:rsid w:val="00635193"/>
    <w:rsid w:val="00635312"/>
    <w:rsid w:val="00635321"/>
    <w:rsid w:val="006354BA"/>
    <w:rsid w:val="006357E8"/>
    <w:rsid w:val="00635A22"/>
    <w:rsid w:val="00635B42"/>
    <w:rsid w:val="00635CAB"/>
    <w:rsid w:val="00635EB8"/>
    <w:rsid w:val="006363F3"/>
    <w:rsid w:val="00636620"/>
    <w:rsid w:val="00636659"/>
    <w:rsid w:val="006369C5"/>
    <w:rsid w:val="00636A48"/>
    <w:rsid w:val="00636A9C"/>
    <w:rsid w:val="00636BB1"/>
    <w:rsid w:val="00636BF7"/>
    <w:rsid w:val="00636C65"/>
    <w:rsid w:val="00636F2C"/>
    <w:rsid w:val="00636F66"/>
    <w:rsid w:val="00637127"/>
    <w:rsid w:val="00637311"/>
    <w:rsid w:val="0063741A"/>
    <w:rsid w:val="006375A2"/>
    <w:rsid w:val="006377B2"/>
    <w:rsid w:val="0063794C"/>
    <w:rsid w:val="00637C11"/>
    <w:rsid w:val="00637F45"/>
    <w:rsid w:val="00637F7F"/>
    <w:rsid w:val="006403AB"/>
    <w:rsid w:val="006403D3"/>
    <w:rsid w:val="006404EF"/>
    <w:rsid w:val="0064074F"/>
    <w:rsid w:val="0064086D"/>
    <w:rsid w:val="006409C6"/>
    <w:rsid w:val="00640A1A"/>
    <w:rsid w:val="00640BC0"/>
    <w:rsid w:val="00640C21"/>
    <w:rsid w:val="00640D86"/>
    <w:rsid w:val="00640DD0"/>
    <w:rsid w:val="00640E53"/>
    <w:rsid w:val="00640F2A"/>
    <w:rsid w:val="006410D3"/>
    <w:rsid w:val="00641183"/>
    <w:rsid w:val="00641195"/>
    <w:rsid w:val="006413A3"/>
    <w:rsid w:val="0064147F"/>
    <w:rsid w:val="00641597"/>
    <w:rsid w:val="006416F8"/>
    <w:rsid w:val="00641F18"/>
    <w:rsid w:val="00641FA6"/>
    <w:rsid w:val="00641FBA"/>
    <w:rsid w:val="006422C2"/>
    <w:rsid w:val="00642509"/>
    <w:rsid w:val="006425B5"/>
    <w:rsid w:val="00642625"/>
    <w:rsid w:val="00642756"/>
    <w:rsid w:val="006428B3"/>
    <w:rsid w:val="00642A56"/>
    <w:rsid w:val="00642CB4"/>
    <w:rsid w:val="00642E75"/>
    <w:rsid w:val="00643003"/>
    <w:rsid w:val="00643025"/>
    <w:rsid w:val="006430E2"/>
    <w:rsid w:val="00643466"/>
    <w:rsid w:val="006434A1"/>
    <w:rsid w:val="006434FE"/>
    <w:rsid w:val="006436D1"/>
    <w:rsid w:val="006436DB"/>
    <w:rsid w:val="006438C1"/>
    <w:rsid w:val="006438DC"/>
    <w:rsid w:val="00643B7E"/>
    <w:rsid w:val="00643BF8"/>
    <w:rsid w:val="00643C7F"/>
    <w:rsid w:val="006441AA"/>
    <w:rsid w:val="0064425F"/>
    <w:rsid w:val="00644299"/>
    <w:rsid w:val="006443EB"/>
    <w:rsid w:val="006444C4"/>
    <w:rsid w:val="006446E0"/>
    <w:rsid w:val="00644810"/>
    <w:rsid w:val="00644886"/>
    <w:rsid w:val="006449BD"/>
    <w:rsid w:val="00644FFB"/>
    <w:rsid w:val="00645123"/>
    <w:rsid w:val="0064546F"/>
    <w:rsid w:val="00645744"/>
    <w:rsid w:val="006457CE"/>
    <w:rsid w:val="0064585D"/>
    <w:rsid w:val="00645924"/>
    <w:rsid w:val="00645D32"/>
    <w:rsid w:val="00645D6D"/>
    <w:rsid w:val="0064602C"/>
    <w:rsid w:val="006462BE"/>
    <w:rsid w:val="006462CC"/>
    <w:rsid w:val="00646474"/>
    <w:rsid w:val="00646719"/>
    <w:rsid w:val="006468B9"/>
    <w:rsid w:val="00646B56"/>
    <w:rsid w:val="00646C6C"/>
    <w:rsid w:val="00647477"/>
    <w:rsid w:val="00647782"/>
    <w:rsid w:val="006477A0"/>
    <w:rsid w:val="00647811"/>
    <w:rsid w:val="0064788C"/>
    <w:rsid w:val="006478DD"/>
    <w:rsid w:val="00647900"/>
    <w:rsid w:val="00647B5A"/>
    <w:rsid w:val="00647F7E"/>
    <w:rsid w:val="00650203"/>
    <w:rsid w:val="006503AA"/>
    <w:rsid w:val="006505DF"/>
    <w:rsid w:val="006505EF"/>
    <w:rsid w:val="00650830"/>
    <w:rsid w:val="0065099D"/>
    <w:rsid w:val="00650C30"/>
    <w:rsid w:val="00650D0B"/>
    <w:rsid w:val="00650FBA"/>
    <w:rsid w:val="00650FE6"/>
    <w:rsid w:val="0065101F"/>
    <w:rsid w:val="0065186F"/>
    <w:rsid w:val="00651A17"/>
    <w:rsid w:val="00651A3C"/>
    <w:rsid w:val="00651CDD"/>
    <w:rsid w:val="00651D7F"/>
    <w:rsid w:val="00651DD6"/>
    <w:rsid w:val="00651F92"/>
    <w:rsid w:val="006520CA"/>
    <w:rsid w:val="006522DA"/>
    <w:rsid w:val="0065252A"/>
    <w:rsid w:val="00652764"/>
    <w:rsid w:val="00652873"/>
    <w:rsid w:val="00652D03"/>
    <w:rsid w:val="00652D3F"/>
    <w:rsid w:val="00652D6D"/>
    <w:rsid w:val="00652FF9"/>
    <w:rsid w:val="006532AE"/>
    <w:rsid w:val="006537EC"/>
    <w:rsid w:val="006537F8"/>
    <w:rsid w:val="00653F5B"/>
    <w:rsid w:val="006542F4"/>
    <w:rsid w:val="00654504"/>
    <w:rsid w:val="00654554"/>
    <w:rsid w:val="00654689"/>
    <w:rsid w:val="00654939"/>
    <w:rsid w:val="00654B28"/>
    <w:rsid w:val="00654C13"/>
    <w:rsid w:val="00654D7A"/>
    <w:rsid w:val="00654FF9"/>
    <w:rsid w:val="00655095"/>
    <w:rsid w:val="0065510F"/>
    <w:rsid w:val="00655619"/>
    <w:rsid w:val="0065567B"/>
    <w:rsid w:val="006556D2"/>
    <w:rsid w:val="006557EC"/>
    <w:rsid w:val="00655E5E"/>
    <w:rsid w:val="00655F3D"/>
    <w:rsid w:val="006561D5"/>
    <w:rsid w:val="0065637E"/>
    <w:rsid w:val="006564F0"/>
    <w:rsid w:val="006565E0"/>
    <w:rsid w:val="006565F1"/>
    <w:rsid w:val="006568B3"/>
    <w:rsid w:val="006568EC"/>
    <w:rsid w:val="00656F8C"/>
    <w:rsid w:val="00657009"/>
    <w:rsid w:val="0065720A"/>
    <w:rsid w:val="00657453"/>
    <w:rsid w:val="00657488"/>
    <w:rsid w:val="006574D4"/>
    <w:rsid w:val="006576CB"/>
    <w:rsid w:val="006576FD"/>
    <w:rsid w:val="00657A77"/>
    <w:rsid w:val="00657BD6"/>
    <w:rsid w:val="00660432"/>
    <w:rsid w:val="006604B0"/>
    <w:rsid w:val="0066076C"/>
    <w:rsid w:val="00660794"/>
    <w:rsid w:val="006609F9"/>
    <w:rsid w:val="00660A60"/>
    <w:rsid w:val="00660BFD"/>
    <w:rsid w:val="00661164"/>
    <w:rsid w:val="006611EA"/>
    <w:rsid w:val="0066133E"/>
    <w:rsid w:val="00661631"/>
    <w:rsid w:val="00661C8F"/>
    <w:rsid w:val="00661EC7"/>
    <w:rsid w:val="006622DA"/>
    <w:rsid w:val="0066245C"/>
    <w:rsid w:val="006624C6"/>
    <w:rsid w:val="006625B8"/>
    <w:rsid w:val="00662946"/>
    <w:rsid w:val="006629E5"/>
    <w:rsid w:val="00662AEF"/>
    <w:rsid w:val="00662F7D"/>
    <w:rsid w:val="00663103"/>
    <w:rsid w:val="00663305"/>
    <w:rsid w:val="00663422"/>
    <w:rsid w:val="006635A6"/>
    <w:rsid w:val="00663A9E"/>
    <w:rsid w:val="00663C60"/>
    <w:rsid w:val="00663D4B"/>
    <w:rsid w:val="00664017"/>
    <w:rsid w:val="0066408A"/>
    <w:rsid w:val="0066408B"/>
    <w:rsid w:val="00664178"/>
    <w:rsid w:val="006642F8"/>
    <w:rsid w:val="006643BE"/>
    <w:rsid w:val="0066455F"/>
    <w:rsid w:val="00664573"/>
    <w:rsid w:val="00664887"/>
    <w:rsid w:val="00664A5E"/>
    <w:rsid w:val="00664B04"/>
    <w:rsid w:val="00664B63"/>
    <w:rsid w:val="00664D2E"/>
    <w:rsid w:val="00664D60"/>
    <w:rsid w:val="00664D71"/>
    <w:rsid w:val="00664EE4"/>
    <w:rsid w:val="00664F96"/>
    <w:rsid w:val="00665269"/>
    <w:rsid w:val="006658D4"/>
    <w:rsid w:val="00665A77"/>
    <w:rsid w:val="00665F83"/>
    <w:rsid w:val="00666003"/>
    <w:rsid w:val="00666182"/>
    <w:rsid w:val="00666343"/>
    <w:rsid w:val="006663C3"/>
    <w:rsid w:val="0066641C"/>
    <w:rsid w:val="00666B96"/>
    <w:rsid w:val="00666BFE"/>
    <w:rsid w:val="0066751F"/>
    <w:rsid w:val="006676F4"/>
    <w:rsid w:val="0066786B"/>
    <w:rsid w:val="00670263"/>
    <w:rsid w:val="00670379"/>
    <w:rsid w:val="006707B5"/>
    <w:rsid w:val="0067095E"/>
    <w:rsid w:val="006709AD"/>
    <w:rsid w:val="00670ED8"/>
    <w:rsid w:val="00671037"/>
    <w:rsid w:val="006713D8"/>
    <w:rsid w:val="006714D7"/>
    <w:rsid w:val="006715BA"/>
    <w:rsid w:val="006718CA"/>
    <w:rsid w:val="00671A7B"/>
    <w:rsid w:val="00671C2F"/>
    <w:rsid w:val="00671C5C"/>
    <w:rsid w:val="00671D87"/>
    <w:rsid w:val="00671F3F"/>
    <w:rsid w:val="00672033"/>
    <w:rsid w:val="006720D9"/>
    <w:rsid w:val="0067214F"/>
    <w:rsid w:val="00672191"/>
    <w:rsid w:val="006723CA"/>
    <w:rsid w:val="00672607"/>
    <w:rsid w:val="00672684"/>
    <w:rsid w:val="0067268E"/>
    <w:rsid w:val="00672A80"/>
    <w:rsid w:val="00672B34"/>
    <w:rsid w:val="00672E54"/>
    <w:rsid w:val="00673121"/>
    <w:rsid w:val="0067359C"/>
    <w:rsid w:val="006735D4"/>
    <w:rsid w:val="006736A5"/>
    <w:rsid w:val="00673940"/>
    <w:rsid w:val="00673AA7"/>
    <w:rsid w:val="00673B16"/>
    <w:rsid w:val="00673B65"/>
    <w:rsid w:val="00673FCD"/>
    <w:rsid w:val="00674105"/>
    <w:rsid w:val="0067452C"/>
    <w:rsid w:val="006749DF"/>
    <w:rsid w:val="00674C00"/>
    <w:rsid w:val="00674CB2"/>
    <w:rsid w:val="00674CCA"/>
    <w:rsid w:val="00674E17"/>
    <w:rsid w:val="006751E2"/>
    <w:rsid w:val="00675298"/>
    <w:rsid w:val="0067539A"/>
    <w:rsid w:val="006753B9"/>
    <w:rsid w:val="006756DC"/>
    <w:rsid w:val="0067580D"/>
    <w:rsid w:val="00675C89"/>
    <w:rsid w:val="00675D22"/>
    <w:rsid w:val="006760A3"/>
    <w:rsid w:val="0067613E"/>
    <w:rsid w:val="00676408"/>
    <w:rsid w:val="0067659F"/>
    <w:rsid w:val="006766F0"/>
    <w:rsid w:val="00676C0C"/>
    <w:rsid w:val="00676D59"/>
    <w:rsid w:val="00676D8F"/>
    <w:rsid w:val="00676F4E"/>
    <w:rsid w:val="00676F87"/>
    <w:rsid w:val="006770FC"/>
    <w:rsid w:val="00677251"/>
    <w:rsid w:val="006772A9"/>
    <w:rsid w:val="006776C9"/>
    <w:rsid w:val="006779B6"/>
    <w:rsid w:val="00677E44"/>
    <w:rsid w:val="00677EFC"/>
    <w:rsid w:val="00677F00"/>
    <w:rsid w:val="00677F3E"/>
    <w:rsid w:val="0068058F"/>
    <w:rsid w:val="006805A1"/>
    <w:rsid w:val="00680792"/>
    <w:rsid w:val="00680A51"/>
    <w:rsid w:val="00681058"/>
    <w:rsid w:val="00681356"/>
    <w:rsid w:val="00681479"/>
    <w:rsid w:val="00681562"/>
    <w:rsid w:val="0068156D"/>
    <w:rsid w:val="00681723"/>
    <w:rsid w:val="00681FD8"/>
    <w:rsid w:val="00682185"/>
    <w:rsid w:val="006826EA"/>
    <w:rsid w:val="00682CA7"/>
    <w:rsid w:val="00682CAC"/>
    <w:rsid w:val="00683146"/>
    <w:rsid w:val="0068357F"/>
    <w:rsid w:val="0068368E"/>
    <w:rsid w:val="00683704"/>
    <w:rsid w:val="0068397A"/>
    <w:rsid w:val="00683B48"/>
    <w:rsid w:val="00683B57"/>
    <w:rsid w:val="00683C02"/>
    <w:rsid w:val="00683FF1"/>
    <w:rsid w:val="00683FFD"/>
    <w:rsid w:val="00684260"/>
    <w:rsid w:val="006843C3"/>
    <w:rsid w:val="0068461D"/>
    <w:rsid w:val="006846C0"/>
    <w:rsid w:val="006846C3"/>
    <w:rsid w:val="00684A59"/>
    <w:rsid w:val="00684BD9"/>
    <w:rsid w:val="00684CC9"/>
    <w:rsid w:val="006850A6"/>
    <w:rsid w:val="00685291"/>
    <w:rsid w:val="006852DD"/>
    <w:rsid w:val="0068535D"/>
    <w:rsid w:val="006854D9"/>
    <w:rsid w:val="006855BA"/>
    <w:rsid w:val="00685819"/>
    <w:rsid w:val="0068587E"/>
    <w:rsid w:val="006858E6"/>
    <w:rsid w:val="0068598E"/>
    <w:rsid w:val="00685BA2"/>
    <w:rsid w:val="00685BDC"/>
    <w:rsid w:val="00685D6E"/>
    <w:rsid w:val="006865D7"/>
    <w:rsid w:val="00686635"/>
    <w:rsid w:val="006868B1"/>
    <w:rsid w:val="0068694C"/>
    <w:rsid w:val="00686AA7"/>
    <w:rsid w:val="00686C31"/>
    <w:rsid w:val="00686CA6"/>
    <w:rsid w:val="006870A5"/>
    <w:rsid w:val="006876A4"/>
    <w:rsid w:val="006878A8"/>
    <w:rsid w:val="006878D1"/>
    <w:rsid w:val="00687922"/>
    <w:rsid w:val="0068794E"/>
    <w:rsid w:val="00687991"/>
    <w:rsid w:val="00687AE9"/>
    <w:rsid w:val="00687E3D"/>
    <w:rsid w:val="00687E8B"/>
    <w:rsid w:val="0069008C"/>
    <w:rsid w:val="00690325"/>
    <w:rsid w:val="00690332"/>
    <w:rsid w:val="006903CE"/>
    <w:rsid w:val="0069058D"/>
    <w:rsid w:val="0069060B"/>
    <w:rsid w:val="00690698"/>
    <w:rsid w:val="0069076B"/>
    <w:rsid w:val="00690834"/>
    <w:rsid w:val="00690A59"/>
    <w:rsid w:val="00690BD7"/>
    <w:rsid w:val="00690DFE"/>
    <w:rsid w:val="006911F2"/>
    <w:rsid w:val="00691B1C"/>
    <w:rsid w:val="00691B53"/>
    <w:rsid w:val="00691B9A"/>
    <w:rsid w:val="00691BA6"/>
    <w:rsid w:val="00691FDD"/>
    <w:rsid w:val="0069214F"/>
    <w:rsid w:val="00692863"/>
    <w:rsid w:val="006928C5"/>
    <w:rsid w:val="00692EDD"/>
    <w:rsid w:val="00693194"/>
    <w:rsid w:val="0069338B"/>
    <w:rsid w:val="006933F0"/>
    <w:rsid w:val="0069344B"/>
    <w:rsid w:val="006934F3"/>
    <w:rsid w:val="00693551"/>
    <w:rsid w:val="00693632"/>
    <w:rsid w:val="00693818"/>
    <w:rsid w:val="00693A7F"/>
    <w:rsid w:val="00693B29"/>
    <w:rsid w:val="00693B80"/>
    <w:rsid w:val="00693E32"/>
    <w:rsid w:val="00694212"/>
    <w:rsid w:val="0069446F"/>
    <w:rsid w:val="006944F1"/>
    <w:rsid w:val="0069459C"/>
    <w:rsid w:val="0069483A"/>
    <w:rsid w:val="00694851"/>
    <w:rsid w:val="00694852"/>
    <w:rsid w:val="00694958"/>
    <w:rsid w:val="00694B8E"/>
    <w:rsid w:val="00694BAE"/>
    <w:rsid w:val="006952B4"/>
    <w:rsid w:val="00695320"/>
    <w:rsid w:val="00695865"/>
    <w:rsid w:val="00695A0E"/>
    <w:rsid w:val="00695DD2"/>
    <w:rsid w:val="00696015"/>
    <w:rsid w:val="00696068"/>
    <w:rsid w:val="00696184"/>
    <w:rsid w:val="006961AD"/>
    <w:rsid w:val="00696358"/>
    <w:rsid w:val="00696431"/>
    <w:rsid w:val="006964F3"/>
    <w:rsid w:val="006965A0"/>
    <w:rsid w:val="006965F9"/>
    <w:rsid w:val="006965FB"/>
    <w:rsid w:val="006967A2"/>
    <w:rsid w:val="006968E7"/>
    <w:rsid w:val="00696A4E"/>
    <w:rsid w:val="00696AF2"/>
    <w:rsid w:val="00696C4F"/>
    <w:rsid w:val="00696E85"/>
    <w:rsid w:val="00696F5F"/>
    <w:rsid w:val="006970D2"/>
    <w:rsid w:val="0069721B"/>
    <w:rsid w:val="006975B5"/>
    <w:rsid w:val="00697799"/>
    <w:rsid w:val="0069782A"/>
    <w:rsid w:val="006979AF"/>
    <w:rsid w:val="00697BE8"/>
    <w:rsid w:val="00697C20"/>
    <w:rsid w:val="00697F97"/>
    <w:rsid w:val="00697FE7"/>
    <w:rsid w:val="006A000F"/>
    <w:rsid w:val="006A0068"/>
    <w:rsid w:val="006A023A"/>
    <w:rsid w:val="006A0317"/>
    <w:rsid w:val="006A0873"/>
    <w:rsid w:val="006A0AF6"/>
    <w:rsid w:val="006A0BA5"/>
    <w:rsid w:val="006A0D1A"/>
    <w:rsid w:val="006A0EB7"/>
    <w:rsid w:val="006A0F44"/>
    <w:rsid w:val="006A12D9"/>
    <w:rsid w:val="006A13BB"/>
    <w:rsid w:val="006A1BDC"/>
    <w:rsid w:val="006A1C88"/>
    <w:rsid w:val="006A1D9E"/>
    <w:rsid w:val="006A1DEF"/>
    <w:rsid w:val="006A1DFE"/>
    <w:rsid w:val="006A1ECE"/>
    <w:rsid w:val="006A2580"/>
    <w:rsid w:val="006A2646"/>
    <w:rsid w:val="006A2734"/>
    <w:rsid w:val="006A2852"/>
    <w:rsid w:val="006A2D32"/>
    <w:rsid w:val="006A2D5D"/>
    <w:rsid w:val="006A3034"/>
    <w:rsid w:val="006A370A"/>
    <w:rsid w:val="006A3862"/>
    <w:rsid w:val="006A3C9C"/>
    <w:rsid w:val="006A3D20"/>
    <w:rsid w:val="006A3E80"/>
    <w:rsid w:val="006A3F2D"/>
    <w:rsid w:val="006A4068"/>
    <w:rsid w:val="006A40A0"/>
    <w:rsid w:val="006A4571"/>
    <w:rsid w:val="006A48D6"/>
    <w:rsid w:val="006A4948"/>
    <w:rsid w:val="006A4A8A"/>
    <w:rsid w:val="006A4B1D"/>
    <w:rsid w:val="006A4B59"/>
    <w:rsid w:val="006A4B7A"/>
    <w:rsid w:val="006A5109"/>
    <w:rsid w:val="006A53B7"/>
    <w:rsid w:val="006A53E1"/>
    <w:rsid w:val="006A5986"/>
    <w:rsid w:val="006A5A03"/>
    <w:rsid w:val="006A5A3C"/>
    <w:rsid w:val="006A5A3F"/>
    <w:rsid w:val="006A5C9B"/>
    <w:rsid w:val="006A5E5D"/>
    <w:rsid w:val="006A5E9B"/>
    <w:rsid w:val="006A5F5F"/>
    <w:rsid w:val="006A5F8C"/>
    <w:rsid w:val="006A64C7"/>
    <w:rsid w:val="006A67CD"/>
    <w:rsid w:val="006A68A9"/>
    <w:rsid w:val="006A68F2"/>
    <w:rsid w:val="006A6C31"/>
    <w:rsid w:val="006A70D7"/>
    <w:rsid w:val="006A71EA"/>
    <w:rsid w:val="006A74B5"/>
    <w:rsid w:val="006A7581"/>
    <w:rsid w:val="006A7832"/>
    <w:rsid w:val="006A7AFE"/>
    <w:rsid w:val="006A7B5C"/>
    <w:rsid w:val="006A7DA3"/>
    <w:rsid w:val="006A7F4C"/>
    <w:rsid w:val="006B0032"/>
    <w:rsid w:val="006B0383"/>
    <w:rsid w:val="006B05A6"/>
    <w:rsid w:val="006B05E5"/>
    <w:rsid w:val="006B0678"/>
    <w:rsid w:val="006B0859"/>
    <w:rsid w:val="006B09BB"/>
    <w:rsid w:val="006B0C7F"/>
    <w:rsid w:val="006B0CB7"/>
    <w:rsid w:val="006B0CF9"/>
    <w:rsid w:val="006B0DC5"/>
    <w:rsid w:val="006B0E86"/>
    <w:rsid w:val="006B11F8"/>
    <w:rsid w:val="006B18CB"/>
    <w:rsid w:val="006B19D1"/>
    <w:rsid w:val="006B1AF4"/>
    <w:rsid w:val="006B1D7C"/>
    <w:rsid w:val="006B1F35"/>
    <w:rsid w:val="006B218F"/>
    <w:rsid w:val="006B2281"/>
    <w:rsid w:val="006B245D"/>
    <w:rsid w:val="006B24BD"/>
    <w:rsid w:val="006B24D4"/>
    <w:rsid w:val="006B290D"/>
    <w:rsid w:val="006B2B33"/>
    <w:rsid w:val="006B2CCE"/>
    <w:rsid w:val="006B2FF8"/>
    <w:rsid w:val="006B3182"/>
    <w:rsid w:val="006B3311"/>
    <w:rsid w:val="006B373D"/>
    <w:rsid w:val="006B3830"/>
    <w:rsid w:val="006B385F"/>
    <w:rsid w:val="006B399A"/>
    <w:rsid w:val="006B3E5A"/>
    <w:rsid w:val="006B3F1C"/>
    <w:rsid w:val="006B4134"/>
    <w:rsid w:val="006B448F"/>
    <w:rsid w:val="006B46CE"/>
    <w:rsid w:val="006B49D3"/>
    <w:rsid w:val="006B4B94"/>
    <w:rsid w:val="006B4E09"/>
    <w:rsid w:val="006B4F52"/>
    <w:rsid w:val="006B5366"/>
    <w:rsid w:val="006B54A2"/>
    <w:rsid w:val="006B5743"/>
    <w:rsid w:val="006B58EC"/>
    <w:rsid w:val="006B5950"/>
    <w:rsid w:val="006B5980"/>
    <w:rsid w:val="006B59D0"/>
    <w:rsid w:val="006B5C5E"/>
    <w:rsid w:val="006B5E19"/>
    <w:rsid w:val="006B5EA7"/>
    <w:rsid w:val="006B618B"/>
    <w:rsid w:val="006B61B4"/>
    <w:rsid w:val="006B61CF"/>
    <w:rsid w:val="006B6231"/>
    <w:rsid w:val="006B6424"/>
    <w:rsid w:val="006B655B"/>
    <w:rsid w:val="006B67A7"/>
    <w:rsid w:val="006B6B41"/>
    <w:rsid w:val="006B6B43"/>
    <w:rsid w:val="006B7016"/>
    <w:rsid w:val="006B704D"/>
    <w:rsid w:val="006B70CD"/>
    <w:rsid w:val="006B73B0"/>
    <w:rsid w:val="006B7467"/>
    <w:rsid w:val="006B74CB"/>
    <w:rsid w:val="006B7561"/>
    <w:rsid w:val="006B75B7"/>
    <w:rsid w:val="006B78BB"/>
    <w:rsid w:val="006B7914"/>
    <w:rsid w:val="006B792D"/>
    <w:rsid w:val="006B79B0"/>
    <w:rsid w:val="006B79C4"/>
    <w:rsid w:val="006C01B4"/>
    <w:rsid w:val="006C01CD"/>
    <w:rsid w:val="006C041A"/>
    <w:rsid w:val="006C0A05"/>
    <w:rsid w:val="006C0C7C"/>
    <w:rsid w:val="006C0E76"/>
    <w:rsid w:val="006C10F5"/>
    <w:rsid w:val="006C10F7"/>
    <w:rsid w:val="006C1500"/>
    <w:rsid w:val="006C16E0"/>
    <w:rsid w:val="006C1724"/>
    <w:rsid w:val="006C1BDA"/>
    <w:rsid w:val="006C1C15"/>
    <w:rsid w:val="006C1F5F"/>
    <w:rsid w:val="006C221D"/>
    <w:rsid w:val="006C2399"/>
    <w:rsid w:val="006C2431"/>
    <w:rsid w:val="006C2567"/>
    <w:rsid w:val="006C25CE"/>
    <w:rsid w:val="006C27B4"/>
    <w:rsid w:val="006C2B8C"/>
    <w:rsid w:val="006C2D69"/>
    <w:rsid w:val="006C2DC2"/>
    <w:rsid w:val="006C2FB9"/>
    <w:rsid w:val="006C30D5"/>
    <w:rsid w:val="006C333C"/>
    <w:rsid w:val="006C3A1B"/>
    <w:rsid w:val="006C3A52"/>
    <w:rsid w:val="006C3BBA"/>
    <w:rsid w:val="006C3C04"/>
    <w:rsid w:val="006C3D24"/>
    <w:rsid w:val="006C3FAF"/>
    <w:rsid w:val="006C41CC"/>
    <w:rsid w:val="006C4226"/>
    <w:rsid w:val="006C4442"/>
    <w:rsid w:val="006C4737"/>
    <w:rsid w:val="006C4818"/>
    <w:rsid w:val="006C4861"/>
    <w:rsid w:val="006C4E70"/>
    <w:rsid w:val="006C4F3F"/>
    <w:rsid w:val="006C4F8C"/>
    <w:rsid w:val="006C53EE"/>
    <w:rsid w:val="006C5499"/>
    <w:rsid w:val="006C55B2"/>
    <w:rsid w:val="006C5E06"/>
    <w:rsid w:val="006C5F40"/>
    <w:rsid w:val="006C5F73"/>
    <w:rsid w:val="006C6397"/>
    <w:rsid w:val="006C64CC"/>
    <w:rsid w:val="006C658E"/>
    <w:rsid w:val="006C67B5"/>
    <w:rsid w:val="006C6AB8"/>
    <w:rsid w:val="006C6CED"/>
    <w:rsid w:val="006C6D1E"/>
    <w:rsid w:val="006C6D2F"/>
    <w:rsid w:val="006C70AC"/>
    <w:rsid w:val="006C76C6"/>
    <w:rsid w:val="006C7A6F"/>
    <w:rsid w:val="006C7F25"/>
    <w:rsid w:val="006D01CF"/>
    <w:rsid w:val="006D08B4"/>
    <w:rsid w:val="006D0C00"/>
    <w:rsid w:val="006D0E86"/>
    <w:rsid w:val="006D0F2C"/>
    <w:rsid w:val="006D1038"/>
    <w:rsid w:val="006D14E1"/>
    <w:rsid w:val="006D15CF"/>
    <w:rsid w:val="006D1960"/>
    <w:rsid w:val="006D1BCB"/>
    <w:rsid w:val="006D1BD9"/>
    <w:rsid w:val="006D1D72"/>
    <w:rsid w:val="006D20BE"/>
    <w:rsid w:val="006D23DC"/>
    <w:rsid w:val="006D2695"/>
    <w:rsid w:val="006D26E7"/>
    <w:rsid w:val="006D2809"/>
    <w:rsid w:val="006D293E"/>
    <w:rsid w:val="006D2AFC"/>
    <w:rsid w:val="006D2D0C"/>
    <w:rsid w:val="006D304D"/>
    <w:rsid w:val="006D305F"/>
    <w:rsid w:val="006D30C8"/>
    <w:rsid w:val="006D328A"/>
    <w:rsid w:val="006D34F9"/>
    <w:rsid w:val="006D35D1"/>
    <w:rsid w:val="006D35F2"/>
    <w:rsid w:val="006D381C"/>
    <w:rsid w:val="006D3A82"/>
    <w:rsid w:val="006D3E28"/>
    <w:rsid w:val="006D4091"/>
    <w:rsid w:val="006D4181"/>
    <w:rsid w:val="006D4296"/>
    <w:rsid w:val="006D4310"/>
    <w:rsid w:val="006D4347"/>
    <w:rsid w:val="006D439A"/>
    <w:rsid w:val="006D4B0C"/>
    <w:rsid w:val="006D4CDD"/>
    <w:rsid w:val="006D4E5F"/>
    <w:rsid w:val="006D5015"/>
    <w:rsid w:val="006D50ED"/>
    <w:rsid w:val="006D54C4"/>
    <w:rsid w:val="006D55C3"/>
    <w:rsid w:val="006D55F6"/>
    <w:rsid w:val="006D5661"/>
    <w:rsid w:val="006D570B"/>
    <w:rsid w:val="006D583C"/>
    <w:rsid w:val="006D588D"/>
    <w:rsid w:val="006D5A0B"/>
    <w:rsid w:val="006D5B83"/>
    <w:rsid w:val="006D5DD6"/>
    <w:rsid w:val="006D5E8C"/>
    <w:rsid w:val="006D5F40"/>
    <w:rsid w:val="006D5FC8"/>
    <w:rsid w:val="006D61C6"/>
    <w:rsid w:val="006D63D2"/>
    <w:rsid w:val="006D67F1"/>
    <w:rsid w:val="006D6E2E"/>
    <w:rsid w:val="006D6F10"/>
    <w:rsid w:val="006D7003"/>
    <w:rsid w:val="006D7077"/>
    <w:rsid w:val="006D7ED5"/>
    <w:rsid w:val="006E010C"/>
    <w:rsid w:val="006E061A"/>
    <w:rsid w:val="006E0777"/>
    <w:rsid w:val="006E081E"/>
    <w:rsid w:val="006E08FD"/>
    <w:rsid w:val="006E098E"/>
    <w:rsid w:val="006E0C20"/>
    <w:rsid w:val="006E0CF7"/>
    <w:rsid w:val="006E0E80"/>
    <w:rsid w:val="006E10E9"/>
    <w:rsid w:val="006E13D3"/>
    <w:rsid w:val="006E1696"/>
    <w:rsid w:val="006E1760"/>
    <w:rsid w:val="006E1C01"/>
    <w:rsid w:val="006E1D25"/>
    <w:rsid w:val="006E1F7D"/>
    <w:rsid w:val="006E2234"/>
    <w:rsid w:val="006E2311"/>
    <w:rsid w:val="006E2A21"/>
    <w:rsid w:val="006E3106"/>
    <w:rsid w:val="006E32E2"/>
    <w:rsid w:val="006E35A8"/>
    <w:rsid w:val="006E35C8"/>
    <w:rsid w:val="006E3791"/>
    <w:rsid w:val="006E3C2F"/>
    <w:rsid w:val="006E3EF2"/>
    <w:rsid w:val="006E3F90"/>
    <w:rsid w:val="006E3FA0"/>
    <w:rsid w:val="006E4207"/>
    <w:rsid w:val="006E42C6"/>
    <w:rsid w:val="006E473C"/>
    <w:rsid w:val="006E4B1E"/>
    <w:rsid w:val="006E4B8C"/>
    <w:rsid w:val="006E4C0C"/>
    <w:rsid w:val="006E4F1C"/>
    <w:rsid w:val="006E51F2"/>
    <w:rsid w:val="006E5742"/>
    <w:rsid w:val="006E579D"/>
    <w:rsid w:val="006E5E24"/>
    <w:rsid w:val="006E604C"/>
    <w:rsid w:val="006E63E2"/>
    <w:rsid w:val="006E6510"/>
    <w:rsid w:val="006E6632"/>
    <w:rsid w:val="006E68B8"/>
    <w:rsid w:val="006E6B2F"/>
    <w:rsid w:val="006E6BF3"/>
    <w:rsid w:val="006E700D"/>
    <w:rsid w:val="006E73A6"/>
    <w:rsid w:val="006E73C9"/>
    <w:rsid w:val="006E73E7"/>
    <w:rsid w:val="006E74F0"/>
    <w:rsid w:val="006E7649"/>
    <w:rsid w:val="006E76C2"/>
    <w:rsid w:val="006E7A54"/>
    <w:rsid w:val="006E7AFA"/>
    <w:rsid w:val="006E7C2B"/>
    <w:rsid w:val="006E7DE7"/>
    <w:rsid w:val="006F0119"/>
    <w:rsid w:val="006F0389"/>
    <w:rsid w:val="006F0680"/>
    <w:rsid w:val="006F0839"/>
    <w:rsid w:val="006F084F"/>
    <w:rsid w:val="006F08BD"/>
    <w:rsid w:val="006F0CC2"/>
    <w:rsid w:val="006F0FBE"/>
    <w:rsid w:val="006F1219"/>
    <w:rsid w:val="006F123A"/>
    <w:rsid w:val="006F12B9"/>
    <w:rsid w:val="006F1415"/>
    <w:rsid w:val="006F174C"/>
    <w:rsid w:val="006F183B"/>
    <w:rsid w:val="006F1D6C"/>
    <w:rsid w:val="006F1DA8"/>
    <w:rsid w:val="006F1F03"/>
    <w:rsid w:val="006F1FAB"/>
    <w:rsid w:val="006F2009"/>
    <w:rsid w:val="006F2025"/>
    <w:rsid w:val="006F215B"/>
    <w:rsid w:val="006F2420"/>
    <w:rsid w:val="006F2749"/>
    <w:rsid w:val="006F27AE"/>
    <w:rsid w:val="006F28C7"/>
    <w:rsid w:val="006F2954"/>
    <w:rsid w:val="006F2A82"/>
    <w:rsid w:val="006F2C5F"/>
    <w:rsid w:val="006F2DFF"/>
    <w:rsid w:val="006F310C"/>
    <w:rsid w:val="006F34C4"/>
    <w:rsid w:val="006F363A"/>
    <w:rsid w:val="006F3895"/>
    <w:rsid w:val="006F3A30"/>
    <w:rsid w:val="006F3D16"/>
    <w:rsid w:val="006F4037"/>
    <w:rsid w:val="006F4069"/>
    <w:rsid w:val="006F40A7"/>
    <w:rsid w:val="006F4404"/>
    <w:rsid w:val="006F45E1"/>
    <w:rsid w:val="006F46C0"/>
    <w:rsid w:val="006F4878"/>
    <w:rsid w:val="006F48A2"/>
    <w:rsid w:val="006F4A0A"/>
    <w:rsid w:val="006F4C25"/>
    <w:rsid w:val="006F4CB2"/>
    <w:rsid w:val="006F4F00"/>
    <w:rsid w:val="006F4F9C"/>
    <w:rsid w:val="006F52C2"/>
    <w:rsid w:val="006F5301"/>
    <w:rsid w:val="006F553F"/>
    <w:rsid w:val="006F5633"/>
    <w:rsid w:val="006F568E"/>
    <w:rsid w:val="006F56DC"/>
    <w:rsid w:val="006F593C"/>
    <w:rsid w:val="006F5BD2"/>
    <w:rsid w:val="006F5CA8"/>
    <w:rsid w:val="006F5CBB"/>
    <w:rsid w:val="006F5D0E"/>
    <w:rsid w:val="006F5F8B"/>
    <w:rsid w:val="006F629E"/>
    <w:rsid w:val="006F6314"/>
    <w:rsid w:val="006F6992"/>
    <w:rsid w:val="006F6B21"/>
    <w:rsid w:val="006F6D22"/>
    <w:rsid w:val="006F70AB"/>
    <w:rsid w:val="006F7115"/>
    <w:rsid w:val="006F73ED"/>
    <w:rsid w:val="006F749B"/>
    <w:rsid w:val="006F7529"/>
    <w:rsid w:val="006F7734"/>
    <w:rsid w:val="006F776A"/>
    <w:rsid w:val="006F7A8D"/>
    <w:rsid w:val="006F7ADA"/>
    <w:rsid w:val="006F7F9B"/>
    <w:rsid w:val="007000A7"/>
    <w:rsid w:val="0070019A"/>
    <w:rsid w:val="007001DA"/>
    <w:rsid w:val="00700410"/>
    <w:rsid w:val="00700528"/>
    <w:rsid w:val="00700A8F"/>
    <w:rsid w:val="00700CD6"/>
    <w:rsid w:val="00700D49"/>
    <w:rsid w:val="00700F9B"/>
    <w:rsid w:val="007011A0"/>
    <w:rsid w:val="0070120C"/>
    <w:rsid w:val="00701397"/>
    <w:rsid w:val="007013DF"/>
    <w:rsid w:val="007016AA"/>
    <w:rsid w:val="00701875"/>
    <w:rsid w:val="007018D1"/>
    <w:rsid w:val="00701954"/>
    <w:rsid w:val="00701BE0"/>
    <w:rsid w:val="00701E4A"/>
    <w:rsid w:val="00701F65"/>
    <w:rsid w:val="007025A9"/>
    <w:rsid w:val="007027A0"/>
    <w:rsid w:val="00702A03"/>
    <w:rsid w:val="00702B5B"/>
    <w:rsid w:val="00702E95"/>
    <w:rsid w:val="0070308A"/>
    <w:rsid w:val="00703093"/>
    <w:rsid w:val="00703138"/>
    <w:rsid w:val="007031E9"/>
    <w:rsid w:val="0070331E"/>
    <w:rsid w:val="00703487"/>
    <w:rsid w:val="00703672"/>
    <w:rsid w:val="00703744"/>
    <w:rsid w:val="00703AC4"/>
    <w:rsid w:val="00703CEC"/>
    <w:rsid w:val="00703D38"/>
    <w:rsid w:val="00703D8B"/>
    <w:rsid w:val="00703F92"/>
    <w:rsid w:val="007041C8"/>
    <w:rsid w:val="007041E4"/>
    <w:rsid w:val="00704287"/>
    <w:rsid w:val="00704575"/>
    <w:rsid w:val="00704671"/>
    <w:rsid w:val="00704746"/>
    <w:rsid w:val="00704AF2"/>
    <w:rsid w:val="00704D5C"/>
    <w:rsid w:val="00704D69"/>
    <w:rsid w:val="00704E26"/>
    <w:rsid w:val="00704E8C"/>
    <w:rsid w:val="007052B7"/>
    <w:rsid w:val="00705421"/>
    <w:rsid w:val="0070544C"/>
    <w:rsid w:val="00705577"/>
    <w:rsid w:val="00705A08"/>
    <w:rsid w:val="00705DDC"/>
    <w:rsid w:val="007062B4"/>
    <w:rsid w:val="007063D0"/>
    <w:rsid w:val="007063F0"/>
    <w:rsid w:val="00706550"/>
    <w:rsid w:val="007066FD"/>
    <w:rsid w:val="00706863"/>
    <w:rsid w:val="0070697C"/>
    <w:rsid w:val="00706CE8"/>
    <w:rsid w:val="00706E1E"/>
    <w:rsid w:val="00707171"/>
    <w:rsid w:val="0070765A"/>
    <w:rsid w:val="0070783B"/>
    <w:rsid w:val="00707929"/>
    <w:rsid w:val="00707D5F"/>
    <w:rsid w:val="00707DE8"/>
    <w:rsid w:val="00707F67"/>
    <w:rsid w:val="00707FD3"/>
    <w:rsid w:val="007102BC"/>
    <w:rsid w:val="00710616"/>
    <w:rsid w:val="00710680"/>
    <w:rsid w:val="00710843"/>
    <w:rsid w:val="0071091B"/>
    <w:rsid w:val="00710928"/>
    <w:rsid w:val="00710F38"/>
    <w:rsid w:val="007117EB"/>
    <w:rsid w:val="00711989"/>
    <w:rsid w:val="00711A6F"/>
    <w:rsid w:val="00711F9C"/>
    <w:rsid w:val="007120BE"/>
    <w:rsid w:val="0071227E"/>
    <w:rsid w:val="0071230B"/>
    <w:rsid w:val="007124A1"/>
    <w:rsid w:val="00712B84"/>
    <w:rsid w:val="00712E0D"/>
    <w:rsid w:val="007132B4"/>
    <w:rsid w:val="00713387"/>
    <w:rsid w:val="00713409"/>
    <w:rsid w:val="007134AA"/>
    <w:rsid w:val="007136BA"/>
    <w:rsid w:val="007136D8"/>
    <w:rsid w:val="0071381F"/>
    <w:rsid w:val="00713937"/>
    <w:rsid w:val="00713AB3"/>
    <w:rsid w:val="00713C89"/>
    <w:rsid w:val="00713E44"/>
    <w:rsid w:val="00713EC4"/>
    <w:rsid w:val="00713EDB"/>
    <w:rsid w:val="00713EF4"/>
    <w:rsid w:val="00713F6E"/>
    <w:rsid w:val="007141A9"/>
    <w:rsid w:val="0071431C"/>
    <w:rsid w:val="0071466A"/>
    <w:rsid w:val="00714A4D"/>
    <w:rsid w:val="00714B85"/>
    <w:rsid w:val="00714C3B"/>
    <w:rsid w:val="00714C4C"/>
    <w:rsid w:val="00714F49"/>
    <w:rsid w:val="00715111"/>
    <w:rsid w:val="00715257"/>
    <w:rsid w:val="00715581"/>
    <w:rsid w:val="00715756"/>
    <w:rsid w:val="00715A2E"/>
    <w:rsid w:val="00715CAF"/>
    <w:rsid w:val="00715D08"/>
    <w:rsid w:val="00715FCB"/>
    <w:rsid w:val="0071605E"/>
    <w:rsid w:val="00716193"/>
    <w:rsid w:val="007161CA"/>
    <w:rsid w:val="00716248"/>
    <w:rsid w:val="00716401"/>
    <w:rsid w:val="00716B4F"/>
    <w:rsid w:val="007172B9"/>
    <w:rsid w:val="007175AE"/>
    <w:rsid w:val="0071784F"/>
    <w:rsid w:val="00717F1E"/>
    <w:rsid w:val="0072035D"/>
    <w:rsid w:val="0072052C"/>
    <w:rsid w:val="007205C9"/>
    <w:rsid w:val="007205F1"/>
    <w:rsid w:val="007206F9"/>
    <w:rsid w:val="0072079F"/>
    <w:rsid w:val="00720A8F"/>
    <w:rsid w:val="00720B57"/>
    <w:rsid w:val="00720BBF"/>
    <w:rsid w:val="00720CCF"/>
    <w:rsid w:val="00721151"/>
    <w:rsid w:val="00721729"/>
    <w:rsid w:val="0072181F"/>
    <w:rsid w:val="00721ABF"/>
    <w:rsid w:val="00721B36"/>
    <w:rsid w:val="00721D6D"/>
    <w:rsid w:val="00721FFD"/>
    <w:rsid w:val="00722178"/>
    <w:rsid w:val="00722237"/>
    <w:rsid w:val="007227E5"/>
    <w:rsid w:val="0072281B"/>
    <w:rsid w:val="0072294C"/>
    <w:rsid w:val="00722C30"/>
    <w:rsid w:val="00722FEB"/>
    <w:rsid w:val="0072301B"/>
    <w:rsid w:val="00723060"/>
    <w:rsid w:val="00723066"/>
    <w:rsid w:val="00723501"/>
    <w:rsid w:val="007236FD"/>
    <w:rsid w:val="007238AD"/>
    <w:rsid w:val="00724047"/>
    <w:rsid w:val="0072432E"/>
    <w:rsid w:val="0072450C"/>
    <w:rsid w:val="0072452D"/>
    <w:rsid w:val="00724749"/>
    <w:rsid w:val="00724803"/>
    <w:rsid w:val="00724B55"/>
    <w:rsid w:val="00724BB4"/>
    <w:rsid w:val="00724BC6"/>
    <w:rsid w:val="00724DAF"/>
    <w:rsid w:val="00724FC2"/>
    <w:rsid w:val="007252DC"/>
    <w:rsid w:val="00725375"/>
    <w:rsid w:val="007253DC"/>
    <w:rsid w:val="007255C1"/>
    <w:rsid w:val="007257A4"/>
    <w:rsid w:val="00725928"/>
    <w:rsid w:val="007259BF"/>
    <w:rsid w:val="007259C3"/>
    <w:rsid w:val="00725B82"/>
    <w:rsid w:val="00725BA7"/>
    <w:rsid w:val="00725C46"/>
    <w:rsid w:val="00725F92"/>
    <w:rsid w:val="0072615F"/>
    <w:rsid w:val="00726458"/>
    <w:rsid w:val="00726BDE"/>
    <w:rsid w:val="00726D54"/>
    <w:rsid w:val="00726D92"/>
    <w:rsid w:val="00726DDE"/>
    <w:rsid w:val="00726DF4"/>
    <w:rsid w:val="00726E85"/>
    <w:rsid w:val="00726F72"/>
    <w:rsid w:val="0072732F"/>
    <w:rsid w:val="0072750A"/>
    <w:rsid w:val="00727A90"/>
    <w:rsid w:val="00727C28"/>
    <w:rsid w:val="00730029"/>
    <w:rsid w:val="00730551"/>
    <w:rsid w:val="0073081A"/>
    <w:rsid w:val="007308E7"/>
    <w:rsid w:val="00730A80"/>
    <w:rsid w:val="00730B88"/>
    <w:rsid w:val="00730BCF"/>
    <w:rsid w:val="00730C45"/>
    <w:rsid w:val="00730C7F"/>
    <w:rsid w:val="00730CE3"/>
    <w:rsid w:val="00730DD2"/>
    <w:rsid w:val="00730F67"/>
    <w:rsid w:val="00730FA7"/>
    <w:rsid w:val="007312C5"/>
    <w:rsid w:val="00731533"/>
    <w:rsid w:val="00731578"/>
    <w:rsid w:val="007319A7"/>
    <w:rsid w:val="00731A09"/>
    <w:rsid w:val="00731B27"/>
    <w:rsid w:val="00731C57"/>
    <w:rsid w:val="00731D85"/>
    <w:rsid w:val="00731FDF"/>
    <w:rsid w:val="007321AE"/>
    <w:rsid w:val="00732222"/>
    <w:rsid w:val="00732A8C"/>
    <w:rsid w:val="007332AE"/>
    <w:rsid w:val="007332C7"/>
    <w:rsid w:val="007333D5"/>
    <w:rsid w:val="00733A07"/>
    <w:rsid w:val="00733BC9"/>
    <w:rsid w:val="00733C98"/>
    <w:rsid w:val="00733C9E"/>
    <w:rsid w:val="00733F66"/>
    <w:rsid w:val="007341F1"/>
    <w:rsid w:val="00734296"/>
    <w:rsid w:val="00734B0F"/>
    <w:rsid w:val="00734BA9"/>
    <w:rsid w:val="00734BEA"/>
    <w:rsid w:val="00734DD4"/>
    <w:rsid w:val="00734E07"/>
    <w:rsid w:val="00734E45"/>
    <w:rsid w:val="00734F29"/>
    <w:rsid w:val="00735046"/>
    <w:rsid w:val="0073523A"/>
    <w:rsid w:val="00735507"/>
    <w:rsid w:val="00735618"/>
    <w:rsid w:val="00735B88"/>
    <w:rsid w:val="00735CCE"/>
    <w:rsid w:val="00735EEF"/>
    <w:rsid w:val="00735F31"/>
    <w:rsid w:val="00736132"/>
    <w:rsid w:val="00736278"/>
    <w:rsid w:val="00736367"/>
    <w:rsid w:val="0073639C"/>
    <w:rsid w:val="007363E4"/>
    <w:rsid w:val="00736956"/>
    <w:rsid w:val="00736A92"/>
    <w:rsid w:val="00736F8E"/>
    <w:rsid w:val="00737034"/>
    <w:rsid w:val="007371C5"/>
    <w:rsid w:val="007371E4"/>
    <w:rsid w:val="00737238"/>
    <w:rsid w:val="00737572"/>
    <w:rsid w:val="00737691"/>
    <w:rsid w:val="007376AB"/>
    <w:rsid w:val="007377CC"/>
    <w:rsid w:val="00737804"/>
    <w:rsid w:val="00737BA4"/>
    <w:rsid w:val="00737BF0"/>
    <w:rsid w:val="00737D04"/>
    <w:rsid w:val="00737D5B"/>
    <w:rsid w:val="00740035"/>
    <w:rsid w:val="0074038A"/>
    <w:rsid w:val="007404A2"/>
    <w:rsid w:val="00740656"/>
    <w:rsid w:val="00740666"/>
    <w:rsid w:val="00740C1C"/>
    <w:rsid w:val="00740D66"/>
    <w:rsid w:val="00740EBC"/>
    <w:rsid w:val="00740EF7"/>
    <w:rsid w:val="00740F04"/>
    <w:rsid w:val="00740FA1"/>
    <w:rsid w:val="007410D6"/>
    <w:rsid w:val="0074168C"/>
    <w:rsid w:val="007417AB"/>
    <w:rsid w:val="00741DE6"/>
    <w:rsid w:val="00741F15"/>
    <w:rsid w:val="00741F9E"/>
    <w:rsid w:val="00742006"/>
    <w:rsid w:val="00742337"/>
    <w:rsid w:val="00742865"/>
    <w:rsid w:val="0074287E"/>
    <w:rsid w:val="00742B83"/>
    <w:rsid w:val="00742D6D"/>
    <w:rsid w:val="007430F2"/>
    <w:rsid w:val="00743597"/>
    <w:rsid w:val="007436A1"/>
    <w:rsid w:val="00743BE1"/>
    <w:rsid w:val="007440CA"/>
    <w:rsid w:val="0074430A"/>
    <w:rsid w:val="00744687"/>
    <w:rsid w:val="007446F8"/>
    <w:rsid w:val="007448A7"/>
    <w:rsid w:val="00744E7B"/>
    <w:rsid w:val="00744F7E"/>
    <w:rsid w:val="007450D8"/>
    <w:rsid w:val="007451D3"/>
    <w:rsid w:val="00745236"/>
    <w:rsid w:val="007453AD"/>
    <w:rsid w:val="007453EA"/>
    <w:rsid w:val="0074558E"/>
    <w:rsid w:val="0074560C"/>
    <w:rsid w:val="007456DA"/>
    <w:rsid w:val="00745722"/>
    <w:rsid w:val="00745731"/>
    <w:rsid w:val="00745871"/>
    <w:rsid w:val="00745B54"/>
    <w:rsid w:val="00745BFF"/>
    <w:rsid w:val="00745EEC"/>
    <w:rsid w:val="007460AC"/>
    <w:rsid w:val="00746181"/>
    <w:rsid w:val="00746269"/>
    <w:rsid w:val="00746370"/>
    <w:rsid w:val="00746505"/>
    <w:rsid w:val="00746634"/>
    <w:rsid w:val="00746864"/>
    <w:rsid w:val="007468BA"/>
    <w:rsid w:val="0074692C"/>
    <w:rsid w:val="00747148"/>
    <w:rsid w:val="007471FF"/>
    <w:rsid w:val="007475AC"/>
    <w:rsid w:val="0074771A"/>
    <w:rsid w:val="007477C7"/>
    <w:rsid w:val="007478D9"/>
    <w:rsid w:val="00747B99"/>
    <w:rsid w:val="00747C57"/>
    <w:rsid w:val="00747C74"/>
    <w:rsid w:val="00747EE5"/>
    <w:rsid w:val="007500F5"/>
    <w:rsid w:val="00750470"/>
    <w:rsid w:val="007504B1"/>
    <w:rsid w:val="00750764"/>
    <w:rsid w:val="00750B37"/>
    <w:rsid w:val="00750B7D"/>
    <w:rsid w:val="00750E03"/>
    <w:rsid w:val="00750FAE"/>
    <w:rsid w:val="00751350"/>
    <w:rsid w:val="007513C8"/>
    <w:rsid w:val="007513D0"/>
    <w:rsid w:val="00751A20"/>
    <w:rsid w:val="00751B9F"/>
    <w:rsid w:val="00751C4C"/>
    <w:rsid w:val="00751D92"/>
    <w:rsid w:val="00751E60"/>
    <w:rsid w:val="00751F73"/>
    <w:rsid w:val="007521A0"/>
    <w:rsid w:val="00752457"/>
    <w:rsid w:val="007524D4"/>
    <w:rsid w:val="00752740"/>
    <w:rsid w:val="007529C3"/>
    <w:rsid w:val="00752C19"/>
    <w:rsid w:val="0075301F"/>
    <w:rsid w:val="00753149"/>
    <w:rsid w:val="0075324F"/>
    <w:rsid w:val="0075347A"/>
    <w:rsid w:val="0075359D"/>
    <w:rsid w:val="007535E2"/>
    <w:rsid w:val="007539F2"/>
    <w:rsid w:val="00753A45"/>
    <w:rsid w:val="00753CEE"/>
    <w:rsid w:val="00753CFD"/>
    <w:rsid w:val="00753EA6"/>
    <w:rsid w:val="00753FBB"/>
    <w:rsid w:val="00754186"/>
    <w:rsid w:val="007541B0"/>
    <w:rsid w:val="007541D7"/>
    <w:rsid w:val="00754430"/>
    <w:rsid w:val="00754454"/>
    <w:rsid w:val="0075469C"/>
    <w:rsid w:val="007548F1"/>
    <w:rsid w:val="007549DF"/>
    <w:rsid w:val="00754A19"/>
    <w:rsid w:val="00754B29"/>
    <w:rsid w:val="00754B5E"/>
    <w:rsid w:val="00754BF3"/>
    <w:rsid w:val="00754C13"/>
    <w:rsid w:val="00754D5F"/>
    <w:rsid w:val="00754F0F"/>
    <w:rsid w:val="007550AF"/>
    <w:rsid w:val="007551BC"/>
    <w:rsid w:val="00755521"/>
    <w:rsid w:val="007555B3"/>
    <w:rsid w:val="00755719"/>
    <w:rsid w:val="00755C7B"/>
    <w:rsid w:val="00755F10"/>
    <w:rsid w:val="007560F3"/>
    <w:rsid w:val="00756466"/>
    <w:rsid w:val="007565D7"/>
    <w:rsid w:val="0075691D"/>
    <w:rsid w:val="00756F76"/>
    <w:rsid w:val="00756FA5"/>
    <w:rsid w:val="00757286"/>
    <w:rsid w:val="007576A7"/>
    <w:rsid w:val="00757803"/>
    <w:rsid w:val="00757C72"/>
    <w:rsid w:val="00757EE1"/>
    <w:rsid w:val="0076007A"/>
    <w:rsid w:val="007601F3"/>
    <w:rsid w:val="0076020C"/>
    <w:rsid w:val="00760312"/>
    <w:rsid w:val="0076035A"/>
    <w:rsid w:val="007603C7"/>
    <w:rsid w:val="00760528"/>
    <w:rsid w:val="00760873"/>
    <w:rsid w:val="00760BF5"/>
    <w:rsid w:val="00760CF4"/>
    <w:rsid w:val="00760EDB"/>
    <w:rsid w:val="0076101F"/>
    <w:rsid w:val="0076147C"/>
    <w:rsid w:val="00761530"/>
    <w:rsid w:val="007615E5"/>
    <w:rsid w:val="007619E4"/>
    <w:rsid w:val="00761BF2"/>
    <w:rsid w:val="00761F23"/>
    <w:rsid w:val="0076200A"/>
    <w:rsid w:val="007620CA"/>
    <w:rsid w:val="007620E1"/>
    <w:rsid w:val="007621DB"/>
    <w:rsid w:val="00762259"/>
    <w:rsid w:val="00762321"/>
    <w:rsid w:val="00762416"/>
    <w:rsid w:val="00762466"/>
    <w:rsid w:val="00762609"/>
    <w:rsid w:val="0076270A"/>
    <w:rsid w:val="007628C4"/>
    <w:rsid w:val="00762AC6"/>
    <w:rsid w:val="00762E95"/>
    <w:rsid w:val="00762F48"/>
    <w:rsid w:val="00762FAF"/>
    <w:rsid w:val="00763050"/>
    <w:rsid w:val="00763071"/>
    <w:rsid w:val="007630E8"/>
    <w:rsid w:val="00763103"/>
    <w:rsid w:val="007632EF"/>
    <w:rsid w:val="00763319"/>
    <w:rsid w:val="00763490"/>
    <w:rsid w:val="00763753"/>
    <w:rsid w:val="00763781"/>
    <w:rsid w:val="00763897"/>
    <w:rsid w:val="007638DC"/>
    <w:rsid w:val="007638F9"/>
    <w:rsid w:val="00763E8E"/>
    <w:rsid w:val="00764131"/>
    <w:rsid w:val="00764139"/>
    <w:rsid w:val="007641E2"/>
    <w:rsid w:val="0076422E"/>
    <w:rsid w:val="00764777"/>
    <w:rsid w:val="0076497B"/>
    <w:rsid w:val="00764BAD"/>
    <w:rsid w:val="00764D79"/>
    <w:rsid w:val="007653B0"/>
    <w:rsid w:val="00765ADE"/>
    <w:rsid w:val="00765D9B"/>
    <w:rsid w:val="0076607E"/>
    <w:rsid w:val="00766485"/>
    <w:rsid w:val="00766672"/>
    <w:rsid w:val="0076683F"/>
    <w:rsid w:val="00766902"/>
    <w:rsid w:val="00766A0F"/>
    <w:rsid w:val="00766C23"/>
    <w:rsid w:val="00766EEB"/>
    <w:rsid w:val="0076702E"/>
    <w:rsid w:val="00767065"/>
    <w:rsid w:val="0076706E"/>
    <w:rsid w:val="007670C4"/>
    <w:rsid w:val="0076713F"/>
    <w:rsid w:val="007671F3"/>
    <w:rsid w:val="007672B2"/>
    <w:rsid w:val="0076762A"/>
    <w:rsid w:val="00767776"/>
    <w:rsid w:val="007679A6"/>
    <w:rsid w:val="00767A6E"/>
    <w:rsid w:val="00767ADA"/>
    <w:rsid w:val="00767C63"/>
    <w:rsid w:val="00767D62"/>
    <w:rsid w:val="00767E5C"/>
    <w:rsid w:val="007700AE"/>
    <w:rsid w:val="00770238"/>
    <w:rsid w:val="007707A1"/>
    <w:rsid w:val="00770847"/>
    <w:rsid w:val="00770D54"/>
    <w:rsid w:val="00770E1F"/>
    <w:rsid w:val="00770FDE"/>
    <w:rsid w:val="00771084"/>
    <w:rsid w:val="007713F5"/>
    <w:rsid w:val="00771446"/>
    <w:rsid w:val="00771764"/>
    <w:rsid w:val="007718E7"/>
    <w:rsid w:val="00771940"/>
    <w:rsid w:val="00771BFE"/>
    <w:rsid w:val="00771CD4"/>
    <w:rsid w:val="00771DAE"/>
    <w:rsid w:val="00772100"/>
    <w:rsid w:val="007721A2"/>
    <w:rsid w:val="007722B2"/>
    <w:rsid w:val="0077241B"/>
    <w:rsid w:val="00772596"/>
    <w:rsid w:val="00772655"/>
    <w:rsid w:val="007726CA"/>
    <w:rsid w:val="007726D6"/>
    <w:rsid w:val="007727DC"/>
    <w:rsid w:val="00772C0D"/>
    <w:rsid w:val="00772D6B"/>
    <w:rsid w:val="00772DB6"/>
    <w:rsid w:val="00772EBA"/>
    <w:rsid w:val="00772F6F"/>
    <w:rsid w:val="007730C2"/>
    <w:rsid w:val="007732BB"/>
    <w:rsid w:val="007732DC"/>
    <w:rsid w:val="00773312"/>
    <w:rsid w:val="00773419"/>
    <w:rsid w:val="00773466"/>
    <w:rsid w:val="007734EF"/>
    <w:rsid w:val="0077366E"/>
    <w:rsid w:val="0077398B"/>
    <w:rsid w:val="00773999"/>
    <w:rsid w:val="007739F5"/>
    <w:rsid w:val="00773C90"/>
    <w:rsid w:val="00773CDE"/>
    <w:rsid w:val="00773CF5"/>
    <w:rsid w:val="00773D22"/>
    <w:rsid w:val="0077457A"/>
    <w:rsid w:val="00774600"/>
    <w:rsid w:val="007746B2"/>
    <w:rsid w:val="0077476F"/>
    <w:rsid w:val="00774786"/>
    <w:rsid w:val="00774AD1"/>
    <w:rsid w:val="00774C47"/>
    <w:rsid w:val="00774D2E"/>
    <w:rsid w:val="00774F05"/>
    <w:rsid w:val="00774F92"/>
    <w:rsid w:val="00775525"/>
    <w:rsid w:val="0077560B"/>
    <w:rsid w:val="00775881"/>
    <w:rsid w:val="00775E3B"/>
    <w:rsid w:val="00775F64"/>
    <w:rsid w:val="00776266"/>
    <w:rsid w:val="00776368"/>
    <w:rsid w:val="007763B7"/>
    <w:rsid w:val="0077648F"/>
    <w:rsid w:val="00776509"/>
    <w:rsid w:val="00776A29"/>
    <w:rsid w:val="00776AF6"/>
    <w:rsid w:val="00776C01"/>
    <w:rsid w:val="00776C8F"/>
    <w:rsid w:val="0077701D"/>
    <w:rsid w:val="0077728D"/>
    <w:rsid w:val="0077743B"/>
    <w:rsid w:val="00777505"/>
    <w:rsid w:val="007775D3"/>
    <w:rsid w:val="007777B4"/>
    <w:rsid w:val="00777B64"/>
    <w:rsid w:val="00777C91"/>
    <w:rsid w:val="00777D20"/>
    <w:rsid w:val="00777E1F"/>
    <w:rsid w:val="00777EEE"/>
    <w:rsid w:val="00777F39"/>
    <w:rsid w:val="00777FB5"/>
    <w:rsid w:val="007805B6"/>
    <w:rsid w:val="007807BD"/>
    <w:rsid w:val="00780BFA"/>
    <w:rsid w:val="00780E2B"/>
    <w:rsid w:val="00780F64"/>
    <w:rsid w:val="007812F7"/>
    <w:rsid w:val="007814C9"/>
    <w:rsid w:val="00781803"/>
    <w:rsid w:val="0078192B"/>
    <w:rsid w:val="00781F5C"/>
    <w:rsid w:val="007821BE"/>
    <w:rsid w:val="007821DF"/>
    <w:rsid w:val="00782725"/>
    <w:rsid w:val="007827E9"/>
    <w:rsid w:val="007829F9"/>
    <w:rsid w:val="007830D5"/>
    <w:rsid w:val="0078312A"/>
    <w:rsid w:val="007832E3"/>
    <w:rsid w:val="0078337F"/>
    <w:rsid w:val="007833C1"/>
    <w:rsid w:val="007833C9"/>
    <w:rsid w:val="00783408"/>
    <w:rsid w:val="0078346E"/>
    <w:rsid w:val="0078363A"/>
    <w:rsid w:val="00783654"/>
    <w:rsid w:val="007837E0"/>
    <w:rsid w:val="00783923"/>
    <w:rsid w:val="0078392C"/>
    <w:rsid w:val="00783F05"/>
    <w:rsid w:val="00784062"/>
    <w:rsid w:val="00784290"/>
    <w:rsid w:val="007843C5"/>
    <w:rsid w:val="007845CD"/>
    <w:rsid w:val="00784877"/>
    <w:rsid w:val="00784CDB"/>
    <w:rsid w:val="00784D34"/>
    <w:rsid w:val="00784D7B"/>
    <w:rsid w:val="00784DB3"/>
    <w:rsid w:val="00784E69"/>
    <w:rsid w:val="00784F74"/>
    <w:rsid w:val="0078527A"/>
    <w:rsid w:val="0078537E"/>
    <w:rsid w:val="0078538D"/>
    <w:rsid w:val="007853B4"/>
    <w:rsid w:val="00785461"/>
    <w:rsid w:val="00785526"/>
    <w:rsid w:val="00785582"/>
    <w:rsid w:val="007855D4"/>
    <w:rsid w:val="007856C6"/>
    <w:rsid w:val="00785BEE"/>
    <w:rsid w:val="00785C86"/>
    <w:rsid w:val="00786382"/>
    <w:rsid w:val="00786597"/>
    <w:rsid w:val="00786618"/>
    <w:rsid w:val="0078665A"/>
    <w:rsid w:val="00786B0E"/>
    <w:rsid w:val="00786F35"/>
    <w:rsid w:val="00787259"/>
    <w:rsid w:val="0078734D"/>
    <w:rsid w:val="007874BF"/>
    <w:rsid w:val="007876DC"/>
    <w:rsid w:val="00787702"/>
    <w:rsid w:val="00787916"/>
    <w:rsid w:val="007879BA"/>
    <w:rsid w:val="00787CC7"/>
    <w:rsid w:val="00787FF5"/>
    <w:rsid w:val="007902AA"/>
    <w:rsid w:val="0079034A"/>
    <w:rsid w:val="00790571"/>
    <w:rsid w:val="00790752"/>
    <w:rsid w:val="00790E4F"/>
    <w:rsid w:val="00790E65"/>
    <w:rsid w:val="00791122"/>
    <w:rsid w:val="007913B2"/>
    <w:rsid w:val="00791518"/>
    <w:rsid w:val="00791571"/>
    <w:rsid w:val="00791BCC"/>
    <w:rsid w:val="00791C9A"/>
    <w:rsid w:val="00791D36"/>
    <w:rsid w:val="00792340"/>
    <w:rsid w:val="007924D7"/>
    <w:rsid w:val="00792728"/>
    <w:rsid w:val="00792A2B"/>
    <w:rsid w:val="00792C91"/>
    <w:rsid w:val="00792F2C"/>
    <w:rsid w:val="00792F37"/>
    <w:rsid w:val="0079331F"/>
    <w:rsid w:val="0079354C"/>
    <w:rsid w:val="007937A1"/>
    <w:rsid w:val="00793A3D"/>
    <w:rsid w:val="00793CC5"/>
    <w:rsid w:val="00793DDF"/>
    <w:rsid w:val="00793FB5"/>
    <w:rsid w:val="00794072"/>
    <w:rsid w:val="00794137"/>
    <w:rsid w:val="0079456F"/>
    <w:rsid w:val="00794653"/>
    <w:rsid w:val="007949A7"/>
    <w:rsid w:val="00794FFA"/>
    <w:rsid w:val="00795386"/>
    <w:rsid w:val="0079553E"/>
    <w:rsid w:val="00795869"/>
    <w:rsid w:val="00795A32"/>
    <w:rsid w:val="00795E73"/>
    <w:rsid w:val="00795F64"/>
    <w:rsid w:val="007961F4"/>
    <w:rsid w:val="00796256"/>
    <w:rsid w:val="0079650A"/>
    <w:rsid w:val="007966A6"/>
    <w:rsid w:val="00796962"/>
    <w:rsid w:val="00796A9F"/>
    <w:rsid w:val="00796AF9"/>
    <w:rsid w:val="00796C5A"/>
    <w:rsid w:val="00796DC4"/>
    <w:rsid w:val="00796DFE"/>
    <w:rsid w:val="0079722F"/>
    <w:rsid w:val="00797350"/>
    <w:rsid w:val="00797376"/>
    <w:rsid w:val="00797466"/>
    <w:rsid w:val="00797613"/>
    <w:rsid w:val="00797840"/>
    <w:rsid w:val="007978B2"/>
    <w:rsid w:val="00797AFD"/>
    <w:rsid w:val="00797CB2"/>
    <w:rsid w:val="00797D07"/>
    <w:rsid w:val="00797F1A"/>
    <w:rsid w:val="007A03B3"/>
    <w:rsid w:val="007A0472"/>
    <w:rsid w:val="007A04FB"/>
    <w:rsid w:val="007A06F0"/>
    <w:rsid w:val="007A0AB6"/>
    <w:rsid w:val="007A0B65"/>
    <w:rsid w:val="007A12DD"/>
    <w:rsid w:val="007A1382"/>
    <w:rsid w:val="007A13F4"/>
    <w:rsid w:val="007A14BF"/>
    <w:rsid w:val="007A159D"/>
    <w:rsid w:val="007A17AC"/>
    <w:rsid w:val="007A18AB"/>
    <w:rsid w:val="007A199E"/>
    <w:rsid w:val="007A1A0D"/>
    <w:rsid w:val="007A1C77"/>
    <w:rsid w:val="007A238E"/>
    <w:rsid w:val="007A28F7"/>
    <w:rsid w:val="007A2EB8"/>
    <w:rsid w:val="007A2EE4"/>
    <w:rsid w:val="007A3267"/>
    <w:rsid w:val="007A3653"/>
    <w:rsid w:val="007A384D"/>
    <w:rsid w:val="007A3B58"/>
    <w:rsid w:val="007A3DC8"/>
    <w:rsid w:val="007A3E8E"/>
    <w:rsid w:val="007A431E"/>
    <w:rsid w:val="007A4907"/>
    <w:rsid w:val="007A49C5"/>
    <w:rsid w:val="007A4A13"/>
    <w:rsid w:val="007A4B19"/>
    <w:rsid w:val="007A4BF2"/>
    <w:rsid w:val="007A4EF2"/>
    <w:rsid w:val="007A505F"/>
    <w:rsid w:val="007A53E5"/>
    <w:rsid w:val="007A5709"/>
    <w:rsid w:val="007A593C"/>
    <w:rsid w:val="007A594D"/>
    <w:rsid w:val="007A5A72"/>
    <w:rsid w:val="007A5C5D"/>
    <w:rsid w:val="007A5CD2"/>
    <w:rsid w:val="007A5D37"/>
    <w:rsid w:val="007A5DD5"/>
    <w:rsid w:val="007A5E28"/>
    <w:rsid w:val="007A5E2B"/>
    <w:rsid w:val="007A6018"/>
    <w:rsid w:val="007A624D"/>
    <w:rsid w:val="007A63AF"/>
    <w:rsid w:val="007A65E8"/>
    <w:rsid w:val="007A6E74"/>
    <w:rsid w:val="007A7194"/>
    <w:rsid w:val="007A7471"/>
    <w:rsid w:val="007A7A0D"/>
    <w:rsid w:val="007A7C08"/>
    <w:rsid w:val="007B0207"/>
    <w:rsid w:val="007B04B9"/>
    <w:rsid w:val="007B05FF"/>
    <w:rsid w:val="007B06F9"/>
    <w:rsid w:val="007B099F"/>
    <w:rsid w:val="007B0C27"/>
    <w:rsid w:val="007B0C94"/>
    <w:rsid w:val="007B0E86"/>
    <w:rsid w:val="007B1122"/>
    <w:rsid w:val="007B123A"/>
    <w:rsid w:val="007B1696"/>
    <w:rsid w:val="007B17B0"/>
    <w:rsid w:val="007B18D6"/>
    <w:rsid w:val="007B1C23"/>
    <w:rsid w:val="007B1C4F"/>
    <w:rsid w:val="007B1D34"/>
    <w:rsid w:val="007B1E85"/>
    <w:rsid w:val="007B1F7D"/>
    <w:rsid w:val="007B261B"/>
    <w:rsid w:val="007B26A0"/>
    <w:rsid w:val="007B2967"/>
    <w:rsid w:val="007B2B71"/>
    <w:rsid w:val="007B2C86"/>
    <w:rsid w:val="007B2CEB"/>
    <w:rsid w:val="007B2DBC"/>
    <w:rsid w:val="007B2F15"/>
    <w:rsid w:val="007B304B"/>
    <w:rsid w:val="007B30DE"/>
    <w:rsid w:val="007B31BF"/>
    <w:rsid w:val="007B3572"/>
    <w:rsid w:val="007B3762"/>
    <w:rsid w:val="007B38C7"/>
    <w:rsid w:val="007B39F8"/>
    <w:rsid w:val="007B3DBC"/>
    <w:rsid w:val="007B4098"/>
    <w:rsid w:val="007B415A"/>
    <w:rsid w:val="007B41B5"/>
    <w:rsid w:val="007B42A9"/>
    <w:rsid w:val="007B44B5"/>
    <w:rsid w:val="007B452D"/>
    <w:rsid w:val="007B4ABD"/>
    <w:rsid w:val="007B4BFF"/>
    <w:rsid w:val="007B4C2B"/>
    <w:rsid w:val="007B4CC1"/>
    <w:rsid w:val="007B4D27"/>
    <w:rsid w:val="007B4F06"/>
    <w:rsid w:val="007B4FAF"/>
    <w:rsid w:val="007B509C"/>
    <w:rsid w:val="007B51EE"/>
    <w:rsid w:val="007B536A"/>
    <w:rsid w:val="007B57CE"/>
    <w:rsid w:val="007B58F7"/>
    <w:rsid w:val="007B5BA1"/>
    <w:rsid w:val="007B5C7F"/>
    <w:rsid w:val="007B5D8D"/>
    <w:rsid w:val="007B6101"/>
    <w:rsid w:val="007B64BE"/>
    <w:rsid w:val="007B6559"/>
    <w:rsid w:val="007B67A8"/>
    <w:rsid w:val="007B6835"/>
    <w:rsid w:val="007B689E"/>
    <w:rsid w:val="007B68D9"/>
    <w:rsid w:val="007B68FF"/>
    <w:rsid w:val="007B6918"/>
    <w:rsid w:val="007B6D6A"/>
    <w:rsid w:val="007B6E4E"/>
    <w:rsid w:val="007B6E66"/>
    <w:rsid w:val="007B6FCB"/>
    <w:rsid w:val="007B70FA"/>
    <w:rsid w:val="007B7177"/>
    <w:rsid w:val="007B7EEB"/>
    <w:rsid w:val="007B7F19"/>
    <w:rsid w:val="007B7FD9"/>
    <w:rsid w:val="007C00FE"/>
    <w:rsid w:val="007C0327"/>
    <w:rsid w:val="007C0476"/>
    <w:rsid w:val="007C0530"/>
    <w:rsid w:val="007C057D"/>
    <w:rsid w:val="007C0604"/>
    <w:rsid w:val="007C070C"/>
    <w:rsid w:val="007C0828"/>
    <w:rsid w:val="007C0D82"/>
    <w:rsid w:val="007C0F22"/>
    <w:rsid w:val="007C1043"/>
    <w:rsid w:val="007C1252"/>
    <w:rsid w:val="007C1709"/>
    <w:rsid w:val="007C19EE"/>
    <w:rsid w:val="007C1AF7"/>
    <w:rsid w:val="007C2101"/>
    <w:rsid w:val="007C252B"/>
    <w:rsid w:val="007C2B5A"/>
    <w:rsid w:val="007C2BA6"/>
    <w:rsid w:val="007C2D9D"/>
    <w:rsid w:val="007C2EC4"/>
    <w:rsid w:val="007C2FA6"/>
    <w:rsid w:val="007C316E"/>
    <w:rsid w:val="007C31D3"/>
    <w:rsid w:val="007C32B6"/>
    <w:rsid w:val="007C3559"/>
    <w:rsid w:val="007C3653"/>
    <w:rsid w:val="007C3907"/>
    <w:rsid w:val="007C394E"/>
    <w:rsid w:val="007C3B86"/>
    <w:rsid w:val="007C4072"/>
    <w:rsid w:val="007C44AF"/>
    <w:rsid w:val="007C4CBA"/>
    <w:rsid w:val="007C4D56"/>
    <w:rsid w:val="007C4E7A"/>
    <w:rsid w:val="007C506E"/>
    <w:rsid w:val="007C510C"/>
    <w:rsid w:val="007C517A"/>
    <w:rsid w:val="007C5203"/>
    <w:rsid w:val="007C52C4"/>
    <w:rsid w:val="007C52CC"/>
    <w:rsid w:val="007C5396"/>
    <w:rsid w:val="007C550D"/>
    <w:rsid w:val="007C5526"/>
    <w:rsid w:val="007C5807"/>
    <w:rsid w:val="007C5884"/>
    <w:rsid w:val="007C5B1E"/>
    <w:rsid w:val="007C5BFE"/>
    <w:rsid w:val="007C62D2"/>
    <w:rsid w:val="007C670F"/>
    <w:rsid w:val="007C67DA"/>
    <w:rsid w:val="007C69D8"/>
    <w:rsid w:val="007C6BB2"/>
    <w:rsid w:val="007C6C11"/>
    <w:rsid w:val="007C6D63"/>
    <w:rsid w:val="007C6F44"/>
    <w:rsid w:val="007C710A"/>
    <w:rsid w:val="007C7118"/>
    <w:rsid w:val="007C7226"/>
    <w:rsid w:val="007C72FC"/>
    <w:rsid w:val="007C7431"/>
    <w:rsid w:val="007C76E3"/>
    <w:rsid w:val="007C76E7"/>
    <w:rsid w:val="007C76F0"/>
    <w:rsid w:val="007C772E"/>
    <w:rsid w:val="007C7B0C"/>
    <w:rsid w:val="007C7C25"/>
    <w:rsid w:val="007C7DB8"/>
    <w:rsid w:val="007C7DDF"/>
    <w:rsid w:val="007C7F4F"/>
    <w:rsid w:val="007D001D"/>
    <w:rsid w:val="007D057A"/>
    <w:rsid w:val="007D058F"/>
    <w:rsid w:val="007D0AFE"/>
    <w:rsid w:val="007D0B12"/>
    <w:rsid w:val="007D0B50"/>
    <w:rsid w:val="007D0C84"/>
    <w:rsid w:val="007D0D25"/>
    <w:rsid w:val="007D1177"/>
    <w:rsid w:val="007D1492"/>
    <w:rsid w:val="007D16D2"/>
    <w:rsid w:val="007D1873"/>
    <w:rsid w:val="007D1B1E"/>
    <w:rsid w:val="007D1F61"/>
    <w:rsid w:val="007D25C6"/>
    <w:rsid w:val="007D25D6"/>
    <w:rsid w:val="007D2956"/>
    <w:rsid w:val="007D2A12"/>
    <w:rsid w:val="007D2B78"/>
    <w:rsid w:val="007D2F41"/>
    <w:rsid w:val="007D2F5A"/>
    <w:rsid w:val="007D3033"/>
    <w:rsid w:val="007D320B"/>
    <w:rsid w:val="007D3307"/>
    <w:rsid w:val="007D3595"/>
    <w:rsid w:val="007D3A2F"/>
    <w:rsid w:val="007D3E26"/>
    <w:rsid w:val="007D411D"/>
    <w:rsid w:val="007D414C"/>
    <w:rsid w:val="007D42D2"/>
    <w:rsid w:val="007D4424"/>
    <w:rsid w:val="007D4447"/>
    <w:rsid w:val="007D44F8"/>
    <w:rsid w:val="007D4565"/>
    <w:rsid w:val="007D47F0"/>
    <w:rsid w:val="007D49B7"/>
    <w:rsid w:val="007D4F42"/>
    <w:rsid w:val="007D508B"/>
    <w:rsid w:val="007D527F"/>
    <w:rsid w:val="007D5443"/>
    <w:rsid w:val="007D55F9"/>
    <w:rsid w:val="007D563B"/>
    <w:rsid w:val="007D5709"/>
    <w:rsid w:val="007D5A94"/>
    <w:rsid w:val="007D5AA4"/>
    <w:rsid w:val="007D5AA8"/>
    <w:rsid w:val="007D5B17"/>
    <w:rsid w:val="007D5C36"/>
    <w:rsid w:val="007D5D27"/>
    <w:rsid w:val="007D5EBF"/>
    <w:rsid w:val="007D600A"/>
    <w:rsid w:val="007D6035"/>
    <w:rsid w:val="007D623F"/>
    <w:rsid w:val="007D6AA0"/>
    <w:rsid w:val="007D70F1"/>
    <w:rsid w:val="007D73F3"/>
    <w:rsid w:val="007D7B5B"/>
    <w:rsid w:val="007D7B77"/>
    <w:rsid w:val="007D7D5E"/>
    <w:rsid w:val="007D7DB2"/>
    <w:rsid w:val="007E03FD"/>
    <w:rsid w:val="007E04C4"/>
    <w:rsid w:val="007E05B1"/>
    <w:rsid w:val="007E060C"/>
    <w:rsid w:val="007E0717"/>
    <w:rsid w:val="007E08A7"/>
    <w:rsid w:val="007E097B"/>
    <w:rsid w:val="007E0ABD"/>
    <w:rsid w:val="007E0CAC"/>
    <w:rsid w:val="007E0D0E"/>
    <w:rsid w:val="007E0D98"/>
    <w:rsid w:val="007E0EA9"/>
    <w:rsid w:val="007E0F67"/>
    <w:rsid w:val="007E0F83"/>
    <w:rsid w:val="007E1164"/>
    <w:rsid w:val="007E1237"/>
    <w:rsid w:val="007E1302"/>
    <w:rsid w:val="007E1304"/>
    <w:rsid w:val="007E1374"/>
    <w:rsid w:val="007E13FE"/>
    <w:rsid w:val="007E15AF"/>
    <w:rsid w:val="007E161C"/>
    <w:rsid w:val="007E175B"/>
    <w:rsid w:val="007E1788"/>
    <w:rsid w:val="007E1798"/>
    <w:rsid w:val="007E180D"/>
    <w:rsid w:val="007E1B24"/>
    <w:rsid w:val="007E1B8E"/>
    <w:rsid w:val="007E1EFB"/>
    <w:rsid w:val="007E2333"/>
    <w:rsid w:val="007E234A"/>
    <w:rsid w:val="007E2484"/>
    <w:rsid w:val="007E255A"/>
    <w:rsid w:val="007E25C8"/>
    <w:rsid w:val="007E2683"/>
    <w:rsid w:val="007E2894"/>
    <w:rsid w:val="007E2C5A"/>
    <w:rsid w:val="007E2E4E"/>
    <w:rsid w:val="007E3223"/>
    <w:rsid w:val="007E33A3"/>
    <w:rsid w:val="007E35BF"/>
    <w:rsid w:val="007E37BF"/>
    <w:rsid w:val="007E386F"/>
    <w:rsid w:val="007E3A6F"/>
    <w:rsid w:val="007E3DA0"/>
    <w:rsid w:val="007E3DC0"/>
    <w:rsid w:val="007E41F3"/>
    <w:rsid w:val="007E4327"/>
    <w:rsid w:val="007E43CE"/>
    <w:rsid w:val="007E43D1"/>
    <w:rsid w:val="007E444D"/>
    <w:rsid w:val="007E4A7D"/>
    <w:rsid w:val="007E4CF6"/>
    <w:rsid w:val="007E4D85"/>
    <w:rsid w:val="007E5001"/>
    <w:rsid w:val="007E5147"/>
    <w:rsid w:val="007E531A"/>
    <w:rsid w:val="007E545A"/>
    <w:rsid w:val="007E57FA"/>
    <w:rsid w:val="007E5998"/>
    <w:rsid w:val="007E5A9D"/>
    <w:rsid w:val="007E5CAF"/>
    <w:rsid w:val="007E5DD0"/>
    <w:rsid w:val="007E63F9"/>
    <w:rsid w:val="007E66B3"/>
    <w:rsid w:val="007E6759"/>
    <w:rsid w:val="007E6E1E"/>
    <w:rsid w:val="007E6FFA"/>
    <w:rsid w:val="007E722B"/>
    <w:rsid w:val="007E734A"/>
    <w:rsid w:val="007E7393"/>
    <w:rsid w:val="007E73F6"/>
    <w:rsid w:val="007E745A"/>
    <w:rsid w:val="007E76CF"/>
    <w:rsid w:val="007E77A9"/>
    <w:rsid w:val="007E79D3"/>
    <w:rsid w:val="007E7A7B"/>
    <w:rsid w:val="007E7C2D"/>
    <w:rsid w:val="007E7E48"/>
    <w:rsid w:val="007E7E4F"/>
    <w:rsid w:val="007F0080"/>
    <w:rsid w:val="007F00E4"/>
    <w:rsid w:val="007F024F"/>
    <w:rsid w:val="007F0661"/>
    <w:rsid w:val="007F07DC"/>
    <w:rsid w:val="007F0856"/>
    <w:rsid w:val="007F08D7"/>
    <w:rsid w:val="007F09F0"/>
    <w:rsid w:val="007F0B1A"/>
    <w:rsid w:val="007F0B86"/>
    <w:rsid w:val="007F0EC5"/>
    <w:rsid w:val="007F0EE7"/>
    <w:rsid w:val="007F1342"/>
    <w:rsid w:val="007F1346"/>
    <w:rsid w:val="007F1769"/>
    <w:rsid w:val="007F1861"/>
    <w:rsid w:val="007F18A6"/>
    <w:rsid w:val="007F1AAC"/>
    <w:rsid w:val="007F1F02"/>
    <w:rsid w:val="007F1F49"/>
    <w:rsid w:val="007F1F55"/>
    <w:rsid w:val="007F2588"/>
    <w:rsid w:val="007F290B"/>
    <w:rsid w:val="007F298B"/>
    <w:rsid w:val="007F2C20"/>
    <w:rsid w:val="007F2CBB"/>
    <w:rsid w:val="007F2E80"/>
    <w:rsid w:val="007F2EF8"/>
    <w:rsid w:val="007F36D4"/>
    <w:rsid w:val="007F371C"/>
    <w:rsid w:val="007F3C91"/>
    <w:rsid w:val="007F3CD2"/>
    <w:rsid w:val="007F3D00"/>
    <w:rsid w:val="007F3F16"/>
    <w:rsid w:val="007F3F1B"/>
    <w:rsid w:val="007F403F"/>
    <w:rsid w:val="007F413E"/>
    <w:rsid w:val="007F466D"/>
    <w:rsid w:val="007F4856"/>
    <w:rsid w:val="007F490F"/>
    <w:rsid w:val="007F4A14"/>
    <w:rsid w:val="007F4BEF"/>
    <w:rsid w:val="007F4C92"/>
    <w:rsid w:val="007F4E3B"/>
    <w:rsid w:val="007F4F13"/>
    <w:rsid w:val="007F505E"/>
    <w:rsid w:val="007F50F2"/>
    <w:rsid w:val="007F5201"/>
    <w:rsid w:val="007F55BF"/>
    <w:rsid w:val="007F570D"/>
    <w:rsid w:val="007F5738"/>
    <w:rsid w:val="007F57F6"/>
    <w:rsid w:val="007F5915"/>
    <w:rsid w:val="007F5A84"/>
    <w:rsid w:val="007F5AD1"/>
    <w:rsid w:val="007F5C7A"/>
    <w:rsid w:val="007F5CF7"/>
    <w:rsid w:val="007F5DE0"/>
    <w:rsid w:val="007F5FF8"/>
    <w:rsid w:val="007F6055"/>
    <w:rsid w:val="007F6134"/>
    <w:rsid w:val="007F61BD"/>
    <w:rsid w:val="007F62F2"/>
    <w:rsid w:val="007F62F3"/>
    <w:rsid w:val="007F6416"/>
    <w:rsid w:val="007F64B2"/>
    <w:rsid w:val="007F653E"/>
    <w:rsid w:val="007F66FF"/>
    <w:rsid w:val="007F6A83"/>
    <w:rsid w:val="007F6C60"/>
    <w:rsid w:val="007F6EDD"/>
    <w:rsid w:val="007F709B"/>
    <w:rsid w:val="007F70F1"/>
    <w:rsid w:val="007F7169"/>
    <w:rsid w:val="007F71F6"/>
    <w:rsid w:val="007F7741"/>
    <w:rsid w:val="007F7783"/>
    <w:rsid w:val="007F778B"/>
    <w:rsid w:val="007F77C3"/>
    <w:rsid w:val="007F7954"/>
    <w:rsid w:val="007F7AD6"/>
    <w:rsid w:val="007F7BA3"/>
    <w:rsid w:val="007F7CC2"/>
    <w:rsid w:val="007F7D1A"/>
    <w:rsid w:val="007F7D22"/>
    <w:rsid w:val="007F7DF5"/>
    <w:rsid w:val="0080001F"/>
    <w:rsid w:val="00800095"/>
    <w:rsid w:val="0080033D"/>
    <w:rsid w:val="0080064A"/>
    <w:rsid w:val="008006D2"/>
    <w:rsid w:val="008009DE"/>
    <w:rsid w:val="00800CF9"/>
    <w:rsid w:val="00801047"/>
    <w:rsid w:val="00801425"/>
    <w:rsid w:val="00801A78"/>
    <w:rsid w:val="00801C33"/>
    <w:rsid w:val="00801D4F"/>
    <w:rsid w:val="00801E56"/>
    <w:rsid w:val="00802180"/>
    <w:rsid w:val="008025FB"/>
    <w:rsid w:val="0080278E"/>
    <w:rsid w:val="00802810"/>
    <w:rsid w:val="00802835"/>
    <w:rsid w:val="00802957"/>
    <w:rsid w:val="00802B82"/>
    <w:rsid w:val="00802EA7"/>
    <w:rsid w:val="00802F6A"/>
    <w:rsid w:val="008031DC"/>
    <w:rsid w:val="00803206"/>
    <w:rsid w:val="0080342E"/>
    <w:rsid w:val="008039EC"/>
    <w:rsid w:val="00803C84"/>
    <w:rsid w:val="00803E45"/>
    <w:rsid w:val="00803E63"/>
    <w:rsid w:val="00804075"/>
    <w:rsid w:val="008041D9"/>
    <w:rsid w:val="0080429E"/>
    <w:rsid w:val="0080462F"/>
    <w:rsid w:val="00804833"/>
    <w:rsid w:val="00804916"/>
    <w:rsid w:val="00804A28"/>
    <w:rsid w:val="00804AEF"/>
    <w:rsid w:val="00804DBE"/>
    <w:rsid w:val="008050A2"/>
    <w:rsid w:val="0080521C"/>
    <w:rsid w:val="00805312"/>
    <w:rsid w:val="0080576B"/>
    <w:rsid w:val="00805CE9"/>
    <w:rsid w:val="00805E11"/>
    <w:rsid w:val="00805F78"/>
    <w:rsid w:val="0080614E"/>
    <w:rsid w:val="00806746"/>
    <w:rsid w:val="008068A6"/>
    <w:rsid w:val="008069A1"/>
    <w:rsid w:val="00806B31"/>
    <w:rsid w:val="00806BCE"/>
    <w:rsid w:val="00806E21"/>
    <w:rsid w:val="00806ED9"/>
    <w:rsid w:val="00807198"/>
    <w:rsid w:val="008071DA"/>
    <w:rsid w:val="00807736"/>
    <w:rsid w:val="008079E7"/>
    <w:rsid w:val="00807E1C"/>
    <w:rsid w:val="00807E41"/>
    <w:rsid w:val="00807E66"/>
    <w:rsid w:val="00807EEE"/>
    <w:rsid w:val="008101AC"/>
    <w:rsid w:val="00810241"/>
    <w:rsid w:val="008103FA"/>
    <w:rsid w:val="008105E6"/>
    <w:rsid w:val="00810606"/>
    <w:rsid w:val="008107E9"/>
    <w:rsid w:val="00810826"/>
    <w:rsid w:val="008108C9"/>
    <w:rsid w:val="00810AC1"/>
    <w:rsid w:val="00810AF6"/>
    <w:rsid w:val="00810B02"/>
    <w:rsid w:val="00810B14"/>
    <w:rsid w:val="00810E28"/>
    <w:rsid w:val="008113CE"/>
    <w:rsid w:val="0081160B"/>
    <w:rsid w:val="008119D5"/>
    <w:rsid w:val="00811A74"/>
    <w:rsid w:val="00811AAB"/>
    <w:rsid w:val="00811E2E"/>
    <w:rsid w:val="00812027"/>
    <w:rsid w:val="00812509"/>
    <w:rsid w:val="008126B8"/>
    <w:rsid w:val="00812782"/>
    <w:rsid w:val="00812B07"/>
    <w:rsid w:val="00812BC9"/>
    <w:rsid w:val="008130BC"/>
    <w:rsid w:val="008130DC"/>
    <w:rsid w:val="00813138"/>
    <w:rsid w:val="00813157"/>
    <w:rsid w:val="00813349"/>
    <w:rsid w:val="008134FB"/>
    <w:rsid w:val="00813C23"/>
    <w:rsid w:val="00813C94"/>
    <w:rsid w:val="00813D65"/>
    <w:rsid w:val="00813F4F"/>
    <w:rsid w:val="00814299"/>
    <w:rsid w:val="0081472A"/>
    <w:rsid w:val="008148D6"/>
    <w:rsid w:val="00814B95"/>
    <w:rsid w:val="00814EA4"/>
    <w:rsid w:val="008151EB"/>
    <w:rsid w:val="00815328"/>
    <w:rsid w:val="008153CA"/>
    <w:rsid w:val="008153F4"/>
    <w:rsid w:val="008153FA"/>
    <w:rsid w:val="00815527"/>
    <w:rsid w:val="00815A36"/>
    <w:rsid w:val="00815D1D"/>
    <w:rsid w:val="00815D3E"/>
    <w:rsid w:val="0081604D"/>
    <w:rsid w:val="00816172"/>
    <w:rsid w:val="008163EE"/>
    <w:rsid w:val="00816615"/>
    <w:rsid w:val="00816631"/>
    <w:rsid w:val="00816680"/>
    <w:rsid w:val="00816B53"/>
    <w:rsid w:val="00816B9F"/>
    <w:rsid w:val="00816BEB"/>
    <w:rsid w:val="00816C43"/>
    <w:rsid w:val="00816C5A"/>
    <w:rsid w:val="00816D05"/>
    <w:rsid w:val="00816E09"/>
    <w:rsid w:val="00816F93"/>
    <w:rsid w:val="00817612"/>
    <w:rsid w:val="0081767C"/>
    <w:rsid w:val="00817835"/>
    <w:rsid w:val="00817865"/>
    <w:rsid w:val="00817891"/>
    <w:rsid w:val="00817AD0"/>
    <w:rsid w:val="00817C41"/>
    <w:rsid w:val="00817DFE"/>
    <w:rsid w:val="008201FA"/>
    <w:rsid w:val="0082031D"/>
    <w:rsid w:val="008204BE"/>
    <w:rsid w:val="008204D3"/>
    <w:rsid w:val="00820911"/>
    <w:rsid w:val="00820A92"/>
    <w:rsid w:val="00820C8F"/>
    <w:rsid w:val="00820E0C"/>
    <w:rsid w:val="00820E1C"/>
    <w:rsid w:val="00820EAA"/>
    <w:rsid w:val="00820EEE"/>
    <w:rsid w:val="00821091"/>
    <w:rsid w:val="008210D4"/>
    <w:rsid w:val="00821244"/>
    <w:rsid w:val="00821276"/>
    <w:rsid w:val="00821418"/>
    <w:rsid w:val="00821791"/>
    <w:rsid w:val="00821A66"/>
    <w:rsid w:val="00821B64"/>
    <w:rsid w:val="00821B87"/>
    <w:rsid w:val="00821C36"/>
    <w:rsid w:val="00821E2E"/>
    <w:rsid w:val="00821E6F"/>
    <w:rsid w:val="0082215C"/>
    <w:rsid w:val="00822712"/>
    <w:rsid w:val="00822B79"/>
    <w:rsid w:val="00822BD5"/>
    <w:rsid w:val="00822DB0"/>
    <w:rsid w:val="00822F3A"/>
    <w:rsid w:val="00822FC0"/>
    <w:rsid w:val="00823406"/>
    <w:rsid w:val="00823579"/>
    <w:rsid w:val="00823775"/>
    <w:rsid w:val="00823983"/>
    <w:rsid w:val="00823D47"/>
    <w:rsid w:val="00823D52"/>
    <w:rsid w:val="00823E95"/>
    <w:rsid w:val="00823EF1"/>
    <w:rsid w:val="00824090"/>
    <w:rsid w:val="00824344"/>
    <w:rsid w:val="008244AE"/>
    <w:rsid w:val="008244B3"/>
    <w:rsid w:val="0082474E"/>
    <w:rsid w:val="0082487B"/>
    <w:rsid w:val="00824EF3"/>
    <w:rsid w:val="0082532C"/>
    <w:rsid w:val="00825369"/>
    <w:rsid w:val="0082549B"/>
    <w:rsid w:val="008254D1"/>
    <w:rsid w:val="0082557F"/>
    <w:rsid w:val="00825679"/>
    <w:rsid w:val="008256E4"/>
    <w:rsid w:val="008257FA"/>
    <w:rsid w:val="008259FC"/>
    <w:rsid w:val="0082642C"/>
    <w:rsid w:val="00826443"/>
    <w:rsid w:val="008268C2"/>
    <w:rsid w:val="00827023"/>
    <w:rsid w:val="008273CA"/>
    <w:rsid w:val="00827499"/>
    <w:rsid w:val="008274A0"/>
    <w:rsid w:val="00827CC8"/>
    <w:rsid w:val="00827DDC"/>
    <w:rsid w:val="0083037A"/>
    <w:rsid w:val="0083062C"/>
    <w:rsid w:val="00830C2C"/>
    <w:rsid w:val="008311D9"/>
    <w:rsid w:val="0083139D"/>
    <w:rsid w:val="008313D0"/>
    <w:rsid w:val="008313F3"/>
    <w:rsid w:val="008314BD"/>
    <w:rsid w:val="00831622"/>
    <w:rsid w:val="00831908"/>
    <w:rsid w:val="00831955"/>
    <w:rsid w:val="00831966"/>
    <w:rsid w:val="00831A74"/>
    <w:rsid w:val="00831E44"/>
    <w:rsid w:val="00831F53"/>
    <w:rsid w:val="0083211B"/>
    <w:rsid w:val="0083276F"/>
    <w:rsid w:val="0083279D"/>
    <w:rsid w:val="008333DE"/>
    <w:rsid w:val="0083357E"/>
    <w:rsid w:val="0083361A"/>
    <w:rsid w:val="00833949"/>
    <w:rsid w:val="00833973"/>
    <w:rsid w:val="00833A45"/>
    <w:rsid w:val="00833A8A"/>
    <w:rsid w:val="00833AF8"/>
    <w:rsid w:val="00834081"/>
    <w:rsid w:val="0083435C"/>
    <w:rsid w:val="00834593"/>
    <w:rsid w:val="008345FC"/>
    <w:rsid w:val="008346DB"/>
    <w:rsid w:val="00834AB5"/>
    <w:rsid w:val="00834B20"/>
    <w:rsid w:val="00834E53"/>
    <w:rsid w:val="00834FD0"/>
    <w:rsid w:val="0083524F"/>
    <w:rsid w:val="008353F4"/>
    <w:rsid w:val="008357D8"/>
    <w:rsid w:val="00835865"/>
    <w:rsid w:val="008359B8"/>
    <w:rsid w:val="00835BE7"/>
    <w:rsid w:val="00835E5A"/>
    <w:rsid w:val="00835FC0"/>
    <w:rsid w:val="0083627E"/>
    <w:rsid w:val="008362D1"/>
    <w:rsid w:val="008365FD"/>
    <w:rsid w:val="008366BF"/>
    <w:rsid w:val="00836A1A"/>
    <w:rsid w:val="00836C9E"/>
    <w:rsid w:val="00836CAA"/>
    <w:rsid w:val="00836EF5"/>
    <w:rsid w:val="00837411"/>
    <w:rsid w:val="00837C1A"/>
    <w:rsid w:val="00837E38"/>
    <w:rsid w:val="008405DD"/>
    <w:rsid w:val="0084067A"/>
    <w:rsid w:val="0084096C"/>
    <w:rsid w:val="00840C65"/>
    <w:rsid w:val="00840D79"/>
    <w:rsid w:val="0084112E"/>
    <w:rsid w:val="00841343"/>
    <w:rsid w:val="008417FA"/>
    <w:rsid w:val="00841E49"/>
    <w:rsid w:val="0084206E"/>
    <w:rsid w:val="008421EB"/>
    <w:rsid w:val="00842779"/>
    <w:rsid w:val="00842C83"/>
    <w:rsid w:val="0084312D"/>
    <w:rsid w:val="00843254"/>
    <w:rsid w:val="0084328E"/>
    <w:rsid w:val="00843339"/>
    <w:rsid w:val="00843432"/>
    <w:rsid w:val="008436BB"/>
    <w:rsid w:val="0084371A"/>
    <w:rsid w:val="0084399E"/>
    <w:rsid w:val="00843D94"/>
    <w:rsid w:val="00843E74"/>
    <w:rsid w:val="00843E97"/>
    <w:rsid w:val="00843F98"/>
    <w:rsid w:val="00844217"/>
    <w:rsid w:val="008442DA"/>
    <w:rsid w:val="00844895"/>
    <w:rsid w:val="00844C6C"/>
    <w:rsid w:val="00844CD2"/>
    <w:rsid w:val="00844E01"/>
    <w:rsid w:val="00844F1B"/>
    <w:rsid w:val="00844F51"/>
    <w:rsid w:val="008453DD"/>
    <w:rsid w:val="00845518"/>
    <w:rsid w:val="008456D8"/>
    <w:rsid w:val="00845B8B"/>
    <w:rsid w:val="00845BE7"/>
    <w:rsid w:val="00845C26"/>
    <w:rsid w:val="00845C43"/>
    <w:rsid w:val="00845F14"/>
    <w:rsid w:val="008460AE"/>
    <w:rsid w:val="008461C6"/>
    <w:rsid w:val="00846492"/>
    <w:rsid w:val="00846614"/>
    <w:rsid w:val="00846CE1"/>
    <w:rsid w:val="00846DBA"/>
    <w:rsid w:val="00846E3E"/>
    <w:rsid w:val="00846EEB"/>
    <w:rsid w:val="00847004"/>
    <w:rsid w:val="008470B3"/>
    <w:rsid w:val="00847183"/>
    <w:rsid w:val="008473A2"/>
    <w:rsid w:val="00847436"/>
    <w:rsid w:val="00847723"/>
    <w:rsid w:val="00847749"/>
    <w:rsid w:val="00847EA8"/>
    <w:rsid w:val="00847F27"/>
    <w:rsid w:val="0085030F"/>
    <w:rsid w:val="00850363"/>
    <w:rsid w:val="0085049E"/>
    <w:rsid w:val="00850670"/>
    <w:rsid w:val="00850A57"/>
    <w:rsid w:val="00850C4C"/>
    <w:rsid w:val="00850D0A"/>
    <w:rsid w:val="00850E1E"/>
    <w:rsid w:val="00850F11"/>
    <w:rsid w:val="00851030"/>
    <w:rsid w:val="00851072"/>
    <w:rsid w:val="00851219"/>
    <w:rsid w:val="008514D6"/>
    <w:rsid w:val="0085165D"/>
    <w:rsid w:val="008516B1"/>
    <w:rsid w:val="00851C48"/>
    <w:rsid w:val="00851F0A"/>
    <w:rsid w:val="00852386"/>
    <w:rsid w:val="00852419"/>
    <w:rsid w:val="00852768"/>
    <w:rsid w:val="00852862"/>
    <w:rsid w:val="0085298E"/>
    <w:rsid w:val="00852AEA"/>
    <w:rsid w:val="00852BD3"/>
    <w:rsid w:val="00852C82"/>
    <w:rsid w:val="00852CA2"/>
    <w:rsid w:val="008530C5"/>
    <w:rsid w:val="00853505"/>
    <w:rsid w:val="008536F8"/>
    <w:rsid w:val="0085372F"/>
    <w:rsid w:val="00853783"/>
    <w:rsid w:val="0085389F"/>
    <w:rsid w:val="00853C34"/>
    <w:rsid w:val="00853C3D"/>
    <w:rsid w:val="00853D4E"/>
    <w:rsid w:val="00853DFF"/>
    <w:rsid w:val="00853E38"/>
    <w:rsid w:val="00853E96"/>
    <w:rsid w:val="0085415D"/>
    <w:rsid w:val="008545E1"/>
    <w:rsid w:val="00854826"/>
    <w:rsid w:val="00854946"/>
    <w:rsid w:val="0085495C"/>
    <w:rsid w:val="008549CB"/>
    <w:rsid w:val="00854C78"/>
    <w:rsid w:val="0085523D"/>
    <w:rsid w:val="00855513"/>
    <w:rsid w:val="0085573A"/>
    <w:rsid w:val="00855C30"/>
    <w:rsid w:val="00855E1C"/>
    <w:rsid w:val="008564E6"/>
    <w:rsid w:val="00856588"/>
    <w:rsid w:val="00856683"/>
    <w:rsid w:val="00856932"/>
    <w:rsid w:val="0085697F"/>
    <w:rsid w:val="00856A70"/>
    <w:rsid w:val="00856AA8"/>
    <w:rsid w:val="00856B0A"/>
    <w:rsid w:val="00856D11"/>
    <w:rsid w:val="00856F65"/>
    <w:rsid w:val="00857080"/>
    <w:rsid w:val="00857547"/>
    <w:rsid w:val="008576F1"/>
    <w:rsid w:val="00857803"/>
    <w:rsid w:val="00857CB4"/>
    <w:rsid w:val="00857DF9"/>
    <w:rsid w:val="00857EE0"/>
    <w:rsid w:val="00860036"/>
    <w:rsid w:val="0086012B"/>
    <w:rsid w:val="0086016A"/>
    <w:rsid w:val="008601BB"/>
    <w:rsid w:val="008602BE"/>
    <w:rsid w:val="008607A4"/>
    <w:rsid w:val="00860932"/>
    <w:rsid w:val="00860A14"/>
    <w:rsid w:val="00860C21"/>
    <w:rsid w:val="00860CAA"/>
    <w:rsid w:val="008610F3"/>
    <w:rsid w:val="00861323"/>
    <w:rsid w:val="008614BF"/>
    <w:rsid w:val="00861564"/>
    <w:rsid w:val="008617E2"/>
    <w:rsid w:val="008619A2"/>
    <w:rsid w:val="00861B7C"/>
    <w:rsid w:val="00861CD6"/>
    <w:rsid w:val="00861EC6"/>
    <w:rsid w:val="00862075"/>
    <w:rsid w:val="008620D9"/>
    <w:rsid w:val="00862174"/>
    <w:rsid w:val="0086224B"/>
    <w:rsid w:val="00862543"/>
    <w:rsid w:val="0086288C"/>
    <w:rsid w:val="0086299A"/>
    <w:rsid w:val="008629F6"/>
    <w:rsid w:val="00862A1F"/>
    <w:rsid w:val="00862A32"/>
    <w:rsid w:val="00862C94"/>
    <w:rsid w:val="00862FA9"/>
    <w:rsid w:val="00863180"/>
    <w:rsid w:val="00863246"/>
    <w:rsid w:val="0086350F"/>
    <w:rsid w:val="0086369A"/>
    <w:rsid w:val="008637C1"/>
    <w:rsid w:val="00863A35"/>
    <w:rsid w:val="00863D42"/>
    <w:rsid w:val="00863F7F"/>
    <w:rsid w:val="008640BE"/>
    <w:rsid w:val="0086424A"/>
    <w:rsid w:val="00864635"/>
    <w:rsid w:val="0086474F"/>
    <w:rsid w:val="00864945"/>
    <w:rsid w:val="0086498A"/>
    <w:rsid w:val="008649DE"/>
    <w:rsid w:val="00864AAF"/>
    <w:rsid w:val="00864F10"/>
    <w:rsid w:val="0086524B"/>
    <w:rsid w:val="0086528D"/>
    <w:rsid w:val="0086536B"/>
    <w:rsid w:val="00865523"/>
    <w:rsid w:val="0086560B"/>
    <w:rsid w:val="008656A4"/>
    <w:rsid w:val="008656BA"/>
    <w:rsid w:val="0086583C"/>
    <w:rsid w:val="00865D5C"/>
    <w:rsid w:val="00866133"/>
    <w:rsid w:val="008661B0"/>
    <w:rsid w:val="0086644B"/>
    <w:rsid w:val="00866790"/>
    <w:rsid w:val="00866A44"/>
    <w:rsid w:val="00866A91"/>
    <w:rsid w:val="00866EF0"/>
    <w:rsid w:val="00866F82"/>
    <w:rsid w:val="008673D8"/>
    <w:rsid w:val="00867471"/>
    <w:rsid w:val="0086768D"/>
    <w:rsid w:val="00867B08"/>
    <w:rsid w:val="00867BCD"/>
    <w:rsid w:val="00867C25"/>
    <w:rsid w:val="00867C7D"/>
    <w:rsid w:val="00867CA8"/>
    <w:rsid w:val="0087004A"/>
    <w:rsid w:val="00870129"/>
    <w:rsid w:val="00870157"/>
    <w:rsid w:val="0087018A"/>
    <w:rsid w:val="00870217"/>
    <w:rsid w:val="008703B0"/>
    <w:rsid w:val="0087057A"/>
    <w:rsid w:val="008705FD"/>
    <w:rsid w:val="0087092F"/>
    <w:rsid w:val="00870B69"/>
    <w:rsid w:val="008710FE"/>
    <w:rsid w:val="008711DA"/>
    <w:rsid w:val="0087153D"/>
    <w:rsid w:val="00871AF4"/>
    <w:rsid w:val="00871B4C"/>
    <w:rsid w:val="00871BCA"/>
    <w:rsid w:val="00872013"/>
    <w:rsid w:val="00872026"/>
    <w:rsid w:val="0087209A"/>
    <w:rsid w:val="00872361"/>
    <w:rsid w:val="008723B3"/>
    <w:rsid w:val="00872462"/>
    <w:rsid w:val="00872546"/>
    <w:rsid w:val="0087262E"/>
    <w:rsid w:val="00872675"/>
    <w:rsid w:val="00872739"/>
    <w:rsid w:val="00872812"/>
    <w:rsid w:val="0087287B"/>
    <w:rsid w:val="00872D8B"/>
    <w:rsid w:val="00872F8A"/>
    <w:rsid w:val="008730E6"/>
    <w:rsid w:val="00873189"/>
    <w:rsid w:val="00873265"/>
    <w:rsid w:val="0087332F"/>
    <w:rsid w:val="00873625"/>
    <w:rsid w:val="00873759"/>
    <w:rsid w:val="008737A9"/>
    <w:rsid w:val="0087395E"/>
    <w:rsid w:val="00873D34"/>
    <w:rsid w:val="00874073"/>
    <w:rsid w:val="008740F3"/>
    <w:rsid w:val="008742A3"/>
    <w:rsid w:val="008744E7"/>
    <w:rsid w:val="008745FB"/>
    <w:rsid w:val="008746D8"/>
    <w:rsid w:val="008748D6"/>
    <w:rsid w:val="00874B05"/>
    <w:rsid w:val="00874BCF"/>
    <w:rsid w:val="00874C36"/>
    <w:rsid w:val="0087572E"/>
    <w:rsid w:val="0087578C"/>
    <w:rsid w:val="00875832"/>
    <w:rsid w:val="00875AFC"/>
    <w:rsid w:val="00875B3A"/>
    <w:rsid w:val="00875B48"/>
    <w:rsid w:val="00875BE1"/>
    <w:rsid w:val="00875EDF"/>
    <w:rsid w:val="00876164"/>
    <w:rsid w:val="008761AA"/>
    <w:rsid w:val="00876233"/>
    <w:rsid w:val="0087629E"/>
    <w:rsid w:val="0087630E"/>
    <w:rsid w:val="00876448"/>
    <w:rsid w:val="0087655C"/>
    <w:rsid w:val="00876A42"/>
    <w:rsid w:val="00876A4D"/>
    <w:rsid w:val="00876D2F"/>
    <w:rsid w:val="00876D41"/>
    <w:rsid w:val="00877059"/>
    <w:rsid w:val="008771B8"/>
    <w:rsid w:val="008771EB"/>
    <w:rsid w:val="008776DE"/>
    <w:rsid w:val="00877780"/>
    <w:rsid w:val="008777A7"/>
    <w:rsid w:val="0087785B"/>
    <w:rsid w:val="00877A40"/>
    <w:rsid w:val="00877B76"/>
    <w:rsid w:val="00880019"/>
    <w:rsid w:val="00880037"/>
    <w:rsid w:val="00880170"/>
    <w:rsid w:val="008802B1"/>
    <w:rsid w:val="008803A6"/>
    <w:rsid w:val="00880696"/>
    <w:rsid w:val="008806A0"/>
    <w:rsid w:val="0088092F"/>
    <w:rsid w:val="00880A77"/>
    <w:rsid w:val="00880C79"/>
    <w:rsid w:val="00880DA0"/>
    <w:rsid w:val="00881109"/>
    <w:rsid w:val="0088140F"/>
    <w:rsid w:val="008815C5"/>
    <w:rsid w:val="00881780"/>
    <w:rsid w:val="00881956"/>
    <w:rsid w:val="00881988"/>
    <w:rsid w:val="00881AEF"/>
    <w:rsid w:val="00881CFD"/>
    <w:rsid w:val="00882406"/>
    <w:rsid w:val="00882596"/>
    <w:rsid w:val="00882BF2"/>
    <w:rsid w:val="00882CFE"/>
    <w:rsid w:val="00882DAA"/>
    <w:rsid w:val="008830AD"/>
    <w:rsid w:val="00883105"/>
    <w:rsid w:val="0088333F"/>
    <w:rsid w:val="00883363"/>
    <w:rsid w:val="008833C2"/>
    <w:rsid w:val="008835A9"/>
    <w:rsid w:val="0088367F"/>
    <w:rsid w:val="008837B0"/>
    <w:rsid w:val="00883862"/>
    <w:rsid w:val="008839E8"/>
    <w:rsid w:val="00883A92"/>
    <w:rsid w:val="00883BF8"/>
    <w:rsid w:val="00883CB2"/>
    <w:rsid w:val="008840AF"/>
    <w:rsid w:val="0088412E"/>
    <w:rsid w:val="00884161"/>
    <w:rsid w:val="00884196"/>
    <w:rsid w:val="0088419B"/>
    <w:rsid w:val="008841E0"/>
    <w:rsid w:val="0088425E"/>
    <w:rsid w:val="00884392"/>
    <w:rsid w:val="008843C2"/>
    <w:rsid w:val="00884491"/>
    <w:rsid w:val="00884676"/>
    <w:rsid w:val="0088495E"/>
    <w:rsid w:val="00884ACA"/>
    <w:rsid w:val="00884B7E"/>
    <w:rsid w:val="00884E56"/>
    <w:rsid w:val="008850C3"/>
    <w:rsid w:val="0088517B"/>
    <w:rsid w:val="0088555A"/>
    <w:rsid w:val="00885746"/>
    <w:rsid w:val="00885752"/>
    <w:rsid w:val="00885868"/>
    <w:rsid w:val="0088599C"/>
    <w:rsid w:val="00885BA4"/>
    <w:rsid w:val="00885C8C"/>
    <w:rsid w:val="00885E94"/>
    <w:rsid w:val="008860F9"/>
    <w:rsid w:val="008861AF"/>
    <w:rsid w:val="008861FE"/>
    <w:rsid w:val="008863E3"/>
    <w:rsid w:val="008863E8"/>
    <w:rsid w:val="0088684F"/>
    <w:rsid w:val="008869E4"/>
    <w:rsid w:val="00886B60"/>
    <w:rsid w:val="00886B66"/>
    <w:rsid w:val="00886CE8"/>
    <w:rsid w:val="00887028"/>
    <w:rsid w:val="0088745C"/>
    <w:rsid w:val="0088750B"/>
    <w:rsid w:val="00887564"/>
    <w:rsid w:val="008876C3"/>
    <w:rsid w:val="0088772E"/>
    <w:rsid w:val="00887A4E"/>
    <w:rsid w:val="00887A87"/>
    <w:rsid w:val="00887D4D"/>
    <w:rsid w:val="00887F22"/>
    <w:rsid w:val="00887FED"/>
    <w:rsid w:val="00890010"/>
    <w:rsid w:val="00890206"/>
    <w:rsid w:val="00890325"/>
    <w:rsid w:val="008903A3"/>
    <w:rsid w:val="00890949"/>
    <w:rsid w:val="00890CCE"/>
    <w:rsid w:val="00890D08"/>
    <w:rsid w:val="008910EA"/>
    <w:rsid w:val="00891186"/>
    <w:rsid w:val="0089134A"/>
    <w:rsid w:val="00891483"/>
    <w:rsid w:val="008914F9"/>
    <w:rsid w:val="00891801"/>
    <w:rsid w:val="00891A44"/>
    <w:rsid w:val="00891B16"/>
    <w:rsid w:val="00891B99"/>
    <w:rsid w:val="00891BC1"/>
    <w:rsid w:val="00891D4D"/>
    <w:rsid w:val="00891F04"/>
    <w:rsid w:val="00891F13"/>
    <w:rsid w:val="00892019"/>
    <w:rsid w:val="0089208E"/>
    <w:rsid w:val="008922E6"/>
    <w:rsid w:val="008924E1"/>
    <w:rsid w:val="00892784"/>
    <w:rsid w:val="00892B19"/>
    <w:rsid w:val="00892D3C"/>
    <w:rsid w:val="00892EF0"/>
    <w:rsid w:val="00892F50"/>
    <w:rsid w:val="008930B7"/>
    <w:rsid w:val="008935EC"/>
    <w:rsid w:val="008936DC"/>
    <w:rsid w:val="0089391B"/>
    <w:rsid w:val="00893ACC"/>
    <w:rsid w:val="00893B41"/>
    <w:rsid w:val="00893CDD"/>
    <w:rsid w:val="008940A8"/>
    <w:rsid w:val="00894587"/>
    <w:rsid w:val="008945C1"/>
    <w:rsid w:val="0089485F"/>
    <w:rsid w:val="008949A5"/>
    <w:rsid w:val="008949DC"/>
    <w:rsid w:val="00894DAE"/>
    <w:rsid w:val="00894E18"/>
    <w:rsid w:val="0089507F"/>
    <w:rsid w:val="00895965"/>
    <w:rsid w:val="00895CFC"/>
    <w:rsid w:val="00895EF7"/>
    <w:rsid w:val="00896085"/>
    <w:rsid w:val="0089609C"/>
    <w:rsid w:val="0089617A"/>
    <w:rsid w:val="008962AE"/>
    <w:rsid w:val="00896849"/>
    <w:rsid w:val="00896A9C"/>
    <w:rsid w:val="00896E54"/>
    <w:rsid w:val="00896F24"/>
    <w:rsid w:val="008972CB"/>
    <w:rsid w:val="008972D0"/>
    <w:rsid w:val="008977E0"/>
    <w:rsid w:val="0089782B"/>
    <w:rsid w:val="008978EA"/>
    <w:rsid w:val="008978F2"/>
    <w:rsid w:val="00897BAE"/>
    <w:rsid w:val="00897CBF"/>
    <w:rsid w:val="008A0026"/>
    <w:rsid w:val="008A01CD"/>
    <w:rsid w:val="008A044F"/>
    <w:rsid w:val="008A0599"/>
    <w:rsid w:val="008A081B"/>
    <w:rsid w:val="008A09A6"/>
    <w:rsid w:val="008A0A57"/>
    <w:rsid w:val="008A0ED6"/>
    <w:rsid w:val="008A106B"/>
    <w:rsid w:val="008A11B7"/>
    <w:rsid w:val="008A1419"/>
    <w:rsid w:val="008A14A6"/>
    <w:rsid w:val="008A166A"/>
    <w:rsid w:val="008A18B2"/>
    <w:rsid w:val="008A1A99"/>
    <w:rsid w:val="008A1E8D"/>
    <w:rsid w:val="008A242D"/>
    <w:rsid w:val="008A257A"/>
    <w:rsid w:val="008A26FA"/>
    <w:rsid w:val="008A29AD"/>
    <w:rsid w:val="008A29F9"/>
    <w:rsid w:val="008A2AC9"/>
    <w:rsid w:val="008A2C26"/>
    <w:rsid w:val="008A2DE5"/>
    <w:rsid w:val="008A2F4F"/>
    <w:rsid w:val="008A3139"/>
    <w:rsid w:val="008A320B"/>
    <w:rsid w:val="008A32F4"/>
    <w:rsid w:val="008A36A3"/>
    <w:rsid w:val="008A38A1"/>
    <w:rsid w:val="008A3A0D"/>
    <w:rsid w:val="008A3E0A"/>
    <w:rsid w:val="008A4257"/>
    <w:rsid w:val="008A452F"/>
    <w:rsid w:val="008A459D"/>
    <w:rsid w:val="008A4607"/>
    <w:rsid w:val="008A4671"/>
    <w:rsid w:val="008A471F"/>
    <w:rsid w:val="008A47F5"/>
    <w:rsid w:val="008A4AF4"/>
    <w:rsid w:val="008A4E0A"/>
    <w:rsid w:val="008A4E84"/>
    <w:rsid w:val="008A4ED0"/>
    <w:rsid w:val="008A500B"/>
    <w:rsid w:val="008A50B5"/>
    <w:rsid w:val="008A512C"/>
    <w:rsid w:val="008A538A"/>
    <w:rsid w:val="008A5395"/>
    <w:rsid w:val="008A553E"/>
    <w:rsid w:val="008A5548"/>
    <w:rsid w:val="008A5554"/>
    <w:rsid w:val="008A5890"/>
    <w:rsid w:val="008A5ACA"/>
    <w:rsid w:val="008A5AF4"/>
    <w:rsid w:val="008A5CE4"/>
    <w:rsid w:val="008A5D30"/>
    <w:rsid w:val="008A5E62"/>
    <w:rsid w:val="008A631C"/>
    <w:rsid w:val="008A64CE"/>
    <w:rsid w:val="008A67F6"/>
    <w:rsid w:val="008A6AA8"/>
    <w:rsid w:val="008A6D44"/>
    <w:rsid w:val="008A6D83"/>
    <w:rsid w:val="008A6FD3"/>
    <w:rsid w:val="008A7095"/>
    <w:rsid w:val="008A7281"/>
    <w:rsid w:val="008A753C"/>
    <w:rsid w:val="008A7639"/>
    <w:rsid w:val="008A77FD"/>
    <w:rsid w:val="008A7A8E"/>
    <w:rsid w:val="008A7AE0"/>
    <w:rsid w:val="008A7E58"/>
    <w:rsid w:val="008A7E67"/>
    <w:rsid w:val="008B00AB"/>
    <w:rsid w:val="008B01F6"/>
    <w:rsid w:val="008B0592"/>
    <w:rsid w:val="008B06FE"/>
    <w:rsid w:val="008B075C"/>
    <w:rsid w:val="008B0B2C"/>
    <w:rsid w:val="008B0B2F"/>
    <w:rsid w:val="008B0C28"/>
    <w:rsid w:val="008B1057"/>
    <w:rsid w:val="008B1062"/>
    <w:rsid w:val="008B12FD"/>
    <w:rsid w:val="008B13F7"/>
    <w:rsid w:val="008B1727"/>
    <w:rsid w:val="008B185A"/>
    <w:rsid w:val="008B18EA"/>
    <w:rsid w:val="008B19E6"/>
    <w:rsid w:val="008B1CD5"/>
    <w:rsid w:val="008B1CFE"/>
    <w:rsid w:val="008B1D0C"/>
    <w:rsid w:val="008B1ED9"/>
    <w:rsid w:val="008B213A"/>
    <w:rsid w:val="008B216D"/>
    <w:rsid w:val="008B2222"/>
    <w:rsid w:val="008B2490"/>
    <w:rsid w:val="008B24A6"/>
    <w:rsid w:val="008B2A2A"/>
    <w:rsid w:val="008B2B9E"/>
    <w:rsid w:val="008B2BAC"/>
    <w:rsid w:val="008B2E09"/>
    <w:rsid w:val="008B2E9C"/>
    <w:rsid w:val="008B2F5A"/>
    <w:rsid w:val="008B319F"/>
    <w:rsid w:val="008B36E7"/>
    <w:rsid w:val="008B3A69"/>
    <w:rsid w:val="008B3BDB"/>
    <w:rsid w:val="008B3D8F"/>
    <w:rsid w:val="008B445E"/>
    <w:rsid w:val="008B44DB"/>
    <w:rsid w:val="008B44F2"/>
    <w:rsid w:val="008B44F3"/>
    <w:rsid w:val="008B4AEE"/>
    <w:rsid w:val="008B552A"/>
    <w:rsid w:val="008B5B3E"/>
    <w:rsid w:val="008B5DAB"/>
    <w:rsid w:val="008B5E30"/>
    <w:rsid w:val="008B63AB"/>
    <w:rsid w:val="008B6497"/>
    <w:rsid w:val="008B680B"/>
    <w:rsid w:val="008B6D21"/>
    <w:rsid w:val="008B6EEC"/>
    <w:rsid w:val="008B6F47"/>
    <w:rsid w:val="008B7053"/>
    <w:rsid w:val="008B725B"/>
    <w:rsid w:val="008B7386"/>
    <w:rsid w:val="008B74AE"/>
    <w:rsid w:val="008B75A0"/>
    <w:rsid w:val="008B77F9"/>
    <w:rsid w:val="008B783A"/>
    <w:rsid w:val="008B794B"/>
    <w:rsid w:val="008B7B78"/>
    <w:rsid w:val="008B7C87"/>
    <w:rsid w:val="008B7D2A"/>
    <w:rsid w:val="008B7DCC"/>
    <w:rsid w:val="008C01A4"/>
    <w:rsid w:val="008C0506"/>
    <w:rsid w:val="008C0614"/>
    <w:rsid w:val="008C0699"/>
    <w:rsid w:val="008C0EA1"/>
    <w:rsid w:val="008C12B3"/>
    <w:rsid w:val="008C1463"/>
    <w:rsid w:val="008C188C"/>
    <w:rsid w:val="008C1A78"/>
    <w:rsid w:val="008C1B8B"/>
    <w:rsid w:val="008C1D68"/>
    <w:rsid w:val="008C210A"/>
    <w:rsid w:val="008C2242"/>
    <w:rsid w:val="008C2287"/>
    <w:rsid w:val="008C22DD"/>
    <w:rsid w:val="008C2387"/>
    <w:rsid w:val="008C2467"/>
    <w:rsid w:val="008C2885"/>
    <w:rsid w:val="008C292F"/>
    <w:rsid w:val="008C2B2F"/>
    <w:rsid w:val="008C2D3E"/>
    <w:rsid w:val="008C2E7E"/>
    <w:rsid w:val="008C2F59"/>
    <w:rsid w:val="008C2FFD"/>
    <w:rsid w:val="008C322E"/>
    <w:rsid w:val="008C34C8"/>
    <w:rsid w:val="008C38B3"/>
    <w:rsid w:val="008C3C7F"/>
    <w:rsid w:val="008C3CCC"/>
    <w:rsid w:val="008C44EC"/>
    <w:rsid w:val="008C4731"/>
    <w:rsid w:val="008C482D"/>
    <w:rsid w:val="008C50AB"/>
    <w:rsid w:val="008C5414"/>
    <w:rsid w:val="008C57E8"/>
    <w:rsid w:val="008C5878"/>
    <w:rsid w:val="008C5CDC"/>
    <w:rsid w:val="008C6095"/>
    <w:rsid w:val="008C6124"/>
    <w:rsid w:val="008C61D6"/>
    <w:rsid w:val="008C6238"/>
    <w:rsid w:val="008C6301"/>
    <w:rsid w:val="008C6378"/>
    <w:rsid w:val="008C6E3E"/>
    <w:rsid w:val="008C6E7E"/>
    <w:rsid w:val="008C736B"/>
    <w:rsid w:val="008C7615"/>
    <w:rsid w:val="008C767F"/>
    <w:rsid w:val="008C7774"/>
    <w:rsid w:val="008C784A"/>
    <w:rsid w:val="008C7F37"/>
    <w:rsid w:val="008D021F"/>
    <w:rsid w:val="008D0642"/>
    <w:rsid w:val="008D06F5"/>
    <w:rsid w:val="008D07F4"/>
    <w:rsid w:val="008D0BC6"/>
    <w:rsid w:val="008D0E09"/>
    <w:rsid w:val="008D101C"/>
    <w:rsid w:val="008D1293"/>
    <w:rsid w:val="008D133F"/>
    <w:rsid w:val="008D1398"/>
    <w:rsid w:val="008D1431"/>
    <w:rsid w:val="008D1566"/>
    <w:rsid w:val="008D1711"/>
    <w:rsid w:val="008D1805"/>
    <w:rsid w:val="008D1844"/>
    <w:rsid w:val="008D1940"/>
    <w:rsid w:val="008D1B4C"/>
    <w:rsid w:val="008D1BCC"/>
    <w:rsid w:val="008D1C26"/>
    <w:rsid w:val="008D1CA3"/>
    <w:rsid w:val="008D1CF4"/>
    <w:rsid w:val="008D21E0"/>
    <w:rsid w:val="008D21E3"/>
    <w:rsid w:val="008D2425"/>
    <w:rsid w:val="008D277C"/>
    <w:rsid w:val="008D27D2"/>
    <w:rsid w:val="008D2A13"/>
    <w:rsid w:val="008D2B6C"/>
    <w:rsid w:val="008D3439"/>
    <w:rsid w:val="008D356B"/>
    <w:rsid w:val="008D35CE"/>
    <w:rsid w:val="008D37A8"/>
    <w:rsid w:val="008D38AB"/>
    <w:rsid w:val="008D3B86"/>
    <w:rsid w:val="008D3E84"/>
    <w:rsid w:val="008D400A"/>
    <w:rsid w:val="008D4128"/>
    <w:rsid w:val="008D4342"/>
    <w:rsid w:val="008D45C0"/>
    <w:rsid w:val="008D45DA"/>
    <w:rsid w:val="008D4BAC"/>
    <w:rsid w:val="008D4BD5"/>
    <w:rsid w:val="008D4CD5"/>
    <w:rsid w:val="008D5078"/>
    <w:rsid w:val="008D585B"/>
    <w:rsid w:val="008D58BA"/>
    <w:rsid w:val="008D5C14"/>
    <w:rsid w:val="008D5C20"/>
    <w:rsid w:val="008D5DCA"/>
    <w:rsid w:val="008D5F7F"/>
    <w:rsid w:val="008D5F89"/>
    <w:rsid w:val="008D676D"/>
    <w:rsid w:val="008D69A1"/>
    <w:rsid w:val="008D6B01"/>
    <w:rsid w:val="008D6EA9"/>
    <w:rsid w:val="008D70E9"/>
    <w:rsid w:val="008D727A"/>
    <w:rsid w:val="008D736B"/>
    <w:rsid w:val="008D73A7"/>
    <w:rsid w:val="008D7452"/>
    <w:rsid w:val="008D751F"/>
    <w:rsid w:val="008D7598"/>
    <w:rsid w:val="008D76F9"/>
    <w:rsid w:val="008D7832"/>
    <w:rsid w:val="008D7A16"/>
    <w:rsid w:val="008D7C0E"/>
    <w:rsid w:val="008D7DB1"/>
    <w:rsid w:val="008D7F2A"/>
    <w:rsid w:val="008E0011"/>
    <w:rsid w:val="008E077D"/>
    <w:rsid w:val="008E0DFA"/>
    <w:rsid w:val="008E0EE6"/>
    <w:rsid w:val="008E10AF"/>
    <w:rsid w:val="008E11AE"/>
    <w:rsid w:val="008E11FE"/>
    <w:rsid w:val="008E16DC"/>
    <w:rsid w:val="008E17ED"/>
    <w:rsid w:val="008E200A"/>
    <w:rsid w:val="008E227B"/>
    <w:rsid w:val="008E25B9"/>
    <w:rsid w:val="008E265E"/>
    <w:rsid w:val="008E26E3"/>
    <w:rsid w:val="008E29D4"/>
    <w:rsid w:val="008E2B02"/>
    <w:rsid w:val="008E2B6C"/>
    <w:rsid w:val="008E2C5C"/>
    <w:rsid w:val="008E2CF6"/>
    <w:rsid w:val="008E2DF8"/>
    <w:rsid w:val="008E2E76"/>
    <w:rsid w:val="008E3028"/>
    <w:rsid w:val="008E310F"/>
    <w:rsid w:val="008E3876"/>
    <w:rsid w:val="008E3ADF"/>
    <w:rsid w:val="008E3C67"/>
    <w:rsid w:val="008E42A9"/>
    <w:rsid w:val="008E4473"/>
    <w:rsid w:val="008E45B8"/>
    <w:rsid w:val="008E4676"/>
    <w:rsid w:val="008E48F1"/>
    <w:rsid w:val="008E4B3D"/>
    <w:rsid w:val="008E4CD2"/>
    <w:rsid w:val="008E4EC4"/>
    <w:rsid w:val="008E4ED6"/>
    <w:rsid w:val="008E4FC9"/>
    <w:rsid w:val="008E4FE7"/>
    <w:rsid w:val="008E513B"/>
    <w:rsid w:val="008E53DA"/>
    <w:rsid w:val="008E5785"/>
    <w:rsid w:val="008E58E7"/>
    <w:rsid w:val="008E5A1F"/>
    <w:rsid w:val="008E5B24"/>
    <w:rsid w:val="008E5B5B"/>
    <w:rsid w:val="008E5BA4"/>
    <w:rsid w:val="008E5E5E"/>
    <w:rsid w:val="008E61E0"/>
    <w:rsid w:val="008E6442"/>
    <w:rsid w:val="008E6481"/>
    <w:rsid w:val="008E6614"/>
    <w:rsid w:val="008E6623"/>
    <w:rsid w:val="008E665C"/>
    <w:rsid w:val="008E66BD"/>
    <w:rsid w:val="008E6C73"/>
    <w:rsid w:val="008E6E5A"/>
    <w:rsid w:val="008E6E5C"/>
    <w:rsid w:val="008E6FAD"/>
    <w:rsid w:val="008E7175"/>
    <w:rsid w:val="008E71DC"/>
    <w:rsid w:val="008E72B7"/>
    <w:rsid w:val="008E7625"/>
    <w:rsid w:val="008E764A"/>
    <w:rsid w:val="008E7879"/>
    <w:rsid w:val="008E7A1D"/>
    <w:rsid w:val="008E7B4B"/>
    <w:rsid w:val="008E7CB0"/>
    <w:rsid w:val="008E7E6C"/>
    <w:rsid w:val="008E7FA3"/>
    <w:rsid w:val="008F0031"/>
    <w:rsid w:val="008F0184"/>
    <w:rsid w:val="008F03A8"/>
    <w:rsid w:val="008F07AB"/>
    <w:rsid w:val="008F0847"/>
    <w:rsid w:val="008F1867"/>
    <w:rsid w:val="008F190B"/>
    <w:rsid w:val="008F1947"/>
    <w:rsid w:val="008F1A8D"/>
    <w:rsid w:val="008F1D8E"/>
    <w:rsid w:val="008F1FBC"/>
    <w:rsid w:val="008F211E"/>
    <w:rsid w:val="008F2363"/>
    <w:rsid w:val="008F25EB"/>
    <w:rsid w:val="008F273A"/>
    <w:rsid w:val="008F2D8F"/>
    <w:rsid w:val="008F318A"/>
    <w:rsid w:val="008F31FB"/>
    <w:rsid w:val="008F34D9"/>
    <w:rsid w:val="008F35BE"/>
    <w:rsid w:val="008F3A67"/>
    <w:rsid w:val="008F3D7E"/>
    <w:rsid w:val="008F4039"/>
    <w:rsid w:val="008F4429"/>
    <w:rsid w:val="008F46B4"/>
    <w:rsid w:val="008F4999"/>
    <w:rsid w:val="008F4BDD"/>
    <w:rsid w:val="008F4CAF"/>
    <w:rsid w:val="008F4D40"/>
    <w:rsid w:val="008F50AE"/>
    <w:rsid w:val="008F515D"/>
    <w:rsid w:val="008F54DD"/>
    <w:rsid w:val="008F577F"/>
    <w:rsid w:val="008F5802"/>
    <w:rsid w:val="008F58EA"/>
    <w:rsid w:val="008F59BB"/>
    <w:rsid w:val="008F5D13"/>
    <w:rsid w:val="008F5EB1"/>
    <w:rsid w:val="008F6164"/>
    <w:rsid w:val="008F61C2"/>
    <w:rsid w:val="008F625C"/>
    <w:rsid w:val="008F6338"/>
    <w:rsid w:val="008F6D43"/>
    <w:rsid w:val="008F6E44"/>
    <w:rsid w:val="008F6F8C"/>
    <w:rsid w:val="008F7192"/>
    <w:rsid w:val="008F727F"/>
    <w:rsid w:val="008F7524"/>
    <w:rsid w:val="008F7593"/>
    <w:rsid w:val="008F7643"/>
    <w:rsid w:val="008F772D"/>
    <w:rsid w:val="008F7841"/>
    <w:rsid w:val="008F7958"/>
    <w:rsid w:val="008F79AE"/>
    <w:rsid w:val="008F7C49"/>
    <w:rsid w:val="008F7D44"/>
    <w:rsid w:val="008F7D72"/>
    <w:rsid w:val="008F7F06"/>
    <w:rsid w:val="008F7F80"/>
    <w:rsid w:val="00900026"/>
    <w:rsid w:val="00900059"/>
    <w:rsid w:val="009000A9"/>
    <w:rsid w:val="009001E4"/>
    <w:rsid w:val="00900235"/>
    <w:rsid w:val="00900277"/>
    <w:rsid w:val="009003B8"/>
    <w:rsid w:val="00900640"/>
    <w:rsid w:val="00900CD2"/>
    <w:rsid w:val="00900D1D"/>
    <w:rsid w:val="00901370"/>
    <w:rsid w:val="00901372"/>
    <w:rsid w:val="009016E5"/>
    <w:rsid w:val="00901730"/>
    <w:rsid w:val="009018D6"/>
    <w:rsid w:val="00901A3F"/>
    <w:rsid w:val="0090213E"/>
    <w:rsid w:val="00902397"/>
    <w:rsid w:val="009026D9"/>
    <w:rsid w:val="0090275E"/>
    <w:rsid w:val="00902790"/>
    <w:rsid w:val="0090292E"/>
    <w:rsid w:val="00902A6F"/>
    <w:rsid w:val="00902C04"/>
    <w:rsid w:val="00902C45"/>
    <w:rsid w:val="009030D9"/>
    <w:rsid w:val="009030DF"/>
    <w:rsid w:val="00903260"/>
    <w:rsid w:val="00903381"/>
    <w:rsid w:val="00903557"/>
    <w:rsid w:val="0090397B"/>
    <w:rsid w:val="009039EA"/>
    <w:rsid w:val="009039FE"/>
    <w:rsid w:val="00903B78"/>
    <w:rsid w:val="00903CBA"/>
    <w:rsid w:val="00903CC2"/>
    <w:rsid w:val="00903EAD"/>
    <w:rsid w:val="00903EED"/>
    <w:rsid w:val="00903F36"/>
    <w:rsid w:val="009044D2"/>
    <w:rsid w:val="00904502"/>
    <w:rsid w:val="0090458E"/>
    <w:rsid w:val="00904C77"/>
    <w:rsid w:val="00905191"/>
    <w:rsid w:val="00905399"/>
    <w:rsid w:val="00905B59"/>
    <w:rsid w:val="00905BEB"/>
    <w:rsid w:val="00905C37"/>
    <w:rsid w:val="0090617B"/>
    <w:rsid w:val="0090636D"/>
    <w:rsid w:val="009064C5"/>
    <w:rsid w:val="00906B6C"/>
    <w:rsid w:val="00906DCE"/>
    <w:rsid w:val="00906F72"/>
    <w:rsid w:val="0090724D"/>
    <w:rsid w:val="00907340"/>
    <w:rsid w:val="00907635"/>
    <w:rsid w:val="0090765E"/>
    <w:rsid w:val="009076B4"/>
    <w:rsid w:val="009077D3"/>
    <w:rsid w:val="00907873"/>
    <w:rsid w:val="00907910"/>
    <w:rsid w:val="009079EE"/>
    <w:rsid w:val="00907C36"/>
    <w:rsid w:val="009100A9"/>
    <w:rsid w:val="009100BE"/>
    <w:rsid w:val="009104C3"/>
    <w:rsid w:val="00910AF1"/>
    <w:rsid w:val="00910B6E"/>
    <w:rsid w:val="00910D64"/>
    <w:rsid w:val="009110C7"/>
    <w:rsid w:val="00911562"/>
    <w:rsid w:val="00911650"/>
    <w:rsid w:val="00911777"/>
    <w:rsid w:val="009119E0"/>
    <w:rsid w:val="00911EA3"/>
    <w:rsid w:val="00911FB1"/>
    <w:rsid w:val="0091202D"/>
    <w:rsid w:val="009120F4"/>
    <w:rsid w:val="0091232D"/>
    <w:rsid w:val="009124D6"/>
    <w:rsid w:val="0091250B"/>
    <w:rsid w:val="009129A7"/>
    <w:rsid w:val="00912B62"/>
    <w:rsid w:val="00912CFF"/>
    <w:rsid w:val="00912D5E"/>
    <w:rsid w:val="00912F72"/>
    <w:rsid w:val="009130DF"/>
    <w:rsid w:val="0091311B"/>
    <w:rsid w:val="00913157"/>
    <w:rsid w:val="00913185"/>
    <w:rsid w:val="009131C2"/>
    <w:rsid w:val="00913780"/>
    <w:rsid w:val="00913937"/>
    <w:rsid w:val="009139AB"/>
    <w:rsid w:val="00913A2B"/>
    <w:rsid w:val="00913A9D"/>
    <w:rsid w:val="009140CA"/>
    <w:rsid w:val="0091411B"/>
    <w:rsid w:val="009145AC"/>
    <w:rsid w:val="00914719"/>
    <w:rsid w:val="0091482F"/>
    <w:rsid w:val="00914BF4"/>
    <w:rsid w:val="00914C79"/>
    <w:rsid w:val="00914D13"/>
    <w:rsid w:val="00914E68"/>
    <w:rsid w:val="00914ECC"/>
    <w:rsid w:val="0091517C"/>
    <w:rsid w:val="00915182"/>
    <w:rsid w:val="00915366"/>
    <w:rsid w:val="009154DC"/>
    <w:rsid w:val="00915888"/>
    <w:rsid w:val="00915A82"/>
    <w:rsid w:val="00915FD7"/>
    <w:rsid w:val="009162FD"/>
    <w:rsid w:val="00916609"/>
    <w:rsid w:val="009166EF"/>
    <w:rsid w:val="00916BDB"/>
    <w:rsid w:val="00916C67"/>
    <w:rsid w:val="009173F0"/>
    <w:rsid w:val="00917582"/>
    <w:rsid w:val="00917614"/>
    <w:rsid w:val="0091768B"/>
    <w:rsid w:val="00917824"/>
    <w:rsid w:val="009201C2"/>
    <w:rsid w:val="00920303"/>
    <w:rsid w:val="0092033E"/>
    <w:rsid w:val="009204CF"/>
    <w:rsid w:val="009205B0"/>
    <w:rsid w:val="009205D3"/>
    <w:rsid w:val="009207E8"/>
    <w:rsid w:val="00920A50"/>
    <w:rsid w:val="00920C85"/>
    <w:rsid w:val="00920CE8"/>
    <w:rsid w:val="00920D5A"/>
    <w:rsid w:val="00920DD9"/>
    <w:rsid w:val="00920EF3"/>
    <w:rsid w:val="009213EA"/>
    <w:rsid w:val="00921414"/>
    <w:rsid w:val="009215D5"/>
    <w:rsid w:val="00921A95"/>
    <w:rsid w:val="00921C70"/>
    <w:rsid w:val="00921F54"/>
    <w:rsid w:val="00921F9D"/>
    <w:rsid w:val="009222E7"/>
    <w:rsid w:val="00923019"/>
    <w:rsid w:val="0092316F"/>
    <w:rsid w:val="00923200"/>
    <w:rsid w:val="00923393"/>
    <w:rsid w:val="009233A5"/>
    <w:rsid w:val="0092346C"/>
    <w:rsid w:val="009234EC"/>
    <w:rsid w:val="009238F3"/>
    <w:rsid w:val="00923A08"/>
    <w:rsid w:val="00924078"/>
    <w:rsid w:val="009240B7"/>
    <w:rsid w:val="00924478"/>
    <w:rsid w:val="009244F4"/>
    <w:rsid w:val="009247C1"/>
    <w:rsid w:val="00924854"/>
    <w:rsid w:val="009248DC"/>
    <w:rsid w:val="009249A7"/>
    <w:rsid w:val="00924A72"/>
    <w:rsid w:val="00924CD3"/>
    <w:rsid w:val="00924D19"/>
    <w:rsid w:val="0092585E"/>
    <w:rsid w:val="00925D69"/>
    <w:rsid w:val="00925D8D"/>
    <w:rsid w:val="00925F11"/>
    <w:rsid w:val="00925F24"/>
    <w:rsid w:val="009262FF"/>
    <w:rsid w:val="009264D1"/>
    <w:rsid w:val="0092672C"/>
    <w:rsid w:val="0092674F"/>
    <w:rsid w:val="00926987"/>
    <w:rsid w:val="00926BBA"/>
    <w:rsid w:val="00926D91"/>
    <w:rsid w:val="00926E56"/>
    <w:rsid w:val="0092710F"/>
    <w:rsid w:val="0092722B"/>
    <w:rsid w:val="0092736C"/>
    <w:rsid w:val="00927A1B"/>
    <w:rsid w:val="00927C54"/>
    <w:rsid w:val="00927F7F"/>
    <w:rsid w:val="00930318"/>
    <w:rsid w:val="00930A29"/>
    <w:rsid w:val="00930A2C"/>
    <w:rsid w:val="00930C0E"/>
    <w:rsid w:val="00930C9E"/>
    <w:rsid w:val="00930CA8"/>
    <w:rsid w:val="00930CEA"/>
    <w:rsid w:val="00930F20"/>
    <w:rsid w:val="00930FA2"/>
    <w:rsid w:val="009311D0"/>
    <w:rsid w:val="0093156E"/>
    <w:rsid w:val="00931624"/>
    <w:rsid w:val="00931685"/>
    <w:rsid w:val="00931706"/>
    <w:rsid w:val="009318F4"/>
    <w:rsid w:val="00931A2B"/>
    <w:rsid w:val="00931B4A"/>
    <w:rsid w:val="00931B84"/>
    <w:rsid w:val="00931F5B"/>
    <w:rsid w:val="009321D8"/>
    <w:rsid w:val="00932487"/>
    <w:rsid w:val="00932518"/>
    <w:rsid w:val="009326BF"/>
    <w:rsid w:val="00932710"/>
    <w:rsid w:val="0093288A"/>
    <w:rsid w:val="00932B9C"/>
    <w:rsid w:val="00932E4E"/>
    <w:rsid w:val="00933294"/>
    <w:rsid w:val="009332E1"/>
    <w:rsid w:val="0093357F"/>
    <w:rsid w:val="00933595"/>
    <w:rsid w:val="0093393F"/>
    <w:rsid w:val="00933AD6"/>
    <w:rsid w:val="00933D8E"/>
    <w:rsid w:val="00933DCD"/>
    <w:rsid w:val="00933F27"/>
    <w:rsid w:val="00934B27"/>
    <w:rsid w:val="00934DC0"/>
    <w:rsid w:val="00934FB7"/>
    <w:rsid w:val="00934FC9"/>
    <w:rsid w:val="00935031"/>
    <w:rsid w:val="00935046"/>
    <w:rsid w:val="009352AD"/>
    <w:rsid w:val="009352B3"/>
    <w:rsid w:val="0093537D"/>
    <w:rsid w:val="00935461"/>
    <w:rsid w:val="00935477"/>
    <w:rsid w:val="00935664"/>
    <w:rsid w:val="00935829"/>
    <w:rsid w:val="00935C36"/>
    <w:rsid w:val="00935FFE"/>
    <w:rsid w:val="00936017"/>
    <w:rsid w:val="009362EC"/>
    <w:rsid w:val="00936440"/>
    <w:rsid w:val="00936883"/>
    <w:rsid w:val="009369A1"/>
    <w:rsid w:val="00936A12"/>
    <w:rsid w:val="00936F0B"/>
    <w:rsid w:val="00936F13"/>
    <w:rsid w:val="00937141"/>
    <w:rsid w:val="00937465"/>
    <w:rsid w:val="00937603"/>
    <w:rsid w:val="00937650"/>
    <w:rsid w:val="009379F4"/>
    <w:rsid w:val="00937AB4"/>
    <w:rsid w:val="00937C58"/>
    <w:rsid w:val="00937EE0"/>
    <w:rsid w:val="00937F24"/>
    <w:rsid w:val="00937FCE"/>
    <w:rsid w:val="0094027A"/>
    <w:rsid w:val="00940765"/>
    <w:rsid w:val="00940894"/>
    <w:rsid w:val="009408F3"/>
    <w:rsid w:val="00940A51"/>
    <w:rsid w:val="00940A63"/>
    <w:rsid w:val="00940A78"/>
    <w:rsid w:val="00940BA9"/>
    <w:rsid w:val="00941050"/>
    <w:rsid w:val="009411E5"/>
    <w:rsid w:val="009415B4"/>
    <w:rsid w:val="009417AD"/>
    <w:rsid w:val="0094181C"/>
    <w:rsid w:val="00941832"/>
    <w:rsid w:val="00941865"/>
    <w:rsid w:val="009418F6"/>
    <w:rsid w:val="00941E17"/>
    <w:rsid w:val="00941EF9"/>
    <w:rsid w:val="00941FA7"/>
    <w:rsid w:val="009421E1"/>
    <w:rsid w:val="0094223B"/>
    <w:rsid w:val="009422B6"/>
    <w:rsid w:val="009422C0"/>
    <w:rsid w:val="00942B11"/>
    <w:rsid w:val="00942BBE"/>
    <w:rsid w:val="00942C39"/>
    <w:rsid w:val="00942E26"/>
    <w:rsid w:val="00942E4A"/>
    <w:rsid w:val="00942E6A"/>
    <w:rsid w:val="00943188"/>
    <w:rsid w:val="009431B4"/>
    <w:rsid w:val="00943820"/>
    <w:rsid w:val="00943CAE"/>
    <w:rsid w:val="00943CBE"/>
    <w:rsid w:val="00943FE4"/>
    <w:rsid w:val="00943FEF"/>
    <w:rsid w:val="00944111"/>
    <w:rsid w:val="0094415C"/>
    <w:rsid w:val="009441ED"/>
    <w:rsid w:val="009441FB"/>
    <w:rsid w:val="00944A9F"/>
    <w:rsid w:val="00944ED3"/>
    <w:rsid w:val="00945221"/>
    <w:rsid w:val="0094546A"/>
    <w:rsid w:val="00945491"/>
    <w:rsid w:val="009454F2"/>
    <w:rsid w:val="009455B8"/>
    <w:rsid w:val="009455CD"/>
    <w:rsid w:val="0094560A"/>
    <w:rsid w:val="0094586B"/>
    <w:rsid w:val="00945D05"/>
    <w:rsid w:val="00945EE9"/>
    <w:rsid w:val="00945F9E"/>
    <w:rsid w:val="00946043"/>
    <w:rsid w:val="00946234"/>
    <w:rsid w:val="0094657E"/>
    <w:rsid w:val="009465E7"/>
    <w:rsid w:val="009466A6"/>
    <w:rsid w:val="0094693B"/>
    <w:rsid w:val="009469AD"/>
    <w:rsid w:val="009469B0"/>
    <w:rsid w:val="00946E35"/>
    <w:rsid w:val="00946EDB"/>
    <w:rsid w:val="00946FE6"/>
    <w:rsid w:val="0094713D"/>
    <w:rsid w:val="00947326"/>
    <w:rsid w:val="00947427"/>
    <w:rsid w:val="00947BC7"/>
    <w:rsid w:val="00947C1D"/>
    <w:rsid w:val="00947C2B"/>
    <w:rsid w:val="009502C0"/>
    <w:rsid w:val="00950578"/>
    <w:rsid w:val="0095059C"/>
    <w:rsid w:val="009507B0"/>
    <w:rsid w:val="009507EC"/>
    <w:rsid w:val="009507FC"/>
    <w:rsid w:val="00950BB6"/>
    <w:rsid w:val="00950BF8"/>
    <w:rsid w:val="00950CA1"/>
    <w:rsid w:val="00950CCC"/>
    <w:rsid w:val="00950F2B"/>
    <w:rsid w:val="0095105B"/>
    <w:rsid w:val="009512FE"/>
    <w:rsid w:val="00951305"/>
    <w:rsid w:val="0095130E"/>
    <w:rsid w:val="009514C5"/>
    <w:rsid w:val="00951535"/>
    <w:rsid w:val="00951592"/>
    <w:rsid w:val="0095159F"/>
    <w:rsid w:val="009515D8"/>
    <w:rsid w:val="00951753"/>
    <w:rsid w:val="00951BE6"/>
    <w:rsid w:val="00951D47"/>
    <w:rsid w:val="00951EBA"/>
    <w:rsid w:val="00951F95"/>
    <w:rsid w:val="00952288"/>
    <w:rsid w:val="00952430"/>
    <w:rsid w:val="00952610"/>
    <w:rsid w:val="009527EE"/>
    <w:rsid w:val="00952973"/>
    <w:rsid w:val="00952C2F"/>
    <w:rsid w:val="0095318F"/>
    <w:rsid w:val="0095340E"/>
    <w:rsid w:val="00953605"/>
    <w:rsid w:val="009537CE"/>
    <w:rsid w:val="00953A0E"/>
    <w:rsid w:val="00953B93"/>
    <w:rsid w:val="00953BAE"/>
    <w:rsid w:val="00953C6E"/>
    <w:rsid w:val="00953D8D"/>
    <w:rsid w:val="00953F0E"/>
    <w:rsid w:val="00954185"/>
    <w:rsid w:val="0095442F"/>
    <w:rsid w:val="009546CC"/>
    <w:rsid w:val="00954A77"/>
    <w:rsid w:val="00954FB4"/>
    <w:rsid w:val="00955321"/>
    <w:rsid w:val="009555A9"/>
    <w:rsid w:val="00955659"/>
    <w:rsid w:val="00955D1F"/>
    <w:rsid w:val="00955D44"/>
    <w:rsid w:val="00955F0E"/>
    <w:rsid w:val="00955F16"/>
    <w:rsid w:val="0095618C"/>
    <w:rsid w:val="00956516"/>
    <w:rsid w:val="0095661D"/>
    <w:rsid w:val="0095669D"/>
    <w:rsid w:val="009566F4"/>
    <w:rsid w:val="009567F0"/>
    <w:rsid w:val="00956861"/>
    <w:rsid w:val="00956869"/>
    <w:rsid w:val="00956C00"/>
    <w:rsid w:val="00956D9E"/>
    <w:rsid w:val="00956FBC"/>
    <w:rsid w:val="00956FFE"/>
    <w:rsid w:val="009573D1"/>
    <w:rsid w:val="00957599"/>
    <w:rsid w:val="009577E4"/>
    <w:rsid w:val="00957F0F"/>
    <w:rsid w:val="00957F84"/>
    <w:rsid w:val="00960052"/>
    <w:rsid w:val="0096010E"/>
    <w:rsid w:val="00960160"/>
    <w:rsid w:val="009601FA"/>
    <w:rsid w:val="00960285"/>
    <w:rsid w:val="0096039E"/>
    <w:rsid w:val="009606AC"/>
    <w:rsid w:val="00960921"/>
    <w:rsid w:val="00960A77"/>
    <w:rsid w:val="00960D54"/>
    <w:rsid w:val="00960FA3"/>
    <w:rsid w:val="0096104E"/>
    <w:rsid w:val="00961200"/>
    <w:rsid w:val="0096120C"/>
    <w:rsid w:val="009617E7"/>
    <w:rsid w:val="0096194E"/>
    <w:rsid w:val="0096197A"/>
    <w:rsid w:val="00961C56"/>
    <w:rsid w:val="00961EEA"/>
    <w:rsid w:val="009621EB"/>
    <w:rsid w:val="0096229C"/>
    <w:rsid w:val="0096247F"/>
    <w:rsid w:val="009625DA"/>
    <w:rsid w:val="0096268C"/>
    <w:rsid w:val="00962762"/>
    <w:rsid w:val="00962800"/>
    <w:rsid w:val="00962B80"/>
    <w:rsid w:val="00962F09"/>
    <w:rsid w:val="00962F2F"/>
    <w:rsid w:val="00962F51"/>
    <w:rsid w:val="00962F5D"/>
    <w:rsid w:val="00962FF7"/>
    <w:rsid w:val="009630A2"/>
    <w:rsid w:val="0096311D"/>
    <w:rsid w:val="009632B3"/>
    <w:rsid w:val="00963336"/>
    <w:rsid w:val="0096388D"/>
    <w:rsid w:val="00963BC8"/>
    <w:rsid w:val="00963C83"/>
    <w:rsid w:val="0096406E"/>
    <w:rsid w:val="00964374"/>
    <w:rsid w:val="00964427"/>
    <w:rsid w:val="0096453D"/>
    <w:rsid w:val="009645BF"/>
    <w:rsid w:val="0096463C"/>
    <w:rsid w:val="00964728"/>
    <w:rsid w:val="0096478D"/>
    <w:rsid w:val="00964B5E"/>
    <w:rsid w:val="00964E56"/>
    <w:rsid w:val="00964F9C"/>
    <w:rsid w:val="009656A3"/>
    <w:rsid w:val="009656F2"/>
    <w:rsid w:val="0096573D"/>
    <w:rsid w:val="009657D9"/>
    <w:rsid w:val="00965A19"/>
    <w:rsid w:val="00965CA8"/>
    <w:rsid w:val="00965CF8"/>
    <w:rsid w:val="00965D01"/>
    <w:rsid w:val="00965D13"/>
    <w:rsid w:val="00965DE7"/>
    <w:rsid w:val="00965E18"/>
    <w:rsid w:val="00966053"/>
    <w:rsid w:val="00966207"/>
    <w:rsid w:val="00966428"/>
    <w:rsid w:val="00966728"/>
    <w:rsid w:val="009668B3"/>
    <w:rsid w:val="00966B5A"/>
    <w:rsid w:val="009670D0"/>
    <w:rsid w:val="009672AC"/>
    <w:rsid w:val="009673C6"/>
    <w:rsid w:val="00967548"/>
    <w:rsid w:val="00967A23"/>
    <w:rsid w:val="00967CDE"/>
    <w:rsid w:val="00967D56"/>
    <w:rsid w:val="00967DD5"/>
    <w:rsid w:val="00967EF3"/>
    <w:rsid w:val="009702BC"/>
    <w:rsid w:val="0097037D"/>
    <w:rsid w:val="0097044A"/>
    <w:rsid w:val="009706F2"/>
    <w:rsid w:val="009708B2"/>
    <w:rsid w:val="009708B5"/>
    <w:rsid w:val="00970B36"/>
    <w:rsid w:val="00970BFB"/>
    <w:rsid w:val="00970C3D"/>
    <w:rsid w:val="009710EC"/>
    <w:rsid w:val="00971195"/>
    <w:rsid w:val="009713DC"/>
    <w:rsid w:val="009717E5"/>
    <w:rsid w:val="0097185B"/>
    <w:rsid w:val="00971910"/>
    <w:rsid w:val="009719FB"/>
    <w:rsid w:val="00971C03"/>
    <w:rsid w:val="00971D19"/>
    <w:rsid w:val="00971D7B"/>
    <w:rsid w:val="00972337"/>
    <w:rsid w:val="00972496"/>
    <w:rsid w:val="00972845"/>
    <w:rsid w:val="00973773"/>
    <w:rsid w:val="009739D6"/>
    <w:rsid w:val="00973ACC"/>
    <w:rsid w:val="00973FA1"/>
    <w:rsid w:val="00973FD4"/>
    <w:rsid w:val="009741D7"/>
    <w:rsid w:val="009745AE"/>
    <w:rsid w:val="009746EA"/>
    <w:rsid w:val="00974F30"/>
    <w:rsid w:val="00975305"/>
    <w:rsid w:val="0097534D"/>
    <w:rsid w:val="009755DB"/>
    <w:rsid w:val="00975983"/>
    <w:rsid w:val="0097599E"/>
    <w:rsid w:val="00975B12"/>
    <w:rsid w:val="00975F8C"/>
    <w:rsid w:val="00976057"/>
    <w:rsid w:val="00976217"/>
    <w:rsid w:val="0097621F"/>
    <w:rsid w:val="00976538"/>
    <w:rsid w:val="00976729"/>
    <w:rsid w:val="00976844"/>
    <w:rsid w:val="00976A3D"/>
    <w:rsid w:val="00977281"/>
    <w:rsid w:val="009774E6"/>
    <w:rsid w:val="009776EA"/>
    <w:rsid w:val="00977749"/>
    <w:rsid w:val="00977927"/>
    <w:rsid w:val="00977A00"/>
    <w:rsid w:val="00977A28"/>
    <w:rsid w:val="00977AD9"/>
    <w:rsid w:val="00977F20"/>
    <w:rsid w:val="00980434"/>
    <w:rsid w:val="0098053E"/>
    <w:rsid w:val="00980982"/>
    <w:rsid w:val="00980A5E"/>
    <w:rsid w:val="00980C71"/>
    <w:rsid w:val="00980D41"/>
    <w:rsid w:val="0098138E"/>
    <w:rsid w:val="00982079"/>
    <w:rsid w:val="009820D8"/>
    <w:rsid w:val="00982191"/>
    <w:rsid w:val="009822A8"/>
    <w:rsid w:val="00982350"/>
    <w:rsid w:val="009823DC"/>
    <w:rsid w:val="0098271C"/>
    <w:rsid w:val="009828F3"/>
    <w:rsid w:val="00982CE5"/>
    <w:rsid w:val="00982D48"/>
    <w:rsid w:val="00982E28"/>
    <w:rsid w:val="00982E82"/>
    <w:rsid w:val="00982F16"/>
    <w:rsid w:val="009832D0"/>
    <w:rsid w:val="00983491"/>
    <w:rsid w:val="00983517"/>
    <w:rsid w:val="009835C7"/>
    <w:rsid w:val="00983695"/>
    <w:rsid w:val="00983A0C"/>
    <w:rsid w:val="00983BDF"/>
    <w:rsid w:val="00983C0E"/>
    <w:rsid w:val="00983F4B"/>
    <w:rsid w:val="009843D9"/>
    <w:rsid w:val="00984454"/>
    <w:rsid w:val="0098449F"/>
    <w:rsid w:val="00984565"/>
    <w:rsid w:val="009847BC"/>
    <w:rsid w:val="00984808"/>
    <w:rsid w:val="00984A39"/>
    <w:rsid w:val="00984B3E"/>
    <w:rsid w:val="00984B71"/>
    <w:rsid w:val="00984BCA"/>
    <w:rsid w:val="00984C74"/>
    <w:rsid w:val="00984CEC"/>
    <w:rsid w:val="00984D86"/>
    <w:rsid w:val="00984EAC"/>
    <w:rsid w:val="009852B4"/>
    <w:rsid w:val="00985413"/>
    <w:rsid w:val="00985874"/>
    <w:rsid w:val="00985A8E"/>
    <w:rsid w:val="00985B0E"/>
    <w:rsid w:val="00985C70"/>
    <w:rsid w:val="00985D45"/>
    <w:rsid w:val="00985E18"/>
    <w:rsid w:val="00985E6D"/>
    <w:rsid w:val="00985F45"/>
    <w:rsid w:val="00985FFD"/>
    <w:rsid w:val="00986037"/>
    <w:rsid w:val="009868FC"/>
    <w:rsid w:val="009869C3"/>
    <w:rsid w:val="00986A5F"/>
    <w:rsid w:val="00986A66"/>
    <w:rsid w:val="00986B0A"/>
    <w:rsid w:val="00986C65"/>
    <w:rsid w:val="00986C6E"/>
    <w:rsid w:val="00986F90"/>
    <w:rsid w:val="00987174"/>
    <w:rsid w:val="009872A2"/>
    <w:rsid w:val="009873C7"/>
    <w:rsid w:val="009874E8"/>
    <w:rsid w:val="009874EF"/>
    <w:rsid w:val="00987831"/>
    <w:rsid w:val="009878CA"/>
    <w:rsid w:val="00987B79"/>
    <w:rsid w:val="00987E35"/>
    <w:rsid w:val="009905B9"/>
    <w:rsid w:val="009906BF"/>
    <w:rsid w:val="009906E6"/>
    <w:rsid w:val="00990C6B"/>
    <w:rsid w:val="00990ED1"/>
    <w:rsid w:val="00991067"/>
    <w:rsid w:val="009912E8"/>
    <w:rsid w:val="009915A5"/>
    <w:rsid w:val="00991656"/>
    <w:rsid w:val="00991875"/>
    <w:rsid w:val="00991A56"/>
    <w:rsid w:val="00991B1E"/>
    <w:rsid w:val="00991DC2"/>
    <w:rsid w:val="00991DDE"/>
    <w:rsid w:val="00992005"/>
    <w:rsid w:val="009924A3"/>
    <w:rsid w:val="0099261E"/>
    <w:rsid w:val="0099286F"/>
    <w:rsid w:val="00992886"/>
    <w:rsid w:val="009928B8"/>
    <w:rsid w:val="00992A65"/>
    <w:rsid w:val="00992B7B"/>
    <w:rsid w:val="00992BA9"/>
    <w:rsid w:val="00992F9F"/>
    <w:rsid w:val="00992FEA"/>
    <w:rsid w:val="009930FB"/>
    <w:rsid w:val="00993101"/>
    <w:rsid w:val="009933BC"/>
    <w:rsid w:val="009934B2"/>
    <w:rsid w:val="00993502"/>
    <w:rsid w:val="009937BB"/>
    <w:rsid w:val="0099387B"/>
    <w:rsid w:val="00993AC4"/>
    <w:rsid w:val="00993AE8"/>
    <w:rsid w:val="00993BF1"/>
    <w:rsid w:val="009941A4"/>
    <w:rsid w:val="00994307"/>
    <w:rsid w:val="00994811"/>
    <w:rsid w:val="009949D2"/>
    <w:rsid w:val="00994A51"/>
    <w:rsid w:val="00994FE1"/>
    <w:rsid w:val="00995032"/>
    <w:rsid w:val="0099509A"/>
    <w:rsid w:val="009951FC"/>
    <w:rsid w:val="009952C9"/>
    <w:rsid w:val="00995375"/>
    <w:rsid w:val="00995414"/>
    <w:rsid w:val="0099542A"/>
    <w:rsid w:val="0099557F"/>
    <w:rsid w:val="0099581D"/>
    <w:rsid w:val="00995DC3"/>
    <w:rsid w:val="00995E69"/>
    <w:rsid w:val="00995E8E"/>
    <w:rsid w:val="009962AF"/>
    <w:rsid w:val="00996500"/>
    <w:rsid w:val="00996504"/>
    <w:rsid w:val="00996610"/>
    <w:rsid w:val="0099696E"/>
    <w:rsid w:val="00996C09"/>
    <w:rsid w:val="00996ED9"/>
    <w:rsid w:val="0099713A"/>
    <w:rsid w:val="009973BD"/>
    <w:rsid w:val="0099751A"/>
    <w:rsid w:val="00997848"/>
    <w:rsid w:val="0099798C"/>
    <w:rsid w:val="00997AF5"/>
    <w:rsid w:val="00997BF0"/>
    <w:rsid w:val="00997FC7"/>
    <w:rsid w:val="009A042B"/>
    <w:rsid w:val="009A056D"/>
    <w:rsid w:val="009A0874"/>
    <w:rsid w:val="009A0875"/>
    <w:rsid w:val="009A0882"/>
    <w:rsid w:val="009A0968"/>
    <w:rsid w:val="009A0B80"/>
    <w:rsid w:val="009A120E"/>
    <w:rsid w:val="009A1349"/>
    <w:rsid w:val="009A1458"/>
    <w:rsid w:val="009A16F3"/>
    <w:rsid w:val="009A1738"/>
    <w:rsid w:val="009A1906"/>
    <w:rsid w:val="009A1A28"/>
    <w:rsid w:val="009A1F0B"/>
    <w:rsid w:val="009A2107"/>
    <w:rsid w:val="009A23CA"/>
    <w:rsid w:val="009A2C8D"/>
    <w:rsid w:val="009A2F01"/>
    <w:rsid w:val="009A30C7"/>
    <w:rsid w:val="009A3650"/>
    <w:rsid w:val="009A3978"/>
    <w:rsid w:val="009A399E"/>
    <w:rsid w:val="009A39FD"/>
    <w:rsid w:val="009A3A2C"/>
    <w:rsid w:val="009A3BC8"/>
    <w:rsid w:val="009A3C2F"/>
    <w:rsid w:val="009A3CBA"/>
    <w:rsid w:val="009A40A7"/>
    <w:rsid w:val="009A466C"/>
    <w:rsid w:val="009A46C7"/>
    <w:rsid w:val="009A4A0A"/>
    <w:rsid w:val="009A4A16"/>
    <w:rsid w:val="009A4C82"/>
    <w:rsid w:val="009A5097"/>
    <w:rsid w:val="009A51D2"/>
    <w:rsid w:val="009A520A"/>
    <w:rsid w:val="009A5528"/>
    <w:rsid w:val="009A5792"/>
    <w:rsid w:val="009A5953"/>
    <w:rsid w:val="009A5B4C"/>
    <w:rsid w:val="009A5D8E"/>
    <w:rsid w:val="009A5E01"/>
    <w:rsid w:val="009A5FCE"/>
    <w:rsid w:val="009A6156"/>
    <w:rsid w:val="009A61A1"/>
    <w:rsid w:val="009A6285"/>
    <w:rsid w:val="009A63EB"/>
    <w:rsid w:val="009A641C"/>
    <w:rsid w:val="009A64AE"/>
    <w:rsid w:val="009A6674"/>
    <w:rsid w:val="009A683B"/>
    <w:rsid w:val="009A6A1C"/>
    <w:rsid w:val="009A6AA7"/>
    <w:rsid w:val="009A6C38"/>
    <w:rsid w:val="009A6CF0"/>
    <w:rsid w:val="009A6D64"/>
    <w:rsid w:val="009A6D97"/>
    <w:rsid w:val="009A7029"/>
    <w:rsid w:val="009A711F"/>
    <w:rsid w:val="009A7130"/>
    <w:rsid w:val="009A72D2"/>
    <w:rsid w:val="009A72F8"/>
    <w:rsid w:val="009A7787"/>
    <w:rsid w:val="009A7987"/>
    <w:rsid w:val="009A79DB"/>
    <w:rsid w:val="009A7E08"/>
    <w:rsid w:val="009A7E6C"/>
    <w:rsid w:val="009A7F5D"/>
    <w:rsid w:val="009A7F7C"/>
    <w:rsid w:val="009B0266"/>
    <w:rsid w:val="009B02D8"/>
    <w:rsid w:val="009B03F4"/>
    <w:rsid w:val="009B08D5"/>
    <w:rsid w:val="009B0BB3"/>
    <w:rsid w:val="009B101D"/>
    <w:rsid w:val="009B1056"/>
    <w:rsid w:val="009B11C5"/>
    <w:rsid w:val="009B1322"/>
    <w:rsid w:val="009B1403"/>
    <w:rsid w:val="009B1459"/>
    <w:rsid w:val="009B1691"/>
    <w:rsid w:val="009B178C"/>
    <w:rsid w:val="009B1848"/>
    <w:rsid w:val="009B1873"/>
    <w:rsid w:val="009B1969"/>
    <w:rsid w:val="009B1994"/>
    <w:rsid w:val="009B1AD2"/>
    <w:rsid w:val="009B2680"/>
    <w:rsid w:val="009B2957"/>
    <w:rsid w:val="009B2B2E"/>
    <w:rsid w:val="009B2BE9"/>
    <w:rsid w:val="009B2EEF"/>
    <w:rsid w:val="009B3197"/>
    <w:rsid w:val="009B33AA"/>
    <w:rsid w:val="009B3434"/>
    <w:rsid w:val="009B372F"/>
    <w:rsid w:val="009B3B57"/>
    <w:rsid w:val="009B3BAB"/>
    <w:rsid w:val="009B3EE2"/>
    <w:rsid w:val="009B4007"/>
    <w:rsid w:val="009B4025"/>
    <w:rsid w:val="009B406B"/>
    <w:rsid w:val="009B4175"/>
    <w:rsid w:val="009B4421"/>
    <w:rsid w:val="009B485E"/>
    <w:rsid w:val="009B499B"/>
    <w:rsid w:val="009B4CBC"/>
    <w:rsid w:val="009B4D58"/>
    <w:rsid w:val="009B509A"/>
    <w:rsid w:val="009B523D"/>
    <w:rsid w:val="009B5444"/>
    <w:rsid w:val="009B54BD"/>
    <w:rsid w:val="009B5564"/>
    <w:rsid w:val="009B5807"/>
    <w:rsid w:val="009B5830"/>
    <w:rsid w:val="009B58FE"/>
    <w:rsid w:val="009B591C"/>
    <w:rsid w:val="009B60BB"/>
    <w:rsid w:val="009B61B9"/>
    <w:rsid w:val="009B62A3"/>
    <w:rsid w:val="009B6338"/>
    <w:rsid w:val="009B64C1"/>
    <w:rsid w:val="009B6BF1"/>
    <w:rsid w:val="009B6D13"/>
    <w:rsid w:val="009B6DF5"/>
    <w:rsid w:val="009B6F0C"/>
    <w:rsid w:val="009B71D8"/>
    <w:rsid w:val="009B765C"/>
    <w:rsid w:val="009B76AD"/>
    <w:rsid w:val="009B7A81"/>
    <w:rsid w:val="009B7BDF"/>
    <w:rsid w:val="009B7CA6"/>
    <w:rsid w:val="009B7DAB"/>
    <w:rsid w:val="009B7E1F"/>
    <w:rsid w:val="009C06BF"/>
    <w:rsid w:val="009C0787"/>
    <w:rsid w:val="009C083A"/>
    <w:rsid w:val="009C09C7"/>
    <w:rsid w:val="009C0C42"/>
    <w:rsid w:val="009C0D54"/>
    <w:rsid w:val="009C0EF9"/>
    <w:rsid w:val="009C1717"/>
    <w:rsid w:val="009C1CD4"/>
    <w:rsid w:val="009C1F4A"/>
    <w:rsid w:val="009C1F97"/>
    <w:rsid w:val="009C2014"/>
    <w:rsid w:val="009C2131"/>
    <w:rsid w:val="009C2157"/>
    <w:rsid w:val="009C2241"/>
    <w:rsid w:val="009C2623"/>
    <w:rsid w:val="009C29FF"/>
    <w:rsid w:val="009C2B08"/>
    <w:rsid w:val="009C32A5"/>
    <w:rsid w:val="009C3363"/>
    <w:rsid w:val="009C346B"/>
    <w:rsid w:val="009C34A4"/>
    <w:rsid w:val="009C3664"/>
    <w:rsid w:val="009C3AF2"/>
    <w:rsid w:val="009C3BE6"/>
    <w:rsid w:val="009C3D9D"/>
    <w:rsid w:val="009C3EB7"/>
    <w:rsid w:val="009C414D"/>
    <w:rsid w:val="009C48C5"/>
    <w:rsid w:val="009C4909"/>
    <w:rsid w:val="009C4C27"/>
    <w:rsid w:val="009C4EC3"/>
    <w:rsid w:val="009C4F15"/>
    <w:rsid w:val="009C500C"/>
    <w:rsid w:val="009C5040"/>
    <w:rsid w:val="009C530C"/>
    <w:rsid w:val="009C5440"/>
    <w:rsid w:val="009C5488"/>
    <w:rsid w:val="009C558A"/>
    <w:rsid w:val="009C5996"/>
    <w:rsid w:val="009C5C8C"/>
    <w:rsid w:val="009C5DF5"/>
    <w:rsid w:val="009C638A"/>
    <w:rsid w:val="009C6856"/>
    <w:rsid w:val="009C69B7"/>
    <w:rsid w:val="009C6A13"/>
    <w:rsid w:val="009C6EE5"/>
    <w:rsid w:val="009C6F0F"/>
    <w:rsid w:val="009C7263"/>
    <w:rsid w:val="009C73BD"/>
    <w:rsid w:val="009C7751"/>
    <w:rsid w:val="009C7973"/>
    <w:rsid w:val="009C79A6"/>
    <w:rsid w:val="009C7A36"/>
    <w:rsid w:val="009C7A41"/>
    <w:rsid w:val="009C7B19"/>
    <w:rsid w:val="009C7C5B"/>
    <w:rsid w:val="009C7C9E"/>
    <w:rsid w:val="009C7D89"/>
    <w:rsid w:val="009C7E7F"/>
    <w:rsid w:val="009D0180"/>
    <w:rsid w:val="009D0661"/>
    <w:rsid w:val="009D06B9"/>
    <w:rsid w:val="009D0C37"/>
    <w:rsid w:val="009D0D16"/>
    <w:rsid w:val="009D1014"/>
    <w:rsid w:val="009D1076"/>
    <w:rsid w:val="009D155C"/>
    <w:rsid w:val="009D17F9"/>
    <w:rsid w:val="009D19D8"/>
    <w:rsid w:val="009D1C43"/>
    <w:rsid w:val="009D2157"/>
    <w:rsid w:val="009D2202"/>
    <w:rsid w:val="009D2646"/>
    <w:rsid w:val="009D289C"/>
    <w:rsid w:val="009D28BC"/>
    <w:rsid w:val="009D31D9"/>
    <w:rsid w:val="009D356C"/>
    <w:rsid w:val="009D37DB"/>
    <w:rsid w:val="009D3BEE"/>
    <w:rsid w:val="009D3BF2"/>
    <w:rsid w:val="009D3C20"/>
    <w:rsid w:val="009D3E61"/>
    <w:rsid w:val="009D3F2B"/>
    <w:rsid w:val="009D3F77"/>
    <w:rsid w:val="009D4418"/>
    <w:rsid w:val="009D45D7"/>
    <w:rsid w:val="009D4698"/>
    <w:rsid w:val="009D4702"/>
    <w:rsid w:val="009D47B4"/>
    <w:rsid w:val="009D4A72"/>
    <w:rsid w:val="009D4E01"/>
    <w:rsid w:val="009D4E32"/>
    <w:rsid w:val="009D4EE1"/>
    <w:rsid w:val="009D4FA2"/>
    <w:rsid w:val="009D4FB8"/>
    <w:rsid w:val="009D5756"/>
    <w:rsid w:val="009D5820"/>
    <w:rsid w:val="009D5997"/>
    <w:rsid w:val="009D5CB1"/>
    <w:rsid w:val="009D605D"/>
    <w:rsid w:val="009D6063"/>
    <w:rsid w:val="009D637C"/>
    <w:rsid w:val="009D6422"/>
    <w:rsid w:val="009D6486"/>
    <w:rsid w:val="009D6790"/>
    <w:rsid w:val="009D67E9"/>
    <w:rsid w:val="009D6BC8"/>
    <w:rsid w:val="009D6D86"/>
    <w:rsid w:val="009D6E25"/>
    <w:rsid w:val="009D7009"/>
    <w:rsid w:val="009D71FA"/>
    <w:rsid w:val="009D7351"/>
    <w:rsid w:val="009D73E0"/>
    <w:rsid w:val="009D73FD"/>
    <w:rsid w:val="009D7742"/>
    <w:rsid w:val="009D790D"/>
    <w:rsid w:val="009D7DB2"/>
    <w:rsid w:val="009E00AD"/>
    <w:rsid w:val="009E00E7"/>
    <w:rsid w:val="009E02AA"/>
    <w:rsid w:val="009E0897"/>
    <w:rsid w:val="009E0AD9"/>
    <w:rsid w:val="009E0B70"/>
    <w:rsid w:val="009E0C00"/>
    <w:rsid w:val="009E0D55"/>
    <w:rsid w:val="009E0E20"/>
    <w:rsid w:val="009E1093"/>
    <w:rsid w:val="009E1169"/>
    <w:rsid w:val="009E152B"/>
    <w:rsid w:val="009E15CE"/>
    <w:rsid w:val="009E18C2"/>
    <w:rsid w:val="009E1E7B"/>
    <w:rsid w:val="009E22E6"/>
    <w:rsid w:val="009E22EC"/>
    <w:rsid w:val="009E2563"/>
    <w:rsid w:val="009E25EA"/>
    <w:rsid w:val="009E282C"/>
    <w:rsid w:val="009E2A18"/>
    <w:rsid w:val="009E2B9E"/>
    <w:rsid w:val="009E2D86"/>
    <w:rsid w:val="009E2E15"/>
    <w:rsid w:val="009E3011"/>
    <w:rsid w:val="009E3081"/>
    <w:rsid w:val="009E3276"/>
    <w:rsid w:val="009E3323"/>
    <w:rsid w:val="009E3472"/>
    <w:rsid w:val="009E3857"/>
    <w:rsid w:val="009E392D"/>
    <w:rsid w:val="009E3A09"/>
    <w:rsid w:val="009E3B79"/>
    <w:rsid w:val="009E3BA8"/>
    <w:rsid w:val="009E3BD5"/>
    <w:rsid w:val="009E3FA3"/>
    <w:rsid w:val="009E4015"/>
    <w:rsid w:val="009E427C"/>
    <w:rsid w:val="009E4308"/>
    <w:rsid w:val="009E4451"/>
    <w:rsid w:val="009E46EC"/>
    <w:rsid w:val="009E46F7"/>
    <w:rsid w:val="009E473B"/>
    <w:rsid w:val="009E4854"/>
    <w:rsid w:val="009E4CA5"/>
    <w:rsid w:val="009E4D70"/>
    <w:rsid w:val="009E50E4"/>
    <w:rsid w:val="009E539F"/>
    <w:rsid w:val="009E54B3"/>
    <w:rsid w:val="009E5DCF"/>
    <w:rsid w:val="009E6255"/>
    <w:rsid w:val="009E6444"/>
    <w:rsid w:val="009E64F0"/>
    <w:rsid w:val="009E6604"/>
    <w:rsid w:val="009E6723"/>
    <w:rsid w:val="009E6734"/>
    <w:rsid w:val="009E68C2"/>
    <w:rsid w:val="009E6B56"/>
    <w:rsid w:val="009E6D9D"/>
    <w:rsid w:val="009E6DC2"/>
    <w:rsid w:val="009E6E6A"/>
    <w:rsid w:val="009E70A0"/>
    <w:rsid w:val="009E7149"/>
    <w:rsid w:val="009E72CE"/>
    <w:rsid w:val="009E747E"/>
    <w:rsid w:val="009E77DD"/>
    <w:rsid w:val="009E78F4"/>
    <w:rsid w:val="009E7CF9"/>
    <w:rsid w:val="009E7FCF"/>
    <w:rsid w:val="009F0040"/>
    <w:rsid w:val="009F0205"/>
    <w:rsid w:val="009F0224"/>
    <w:rsid w:val="009F027C"/>
    <w:rsid w:val="009F0558"/>
    <w:rsid w:val="009F06B6"/>
    <w:rsid w:val="009F06E9"/>
    <w:rsid w:val="009F0824"/>
    <w:rsid w:val="009F0A35"/>
    <w:rsid w:val="009F0DC6"/>
    <w:rsid w:val="009F0F7A"/>
    <w:rsid w:val="009F0FCA"/>
    <w:rsid w:val="009F1035"/>
    <w:rsid w:val="009F10DD"/>
    <w:rsid w:val="009F166B"/>
    <w:rsid w:val="009F17CB"/>
    <w:rsid w:val="009F17E0"/>
    <w:rsid w:val="009F1831"/>
    <w:rsid w:val="009F18B9"/>
    <w:rsid w:val="009F1AD7"/>
    <w:rsid w:val="009F1C2E"/>
    <w:rsid w:val="009F1DF1"/>
    <w:rsid w:val="009F23D1"/>
    <w:rsid w:val="009F24D7"/>
    <w:rsid w:val="009F2680"/>
    <w:rsid w:val="009F2683"/>
    <w:rsid w:val="009F28F1"/>
    <w:rsid w:val="009F2987"/>
    <w:rsid w:val="009F29CF"/>
    <w:rsid w:val="009F2A67"/>
    <w:rsid w:val="009F2D8F"/>
    <w:rsid w:val="009F332D"/>
    <w:rsid w:val="009F3554"/>
    <w:rsid w:val="009F35CB"/>
    <w:rsid w:val="009F3D2B"/>
    <w:rsid w:val="009F4068"/>
    <w:rsid w:val="009F4208"/>
    <w:rsid w:val="009F42B0"/>
    <w:rsid w:val="009F4341"/>
    <w:rsid w:val="009F4360"/>
    <w:rsid w:val="009F43F7"/>
    <w:rsid w:val="009F47FB"/>
    <w:rsid w:val="009F48B4"/>
    <w:rsid w:val="009F4CC1"/>
    <w:rsid w:val="009F4CC7"/>
    <w:rsid w:val="009F58D5"/>
    <w:rsid w:val="009F59D8"/>
    <w:rsid w:val="009F5A89"/>
    <w:rsid w:val="009F5AEE"/>
    <w:rsid w:val="009F5C7E"/>
    <w:rsid w:val="009F6036"/>
    <w:rsid w:val="009F61E7"/>
    <w:rsid w:val="009F621F"/>
    <w:rsid w:val="009F625F"/>
    <w:rsid w:val="009F62DB"/>
    <w:rsid w:val="009F6708"/>
    <w:rsid w:val="009F68C1"/>
    <w:rsid w:val="009F6928"/>
    <w:rsid w:val="009F6E91"/>
    <w:rsid w:val="009F7120"/>
    <w:rsid w:val="009F7714"/>
    <w:rsid w:val="009F794A"/>
    <w:rsid w:val="009F797F"/>
    <w:rsid w:val="009F79B9"/>
    <w:rsid w:val="009F7B0A"/>
    <w:rsid w:val="009F7CB5"/>
    <w:rsid w:val="009F7DF0"/>
    <w:rsid w:val="009F7FBC"/>
    <w:rsid w:val="00A0001F"/>
    <w:rsid w:val="00A0013F"/>
    <w:rsid w:val="00A001F9"/>
    <w:rsid w:val="00A002F2"/>
    <w:rsid w:val="00A0031B"/>
    <w:rsid w:val="00A00490"/>
    <w:rsid w:val="00A0050B"/>
    <w:rsid w:val="00A00536"/>
    <w:rsid w:val="00A00597"/>
    <w:rsid w:val="00A00832"/>
    <w:rsid w:val="00A008FA"/>
    <w:rsid w:val="00A00A7B"/>
    <w:rsid w:val="00A00BA5"/>
    <w:rsid w:val="00A01178"/>
    <w:rsid w:val="00A011BA"/>
    <w:rsid w:val="00A0123E"/>
    <w:rsid w:val="00A01240"/>
    <w:rsid w:val="00A0126F"/>
    <w:rsid w:val="00A01280"/>
    <w:rsid w:val="00A01606"/>
    <w:rsid w:val="00A016B5"/>
    <w:rsid w:val="00A016C1"/>
    <w:rsid w:val="00A0170B"/>
    <w:rsid w:val="00A01AF3"/>
    <w:rsid w:val="00A01B8B"/>
    <w:rsid w:val="00A01BE8"/>
    <w:rsid w:val="00A01C30"/>
    <w:rsid w:val="00A01C99"/>
    <w:rsid w:val="00A01E69"/>
    <w:rsid w:val="00A01F04"/>
    <w:rsid w:val="00A01F89"/>
    <w:rsid w:val="00A02A0E"/>
    <w:rsid w:val="00A02C83"/>
    <w:rsid w:val="00A02DC1"/>
    <w:rsid w:val="00A02FF5"/>
    <w:rsid w:val="00A030F8"/>
    <w:rsid w:val="00A03339"/>
    <w:rsid w:val="00A035A3"/>
    <w:rsid w:val="00A035FF"/>
    <w:rsid w:val="00A03A5F"/>
    <w:rsid w:val="00A03C9C"/>
    <w:rsid w:val="00A03DA3"/>
    <w:rsid w:val="00A040CB"/>
    <w:rsid w:val="00A04467"/>
    <w:rsid w:val="00A047B1"/>
    <w:rsid w:val="00A048E5"/>
    <w:rsid w:val="00A04948"/>
    <w:rsid w:val="00A04CED"/>
    <w:rsid w:val="00A04F24"/>
    <w:rsid w:val="00A05224"/>
    <w:rsid w:val="00A0548C"/>
    <w:rsid w:val="00A05966"/>
    <w:rsid w:val="00A05995"/>
    <w:rsid w:val="00A05A63"/>
    <w:rsid w:val="00A05E8F"/>
    <w:rsid w:val="00A0611C"/>
    <w:rsid w:val="00A0611F"/>
    <w:rsid w:val="00A061A6"/>
    <w:rsid w:val="00A061C2"/>
    <w:rsid w:val="00A0621D"/>
    <w:rsid w:val="00A0629A"/>
    <w:rsid w:val="00A062B7"/>
    <w:rsid w:val="00A0658A"/>
    <w:rsid w:val="00A066BB"/>
    <w:rsid w:val="00A0687C"/>
    <w:rsid w:val="00A06B0F"/>
    <w:rsid w:val="00A06DF4"/>
    <w:rsid w:val="00A06F36"/>
    <w:rsid w:val="00A07108"/>
    <w:rsid w:val="00A07122"/>
    <w:rsid w:val="00A071C9"/>
    <w:rsid w:val="00A07499"/>
    <w:rsid w:val="00A074FE"/>
    <w:rsid w:val="00A0768D"/>
    <w:rsid w:val="00A078C8"/>
    <w:rsid w:val="00A07902"/>
    <w:rsid w:val="00A07990"/>
    <w:rsid w:val="00A07993"/>
    <w:rsid w:val="00A07F0D"/>
    <w:rsid w:val="00A07F5E"/>
    <w:rsid w:val="00A1060D"/>
    <w:rsid w:val="00A106D7"/>
    <w:rsid w:val="00A10888"/>
    <w:rsid w:val="00A10968"/>
    <w:rsid w:val="00A10B07"/>
    <w:rsid w:val="00A10BB8"/>
    <w:rsid w:val="00A10F17"/>
    <w:rsid w:val="00A10FAF"/>
    <w:rsid w:val="00A10FD0"/>
    <w:rsid w:val="00A10FDE"/>
    <w:rsid w:val="00A111A6"/>
    <w:rsid w:val="00A116E3"/>
    <w:rsid w:val="00A11786"/>
    <w:rsid w:val="00A118C0"/>
    <w:rsid w:val="00A11C00"/>
    <w:rsid w:val="00A11DDB"/>
    <w:rsid w:val="00A11F9F"/>
    <w:rsid w:val="00A11FE9"/>
    <w:rsid w:val="00A1207B"/>
    <w:rsid w:val="00A120B6"/>
    <w:rsid w:val="00A1216B"/>
    <w:rsid w:val="00A1254D"/>
    <w:rsid w:val="00A12622"/>
    <w:rsid w:val="00A12788"/>
    <w:rsid w:val="00A127BE"/>
    <w:rsid w:val="00A12A06"/>
    <w:rsid w:val="00A12A22"/>
    <w:rsid w:val="00A12E70"/>
    <w:rsid w:val="00A12FC3"/>
    <w:rsid w:val="00A13104"/>
    <w:rsid w:val="00A132C1"/>
    <w:rsid w:val="00A134C6"/>
    <w:rsid w:val="00A134D4"/>
    <w:rsid w:val="00A1353B"/>
    <w:rsid w:val="00A1354F"/>
    <w:rsid w:val="00A13768"/>
    <w:rsid w:val="00A13B9B"/>
    <w:rsid w:val="00A13CEE"/>
    <w:rsid w:val="00A13D16"/>
    <w:rsid w:val="00A13DA6"/>
    <w:rsid w:val="00A13DD0"/>
    <w:rsid w:val="00A13E0A"/>
    <w:rsid w:val="00A13E55"/>
    <w:rsid w:val="00A13F12"/>
    <w:rsid w:val="00A142D3"/>
    <w:rsid w:val="00A1436F"/>
    <w:rsid w:val="00A1461A"/>
    <w:rsid w:val="00A14632"/>
    <w:rsid w:val="00A148DE"/>
    <w:rsid w:val="00A14C1C"/>
    <w:rsid w:val="00A14CF7"/>
    <w:rsid w:val="00A14DEC"/>
    <w:rsid w:val="00A151A0"/>
    <w:rsid w:val="00A1524D"/>
    <w:rsid w:val="00A15251"/>
    <w:rsid w:val="00A15277"/>
    <w:rsid w:val="00A156EE"/>
    <w:rsid w:val="00A1582F"/>
    <w:rsid w:val="00A1583B"/>
    <w:rsid w:val="00A15CBD"/>
    <w:rsid w:val="00A15EAB"/>
    <w:rsid w:val="00A1611A"/>
    <w:rsid w:val="00A1620A"/>
    <w:rsid w:val="00A1644C"/>
    <w:rsid w:val="00A16546"/>
    <w:rsid w:val="00A168BD"/>
    <w:rsid w:val="00A17233"/>
    <w:rsid w:val="00A175F6"/>
    <w:rsid w:val="00A175FD"/>
    <w:rsid w:val="00A17720"/>
    <w:rsid w:val="00A178BF"/>
    <w:rsid w:val="00A1799B"/>
    <w:rsid w:val="00A179B3"/>
    <w:rsid w:val="00A17D24"/>
    <w:rsid w:val="00A17FA4"/>
    <w:rsid w:val="00A20164"/>
    <w:rsid w:val="00A202FB"/>
    <w:rsid w:val="00A20D40"/>
    <w:rsid w:val="00A20E90"/>
    <w:rsid w:val="00A210BE"/>
    <w:rsid w:val="00A213F5"/>
    <w:rsid w:val="00A21433"/>
    <w:rsid w:val="00A21446"/>
    <w:rsid w:val="00A214EB"/>
    <w:rsid w:val="00A2151E"/>
    <w:rsid w:val="00A21546"/>
    <w:rsid w:val="00A215F6"/>
    <w:rsid w:val="00A218CF"/>
    <w:rsid w:val="00A21A91"/>
    <w:rsid w:val="00A21E53"/>
    <w:rsid w:val="00A22706"/>
    <w:rsid w:val="00A227F8"/>
    <w:rsid w:val="00A229CC"/>
    <w:rsid w:val="00A22B3E"/>
    <w:rsid w:val="00A22C4C"/>
    <w:rsid w:val="00A22EA8"/>
    <w:rsid w:val="00A22F3F"/>
    <w:rsid w:val="00A23026"/>
    <w:rsid w:val="00A23103"/>
    <w:rsid w:val="00A236CC"/>
    <w:rsid w:val="00A23767"/>
    <w:rsid w:val="00A237CC"/>
    <w:rsid w:val="00A23990"/>
    <w:rsid w:val="00A23A9D"/>
    <w:rsid w:val="00A23D2C"/>
    <w:rsid w:val="00A23D7F"/>
    <w:rsid w:val="00A2404B"/>
    <w:rsid w:val="00A240CD"/>
    <w:rsid w:val="00A24270"/>
    <w:rsid w:val="00A24358"/>
    <w:rsid w:val="00A24C1D"/>
    <w:rsid w:val="00A24FE0"/>
    <w:rsid w:val="00A25050"/>
    <w:rsid w:val="00A25078"/>
    <w:rsid w:val="00A2548D"/>
    <w:rsid w:val="00A25534"/>
    <w:rsid w:val="00A255D5"/>
    <w:rsid w:val="00A256F7"/>
    <w:rsid w:val="00A25863"/>
    <w:rsid w:val="00A258BE"/>
    <w:rsid w:val="00A259F6"/>
    <w:rsid w:val="00A25C1C"/>
    <w:rsid w:val="00A25C90"/>
    <w:rsid w:val="00A25DCB"/>
    <w:rsid w:val="00A25F39"/>
    <w:rsid w:val="00A26090"/>
    <w:rsid w:val="00A26290"/>
    <w:rsid w:val="00A2651E"/>
    <w:rsid w:val="00A267A3"/>
    <w:rsid w:val="00A26942"/>
    <w:rsid w:val="00A26A40"/>
    <w:rsid w:val="00A26D70"/>
    <w:rsid w:val="00A26DC9"/>
    <w:rsid w:val="00A26F59"/>
    <w:rsid w:val="00A26FAE"/>
    <w:rsid w:val="00A271A6"/>
    <w:rsid w:val="00A2727C"/>
    <w:rsid w:val="00A274E0"/>
    <w:rsid w:val="00A27ADB"/>
    <w:rsid w:val="00A27D08"/>
    <w:rsid w:val="00A27F5B"/>
    <w:rsid w:val="00A30156"/>
    <w:rsid w:val="00A30539"/>
    <w:rsid w:val="00A305BA"/>
    <w:rsid w:val="00A3074E"/>
    <w:rsid w:val="00A30990"/>
    <w:rsid w:val="00A30DD4"/>
    <w:rsid w:val="00A30DFB"/>
    <w:rsid w:val="00A31112"/>
    <w:rsid w:val="00A31218"/>
    <w:rsid w:val="00A31381"/>
    <w:rsid w:val="00A315C0"/>
    <w:rsid w:val="00A316C6"/>
    <w:rsid w:val="00A3170C"/>
    <w:rsid w:val="00A31741"/>
    <w:rsid w:val="00A31E69"/>
    <w:rsid w:val="00A31F1E"/>
    <w:rsid w:val="00A320A8"/>
    <w:rsid w:val="00A320CF"/>
    <w:rsid w:val="00A320D0"/>
    <w:rsid w:val="00A320D3"/>
    <w:rsid w:val="00A32121"/>
    <w:rsid w:val="00A323B5"/>
    <w:rsid w:val="00A32409"/>
    <w:rsid w:val="00A324D6"/>
    <w:rsid w:val="00A32617"/>
    <w:rsid w:val="00A32794"/>
    <w:rsid w:val="00A327E5"/>
    <w:rsid w:val="00A32866"/>
    <w:rsid w:val="00A32E8D"/>
    <w:rsid w:val="00A32FD8"/>
    <w:rsid w:val="00A33012"/>
    <w:rsid w:val="00A33101"/>
    <w:rsid w:val="00A33223"/>
    <w:rsid w:val="00A332F8"/>
    <w:rsid w:val="00A334E3"/>
    <w:rsid w:val="00A3375D"/>
    <w:rsid w:val="00A3381B"/>
    <w:rsid w:val="00A33941"/>
    <w:rsid w:val="00A33C8D"/>
    <w:rsid w:val="00A3409B"/>
    <w:rsid w:val="00A34200"/>
    <w:rsid w:val="00A3420C"/>
    <w:rsid w:val="00A343E3"/>
    <w:rsid w:val="00A344DD"/>
    <w:rsid w:val="00A34624"/>
    <w:rsid w:val="00A3466C"/>
    <w:rsid w:val="00A349A0"/>
    <w:rsid w:val="00A34A86"/>
    <w:rsid w:val="00A34DAF"/>
    <w:rsid w:val="00A3519F"/>
    <w:rsid w:val="00A3540F"/>
    <w:rsid w:val="00A354EC"/>
    <w:rsid w:val="00A356F0"/>
    <w:rsid w:val="00A358C7"/>
    <w:rsid w:val="00A358F5"/>
    <w:rsid w:val="00A359B7"/>
    <w:rsid w:val="00A35A86"/>
    <w:rsid w:val="00A35E43"/>
    <w:rsid w:val="00A3607E"/>
    <w:rsid w:val="00A3617E"/>
    <w:rsid w:val="00A3628C"/>
    <w:rsid w:val="00A362A1"/>
    <w:rsid w:val="00A36311"/>
    <w:rsid w:val="00A36580"/>
    <w:rsid w:val="00A3684D"/>
    <w:rsid w:val="00A368CC"/>
    <w:rsid w:val="00A36AB9"/>
    <w:rsid w:val="00A36E20"/>
    <w:rsid w:val="00A36E2A"/>
    <w:rsid w:val="00A372CE"/>
    <w:rsid w:val="00A374E2"/>
    <w:rsid w:val="00A37AB5"/>
    <w:rsid w:val="00A37B49"/>
    <w:rsid w:val="00A37B92"/>
    <w:rsid w:val="00A37CD4"/>
    <w:rsid w:val="00A37D8E"/>
    <w:rsid w:val="00A37EB2"/>
    <w:rsid w:val="00A401EF"/>
    <w:rsid w:val="00A4035B"/>
    <w:rsid w:val="00A40389"/>
    <w:rsid w:val="00A403EF"/>
    <w:rsid w:val="00A4057D"/>
    <w:rsid w:val="00A4071A"/>
    <w:rsid w:val="00A40A34"/>
    <w:rsid w:val="00A40B08"/>
    <w:rsid w:val="00A40B1F"/>
    <w:rsid w:val="00A40EAE"/>
    <w:rsid w:val="00A40EB8"/>
    <w:rsid w:val="00A4101F"/>
    <w:rsid w:val="00A4104E"/>
    <w:rsid w:val="00A411FA"/>
    <w:rsid w:val="00A41241"/>
    <w:rsid w:val="00A414E3"/>
    <w:rsid w:val="00A415F1"/>
    <w:rsid w:val="00A41959"/>
    <w:rsid w:val="00A4196E"/>
    <w:rsid w:val="00A41AE6"/>
    <w:rsid w:val="00A41C3D"/>
    <w:rsid w:val="00A41D88"/>
    <w:rsid w:val="00A41E39"/>
    <w:rsid w:val="00A421DC"/>
    <w:rsid w:val="00A42222"/>
    <w:rsid w:val="00A422F3"/>
    <w:rsid w:val="00A42559"/>
    <w:rsid w:val="00A42671"/>
    <w:rsid w:val="00A42672"/>
    <w:rsid w:val="00A429C5"/>
    <w:rsid w:val="00A42B02"/>
    <w:rsid w:val="00A42D15"/>
    <w:rsid w:val="00A42D42"/>
    <w:rsid w:val="00A431BA"/>
    <w:rsid w:val="00A432E0"/>
    <w:rsid w:val="00A4333C"/>
    <w:rsid w:val="00A43476"/>
    <w:rsid w:val="00A43558"/>
    <w:rsid w:val="00A43A82"/>
    <w:rsid w:val="00A43ADB"/>
    <w:rsid w:val="00A43C2C"/>
    <w:rsid w:val="00A43C4B"/>
    <w:rsid w:val="00A441C6"/>
    <w:rsid w:val="00A4477D"/>
    <w:rsid w:val="00A44A6D"/>
    <w:rsid w:val="00A44C40"/>
    <w:rsid w:val="00A45058"/>
    <w:rsid w:val="00A452BA"/>
    <w:rsid w:val="00A4539A"/>
    <w:rsid w:val="00A453B4"/>
    <w:rsid w:val="00A45446"/>
    <w:rsid w:val="00A4555D"/>
    <w:rsid w:val="00A455FE"/>
    <w:rsid w:val="00A45682"/>
    <w:rsid w:val="00A45833"/>
    <w:rsid w:val="00A45D1E"/>
    <w:rsid w:val="00A4610B"/>
    <w:rsid w:val="00A465A9"/>
    <w:rsid w:val="00A465C1"/>
    <w:rsid w:val="00A467B5"/>
    <w:rsid w:val="00A46A01"/>
    <w:rsid w:val="00A46A6A"/>
    <w:rsid w:val="00A46AD2"/>
    <w:rsid w:val="00A46B28"/>
    <w:rsid w:val="00A46CE9"/>
    <w:rsid w:val="00A46FD8"/>
    <w:rsid w:val="00A470B6"/>
    <w:rsid w:val="00A4719A"/>
    <w:rsid w:val="00A472B3"/>
    <w:rsid w:val="00A4734D"/>
    <w:rsid w:val="00A473C4"/>
    <w:rsid w:val="00A47635"/>
    <w:rsid w:val="00A47730"/>
    <w:rsid w:val="00A479B7"/>
    <w:rsid w:val="00A47A78"/>
    <w:rsid w:val="00A47BEE"/>
    <w:rsid w:val="00A47C8C"/>
    <w:rsid w:val="00A47CC8"/>
    <w:rsid w:val="00A47D4A"/>
    <w:rsid w:val="00A47D72"/>
    <w:rsid w:val="00A50014"/>
    <w:rsid w:val="00A50030"/>
    <w:rsid w:val="00A50150"/>
    <w:rsid w:val="00A501CC"/>
    <w:rsid w:val="00A50280"/>
    <w:rsid w:val="00A506D9"/>
    <w:rsid w:val="00A5074E"/>
    <w:rsid w:val="00A50782"/>
    <w:rsid w:val="00A50853"/>
    <w:rsid w:val="00A50A8B"/>
    <w:rsid w:val="00A50B3B"/>
    <w:rsid w:val="00A51002"/>
    <w:rsid w:val="00A51520"/>
    <w:rsid w:val="00A5159D"/>
    <w:rsid w:val="00A51778"/>
    <w:rsid w:val="00A51965"/>
    <w:rsid w:val="00A51A2D"/>
    <w:rsid w:val="00A51A87"/>
    <w:rsid w:val="00A51D37"/>
    <w:rsid w:val="00A523BC"/>
    <w:rsid w:val="00A52548"/>
    <w:rsid w:val="00A5284B"/>
    <w:rsid w:val="00A5293A"/>
    <w:rsid w:val="00A52E4B"/>
    <w:rsid w:val="00A52FEC"/>
    <w:rsid w:val="00A53492"/>
    <w:rsid w:val="00A534EE"/>
    <w:rsid w:val="00A5358E"/>
    <w:rsid w:val="00A535C6"/>
    <w:rsid w:val="00A53651"/>
    <w:rsid w:val="00A53660"/>
    <w:rsid w:val="00A537DA"/>
    <w:rsid w:val="00A53820"/>
    <w:rsid w:val="00A538E6"/>
    <w:rsid w:val="00A53C64"/>
    <w:rsid w:val="00A53E2C"/>
    <w:rsid w:val="00A53EF8"/>
    <w:rsid w:val="00A542BE"/>
    <w:rsid w:val="00A544BD"/>
    <w:rsid w:val="00A545B1"/>
    <w:rsid w:val="00A54832"/>
    <w:rsid w:val="00A54864"/>
    <w:rsid w:val="00A54869"/>
    <w:rsid w:val="00A549B6"/>
    <w:rsid w:val="00A54BC8"/>
    <w:rsid w:val="00A54D09"/>
    <w:rsid w:val="00A54D82"/>
    <w:rsid w:val="00A5531A"/>
    <w:rsid w:val="00A55432"/>
    <w:rsid w:val="00A55679"/>
    <w:rsid w:val="00A55829"/>
    <w:rsid w:val="00A55B16"/>
    <w:rsid w:val="00A55EBA"/>
    <w:rsid w:val="00A560B6"/>
    <w:rsid w:val="00A561C6"/>
    <w:rsid w:val="00A561EB"/>
    <w:rsid w:val="00A56282"/>
    <w:rsid w:val="00A56349"/>
    <w:rsid w:val="00A5665F"/>
    <w:rsid w:val="00A5688A"/>
    <w:rsid w:val="00A56CC3"/>
    <w:rsid w:val="00A57259"/>
    <w:rsid w:val="00A57363"/>
    <w:rsid w:val="00A575D6"/>
    <w:rsid w:val="00A57859"/>
    <w:rsid w:val="00A578F4"/>
    <w:rsid w:val="00A57997"/>
    <w:rsid w:val="00A579BC"/>
    <w:rsid w:val="00A57A68"/>
    <w:rsid w:val="00A57B46"/>
    <w:rsid w:val="00A57EDB"/>
    <w:rsid w:val="00A60142"/>
    <w:rsid w:val="00A60257"/>
    <w:rsid w:val="00A60555"/>
    <w:rsid w:val="00A60666"/>
    <w:rsid w:val="00A6098C"/>
    <w:rsid w:val="00A60A06"/>
    <w:rsid w:val="00A60B10"/>
    <w:rsid w:val="00A60C85"/>
    <w:rsid w:val="00A60C8E"/>
    <w:rsid w:val="00A60E44"/>
    <w:rsid w:val="00A60F28"/>
    <w:rsid w:val="00A60F2B"/>
    <w:rsid w:val="00A6107D"/>
    <w:rsid w:val="00A617C4"/>
    <w:rsid w:val="00A61868"/>
    <w:rsid w:val="00A61895"/>
    <w:rsid w:val="00A618F4"/>
    <w:rsid w:val="00A61A1F"/>
    <w:rsid w:val="00A61A9A"/>
    <w:rsid w:val="00A61C72"/>
    <w:rsid w:val="00A61E9E"/>
    <w:rsid w:val="00A6210A"/>
    <w:rsid w:val="00A6234F"/>
    <w:rsid w:val="00A62507"/>
    <w:rsid w:val="00A626F4"/>
    <w:rsid w:val="00A627F8"/>
    <w:rsid w:val="00A62CAE"/>
    <w:rsid w:val="00A62F60"/>
    <w:rsid w:val="00A630A2"/>
    <w:rsid w:val="00A630BF"/>
    <w:rsid w:val="00A632DC"/>
    <w:rsid w:val="00A6337E"/>
    <w:rsid w:val="00A634C9"/>
    <w:rsid w:val="00A6351B"/>
    <w:rsid w:val="00A63CDA"/>
    <w:rsid w:val="00A63D3B"/>
    <w:rsid w:val="00A63D59"/>
    <w:rsid w:val="00A63F4B"/>
    <w:rsid w:val="00A6409A"/>
    <w:rsid w:val="00A641D5"/>
    <w:rsid w:val="00A643B1"/>
    <w:rsid w:val="00A64883"/>
    <w:rsid w:val="00A64E46"/>
    <w:rsid w:val="00A65243"/>
    <w:rsid w:val="00A657CB"/>
    <w:rsid w:val="00A65831"/>
    <w:rsid w:val="00A65C02"/>
    <w:rsid w:val="00A65C70"/>
    <w:rsid w:val="00A65D83"/>
    <w:rsid w:val="00A65E40"/>
    <w:rsid w:val="00A66065"/>
    <w:rsid w:val="00A660F8"/>
    <w:rsid w:val="00A663D0"/>
    <w:rsid w:val="00A664DE"/>
    <w:rsid w:val="00A664F4"/>
    <w:rsid w:val="00A66774"/>
    <w:rsid w:val="00A66797"/>
    <w:rsid w:val="00A6697F"/>
    <w:rsid w:val="00A66B81"/>
    <w:rsid w:val="00A66DD2"/>
    <w:rsid w:val="00A675E5"/>
    <w:rsid w:val="00A67631"/>
    <w:rsid w:val="00A678F6"/>
    <w:rsid w:val="00A67A65"/>
    <w:rsid w:val="00A67DCF"/>
    <w:rsid w:val="00A67DEE"/>
    <w:rsid w:val="00A67ECD"/>
    <w:rsid w:val="00A70340"/>
    <w:rsid w:val="00A7049A"/>
    <w:rsid w:val="00A70B82"/>
    <w:rsid w:val="00A70BC4"/>
    <w:rsid w:val="00A70D08"/>
    <w:rsid w:val="00A70D73"/>
    <w:rsid w:val="00A71556"/>
    <w:rsid w:val="00A7176B"/>
    <w:rsid w:val="00A7180F"/>
    <w:rsid w:val="00A71824"/>
    <w:rsid w:val="00A71F7D"/>
    <w:rsid w:val="00A72303"/>
    <w:rsid w:val="00A7234F"/>
    <w:rsid w:val="00A724EF"/>
    <w:rsid w:val="00A7271D"/>
    <w:rsid w:val="00A7274C"/>
    <w:rsid w:val="00A7276F"/>
    <w:rsid w:val="00A72911"/>
    <w:rsid w:val="00A72A2F"/>
    <w:rsid w:val="00A72C9A"/>
    <w:rsid w:val="00A72D8F"/>
    <w:rsid w:val="00A7304C"/>
    <w:rsid w:val="00A730D7"/>
    <w:rsid w:val="00A73107"/>
    <w:rsid w:val="00A73187"/>
    <w:rsid w:val="00A73442"/>
    <w:rsid w:val="00A7347A"/>
    <w:rsid w:val="00A7359A"/>
    <w:rsid w:val="00A73A41"/>
    <w:rsid w:val="00A73AB3"/>
    <w:rsid w:val="00A73B67"/>
    <w:rsid w:val="00A73E1D"/>
    <w:rsid w:val="00A73E5E"/>
    <w:rsid w:val="00A73F9C"/>
    <w:rsid w:val="00A73FA2"/>
    <w:rsid w:val="00A74074"/>
    <w:rsid w:val="00A74162"/>
    <w:rsid w:val="00A742BD"/>
    <w:rsid w:val="00A742CA"/>
    <w:rsid w:val="00A74443"/>
    <w:rsid w:val="00A7480F"/>
    <w:rsid w:val="00A74900"/>
    <w:rsid w:val="00A74A22"/>
    <w:rsid w:val="00A74A4F"/>
    <w:rsid w:val="00A74D3C"/>
    <w:rsid w:val="00A74E7D"/>
    <w:rsid w:val="00A75081"/>
    <w:rsid w:val="00A75094"/>
    <w:rsid w:val="00A752E3"/>
    <w:rsid w:val="00A754B0"/>
    <w:rsid w:val="00A75574"/>
    <w:rsid w:val="00A75587"/>
    <w:rsid w:val="00A75609"/>
    <w:rsid w:val="00A75632"/>
    <w:rsid w:val="00A757CC"/>
    <w:rsid w:val="00A75E3E"/>
    <w:rsid w:val="00A75F4D"/>
    <w:rsid w:val="00A7641B"/>
    <w:rsid w:val="00A764B3"/>
    <w:rsid w:val="00A76570"/>
    <w:rsid w:val="00A767AC"/>
    <w:rsid w:val="00A7680D"/>
    <w:rsid w:val="00A76B93"/>
    <w:rsid w:val="00A76D87"/>
    <w:rsid w:val="00A7730C"/>
    <w:rsid w:val="00A7740F"/>
    <w:rsid w:val="00A775FF"/>
    <w:rsid w:val="00A77662"/>
    <w:rsid w:val="00A7770E"/>
    <w:rsid w:val="00A77712"/>
    <w:rsid w:val="00A77797"/>
    <w:rsid w:val="00A77798"/>
    <w:rsid w:val="00A778CB"/>
    <w:rsid w:val="00A779FF"/>
    <w:rsid w:val="00A77A17"/>
    <w:rsid w:val="00A77CD7"/>
    <w:rsid w:val="00A77CF5"/>
    <w:rsid w:val="00A77FCA"/>
    <w:rsid w:val="00A8038D"/>
    <w:rsid w:val="00A807A4"/>
    <w:rsid w:val="00A80B9C"/>
    <w:rsid w:val="00A80F46"/>
    <w:rsid w:val="00A80FEE"/>
    <w:rsid w:val="00A8123B"/>
    <w:rsid w:val="00A8129C"/>
    <w:rsid w:val="00A813FD"/>
    <w:rsid w:val="00A81463"/>
    <w:rsid w:val="00A816BA"/>
    <w:rsid w:val="00A81785"/>
    <w:rsid w:val="00A81853"/>
    <w:rsid w:val="00A8199E"/>
    <w:rsid w:val="00A8199F"/>
    <w:rsid w:val="00A81B29"/>
    <w:rsid w:val="00A81F23"/>
    <w:rsid w:val="00A82214"/>
    <w:rsid w:val="00A822BE"/>
    <w:rsid w:val="00A8263B"/>
    <w:rsid w:val="00A827D6"/>
    <w:rsid w:val="00A829CA"/>
    <w:rsid w:val="00A82AAD"/>
    <w:rsid w:val="00A82BCA"/>
    <w:rsid w:val="00A82D80"/>
    <w:rsid w:val="00A82D81"/>
    <w:rsid w:val="00A82FA4"/>
    <w:rsid w:val="00A833A1"/>
    <w:rsid w:val="00A833CF"/>
    <w:rsid w:val="00A8388A"/>
    <w:rsid w:val="00A8390A"/>
    <w:rsid w:val="00A83A11"/>
    <w:rsid w:val="00A83F00"/>
    <w:rsid w:val="00A844F0"/>
    <w:rsid w:val="00A845AB"/>
    <w:rsid w:val="00A8460D"/>
    <w:rsid w:val="00A84A7A"/>
    <w:rsid w:val="00A85041"/>
    <w:rsid w:val="00A851AD"/>
    <w:rsid w:val="00A85204"/>
    <w:rsid w:val="00A85262"/>
    <w:rsid w:val="00A856D9"/>
    <w:rsid w:val="00A857C2"/>
    <w:rsid w:val="00A85ABD"/>
    <w:rsid w:val="00A85AE6"/>
    <w:rsid w:val="00A85C61"/>
    <w:rsid w:val="00A85C7D"/>
    <w:rsid w:val="00A85E32"/>
    <w:rsid w:val="00A85FEF"/>
    <w:rsid w:val="00A8615B"/>
    <w:rsid w:val="00A8618D"/>
    <w:rsid w:val="00A8660C"/>
    <w:rsid w:val="00A8679A"/>
    <w:rsid w:val="00A86D06"/>
    <w:rsid w:val="00A87201"/>
    <w:rsid w:val="00A87A0F"/>
    <w:rsid w:val="00A87A4B"/>
    <w:rsid w:val="00A87B78"/>
    <w:rsid w:val="00A87F62"/>
    <w:rsid w:val="00A902C2"/>
    <w:rsid w:val="00A9048B"/>
    <w:rsid w:val="00A904C9"/>
    <w:rsid w:val="00A90548"/>
    <w:rsid w:val="00A906F0"/>
    <w:rsid w:val="00A90888"/>
    <w:rsid w:val="00A908C6"/>
    <w:rsid w:val="00A909BA"/>
    <w:rsid w:val="00A90B12"/>
    <w:rsid w:val="00A90B65"/>
    <w:rsid w:val="00A90CAF"/>
    <w:rsid w:val="00A90E58"/>
    <w:rsid w:val="00A90E9D"/>
    <w:rsid w:val="00A90EAB"/>
    <w:rsid w:val="00A90F91"/>
    <w:rsid w:val="00A91193"/>
    <w:rsid w:val="00A916B8"/>
    <w:rsid w:val="00A91750"/>
    <w:rsid w:val="00A917DA"/>
    <w:rsid w:val="00A9190D"/>
    <w:rsid w:val="00A91A3C"/>
    <w:rsid w:val="00A91BB2"/>
    <w:rsid w:val="00A91BC0"/>
    <w:rsid w:val="00A91BC2"/>
    <w:rsid w:val="00A91D43"/>
    <w:rsid w:val="00A92078"/>
    <w:rsid w:val="00A92180"/>
    <w:rsid w:val="00A922B9"/>
    <w:rsid w:val="00A923A6"/>
    <w:rsid w:val="00A92457"/>
    <w:rsid w:val="00A92D9A"/>
    <w:rsid w:val="00A92E1D"/>
    <w:rsid w:val="00A930E4"/>
    <w:rsid w:val="00A9329B"/>
    <w:rsid w:val="00A936B6"/>
    <w:rsid w:val="00A93813"/>
    <w:rsid w:val="00A938A3"/>
    <w:rsid w:val="00A938DC"/>
    <w:rsid w:val="00A938E8"/>
    <w:rsid w:val="00A9399A"/>
    <w:rsid w:val="00A93F2C"/>
    <w:rsid w:val="00A93F5E"/>
    <w:rsid w:val="00A9404A"/>
    <w:rsid w:val="00A94226"/>
    <w:rsid w:val="00A944E2"/>
    <w:rsid w:val="00A94633"/>
    <w:rsid w:val="00A94842"/>
    <w:rsid w:val="00A94AED"/>
    <w:rsid w:val="00A94C01"/>
    <w:rsid w:val="00A94FC3"/>
    <w:rsid w:val="00A95384"/>
    <w:rsid w:val="00A954D0"/>
    <w:rsid w:val="00A95A4F"/>
    <w:rsid w:val="00A96087"/>
    <w:rsid w:val="00A9624E"/>
    <w:rsid w:val="00A9625A"/>
    <w:rsid w:val="00A963A3"/>
    <w:rsid w:val="00A9644F"/>
    <w:rsid w:val="00A967E3"/>
    <w:rsid w:val="00A968A2"/>
    <w:rsid w:val="00A96A9E"/>
    <w:rsid w:val="00A97043"/>
    <w:rsid w:val="00A971EE"/>
    <w:rsid w:val="00A97276"/>
    <w:rsid w:val="00A973A8"/>
    <w:rsid w:val="00A973CB"/>
    <w:rsid w:val="00A978D9"/>
    <w:rsid w:val="00A97943"/>
    <w:rsid w:val="00A97A8E"/>
    <w:rsid w:val="00A97D10"/>
    <w:rsid w:val="00A97E51"/>
    <w:rsid w:val="00AA00D4"/>
    <w:rsid w:val="00AA027C"/>
    <w:rsid w:val="00AA02CC"/>
    <w:rsid w:val="00AA0424"/>
    <w:rsid w:val="00AA0457"/>
    <w:rsid w:val="00AA05E9"/>
    <w:rsid w:val="00AA0865"/>
    <w:rsid w:val="00AA0F4B"/>
    <w:rsid w:val="00AA10D1"/>
    <w:rsid w:val="00AA1188"/>
    <w:rsid w:val="00AA12E1"/>
    <w:rsid w:val="00AA187A"/>
    <w:rsid w:val="00AA1C01"/>
    <w:rsid w:val="00AA1C14"/>
    <w:rsid w:val="00AA1CE7"/>
    <w:rsid w:val="00AA1FB7"/>
    <w:rsid w:val="00AA20D1"/>
    <w:rsid w:val="00AA264C"/>
    <w:rsid w:val="00AA28C7"/>
    <w:rsid w:val="00AA28D6"/>
    <w:rsid w:val="00AA2967"/>
    <w:rsid w:val="00AA2ABF"/>
    <w:rsid w:val="00AA2F32"/>
    <w:rsid w:val="00AA3101"/>
    <w:rsid w:val="00AA3314"/>
    <w:rsid w:val="00AA3652"/>
    <w:rsid w:val="00AA3818"/>
    <w:rsid w:val="00AA3AF0"/>
    <w:rsid w:val="00AA3B76"/>
    <w:rsid w:val="00AA3C28"/>
    <w:rsid w:val="00AA3EAF"/>
    <w:rsid w:val="00AA3FF4"/>
    <w:rsid w:val="00AA41D7"/>
    <w:rsid w:val="00AA4254"/>
    <w:rsid w:val="00AA44D3"/>
    <w:rsid w:val="00AA4593"/>
    <w:rsid w:val="00AA4612"/>
    <w:rsid w:val="00AA4758"/>
    <w:rsid w:val="00AA4921"/>
    <w:rsid w:val="00AA4B85"/>
    <w:rsid w:val="00AA4D09"/>
    <w:rsid w:val="00AA51D7"/>
    <w:rsid w:val="00AA52B4"/>
    <w:rsid w:val="00AA556E"/>
    <w:rsid w:val="00AA5690"/>
    <w:rsid w:val="00AA5B6D"/>
    <w:rsid w:val="00AA5C2B"/>
    <w:rsid w:val="00AA5EBD"/>
    <w:rsid w:val="00AA6037"/>
    <w:rsid w:val="00AA619B"/>
    <w:rsid w:val="00AA636D"/>
    <w:rsid w:val="00AA677C"/>
    <w:rsid w:val="00AA6A1B"/>
    <w:rsid w:val="00AA6A7C"/>
    <w:rsid w:val="00AA6FB5"/>
    <w:rsid w:val="00AA6FBC"/>
    <w:rsid w:val="00AA7418"/>
    <w:rsid w:val="00AA774C"/>
    <w:rsid w:val="00AA7A61"/>
    <w:rsid w:val="00AB035B"/>
    <w:rsid w:val="00AB0396"/>
    <w:rsid w:val="00AB04DD"/>
    <w:rsid w:val="00AB0DAB"/>
    <w:rsid w:val="00AB0F5D"/>
    <w:rsid w:val="00AB108B"/>
    <w:rsid w:val="00AB11BB"/>
    <w:rsid w:val="00AB138D"/>
    <w:rsid w:val="00AB177F"/>
    <w:rsid w:val="00AB17B2"/>
    <w:rsid w:val="00AB1A81"/>
    <w:rsid w:val="00AB1D7E"/>
    <w:rsid w:val="00AB1E71"/>
    <w:rsid w:val="00AB1F34"/>
    <w:rsid w:val="00AB2025"/>
    <w:rsid w:val="00AB203C"/>
    <w:rsid w:val="00AB2152"/>
    <w:rsid w:val="00AB21BF"/>
    <w:rsid w:val="00AB25EB"/>
    <w:rsid w:val="00AB279C"/>
    <w:rsid w:val="00AB27C7"/>
    <w:rsid w:val="00AB281F"/>
    <w:rsid w:val="00AB2BDE"/>
    <w:rsid w:val="00AB2E01"/>
    <w:rsid w:val="00AB2EA1"/>
    <w:rsid w:val="00AB3011"/>
    <w:rsid w:val="00AB31F6"/>
    <w:rsid w:val="00AB3232"/>
    <w:rsid w:val="00AB33A0"/>
    <w:rsid w:val="00AB3764"/>
    <w:rsid w:val="00AB37EB"/>
    <w:rsid w:val="00AB37FB"/>
    <w:rsid w:val="00AB3BC0"/>
    <w:rsid w:val="00AB3EEA"/>
    <w:rsid w:val="00AB4027"/>
    <w:rsid w:val="00AB42AE"/>
    <w:rsid w:val="00AB43AD"/>
    <w:rsid w:val="00AB4411"/>
    <w:rsid w:val="00AB452C"/>
    <w:rsid w:val="00AB453E"/>
    <w:rsid w:val="00AB4555"/>
    <w:rsid w:val="00AB45F5"/>
    <w:rsid w:val="00AB4671"/>
    <w:rsid w:val="00AB4737"/>
    <w:rsid w:val="00AB4A04"/>
    <w:rsid w:val="00AB4AE2"/>
    <w:rsid w:val="00AB4B20"/>
    <w:rsid w:val="00AB4BFF"/>
    <w:rsid w:val="00AB4E36"/>
    <w:rsid w:val="00AB4E69"/>
    <w:rsid w:val="00AB4FE9"/>
    <w:rsid w:val="00AB506D"/>
    <w:rsid w:val="00AB507F"/>
    <w:rsid w:val="00AB5096"/>
    <w:rsid w:val="00AB5130"/>
    <w:rsid w:val="00AB5278"/>
    <w:rsid w:val="00AB53BD"/>
    <w:rsid w:val="00AB5577"/>
    <w:rsid w:val="00AB55AF"/>
    <w:rsid w:val="00AB55F4"/>
    <w:rsid w:val="00AB5647"/>
    <w:rsid w:val="00AB5686"/>
    <w:rsid w:val="00AB58D5"/>
    <w:rsid w:val="00AB594E"/>
    <w:rsid w:val="00AB59C4"/>
    <w:rsid w:val="00AB59D2"/>
    <w:rsid w:val="00AB5AE8"/>
    <w:rsid w:val="00AB5E6E"/>
    <w:rsid w:val="00AB5EE2"/>
    <w:rsid w:val="00AB5F3F"/>
    <w:rsid w:val="00AB60EB"/>
    <w:rsid w:val="00AB6181"/>
    <w:rsid w:val="00AB6D49"/>
    <w:rsid w:val="00AB6DE3"/>
    <w:rsid w:val="00AB754A"/>
    <w:rsid w:val="00AB77F6"/>
    <w:rsid w:val="00AB7900"/>
    <w:rsid w:val="00AB7A22"/>
    <w:rsid w:val="00AB7BCE"/>
    <w:rsid w:val="00AB7CCC"/>
    <w:rsid w:val="00AB7F1D"/>
    <w:rsid w:val="00AC02E2"/>
    <w:rsid w:val="00AC0462"/>
    <w:rsid w:val="00AC046C"/>
    <w:rsid w:val="00AC05B9"/>
    <w:rsid w:val="00AC0748"/>
    <w:rsid w:val="00AC0884"/>
    <w:rsid w:val="00AC0BCC"/>
    <w:rsid w:val="00AC0CA0"/>
    <w:rsid w:val="00AC0D91"/>
    <w:rsid w:val="00AC0F63"/>
    <w:rsid w:val="00AC1668"/>
    <w:rsid w:val="00AC18CA"/>
    <w:rsid w:val="00AC19B9"/>
    <w:rsid w:val="00AC19DA"/>
    <w:rsid w:val="00AC19FF"/>
    <w:rsid w:val="00AC1A67"/>
    <w:rsid w:val="00AC1DAE"/>
    <w:rsid w:val="00AC1F43"/>
    <w:rsid w:val="00AC208C"/>
    <w:rsid w:val="00AC21E7"/>
    <w:rsid w:val="00AC23C3"/>
    <w:rsid w:val="00AC23CE"/>
    <w:rsid w:val="00AC23DD"/>
    <w:rsid w:val="00AC25F9"/>
    <w:rsid w:val="00AC2645"/>
    <w:rsid w:val="00AC28BA"/>
    <w:rsid w:val="00AC3184"/>
    <w:rsid w:val="00AC321A"/>
    <w:rsid w:val="00AC3730"/>
    <w:rsid w:val="00AC39CE"/>
    <w:rsid w:val="00AC3B11"/>
    <w:rsid w:val="00AC3BFF"/>
    <w:rsid w:val="00AC3C6B"/>
    <w:rsid w:val="00AC3DB3"/>
    <w:rsid w:val="00AC3E16"/>
    <w:rsid w:val="00AC4031"/>
    <w:rsid w:val="00AC4057"/>
    <w:rsid w:val="00AC4291"/>
    <w:rsid w:val="00AC4567"/>
    <w:rsid w:val="00AC4647"/>
    <w:rsid w:val="00AC4958"/>
    <w:rsid w:val="00AC4BFF"/>
    <w:rsid w:val="00AC4C79"/>
    <w:rsid w:val="00AC4CF3"/>
    <w:rsid w:val="00AC4EA6"/>
    <w:rsid w:val="00AC4ECB"/>
    <w:rsid w:val="00AC4F28"/>
    <w:rsid w:val="00AC4F6E"/>
    <w:rsid w:val="00AC5149"/>
    <w:rsid w:val="00AC54DC"/>
    <w:rsid w:val="00AC550F"/>
    <w:rsid w:val="00AC57B0"/>
    <w:rsid w:val="00AC593A"/>
    <w:rsid w:val="00AC5A9D"/>
    <w:rsid w:val="00AC5E1E"/>
    <w:rsid w:val="00AC5E8A"/>
    <w:rsid w:val="00AC5F05"/>
    <w:rsid w:val="00AC5FF4"/>
    <w:rsid w:val="00AC60CD"/>
    <w:rsid w:val="00AC6408"/>
    <w:rsid w:val="00AC6437"/>
    <w:rsid w:val="00AC6948"/>
    <w:rsid w:val="00AC694F"/>
    <w:rsid w:val="00AC6D08"/>
    <w:rsid w:val="00AC707A"/>
    <w:rsid w:val="00AC724B"/>
    <w:rsid w:val="00AC7395"/>
    <w:rsid w:val="00AC73B7"/>
    <w:rsid w:val="00AC7740"/>
    <w:rsid w:val="00AC7C96"/>
    <w:rsid w:val="00AC7F22"/>
    <w:rsid w:val="00AD0037"/>
    <w:rsid w:val="00AD01B5"/>
    <w:rsid w:val="00AD0428"/>
    <w:rsid w:val="00AD04BD"/>
    <w:rsid w:val="00AD06AE"/>
    <w:rsid w:val="00AD077B"/>
    <w:rsid w:val="00AD08A8"/>
    <w:rsid w:val="00AD0C0D"/>
    <w:rsid w:val="00AD1088"/>
    <w:rsid w:val="00AD10C5"/>
    <w:rsid w:val="00AD10FB"/>
    <w:rsid w:val="00AD1151"/>
    <w:rsid w:val="00AD131F"/>
    <w:rsid w:val="00AD1820"/>
    <w:rsid w:val="00AD187F"/>
    <w:rsid w:val="00AD18DD"/>
    <w:rsid w:val="00AD1912"/>
    <w:rsid w:val="00AD1A9C"/>
    <w:rsid w:val="00AD1E1D"/>
    <w:rsid w:val="00AD1E21"/>
    <w:rsid w:val="00AD201D"/>
    <w:rsid w:val="00AD21C1"/>
    <w:rsid w:val="00AD2511"/>
    <w:rsid w:val="00AD25DB"/>
    <w:rsid w:val="00AD297C"/>
    <w:rsid w:val="00AD2AB2"/>
    <w:rsid w:val="00AD34AA"/>
    <w:rsid w:val="00AD37D5"/>
    <w:rsid w:val="00AD38E6"/>
    <w:rsid w:val="00AD3AF4"/>
    <w:rsid w:val="00AD3F24"/>
    <w:rsid w:val="00AD3FEB"/>
    <w:rsid w:val="00AD4045"/>
    <w:rsid w:val="00AD40F8"/>
    <w:rsid w:val="00AD4608"/>
    <w:rsid w:val="00AD460C"/>
    <w:rsid w:val="00AD496C"/>
    <w:rsid w:val="00AD4AF5"/>
    <w:rsid w:val="00AD4E14"/>
    <w:rsid w:val="00AD539B"/>
    <w:rsid w:val="00AD55AF"/>
    <w:rsid w:val="00AD58FD"/>
    <w:rsid w:val="00AD5917"/>
    <w:rsid w:val="00AD5926"/>
    <w:rsid w:val="00AD5C2A"/>
    <w:rsid w:val="00AD5D5B"/>
    <w:rsid w:val="00AD6057"/>
    <w:rsid w:val="00AD62AD"/>
    <w:rsid w:val="00AD64DF"/>
    <w:rsid w:val="00AD674D"/>
    <w:rsid w:val="00AD6814"/>
    <w:rsid w:val="00AD68AD"/>
    <w:rsid w:val="00AD6D62"/>
    <w:rsid w:val="00AD6F77"/>
    <w:rsid w:val="00AD6F84"/>
    <w:rsid w:val="00AD71D1"/>
    <w:rsid w:val="00AD730A"/>
    <w:rsid w:val="00AD7379"/>
    <w:rsid w:val="00AD73F8"/>
    <w:rsid w:val="00AD7703"/>
    <w:rsid w:val="00AD7A86"/>
    <w:rsid w:val="00AD7B74"/>
    <w:rsid w:val="00AD7C68"/>
    <w:rsid w:val="00AD7E7F"/>
    <w:rsid w:val="00AE0046"/>
    <w:rsid w:val="00AE019B"/>
    <w:rsid w:val="00AE0260"/>
    <w:rsid w:val="00AE0363"/>
    <w:rsid w:val="00AE03EB"/>
    <w:rsid w:val="00AE03F0"/>
    <w:rsid w:val="00AE077F"/>
    <w:rsid w:val="00AE0B1F"/>
    <w:rsid w:val="00AE0B78"/>
    <w:rsid w:val="00AE0BB4"/>
    <w:rsid w:val="00AE0C6F"/>
    <w:rsid w:val="00AE0CEC"/>
    <w:rsid w:val="00AE0DE6"/>
    <w:rsid w:val="00AE0E13"/>
    <w:rsid w:val="00AE0FD1"/>
    <w:rsid w:val="00AE10F4"/>
    <w:rsid w:val="00AE154B"/>
    <w:rsid w:val="00AE1931"/>
    <w:rsid w:val="00AE19F1"/>
    <w:rsid w:val="00AE1CFA"/>
    <w:rsid w:val="00AE2015"/>
    <w:rsid w:val="00AE20EF"/>
    <w:rsid w:val="00AE29F3"/>
    <w:rsid w:val="00AE2BA5"/>
    <w:rsid w:val="00AE2BCB"/>
    <w:rsid w:val="00AE2C80"/>
    <w:rsid w:val="00AE2D77"/>
    <w:rsid w:val="00AE2E68"/>
    <w:rsid w:val="00AE2E97"/>
    <w:rsid w:val="00AE2F5D"/>
    <w:rsid w:val="00AE37EF"/>
    <w:rsid w:val="00AE384F"/>
    <w:rsid w:val="00AE3B5A"/>
    <w:rsid w:val="00AE3BBE"/>
    <w:rsid w:val="00AE3BFE"/>
    <w:rsid w:val="00AE41A1"/>
    <w:rsid w:val="00AE426E"/>
    <w:rsid w:val="00AE438D"/>
    <w:rsid w:val="00AE4453"/>
    <w:rsid w:val="00AE45A0"/>
    <w:rsid w:val="00AE4617"/>
    <w:rsid w:val="00AE46A9"/>
    <w:rsid w:val="00AE4885"/>
    <w:rsid w:val="00AE4B49"/>
    <w:rsid w:val="00AE5526"/>
    <w:rsid w:val="00AE55E1"/>
    <w:rsid w:val="00AE58CA"/>
    <w:rsid w:val="00AE59D6"/>
    <w:rsid w:val="00AE5A04"/>
    <w:rsid w:val="00AE5C6A"/>
    <w:rsid w:val="00AE5DD5"/>
    <w:rsid w:val="00AE5F69"/>
    <w:rsid w:val="00AE686B"/>
    <w:rsid w:val="00AE695E"/>
    <w:rsid w:val="00AE6A35"/>
    <w:rsid w:val="00AE6B13"/>
    <w:rsid w:val="00AE6BF8"/>
    <w:rsid w:val="00AE6D56"/>
    <w:rsid w:val="00AE6D9E"/>
    <w:rsid w:val="00AE6E1E"/>
    <w:rsid w:val="00AE6EBA"/>
    <w:rsid w:val="00AE724F"/>
    <w:rsid w:val="00AE7517"/>
    <w:rsid w:val="00AE75A4"/>
    <w:rsid w:val="00AE79D0"/>
    <w:rsid w:val="00AE79F5"/>
    <w:rsid w:val="00AE7ABF"/>
    <w:rsid w:val="00AE7B12"/>
    <w:rsid w:val="00AE7BC8"/>
    <w:rsid w:val="00AE7FB4"/>
    <w:rsid w:val="00AF0336"/>
    <w:rsid w:val="00AF0546"/>
    <w:rsid w:val="00AF06BA"/>
    <w:rsid w:val="00AF0752"/>
    <w:rsid w:val="00AF0ADF"/>
    <w:rsid w:val="00AF0C6E"/>
    <w:rsid w:val="00AF0DA4"/>
    <w:rsid w:val="00AF0E87"/>
    <w:rsid w:val="00AF0ED8"/>
    <w:rsid w:val="00AF0FFE"/>
    <w:rsid w:val="00AF1115"/>
    <w:rsid w:val="00AF1229"/>
    <w:rsid w:val="00AF137F"/>
    <w:rsid w:val="00AF1444"/>
    <w:rsid w:val="00AF15D4"/>
    <w:rsid w:val="00AF1672"/>
    <w:rsid w:val="00AF1728"/>
    <w:rsid w:val="00AF173F"/>
    <w:rsid w:val="00AF1A94"/>
    <w:rsid w:val="00AF1DDD"/>
    <w:rsid w:val="00AF1F83"/>
    <w:rsid w:val="00AF2344"/>
    <w:rsid w:val="00AF23F5"/>
    <w:rsid w:val="00AF2479"/>
    <w:rsid w:val="00AF247D"/>
    <w:rsid w:val="00AF267D"/>
    <w:rsid w:val="00AF26F3"/>
    <w:rsid w:val="00AF2767"/>
    <w:rsid w:val="00AF2A17"/>
    <w:rsid w:val="00AF2AAE"/>
    <w:rsid w:val="00AF2FA8"/>
    <w:rsid w:val="00AF307A"/>
    <w:rsid w:val="00AF31BD"/>
    <w:rsid w:val="00AF3329"/>
    <w:rsid w:val="00AF3464"/>
    <w:rsid w:val="00AF34CF"/>
    <w:rsid w:val="00AF3AD4"/>
    <w:rsid w:val="00AF3CB7"/>
    <w:rsid w:val="00AF3EFA"/>
    <w:rsid w:val="00AF3FD7"/>
    <w:rsid w:val="00AF402D"/>
    <w:rsid w:val="00AF40D2"/>
    <w:rsid w:val="00AF4128"/>
    <w:rsid w:val="00AF41DF"/>
    <w:rsid w:val="00AF42C5"/>
    <w:rsid w:val="00AF45A4"/>
    <w:rsid w:val="00AF491B"/>
    <w:rsid w:val="00AF4936"/>
    <w:rsid w:val="00AF4AC6"/>
    <w:rsid w:val="00AF4C29"/>
    <w:rsid w:val="00AF511C"/>
    <w:rsid w:val="00AF5383"/>
    <w:rsid w:val="00AF53BE"/>
    <w:rsid w:val="00AF5574"/>
    <w:rsid w:val="00AF5679"/>
    <w:rsid w:val="00AF5A94"/>
    <w:rsid w:val="00AF5AAC"/>
    <w:rsid w:val="00AF6119"/>
    <w:rsid w:val="00AF6259"/>
    <w:rsid w:val="00AF6354"/>
    <w:rsid w:val="00AF63B9"/>
    <w:rsid w:val="00AF640C"/>
    <w:rsid w:val="00AF65E0"/>
    <w:rsid w:val="00AF6E96"/>
    <w:rsid w:val="00AF75BC"/>
    <w:rsid w:val="00AF7920"/>
    <w:rsid w:val="00B0001F"/>
    <w:rsid w:val="00B00039"/>
    <w:rsid w:val="00B004E4"/>
    <w:rsid w:val="00B00725"/>
    <w:rsid w:val="00B007B2"/>
    <w:rsid w:val="00B007CE"/>
    <w:rsid w:val="00B00A90"/>
    <w:rsid w:val="00B00AEC"/>
    <w:rsid w:val="00B00D77"/>
    <w:rsid w:val="00B00E4A"/>
    <w:rsid w:val="00B00E58"/>
    <w:rsid w:val="00B01182"/>
    <w:rsid w:val="00B011B0"/>
    <w:rsid w:val="00B011C0"/>
    <w:rsid w:val="00B01542"/>
    <w:rsid w:val="00B01599"/>
    <w:rsid w:val="00B01602"/>
    <w:rsid w:val="00B01702"/>
    <w:rsid w:val="00B017CE"/>
    <w:rsid w:val="00B017D7"/>
    <w:rsid w:val="00B0190C"/>
    <w:rsid w:val="00B01B6B"/>
    <w:rsid w:val="00B01E12"/>
    <w:rsid w:val="00B021C9"/>
    <w:rsid w:val="00B02213"/>
    <w:rsid w:val="00B02235"/>
    <w:rsid w:val="00B0223F"/>
    <w:rsid w:val="00B0229B"/>
    <w:rsid w:val="00B0229C"/>
    <w:rsid w:val="00B0251B"/>
    <w:rsid w:val="00B02A88"/>
    <w:rsid w:val="00B02D0D"/>
    <w:rsid w:val="00B02DDA"/>
    <w:rsid w:val="00B02F6E"/>
    <w:rsid w:val="00B030C0"/>
    <w:rsid w:val="00B03107"/>
    <w:rsid w:val="00B03282"/>
    <w:rsid w:val="00B0378E"/>
    <w:rsid w:val="00B044A6"/>
    <w:rsid w:val="00B046B5"/>
    <w:rsid w:val="00B04885"/>
    <w:rsid w:val="00B04FF4"/>
    <w:rsid w:val="00B050A8"/>
    <w:rsid w:val="00B05162"/>
    <w:rsid w:val="00B05258"/>
    <w:rsid w:val="00B052ED"/>
    <w:rsid w:val="00B053AE"/>
    <w:rsid w:val="00B05452"/>
    <w:rsid w:val="00B058F3"/>
    <w:rsid w:val="00B05ABD"/>
    <w:rsid w:val="00B05BF4"/>
    <w:rsid w:val="00B05C33"/>
    <w:rsid w:val="00B05CAA"/>
    <w:rsid w:val="00B0608F"/>
    <w:rsid w:val="00B060BC"/>
    <w:rsid w:val="00B064B6"/>
    <w:rsid w:val="00B06636"/>
    <w:rsid w:val="00B067D5"/>
    <w:rsid w:val="00B067DE"/>
    <w:rsid w:val="00B069CB"/>
    <w:rsid w:val="00B06A8B"/>
    <w:rsid w:val="00B06C52"/>
    <w:rsid w:val="00B06CF0"/>
    <w:rsid w:val="00B06D72"/>
    <w:rsid w:val="00B06DDF"/>
    <w:rsid w:val="00B071B9"/>
    <w:rsid w:val="00B071BE"/>
    <w:rsid w:val="00B07300"/>
    <w:rsid w:val="00B07363"/>
    <w:rsid w:val="00B0741E"/>
    <w:rsid w:val="00B07484"/>
    <w:rsid w:val="00B0755F"/>
    <w:rsid w:val="00B07612"/>
    <w:rsid w:val="00B07998"/>
    <w:rsid w:val="00B079B8"/>
    <w:rsid w:val="00B07AC5"/>
    <w:rsid w:val="00B07D1C"/>
    <w:rsid w:val="00B07DF0"/>
    <w:rsid w:val="00B07FB9"/>
    <w:rsid w:val="00B1012A"/>
    <w:rsid w:val="00B10329"/>
    <w:rsid w:val="00B103DE"/>
    <w:rsid w:val="00B10924"/>
    <w:rsid w:val="00B10978"/>
    <w:rsid w:val="00B109B1"/>
    <w:rsid w:val="00B109CA"/>
    <w:rsid w:val="00B11127"/>
    <w:rsid w:val="00B111B9"/>
    <w:rsid w:val="00B1150A"/>
    <w:rsid w:val="00B115FC"/>
    <w:rsid w:val="00B116AE"/>
    <w:rsid w:val="00B116E4"/>
    <w:rsid w:val="00B1188D"/>
    <w:rsid w:val="00B11AD0"/>
    <w:rsid w:val="00B11AF9"/>
    <w:rsid w:val="00B11C88"/>
    <w:rsid w:val="00B12112"/>
    <w:rsid w:val="00B12694"/>
    <w:rsid w:val="00B1291F"/>
    <w:rsid w:val="00B1294E"/>
    <w:rsid w:val="00B12F41"/>
    <w:rsid w:val="00B12F7E"/>
    <w:rsid w:val="00B12F8A"/>
    <w:rsid w:val="00B134F1"/>
    <w:rsid w:val="00B13B1F"/>
    <w:rsid w:val="00B13D42"/>
    <w:rsid w:val="00B13D66"/>
    <w:rsid w:val="00B14469"/>
    <w:rsid w:val="00B146AB"/>
    <w:rsid w:val="00B147B3"/>
    <w:rsid w:val="00B148E4"/>
    <w:rsid w:val="00B14AD6"/>
    <w:rsid w:val="00B14D86"/>
    <w:rsid w:val="00B14F1D"/>
    <w:rsid w:val="00B14F70"/>
    <w:rsid w:val="00B1509D"/>
    <w:rsid w:val="00B15129"/>
    <w:rsid w:val="00B1544D"/>
    <w:rsid w:val="00B15481"/>
    <w:rsid w:val="00B15498"/>
    <w:rsid w:val="00B154DB"/>
    <w:rsid w:val="00B15603"/>
    <w:rsid w:val="00B158D0"/>
    <w:rsid w:val="00B15ADF"/>
    <w:rsid w:val="00B15BA8"/>
    <w:rsid w:val="00B15C1B"/>
    <w:rsid w:val="00B15ECC"/>
    <w:rsid w:val="00B15FDF"/>
    <w:rsid w:val="00B16072"/>
    <w:rsid w:val="00B1611D"/>
    <w:rsid w:val="00B162CC"/>
    <w:rsid w:val="00B163C3"/>
    <w:rsid w:val="00B1672D"/>
    <w:rsid w:val="00B16854"/>
    <w:rsid w:val="00B169B3"/>
    <w:rsid w:val="00B16CA0"/>
    <w:rsid w:val="00B16DE2"/>
    <w:rsid w:val="00B16E1A"/>
    <w:rsid w:val="00B17225"/>
    <w:rsid w:val="00B1744A"/>
    <w:rsid w:val="00B17478"/>
    <w:rsid w:val="00B176ED"/>
    <w:rsid w:val="00B17B19"/>
    <w:rsid w:val="00B17D33"/>
    <w:rsid w:val="00B17E97"/>
    <w:rsid w:val="00B20294"/>
    <w:rsid w:val="00B202C8"/>
    <w:rsid w:val="00B20532"/>
    <w:rsid w:val="00B20564"/>
    <w:rsid w:val="00B207DD"/>
    <w:rsid w:val="00B20A49"/>
    <w:rsid w:val="00B20C9A"/>
    <w:rsid w:val="00B21046"/>
    <w:rsid w:val="00B2113C"/>
    <w:rsid w:val="00B21295"/>
    <w:rsid w:val="00B212ED"/>
    <w:rsid w:val="00B2133B"/>
    <w:rsid w:val="00B21D0D"/>
    <w:rsid w:val="00B21F01"/>
    <w:rsid w:val="00B22126"/>
    <w:rsid w:val="00B2212F"/>
    <w:rsid w:val="00B2235C"/>
    <w:rsid w:val="00B2286C"/>
    <w:rsid w:val="00B22AE3"/>
    <w:rsid w:val="00B22BB3"/>
    <w:rsid w:val="00B22BC8"/>
    <w:rsid w:val="00B22D39"/>
    <w:rsid w:val="00B22EB8"/>
    <w:rsid w:val="00B232F0"/>
    <w:rsid w:val="00B23472"/>
    <w:rsid w:val="00B2386A"/>
    <w:rsid w:val="00B23ACB"/>
    <w:rsid w:val="00B23B34"/>
    <w:rsid w:val="00B23C77"/>
    <w:rsid w:val="00B23DD3"/>
    <w:rsid w:val="00B246D7"/>
    <w:rsid w:val="00B24763"/>
    <w:rsid w:val="00B248A7"/>
    <w:rsid w:val="00B2493E"/>
    <w:rsid w:val="00B24976"/>
    <w:rsid w:val="00B24F1A"/>
    <w:rsid w:val="00B250D6"/>
    <w:rsid w:val="00B254CF"/>
    <w:rsid w:val="00B25553"/>
    <w:rsid w:val="00B25A4D"/>
    <w:rsid w:val="00B2603C"/>
    <w:rsid w:val="00B261C7"/>
    <w:rsid w:val="00B26348"/>
    <w:rsid w:val="00B263CB"/>
    <w:rsid w:val="00B264E1"/>
    <w:rsid w:val="00B264E6"/>
    <w:rsid w:val="00B26717"/>
    <w:rsid w:val="00B26C3A"/>
    <w:rsid w:val="00B26D22"/>
    <w:rsid w:val="00B26FF4"/>
    <w:rsid w:val="00B27231"/>
    <w:rsid w:val="00B2748E"/>
    <w:rsid w:val="00B275ED"/>
    <w:rsid w:val="00B27870"/>
    <w:rsid w:val="00B27AB1"/>
    <w:rsid w:val="00B27C9C"/>
    <w:rsid w:val="00B27D76"/>
    <w:rsid w:val="00B30192"/>
    <w:rsid w:val="00B301D2"/>
    <w:rsid w:val="00B30384"/>
    <w:rsid w:val="00B303A1"/>
    <w:rsid w:val="00B306BD"/>
    <w:rsid w:val="00B308D7"/>
    <w:rsid w:val="00B30A06"/>
    <w:rsid w:val="00B30AF5"/>
    <w:rsid w:val="00B30F70"/>
    <w:rsid w:val="00B30FE6"/>
    <w:rsid w:val="00B30FEF"/>
    <w:rsid w:val="00B31537"/>
    <w:rsid w:val="00B315C8"/>
    <w:rsid w:val="00B319C8"/>
    <w:rsid w:val="00B31D7A"/>
    <w:rsid w:val="00B32254"/>
    <w:rsid w:val="00B32BEE"/>
    <w:rsid w:val="00B32D26"/>
    <w:rsid w:val="00B3317A"/>
    <w:rsid w:val="00B33212"/>
    <w:rsid w:val="00B333C2"/>
    <w:rsid w:val="00B335BC"/>
    <w:rsid w:val="00B339B8"/>
    <w:rsid w:val="00B33A06"/>
    <w:rsid w:val="00B33A3F"/>
    <w:rsid w:val="00B33C0E"/>
    <w:rsid w:val="00B34152"/>
    <w:rsid w:val="00B34668"/>
    <w:rsid w:val="00B346C4"/>
    <w:rsid w:val="00B346FD"/>
    <w:rsid w:val="00B347D2"/>
    <w:rsid w:val="00B3484F"/>
    <w:rsid w:val="00B34853"/>
    <w:rsid w:val="00B34BF2"/>
    <w:rsid w:val="00B34C6E"/>
    <w:rsid w:val="00B34FBB"/>
    <w:rsid w:val="00B35025"/>
    <w:rsid w:val="00B35181"/>
    <w:rsid w:val="00B352A4"/>
    <w:rsid w:val="00B35777"/>
    <w:rsid w:val="00B3579F"/>
    <w:rsid w:val="00B3597A"/>
    <w:rsid w:val="00B35991"/>
    <w:rsid w:val="00B35B15"/>
    <w:rsid w:val="00B35F8B"/>
    <w:rsid w:val="00B35FDE"/>
    <w:rsid w:val="00B3601F"/>
    <w:rsid w:val="00B3651F"/>
    <w:rsid w:val="00B36717"/>
    <w:rsid w:val="00B36749"/>
    <w:rsid w:val="00B36763"/>
    <w:rsid w:val="00B36798"/>
    <w:rsid w:val="00B368F9"/>
    <w:rsid w:val="00B36A25"/>
    <w:rsid w:val="00B36C42"/>
    <w:rsid w:val="00B36F92"/>
    <w:rsid w:val="00B375C2"/>
    <w:rsid w:val="00B376AB"/>
    <w:rsid w:val="00B37937"/>
    <w:rsid w:val="00B37C48"/>
    <w:rsid w:val="00B37C74"/>
    <w:rsid w:val="00B37F9B"/>
    <w:rsid w:val="00B40216"/>
    <w:rsid w:val="00B402C2"/>
    <w:rsid w:val="00B402D1"/>
    <w:rsid w:val="00B40318"/>
    <w:rsid w:val="00B4078B"/>
    <w:rsid w:val="00B40882"/>
    <w:rsid w:val="00B40923"/>
    <w:rsid w:val="00B40A5E"/>
    <w:rsid w:val="00B40B4C"/>
    <w:rsid w:val="00B40D14"/>
    <w:rsid w:val="00B40FA2"/>
    <w:rsid w:val="00B4106A"/>
    <w:rsid w:val="00B411CE"/>
    <w:rsid w:val="00B41304"/>
    <w:rsid w:val="00B4130C"/>
    <w:rsid w:val="00B41440"/>
    <w:rsid w:val="00B414F0"/>
    <w:rsid w:val="00B41519"/>
    <w:rsid w:val="00B417FF"/>
    <w:rsid w:val="00B41DBE"/>
    <w:rsid w:val="00B41E48"/>
    <w:rsid w:val="00B4216C"/>
    <w:rsid w:val="00B42211"/>
    <w:rsid w:val="00B4230C"/>
    <w:rsid w:val="00B42443"/>
    <w:rsid w:val="00B424CE"/>
    <w:rsid w:val="00B42554"/>
    <w:rsid w:val="00B425C3"/>
    <w:rsid w:val="00B425EB"/>
    <w:rsid w:val="00B42665"/>
    <w:rsid w:val="00B42A22"/>
    <w:rsid w:val="00B42C91"/>
    <w:rsid w:val="00B42EE2"/>
    <w:rsid w:val="00B42FCD"/>
    <w:rsid w:val="00B43081"/>
    <w:rsid w:val="00B43161"/>
    <w:rsid w:val="00B43170"/>
    <w:rsid w:val="00B43272"/>
    <w:rsid w:val="00B435C3"/>
    <w:rsid w:val="00B438DF"/>
    <w:rsid w:val="00B43964"/>
    <w:rsid w:val="00B43BB6"/>
    <w:rsid w:val="00B44168"/>
    <w:rsid w:val="00B44170"/>
    <w:rsid w:val="00B44808"/>
    <w:rsid w:val="00B44BCD"/>
    <w:rsid w:val="00B44D8C"/>
    <w:rsid w:val="00B4580F"/>
    <w:rsid w:val="00B459B0"/>
    <w:rsid w:val="00B459C2"/>
    <w:rsid w:val="00B462F0"/>
    <w:rsid w:val="00B46715"/>
    <w:rsid w:val="00B46885"/>
    <w:rsid w:val="00B468DD"/>
    <w:rsid w:val="00B46B9B"/>
    <w:rsid w:val="00B46E14"/>
    <w:rsid w:val="00B47007"/>
    <w:rsid w:val="00B47160"/>
    <w:rsid w:val="00B471B6"/>
    <w:rsid w:val="00B473B1"/>
    <w:rsid w:val="00B473B6"/>
    <w:rsid w:val="00B47403"/>
    <w:rsid w:val="00B4767E"/>
    <w:rsid w:val="00B4778C"/>
    <w:rsid w:val="00B4783E"/>
    <w:rsid w:val="00B479C6"/>
    <w:rsid w:val="00B47CA6"/>
    <w:rsid w:val="00B47DDD"/>
    <w:rsid w:val="00B47F61"/>
    <w:rsid w:val="00B47FDC"/>
    <w:rsid w:val="00B50003"/>
    <w:rsid w:val="00B5008F"/>
    <w:rsid w:val="00B50094"/>
    <w:rsid w:val="00B50381"/>
    <w:rsid w:val="00B503FF"/>
    <w:rsid w:val="00B504F6"/>
    <w:rsid w:val="00B5068E"/>
    <w:rsid w:val="00B50E8E"/>
    <w:rsid w:val="00B51142"/>
    <w:rsid w:val="00B51265"/>
    <w:rsid w:val="00B51321"/>
    <w:rsid w:val="00B514B6"/>
    <w:rsid w:val="00B5173C"/>
    <w:rsid w:val="00B517ED"/>
    <w:rsid w:val="00B5184E"/>
    <w:rsid w:val="00B51A88"/>
    <w:rsid w:val="00B51B64"/>
    <w:rsid w:val="00B51D31"/>
    <w:rsid w:val="00B52005"/>
    <w:rsid w:val="00B525F3"/>
    <w:rsid w:val="00B52872"/>
    <w:rsid w:val="00B52873"/>
    <w:rsid w:val="00B52878"/>
    <w:rsid w:val="00B52910"/>
    <w:rsid w:val="00B52CC1"/>
    <w:rsid w:val="00B52DBC"/>
    <w:rsid w:val="00B52E0B"/>
    <w:rsid w:val="00B52EB1"/>
    <w:rsid w:val="00B52EE4"/>
    <w:rsid w:val="00B52EFD"/>
    <w:rsid w:val="00B5316C"/>
    <w:rsid w:val="00B532F1"/>
    <w:rsid w:val="00B53559"/>
    <w:rsid w:val="00B535D9"/>
    <w:rsid w:val="00B53E5D"/>
    <w:rsid w:val="00B53EA6"/>
    <w:rsid w:val="00B543FF"/>
    <w:rsid w:val="00B544F1"/>
    <w:rsid w:val="00B54A90"/>
    <w:rsid w:val="00B54BA1"/>
    <w:rsid w:val="00B54BEF"/>
    <w:rsid w:val="00B54BFA"/>
    <w:rsid w:val="00B55018"/>
    <w:rsid w:val="00B55087"/>
    <w:rsid w:val="00B55547"/>
    <w:rsid w:val="00B55597"/>
    <w:rsid w:val="00B55909"/>
    <w:rsid w:val="00B559CA"/>
    <w:rsid w:val="00B55B01"/>
    <w:rsid w:val="00B55D25"/>
    <w:rsid w:val="00B55D7A"/>
    <w:rsid w:val="00B56009"/>
    <w:rsid w:val="00B56522"/>
    <w:rsid w:val="00B566F1"/>
    <w:rsid w:val="00B5673D"/>
    <w:rsid w:val="00B56CD4"/>
    <w:rsid w:val="00B56DF3"/>
    <w:rsid w:val="00B573C6"/>
    <w:rsid w:val="00B573CC"/>
    <w:rsid w:val="00B5743D"/>
    <w:rsid w:val="00B575E7"/>
    <w:rsid w:val="00B577C5"/>
    <w:rsid w:val="00B578BB"/>
    <w:rsid w:val="00B57A8B"/>
    <w:rsid w:val="00B57AA3"/>
    <w:rsid w:val="00B6015F"/>
    <w:rsid w:val="00B60207"/>
    <w:rsid w:val="00B60315"/>
    <w:rsid w:val="00B604CB"/>
    <w:rsid w:val="00B60694"/>
    <w:rsid w:val="00B60AAA"/>
    <w:rsid w:val="00B60AFA"/>
    <w:rsid w:val="00B60EB8"/>
    <w:rsid w:val="00B610B1"/>
    <w:rsid w:val="00B611F0"/>
    <w:rsid w:val="00B61274"/>
    <w:rsid w:val="00B6134F"/>
    <w:rsid w:val="00B61655"/>
    <w:rsid w:val="00B61716"/>
    <w:rsid w:val="00B618C6"/>
    <w:rsid w:val="00B61EC7"/>
    <w:rsid w:val="00B61F4E"/>
    <w:rsid w:val="00B61F86"/>
    <w:rsid w:val="00B62093"/>
    <w:rsid w:val="00B621D1"/>
    <w:rsid w:val="00B622DC"/>
    <w:rsid w:val="00B624A1"/>
    <w:rsid w:val="00B626F7"/>
    <w:rsid w:val="00B627D1"/>
    <w:rsid w:val="00B627E8"/>
    <w:rsid w:val="00B62DE0"/>
    <w:rsid w:val="00B62E21"/>
    <w:rsid w:val="00B62F49"/>
    <w:rsid w:val="00B63149"/>
    <w:rsid w:val="00B6334E"/>
    <w:rsid w:val="00B63486"/>
    <w:rsid w:val="00B639B2"/>
    <w:rsid w:val="00B63A78"/>
    <w:rsid w:val="00B63A86"/>
    <w:rsid w:val="00B63F63"/>
    <w:rsid w:val="00B63F8B"/>
    <w:rsid w:val="00B63F9F"/>
    <w:rsid w:val="00B640ED"/>
    <w:rsid w:val="00B641CB"/>
    <w:rsid w:val="00B642E4"/>
    <w:rsid w:val="00B644E7"/>
    <w:rsid w:val="00B64B5B"/>
    <w:rsid w:val="00B64FFB"/>
    <w:rsid w:val="00B652B9"/>
    <w:rsid w:val="00B6530B"/>
    <w:rsid w:val="00B6560B"/>
    <w:rsid w:val="00B65944"/>
    <w:rsid w:val="00B65DB6"/>
    <w:rsid w:val="00B66055"/>
    <w:rsid w:val="00B66253"/>
    <w:rsid w:val="00B6627E"/>
    <w:rsid w:val="00B66419"/>
    <w:rsid w:val="00B665F9"/>
    <w:rsid w:val="00B666BF"/>
    <w:rsid w:val="00B66738"/>
    <w:rsid w:val="00B667F1"/>
    <w:rsid w:val="00B6694F"/>
    <w:rsid w:val="00B66BB3"/>
    <w:rsid w:val="00B671B0"/>
    <w:rsid w:val="00B67321"/>
    <w:rsid w:val="00B6739C"/>
    <w:rsid w:val="00B67740"/>
    <w:rsid w:val="00B678CE"/>
    <w:rsid w:val="00B67A99"/>
    <w:rsid w:val="00B67CF8"/>
    <w:rsid w:val="00B67DA2"/>
    <w:rsid w:val="00B67DA7"/>
    <w:rsid w:val="00B67FCB"/>
    <w:rsid w:val="00B67FD8"/>
    <w:rsid w:val="00B7042D"/>
    <w:rsid w:val="00B705EB"/>
    <w:rsid w:val="00B707B8"/>
    <w:rsid w:val="00B708B7"/>
    <w:rsid w:val="00B709B0"/>
    <w:rsid w:val="00B709D2"/>
    <w:rsid w:val="00B709E5"/>
    <w:rsid w:val="00B70A1C"/>
    <w:rsid w:val="00B70A77"/>
    <w:rsid w:val="00B70F80"/>
    <w:rsid w:val="00B71220"/>
    <w:rsid w:val="00B71243"/>
    <w:rsid w:val="00B7161D"/>
    <w:rsid w:val="00B7169E"/>
    <w:rsid w:val="00B71914"/>
    <w:rsid w:val="00B71A72"/>
    <w:rsid w:val="00B7204E"/>
    <w:rsid w:val="00B726B9"/>
    <w:rsid w:val="00B7284A"/>
    <w:rsid w:val="00B72884"/>
    <w:rsid w:val="00B72D45"/>
    <w:rsid w:val="00B72E71"/>
    <w:rsid w:val="00B7321D"/>
    <w:rsid w:val="00B73255"/>
    <w:rsid w:val="00B73273"/>
    <w:rsid w:val="00B7339F"/>
    <w:rsid w:val="00B734A9"/>
    <w:rsid w:val="00B734EA"/>
    <w:rsid w:val="00B73737"/>
    <w:rsid w:val="00B739CD"/>
    <w:rsid w:val="00B73BE1"/>
    <w:rsid w:val="00B73FF7"/>
    <w:rsid w:val="00B7400F"/>
    <w:rsid w:val="00B7427C"/>
    <w:rsid w:val="00B7487E"/>
    <w:rsid w:val="00B7489F"/>
    <w:rsid w:val="00B74964"/>
    <w:rsid w:val="00B74A91"/>
    <w:rsid w:val="00B74C84"/>
    <w:rsid w:val="00B75230"/>
    <w:rsid w:val="00B756D7"/>
    <w:rsid w:val="00B7578E"/>
    <w:rsid w:val="00B757A8"/>
    <w:rsid w:val="00B75A1B"/>
    <w:rsid w:val="00B75A47"/>
    <w:rsid w:val="00B75B92"/>
    <w:rsid w:val="00B75BCB"/>
    <w:rsid w:val="00B75D5E"/>
    <w:rsid w:val="00B7606D"/>
    <w:rsid w:val="00B76656"/>
    <w:rsid w:val="00B76881"/>
    <w:rsid w:val="00B76AA9"/>
    <w:rsid w:val="00B76AC2"/>
    <w:rsid w:val="00B76AF0"/>
    <w:rsid w:val="00B76CAB"/>
    <w:rsid w:val="00B770B4"/>
    <w:rsid w:val="00B772A9"/>
    <w:rsid w:val="00B777F7"/>
    <w:rsid w:val="00B77909"/>
    <w:rsid w:val="00B77BCD"/>
    <w:rsid w:val="00B77C2E"/>
    <w:rsid w:val="00B77D7A"/>
    <w:rsid w:val="00B77D81"/>
    <w:rsid w:val="00B77F32"/>
    <w:rsid w:val="00B8031D"/>
    <w:rsid w:val="00B8042D"/>
    <w:rsid w:val="00B804E6"/>
    <w:rsid w:val="00B80955"/>
    <w:rsid w:val="00B809B9"/>
    <w:rsid w:val="00B809C9"/>
    <w:rsid w:val="00B80D35"/>
    <w:rsid w:val="00B8113C"/>
    <w:rsid w:val="00B8121F"/>
    <w:rsid w:val="00B813D9"/>
    <w:rsid w:val="00B815B0"/>
    <w:rsid w:val="00B81C7E"/>
    <w:rsid w:val="00B81E12"/>
    <w:rsid w:val="00B81E3A"/>
    <w:rsid w:val="00B82082"/>
    <w:rsid w:val="00B82097"/>
    <w:rsid w:val="00B823C2"/>
    <w:rsid w:val="00B825D5"/>
    <w:rsid w:val="00B826AD"/>
    <w:rsid w:val="00B82939"/>
    <w:rsid w:val="00B82A83"/>
    <w:rsid w:val="00B82ADD"/>
    <w:rsid w:val="00B82B4A"/>
    <w:rsid w:val="00B82CEC"/>
    <w:rsid w:val="00B82D00"/>
    <w:rsid w:val="00B82E38"/>
    <w:rsid w:val="00B82E61"/>
    <w:rsid w:val="00B8329F"/>
    <w:rsid w:val="00B832DE"/>
    <w:rsid w:val="00B8371F"/>
    <w:rsid w:val="00B83995"/>
    <w:rsid w:val="00B83B88"/>
    <w:rsid w:val="00B8407C"/>
    <w:rsid w:val="00B840A9"/>
    <w:rsid w:val="00B844FB"/>
    <w:rsid w:val="00B84754"/>
    <w:rsid w:val="00B847BC"/>
    <w:rsid w:val="00B84813"/>
    <w:rsid w:val="00B8490C"/>
    <w:rsid w:val="00B84B56"/>
    <w:rsid w:val="00B84B74"/>
    <w:rsid w:val="00B84B85"/>
    <w:rsid w:val="00B84D7D"/>
    <w:rsid w:val="00B84E50"/>
    <w:rsid w:val="00B84EBC"/>
    <w:rsid w:val="00B84F14"/>
    <w:rsid w:val="00B8509A"/>
    <w:rsid w:val="00B85144"/>
    <w:rsid w:val="00B85402"/>
    <w:rsid w:val="00B85546"/>
    <w:rsid w:val="00B8556C"/>
    <w:rsid w:val="00B85622"/>
    <w:rsid w:val="00B856F6"/>
    <w:rsid w:val="00B85E2B"/>
    <w:rsid w:val="00B86194"/>
    <w:rsid w:val="00B86488"/>
    <w:rsid w:val="00B868B7"/>
    <w:rsid w:val="00B86A66"/>
    <w:rsid w:val="00B86BCA"/>
    <w:rsid w:val="00B86C5E"/>
    <w:rsid w:val="00B86CC8"/>
    <w:rsid w:val="00B86E75"/>
    <w:rsid w:val="00B87109"/>
    <w:rsid w:val="00B87296"/>
    <w:rsid w:val="00B873A2"/>
    <w:rsid w:val="00B875A2"/>
    <w:rsid w:val="00B876BD"/>
    <w:rsid w:val="00B876C3"/>
    <w:rsid w:val="00B87921"/>
    <w:rsid w:val="00B87A45"/>
    <w:rsid w:val="00B87B8D"/>
    <w:rsid w:val="00B87D4C"/>
    <w:rsid w:val="00B87F55"/>
    <w:rsid w:val="00B9008A"/>
    <w:rsid w:val="00B90591"/>
    <w:rsid w:val="00B90676"/>
    <w:rsid w:val="00B906EC"/>
    <w:rsid w:val="00B90959"/>
    <w:rsid w:val="00B90DC3"/>
    <w:rsid w:val="00B90E5A"/>
    <w:rsid w:val="00B90EA6"/>
    <w:rsid w:val="00B910C2"/>
    <w:rsid w:val="00B91121"/>
    <w:rsid w:val="00B9122F"/>
    <w:rsid w:val="00B9189E"/>
    <w:rsid w:val="00B91E37"/>
    <w:rsid w:val="00B91E83"/>
    <w:rsid w:val="00B9206D"/>
    <w:rsid w:val="00B92116"/>
    <w:rsid w:val="00B92196"/>
    <w:rsid w:val="00B9267F"/>
    <w:rsid w:val="00B92878"/>
    <w:rsid w:val="00B92955"/>
    <w:rsid w:val="00B92AE5"/>
    <w:rsid w:val="00B92B32"/>
    <w:rsid w:val="00B92D73"/>
    <w:rsid w:val="00B92F5B"/>
    <w:rsid w:val="00B931E0"/>
    <w:rsid w:val="00B932F0"/>
    <w:rsid w:val="00B93537"/>
    <w:rsid w:val="00B939C6"/>
    <w:rsid w:val="00B93A76"/>
    <w:rsid w:val="00B93CFC"/>
    <w:rsid w:val="00B93E1D"/>
    <w:rsid w:val="00B942BE"/>
    <w:rsid w:val="00B9432E"/>
    <w:rsid w:val="00B94834"/>
    <w:rsid w:val="00B94ACC"/>
    <w:rsid w:val="00B94C35"/>
    <w:rsid w:val="00B953CA"/>
    <w:rsid w:val="00B9560E"/>
    <w:rsid w:val="00B958FD"/>
    <w:rsid w:val="00B95BFA"/>
    <w:rsid w:val="00B95F39"/>
    <w:rsid w:val="00B960D2"/>
    <w:rsid w:val="00B96154"/>
    <w:rsid w:val="00B966CC"/>
    <w:rsid w:val="00B96865"/>
    <w:rsid w:val="00B96A7E"/>
    <w:rsid w:val="00B96AB7"/>
    <w:rsid w:val="00B96C45"/>
    <w:rsid w:val="00B96F28"/>
    <w:rsid w:val="00B970FC"/>
    <w:rsid w:val="00B974DB"/>
    <w:rsid w:val="00B974FA"/>
    <w:rsid w:val="00B97531"/>
    <w:rsid w:val="00B97A28"/>
    <w:rsid w:val="00B97FCF"/>
    <w:rsid w:val="00BA01C1"/>
    <w:rsid w:val="00BA056B"/>
    <w:rsid w:val="00BA0873"/>
    <w:rsid w:val="00BA08E4"/>
    <w:rsid w:val="00BA09ED"/>
    <w:rsid w:val="00BA0A2C"/>
    <w:rsid w:val="00BA0B33"/>
    <w:rsid w:val="00BA103D"/>
    <w:rsid w:val="00BA10D1"/>
    <w:rsid w:val="00BA1536"/>
    <w:rsid w:val="00BA1555"/>
    <w:rsid w:val="00BA1887"/>
    <w:rsid w:val="00BA1A5E"/>
    <w:rsid w:val="00BA1B06"/>
    <w:rsid w:val="00BA1B89"/>
    <w:rsid w:val="00BA1C45"/>
    <w:rsid w:val="00BA1CAF"/>
    <w:rsid w:val="00BA1D24"/>
    <w:rsid w:val="00BA1D78"/>
    <w:rsid w:val="00BA208D"/>
    <w:rsid w:val="00BA22C5"/>
    <w:rsid w:val="00BA249D"/>
    <w:rsid w:val="00BA24BE"/>
    <w:rsid w:val="00BA26B3"/>
    <w:rsid w:val="00BA27C0"/>
    <w:rsid w:val="00BA2B33"/>
    <w:rsid w:val="00BA2C18"/>
    <w:rsid w:val="00BA2E1F"/>
    <w:rsid w:val="00BA2EE1"/>
    <w:rsid w:val="00BA2F25"/>
    <w:rsid w:val="00BA3568"/>
    <w:rsid w:val="00BA3626"/>
    <w:rsid w:val="00BA3793"/>
    <w:rsid w:val="00BA389E"/>
    <w:rsid w:val="00BA38B6"/>
    <w:rsid w:val="00BA39E4"/>
    <w:rsid w:val="00BA3B96"/>
    <w:rsid w:val="00BA3DA2"/>
    <w:rsid w:val="00BA3F43"/>
    <w:rsid w:val="00BA402B"/>
    <w:rsid w:val="00BA40AD"/>
    <w:rsid w:val="00BA4120"/>
    <w:rsid w:val="00BA44AC"/>
    <w:rsid w:val="00BA4662"/>
    <w:rsid w:val="00BA4680"/>
    <w:rsid w:val="00BA4D11"/>
    <w:rsid w:val="00BA4F6D"/>
    <w:rsid w:val="00BA4FDD"/>
    <w:rsid w:val="00BA5098"/>
    <w:rsid w:val="00BA52D9"/>
    <w:rsid w:val="00BA530B"/>
    <w:rsid w:val="00BA53FF"/>
    <w:rsid w:val="00BA5549"/>
    <w:rsid w:val="00BA5647"/>
    <w:rsid w:val="00BA566B"/>
    <w:rsid w:val="00BA5712"/>
    <w:rsid w:val="00BA579C"/>
    <w:rsid w:val="00BA57BD"/>
    <w:rsid w:val="00BA5872"/>
    <w:rsid w:val="00BA5C6C"/>
    <w:rsid w:val="00BA5FFF"/>
    <w:rsid w:val="00BA615D"/>
    <w:rsid w:val="00BA64FF"/>
    <w:rsid w:val="00BA6607"/>
    <w:rsid w:val="00BA6658"/>
    <w:rsid w:val="00BA6754"/>
    <w:rsid w:val="00BA68D0"/>
    <w:rsid w:val="00BA69B6"/>
    <w:rsid w:val="00BA6A56"/>
    <w:rsid w:val="00BA6B86"/>
    <w:rsid w:val="00BA6C01"/>
    <w:rsid w:val="00BA6DF0"/>
    <w:rsid w:val="00BA6ED2"/>
    <w:rsid w:val="00BA6FF7"/>
    <w:rsid w:val="00BA7384"/>
    <w:rsid w:val="00BA74FC"/>
    <w:rsid w:val="00BA7DAD"/>
    <w:rsid w:val="00BA7FB8"/>
    <w:rsid w:val="00BB0203"/>
    <w:rsid w:val="00BB037C"/>
    <w:rsid w:val="00BB06A3"/>
    <w:rsid w:val="00BB075C"/>
    <w:rsid w:val="00BB0947"/>
    <w:rsid w:val="00BB09E7"/>
    <w:rsid w:val="00BB0C49"/>
    <w:rsid w:val="00BB0C4C"/>
    <w:rsid w:val="00BB0CF5"/>
    <w:rsid w:val="00BB0FDD"/>
    <w:rsid w:val="00BB141F"/>
    <w:rsid w:val="00BB1835"/>
    <w:rsid w:val="00BB1850"/>
    <w:rsid w:val="00BB192D"/>
    <w:rsid w:val="00BB19FF"/>
    <w:rsid w:val="00BB1E39"/>
    <w:rsid w:val="00BB1F78"/>
    <w:rsid w:val="00BB206D"/>
    <w:rsid w:val="00BB246A"/>
    <w:rsid w:val="00BB249B"/>
    <w:rsid w:val="00BB27F4"/>
    <w:rsid w:val="00BB285C"/>
    <w:rsid w:val="00BB2994"/>
    <w:rsid w:val="00BB2B1B"/>
    <w:rsid w:val="00BB2B9A"/>
    <w:rsid w:val="00BB2BB3"/>
    <w:rsid w:val="00BB2F02"/>
    <w:rsid w:val="00BB3243"/>
    <w:rsid w:val="00BB3429"/>
    <w:rsid w:val="00BB3C45"/>
    <w:rsid w:val="00BB3D4C"/>
    <w:rsid w:val="00BB3F8B"/>
    <w:rsid w:val="00BB4063"/>
    <w:rsid w:val="00BB4185"/>
    <w:rsid w:val="00BB4192"/>
    <w:rsid w:val="00BB49FC"/>
    <w:rsid w:val="00BB4C0B"/>
    <w:rsid w:val="00BB4C5C"/>
    <w:rsid w:val="00BB4DF2"/>
    <w:rsid w:val="00BB4EF5"/>
    <w:rsid w:val="00BB4F4F"/>
    <w:rsid w:val="00BB5110"/>
    <w:rsid w:val="00BB52C2"/>
    <w:rsid w:val="00BB5419"/>
    <w:rsid w:val="00BB59D6"/>
    <w:rsid w:val="00BB5DF4"/>
    <w:rsid w:val="00BB6623"/>
    <w:rsid w:val="00BB69F0"/>
    <w:rsid w:val="00BB6AF0"/>
    <w:rsid w:val="00BB6C5A"/>
    <w:rsid w:val="00BB6DB9"/>
    <w:rsid w:val="00BB6E71"/>
    <w:rsid w:val="00BB6EA3"/>
    <w:rsid w:val="00BB722F"/>
    <w:rsid w:val="00BB73FC"/>
    <w:rsid w:val="00BB79CB"/>
    <w:rsid w:val="00BB7BEA"/>
    <w:rsid w:val="00BB7C93"/>
    <w:rsid w:val="00BB7D42"/>
    <w:rsid w:val="00BB7E0B"/>
    <w:rsid w:val="00BB7E8B"/>
    <w:rsid w:val="00BC0147"/>
    <w:rsid w:val="00BC0277"/>
    <w:rsid w:val="00BC02D1"/>
    <w:rsid w:val="00BC02E0"/>
    <w:rsid w:val="00BC0699"/>
    <w:rsid w:val="00BC0794"/>
    <w:rsid w:val="00BC0961"/>
    <w:rsid w:val="00BC0B98"/>
    <w:rsid w:val="00BC0CF7"/>
    <w:rsid w:val="00BC0F15"/>
    <w:rsid w:val="00BC109D"/>
    <w:rsid w:val="00BC13B9"/>
    <w:rsid w:val="00BC1498"/>
    <w:rsid w:val="00BC1523"/>
    <w:rsid w:val="00BC1956"/>
    <w:rsid w:val="00BC1C3E"/>
    <w:rsid w:val="00BC1DE7"/>
    <w:rsid w:val="00BC220F"/>
    <w:rsid w:val="00BC24F0"/>
    <w:rsid w:val="00BC27A9"/>
    <w:rsid w:val="00BC28E3"/>
    <w:rsid w:val="00BC292B"/>
    <w:rsid w:val="00BC2AA3"/>
    <w:rsid w:val="00BC2C63"/>
    <w:rsid w:val="00BC2DA8"/>
    <w:rsid w:val="00BC2DC0"/>
    <w:rsid w:val="00BC2F53"/>
    <w:rsid w:val="00BC310C"/>
    <w:rsid w:val="00BC31D5"/>
    <w:rsid w:val="00BC3302"/>
    <w:rsid w:val="00BC3326"/>
    <w:rsid w:val="00BC3767"/>
    <w:rsid w:val="00BC3787"/>
    <w:rsid w:val="00BC3B18"/>
    <w:rsid w:val="00BC3B86"/>
    <w:rsid w:val="00BC3DF9"/>
    <w:rsid w:val="00BC4259"/>
    <w:rsid w:val="00BC4292"/>
    <w:rsid w:val="00BC45A8"/>
    <w:rsid w:val="00BC45EC"/>
    <w:rsid w:val="00BC4753"/>
    <w:rsid w:val="00BC4B3F"/>
    <w:rsid w:val="00BC4D4B"/>
    <w:rsid w:val="00BC4F3D"/>
    <w:rsid w:val="00BC5224"/>
    <w:rsid w:val="00BC54B5"/>
    <w:rsid w:val="00BC553C"/>
    <w:rsid w:val="00BC566F"/>
    <w:rsid w:val="00BC5807"/>
    <w:rsid w:val="00BC5EBC"/>
    <w:rsid w:val="00BC5F7B"/>
    <w:rsid w:val="00BC6044"/>
    <w:rsid w:val="00BC60AE"/>
    <w:rsid w:val="00BC6137"/>
    <w:rsid w:val="00BC63EA"/>
    <w:rsid w:val="00BC6710"/>
    <w:rsid w:val="00BC68A6"/>
    <w:rsid w:val="00BC6AC1"/>
    <w:rsid w:val="00BC6C18"/>
    <w:rsid w:val="00BC6CF5"/>
    <w:rsid w:val="00BC6F45"/>
    <w:rsid w:val="00BC7227"/>
    <w:rsid w:val="00BC73E4"/>
    <w:rsid w:val="00BC7421"/>
    <w:rsid w:val="00BC759D"/>
    <w:rsid w:val="00BC77E1"/>
    <w:rsid w:val="00BC7B59"/>
    <w:rsid w:val="00BD02CE"/>
    <w:rsid w:val="00BD042C"/>
    <w:rsid w:val="00BD058B"/>
    <w:rsid w:val="00BD0668"/>
    <w:rsid w:val="00BD066F"/>
    <w:rsid w:val="00BD08E2"/>
    <w:rsid w:val="00BD0A35"/>
    <w:rsid w:val="00BD0D0C"/>
    <w:rsid w:val="00BD0E90"/>
    <w:rsid w:val="00BD11D1"/>
    <w:rsid w:val="00BD129F"/>
    <w:rsid w:val="00BD1657"/>
    <w:rsid w:val="00BD1801"/>
    <w:rsid w:val="00BD1D24"/>
    <w:rsid w:val="00BD1E03"/>
    <w:rsid w:val="00BD1EAD"/>
    <w:rsid w:val="00BD2072"/>
    <w:rsid w:val="00BD21E5"/>
    <w:rsid w:val="00BD2355"/>
    <w:rsid w:val="00BD2366"/>
    <w:rsid w:val="00BD247B"/>
    <w:rsid w:val="00BD25C9"/>
    <w:rsid w:val="00BD25E7"/>
    <w:rsid w:val="00BD2815"/>
    <w:rsid w:val="00BD28B6"/>
    <w:rsid w:val="00BD28EE"/>
    <w:rsid w:val="00BD2BFE"/>
    <w:rsid w:val="00BD2E17"/>
    <w:rsid w:val="00BD2EEF"/>
    <w:rsid w:val="00BD2F48"/>
    <w:rsid w:val="00BD307E"/>
    <w:rsid w:val="00BD3166"/>
    <w:rsid w:val="00BD3176"/>
    <w:rsid w:val="00BD3308"/>
    <w:rsid w:val="00BD3352"/>
    <w:rsid w:val="00BD380E"/>
    <w:rsid w:val="00BD389D"/>
    <w:rsid w:val="00BD3A09"/>
    <w:rsid w:val="00BD3B8A"/>
    <w:rsid w:val="00BD3DBD"/>
    <w:rsid w:val="00BD3EF9"/>
    <w:rsid w:val="00BD4193"/>
    <w:rsid w:val="00BD41A8"/>
    <w:rsid w:val="00BD41F9"/>
    <w:rsid w:val="00BD4206"/>
    <w:rsid w:val="00BD43B7"/>
    <w:rsid w:val="00BD45FC"/>
    <w:rsid w:val="00BD4998"/>
    <w:rsid w:val="00BD4FE4"/>
    <w:rsid w:val="00BD51A1"/>
    <w:rsid w:val="00BD55BD"/>
    <w:rsid w:val="00BD5690"/>
    <w:rsid w:val="00BD56FC"/>
    <w:rsid w:val="00BD5800"/>
    <w:rsid w:val="00BD5B81"/>
    <w:rsid w:val="00BD5DF9"/>
    <w:rsid w:val="00BD5F5A"/>
    <w:rsid w:val="00BD605B"/>
    <w:rsid w:val="00BD606B"/>
    <w:rsid w:val="00BD63F7"/>
    <w:rsid w:val="00BD66BD"/>
    <w:rsid w:val="00BD673B"/>
    <w:rsid w:val="00BD6747"/>
    <w:rsid w:val="00BD696F"/>
    <w:rsid w:val="00BD6B9E"/>
    <w:rsid w:val="00BD6E79"/>
    <w:rsid w:val="00BD70B7"/>
    <w:rsid w:val="00BD778D"/>
    <w:rsid w:val="00BD78BA"/>
    <w:rsid w:val="00BD78E1"/>
    <w:rsid w:val="00BD7C8C"/>
    <w:rsid w:val="00BD7C93"/>
    <w:rsid w:val="00BD7D47"/>
    <w:rsid w:val="00BD7D8B"/>
    <w:rsid w:val="00BD7F6A"/>
    <w:rsid w:val="00BE02C6"/>
    <w:rsid w:val="00BE038C"/>
    <w:rsid w:val="00BE048B"/>
    <w:rsid w:val="00BE05F8"/>
    <w:rsid w:val="00BE0625"/>
    <w:rsid w:val="00BE10C0"/>
    <w:rsid w:val="00BE10FD"/>
    <w:rsid w:val="00BE16C0"/>
    <w:rsid w:val="00BE1768"/>
    <w:rsid w:val="00BE189D"/>
    <w:rsid w:val="00BE1BD5"/>
    <w:rsid w:val="00BE1DDC"/>
    <w:rsid w:val="00BE2031"/>
    <w:rsid w:val="00BE20C4"/>
    <w:rsid w:val="00BE2136"/>
    <w:rsid w:val="00BE232F"/>
    <w:rsid w:val="00BE2363"/>
    <w:rsid w:val="00BE26D6"/>
    <w:rsid w:val="00BE2722"/>
    <w:rsid w:val="00BE2944"/>
    <w:rsid w:val="00BE29CE"/>
    <w:rsid w:val="00BE2C1D"/>
    <w:rsid w:val="00BE2C37"/>
    <w:rsid w:val="00BE2F2D"/>
    <w:rsid w:val="00BE2F87"/>
    <w:rsid w:val="00BE3617"/>
    <w:rsid w:val="00BE3656"/>
    <w:rsid w:val="00BE368E"/>
    <w:rsid w:val="00BE3936"/>
    <w:rsid w:val="00BE3A88"/>
    <w:rsid w:val="00BE3E7E"/>
    <w:rsid w:val="00BE446A"/>
    <w:rsid w:val="00BE4711"/>
    <w:rsid w:val="00BE48A1"/>
    <w:rsid w:val="00BE48FE"/>
    <w:rsid w:val="00BE4B38"/>
    <w:rsid w:val="00BE4BEB"/>
    <w:rsid w:val="00BE4EF2"/>
    <w:rsid w:val="00BE519A"/>
    <w:rsid w:val="00BE53BD"/>
    <w:rsid w:val="00BE5412"/>
    <w:rsid w:val="00BE5428"/>
    <w:rsid w:val="00BE58B8"/>
    <w:rsid w:val="00BE5961"/>
    <w:rsid w:val="00BE59D3"/>
    <w:rsid w:val="00BE5AD3"/>
    <w:rsid w:val="00BE5B48"/>
    <w:rsid w:val="00BE5C59"/>
    <w:rsid w:val="00BE5CD1"/>
    <w:rsid w:val="00BE5D91"/>
    <w:rsid w:val="00BE616B"/>
    <w:rsid w:val="00BE6673"/>
    <w:rsid w:val="00BE6859"/>
    <w:rsid w:val="00BE69D1"/>
    <w:rsid w:val="00BE6FCB"/>
    <w:rsid w:val="00BE73FB"/>
    <w:rsid w:val="00BE741A"/>
    <w:rsid w:val="00BE748F"/>
    <w:rsid w:val="00BE752A"/>
    <w:rsid w:val="00BE78B0"/>
    <w:rsid w:val="00BE78D0"/>
    <w:rsid w:val="00BE7917"/>
    <w:rsid w:val="00BE7ADA"/>
    <w:rsid w:val="00BE7B3E"/>
    <w:rsid w:val="00BE7B63"/>
    <w:rsid w:val="00BE7E5E"/>
    <w:rsid w:val="00BF016D"/>
    <w:rsid w:val="00BF0187"/>
    <w:rsid w:val="00BF026B"/>
    <w:rsid w:val="00BF0446"/>
    <w:rsid w:val="00BF061E"/>
    <w:rsid w:val="00BF062E"/>
    <w:rsid w:val="00BF07CE"/>
    <w:rsid w:val="00BF09DC"/>
    <w:rsid w:val="00BF0BCA"/>
    <w:rsid w:val="00BF0C36"/>
    <w:rsid w:val="00BF0C6E"/>
    <w:rsid w:val="00BF0FCB"/>
    <w:rsid w:val="00BF1451"/>
    <w:rsid w:val="00BF159A"/>
    <w:rsid w:val="00BF18C6"/>
    <w:rsid w:val="00BF1ADF"/>
    <w:rsid w:val="00BF1D55"/>
    <w:rsid w:val="00BF1E1B"/>
    <w:rsid w:val="00BF2029"/>
    <w:rsid w:val="00BF20AE"/>
    <w:rsid w:val="00BF2211"/>
    <w:rsid w:val="00BF2557"/>
    <w:rsid w:val="00BF296B"/>
    <w:rsid w:val="00BF29F9"/>
    <w:rsid w:val="00BF2CCA"/>
    <w:rsid w:val="00BF2F73"/>
    <w:rsid w:val="00BF3017"/>
    <w:rsid w:val="00BF3190"/>
    <w:rsid w:val="00BF3219"/>
    <w:rsid w:val="00BF39FD"/>
    <w:rsid w:val="00BF3B4F"/>
    <w:rsid w:val="00BF3B93"/>
    <w:rsid w:val="00BF3D79"/>
    <w:rsid w:val="00BF3DF6"/>
    <w:rsid w:val="00BF4438"/>
    <w:rsid w:val="00BF45E9"/>
    <w:rsid w:val="00BF4617"/>
    <w:rsid w:val="00BF4621"/>
    <w:rsid w:val="00BF486A"/>
    <w:rsid w:val="00BF51D4"/>
    <w:rsid w:val="00BF52BC"/>
    <w:rsid w:val="00BF52E6"/>
    <w:rsid w:val="00BF5556"/>
    <w:rsid w:val="00BF5626"/>
    <w:rsid w:val="00BF56B3"/>
    <w:rsid w:val="00BF5DA9"/>
    <w:rsid w:val="00BF6199"/>
    <w:rsid w:val="00BF63B5"/>
    <w:rsid w:val="00BF6631"/>
    <w:rsid w:val="00BF66D0"/>
    <w:rsid w:val="00BF66F5"/>
    <w:rsid w:val="00BF69BF"/>
    <w:rsid w:val="00BF69EB"/>
    <w:rsid w:val="00BF6A8F"/>
    <w:rsid w:val="00BF6D9D"/>
    <w:rsid w:val="00BF6EE4"/>
    <w:rsid w:val="00BF6EE7"/>
    <w:rsid w:val="00BF6FEE"/>
    <w:rsid w:val="00BF7188"/>
    <w:rsid w:val="00BF7569"/>
    <w:rsid w:val="00BF75A7"/>
    <w:rsid w:val="00BF760D"/>
    <w:rsid w:val="00BF78ED"/>
    <w:rsid w:val="00BF7A44"/>
    <w:rsid w:val="00C00106"/>
    <w:rsid w:val="00C005B0"/>
    <w:rsid w:val="00C00891"/>
    <w:rsid w:val="00C00991"/>
    <w:rsid w:val="00C00F51"/>
    <w:rsid w:val="00C01085"/>
    <w:rsid w:val="00C0118A"/>
    <w:rsid w:val="00C01209"/>
    <w:rsid w:val="00C01406"/>
    <w:rsid w:val="00C01413"/>
    <w:rsid w:val="00C019C9"/>
    <w:rsid w:val="00C01C37"/>
    <w:rsid w:val="00C01E0C"/>
    <w:rsid w:val="00C01E32"/>
    <w:rsid w:val="00C022E3"/>
    <w:rsid w:val="00C026CA"/>
    <w:rsid w:val="00C0291A"/>
    <w:rsid w:val="00C02B74"/>
    <w:rsid w:val="00C02C65"/>
    <w:rsid w:val="00C02EC5"/>
    <w:rsid w:val="00C02ED3"/>
    <w:rsid w:val="00C02F29"/>
    <w:rsid w:val="00C03704"/>
    <w:rsid w:val="00C038BA"/>
    <w:rsid w:val="00C03D49"/>
    <w:rsid w:val="00C03D81"/>
    <w:rsid w:val="00C03EA5"/>
    <w:rsid w:val="00C03EC7"/>
    <w:rsid w:val="00C03FCA"/>
    <w:rsid w:val="00C041CC"/>
    <w:rsid w:val="00C04240"/>
    <w:rsid w:val="00C04732"/>
    <w:rsid w:val="00C04874"/>
    <w:rsid w:val="00C04AC9"/>
    <w:rsid w:val="00C04F2E"/>
    <w:rsid w:val="00C05067"/>
    <w:rsid w:val="00C055AC"/>
    <w:rsid w:val="00C056FB"/>
    <w:rsid w:val="00C05854"/>
    <w:rsid w:val="00C05983"/>
    <w:rsid w:val="00C05C5A"/>
    <w:rsid w:val="00C05CC7"/>
    <w:rsid w:val="00C05D4F"/>
    <w:rsid w:val="00C05D63"/>
    <w:rsid w:val="00C05DD1"/>
    <w:rsid w:val="00C06158"/>
    <w:rsid w:val="00C06290"/>
    <w:rsid w:val="00C063B5"/>
    <w:rsid w:val="00C066EB"/>
    <w:rsid w:val="00C06EBE"/>
    <w:rsid w:val="00C06EE4"/>
    <w:rsid w:val="00C06FB7"/>
    <w:rsid w:val="00C07041"/>
    <w:rsid w:val="00C0728B"/>
    <w:rsid w:val="00C072C8"/>
    <w:rsid w:val="00C075F9"/>
    <w:rsid w:val="00C077E5"/>
    <w:rsid w:val="00C07C2E"/>
    <w:rsid w:val="00C07F07"/>
    <w:rsid w:val="00C10206"/>
    <w:rsid w:val="00C102D3"/>
    <w:rsid w:val="00C10300"/>
    <w:rsid w:val="00C10950"/>
    <w:rsid w:val="00C10B19"/>
    <w:rsid w:val="00C10C76"/>
    <w:rsid w:val="00C10CC9"/>
    <w:rsid w:val="00C10EAF"/>
    <w:rsid w:val="00C1103E"/>
    <w:rsid w:val="00C11467"/>
    <w:rsid w:val="00C114BE"/>
    <w:rsid w:val="00C118FF"/>
    <w:rsid w:val="00C11DD2"/>
    <w:rsid w:val="00C11E2C"/>
    <w:rsid w:val="00C11ED5"/>
    <w:rsid w:val="00C11F40"/>
    <w:rsid w:val="00C11FCD"/>
    <w:rsid w:val="00C122C1"/>
    <w:rsid w:val="00C1235A"/>
    <w:rsid w:val="00C12743"/>
    <w:rsid w:val="00C12801"/>
    <w:rsid w:val="00C12974"/>
    <w:rsid w:val="00C12A75"/>
    <w:rsid w:val="00C12CF1"/>
    <w:rsid w:val="00C12D12"/>
    <w:rsid w:val="00C12D2E"/>
    <w:rsid w:val="00C12DE5"/>
    <w:rsid w:val="00C130A8"/>
    <w:rsid w:val="00C130C3"/>
    <w:rsid w:val="00C131BF"/>
    <w:rsid w:val="00C133C8"/>
    <w:rsid w:val="00C133CE"/>
    <w:rsid w:val="00C134D8"/>
    <w:rsid w:val="00C134FD"/>
    <w:rsid w:val="00C136C9"/>
    <w:rsid w:val="00C138C8"/>
    <w:rsid w:val="00C13914"/>
    <w:rsid w:val="00C139DD"/>
    <w:rsid w:val="00C13A06"/>
    <w:rsid w:val="00C13BCC"/>
    <w:rsid w:val="00C13C67"/>
    <w:rsid w:val="00C13D6B"/>
    <w:rsid w:val="00C13D82"/>
    <w:rsid w:val="00C1400F"/>
    <w:rsid w:val="00C14315"/>
    <w:rsid w:val="00C14520"/>
    <w:rsid w:val="00C1466A"/>
    <w:rsid w:val="00C147FB"/>
    <w:rsid w:val="00C14989"/>
    <w:rsid w:val="00C149F3"/>
    <w:rsid w:val="00C14B77"/>
    <w:rsid w:val="00C14BAE"/>
    <w:rsid w:val="00C14BFE"/>
    <w:rsid w:val="00C14C2E"/>
    <w:rsid w:val="00C14CAE"/>
    <w:rsid w:val="00C14D65"/>
    <w:rsid w:val="00C14E1B"/>
    <w:rsid w:val="00C14F5D"/>
    <w:rsid w:val="00C14FF0"/>
    <w:rsid w:val="00C1514C"/>
    <w:rsid w:val="00C152FD"/>
    <w:rsid w:val="00C1548A"/>
    <w:rsid w:val="00C15715"/>
    <w:rsid w:val="00C15B8B"/>
    <w:rsid w:val="00C15CB6"/>
    <w:rsid w:val="00C15DEB"/>
    <w:rsid w:val="00C1669F"/>
    <w:rsid w:val="00C16928"/>
    <w:rsid w:val="00C16A02"/>
    <w:rsid w:val="00C16DFB"/>
    <w:rsid w:val="00C175B9"/>
    <w:rsid w:val="00C1776A"/>
    <w:rsid w:val="00C17C86"/>
    <w:rsid w:val="00C20796"/>
    <w:rsid w:val="00C207D9"/>
    <w:rsid w:val="00C20CAA"/>
    <w:rsid w:val="00C20F5A"/>
    <w:rsid w:val="00C2101F"/>
    <w:rsid w:val="00C2109B"/>
    <w:rsid w:val="00C2114C"/>
    <w:rsid w:val="00C211BE"/>
    <w:rsid w:val="00C212EA"/>
    <w:rsid w:val="00C214D1"/>
    <w:rsid w:val="00C21B1D"/>
    <w:rsid w:val="00C21D45"/>
    <w:rsid w:val="00C21F68"/>
    <w:rsid w:val="00C222F1"/>
    <w:rsid w:val="00C22444"/>
    <w:rsid w:val="00C22482"/>
    <w:rsid w:val="00C22496"/>
    <w:rsid w:val="00C22507"/>
    <w:rsid w:val="00C22539"/>
    <w:rsid w:val="00C22577"/>
    <w:rsid w:val="00C225A7"/>
    <w:rsid w:val="00C22697"/>
    <w:rsid w:val="00C2270F"/>
    <w:rsid w:val="00C2278B"/>
    <w:rsid w:val="00C22887"/>
    <w:rsid w:val="00C22899"/>
    <w:rsid w:val="00C22BA0"/>
    <w:rsid w:val="00C22BDD"/>
    <w:rsid w:val="00C231C2"/>
    <w:rsid w:val="00C23238"/>
    <w:rsid w:val="00C23292"/>
    <w:rsid w:val="00C232C1"/>
    <w:rsid w:val="00C23831"/>
    <w:rsid w:val="00C23F8F"/>
    <w:rsid w:val="00C23FBA"/>
    <w:rsid w:val="00C2419A"/>
    <w:rsid w:val="00C241FD"/>
    <w:rsid w:val="00C24337"/>
    <w:rsid w:val="00C246DD"/>
    <w:rsid w:val="00C24725"/>
    <w:rsid w:val="00C247D2"/>
    <w:rsid w:val="00C24D5F"/>
    <w:rsid w:val="00C24E73"/>
    <w:rsid w:val="00C253B0"/>
    <w:rsid w:val="00C253D5"/>
    <w:rsid w:val="00C253F5"/>
    <w:rsid w:val="00C254AA"/>
    <w:rsid w:val="00C257A3"/>
    <w:rsid w:val="00C25839"/>
    <w:rsid w:val="00C25A71"/>
    <w:rsid w:val="00C25AA8"/>
    <w:rsid w:val="00C25ADE"/>
    <w:rsid w:val="00C25BC5"/>
    <w:rsid w:val="00C25DD8"/>
    <w:rsid w:val="00C25E1D"/>
    <w:rsid w:val="00C2605D"/>
    <w:rsid w:val="00C26145"/>
    <w:rsid w:val="00C26167"/>
    <w:rsid w:val="00C2629E"/>
    <w:rsid w:val="00C262E0"/>
    <w:rsid w:val="00C26334"/>
    <w:rsid w:val="00C26685"/>
    <w:rsid w:val="00C2671D"/>
    <w:rsid w:val="00C269FE"/>
    <w:rsid w:val="00C26AA5"/>
    <w:rsid w:val="00C26B94"/>
    <w:rsid w:val="00C26CC1"/>
    <w:rsid w:val="00C26D86"/>
    <w:rsid w:val="00C27248"/>
    <w:rsid w:val="00C275A4"/>
    <w:rsid w:val="00C27B3E"/>
    <w:rsid w:val="00C27C2B"/>
    <w:rsid w:val="00C27CE9"/>
    <w:rsid w:val="00C27E3B"/>
    <w:rsid w:val="00C27FD8"/>
    <w:rsid w:val="00C30772"/>
    <w:rsid w:val="00C30B4B"/>
    <w:rsid w:val="00C30BDE"/>
    <w:rsid w:val="00C30F3D"/>
    <w:rsid w:val="00C31168"/>
    <w:rsid w:val="00C3152E"/>
    <w:rsid w:val="00C31A40"/>
    <w:rsid w:val="00C31A71"/>
    <w:rsid w:val="00C31B76"/>
    <w:rsid w:val="00C31DF5"/>
    <w:rsid w:val="00C31F35"/>
    <w:rsid w:val="00C320C8"/>
    <w:rsid w:val="00C321A4"/>
    <w:rsid w:val="00C32297"/>
    <w:rsid w:val="00C323A4"/>
    <w:rsid w:val="00C325DF"/>
    <w:rsid w:val="00C32901"/>
    <w:rsid w:val="00C32C29"/>
    <w:rsid w:val="00C32C33"/>
    <w:rsid w:val="00C32C99"/>
    <w:rsid w:val="00C32E9E"/>
    <w:rsid w:val="00C335B7"/>
    <w:rsid w:val="00C33770"/>
    <w:rsid w:val="00C33819"/>
    <w:rsid w:val="00C33AD4"/>
    <w:rsid w:val="00C33B83"/>
    <w:rsid w:val="00C341E5"/>
    <w:rsid w:val="00C344FB"/>
    <w:rsid w:val="00C345FE"/>
    <w:rsid w:val="00C34A15"/>
    <w:rsid w:val="00C34A43"/>
    <w:rsid w:val="00C34B0A"/>
    <w:rsid w:val="00C34B4B"/>
    <w:rsid w:val="00C34E90"/>
    <w:rsid w:val="00C3512B"/>
    <w:rsid w:val="00C35331"/>
    <w:rsid w:val="00C353B2"/>
    <w:rsid w:val="00C35606"/>
    <w:rsid w:val="00C35697"/>
    <w:rsid w:val="00C35866"/>
    <w:rsid w:val="00C3586F"/>
    <w:rsid w:val="00C3587F"/>
    <w:rsid w:val="00C358AB"/>
    <w:rsid w:val="00C358E9"/>
    <w:rsid w:val="00C359B2"/>
    <w:rsid w:val="00C35BE0"/>
    <w:rsid w:val="00C36022"/>
    <w:rsid w:val="00C36368"/>
    <w:rsid w:val="00C365E9"/>
    <w:rsid w:val="00C366B4"/>
    <w:rsid w:val="00C366DD"/>
    <w:rsid w:val="00C36707"/>
    <w:rsid w:val="00C36879"/>
    <w:rsid w:val="00C3696F"/>
    <w:rsid w:val="00C36AC4"/>
    <w:rsid w:val="00C36BAC"/>
    <w:rsid w:val="00C36D10"/>
    <w:rsid w:val="00C36DE2"/>
    <w:rsid w:val="00C36F83"/>
    <w:rsid w:val="00C3710D"/>
    <w:rsid w:val="00C37275"/>
    <w:rsid w:val="00C37470"/>
    <w:rsid w:val="00C376F5"/>
    <w:rsid w:val="00C37884"/>
    <w:rsid w:val="00C378DB"/>
    <w:rsid w:val="00C37C20"/>
    <w:rsid w:val="00C37C4D"/>
    <w:rsid w:val="00C37C5E"/>
    <w:rsid w:val="00C37D43"/>
    <w:rsid w:val="00C37F28"/>
    <w:rsid w:val="00C40287"/>
    <w:rsid w:val="00C40380"/>
    <w:rsid w:val="00C4052A"/>
    <w:rsid w:val="00C40537"/>
    <w:rsid w:val="00C4061A"/>
    <w:rsid w:val="00C407B6"/>
    <w:rsid w:val="00C408CB"/>
    <w:rsid w:val="00C40A1F"/>
    <w:rsid w:val="00C40E99"/>
    <w:rsid w:val="00C4134B"/>
    <w:rsid w:val="00C413AD"/>
    <w:rsid w:val="00C41AD2"/>
    <w:rsid w:val="00C41B2E"/>
    <w:rsid w:val="00C41F93"/>
    <w:rsid w:val="00C41FED"/>
    <w:rsid w:val="00C420BB"/>
    <w:rsid w:val="00C42346"/>
    <w:rsid w:val="00C42529"/>
    <w:rsid w:val="00C4264E"/>
    <w:rsid w:val="00C426E7"/>
    <w:rsid w:val="00C42A6B"/>
    <w:rsid w:val="00C42CB3"/>
    <w:rsid w:val="00C42F35"/>
    <w:rsid w:val="00C42F67"/>
    <w:rsid w:val="00C431FC"/>
    <w:rsid w:val="00C43665"/>
    <w:rsid w:val="00C43808"/>
    <w:rsid w:val="00C438A9"/>
    <w:rsid w:val="00C43EFB"/>
    <w:rsid w:val="00C43F14"/>
    <w:rsid w:val="00C440A6"/>
    <w:rsid w:val="00C44296"/>
    <w:rsid w:val="00C443A4"/>
    <w:rsid w:val="00C443D4"/>
    <w:rsid w:val="00C4460E"/>
    <w:rsid w:val="00C44769"/>
    <w:rsid w:val="00C44A70"/>
    <w:rsid w:val="00C44AAB"/>
    <w:rsid w:val="00C44C2B"/>
    <w:rsid w:val="00C44E65"/>
    <w:rsid w:val="00C44E8D"/>
    <w:rsid w:val="00C44F12"/>
    <w:rsid w:val="00C44FCC"/>
    <w:rsid w:val="00C4504F"/>
    <w:rsid w:val="00C450B6"/>
    <w:rsid w:val="00C456FA"/>
    <w:rsid w:val="00C45745"/>
    <w:rsid w:val="00C45C57"/>
    <w:rsid w:val="00C45EF6"/>
    <w:rsid w:val="00C45FB8"/>
    <w:rsid w:val="00C462B4"/>
    <w:rsid w:val="00C46603"/>
    <w:rsid w:val="00C467AB"/>
    <w:rsid w:val="00C46883"/>
    <w:rsid w:val="00C468FA"/>
    <w:rsid w:val="00C46909"/>
    <w:rsid w:val="00C46A1D"/>
    <w:rsid w:val="00C46BC4"/>
    <w:rsid w:val="00C46C9E"/>
    <w:rsid w:val="00C46D10"/>
    <w:rsid w:val="00C4716A"/>
    <w:rsid w:val="00C473FB"/>
    <w:rsid w:val="00C47755"/>
    <w:rsid w:val="00C47997"/>
    <w:rsid w:val="00C47D57"/>
    <w:rsid w:val="00C47FB7"/>
    <w:rsid w:val="00C50314"/>
    <w:rsid w:val="00C50346"/>
    <w:rsid w:val="00C507D5"/>
    <w:rsid w:val="00C50B14"/>
    <w:rsid w:val="00C50E77"/>
    <w:rsid w:val="00C51077"/>
    <w:rsid w:val="00C5189D"/>
    <w:rsid w:val="00C51924"/>
    <w:rsid w:val="00C51B6E"/>
    <w:rsid w:val="00C51E15"/>
    <w:rsid w:val="00C51E8F"/>
    <w:rsid w:val="00C51F9C"/>
    <w:rsid w:val="00C51FDC"/>
    <w:rsid w:val="00C521CC"/>
    <w:rsid w:val="00C521E3"/>
    <w:rsid w:val="00C52457"/>
    <w:rsid w:val="00C52568"/>
    <w:rsid w:val="00C52852"/>
    <w:rsid w:val="00C52E8F"/>
    <w:rsid w:val="00C530F4"/>
    <w:rsid w:val="00C53401"/>
    <w:rsid w:val="00C5346C"/>
    <w:rsid w:val="00C53482"/>
    <w:rsid w:val="00C53509"/>
    <w:rsid w:val="00C53531"/>
    <w:rsid w:val="00C53666"/>
    <w:rsid w:val="00C536FD"/>
    <w:rsid w:val="00C53A22"/>
    <w:rsid w:val="00C53ACC"/>
    <w:rsid w:val="00C53DEA"/>
    <w:rsid w:val="00C5407D"/>
    <w:rsid w:val="00C5408D"/>
    <w:rsid w:val="00C5424D"/>
    <w:rsid w:val="00C546F4"/>
    <w:rsid w:val="00C54914"/>
    <w:rsid w:val="00C549A7"/>
    <w:rsid w:val="00C54B8D"/>
    <w:rsid w:val="00C54B94"/>
    <w:rsid w:val="00C54D9D"/>
    <w:rsid w:val="00C5513B"/>
    <w:rsid w:val="00C55184"/>
    <w:rsid w:val="00C552F0"/>
    <w:rsid w:val="00C55379"/>
    <w:rsid w:val="00C55593"/>
    <w:rsid w:val="00C555BF"/>
    <w:rsid w:val="00C5585B"/>
    <w:rsid w:val="00C5588D"/>
    <w:rsid w:val="00C55AA2"/>
    <w:rsid w:val="00C55FFE"/>
    <w:rsid w:val="00C5668D"/>
    <w:rsid w:val="00C566FD"/>
    <w:rsid w:val="00C5681B"/>
    <w:rsid w:val="00C569B9"/>
    <w:rsid w:val="00C56A87"/>
    <w:rsid w:val="00C570B1"/>
    <w:rsid w:val="00C57134"/>
    <w:rsid w:val="00C5717C"/>
    <w:rsid w:val="00C57412"/>
    <w:rsid w:val="00C576D7"/>
    <w:rsid w:val="00C57CBD"/>
    <w:rsid w:val="00C60237"/>
    <w:rsid w:val="00C602C2"/>
    <w:rsid w:val="00C602CE"/>
    <w:rsid w:val="00C602D5"/>
    <w:rsid w:val="00C6031E"/>
    <w:rsid w:val="00C6035C"/>
    <w:rsid w:val="00C6048D"/>
    <w:rsid w:val="00C605B5"/>
    <w:rsid w:val="00C60E5D"/>
    <w:rsid w:val="00C60FC2"/>
    <w:rsid w:val="00C610C4"/>
    <w:rsid w:val="00C6122A"/>
    <w:rsid w:val="00C61276"/>
    <w:rsid w:val="00C614CE"/>
    <w:rsid w:val="00C6169F"/>
    <w:rsid w:val="00C61804"/>
    <w:rsid w:val="00C61837"/>
    <w:rsid w:val="00C61850"/>
    <w:rsid w:val="00C61995"/>
    <w:rsid w:val="00C61A0D"/>
    <w:rsid w:val="00C61FA3"/>
    <w:rsid w:val="00C62044"/>
    <w:rsid w:val="00C620C7"/>
    <w:rsid w:val="00C62175"/>
    <w:rsid w:val="00C622A3"/>
    <w:rsid w:val="00C625CB"/>
    <w:rsid w:val="00C62848"/>
    <w:rsid w:val="00C62BA7"/>
    <w:rsid w:val="00C62E47"/>
    <w:rsid w:val="00C63300"/>
    <w:rsid w:val="00C63448"/>
    <w:rsid w:val="00C6360F"/>
    <w:rsid w:val="00C6379C"/>
    <w:rsid w:val="00C63D64"/>
    <w:rsid w:val="00C64224"/>
    <w:rsid w:val="00C642E7"/>
    <w:rsid w:val="00C646CB"/>
    <w:rsid w:val="00C6474E"/>
    <w:rsid w:val="00C64917"/>
    <w:rsid w:val="00C64AFD"/>
    <w:rsid w:val="00C64E09"/>
    <w:rsid w:val="00C64E3A"/>
    <w:rsid w:val="00C64E99"/>
    <w:rsid w:val="00C64F49"/>
    <w:rsid w:val="00C65426"/>
    <w:rsid w:val="00C65680"/>
    <w:rsid w:val="00C6582F"/>
    <w:rsid w:val="00C65E41"/>
    <w:rsid w:val="00C65EF4"/>
    <w:rsid w:val="00C661A3"/>
    <w:rsid w:val="00C661B5"/>
    <w:rsid w:val="00C66290"/>
    <w:rsid w:val="00C662B6"/>
    <w:rsid w:val="00C6680E"/>
    <w:rsid w:val="00C66AD3"/>
    <w:rsid w:val="00C673DE"/>
    <w:rsid w:val="00C67756"/>
    <w:rsid w:val="00C6793F"/>
    <w:rsid w:val="00C67CA1"/>
    <w:rsid w:val="00C67CCD"/>
    <w:rsid w:val="00C67D2B"/>
    <w:rsid w:val="00C67EBC"/>
    <w:rsid w:val="00C70493"/>
    <w:rsid w:val="00C7059C"/>
    <w:rsid w:val="00C70B61"/>
    <w:rsid w:val="00C70E8C"/>
    <w:rsid w:val="00C7125B"/>
    <w:rsid w:val="00C7134B"/>
    <w:rsid w:val="00C71383"/>
    <w:rsid w:val="00C71BE6"/>
    <w:rsid w:val="00C71D1F"/>
    <w:rsid w:val="00C71E15"/>
    <w:rsid w:val="00C71FDE"/>
    <w:rsid w:val="00C72019"/>
    <w:rsid w:val="00C721F5"/>
    <w:rsid w:val="00C7221D"/>
    <w:rsid w:val="00C722A3"/>
    <w:rsid w:val="00C7256A"/>
    <w:rsid w:val="00C729EA"/>
    <w:rsid w:val="00C72A1D"/>
    <w:rsid w:val="00C72BD9"/>
    <w:rsid w:val="00C730AA"/>
    <w:rsid w:val="00C730D1"/>
    <w:rsid w:val="00C732CB"/>
    <w:rsid w:val="00C73525"/>
    <w:rsid w:val="00C736E6"/>
    <w:rsid w:val="00C73874"/>
    <w:rsid w:val="00C73923"/>
    <w:rsid w:val="00C73A7B"/>
    <w:rsid w:val="00C73D53"/>
    <w:rsid w:val="00C73ECE"/>
    <w:rsid w:val="00C73F96"/>
    <w:rsid w:val="00C73FD9"/>
    <w:rsid w:val="00C74129"/>
    <w:rsid w:val="00C74217"/>
    <w:rsid w:val="00C7425A"/>
    <w:rsid w:val="00C74302"/>
    <w:rsid w:val="00C74394"/>
    <w:rsid w:val="00C74921"/>
    <w:rsid w:val="00C749EC"/>
    <w:rsid w:val="00C74BC7"/>
    <w:rsid w:val="00C74D18"/>
    <w:rsid w:val="00C74F7F"/>
    <w:rsid w:val="00C75049"/>
    <w:rsid w:val="00C7524A"/>
    <w:rsid w:val="00C7541C"/>
    <w:rsid w:val="00C754FE"/>
    <w:rsid w:val="00C758A0"/>
    <w:rsid w:val="00C759DD"/>
    <w:rsid w:val="00C75B8B"/>
    <w:rsid w:val="00C75DBF"/>
    <w:rsid w:val="00C75E59"/>
    <w:rsid w:val="00C75EF9"/>
    <w:rsid w:val="00C76378"/>
    <w:rsid w:val="00C76659"/>
    <w:rsid w:val="00C76712"/>
    <w:rsid w:val="00C76909"/>
    <w:rsid w:val="00C769CC"/>
    <w:rsid w:val="00C769F9"/>
    <w:rsid w:val="00C76C2D"/>
    <w:rsid w:val="00C76D66"/>
    <w:rsid w:val="00C77096"/>
    <w:rsid w:val="00C7721B"/>
    <w:rsid w:val="00C7735E"/>
    <w:rsid w:val="00C774CE"/>
    <w:rsid w:val="00C77708"/>
    <w:rsid w:val="00C77770"/>
    <w:rsid w:val="00C777B8"/>
    <w:rsid w:val="00C77AD1"/>
    <w:rsid w:val="00C77D30"/>
    <w:rsid w:val="00C77DA9"/>
    <w:rsid w:val="00C77FFD"/>
    <w:rsid w:val="00C809E9"/>
    <w:rsid w:val="00C80BE0"/>
    <w:rsid w:val="00C810A9"/>
    <w:rsid w:val="00C81162"/>
    <w:rsid w:val="00C811BA"/>
    <w:rsid w:val="00C816BA"/>
    <w:rsid w:val="00C81893"/>
    <w:rsid w:val="00C81E5B"/>
    <w:rsid w:val="00C81FF7"/>
    <w:rsid w:val="00C82116"/>
    <w:rsid w:val="00C821A7"/>
    <w:rsid w:val="00C823CE"/>
    <w:rsid w:val="00C82555"/>
    <w:rsid w:val="00C8257D"/>
    <w:rsid w:val="00C82625"/>
    <w:rsid w:val="00C826CC"/>
    <w:rsid w:val="00C82748"/>
    <w:rsid w:val="00C828DC"/>
    <w:rsid w:val="00C829B9"/>
    <w:rsid w:val="00C829F1"/>
    <w:rsid w:val="00C82A47"/>
    <w:rsid w:val="00C82C6A"/>
    <w:rsid w:val="00C82E6E"/>
    <w:rsid w:val="00C83092"/>
    <w:rsid w:val="00C83167"/>
    <w:rsid w:val="00C831FA"/>
    <w:rsid w:val="00C83469"/>
    <w:rsid w:val="00C836F3"/>
    <w:rsid w:val="00C83776"/>
    <w:rsid w:val="00C83915"/>
    <w:rsid w:val="00C83DA2"/>
    <w:rsid w:val="00C83ED0"/>
    <w:rsid w:val="00C83F27"/>
    <w:rsid w:val="00C841D8"/>
    <w:rsid w:val="00C8423D"/>
    <w:rsid w:val="00C842D8"/>
    <w:rsid w:val="00C84429"/>
    <w:rsid w:val="00C84716"/>
    <w:rsid w:val="00C848B1"/>
    <w:rsid w:val="00C848CC"/>
    <w:rsid w:val="00C8491E"/>
    <w:rsid w:val="00C84999"/>
    <w:rsid w:val="00C849B6"/>
    <w:rsid w:val="00C84E6D"/>
    <w:rsid w:val="00C850AD"/>
    <w:rsid w:val="00C851AC"/>
    <w:rsid w:val="00C855A7"/>
    <w:rsid w:val="00C85600"/>
    <w:rsid w:val="00C8589F"/>
    <w:rsid w:val="00C85B29"/>
    <w:rsid w:val="00C85ED3"/>
    <w:rsid w:val="00C8602D"/>
    <w:rsid w:val="00C86065"/>
    <w:rsid w:val="00C86286"/>
    <w:rsid w:val="00C86583"/>
    <w:rsid w:val="00C8683C"/>
    <w:rsid w:val="00C8689F"/>
    <w:rsid w:val="00C86950"/>
    <w:rsid w:val="00C86A11"/>
    <w:rsid w:val="00C86C99"/>
    <w:rsid w:val="00C86F07"/>
    <w:rsid w:val="00C86F46"/>
    <w:rsid w:val="00C875CC"/>
    <w:rsid w:val="00C87670"/>
    <w:rsid w:val="00C878F9"/>
    <w:rsid w:val="00C87C60"/>
    <w:rsid w:val="00C87EC2"/>
    <w:rsid w:val="00C90121"/>
    <w:rsid w:val="00C902A9"/>
    <w:rsid w:val="00C90404"/>
    <w:rsid w:val="00C9046E"/>
    <w:rsid w:val="00C90536"/>
    <w:rsid w:val="00C90557"/>
    <w:rsid w:val="00C9061E"/>
    <w:rsid w:val="00C90757"/>
    <w:rsid w:val="00C90779"/>
    <w:rsid w:val="00C907E3"/>
    <w:rsid w:val="00C90ABF"/>
    <w:rsid w:val="00C90AED"/>
    <w:rsid w:val="00C90B3E"/>
    <w:rsid w:val="00C90EB9"/>
    <w:rsid w:val="00C91382"/>
    <w:rsid w:val="00C916AE"/>
    <w:rsid w:val="00C917E9"/>
    <w:rsid w:val="00C91895"/>
    <w:rsid w:val="00C91D8D"/>
    <w:rsid w:val="00C91ED6"/>
    <w:rsid w:val="00C91F6D"/>
    <w:rsid w:val="00C92094"/>
    <w:rsid w:val="00C922C1"/>
    <w:rsid w:val="00C9231B"/>
    <w:rsid w:val="00C924FB"/>
    <w:rsid w:val="00C92666"/>
    <w:rsid w:val="00C9266D"/>
    <w:rsid w:val="00C93022"/>
    <w:rsid w:val="00C930BB"/>
    <w:rsid w:val="00C9343C"/>
    <w:rsid w:val="00C934D1"/>
    <w:rsid w:val="00C9359E"/>
    <w:rsid w:val="00C93E1B"/>
    <w:rsid w:val="00C93EBC"/>
    <w:rsid w:val="00C941DD"/>
    <w:rsid w:val="00C94382"/>
    <w:rsid w:val="00C94416"/>
    <w:rsid w:val="00C94520"/>
    <w:rsid w:val="00C9464E"/>
    <w:rsid w:val="00C94776"/>
    <w:rsid w:val="00C948C1"/>
    <w:rsid w:val="00C94A9B"/>
    <w:rsid w:val="00C94ABB"/>
    <w:rsid w:val="00C94CC5"/>
    <w:rsid w:val="00C94F05"/>
    <w:rsid w:val="00C9500B"/>
    <w:rsid w:val="00C95322"/>
    <w:rsid w:val="00C953BD"/>
    <w:rsid w:val="00C955A6"/>
    <w:rsid w:val="00C95692"/>
    <w:rsid w:val="00C958AD"/>
    <w:rsid w:val="00C95960"/>
    <w:rsid w:val="00C95971"/>
    <w:rsid w:val="00C95D86"/>
    <w:rsid w:val="00C95E33"/>
    <w:rsid w:val="00C960D3"/>
    <w:rsid w:val="00C96116"/>
    <w:rsid w:val="00C96173"/>
    <w:rsid w:val="00C9654F"/>
    <w:rsid w:val="00C96755"/>
    <w:rsid w:val="00C96767"/>
    <w:rsid w:val="00C96AEE"/>
    <w:rsid w:val="00C97385"/>
    <w:rsid w:val="00C97506"/>
    <w:rsid w:val="00C97631"/>
    <w:rsid w:val="00C97C22"/>
    <w:rsid w:val="00CA0099"/>
    <w:rsid w:val="00CA00A8"/>
    <w:rsid w:val="00CA03B0"/>
    <w:rsid w:val="00CA05F1"/>
    <w:rsid w:val="00CA0833"/>
    <w:rsid w:val="00CA0881"/>
    <w:rsid w:val="00CA0D05"/>
    <w:rsid w:val="00CA0E0F"/>
    <w:rsid w:val="00CA0F83"/>
    <w:rsid w:val="00CA101E"/>
    <w:rsid w:val="00CA118E"/>
    <w:rsid w:val="00CA1225"/>
    <w:rsid w:val="00CA146F"/>
    <w:rsid w:val="00CA17F9"/>
    <w:rsid w:val="00CA1890"/>
    <w:rsid w:val="00CA1C7D"/>
    <w:rsid w:val="00CA1E38"/>
    <w:rsid w:val="00CA1EB0"/>
    <w:rsid w:val="00CA1F59"/>
    <w:rsid w:val="00CA206E"/>
    <w:rsid w:val="00CA222B"/>
    <w:rsid w:val="00CA2545"/>
    <w:rsid w:val="00CA28D1"/>
    <w:rsid w:val="00CA2AAD"/>
    <w:rsid w:val="00CA2AFF"/>
    <w:rsid w:val="00CA2B71"/>
    <w:rsid w:val="00CA2B9D"/>
    <w:rsid w:val="00CA2C95"/>
    <w:rsid w:val="00CA2D12"/>
    <w:rsid w:val="00CA30BA"/>
    <w:rsid w:val="00CA3147"/>
    <w:rsid w:val="00CA3206"/>
    <w:rsid w:val="00CA349C"/>
    <w:rsid w:val="00CA36B1"/>
    <w:rsid w:val="00CA3A7F"/>
    <w:rsid w:val="00CA3C84"/>
    <w:rsid w:val="00CA3CFD"/>
    <w:rsid w:val="00CA3D98"/>
    <w:rsid w:val="00CA3DBB"/>
    <w:rsid w:val="00CA4090"/>
    <w:rsid w:val="00CA41DB"/>
    <w:rsid w:val="00CA4355"/>
    <w:rsid w:val="00CA43B6"/>
    <w:rsid w:val="00CA43F9"/>
    <w:rsid w:val="00CA4560"/>
    <w:rsid w:val="00CA4B27"/>
    <w:rsid w:val="00CA4B9B"/>
    <w:rsid w:val="00CA4BDD"/>
    <w:rsid w:val="00CA4EE1"/>
    <w:rsid w:val="00CA51B6"/>
    <w:rsid w:val="00CA56A2"/>
    <w:rsid w:val="00CA5842"/>
    <w:rsid w:val="00CA58B2"/>
    <w:rsid w:val="00CA59A3"/>
    <w:rsid w:val="00CA5AF2"/>
    <w:rsid w:val="00CA5CF5"/>
    <w:rsid w:val="00CA5EE2"/>
    <w:rsid w:val="00CA6216"/>
    <w:rsid w:val="00CA62E6"/>
    <w:rsid w:val="00CA62F4"/>
    <w:rsid w:val="00CA669F"/>
    <w:rsid w:val="00CA6965"/>
    <w:rsid w:val="00CA69E8"/>
    <w:rsid w:val="00CA6A84"/>
    <w:rsid w:val="00CA6C0B"/>
    <w:rsid w:val="00CA6FD5"/>
    <w:rsid w:val="00CA7462"/>
    <w:rsid w:val="00CA779D"/>
    <w:rsid w:val="00CA7B2C"/>
    <w:rsid w:val="00CA7BE0"/>
    <w:rsid w:val="00CA7E6A"/>
    <w:rsid w:val="00CA7F74"/>
    <w:rsid w:val="00CA7F79"/>
    <w:rsid w:val="00CB03CC"/>
    <w:rsid w:val="00CB043F"/>
    <w:rsid w:val="00CB0527"/>
    <w:rsid w:val="00CB0818"/>
    <w:rsid w:val="00CB096B"/>
    <w:rsid w:val="00CB0A4C"/>
    <w:rsid w:val="00CB0FD9"/>
    <w:rsid w:val="00CB1374"/>
    <w:rsid w:val="00CB1526"/>
    <w:rsid w:val="00CB15CF"/>
    <w:rsid w:val="00CB1790"/>
    <w:rsid w:val="00CB1794"/>
    <w:rsid w:val="00CB1C7C"/>
    <w:rsid w:val="00CB1C80"/>
    <w:rsid w:val="00CB1CD5"/>
    <w:rsid w:val="00CB1D62"/>
    <w:rsid w:val="00CB2117"/>
    <w:rsid w:val="00CB2262"/>
    <w:rsid w:val="00CB266F"/>
    <w:rsid w:val="00CB27A7"/>
    <w:rsid w:val="00CB2838"/>
    <w:rsid w:val="00CB28D0"/>
    <w:rsid w:val="00CB2A5F"/>
    <w:rsid w:val="00CB2DC8"/>
    <w:rsid w:val="00CB2F2D"/>
    <w:rsid w:val="00CB30B3"/>
    <w:rsid w:val="00CB31C4"/>
    <w:rsid w:val="00CB3A16"/>
    <w:rsid w:val="00CB3B2F"/>
    <w:rsid w:val="00CB3D53"/>
    <w:rsid w:val="00CB3E69"/>
    <w:rsid w:val="00CB40F3"/>
    <w:rsid w:val="00CB40FC"/>
    <w:rsid w:val="00CB430C"/>
    <w:rsid w:val="00CB4546"/>
    <w:rsid w:val="00CB4800"/>
    <w:rsid w:val="00CB4A45"/>
    <w:rsid w:val="00CB4BC6"/>
    <w:rsid w:val="00CB4C6E"/>
    <w:rsid w:val="00CB4CCE"/>
    <w:rsid w:val="00CB5064"/>
    <w:rsid w:val="00CB5150"/>
    <w:rsid w:val="00CB5190"/>
    <w:rsid w:val="00CB53AC"/>
    <w:rsid w:val="00CB567D"/>
    <w:rsid w:val="00CB5879"/>
    <w:rsid w:val="00CB5A05"/>
    <w:rsid w:val="00CB5A95"/>
    <w:rsid w:val="00CB5CBC"/>
    <w:rsid w:val="00CB5ECF"/>
    <w:rsid w:val="00CB5EDA"/>
    <w:rsid w:val="00CB62A4"/>
    <w:rsid w:val="00CB63C2"/>
    <w:rsid w:val="00CB6453"/>
    <w:rsid w:val="00CB6B68"/>
    <w:rsid w:val="00CB6CDD"/>
    <w:rsid w:val="00CB6D22"/>
    <w:rsid w:val="00CB6E6A"/>
    <w:rsid w:val="00CB6F2A"/>
    <w:rsid w:val="00CB7075"/>
    <w:rsid w:val="00CB71E1"/>
    <w:rsid w:val="00CB735A"/>
    <w:rsid w:val="00CB76E8"/>
    <w:rsid w:val="00CB7752"/>
    <w:rsid w:val="00CB7817"/>
    <w:rsid w:val="00CB7904"/>
    <w:rsid w:val="00CB7B40"/>
    <w:rsid w:val="00CB7BD5"/>
    <w:rsid w:val="00CB7F76"/>
    <w:rsid w:val="00CC00D9"/>
    <w:rsid w:val="00CC0ABF"/>
    <w:rsid w:val="00CC0B0C"/>
    <w:rsid w:val="00CC0D61"/>
    <w:rsid w:val="00CC0EA9"/>
    <w:rsid w:val="00CC0F6F"/>
    <w:rsid w:val="00CC1038"/>
    <w:rsid w:val="00CC143C"/>
    <w:rsid w:val="00CC147A"/>
    <w:rsid w:val="00CC159A"/>
    <w:rsid w:val="00CC176C"/>
    <w:rsid w:val="00CC183E"/>
    <w:rsid w:val="00CC1956"/>
    <w:rsid w:val="00CC1D35"/>
    <w:rsid w:val="00CC1D72"/>
    <w:rsid w:val="00CC2167"/>
    <w:rsid w:val="00CC21F0"/>
    <w:rsid w:val="00CC2281"/>
    <w:rsid w:val="00CC2517"/>
    <w:rsid w:val="00CC2623"/>
    <w:rsid w:val="00CC2802"/>
    <w:rsid w:val="00CC2A0E"/>
    <w:rsid w:val="00CC2A14"/>
    <w:rsid w:val="00CC2CB9"/>
    <w:rsid w:val="00CC2E60"/>
    <w:rsid w:val="00CC2F85"/>
    <w:rsid w:val="00CC2F92"/>
    <w:rsid w:val="00CC3478"/>
    <w:rsid w:val="00CC352A"/>
    <w:rsid w:val="00CC375E"/>
    <w:rsid w:val="00CC3ACC"/>
    <w:rsid w:val="00CC3B42"/>
    <w:rsid w:val="00CC3EA9"/>
    <w:rsid w:val="00CC3EE3"/>
    <w:rsid w:val="00CC4258"/>
    <w:rsid w:val="00CC42C6"/>
    <w:rsid w:val="00CC44ED"/>
    <w:rsid w:val="00CC476B"/>
    <w:rsid w:val="00CC48DC"/>
    <w:rsid w:val="00CC492E"/>
    <w:rsid w:val="00CC496C"/>
    <w:rsid w:val="00CC4A0E"/>
    <w:rsid w:val="00CC4BD9"/>
    <w:rsid w:val="00CC4C22"/>
    <w:rsid w:val="00CC4DF0"/>
    <w:rsid w:val="00CC5066"/>
    <w:rsid w:val="00CC508F"/>
    <w:rsid w:val="00CC50C5"/>
    <w:rsid w:val="00CC50E6"/>
    <w:rsid w:val="00CC5226"/>
    <w:rsid w:val="00CC525E"/>
    <w:rsid w:val="00CC5624"/>
    <w:rsid w:val="00CC5797"/>
    <w:rsid w:val="00CC582E"/>
    <w:rsid w:val="00CC5CAB"/>
    <w:rsid w:val="00CC5F9D"/>
    <w:rsid w:val="00CC62F5"/>
    <w:rsid w:val="00CC63A1"/>
    <w:rsid w:val="00CC6595"/>
    <w:rsid w:val="00CC679F"/>
    <w:rsid w:val="00CC6A4C"/>
    <w:rsid w:val="00CC6B5F"/>
    <w:rsid w:val="00CC6C91"/>
    <w:rsid w:val="00CC6CFB"/>
    <w:rsid w:val="00CC6E04"/>
    <w:rsid w:val="00CC6F72"/>
    <w:rsid w:val="00CC6FBB"/>
    <w:rsid w:val="00CC7035"/>
    <w:rsid w:val="00CC7054"/>
    <w:rsid w:val="00CC70A3"/>
    <w:rsid w:val="00CC7179"/>
    <w:rsid w:val="00CC72EF"/>
    <w:rsid w:val="00CC7301"/>
    <w:rsid w:val="00CC7430"/>
    <w:rsid w:val="00CC755A"/>
    <w:rsid w:val="00CC76CF"/>
    <w:rsid w:val="00CC7836"/>
    <w:rsid w:val="00CC7B60"/>
    <w:rsid w:val="00CC7B73"/>
    <w:rsid w:val="00CC7F5C"/>
    <w:rsid w:val="00CD0043"/>
    <w:rsid w:val="00CD00BE"/>
    <w:rsid w:val="00CD0159"/>
    <w:rsid w:val="00CD02C2"/>
    <w:rsid w:val="00CD02F6"/>
    <w:rsid w:val="00CD063D"/>
    <w:rsid w:val="00CD066D"/>
    <w:rsid w:val="00CD09BF"/>
    <w:rsid w:val="00CD0BCC"/>
    <w:rsid w:val="00CD1450"/>
    <w:rsid w:val="00CD18AA"/>
    <w:rsid w:val="00CD1C24"/>
    <w:rsid w:val="00CD1CF7"/>
    <w:rsid w:val="00CD1D69"/>
    <w:rsid w:val="00CD1E1E"/>
    <w:rsid w:val="00CD21F2"/>
    <w:rsid w:val="00CD220E"/>
    <w:rsid w:val="00CD27E6"/>
    <w:rsid w:val="00CD2C52"/>
    <w:rsid w:val="00CD2F21"/>
    <w:rsid w:val="00CD2F4C"/>
    <w:rsid w:val="00CD2F6B"/>
    <w:rsid w:val="00CD3145"/>
    <w:rsid w:val="00CD33FC"/>
    <w:rsid w:val="00CD34BA"/>
    <w:rsid w:val="00CD36C7"/>
    <w:rsid w:val="00CD36E2"/>
    <w:rsid w:val="00CD39FA"/>
    <w:rsid w:val="00CD3C79"/>
    <w:rsid w:val="00CD4010"/>
    <w:rsid w:val="00CD4161"/>
    <w:rsid w:val="00CD4581"/>
    <w:rsid w:val="00CD49BC"/>
    <w:rsid w:val="00CD4A74"/>
    <w:rsid w:val="00CD4B4D"/>
    <w:rsid w:val="00CD4F9C"/>
    <w:rsid w:val="00CD51D0"/>
    <w:rsid w:val="00CD5412"/>
    <w:rsid w:val="00CD5475"/>
    <w:rsid w:val="00CD54B3"/>
    <w:rsid w:val="00CD5651"/>
    <w:rsid w:val="00CD56FD"/>
    <w:rsid w:val="00CD595A"/>
    <w:rsid w:val="00CD59EB"/>
    <w:rsid w:val="00CD59FB"/>
    <w:rsid w:val="00CD5A9F"/>
    <w:rsid w:val="00CD5BE2"/>
    <w:rsid w:val="00CD5C6E"/>
    <w:rsid w:val="00CD5C99"/>
    <w:rsid w:val="00CD5CF0"/>
    <w:rsid w:val="00CD5D89"/>
    <w:rsid w:val="00CD5F06"/>
    <w:rsid w:val="00CD60E7"/>
    <w:rsid w:val="00CD6432"/>
    <w:rsid w:val="00CD656E"/>
    <w:rsid w:val="00CD671C"/>
    <w:rsid w:val="00CD6AB9"/>
    <w:rsid w:val="00CD6B7C"/>
    <w:rsid w:val="00CD6C48"/>
    <w:rsid w:val="00CD6FD1"/>
    <w:rsid w:val="00CD71F1"/>
    <w:rsid w:val="00CD7203"/>
    <w:rsid w:val="00CD7249"/>
    <w:rsid w:val="00CD769E"/>
    <w:rsid w:val="00CD7973"/>
    <w:rsid w:val="00CD7BED"/>
    <w:rsid w:val="00CD7FF4"/>
    <w:rsid w:val="00CE004C"/>
    <w:rsid w:val="00CE00A7"/>
    <w:rsid w:val="00CE0382"/>
    <w:rsid w:val="00CE03DD"/>
    <w:rsid w:val="00CE0517"/>
    <w:rsid w:val="00CE056B"/>
    <w:rsid w:val="00CE0582"/>
    <w:rsid w:val="00CE05FE"/>
    <w:rsid w:val="00CE076C"/>
    <w:rsid w:val="00CE07B7"/>
    <w:rsid w:val="00CE086A"/>
    <w:rsid w:val="00CE094B"/>
    <w:rsid w:val="00CE0AE8"/>
    <w:rsid w:val="00CE0D5C"/>
    <w:rsid w:val="00CE0F7F"/>
    <w:rsid w:val="00CE1094"/>
    <w:rsid w:val="00CE1652"/>
    <w:rsid w:val="00CE18F0"/>
    <w:rsid w:val="00CE1996"/>
    <w:rsid w:val="00CE1AB1"/>
    <w:rsid w:val="00CE1C61"/>
    <w:rsid w:val="00CE1C9D"/>
    <w:rsid w:val="00CE1D66"/>
    <w:rsid w:val="00CE21B8"/>
    <w:rsid w:val="00CE26B2"/>
    <w:rsid w:val="00CE2913"/>
    <w:rsid w:val="00CE2A65"/>
    <w:rsid w:val="00CE2BB5"/>
    <w:rsid w:val="00CE2BC2"/>
    <w:rsid w:val="00CE2DAC"/>
    <w:rsid w:val="00CE32E5"/>
    <w:rsid w:val="00CE350F"/>
    <w:rsid w:val="00CE37F6"/>
    <w:rsid w:val="00CE3A39"/>
    <w:rsid w:val="00CE3AE7"/>
    <w:rsid w:val="00CE3C1A"/>
    <w:rsid w:val="00CE42D3"/>
    <w:rsid w:val="00CE47D7"/>
    <w:rsid w:val="00CE48D5"/>
    <w:rsid w:val="00CE4D04"/>
    <w:rsid w:val="00CE4F56"/>
    <w:rsid w:val="00CE4FCE"/>
    <w:rsid w:val="00CE5028"/>
    <w:rsid w:val="00CE53A6"/>
    <w:rsid w:val="00CE5865"/>
    <w:rsid w:val="00CE5985"/>
    <w:rsid w:val="00CE59D3"/>
    <w:rsid w:val="00CE5D4A"/>
    <w:rsid w:val="00CE5F98"/>
    <w:rsid w:val="00CE60F4"/>
    <w:rsid w:val="00CE6280"/>
    <w:rsid w:val="00CE6843"/>
    <w:rsid w:val="00CE69AB"/>
    <w:rsid w:val="00CE6AB1"/>
    <w:rsid w:val="00CE6DA6"/>
    <w:rsid w:val="00CE6EB0"/>
    <w:rsid w:val="00CE6F2A"/>
    <w:rsid w:val="00CE70B8"/>
    <w:rsid w:val="00CE72E3"/>
    <w:rsid w:val="00CE7509"/>
    <w:rsid w:val="00CE78B8"/>
    <w:rsid w:val="00CE78DE"/>
    <w:rsid w:val="00CE7E05"/>
    <w:rsid w:val="00CE7F24"/>
    <w:rsid w:val="00CF0191"/>
    <w:rsid w:val="00CF0359"/>
    <w:rsid w:val="00CF062C"/>
    <w:rsid w:val="00CF06B4"/>
    <w:rsid w:val="00CF0771"/>
    <w:rsid w:val="00CF0B39"/>
    <w:rsid w:val="00CF0EEB"/>
    <w:rsid w:val="00CF1114"/>
    <w:rsid w:val="00CF135F"/>
    <w:rsid w:val="00CF1627"/>
    <w:rsid w:val="00CF181E"/>
    <w:rsid w:val="00CF1B4A"/>
    <w:rsid w:val="00CF1C45"/>
    <w:rsid w:val="00CF1D7E"/>
    <w:rsid w:val="00CF1F18"/>
    <w:rsid w:val="00CF22CE"/>
    <w:rsid w:val="00CF2678"/>
    <w:rsid w:val="00CF27E5"/>
    <w:rsid w:val="00CF27F6"/>
    <w:rsid w:val="00CF2A07"/>
    <w:rsid w:val="00CF2AFB"/>
    <w:rsid w:val="00CF2B50"/>
    <w:rsid w:val="00CF2FBA"/>
    <w:rsid w:val="00CF2FC0"/>
    <w:rsid w:val="00CF308E"/>
    <w:rsid w:val="00CF3500"/>
    <w:rsid w:val="00CF39A6"/>
    <w:rsid w:val="00CF3A21"/>
    <w:rsid w:val="00CF3B3C"/>
    <w:rsid w:val="00CF3BD7"/>
    <w:rsid w:val="00CF3D52"/>
    <w:rsid w:val="00CF3DBF"/>
    <w:rsid w:val="00CF4100"/>
    <w:rsid w:val="00CF42F0"/>
    <w:rsid w:val="00CF44E2"/>
    <w:rsid w:val="00CF4566"/>
    <w:rsid w:val="00CF460A"/>
    <w:rsid w:val="00CF47E8"/>
    <w:rsid w:val="00CF48E7"/>
    <w:rsid w:val="00CF4C6E"/>
    <w:rsid w:val="00CF4D22"/>
    <w:rsid w:val="00CF52A4"/>
    <w:rsid w:val="00CF538F"/>
    <w:rsid w:val="00CF55FD"/>
    <w:rsid w:val="00CF5806"/>
    <w:rsid w:val="00CF5840"/>
    <w:rsid w:val="00CF5957"/>
    <w:rsid w:val="00CF5C4D"/>
    <w:rsid w:val="00CF5D65"/>
    <w:rsid w:val="00CF64B1"/>
    <w:rsid w:val="00CF65C7"/>
    <w:rsid w:val="00CF66E6"/>
    <w:rsid w:val="00CF68D6"/>
    <w:rsid w:val="00CF6989"/>
    <w:rsid w:val="00CF70AD"/>
    <w:rsid w:val="00CF70C8"/>
    <w:rsid w:val="00CF722A"/>
    <w:rsid w:val="00CF77D2"/>
    <w:rsid w:val="00CF7BD0"/>
    <w:rsid w:val="00CF7CCC"/>
    <w:rsid w:val="00CF7F0B"/>
    <w:rsid w:val="00D0031A"/>
    <w:rsid w:val="00D0047C"/>
    <w:rsid w:val="00D007C5"/>
    <w:rsid w:val="00D008E7"/>
    <w:rsid w:val="00D00B21"/>
    <w:rsid w:val="00D00CFB"/>
    <w:rsid w:val="00D00DB8"/>
    <w:rsid w:val="00D01304"/>
    <w:rsid w:val="00D0142E"/>
    <w:rsid w:val="00D019DA"/>
    <w:rsid w:val="00D01A4E"/>
    <w:rsid w:val="00D01C0D"/>
    <w:rsid w:val="00D01E40"/>
    <w:rsid w:val="00D024E5"/>
    <w:rsid w:val="00D02F2A"/>
    <w:rsid w:val="00D02F58"/>
    <w:rsid w:val="00D03536"/>
    <w:rsid w:val="00D037EF"/>
    <w:rsid w:val="00D039BF"/>
    <w:rsid w:val="00D03A88"/>
    <w:rsid w:val="00D03AC0"/>
    <w:rsid w:val="00D03BF3"/>
    <w:rsid w:val="00D03CBF"/>
    <w:rsid w:val="00D03D5E"/>
    <w:rsid w:val="00D03DD8"/>
    <w:rsid w:val="00D03E41"/>
    <w:rsid w:val="00D03F4A"/>
    <w:rsid w:val="00D03FAB"/>
    <w:rsid w:val="00D04103"/>
    <w:rsid w:val="00D0414D"/>
    <w:rsid w:val="00D04389"/>
    <w:rsid w:val="00D045EA"/>
    <w:rsid w:val="00D04666"/>
    <w:rsid w:val="00D04993"/>
    <w:rsid w:val="00D04A7B"/>
    <w:rsid w:val="00D04DEA"/>
    <w:rsid w:val="00D04E61"/>
    <w:rsid w:val="00D04E91"/>
    <w:rsid w:val="00D04F29"/>
    <w:rsid w:val="00D050F3"/>
    <w:rsid w:val="00D05264"/>
    <w:rsid w:val="00D057AC"/>
    <w:rsid w:val="00D05BFA"/>
    <w:rsid w:val="00D05CD6"/>
    <w:rsid w:val="00D05D68"/>
    <w:rsid w:val="00D05DCE"/>
    <w:rsid w:val="00D06213"/>
    <w:rsid w:val="00D0643F"/>
    <w:rsid w:val="00D065AC"/>
    <w:rsid w:val="00D0679A"/>
    <w:rsid w:val="00D06B76"/>
    <w:rsid w:val="00D06D7D"/>
    <w:rsid w:val="00D06EDF"/>
    <w:rsid w:val="00D06F25"/>
    <w:rsid w:val="00D07167"/>
    <w:rsid w:val="00D072B1"/>
    <w:rsid w:val="00D07504"/>
    <w:rsid w:val="00D07A0F"/>
    <w:rsid w:val="00D07B67"/>
    <w:rsid w:val="00D07D5B"/>
    <w:rsid w:val="00D07D94"/>
    <w:rsid w:val="00D07E27"/>
    <w:rsid w:val="00D07F6F"/>
    <w:rsid w:val="00D1019A"/>
    <w:rsid w:val="00D10650"/>
    <w:rsid w:val="00D106CB"/>
    <w:rsid w:val="00D112F3"/>
    <w:rsid w:val="00D1130A"/>
    <w:rsid w:val="00D1131A"/>
    <w:rsid w:val="00D1143D"/>
    <w:rsid w:val="00D1147B"/>
    <w:rsid w:val="00D118B8"/>
    <w:rsid w:val="00D11A17"/>
    <w:rsid w:val="00D11BFD"/>
    <w:rsid w:val="00D11D75"/>
    <w:rsid w:val="00D1205F"/>
    <w:rsid w:val="00D126AB"/>
    <w:rsid w:val="00D12776"/>
    <w:rsid w:val="00D12862"/>
    <w:rsid w:val="00D12BB8"/>
    <w:rsid w:val="00D1302A"/>
    <w:rsid w:val="00D130E5"/>
    <w:rsid w:val="00D13168"/>
    <w:rsid w:val="00D13182"/>
    <w:rsid w:val="00D13228"/>
    <w:rsid w:val="00D13250"/>
    <w:rsid w:val="00D1328E"/>
    <w:rsid w:val="00D1339E"/>
    <w:rsid w:val="00D133E4"/>
    <w:rsid w:val="00D1345A"/>
    <w:rsid w:val="00D134F0"/>
    <w:rsid w:val="00D137BD"/>
    <w:rsid w:val="00D13B1A"/>
    <w:rsid w:val="00D13C4A"/>
    <w:rsid w:val="00D13CCE"/>
    <w:rsid w:val="00D1414E"/>
    <w:rsid w:val="00D14433"/>
    <w:rsid w:val="00D146D9"/>
    <w:rsid w:val="00D14C85"/>
    <w:rsid w:val="00D14F30"/>
    <w:rsid w:val="00D1520F"/>
    <w:rsid w:val="00D15B5C"/>
    <w:rsid w:val="00D15FFC"/>
    <w:rsid w:val="00D16072"/>
    <w:rsid w:val="00D163BF"/>
    <w:rsid w:val="00D16469"/>
    <w:rsid w:val="00D16585"/>
    <w:rsid w:val="00D16752"/>
    <w:rsid w:val="00D167B7"/>
    <w:rsid w:val="00D16A9D"/>
    <w:rsid w:val="00D16CD3"/>
    <w:rsid w:val="00D16DA7"/>
    <w:rsid w:val="00D16DD2"/>
    <w:rsid w:val="00D16F0C"/>
    <w:rsid w:val="00D1729A"/>
    <w:rsid w:val="00D172A4"/>
    <w:rsid w:val="00D17316"/>
    <w:rsid w:val="00D173C8"/>
    <w:rsid w:val="00D17724"/>
    <w:rsid w:val="00D179B2"/>
    <w:rsid w:val="00D17AF5"/>
    <w:rsid w:val="00D17D71"/>
    <w:rsid w:val="00D2009E"/>
    <w:rsid w:val="00D20294"/>
    <w:rsid w:val="00D20644"/>
    <w:rsid w:val="00D2070A"/>
    <w:rsid w:val="00D207D7"/>
    <w:rsid w:val="00D20917"/>
    <w:rsid w:val="00D20C6B"/>
    <w:rsid w:val="00D20DE5"/>
    <w:rsid w:val="00D20E64"/>
    <w:rsid w:val="00D21538"/>
    <w:rsid w:val="00D2174A"/>
    <w:rsid w:val="00D21A47"/>
    <w:rsid w:val="00D21DB4"/>
    <w:rsid w:val="00D2226C"/>
    <w:rsid w:val="00D2248C"/>
    <w:rsid w:val="00D225C5"/>
    <w:rsid w:val="00D225CD"/>
    <w:rsid w:val="00D2260E"/>
    <w:rsid w:val="00D2261F"/>
    <w:rsid w:val="00D228B2"/>
    <w:rsid w:val="00D22A3E"/>
    <w:rsid w:val="00D22B93"/>
    <w:rsid w:val="00D22C41"/>
    <w:rsid w:val="00D22E21"/>
    <w:rsid w:val="00D231EF"/>
    <w:rsid w:val="00D2324D"/>
    <w:rsid w:val="00D235E4"/>
    <w:rsid w:val="00D23712"/>
    <w:rsid w:val="00D23A4B"/>
    <w:rsid w:val="00D23CA6"/>
    <w:rsid w:val="00D2413B"/>
    <w:rsid w:val="00D24144"/>
    <w:rsid w:val="00D243C5"/>
    <w:rsid w:val="00D24682"/>
    <w:rsid w:val="00D246F6"/>
    <w:rsid w:val="00D24775"/>
    <w:rsid w:val="00D247E6"/>
    <w:rsid w:val="00D24BCF"/>
    <w:rsid w:val="00D24F24"/>
    <w:rsid w:val="00D2511D"/>
    <w:rsid w:val="00D25179"/>
    <w:rsid w:val="00D25400"/>
    <w:rsid w:val="00D2562F"/>
    <w:rsid w:val="00D258C9"/>
    <w:rsid w:val="00D25FD3"/>
    <w:rsid w:val="00D25FEB"/>
    <w:rsid w:val="00D260F9"/>
    <w:rsid w:val="00D260FC"/>
    <w:rsid w:val="00D266B6"/>
    <w:rsid w:val="00D26DAF"/>
    <w:rsid w:val="00D271FD"/>
    <w:rsid w:val="00D27223"/>
    <w:rsid w:val="00D27364"/>
    <w:rsid w:val="00D274BF"/>
    <w:rsid w:val="00D2765D"/>
    <w:rsid w:val="00D2788A"/>
    <w:rsid w:val="00D27ACA"/>
    <w:rsid w:val="00D27D29"/>
    <w:rsid w:val="00D27D55"/>
    <w:rsid w:val="00D27D91"/>
    <w:rsid w:val="00D30012"/>
    <w:rsid w:val="00D3005E"/>
    <w:rsid w:val="00D301A2"/>
    <w:rsid w:val="00D301DB"/>
    <w:rsid w:val="00D3024C"/>
    <w:rsid w:val="00D30578"/>
    <w:rsid w:val="00D306BB"/>
    <w:rsid w:val="00D30885"/>
    <w:rsid w:val="00D308E0"/>
    <w:rsid w:val="00D30A12"/>
    <w:rsid w:val="00D30AF1"/>
    <w:rsid w:val="00D30D93"/>
    <w:rsid w:val="00D30DD1"/>
    <w:rsid w:val="00D30F1C"/>
    <w:rsid w:val="00D30FCD"/>
    <w:rsid w:val="00D310F8"/>
    <w:rsid w:val="00D31314"/>
    <w:rsid w:val="00D316DE"/>
    <w:rsid w:val="00D31951"/>
    <w:rsid w:val="00D31B21"/>
    <w:rsid w:val="00D31D42"/>
    <w:rsid w:val="00D31D45"/>
    <w:rsid w:val="00D31D88"/>
    <w:rsid w:val="00D31DFA"/>
    <w:rsid w:val="00D3242F"/>
    <w:rsid w:val="00D32489"/>
    <w:rsid w:val="00D327C6"/>
    <w:rsid w:val="00D32AA1"/>
    <w:rsid w:val="00D32B3D"/>
    <w:rsid w:val="00D32BC2"/>
    <w:rsid w:val="00D32C6E"/>
    <w:rsid w:val="00D32D6B"/>
    <w:rsid w:val="00D32E31"/>
    <w:rsid w:val="00D32F18"/>
    <w:rsid w:val="00D32FDC"/>
    <w:rsid w:val="00D330D3"/>
    <w:rsid w:val="00D332EE"/>
    <w:rsid w:val="00D337D9"/>
    <w:rsid w:val="00D33BB9"/>
    <w:rsid w:val="00D33DDF"/>
    <w:rsid w:val="00D34259"/>
    <w:rsid w:val="00D344FF"/>
    <w:rsid w:val="00D3453F"/>
    <w:rsid w:val="00D34C96"/>
    <w:rsid w:val="00D34CA7"/>
    <w:rsid w:val="00D34E7A"/>
    <w:rsid w:val="00D352A5"/>
    <w:rsid w:val="00D354A8"/>
    <w:rsid w:val="00D35541"/>
    <w:rsid w:val="00D359B6"/>
    <w:rsid w:val="00D35D4E"/>
    <w:rsid w:val="00D36129"/>
    <w:rsid w:val="00D36659"/>
    <w:rsid w:val="00D367B5"/>
    <w:rsid w:val="00D36B02"/>
    <w:rsid w:val="00D36C29"/>
    <w:rsid w:val="00D36C4B"/>
    <w:rsid w:val="00D36E10"/>
    <w:rsid w:val="00D374C4"/>
    <w:rsid w:val="00D4048D"/>
    <w:rsid w:val="00D404E5"/>
    <w:rsid w:val="00D40569"/>
    <w:rsid w:val="00D40572"/>
    <w:rsid w:val="00D40599"/>
    <w:rsid w:val="00D40769"/>
    <w:rsid w:val="00D409CF"/>
    <w:rsid w:val="00D40DED"/>
    <w:rsid w:val="00D417FA"/>
    <w:rsid w:val="00D41950"/>
    <w:rsid w:val="00D41BC3"/>
    <w:rsid w:val="00D41D53"/>
    <w:rsid w:val="00D41E84"/>
    <w:rsid w:val="00D41EC1"/>
    <w:rsid w:val="00D41F0E"/>
    <w:rsid w:val="00D420DC"/>
    <w:rsid w:val="00D423E6"/>
    <w:rsid w:val="00D4247A"/>
    <w:rsid w:val="00D42718"/>
    <w:rsid w:val="00D42782"/>
    <w:rsid w:val="00D429DC"/>
    <w:rsid w:val="00D42F7E"/>
    <w:rsid w:val="00D4302A"/>
    <w:rsid w:val="00D43042"/>
    <w:rsid w:val="00D43210"/>
    <w:rsid w:val="00D43288"/>
    <w:rsid w:val="00D434AD"/>
    <w:rsid w:val="00D4356F"/>
    <w:rsid w:val="00D4359A"/>
    <w:rsid w:val="00D43993"/>
    <w:rsid w:val="00D43D57"/>
    <w:rsid w:val="00D43DB4"/>
    <w:rsid w:val="00D44034"/>
    <w:rsid w:val="00D44ABB"/>
    <w:rsid w:val="00D44B05"/>
    <w:rsid w:val="00D44BA6"/>
    <w:rsid w:val="00D453C1"/>
    <w:rsid w:val="00D45502"/>
    <w:rsid w:val="00D45821"/>
    <w:rsid w:val="00D45861"/>
    <w:rsid w:val="00D458F6"/>
    <w:rsid w:val="00D4599A"/>
    <w:rsid w:val="00D45B98"/>
    <w:rsid w:val="00D45CA8"/>
    <w:rsid w:val="00D45E3D"/>
    <w:rsid w:val="00D45E4B"/>
    <w:rsid w:val="00D45F44"/>
    <w:rsid w:val="00D4664E"/>
    <w:rsid w:val="00D4667D"/>
    <w:rsid w:val="00D467D7"/>
    <w:rsid w:val="00D468F1"/>
    <w:rsid w:val="00D46BDF"/>
    <w:rsid w:val="00D4712E"/>
    <w:rsid w:val="00D477C6"/>
    <w:rsid w:val="00D47BA6"/>
    <w:rsid w:val="00D501C5"/>
    <w:rsid w:val="00D50390"/>
    <w:rsid w:val="00D5048A"/>
    <w:rsid w:val="00D50586"/>
    <w:rsid w:val="00D505FD"/>
    <w:rsid w:val="00D50622"/>
    <w:rsid w:val="00D5065A"/>
    <w:rsid w:val="00D50A25"/>
    <w:rsid w:val="00D50B56"/>
    <w:rsid w:val="00D50F76"/>
    <w:rsid w:val="00D51022"/>
    <w:rsid w:val="00D51958"/>
    <w:rsid w:val="00D52014"/>
    <w:rsid w:val="00D5210C"/>
    <w:rsid w:val="00D52354"/>
    <w:rsid w:val="00D527C3"/>
    <w:rsid w:val="00D527F2"/>
    <w:rsid w:val="00D52A17"/>
    <w:rsid w:val="00D52AE3"/>
    <w:rsid w:val="00D52F45"/>
    <w:rsid w:val="00D53156"/>
    <w:rsid w:val="00D531BE"/>
    <w:rsid w:val="00D53549"/>
    <w:rsid w:val="00D5368F"/>
    <w:rsid w:val="00D53750"/>
    <w:rsid w:val="00D53771"/>
    <w:rsid w:val="00D53910"/>
    <w:rsid w:val="00D53B2F"/>
    <w:rsid w:val="00D53EC4"/>
    <w:rsid w:val="00D53FA7"/>
    <w:rsid w:val="00D544FF"/>
    <w:rsid w:val="00D5467C"/>
    <w:rsid w:val="00D546D4"/>
    <w:rsid w:val="00D5479C"/>
    <w:rsid w:val="00D547B6"/>
    <w:rsid w:val="00D54EBC"/>
    <w:rsid w:val="00D5514F"/>
    <w:rsid w:val="00D55190"/>
    <w:rsid w:val="00D554C8"/>
    <w:rsid w:val="00D554E8"/>
    <w:rsid w:val="00D555AA"/>
    <w:rsid w:val="00D556F4"/>
    <w:rsid w:val="00D559C7"/>
    <w:rsid w:val="00D55C38"/>
    <w:rsid w:val="00D55E54"/>
    <w:rsid w:val="00D55EA2"/>
    <w:rsid w:val="00D55F80"/>
    <w:rsid w:val="00D55F81"/>
    <w:rsid w:val="00D55FC3"/>
    <w:rsid w:val="00D56038"/>
    <w:rsid w:val="00D5635C"/>
    <w:rsid w:val="00D56383"/>
    <w:rsid w:val="00D56577"/>
    <w:rsid w:val="00D565D7"/>
    <w:rsid w:val="00D5690A"/>
    <w:rsid w:val="00D56949"/>
    <w:rsid w:val="00D5694C"/>
    <w:rsid w:val="00D56992"/>
    <w:rsid w:val="00D56B3F"/>
    <w:rsid w:val="00D56CC1"/>
    <w:rsid w:val="00D56ED7"/>
    <w:rsid w:val="00D57160"/>
    <w:rsid w:val="00D573BF"/>
    <w:rsid w:val="00D57560"/>
    <w:rsid w:val="00D57591"/>
    <w:rsid w:val="00D576BE"/>
    <w:rsid w:val="00D576D4"/>
    <w:rsid w:val="00D57797"/>
    <w:rsid w:val="00D578B4"/>
    <w:rsid w:val="00D57AED"/>
    <w:rsid w:val="00D57C72"/>
    <w:rsid w:val="00D6016D"/>
    <w:rsid w:val="00D60190"/>
    <w:rsid w:val="00D60328"/>
    <w:rsid w:val="00D60344"/>
    <w:rsid w:val="00D604DB"/>
    <w:rsid w:val="00D60685"/>
    <w:rsid w:val="00D60751"/>
    <w:rsid w:val="00D6094C"/>
    <w:rsid w:val="00D60D38"/>
    <w:rsid w:val="00D610F4"/>
    <w:rsid w:val="00D61163"/>
    <w:rsid w:val="00D6116D"/>
    <w:rsid w:val="00D612CD"/>
    <w:rsid w:val="00D61585"/>
    <w:rsid w:val="00D6160A"/>
    <w:rsid w:val="00D616D7"/>
    <w:rsid w:val="00D61C67"/>
    <w:rsid w:val="00D61D75"/>
    <w:rsid w:val="00D61DD0"/>
    <w:rsid w:val="00D61FCD"/>
    <w:rsid w:val="00D61FF9"/>
    <w:rsid w:val="00D6230D"/>
    <w:rsid w:val="00D62457"/>
    <w:rsid w:val="00D62C8F"/>
    <w:rsid w:val="00D62EC7"/>
    <w:rsid w:val="00D63061"/>
    <w:rsid w:val="00D63322"/>
    <w:rsid w:val="00D6333C"/>
    <w:rsid w:val="00D635C7"/>
    <w:rsid w:val="00D63850"/>
    <w:rsid w:val="00D63E66"/>
    <w:rsid w:val="00D64056"/>
    <w:rsid w:val="00D642DC"/>
    <w:rsid w:val="00D64523"/>
    <w:rsid w:val="00D646B4"/>
    <w:rsid w:val="00D6473E"/>
    <w:rsid w:val="00D64904"/>
    <w:rsid w:val="00D649C4"/>
    <w:rsid w:val="00D64C48"/>
    <w:rsid w:val="00D651DB"/>
    <w:rsid w:val="00D653E3"/>
    <w:rsid w:val="00D6565A"/>
    <w:rsid w:val="00D656CE"/>
    <w:rsid w:val="00D6574B"/>
    <w:rsid w:val="00D658D3"/>
    <w:rsid w:val="00D65A31"/>
    <w:rsid w:val="00D65A38"/>
    <w:rsid w:val="00D65A3A"/>
    <w:rsid w:val="00D65BE9"/>
    <w:rsid w:val="00D65FBA"/>
    <w:rsid w:val="00D65FC3"/>
    <w:rsid w:val="00D66106"/>
    <w:rsid w:val="00D66155"/>
    <w:rsid w:val="00D6616C"/>
    <w:rsid w:val="00D6621B"/>
    <w:rsid w:val="00D66348"/>
    <w:rsid w:val="00D66384"/>
    <w:rsid w:val="00D6658D"/>
    <w:rsid w:val="00D66682"/>
    <w:rsid w:val="00D6678B"/>
    <w:rsid w:val="00D66862"/>
    <w:rsid w:val="00D66C20"/>
    <w:rsid w:val="00D66C6E"/>
    <w:rsid w:val="00D66F23"/>
    <w:rsid w:val="00D67256"/>
    <w:rsid w:val="00D67337"/>
    <w:rsid w:val="00D67787"/>
    <w:rsid w:val="00D677E2"/>
    <w:rsid w:val="00D679F9"/>
    <w:rsid w:val="00D67C16"/>
    <w:rsid w:val="00D67C98"/>
    <w:rsid w:val="00D67E25"/>
    <w:rsid w:val="00D67F3F"/>
    <w:rsid w:val="00D70138"/>
    <w:rsid w:val="00D70639"/>
    <w:rsid w:val="00D70687"/>
    <w:rsid w:val="00D70723"/>
    <w:rsid w:val="00D709BF"/>
    <w:rsid w:val="00D710F0"/>
    <w:rsid w:val="00D71280"/>
    <w:rsid w:val="00D71286"/>
    <w:rsid w:val="00D71823"/>
    <w:rsid w:val="00D71C68"/>
    <w:rsid w:val="00D71CA7"/>
    <w:rsid w:val="00D71ED7"/>
    <w:rsid w:val="00D722D2"/>
    <w:rsid w:val="00D72313"/>
    <w:rsid w:val="00D7253E"/>
    <w:rsid w:val="00D72574"/>
    <w:rsid w:val="00D72582"/>
    <w:rsid w:val="00D72C2D"/>
    <w:rsid w:val="00D72CB4"/>
    <w:rsid w:val="00D72D28"/>
    <w:rsid w:val="00D72EDF"/>
    <w:rsid w:val="00D72F5E"/>
    <w:rsid w:val="00D72FBB"/>
    <w:rsid w:val="00D730C2"/>
    <w:rsid w:val="00D731B2"/>
    <w:rsid w:val="00D731F7"/>
    <w:rsid w:val="00D734A9"/>
    <w:rsid w:val="00D73674"/>
    <w:rsid w:val="00D738E6"/>
    <w:rsid w:val="00D73A01"/>
    <w:rsid w:val="00D7411C"/>
    <w:rsid w:val="00D743CF"/>
    <w:rsid w:val="00D743E0"/>
    <w:rsid w:val="00D7447B"/>
    <w:rsid w:val="00D744C3"/>
    <w:rsid w:val="00D7471E"/>
    <w:rsid w:val="00D74782"/>
    <w:rsid w:val="00D74922"/>
    <w:rsid w:val="00D74E84"/>
    <w:rsid w:val="00D75088"/>
    <w:rsid w:val="00D75152"/>
    <w:rsid w:val="00D7539D"/>
    <w:rsid w:val="00D755B5"/>
    <w:rsid w:val="00D75A43"/>
    <w:rsid w:val="00D75BD7"/>
    <w:rsid w:val="00D75C40"/>
    <w:rsid w:val="00D75FC1"/>
    <w:rsid w:val="00D7602C"/>
    <w:rsid w:val="00D765A9"/>
    <w:rsid w:val="00D76A90"/>
    <w:rsid w:val="00D76AB6"/>
    <w:rsid w:val="00D76CAD"/>
    <w:rsid w:val="00D76EBA"/>
    <w:rsid w:val="00D76F02"/>
    <w:rsid w:val="00D773B2"/>
    <w:rsid w:val="00D7750E"/>
    <w:rsid w:val="00D77689"/>
    <w:rsid w:val="00D7778D"/>
    <w:rsid w:val="00D7795F"/>
    <w:rsid w:val="00D77DDD"/>
    <w:rsid w:val="00D77E2F"/>
    <w:rsid w:val="00D77EBD"/>
    <w:rsid w:val="00D80177"/>
    <w:rsid w:val="00D80275"/>
    <w:rsid w:val="00D802F9"/>
    <w:rsid w:val="00D80401"/>
    <w:rsid w:val="00D8040E"/>
    <w:rsid w:val="00D805FB"/>
    <w:rsid w:val="00D80822"/>
    <w:rsid w:val="00D808CB"/>
    <w:rsid w:val="00D809E4"/>
    <w:rsid w:val="00D80F0A"/>
    <w:rsid w:val="00D80F17"/>
    <w:rsid w:val="00D80FB7"/>
    <w:rsid w:val="00D810C6"/>
    <w:rsid w:val="00D810C9"/>
    <w:rsid w:val="00D810CC"/>
    <w:rsid w:val="00D8112B"/>
    <w:rsid w:val="00D8130D"/>
    <w:rsid w:val="00D81786"/>
    <w:rsid w:val="00D817F4"/>
    <w:rsid w:val="00D81850"/>
    <w:rsid w:val="00D81856"/>
    <w:rsid w:val="00D81922"/>
    <w:rsid w:val="00D81A08"/>
    <w:rsid w:val="00D81BCD"/>
    <w:rsid w:val="00D81EEB"/>
    <w:rsid w:val="00D81FC6"/>
    <w:rsid w:val="00D82081"/>
    <w:rsid w:val="00D82392"/>
    <w:rsid w:val="00D82459"/>
    <w:rsid w:val="00D82633"/>
    <w:rsid w:val="00D8266E"/>
    <w:rsid w:val="00D8293E"/>
    <w:rsid w:val="00D82B96"/>
    <w:rsid w:val="00D82D18"/>
    <w:rsid w:val="00D82D2E"/>
    <w:rsid w:val="00D82E0D"/>
    <w:rsid w:val="00D831A3"/>
    <w:rsid w:val="00D83389"/>
    <w:rsid w:val="00D8357B"/>
    <w:rsid w:val="00D83945"/>
    <w:rsid w:val="00D83A32"/>
    <w:rsid w:val="00D83B0C"/>
    <w:rsid w:val="00D83C44"/>
    <w:rsid w:val="00D83C6F"/>
    <w:rsid w:val="00D845CC"/>
    <w:rsid w:val="00D84624"/>
    <w:rsid w:val="00D847D5"/>
    <w:rsid w:val="00D848FE"/>
    <w:rsid w:val="00D84A22"/>
    <w:rsid w:val="00D84B0F"/>
    <w:rsid w:val="00D84DEB"/>
    <w:rsid w:val="00D84F65"/>
    <w:rsid w:val="00D850B5"/>
    <w:rsid w:val="00D852A4"/>
    <w:rsid w:val="00D857A4"/>
    <w:rsid w:val="00D85B56"/>
    <w:rsid w:val="00D85B63"/>
    <w:rsid w:val="00D85C8C"/>
    <w:rsid w:val="00D85DAA"/>
    <w:rsid w:val="00D86199"/>
    <w:rsid w:val="00D861A3"/>
    <w:rsid w:val="00D862CB"/>
    <w:rsid w:val="00D862D0"/>
    <w:rsid w:val="00D86381"/>
    <w:rsid w:val="00D864FA"/>
    <w:rsid w:val="00D86617"/>
    <w:rsid w:val="00D866C0"/>
    <w:rsid w:val="00D86796"/>
    <w:rsid w:val="00D86808"/>
    <w:rsid w:val="00D869AC"/>
    <w:rsid w:val="00D86DE1"/>
    <w:rsid w:val="00D86E1F"/>
    <w:rsid w:val="00D86F60"/>
    <w:rsid w:val="00D8707C"/>
    <w:rsid w:val="00D870B8"/>
    <w:rsid w:val="00D8760D"/>
    <w:rsid w:val="00D8781A"/>
    <w:rsid w:val="00D879CB"/>
    <w:rsid w:val="00D87A36"/>
    <w:rsid w:val="00D87AD3"/>
    <w:rsid w:val="00D87B2E"/>
    <w:rsid w:val="00D87B73"/>
    <w:rsid w:val="00D87D06"/>
    <w:rsid w:val="00D87EF5"/>
    <w:rsid w:val="00D90333"/>
    <w:rsid w:val="00D90513"/>
    <w:rsid w:val="00D90821"/>
    <w:rsid w:val="00D90C0F"/>
    <w:rsid w:val="00D90FDC"/>
    <w:rsid w:val="00D910B4"/>
    <w:rsid w:val="00D9172D"/>
    <w:rsid w:val="00D917E7"/>
    <w:rsid w:val="00D91AEE"/>
    <w:rsid w:val="00D91B53"/>
    <w:rsid w:val="00D91BB7"/>
    <w:rsid w:val="00D91DE2"/>
    <w:rsid w:val="00D91E1D"/>
    <w:rsid w:val="00D91FDA"/>
    <w:rsid w:val="00D924B8"/>
    <w:rsid w:val="00D9254B"/>
    <w:rsid w:val="00D926A0"/>
    <w:rsid w:val="00D92795"/>
    <w:rsid w:val="00D92852"/>
    <w:rsid w:val="00D92AA7"/>
    <w:rsid w:val="00D92B01"/>
    <w:rsid w:val="00D92BB0"/>
    <w:rsid w:val="00D92C4D"/>
    <w:rsid w:val="00D92C81"/>
    <w:rsid w:val="00D92CFD"/>
    <w:rsid w:val="00D92EF2"/>
    <w:rsid w:val="00D930CD"/>
    <w:rsid w:val="00D9320C"/>
    <w:rsid w:val="00D93524"/>
    <w:rsid w:val="00D93868"/>
    <w:rsid w:val="00D93946"/>
    <w:rsid w:val="00D93CF5"/>
    <w:rsid w:val="00D93FFC"/>
    <w:rsid w:val="00D94393"/>
    <w:rsid w:val="00D94466"/>
    <w:rsid w:val="00D94FBB"/>
    <w:rsid w:val="00D9500C"/>
    <w:rsid w:val="00D95456"/>
    <w:rsid w:val="00D9569D"/>
    <w:rsid w:val="00D95977"/>
    <w:rsid w:val="00D95A49"/>
    <w:rsid w:val="00D963F3"/>
    <w:rsid w:val="00D9640A"/>
    <w:rsid w:val="00D96473"/>
    <w:rsid w:val="00D96616"/>
    <w:rsid w:val="00D9678D"/>
    <w:rsid w:val="00D96A63"/>
    <w:rsid w:val="00D96A83"/>
    <w:rsid w:val="00D96BEA"/>
    <w:rsid w:val="00D96C8F"/>
    <w:rsid w:val="00D96D37"/>
    <w:rsid w:val="00D97175"/>
    <w:rsid w:val="00D97527"/>
    <w:rsid w:val="00D975B6"/>
    <w:rsid w:val="00D977D6"/>
    <w:rsid w:val="00D977F8"/>
    <w:rsid w:val="00D979E4"/>
    <w:rsid w:val="00D97E37"/>
    <w:rsid w:val="00DA000D"/>
    <w:rsid w:val="00DA02AE"/>
    <w:rsid w:val="00DA0385"/>
    <w:rsid w:val="00DA0515"/>
    <w:rsid w:val="00DA068D"/>
    <w:rsid w:val="00DA076C"/>
    <w:rsid w:val="00DA081A"/>
    <w:rsid w:val="00DA082F"/>
    <w:rsid w:val="00DA0C17"/>
    <w:rsid w:val="00DA0DB2"/>
    <w:rsid w:val="00DA0DE5"/>
    <w:rsid w:val="00DA0F8D"/>
    <w:rsid w:val="00DA0FEF"/>
    <w:rsid w:val="00DA105C"/>
    <w:rsid w:val="00DA1062"/>
    <w:rsid w:val="00DA1740"/>
    <w:rsid w:val="00DA1941"/>
    <w:rsid w:val="00DA1971"/>
    <w:rsid w:val="00DA1CDE"/>
    <w:rsid w:val="00DA1DFB"/>
    <w:rsid w:val="00DA1E9C"/>
    <w:rsid w:val="00DA1ED7"/>
    <w:rsid w:val="00DA2348"/>
    <w:rsid w:val="00DA2349"/>
    <w:rsid w:val="00DA236D"/>
    <w:rsid w:val="00DA2492"/>
    <w:rsid w:val="00DA29DB"/>
    <w:rsid w:val="00DA2A6E"/>
    <w:rsid w:val="00DA2AB8"/>
    <w:rsid w:val="00DA2AED"/>
    <w:rsid w:val="00DA2C88"/>
    <w:rsid w:val="00DA2D37"/>
    <w:rsid w:val="00DA2EB2"/>
    <w:rsid w:val="00DA2F7B"/>
    <w:rsid w:val="00DA3317"/>
    <w:rsid w:val="00DA35C0"/>
    <w:rsid w:val="00DA38B5"/>
    <w:rsid w:val="00DA401C"/>
    <w:rsid w:val="00DA4174"/>
    <w:rsid w:val="00DA4321"/>
    <w:rsid w:val="00DA4387"/>
    <w:rsid w:val="00DA4689"/>
    <w:rsid w:val="00DA485D"/>
    <w:rsid w:val="00DA4990"/>
    <w:rsid w:val="00DA4A5D"/>
    <w:rsid w:val="00DA4BEF"/>
    <w:rsid w:val="00DA4FC2"/>
    <w:rsid w:val="00DA512F"/>
    <w:rsid w:val="00DA562E"/>
    <w:rsid w:val="00DA56B4"/>
    <w:rsid w:val="00DA5B17"/>
    <w:rsid w:val="00DA5E1A"/>
    <w:rsid w:val="00DA5FA7"/>
    <w:rsid w:val="00DA5FB4"/>
    <w:rsid w:val="00DA6446"/>
    <w:rsid w:val="00DA64A4"/>
    <w:rsid w:val="00DA66A5"/>
    <w:rsid w:val="00DA6756"/>
    <w:rsid w:val="00DA6858"/>
    <w:rsid w:val="00DA6B15"/>
    <w:rsid w:val="00DA6D06"/>
    <w:rsid w:val="00DA6E7E"/>
    <w:rsid w:val="00DA6EB8"/>
    <w:rsid w:val="00DA6F63"/>
    <w:rsid w:val="00DA6F6C"/>
    <w:rsid w:val="00DA70E6"/>
    <w:rsid w:val="00DA74CD"/>
    <w:rsid w:val="00DA7620"/>
    <w:rsid w:val="00DA771E"/>
    <w:rsid w:val="00DA7738"/>
    <w:rsid w:val="00DA7AD6"/>
    <w:rsid w:val="00DA7C6D"/>
    <w:rsid w:val="00DA7CF4"/>
    <w:rsid w:val="00DB0043"/>
    <w:rsid w:val="00DB0077"/>
    <w:rsid w:val="00DB05C8"/>
    <w:rsid w:val="00DB0670"/>
    <w:rsid w:val="00DB0741"/>
    <w:rsid w:val="00DB078D"/>
    <w:rsid w:val="00DB0871"/>
    <w:rsid w:val="00DB0992"/>
    <w:rsid w:val="00DB09CF"/>
    <w:rsid w:val="00DB0A1D"/>
    <w:rsid w:val="00DB0AF9"/>
    <w:rsid w:val="00DB0BF1"/>
    <w:rsid w:val="00DB0C6F"/>
    <w:rsid w:val="00DB0D59"/>
    <w:rsid w:val="00DB0D85"/>
    <w:rsid w:val="00DB104E"/>
    <w:rsid w:val="00DB10F7"/>
    <w:rsid w:val="00DB13CA"/>
    <w:rsid w:val="00DB19B1"/>
    <w:rsid w:val="00DB1A26"/>
    <w:rsid w:val="00DB1D54"/>
    <w:rsid w:val="00DB1D8A"/>
    <w:rsid w:val="00DB1F22"/>
    <w:rsid w:val="00DB1FBE"/>
    <w:rsid w:val="00DB1FF4"/>
    <w:rsid w:val="00DB210B"/>
    <w:rsid w:val="00DB2208"/>
    <w:rsid w:val="00DB2255"/>
    <w:rsid w:val="00DB2735"/>
    <w:rsid w:val="00DB2AB1"/>
    <w:rsid w:val="00DB2DBA"/>
    <w:rsid w:val="00DB2F37"/>
    <w:rsid w:val="00DB315B"/>
    <w:rsid w:val="00DB3298"/>
    <w:rsid w:val="00DB33E8"/>
    <w:rsid w:val="00DB33F1"/>
    <w:rsid w:val="00DB346B"/>
    <w:rsid w:val="00DB3736"/>
    <w:rsid w:val="00DB38B7"/>
    <w:rsid w:val="00DB39BB"/>
    <w:rsid w:val="00DB3ACF"/>
    <w:rsid w:val="00DB3B69"/>
    <w:rsid w:val="00DB3D70"/>
    <w:rsid w:val="00DB3F9A"/>
    <w:rsid w:val="00DB3FC2"/>
    <w:rsid w:val="00DB40E5"/>
    <w:rsid w:val="00DB40F6"/>
    <w:rsid w:val="00DB480C"/>
    <w:rsid w:val="00DB48A7"/>
    <w:rsid w:val="00DB4BE8"/>
    <w:rsid w:val="00DB4FEB"/>
    <w:rsid w:val="00DB51AB"/>
    <w:rsid w:val="00DB5392"/>
    <w:rsid w:val="00DB5412"/>
    <w:rsid w:val="00DB56E4"/>
    <w:rsid w:val="00DB5A4D"/>
    <w:rsid w:val="00DB5C1F"/>
    <w:rsid w:val="00DB606E"/>
    <w:rsid w:val="00DB626E"/>
    <w:rsid w:val="00DB67A3"/>
    <w:rsid w:val="00DB688A"/>
    <w:rsid w:val="00DB6917"/>
    <w:rsid w:val="00DB6977"/>
    <w:rsid w:val="00DB69C1"/>
    <w:rsid w:val="00DB6DDA"/>
    <w:rsid w:val="00DB70FE"/>
    <w:rsid w:val="00DB713B"/>
    <w:rsid w:val="00DB79CE"/>
    <w:rsid w:val="00DB7E1D"/>
    <w:rsid w:val="00DC0167"/>
    <w:rsid w:val="00DC0188"/>
    <w:rsid w:val="00DC0226"/>
    <w:rsid w:val="00DC0A5F"/>
    <w:rsid w:val="00DC0B12"/>
    <w:rsid w:val="00DC0C2E"/>
    <w:rsid w:val="00DC0DF2"/>
    <w:rsid w:val="00DC0E04"/>
    <w:rsid w:val="00DC0F38"/>
    <w:rsid w:val="00DC10CC"/>
    <w:rsid w:val="00DC12AB"/>
    <w:rsid w:val="00DC13E9"/>
    <w:rsid w:val="00DC173B"/>
    <w:rsid w:val="00DC17BE"/>
    <w:rsid w:val="00DC1A73"/>
    <w:rsid w:val="00DC1E34"/>
    <w:rsid w:val="00DC23C2"/>
    <w:rsid w:val="00DC288F"/>
    <w:rsid w:val="00DC29B5"/>
    <w:rsid w:val="00DC29C4"/>
    <w:rsid w:val="00DC2AD5"/>
    <w:rsid w:val="00DC2F6D"/>
    <w:rsid w:val="00DC2FBE"/>
    <w:rsid w:val="00DC338E"/>
    <w:rsid w:val="00DC3482"/>
    <w:rsid w:val="00DC3886"/>
    <w:rsid w:val="00DC389A"/>
    <w:rsid w:val="00DC3D32"/>
    <w:rsid w:val="00DC3D87"/>
    <w:rsid w:val="00DC4287"/>
    <w:rsid w:val="00DC4491"/>
    <w:rsid w:val="00DC467D"/>
    <w:rsid w:val="00DC46C9"/>
    <w:rsid w:val="00DC4738"/>
    <w:rsid w:val="00DC47B6"/>
    <w:rsid w:val="00DC4811"/>
    <w:rsid w:val="00DC49E2"/>
    <w:rsid w:val="00DC4ABD"/>
    <w:rsid w:val="00DC4FCC"/>
    <w:rsid w:val="00DC5038"/>
    <w:rsid w:val="00DC5171"/>
    <w:rsid w:val="00DC57AB"/>
    <w:rsid w:val="00DC60EB"/>
    <w:rsid w:val="00DC636F"/>
    <w:rsid w:val="00DC666E"/>
    <w:rsid w:val="00DC68AA"/>
    <w:rsid w:val="00DC6937"/>
    <w:rsid w:val="00DC6B04"/>
    <w:rsid w:val="00DC6BE6"/>
    <w:rsid w:val="00DC6C23"/>
    <w:rsid w:val="00DC6D2C"/>
    <w:rsid w:val="00DC6F58"/>
    <w:rsid w:val="00DC70DF"/>
    <w:rsid w:val="00DC7105"/>
    <w:rsid w:val="00DC7240"/>
    <w:rsid w:val="00DC72F4"/>
    <w:rsid w:val="00DC7415"/>
    <w:rsid w:val="00DC752B"/>
    <w:rsid w:val="00DC76C5"/>
    <w:rsid w:val="00DC783F"/>
    <w:rsid w:val="00DC7B13"/>
    <w:rsid w:val="00DC7B5B"/>
    <w:rsid w:val="00DC7C01"/>
    <w:rsid w:val="00DC7D67"/>
    <w:rsid w:val="00DC7E0A"/>
    <w:rsid w:val="00DD021B"/>
    <w:rsid w:val="00DD0402"/>
    <w:rsid w:val="00DD040F"/>
    <w:rsid w:val="00DD0454"/>
    <w:rsid w:val="00DD06C2"/>
    <w:rsid w:val="00DD0778"/>
    <w:rsid w:val="00DD0831"/>
    <w:rsid w:val="00DD0A37"/>
    <w:rsid w:val="00DD0A8B"/>
    <w:rsid w:val="00DD0CE4"/>
    <w:rsid w:val="00DD0D0E"/>
    <w:rsid w:val="00DD0E34"/>
    <w:rsid w:val="00DD0E99"/>
    <w:rsid w:val="00DD0E9D"/>
    <w:rsid w:val="00DD13AB"/>
    <w:rsid w:val="00DD19AC"/>
    <w:rsid w:val="00DD1A41"/>
    <w:rsid w:val="00DD1BE7"/>
    <w:rsid w:val="00DD1E63"/>
    <w:rsid w:val="00DD1F75"/>
    <w:rsid w:val="00DD228A"/>
    <w:rsid w:val="00DD2466"/>
    <w:rsid w:val="00DD2522"/>
    <w:rsid w:val="00DD2592"/>
    <w:rsid w:val="00DD299E"/>
    <w:rsid w:val="00DD3088"/>
    <w:rsid w:val="00DD35AC"/>
    <w:rsid w:val="00DD35F4"/>
    <w:rsid w:val="00DD36C6"/>
    <w:rsid w:val="00DD3704"/>
    <w:rsid w:val="00DD371C"/>
    <w:rsid w:val="00DD37F1"/>
    <w:rsid w:val="00DD39FA"/>
    <w:rsid w:val="00DD3A19"/>
    <w:rsid w:val="00DD3A64"/>
    <w:rsid w:val="00DD3D91"/>
    <w:rsid w:val="00DD4024"/>
    <w:rsid w:val="00DD4250"/>
    <w:rsid w:val="00DD43A8"/>
    <w:rsid w:val="00DD43D9"/>
    <w:rsid w:val="00DD4422"/>
    <w:rsid w:val="00DD4478"/>
    <w:rsid w:val="00DD4724"/>
    <w:rsid w:val="00DD498B"/>
    <w:rsid w:val="00DD4B14"/>
    <w:rsid w:val="00DD4C37"/>
    <w:rsid w:val="00DD4C82"/>
    <w:rsid w:val="00DD4E2B"/>
    <w:rsid w:val="00DD508E"/>
    <w:rsid w:val="00DD50E4"/>
    <w:rsid w:val="00DD5113"/>
    <w:rsid w:val="00DD52E5"/>
    <w:rsid w:val="00DD5318"/>
    <w:rsid w:val="00DD5421"/>
    <w:rsid w:val="00DD5722"/>
    <w:rsid w:val="00DD59C8"/>
    <w:rsid w:val="00DD5D17"/>
    <w:rsid w:val="00DD5F3F"/>
    <w:rsid w:val="00DD6275"/>
    <w:rsid w:val="00DD6315"/>
    <w:rsid w:val="00DD6379"/>
    <w:rsid w:val="00DD6646"/>
    <w:rsid w:val="00DD670D"/>
    <w:rsid w:val="00DD687B"/>
    <w:rsid w:val="00DD6924"/>
    <w:rsid w:val="00DD69C3"/>
    <w:rsid w:val="00DD6CB2"/>
    <w:rsid w:val="00DD6D43"/>
    <w:rsid w:val="00DD7AF8"/>
    <w:rsid w:val="00DD7BD9"/>
    <w:rsid w:val="00DE00B5"/>
    <w:rsid w:val="00DE0110"/>
    <w:rsid w:val="00DE0197"/>
    <w:rsid w:val="00DE055A"/>
    <w:rsid w:val="00DE0650"/>
    <w:rsid w:val="00DE06CC"/>
    <w:rsid w:val="00DE0838"/>
    <w:rsid w:val="00DE08AF"/>
    <w:rsid w:val="00DE096E"/>
    <w:rsid w:val="00DE09B8"/>
    <w:rsid w:val="00DE12FB"/>
    <w:rsid w:val="00DE13A9"/>
    <w:rsid w:val="00DE148F"/>
    <w:rsid w:val="00DE166C"/>
    <w:rsid w:val="00DE182C"/>
    <w:rsid w:val="00DE18E0"/>
    <w:rsid w:val="00DE1913"/>
    <w:rsid w:val="00DE1ADD"/>
    <w:rsid w:val="00DE1B32"/>
    <w:rsid w:val="00DE1B4F"/>
    <w:rsid w:val="00DE1DC7"/>
    <w:rsid w:val="00DE1DCA"/>
    <w:rsid w:val="00DE1EB9"/>
    <w:rsid w:val="00DE1FC0"/>
    <w:rsid w:val="00DE211E"/>
    <w:rsid w:val="00DE227C"/>
    <w:rsid w:val="00DE24AD"/>
    <w:rsid w:val="00DE24F5"/>
    <w:rsid w:val="00DE2A30"/>
    <w:rsid w:val="00DE2AF3"/>
    <w:rsid w:val="00DE2D7D"/>
    <w:rsid w:val="00DE2E34"/>
    <w:rsid w:val="00DE30F6"/>
    <w:rsid w:val="00DE314D"/>
    <w:rsid w:val="00DE32E8"/>
    <w:rsid w:val="00DE33DC"/>
    <w:rsid w:val="00DE3416"/>
    <w:rsid w:val="00DE36C0"/>
    <w:rsid w:val="00DE3725"/>
    <w:rsid w:val="00DE3756"/>
    <w:rsid w:val="00DE3856"/>
    <w:rsid w:val="00DE3A22"/>
    <w:rsid w:val="00DE3D62"/>
    <w:rsid w:val="00DE3E94"/>
    <w:rsid w:val="00DE3F60"/>
    <w:rsid w:val="00DE41F2"/>
    <w:rsid w:val="00DE436F"/>
    <w:rsid w:val="00DE4872"/>
    <w:rsid w:val="00DE4873"/>
    <w:rsid w:val="00DE4D97"/>
    <w:rsid w:val="00DE507C"/>
    <w:rsid w:val="00DE57B0"/>
    <w:rsid w:val="00DE57FB"/>
    <w:rsid w:val="00DE5942"/>
    <w:rsid w:val="00DE599A"/>
    <w:rsid w:val="00DE5A0C"/>
    <w:rsid w:val="00DE5A27"/>
    <w:rsid w:val="00DE5CBE"/>
    <w:rsid w:val="00DE5D59"/>
    <w:rsid w:val="00DE68DA"/>
    <w:rsid w:val="00DE6A54"/>
    <w:rsid w:val="00DE6A56"/>
    <w:rsid w:val="00DE6BF4"/>
    <w:rsid w:val="00DE6C0A"/>
    <w:rsid w:val="00DE6EFD"/>
    <w:rsid w:val="00DE6F4A"/>
    <w:rsid w:val="00DE6F9A"/>
    <w:rsid w:val="00DE6FC6"/>
    <w:rsid w:val="00DE70F8"/>
    <w:rsid w:val="00DE7889"/>
    <w:rsid w:val="00DE7AEA"/>
    <w:rsid w:val="00DE7BA6"/>
    <w:rsid w:val="00DE7C5D"/>
    <w:rsid w:val="00DE7E67"/>
    <w:rsid w:val="00DE7EA0"/>
    <w:rsid w:val="00DE7FD3"/>
    <w:rsid w:val="00DE7FF3"/>
    <w:rsid w:val="00DF01B3"/>
    <w:rsid w:val="00DF0344"/>
    <w:rsid w:val="00DF03B9"/>
    <w:rsid w:val="00DF049E"/>
    <w:rsid w:val="00DF06E2"/>
    <w:rsid w:val="00DF07D0"/>
    <w:rsid w:val="00DF0BCC"/>
    <w:rsid w:val="00DF0DD9"/>
    <w:rsid w:val="00DF100B"/>
    <w:rsid w:val="00DF114D"/>
    <w:rsid w:val="00DF1337"/>
    <w:rsid w:val="00DF1510"/>
    <w:rsid w:val="00DF17DC"/>
    <w:rsid w:val="00DF18B8"/>
    <w:rsid w:val="00DF1CB0"/>
    <w:rsid w:val="00DF1E7E"/>
    <w:rsid w:val="00DF21AE"/>
    <w:rsid w:val="00DF253C"/>
    <w:rsid w:val="00DF2557"/>
    <w:rsid w:val="00DF26FF"/>
    <w:rsid w:val="00DF272C"/>
    <w:rsid w:val="00DF292C"/>
    <w:rsid w:val="00DF2994"/>
    <w:rsid w:val="00DF2A60"/>
    <w:rsid w:val="00DF2A70"/>
    <w:rsid w:val="00DF2A71"/>
    <w:rsid w:val="00DF326A"/>
    <w:rsid w:val="00DF3AC4"/>
    <w:rsid w:val="00DF3D83"/>
    <w:rsid w:val="00DF3E0C"/>
    <w:rsid w:val="00DF4182"/>
    <w:rsid w:val="00DF42A8"/>
    <w:rsid w:val="00DF44F4"/>
    <w:rsid w:val="00DF4817"/>
    <w:rsid w:val="00DF4922"/>
    <w:rsid w:val="00DF4B42"/>
    <w:rsid w:val="00DF4B84"/>
    <w:rsid w:val="00DF4D53"/>
    <w:rsid w:val="00DF4F25"/>
    <w:rsid w:val="00DF50BD"/>
    <w:rsid w:val="00DF5195"/>
    <w:rsid w:val="00DF51E4"/>
    <w:rsid w:val="00DF5385"/>
    <w:rsid w:val="00DF54E4"/>
    <w:rsid w:val="00DF566C"/>
    <w:rsid w:val="00DF5762"/>
    <w:rsid w:val="00DF5818"/>
    <w:rsid w:val="00DF5C44"/>
    <w:rsid w:val="00DF5E32"/>
    <w:rsid w:val="00DF5ED1"/>
    <w:rsid w:val="00DF5F0D"/>
    <w:rsid w:val="00DF5FC3"/>
    <w:rsid w:val="00DF6026"/>
    <w:rsid w:val="00DF602E"/>
    <w:rsid w:val="00DF6063"/>
    <w:rsid w:val="00DF6239"/>
    <w:rsid w:val="00DF665A"/>
    <w:rsid w:val="00DF69D2"/>
    <w:rsid w:val="00DF6B41"/>
    <w:rsid w:val="00DF7207"/>
    <w:rsid w:val="00DF7315"/>
    <w:rsid w:val="00DF74F6"/>
    <w:rsid w:val="00DF769E"/>
    <w:rsid w:val="00DF7ABB"/>
    <w:rsid w:val="00DF7D62"/>
    <w:rsid w:val="00DF7F1E"/>
    <w:rsid w:val="00DF7F25"/>
    <w:rsid w:val="00DF7F7E"/>
    <w:rsid w:val="00E0009E"/>
    <w:rsid w:val="00E004BF"/>
    <w:rsid w:val="00E00708"/>
    <w:rsid w:val="00E00798"/>
    <w:rsid w:val="00E00BE8"/>
    <w:rsid w:val="00E00C23"/>
    <w:rsid w:val="00E00D81"/>
    <w:rsid w:val="00E00E27"/>
    <w:rsid w:val="00E01119"/>
    <w:rsid w:val="00E011C7"/>
    <w:rsid w:val="00E01482"/>
    <w:rsid w:val="00E015B8"/>
    <w:rsid w:val="00E01608"/>
    <w:rsid w:val="00E016A0"/>
    <w:rsid w:val="00E01890"/>
    <w:rsid w:val="00E01F32"/>
    <w:rsid w:val="00E02167"/>
    <w:rsid w:val="00E021BE"/>
    <w:rsid w:val="00E02428"/>
    <w:rsid w:val="00E02682"/>
    <w:rsid w:val="00E02724"/>
    <w:rsid w:val="00E028C7"/>
    <w:rsid w:val="00E02A0E"/>
    <w:rsid w:val="00E02BC0"/>
    <w:rsid w:val="00E02C83"/>
    <w:rsid w:val="00E02CEB"/>
    <w:rsid w:val="00E03196"/>
    <w:rsid w:val="00E031CF"/>
    <w:rsid w:val="00E037A7"/>
    <w:rsid w:val="00E03F6E"/>
    <w:rsid w:val="00E0404C"/>
    <w:rsid w:val="00E04335"/>
    <w:rsid w:val="00E0437F"/>
    <w:rsid w:val="00E04674"/>
    <w:rsid w:val="00E04AAA"/>
    <w:rsid w:val="00E04E89"/>
    <w:rsid w:val="00E05647"/>
    <w:rsid w:val="00E05993"/>
    <w:rsid w:val="00E059BE"/>
    <w:rsid w:val="00E05B1B"/>
    <w:rsid w:val="00E06022"/>
    <w:rsid w:val="00E06360"/>
    <w:rsid w:val="00E06415"/>
    <w:rsid w:val="00E06480"/>
    <w:rsid w:val="00E06541"/>
    <w:rsid w:val="00E06621"/>
    <w:rsid w:val="00E06748"/>
    <w:rsid w:val="00E067C3"/>
    <w:rsid w:val="00E06AAB"/>
    <w:rsid w:val="00E06AE5"/>
    <w:rsid w:val="00E06B05"/>
    <w:rsid w:val="00E06B87"/>
    <w:rsid w:val="00E06D76"/>
    <w:rsid w:val="00E06E2F"/>
    <w:rsid w:val="00E06E5A"/>
    <w:rsid w:val="00E06EDE"/>
    <w:rsid w:val="00E06FC6"/>
    <w:rsid w:val="00E0721C"/>
    <w:rsid w:val="00E07297"/>
    <w:rsid w:val="00E07650"/>
    <w:rsid w:val="00E0768D"/>
    <w:rsid w:val="00E07707"/>
    <w:rsid w:val="00E07903"/>
    <w:rsid w:val="00E07A74"/>
    <w:rsid w:val="00E07B90"/>
    <w:rsid w:val="00E07CCD"/>
    <w:rsid w:val="00E10295"/>
    <w:rsid w:val="00E1040E"/>
    <w:rsid w:val="00E1043D"/>
    <w:rsid w:val="00E10768"/>
    <w:rsid w:val="00E10E2B"/>
    <w:rsid w:val="00E10F60"/>
    <w:rsid w:val="00E110B2"/>
    <w:rsid w:val="00E1156B"/>
    <w:rsid w:val="00E115D5"/>
    <w:rsid w:val="00E118E8"/>
    <w:rsid w:val="00E11A0C"/>
    <w:rsid w:val="00E11AB2"/>
    <w:rsid w:val="00E11ABE"/>
    <w:rsid w:val="00E11F19"/>
    <w:rsid w:val="00E11F51"/>
    <w:rsid w:val="00E120A6"/>
    <w:rsid w:val="00E12234"/>
    <w:rsid w:val="00E122B9"/>
    <w:rsid w:val="00E12337"/>
    <w:rsid w:val="00E12590"/>
    <w:rsid w:val="00E1296A"/>
    <w:rsid w:val="00E12985"/>
    <w:rsid w:val="00E129BE"/>
    <w:rsid w:val="00E12D74"/>
    <w:rsid w:val="00E12E71"/>
    <w:rsid w:val="00E12F74"/>
    <w:rsid w:val="00E13308"/>
    <w:rsid w:val="00E13340"/>
    <w:rsid w:val="00E1334C"/>
    <w:rsid w:val="00E133A9"/>
    <w:rsid w:val="00E133C0"/>
    <w:rsid w:val="00E1384E"/>
    <w:rsid w:val="00E138CF"/>
    <w:rsid w:val="00E13976"/>
    <w:rsid w:val="00E13988"/>
    <w:rsid w:val="00E13CA3"/>
    <w:rsid w:val="00E13F3F"/>
    <w:rsid w:val="00E1405C"/>
    <w:rsid w:val="00E141BC"/>
    <w:rsid w:val="00E14255"/>
    <w:rsid w:val="00E142AE"/>
    <w:rsid w:val="00E142BA"/>
    <w:rsid w:val="00E14399"/>
    <w:rsid w:val="00E143B8"/>
    <w:rsid w:val="00E144B8"/>
    <w:rsid w:val="00E14525"/>
    <w:rsid w:val="00E14743"/>
    <w:rsid w:val="00E1475B"/>
    <w:rsid w:val="00E1480C"/>
    <w:rsid w:val="00E149D4"/>
    <w:rsid w:val="00E14A76"/>
    <w:rsid w:val="00E14C1A"/>
    <w:rsid w:val="00E14D80"/>
    <w:rsid w:val="00E14FF9"/>
    <w:rsid w:val="00E1504C"/>
    <w:rsid w:val="00E150AD"/>
    <w:rsid w:val="00E1513C"/>
    <w:rsid w:val="00E15747"/>
    <w:rsid w:val="00E15C0B"/>
    <w:rsid w:val="00E15CDB"/>
    <w:rsid w:val="00E15D9D"/>
    <w:rsid w:val="00E15F00"/>
    <w:rsid w:val="00E15F85"/>
    <w:rsid w:val="00E160BA"/>
    <w:rsid w:val="00E1665F"/>
    <w:rsid w:val="00E169FE"/>
    <w:rsid w:val="00E16C44"/>
    <w:rsid w:val="00E16CA9"/>
    <w:rsid w:val="00E16F5A"/>
    <w:rsid w:val="00E1700C"/>
    <w:rsid w:val="00E17343"/>
    <w:rsid w:val="00E173DB"/>
    <w:rsid w:val="00E1750D"/>
    <w:rsid w:val="00E17512"/>
    <w:rsid w:val="00E176EF"/>
    <w:rsid w:val="00E17707"/>
    <w:rsid w:val="00E177A8"/>
    <w:rsid w:val="00E17937"/>
    <w:rsid w:val="00E17AA7"/>
    <w:rsid w:val="00E17B2C"/>
    <w:rsid w:val="00E17BD7"/>
    <w:rsid w:val="00E17C82"/>
    <w:rsid w:val="00E17CB0"/>
    <w:rsid w:val="00E17D41"/>
    <w:rsid w:val="00E17D92"/>
    <w:rsid w:val="00E17E24"/>
    <w:rsid w:val="00E2016C"/>
    <w:rsid w:val="00E20255"/>
    <w:rsid w:val="00E205CD"/>
    <w:rsid w:val="00E20706"/>
    <w:rsid w:val="00E2074A"/>
    <w:rsid w:val="00E20AE8"/>
    <w:rsid w:val="00E20D96"/>
    <w:rsid w:val="00E21260"/>
    <w:rsid w:val="00E21379"/>
    <w:rsid w:val="00E2157F"/>
    <w:rsid w:val="00E21796"/>
    <w:rsid w:val="00E21936"/>
    <w:rsid w:val="00E2197C"/>
    <w:rsid w:val="00E21C4F"/>
    <w:rsid w:val="00E21D51"/>
    <w:rsid w:val="00E22205"/>
    <w:rsid w:val="00E2247F"/>
    <w:rsid w:val="00E22589"/>
    <w:rsid w:val="00E225CF"/>
    <w:rsid w:val="00E225DD"/>
    <w:rsid w:val="00E22632"/>
    <w:rsid w:val="00E22660"/>
    <w:rsid w:val="00E22C9A"/>
    <w:rsid w:val="00E22E76"/>
    <w:rsid w:val="00E22E82"/>
    <w:rsid w:val="00E22E84"/>
    <w:rsid w:val="00E23031"/>
    <w:rsid w:val="00E23083"/>
    <w:rsid w:val="00E231E8"/>
    <w:rsid w:val="00E233FF"/>
    <w:rsid w:val="00E2354C"/>
    <w:rsid w:val="00E235AE"/>
    <w:rsid w:val="00E235BD"/>
    <w:rsid w:val="00E238FE"/>
    <w:rsid w:val="00E23C40"/>
    <w:rsid w:val="00E23F13"/>
    <w:rsid w:val="00E24125"/>
    <w:rsid w:val="00E24954"/>
    <w:rsid w:val="00E24C68"/>
    <w:rsid w:val="00E24E0B"/>
    <w:rsid w:val="00E24F30"/>
    <w:rsid w:val="00E24F34"/>
    <w:rsid w:val="00E2521A"/>
    <w:rsid w:val="00E252EC"/>
    <w:rsid w:val="00E25314"/>
    <w:rsid w:val="00E25461"/>
    <w:rsid w:val="00E25985"/>
    <w:rsid w:val="00E25A9F"/>
    <w:rsid w:val="00E25B04"/>
    <w:rsid w:val="00E25CBD"/>
    <w:rsid w:val="00E25DA9"/>
    <w:rsid w:val="00E26134"/>
    <w:rsid w:val="00E26226"/>
    <w:rsid w:val="00E2631F"/>
    <w:rsid w:val="00E2636B"/>
    <w:rsid w:val="00E265AF"/>
    <w:rsid w:val="00E266D5"/>
    <w:rsid w:val="00E26711"/>
    <w:rsid w:val="00E26867"/>
    <w:rsid w:val="00E26A3E"/>
    <w:rsid w:val="00E27138"/>
    <w:rsid w:val="00E27175"/>
    <w:rsid w:val="00E27275"/>
    <w:rsid w:val="00E273E3"/>
    <w:rsid w:val="00E2798D"/>
    <w:rsid w:val="00E27A8C"/>
    <w:rsid w:val="00E27B6A"/>
    <w:rsid w:val="00E3023A"/>
    <w:rsid w:val="00E30356"/>
    <w:rsid w:val="00E303E2"/>
    <w:rsid w:val="00E30E3A"/>
    <w:rsid w:val="00E30FC9"/>
    <w:rsid w:val="00E31262"/>
    <w:rsid w:val="00E314D0"/>
    <w:rsid w:val="00E3150F"/>
    <w:rsid w:val="00E319C9"/>
    <w:rsid w:val="00E31B9A"/>
    <w:rsid w:val="00E31E1D"/>
    <w:rsid w:val="00E32097"/>
    <w:rsid w:val="00E322C0"/>
    <w:rsid w:val="00E322E2"/>
    <w:rsid w:val="00E32384"/>
    <w:rsid w:val="00E323BC"/>
    <w:rsid w:val="00E323C2"/>
    <w:rsid w:val="00E32439"/>
    <w:rsid w:val="00E324A7"/>
    <w:rsid w:val="00E328E3"/>
    <w:rsid w:val="00E32CAF"/>
    <w:rsid w:val="00E33087"/>
    <w:rsid w:val="00E33241"/>
    <w:rsid w:val="00E33290"/>
    <w:rsid w:val="00E333C0"/>
    <w:rsid w:val="00E33516"/>
    <w:rsid w:val="00E33B21"/>
    <w:rsid w:val="00E33DE3"/>
    <w:rsid w:val="00E33DEE"/>
    <w:rsid w:val="00E33E07"/>
    <w:rsid w:val="00E33E84"/>
    <w:rsid w:val="00E34528"/>
    <w:rsid w:val="00E34689"/>
    <w:rsid w:val="00E347B8"/>
    <w:rsid w:val="00E3485E"/>
    <w:rsid w:val="00E3490B"/>
    <w:rsid w:val="00E34999"/>
    <w:rsid w:val="00E34A98"/>
    <w:rsid w:val="00E34B83"/>
    <w:rsid w:val="00E34BD8"/>
    <w:rsid w:val="00E34D27"/>
    <w:rsid w:val="00E34E35"/>
    <w:rsid w:val="00E350C3"/>
    <w:rsid w:val="00E3517F"/>
    <w:rsid w:val="00E35469"/>
    <w:rsid w:val="00E35519"/>
    <w:rsid w:val="00E35766"/>
    <w:rsid w:val="00E35824"/>
    <w:rsid w:val="00E3585F"/>
    <w:rsid w:val="00E35AB6"/>
    <w:rsid w:val="00E35CE6"/>
    <w:rsid w:val="00E35FC3"/>
    <w:rsid w:val="00E36137"/>
    <w:rsid w:val="00E361EC"/>
    <w:rsid w:val="00E36609"/>
    <w:rsid w:val="00E36839"/>
    <w:rsid w:val="00E368C3"/>
    <w:rsid w:val="00E36B61"/>
    <w:rsid w:val="00E36B80"/>
    <w:rsid w:val="00E36D7D"/>
    <w:rsid w:val="00E36E64"/>
    <w:rsid w:val="00E36EBA"/>
    <w:rsid w:val="00E37139"/>
    <w:rsid w:val="00E3714F"/>
    <w:rsid w:val="00E3744A"/>
    <w:rsid w:val="00E3749B"/>
    <w:rsid w:val="00E37537"/>
    <w:rsid w:val="00E375B8"/>
    <w:rsid w:val="00E377A5"/>
    <w:rsid w:val="00E377AA"/>
    <w:rsid w:val="00E378BC"/>
    <w:rsid w:val="00E37A7A"/>
    <w:rsid w:val="00E37BC2"/>
    <w:rsid w:val="00E37C9C"/>
    <w:rsid w:val="00E37FF4"/>
    <w:rsid w:val="00E40050"/>
    <w:rsid w:val="00E402E1"/>
    <w:rsid w:val="00E40319"/>
    <w:rsid w:val="00E4039D"/>
    <w:rsid w:val="00E404FD"/>
    <w:rsid w:val="00E40771"/>
    <w:rsid w:val="00E409B0"/>
    <w:rsid w:val="00E40B44"/>
    <w:rsid w:val="00E40BDB"/>
    <w:rsid w:val="00E40BDD"/>
    <w:rsid w:val="00E40BF2"/>
    <w:rsid w:val="00E40CCD"/>
    <w:rsid w:val="00E40D6E"/>
    <w:rsid w:val="00E40F26"/>
    <w:rsid w:val="00E40FDC"/>
    <w:rsid w:val="00E415E3"/>
    <w:rsid w:val="00E4161D"/>
    <w:rsid w:val="00E41692"/>
    <w:rsid w:val="00E41BB2"/>
    <w:rsid w:val="00E41DAA"/>
    <w:rsid w:val="00E4200C"/>
    <w:rsid w:val="00E423EE"/>
    <w:rsid w:val="00E42400"/>
    <w:rsid w:val="00E42471"/>
    <w:rsid w:val="00E4250F"/>
    <w:rsid w:val="00E42510"/>
    <w:rsid w:val="00E42665"/>
    <w:rsid w:val="00E427A7"/>
    <w:rsid w:val="00E427B0"/>
    <w:rsid w:val="00E4288E"/>
    <w:rsid w:val="00E42A02"/>
    <w:rsid w:val="00E42A67"/>
    <w:rsid w:val="00E42B7A"/>
    <w:rsid w:val="00E42E86"/>
    <w:rsid w:val="00E42FE0"/>
    <w:rsid w:val="00E4306F"/>
    <w:rsid w:val="00E4362E"/>
    <w:rsid w:val="00E4373E"/>
    <w:rsid w:val="00E4382B"/>
    <w:rsid w:val="00E438F8"/>
    <w:rsid w:val="00E43C7A"/>
    <w:rsid w:val="00E4471E"/>
    <w:rsid w:val="00E44794"/>
    <w:rsid w:val="00E4486F"/>
    <w:rsid w:val="00E44938"/>
    <w:rsid w:val="00E452C3"/>
    <w:rsid w:val="00E452EC"/>
    <w:rsid w:val="00E4537E"/>
    <w:rsid w:val="00E45382"/>
    <w:rsid w:val="00E453C4"/>
    <w:rsid w:val="00E455AD"/>
    <w:rsid w:val="00E455BC"/>
    <w:rsid w:val="00E4566E"/>
    <w:rsid w:val="00E45729"/>
    <w:rsid w:val="00E45960"/>
    <w:rsid w:val="00E45E13"/>
    <w:rsid w:val="00E46092"/>
    <w:rsid w:val="00E46191"/>
    <w:rsid w:val="00E4636E"/>
    <w:rsid w:val="00E4652A"/>
    <w:rsid w:val="00E4655A"/>
    <w:rsid w:val="00E466CF"/>
    <w:rsid w:val="00E46744"/>
    <w:rsid w:val="00E46995"/>
    <w:rsid w:val="00E469DA"/>
    <w:rsid w:val="00E46F51"/>
    <w:rsid w:val="00E4787E"/>
    <w:rsid w:val="00E47A0E"/>
    <w:rsid w:val="00E47E87"/>
    <w:rsid w:val="00E500F3"/>
    <w:rsid w:val="00E50185"/>
    <w:rsid w:val="00E502DB"/>
    <w:rsid w:val="00E5059D"/>
    <w:rsid w:val="00E505F4"/>
    <w:rsid w:val="00E50853"/>
    <w:rsid w:val="00E509A3"/>
    <w:rsid w:val="00E50A42"/>
    <w:rsid w:val="00E50BDC"/>
    <w:rsid w:val="00E50E0C"/>
    <w:rsid w:val="00E50E76"/>
    <w:rsid w:val="00E50EBD"/>
    <w:rsid w:val="00E50EE3"/>
    <w:rsid w:val="00E5118D"/>
    <w:rsid w:val="00E51203"/>
    <w:rsid w:val="00E512EF"/>
    <w:rsid w:val="00E51577"/>
    <w:rsid w:val="00E51A3C"/>
    <w:rsid w:val="00E51D55"/>
    <w:rsid w:val="00E51D60"/>
    <w:rsid w:val="00E52025"/>
    <w:rsid w:val="00E52031"/>
    <w:rsid w:val="00E5212A"/>
    <w:rsid w:val="00E5229B"/>
    <w:rsid w:val="00E522D2"/>
    <w:rsid w:val="00E527FD"/>
    <w:rsid w:val="00E5280A"/>
    <w:rsid w:val="00E5285A"/>
    <w:rsid w:val="00E5296D"/>
    <w:rsid w:val="00E529E4"/>
    <w:rsid w:val="00E52C85"/>
    <w:rsid w:val="00E52D6E"/>
    <w:rsid w:val="00E52DB7"/>
    <w:rsid w:val="00E530BB"/>
    <w:rsid w:val="00E534D3"/>
    <w:rsid w:val="00E53522"/>
    <w:rsid w:val="00E53748"/>
    <w:rsid w:val="00E53749"/>
    <w:rsid w:val="00E5375A"/>
    <w:rsid w:val="00E537A3"/>
    <w:rsid w:val="00E53806"/>
    <w:rsid w:val="00E53B1B"/>
    <w:rsid w:val="00E53D79"/>
    <w:rsid w:val="00E53FA3"/>
    <w:rsid w:val="00E54516"/>
    <w:rsid w:val="00E54586"/>
    <w:rsid w:val="00E5458C"/>
    <w:rsid w:val="00E54733"/>
    <w:rsid w:val="00E54DB1"/>
    <w:rsid w:val="00E5549A"/>
    <w:rsid w:val="00E554B1"/>
    <w:rsid w:val="00E55915"/>
    <w:rsid w:val="00E5593B"/>
    <w:rsid w:val="00E5593C"/>
    <w:rsid w:val="00E559AF"/>
    <w:rsid w:val="00E55A34"/>
    <w:rsid w:val="00E55BA8"/>
    <w:rsid w:val="00E55D2A"/>
    <w:rsid w:val="00E55FE2"/>
    <w:rsid w:val="00E560A0"/>
    <w:rsid w:val="00E560CF"/>
    <w:rsid w:val="00E56388"/>
    <w:rsid w:val="00E56539"/>
    <w:rsid w:val="00E56622"/>
    <w:rsid w:val="00E566C5"/>
    <w:rsid w:val="00E56797"/>
    <w:rsid w:val="00E56BBB"/>
    <w:rsid w:val="00E56BF8"/>
    <w:rsid w:val="00E56EB2"/>
    <w:rsid w:val="00E5705B"/>
    <w:rsid w:val="00E5707F"/>
    <w:rsid w:val="00E570B6"/>
    <w:rsid w:val="00E571A7"/>
    <w:rsid w:val="00E57B4D"/>
    <w:rsid w:val="00E60034"/>
    <w:rsid w:val="00E6006B"/>
    <w:rsid w:val="00E603A5"/>
    <w:rsid w:val="00E604F1"/>
    <w:rsid w:val="00E60705"/>
    <w:rsid w:val="00E60758"/>
    <w:rsid w:val="00E60806"/>
    <w:rsid w:val="00E608FC"/>
    <w:rsid w:val="00E609D8"/>
    <w:rsid w:val="00E60CBF"/>
    <w:rsid w:val="00E60D9F"/>
    <w:rsid w:val="00E61056"/>
    <w:rsid w:val="00E6107E"/>
    <w:rsid w:val="00E61379"/>
    <w:rsid w:val="00E61778"/>
    <w:rsid w:val="00E6198B"/>
    <w:rsid w:val="00E61B0D"/>
    <w:rsid w:val="00E61E50"/>
    <w:rsid w:val="00E62010"/>
    <w:rsid w:val="00E621E7"/>
    <w:rsid w:val="00E62B33"/>
    <w:rsid w:val="00E62C27"/>
    <w:rsid w:val="00E62DCF"/>
    <w:rsid w:val="00E63279"/>
    <w:rsid w:val="00E632D3"/>
    <w:rsid w:val="00E636DD"/>
    <w:rsid w:val="00E63962"/>
    <w:rsid w:val="00E63BAA"/>
    <w:rsid w:val="00E63C56"/>
    <w:rsid w:val="00E64097"/>
    <w:rsid w:val="00E641C2"/>
    <w:rsid w:val="00E64261"/>
    <w:rsid w:val="00E64293"/>
    <w:rsid w:val="00E6430D"/>
    <w:rsid w:val="00E64378"/>
    <w:rsid w:val="00E64456"/>
    <w:rsid w:val="00E64559"/>
    <w:rsid w:val="00E648D0"/>
    <w:rsid w:val="00E64AC3"/>
    <w:rsid w:val="00E64B56"/>
    <w:rsid w:val="00E64BF7"/>
    <w:rsid w:val="00E64C16"/>
    <w:rsid w:val="00E64F8D"/>
    <w:rsid w:val="00E65108"/>
    <w:rsid w:val="00E651E3"/>
    <w:rsid w:val="00E6586D"/>
    <w:rsid w:val="00E65CFA"/>
    <w:rsid w:val="00E65DBF"/>
    <w:rsid w:val="00E65F58"/>
    <w:rsid w:val="00E66135"/>
    <w:rsid w:val="00E6646D"/>
    <w:rsid w:val="00E664EA"/>
    <w:rsid w:val="00E6654F"/>
    <w:rsid w:val="00E6688D"/>
    <w:rsid w:val="00E67092"/>
    <w:rsid w:val="00E670CF"/>
    <w:rsid w:val="00E67186"/>
    <w:rsid w:val="00E671FD"/>
    <w:rsid w:val="00E67293"/>
    <w:rsid w:val="00E67323"/>
    <w:rsid w:val="00E674DC"/>
    <w:rsid w:val="00E6758C"/>
    <w:rsid w:val="00E67741"/>
    <w:rsid w:val="00E67747"/>
    <w:rsid w:val="00E677F6"/>
    <w:rsid w:val="00E67915"/>
    <w:rsid w:val="00E67A92"/>
    <w:rsid w:val="00E67D29"/>
    <w:rsid w:val="00E67E5C"/>
    <w:rsid w:val="00E67EB8"/>
    <w:rsid w:val="00E7035B"/>
    <w:rsid w:val="00E70421"/>
    <w:rsid w:val="00E706BD"/>
    <w:rsid w:val="00E70743"/>
    <w:rsid w:val="00E7086C"/>
    <w:rsid w:val="00E71738"/>
    <w:rsid w:val="00E719D1"/>
    <w:rsid w:val="00E71A32"/>
    <w:rsid w:val="00E71B32"/>
    <w:rsid w:val="00E71D34"/>
    <w:rsid w:val="00E71E0C"/>
    <w:rsid w:val="00E71FCC"/>
    <w:rsid w:val="00E72108"/>
    <w:rsid w:val="00E72807"/>
    <w:rsid w:val="00E728B4"/>
    <w:rsid w:val="00E72AA4"/>
    <w:rsid w:val="00E72B5F"/>
    <w:rsid w:val="00E73366"/>
    <w:rsid w:val="00E73697"/>
    <w:rsid w:val="00E7381F"/>
    <w:rsid w:val="00E73A2A"/>
    <w:rsid w:val="00E73C66"/>
    <w:rsid w:val="00E73C81"/>
    <w:rsid w:val="00E7428B"/>
    <w:rsid w:val="00E742BC"/>
    <w:rsid w:val="00E745CE"/>
    <w:rsid w:val="00E74801"/>
    <w:rsid w:val="00E74894"/>
    <w:rsid w:val="00E74AC2"/>
    <w:rsid w:val="00E75025"/>
    <w:rsid w:val="00E75291"/>
    <w:rsid w:val="00E75566"/>
    <w:rsid w:val="00E75A0A"/>
    <w:rsid w:val="00E75D91"/>
    <w:rsid w:val="00E763BF"/>
    <w:rsid w:val="00E764BD"/>
    <w:rsid w:val="00E76647"/>
    <w:rsid w:val="00E767AF"/>
    <w:rsid w:val="00E767CF"/>
    <w:rsid w:val="00E76865"/>
    <w:rsid w:val="00E76968"/>
    <w:rsid w:val="00E76A7C"/>
    <w:rsid w:val="00E7701E"/>
    <w:rsid w:val="00E77104"/>
    <w:rsid w:val="00E771BD"/>
    <w:rsid w:val="00E77346"/>
    <w:rsid w:val="00E774ED"/>
    <w:rsid w:val="00E774F3"/>
    <w:rsid w:val="00E77D84"/>
    <w:rsid w:val="00E77F01"/>
    <w:rsid w:val="00E8018B"/>
    <w:rsid w:val="00E802E7"/>
    <w:rsid w:val="00E802ED"/>
    <w:rsid w:val="00E80627"/>
    <w:rsid w:val="00E8062E"/>
    <w:rsid w:val="00E80832"/>
    <w:rsid w:val="00E809AD"/>
    <w:rsid w:val="00E816B6"/>
    <w:rsid w:val="00E816E6"/>
    <w:rsid w:val="00E8181A"/>
    <w:rsid w:val="00E81E7F"/>
    <w:rsid w:val="00E81F59"/>
    <w:rsid w:val="00E820D9"/>
    <w:rsid w:val="00E820DA"/>
    <w:rsid w:val="00E82177"/>
    <w:rsid w:val="00E821FF"/>
    <w:rsid w:val="00E824AD"/>
    <w:rsid w:val="00E824E9"/>
    <w:rsid w:val="00E8264D"/>
    <w:rsid w:val="00E827E9"/>
    <w:rsid w:val="00E82884"/>
    <w:rsid w:val="00E82EEE"/>
    <w:rsid w:val="00E8312B"/>
    <w:rsid w:val="00E83184"/>
    <w:rsid w:val="00E83228"/>
    <w:rsid w:val="00E838D5"/>
    <w:rsid w:val="00E838DE"/>
    <w:rsid w:val="00E83974"/>
    <w:rsid w:val="00E83989"/>
    <w:rsid w:val="00E83BEA"/>
    <w:rsid w:val="00E83C6E"/>
    <w:rsid w:val="00E83F11"/>
    <w:rsid w:val="00E84124"/>
    <w:rsid w:val="00E84233"/>
    <w:rsid w:val="00E84402"/>
    <w:rsid w:val="00E84419"/>
    <w:rsid w:val="00E844F1"/>
    <w:rsid w:val="00E8493B"/>
    <w:rsid w:val="00E8499F"/>
    <w:rsid w:val="00E849EA"/>
    <w:rsid w:val="00E84FC2"/>
    <w:rsid w:val="00E851BC"/>
    <w:rsid w:val="00E855F3"/>
    <w:rsid w:val="00E8562A"/>
    <w:rsid w:val="00E856F8"/>
    <w:rsid w:val="00E857DA"/>
    <w:rsid w:val="00E85CF9"/>
    <w:rsid w:val="00E85E3F"/>
    <w:rsid w:val="00E85E74"/>
    <w:rsid w:val="00E86269"/>
    <w:rsid w:val="00E864B1"/>
    <w:rsid w:val="00E864E3"/>
    <w:rsid w:val="00E86618"/>
    <w:rsid w:val="00E8663C"/>
    <w:rsid w:val="00E8685F"/>
    <w:rsid w:val="00E86973"/>
    <w:rsid w:val="00E86BA4"/>
    <w:rsid w:val="00E86C40"/>
    <w:rsid w:val="00E86D93"/>
    <w:rsid w:val="00E87322"/>
    <w:rsid w:val="00E87486"/>
    <w:rsid w:val="00E87506"/>
    <w:rsid w:val="00E8795C"/>
    <w:rsid w:val="00E87AD1"/>
    <w:rsid w:val="00E87C73"/>
    <w:rsid w:val="00E87D0E"/>
    <w:rsid w:val="00E87D84"/>
    <w:rsid w:val="00E87DD5"/>
    <w:rsid w:val="00E87EC0"/>
    <w:rsid w:val="00E90100"/>
    <w:rsid w:val="00E90204"/>
    <w:rsid w:val="00E90471"/>
    <w:rsid w:val="00E909EA"/>
    <w:rsid w:val="00E90A8B"/>
    <w:rsid w:val="00E90D03"/>
    <w:rsid w:val="00E90EA3"/>
    <w:rsid w:val="00E91830"/>
    <w:rsid w:val="00E9196C"/>
    <w:rsid w:val="00E91F4E"/>
    <w:rsid w:val="00E91F5E"/>
    <w:rsid w:val="00E9214B"/>
    <w:rsid w:val="00E92381"/>
    <w:rsid w:val="00E923EB"/>
    <w:rsid w:val="00E9256F"/>
    <w:rsid w:val="00E92721"/>
    <w:rsid w:val="00E927D5"/>
    <w:rsid w:val="00E9290B"/>
    <w:rsid w:val="00E929C6"/>
    <w:rsid w:val="00E92B0D"/>
    <w:rsid w:val="00E92B52"/>
    <w:rsid w:val="00E92C17"/>
    <w:rsid w:val="00E92C27"/>
    <w:rsid w:val="00E92DAB"/>
    <w:rsid w:val="00E92E09"/>
    <w:rsid w:val="00E92F81"/>
    <w:rsid w:val="00E930BC"/>
    <w:rsid w:val="00E931B7"/>
    <w:rsid w:val="00E932C7"/>
    <w:rsid w:val="00E934B8"/>
    <w:rsid w:val="00E935F5"/>
    <w:rsid w:val="00E93753"/>
    <w:rsid w:val="00E93AC9"/>
    <w:rsid w:val="00E93B60"/>
    <w:rsid w:val="00E93E35"/>
    <w:rsid w:val="00E942B0"/>
    <w:rsid w:val="00E94431"/>
    <w:rsid w:val="00E9467A"/>
    <w:rsid w:val="00E953BD"/>
    <w:rsid w:val="00E95476"/>
    <w:rsid w:val="00E95574"/>
    <w:rsid w:val="00E955B4"/>
    <w:rsid w:val="00E956B5"/>
    <w:rsid w:val="00E95AE8"/>
    <w:rsid w:val="00E95D33"/>
    <w:rsid w:val="00E95D3E"/>
    <w:rsid w:val="00E95DD6"/>
    <w:rsid w:val="00E96065"/>
    <w:rsid w:val="00E96114"/>
    <w:rsid w:val="00E96159"/>
    <w:rsid w:val="00E966BE"/>
    <w:rsid w:val="00E966C9"/>
    <w:rsid w:val="00E966F3"/>
    <w:rsid w:val="00E9670B"/>
    <w:rsid w:val="00E96905"/>
    <w:rsid w:val="00E96A11"/>
    <w:rsid w:val="00E970AB"/>
    <w:rsid w:val="00E970D7"/>
    <w:rsid w:val="00E97251"/>
    <w:rsid w:val="00E97353"/>
    <w:rsid w:val="00E9774A"/>
    <w:rsid w:val="00E97ADF"/>
    <w:rsid w:val="00E97E3B"/>
    <w:rsid w:val="00E97FC2"/>
    <w:rsid w:val="00EA059B"/>
    <w:rsid w:val="00EA05DD"/>
    <w:rsid w:val="00EA065F"/>
    <w:rsid w:val="00EA067A"/>
    <w:rsid w:val="00EA08A9"/>
    <w:rsid w:val="00EA0CBF"/>
    <w:rsid w:val="00EA0D25"/>
    <w:rsid w:val="00EA0EA5"/>
    <w:rsid w:val="00EA0FCD"/>
    <w:rsid w:val="00EA18B1"/>
    <w:rsid w:val="00EA1906"/>
    <w:rsid w:val="00EA1C1A"/>
    <w:rsid w:val="00EA1DCD"/>
    <w:rsid w:val="00EA1FC4"/>
    <w:rsid w:val="00EA23FF"/>
    <w:rsid w:val="00EA2781"/>
    <w:rsid w:val="00EA2A99"/>
    <w:rsid w:val="00EA2B39"/>
    <w:rsid w:val="00EA2C9F"/>
    <w:rsid w:val="00EA2F98"/>
    <w:rsid w:val="00EA3432"/>
    <w:rsid w:val="00EA347A"/>
    <w:rsid w:val="00EA3BC7"/>
    <w:rsid w:val="00EA3C6D"/>
    <w:rsid w:val="00EA419A"/>
    <w:rsid w:val="00EA4761"/>
    <w:rsid w:val="00EA47E3"/>
    <w:rsid w:val="00EA480D"/>
    <w:rsid w:val="00EA4C50"/>
    <w:rsid w:val="00EA4C9F"/>
    <w:rsid w:val="00EA4DCE"/>
    <w:rsid w:val="00EA4E1B"/>
    <w:rsid w:val="00EA5314"/>
    <w:rsid w:val="00EA534A"/>
    <w:rsid w:val="00EA5457"/>
    <w:rsid w:val="00EA54E4"/>
    <w:rsid w:val="00EA55C1"/>
    <w:rsid w:val="00EA55F0"/>
    <w:rsid w:val="00EA55F8"/>
    <w:rsid w:val="00EA569B"/>
    <w:rsid w:val="00EA5A24"/>
    <w:rsid w:val="00EA5B0C"/>
    <w:rsid w:val="00EA5B25"/>
    <w:rsid w:val="00EA5CAC"/>
    <w:rsid w:val="00EA5D16"/>
    <w:rsid w:val="00EA5D6B"/>
    <w:rsid w:val="00EA5DDE"/>
    <w:rsid w:val="00EA640F"/>
    <w:rsid w:val="00EA6798"/>
    <w:rsid w:val="00EA6B1D"/>
    <w:rsid w:val="00EA6B76"/>
    <w:rsid w:val="00EA6C1F"/>
    <w:rsid w:val="00EA6F79"/>
    <w:rsid w:val="00EA6FD3"/>
    <w:rsid w:val="00EA711C"/>
    <w:rsid w:val="00EA7362"/>
    <w:rsid w:val="00EA73C7"/>
    <w:rsid w:val="00EA73D3"/>
    <w:rsid w:val="00EA78C3"/>
    <w:rsid w:val="00EA7CC8"/>
    <w:rsid w:val="00EB0265"/>
    <w:rsid w:val="00EB05EF"/>
    <w:rsid w:val="00EB0745"/>
    <w:rsid w:val="00EB0750"/>
    <w:rsid w:val="00EB097F"/>
    <w:rsid w:val="00EB09F8"/>
    <w:rsid w:val="00EB0DCA"/>
    <w:rsid w:val="00EB0E9A"/>
    <w:rsid w:val="00EB0ED2"/>
    <w:rsid w:val="00EB122D"/>
    <w:rsid w:val="00EB12FC"/>
    <w:rsid w:val="00EB137D"/>
    <w:rsid w:val="00EB1600"/>
    <w:rsid w:val="00EB17CA"/>
    <w:rsid w:val="00EB1845"/>
    <w:rsid w:val="00EB18A4"/>
    <w:rsid w:val="00EB1997"/>
    <w:rsid w:val="00EB19A5"/>
    <w:rsid w:val="00EB1AD7"/>
    <w:rsid w:val="00EB1C03"/>
    <w:rsid w:val="00EB1D3D"/>
    <w:rsid w:val="00EB216D"/>
    <w:rsid w:val="00EB218C"/>
    <w:rsid w:val="00EB2197"/>
    <w:rsid w:val="00EB21F8"/>
    <w:rsid w:val="00EB25C1"/>
    <w:rsid w:val="00EB2710"/>
    <w:rsid w:val="00EB2BD5"/>
    <w:rsid w:val="00EB2CE8"/>
    <w:rsid w:val="00EB3019"/>
    <w:rsid w:val="00EB309D"/>
    <w:rsid w:val="00EB3133"/>
    <w:rsid w:val="00EB3157"/>
    <w:rsid w:val="00EB3365"/>
    <w:rsid w:val="00EB35C3"/>
    <w:rsid w:val="00EB36CD"/>
    <w:rsid w:val="00EB3A07"/>
    <w:rsid w:val="00EB3CAF"/>
    <w:rsid w:val="00EB3D98"/>
    <w:rsid w:val="00EB3E36"/>
    <w:rsid w:val="00EB4211"/>
    <w:rsid w:val="00EB421C"/>
    <w:rsid w:val="00EB439F"/>
    <w:rsid w:val="00EB43CC"/>
    <w:rsid w:val="00EB43E1"/>
    <w:rsid w:val="00EB4574"/>
    <w:rsid w:val="00EB47D5"/>
    <w:rsid w:val="00EB485B"/>
    <w:rsid w:val="00EB48D0"/>
    <w:rsid w:val="00EB4D30"/>
    <w:rsid w:val="00EB4DB7"/>
    <w:rsid w:val="00EB4F1C"/>
    <w:rsid w:val="00EB5157"/>
    <w:rsid w:val="00EB51D9"/>
    <w:rsid w:val="00EB53C9"/>
    <w:rsid w:val="00EB5428"/>
    <w:rsid w:val="00EB55F7"/>
    <w:rsid w:val="00EB5744"/>
    <w:rsid w:val="00EB5A31"/>
    <w:rsid w:val="00EB5A44"/>
    <w:rsid w:val="00EB5B96"/>
    <w:rsid w:val="00EB5D8C"/>
    <w:rsid w:val="00EB5EC6"/>
    <w:rsid w:val="00EB607B"/>
    <w:rsid w:val="00EB61A1"/>
    <w:rsid w:val="00EB660B"/>
    <w:rsid w:val="00EB66F3"/>
    <w:rsid w:val="00EB6991"/>
    <w:rsid w:val="00EB6AC2"/>
    <w:rsid w:val="00EB6DAA"/>
    <w:rsid w:val="00EB6E0E"/>
    <w:rsid w:val="00EB73C7"/>
    <w:rsid w:val="00EB758A"/>
    <w:rsid w:val="00EB781C"/>
    <w:rsid w:val="00EB7827"/>
    <w:rsid w:val="00EB7AC3"/>
    <w:rsid w:val="00EB7B37"/>
    <w:rsid w:val="00EB7B70"/>
    <w:rsid w:val="00EB7C7A"/>
    <w:rsid w:val="00EB7E26"/>
    <w:rsid w:val="00EB7E4E"/>
    <w:rsid w:val="00EB7E59"/>
    <w:rsid w:val="00EB7E81"/>
    <w:rsid w:val="00EB7F98"/>
    <w:rsid w:val="00EC0018"/>
    <w:rsid w:val="00EC00A9"/>
    <w:rsid w:val="00EC0141"/>
    <w:rsid w:val="00EC03BE"/>
    <w:rsid w:val="00EC0434"/>
    <w:rsid w:val="00EC0554"/>
    <w:rsid w:val="00EC062C"/>
    <w:rsid w:val="00EC0631"/>
    <w:rsid w:val="00EC076B"/>
    <w:rsid w:val="00EC082A"/>
    <w:rsid w:val="00EC09DB"/>
    <w:rsid w:val="00EC0C7D"/>
    <w:rsid w:val="00EC0D1D"/>
    <w:rsid w:val="00EC0D7E"/>
    <w:rsid w:val="00EC0DE0"/>
    <w:rsid w:val="00EC1557"/>
    <w:rsid w:val="00EC1649"/>
    <w:rsid w:val="00EC1662"/>
    <w:rsid w:val="00EC17E7"/>
    <w:rsid w:val="00EC1861"/>
    <w:rsid w:val="00EC1B0A"/>
    <w:rsid w:val="00EC1C07"/>
    <w:rsid w:val="00EC1E44"/>
    <w:rsid w:val="00EC1F04"/>
    <w:rsid w:val="00EC1F80"/>
    <w:rsid w:val="00EC23DB"/>
    <w:rsid w:val="00EC23E4"/>
    <w:rsid w:val="00EC2438"/>
    <w:rsid w:val="00EC2492"/>
    <w:rsid w:val="00EC25DE"/>
    <w:rsid w:val="00EC2620"/>
    <w:rsid w:val="00EC27C1"/>
    <w:rsid w:val="00EC299C"/>
    <w:rsid w:val="00EC2B44"/>
    <w:rsid w:val="00EC2C01"/>
    <w:rsid w:val="00EC3171"/>
    <w:rsid w:val="00EC318A"/>
    <w:rsid w:val="00EC3193"/>
    <w:rsid w:val="00EC31E2"/>
    <w:rsid w:val="00EC3288"/>
    <w:rsid w:val="00EC3832"/>
    <w:rsid w:val="00EC3857"/>
    <w:rsid w:val="00EC3919"/>
    <w:rsid w:val="00EC3BD8"/>
    <w:rsid w:val="00EC3C51"/>
    <w:rsid w:val="00EC3DFF"/>
    <w:rsid w:val="00EC3E42"/>
    <w:rsid w:val="00EC3E63"/>
    <w:rsid w:val="00EC3ECD"/>
    <w:rsid w:val="00EC42C5"/>
    <w:rsid w:val="00EC4730"/>
    <w:rsid w:val="00EC4789"/>
    <w:rsid w:val="00EC487C"/>
    <w:rsid w:val="00EC490A"/>
    <w:rsid w:val="00EC4AEF"/>
    <w:rsid w:val="00EC4D4B"/>
    <w:rsid w:val="00EC4D79"/>
    <w:rsid w:val="00EC5376"/>
    <w:rsid w:val="00EC53E3"/>
    <w:rsid w:val="00EC562F"/>
    <w:rsid w:val="00EC5890"/>
    <w:rsid w:val="00EC58A9"/>
    <w:rsid w:val="00EC5B62"/>
    <w:rsid w:val="00EC5C9E"/>
    <w:rsid w:val="00EC5CB9"/>
    <w:rsid w:val="00EC5D76"/>
    <w:rsid w:val="00EC62A1"/>
    <w:rsid w:val="00EC66BA"/>
    <w:rsid w:val="00EC67AF"/>
    <w:rsid w:val="00EC685A"/>
    <w:rsid w:val="00EC692F"/>
    <w:rsid w:val="00EC6967"/>
    <w:rsid w:val="00EC6981"/>
    <w:rsid w:val="00EC6D1A"/>
    <w:rsid w:val="00EC6D2C"/>
    <w:rsid w:val="00EC6D6B"/>
    <w:rsid w:val="00EC6DA7"/>
    <w:rsid w:val="00EC6E1D"/>
    <w:rsid w:val="00EC72B5"/>
    <w:rsid w:val="00EC73E3"/>
    <w:rsid w:val="00EC74A1"/>
    <w:rsid w:val="00EC74AA"/>
    <w:rsid w:val="00EC75B2"/>
    <w:rsid w:val="00EC7661"/>
    <w:rsid w:val="00EC786B"/>
    <w:rsid w:val="00EC78F1"/>
    <w:rsid w:val="00EC7AC3"/>
    <w:rsid w:val="00EC7ACE"/>
    <w:rsid w:val="00EC7B37"/>
    <w:rsid w:val="00EC7B54"/>
    <w:rsid w:val="00EC7CAC"/>
    <w:rsid w:val="00EC7D4D"/>
    <w:rsid w:val="00ED0216"/>
    <w:rsid w:val="00ED024A"/>
    <w:rsid w:val="00ED03F9"/>
    <w:rsid w:val="00ED0520"/>
    <w:rsid w:val="00ED064F"/>
    <w:rsid w:val="00ED0923"/>
    <w:rsid w:val="00ED09E5"/>
    <w:rsid w:val="00ED0C01"/>
    <w:rsid w:val="00ED0D6E"/>
    <w:rsid w:val="00ED0E1F"/>
    <w:rsid w:val="00ED1067"/>
    <w:rsid w:val="00ED1090"/>
    <w:rsid w:val="00ED12B1"/>
    <w:rsid w:val="00ED14BB"/>
    <w:rsid w:val="00ED14CC"/>
    <w:rsid w:val="00ED18A9"/>
    <w:rsid w:val="00ED1999"/>
    <w:rsid w:val="00ED1BEA"/>
    <w:rsid w:val="00ED1D76"/>
    <w:rsid w:val="00ED1F31"/>
    <w:rsid w:val="00ED1FF4"/>
    <w:rsid w:val="00ED21BF"/>
    <w:rsid w:val="00ED2264"/>
    <w:rsid w:val="00ED28BD"/>
    <w:rsid w:val="00ED2CAF"/>
    <w:rsid w:val="00ED2EC0"/>
    <w:rsid w:val="00ED33BD"/>
    <w:rsid w:val="00ED3757"/>
    <w:rsid w:val="00ED39E0"/>
    <w:rsid w:val="00ED39EA"/>
    <w:rsid w:val="00ED3B0C"/>
    <w:rsid w:val="00ED3C05"/>
    <w:rsid w:val="00ED3F78"/>
    <w:rsid w:val="00ED41A3"/>
    <w:rsid w:val="00ED41C6"/>
    <w:rsid w:val="00ED41C7"/>
    <w:rsid w:val="00ED4523"/>
    <w:rsid w:val="00ED4548"/>
    <w:rsid w:val="00ED454D"/>
    <w:rsid w:val="00ED4D64"/>
    <w:rsid w:val="00ED4F55"/>
    <w:rsid w:val="00ED5043"/>
    <w:rsid w:val="00ED5321"/>
    <w:rsid w:val="00ED573F"/>
    <w:rsid w:val="00ED581C"/>
    <w:rsid w:val="00ED593B"/>
    <w:rsid w:val="00ED59CB"/>
    <w:rsid w:val="00ED5B53"/>
    <w:rsid w:val="00ED5F42"/>
    <w:rsid w:val="00ED5F44"/>
    <w:rsid w:val="00ED5F6B"/>
    <w:rsid w:val="00ED6004"/>
    <w:rsid w:val="00ED605C"/>
    <w:rsid w:val="00ED61F7"/>
    <w:rsid w:val="00ED6404"/>
    <w:rsid w:val="00ED6662"/>
    <w:rsid w:val="00ED6C1A"/>
    <w:rsid w:val="00ED728A"/>
    <w:rsid w:val="00ED7486"/>
    <w:rsid w:val="00ED777E"/>
    <w:rsid w:val="00ED7880"/>
    <w:rsid w:val="00ED7888"/>
    <w:rsid w:val="00ED7954"/>
    <w:rsid w:val="00ED79B0"/>
    <w:rsid w:val="00ED79E8"/>
    <w:rsid w:val="00ED7B6F"/>
    <w:rsid w:val="00ED7F20"/>
    <w:rsid w:val="00EE0204"/>
    <w:rsid w:val="00EE0250"/>
    <w:rsid w:val="00EE0369"/>
    <w:rsid w:val="00EE0460"/>
    <w:rsid w:val="00EE04DA"/>
    <w:rsid w:val="00EE0AD7"/>
    <w:rsid w:val="00EE0C9B"/>
    <w:rsid w:val="00EE10E6"/>
    <w:rsid w:val="00EE11BE"/>
    <w:rsid w:val="00EE13A6"/>
    <w:rsid w:val="00EE1478"/>
    <w:rsid w:val="00EE1612"/>
    <w:rsid w:val="00EE1823"/>
    <w:rsid w:val="00EE1A8F"/>
    <w:rsid w:val="00EE23A5"/>
    <w:rsid w:val="00EE242A"/>
    <w:rsid w:val="00EE291B"/>
    <w:rsid w:val="00EE3172"/>
    <w:rsid w:val="00EE38A8"/>
    <w:rsid w:val="00EE3A6A"/>
    <w:rsid w:val="00EE3AC0"/>
    <w:rsid w:val="00EE3B17"/>
    <w:rsid w:val="00EE3D32"/>
    <w:rsid w:val="00EE3D87"/>
    <w:rsid w:val="00EE3E37"/>
    <w:rsid w:val="00EE4077"/>
    <w:rsid w:val="00EE407B"/>
    <w:rsid w:val="00EE41A4"/>
    <w:rsid w:val="00EE48D2"/>
    <w:rsid w:val="00EE4941"/>
    <w:rsid w:val="00EE4A64"/>
    <w:rsid w:val="00EE4B09"/>
    <w:rsid w:val="00EE4BB0"/>
    <w:rsid w:val="00EE4DE5"/>
    <w:rsid w:val="00EE4E95"/>
    <w:rsid w:val="00EE542F"/>
    <w:rsid w:val="00EE5799"/>
    <w:rsid w:val="00EE5889"/>
    <w:rsid w:val="00EE5B6B"/>
    <w:rsid w:val="00EE5BF9"/>
    <w:rsid w:val="00EE5C73"/>
    <w:rsid w:val="00EE5DD9"/>
    <w:rsid w:val="00EE5E3C"/>
    <w:rsid w:val="00EE5EF5"/>
    <w:rsid w:val="00EE6128"/>
    <w:rsid w:val="00EE6210"/>
    <w:rsid w:val="00EE69DD"/>
    <w:rsid w:val="00EE70CA"/>
    <w:rsid w:val="00EE7757"/>
    <w:rsid w:val="00EE7807"/>
    <w:rsid w:val="00EE7A55"/>
    <w:rsid w:val="00EE7E2D"/>
    <w:rsid w:val="00EE7F59"/>
    <w:rsid w:val="00EE7FBA"/>
    <w:rsid w:val="00EF013F"/>
    <w:rsid w:val="00EF0168"/>
    <w:rsid w:val="00EF036F"/>
    <w:rsid w:val="00EF04A0"/>
    <w:rsid w:val="00EF05FD"/>
    <w:rsid w:val="00EF0728"/>
    <w:rsid w:val="00EF073D"/>
    <w:rsid w:val="00EF0CA5"/>
    <w:rsid w:val="00EF0D7A"/>
    <w:rsid w:val="00EF0DF9"/>
    <w:rsid w:val="00EF0E6B"/>
    <w:rsid w:val="00EF0F0F"/>
    <w:rsid w:val="00EF109C"/>
    <w:rsid w:val="00EF10EF"/>
    <w:rsid w:val="00EF131F"/>
    <w:rsid w:val="00EF1375"/>
    <w:rsid w:val="00EF1963"/>
    <w:rsid w:val="00EF1AF8"/>
    <w:rsid w:val="00EF1E2F"/>
    <w:rsid w:val="00EF1E37"/>
    <w:rsid w:val="00EF1F0E"/>
    <w:rsid w:val="00EF1FF5"/>
    <w:rsid w:val="00EF25C4"/>
    <w:rsid w:val="00EF25D8"/>
    <w:rsid w:val="00EF2647"/>
    <w:rsid w:val="00EF27C2"/>
    <w:rsid w:val="00EF2832"/>
    <w:rsid w:val="00EF2ABD"/>
    <w:rsid w:val="00EF2EBA"/>
    <w:rsid w:val="00EF322F"/>
    <w:rsid w:val="00EF35DD"/>
    <w:rsid w:val="00EF368B"/>
    <w:rsid w:val="00EF37BC"/>
    <w:rsid w:val="00EF3944"/>
    <w:rsid w:val="00EF3A20"/>
    <w:rsid w:val="00EF3A7B"/>
    <w:rsid w:val="00EF3A94"/>
    <w:rsid w:val="00EF3AF3"/>
    <w:rsid w:val="00EF3BE8"/>
    <w:rsid w:val="00EF3DFE"/>
    <w:rsid w:val="00EF3FBD"/>
    <w:rsid w:val="00EF3FCA"/>
    <w:rsid w:val="00EF3FCF"/>
    <w:rsid w:val="00EF40E5"/>
    <w:rsid w:val="00EF436A"/>
    <w:rsid w:val="00EF43DA"/>
    <w:rsid w:val="00EF452E"/>
    <w:rsid w:val="00EF45D8"/>
    <w:rsid w:val="00EF4A19"/>
    <w:rsid w:val="00EF4F7A"/>
    <w:rsid w:val="00EF4F9E"/>
    <w:rsid w:val="00EF5532"/>
    <w:rsid w:val="00EF5FCE"/>
    <w:rsid w:val="00EF63FA"/>
    <w:rsid w:val="00EF671B"/>
    <w:rsid w:val="00EF67B0"/>
    <w:rsid w:val="00EF67B2"/>
    <w:rsid w:val="00EF67DF"/>
    <w:rsid w:val="00EF6835"/>
    <w:rsid w:val="00EF69CB"/>
    <w:rsid w:val="00EF69F1"/>
    <w:rsid w:val="00EF69F3"/>
    <w:rsid w:val="00EF6C82"/>
    <w:rsid w:val="00EF6EAB"/>
    <w:rsid w:val="00EF700A"/>
    <w:rsid w:val="00EF70B1"/>
    <w:rsid w:val="00EF76B3"/>
    <w:rsid w:val="00EF79C5"/>
    <w:rsid w:val="00EF7B14"/>
    <w:rsid w:val="00EF7DB5"/>
    <w:rsid w:val="00F00080"/>
    <w:rsid w:val="00F0022A"/>
    <w:rsid w:val="00F00311"/>
    <w:rsid w:val="00F0059A"/>
    <w:rsid w:val="00F00615"/>
    <w:rsid w:val="00F00B40"/>
    <w:rsid w:val="00F01281"/>
    <w:rsid w:val="00F012A6"/>
    <w:rsid w:val="00F01488"/>
    <w:rsid w:val="00F0156F"/>
    <w:rsid w:val="00F016AB"/>
    <w:rsid w:val="00F01B63"/>
    <w:rsid w:val="00F01EC8"/>
    <w:rsid w:val="00F01FB0"/>
    <w:rsid w:val="00F020C3"/>
    <w:rsid w:val="00F02159"/>
    <w:rsid w:val="00F02255"/>
    <w:rsid w:val="00F02365"/>
    <w:rsid w:val="00F0240D"/>
    <w:rsid w:val="00F02558"/>
    <w:rsid w:val="00F02BB8"/>
    <w:rsid w:val="00F02C4A"/>
    <w:rsid w:val="00F02C7E"/>
    <w:rsid w:val="00F03120"/>
    <w:rsid w:val="00F03188"/>
    <w:rsid w:val="00F031A2"/>
    <w:rsid w:val="00F0320F"/>
    <w:rsid w:val="00F03836"/>
    <w:rsid w:val="00F038EC"/>
    <w:rsid w:val="00F03D11"/>
    <w:rsid w:val="00F03E51"/>
    <w:rsid w:val="00F03EA2"/>
    <w:rsid w:val="00F03F10"/>
    <w:rsid w:val="00F041A2"/>
    <w:rsid w:val="00F041B1"/>
    <w:rsid w:val="00F044E8"/>
    <w:rsid w:val="00F044F2"/>
    <w:rsid w:val="00F04512"/>
    <w:rsid w:val="00F0499E"/>
    <w:rsid w:val="00F0521E"/>
    <w:rsid w:val="00F05519"/>
    <w:rsid w:val="00F05735"/>
    <w:rsid w:val="00F05AB5"/>
    <w:rsid w:val="00F05E90"/>
    <w:rsid w:val="00F06032"/>
    <w:rsid w:val="00F063A3"/>
    <w:rsid w:val="00F068D9"/>
    <w:rsid w:val="00F06A71"/>
    <w:rsid w:val="00F06CD0"/>
    <w:rsid w:val="00F06E9C"/>
    <w:rsid w:val="00F0704F"/>
    <w:rsid w:val="00F07477"/>
    <w:rsid w:val="00F074BF"/>
    <w:rsid w:val="00F07F1F"/>
    <w:rsid w:val="00F1006F"/>
    <w:rsid w:val="00F10177"/>
    <w:rsid w:val="00F10233"/>
    <w:rsid w:val="00F10297"/>
    <w:rsid w:val="00F10674"/>
    <w:rsid w:val="00F10755"/>
    <w:rsid w:val="00F10C99"/>
    <w:rsid w:val="00F10F3F"/>
    <w:rsid w:val="00F10F54"/>
    <w:rsid w:val="00F10FEF"/>
    <w:rsid w:val="00F1103D"/>
    <w:rsid w:val="00F11224"/>
    <w:rsid w:val="00F1122F"/>
    <w:rsid w:val="00F113DD"/>
    <w:rsid w:val="00F11497"/>
    <w:rsid w:val="00F11569"/>
    <w:rsid w:val="00F117A9"/>
    <w:rsid w:val="00F117D9"/>
    <w:rsid w:val="00F11984"/>
    <w:rsid w:val="00F11E55"/>
    <w:rsid w:val="00F1208E"/>
    <w:rsid w:val="00F1250E"/>
    <w:rsid w:val="00F1256E"/>
    <w:rsid w:val="00F125BF"/>
    <w:rsid w:val="00F1268C"/>
    <w:rsid w:val="00F12846"/>
    <w:rsid w:val="00F129A6"/>
    <w:rsid w:val="00F12A3D"/>
    <w:rsid w:val="00F12B23"/>
    <w:rsid w:val="00F13250"/>
    <w:rsid w:val="00F133C8"/>
    <w:rsid w:val="00F136E8"/>
    <w:rsid w:val="00F13B0B"/>
    <w:rsid w:val="00F13B4B"/>
    <w:rsid w:val="00F13BC0"/>
    <w:rsid w:val="00F13DD8"/>
    <w:rsid w:val="00F13EF2"/>
    <w:rsid w:val="00F1406F"/>
    <w:rsid w:val="00F1455A"/>
    <w:rsid w:val="00F14719"/>
    <w:rsid w:val="00F14CF9"/>
    <w:rsid w:val="00F14FE7"/>
    <w:rsid w:val="00F150A4"/>
    <w:rsid w:val="00F151F5"/>
    <w:rsid w:val="00F15223"/>
    <w:rsid w:val="00F152ED"/>
    <w:rsid w:val="00F15417"/>
    <w:rsid w:val="00F15A30"/>
    <w:rsid w:val="00F15C37"/>
    <w:rsid w:val="00F15CA0"/>
    <w:rsid w:val="00F15ECE"/>
    <w:rsid w:val="00F15F3F"/>
    <w:rsid w:val="00F15FA0"/>
    <w:rsid w:val="00F1620F"/>
    <w:rsid w:val="00F16229"/>
    <w:rsid w:val="00F162A9"/>
    <w:rsid w:val="00F16516"/>
    <w:rsid w:val="00F16600"/>
    <w:rsid w:val="00F16646"/>
    <w:rsid w:val="00F166E1"/>
    <w:rsid w:val="00F1684D"/>
    <w:rsid w:val="00F1686B"/>
    <w:rsid w:val="00F16CFF"/>
    <w:rsid w:val="00F16E55"/>
    <w:rsid w:val="00F16EFB"/>
    <w:rsid w:val="00F1720D"/>
    <w:rsid w:val="00F17273"/>
    <w:rsid w:val="00F17868"/>
    <w:rsid w:val="00F17F5D"/>
    <w:rsid w:val="00F2013D"/>
    <w:rsid w:val="00F204C0"/>
    <w:rsid w:val="00F20801"/>
    <w:rsid w:val="00F20B7C"/>
    <w:rsid w:val="00F20DDD"/>
    <w:rsid w:val="00F20EF6"/>
    <w:rsid w:val="00F20F92"/>
    <w:rsid w:val="00F21067"/>
    <w:rsid w:val="00F212BF"/>
    <w:rsid w:val="00F21760"/>
    <w:rsid w:val="00F21872"/>
    <w:rsid w:val="00F219BA"/>
    <w:rsid w:val="00F21C1E"/>
    <w:rsid w:val="00F21C6D"/>
    <w:rsid w:val="00F21F14"/>
    <w:rsid w:val="00F21FEF"/>
    <w:rsid w:val="00F220A1"/>
    <w:rsid w:val="00F221D0"/>
    <w:rsid w:val="00F223D6"/>
    <w:rsid w:val="00F22476"/>
    <w:rsid w:val="00F2267A"/>
    <w:rsid w:val="00F227FB"/>
    <w:rsid w:val="00F228EA"/>
    <w:rsid w:val="00F22931"/>
    <w:rsid w:val="00F22B04"/>
    <w:rsid w:val="00F22F41"/>
    <w:rsid w:val="00F22F90"/>
    <w:rsid w:val="00F23A03"/>
    <w:rsid w:val="00F23D1A"/>
    <w:rsid w:val="00F2466E"/>
    <w:rsid w:val="00F2480B"/>
    <w:rsid w:val="00F248B6"/>
    <w:rsid w:val="00F249EF"/>
    <w:rsid w:val="00F24A14"/>
    <w:rsid w:val="00F24B92"/>
    <w:rsid w:val="00F24EA2"/>
    <w:rsid w:val="00F25513"/>
    <w:rsid w:val="00F257FB"/>
    <w:rsid w:val="00F25B30"/>
    <w:rsid w:val="00F25C62"/>
    <w:rsid w:val="00F25CA4"/>
    <w:rsid w:val="00F26193"/>
    <w:rsid w:val="00F26A9C"/>
    <w:rsid w:val="00F26AF3"/>
    <w:rsid w:val="00F26BA0"/>
    <w:rsid w:val="00F26D08"/>
    <w:rsid w:val="00F26E0B"/>
    <w:rsid w:val="00F26E10"/>
    <w:rsid w:val="00F26E80"/>
    <w:rsid w:val="00F270E6"/>
    <w:rsid w:val="00F27226"/>
    <w:rsid w:val="00F275C5"/>
    <w:rsid w:val="00F27657"/>
    <w:rsid w:val="00F27672"/>
    <w:rsid w:val="00F2768D"/>
    <w:rsid w:val="00F27A1D"/>
    <w:rsid w:val="00F27D6D"/>
    <w:rsid w:val="00F27F56"/>
    <w:rsid w:val="00F3009E"/>
    <w:rsid w:val="00F301C8"/>
    <w:rsid w:val="00F301C9"/>
    <w:rsid w:val="00F303E1"/>
    <w:rsid w:val="00F30452"/>
    <w:rsid w:val="00F30609"/>
    <w:rsid w:val="00F306B3"/>
    <w:rsid w:val="00F30785"/>
    <w:rsid w:val="00F3091F"/>
    <w:rsid w:val="00F30926"/>
    <w:rsid w:val="00F30A93"/>
    <w:rsid w:val="00F30FE6"/>
    <w:rsid w:val="00F3121E"/>
    <w:rsid w:val="00F3129E"/>
    <w:rsid w:val="00F31438"/>
    <w:rsid w:val="00F3156A"/>
    <w:rsid w:val="00F31615"/>
    <w:rsid w:val="00F31C85"/>
    <w:rsid w:val="00F31D0D"/>
    <w:rsid w:val="00F31E3B"/>
    <w:rsid w:val="00F32102"/>
    <w:rsid w:val="00F3210C"/>
    <w:rsid w:val="00F32342"/>
    <w:rsid w:val="00F32553"/>
    <w:rsid w:val="00F32827"/>
    <w:rsid w:val="00F3297B"/>
    <w:rsid w:val="00F329FD"/>
    <w:rsid w:val="00F32A4A"/>
    <w:rsid w:val="00F32B87"/>
    <w:rsid w:val="00F32D25"/>
    <w:rsid w:val="00F32D36"/>
    <w:rsid w:val="00F32E3B"/>
    <w:rsid w:val="00F32FA7"/>
    <w:rsid w:val="00F3301D"/>
    <w:rsid w:val="00F33276"/>
    <w:rsid w:val="00F333AB"/>
    <w:rsid w:val="00F333B2"/>
    <w:rsid w:val="00F336AC"/>
    <w:rsid w:val="00F33A31"/>
    <w:rsid w:val="00F33A89"/>
    <w:rsid w:val="00F33C5D"/>
    <w:rsid w:val="00F33D7F"/>
    <w:rsid w:val="00F33DC2"/>
    <w:rsid w:val="00F33F14"/>
    <w:rsid w:val="00F33F5B"/>
    <w:rsid w:val="00F341F1"/>
    <w:rsid w:val="00F34379"/>
    <w:rsid w:val="00F34450"/>
    <w:rsid w:val="00F344C7"/>
    <w:rsid w:val="00F346E7"/>
    <w:rsid w:val="00F34817"/>
    <w:rsid w:val="00F34A5A"/>
    <w:rsid w:val="00F34BBD"/>
    <w:rsid w:val="00F34CC3"/>
    <w:rsid w:val="00F34DF9"/>
    <w:rsid w:val="00F34E01"/>
    <w:rsid w:val="00F34E43"/>
    <w:rsid w:val="00F35022"/>
    <w:rsid w:val="00F35071"/>
    <w:rsid w:val="00F35159"/>
    <w:rsid w:val="00F3535C"/>
    <w:rsid w:val="00F35550"/>
    <w:rsid w:val="00F359FB"/>
    <w:rsid w:val="00F35AB9"/>
    <w:rsid w:val="00F363A6"/>
    <w:rsid w:val="00F36964"/>
    <w:rsid w:val="00F36A22"/>
    <w:rsid w:val="00F36EE1"/>
    <w:rsid w:val="00F3729B"/>
    <w:rsid w:val="00F37344"/>
    <w:rsid w:val="00F37498"/>
    <w:rsid w:val="00F375CE"/>
    <w:rsid w:val="00F3783B"/>
    <w:rsid w:val="00F37EEB"/>
    <w:rsid w:val="00F37F29"/>
    <w:rsid w:val="00F37FCF"/>
    <w:rsid w:val="00F37FD2"/>
    <w:rsid w:val="00F40007"/>
    <w:rsid w:val="00F4049C"/>
    <w:rsid w:val="00F405A1"/>
    <w:rsid w:val="00F4063F"/>
    <w:rsid w:val="00F40737"/>
    <w:rsid w:val="00F409B0"/>
    <w:rsid w:val="00F40CC0"/>
    <w:rsid w:val="00F40D0C"/>
    <w:rsid w:val="00F40ED1"/>
    <w:rsid w:val="00F40F60"/>
    <w:rsid w:val="00F41410"/>
    <w:rsid w:val="00F41553"/>
    <w:rsid w:val="00F41622"/>
    <w:rsid w:val="00F416E2"/>
    <w:rsid w:val="00F4180D"/>
    <w:rsid w:val="00F419ED"/>
    <w:rsid w:val="00F420DA"/>
    <w:rsid w:val="00F42276"/>
    <w:rsid w:val="00F423FE"/>
    <w:rsid w:val="00F42641"/>
    <w:rsid w:val="00F427EA"/>
    <w:rsid w:val="00F4282E"/>
    <w:rsid w:val="00F430FF"/>
    <w:rsid w:val="00F43227"/>
    <w:rsid w:val="00F43291"/>
    <w:rsid w:val="00F432E0"/>
    <w:rsid w:val="00F433F5"/>
    <w:rsid w:val="00F43400"/>
    <w:rsid w:val="00F434F3"/>
    <w:rsid w:val="00F43731"/>
    <w:rsid w:val="00F43855"/>
    <w:rsid w:val="00F43A61"/>
    <w:rsid w:val="00F43B7F"/>
    <w:rsid w:val="00F43F49"/>
    <w:rsid w:val="00F43F7C"/>
    <w:rsid w:val="00F4418C"/>
    <w:rsid w:val="00F441EB"/>
    <w:rsid w:val="00F44590"/>
    <w:rsid w:val="00F445D1"/>
    <w:rsid w:val="00F4463F"/>
    <w:rsid w:val="00F44816"/>
    <w:rsid w:val="00F44838"/>
    <w:rsid w:val="00F4498E"/>
    <w:rsid w:val="00F44A24"/>
    <w:rsid w:val="00F44A36"/>
    <w:rsid w:val="00F44E4C"/>
    <w:rsid w:val="00F44FA0"/>
    <w:rsid w:val="00F44FA3"/>
    <w:rsid w:val="00F4502B"/>
    <w:rsid w:val="00F45457"/>
    <w:rsid w:val="00F4558C"/>
    <w:rsid w:val="00F45718"/>
    <w:rsid w:val="00F45AE4"/>
    <w:rsid w:val="00F45B0A"/>
    <w:rsid w:val="00F4615D"/>
    <w:rsid w:val="00F461D2"/>
    <w:rsid w:val="00F462C3"/>
    <w:rsid w:val="00F462F3"/>
    <w:rsid w:val="00F46343"/>
    <w:rsid w:val="00F46382"/>
    <w:rsid w:val="00F46420"/>
    <w:rsid w:val="00F464A7"/>
    <w:rsid w:val="00F465AA"/>
    <w:rsid w:val="00F46D6C"/>
    <w:rsid w:val="00F46DDD"/>
    <w:rsid w:val="00F46EFD"/>
    <w:rsid w:val="00F46F79"/>
    <w:rsid w:val="00F46FA5"/>
    <w:rsid w:val="00F470BB"/>
    <w:rsid w:val="00F470E5"/>
    <w:rsid w:val="00F472C7"/>
    <w:rsid w:val="00F473AD"/>
    <w:rsid w:val="00F476DE"/>
    <w:rsid w:val="00F47729"/>
    <w:rsid w:val="00F478AB"/>
    <w:rsid w:val="00F478E8"/>
    <w:rsid w:val="00F47B74"/>
    <w:rsid w:val="00F47C9A"/>
    <w:rsid w:val="00F47E98"/>
    <w:rsid w:val="00F501AC"/>
    <w:rsid w:val="00F50231"/>
    <w:rsid w:val="00F502CE"/>
    <w:rsid w:val="00F50422"/>
    <w:rsid w:val="00F506CF"/>
    <w:rsid w:val="00F5082F"/>
    <w:rsid w:val="00F509A6"/>
    <w:rsid w:val="00F50AEA"/>
    <w:rsid w:val="00F50E4F"/>
    <w:rsid w:val="00F51073"/>
    <w:rsid w:val="00F51178"/>
    <w:rsid w:val="00F512E0"/>
    <w:rsid w:val="00F51333"/>
    <w:rsid w:val="00F51633"/>
    <w:rsid w:val="00F51679"/>
    <w:rsid w:val="00F516F0"/>
    <w:rsid w:val="00F51769"/>
    <w:rsid w:val="00F5187B"/>
    <w:rsid w:val="00F51888"/>
    <w:rsid w:val="00F5196F"/>
    <w:rsid w:val="00F51A0D"/>
    <w:rsid w:val="00F52111"/>
    <w:rsid w:val="00F5252D"/>
    <w:rsid w:val="00F52983"/>
    <w:rsid w:val="00F5299C"/>
    <w:rsid w:val="00F52BE6"/>
    <w:rsid w:val="00F52E96"/>
    <w:rsid w:val="00F52F46"/>
    <w:rsid w:val="00F533ED"/>
    <w:rsid w:val="00F5384F"/>
    <w:rsid w:val="00F53AE9"/>
    <w:rsid w:val="00F53E67"/>
    <w:rsid w:val="00F543F7"/>
    <w:rsid w:val="00F54818"/>
    <w:rsid w:val="00F54854"/>
    <w:rsid w:val="00F548D3"/>
    <w:rsid w:val="00F54B97"/>
    <w:rsid w:val="00F54D6C"/>
    <w:rsid w:val="00F54E6C"/>
    <w:rsid w:val="00F54E8C"/>
    <w:rsid w:val="00F54EB2"/>
    <w:rsid w:val="00F55167"/>
    <w:rsid w:val="00F553A3"/>
    <w:rsid w:val="00F55512"/>
    <w:rsid w:val="00F555F6"/>
    <w:rsid w:val="00F55701"/>
    <w:rsid w:val="00F55774"/>
    <w:rsid w:val="00F558DD"/>
    <w:rsid w:val="00F55A1C"/>
    <w:rsid w:val="00F55B5F"/>
    <w:rsid w:val="00F56319"/>
    <w:rsid w:val="00F56A53"/>
    <w:rsid w:val="00F56AF8"/>
    <w:rsid w:val="00F56B03"/>
    <w:rsid w:val="00F56B77"/>
    <w:rsid w:val="00F56CE7"/>
    <w:rsid w:val="00F56D45"/>
    <w:rsid w:val="00F56FBE"/>
    <w:rsid w:val="00F573D3"/>
    <w:rsid w:val="00F5743A"/>
    <w:rsid w:val="00F5765F"/>
    <w:rsid w:val="00F57946"/>
    <w:rsid w:val="00F57BFE"/>
    <w:rsid w:val="00F57D6D"/>
    <w:rsid w:val="00F60063"/>
    <w:rsid w:val="00F603F8"/>
    <w:rsid w:val="00F603F9"/>
    <w:rsid w:val="00F605BE"/>
    <w:rsid w:val="00F60688"/>
    <w:rsid w:val="00F609E7"/>
    <w:rsid w:val="00F60B4A"/>
    <w:rsid w:val="00F60CD9"/>
    <w:rsid w:val="00F60EB4"/>
    <w:rsid w:val="00F611FA"/>
    <w:rsid w:val="00F6121A"/>
    <w:rsid w:val="00F61967"/>
    <w:rsid w:val="00F6219E"/>
    <w:rsid w:val="00F6242B"/>
    <w:rsid w:val="00F62608"/>
    <w:rsid w:val="00F62695"/>
    <w:rsid w:val="00F62A13"/>
    <w:rsid w:val="00F62C25"/>
    <w:rsid w:val="00F62D84"/>
    <w:rsid w:val="00F62F51"/>
    <w:rsid w:val="00F62FC6"/>
    <w:rsid w:val="00F632CC"/>
    <w:rsid w:val="00F6344B"/>
    <w:rsid w:val="00F6344C"/>
    <w:rsid w:val="00F63455"/>
    <w:rsid w:val="00F6348E"/>
    <w:rsid w:val="00F634CD"/>
    <w:rsid w:val="00F635BB"/>
    <w:rsid w:val="00F636BB"/>
    <w:rsid w:val="00F63BD4"/>
    <w:rsid w:val="00F63CC8"/>
    <w:rsid w:val="00F63FF5"/>
    <w:rsid w:val="00F64128"/>
    <w:rsid w:val="00F641FD"/>
    <w:rsid w:val="00F6425E"/>
    <w:rsid w:val="00F64DD8"/>
    <w:rsid w:val="00F64FA5"/>
    <w:rsid w:val="00F65043"/>
    <w:rsid w:val="00F6549B"/>
    <w:rsid w:val="00F654FD"/>
    <w:rsid w:val="00F6555B"/>
    <w:rsid w:val="00F6564E"/>
    <w:rsid w:val="00F65865"/>
    <w:rsid w:val="00F6591A"/>
    <w:rsid w:val="00F659F5"/>
    <w:rsid w:val="00F65A41"/>
    <w:rsid w:val="00F65B8D"/>
    <w:rsid w:val="00F65E0F"/>
    <w:rsid w:val="00F664D8"/>
    <w:rsid w:val="00F6653F"/>
    <w:rsid w:val="00F6668A"/>
    <w:rsid w:val="00F6677F"/>
    <w:rsid w:val="00F66821"/>
    <w:rsid w:val="00F66944"/>
    <w:rsid w:val="00F66A48"/>
    <w:rsid w:val="00F66B2F"/>
    <w:rsid w:val="00F66D5D"/>
    <w:rsid w:val="00F66F77"/>
    <w:rsid w:val="00F67136"/>
    <w:rsid w:val="00F674B6"/>
    <w:rsid w:val="00F674EE"/>
    <w:rsid w:val="00F6770C"/>
    <w:rsid w:val="00F67B08"/>
    <w:rsid w:val="00F70171"/>
    <w:rsid w:val="00F703BE"/>
    <w:rsid w:val="00F703CE"/>
    <w:rsid w:val="00F70724"/>
    <w:rsid w:val="00F70A11"/>
    <w:rsid w:val="00F70EA8"/>
    <w:rsid w:val="00F71080"/>
    <w:rsid w:val="00F71139"/>
    <w:rsid w:val="00F71857"/>
    <w:rsid w:val="00F71B03"/>
    <w:rsid w:val="00F71DCB"/>
    <w:rsid w:val="00F7224D"/>
    <w:rsid w:val="00F72298"/>
    <w:rsid w:val="00F72414"/>
    <w:rsid w:val="00F728B7"/>
    <w:rsid w:val="00F72F5C"/>
    <w:rsid w:val="00F73050"/>
    <w:rsid w:val="00F731B0"/>
    <w:rsid w:val="00F73466"/>
    <w:rsid w:val="00F734F6"/>
    <w:rsid w:val="00F7359A"/>
    <w:rsid w:val="00F73682"/>
    <w:rsid w:val="00F7379E"/>
    <w:rsid w:val="00F7384A"/>
    <w:rsid w:val="00F7398E"/>
    <w:rsid w:val="00F73C20"/>
    <w:rsid w:val="00F7419A"/>
    <w:rsid w:val="00F7456F"/>
    <w:rsid w:val="00F74807"/>
    <w:rsid w:val="00F749C1"/>
    <w:rsid w:val="00F74C4D"/>
    <w:rsid w:val="00F74CF1"/>
    <w:rsid w:val="00F74DC4"/>
    <w:rsid w:val="00F74E78"/>
    <w:rsid w:val="00F75113"/>
    <w:rsid w:val="00F75151"/>
    <w:rsid w:val="00F75442"/>
    <w:rsid w:val="00F7546D"/>
    <w:rsid w:val="00F75644"/>
    <w:rsid w:val="00F75824"/>
    <w:rsid w:val="00F75A4A"/>
    <w:rsid w:val="00F75AA0"/>
    <w:rsid w:val="00F75AA5"/>
    <w:rsid w:val="00F75B5D"/>
    <w:rsid w:val="00F75BE1"/>
    <w:rsid w:val="00F75D9C"/>
    <w:rsid w:val="00F75DBE"/>
    <w:rsid w:val="00F75DEA"/>
    <w:rsid w:val="00F75E5D"/>
    <w:rsid w:val="00F760CE"/>
    <w:rsid w:val="00F7622F"/>
    <w:rsid w:val="00F76361"/>
    <w:rsid w:val="00F764AD"/>
    <w:rsid w:val="00F764C2"/>
    <w:rsid w:val="00F764C6"/>
    <w:rsid w:val="00F7655E"/>
    <w:rsid w:val="00F76757"/>
    <w:rsid w:val="00F76958"/>
    <w:rsid w:val="00F76A9D"/>
    <w:rsid w:val="00F76B23"/>
    <w:rsid w:val="00F76DE2"/>
    <w:rsid w:val="00F76E24"/>
    <w:rsid w:val="00F7709B"/>
    <w:rsid w:val="00F770D5"/>
    <w:rsid w:val="00F771DB"/>
    <w:rsid w:val="00F77356"/>
    <w:rsid w:val="00F773B2"/>
    <w:rsid w:val="00F779B1"/>
    <w:rsid w:val="00F77A1C"/>
    <w:rsid w:val="00F77C0E"/>
    <w:rsid w:val="00F77DBB"/>
    <w:rsid w:val="00F80035"/>
    <w:rsid w:val="00F8003B"/>
    <w:rsid w:val="00F8007A"/>
    <w:rsid w:val="00F802C6"/>
    <w:rsid w:val="00F80327"/>
    <w:rsid w:val="00F80376"/>
    <w:rsid w:val="00F80411"/>
    <w:rsid w:val="00F804C6"/>
    <w:rsid w:val="00F80579"/>
    <w:rsid w:val="00F805D3"/>
    <w:rsid w:val="00F80AFB"/>
    <w:rsid w:val="00F80BA7"/>
    <w:rsid w:val="00F80D75"/>
    <w:rsid w:val="00F80F1F"/>
    <w:rsid w:val="00F8106C"/>
    <w:rsid w:val="00F813D4"/>
    <w:rsid w:val="00F817F5"/>
    <w:rsid w:val="00F8185A"/>
    <w:rsid w:val="00F818AD"/>
    <w:rsid w:val="00F81BBF"/>
    <w:rsid w:val="00F82090"/>
    <w:rsid w:val="00F820EA"/>
    <w:rsid w:val="00F82442"/>
    <w:rsid w:val="00F8270D"/>
    <w:rsid w:val="00F82EE1"/>
    <w:rsid w:val="00F83883"/>
    <w:rsid w:val="00F8388E"/>
    <w:rsid w:val="00F83937"/>
    <w:rsid w:val="00F83A5C"/>
    <w:rsid w:val="00F83BD0"/>
    <w:rsid w:val="00F83ED1"/>
    <w:rsid w:val="00F83F02"/>
    <w:rsid w:val="00F84069"/>
    <w:rsid w:val="00F84203"/>
    <w:rsid w:val="00F84363"/>
    <w:rsid w:val="00F84427"/>
    <w:rsid w:val="00F847B5"/>
    <w:rsid w:val="00F8498D"/>
    <w:rsid w:val="00F849ED"/>
    <w:rsid w:val="00F84DC9"/>
    <w:rsid w:val="00F852E4"/>
    <w:rsid w:val="00F854B7"/>
    <w:rsid w:val="00F85874"/>
    <w:rsid w:val="00F858EE"/>
    <w:rsid w:val="00F859D7"/>
    <w:rsid w:val="00F85CAC"/>
    <w:rsid w:val="00F861E8"/>
    <w:rsid w:val="00F86410"/>
    <w:rsid w:val="00F86785"/>
    <w:rsid w:val="00F86B76"/>
    <w:rsid w:val="00F86EF4"/>
    <w:rsid w:val="00F86F8A"/>
    <w:rsid w:val="00F87167"/>
    <w:rsid w:val="00F872B2"/>
    <w:rsid w:val="00F87533"/>
    <w:rsid w:val="00F875EA"/>
    <w:rsid w:val="00F87A8D"/>
    <w:rsid w:val="00F87F7D"/>
    <w:rsid w:val="00F90052"/>
    <w:rsid w:val="00F9015F"/>
    <w:rsid w:val="00F90303"/>
    <w:rsid w:val="00F90376"/>
    <w:rsid w:val="00F903A7"/>
    <w:rsid w:val="00F906DD"/>
    <w:rsid w:val="00F907C6"/>
    <w:rsid w:val="00F908BD"/>
    <w:rsid w:val="00F90C73"/>
    <w:rsid w:val="00F90CDA"/>
    <w:rsid w:val="00F90D10"/>
    <w:rsid w:val="00F91566"/>
    <w:rsid w:val="00F91777"/>
    <w:rsid w:val="00F91A1E"/>
    <w:rsid w:val="00F91D0F"/>
    <w:rsid w:val="00F91EB7"/>
    <w:rsid w:val="00F91FCB"/>
    <w:rsid w:val="00F920D0"/>
    <w:rsid w:val="00F92281"/>
    <w:rsid w:val="00F927AD"/>
    <w:rsid w:val="00F928EE"/>
    <w:rsid w:val="00F92959"/>
    <w:rsid w:val="00F92DD8"/>
    <w:rsid w:val="00F92EB8"/>
    <w:rsid w:val="00F9375D"/>
    <w:rsid w:val="00F93784"/>
    <w:rsid w:val="00F937A0"/>
    <w:rsid w:val="00F93AC1"/>
    <w:rsid w:val="00F93CA2"/>
    <w:rsid w:val="00F94139"/>
    <w:rsid w:val="00F9414C"/>
    <w:rsid w:val="00F9425E"/>
    <w:rsid w:val="00F944E6"/>
    <w:rsid w:val="00F9498F"/>
    <w:rsid w:val="00F949E0"/>
    <w:rsid w:val="00F94BFA"/>
    <w:rsid w:val="00F94FF6"/>
    <w:rsid w:val="00F95179"/>
    <w:rsid w:val="00F95467"/>
    <w:rsid w:val="00F9557E"/>
    <w:rsid w:val="00F9582A"/>
    <w:rsid w:val="00F9597A"/>
    <w:rsid w:val="00F96246"/>
    <w:rsid w:val="00F9634A"/>
    <w:rsid w:val="00F963E0"/>
    <w:rsid w:val="00F965A1"/>
    <w:rsid w:val="00F969A4"/>
    <w:rsid w:val="00F96BF7"/>
    <w:rsid w:val="00F97051"/>
    <w:rsid w:val="00F97237"/>
    <w:rsid w:val="00F97294"/>
    <w:rsid w:val="00F97302"/>
    <w:rsid w:val="00F97517"/>
    <w:rsid w:val="00F978B2"/>
    <w:rsid w:val="00F97A2E"/>
    <w:rsid w:val="00F97B44"/>
    <w:rsid w:val="00FA01A0"/>
    <w:rsid w:val="00FA061B"/>
    <w:rsid w:val="00FA0A56"/>
    <w:rsid w:val="00FA0B72"/>
    <w:rsid w:val="00FA0EA6"/>
    <w:rsid w:val="00FA0FD7"/>
    <w:rsid w:val="00FA1049"/>
    <w:rsid w:val="00FA12D1"/>
    <w:rsid w:val="00FA12DF"/>
    <w:rsid w:val="00FA1342"/>
    <w:rsid w:val="00FA150C"/>
    <w:rsid w:val="00FA15DE"/>
    <w:rsid w:val="00FA1602"/>
    <w:rsid w:val="00FA19EC"/>
    <w:rsid w:val="00FA1C9E"/>
    <w:rsid w:val="00FA1D1F"/>
    <w:rsid w:val="00FA1F8B"/>
    <w:rsid w:val="00FA1FB9"/>
    <w:rsid w:val="00FA207C"/>
    <w:rsid w:val="00FA20A2"/>
    <w:rsid w:val="00FA2138"/>
    <w:rsid w:val="00FA2147"/>
    <w:rsid w:val="00FA2292"/>
    <w:rsid w:val="00FA23A4"/>
    <w:rsid w:val="00FA242D"/>
    <w:rsid w:val="00FA2678"/>
    <w:rsid w:val="00FA2736"/>
    <w:rsid w:val="00FA28A7"/>
    <w:rsid w:val="00FA298B"/>
    <w:rsid w:val="00FA2A2B"/>
    <w:rsid w:val="00FA2A39"/>
    <w:rsid w:val="00FA2ABE"/>
    <w:rsid w:val="00FA2EF5"/>
    <w:rsid w:val="00FA30A3"/>
    <w:rsid w:val="00FA30CB"/>
    <w:rsid w:val="00FA30E5"/>
    <w:rsid w:val="00FA327D"/>
    <w:rsid w:val="00FA334C"/>
    <w:rsid w:val="00FA33C5"/>
    <w:rsid w:val="00FA373C"/>
    <w:rsid w:val="00FA37E9"/>
    <w:rsid w:val="00FA3A83"/>
    <w:rsid w:val="00FA3B66"/>
    <w:rsid w:val="00FA3B72"/>
    <w:rsid w:val="00FA3D19"/>
    <w:rsid w:val="00FA3DBB"/>
    <w:rsid w:val="00FA3DD5"/>
    <w:rsid w:val="00FA3F89"/>
    <w:rsid w:val="00FA3FC8"/>
    <w:rsid w:val="00FA427E"/>
    <w:rsid w:val="00FA4295"/>
    <w:rsid w:val="00FA435A"/>
    <w:rsid w:val="00FA435D"/>
    <w:rsid w:val="00FA44C2"/>
    <w:rsid w:val="00FA45A7"/>
    <w:rsid w:val="00FA4600"/>
    <w:rsid w:val="00FA4B2E"/>
    <w:rsid w:val="00FA4C4F"/>
    <w:rsid w:val="00FA5060"/>
    <w:rsid w:val="00FA5076"/>
    <w:rsid w:val="00FA5104"/>
    <w:rsid w:val="00FA544A"/>
    <w:rsid w:val="00FA5495"/>
    <w:rsid w:val="00FA5679"/>
    <w:rsid w:val="00FA56C0"/>
    <w:rsid w:val="00FA5732"/>
    <w:rsid w:val="00FA5A7D"/>
    <w:rsid w:val="00FA5AED"/>
    <w:rsid w:val="00FA5B20"/>
    <w:rsid w:val="00FA5E08"/>
    <w:rsid w:val="00FA5EE4"/>
    <w:rsid w:val="00FA5F26"/>
    <w:rsid w:val="00FA62B5"/>
    <w:rsid w:val="00FA6741"/>
    <w:rsid w:val="00FA687E"/>
    <w:rsid w:val="00FA6991"/>
    <w:rsid w:val="00FA6CD7"/>
    <w:rsid w:val="00FA6E6D"/>
    <w:rsid w:val="00FA7413"/>
    <w:rsid w:val="00FA7722"/>
    <w:rsid w:val="00FA78F9"/>
    <w:rsid w:val="00FA796B"/>
    <w:rsid w:val="00FA79AC"/>
    <w:rsid w:val="00FA79BA"/>
    <w:rsid w:val="00FA7F62"/>
    <w:rsid w:val="00FA7F7C"/>
    <w:rsid w:val="00FB0005"/>
    <w:rsid w:val="00FB0172"/>
    <w:rsid w:val="00FB087D"/>
    <w:rsid w:val="00FB08AA"/>
    <w:rsid w:val="00FB0A86"/>
    <w:rsid w:val="00FB0B01"/>
    <w:rsid w:val="00FB0D94"/>
    <w:rsid w:val="00FB0E09"/>
    <w:rsid w:val="00FB0E5D"/>
    <w:rsid w:val="00FB0F53"/>
    <w:rsid w:val="00FB1004"/>
    <w:rsid w:val="00FB1188"/>
    <w:rsid w:val="00FB126A"/>
    <w:rsid w:val="00FB1391"/>
    <w:rsid w:val="00FB1452"/>
    <w:rsid w:val="00FB1B37"/>
    <w:rsid w:val="00FB1B8F"/>
    <w:rsid w:val="00FB1C42"/>
    <w:rsid w:val="00FB1DFC"/>
    <w:rsid w:val="00FB200E"/>
    <w:rsid w:val="00FB20FC"/>
    <w:rsid w:val="00FB269E"/>
    <w:rsid w:val="00FB29BF"/>
    <w:rsid w:val="00FB2D08"/>
    <w:rsid w:val="00FB31A8"/>
    <w:rsid w:val="00FB3396"/>
    <w:rsid w:val="00FB339D"/>
    <w:rsid w:val="00FB381D"/>
    <w:rsid w:val="00FB3BD1"/>
    <w:rsid w:val="00FB3F44"/>
    <w:rsid w:val="00FB40FD"/>
    <w:rsid w:val="00FB4297"/>
    <w:rsid w:val="00FB4463"/>
    <w:rsid w:val="00FB44F9"/>
    <w:rsid w:val="00FB4591"/>
    <w:rsid w:val="00FB47F8"/>
    <w:rsid w:val="00FB4916"/>
    <w:rsid w:val="00FB49B1"/>
    <w:rsid w:val="00FB4AF5"/>
    <w:rsid w:val="00FB4C70"/>
    <w:rsid w:val="00FB4E1D"/>
    <w:rsid w:val="00FB4F2A"/>
    <w:rsid w:val="00FB51A3"/>
    <w:rsid w:val="00FB52DA"/>
    <w:rsid w:val="00FB5328"/>
    <w:rsid w:val="00FB53B3"/>
    <w:rsid w:val="00FB582B"/>
    <w:rsid w:val="00FB5855"/>
    <w:rsid w:val="00FB59EA"/>
    <w:rsid w:val="00FB5A6A"/>
    <w:rsid w:val="00FB5F20"/>
    <w:rsid w:val="00FB61CC"/>
    <w:rsid w:val="00FB63D2"/>
    <w:rsid w:val="00FB6DB3"/>
    <w:rsid w:val="00FB6EAA"/>
    <w:rsid w:val="00FB7061"/>
    <w:rsid w:val="00FB7190"/>
    <w:rsid w:val="00FB741F"/>
    <w:rsid w:val="00FB78CD"/>
    <w:rsid w:val="00FB7BBF"/>
    <w:rsid w:val="00FB7C90"/>
    <w:rsid w:val="00FB7D8E"/>
    <w:rsid w:val="00FC0316"/>
    <w:rsid w:val="00FC06E8"/>
    <w:rsid w:val="00FC0878"/>
    <w:rsid w:val="00FC0B3B"/>
    <w:rsid w:val="00FC0CBB"/>
    <w:rsid w:val="00FC0DCE"/>
    <w:rsid w:val="00FC0F5F"/>
    <w:rsid w:val="00FC1020"/>
    <w:rsid w:val="00FC1034"/>
    <w:rsid w:val="00FC1187"/>
    <w:rsid w:val="00FC11A7"/>
    <w:rsid w:val="00FC1236"/>
    <w:rsid w:val="00FC1275"/>
    <w:rsid w:val="00FC1300"/>
    <w:rsid w:val="00FC1385"/>
    <w:rsid w:val="00FC1596"/>
    <w:rsid w:val="00FC17D5"/>
    <w:rsid w:val="00FC1812"/>
    <w:rsid w:val="00FC1867"/>
    <w:rsid w:val="00FC1906"/>
    <w:rsid w:val="00FC19DD"/>
    <w:rsid w:val="00FC19FF"/>
    <w:rsid w:val="00FC1B8B"/>
    <w:rsid w:val="00FC1CEE"/>
    <w:rsid w:val="00FC1ED6"/>
    <w:rsid w:val="00FC1F5A"/>
    <w:rsid w:val="00FC2158"/>
    <w:rsid w:val="00FC2291"/>
    <w:rsid w:val="00FC24A1"/>
    <w:rsid w:val="00FC2641"/>
    <w:rsid w:val="00FC26D7"/>
    <w:rsid w:val="00FC291F"/>
    <w:rsid w:val="00FC29B2"/>
    <w:rsid w:val="00FC2AD4"/>
    <w:rsid w:val="00FC2AD7"/>
    <w:rsid w:val="00FC2D03"/>
    <w:rsid w:val="00FC2E3E"/>
    <w:rsid w:val="00FC3106"/>
    <w:rsid w:val="00FC311D"/>
    <w:rsid w:val="00FC332E"/>
    <w:rsid w:val="00FC347E"/>
    <w:rsid w:val="00FC3614"/>
    <w:rsid w:val="00FC3657"/>
    <w:rsid w:val="00FC3A5E"/>
    <w:rsid w:val="00FC3B7B"/>
    <w:rsid w:val="00FC3C8B"/>
    <w:rsid w:val="00FC3FCC"/>
    <w:rsid w:val="00FC41C4"/>
    <w:rsid w:val="00FC4263"/>
    <w:rsid w:val="00FC4474"/>
    <w:rsid w:val="00FC4527"/>
    <w:rsid w:val="00FC4621"/>
    <w:rsid w:val="00FC4924"/>
    <w:rsid w:val="00FC498C"/>
    <w:rsid w:val="00FC4C5D"/>
    <w:rsid w:val="00FC4F15"/>
    <w:rsid w:val="00FC50F2"/>
    <w:rsid w:val="00FC5342"/>
    <w:rsid w:val="00FC56E3"/>
    <w:rsid w:val="00FC5857"/>
    <w:rsid w:val="00FC5A06"/>
    <w:rsid w:val="00FC5DB2"/>
    <w:rsid w:val="00FC5F2F"/>
    <w:rsid w:val="00FC6381"/>
    <w:rsid w:val="00FC6527"/>
    <w:rsid w:val="00FC659B"/>
    <w:rsid w:val="00FC6A29"/>
    <w:rsid w:val="00FC6DA4"/>
    <w:rsid w:val="00FC6E59"/>
    <w:rsid w:val="00FC6EBE"/>
    <w:rsid w:val="00FC6F12"/>
    <w:rsid w:val="00FC708E"/>
    <w:rsid w:val="00FC72AD"/>
    <w:rsid w:val="00FC72D8"/>
    <w:rsid w:val="00FC7324"/>
    <w:rsid w:val="00FC73B5"/>
    <w:rsid w:val="00FC7493"/>
    <w:rsid w:val="00FC7D0E"/>
    <w:rsid w:val="00FC7ECD"/>
    <w:rsid w:val="00FD0623"/>
    <w:rsid w:val="00FD09C4"/>
    <w:rsid w:val="00FD09DD"/>
    <w:rsid w:val="00FD0ABC"/>
    <w:rsid w:val="00FD0BFF"/>
    <w:rsid w:val="00FD1095"/>
    <w:rsid w:val="00FD1102"/>
    <w:rsid w:val="00FD1421"/>
    <w:rsid w:val="00FD15CD"/>
    <w:rsid w:val="00FD1666"/>
    <w:rsid w:val="00FD16F6"/>
    <w:rsid w:val="00FD17A3"/>
    <w:rsid w:val="00FD1812"/>
    <w:rsid w:val="00FD195F"/>
    <w:rsid w:val="00FD19BC"/>
    <w:rsid w:val="00FD1C1F"/>
    <w:rsid w:val="00FD1FC0"/>
    <w:rsid w:val="00FD2142"/>
    <w:rsid w:val="00FD23BC"/>
    <w:rsid w:val="00FD25E1"/>
    <w:rsid w:val="00FD278E"/>
    <w:rsid w:val="00FD29DC"/>
    <w:rsid w:val="00FD2B0D"/>
    <w:rsid w:val="00FD312C"/>
    <w:rsid w:val="00FD3173"/>
    <w:rsid w:val="00FD31F8"/>
    <w:rsid w:val="00FD3276"/>
    <w:rsid w:val="00FD327F"/>
    <w:rsid w:val="00FD33BD"/>
    <w:rsid w:val="00FD3698"/>
    <w:rsid w:val="00FD3956"/>
    <w:rsid w:val="00FD3991"/>
    <w:rsid w:val="00FD3995"/>
    <w:rsid w:val="00FD3ADC"/>
    <w:rsid w:val="00FD3EAF"/>
    <w:rsid w:val="00FD442C"/>
    <w:rsid w:val="00FD44C4"/>
    <w:rsid w:val="00FD4597"/>
    <w:rsid w:val="00FD4820"/>
    <w:rsid w:val="00FD4835"/>
    <w:rsid w:val="00FD4C53"/>
    <w:rsid w:val="00FD4CCA"/>
    <w:rsid w:val="00FD4E86"/>
    <w:rsid w:val="00FD51CD"/>
    <w:rsid w:val="00FD5354"/>
    <w:rsid w:val="00FD552D"/>
    <w:rsid w:val="00FD5651"/>
    <w:rsid w:val="00FD5794"/>
    <w:rsid w:val="00FD584B"/>
    <w:rsid w:val="00FD5BDD"/>
    <w:rsid w:val="00FD5D5C"/>
    <w:rsid w:val="00FD5E75"/>
    <w:rsid w:val="00FD5EA7"/>
    <w:rsid w:val="00FD648F"/>
    <w:rsid w:val="00FD6657"/>
    <w:rsid w:val="00FD6BBE"/>
    <w:rsid w:val="00FD6F3B"/>
    <w:rsid w:val="00FD701A"/>
    <w:rsid w:val="00FD7023"/>
    <w:rsid w:val="00FD711E"/>
    <w:rsid w:val="00FD7355"/>
    <w:rsid w:val="00FD76D1"/>
    <w:rsid w:val="00FD784C"/>
    <w:rsid w:val="00FD78D7"/>
    <w:rsid w:val="00FD7904"/>
    <w:rsid w:val="00FD79C0"/>
    <w:rsid w:val="00FD7B2E"/>
    <w:rsid w:val="00FD7B92"/>
    <w:rsid w:val="00FD7E29"/>
    <w:rsid w:val="00FE00D6"/>
    <w:rsid w:val="00FE03DB"/>
    <w:rsid w:val="00FE0475"/>
    <w:rsid w:val="00FE049B"/>
    <w:rsid w:val="00FE06CD"/>
    <w:rsid w:val="00FE0838"/>
    <w:rsid w:val="00FE0A08"/>
    <w:rsid w:val="00FE0AB2"/>
    <w:rsid w:val="00FE0C93"/>
    <w:rsid w:val="00FE0CA7"/>
    <w:rsid w:val="00FE0DCE"/>
    <w:rsid w:val="00FE0FB5"/>
    <w:rsid w:val="00FE1279"/>
    <w:rsid w:val="00FE14ED"/>
    <w:rsid w:val="00FE185C"/>
    <w:rsid w:val="00FE1A2A"/>
    <w:rsid w:val="00FE1AEE"/>
    <w:rsid w:val="00FE1AF6"/>
    <w:rsid w:val="00FE1BE1"/>
    <w:rsid w:val="00FE1C23"/>
    <w:rsid w:val="00FE1D66"/>
    <w:rsid w:val="00FE21B8"/>
    <w:rsid w:val="00FE244C"/>
    <w:rsid w:val="00FE2603"/>
    <w:rsid w:val="00FE288A"/>
    <w:rsid w:val="00FE2B7E"/>
    <w:rsid w:val="00FE3082"/>
    <w:rsid w:val="00FE31FA"/>
    <w:rsid w:val="00FE34B7"/>
    <w:rsid w:val="00FE34EC"/>
    <w:rsid w:val="00FE3636"/>
    <w:rsid w:val="00FE36A7"/>
    <w:rsid w:val="00FE3886"/>
    <w:rsid w:val="00FE3A9E"/>
    <w:rsid w:val="00FE3C98"/>
    <w:rsid w:val="00FE3E66"/>
    <w:rsid w:val="00FE438E"/>
    <w:rsid w:val="00FE473F"/>
    <w:rsid w:val="00FE49E9"/>
    <w:rsid w:val="00FE4CEF"/>
    <w:rsid w:val="00FE4D1B"/>
    <w:rsid w:val="00FE4D49"/>
    <w:rsid w:val="00FE4DB8"/>
    <w:rsid w:val="00FE4E9A"/>
    <w:rsid w:val="00FE51DB"/>
    <w:rsid w:val="00FE5274"/>
    <w:rsid w:val="00FE5312"/>
    <w:rsid w:val="00FE5771"/>
    <w:rsid w:val="00FE5929"/>
    <w:rsid w:val="00FE5C87"/>
    <w:rsid w:val="00FE6262"/>
    <w:rsid w:val="00FE64F4"/>
    <w:rsid w:val="00FE726F"/>
    <w:rsid w:val="00FE775C"/>
    <w:rsid w:val="00FE77AA"/>
    <w:rsid w:val="00FE7A83"/>
    <w:rsid w:val="00FE7BE7"/>
    <w:rsid w:val="00FE7D1B"/>
    <w:rsid w:val="00FE7F7B"/>
    <w:rsid w:val="00FE7FCA"/>
    <w:rsid w:val="00FF013A"/>
    <w:rsid w:val="00FF0215"/>
    <w:rsid w:val="00FF08FF"/>
    <w:rsid w:val="00FF0BB2"/>
    <w:rsid w:val="00FF0C28"/>
    <w:rsid w:val="00FF0E7B"/>
    <w:rsid w:val="00FF0E9F"/>
    <w:rsid w:val="00FF0F4F"/>
    <w:rsid w:val="00FF0F82"/>
    <w:rsid w:val="00FF1280"/>
    <w:rsid w:val="00FF1290"/>
    <w:rsid w:val="00FF133F"/>
    <w:rsid w:val="00FF174B"/>
    <w:rsid w:val="00FF1895"/>
    <w:rsid w:val="00FF18FE"/>
    <w:rsid w:val="00FF1A2B"/>
    <w:rsid w:val="00FF1B36"/>
    <w:rsid w:val="00FF1C0C"/>
    <w:rsid w:val="00FF1D96"/>
    <w:rsid w:val="00FF1F22"/>
    <w:rsid w:val="00FF24AF"/>
    <w:rsid w:val="00FF253A"/>
    <w:rsid w:val="00FF26CA"/>
    <w:rsid w:val="00FF27C6"/>
    <w:rsid w:val="00FF28EE"/>
    <w:rsid w:val="00FF2B09"/>
    <w:rsid w:val="00FF2C09"/>
    <w:rsid w:val="00FF30A3"/>
    <w:rsid w:val="00FF31EF"/>
    <w:rsid w:val="00FF3419"/>
    <w:rsid w:val="00FF35E6"/>
    <w:rsid w:val="00FF35F6"/>
    <w:rsid w:val="00FF39D4"/>
    <w:rsid w:val="00FF3C50"/>
    <w:rsid w:val="00FF3E37"/>
    <w:rsid w:val="00FF3FAA"/>
    <w:rsid w:val="00FF3FE3"/>
    <w:rsid w:val="00FF40A8"/>
    <w:rsid w:val="00FF443C"/>
    <w:rsid w:val="00FF449C"/>
    <w:rsid w:val="00FF46A3"/>
    <w:rsid w:val="00FF47F8"/>
    <w:rsid w:val="00FF4816"/>
    <w:rsid w:val="00FF485B"/>
    <w:rsid w:val="00FF49A2"/>
    <w:rsid w:val="00FF4B91"/>
    <w:rsid w:val="00FF4D2C"/>
    <w:rsid w:val="00FF4E22"/>
    <w:rsid w:val="00FF4F7F"/>
    <w:rsid w:val="00FF53F6"/>
    <w:rsid w:val="00FF542E"/>
    <w:rsid w:val="00FF54CA"/>
    <w:rsid w:val="00FF54FC"/>
    <w:rsid w:val="00FF5564"/>
    <w:rsid w:val="00FF5A01"/>
    <w:rsid w:val="00FF5CF2"/>
    <w:rsid w:val="00FF5DAC"/>
    <w:rsid w:val="00FF62D1"/>
    <w:rsid w:val="00FF66EB"/>
    <w:rsid w:val="00FF68DE"/>
    <w:rsid w:val="00FF6AA2"/>
    <w:rsid w:val="00FF6B51"/>
    <w:rsid w:val="00FF6BC4"/>
    <w:rsid w:val="00FF6CA1"/>
    <w:rsid w:val="00FF7275"/>
    <w:rsid w:val="00FF74AF"/>
    <w:rsid w:val="00FF78FF"/>
    <w:rsid w:val="00FF7DAE"/>
    <w:rsid w:val="02BFCECF"/>
    <w:rsid w:val="07F7722F"/>
    <w:rsid w:val="13384C05"/>
    <w:rsid w:val="13C418E8"/>
    <w:rsid w:val="2BF38DEE"/>
    <w:rsid w:val="3D7BC2A9"/>
    <w:rsid w:val="4CD7E971"/>
    <w:rsid w:val="5D1C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22A6FD"/>
  <w15:docId w15:val="{416D26C0-1BDD-4ACB-8799-C137D8716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6C6A"/>
    <w:rPr>
      <w:rFonts w:cs="AngsanaUPC"/>
      <w:sz w:val="28"/>
      <w:szCs w:val="28"/>
      <w:lang w:val="th-TH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ind w:left="709"/>
      <w:jc w:val="both"/>
      <w:outlineLvl w:val="0"/>
    </w:pPr>
    <w:rPr>
      <w:rFonts w:cs="Times New Roman"/>
      <w:sz w:val="32"/>
      <w:szCs w:val="32"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ind w:left="709"/>
      <w:jc w:val="both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keepNext/>
      <w:ind w:firstLine="720"/>
      <w:outlineLvl w:val="2"/>
    </w:pPr>
    <w:rPr>
      <w:rFonts w:cs="Times New Roman"/>
      <w:sz w:val="32"/>
      <w:szCs w:val="32"/>
      <w:lang w:val="en-US"/>
    </w:rPr>
  </w:style>
  <w:style w:type="paragraph" w:styleId="Heading4">
    <w:name w:val="heading 4"/>
    <w:basedOn w:val="Normal"/>
    <w:next w:val="Normal"/>
    <w:qFormat/>
    <w:pPr>
      <w:keepNext/>
      <w:tabs>
        <w:tab w:val="left" w:pos="459"/>
      </w:tabs>
      <w:ind w:hanging="44"/>
      <w:jc w:val="right"/>
      <w:outlineLvl w:val="3"/>
    </w:pPr>
    <w:rPr>
      <w:rFonts w:cs="Times New Roman"/>
      <w:sz w:val="32"/>
      <w:szCs w:val="32"/>
      <w:u w:val="single"/>
      <w:lang w:val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59"/>
      </w:tabs>
      <w:ind w:hanging="44"/>
      <w:jc w:val="center"/>
      <w:outlineLvl w:val="4"/>
    </w:pPr>
    <w:rPr>
      <w:rFonts w:cs="Times New Roman"/>
      <w:sz w:val="32"/>
      <w:szCs w:val="32"/>
      <w:u w:val="single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left" w:pos="459"/>
      </w:tabs>
      <w:ind w:right="-108" w:hanging="44"/>
      <w:jc w:val="center"/>
      <w:outlineLvl w:val="5"/>
    </w:pPr>
    <w:rPr>
      <w:rFonts w:cs="Times New Roman"/>
      <w:sz w:val="32"/>
      <w:szCs w:val="32"/>
      <w:lang w:val="en-US"/>
    </w:rPr>
  </w:style>
  <w:style w:type="paragraph" w:styleId="Heading7">
    <w:name w:val="heading 7"/>
    <w:basedOn w:val="Normal"/>
    <w:next w:val="Normal"/>
    <w:qFormat/>
    <w:pPr>
      <w:keepNext/>
      <w:ind w:left="360" w:firstLine="720"/>
      <w:outlineLvl w:val="6"/>
    </w:pPr>
    <w:rPr>
      <w:rFonts w:cs="Times New Roman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709"/>
      <w:outlineLvl w:val="7"/>
    </w:pPr>
    <w:rPr>
      <w:rFonts w:cs="Times New Roman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left="709"/>
      <w:jc w:val="distribute"/>
      <w:outlineLvl w:val="8"/>
    </w:pPr>
    <w:rPr>
      <w:rFonts w:cs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  <w:lang w:bidi="ar-SA"/>
    </w:rPr>
  </w:style>
  <w:style w:type="paragraph" w:styleId="BodyTextIndent">
    <w:name w:val="Body Text Indent"/>
    <w:basedOn w:val="Normal"/>
    <w:link w:val="BodyTextIndentChar"/>
    <w:pPr>
      <w:tabs>
        <w:tab w:val="left" w:pos="-284"/>
      </w:tabs>
      <w:ind w:left="709"/>
      <w:jc w:val="distribute"/>
    </w:pPr>
    <w:rPr>
      <w:rFonts w:cs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left" w:pos="426"/>
      </w:tabs>
      <w:ind w:left="426"/>
      <w:jc w:val="both"/>
    </w:pPr>
    <w:rPr>
      <w:rFonts w:cs="Times New Roman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pPr>
      <w:ind w:left="450" w:firstLine="630"/>
      <w:jc w:val="both"/>
    </w:pPr>
    <w:rPr>
      <w:rFonts w:cs="Times New Roman"/>
      <w:sz w:val="32"/>
      <w:szCs w:val="32"/>
      <w:lang w:val="en-US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distribute"/>
    </w:pPr>
    <w:rPr>
      <w:rFonts w:cs="Times New Roman"/>
      <w:sz w:val="32"/>
      <w:szCs w:val="32"/>
    </w:rPr>
  </w:style>
  <w:style w:type="paragraph" w:styleId="BlockText">
    <w:name w:val="Block Text"/>
    <w:basedOn w:val="Normal"/>
    <w:uiPriority w:val="99"/>
    <w:pPr>
      <w:ind w:left="720" w:right="-341" w:firstLine="720"/>
      <w:jc w:val="both"/>
    </w:pPr>
    <w:rPr>
      <w:rFonts w:cs="Times New Roman"/>
      <w:sz w:val="32"/>
      <w:szCs w:val="32"/>
    </w:rPr>
  </w:style>
  <w:style w:type="paragraph" w:styleId="BodyText2">
    <w:name w:val="Body Text 2"/>
    <w:basedOn w:val="Normal"/>
    <w:pPr>
      <w:ind w:left="360" w:hanging="360"/>
    </w:pPr>
    <w:rPr>
      <w:rFonts w:cs="Times New Roman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0"/>
      </w:tabs>
      <w:jc w:val="both"/>
    </w:pPr>
    <w:rPr>
      <w:rFonts w:ascii="Angsana New" w:hAnsi="Angsana New" w:cs="Angsana New"/>
      <w:sz w:val="32"/>
      <w:szCs w:val="32"/>
      <w:lang w:val="en-US" w:bidi="th-TH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a">
    <w:name w:val="à¹×éÍàÃ×èÍ§"/>
    <w:basedOn w:val="Normal"/>
    <w:pPr>
      <w:ind w:right="386"/>
    </w:pPr>
    <w:rPr>
      <w:rFonts w:ascii="Cordia New" w:hAnsi="Arial" w:cs="Cordia New"/>
      <w:color w:val="000080"/>
      <w:lang w:bidi="th-TH"/>
    </w:rPr>
  </w:style>
  <w:style w:type="paragraph" w:customStyle="1" w:styleId="1">
    <w:name w:val="1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">
    <w:name w:val="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a0">
    <w:name w:val="???????????"/>
    <w:basedOn w:val="Normal"/>
    <w:pPr>
      <w:ind w:right="386"/>
    </w:pPr>
    <w:rPr>
      <w:rFonts w:ascii="AngsanaUPC" w:hAnsi="AngsanaUPC" w:cs="Times New Roman"/>
      <w:color w:val="000080"/>
      <w:szCs w:val="20"/>
    </w:rPr>
  </w:style>
  <w:style w:type="paragraph" w:customStyle="1" w:styleId="CharChar1CharCharCharCharCharCharChar">
    <w:name w:val="Char Char1 อักขระ Char Char Char Char Char อักขระ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">
    <w:name w:val="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styleId="NormalIndent">
    <w:name w:val="Normal Indent"/>
    <w:basedOn w:val="Normal"/>
    <w:pPr>
      <w:ind w:left="720"/>
    </w:pPr>
    <w:rPr>
      <w:rFonts w:ascii="News Gothic" w:hAnsi="News Gothic" w:cs="Angsana New"/>
      <w:sz w:val="24"/>
      <w:lang w:val="en-US" w:bidi="th-TH"/>
    </w:rPr>
  </w:style>
  <w:style w:type="paragraph" w:customStyle="1" w:styleId="CharChar1CharCharChar">
    <w:name w:val="Char Char1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Char0">
    <w:name w:val="อักขระ อักขระ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2Char">
    <w:name w:val="Char Char2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CharCharChar2CharCharCharCharCharCharCharCharCharChar">
    <w:name w:val="Char Char Char Char Char2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character" w:styleId="FootnoteReference">
    <w:name w:val="footnote reference"/>
    <w:semiHidden/>
    <w:rsid w:val="0019530A"/>
    <w:rPr>
      <w:sz w:val="32"/>
      <w:szCs w:val="32"/>
      <w:vertAlign w:val="superscript"/>
    </w:rPr>
  </w:style>
  <w:style w:type="character" w:customStyle="1" w:styleId="HeaderChar">
    <w:name w:val="Header Char"/>
    <w:link w:val="Header"/>
    <w:locked/>
    <w:rsid w:val="00BB037C"/>
    <w:rPr>
      <w:rFonts w:cs="AngsanaUPC"/>
      <w:sz w:val="28"/>
      <w:szCs w:val="28"/>
      <w:lang w:val="th-TH" w:bidi="ar-SA"/>
    </w:rPr>
  </w:style>
  <w:style w:type="character" w:customStyle="1" w:styleId="Heading1Char">
    <w:name w:val="Heading 1 Char"/>
    <w:link w:val="Heading1"/>
    <w:uiPriority w:val="99"/>
    <w:locked/>
    <w:rsid w:val="00BB037C"/>
    <w:rPr>
      <w:rFonts w:cs="Times New Roman"/>
      <w:sz w:val="32"/>
      <w:szCs w:val="32"/>
      <w:u w:val="single"/>
      <w:lang w:bidi="ar-SA"/>
    </w:rPr>
  </w:style>
  <w:style w:type="paragraph" w:customStyle="1" w:styleId="3">
    <w:name w:val="µÒÃÒ§3ªèÍ§"/>
    <w:basedOn w:val="Normal"/>
    <w:rsid w:val="00241695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customStyle="1" w:styleId="a1">
    <w:name w:val="ºÇ¡"/>
    <w:basedOn w:val="Normal"/>
    <w:rsid w:val="00241695"/>
    <w:pPr>
      <w:ind w:right="129"/>
      <w:jc w:val="right"/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D03E41"/>
    <w:pPr>
      <w:ind w:left="720"/>
    </w:pPr>
  </w:style>
  <w:style w:type="paragraph" w:customStyle="1" w:styleId="a2">
    <w:name w:val="¢éÍ¤ÇÒÁ"/>
    <w:basedOn w:val="Normal"/>
    <w:uiPriority w:val="99"/>
    <w:rsid w:val="00DB5A4D"/>
    <w:pPr>
      <w:tabs>
        <w:tab w:val="left" w:pos="1080"/>
      </w:tabs>
    </w:pPr>
    <w:rPr>
      <w:rFonts w:cs="Angsana New"/>
      <w:sz w:val="30"/>
      <w:szCs w:val="30"/>
      <w:lang w:bidi="th-TH"/>
    </w:rPr>
  </w:style>
  <w:style w:type="paragraph" w:customStyle="1" w:styleId="CharCharCharCharCharCharCharCharCharCharChar">
    <w:name w:val="อักขระ Char Char Char Char Char Char Char Char Char Char Char"/>
    <w:basedOn w:val="Normal"/>
    <w:uiPriority w:val="99"/>
    <w:rsid w:val="00831966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a3">
    <w:name w:val="ข้อความ"/>
    <w:basedOn w:val="Normal"/>
    <w:uiPriority w:val="99"/>
    <w:rsid w:val="00831966"/>
    <w:pPr>
      <w:tabs>
        <w:tab w:val="left" w:pos="1080"/>
      </w:tabs>
    </w:pPr>
    <w:rPr>
      <w:rFonts w:cs="Angsana New"/>
      <w:sz w:val="30"/>
      <w:szCs w:val="30"/>
      <w:lang w:val="en-US" w:eastAsia="th-TH" w:bidi="th-TH"/>
    </w:rPr>
  </w:style>
  <w:style w:type="character" w:customStyle="1" w:styleId="BodyTextIndent3Char">
    <w:name w:val="Body Text Indent 3 Char"/>
    <w:link w:val="BodyTextIndent3"/>
    <w:uiPriority w:val="99"/>
    <w:locked/>
    <w:rsid w:val="00B42211"/>
    <w:rPr>
      <w:rFonts w:cs="Times New Roman"/>
      <w:sz w:val="32"/>
      <w:szCs w:val="32"/>
      <w:lang w:bidi="ar-SA"/>
    </w:rPr>
  </w:style>
  <w:style w:type="character" w:customStyle="1" w:styleId="Heading6Char">
    <w:name w:val="Heading 6 Char"/>
    <w:link w:val="Heading6"/>
    <w:uiPriority w:val="99"/>
    <w:locked/>
    <w:rsid w:val="0010784D"/>
    <w:rPr>
      <w:rFonts w:cs="Times New Roman"/>
      <w:sz w:val="32"/>
      <w:szCs w:val="32"/>
      <w:lang w:bidi="ar-SA"/>
    </w:rPr>
  </w:style>
  <w:style w:type="character" w:styleId="CommentReference">
    <w:name w:val="annotation reference"/>
    <w:basedOn w:val="DefaultParagraphFont"/>
    <w:semiHidden/>
    <w:unhideWhenUsed/>
    <w:rsid w:val="00EA47E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A47E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A47E3"/>
    <w:rPr>
      <w:rFonts w:cs="AngsanaUPC"/>
      <w:lang w:val="th-TH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A47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A47E3"/>
    <w:rPr>
      <w:rFonts w:cs="AngsanaUPC"/>
      <w:b/>
      <w:bCs/>
      <w:lang w:val="th-TH" w:bidi="ar-SA"/>
    </w:rPr>
  </w:style>
  <w:style w:type="character" w:customStyle="1" w:styleId="ListParagraphChar">
    <w:name w:val="List Paragraph Char"/>
    <w:link w:val="ListParagraph"/>
    <w:uiPriority w:val="34"/>
    <w:locked/>
    <w:rsid w:val="00CD4B4D"/>
    <w:rPr>
      <w:rFonts w:cs="AngsanaUPC"/>
      <w:sz w:val="28"/>
      <w:szCs w:val="28"/>
      <w:lang w:val="th-TH" w:bidi="ar-SA"/>
    </w:rPr>
  </w:style>
  <w:style w:type="character" w:customStyle="1" w:styleId="BodyTextIndentChar">
    <w:name w:val="Body Text Indent Char"/>
    <w:basedOn w:val="DefaultParagraphFont"/>
    <w:link w:val="BodyTextIndent"/>
    <w:rsid w:val="00660A60"/>
    <w:rPr>
      <w:rFonts w:cs="Times New Roman"/>
      <w:sz w:val="32"/>
      <w:szCs w:val="32"/>
      <w:lang w:val="th-TH" w:bidi="ar-SA"/>
    </w:rPr>
  </w:style>
  <w:style w:type="paragraph" w:customStyle="1" w:styleId="CordiaNew">
    <w:name w:val="Cordia New"/>
    <w:basedOn w:val="Normal"/>
    <w:rsid w:val="004F5ED1"/>
    <w:pPr>
      <w:tabs>
        <w:tab w:val="left" w:pos="4153"/>
        <w:tab w:val="left" w:pos="8306"/>
      </w:tabs>
    </w:pPr>
    <w:rPr>
      <w:rFonts w:ascii="Angsana New" w:eastAsia="Cordia New" w:hAnsi="Angsana New" w:cs="Angsana New"/>
      <w:color w:val="000000"/>
      <w:sz w:val="24"/>
      <w:szCs w:val="24"/>
      <w:lang w:val="en-US" w:eastAsia="th-TH" w:bidi="th-TH"/>
    </w:rPr>
  </w:style>
  <w:style w:type="paragraph" w:customStyle="1" w:styleId="CharCharCharCharCharCharCharCharCharChar1">
    <w:name w:val="อักขระ อักขระ Char Char อักขระ อักขระ Char Char Char Char Char Char Char Char1"/>
    <w:basedOn w:val="Normal"/>
    <w:rsid w:val="00F84069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a4">
    <w:name w:val="Åº"/>
    <w:basedOn w:val="Normal"/>
    <w:rsid w:val="00906F72"/>
    <w:pPr>
      <w:tabs>
        <w:tab w:val="left" w:pos="360"/>
        <w:tab w:val="left" w:pos="720"/>
        <w:tab w:val="left" w:pos="1080"/>
      </w:tabs>
    </w:pPr>
    <w:rPr>
      <w:rFonts w:ascii="Cordia New" w:hAnsi="Cordia New" w:cs="BrowalliaUPC"/>
      <w:lang w:val="en-US" w:bidi="th-TH"/>
    </w:rPr>
  </w:style>
  <w:style w:type="character" w:customStyle="1" w:styleId="hps">
    <w:name w:val="hps"/>
    <w:rsid w:val="00906F72"/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722178"/>
    <w:rPr>
      <w:rFonts w:cs="AngsanaUPC"/>
      <w:sz w:val="28"/>
      <w:szCs w:val="28"/>
      <w:lang w:val="th-TH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8772E"/>
    <w:pPr>
      <w:spacing w:after="260" w:line="260" w:lineRule="atLeast"/>
      <w:ind w:left="567"/>
      <w:jc w:val="left"/>
    </w:pPr>
    <w:rPr>
      <w:sz w:val="22"/>
      <w:szCs w:val="20"/>
      <w:lang w:val="en-GB"/>
    </w:rPr>
  </w:style>
  <w:style w:type="character" w:customStyle="1" w:styleId="blockChar">
    <w:name w:val="block Char"/>
    <w:aliases w:val="b Char"/>
    <w:link w:val="block"/>
    <w:locked/>
    <w:rsid w:val="0088772E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rsid w:val="00C70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jlqj4b">
    <w:name w:val="jlqj4b"/>
    <w:basedOn w:val="DefaultParagraphFont"/>
    <w:rsid w:val="00C70493"/>
  </w:style>
  <w:style w:type="numbering" w:customStyle="1" w:styleId="CurrentList1">
    <w:name w:val="Current List1"/>
    <w:uiPriority w:val="99"/>
    <w:rsid w:val="00DC2AD5"/>
    <w:pPr>
      <w:numPr>
        <w:numId w:val="9"/>
      </w:numPr>
    </w:pPr>
  </w:style>
  <w:style w:type="numbering" w:customStyle="1" w:styleId="CurrentList2">
    <w:name w:val="Current List2"/>
    <w:uiPriority w:val="99"/>
    <w:rsid w:val="004C09D4"/>
    <w:pPr>
      <w:numPr>
        <w:numId w:val="10"/>
      </w:numPr>
    </w:pPr>
  </w:style>
  <w:style w:type="character" w:customStyle="1" w:styleId="Heading3Char">
    <w:name w:val="Heading 3 Char"/>
    <w:basedOn w:val="DefaultParagraphFont"/>
    <w:link w:val="Heading3"/>
    <w:rsid w:val="00406C6A"/>
    <w:rPr>
      <w:rFonts w:cs="Times New Roman"/>
      <w:sz w:val="32"/>
      <w:szCs w:val="32"/>
      <w:lang w:bidi="ar-SA"/>
    </w:rPr>
  </w:style>
  <w:style w:type="character" w:customStyle="1" w:styleId="ui-provider">
    <w:name w:val="ui-provider"/>
    <w:basedOn w:val="DefaultParagraphFont"/>
    <w:rsid w:val="0055182B"/>
  </w:style>
  <w:style w:type="character" w:styleId="Strong">
    <w:name w:val="Strong"/>
    <w:basedOn w:val="DefaultParagraphFont"/>
    <w:uiPriority w:val="22"/>
    <w:qFormat/>
    <w:rsid w:val="00E41DAA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customStyle="1" w:styleId="CharCharCharChar">
    <w:name w:val="Char Char Char Char"/>
    <w:basedOn w:val="Normal"/>
    <w:rsid w:val="00D72574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BE09ECA48C5946B7BB608308DD8FA1" ma:contentTypeVersion="10" ma:contentTypeDescription="Create a new document." ma:contentTypeScope="" ma:versionID="9d9302b84f67da04e50ab2ac9f69352e">
  <xsd:schema xmlns:xsd="http://www.w3.org/2001/XMLSchema" xmlns:xs="http://www.w3.org/2001/XMLSchema" xmlns:p="http://schemas.microsoft.com/office/2006/metadata/properties" xmlns:ns2="73ff4483-761f-47b4-bcee-fbc0584cdaa4" xmlns:ns3="9c46a28d-acc8-4027-86ce-a8901ee39950" targetNamespace="http://schemas.microsoft.com/office/2006/metadata/properties" ma:root="true" ma:fieldsID="51b7f89218e6b8e5887bf107b5720a02" ns2:_="" ns3:_="">
    <xsd:import namespace="73ff4483-761f-47b4-bcee-fbc0584cdaa4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ff4483-761f-47b4-bcee-fbc0584cda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73ff4483-761f-47b4-bcee-fbc0584cdaa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E06EB-AAA9-4359-AF6A-840008F950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ff4483-761f-47b4-bcee-fbc0584cdaa4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2F87D2-298E-458D-A10F-242936B27941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73ff4483-761f-47b4-bcee-fbc0584cdaa4"/>
  </ds:schemaRefs>
</ds:datastoreItem>
</file>

<file path=customXml/itemProps3.xml><?xml version="1.0" encoding="utf-8"?>
<ds:datastoreItem xmlns:ds="http://schemas.openxmlformats.org/officeDocument/2006/customXml" ds:itemID="{81F75B87-D38F-41DE-92A9-54F335F436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C35F0C-4D99-4BFE-B2E4-7A9D6F466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2769</TotalTime>
  <Pages>47</Pages>
  <Words>13264</Words>
  <Characters>62479</Characters>
  <Application>Microsoft Office Word</Application>
  <DocSecurity>0</DocSecurity>
  <Lines>5206</Lines>
  <Paragraphs>2805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Pentium</Company>
  <LinksUpToDate>false</LinksUpToDate>
  <CharactersWithSpaces>72938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Customer</dc:creator>
  <cp:keywords/>
  <cp:lastModifiedBy>Chahweewan Srikhun</cp:lastModifiedBy>
  <cp:revision>1209</cp:revision>
  <cp:lastPrinted>2026-02-27T06:51:00Z</cp:lastPrinted>
  <dcterms:created xsi:type="dcterms:W3CDTF">2025-02-11T22:00:00Z</dcterms:created>
  <dcterms:modified xsi:type="dcterms:W3CDTF">2026-03-02T04:10:00Z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0x0101005CBE09ECA48C5946B7BB608308DD8FA1</vt:lpwstr>
  </property>
  <property fmtid="{D5CDD505-2E9C-101B-9397-08002B2CF9AE}" pid="3" name="MediaServiceImageTags">
    <vt:lpwstr/>
  </property>
</Properties>
</file>