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AA959" w14:textId="2F730D67" w:rsidR="00952DD5" w:rsidRPr="007F52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2274CF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2274CF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2A2B3444" w:rsidR="00B44417" w:rsidRPr="002274CF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2274CF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2274CF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2274CF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2274CF" w14:paraId="55E81A65" w14:textId="77777777" w:rsidTr="005647B4">
        <w:tc>
          <w:tcPr>
            <w:tcW w:w="1474" w:type="dxa"/>
          </w:tcPr>
          <w:p w14:paraId="2498E039" w14:textId="77777777" w:rsidR="00B44417" w:rsidRPr="002274CF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2274CF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2274CF" w14:paraId="081ED733" w14:textId="77777777" w:rsidTr="005647B4">
        <w:tc>
          <w:tcPr>
            <w:tcW w:w="1474" w:type="dxa"/>
          </w:tcPr>
          <w:p w14:paraId="444980AA" w14:textId="77777777" w:rsidR="00B44417" w:rsidRPr="002274CF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2274CF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72702" w:rsidRPr="002274CF" w14:paraId="33AF9D65" w14:textId="77777777" w:rsidTr="005647B4">
        <w:tc>
          <w:tcPr>
            <w:tcW w:w="1474" w:type="dxa"/>
          </w:tcPr>
          <w:p w14:paraId="2F007FD8" w14:textId="77777777" w:rsidR="00772702" w:rsidRPr="002274CF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32BE7BE0" w:rsidR="00772702" w:rsidRPr="002274CF" w:rsidRDefault="005B4A39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</w:t>
            </w:r>
            <w:r w:rsidR="00735206"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</w:t>
            </w:r>
          </w:p>
        </w:tc>
      </w:tr>
      <w:tr w:rsidR="00B44417" w:rsidRPr="002274CF" w14:paraId="0E66C3DD" w14:textId="77777777" w:rsidTr="005647B4">
        <w:tc>
          <w:tcPr>
            <w:tcW w:w="1474" w:type="dxa"/>
          </w:tcPr>
          <w:p w14:paraId="73395821" w14:textId="77777777" w:rsidR="00B44417" w:rsidRPr="002274CF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4D537007" w:rsidR="00B44417" w:rsidRPr="002274CF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5058DF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17FF2" w:rsidRPr="002274CF" w14:paraId="19A428A5" w14:textId="77777777" w:rsidTr="005647B4">
        <w:tc>
          <w:tcPr>
            <w:tcW w:w="1474" w:type="dxa"/>
          </w:tcPr>
          <w:p w14:paraId="2F117F33" w14:textId="77777777" w:rsidR="00C17FF2" w:rsidRPr="002274CF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70B7007A" w:rsidR="00C17FF2" w:rsidRPr="002274CF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B44417" w:rsidRPr="002274CF" w14:paraId="15FB1E22" w14:textId="77777777" w:rsidTr="005647B4">
        <w:tc>
          <w:tcPr>
            <w:tcW w:w="1474" w:type="dxa"/>
          </w:tcPr>
          <w:p w14:paraId="74686D6B" w14:textId="77777777" w:rsidR="00B44417" w:rsidRPr="002274CF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14F24B4D" w:rsidR="00B44417" w:rsidRPr="002274CF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2274CF" w14:paraId="48EBCD6F" w14:textId="77777777" w:rsidTr="005647B4">
        <w:tc>
          <w:tcPr>
            <w:tcW w:w="1474" w:type="dxa"/>
          </w:tcPr>
          <w:p w14:paraId="5DBFACF5" w14:textId="77777777" w:rsidR="00B44417" w:rsidRPr="002274CF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5E265D77" w:rsidR="00B44417" w:rsidRPr="002274CF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2274CF" w14:paraId="3E8C495A" w14:textId="77777777" w:rsidTr="005647B4">
        <w:tc>
          <w:tcPr>
            <w:tcW w:w="1474" w:type="dxa"/>
          </w:tcPr>
          <w:p w14:paraId="1934F790" w14:textId="77777777" w:rsidR="00B44417" w:rsidRPr="002274CF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4B1CA95B" w:rsidR="00B44417" w:rsidRPr="002274CF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F4E" w:rsidRPr="002274CF" w14:paraId="02F0DB3B" w14:textId="77777777" w:rsidTr="005647B4">
        <w:tc>
          <w:tcPr>
            <w:tcW w:w="1474" w:type="dxa"/>
          </w:tcPr>
          <w:p w14:paraId="693F8C33" w14:textId="77777777" w:rsidR="00CE4F4E" w:rsidRPr="002274CF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2480C392" w:rsidR="00CE4F4E" w:rsidRPr="002274CF" w:rsidRDefault="00D7215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44417" w:rsidRPr="002274CF" w14:paraId="71D724B2" w14:textId="77777777" w:rsidTr="005647B4">
        <w:tc>
          <w:tcPr>
            <w:tcW w:w="1474" w:type="dxa"/>
          </w:tcPr>
          <w:p w14:paraId="70F4A699" w14:textId="77777777" w:rsidR="00B44417" w:rsidRPr="002274CF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4FEA0BC4" w:rsidR="00B44417" w:rsidRPr="002274CF" w:rsidRDefault="000F675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66A9E" w:rsidRPr="002274CF" w14:paraId="515971D7" w14:textId="77777777" w:rsidTr="005647B4">
        <w:tc>
          <w:tcPr>
            <w:tcW w:w="1474" w:type="dxa"/>
          </w:tcPr>
          <w:p w14:paraId="36BFB182" w14:textId="77777777" w:rsidR="00D66A9E" w:rsidRPr="002274CF" w:rsidRDefault="00D66A9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099301" w14:textId="71DE64ED" w:rsidR="00D66A9E" w:rsidRPr="002274CF" w:rsidRDefault="00D66A9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</w:tr>
      <w:tr w:rsidR="00454DAD" w:rsidRPr="002274CF" w14:paraId="1E680373" w14:textId="77777777" w:rsidTr="005647B4">
        <w:tc>
          <w:tcPr>
            <w:tcW w:w="1474" w:type="dxa"/>
          </w:tcPr>
          <w:p w14:paraId="671C72A7" w14:textId="77777777" w:rsidR="00454DAD" w:rsidRPr="002274CF" w:rsidRDefault="00454DAD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6763AF" w14:textId="374D5C96" w:rsidR="00454DAD" w:rsidRPr="002274CF" w:rsidRDefault="00AC4FB2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22007" w:rsidRPr="002274CF" w14:paraId="4E40388C" w14:textId="77777777" w:rsidTr="005647B4">
        <w:tc>
          <w:tcPr>
            <w:tcW w:w="1474" w:type="dxa"/>
          </w:tcPr>
          <w:p w14:paraId="79C8E707" w14:textId="77777777" w:rsidR="00722007" w:rsidRPr="002274CF" w:rsidRDefault="00722007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B53F08E" w14:textId="2B2A9DFA" w:rsidR="00722007" w:rsidRPr="002274CF" w:rsidRDefault="00722007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AC4FB2" w:rsidRPr="002274CF" w14:paraId="43D78C02" w14:textId="77777777" w:rsidTr="005647B4">
        <w:tc>
          <w:tcPr>
            <w:tcW w:w="1474" w:type="dxa"/>
          </w:tcPr>
          <w:p w14:paraId="042D7219" w14:textId="77777777" w:rsidR="00AC4FB2" w:rsidRPr="002274CF" w:rsidRDefault="00AC4FB2" w:rsidP="00AC4FB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3072EA65" w:rsidR="007108A3" w:rsidRPr="002274CF" w:rsidRDefault="007108A3" w:rsidP="0072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hint="cs"/>
                <w:sz w:val="30"/>
                <w:szCs w:val="30"/>
                <w:cs/>
              </w:rPr>
              <w:t>มาตรฐาน</w:t>
            </w:r>
            <w:r w:rsidRPr="002274CF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การรายงานทางการเงินที่ยังไม่ได้ใช้</w:t>
            </w:r>
          </w:p>
        </w:tc>
      </w:tr>
      <w:tr w:rsidR="00AC4FB2" w:rsidRPr="002274CF" w14:paraId="6A0FD3FE" w14:textId="77777777" w:rsidTr="005647B4">
        <w:tc>
          <w:tcPr>
            <w:tcW w:w="1474" w:type="dxa"/>
          </w:tcPr>
          <w:p w14:paraId="7D4B43E4" w14:textId="77777777" w:rsidR="00AC4FB2" w:rsidRPr="002274CF" w:rsidRDefault="00AC4FB2" w:rsidP="00C5509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788840" w14:textId="637C77D7" w:rsidR="00AC4FB2" w:rsidRPr="002274CF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4FB2" w:rsidRPr="002274CF" w14:paraId="370CB225" w14:textId="77777777" w:rsidTr="005647B4">
        <w:tc>
          <w:tcPr>
            <w:tcW w:w="1474" w:type="dxa"/>
          </w:tcPr>
          <w:p w14:paraId="4BF5AD0C" w14:textId="77777777" w:rsidR="00AC4FB2" w:rsidRPr="002274CF" w:rsidRDefault="00AC4FB2" w:rsidP="00AC4F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AFC95D4" w14:textId="6D033B0B" w:rsidR="00AC4FB2" w:rsidRPr="002274CF" w:rsidRDefault="00AC4FB2" w:rsidP="00AC4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2274CF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2274CF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2274CF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2274CF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0F739E54" w:rsidR="00B44417" w:rsidRPr="002274CF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E4C07" w:rsidRPr="002274C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274C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="00DA1772" w:rsidRPr="002274CF">
        <w:rPr>
          <w:rFonts w:asciiTheme="majorBidi" w:hAnsiTheme="majorBidi" w:cstheme="majorBidi"/>
          <w:sz w:val="30"/>
          <w:szCs w:val="30"/>
        </w:rPr>
        <w:t>4</w:t>
      </w:r>
      <w:r w:rsidR="00EE5C96"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="008E63A0" w:rsidRPr="002274C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A66E6" w:rsidRPr="002274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6E6" w:rsidRPr="002274CF">
        <w:rPr>
          <w:rFonts w:asciiTheme="majorBidi" w:hAnsiTheme="majorBidi" w:cstheme="majorBidi"/>
          <w:sz w:val="30"/>
          <w:szCs w:val="30"/>
        </w:rPr>
        <w:t>256</w:t>
      </w:r>
      <w:r w:rsidR="00902028" w:rsidRPr="002274CF">
        <w:rPr>
          <w:rFonts w:asciiTheme="majorBidi" w:hAnsiTheme="majorBidi" w:cstheme="majorBidi"/>
          <w:sz w:val="30"/>
          <w:szCs w:val="30"/>
        </w:rPr>
        <w:t>9</w:t>
      </w:r>
    </w:p>
    <w:p w14:paraId="3749F607" w14:textId="77777777" w:rsidR="00B44417" w:rsidRPr="002274CF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2274CF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2274CF">
        <w:rPr>
          <w:rFonts w:asciiTheme="majorBidi" w:hAnsiTheme="majorBidi" w:cstheme="majorBidi"/>
          <w:cs/>
        </w:rPr>
        <w:t>ข้อมูลทั่วไป</w:t>
      </w:r>
      <w:r w:rsidR="00134BE2" w:rsidRPr="002274CF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2274CF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  <w:cs/>
        </w:rPr>
      </w:pPr>
    </w:p>
    <w:p w14:paraId="330654C5" w14:textId="0CAD420E" w:rsidR="00902028" w:rsidRPr="002274CF" w:rsidRDefault="0090202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>บริษัท บางจาก ศรีราชา จำกัด (มหาชน) (“บริษัท”) เป็นนิติบุคคลที่จัดตั้งขึ้นในประเทศไทย โดยที่อยู่ตามที่ได้</w:t>
      </w:r>
      <w:r w:rsidR="00DA1772" w:rsidRPr="002274CF">
        <w:rPr>
          <w:rFonts w:asciiTheme="majorBidi" w:hAnsiTheme="majorBidi" w:cstheme="majorBidi"/>
          <w:sz w:val="30"/>
          <w:szCs w:val="30"/>
          <w:cs/>
        </w:rPr>
        <w:br/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จดทะเบียนไว้คือ เลขที่ </w:t>
      </w:r>
      <w:r w:rsidRPr="002274CF">
        <w:rPr>
          <w:rFonts w:asciiTheme="majorBidi" w:hAnsiTheme="majorBidi" w:cstheme="majorBidi"/>
          <w:sz w:val="30"/>
          <w:szCs w:val="30"/>
        </w:rPr>
        <w:t xml:space="preserve">3195/21-29 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ถนนพระราม </w:t>
      </w:r>
      <w:r w:rsidRPr="002274CF">
        <w:rPr>
          <w:rFonts w:asciiTheme="majorBidi" w:hAnsiTheme="majorBidi" w:cstheme="majorBidi"/>
          <w:sz w:val="30"/>
          <w:szCs w:val="30"/>
        </w:rPr>
        <w:t xml:space="preserve">4 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แขวงคลองตัน เขตคลองเตย กรุงเทพ </w:t>
      </w:r>
      <w:r w:rsidRPr="002274CF">
        <w:rPr>
          <w:rFonts w:asciiTheme="majorBidi" w:hAnsiTheme="majorBidi" w:cstheme="majorBidi"/>
          <w:sz w:val="30"/>
          <w:szCs w:val="30"/>
        </w:rPr>
        <w:t>10110</w:t>
      </w:r>
      <w:r w:rsidR="00295E43">
        <w:rPr>
          <w:rFonts w:asciiTheme="majorBidi" w:hAnsiTheme="majorBidi" w:cstheme="majorBidi"/>
          <w:sz w:val="30"/>
          <w:szCs w:val="30"/>
        </w:rPr>
        <w:t xml:space="preserve"> </w:t>
      </w:r>
      <w:r w:rsidR="00295E43" w:rsidRPr="005A2AF5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="00295E43" w:rsidRPr="005A2AF5">
        <w:rPr>
          <w:rFonts w:asciiTheme="majorBidi" w:hAnsiTheme="majorBidi" w:cstheme="majorBidi"/>
          <w:sz w:val="30"/>
          <w:szCs w:val="30"/>
          <w:cs/>
        </w:rPr>
        <w:t>ได้</w:t>
      </w:r>
      <w:r w:rsidR="00295E43" w:rsidRPr="005A2AF5">
        <w:rPr>
          <w:rFonts w:asciiTheme="majorBidi" w:hAnsiTheme="majorBidi" w:cstheme="majorBidi"/>
          <w:sz w:val="30"/>
          <w:szCs w:val="30"/>
          <w:cs/>
        </w:rPr>
        <w:br/>
        <w:t xml:space="preserve">เพิกถอนหุ้นสามัญของบริษัทจากการเป็นหลักทรัพย์จดทะเบียนตั้งแต่วันที่ </w:t>
      </w:r>
      <w:r w:rsidR="00295E43" w:rsidRPr="005A2AF5">
        <w:rPr>
          <w:rFonts w:asciiTheme="majorBidi" w:hAnsiTheme="majorBidi" w:cstheme="majorBidi"/>
          <w:sz w:val="30"/>
          <w:szCs w:val="30"/>
        </w:rPr>
        <w:t xml:space="preserve">12 </w:t>
      </w:r>
      <w:r w:rsidR="00295E43" w:rsidRPr="005A2AF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5E43" w:rsidRPr="005A2AF5">
        <w:rPr>
          <w:rFonts w:asciiTheme="majorBidi" w:hAnsiTheme="majorBidi" w:cstheme="majorBidi"/>
          <w:sz w:val="30"/>
          <w:szCs w:val="30"/>
        </w:rPr>
        <w:t>2568</w:t>
      </w:r>
    </w:p>
    <w:p w14:paraId="271ED1ED" w14:textId="77777777" w:rsidR="00902028" w:rsidRPr="002274CF" w:rsidRDefault="0090202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10C15" w14:textId="48F6DE7B" w:rsidR="006E1069" w:rsidRPr="002274CF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(“กลุ่ม</w:t>
      </w:r>
      <w:r w:rsidR="00CE277B" w:rsidRPr="002274C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”) ประกอบธุรกิจการกลั่นซึ่งรวมไปถึงเครือข่ายสถานีบริการน้ำมันค้าปลีก </w:t>
      </w:r>
      <w:r w:rsidR="00D77ACE" w:rsidRPr="002274CF">
        <w:rPr>
          <w:rFonts w:asciiTheme="majorBidi" w:hAnsiTheme="majorBidi" w:cstheme="majorBidi"/>
          <w:sz w:val="30"/>
          <w:szCs w:val="30"/>
        </w:rPr>
        <w:br/>
      </w:r>
      <w:r w:rsidRPr="002274CF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2274C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274CF">
        <w:rPr>
          <w:rFonts w:asciiTheme="majorBidi" w:hAnsiTheme="majorBidi" w:cstheme="majorBidi"/>
          <w:sz w:val="30"/>
          <w:szCs w:val="30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 กลุ่ม</w:t>
      </w:r>
      <w:r w:rsidR="00B2313F" w:rsidRPr="002274C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274CF">
        <w:rPr>
          <w:rFonts w:asciiTheme="majorBidi" w:hAnsiTheme="majorBidi" w:cstheme="majorBidi"/>
          <w:sz w:val="30"/>
          <w:szCs w:val="30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</w:t>
      </w:r>
      <w:r w:rsidR="002E1D6F" w:rsidRPr="002274CF">
        <w:rPr>
          <w:rFonts w:asciiTheme="majorBidi" w:hAnsiTheme="majorBidi" w:cstheme="majorBidi"/>
          <w:sz w:val="30"/>
          <w:szCs w:val="30"/>
        </w:rPr>
        <w:t xml:space="preserve">        </w:t>
      </w:r>
      <w:r w:rsidRPr="002274CF">
        <w:rPr>
          <w:rFonts w:asciiTheme="majorBidi" w:hAnsiTheme="majorBidi" w:cstheme="majorBidi"/>
          <w:sz w:val="30"/>
          <w:szCs w:val="30"/>
          <w:cs/>
        </w:rPr>
        <w:t>ขายตรงให้กับลูกค้าทางด้านอุตสาหกรรมต่างๆ ภายในประเทศ และดำเนินการส่งออกต่างประเทศ นอกจากน</w:t>
      </w:r>
      <w:r w:rsidR="00800E20" w:rsidRPr="002274CF">
        <w:rPr>
          <w:rFonts w:asciiTheme="majorBidi" w:hAnsiTheme="majorBidi" w:cstheme="majorBidi"/>
          <w:sz w:val="30"/>
          <w:szCs w:val="30"/>
          <w:cs/>
        </w:rPr>
        <w:t>ี้</w:t>
      </w:r>
      <w:r w:rsidR="00357BFF" w:rsidRPr="002274CF">
        <w:rPr>
          <w:rFonts w:asciiTheme="majorBidi" w:hAnsiTheme="majorBidi" w:cstheme="majorBidi"/>
          <w:sz w:val="30"/>
          <w:szCs w:val="30"/>
        </w:rPr>
        <w:t xml:space="preserve">     </w:t>
      </w:r>
      <w:r w:rsidRPr="002274CF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2274C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274CF">
        <w:rPr>
          <w:rFonts w:asciiTheme="majorBidi" w:hAnsiTheme="majorBidi" w:cstheme="majorBidi"/>
          <w:sz w:val="30"/>
          <w:szCs w:val="30"/>
          <w:cs/>
        </w:rPr>
        <w:t>ได้เกี่ยว</w:t>
      </w:r>
      <w:r w:rsidR="00800E20" w:rsidRPr="002274CF">
        <w:rPr>
          <w:rFonts w:asciiTheme="majorBidi" w:hAnsiTheme="majorBidi" w:cstheme="majorBidi"/>
          <w:sz w:val="30"/>
          <w:szCs w:val="30"/>
          <w:cs/>
        </w:rPr>
        <w:t>ข้</w:t>
      </w:r>
      <w:r w:rsidRPr="002274CF">
        <w:rPr>
          <w:rFonts w:asciiTheme="majorBidi" w:hAnsiTheme="majorBidi" w:cstheme="majorBidi"/>
          <w:sz w:val="30"/>
          <w:szCs w:val="30"/>
          <w:cs/>
        </w:rPr>
        <w:t>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34152457" w14:textId="77777777" w:rsidR="00414D39" w:rsidRPr="002274CF" w:rsidRDefault="00414D3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A37D4" w14:textId="419A40EE" w:rsidR="00357BFF" w:rsidRPr="002274CF" w:rsidRDefault="00357BFF" w:rsidP="00357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0" w:name="_Hlk189943626"/>
      <w:r w:rsidRPr="002274CF">
        <w:rPr>
          <w:rFonts w:asciiTheme="majorBidi" w:hAnsiTheme="majorBidi" w:cstheme="majorBidi"/>
          <w:sz w:val="30"/>
          <w:szCs w:val="30"/>
          <w:cs/>
        </w:rPr>
        <w:t>บริษัทใหญ่ในลำดับสูงสุดของกลุ่มบริษัทในระหว่างปีได้แก่ บริษัท บางจาก คอร์ปอเรชั่น จำกัด</w:t>
      </w:r>
      <w:r w:rsidRPr="002274CF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(มหาชน) </w:t>
      </w:r>
      <w:r w:rsidRPr="002274CF">
        <w:rPr>
          <w:rFonts w:asciiTheme="majorBidi" w:eastAsia="Calibri" w:hAnsiTheme="majorBidi" w:cstheme="majorBidi"/>
          <w:sz w:val="30"/>
          <w:szCs w:val="30"/>
          <w:cs/>
          <w:lang w:val="en-GB"/>
        </w:rPr>
        <w:br/>
      </w:r>
      <w:r w:rsidRPr="002274CF">
        <w:rPr>
          <w:rFonts w:asciiTheme="majorBidi" w:hAnsiTheme="majorBidi" w:cstheme="majorBidi"/>
          <w:sz w:val="30"/>
          <w:szCs w:val="30"/>
          <w:cs/>
        </w:rPr>
        <w:t>(</w:t>
      </w:r>
      <w:r w:rsidRPr="002274CF">
        <w:rPr>
          <w:rFonts w:asciiTheme="majorBidi" w:hAnsiTheme="majorBidi" w:cstheme="majorBidi"/>
          <w:sz w:val="30"/>
          <w:szCs w:val="30"/>
        </w:rPr>
        <w:t>“</w:t>
      </w:r>
      <w:r w:rsidRPr="002274CF">
        <w:rPr>
          <w:rFonts w:asciiTheme="majorBidi" w:hAnsiTheme="majorBidi" w:cstheme="majorBidi"/>
          <w:sz w:val="30"/>
          <w:szCs w:val="30"/>
          <w:cs/>
        </w:rPr>
        <w:t>บางจาก</w:t>
      </w:r>
      <w:r w:rsidRPr="002274CF">
        <w:rPr>
          <w:rFonts w:asciiTheme="majorBidi" w:hAnsiTheme="majorBidi" w:cstheme="majorBidi"/>
          <w:sz w:val="30"/>
          <w:szCs w:val="30"/>
        </w:rPr>
        <w:t>”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) ซึ่งเป็นนิติบุคคลที่จัดตั้งขึ้นในประเทศไทย ถือหุ้นร้อยละ </w:t>
      </w:r>
      <w:r w:rsidRPr="002274CF">
        <w:rPr>
          <w:rFonts w:asciiTheme="majorBidi" w:hAnsiTheme="majorBidi" w:cstheme="majorBidi"/>
          <w:sz w:val="30"/>
          <w:szCs w:val="30"/>
        </w:rPr>
        <w:t>99.72 (</w:t>
      </w:r>
      <w:r w:rsidRPr="002274C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274C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2274CF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2274C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 </w:t>
      </w:r>
      <w:r w:rsidR="00DA1772" w:rsidRPr="002274CF">
        <w:rPr>
          <w:rFonts w:asciiTheme="majorBidi" w:hAnsiTheme="majorBidi" w:cstheme="majorBidi"/>
          <w:i/>
          <w:iCs/>
          <w:sz w:val="30"/>
          <w:szCs w:val="30"/>
        </w:rPr>
        <w:t>99.72</w:t>
      </w:r>
      <w:r w:rsidRPr="002274CF">
        <w:rPr>
          <w:rFonts w:asciiTheme="majorBidi" w:hAnsiTheme="majorBidi" w:cstheme="majorBidi"/>
          <w:sz w:val="30"/>
          <w:szCs w:val="30"/>
        </w:rPr>
        <w:t xml:space="preserve">) </w:t>
      </w:r>
    </w:p>
    <w:bookmarkEnd w:id="0"/>
    <w:p w14:paraId="1CA7B83A" w14:textId="77777777" w:rsidR="00357BFF" w:rsidRPr="002274CF" w:rsidRDefault="00357BF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2274CF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2274CF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10B8BA45" w:rsidR="00B44417" w:rsidRPr="002274CF" w:rsidRDefault="00B44417" w:rsidP="002E0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E17A703" w14:textId="1D9DECB5" w:rsidR="00920950" w:rsidRPr="002274CF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2274CF">
        <w:rPr>
          <w:rFonts w:asciiTheme="majorBidi" w:hAnsiTheme="majorBidi" w:cstheme="majorBidi"/>
          <w:sz w:val="30"/>
          <w:szCs w:val="30"/>
        </w:rPr>
        <w:br/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2274CF">
        <w:rPr>
          <w:rFonts w:asciiTheme="majorBidi" w:hAnsiTheme="majorBidi" w:cstheme="majorBidi"/>
          <w:sz w:val="30"/>
          <w:szCs w:val="30"/>
        </w:rPr>
        <w:t xml:space="preserve">          </w:t>
      </w:r>
      <w:r w:rsidRPr="002274CF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2274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2274CF">
        <w:rPr>
          <w:rFonts w:asciiTheme="majorBidi" w:hAnsiTheme="majorBidi" w:cstheme="majorBidi"/>
          <w:sz w:val="30"/>
          <w:szCs w:val="30"/>
        </w:rPr>
        <w:t>34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2274C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2274CF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2274CF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D012DE" w:rsidRPr="002274CF">
        <w:rPr>
          <w:rFonts w:asciiTheme="majorBidi" w:hAnsiTheme="majorBidi" w:cstheme="majorBidi"/>
          <w:sz w:val="30"/>
          <w:szCs w:val="30"/>
          <w:cs/>
        </w:rPr>
        <w:t>ย่อยสำหรับปีสิ้นสุดวันที่</w:t>
      </w:r>
      <w:r w:rsidR="00D012DE"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2274CF">
        <w:rPr>
          <w:rFonts w:asciiTheme="majorBidi" w:hAnsiTheme="majorBidi" w:cstheme="majorBidi"/>
          <w:sz w:val="30"/>
          <w:szCs w:val="30"/>
        </w:rPr>
        <w:t xml:space="preserve">31 </w:t>
      </w:r>
      <w:r w:rsidR="008229F1" w:rsidRPr="002274C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2274CF">
        <w:rPr>
          <w:rFonts w:asciiTheme="majorBidi" w:hAnsiTheme="majorBidi" w:cstheme="majorBidi"/>
          <w:sz w:val="30"/>
          <w:szCs w:val="30"/>
        </w:rPr>
        <w:t xml:space="preserve"> 256</w:t>
      </w:r>
      <w:r w:rsidR="006B53B6" w:rsidRPr="002274CF">
        <w:rPr>
          <w:rFonts w:asciiTheme="majorBidi" w:hAnsiTheme="majorBidi" w:cstheme="majorBidi"/>
          <w:sz w:val="30"/>
          <w:szCs w:val="30"/>
        </w:rPr>
        <w:t>8</w:t>
      </w:r>
    </w:p>
    <w:p w14:paraId="5C5A079A" w14:textId="77777777" w:rsidR="004577B2" w:rsidRPr="002274CF" w:rsidRDefault="004577B2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3384C0" w14:textId="5055A25E" w:rsidR="00C95254" w:rsidRPr="002274CF" w:rsidRDefault="00B44417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2274CF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2274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 </w:t>
      </w:r>
      <w:r w:rsidRPr="002274CF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วิธีการคำนวณ</w:t>
      </w:r>
      <w:r w:rsidR="00D77ACE"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730231" w:rsidRPr="002274CF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2274CF">
        <w:rPr>
          <w:rFonts w:asciiTheme="majorBidi" w:hAnsiTheme="majorBidi" w:cstheme="majorBidi"/>
          <w:sz w:val="30"/>
          <w:szCs w:val="30"/>
        </w:rPr>
        <w:br/>
      </w:r>
      <w:r w:rsidR="00730231" w:rsidRPr="002274CF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2274CF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2274CF">
        <w:rPr>
          <w:rFonts w:asciiTheme="majorBidi" w:hAnsiTheme="majorBidi" w:cstheme="majorBidi"/>
          <w:sz w:val="30"/>
          <w:szCs w:val="30"/>
          <w:cs/>
        </w:rPr>
        <w:t>ง</w:t>
      </w:r>
      <w:r w:rsidRPr="002274CF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D012DE" w:rsidRPr="002274C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012DE"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</w:rPr>
        <w:t xml:space="preserve">31 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274CF">
        <w:rPr>
          <w:rFonts w:asciiTheme="majorBidi" w:hAnsiTheme="majorBidi" w:cstheme="majorBidi"/>
          <w:sz w:val="30"/>
          <w:szCs w:val="30"/>
        </w:rPr>
        <w:t>256</w:t>
      </w:r>
      <w:r w:rsidR="006B53B6" w:rsidRPr="002274CF">
        <w:rPr>
          <w:rFonts w:asciiTheme="majorBidi" w:hAnsiTheme="majorBidi" w:cstheme="majorBidi"/>
          <w:sz w:val="30"/>
          <w:szCs w:val="30"/>
        </w:rPr>
        <w:t>8</w:t>
      </w:r>
    </w:p>
    <w:p w14:paraId="1AE7E48B" w14:textId="77777777" w:rsidR="00D012DE" w:rsidRPr="002274CF" w:rsidRDefault="00D012DE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7D1747" w14:textId="701C28A9" w:rsidR="005E6044" w:rsidRPr="002274CF" w:rsidRDefault="005E6044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2274CF">
        <w:rPr>
          <w:rFonts w:asciiTheme="majorBidi" w:hAnsiTheme="majorBidi" w:cstheme="majorBidi" w:hint="cs"/>
          <w:cs/>
        </w:rPr>
        <w:t>บุคคลหรือกิจการที่เกี่ยวข้อง</w:t>
      </w:r>
      <w:r w:rsidR="00735206" w:rsidRPr="002274CF">
        <w:rPr>
          <w:rFonts w:asciiTheme="majorBidi" w:hAnsiTheme="majorBidi" w:cstheme="majorBidi" w:hint="cs"/>
          <w:cs/>
        </w:rPr>
        <w:t>กัน</w:t>
      </w:r>
    </w:p>
    <w:p w14:paraId="53C3FBC7" w14:textId="77777777" w:rsidR="005E6044" w:rsidRPr="002274CF" w:rsidRDefault="005E6044" w:rsidP="005E6044">
      <w:pPr>
        <w:rPr>
          <w:sz w:val="30"/>
          <w:szCs w:val="30"/>
        </w:rPr>
      </w:pPr>
    </w:p>
    <w:p w14:paraId="2C04C4BA" w14:textId="784648CC" w:rsidR="00893775" w:rsidRPr="002274CF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274CF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บุคคลหรือกิจการอื่นที่</w:t>
      </w:r>
      <w:r w:rsidRPr="002274CF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เกี่ยวข้องกันไม่มีความสัมพันธ์ที่เปลี่ยนแปลงอย่างมีสาระสำคัญในระหว่างงวด</w:t>
      </w:r>
      <w:r w:rsidR="008E63A0" w:rsidRPr="002274CF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หก</w:t>
      </w:r>
      <w:r w:rsidR="00EE5C96" w:rsidRPr="002274CF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เดือน</w:t>
      </w:r>
      <w:r w:rsidRPr="002274CF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สิ้นสุดวันที่</w:t>
      </w:r>
      <w:r w:rsidR="00922C94" w:rsidRPr="002274CF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D04C81" w:rsidRPr="002274CF">
        <w:rPr>
          <w:rFonts w:asciiTheme="majorBidi" w:eastAsia="Calibri" w:hAnsiTheme="majorBidi" w:cstheme="majorBidi"/>
          <w:spacing w:val="-2"/>
          <w:sz w:val="30"/>
          <w:szCs w:val="30"/>
        </w:rPr>
        <w:t>3</w:t>
      </w:r>
      <w:r w:rsidR="008E63A0" w:rsidRPr="002274CF">
        <w:rPr>
          <w:rFonts w:asciiTheme="majorBidi" w:eastAsia="Calibri" w:hAnsiTheme="majorBidi" w:cstheme="majorBidi"/>
          <w:spacing w:val="-2"/>
          <w:sz w:val="30"/>
          <w:szCs w:val="30"/>
        </w:rPr>
        <w:t>0</w:t>
      </w:r>
      <w:r w:rsidR="00D04C81" w:rsidRPr="002274CF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8E63A0" w:rsidRPr="002274CF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มิถุนายน</w:t>
      </w:r>
      <w:r w:rsidR="00D04C81" w:rsidRPr="002274CF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A13389" w:rsidRPr="002274CF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9112D8" w:rsidRPr="002274CF">
        <w:rPr>
          <w:rFonts w:asciiTheme="majorBidi" w:eastAsia="Calibri" w:hAnsiTheme="majorBidi" w:cstheme="majorBidi"/>
          <w:spacing w:val="-2"/>
          <w:sz w:val="30"/>
          <w:szCs w:val="30"/>
        </w:rPr>
        <w:t>9</w:t>
      </w:r>
    </w:p>
    <w:p w14:paraId="3135685A" w14:textId="77777777" w:rsidR="004C782B" w:rsidRPr="002274CF" w:rsidRDefault="004C782B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792425F2" w14:textId="7D736F6C" w:rsidR="00947185" w:rsidRPr="002274CF" w:rsidRDefault="00893775" w:rsidP="00FD408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2274CF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กลุ่มบริษัทไม่มีการเปลี่ยนแปลงในนโยบายการกำหนดราคา</w:t>
      </w:r>
      <w:r w:rsidR="00497DA0" w:rsidRPr="002274C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แก่กิจการที่เกี่ยวข้องกัน</w:t>
      </w:r>
      <w:r w:rsidRPr="002274CF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อย่างมีสาระสำคัญในระหว่างงวด</w:t>
      </w:r>
      <w:r w:rsidR="008E63A0" w:rsidRPr="002274CF">
        <w:rPr>
          <w:rFonts w:asciiTheme="majorBidi" w:eastAsia="Calibri" w:hAnsiTheme="majorBidi"/>
          <w:spacing w:val="-2"/>
          <w:sz w:val="30"/>
          <w:szCs w:val="30"/>
          <w:cs/>
          <w:lang w:val="en-GB"/>
        </w:rPr>
        <w:t xml:space="preserve">หกเดือนสิ้นสุดวันที่ </w:t>
      </w:r>
      <w:r w:rsidR="005E092A" w:rsidRPr="002274CF">
        <w:rPr>
          <w:rFonts w:asciiTheme="majorBidi" w:eastAsia="Calibri" w:hAnsiTheme="majorBidi"/>
          <w:spacing w:val="-2"/>
          <w:sz w:val="30"/>
          <w:szCs w:val="30"/>
          <w:lang w:val="en-GB"/>
        </w:rPr>
        <w:t>30</w:t>
      </w:r>
      <w:r w:rsidR="008E63A0" w:rsidRPr="002274CF">
        <w:rPr>
          <w:rFonts w:asciiTheme="majorBidi" w:eastAsia="Calibri" w:hAnsiTheme="majorBidi"/>
          <w:spacing w:val="-2"/>
          <w:sz w:val="30"/>
          <w:szCs w:val="30"/>
          <w:cs/>
          <w:lang w:val="en-GB"/>
        </w:rPr>
        <w:t xml:space="preserve"> มิถุนายน </w:t>
      </w:r>
      <w:r w:rsidR="005E092A" w:rsidRPr="002274CF">
        <w:rPr>
          <w:rFonts w:asciiTheme="majorBidi" w:eastAsia="Calibri" w:hAnsiTheme="majorBidi"/>
          <w:spacing w:val="-2"/>
          <w:sz w:val="30"/>
          <w:szCs w:val="30"/>
          <w:lang w:val="en-GB"/>
        </w:rPr>
        <w:t>256</w:t>
      </w:r>
      <w:r w:rsidR="009112D8" w:rsidRPr="002274CF">
        <w:rPr>
          <w:rFonts w:asciiTheme="majorBidi" w:eastAsia="Calibri" w:hAnsiTheme="majorBidi"/>
          <w:spacing w:val="-2"/>
          <w:sz w:val="30"/>
          <w:szCs w:val="30"/>
          <w:lang w:val="en-GB"/>
        </w:rPr>
        <w:t>9</w:t>
      </w:r>
    </w:p>
    <w:p w14:paraId="6F846F5B" w14:textId="77777777" w:rsidR="00407DE7" w:rsidRPr="002274CF" w:rsidRDefault="00407DE7" w:rsidP="00FD408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59C3D861" w14:textId="3F429A3F" w:rsidR="00432959" w:rsidRPr="002274CF" w:rsidRDefault="00432959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2274C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2274CF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และบริษัทมีรายการระหว่างกันที่มีนัยสำคัญในระหว่างงวดดังนี้</w:t>
      </w:r>
    </w:p>
    <w:p w14:paraId="39DEBC6A" w14:textId="77777777" w:rsidR="00F95CA1" w:rsidRPr="002274CF" w:rsidRDefault="00F95CA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10"/>
          <w:szCs w:val="10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AB07A2" w:rsidRPr="002274CF" w14:paraId="18CEF2F4" w14:textId="77777777" w:rsidTr="00FC5558">
        <w:trPr>
          <w:tblHeader/>
        </w:trPr>
        <w:tc>
          <w:tcPr>
            <w:tcW w:w="2308" w:type="pct"/>
          </w:tcPr>
          <w:p w14:paraId="53A05A3D" w14:textId="72A3CCA7" w:rsidR="00AB07A2" w:rsidRPr="002274CF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</w:tcPr>
          <w:p w14:paraId="3780A20E" w14:textId="65ED6DBD" w:rsidR="00AB07A2" w:rsidRPr="002274CF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</w:tcPr>
          <w:p w14:paraId="20AC9B4F" w14:textId="107FFFBB" w:rsidR="00AB07A2" w:rsidRPr="002274CF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2274CF" w14:paraId="6262B1BB" w14:textId="77777777" w:rsidTr="00FC5558">
        <w:trPr>
          <w:tblHeader/>
        </w:trPr>
        <w:tc>
          <w:tcPr>
            <w:tcW w:w="2308" w:type="pct"/>
          </w:tcPr>
          <w:p w14:paraId="625D2F60" w14:textId="1EEE0D2F" w:rsidR="00AB07A2" w:rsidRPr="002274CF" w:rsidRDefault="00E50BD3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E63A0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072F15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E63A0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73" w:type="pct"/>
          </w:tcPr>
          <w:p w14:paraId="2BEF67D8" w14:textId="52697E77" w:rsidR="00AB07A2" w:rsidRPr="002274CF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12D8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3" w:type="pct"/>
          </w:tcPr>
          <w:p w14:paraId="43AE6F5A" w14:textId="1F9DFBF5" w:rsidR="00AB07A2" w:rsidRPr="002274CF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12D8" w:rsidRPr="002274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</w:tcPr>
          <w:p w14:paraId="1875E8EB" w14:textId="104C85A3" w:rsidR="00AB07A2" w:rsidRPr="002274CF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12D8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3" w:type="pct"/>
          </w:tcPr>
          <w:p w14:paraId="752332D9" w14:textId="01ABEDD4" w:rsidR="00AB07A2" w:rsidRPr="002274CF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12D8" w:rsidRPr="002274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B07A2" w:rsidRPr="002274CF" w14:paraId="1F443378" w14:textId="77777777" w:rsidTr="00AB07A2">
        <w:trPr>
          <w:tblHeader/>
        </w:trPr>
        <w:tc>
          <w:tcPr>
            <w:tcW w:w="2308" w:type="pct"/>
          </w:tcPr>
          <w:p w14:paraId="56B0E08B" w14:textId="77777777" w:rsidR="00AB07A2" w:rsidRPr="002274CF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</w:tcPr>
          <w:p w14:paraId="063E4E08" w14:textId="28F152A5" w:rsidR="00AB07A2" w:rsidRPr="002274CF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2274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274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C81" w:rsidRPr="002274CF" w14:paraId="011BBB2C" w14:textId="77777777" w:rsidTr="008D391B">
        <w:tc>
          <w:tcPr>
            <w:tcW w:w="2308" w:type="pct"/>
          </w:tcPr>
          <w:p w14:paraId="296FF390" w14:textId="6BE29EED" w:rsidR="00D04C81" w:rsidRPr="002274CF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</w:tcPr>
          <w:p w14:paraId="46DFA711" w14:textId="77777777" w:rsidR="00D04C81" w:rsidRPr="002274CF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D190328" w14:textId="77777777" w:rsidR="00D04C81" w:rsidRPr="002274CF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139AD00E" w14:textId="77777777" w:rsidR="00D04C81" w:rsidRPr="002274CF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52C573E" w14:textId="77777777" w:rsidR="00D04C81" w:rsidRPr="002274CF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189A" w:rsidRPr="002274CF" w14:paraId="06226706" w14:textId="77777777" w:rsidTr="00C065E8">
        <w:tc>
          <w:tcPr>
            <w:tcW w:w="2308" w:type="pct"/>
          </w:tcPr>
          <w:p w14:paraId="298B8BCE" w14:textId="6FF7CD60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</w:tcPr>
          <w:p w14:paraId="697F168E" w14:textId="25D5D7BD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85659C" w:rsidRPr="002274CF">
              <w:rPr>
                <w:rFonts w:asciiTheme="majorBidi" w:hAnsiTheme="majorBidi" w:cstheme="majorBidi"/>
                <w:sz w:val="30"/>
                <w:szCs w:val="30"/>
              </w:rPr>
              <w:t>472,675</w:t>
            </w:r>
          </w:p>
        </w:tc>
        <w:tc>
          <w:tcPr>
            <w:tcW w:w="673" w:type="pct"/>
          </w:tcPr>
          <w:p w14:paraId="4B913E2F" w14:textId="5F54173E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27,635,637</w:t>
            </w:r>
          </w:p>
        </w:tc>
        <w:tc>
          <w:tcPr>
            <w:tcW w:w="673" w:type="pct"/>
          </w:tcPr>
          <w:p w14:paraId="1E0B6525" w14:textId="1A960B2F" w:rsidR="00EA189A" w:rsidRPr="002274CF" w:rsidRDefault="0085659C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41,472,675</w:t>
            </w:r>
          </w:p>
        </w:tc>
        <w:tc>
          <w:tcPr>
            <w:tcW w:w="673" w:type="pct"/>
          </w:tcPr>
          <w:p w14:paraId="36340EA3" w14:textId="07F73836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27,635,637</w:t>
            </w:r>
          </w:p>
        </w:tc>
      </w:tr>
      <w:tr w:rsidR="00EA189A" w:rsidRPr="002274CF" w14:paraId="00FBDD05" w14:textId="77777777" w:rsidTr="00C065E8">
        <w:tc>
          <w:tcPr>
            <w:tcW w:w="2308" w:type="pct"/>
          </w:tcPr>
          <w:p w14:paraId="09E57ED0" w14:textId="108ECFA4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</w:tcPr>
          <w:p w14:paraId="443EA4AA" w14:textId="2446D7DF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2,095,446</w:t>
            </w:r>
          </w:p>
        </w:tc>
        <w:tc>
          <w:tcPr>
            <w:tcW w:w="673" w:type="pct"/>
          </w:tcPr>
          <w:p w14:paraId="323FE2F4" w14:textId="5233C75B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3,986,888</w:t>
            </w:r>
          </w:p>
        </w:tc>
        <w:tc>
          <w:tcPr>
            <w:tcW w:w="673" w:type="pct"/>
          </w:tcPr>
          <w:p w14:paraId="57F27245" w14:textId="0C537D26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2,095,446</w:t>
            </w:r>
          </w:p>
        </w:tc>
        <w:tc>
          <w:tcPr>
            <w:tcW w:w="673" w:type="pct"/>
          </w:tcPr>
          <w:p w14:paraId="0B16B3C9" w14:textId="5CC787D5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3,986,888</w:t>
            </w:r>
          </w:p>
        </w:tc>
      </w:tr>
      <w:tr w:rsidR="00EA189A" w:rsidRPr="002274CF" w14:paraId="10E13DB7" w14:textId="77777777" w:rsidTr="00C065E8">
        <w:tc>
          <w:tcPr>
            <w:tcW w:w="2308" w:type="pct"/>
          </w:tcPr>
          <w:p w14:paraId="4B2E7F64" w14:textId="11641602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</w:tcPr>
          <w:p w14:paraId="51DA0C6C" w14:textId="79F4E19C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351B770F" w14:textId="3EC18B31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673" w:type="pct"/>
          </w:tcPr>
          <w:p w14:paraId="79B33C88" w14:textId="42801076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6C26358C" w14:textId="2ADA2DFB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EA189A" w:rsidRPr="002274CF" w14:paraId="0BE99240" w14:textId="77777777" w:rsidTr="00C065E8">
        <w:tc>
          <w:tcPr>
            <w:tcW w:w="2308" w:type="pct"/>
          </w:tcPr>
          <w:p w14:paraId="63C7D3FF" w14:textId="51C0927B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041CD2AE" w14:textId="2BB4E30C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793,673</w:t>
            </w:r>
          </w:p>
        </w:tc>
        <w:tc>
          <w:tcPr>
            <w:tcW w:w="673" w:type="pct"/>
          </w:tcPr>
          <w:p w14:paraId="60CB060C" w14:textId="6F6B9272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432,353</w:t>
            </w:r>
          </w:p>
        </w:tc>
        <w:tc>
          <w:tcPr>
            <w:tcW w:w="673" w:type="pct"/>
          </w:tcPr>
          <w:p w14:paraId="67B3D3F9" w14:textId="3E1C1125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793,401</w:t>
            </w:r>
          </w:p>
        </w:tc>
        <w:tc>
          <w:tcPr>
            <w:tcW w:w="673" w:type="pct"/>
          </w:tcPr>
          <w:p w14:paraId="78D7DA96" w14:textId="69C2E25C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432,353</w:t>
            </w:r>
          </w:p>
        </w:tc>
      </w:tr>
      <w:tr w:rsidR="00EA189A" w:rsidRPr="002274CF" w14:paraId="3C306BE7" w14:textId="77777777" w:rsidTr="00C065E8">
        <w:tc>
          <w:tcPr>
            <w:tcW w:w="2308" w:type="pct"/>
          </w:tcPr>
          <w:p w14:paraId="3073C191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3D5B3D6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861029E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CAE3420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2128977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89A" w:rsidRPr="002274CF" w14:paraId="490AF904" w14:textId="77777777" w:rsidTr="00C065E8">
        <w:tc>
          <w:tcPr>
            <w:tcW w:w="2308" w:type="pct"/>
          </w:tcPr>
          <w:p w14:paraId="380280F6" w14:textId="66891B6B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531A369B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FADBEF6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783B75D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31E3603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89A" w:rsidRPr="002274CF" w14:paraId="36998A68" w14:textId="77777777" w:rsidTr="00C065E8">
        <w:tc>
          <w:tcPr>
            <w:tcW w:w="2308" w:type="pct"/>
          </w:tcPr>
          <w:p w14:paraId="38020908" w14:textId="3B5F7EAA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</w:tcPr>
          <w:p w14:paraId="412141DC" w14:textId="29CEA638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33E8797A" w14:textId="6A83E244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78890E04" w14:textId="45F381FD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673" w:type="pct"/>
          </w:tcPr>
          <w:p w14:paraId="3CEBA158" w14:textId="02F15F5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EA189A" w:rsidRPr="002274CF" w14:paraId="457934B0" w14:textId="77777777" w:rsidTr="00C065E8">
        <w:tc>
          <w:tcPr>
            <w:tcW w:w="2308" w:type="pct"/>
          </w:tcPr>
          <w:p w14:paraId="1B4DAC23" w14:textId="7877F7C8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</w:tcPr>
          <w:p w14:paraId="0DD16D25" w14:textId="2B5A79AF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3654E149" w14:textId="00987E2A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715373E0" w14:textId="69E5AE3E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112,104</w:t>
            </w:r>
          </w:p>
        </w:tc>
        <w:tc>
          <w:tcPr>
            <w:tcW w:w="673" w:type="pct"/>
          </w:tcPr>
          <w:p w14:paraId="299147B8" w14:textId="22539398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122,958</w:t>
            </w:r>
          </w:p>
        </w:tc>
      </w:tr>
      <w:tr w:rsidR="00EA189A" w:rsidRPr="002274CF" w14:paraId="57702C77" w14:textId="77777777" w:rsidTr="00C065E8">
        <w:tc>
          <w:tcPr>
            <w:tcW w:w="2308" w:type="pct"/>
          </w:tcPr>
          <w:p w14:paraId="76373CE3" w14:textId="3061BCE4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</w:tcPr>
          <w:p w14:paraId="4027C4AE" w14:textId="5B9B0DC8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50B1168F" w14:textId="752CCA46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</w:tcPr>
          <w:p w14:paraId="34BB5380" w14:textId="57470BC3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10,071</w:t>
            </w:r>
          </w:p>
        </w:tc>
        <w:tc>
          <w:tcPr>
            <w:tcW w:w="673" w:type="pct"/>
          </w:tcPr>
          <w:p w14:paraId="117F3064" w14:textId="093266FF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801</w:t>
            </w:r>
          </w:p>
        </w:tc>
      </w:tr>
      <w:tr w:rsidR="00EA189A" w:rsidRPr="002274CF" w14:paraId="7810F6F3" w14:textId="77777777" w:rsidTr="00C065E8">
        <w:tc>
          <w:tcPr>
            <w:tcW w:w="2308" w:type="pct"/>
          </w:tcPr>
          <w:p w14:paraId="38BFF27D" w14:textId="4DEAC46E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</w:tcPr>
          <w:p w14:paraId="36C68A0A" w14:textId="1ECC1821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79AA794C" w14:textId="37D877EF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1BFC4662" w14:textId="5410AD10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673" w:type="pct"/>
          </w:tcPr>
          <w:p w14:paraId="3824D520" w14:textId="1C096C66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EA189A" w:rsidRPr="002274CF" w14:paraId="7D068122" w14:textId="77777777" w:rsidTr="00C065E8">
        <w:tc>
          <w:tcPr>
            <w:tcW w:w="2308" w:type="pct"/>
          </w:tcPr>
          <w:p w14:paraId="4445086D" w14:textId="605DFF8D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27611770" w14:textId="1C99F012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52CCF55C" w14:textId="236284A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1BEDA3D0" w14:textId="790A5634" w:rsidR="00EA189A" w:rsidRPr="002274CF" w:rsidRDefault="00373334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136,821</w:t>
            </w:r>
          </w:p>
        </w:tc>
        <w:tc>
          <w:tcPr>
            <w:tcW w:w="673" w:type="pct"/>
          </w:tcPr>
          <w:p w14:paraId="06B230CB" w14:textId="09779F73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145,119</w:t>
            </w:r>
          </w:p>
        </w:tc>
      </w:tr>
      <w:tr w:rsidR="00295E43" w:rsidRPr="002274CF" w14:paraId="129AABC4" w14:textId="77777777" w:rsidTr="00C065E8">
        <w:tc>
          <w:tcPr>
            <w:tcW w:w="2308" w:type="pct"/>
          </w:tcPr>
          <w:p w14:paraId="3E906AB8" w14:textId="77777777" w:rsidR="00295E43" w:rsidRPr="002274CF" w:rsidRDefault="00295E43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55AD7FB" w14:textId="77777777" w:rsidR="00295E43" w:rsidRPr="002274CF" w:rsidRDefault="00295E43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91C886E" w14:textId="77777777" w:rsidR="00295E43" w:rsidRPr="002274CF" w:rsidRDefault="00295E43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6AAD267" w14:textId="77777777" w:rsidR="00295E43" w:rsidRPr="002274CF" w:rsidRDefault="00295E43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256AF94" w14:textId="77777777" w:rsidR="00295E43" w:rsidRPr="002274CF" w:rsidRDefault="00295E43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89A" w:rsidRPr="002274CF" w14:paraId="2080BD13" w14:textId="77777777" w:rsidTr="00C065E8">
        <w:tc>
          <w:tcPr>
            <w:tcW w:w="2308" w:type="pct"/>
          </w:tcPr>
          <w:p w14:paraId="3F3CEF3E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1FB2FB1C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305835FE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31C1C6D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87B628E" w14:textId="77777777" w:rsidR="00EA189A" w:rsidRPr="002274CF" w:rsidRDefault="00EA189A" w:rsidP="00E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334" w:rsidRPr="002274CF" w14:paraId="4017694A" w14:textId="77777777" w:rsidTr="00C065E8">
        <w:tc>
          <w:tcPr>
            <w:tcW w:w="2308" w:type="pct"/>
          </w:tcPr>
          <w:p w14:paraId="05E2536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</w:tcPr>
          <w:p w14:paraId="56A7480D" w14:textId="20389B48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199,281</w:t>
            </w:r>
          </w:p>
        </w:tc>
        <w:tc>
          <w:tcPr>
            <w:tcW w:w="673" w:type="pct"/>
          </w:tcPr>
          <w:p w14:paraId="6A83F130" w14:textId="6C3DA3FE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222,176</w:t>
            </w:r>
          </w:p>
        </w:tc>
        <w:tc>
          <w:tcPr>
            <w:tcW w:w="673" w:type="pct"/>
          </w:tcPr>
          <w:p w14:paraId="62C8AFCD" w14:textId="30040E7E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199,281</w:t>
            </w:r>
          </w:p>
        </w:tc>
        <w:tc>
          <w:tcPr>
            <w:tcW w:w="673" w:type="pct"/>
          </w:tcPr>
          <w:p w14:paraId="480D44DB" w14:textId="60FF2AF1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222,176</w:t>
            </w:r>
          </w:p>
        </w:tc>
      </w:tr>
      <w:tr w:rsidR="00373334" w:rsidRPr="002274CF" w14:paraId="218D620D" w14:textId="77777777" w:rsidTr="00C065E8">
        <w:tc>
          <w:tcPr>
            <w:tcW w:w="2308" w:type="pct"/>
          </w:tcPr>
          <w:p w14:paraId="59B81E22" w14:textId="7324992C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</w:tcPr>
          <w:p w14:paraId="0768E9BA" w14:textId="261B055E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5EDB4335" w14:textId="37E25BD9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1CAE42C4" w14:textId="65D60E1C" w:rsidR="00373334" w:rsidRPr="002274CF" w:rsidRDefault="00295E43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AF5">
              <w:rPr>
                <w:rFonts w:asciiTheme="majorBidi" w:hAnsiTheme="majorBidi" w:cstheme="majorBidi"/>
                <w:sz w:val="30"/>
                <w:szCs w:val="30"/>
              </w:rPr>
              <w:t>161,197</w:t>
            </w:r>
          </w:p>
        </w:tc>
        <w:tc>
          <w:tcPr>
            <w:tcW w:w="673" w:type="pct"/>
          </w:tcPr>
          <w:p w14:paraId="64440C01" w14:textId="50C0923C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336,495</w:t>
            </w:r>
          </w:p>
        </w:tc>
      </w:tr>
      <w:tr w:rsidR="00373334" w:rsidRPr="002274CF" w14:paraId="3A522D8B" w14:textId="77777777" w:rsidTr="00C065E8">
        <w:tc>
          <w:tcPr>
            <w:tcW w:w="2308" w:type="pct"/>
          </w:tcPr>
          <w:p w14:paraId="5D2F0CA7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71055B86" w14:textId="7BC7EF3B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673" w:type="pct"/>
          </w:tcPr>
          <w:p w14:paraId="7595235B" w14:textId="18B8B131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7,912</w:t>
            </w:r>
          </w:p>
        </w:tc>
        <w:tc>
          <w:tcPr>
            <w:tcW w:w="673" w:type="pct"/>
          </w:tcPr>
          <w:p w14:paraId="757A47AD" w14:textId="1B1E25BD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673" w:type="pct"/>
          </w:tcPr>
          <w:p w14:paraId="6F1CAE28" w14:textId="747273A5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7,912</w:t>
            </w:r>
          </w:p>
        </w:tc>
      </w:tr>
      <w:tr w:rsidR="00373334" w:rsidRPr="002274CF" w14:paraId="79171D3D" w14:textId="77777777" w:rsidTr="008D391B">
        <w:tc>
          <w:tcPr>
            <w:tcW w:w="2308" w:type="pct"/>
          </w:tcPr>
          <w:p w14:paraId="60BC2B0B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2DCC401B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FC40FFF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FA66859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DFE1FC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334" w:rsidRPr="002274CF" w14:paraId="3D73985F" w14:textId="77777777" w:rsidTr="008D391B">
        <w:tc>
          <w:tcPr>
            <w:tcW w:w="2308" w:type="pct"/>
          </w:tcPr>
          <w:p w14:paraId="06C9B396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</w:tcPr>
          <w:p w14:paraId="02FB2FE0" w14:textId="2360E14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6,270,9</w:t>
            </w:r>
            <w:r w:rsidR="0085659C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</w:tcPr>
          <w:p w14:paraId="7968688E" w14:textId="6BCFC1A3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2,954,176</w:t>
            </w:r>
          </w:p>
        </w:tc>
        <w:tc>
          <w:tcPr>
            <w:tcW w:w="673" w:type="pct"/>
          </w:tcPr>
          <w:p w14:paraId="35801B08" w14:textId="168C8286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6,270,9</w:t>
            </w:r>
            <w:r w:rsidR="0085659C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</w:tcPr>
          <w:p w14:paraId="0E99CDA9" w14:textId="649129A9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2,954,176</w:t>
            </w:r>
          </w:p>
        </w:tc>
      </w:tr>
      <w:tr w:rsidR="00373334" w:rsidRPr="002274CF" w14:paraId="4CA2916C" w14:textId="77777777" w:rsidTr="008D391B">
        <w:tc>
          <w:tcPr>
            <w:tcW w:w="2308" w:type="pct"/>
          </w:tcPr>
          <w:p w14:paraId="16A95566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</w:tcPr>
          <w:p w14:paraId="793DD835" w14:textId="0544EEDF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98,666,795</w:t>
            </w:r>
          </w:p>
        </w:tc>
        <w:tc>
          <w:tcPr>
            <w:tcW w:w="673" w:type="pct"/>
          </w:tcPr>
          <w:p w14:paraId="549C6542" w14:textId="50A689A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68,329,327</w:t>
            </w:r>
          </w:p>
        </w:tc>
        <w:tc>
          <w:tcPr>
            <w:tcW w:w="673" w:type="pct"/>
          </w:tcPr>
          <w:p w14:paraId="0EE5867F" w14:textId="3B5F5FFD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98,666,795</w:t>
            </w:r>
          </w:p>
        </w:tc>
        <w:tc>
          <w:tcPr>
            <w:tcW w:w="673" w:type="pct"/>
          </w:tcPr>
          <w:p w14:paraId="166570BC" w14:textId="17492D1A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68,329,327</w:t>
            </w:r>
          </w:p>
        </w:tc>
      </w:tr>
      <w:tr w:rsidR="00373334" w:rsidRPr="002274CF" w14:paraId="4A2A75FB" w14:textId="77777777" w:rsidTr="008D391B">
        <w:tc>
          <w:tcPr>
            <w:tcW w:w="2308" w:type="pct"/>
          </w:tcPr>
          <w:p w14:paraId="13B1ADC2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2263B6EE" w14:textId="3F074700" w:rsidR="00373334" w:rsidRPr="002274CF" w:rsidRDefault="0085659C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666D9EED" w14:textId="54170419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673" w:type="pct"/>
          </w:tcPr>
          <w:p w14:paraId="1676DB78" w14:textId="2C7D3A49" w:rsidR="00373334" w:rsidRPr="002274CF" w:rsidRDefault="0085659C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68CE3740" w14:textId="229D9144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373334" w:rsidRPr="002274CF" w14:paraId="54705AE1" w14:textId="77777777" w:rsidTr="008D391B">
        <w:tc>
          <w:tcPr>
            <w:tcW w:w="2308" w:type="pct"/>
          </w:tcPr>
          <w:p w14:paraId="59FCEEF4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</w:tcPr>
          <w:p w14:paraId="5767FF80" w14:textId="70CEB814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14,780</w:t>
            </w:r>
          </w:p>
        </w:tc>
        <w:tc>
          <w:tcPr>
            <w:tcW w:w="673" w:type="pct"/>
          </w:tcPr>
          <w:p w14:paraId="4BC1AAD0" w14:textId="2F96F65B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22,757</w:t>
            </w:r>
          </w:p>
        </w:tc>
        <w:tc>
          <w:tcPr>
            <w:tcW w:w="673" w:type="pct"/>
          </w:tcPr>
          <w:p w14:paraId="5FC2DB2E" w14:textId="4C18DC28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14,780</w:t>
            </w:r>
          </w:p>
        </w:tc>
        <w:tc>
          <w:tcPr>
            <w:tcW w:w="673" w:type="pct"/>
          </w:tcPr>
          <w:p w14:paraId="515F69F2" w14:textId="0A116B69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22,757</w:t>
            </w:r>
          </w:p>
        </w:tc>
      </w:tr>
      <w:tr w:rsidR="00373334" w:rsidRPr="002274CF" w14:paraId="6EB15F07" w14:textId="77777777" w:rsidTr="008D391B">
        <w:tc>
          <w:tcPr>
            <w:tcW w:w="2308" w:type="pct"/>
          </w:tcPr>
          <w:p w14:paraId="755B4E24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4AD1A434" w14:textId="02C98F81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238,909</w:t>
            </w:r>
          </w:p>
        </w:tc>
        <w:tc>
          <w:tcPr>
            <w:tcW w:w="673" w:type="pct"/>
          </w:tcPr>
          <w:p w14:paraId="679532BC" w14:textId="15981C1D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226,361</w:t>
            </w:r>
          </w:p>
        </w:tc>
        <w:tc>
          <w:tcPr>
            <w:tcW w:w="673" w:type="pct"/>
          </w:tcPr>
          <w:p w14:paraId="61C839F3" w14:textId="32537391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238,909</w:t>
            </w:r>
          </w:p>
        </w:tc>
        <w:tc>
          <w:tcPr>
            <w:tcW w:w="673" w:type="pct"/>
          </w:tcPr>
          <w:p w14:paraId="59640F72" w14:textId="7E44484B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226,361</w:t>
            </w:r>
          </w:p>
        </w:tc>
      </w:tr>
      <w:tr w:rsidR="00373334" w:rsidRPr="002274CF" w14:paraId="4CE40152" w14:textId="77777777" w:rsidTr="008D391B">
        <w:tc>
          <w:tcPr>
            <w:tcW w:w="2308" w:type="pct"/>
          </w:tcPr>
          <w:p w14:paraId="25978ED9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24FE5B0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E2B5606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F8FE9CA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F08BA68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334" w:rsidRPr="002274CF" w14:paraId="0EB0604F" w14:textId="77777777" w:rsidTr="008D391B">
        <w:tc>
          <w:tcPr>
            <w:tcW w:w="2308" w:type="pct"/>
          </w:tcPr>
          <w:p w14:paraId="621382F3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</w:tcPr>
          <w:p w14:paraId="21938E27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34C13AE5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73FD3D07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51B2D94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334" w:rsidRPr="002274CF" w14:paraId="31BE66C4" w14:textId="77777777" w:rsidTr="008D391B">
        <w:tc>
          <w:tcPr>
            <w:tcW w:w="2308" w:type="pct"/>
          </w:tcPr>
          <w:p w14:paraId="1F6B6C80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3" w:type="pct"/>
          </w:tcPr>
          <w:p w14:paraId="772E2E02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1A7F5D1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38E2CC3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0582CE0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334" w:rsidRPr="002274CF" w14:paraId="3DF105C9" w14:textId="77777777" w:rsidTr="00337AC2">
        <w:tc>
          <w:tcPr>
            <w:tcW w:w="2308" w:type="pct"/>
          </w:tcPr>
          <w:p w14:paraId="70793B6D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673" w:type="pct"/>
            <w:vAlign w:val="center"/>
          </w:tcPr>
          <w:p w14:paraId="75E9B6B6" w14:textId="5C22181E" w:rsidR="00373334" w:rsidRPr="002274CF" w:rsidRDefault="00B37576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14,842</w:t>
            </w:r>
          </w:p>
        </w:tc>
        <w:tc>
          <w:tcPr>
            <w:tcW w:w="673" w:type="pct"/>
            <w:vAlign w:val="center"/>
          </w:tcPr>
          <w:p w14:paraId="22135689" w14:textId="60399A1E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="Angsana New" w:hAnsi="Angsana New"/>
                <w:color w:val="000000"/>
                <w:sz w:val="30"/>
                <w:szCs w:val="30"/>
              </w:rPr>
              <w:t>30,402</w:t>
            </w:r>
          </w:p>
        </w:tc>
        <w:tc>
          <w:tcPr>
            <w:tcW w:w="673" w:type="pct"/>
            <w:vAlign w:val="center"/>
          </w:tcPr>
          <w:p w14:paraId="5AEB8755" w14:textId="6DE9F458" w:rsidR="00373334" w:rsidRPr="002274CF" w:rsidRDefault="00B37576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14,842</w:t>
            </w:r>
          </w:p>
        </w:tc>
        <w:tc>
          <w:tcPr>
            <w:tcW w:w="673" w:type="pct"/>
            <w:vAlign w:val="center"/>
          </w:tcPr>
          <w:p w14:paraId="18B39F3F" w14:textId="514A3503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="Angsana New" w:hAnsi="Angsana New"/>
                <w:color w:val="000000"/>
                <w:sz w:val="30"/>
                <w:szCs w:val="30"/>
              </w:rPr>
              <w:t>30,402</w:t>
            </w:r>
          </w:p>
        </w:tc>
      </w:tr>
      <w:tr w:rsidR="00373334" w:rsidRPr="002274CF" w14:paraId="768EEF09" w14:textId="77777777" w:rsidTr="00337AC2">
        <w:tc>
          <w:tcPr>
            <w:tcW w:w="2308" w:type="pct"/>
          </w:tcPr>
          <w:p w14:paraId="6277B7F3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73" w:type="pct"/>
            <w:vAlign w:val="center"/>
          </w:tcPr>
          <w:p w14:paraId="25D8CD81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vAlign w:val="center"/>
          </w:tcPr>
          <w:p w14:paraId="09509AB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center"/>
          </w:tcPr>
          <w:p w14:paraId="744D2C6F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center"/>
          </w:tcPr>
          <w:p w14:paraId="4FAE8E1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334" w:rsidRPr="002274CF" w14:paraId="5C14774D" w14:textId="77777777" w:rsidTr="00337AC2">
        <w:tc>
          <w:tcPr>
            <w:tcW w:w="2308" w:type="pct"/>
          </w:tcPr>
          <w:p w14:paraId="647519D0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673" w:type="pct"/>
            <w:vAlign w:val="center"/>
          </w:tcPr>
          <w:p w14:paraId="7B6C2FFA" w14:textId="434FCC87" w:rsidR="00373334" w:rsidRPr="002274CF" w:rsidRDefault="00B37576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vAlign w:val="center"/>
          </w:tcPr>
          <w:p w14:paraId="00798DD9" w14:textId="18A2322C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="Angsana New" w:hAnsi="Angsana New"/>
                <w:color w:val="000000"/>
                <w:sz w:val="30"/>
                <w:szCs w:val="30"/>
              </w:rPr>
              <w:t>2,230</w:t>
            </w:r>
          </w:p>
        </w:tc>
        <w:tc>
          <w:tcPr>
            <w:tcW w:w="673" w:type="pct"/>
            <w:vAlign w:val="center"/>
          </w:tcPr>
          <w:p w14:paraId="52437368" w14:textId="67663AEC" w:rsidR="00373334" w:rsidRPr="002274CF" w:rsidRDefault="00B37576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vAlign w:val="center"/>
          </w:tcPr>
          <w:p w14:paraId="00AF31C1" w14:textId="5026EC93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="Angsana New" w:hAnsi="Angsana New"/>
                <w:color w:val="000000"/>
                <w:sz w:val="30"/>
                <w:szCs w:val="30"/>
              </w:rPr>
              <w:t>2,230</w:t>
            </w:r>
          </w:p>
        </w:tc>
      </w:tr>
      <w:tr w:rsidR="00373334" w:rsidRPr="002274CF" w14:paraId="37376089" w14:textId="77777777" w:rsidTr="00337AC2">
        <w:tc>
          <w:tcPr>
            <w:tcW w:w="2308" w:type="pct"/>
          </w:tcPr>
          <w:p w14:paraId="1831BC0A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73" w:type="pct"/>
            <w:vAlign w:val="center"/>
          </w:tcPr>
          <w:p w14:paraId="47077C43" w14:textId="52A99AE3" w:rsidR="00373334" w:rsidRPr="002274CF" w:rsidRDefault="00B37576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14,842</w:t>
            </w:r>
          </w:p>
        </w:tc>
        <w:tc>
          <w:tcPr>
            <w:tcW w:w="673" w:type="pct"/>
            <w:vAlign w:val="center"/>
          </w:tcPr>
          <w:p w14:paraId="0536EBC3" w14:textId="083301FF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32,632</w:t>
            </w:r>
          </w:p>
        </w:tc>
        <w:tc>
          <w:tcPr>
            <w:tcW w:w="673" w:type="pct"/>
            <w:vAlign w:val="center"/>
          </w:tcPr>
          <w:p w14:paraId="26FF4E04" w14:textId="51651438" w:rsidR="00373334" w:rsidRPr="002274CF" w:rsidRDefault="00B37576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14,842</w:t>
            </w:r>
          </w:p>
        </w:tc>
        <w:tc>
          <w:tcPr>
            <w:tcW w:w="673" w:type="pct"/>
            <w:vAlign w:val="center"/>
          </w:tcPr>
          <w:p w14:paraId="2B60AF72" w14:textId="16304A84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32,632</w:t>
            </w:r>
          </w:p>
        </w:tc>
      </w:tr>
    </w:tbl>
    <w:p w14:paraId="024E93E5" w14:textId="4EC28C16" w:rsidR="00BE155A" w:rsidRPr="002274CF" w:rsidRDefault="00BE155A" w:rsidP="00C579C2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A11718" w14:textId="6421E92C" w:rsidR="00893775" w:rsidRPr="002274CF" w:rsidRDefault="00893775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D4085" w:rsidRPr="002274CF">
        <w:rPr>
          <w:rFonts w:asciiTheme="majorBidi" w:hAnsiTheme="majorBidi" w:cstheme="majorBidi"/>
          <w:sz w:val="30"/>
          <w:szCs w:val="30"/>
        </w:rPr>
        <w:t>3</w:t>
      </w:r>
      <w:r w:rsidR="008E63A0" w:rsidRPr="002274CF">
        <w:rPr>
          <w:rFonts w:asciiTheme="majorBidi" w:hAnsiTheme="majorBidi" w:cstheme="majorBidi"/>
          <w:sz w:val="30"/>
          <w:szCs w:val="30"/>
        </w:rPr>
        <w:t>0</w:t>
      </w:r>
      <w:r w:rsidR="00FD4085"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="00FD4085" w:rsidRPr="002274CF">
        <w:rPr>
          <w:rFonts w:asciiTheme="majorBidi" w:hAnsiTheme="majorBidi"/>
          <w:sz w:val="30"/>
          <w:szCs w:val="30"/>
          <w:cs/>
        </w:rPr>
        <w:t>ม</w:t>
      </w:r>
      <w:r w:rsidR="008E63A0" w:rsidRPr="002274CF">
        <w:rPr>
          <w:rFonts w:asciiTheme="majorBidi" w:hAnsiTheme="majorBidi" w:hint="cs"/>
          <w:sz w:val="30"/>
          <w:szCs w:val="30"/>
          <w:cs/>
        </w:rPr>
        <w:t>ิถุนายน</w:t>
      </w:r>
      <w:r w:rsidR="00FD4085" w:rsidRPr="002274CF">
        <w:rPr>
          <w:rFonts w:asciiTheme="majorBidi" w:hAnsiTheme="majorBidi"/>
          <w:sz w:val="30"/>
          <w:szCs w:val="30"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</w:rPr>
        <w:t>256</w:t>
      </w:r>
      <w:r w:rsidR="00A25778" w:rsidRPr="002274CF">
        <w:rPr>
          <w:rFonts w:asciiTheme="majorBidi" w:hAnsiTheme="majorBidi" w:cstheme="majorBidi"/>
          <w:sz w:val="30"/>
          <w:szCs w:val="30"/>
        </w:rPr>
        <w:t>9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274CF">
        <w:rPr>
          <w:rFonts w:asciiTheme="majorBidi" w:hAnsiTheme="majorBidi" w:cstheme="majorBidi"/>
          <w:sz w:val="30"/>
          <w:szCs w:val="30"/>
        </w:rPr>
        <w:t>31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274CF">
        <w:rPr>
          <w:rFonts w:asciiTheme="majorBidi" w:hAnsiTheme="majorBidi" w:cstheme="majorBidi"/>
          <w:sz w:val="30"/>
          <w:szCs w:val="30"/>
        </w:rPr>
        <w:t>256</w:t>
      </w:r>
      <w:r w:rsidR="00A25778" w:rsidRPr="002274CF">
        <w:rPr>
          <w:rFonts w:asciiTheme="majorBidi" w:hAnsiTheme="majorBidi" w:cstheme="majorBidi"/>
          <w:sz w:val="30"/>
          <w:szCs w:val="30"/>
        </w:rPr>
        <w:t>8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BCAB233" w14:textId="77777777" w:rsidR="00407DE7" w:rsidRPr="002274CF" w:rsidRDefault="00407DE7" w:rsidP="00BE155A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253"/>
        <w:gridCol w:w="1254"/>
        <w:gridCol w:w="1254"/>
        <w:gridCol w:w="1252"/>
      </w:tblGrid>
      <w:tr w:rsidR="00AB07A2" w:rsidRPr="002274CF" w14:paraId="51BCE8FC" w14:textId="77777777" w:rsidTr="00826C36">
        <w:trPr>
          <w:tblHeader/>
        </w:trPr>
        <w:tc>
          <w:tcPr>
            <w:tcW w:w="2309" w:type="pct"/>
          </w:tcPr>
          <w:p w14:paraId="5EE1817F" w14:textId="77777777" w:rsidR="00AB07A2" w:rsidRPr="002274CF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2"/>
          </w:tcPr>
          <w:p w14:paraId="6F8E9F6A" w14:textId="37B3F9C3" w:rsidR="00AB07A2" w:rsidRPr="002274CF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5" w:type="pct"/>
            <w:gridSpan w:val="2"/>
          </w:tcPr>
          <w:p w14:paraId="40E9505D" w14:textId="270892AB" w:rsidR="00AB07A2" w:rsidRPr="002274CF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2274CF" w14:paraId="1AAEF73D" w14:textId="77777777" w:rsidTr="00826C36">
        <w:trPr>
          <w:tblHeader/>
        </w:trPr>
        <w:tc>
          <w:tcPr>
            <w:tcW w:w="2309" w:type="pct"/>
          </w:tcPr>
          <w:p w14:paraId="6A513E86" w14:textId="77777777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9D87C29" w14:textId="04A05EB0" w:rsidR="00AB07A2" w:rsidRPr="002274CF" w:rsidRDefault="00FD4085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63A0" w:rsidRPr="002274C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="008E63A0" w:rsidRPr="002274CF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73" w:type="pct"/>
            <w:vAlign w:val="bottom"/>
          </w:tcPr>
          <w:p w14:paraId="17176B26" w14:textId="77E6CE5B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</w:tcPr>
          <w:p w14:paraId="7022C1EA" w14:textId="407727CC" w:rsidR="00AB07A2" w:rsidRPr="002274CF" w:rsidRDefault="008E63A0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2274CF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72" w:type="pct"/>
            <w:vAlign w:val="bottom"/>
          </w:tcPr>
          <w:p w14:paraId="5002E8EF" w14:textId="2360BB3B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A2" w:rsidRPr="002274CF" w14:paraId="463BB315" w14:textId="77777777" w:rsidTr="00826C36">
        <w:trPr>
          <w:tblHeader/>
        </w:trPr>
        <w:tc>
          <w:tcPr>
            <w:tcW w:w="2309" w:type="pct"/>
          </w:tcPr>
          <w:p w14:paraId="010FBA85" w14:textId="77777777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373434D" w14:textId="0D0D3D33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778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673" w:type="pct"/>
            <w:vAlign w:val="bottom"/>
          </w:tcPr>
          <w:p w14:paraId="07E9C9A7" w14:textId="2B5D4CB7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778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673" w:type="pct"/>
          </w:tcPr>
          <w:p w14:paraId="2EE9C118" w14:textId="7D6226E1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778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672" w:type="pct"/>
            <w:vAlign w:val="bottom"/>
          </w:tcPr>
          <w:p w14:paraId="58A17CC0" w14:textId="118177BC" w:rsidR="00AB07A2" w:rsidRPr="002274CF" w:rsidRDefault="00C2460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5778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AB07A2" w:rsidRPr="002274CF" w14:paraId="3B9A1500" w14:textId="77777777" w:rsidTr="00826C36">
        <w:trPr>
          <w:tblHeader/>
        </w:trPr>
        <w:tc>
          <w:tcPr>
            <w:tcW w:w="2309" w:type="pct"/>
          </w:tcPr>
          <w:p w14:paraId="523E905B" w14:textId="77777777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pct"/>
            <w:gridSpan w:val="4"/>
          </w:tcPr>
          <w:p w14:paraId="75684132" w14:textId="050BDCD8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2274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274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7A2" w:rsidRPr="002274CF" w14:paraId="171CB54F" w14:textId="77777777" w:rsidTr="008D391B">
        <w:tc>
          <w:tcPr>
            <w:tcW w:w="2309" w:type="pct"/>
          </w:tcPr>
          <w:p w14:paraId="764C26BE" w14:textId="3DC8BFA6" w:rsidR="00AB07A2" w:rsidRPr="002274CF" w:rsidRDefault="003B64AB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274C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3" w:type="pct"/>
          </w:tcPr>
          <w:p w14:paraId="62774055" w14:textId="77777777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13EBD9B8" w14:textId="06FDEBD9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5A0C1D57" w14:textId="2E73317C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1DCE86F9" w14:textId="3606552E" w:rsidR="00AB07A2" w:rsidRPr="002274C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334" w:rsidRPr="002274CF" w14:paraId="361B5A80" w14:textId="77777777" w:rsidTr="008D391B">
        <w:tc>
          <w:tcPr>
            <w:tcW w:w="2309" w:type="pct"/>
          </w:tcPr>
          <w:p w14:paraId="32BC0698" w14:textId="0F179DE6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</w:tcPr>
          <w:p w14:paraId="7255B1C2" w14:textId="3EDBBAED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8,148,370</w:t>
            </w:r>
          </w:p>
        </w:tc>
        <w:tc>
          <w:tcPr>
            <w:tcW w:w="673" w:type="pct"/>
          </w:tcPr>
          <w:p w14:paraId="4EB7777A" w14:textId="4FD02D92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4,395,959</w:t>
            </w:r>
          </w:p>
        </w:tc>
        <w:tc>
          <w:tcPr>
            <w:tcW w:w="673" w:type="pct"/>
          </w:tcPr>
          <w:p w14:paraId="1EAEDB8F" w14:textId="0246F4C6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8,148,370</w:t>
            </w:r>
          </w:p>
        </w:tc>
        <w:tc>
          <w:tcPr>
            <w:tcW w:w="672" w:type="pct"/>
          </w:tcPr>
          <w:p w14:paraId="1F2DAB8F" w14:textId="5F119AC4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4,395,959</w:t>
            </w:r>
          </w:p>
        </w:tc>
      </w:tr>
      <w:tr w:rsidR="00373334" w:rsidRPr="002274CF" w14:paraId="545B5721" w14:textId="77777777" w:rsidTr="008D391B">
        <w:tc>
          <w:tcPr>
            <w:tcW w:w="2309" w:type="pct"/>
          </w:tcPr>
          <w:p w14:paraId="77EEA6F2" w14:textId="5E53DDC2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19877712" w14:textId="0CBC4604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40,587</w:t>
            </w:r>
          </w:p>
        </w:tc>
        <w:tc>
          <w:tcPr>
            <w:tcW w:w="673" w:type="pct"/>
          </w:tcPr>
          <w:p w14:paraId="7CEFA967" w14:textId="0DAA2A7F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54,243</w:t>
            </w:r>
          </w:p>
        </w:tc>
        <w:tc>
          <w:tcPr>
            <w:tcW w:w="673" w:type="pct"/>
          </w:tcPr>
          <w:p w14:paraId="1142D9A5" w14:textId="37D1983C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40,587</w:t>
            </w:r>
          </w:p>
        </w:tc>
        <w:tc>
          <w:tcPr>
            <w:tcW w:w="672" w:type="pct"/>
          </w:tcPr>
          <w:p w14:paraId="4CA440EB" w14:textId="00443971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54,243</w:t>
            </w:r>
          </w:p>
        </w:tc>
      </w:tr>
      <w:tr w:rsidR="00373334" w:rsidRPr="002274CF" w14:paraId="771C784C" w14:textId="77777777" w:rsidTr="008D391B">
        <w:tc>
          <w:tcPr>
            <w:tcW w:w="2309" w:type="pct"/>
          </w:tcPr>
          <w:p w14:paraId="4F31FE16" w14:textId="5DDE72DF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4BED647D" w14:textId="01921732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1,912,601</w:t>
            </w:r>
          </w:p>
        </w:tc>
        <w:tc>
          <w:tcPr>
            <w:tcW w:w="673" w:type="pct"/>
          </w:tcPr>
          <w:p w14:paraId="6D34E8B9" w14:textId="78F4B868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442,173</w:t>
            </w:r>
          </w:p>
        </w:tc>
        <w:tc>
          <w:tcPr>
            <w:tcW w:w="673" w:type="pct"/>
          </w:tcPr>
          <w:p w14:paraId="21D0EED4" w14:textId="1F22CD54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1,912,601</w:t>
            </w:r>
          </w:p>
        </w:tc>
        <w:tc>
          <w:tcPr>
            <w:tcW w:w="672" w:type="pct"/>
          </w:tcPr>
          <w:p w14:paraId="67670AF6" w14:textId="4663A97C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442,173</w:t>
            </w:r>
          </w:p>
        </w:tc>
      </w:tr>
      <w:tr w:rsidR="00373334" w:rsidRPr="002274CF" w14:paraId="782F7D5C" w14:textId="77777777" w:rsidTr="008D391B">
        <w:tc>
          <w:tcPr>
            <w:tcW w:w="2309" w:type="pct"/>
          </w:tcPr>
          <w:p w14:paraId="526018C8" w14:textId="04D452AD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4BA393C9" w14:textId="2FC7C148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10,101,558</w:t>
            </w:r>
          </w:p>
        </w:tc>
        <w:tc>
          <w:tcPr>
            <w:tcW w:w="673" w:type="pct"/>
          </w:tcPr>
          <w:p w14:paraId="30585808" w14:textId="5F72316F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4,892,375</w:t>
            </w:r>
          </w:p>
        </w:tc>
        <w:tc>
          <w:tcPr>
            <w:tcW w:w="673" w:type="pct"/>
          </w:tcPr>
          <w:p w14:paraId="5AD9CB23" w14:textId="4F6F1AC7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10,101,558</w:t>
            </w:r>
          </w:p>
        </w:tc>
        <w:tc>
          <w:tcPr>
            <w:tcW w:w="672" w:type="pct"/>
          </w:tcPr>
          <w:p w14:paraId="355AD1CD" w14:textId="35EBCDF4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4,892,375</w:t>
            </w:r>
          </w:p>
        </w:tc>
      </w:tr>
      <w:tr w:rsidR="00373334" w:rsidRPr="002274CF" w14:paraId="3688C6F3" w14:textId="77777777" w:rsidTr="008D391B">
        <w:tc>
          <w:tcPr>
            <w:tcW w:w="2309" w:type="pct"/>
          </w:tcPr>
          <w:p w14:paraId="452D087A" w14:textId="2C80CCFE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6BAAF733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0BA025C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6AFFAAB4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7E3446B0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579C2" w:rsidRPr="002274CF" w14:paraId="5D862A55" w14:textId="77777777" w:rsidTr="008D391B">
        <w:tc>
          <w:tcPr>
            <w:tcW w:w="2309" w:type="pct"/>
          </w:tcPr>
          <w:p w14:paraId="7C7F761E" w14:textId="77777777" w:rsidR="00C579C2" w:rsidRPr="002274CF" w:rsidRDefault="00C579C2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40E347D2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6A4724EB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46603F36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7565CD69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579C2" w:rsidRPr="002274CF" w14:paraId="56C4C490" w14:textId="77777777" w:rsidTr="008D391B">
        <w:tc>
          <w:tcPr>
            <w:tcW w:w="2309" w:type="pct"/>
          </w:tcPr>
          <w:p w14:paraId="1AAA2F5F" w14:textId="77777777" w:rsidR="00C579C2" w:rsidRPr="002274CF" w:rsidRDefault="00C579C2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0DE81E44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1CDDC683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03153EB9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6113FC59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373334" w:rsidRPr="002274CF" w14:paraId="2563886E" w14:textId="77777777" w:rsidTr="008D391B">
        <w:tc>
          <w:tcPr>
            <w:tcW w:w="2309" w:type="pct"/>
          </w:tcPr>
          <w:p w14:paraId="2F424A56" w14:textId="596D1068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ลูกหนี้หมุนเวียนอื่น</w:t>
            </w:r>
          </w:p>
        </w:tc>
        <w:tc>
          <w:tcPr>
            <w:tcW w:w="673" w:type="pct"/>
          </w:tcPr>
          <w:p w14:paraId="1D2A8B4D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042EDC72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14CBC23B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67E7097A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373334" w:rsidRPr="002274CF" w14:paraId="5DD7BDB6" w14:textId="77777777" w:rsidTr="008D391B">
        <w:tc>
          <w:tcPr>
            <w:tcW w:w="2309" w:type="pct"/>
          </w:tcPr>
          <w:p w14:paraId="52DD3BC9" w14:textId="726F4EE4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</w:tcPr>
          <w:p w14:paraId="0C4B65EA" w14:textId="3AE89B34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772</w:t>
            </w:r>
          </w:p>
        </w:tc>
        <w:tc>
          <w:tcPr>
            <w:tcW w:w="673" w:type="pct"/>
          </w:tcPr>
          <w:p w14:paraId="439177F5" w14:textId="58532306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943</w:t>
            </w:r>
          </w:p>
        </w:tc>
        <w:tc>
          <w:tcPr>
            <w:tcW w:w="673" w:type="pct"/>
          </w:tcPr>
          <w:p w14:paraId="3EB3C374" w14:textId="21CF0195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772</w:t>
            </w:r>
          </w:p>
        </w:tc>
        <w:tc>
          <w:tcPr>
            <w:tcW w:w="672" w:type="pct"/>
          </w:tcPr>
          <w:p w14:paraId="115DFDA1" w14:textId="0DD889ED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943</w:t>
            </w:r>
          </w:p>
        </w:tc>
      </w:tr>
      <w:tr w:rsidR="00373334" w:rsidRPr="002274CF" w14:paraId="488A76CB" w14:textId="77777777" w:rsidTr="008D391B">
        <w:tc>
          <w:tcPr>
            <w:tcW w:w="2309" w:type="pct"/>
          </w:tcPr>
          <w:p w14:paraId="2C114D1A" w14:textId="46048A18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2EC7BB6F" w14:textId="634A2FAE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3F6E54C3" w14:textId="6A74B859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06B6829A" w14:textId="35A05784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56,421</w:t>
            </w:r>
          </w:p>
        </w:tc>
        <w:tc>
          <w:tcPr>
            <w:tcW w:w="672" w:type="pct"/>
          </w:tcPr>
          <w:p w14:paraId="22BD058B" w14:textId="4F020D7D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76,808</w:t>
            </w:r>
          </w:p>
        </w:tc>
      </w:tr>
      <w:tr w:rsidR="00373334" w:rsidRPr="002274CF" w14:paraId="68E1DB29" w14:textId="77777777" w:rsidTr="008D391B">
        <w:tc>
          <w:tcPr>
            <w:tcW w:w="2309" w:type="pct"/>
          </w:tcPr>
          <w:p w14:paraId="10706247" w14:textId="7E1D43DB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4277025A" w14:textId="24453015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772</w:t>
            </w:r>
          </w:p>
        </w:tc>
        <w:tc>
          <w:tcPr>
            <w:tcW w:w="673" w:type="pct"/>
          </w:tcPr>
          <w:p w14:paraId="6AA21840" w14:textId="37352819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943</w:t>
            </w:r>
          </w:p>
        </w:tc>
        <w:tc>
          <w:tcPr>
            <w:tcW w:w="673" w:type="pct"/>
          </w:tcPr>
          <w:p w14:paraId="67893C1E" w14:textId="28D8279D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57,193</w:t>
            </w:r>
          </w:p>
        </w:tc>
        <w:tc>
          <w:tcPr>
            <w:tcW w:w="672" w:type="pct"/>
          </w:tcPr>
          <w:p w14:paraId="16D4482E" w14:textId="29DAD544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77,751</w:t>
            </w:r>
          </w:p>
        </w:tc>
      </w:tr>
      <w:tr w:rsidR="00373334" w:rsidRPr="002274CF" w14:paraId="7AD3A699" w14:textId="77777777" w:rsidTr="008D391B">
        <w:tc>
          <w:tcPr>
            <w:tcW w:w="2309" w:type="pct"/>
          </w:tcPr>
          <w:p w14:paraId="636A6F3A" w14:textId="77777777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0539DD3D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17E9267C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67614CC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5B08C753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334" w:rsidRPr="002274CF" w14:paraId="02DCB035" w14:textId="77777777" w:rsidTr="008D391B">
        <w:tc>
          <w:tcPr>
            <w:tcW w:w="2309" w:type="pct"/>
          </w:tcPr>
          <w:p w14:paraId="01CBA741" w14:textId="76606836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</w:tcPr>
          <w:p w14:paraId="7CDC206E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3D52888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380AAAB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3A2043FA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334" w:rsidRPr="002274CF" w14:paraId="18B177DB" w14:textId="77777777" w:rsidTr="008D391B">
        <w:tc>
          <w:tcPr>
            <w:tcW w:w="2309" w:type="pct"/>
          </w:tcPr>
          <w:p w14:paraId="31D460E3" w14:textId="43B264FA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</w:tcPr>
          <w:p w14:paraId="3B95B3AA" w14:textId="0A07DC22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58,149</w:t>
            </w:r>
          </w:p>
        </w:tc>
        <w:tc>
          <w:tcPr>
            <w:tcW w:w="673" w:type="pct"/>
          </w:tcPr>
          <w:p w14:paraId="791A5A5E" w14:textId="7809247F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124,716</w:t>
            </w:r>
          </w:p>
        </w:tc>
        <w:tc>
          <w:tcPr>
            <w:tcW w:w="673" w:type="pct"/>
          </w:tcPr>
          <w:p w14:paraId="0309D1A5" w14:textId="30D53D40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58,149</w:t>
            </w:r>
          </w:p>
        </w:tc>
        <w:tc>
          <w:tcPr>
            <w:tcW w:w="672" w:type="pct"/>
          </w:tcPr>
          <w:p w14:paraId="2ABC6668" w14:textId="7330F55F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124,716</w:t>
            </w:r>
          </w:p>
        </w:tc>
      </w:tr>
      <w:tr w:rsidR="00373334" w:rsidRPr="002274CF" w14:paraId="3E17D503" w14:textId="77777777" w:rsidTr="008D391B">
        <w:tc>
          <w:tcPr>
            <w:tcW w:w="2309" w:type="pct"/>
          </w:tcPr>
          <w:p w14:paraId="73767DB7" w14:textId="01B6F0EC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23C1D2B0" w14:textId="6A94AFE2" w:rsidR="00373334" w:rsidRPr="002274CF" w:rsidRDefault="00373334" w:rsidP="00A656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5DBC717E" w14:textId="4CFBA6D1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215ADA86" w14:textId="38294130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120,724</w:t>
            </w:r>
          </w:p>
        </w:tc>
        <w:tc>
          <w:tcPr>
            <w:tcW w:w="672" w:type="pct"/>
          </w:tcPr>
          <w:p w14:paraId="357E01CD" w14:textId="6551FAA6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402</w:t>
            </w:r>
          </w:p>
        </w:tc>
      </w:tr>
      <w:tr w:rsidR="00373334" w:rsidRPr="002274CF" w14:paraId="1483C31F" w14:textId="77777777" w:rsidTr="008D391B">
        <w:tc>
          <w:tcPr>
            <w:tcW w:w="2309" w:type="pct"/>
          </w:tcPr>
          <w:p w14:paraId="7C12A42F" w14:textId="1B2CAAEF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7231A9B0" w14:textId="6FA2B7C7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58,149</w:t>
            </w:r>
          </w:p>
        </w:tc>
        <w:tc>
          <w:tcPr>
            <w:tcW w:w="673" w:type="pct"/>
          </w:tcPr>
          <w:p w14:paraId="7647C6A3" w14:textId="140CBF34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124,716</w:t>
            </w:r>
          </w:p>
        </w:tc>
        <w:tc>
          <w:tcPr>
            <w:tcW w:w="673" w:type="pct"/>
          </w:tcPr>
          <w:p w14:paraId="3A9C453D" w14:textId="24AD6CC4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178,873</w:t>
            </w:r>
          </w:p>
        </w:tc>
        <w:tc>
          <w:tcPr>
            <w:tcW w:w="672" w:type="pct"/>
          </w:tcPr>
          <w:p w14:paraId="18190FE7" w14:textId="3A0D2AB4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125,118</w:t>
            </w:r>
          </w:p>
        </w:tc>
      </w:tr>
      <w:tr w:rsidR="00373334" w:rsidRPr="002274CF" w14:paraId="354DE233" w14:textId="77777777" w:rsidTr="00E01299">
        <w:trPr>
          <w:trHeight w:val="128"/>
        </w:trPr>
        <w:tc>
          <w:tcPr>
            <w:tcW w:w="2309" w:type="pct"/>
          </w:tcPr>
          <w:p w14:paraId="6A9F45EE" w14:textId="77777777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673" w:type="pct"/>
          </w:tcPr>
          <w:p w14:paraId="7B4AA82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7A22DC0D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2660DBE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6CE20104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23C7C" w:rsidRPr="002274CF" w14:paraId="31A26C83" w14:textId="77777777" w:rsidTr="005F41FD">
        <w:tc>
          <w:tcPr>
            <w:tcW w:w="2309" w:type="pct"/>
          </w:tcPr>
          <w:p w14:paraId="75488C8F" w14:textId="77777777" w:rsidR="00723C7C" w:rsidRPr="005A2AF5" w:rsidRDefault="00723C7C" w:rsidP="005F41F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2AF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673" w:type="pct"/>
          </w:tcPr>
          <w:p w14:paraId="7B454ECB" w14:textId="77777777" w:rsidR="00723C7C" w:rsidRPr="002274CF" w:rsidRDefault="00723C7C" w:rsidP="005F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CECC3E6" w14:textId="77777777" w:rsidR="00723C7C" w:rsidRPr="002274CF" w:rsidRDefault="00723C7C" w:rsidP="005F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122415AA" w14:textId="77777777" w:rsidR="00723C7C" w:rsidRPr="002274CF" w:rsidRDefault="00723C7C" w:rsidP="005F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0D5FDCB3" w14:textId="77777777" w:rsidR="00723C7C" w:rsidRPr="002274CF" w:rsidRDefault="00723C7C" w:rsidP="005F4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23C7C" w:rsidRPr="002274CF" w14:paraId="5441FA7C" w14:textId="77777777" w:rsidTr="005F41FD">
        <w:tc>
          <w:tcPr>
            <w:tcW w:w="2309" w:type="pct"/>
          </w:tcPr>
          <w:p w14:paraId="3F299AE2" w14:textId="77777777" w:rsidR="00723C7C" w:rsidRPr="005A2AF5" w:rsidRDefault="00723C7C" w:rsidP="005F41F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2AF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3A2799E8" w14:textId="77777777" w:rsidR="00723C7C" w:rsidRPr="00A65656" w:rsidRDefault="00723C7C" w:rsidP="00A656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56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1C482FE7" w14:textId="77777777" w:rsidR="00723C7C" w:rsidRPr="002274CF" w:rsidRDefault="00723C7C" w:rsidP="005F41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</w:tcPr>
          <w:p w14:paraId="1862637F" w14:textId="77777777" w:rsidR="00723C7C" w:rsidRPr="002274CF" w:rsidRDefault="00723C7C" w:rsidP="005F41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69,866</w:t>
            </w:r>
          </w:p>
        </w:tc>
        <w:tc>
          <w:tcPr>
            <w:tcW w:w="672" w:type="pct"/>
          </w:tcPr>
          <w:p w14:paraId="118FC9EB" w14:textId="77777777" w:rsidR="00723C7C" w:rsidRPr="002274CF" w:rsidRDefault="00723C7C" w:rsidP="005F41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22,966</w:t>
            </w:r>
          </w:p>
        </w:tc>
      </w:tr>
      <w:tr w:rsidR="00723C7C" w:rsidRPr="002274CF" w14:paraId="770BE583" w14:textId="77777777" w:rsidTr="005F41FD">
        <w:tc>
          <w:tcPr>
            <w:tcW w:w="2309" w:type="pct"/>
          </w:tcPr>
          <w:p w14:paraId="02335725" w14:textId="77777777" w:rsidR="00723C7C" w:rsidRPr="005A2AF5" w:rsidRDefault="00723C7C" w:rsidP="005F41F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2A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06A2CFBB" w14:textId="77777777" w:rsidR="00723C7C" w:rsidRPr="00A65656" w:rsidRDefault="00723C7C" w:rsidP="00A65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656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2F07EFA3" w14:textId="77777777" w:rsidR="00723C7C" w:rsidRPr="002274CF" w:rsidRDefault="00723C7C" w:rsidP="005F41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5E80FB3F" w14:textId="77777777" w:rsidR="00723C7C" w:rsidRPr="002274CF" w:rsidRDefault="00723C7C" w:rsidP="005F41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69,866</w:t>
            </w:r>
          </w:p>
        </w:tc>
        <w:tc>
          <w:tcPr>
            <w:tcW w:w="672" w:type="pct"/>
          </w:tcPr>
          <w:p w14:paraId="153395F0" w14:textId="77777777" w:rsidR="00723C7C" w:rsidRPr="002274CF" w:rsidRDefault="00723C7C" w:rsidP="005F41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22,966</w:t>
            </w:r>
          </w:p>
        </w:tc>
      </w:tr>
      <w:tr w:rsidR="00723C7C" w:rsidRPr="002274CF" w14:paraId="2C96859F" w14:textId="77777777" w:rsidTr="00E01299">
        <w:trPr>
          <w:trHeight w:val="128"/>
        </w:trPr>
        <w:tc>
          <w:tcPr>
            <w:tcW w:w="2309" w:type="pct"/>
          </w:tcPr>
          <w:p w14:paraId="46B98004" w14:textId="77777777" w:rsidR="00723C7C" w:rsidRPr="002274CF" w:rsidRDefault="00723C7C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673" w:type="pct"/>
          </w:tcPr>
          <w:p w14:paraId="5570F40A" w14:textId="77777777" w:rsidR="00723C7C" w:rsidRPr="002274CF" w:rsidRDefault="00723C7C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694F149F" w14:textId="77777777" w:rsidR="00723C7C" w:rsidRPr="002274CF" w:rsidRDefault="00723C7C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19D714AB" w14:textId="77777777" w:rsidR="00723C7C" w:rsidRPr="002274CF" w:rsidRDefault="00723C7C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6B40B617" w14:textId="77777777" w:rsidR="00723C7C" w:rsidRPr="002274CF" w:rsidRDefault="00723C7C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373334" w:rsidRPr="002274CF" w14:paraId="75C3DD9C" w14:textId="77777777" w:rsidTr="008D391B">
        <w:tc>
          <w:tcPr>
            <w:tcW w:w="2309" w:type="pct"/>
          </w:tcPr>
          <w:p w14:paraId="3E734EEB" w14:textId="2BB0DF57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</w:tcPr>
          <w:p w14:paraId="68A75E71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77DF036B" w14:textId="4298BE34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41930F11" w14:textId="50058CA3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41B5C7EE" w14:textId="7AAF20D1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334" w:rsidRPr="002274CF" w14:paraId="26F463F8" w14:textId="77777777" w:rsidTr="008D391B">
        <w:tc>
          <w:tcPr>
            <w:tcW w:w="2309" w:type="pct"/>
          </w:tcPr>
          <w:p w14:paraId="799E9F32" w14:textId="7319069D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</w:tcPr>
          <w:p w14:paraId="554E2DBC" w14:textId="728A1092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29,310</w:t>
            </w:r>
          </w:p>
        </w:tc>
        <w:tc>
          <w:tcPr>
            <w:tcW w:w="673" w:type="pct"/>
          </w:tcPr>
          <w:p w14:paraId="333D66C8" w14:textId="33188225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40,930</w:t>
            </w:r>
          </w:p>
        </w:tc>
        <w:tc>
          <w:tcPr>
            <w:tcW w:w="673" w:type="pct"/>
          </w:tcPr>
          <w:p w14:paraId="559CC632" w14:textId="31D413A6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29,310</w:t>
            </w:r>
          </w:p>
        </w:tc>
        <w:tc>
          <w:tcPr>
            <w:tcW w:w="672" w:type="pct"/>
          </w:tcPr>
          <w:p w14:paraId="7A6C4733" w14:textId="5F9D659C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40,930</w:t>
            </w:r>
          </w:p>
        </w:tc>
      </w:tr>
      <w:tr w:rsidR="00373334" w:rsidRPr="002274CF" w14:paraId="009A7781" w14:textId="77777777" w:rsidTr="008D391B">
        <w:tc>
          <w:tcPr>
            <w:tcW w:w="2309" w:type="pct"/>
          </w:tcPr>
          <w:p w14:paraId="4ADB0EAD" w14:textId="6B1054DB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50CEE4A1" w14:textId="35AA9F69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2C25CFE7" w14:textId="0D88E44A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41A59B79" w14:textId="70D5AFA3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672" w:type="pct"/>
          </w:tcPr>
          <w:p w14:paraId="094A4089" w14:textId="3604066A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</w:tr>
      <w:tr w:rsidR="00373334" w:rsidRPr="002274CF" w14:paraId="279CE384" w14:textId="77777777" w:rsidTr="008D391B">
        <w:tc>
          <w:tcPr>
            <w:tcW w:w="2309" w:type="pct"/>
          </w:tcPr>
          <w:p w14:paraId="2C4C144D" w14:textId="1321C636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7DB39B38" w14:textId="6018BF56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29,310</w:t>
            </w:r>
          </w:p>
        </w:tc>
        <w:tc>
          <w:tcPr>
            <w:tcW w:w="673" w:type="pct"/>
          </w:tcPr>
          <w:p w14:paraId="10C261B5" w14:textId="231B119E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40,930</w:t>
            </w:r>
          </w:p>
        </w:tc>
        <w:tc>
          <w:tcPr>
            <w:tcW w:w="673" w:type="pct"/>
          </w:tcPr>
          <w:p w14:paraId="6D875D2B" w14:textId="432609E2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29,352</w:t>
            </w:r>
          </w:p>
        </w:tc>
        <w:tc>
          <w:tcPr>
            <w:tcW w:w="672" w:type="pct"/>
          </w:tcPr>
          <w:p w14:paraId="24B750A1" w14:textId="169FF457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40,972</w:t>
            </w:r>
          </w:p>
        </w:tc>
      </w:tr>
      <w:tr w:rsidR="00373334" w:rsidRPr="002274CF" w14:paraId="05DF85F2" w14:textId="77777777" w:rsidTr="008D391B">
        <w:tc>
          <w:tcPr>
            <w:tcW w:w="2309" w:type="pct"/>
          </w:tcPr>
          <w:p w14:paraId="1336263E" w14:textId="77777777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</w:tcPr>
          <w:p w14:paraId="1F65D704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20F67AAA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2ACC86C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035C4569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334" w:rsidRPr="002274CF" w14:paraId="5A46B5B4" w14:textId="77777777" w:rsidTr="008D391B">
        <w:trPr>
          <w:trHeight w:val="407"/>
          <w:tblHeader/>
        </w:trPr>
        <w:tc>
          <w:tcPr>
            <w:tcW w:w="2309" w:type="pct"/>
          </w:tcPr>
          <w:p w14:paraId="2B96F559" w14:textId="32363941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673" w:type="pct"/>
          </w:tcPr>
          <w:p w14:paraId="594F2E8C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4DB99B2F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64832A3F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16F89A5E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334" w:rsidRPr="002274CF" w14:paraId="0A446DA3" w14:textId="77777777" w:rsidTr="008D391B">
        <w:tc>
          <w:tcPr>
            <w:tcW w:w="2309" w:type="pct"/>
          </w:tcPr>
          <w:p w14:paraId="33AAFAC6" w14:textId="4D9AD14D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416349FB" w14:textId="2C326934" w:rsidR="00373334" w:rsidRPr="002274CF" w:rsidDel="00497DA0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191A0A09" w14:textId="3F8CC6FE" w:rsidR="00373334" w:rsidRPr="002274CF" w:rsidDel="00497DA0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16FFCBAC" w14:textId="57C8C43C" w:rsidR="00373334" w:rsidRPr="002274CF" w:rsidDel="00497DA0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3,570,200</w:t>
            </w:r>
          </w:p>
        </w:tc>
        <w:tc>
          <w:tcPr>
            <w:tcW w:w="672" w:type="pct"/>
          </w:tcPr>
          <w:p w14:paraId="6E353523" w14:textId="0EB3AA0B" w:rsidR="00373334" w:rsidRPr="002274CF" w:rsidDel="00497DA0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3,681,821</w:t>
            </w:r>
          </w:p>
        </w:tc>
      </w:tr>
      <w:tr w:rsidR="00373334" w:rsidRPr="002274CF" w14:paraId="40871A71" w14:textId="77777777" w:rsidTr="008D391B">
        <w:tc>
          <w:tcPr>
            <w:tcW w:w="2309" w:type="pct"/>
          </w:tcPr>
          <w:p w14:paraId="00829E01" w14:textId="73F33E45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2DF431D4" w14:textId="4C1D07E4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0C2864F7" w14:textId="16BAE3BB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04B619A2" w14:textId="1B88DB7F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3,570,200</w:t>
            </w:r>
          </w:p>
        </w:tc>
        <w:tc>
          <w:tcPr>
            <w:tcW w:w="672" w:type="pct"/>
          </w:tcPr>
          <w:p w14:paraId="59021908" w14:textId="230EE370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3,681,821</w:t>
            </w:r>
          </w:p>
        </w:tc>
      </w:tr>
      <w:tr w:rsidR="00C579C2" w:rsidRPr="002274CF" w14:paraId="19D9D6F5" w14:textId="77777777" w:rsidTr="006E5D94">
        <w:tc>
          <w:tcPr>
            <w:tcW w:w="2309" w:type="pct"/>
          </w:tcPr>
          <w:p w14:paraId="7F3F05A1" w14:textId="77777777" w:rsidR="00C579C2" w:rsidRPr="002274CF" w:rsidRDefault="00C579C2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2FC7ECF9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23DACD1F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1BFBEEBD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2B027F49" w14:textId="77777777" w:rsidR="00C579C2" w:rsidRPr="002274CF" w:rsidRDefault="00C579C2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334" w:rsidRPr="002274CF" w14:paraId="5E80265C" w14:textId="77777777" w:rsidTr="006E5D94">
        <w:tc>
          <w:tcPr>
            <w:tcW w:w="2309" w:type="pct"/>
          </w:tcPr>
          <w:p w14:paraId="6D6AC97B" w14:textId="7E9AADB5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673" w:type="pct"/>
          </w:tcPr>
          <w:p w14:paraId="34C05B63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527EA76D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5FE9DEDB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2A1764BB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334" w:rsidRPr="002274CF" w14:paraId="2E1D08B1" w14:textId="77777777" w:rsidTr="008D391B">
        <w:tc>
          <w:tcPr>
            <w:tcW w:w="2309" w:type="pct"/>
          </w:tcPr>
          <w:p w14:paraId="19EBE67B" w14:textId="0AEA30F8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09F5AC31" w14:textId="55BA18C4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2,200,000</w:t>
            </w:r>
          </w:p>
        </w:tc>
        <w:tc>
          <w:tcPr>
            <w:tcW w:w="673" w:type="pct"/>
          </w:tcPr>
          <w:p w14:paraId="30DB8D6C" w14:textId="4DE496F5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3,000,000</w:t>
            </w:r>
          </w:p>
        </w:tc>
        <w:tc>
          <w:tcPr>
            <w:tcW w:w="673" w:type="pct"/>
          </w:tcPr>
          <w:p w14:paraId="71CD35DB" w14:textId="42DF35C6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2,200,000</w:t>
            </w:r>
          </w:p>
        </w:tc>
        <w:tc>
          <w:tcPr>
            <w:tcW w:w="672" w:type="pct"/>
          </w:tcPr>
          <w:p w14:paraId="689819A7" w14:textId="38CC3D87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3,000,000</w:t>
            </w:r>
          </w:p>
        </w:tc>
      </w:tr>
      <w:tr w:rsidR="00373334" w:rsidRPr="002274CF" w14:paraId="0579CD9C" w14:textId="77777777" w:rsidTr="008D391B">
        <w:tc>
          <w:tcPr>
            <w:tcW w:w="2309" w:type="pct"/>
          </w:tcPr>
          <w:p w14:paraId="39545DC1" w14:textId="707AF3DD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749D76F9" w14:textId="6B3EDCFA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2,200,000</w:t>
            </w:r>
          </w:p>
        </w:tc>
        <w:tc>
          <w:tcPr>
            <w:tcW w:w="673" w:type="pct"/>
          </w:tcPr>
          <w:p w14:paraId="57EA21B2" w14:textId="0A1BC7AB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3,000,000</w:t>
            </w:r>
          </w:p>
        </w:tc>
        <w:tc>
          <w:tcPr>
            <w:tcW w:w="673" w:type="pct"/>
          </w:tcPr>
          <w:p w14:paraId="4C1B9197" w14:textId="081EB444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2,200,000</w:t>
            </w:r>
          </w:p>
        </w:tc>
        <w:tc>
          <w:tcPr>
            <w:tcW w:w="672" w:type="pct"/>
          </w:tcPr>
          <w:p w14:paraId="58AD2538" w14:textId="7E75E8FF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3,000,000</w:t>
            </w:r>
          </w:p>
        </w:tc>
      </w:tr>
      <w:tr w:rsidR="00373334" w:rsidRPr="002274CF" w14:paraId="4320D1E7" w14:textId="77777777" w:rsidTr="008D391B">
        <w:tc>
          <w:tcPr>
            <w:tcW w:w="2309" w:type="pct"/>
          </w:tcPr>
          <w:p w14:paraId="6F1C1E3D" w14:textId="60ACB936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เงินกู้ยืมระยะยาว</w:t>
            </w:r>
          </w:p>
        </w:tc>
        <w:tc>
          <w:tcPr>
            <w:tcW w:w="673" w:type="pct"/>
          </w:tcPr>
          <w:p w14:paraId="24C10558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1BF6CC20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6601A238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67B919D4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73334" w:rsidRPr="002274CF" w14:paraId="3F16C2EF" w14:textId="77777777" w:rsidTr="008D391B">
        <w:tc>
          <w:tcPr>
            <w:tcW w:w="2309" w:type="pct"/>
          </w:tcPr>
          <w:p w14:paraId="2713BC55" w14:textId="065636A6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3B2CC98B" w14:textId="77A81B68" w:rsidR="00373334" w:rsidRPr="002274CF" w:rsidRDefault="00373334" w:rsidP="00A656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403CA9F8" w14:textId="74ACB0D0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</w:tcPr>
          <w:p w14:paraId="72516C14" w14:textId="0FF3938B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1,330</w:t>
            </w:r>
          </w:p>
        </w:tc>
        <w:tc>
          <w:tcPr>
            <w:tcW w:w="672" w:type="pct"/>
          </w:tcPr>
          <w:p w14:paraId="38AC2511" w14:textId="3C15D4BD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6,686</w:t>
            </w:r>
          </w:p>
        </w:tc>
      </w:tr>
      <w:tr w:rsidR="00373334" w:rsidRPr="002274CF" w14:paraId="0DD056F7" w14:textId="77777777" w:rsidTr="008D391B">
        <w:tc>
          <w:tcPr>
            <w:tcW w:w="2309" w:type="pct"/>
          </w:tcPr>
          <w:p w14:paraId="29887F8E" w14:textId="2231C6AD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</w:tcPr>
          <w:p w14:paraId="74923164" w14:textId="07304E6F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277DBC1F" w14:textId="2007FEB2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1DA6AF3B" w14:textId="5E4A8381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1,330</w:t>
            </w:r>
          </w:p>
        </w:tc>
        <w:tc>
          <w:tcPr>
            <w:tcW w:w="672" w:type="pct"/>
          </w:tcPr>
          <w:p w14:paraId="1E9D263B" w14:textId="526E8D95" w:rsidR="00373334" w:rsidRPr="002274CF" w:rsidRDefault="00373334" w:rsidP="003733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6,686</w:t>
            </w:r>
          </w:p>
        </w:tc>
      </w:tr>
      <w:tr w:rsidR="00373334" w:rsidRPr="002274CF" w14:paraId="646E6A6D" w14:textId="77777777" w:rsidTr="008D391B">
        <w:tc>
          <w:tcPr>
            <w:tcW w:w="2309" w:type="pct"/>
          </w:tcPr>
          <w:p w14:paraId="42AACE3D" w14:textId="77777777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DB6CC6F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8CD82BC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F1D39EA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7F43BB1E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334" w:rsidRPr="002274CF" w14:paraId="43A0C86B" w14:textId="77777777" w:rsidTr="004F14FF">
        <w:tc>
          <w:tcPr>
            <w:tcW w:w="2309" w:type="pct"/>
          </w:tcPr>
          <w:p w14:paraId="37DF9100" w14:textId="100B35B3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3" w:type="pct"/>
          </w:tcPr>
          <w:p w14:paraId="16CA7742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704DD2AD" w14:textId="77777777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14:paraId="74981D6C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</w:tcPr>
          <w:p w14:paraId="0AADABB4" w14:textId="77777777" w:rsidR="00373334" w:rsidRPr="002274CF" w:rsidRDefault="00373334" w:rsidP="0037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373334" w:rsidRPr="002274CF" w14:paraId="33489F36" w14:textId="77777777" w:rsidTr="0024113B">
        <w:tc>
          <w:tcPr>
            <w:tcW w:w="2309" w:type="pct"/>
            <w:vAlign w:val="bottom"/>
          </w:tcPr>
          <w:p w14:paraId="20C6C9D3" w14:textId="435E2E3B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73" w:type="pct"/>
            <w:vAlign w:val="bottom"/>
          </w:tcPr>
          <w:p w14:paraId="0539563C" w14:textId="6800769F" w:rsidR="00373334" w:rsidRPr="00A65656" w:rsidRDefault="00373334" w:rsidP="00A6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56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</w:t>
            </w:r>
            <w:r w:rsidR="008E591A" w:rsidRPr="00A656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160,563</w:t>
            </w:r>
          </w:p>
        </w:tc>
        <w:tc>
          <w:tcPr>
            <w:tcW w:w="673" w:type="pct"/>
            <w:vAlign w:val="bottom"/>
          </w:tcPr>
          <w:p w14:paraId="03ADE037" w14:textId="67357079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1,942,204</w:t>
            </w:r>
          </w:p>
        </w:tc>
        <w:tc>
          <w:tcPr>
            <w:tcW w:w="673" w:type="pct"/>
            <w:vAlign w:val="bottom"/>
          </w:tcPr>
          <w:p w14:paraId="407F5C19" w14:textId="7C51371C" w:rsidR="00373334" w:rsidRPr="00A65656" w:rsidRDefault="008E591A" w:rsidP="00A6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56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4,160,563</w:t>
            </w:r>
          </w:p>
        </w:tc>
        <w:tc>
          <w:tcPr>
            <w:tcW w:w="672" w:type="pct"/>
            <w:vAlign w:val="bottom"/>
          </w:tcPr>
          <w:p w14:paraId="70FCF4CF" w14:textId="3C7D5C8A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1,942,204</w:t>
            </w:r>
          </w:p>
        </w:tc>
      </w:tr>
      <w:tr w:rsidR="00373334" w:rsidRPr="002274CF" w14:paraId="6813AA18" w14:textId="77777777" w:rsidTr="0024113B">
        <w:tc>
          <w:tcPr>
            <w:tcW w:w="2309" w:type="pct"/>
            <w:vAlign w:val="bottom"/>
          </w:tcPr>
          <w:p w14:paraId="33727135" w14:textId="34ABC1FF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3" w:type="pct"/>
            <w:vAlign w:val="bottom"/>
          </w:tcPr>
          <w:p w14:paraId="486DBE78" w14:textId="55A495B4" w:rsidR="00373334" w:rsidRPr="00A65656" w:rsidRDefault="00373334" w:rsidP="00A6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56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39,358</w:t>
            </w:r>
          </w:p>
        </w:tc>
        <w:tc>
          <w:tcPr>
            <w:tcW w:w="673" w:type="pct"/>
            <w:vAlign w:val="bottom"/>
          </w:tcPr>
          <w:p w14:paraId="3530CE9F" w14:textId="36DF6474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21,290</w:t>
            </w:r>
          </w:p>
        </w:tc>
        <w:tc>
          <w:tcPr>
            <w:tcW w:w="673" w:type="pct"/>
            <w:vAlign w:val="bottom"/>
          </w:tcPr>
          <w:p w14:paraId="2C73791D" w14:textId="769D52C5" w:rsidR="00373334" w:rsidRPr="00A65656" w:rsidRDefault="00373334" w:rsidP="00A6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56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39,358</w:t>
            </w:r>
          </w:p>
        </w:tc>
        <w:tc>
          <w:tcPr>
            <w:tcW w:w="672" w:type="pct"/>
            <w:vAlign w:val="bottom"/>
          </w:tcPr>
          <w:p w14:paraId="64FA0EB9" w14:textId="0B7E146F" w:rsidR="00373334" w:rsidRPr="002274CF" w:rsidRDefault="00373334" w:rsidP="0037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21,290</w:t>
            </w:r>
          </w:p>
        </w:tc>
      </w:tr>
      <w:tr w:rsidR="00373334" w:rsidRPr="002274CF" w14:paraId="41E2B273" w14:textId="77777777" w:rsidTr="0024113B">
        <w:tc>
          <w:tcPr>
            <w:tcW w:w="2309" w:type="pct"/>
            <w:vAlign w:val="bottom"/>
          </w:tcPr>
          <w:p w14:paraId="4A03A05C" w14:textId="30D1F27C" w:rsidR="00373334" w:rsidRPr="002274CF" w:rsidRDefault="00373334" w:rsidP="0037333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vAlign w:val="bottom"/>
          </w:tcPr>
          <w:p w14:paraId="082BD4B9" w14:textId="0A0F99D2" w:rsidR="00373334" w:rsidRPr="00A65656" w:rsidRDefault="00373334" w:rsidP="00A656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56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4,119,489</w:t>
            </w:r>
          </w:p>
        </w:tc>
        <w:tc>
          <w:tcPr>
            <w:tcW w:w="673" w:type="pct"/>
            <w:vAlign w:val="bottom"/>
          </w:tcPr>
          <w:p w14:paraId="148C74E2" w14:textId="01505E96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1,230,730</w:t>
            </w:r>
          </w:p>
        </w:tc>
        <w:tc>
          <w:tcPr>
            <w:tcW w:w="673" w:type="pct"/>
            <w:vAlign w:val="bottom"/>
          </w:tcPr>
          <w:p w14:paraId="6B6CB400" w14:textId="15D808A3" w:rsidR="00373334" w:rsidRPr="00A65656" w:rsidRDefault="00373334" w:rsidP="00A656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56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4,119,489</w:t>
            </w:r>
          </w:p>
        </w:tc>
        <w:tc>
          <w:tcPr>
            <w:tcW w:w="672" w:type="pct"/>
            <w:vAlign w:val="bottom"/>
          </w:tcPr>
          <w:p w14:paraId="44426327" w14:textId="3451336E" w:rsidR="00373334" w:rsidRPr="002274CF" w:rsidRDefault="00373334" w:rsidP="003733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1,230,730</w:t>
            </w:r>
          </w:p>
        </w:tc>
      </w:tr>
      <w:tr w:rsidR="008E591A" w:rsidRPr="002274CF" w14:paraId="56C8AB6A" w14:textId="77777777" w:rsidTr="008D391B">
        <w:tc>
          <w:tcPr>
            <w:tcW w:w="2309" w:type="pct"/>
          </w:tcPr>
          <w:p w14:paraId="7BA0E6F9" w14:textId="03F12AF2" w:rsidR="008E591A" w:rsidRPr="002274CF" w:rsidRDefault="008E591A" w:rsidP="008E591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73" w:type="pct"/>
          </w:tcPr>
          <w:p w14:paraId="66C9E780" w14:textId="2360B685" w:rsidR="008E591A" w:rsidRPr="00A65656" w:rsidRDefault="008E591A" w:rsidP="00A65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656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8,319,410</w:t>
            </w:r>
          </w:p>
        </w:tc>
        <w:tc>
          <w:tcPr>
            <w:tcW w:w="673" w:type="pct"/>
          </w:tcPr>
          <w:p w14:paraId="6AC2FBE1" w14:textId="56094A36" w:rsidR="008E591A" w:rsidRPr="002274CF" w:rsidRDefault="008E591A" w:rsidP="008E59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3,194,224</w:t>
            </w:r>
          </w:p>
        </w:tc>
        <w:tc>
          <w:tcPr>
            <w:tcW w:w="673" w:type="pct"/>
          </w:tcPr>
          <w:p w14:paraId="5545D388" w14:textId="6397B21C" w:rsidR="008E591A" w:rsidRPr="00A65656" w:rsidRDefault="008E591A" w:rsidP="00A656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56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8,319,410</w:t>
            </w:r>
          </w:p>
        </w:tc>
        <w:tc>
          <w:tcPr>
            <w:tcW w:w="672" w:type="pct"/>
          </w:tcPr>
          <w:p w14:paraId="72D0FEB7" w14:textId="4921BE66" w:rsidR="008E591A" w:rsidRPr="002274CF" w:rsidRDefault="008E591A" w:rsidP="008E59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3,194,224</w:t>
            </w:r>
          </w:p>
        </w:tc>
      </w:tr>
      <w:tr w:rsidR="004520D0" w:rsidRPr="002274CF" w14:paraId="15490C08" w14:textId="77777777" w:rsidTr="0024113B">
        <w:tc>
          <w:tcPr>
            <w:tcW w:w="2309" w:type="pct"/>
          </w:tcPr>
          <w:p w14:paraId="0B162989" w14:textId="2CCD4CE2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6C4427F6" w14:textId="55B3A992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DBDF53E" w14:textId="5B0B4002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B75FC27" w14:textId="380F2508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08573997" w14:textId="59A3789F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20D0" w:rsidRPr="002274CF" w14:paraId="38778697" w14:textId="77777777" w:rsidTr="0024113B">
        <w:tc>
          <w:tcPr>
            <w:tcW w:w="2309" w:type="pct"/>
          </w:tcPr>
          <w:p w14:paraId="673950F2" w14:textId="0551D160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3" w:type="pct"/>
          </w:tcPr>
          <w:p w14:paraId="1CE34A74" w14:textId="687D17A2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56AC0541" w14:textId="2EDA0573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0526289" w14:textId="50948D54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</w:tcPr>
          <w:p w14:paraId="139AE608" w14:textId="7D0FE1BE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20D0" w:rsidRPr="002274CF" w14:paraId="11EE1153" w14:textId="77777777" w:rsidTr="0024113B">
        <w:tc>
          <w:tcPr>
            <w:tcW w:w="2309" w:type="pct"/>
          </w:tcPr>
          <w:p w14:paraId="1E73D2F9" w14:textId="6A94621C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3" w:type="pct"/>
          </w:tcPr>
          <w:p w14:paraId="5C716D1A" w14:textId="49617450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657,350</w:t>
            </w:r>
          </w:p>
        </w:tc>
        <w:tc>
          <w:tcPr>
            <w:tcW w:w="673" w:type="pct"/>
          </w:tcPr>
          <w:p w14:paraId="067365B3" w14:textId="5248E298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581,617</w:t>
            </w:r>
          </w:p>
        </w:tc>
        <w:tc>
          <w:tcPr>
            <w:tcW w:w="673" w:type="pct"/>
          </w:tcPr>
          <w:p w14:paraId="1411430C" w14:textId="194BDA6A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657,078</w:t>
            </w:r>
          </w:p>
        </w:tc>
        <w:tc>
          <w:tcPr>
            <w:tcW w:w="672" w:type="pct"/>
          </w:tcPr>
          <w:p w14:paraId="7545CD9E" w14:textId="13817100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581,289</w:t>
            </w:r>
          </w:p>
        </w:tc>
      </w:tr>
      <w:tr w:rsidR="004520D0" w:rsidRPr="002274CF" w14:paraId="287A397C" w14:textId="77777777" w:rsidTr="008D391B">
        <w:tc>
          <w:tcPr>
            <w:tcW w:w="2309" w:type="pct"/>
          </w:tcPr>
          <w:p w14:paraId="63824CF5" w14:textId="1A0C8517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18CF3D2E" w14:textId="0E06E6B5" w:rsidR="004520D0" w:rsidRPr="00A65656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56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616ACFF2" w14:textId="4434280A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59B866A2" w14:textId="5244BFE1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672" w:type="pct"/>
          </w:tcPr>
          <w:p w14:paraId="12462806" w14:textId="2B28522E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1,021</w:t>
            </w:r>
          </w:p>
        </w:tc>
      </w:tr>
      <w:tr w:rsidR="004520D0" w:rsidRPr="002274CF" w14:paraId="25A1F02D" w14:textId="77777777" w:rsidTr="00CE6D93">
        <w:tc>
          <w:tcPr>
            <w:tcW w:w="2309" w:type="pct"/>
          </w:tcPr>
          <w:p w14:paraId="45560D5A" w14:textId="46C11ABA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114B15C2" w14:textId="371C11B7" w:rsidR="004520D0" w:rsidRPr="002274CF" w:rsidRDefault="004520D0" w:rsidP="0045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  <w:tc>
          <w:tcPr>
            <w:tcW w:w="673" w:type="pct"/>
          </w:tcPr>
          <w:p w14:paraId="088E61B6" w14:textId="792B1FB8" w:rsidR="004520D0" w:rsidRPr="002274CF" w:rsidRDefault="004520D0" w:rsidP="0045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1,374</w:t>
            </w:r>
          </w:p>
        </w:tc>
        <w:tc>
          <w:tcPr>
            <w:tcW w:w="673" w:type="pct"/>
          </w:tcPr>
          <w:p w14:paraId="5947395D" w14:textId="2D092322" w:rsidR="004520D0" w:rsidRPr="002274CF" w:rsidRDefault="004520D0" w:rsidP="0045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1,007</w:t>
            </w:r>
          </w:p>
        </w:tc>
        <w:tc>
          <w:tcPr>
            <w:tcW w:w="672" w:type="pct"/>
          </w:tcPr>
          <w:p w14:paraId="1C70921C" w14:textId="7B15BF37" w:rsidR="004520D0" w:rsidRPr="002274CF" w:rsidRDefault="004520D0" w:rsidP="0045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1,374</w:t>
            </w:r>
          </w:p>
        </w:tc>
      </w:tr>
      <w:tr w:rsidR="004520D0" w:rsidRPr="002274CF" w14:paraId="7BC002CD" w14:textId="77777777" w:rsidTr="00CE6D93">
        <w:tc>
          <w:tcPr>
            <w:tcW w:w="2309" w:type="pct"/>
          </w:tcPr>
          <w:p w14:paraId="0D791FF8" w14:textId="1EFEFCC3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</w:tcPr>
          <w:p w14:paraId="7ACC37B8" w14:textId="46E219CD" w:rsidR="004520D0" w:rsidRPr="002274CF" w:rsidRDefault="004520D0" w:rsidP="004520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658,357</w:t>
            </w:r>
          </w:p>
        </w:tc>
        <w:tc>
          <w:tcPr>
            <w:tcW w:w="673" w:type="pct"/>
          </w:tcPr>
          <w:p w14:paraId="07828AC1" w14:textId="373394A4" w:rsidR="004520D0" w:rsidRPr="002274CF" w:rsidRDefault="004520D0" w:rsidP="004520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582,991</w:t>
            </w:r>
          </w:p>
        </w:tc>
        <w:tc>
          <w:tcPr>
            <w:tcW w:w="673" w:type="pct"/>
          </w:tcPr>
          <w:p w14:paraId="3611B9CC" w14:textId="42C2F125" w:rsidR="004520D0" w:rsidRPr="002274CF" w:rsidRDefault="004520D0" w:rsidP="004520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659,093</w:t>
            </w:r>
          </w:p>
        </w:tc>
        <w:tc>
          <w:tcPr>
            <w:tcW w:w="672" w:type="pct"/>
          </w:tcPr>
          <w:p w14:paraId="61119CFA" w14:textId="69D59908" w:rsidR="004520D0" w:rsidRPr="002274CF" w:rsidRDefault="004520D0" w:rsidP="004520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583,684</w:t>
            </w:r>
          </w:p>
        </w:tc>
      </w:tr>
      <w:tr w:rsidR="004520D0" w:rsidRPr="002274CF" w14:paraId="0C95B29A" w14:textId="77777777" w:rsidTr="001D17E2">
        <w:tc>
          <w:tcPr>
            <w:tcW w:w="2309" w:type="pct"/>
          </w:tcPr>
          <w:p w14:paraId="7B5733AF" w14:textId="5A792C24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</w:tcPr>
          <w:p w14:paraId="5B66A906" w14:textId="092F2CB2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C6F2D1D" w14:textId="759F49D3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0227486" w14:textId="7AE0214E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672" w:type="pct"/>
          </w:tcPr>
          <w:p w14:paraId="64DCFAFD" w14:textId="2C57327D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ab/>
            </w:r>
          </w:p>
        </w:tc>
      </w:tr>
      <w:tr w:rsidR="004520D0" w:rsidRPr="002274CF" w14:paraId="65669CE1" w14:textId="77777777" w:rsidTr="00AF64EA">
        <w:tc>
          <w:tcPr>
            <w:tcW w:w="2309" w:type="pct"/>
          </w:tcPr>
          <w:p w14:paraId="3664F117" w14:textId="3281F660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73" w:type="pct"/>
          </w:tcPr>
          <w:p w14:paraId="5981C38A" w14:textId="02EC643B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2376A36" w14:textId="08336BB4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02F274BC" w14:textId="37B77A7C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672" w:type="pct"/>
          </w:tcPr>
          <w:p w14:paraId="2A74FEFB" w14:textId="58064D8B" w:rsidR="004520D0" w:rsidRPr="002274CF" w:rsidRDefault="004520D0" w:rsidP="0045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ab/>
            </w:r>
          </w:p>
        </w:tc>
      </w:tr>
      <w:tr w:rsidR="004520D0" w:rsidRPr="002274CF" w14:paraId="10EDB77C" w14:textId="77777777" w:rsidTr="00AF64EA">
        <w:tc>
          <w:tcPr>
            <w:tcW w:w="2309" w:type="pct"/>
          </w:tcPr>
          <w:p w14:paraId="5666D096" w14:textId="002B7176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</w:tcPr>
          <w:p w14:paraId="415CFB8F" w14:textId="2474C674" w:rsidR="004520D0" w:rsidRPr="002274CF" w:rsidRDefault="004520D0" w:rsidP="0045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272B7A76" w14:textId="0567E6BF" w:rsidR="004520D0" w:rsidRPr="002274CF" w:rsidRDefault="004520D0" w:rsidP="0045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4A05CEB8" w14:textId="490E4EC6" w:rsidR="004520D0" w:rsidRPr="002274CF" w:rsidRDefault="00D27581" w:rsidP="0045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59,224</w:t>
            </w:r>
          </w:p>
        </w:tc>
        <w:tc>
          <w:tcPr>
            <w:tcW w:w="672" w:type="pct"/>
          </w:tcPr>
          <w:p w14:paraId="5BD8381E" w14:textId="347FA48E" w:rsidR="004520D0" w:rsidRPr="002274CF" w:rsidRDefault="004520D0" w:rsidP="0045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23,254</w:t>
            </w:r>
          </w:p>
        </w:tc>
      </w:tr>
      <w:tr w:rsidR="004520D0" w:rsidRPr="002274CF" w14:paraId="1E9D8906" w14:textId="77777777" w:rsidTr="00AF64EA">
        <w:tc>
          <w:tcPr>
            <w:tcW w:w="2309" w:type="pct"/>
          </w:tcPr>
          <w:p w14:paraId="4F3989F5" w14:textId="447AC9F2" w:rsidR="004520D0" w:rsidRPr="002274CF" w:rsidRDefault="004520D0" w:rsidP="004520D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</w:tcPr>
          <w:p w14:paraId="6D6E4D26" w14:textId="2EEE275C" w:rsidR="004520D0" w:rsidRPr="002274CF" w:rsidRDefault="004520D0" w:rsidP="004520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</w:tcPr>
          <w:p w14:paraId="3B92A025" w14:textId="35A221C8" w:rsidR="004520D0" w:rsidRPr="002274CF" w:rsidRDefault="004520D0" w:rsidP="004520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</w:tcPr>
          <w:p w14:paraId="0316704E" w14:textId="6B45499C" w:rsidR="004520D0" w:rsidRPr="002274CF" w:rsidRDefault="00D27581" w:rsidP="00B813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59,224</w:t>
            </w:r>
          </w:p>
        </w:tc>
        <w:tc>
          <w:tcPr>
            <w:tcW w:w="672" w:type="pct"/>
          </w:tcPr>
          <w:p w14:paraId="0EDF110B" w14:textId="27F6B978" w:rsidR="004520D0" w:rsidRPr="002274CF" w:rsidRDefault="004520D0" w:rsidP="004520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23,254</w:t>
            </w:r>
          </w:p>
        </w:tc>
      </w:tr>
    </w:tbl>
    <w:p w14:paraId="1D9328CD" w14:textId="77777777" w:rsidR="00C579C2" w:rsidRPr="00C579C2" w:rsidRDefault="00C579C2" w:rsidP="00C579C2">
      <w:pPr>
        <w:tabs>
          <w:tab w:val="clear" w:pos="680"/>
        </w:tabs>
        <w:spacing w:line="0" w:lineRule="atLeast"/>
        <w:ind w:left="540"/>
        <w:jc w:val="both"/>
        <w:rPr>
          <w:rFonts w:asciiTheme="majorBidi" w:eastAsia="Arial Unicode MS" w:hAnsiTheme="majorBidi" w:cstheme="majorBidi"/>
          <w:sz w:val="30"/>
          <w:szCs w:val="30"/>
        </w:rPr>
      </w:pPr>
    </w:p>
    <w:p w14:paraId="683F98DA" w14:textId="77777777" w:rsidR="00B5234D" w:rsidRDefault="00B52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96FCFC7" w14:textId="75DADC3A" w:rsidR="00EA16B7" w:rsidRPr="002274CF" w:rsidRDefault="002A2F70" w:rsidP="001A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295911AE" w14:textId="13A4C27F" w:rsidR="005E6044" w:rsidRPr="002274CF" w:rsidRDefault="005E6044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7D2A2C0" w14:textId="77777777" w:rsidR="000C59D5" w:rsidRPr="002274CF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สัญญาจ้างบริการสนับสนุนธุรกิจ</w:t>
      </w:r>
    </w:p>
    <w:p w14:paraId="76BA7FCE" w14:textId="77777777" w:rsidR="000C59D5" w:rsidRPr="002274CF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3D7E505C" w14:textId="10286EB7" w:rsidR="000169F4" w:rsidRPr="002274CF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เพื่อรับคำปรึกษาและบริการด้านต่างๆ ได้แก่ คำปรึกษาเกี่ยวกับ</w:t>
      </w:r>
      <w:r w:rsidR="00916B6E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การบริหารจัดการ การปฏิบัติการ การจัดการ วิชาชีพ และบริการสนับสนุนอื่นๆ ที่เกี่ยวข้องกับธุรกิจและ</w:t>
      </w:r>
      <w:r w:rsidR="00916B6E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การดำเนินงานของบริษัท สัญญามีผลบังคับใช้ตั้งแต่วันที่ </w:t>
      </w:r>
      <w:r w:rsidR="00D16CF6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="00D16CF6"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มกราคม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B94FA4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9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จนถึงวันที่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B94FA4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9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916B6E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และมีการต่ออายุโดยอัตโนมัติคราวละ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07DB092A" w14:textId="502D6D4F" w:rsidR="00EC5529" w:rsidRPr="002274CF" w:rsidRDefault="00EC5529" w:rsidP="00BE155A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</w:p>
    <w:p w14:paraId="34057453" w14:textId="406899A4" w:rsidR="000C59D5" w:rsidRPr="002274CF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สัญญาใช้เครื่องหมายการค้าและสูตรการผลิตน้ำมัน</w:t>
      </w:r>
    </w:p>
    <w:p w14:paraId="504C715D" w14:textId="77777777" w:rsidR="000C59D5" w:rsidRPr="002274CF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0AB15F63" w14:textId="78FB48E7" w:rsidR="004C7E30" w:rsidRPr="002274CF" w:rsidRDefault="000C59D5" w:rsidP="00EC5529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ในสัญญา</w:t>
      </w:r>
    </w:p>
    <w:p w14:paraId="45C6A69C" w14:textId="77777777" w:rsidR="004C7E30" w:rsidRPr="002274CF" w:rsidRDefault="004C7E30" w:rsidP="000C59D5">
      <w:pPr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5DEAB0" w14:textId="77777777" w:rsidR="000C59D5" w:rsidRPr="002274CF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280128AC" w14:textId="77777777" w:rsidR="000C59D5" w:rsidRPr="002274CF" w:rsidRDefault="000C59D5" w:rsidP="000C59D5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A94067E" w14:textId="5D9BF22E" w:rsidR="005A1176" w:rsidRDefault="000C59D5" w:rsidP="001A2B2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กับกิจการที่เกี่ยวข้องกันหลายแห่ง เพื่อซื้อขายผลิตภัณฑ์น้ำมัน โดยบริษัทจะซื้อหรือขายผลิตภัณฑ์น้ำมันในปริมาณและราคาภายใต้เงื่อนไขข้อผูกพันที่กำหนดในสัญญา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lang w:val="en-GB"/>
        </w:rPr>
        <w:t>1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กันยายน 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lang w:val="en-GB"/>
        </w:rPr>
        <w:t>2566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และ 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lang w:val="en-GB"/>
        </w:rPr>
        <w:t>1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กุมภาพันธ์ 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lang w:val="en-GB"/>
        </w:rPr>
        <w:t>2567</w:t>
      </w:r>
      <w:r w:rsidR="00B94FA4"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1E470544" w14:textId="77777777" w:rsidR="00B5234D" w:rsidRPr="002274CF" w:rsidRDefault="00B5234D" w:rsidP="001A2B2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BC9D9A8" w14:textId="77777777" w:rsidR="005A1176" w:rsidRPr="002274CF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สัญญาจ้างบริการเกี่ยวกับการขนส่งสินค้าทางเรือ</w:t>
      </w:r>
    </w:p>
    <w:p w14:paraId="59AFB941" w14:textId="77777777" w:rsidR="005A1176" w:rsidRPr="002274CF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562C76F" w14:textId="017D6EB9" w:rsidR="005A1176" w:rsidRPr="002274CF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เพื่อจัดหาผู้ให้บริการขนส่งน้ำมันทางเรือ รวมถึงบริการอื่นๆ</w:t>
      </w:r>
      <w:r w:rsidR="00C62EDA"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ที่เกี่ยวเนื่องกับการขนส่งสินค้าทางเรือ เพื่อขนส่งน้ำมันดิบ ผลิตภัณฑ์น้ำมัน หรือผลิตภัณฑ์ปิโตรเลียม ทั้งในประเทศและระหว่างประเทศ โดยมีอัตราค่าบริการเป็นไปตามข้อกำหนดในสัญญา สัญญามีผลบังคับใช้ตั้งแต่วันที่ </w:t>
      </w:r>
      <w:r w:rsidR="00B94FA4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16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ตุลาคม </w:t>
      </w:r>
      <w:r w:rsidR="00B94FA4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5DF64CA2" w14:textId="42A6C9BE" w:rsidR="00BE155A" w:rsidRPr="002274CF" w:rsidRDefault="005A1176" w:rsidP="001A2B28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770147" w14:textId="74EAF83D" w:rsidR="005A1176" w:rsidRPr="002274CF" w:rsidRDefault="00B5234D" w:rsidP="00B52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5A1176"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สัญญาจ้างบริการจัดหาและบริหารการขนส่งน้ำมันทางรถ</w:t>
      </w:r>
    </w:p>
    <w:p w14:paraId="7778DC6D" w14:textId="77777777" w:rsidR="005A1176" w:rsidRPr="002274CF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72AD476B" w14:textId="77777777" w:rsidR="005A1176" w:rsidRPr="002274CF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เพื่อจัดหาและบริหารการขนส่งน้ำมันทางรถ โดยมีอัตราค่าบริการเป็นไปตามข้อกำหนดในสัญญา สัญญามีผลบังคับใช้ตั้งแต่วันที่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กันยายน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C99BD97" w14:textId="77777777" w:rsidR="005A1176" w:rsidRPr="002274CF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10B5573" w14:textId="716CB2D0" w:rsidR="005A1176" w:rsidRPr="002274CF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</w:t>
      </w:r>
      <w:r w:rsidR="00EB2363" w:rsidRPr="002274CF">
        <w:rPr>
          <w:rFonts w:asciiTheme="majorBidi" w:eastAsia="Arial Unicode MS" w:hAnsiTheme="majorBidi"/>
          <w:b/>
          <w:bCs/>
          <w:i/>
          <w:iCs/>
          <w:sz w:val="30"/>
          <w:szCs w:val="30"/>
          <w:cs/>
        </w:rPr>
        <w:t>หาร</w:t>
      </w: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คลังน้ำมัน</w:t>
      </w:r>
    </w:p>
    <w:p w14:paraId="1AD9DF8B" w14:textId="77777777" w:rsidR="005A1176" w:rsidRPr="002274CF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2274C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6184E7" w14:textId="7EC830D5" w:rsidR="005A1176" w:rsidRPr="002274CF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เพื่อบริหารจัดการคลังน้ำมันของบริษัท โดยมีอัตราค่าบริการเป็นไปตามข้อกำหนดในสัญญา โดยสัญญามีผลบังคับใช้ตั้งแต่วันที่ </w:t>
      </w:r>
      <w:r w:rsidR="003B75B5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 </w:t>
      </w:r>
      <w:r w:rsidR="003B75B5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30683B6A" w14:textId="77777777" w:rsidR="00CF380B" w:rsidRPr="002274CF" w:rsidRDefault="00CF380B" w:rsidP="000D0223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210AC8E" w14:textId="77777777" w:rsidR="00CF380B" w:rsidRPr="002274CF" w:rsidRDefault="00CF380B" w:rsidP="00CF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A65656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</w:t>
      </w:r>
      <w:r w:rsidRPr="00A65656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ผลิตภัณฑ์น้ำมันหล่อลื่น</w:t>
      </w:r>
    </w:p>
    <w:p w14:paraId="04B8AC7D" w14:textId="77777777" w:rsidR="00CF380B" w:rsidRPr="002274CF" w:rsidRDefault="00CF380B" w:rsidP="00CF380B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DC28A05" w14:textId="56B78AD0" w:rsidR="00367E9B" w:rsidRPr="002274CF" w:rsidRDefault="00CF380B" w:rsidP="004C7E30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บริษัทได้ทำสัญญาซื้อ</w:t>
      </w:r>
      <w:r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น้ำมัน</w:t>
      </w:r>
      <w:r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หล่อลื่นจาก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กิจการที่เกี่ยวข้องกัน โดยบริษัทจะซื้อ</w:t>
      </w:r>
      <w:r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ผลิตภัณฑ์น้ำมันหล่อลื่น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ในราคาภายใต้เงื่อนไขข้อผูกพันที่กำหนดในสัญญา โดยสัญญามีผลบังคับใช้ตั้งแต่วันที่ </w:t>
      </w:r>
      <w:r w:rsidR="00C45075"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FD734A"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FD734A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สิ้นสุดวันที่ </w:t>
      </w:r>
      <w:r w:rsidR="00FD734A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28</w:t>
      </w:r>
      <w:r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กุมภาพันธ์ </w:t>
      </w:r>
      <w:r w:rsidR="00FD734A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2570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โดยมีการต่ออายุสัญญาอัตโนมัติคราวละ </w:t>
      </w:r>
      <w:r w:rsidR="00FD734A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2274C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ปี</w:t>
      </w:r>
    </w:p>
    <w:p w14:paraId="7FB95C9B" w14:textId="77777777" w:rsidR="001F53A8" w:rsidRPr="002274CF" w:rsidRDefault="001F53A8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197FFBE0" w14:textId="77777777" w:rsidR="002535CF" w:rsidRPr="002274CF" w:rsidRDefault="002535CF" w:rsidP="0025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Pr="002274CF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จ้างบริหารงาน</w:t>
      </w:r>
    </w:p>
    <w:p w14:paraId="5DEE73C6" w14:textId="77777777" w:rsidR="002535CF" w:rsidRPr="002274CF" w:rsidRDefault="002535CF" w:rsidP="002535CF">
      <w:pPr>
        <w:jc w:val="thaiDistribute"/>
        <w:rPr>
          <w:rFonts w:asciiTheme="majorBidi" w:eastAsia="Arial Unicode MS" w:hAnsiTheme="majorBidi"/>
          <w:sz w:val="12"/>
          <w:szCs w:val="12"/>
        </w:rPr>
      </w:pPr>
    </w:p>
    <w:p w14:paraId="1FDC6400" w14:textId="77777777" w:rsidR="002535CF" w:rsidRPr="002274CF" w:rsidRDefault="002535CF" w:rsidP="002535CF">
      <w:pPr>
        <w:tabs>
          <w:tab w:val="clear" w:pos="680"/>
        </w:tabs>
        <w:ind w:left="108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บริษัทได้ทำสัญญาจ้างบริหารงานกับกิจการที่เกี่ยวข้องกันเพื่อบริหารงานทั่วไปเป็นระยะเวลา </w:t>
      </w:r>
      <w:r w:rsidRPr="002274CF">
        <w:rPr>
          <w:rFonts w:asciiTheme="majorBidi" w:eastAsia="Arial Unicode MS" w:hAnsiTheme="majorBidi" w:cstheme="majorBidi"/>
          <w:sz w:val="30"/>
          <w:szCs w:val="30"/>
        </w:rPr>
        <w:t>1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 ปี โดยกิจการที่เกี่ยวข้องกันต้องจัดหาบุคลากรเข้าไปบริหารจัดการงานให้เป็นไปตามระบบ โดยการปฎิบัติงานเป็นไปตามที่บริษัทกำหนด อัตราค่าจ้างบริหารเป็นไปตามข้อกำหนดในสัญญา</w:t>
      </w:r>
    </w:p>
    <w:p w14:paraId="50AA5EEB" w14:textId="77777777" w:rsidR="002535CF" w:rsidRPr="002274CF" w:rsidRDefault="002535CF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5E8997AB" w14:textId="7751A61B" w:rsidR="001F53A8" w:rsidRPr="002274CF" w:rsidRDefault="00652633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ตั๋วสัญญาใช้เงิน</w:t>
      </w:r>
    </w:p>
    <w:p w14:paraId="5F8C758D" w14:textId="77777777" w:rsidR="001F53A8" w:rsidRPr="002274CF" w:rsidRDefault="001F53A8" w:rsidP="001F53A8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6E9AA89" w14:textId="3B7B0D56" w:rsidR="001F53A8" w:rsidRPr="002274CF" w:rsidRDefault="001F53A8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</w:t>
      </w:r>
      <w:r w:rsidR="00126589"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ออกตั๋วสัญญาใช้เงินระยะสั้นโดยไม่มีหลักประกันแก่กิจการอื่นที่เกี่ยวข้องกันภายใต้วงเงินที่ได้รับอนุมัติจากที่ประชุมสามัญผู้ถือหุ้น ประจำปี </w:t>
      </w:r>
      <w:r w:rsidR="00126589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126589"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โดยเงินกู้ยืมดังกล่าวเป็นเงินกู้ยืมสกุลเงินบาท มีกำหนดชำระคืนตามที่ตกลงกัน โดยอ้างอิงอัตราดอกเบี้ยตามสัญญา</w:t>
      </w:r>
    </w:p>
    <w:p w14:paraId="6D5537FB" w14:textId="77777777" w:rsidR="002535CF" w:rsidRPr="002274CF" w:rsidRDefault="002535CF" w:rsidP="00484912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93EFBE5" w14:textId="77777777" w:rsidR="00B5234D" w:rsidRDefault="00B52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49842DB" w14:textId="38658228" w:rsidR="00484912" w:rsidRPr="002274CF" w:rsidRDefault="00484912" w:rsidP="00484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Pr="002274CF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1049D222" w14:textId="77777777" w:rsidR="00484912" w:rsidRPr="002274CF" w:rsidRDefault="00484912" w:rsidP="00484912">
      <w:pPr>
        <w:ind w:left="1080"/>
        <w:jc w:val="both"/>
        <w:rPr>
          <w:rFonts w:asciiTheme="majorBidi" w:eastAsia="Arial Unicode MS" w:hAnsiTheme="majorBidi" w:cstheme="majorBidi"/>
          <w:spacing w:val="-4"/>
          <w:sz w:val="20"/>
          <w:szCs w:val="20"/>
          <w:lang w:val="en-GB"/>
        </w:rPr>
      </w:pPr>
    </w:p>
    <w:p w14:paraId="76DEF0EA" w14:textId="4C18DBCF" w:rsidR="00484912" w:rsidRPr="002274CF" w:rsidRDefault="00484912" w:rsidP="00484912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บริษัทได้ทำสัญญาเงินให้กู้ยืมระยะยาวโดยไม่มีหลักประกันกับกิจการอื่นที่เกี่ยวข้องกัน เงินกู้ยืมดังกล่าวเป็น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  <w:t xml:space="preserve">เงินกู้ยืมสกุลเงินบาท มีกำหนดชำระคืนตามที่ตกลงกัน โดยอ้างอิงอัตราดอกเบี้ย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MLR</w:t>
      </w:r>
    </w:p>
    <w:p w14:paraId="164674AA" w14:textId="77777777" w:rsidR="00484912" w:rsidRPr="002274CF" w:rsidRDefault="00484912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E23F2E6" w14:textId="61CD2662" w:rsidR="000E2D00" w:rsidRPr="002274CF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>สัญญาให้เช่าที่ดิน</w:t>
      </w:r>
      <w:r w:rsidR="00A67236" w:rsidRPr="002274CF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  <w:t xml:space="preserve"> </w:t>
      </w:r>
    </w:p>
    <w:p w14:paraId="19BAE4CC" w14:textId="77777777" w:rsidR="000E2D00" w:rsidRPr="002274CF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spacing w:val="-4"/>
          <w:sz w:val="30"/>
          <w:szCs w:val="30"/>
          <w:lang w:val="en-GB"/>
        </w:rPr>
      </w:pPr>
    </w:p>
    <w:p w14:paraId="2FB91391" w14:textId="1A90824D" w:rsidR="000E2D00" w:rsidRPr="002274CF" w:rsidRDefault="000E2D00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บริษัทได้ทำสัญญาเช่าที่ดินกับบริษัทย่อยของกลุ่มบริษัท</w:t>
      </w:r>
      <w:r w:rsidR="00DC079C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เพ</w:t>
      </w:r>
      <w:r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ื่อ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ให้บริษัทใช้เป็นที่ตั้งของสถานีบริการจำหน่าย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น้ำมันเชื้อเพลิง ก๊าซ ผลิตภัณฑ์ปิโตรเลียมและสินค้าที่เกี่ยวข้องกับธุรกิจ จำนวน 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แห่ง และเพื่อวัตถุประสงค์อื่นที่เกี่ยวข้อง โดยสัญญามีผลบังคับใช้ตั้งแต่วันที่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2568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ถึง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2570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รวมระยะเวลา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3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อัตราค่าเช่าเป็นไปตามที่กำหนดในสัญญา</w:t>
      </w:r>
    </w:p>
    <w:p w14:paraId="0CB1FDFC" w14:textId="77777777" w:rsidR="009436D3" w:rsidRPr="002274CF" w:rsidRDefault="009436D3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3483DEF" w14:textId="354E412F" w:rsidR="009436D3" w:rsidRPr="002274CF" w:rsidRDefault="009436D3" w:rsidP="009436D3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บริษัทได้ทำสัญญาเช่า</w:t>
      </w:r>
      <w:r w:rsidR="00A13B81"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ห้องชุด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กับบริษัทย่อยของกลุ่มบริษัท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เพ</w:t>
      </w:r>
      <w:r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ื่อ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ให้บริษัทใช้เป็นที่ตั้ง</w:t>
      </w:r>
      <w:r w:rsidR="00A13B81"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สำนักงานใหญ่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โดยสัญญามีผลบังคับใช้ตั้งแต่วันที่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</w:t>
      </w:r>
      <w:r w:rsidR="00A41E09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="00AE3613" w:rsidRPr="002274CF">
        <w:rPr>
          <w:rFonts w:asciiTheme="majorBidi" w:eastAsia="Arial Unicode MS" w:hAnsiTheme="majorBidi" w:cstheme="majorBidi"/>
          <w:spacing w:val="-4"/>
          <w:sz w:val="30"/>
          <w:szCs w:val="30"/>
        </w:rPr>
        <w:t>9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ถึง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</w:t>
      </w:r>
      <w:r w:rsidR="00AE3613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71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รวมระยะเวลา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2274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อัตราค่าเช่าเป็นไปตามที่กำหนดในสัญญา</w:t>
      </w:r>
    </w:p>
    <w:p w14:paraId="623C99C6" w14:textId="77777777" w:rsidR="00B23661" w:rsidRPr="002274CF" w:rsidRDefault="00B23661" w:rsidP="00C9081E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0C20E02C" w14:textId="10685785" w:rsidR="00C9081E" w:rsidRPr="002274CF" w:rsidRDefault="00C9081E" w:rsidP="00C9081E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F1E73A3" w14:textId="6A30627D" w:rsidR="000E2D00" w:rsidRPr="002274CF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3A266D1" w14:textId="77777777" w:rsidR="001F53A8" w:rsidRPr="002274CF" w:rsidRDefault="001F53A8" w:rsidP="001F53A8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4FCB8B5D" w14:textId="4EAE5C8E" w:rsidR="000D0223" w:rsidRPr="002274CF" w:rsidRDefault="00EC5529" w:rsidP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2534DD0F" w14:textId="44C1E6DD" w:rsidR="00B0544F" w:rsidRPr="002274CF" w:rsidRDefault="00B0544F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2274CF">
        <w:rPr>
          <w:rFonts w:asciiTheme="majorBidi" w:hAnsiTheme="majorBidi" w:cstheme="majorBidi"/>
          <w:cs/>
        </w:rPr>
        <w:lastRenderedPageBreak/>
        <w:t>ลูกหนี้การค้า</w:t>
      </w:r>
      <w:r w:rsidR="00A73B60" w:rsidRPr="002274CF">
        <w:rPr>
          <w:rFonts w:asciiTheme="majorBidi" w:hAnsiTheme="majorBidi" w:cstheme="majorBidi" w:hint="cs"/>
          <w:cs/>
        </w:rPr>
        <w:t>และลูกหนี้หมุนเวียนอื่น</w:t>
      </w:r>
    </w:p>
    <w:p w14:paraId="4D8D0736" w14:textId="76864ECC" w:rsidR="00B0544F" w:rsidRPr="002274CF" w:rsidRDefault="00B0544F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2274CF" w14:paraId="40249610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31C03A17" w14:textId="77777777" w:rsidR="00D725D7" w:rsidRPr="002274CF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0" w:type="dxa"/>
            <w:gridSpan w:val="2"/>
          </w:tcPr>
          <w:p w14:paraId="368151E8" w14:textId="77777777" w:rsidR="00D725D7" w:rsidRPr="002274CF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A300B0C" w14:textId="77777777" w:rsidR="00D725D7" w:rsidRPr="002274CF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2274CF" w14:paraId="6B4CCECE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569DC152" w14:textId="77777777" w:rsidR="00D725D7" w:rsidRPr="002274CF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</w:tcPr>
          <w:p w14:paraId="7D0E5B00" w14:textId="2FB46DB2" w:rsidR="00D725D7" w:rsidRPr="002274CF" w:rsidRDefault="008E63A0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2274CF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40" w:type="dxa"/>
          </w:tcPr>
          <w:p w14:paraId="2AC604A4" w14:textId="77777777" w:rsidR="00D725D7" w:rsidRPr="002274CF" w:rsidRDefault="00D725D7" w:rsidP="00AC58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0" w:type="dxa"/>
          </w:tcPr>
          <w:p w14:paraId="09ACC1F3" w14:textId="4E85F772" w:rsidR="00D725D7" w:rsidRPr="002274CF" w:rsidRDefault="008E63A0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2274CF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41" w:type="dxa"/>
          </w:tcPr>
          <w:p w14:paraId="43994DDC" w14:textId="77777777" w:rsidR="00D725D7" w:rsidRPr="002274CF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2274C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D725D7" w:rsidRPr="002274CF" w14:paraId="400D1DD5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7CA6A586" w14:textId="77777777" w:rsidR="00D725D7" w:rsidRPr="002274CF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20290D14" w14:textId="76F76A50" w:rsidR="00D725D7" w:rsidRPr="002274CF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69</w:t>
            </w:r>
          </w:p>
        </w:tc>
        <w:tc>
          <w:tcPr>
            <w:tcW w:w="1240" w:type="dxa"/>
          </w:tcPr>
          <w:p w14:paraId="61E7746E" w14:textId="25E4A16A" w:rsidR="00D725D7" w:rsidRPr="002274CF" w:rsidRDefault="00D725D7" w:rsidP="003032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240" w:type="dxa"/>
          </w:tcPr>
          <w:p w14:paraId="076A9AB2" w14:textId="2470507F" w:rsidR="00D725D7" w:rsidRPr="002274CF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241" w:type="dxa"/>
          </w:tcPr>
          <w:p w14:paraId="1FBD665F" w14:textId="66C268A1" w:rsidR="00D725D7" w:rsidRPr="002274CF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8</w:t>
            </w:r>
          </w:p>
        </w:tc>
      </w:tr>
      <w:tr w:rsidR="00D725D7" w:rsidRPr="002274CF" w14:paraId="6A13FFB7" w14:textId="77777777" w:rsidTr="000169F4">
        <w:trPr>
          <w:cantSplit/>
          <w:tblHeader/>
        </w:trPr>
        <w:tc>
          <w:tcPr>
            <w:tcW w:w="4370" w:type="dxa"/>
            <w:vAlign w:val="bottom"/>
            <w:hideMark/>
          </w:tcPr>
          <w:p w14:paraId="523E4D9E" w14:textId="77777777" w:rsidR="00D725D7" w:rsidRPr="002274CF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B348D0D" w14:textId="30A2E252" w:rsidR="00D725D7" w:rsidRPr="002274CF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69F4" w:rsidRPr="002274CF" w14:paraId="54F82CDD" w14:textId="77777777" w:rsidTr="00532901">
        <w:trPr>
          <w:cantSplit/>
        </w:trPr>
        <w:tc>
          <w:tcPr>
            <w:tcW w:w="4370" w:type="dxa"/>
          </w:tcPr>
          <w:p w14:paraId="06602642" w14:textId="6DA85D4D" w:rsidR="000169F4" w:rsidRPr="002274CF" w:rsidRDefault="000169F4" w:rsidP="00B37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0" w:type="dxa"/>
          </w:tcPr>
          <w:p w14:paraId="31A878A3" w14:textId="77777777" w:rsidR="000169F4" w:rsidRPr="002274CF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28C3B5" w14:textId="77777777" w:rsidR="000169F4" w:rsidRPr="002274CF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E8BCF6" w14:textId="77777777" w:rsidR="000169F4" w:rsidRPr="002274CF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A60AC6" w14:textId="77777777" w:rsidR="000169F4" w:rsidRPr="002274CF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179" w:rsidRPr="002274CF" w14:paraId="6FCA0742" w14:textId="77777777" w:rsidTr="008D391B">
        <w:trPr>
          <w:cantSplit/>
        </w:trPr>
        <w:tc>
          <w:tcPr>
            <w:tcW w:w="4370" w:type="dxa"/>
            <w:hideMark/>
          </w:tcPr>
          <w:p w14:paraId="1C460113" w14:textId="77777777" w:rsidR="00501179" w:rsidRPr="002274CF" w:rsidRDefault="00501179" w:rsidP="00501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44A3F777" w14:textId="07E73124" w:rsidR="00501179" w:rsidRPr="002274CF" w:rsidRDefault="00501179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14,935,916</w:t>
            </w:r>
          </w:p>
        </w:tc>
        <w:tc>
          <w:tcPr>
            <w:tcW w:w="1240" w:type="dxa"/>
          </w:tcPr>
          <w:p w14:paraId="61596798" w14:textId="1DA51D8F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9,573,791</w:t>
            </w:r>
          </w:p>
        </w:tc>
        <w:tc>
          <w:tcPr>
            <w:tcW w:w="1240" w:type="dxa"/>
          </w:tcPr>
          <w:p w14:paraId="3DE82A7B" w14:textId="482CDD7F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14,935,916</w:t>
            </w:r>
          </w:p>
        </w:tc>
        <w:tc>
          <w:tcPr>
            <w:tcW w:w="1241" w:type="dxa"/>
          </w:tcPr>
          <w:p w14:paraId="0EB2789E" w14:textId="0AFF6519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9,573,791</w:t>
            </w:r>
          </w:p>
        </w:tc>
      </w:tr>
      <w:tr w:rsidR="00501179" w:rsidRPr="002274CF" w14:paraId="3680F64C" w14:textId="77777777" w:rsidTr="008D391B">
        <w:trPr>
          <w:cantSplit/>
        </w:trPr>
        <w:tc>
          <w:tcPr>
            <w:tcW w:w="4370" w:type="dxa"/>
            <w:hideMark/>
          </w:tcPr>
          <w:p w14:paraId="34856238" w14:textId="77777777" w:rsidR="00501179" w:rsidRPr="002274CF" w:rsidRDefault="00501179" w:rsidP="00501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</w:tcPr>
          <w:p w14:paraId="7C15BFE7" w14:textId="7777777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6FFEA5" w14:textId="706A8BCB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88F85B" w14:textId="7777777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9AC6A91" w14:textId="6B2E75D0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179" w:rsidRPr="002274CF" w14:paraId="06759898" w14:textId="77777777" w:rsidTr="008D391B">
        <w:trPr>
          <w:cantSplit/>
        </w:trPr>
        <w:tc>
          <w:tcPr>
            <w:tcW w:w="4370" w:type="dxa"/>
            <w:hideMark/>
          </w:tcPr>
          <w:p w14:paraId="0C758F3D" w14:textId="77777777" w:rsidR="00501179" w:rsidRPr="002274CF" w:rsidRDefault="00501179" w:rsidP="0050117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504D188" w14:textId="7D7BB71A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5E2796" w:rsidRPr="002274C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40" w:type="dxa"/>
          </w:tcPr>
          <w:p w14:paraId="74E714FC" w14:textId="0C1CDA04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15,657</w:t>
            </w:r>
          </w:p>
        </w:tc>
        <w:tc>
          <w:tcPr>
            <w:tcW w:w="1240" w:type="dxa"/>
          </w:tcPr>
          <w:p w14:paraId="601D0BCB" w14:textId="6CE16E38" w:rsidR="00501179" w:rsidRPr="002274CF" w:rsidRDefault="005E2796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28,179</w:t>
            </w:r>
          </w:p>
        </w:tc>
        <w:tc>
          <w:tcPr>
            <w:tcW w:w="1241" w:type="dxa"/>
          </w:tcPr>
          <w:p w14:paraId="555A5B83" w14:textId="58EE2CE0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15,657</w:t>
            </w:r>
          </w:p>
        </w:tc>
      </w:tr>
      <w:tr w:rsidR="00501179" w:rsidRPr="002274CF" w14:paraId="3F3ECA2E" w14:textId="77777777" w:rsidTr="008D391B">
        <w:trPr>
          <w:cantSplit/>
        </w:trPr>
        <w:tc>
          <w:tcPr>
            <w:tcW w:w="4370" w:type="dxa"/>
            <w:hideMark/>
          </w:tcPr>
          <w:p w14:paraId="686BB730" w14:textId="77777777" w:rsidR="00501179" w:rsidRPr="002274CF" w:rsidRDefault="00501179" w:rsidP="0050117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75FA095" w14:textId="4F430709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22,669</w:t>
            </w:r>
          </w:p>
        </w:tc>
        <w:tc>
          <w:tcPr>
            <w:tcW w:w="1240" w:type="dxa"/>
          </w:tcPr>
          <w:p w14:paraId="7AA01611" w14:textId="30BF8EE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7,484</w:t>
            </w:r>
          </w:p>
        </w:tc>
        <w:tc>
          <w:tcPr>
            <w:tcW w:w="1240" w:type="dxa"/>
          </w:tcPr>
          <w:p w14:paraId="6A7B953E" w14:textId="5E4A8D98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22,669</w:t>
            </w:r>
          </w:p>
        </w:tc>
        <w:tc>
          <w:tcPr>
            <w:tcW w:w="1241" w:type="dxa"/>
          </w:tcPr>
          <w:p w14:paraId="22194A29" w14:textId="4473B67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</w:tr>
      <w:tr w:rsidR="00501179" w:rsidRPr="002274CF" w14:paraId="49D5CC1D" w14:textId="77777777" w:rsidTr="008D391B">
        <w:trPr>
          <w:cantSplit/>
        </w:trPr>
        <w:tc>
          <w:tcPr>
            <w:tcW w:w="4370" w:type="dxa"/>
            <w:hideMark/>
          </w:tcPr>
          <w:p w14:paraId="66DF24E5" w14:textId="77777777" w:rsidR="00501179" w:rsidRPr="002274CF" w:rsidRDefault="00501179" w:rsidP="0050117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9974B65" w14:textId="4D197016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348 </w:t>
            </w:r>
          </w:p>
        </w:tc>
        <w:tc>
          <w:tcPr>
            <w:tcW w:w="1240" w:type="dxa"/>
          </w:tcPr>
          <w:p w14:paraId="5C34323D" w14:textId="334D711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6,626</w:t>
            </w:r>
          </w:p>
        </w:tc>
        <w:tc>
          <w:tcPr>
            <w:tcW w:w="1240" w:type="dxa"/>
          </w:tcPr>
          <w:p w14:paraId="5978321D" w14:textId="09CF9D5D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348 </w:t>
            </w:r>
          </w:p>
        </w:tc>
        <w:tc>
          <w:tcPr>
            <w:tcW w:w="1241" w:type="dxa"/>
          </w:tcPr>
          <w:p w14:paraId="73276836" w14:textId="22D2F672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6,626</w:t>
            </w:r>
          </w:p>
        </w:tc>
      </w:tr>
      <w:tr w:rsidR="00501179" w:rsidRPr="002274CF" w14:paraId="58CB936D" w14:textId="77777777" w:rsidTr="008D391B">
        <w:trPr>
          <w:cantSplit/>
        </w:trPr>
        <w:tc>
          <w:tcPr>
            <w:tcW w:w="4370" w:type="dxa"/>
            <w:hideMark/>
          </w:tcPr>
          <w:p w14:paraId="2A044EFA" w14:textId="77777777" w:rsidR="00501179" w:rsidRPr="002274CF" w:rsidRDefault="00501179" w:rsidP="00501179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2568984" w14:textId="0AF415E6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,132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4CE64560" w14:textId="05AA9A80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84,409</w:t>
            </w:r>
          </w:p>
        </w:tc>
        <w:tc>
          <w:tcPr>
            <w:tcW w:w="1240" w:type="dxa"/>
          </w:tcPr>
          <w:p w14:paraId="3900451A" w14:textId="03B970D9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,132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5A67BD07" w14:textId="51610329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84,409</w:t>
            </w:r>
          </w:p>
        </w:tc>
      </w:tr>
      <w:tr w:rsidR="00501179" w:rsidRPr="002274CF" w14:paraId="250B04F1" w14:textId="77777777" w:rsidTr="008D391B">
        <w:trPr>
          <w:cantSplit/>
        </w:trPr>
        <w:tc>
          <w:tcPr>
            <w:tcW w:w="4370" w:type="dxa"/>
            <w:hideMark/>
          </w:tcPr>
          <w:p w14:paraId="14E3AD4B" w14:textId="77777777" w:rsidR="00501179" w:rsidRPr="002274CF" w:rsidRDefault="00501179" w:rsidP="005011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D7BD0E9" w14:textId="0510A8A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15,069,244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120A8377" w14:textId="6B47E90A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9,687,967</w:t>
            </w:r>
          </w:p>
        </w:tc>
        <w:tc>
          <w:tcPr>
            <w:tcW w:w="1240" w:type="dxa"/>
          </w:tcPr>
          <w:p w14:paraId="386239C8" w14:textId="27306FEA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15,069,244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B4F876C" w14:textId="16AD8145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9,687,967</w:t>
            </w:r>
          </w:p>
        </w:tc>
      </w:tr>
      <w:tr w:rsidR="00501179" w:rsidRPr="002274CF" w14:paraId="1A43A2D6" w14:textId="77777777" w:rsidTr="009C7F16">
        <w:trPr>
          <w:cantSplit/>
          <w:trHeight w:val="71"/>
        </w:trPr>
        <w:tc>
          <w:tcPr>
            <w:tcW w:w="4370" w:type="dxa"/>
            <w:vAlign w:val="bottom"/>
            <w:hideMark/>
          </w:tcPr>
          <w:p w14:paraId="32C948B3" w14:textId="77777777" w:rsidR="00501179" w:rsidRPr="002274CF" w:rsidRDefault="00501179" w:rsidP="00501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6EF6C8E0" w14:textId="603CEE07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(101,490)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0C852F04" w14:textId="285CB6E6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(84,046)</w:t>
            </w:r>
          </w:p>
        </w:tc>
        <w:tc>
          <w:tcPr>
            <w:tcW w:w="1240" w:type="dxa"/>
          </w:tcPr>
          <w:p w14:paraId="6C6966D2" w14:textId="08423529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(101,490)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29A733D" w14:textId="760D36E7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(84,046)</w:t>
            </w:r>
          </w:p>
        </w:tc>
      </w:tr>
      <w:tr w:rsidR="00501179" w:rsidRPr="002274CF" w14:paraId="688AFED0" w14:textId="77777777" w:rsidTr="009C7F16">
        <w:trPr>
          <w:cantSplit/>
        </w:trPr>
        <w:tc>
          <w:tcPr>
            <w:tcW w:w="4370" w:type="dxa"/>
            <w:hideMark/>
          </w:tcPr>
          <w:p w14:paraId="2FCA9DA5" w14:textId="5618A5EE" w:rsidR="00501179" w:rsidRPr="002274CF" w:rsidRDefault="00501179" w:rsidP="005011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</w:tcPr>
          <w:p w14:paraId="0B0E9BBC" w14:textId="55ACC233" w:rsidR="00501179" w:rsidRPr="002274CF" w:rsidRDefault="00501179" w:rsidP="00B52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14,967,754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A793823" w14:textId="3101DC00" w:rsidR="00501179" w:rsidRPr="002274CF" w:rsidRDefault="00501179" w:rsidP="00B52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9,603,921</w:t>
            </w:r>
          </w:p>
        </w:tc>
        <w:tc>
          <w:tcPr>
            <w:tcW w:w="1240" w:type="dxa"/>
          </w:tcPr>
          <w:p w14:paraId="276B8370" w14:textId="6EFE0E81" w:rsidR="00501179" w:rsidRPr="002274CF" w:rsidRDefault="00501179" w:rsidP="00B52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14,967,754</w:t>
            </w:r>
          </w:p>
        </w:tc>
        <w:tc>
          <w:tcPr>
            <w:tcW w:w="1241" w:type="dxa"/>
            <w:vAlign w:val="bottom"/>
          </w:tcPr>
          <w:p w14:paraId="629E28AA" w14:textId="61B917B1" w:rsidR="00501179" w:rsidRPr="002274CF" w:rsidRDefault="00501179" w:rsidP="00B52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9,603,921</w:t>
            </w:r>
          </w:p>
        </w:tc>
      </w:tr>
      <w:tr w:rsidR="00501179" w:rsidRPr="002274CF" w14:paraId="5B212B15" w14:textId="77777777" w:rsidTr="008D391B">
        <w:trPr>
          <w:cantSplit/>
        </w:trPr>
        <w:tc>
          <w:tcPr>
            <w:tcW w:w="4370" w:type="dxa"/>
          </w:tcPr>
          <w:p w14:paraId="61B1ADDD" w14:textId="77777777" w:rsidR="00501179" w:rsidRPr="002274CF" w:rsidRDefault="00501179" w:rsidP="005011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867D132" w14:textId="7777777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1D16A2B" w14:textId="7777777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9E2C8F8" w14:textId="7777777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C44814D" w14:textId="7777777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179" w:rsidRPr="002274CF" w14:paraId="2DE0BDFC" w14:textId="77777777" w:rsidTr="008D391B">
        <w:trPr>
          <w:cantSplit/>
        </w:trPr>
        <w:tc>
          <w:tcPr>
            <w:tcW w:w="4370" w:type="dxa"/>
          </w:tcPr>
          <w:p w14:paraId="759C5588" w14:textId="4FD691A3" w:rsidR="00501179" w:rsidRPr="005C7369" w:rsidRDefault="00501179" w:rsidP="005011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098A33EE" w14:textId="77777777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5F6DCB3" w14:textId="77777777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A7D6B16" w14:textId="77777777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81FD56" w14:textId="77777777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1179" w:rsidRPr="002274CF" w14:paraId="29A45836" w14:textId="77777777" w:rsidTr="00BF7CFA">
        <w:trPr>
          <w:cantSplit/>
        </w:trPr>
        <w:tc>
          <w:tcPr>
            <w:tcW w:w="4370" w:type="dxa"/>
          </w:tcPr>
          <w:p w14:paraId="47053320" w14:textId="3BFE81AA" w:rsidR="00501179" w:rsidRPr="005C7369" w:rsidRDefault="00501179" w:rsidP="00501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40" w:type="dxa"/>
          </w:tcPr>
          <w:p w14:paraId="2D872B1E" w14:textId="3974EFC5" w:rsidR="00501179" w:rsidRPr="005C7369" w:rsidRDefault="00610672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869</w:t>
            </w:r>
            <w:r w:rsidR="00501179" w:rsidRPr="005C73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58DE53B" w14:textId="3700BEFF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223,840</w:t>
            </w:r>
          </w:p>
        </w:tc>
        <w:tc>
          <w:tcPr>
            <w:tcW w:w="1240" w:type="dxa"/>
          </w:tcPr>
          <w:p w14:paraId="1F9FDF47" w14:textId="47A6BFC4" w:rsidR="00501179" w:rsidRPr="005C7369" w:rsidRDefault="00610672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869,547</w:t>
            </w:r>
          </w:p>
        </w:tc>
        <w:tc>
          <w:tcPr>
            <w:tcW w:w="1241" w:type="dxa"/>
            <w:vAlign w:val="bottom"/>
          </w:tcPr>
          <w:p w14:paraId="53456E46" w14:textId="45B1A93E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223,840</w:t>
            </w:r>
          </w:p>
        </w:tc>
      </w:tr>
      <w:tr w:rsidR="00501179" w:rsidRPr="002274CF" w14:paraId="161EEC39" w14:textId="77777777" w:rsidTr="00DB4F60">
        <w:trPr>
          <w:cantSplit/>
        </w:trPr>
        <w:tc>
          <w:tcPr>
            <w:tcW w:w="4370" w:type="dxa"/>
          </w:tcPr>
          <w:p w14:paraId="68D00683" w14:textId="32901F5C" w:rsidR="00501179" w:rsidRPr="005C7369" w:rsidRDefault="00501179" w:rsidP="00501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1240" w:type="dxa"/>
          </w:tcPr>
          <w:p w14:paraId="0F96B4BF" w14:textId="5CBAFC6F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1,447,978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23A0BF1B" w14:textId="013BBF26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1,372,246</w:t>
            </w:r>
          </w:p>
        </w:tc>
        <w:tc>
          <w:tcPr>
            <w:tcW w:w="1240" w:type="dxa"/>
          </w:tcPr>
          <w:p w14:paraId="68D03FBB" w14:textId="19D0841D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1,447,978</w:t>
            </w:r>
          </w:p>
        </w:tc>
        <w:tc>
          <w:tcPr>
            <w:tcW w:w="1241" w:type="dxa"/>
          </w:tcPr>
          <w:p w14:paraId="1829C95E" w14:textId="6F78805F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1,372,246</w:t>
            </w:r>
          </w:p>
        </w:tc>
      </w:tr>
      <w:tr w:rsidR="00501179" w:rsidRPr="002274CF" w14:paraId="34C63E25" w14:textId="77777777" w:rsidTr="00DB4F60">
        <w:trPr>
          <w:cantSplit/>
        </w:trPr>
        <w:tc>
          <w:tcPr>
            <w:tcW w:w="4370" w:type="dxa"/>
          </w:tcPr>
          <w:p w14:paraId="265B134D" w14:textId="37A72C8C" w:rsidR="00501179" w:rsidRPr="005C7369" w:rsidRDefault="00501179" w:rsidP="00501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/>
                <w:sz w:val="30"/>
                <w:szCs w:val="30"/>
                <w:cs/>
              </w:rPr>
              <w:t>เงินชดเชยกองทุนน้ำมันค้างรับ</w:t>
            </w:r>
          </w:p>
        </w:tc>
        <w:tc>
          <w:tcPr>
            <w:tcW w:w="1240" w:type="dxa"/>
          </w:tcPr>
          <w:p w14:paraId="0F00366F" w14:textId="70419A3D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6,584,559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1635026A" w14:textId="213B7EFE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172,493</w:t>
            </w:r>
          </w:p>
        </w:tc>
        <w:tc>
          <w:tcPr>
            <w:tcW w:w="1240" w:type="dxa"/>
          </w:tcPr>
          <w:p w14:paraId="0AAA57EE" w14:textId="2700A2C6" w:rsidR="00501179" w:rsidRPr="005C7369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6,584,559</w:t>
            </w:r>
          </w:p>
        </w:tc>
        <w:tc>
          <w:tcPr>
            <w:tcW w:w="1241" w:type="dxa"/>
          </w:tcPr>
          <w:p w14:paraId="43FBFA83" w14:textId="572A3A6B" w:rsidR="00501179" w:rsidRPr="002274CF" w:rsidRDefault="00501179" w:rsidP="00501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172,493</w:t>
            </w:r>
          </w:p>
        </w:tc>
      </w:tr>
      <w:tr w:rsidR="00501179" w:rsidRPr="002274CF" w14:paraId="7EBA646C" w14:textId="77777777" w:rsidTr="00DB4F60">
        <w:trPr>
          <w:cantSplit/>
        </w:trPr>
        <w:tc>
          <w:tcPr>
            <w:tcW w:w="4370" w:type="dxa"/>
          </w:tcPr>
          <w:p w14:paraId="04045799" w14:textId="3BEEFB59" w:rsidR="00501179" w:rsidRPr="005C7369" w:rsidRDefault="00501179" w:rsidP="00501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</w:tcPr>
          <w:p w14:paraId="35A14413" w14:textId="5BE93004" w:rsidR="00501179" w:rsidRPr="005C7369" w:rsidRDefault="00610672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6BD6F49" w14:textId="1116012A" w:rsidR="00501179" w:rsidRPr="005C7369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/>
                <w:sz w:val="30"/>
                <w:szCs w:val="30"/>
                <w:cs/>
              </w:rPr>
              <w:t>952</w:t>
            </w:r>
          </w:p>
        </w:tc>
        <w:tc>
          <w:tcPr>
            <w:tcW w:w="1240" w:type="dxa"/>
          </w:tcPr>
          <w:p w14:paraId="2C6309F4" w14:textId="152C155B" w:rsidR="00501179" w:rsidRPr="005C7369" w:rsidRDefault="00610672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501179" w:rsidRPr="005C73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241" w:type="dxa"/>
          </w:tcPr>
          <w:p w14:paraId="6E81A596" w14:textId="584CF3BB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77,760</w:t>
            </w:r>
          </w:p>
        </w:tc>
      </w:tr>
      <w:tr w:rsidR="00501179" w:rsidRPr="002274CF" w14:paraId="69F06295" w14:textId="77777777" w:rsidTr="00DB4F60">
        <w:trPr>
          <w:cantSplit/>
        </w:trPr>
        <w:tc>
          <w:tcPr>
            <w:tcW w:w="4370" w:type="dxa"/>
          </w:tcPr>
          <w:p w14:paraId="7F0BE9F4" w14:textId="1C92F87A" w:rsidR="00501179" w:rsidRPr="002274CF" w:rsidRDefault="00501179" w:rsidP="005011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71B3061" w14:textId="0A68867B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8,902,918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91B9ABB" w14:textId="2EE81645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1,769,531</w:t>
            </w:r>
          </w:p>
        </w:tc>
        <w:tc>
          <w:tcPr>
            <w:tcW w:w="1240" w:type="dxa"/>
            <w:vAlign w:val="bottom"/>
          </w:tcPr>
          <w:p w14:paraId="730BD930" w14:textId="22BC5E13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8,959,339</w:t>
            </w:r>
          </w:p>
        </w:tc>
        <w:tc>
          <w:tcPr>
            <w:tcW w:w="1241" w:type="dxa"/>
          </w:tcPr>
          <w:p w14:paraId="2897FDCD" w14:textId="36C5F366" w:rsidR="00501179" w:rsidRPr="002274CF" w:rsidRDefault="00501179" w:rsidP="005011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1,846,339</w:t>
            </w:r>
          </w:p>
        </w:tc>
      </w:tr>
      <w:tr w:rsidR="00501179" w:rsidRPr="002274CF" w14:paraId="7305E5F1" w14:textId="77777777" w:rsidTr="00DB4F60">
        <w:trPr>
          <w:cantSplit/>
        </w:trPr>
        <w:tc>
          <w:tcPr>
            <w:tcW w:w="4370" w:type="dxa"/>
          </w:tcPr>
          <w:p w14:paraId="420B640E" w14:textId="2A76A591" w:rsidR="00501179" w:rsidRPr="002274CF" w:rsidRDefault="00501179" w:rsidP="005011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4A0A3BE9" w14:textId="167C0C89" w:rsidR="00501179" w:rsidRPr="002274CF" w:rsidRDefault="00501179" w:rsidP="005011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23,870,672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5A936C9" w14:textId="75252CDA" w:rsidR="00501179" w:rsidRPr="002274CF" w:rsidRDefault="00501179" w:rsidP="005011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11,373,452</w:t>
            </w:r>
          </w:p>
        </w:tc>
        <w:tc>
          <w:tcPr>
            <w:tcW w:w="1240" w:type="dxa"/>
            <w:vAlign w:val="bottom"/>
          </w:tcPr>
          <w:p w14:paraId="47A76807" w14:textId="00C15803" w:rsidR="00501179" w:rsidRPr="002274CF" w:rsidRDefault="00501179" w:rsidP="005011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23,927,093</w:t>
            </w:r>
          </w:p>
        </w:tc>
        <w:tc>
          <w:tcPr>
            <w:tcW w:w="1241" w:type="dxa"/>
          </w:tcPr>
          <w:p w14:paraId="7C4EB86B" w14:textId="75CD8DA9" w:rsidR="00501179" w:rsidRPr="002274CF" w:rsidRDefault="00501179" w:rsidP="005011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11,450,260</w:t>
            </w:r>
          </w:p>
        </w:tc>
      </w:tr>
    </w:tbl>
    <w:p w14:paraId="375E5179" w14:textId="77777777" w:rsidR="00D725D7" w:rsidRPr="002274CF" w:rsidRDefault="00D725D7" w:rsidP="00D725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6D00FC" w:rsidRPr="002274CF" w14:paraId="632FB35A" w14:textId="77777777" w:rsidTr="009F1A95">
        <w:trPr>
          <w:cantSplit/>
          <w:tblHeader/>
        </w:trPr>
        <w:tc>
          <w:tcPr>
            <w:tcW w:w="4370" w:type="dxa"/>
            <w:vAlign w:val="bottom"/>
            <w:hideMark/>
          </w:tcPr>
          <w:p w14:paraId="6BB1038D" w14:textId="77777777" w:rsidR="006D00FC" w:rsidRPr="002274CF" w:rsidRDefault="006D00FC" w:rsidP="009F1A95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ผลขาดทุนด้านเครดิตที่คาดว่าจะ</w:t>
            </w:r>
          </w:p>
        </w:tc>
        <w:tc>
          <w:tcPr>
            <w:tcW w:w="2480" w:type="dxa"/>
            <w:gridSpan w:val="2"/>
            <w:vAlign w:val="bottom"/>
          </w:tcPr>
          <w:p w14:paraId="00E23030" w14:textId="77777777" w:rsidR="006D00FC" w:rsidRPr="002274CF" w:rsidRDefault="006D00FC" w:rsidP="009F1A9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005F4D93" w14:textId="77777777" w:rsidR="006D00FC" w:rsidRPr="002274CF" w:rsidRDefault="006D00FC" w:rsidP="009F1A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00FC" w:rsidRPr="002274CF" w14:paraId="759563B3" w14:textId="77777777" w:rsidTr="009F1A95">
        <w:trPr>
          <w:cantSplit/>
          <w:tblHeader/>
        </w:trPr>
        <w:tc>
          <w:tcPr>
            <w:tcW w:w="4370" w:type="dxa"/>
            <w:vAlign w:val="bottom"/>
          </w:tcPr>
          <w:p w14:paraId="38007CD1" w14:textId="5EB0C8F6" w:rsidR="006D00FC" w:rsidRPr="002274CF" w:rsidRDefault="006D00FC" w:rsidP="006D00FC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="008E63A0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8E63A0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8E63A0" w:rsidRPr="002274C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40" w:type="dxa"/>
            <w:vAlign w:val="bottom"/>
          </w:tcPr>
          <w:p w14:paraId="05C12855" w14:textId="1438D687" w:rsidR="006D00FC" w:rsidRPr="002274CF" w:rsidRDefault="006D00FC" w:rsidP="006D00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1240" w:type="dxa"/>
            <w:vAlign w:val="bottom"/>
          </w:tcPr>
          <w:p w14:paraId="5E350684" w14:textId="5C312328" w:rsidR="006D00FC" w:rsidRPr="002274CF" w:rsidRDefault="006D00FC" w:rsidP="006D00FC">
            <w:pPr>
              <w:pStyle w:val="acctmergecolhdg"/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240" w:type="dxa"/>
            <w:vAlign w:val="bottom"/>
          </w:tcPr>
          <w:p w14:paraId="3347D44A" w14:textId="0585A922" w:rsidR="006D00FC" w:rsidRPr="002274CF" w:rsidRDefault="006D00FC" w:rsidP="006D00F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1241" w:type="dxa"/>
            <w:vAlign w:val="bottom"/>
          </w:tcPr>
          <w:p w14:paraId="65A7E8A8" w14:textId="2F87862C" w:rsidR="006D00FC" w:rsidRPr="002274CF" w:rsidRDefault="006D00FC" w:rsidP="006D00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6D00FC" w:rsidRPr="002274CF" w14:paraId="52621666" w14:textId="77777777" w:rsidTr="009F1A95">
        <w:trPr>
          <w:cantSplit/>
          <w:tblHeader/>
        </w:trPr>
        <w:tc>
          <w:tcPr>
            <w:tcW w:w="4370" w:type="dxa"/>
            <w:vAlign w:val="bottom"/>
          </w:tcPr>
          <w:p w14:paraId="7F1EAEBA" w14:textId="77777777" w:rsidR="006D00FC" w:rsidRPr="002274CF" w:rsidRDefault="006D00FC" w:rsidP="009F1A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57221A91" w14:textId="77777777" w:rsidR="006D00FC" w:rsidRPr="002274CF" w:rsidRDefault="006D00FC" w:rsidP="009F1A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796" w:rsidRPr="002274CF" w14:paraId="5C740BE1" w14:textId="77777777" w:rsidTr="009F1A95">
        <w:trPr>
          <w:cantSplit/>
        </w:trPr>
        <w:tc>
          <w:tcPr>
            <w:tcW w:w="4370" w:type="dxa"/>
          </w:tcPr>
          <w:p w14:paraId="18022C36" w14:textId="77777777" w:rsidR="005E2796" w:rsidRPr="002274CF" w:rsidRDefault="005E2796" w:rsidP="005E2796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</w:tcPr>
          <w:p w14:paraId="2666CF56" w14:textId="5E1936A7" w:rsidR="005E2796" w:rsidRPr="002274CF" w:rsidRDefault="005E2796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19,542</w:t>
            </w:r>
          </w:p>
        </w:tc>
        <w:tc>
          <w:tcPr>
            <w:tcW w:w="1240" w:type="dxa"/>
          </w:tcPr>
          <w:p w14:paraId="512CE72A" w14:textId="17A115ED" w:rsidR="005E2796" w:rsidRPr="002274CF" w:rsidRDefault="005E2796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</w:tcPr>
          <w:p w14:paraId="42AD16B1" w14:textId="1F1DE859" w:rsidR="005E2796" w:rsidRPr="002274CF" w:rsidRDefault="005E2796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19,542</w:t>
            </w:r>
          </w:p>
        </w:tc>
        <w:tc>
          <w:tcPr>
            <w:tcW w:w="1241" w:type="dxa"/>
          </w:tcPr>
          <w:p w14:paraId="054C5561" w14:textId="03243A11" w:rsidR="005E2796" w:rsidRPr="002274CF" w:rsidRDefault="005E2796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796" w:rsidRPr="002274CF" w14:paraId="65634A8F" w14:textId="77777777" w:rsidTr="00B81C0F">
        <w:trPr>
          <w:cantSplit/>
        </w:trPr>
        <w:tc>
          <w:tcPr>
            <w:tcW w:w="4370" w:type="dxa"/>
          </w:tcPr>
          <w:p w14:paraId="6AF8A5EE" w14:textId="77777777" w:rsidR="005E2796" w:rsidRPr="002274CF" w:rsidRDefault="005E2796" w:rsidP="005E2796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0" w:type="dxa"/>
          </w:tcPr>
          <w:p w14:paraId="60028A94" w14:textId="78D0B8AF" w:rsidR="005E2796" w:rsidRPr="002274CF" w:rsidRDefault="005E2796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(2,098)</w:t>
            </w:r>
          </w:p>
        </w:tc>
        <w:tc>
          <w:tcPr>
            <w:tcW w:w="1240" w:type="dxa"/>
            <w:vAlign w:val="bottom"/>
          </w:tcPr>
          <w:p w14:paraId="5C8B37FD" w14:textId="0733C499" w:rsidR="005E2796" w:rsidRPr="002274CF" w:rsidRDefault="005E2796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 (3,617)</w:t>
            </w:r>
          </w:p>
        </w:tc>
        <w:tc>
          <w:tcPr>
            <w:tcW w:w="1240" w:type="dxa"/>
          </w:tcPr>
          <w:p w14:paraId="63EFD826" w14:textId="59676C8E" w:rsidR="005E2796" w:rsidRPr="002274CF" w:rsidRDefault="005E2796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(2,098)</w:t>
            </w:r>
          </w:p>
        </w:tc>
        <w:tc>
          <w:tcPr>
            <w:tcW w:w="1241" w:type="dxa"/>
            <w:vAlign w:val="bottom"/>
          </w:tcPr>
          <w:p w14:paraId="03441196" w14:textId="5F267C7D" w:rsidR="005E2796" w:rsidRPr="002274CF" w:rsidRDefault="005E2796" w:rsidP="005E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(3,617)</w:t>
            </w:r>
          </w:p>
        </w:tc>
      </w:tr>
    </w:tbl>
    <w:p w14:paraId="092A2D8C" w14:textId="77777777" w:rsidR="001F7AAE" w:rsidRPr="002274CF" w:rsidRDefault="001F7AAE" w:rsidP="001F7AAE">
      <w:pPr>
        <w:rPr>
          <w:rFonts w:asciiTheme="majorBidi" w:hAnsiTheme="majorBidi" w:cstheme="majorBidi"/>
          <w:sz w:val="30"/>
          <w:szCs w:val="30"/>
        </w:rPr>
      </w:pPr>
    </w:p>
    <w:p w14:paraId="578495CD" w14:textId="3416CED8" w:rsidR="00A43185" w:rsidRPr="002274CF" w:rsidRDefault="00A43185" w:rsidP="00A4318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สัญญาสำคัญที่ทำในระหว่างงวด</w:t>
      </w:r>
    </w:p>
    <w:p w14:paraId="1EC56A86" w14:textId="77777777" w:rsidR="00A43185" w:rsidRPr="002274CF" w:rsidRDefault="00A43185" w:rsidP="00A4318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0D9E44" w14:textId="77777777" w:rsidR="00A43185" w:rsidRPr="002274CF" w:rsidRDefault="00A43185" w:rsidP="00A43185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>สัญญาขายลดลูกหนี้</w:t>
      </w:r>
    </w:p>
    <w:p w14:paraId="5A7D61EE" w14:textId="77777777" w:rsidR="00A43185" w:rsidRPr="002274CF" w:rsidRDefault="00A43185" w:rsidP="00A43185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722CF64" w14:textId="6362D85C" w:rsidR="00A43185" w:rsidRPr="002274CF" w:rsidRDefault="00A43185" w:rsidP="00A43185">
      <w:pPr>
        <w:ind w:left="113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ในระหว่างงวด</w:t>
      </w:r>
      <w:r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>3</w:t>
      </w:r>
      <w:r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0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มิถุนายน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C05828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>9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บริษัทได้โอนสิทธิเรียกร้องที่จะได้รับชำระหนี้จากลูกหนี้จำนวน </w:t>
      </w:r>
      <w:r w:rsidR="0049414E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>1,335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31 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="00C05828" w:rsidRPr="002274CF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8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: </w:t>
      </w:r>
      <w:r w:rsidR="00C05828" w:rsidRPr="002274CF">
        <w:rPr>
          <w:rFonts w:asciiTheme="majorBidi" w:eastAsia="Arial Unicode MS" w:hAnsiTheme="majorBidi"/>
          <w:i/>
          <w:iCs/>
          <w:sz w:val="30"/>
          <w:szCs w:val="30"/>
          <w:lang w:val="en-GB"/>
        </w:rPr>
        <w:t xml:space="preserve">2,433 </w:t>
      </w:r>
      <w:r w:rsidR="00C05828" w:rsidRPr="002274CF">
        <w:rPr>
          <w:rFonts w:asciiTheme="majorBidi" w:eastAsia="Arial Unicode MS" w:hAnsiTheme="majorBidi"/>
          <w:i/>
          <w:iCs/>
          <w:sz w:val="30"/>
          <w:szCs w:val="30"/>
          <w:cs/>
          <w:lang w:val="en-GB"/>
        </w:rPr>
        <w:t>ล้านบาท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)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ให้แก่สถาบันการเงินแห่งหนึ่งตามสัญญาขายลดลูกหนี้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ให้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สถาบันการเงินดังกล่าวไม่สามารถเรียกเก็บหนี้จากบริษัทได้อีกในภายหลัง</w:t>
      </w:r>
    </w:p>
    <w:p w14:paraId="0B04250A" w14:textId="77777777" w:rsidR="00A43185" w:rsidRPr="002274CF" w:rsidRDefault="00A43185" w:rsidP="001F7AAE">
      <w:pPr>
        <w:rPr>
          <w:rFonts w:asciiTheme="majorBidi" w:hAnsiTheme="majorBidi" w:cstheme="majorBidi"/>
          <w:sz w:val="30"/>
          <w:szCs w:val="30"/>
        </w:rPr>
      </w:pPr>
    </w:p>
    <w:p w14:paraId="7A6DE9B1" w14:textId="04B315F7" w:rsidR="00B0544F" w:rsidRPr="002274CF" w:rsidRDefault="00F14863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2274CF">
        <w:rPr>
          <w:rFonts w:asciiTheme="majorBidi" w:hAnsiTheme="majorBidi" w:cstheme="majorBidi" w:hint="cs"/>
          <w:cs/>
        </w:rPr>
        <w:t>สินค้าคงเหลือ</w:t>
      </w:r>
    </w:p>
    <w:p w14:paraId="0E5B4CC6" w14:textId="77777777" w:rsidR="00963659" w:rsidRPr="002274CF" w:rsidRDefault="00963659" w:rsidP="009636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353"/>
        <w:gridCol w:w="1354"/>
        <w:gridCol w:w="1354"/>
        <w:gridCol w:w="1354"/>
      </w:tblGrid>
      <w:tr w:rsidR="00963659" w:rsidRPr="002274CF" w14:paraId="1D608ECF" w14:textId="77777777" w:rsidTr="00FE1709">
        <w:trPr>
          <w:tblHeader/>
        </w:trPr>
        <w:tc>
          <w:tcPr>
            <w:tcW w:w="3945" w:type="dxa"/>
          </w:tcPr>
          <w:p w14:paraId="5F9D0AFD" w14:textId="77777777" w:rsidR="00963659" w:rsidRPr="002274CF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7" w:type="dxa"/>
            <w:gridSpan w:val="2"/>
            <w:hideMark/>
          </w:tcPr>
          <w:p w14:paraId="26BB7B8E" w14:textId="77777777" w:rsidR="00963659" w:rsidRPr="002274CF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hideMark/>
          </w:tcPr>
          <w:p w14:paraId="017FC2CB" w14:textId="77777777" w:rsidR="00963659" w:rsidRPr="002274CF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659" w:rsidRPr="002274CF" w14:paraId="69AD516D" w14:textId="77777777" w:rsidTr="00FE1709">
        <w:trPr>
          <w:tblHeader/>
        </w:trPr>
        <w:tc>
          <w:tcPr>
            <w:tcW w:w="3945" w:type="dxa"/>
          </w:tcPr>
          <w:p w14:paraId="1C53635C" w14:textId="77777777" w:rsidR="00963659" w:rsidRPr="002274CF" w:rsidRDefault="00963659" w:rsidP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hideMark/>
          </w:tcPr>
          <w:p w14:paraId="46177C54" w14:textId="0F128292" w:rsidR="00963659" w:rsidRPr="002274CF" w:rsidRDefault="008E63A0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2274CF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4" w:type="dxa"/>
            <w:hideMark/>
          </w:tcPr>
          <w:p w14:paraId="0E0971AE" w14:textId="2D82DF46" w:rsidR="00963659" w:rsidRPr="002274CF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2274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4" w:type="dxa"/>
            <w:hideMark/>
          </w:tcPr>
          <w:p w14:paraId="1B5AE333" w14:textId="33F96188" w:rsidR="00963659" w:rsidRPr="002274CF" w:rsidRDefault="008E63A0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ม</w:t>
            </w:r>
            <w:r w:rsidRPr="002274CF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4" w:type="dxa"/>
            <w:hideMark/>
          </w:tcPr>
          <w:p w14:paraId="08CADDD8" w14:textId="55474E8A" w:rsidR="00963659" w:rsidRPr="002274CF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2274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963659" w:rsidRPr="002274CF" w14:paraId="601444A6" w14:textId="77777777" w:rsidTr="00FE1709">
        <w:trPr>
          <w:tblHeader/>
        </w:trPr>
        <w:tc>
          <w:tcPr>
            <w:tcW w:w="3945" w:type="dxa"/>
          </w:tcPr>
          <w:p w14:paraId="3919B803" w14:textId="77777777" w:rsidR="00963659" w:rsidRPr="002274CF" w:rsidRDefault="00963659" w:rsidP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AB516C5" w14:textId="2AD4D04B" w:rsidR="00963659" w:rsidRPr="002274CF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354" w:type="dxa"/>
            <w:hideMark/>
          </w:tcPr>
          <w:p w14:paraId="00374894" w14:textId="7532450A" w:rsidR="00963659" w:rsidRPr="002274CF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354" w:type="dxa"/>
          </w:tcPr>
          <w:p w14:paraId="63E81467" w14:textId="329774C9" w:rsidR="00963659" w:rsidRPr="002274CF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354" w:type="dxa"/>
            <w:hideMark/>
          </w:tcPr>
          <w:p w14:paraId="5963ADED" w14:textId="6BCF87A4" w:rsidR="00963659" w:rsidRPr="002274CF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</w:tr>
      <w:tr w:rsidR="00963659" w:rsidRPr="002274CF" w14:paraId="64DB2364" w14:textId="77777777" w:rsidTr="00FE1709">
        <w:trPr>
          <w:tblHeader/>
        </w:trPr>
        <w:tc>
          <w:tcPr>
            <w:tcW w:w="3945" w:type="dxa"/>
          </w:tcPr>
          <w:p w14:paraId="049A6F32" w14:textId="77777777" w:rsidR="00963659" w:rsidRPr="002274CF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5" w:type="dxa"/>
            <w:gridSpan w:val="4"/>
            <w:hideMark/>
          </w:tcPr>
          <w:p w14:paraId="33A8914E" w14:textId="77777777" w:rsidR="00963659" w:rsidRPr="002274CF" w:rsidRDefault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6414" w:rsidRPr="002274CF" w14:paraId="3B0AD2DD" w14:textId="77777777" w:rsidTr="00FE1709">
        <w:tc>
          <w:tcPr>
            <w:tcW w:w="3945" w:type="dxa"/>
            <w:hideMark/>
          </w:tcPr>
          <w:p w14:paraId="45E9AD29" w14:textId="77777777" w:rsidR="00E06414" w:rsidRPr="002274CF" w:rsidRDefault="00E06414" w:rsidP="00E0641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353" w:type="dxa"/>
          </w:tcPr>
          <w:p w14:paraId="30A4E512" w14:textId="6A041051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11,836,883 </w:t>
            </w:r>
          </w:p>
        </w:tc>
        <w:tc>
          <w:tcPr>
            <w:tcW w:w="1354" w:type="dxa"/>
            <w:hideMark/>
          </w:tcPr>
          <w:p w14:paraId="40F4C1F3" w14:textId="1084F6A9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5,540,000</w:t>
            </w:r>
          </w:p>
        </w:tc>
        <w:tc>
          <w:tcPr>
            <w:tcW w:w="1354" w:type="dxa"/>
          </w:tcPr>
          <w:p w14:paraId="08C15C06" w14:textId="5FD39A28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11,836,883 </w:t>
            </w:r>
          </w:p>
        </w:tc>
        <w:tc>
          <w:tcPr>
            <w:tcW w:w="1354" w:type="dxa"/>
            <w:hideMark/>
          </w:tcPr>
          <w:p w14:paraId="7CF4165C" w14:textId="19FCDDC9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5,540,000</w:t>
            </w:r>
          </w:p>
        </w:tc>
      </w:tr>
      <w:tr w:rsidR="00E06414" w:rsidRPr="002274CF" w14:paraId="4EC160F2" w14:textId="77777777" w:rsidTr="00FE1709">
        <w:tc>
          <w:tcPr>
            <w:tcW w:w="3945" w:type="dxa"/>
            <w:hideMark/>
          </w:tcPr>
          <w:p w14:paraId="29484379" w14:textId="77777777" w:rsidR="00E06414" w:rsidRPr="002274CF" w:rsidRDefault="00E06414" w:rsidP="00E0641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353" w:type="dxa"/>
          </w:tcPr>
          <w:p w14:paraId="545154F8" w14:textId="68E138E9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11,697,257</w:t>
            </w:r>
          </w:p>
        </w:tc>
        <w:tc>
          <w:tcPr>
            <w:tcW w:w="1354" w:type="dxa"/>
            <w:hideMark/>
          </w:tcPr>
          <w:p w14:paraId="4F358A08" w14:textId="3322DC99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6,092,309</w:t>
            </w:r>
          </w:p>
        </w:tc>
        <w:tc>
          <w:tcPr>
            <w:tcW w:w="1354" w:type="dxa"/>
          </w:tcPr>
          <w:p w14:paraId="53FD29E0" w14:textId="53CDE9FD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11,697,257</w:t>
            </w:r>
          </w:p>
        </w:tc>
        <w:tc>
          <w:tcPr>
            <w:tcW w:w="1354" w:type="dxa"/>
            <w:hideMark/>
          </w:tcPr>
          <w:p w14:paraId="323C4F77" w14:textId="11A6B068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6,092,309</w:t>
            </w:r>
          </w:p>
        </w:tc>
      </w:tr>
      <w:tr w:rsidR="00E06414" w:rsidRPr="002274CF" w14:paraId="1A478144" w14:textId="77777777" w:rsidTr="00FE1709">
        <w:tc>
          <w:tcPr>
            <w:tcW w:w="3945" w:type="dxa"/>
            <w:hideMark/>
          </w:tcPr>
          <w:p w14:paraId="6BB10026" w14:textId="77777777" w:rsidR="00E06414" w:rsidRPr="002274CF" w:rsidRDefault="00E06414" w:rsidP="00E0641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ผลิตภัณฑ์ปิโตรเคมี</w:t>
            </w:r>
          </w:p>
        </w:tc>
        <w:tc>
          <w:tcPr>
            <w:tcW w:w="1353" w:type="dxa"/>
          </w:tcPr>
          <w:p w14:paraId="005FA2A7" w14:textId="23802F19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108,197</w:t>
            </w:r>
          </w:p>
        </w:tc>
        <w:tc>
          <w:tcPr>
            <w:tcW w:w="1354" w:type="dxa"/>
            <w:hideMark/>
          </w:tcPr>
          <w:p w14:paraId="6FEF830F" w14:textId="1A96F566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97,092</w:t>
            </w:r>
          </w:p>
        </w:tc>
        <w:tc>
          <w:tcPr>
            <w:tcW w:w="1354" w:type="dxa"/>
          </w:tcPr>
          <w:p w14:paraId="5283BE9A" w14:textId="1D96799C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108,197</w:t>
            </w:r>
          </w:p>
        </w:tc>
        <w:tc>
          <w:tcPr>
            <w:tcW w:w="1354" w:type="dxa"/>
            <w:hideMark/>
          </w:tcPr>
          <w:p w14:paraId="2333EE3E" w14:textId="591B728B" w:rsidR="00E06414" w:rsidRPr="002274CF" w:rsidRDefault="00E06414" w:rsidP="00E0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97,092</w:t>
            </w:r>
          </w:p>
        </w:tc>
      </w:tr>
      <w:tr w:rsidR="00E06414" w:rsidRPr="002274CF" w14:paraId="2BD8AFE2" w14:textId="77777777" w:rsidTr="00FE1709">
        <w:tc>
          <w:tcPr>
            <w:tcW w:w="3945" w:type="dxa"/>
            <w:hideMark/>
          </w:tcPr>
          <w:p w14:paraId="4436BEC8" w14:textId="77777777" w:rsidR="00E06414" w:rsidRPr="002274CF" w:rsidRDefault="00E06414" w:rsidP="00E0641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พัสดุคงเหลือและวัตถุดิบอื่น</w:t>
            </w:r>
          </w:p>
        </w:tc>
        <w:tc>
          <w:tcPr>
            <w:tcW w:w="1353" w:type="dxa"/>
          </w:tcPr>
          <w:p w14:paraId="0341D786" w14:textId="58C90E62" w:rsidR="00E06414" w:rsidRPr="002274CF" w:rsidRDefault="00E06414" w:rsidP="00E06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360332" w:rsidRPr="002274C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0332" w:rsidRPr="002274C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E6777" w:rsidRPr="002274C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60332" w:rsidRPr="002274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4" w:type="dxa"/>
            <w:hideMark/>
          </w:tcPr>
          <w:p w14:paraId="0FF5F37E" w14:textId="66460990" w:rsidR="00E06414" w:rsidRPr="002274CF" w:rsidRDefault="00E06414" w:rsidP="00E06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1,121,006</w:t>
            </w:r>
          </w:p>
        </w:tc>
        <w:tc>
          <w:tcPr>
            <w:tcW w:w="1354" w:type="dxa"/>
          </w:tcPr>
          <w:p w14:paraId="698AEB03" w14:textId="23EB38C9" w:rsidR="00E06414" w:rsidRPr="002274CF" w:rsidRDefault="00E06414" w:rsidP="00E06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360332" w:rsidRPr="002274C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0332" w:rsidRPr="002274C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E6777" w:rsidRPr="002274C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60332" w:rsidRPr="002274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4" w:type="dxa"/>
            <w:hideMark/>
          </w:tcPr>
          <w:p w14:paraId="1166B273" w14:textId="0C76065D" w:rsidR="00E06414" w:rsidRPr="002274CF" w:rsidRDefault="00E06414" w:rsidP="00E06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1,121,006</w:t>
            </w:r>
          </w:p>
        </w:tc>
      </w:tr>
      <w:tr w:rsidR="000E6777" w:rsidRPr="002274CF" w14:paraId="0DBE7E3E" w14:textId="77777777" w:rsidTr="00FE1709">
        <w:tc>
          <w:tcPr>
            <w:tcW w:w="3945" w:type="dxa"/>
            <w:hideMark/>
          </w:tcPr>
          <w:p w14:paraId="32E03D3B" w14:textId="77777777" w:rsidR="000E6777" w:rsidRPr="002274CF" w:rsidRDefault="000E6777" w:rsidP="000E67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</w:tcPr>
          <w:p w14:paraId="5F99C8E3" w14:textId="56CB8351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24,860,998</w:t>
            </w:r>
          </w:p>
        </w:tc>
        <w:tc>
          <w:tcPr>
            <w:tcW w:w="1354" w:type="dxa"/>
            <w:hideMark/>
          </w:tcPr>
          <w:p w14:paraId="29BC9F1B" w14:textId="191D12F8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12,850,407</w:t>
            </w:r>
          </w:p>
        </w:tc>
        <w:tc>
          <w:tcPr>
            <w:tcW w:w="1354" w:type="dxa"/>
          </w:tcPr>
          <w:p w14:paraId="4430A533" w14:textId="74737CBE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24,860,998</w:t>
            </w:r>
          </w:p>
        </w:tc>
        <w:tc>
          <w:tcPr>
            <w:tcW w:w="1354" w:type="dxa"/>
            <w:hideMark/>
          </w:tcPr>
          <w:p w14:paraId="193E7FEE" w14:textId="3490063F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12,850,407</w:t>
            </w:r>
          </w:p>
        </w:tc>
      </w:tr>
      <w:tr w:rsidR="000E6777" w:rsidRPr="002274CF" w14:paraId="39F879FE" w14:textId="77777777" w:rsidTr="00FE1709">
        <w:tc>
          <w:tcPr>
            <w:tcW w:w="3945" w:type="dxa"/>
            <w:hideMark/>
          </w:tcPr>
          <w:p w14:paraId="5FFDCD83" w14:textId="77777777" w:rsidR="000E6777" w:rsidRPr="002274CF" w:rsidRDefault="000E6777" w:rsidP="000E67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3" w:type="dxa"/>
          </w:tcPr>
          <w:p w14:paraId="26C21540" w14:textId="77777777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7EB5F8FC" w14:textId="77777777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261DD95A" w14:textId="77777777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2282AA2" w14:textId="77777777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6777" w:rsidRPr="002274CF" w14:paraId="7D6EEB90" w14:textId="77777777" w:rsidTr="00FE1709">
        <w:tc>
          <w:tcPr>
            <w:tcW w:w="3945" w:type="dxa"/>
            <w:hideMark/>
          </w:tcPr>
          <w:p w14:paraId="0C6CE9C1" w14:textId="77777777" w:rsidR="000E6777" w:rsidRPr="002274CF" w:rsidRDefault="000E6777" w:rsidP="000E67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ค่าเผื่อสินค้าเสื่อมสภาพและล้าสมัย</w:t>
            </w:r>
          </w:p>
        </w:tc>
        <w:tc>
          <w:tcPr>
            <w:tcW w:w="1353" w:type="dxa"/>
          </w:tcPr>
          <w:p w14:paraId="49505AD8" w14:textId="5383383E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(259,097)</w:t>
            </w:r>
          </w:p>
        </w:tc>
        <w:tc>
          <w:tcPr>
            <w:tcW w:w="1354" w:type="dxa"/>
            <w:hideMark/>
          </w:tcPr>
          <w:p w14:paraId="2AB9E01F" w14:textId="374A9172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37D7BBF6" w14:textId="4D882404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(259,097)</w:t>
            </w:r>
          </w:p>
        </w:tc>
        <w:tc>
          <w:tcPr>
            <w:tcW w:w="1354" w:type="dxa"/>
            <w:hideMark/>
          </w:tcPr>
          <w:p w14:paraId="6A5296C5" w14:textId="616B093F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6777" w:rsidRPr="002274CF" w14:paraId="4B85DBF6" w14:textId="77777777" w:rsidTr="00FE1709">
        <w:trPr>
          <w:trHeight w:val="58"/>
        </w:trPr>
        <w:tc>
          <w:tcPr>
            <w:tcW w:w="3945" w:type="dxa"/>
            <w:hideMark/>
          </w:tcPr>
          <w:p w14:paraId="234FF803" w14:textId="77777777" w:rsidR="000E6777" w:rsidRPr="002274CF" w:rsidRDefault="000E6777" w:rsidP="000E67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353" w:type="dxa"/>
          </w:tcPr>
          <w:p w14:paraId="4DEA58F1" w14:textId="4B8E4742" w:rsidR="000E6777" w:rsidRPr="002274CF" w:rsidRDefault="000E6777" w:rsidP="000E67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(798,790)</w:t>
            </w:r>
          </w:p>
        </w:tc>
        <w:tc>
          <w:tcPr>
            <w:tcW w:w="1354" w:type="dxa"/>
            <w:hideMark/>
          </w:tcPr>
          <w:p w14:paraId="3262E4D3" w14:textId="707AB307" w:rsidR="000E6777" w:rsidRPr="002274CF" w:rsidRDefault="000E6777" w:rsidP="000E67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(22,076)</w:t>
            </w:r>
          </w:p>
        </w:tc>
        <w:tc>
          <w:tcPr>
            <w:tcW w:w="1354" w:type="dxa"/>
          </w:tcPr>
          <w:p w14:paraId="16F1533D" w14:textId="60262D03" w:rsidR="000E6777" w:rsidRPr="002274CF" w:rsidRDefault="000E6777" w:rsidP="000E67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(798,790)</w:t>
            </w:r>
          </w:p>
        </w:tc>
        <w:tc>
          <w:tcPr>
            <w:tcW w:w="1354" w:type="dxa"/>
            <w:hideMark/>
          </w:tcPr>
          <w:p w14:paraId="431303CE" w14:textId="178093E9" w:rsidR="000E6777" w:rsidRPr="002274CF" w:rsidRDefault="000E6777" w:rsidP="000E67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(22,076)</w:t>
            </w:r>
          </w:p>
        </w:tc>
      </w:tr>
      <w:tr w:rsidR="000E6777" w:rsidRPr="002274CF" w14:paraId="5ECCF978" w14:textId="77777777" w:rsidTr="00FE1709">
        <w:trPr>
          <w:trHeight w:val="58"/>
        </w:trPr>
        <w:tc>
          <w:tcPr>
            <w:tcW w:w="3945" w:type="dxa"/>
            <w:hideMark/>
          </w:tcPr>
          <w:p w14:paraId="69545C4F" w14:textId="77777777" w:rsidR="000E6777" w:rsidRPr="002274CF" w:rsidRDefault="000E6777" w:rsidP="000E67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3" w:type="dxa"/>
          </w:tcPr>
          <w:p w14:paraId="64662AC6" w14:textId="16A1873F" w:rsidR="000E6777" w:rsidRPr="002274CF" w:rsidRDefault="000E6777" w:rsidP="000E67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23,803,111</w:t>
            </w:r>
          </w:p>
        </w:tc>
        <w:tc>
          <w:tcPr>
            <w:tcW w:w="1354" w:type="dxa"/>
            <w:hideMark/>
          </w:tcPr>
          <w:p w14:paraId="3E83D33C" w14:textId="27FDC402" w:rsidR="000E6777" w:rsidRPr="002274CF" w:rsidRDefault="000E6777" w:rsidP="000E67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12,828,331</w:t>
            </w:r>
          </w:p>
        </w:tc>
        <w:tc>
          <w:tcPr>
            <w:tcW w:w="1354" w:type="dxa"/>
          </w:tcPr>
          <w:p w14:paraId="624B6E73" w14:textId="2B598C49" w:rsidR="000E6777" w:rsidRPr="002274CF" w:rsidRDefault="000E6777" w:rsidP="000E67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23,803,111</w:t>
            </w:r>
          </w:p>
        </w:tc>
        <w:tc>
          <w:tcPr>
            <w:tcW w:w="1354" w:type="dxa"/>
            <w:hideMark/>
          </w:tcPr>
          <w:p w14:paraId="02D920D3" w14:textId="798CBAD5" w:rsidR="000E6777" w:rsidRPr="002274CF" w:rsidRDefault="000E6777" w:rsidP="000E67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12,828,331</w:t>
            </w:r>
          </w:p>
        </w:tc>
      </w:tr>
      <w:tr w:rsidR="000E6777" w:rsidRPr="002274CF" w14:paraId="2122F34B" w14:textId="77777777" w:rsidTr="00FE1709">
        <w:tc>
          <w:tcPr>
            <w:tcW w:w="3945" w:type="dxa"/>
          </w:tcPr>
          <w:p w14:paraId="788B60FC" w14:textId="77777777" w:rsidR="000E6777" w:rsidRPr="002274CF" w:rsidRDefault="000E6777" w:rsidP="000E67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614A613" w14:textId="77777777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3133EA90" w14:textId="77777777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FBA70FA" w14:textId="77777777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8CF86B" w14:textId="77777777" w:rsidR="000E6777" w:rsidRPr="002274CF" w:rsidRDefault="000E6777" w:rsidP="000E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B4349D" w14:textId="77777777" w:rsidR="00963659" w:rsidRPr="002274CF" w:rsidRDefault="00963659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8DDEA3" w14:textId="77777777" w:rsidR="00BF6CDD" w:rsidRPr="002274CF" w:rsidRDefault="00BF6CDD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4E640DB" w14:textId="77777777" w:rsidR="00BF6CDD" w:rsidRPr="002274CF" w:rsidRDefault="00BF6CDD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9092F20" w14:textId="77777777" w:rsidR="00BF6CDD" w:rsidRPr="002274CF" w:rsidRDefault="00BF6CDD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373539" w14:textId="77777777" w:rsidR="00BF6CDD" w:rsidRPr="002274CF" w:rsidRDefault="00BF6CDD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51438C3" w14:textId="77777777" w:rsidR="00BF6CDD" w:rsidRPr="002274CF" w:rsidRDefault="00BF6CDD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BD2EA3" w14:textId="2FB036B4" w:rsidR="00C8440C" w:rsidRPr="002274CF" w:rsidRDefault="00C8440C" w:rsidP="00C8440C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lastRenderedPageBreak/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="008E63A0" w:rsidRPr="002274C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2274C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  <w:cs/>
        </w:rPr>
        <w:br/>
      </w:r>
      <w:r w:rsidR="008E63A0" w:rsidRPr="002274CF">
        <w:rPr>
          <w:rFonts w:asciiTheme="majorBidi" w:hAnsiTheme="majorBidi" w:cstheme="majorBidi"/>
          <w:sz w:val="30"/>
          <w:szCs w:val="30"/>
        </w:rPr>
        <w:t xml:space="preserve">30 </w:t>
      </w:r>
      <w:r w:rsidR="008E63A0" w:rsidRPr="002274CF">
        <w:rPr>
          <w:rFonts w:asciiTheme="majorBidi" w:hAnsiTheme="majorBidi"/>
          <w:sz w:val="30"/>
          <w:szCs w:val="30"/>
          <w:cs/>
        </w:rPr>
        <w:t>มิถุนายน</w:t>
      </w:r>
      <w:r w:rsidR="008E63A0" w:rsidRPr="002274CF">
        <w:rPr>
          <w:rFonts w:asciiTheme="majorBidi" w:hAnsiTheme="majorBidi" w:hint="cs"/>
          <w:sz w:val="30"/>
          <w:szCs w:val="30"/>
          <w:cs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</w:rPr>
        <w:t>256</w:t>
      </w:r>
      <w:r w:rsidR="00903EB7" w:rsidRPr="002274CF">
        <w:rPr>
          <w:rFonts w:asciiTheme="majorBidi" w:hAnsiTheme="majorBidi" w:cstheme="majorBidi"/>
          <w:sz w:val="30"/>
          <w:szCs w:val="30"/>
        </w:rPr>
        <w:t>9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274CF">
        <w:rPr>
          <w:rFonts w:asciiTheme="majorBidi" w:hAnsiTheme="majorBidi" w:cstheme="majorBidi"/>
          <w:sz w:val="30"/>
          <w:szCs w:val="30"/>
        </w:rPr>
        <w:t>256</w:t>
      </w:r>
      <w:r w:rsidR="00903EB7" w:rsidRPr="002274CF">
        <w:rPr>
          <w:rFonts w:asciiTheme="majorBidi" w:hAnsiTheme="majorBidi" w:cstheme="majorBidi"/>
          <w:sz w:val="30"/>
          <w:szCs w:val="30"/>
        </w:rPr>
        <w:t>8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C8440C" w:rsidRPr="002274CF" w14:paraId="6588BFB1" w14:textId="77777777" w:rsidTr="009F1A95">
        <w:trPr>
          <w:tblHeader/>
        </w:trPr>
        <w:tc>
          <w:tcPr>
            <w:tcW w:w="3960" w:type="dxa"/>
          </w:tcPr>
          <w:p w14:paraId="2AB2F82F" w14:textId="77777777" w:rsidR="00C8440C" w:rsidRPr="002274CF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EE7FC2A" w14:textId="77777777" w:rsidR="00C8440C" w:rsidRPr="002274CF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4C1AFFA" w14:textId="77777777" w:rsidR="00C8440C" w:rsidRPr="002274CF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440C" w:rsidRPr="002274CF" w14:paraId="7E81C1E7" w14:textId="77777777" w:rsidTr="009F1A95">
        <w:trPr>
          <w:tblHeader/>
        </w:trPr>
        <w:tc>
          <w:tcPr>
            <w:tcW w:w="3960" w:type="dxa"/>
          </w:tcPr>
          <w:p w14:paraId="4A2EDA24" w14:textId="444E0573" w:rsidR="00C8440C" w:rsidRPr="002274CF" w:rsidRDefault="00C8440C" w:rsidP="00C8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E63A0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E63A0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63A0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0273860D" w14:textId="1EBB4D60" w:rsidR="00C8440C" w:rsidRPr="002274CF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350" w:type="dxa"/>
          </w:tcPr>
          <w:p w14:paraId="24EA5493" w14:textId="5673D1FA" w:rsidR="00C8440C" w:rsidRPr="002274CF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4CBB598E" w14:textId="46B7207D" w:rsidR="00C8440C" w:rsidRPr="002274CF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350" w:type="dxa"/>
          </w:tcPr>
          <w:p w14:paraId="4A67785F" w14:textId="3C695D31" w:rsidR="00C8440C" w:rsidRPr="002274CF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470DB7" w:rsidRPr="002274C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</w:tr>
      <w:tr w:rsidR="00C8440C" w:rsidRPr="002274CF" w14:paraId="187B0BA1" w14:textId="77777777" w:rsidTr="009F1A95">
        <w:trPr>
          <w:tblHeader/>
        </w:trPr>
        <w:tc>
          <w:tcPr>
            <w:tcW w:w="3960" w:type="dxa"/>
          </w:tcPr>
          <w:p w14:paraId="25C2D0A1" w14:textId="77777777" w:rsidR="00C8440C" w:rsidRPr="002274CF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3DCA646A" w14:textId="77777777" w:rsidR="00C8440C" w:rsidRPr="002274CF" w:rsidRDefault="00C8440C" w:rsidP="009F1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C94" w:rsidRPr="002274CF" w14:paraId="2D41A735" w14:textId="77777777" w:rsidTr="009F1A95">
        <w:tc>
          <w:tcPr>
            <w:tcW w:w="3960" w:type="dxa"/>
          </w:tcPr>
          <w:p w14:paraId="4379E027" w14:textId="77777777" w:rsidR="00062C94" w:rsidRPr="002274CF" w:rsidRDefault="00062C94" w:rsidP="00062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359908A4" w14:textId="368FAC0A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22,076</w:t>
            </w:r>
          </w:p>
        </w:tc>
        <w:tc>
          <w:tcPr>
            <w:tcW w:w="1350" w:type="dxa"/>
          </w:tcPr>
          <w:p w14:paraId="4AED5890" w14:textId="6756D95C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  <w:tc>
          <w:tcPr>
            <w:tcW w:w="1350" w:type="dxa"/>
          </w:tcPr>
          <w:p w14:paraId="0E6B761D" w14:textId="4B690E9E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22,076</w:t>
            </w:r>
          </w:p>
        </w:tc>
        <w:tc>
          <w:tcPr>
            <w:tcW w:w="1350" w:type="dxa"/>
          </w:tcPr>
          <w:p w14:paraId="4B9EFC4B" w14:textId="676D73E2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</w:tr>
      <w:tr w:rsidR="006211E5" w:rsidRPr="002274CF" w14:paraId="1FA11DE4" w14:textId="77777777" w:rsidTr="009F1A95">
        <w:tc>
          <w:tcPr>
            <w:tcW w:w="3960" w:type="dxa"/>
          </w:tcPr>
          <w:p w14:paraId="4AB86D8D" w14:textId="0963F1BF" w:rsidR="006211E5" w:rsidRPr="002274CF" w:rsidRDefault="006211E5" w:rsidP="0062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  <w:r w:rsidRPr="002274CF">
              <w:rPr>
                <w:rFonts w:asciiTheme="majorBidi" w:hAnsiTheme="majorBidi" w:hint="cs"/>
                <w:sz w:val="30"/>
                <w:szCs w:val="30"/>
                <w:cs/>
              </w:rPr>
              <w:t xml:space="preserve"> (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04F9723" w14:textId="363AC08B" w:rsidR="006211E5" w:rsidRPr="002274CF" w:rsidRDefault="006211E5" w:rsidP="0062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1,035,811</w:t>
            </w:r>
          </w:p>
        </w:tc>
        <w:tc>
          <w:tcPr>
            <w:tcW w:w="1350" w:type="dxa"/>
          </w:tcPr>
          <w:p w14:paraId="2865D62F" w14:textId="2A9D4452" w:rsidR="006211E5" w:rsidRPr="002274CF" w:rsidRDefault="006211E5" w:rsidP="0062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350" w:type="dxa"/>
          </w:tcPr>
          <w:p w14:paraId="65D692F4" w14:textId="78558D9E" w:rsidR="006211E5" w:rsidRPr="002274CF" w:rsidRDefault="006211E5" w:rsidP="0062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1,035,811</w:t>
            </w:r>
          </w:p>
        </w:tc>
        <w:tc>
          <w:tcPr>
            <w:tcW w:w="1350" w:type="dxa"/>
          </w:tcPr>
          <w:p w14:paraId="73D07839" w14:textId="402476CC" w:rsidR="006211E5" w:rsidRPr="002274CF" w:rsidRDefault="006211E5" w:rsidP="0062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</w:tr>
      <w:tr w:rsidR="006211E5" w:rsidRPr="002274CF" w14:paraId="05FC7317" w14:textId="77777777" w:rsidTr="009F1A95">
        <w:tc>
          <w:tcPr>
            <w:tcW w:w="3960" w:type="dxa"/>
          </w:tcPr>
          <w:p w14:paraId="03047EFC" w14:textId="2821B402" w:rsidR="006211E5" w:rsidRPr="002274CF" w:rsidRDefault="006211E5" w:rsidP="00621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5E884424" w14:textId="4D60D41C" w:rsidR="006211E5" w:rsidRPr="002274CF" w:rsidRDefault="006211E5" w:rsidP="006211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1,057,887</w:t>
            </w:r>
          </w:p>
        </w:tc>
        <w:tc>
          <w:tcPr>
            <w:tcW w:w="1350" w:type="dxa"/>
          </w:tcPr>
          <w:p w14:paraId="2CAAF492" w14:textId="0560BEAA" w:rsidR="006211E5" w:rsidRPr="002274CF" w:rsidRDefault="006211E5" w:rsidP="006211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1350" w:type="dxa"/>
          </w:tcPr>
          <w:p w14:paraId="35754734" w14:textId="1CC66159" w:rsidR="006211E5" w:rsidRPr="002274CF" w:rsidRDefault="006211E5" w:rsidP="006211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1,057,887</w:t>
            </w:r>
          </w:p>
        </w:tc>
        <w:tc>
          <w:tcPr>
            <w:tcW w:w="1350" w:type="dxa"/>
          </w:tcPr>
          <w:p w14:paraId="6F395846" w14:textId="0594040E" w:rsidR="006211E5" w:rsidRPr="002274CF" w:rsidRDefault="006211E5" w:rsidP="006211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1,655</w:t>
            </w:r>
          </w:p>
        </w:tc>
      </w:tr>
    </w:tbl>
    <w:p w14:paraId="4776AC4F" w14:textId="77777777" w:rsidR="00C8440C" w:rsidRPr="00B5234D" w:rsidRDefault="00C8440C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B384FF" w14:textId="77777777" w:rsidR="00B5234D" w:rsidRPr="00B5234D" w:rsidRDefault="00C64C7D" w:rsidP="00B5234D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34D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8E63A0" w:rsidRPr="00B5234D">
        <w:rPr>
          <w:rFonts w:asciiTheme="majorBidi" w:hAnsiTheme="majorBidi" w:cstheme="majorBidi"/>
          <w:sz w:val="30"/>
          <w:szCs w:val="30"/>
        </w:rPr>
        <w:t xml:space="preserve">30 </w:t>
      </w:r>
      <w:r w:rsidR="008E63A0" w:rsidRPr="00B5234D">
        <w:rPr>
          <w:rFonts w:asciiTheme="majorBidi" w:hAnsiTheme="majorBidi"/>
          <w:sz w:val="30"/>
          <w:szCs w:val="30"/>
          <w:cs/>
        </w:rPr>
        <w:t>มิถุนายน</w:t>
      </w:r>
      <w:r w:rsidR="008E63A0" w:rsidRPr="00B5234D">
        <w:rPr>
          <w:rFonts w:asciiTheme="majorBidi" w:hAnsiTheme="majorBidi" w:hint="cs"/>
          <w:sz w:val="30"/>
          <w:szCs w:val="30"/>
          <w:cs/>
        </w:rPr>
        <w:t xml:space="preserve"> </w:t>
      </w:r>
      <w:r w:rsidRPr="00B5234D">
        <w:rPr>
          <w:rFonts w:asciiTheme="majorBidi" w:hAnsiTheme="majorBidi" w:cstheme="majorBidi"/>
          <w:sz w:val="30"/>
          <w:szCs w:val="30"/>
        </w:rPr>
        <w:t>256</w:t>
      </w:r>
      <w:r w:rsidR="00903EB7" w:rsidRPr="00B5234D">
        <w:rPr>
          <w:rFonts w:asciiTheme="majorBidi" w:hAnsiTheme="majorBidi" w:cstheme="majorBidi"/>
          <w:sz w:val="30"/>
          <w:szCs w:val="30"/>
        </w:rPr>
        <w:t>9</w:t>
      </w:r>
      <w:r w:rsidRPr="00B5234D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1D67D6" w:rsidRPr="00B5234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5234D">
        <w:rPr>
          <w:rFonts w:asciiTheme="majorBidi" w:hAnsiTheme="majorBidi" w:cstheme="majorBidi"/>
          <w:sz w:val="30"/>
          <w:szCs w:val="30"/>
          <w:cs/>
        </w:rPr>
        <w:t xml:space="preserve">ได้รวมสำรองน้ำมันตามกฎหมายไว้แล้วจำนวน </w:t>
      </w:r>
      <w:r w:rsidR="00E06414" w:rsidRPr="00B5234D">
        <w:rPr>
          <w:rFonts w:asciiTheme="majorBidi" w:hAnsiTheme="majorBidi" w:cstheme="majorBidi"/>
          <w:sz w:val="30"/>
          <w:szCs w:val="30"/>
        </w:rPr>
        <w:t>471</w:t>
      </w:r>
      <w:r w:rsidRPr="00B5234D">
        <w:rPr>
          <w:rFonts w:asciiTheme="majorBidi" w:hAnsiTheme="majorBidi" w:cstheme="majorBidi"/>
          <w:sz w:val="30"/>
          <w:szCs w:val="30"/>
          <w:cs/>
        </w:rPr>
        <w:t xml:space="preserve"> ล้านลิตร </w:t>
      </w:r>
      <w:r w:rsidR="0010654C" w:rsidRPr="00B5234D">
        <w:rPr>
          <w:rFonts w:asciiTheme="majorBidi" w:hAnsiTheme="majorBidi" w:cstheme="majorBidi"/>
          <w:sz w:val="30"/>
          <w:szCs w:val="30"/>
          <w:cs/>
        </w:rPr>
        <w:br/>
      </w:r>
      <w:r w:rsidRPr="00B5234D">
        <w:rPr>
          <w:rFonts w:asciiTheme="majorBidi" w:hAnsiTheme="majorBidi" w:cstheme="majorBidi"/>
          <w:sz w:val="30"/>
          <w:szCs w:val="30"/>
          <w:cs/>
        </w:rPr>
        <w:t>คิดเป็นมูลค่า</w:t>
      </w:r>
      <w:r w:rsidR="00E06414" w:rsidRPr="00B5234D">
        <w:rPr>
          <w:rFonts w:asciiTheme="majorBidi" w:hAnsiTheme="majorBidi" w:cstheme="majorBidi"/>
          <w:sz w:val="30"/>
          <w:szCs w:val="30"/>
        </w:rPr>
        <w:t xml:space="preserve"> 11,841</w:t>
      </w:r>
      <w:r w:rsidR="006E074B" w:rsidRPr="00B5234D">
        <w:rPr>
          <w:rFonts w:asciiTheme="majorBidi" w:hAnsiTheme="majorBidi" w:cstheme="majorBidi"/>
          <w:sz w:val="30"/>
          <w:szCs w:val="30"/>
        </w:rPr>
        <w:t xml:space="preserve"> </w:t>
      </w:r>
      <w:r w:rsidRPr="00B5234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523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5234D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B523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B5234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03EB7" w:rsidRPr="00B5234D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B5234D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B523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จำนวน </w:t>
      </w:r>
      <w:r w:rsidR="00D97DDF" w:rsidRPr="00B5234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03EB7" w:rsidRPr="00B5234D">
        <w:rPr>
          <w:rFonts w:asciiTheme="majorBidi" w:hAnsiTheme="majorBidi" w:cstheme="majorBidi"/>
          <w:i/>
          <w:iCs/>
          <w:sz w:val="30"/>
          <w:szCs w:val="30"/>
        </w:rPr>
        <w:t>95</w:t>
      </w:r>
      <w:r w:rsidRPr="00B523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903EB7" w:rsidRPr="00B5234D">
        <w:rPr>
          <w:rFonts w:asciiTheme="majorBidi" w:hAnsiTheme="majorBidi" w:cstheme="majorBidi"/>
          <w:i/>
          <w:iCs/>
          <w:sz w:val="30"/>
          <w:szCs w:val="30"/>
        </w:rPr>
        <w:t>7,137</w:t>
      </w:r>
      <w:r w:rsidR="00D97DDF" w:rsidRPr="00B523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5234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5234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DD4CC20" w14:textId="77777777" w:rsidR="00B5234D" w:rsidRPr="00B5234D" w:rsidRDefault="00B5234D" w:rsidP="00B52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4C8E0A" w14:textId="0801F305" w:rsidR="00F14863" w:rsidRPr="00B5234D" w:rsidRDefault="00F14863" w:rsidP="00B5234D">
      <w:pPr>
        <w:pStyle w:val="Heading9"/>
        <w:spacing w:line="0" w:lineRule="atLeast"/>
        <w:ind w:left="540" w:hanging="540"/>
        <w:rPr>
          <w:rFonts w:asciiTheme="majorBidi" w:hAnsiTheme="majorBidi"/>
          <w:cs/>
        </w:rPr>
      </w:pPr>
      <w:r w:rsidRPr="00B5234D">
        <w:rPr>
          <w:rFonts w:asciiTheme="majorBidi" w:hAnsiTheme="majorBidi" w:hint="cs"/>
          <w:cs/>
        </w:rPr>
        <w:t>เงินลงทุนในบริษัทย่อย</w:t>
      </w:r>
    </w:p>
    <w:p w14:paraId="6B61DED0" w14:textId="3317346C" w:rsidR="00B0544F" w:rsidRPr="002274CF" w:rsidRDefault="00B0544F" w:rsidP="00B4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D725D7" w:rsidRPr="002274CF" w14:paraId="0E3313B9" w14:textId="77777777" w:rsidTr="00AC58BF">
        <w:trPr>
          <w:trHeight w:val="400"/>
        </w:trPr>
        <w:tc>
          <w:tcPr>
            <w:tcW w:w="2967" w:type="pct"/>
          </w:tcPr>
          <w:p w14:paraId="067835C3" w14:textId="77777777" w:rsidR="00D725D7" w:rsidRPr="002274C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4CB329B8" w14:textId="77777777" w:rsidR="00D725D7" w:rsidRPr="002274C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1054544F" w14:textId="77777777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D725D7" w:rsidRPr="002274CF" w14:paraId="7E2E8EBE" w14:textId="77777777" w:rsidTr="00944BB6">
        <w:trPr>
          <w:trHeight w:val="421"/>
        </w:trPr>
        <w:tc>
          <w:tcPr>
            <w:tcW w:w="2967" w:type="pct"/>
          </w:tcPr>
          <w:p w14:paraId="58885C73" w14:textId="0E4C934F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33BF4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E63A0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333BF4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E63A0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63A0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024F831E" w14:textId="77777777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F65D97C" w14:textId="301F6622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2A79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2" w:type="pct"/>
          </w:tcPr>
          <w:p w14:paraId="41553DBF" w14:textId="29386378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EC2A79"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</w:tr>
      <w:tr w:rsidR="00D725D7" w:rsidRPr="002274CF" w14:paraId="5D1E2DE5" w14:textId="77777777" w:rsidTr="00AC58BF">
        <w:trPr>
          <w:trHeight w:val="421"/>
        </w:trPr>
        <w:tc>
          <w:tcPr>
            <w:tcW w:w="2967" w:type="pct"/>
          </w:tcPr>
          <w:p w14:paraId="5B26FE5E" w14:textId="77777777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1F932FF" w14:textId="77777777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502601C1" w14:textId="4782200F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2C94" w:rsidRPr="002274CF" w14:paraId="26FCCF64" w14:textId="77777777" w:rsidTr="00D97DDF">
        <w:trPr>
          <w:trHeight w:val="400"/>
        </w:trPr>
        <w:tc>
          <w:tcPr>
            <w:tcW w:w="2967" w:type="pct"/>
          </w:tcPr>
          <w:p w14:paraId="69D3806F" w14:textId="77777777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71F2FEC8" w14:textId="77777777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12254468" w14:textId="77485186" w:rsidR="00062C94" w:rsidRPr="002274CF" w:rsidRDefault="00062C94" w:rsidP="00AD3D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121,194</w:t>
            </w:r>
          </w:p>
        </w:tc>
        <w:tc>
          <w:tcPr>
            <w:tcW w:w="802" w:type="pct"/>
          </w:tcPr>
          <w:p w14:paraId="3ABE0619" w14:textId="3939D470" w:rsidR="00062C94" w:rsidRPr="002274CF" w:rsidRDefault="00062C94" w:rsidP="00AD3D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121,194</w:t>
            </w:r>
          </w:p>
        </w:tc>
      </w:tr>
      <w:tr w:rsidR="00062C94" w:rsidRPr="002274CF" w14:paraId="2D1BEE54" w14:textId="77777777" w:rsidTr="00D97DDF">
        <w:trPr>
          <w:trHeight w:val="400"/>
        </w:trPr>
        <w:tc>
          <w:tcPr>
            <w:tcW w:w="2967" w:type="pct"/>
          </w:tcPr>
          <w:p w14:paraId="7D7DB900" w14:textId="6BAE8696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5B2F4097" w14:textId="77777777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ECDC9FB" w14:textId="5A155AD6" w:rsidR="00062C94" w:rsidRPr="002274CF" w:rsidRDefault="00062C94" w:rsidP="00062C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  <w:tc>
          <w:tcPr>
            <w:tcW w:w="802" w:type="pct"/>
          </w:tcPr>
          <w:p w14:paraId="77CA75F3" w14:textId="08728F8E" w:rsidR="00062C94" w:rsidRPr="002274CF" w:rsidRDefault="00062C94" w:rsidP="00062C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</w:tr>
    </w:tbl>
    <w:p w14:paraId="57A23FD8" w14:textId="77777777" w:rsidR="00D725D7" w:rsidRPr="002274CF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EEFA67" w14:textId="1F3BD6B8" w:rsidR="00CC01BC" w:rsidRPr="002274CF" w:rsidRDefault="00CC01BC" w:rsidP="00CC01BC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2274CF">
        <w:rPr>
          <w:rFonts w:asciiTheme="majorBidi" w:hAnsiTheme="majorBidi" w:cstheme="majorBidi" w:hint="cs"/>
          <w:cs/>
        </w:rPr>
        <w:t>เงินลงทุนในบริษัท</w:t>
      </w:r>
      <w:r w:rsidRPr="002274CF">
        <w:rPr>
          <w:rFonts w:asciiTheme="majorBidi" w:hAnsiTheme="majorBidi"/>
          <w:cs/>
        </w:rPr>
        <w:t>ร่วม</w:t>
      </w:r>
    </w:p>
    <w:p w14:paraId="55FFA582" w14:textId="77777777" w:rsidR="00C64C7D" w:rsidRPr="002274CF" w:rsidRDefault="00C64C7D" w:rsidP="00C6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D725D7" w:rsidRPr="002274CF" w14:paraId="058D14DB" w14:textId="77777777" w:rsidTr="00930FEF">
        <w:trPr>
          <w:trHeight w:val="421"/>
        </w:trPr>
        <w:tc>
          <w:tcPr>
            <w:tcW w:w="2033" w:type="pct"/>
          </w:tcPr>
          <w:p w14:paraId="42F2E3FF" w14:textId="794B0B56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5AF21F23" w14:textId="13DBB06A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40833B77" w14:textId="56DAC809" w:rsidR="00D725D7" w:rsidRPr="002274C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2274CF" w14:paraId="6B45D9EA" w14:textId="77777777" w:rsidTr="00930FEF">
        <w:trPr>
          <w:trHeight w:val="421"/>
        </w:trPr>
        <w:tc>
          <w:tcPr>
            <w:tcW w:w="2033" w:type="pct"/>
          </w:tcPr>
          <w:p w14:paraId="2CA5AB10" w14:textId="3299D439" w:rsidR="00D725D7" w:rsidRPr="002274CF" w:rsidRDefault="00194628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B60D3B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E63A0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E5C96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E63A0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63A0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6AA052F6" w14:textId="21F55FD7" w:rsidR="00D725D7" w:rsidRPr="002274CF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2A79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2" w:type="pct"/>
          </w:tcPr>
          <w:p w14:paraId="2250A20E" w14:textId="2DCFABDD" w:rsidR="00D725D7" w:rsidRPr="002274CF" w:rsidRDefault="00D725D7" w:rsidP="00442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2A79" w:rsidRPr="002274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79B38879" w14:textId="59D8C801" w:rsidR="00D725D7" w:rsidRPr="002274CF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2A79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1" w:type="pct"/>
          </w:tcPr>
          <w:p w14:paraId="2281DE9C" w14:textId="28D8DB37" w:rsidR="00D725D7" w:rsidRPr="002274CF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EC2A79"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</w:tr>
      <w:tr w:rsidR="00D725D7" w:rsidRPr="002274CF" w14:paraId="0BED0988" w14:textId="77777777" w:rsidTr="00F0124E">
        <w:trPr>
          <w:trHeight w:val="421"/>
        </w:trPr>
        <w:tc>
          <w:tcPr>
            <w:tcW w:w="2033" w:type="pct"/>
          </w:tcPr>
          <w:p w14:paraId="0C94D972" w14:textId="77777777" w:rsidR="00D725D7" w:rsidRPr="002274CF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67B0FD29" w14:textId="70DD865B" w:rsidR="00D725D7" w:rsidRPr="002274CF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552FAC" w:rsidRPr="002274C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2274C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บาท</w:t>
            </w:r>
            <w:r w:rsidRPr="002274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062C94" w:rsidRPr="002274CF" w14:paraId="4D8B74FD" w14:textId="77777777" w:rsidTr="00191E09">
        <w:trPr>
          <w:trHeight w:val="400"/>
        </w:trPr>
        <w:tc>
          <w:tcPr>
            <w:tcW w:w="2033" w:type="pct"/>
          </w:tcPr>
          <w:p w14:paraId="5C2FDE2D" w14:textId="77777777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56EB5927" w14:textId="0EBB442D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2,085,327</w:t>
            </w:r>
          </w:p>
        </w:tc>
        <w:tc>
          <w:tcPr>
            <w:tcW w:w="742" w:type="pct"/>
          </w:tcPr>
          <w:p w14:paraId="12613923" w14:textId="0A96582D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2,258,643</w:t>
            </w:r>
          </w:p>
        </w:tc>
        <w:tc>
          <w:tcPr>
            <w:tcW w:w="742" w:type="pct"/>
          </w:tcPr>
          <w:p w14:paraId="20DC2AF7" w14:textId="6825AE6B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1,729,860</w:t>
            </w:r>
          </w:p>
        </w:tc>
        <w:tc>
          <w:tcPr>
            <w:tcW w:w="741" w:type="pct"/>
          </w:tcPr>
          <w:p w14:paraId="6AC9749C" w14:textId="25C3BC61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1,729,860</w:t>
            </w:r>
          </w:p>
        </w:tc>
      </w:tr>
      <w:tr w:rsidR="00062C94" w:rsidRPr="002274CF" w14:paraId="787B4377" w14:textId="77777777" w:rsidTr="00C37EC4">
        <w:trPr>
          <w:trHeight w:val="400"/>
        </w:trPr>
        <w:tc>
          <w:tcPr>
            <w:tcW w:w="2033" w:type="pct"/>
          </w:tcPr>
          <w:p w14:paraId="1BEE407E" w14:textId="77777777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  <w:p w14:paraId="0213B143" w14:textId="1E2CD327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</w:tcPr>
          <w:p w14:paraId="41331B7C" w14:textId="77777777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414B5" w14:textId="60B2332B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163,405</w:t>
            </w:r>
          </w:p>
        </w:tc>
        <w:tc>
          <w:tcPr>
            <w:tcW w:w="742" w:type="pct"/>
            <w:vAlign w:val="bottom"/>
          </w:tcPr>
          <w:p w14:paraId="0E1B3488" w14:textId="7FE400BD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181,803</w:t>
            </w:r>
          </w:p>
        </w:tc>
        <w:tc>
          <w:tcPr>
            <w:tcW w:w="742" w:type="pct"/>
            <w:vAlign w:val="bottom"/>
          </w:tcPr>
          <w:p w14:paraId="44BB088B" w14:textId="08A12BF8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  <w:vAlign w:val="bottom"/>
          </w:tcPr>
          <w:p w14:paraId="56438CBE" w14:textId="6A5AF986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C94" w:rsidRPr="002274CF" w14:paraId="3C57B2B2" w14:textId="77777777" w:rsidTr="00C37EC4">
        <w:trPr>
          <w:trHeight w:val="400"/>
        </w:trPr>
        <w:tc>
          <w:tcPr>
            <w:tcW w:w="2033" w:type="pct"/>
          </w:tcPr>
          <w:p w14:paraId="43A032CB" w14:textId="0E44112E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42" w:type="pct"/>
            <w:vAlign w:val="bottom"/>
          </w:tcPr>
          <w:p w14:paraId="73C97EB8" w14:textId="2F61F1A2" w:rsidR="00062C94" w:rsidRPr="002274CF" w:rsidRDefault="00062C94" w:rsidP="00062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(161,197)</w:t>
            </w:r>
          </w:p>
        </w:tc>
        <w:tc>
          <w:tcPr>
            <w:tcW w:w="742" w:type="pct"/>
            <w:vAlign w:val="bottom"/>
          </w:tcPr>
          <w:p w14:paraId="140F450B" w14:textId="31CF1BB0" w:rsidR="00062C94" w:rsidRPr="002274CF" w:rsidRDefault="00062C94" w:rsidP="00062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(336,495)</w:t>
            </w:r>
          </w:p>
        </w:tc>
        <w:tc>
          <w:tcPr>
            <w:tcW w:w="742" w:type="pct"/>
            <w:vAlign w:val="bottom"/>
          </w:tcPr>
          <w:p w14:paraId="28D87590" w14:textId="2A208E8E" w:rsidR="00062C94" w:rsidRPr="002274CF" w:rsidRDefault="00062C94" w:rsidP="00062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  <w:vAlign w:val="bottom"/>
          </w:tcPr>
          <w:p w14:paraId="1322E27E" w14:textId="659C6F6F" w:rsidR="00062C94" w:rsidRPr="002274CF" w:rsidRDefault="00062C94" w:rsidP="00062C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C94" w:rsidRPr="002274CF" w14:paraId="4C061E7D" w14:textId="77777777" w:rsidTr="00963659">
        <w:trPr>
          <w:trHeight w:val="400"/>
        </w:trPr>
        <w:tc>
          <w:tcPr>
            <w:tcW w:w="2033" w:type="pct"/>
          </w:tcPr>
          <w:p w14:paraId="4199250A" w14:textId="59E607E8" w:rsidR="00062C94" w:rsidRPr="002274CF" w:rsidRDefault="00062C94" w:rsidP="0006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2B2ECD3F" w14:textId="5B7F94BD" w:rsidR="00062C94" w:rsidRPr="002274CF" w:rsidRDefault="00062C94" w:rsidP="00062C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2,087,535</w:t>
            </w:r>
          </w:p>
        </w:tc>
        <w:tc>
          <w:tcPr>
            <w:tcW w:w="742" w:type="pct"/>
          </w:tcPr>
          <w:p w14:paraId="268128D6" w14:textId="09967B9C" w:rsidR="00062C94" w:rsidRPr="002274CF" w:rsidRDefault="00062C94" w:rsidP="00062C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2,103,951</w:t>
            </w:r>
          </w:p>
        </w:tc>
        <w:tc>
          <w:tcPr>
            <w:tcW w:w="742" w:type="pct"/>
          </w:tcPr>
          <w:p w14:paraId="0DDD6B24" w14:textId="3E099FAC" w:rsidR="00062C94" w:rsidRPr="002274CF" w:rsidRDefault="00062C94" w:rsidP="00062C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741" w:type="pct"/>
          </w:tcPr>
          <w:p w14:paraId="4EC3E3C7" w14:textId="7A1F1129" w:rsidR="00062C94" w:rsidRPr="002274CF" w:rsidRDefault="00062C94" w:rsidP="00062C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</w:tr>
    </w:tbl>
    <w:p w14:paraId="5EE0B87B" w14:textId="6E123952" w:rsidR="003358D1" w:rsidRPr="002274CF" w:rsidRDefault="003358D1" w:rsidP="003358D1"/>
    <w:p w14:paraId="7B04BD8A" w14:textId="06DF3671" w:rsidR="005477BB" w:rsidRPr="00B5234D" w:rsidRDefault="0074793A" w:rsidP="00B5234D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2274CF">
        <w:rPr>
          <w:rFonts w:asciiTheme="majorBidi" w:hAnsiTheme="majorBidi" w:cstheme="majorBidi"/>
          <w:cs/>
        </w:rPr>
        <w:br w:type="page"/>
      </w:r>
      <w:r w:rsidR="005477BB" w:rsidRPr="00B5234D">
        <w:rPr>
          <w:rFonts w:asciiTheme="majorBidi" w:hAnsiTheme="majorBidi" w:cstheme="majorBidi"/>
          <w:cs/>
        </w:rPr>
        <w:lastRenderedPageBreak/>
        <w:t xml:space="preserve">ที่ดิน อาคารและอุปกรณ์ </w:t>
      </w:r>
    </w:p>
    <w:p w14:paraId="7FE83E3B" w14:textId="77777777" w:rsidR="005477BB" w:rsidRPr="002274CF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A85B3E" w14:textId="3203F2D4" w:rsidR="005477BB" w:rsidRPr="002274CF" w:rsidRDefault="00725B0D" w:rsidP="005477BB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</w:t>
      </w:r>
      <w:r w:rsidR="005477BB" w:rsidRPr="002274CF">
        <w:rPr>
          <w:rFonts w:asciiTheme="majorBidi" w:eastAsia="Arial Unicode MS" w:hAnsiTheme="majorBidi" w:cstheme="majorBidi"/>
          <w:sz w:val="30"/>
          <w:szCs w:val="30"/>
          <w:cs/>
        </w:rPr>
        <w:t>ที่ดิน</w:t>
      </w:r>
      <w:r w:rsidR="005477BB" w:rsidRPr="002274C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2274CF">
        <w:rPr>
          <w:rFonts w:asciiTheme="majorBidi" w:eastAsia="Arial Unicode MS" w:hAnsiTheme="majorBidi" w:cstheme="majorBidi"/>
          <w:sz w:val="30"/>
          <w:szCs w:val="30"/>
          <w:cs/>
        </w:rPr>
        <w:t>อาคารและอุปกรณ์</w:t>
      </w:r>
      <w:r w:rsidR="005477BB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8E63A0"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="00EE5C96"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="005477BB"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8E63A0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8E63A0" w:rsidRPr="002274CF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8E63A0" w:rsidRPr="002274CF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="005477BB" w:rsidRPr="002274CF">
        <w:rPr>
          <w:rFonts w:asciiTheme="majorBidi" w:eastAsia="Arial Unicode MS" w:hAnsiTheme="majorBidi" w:cstheme="majorBidi"/>
          <w:sz w:val="30"/>
          <w:szCs w:val="30"/>
        </w:rPr>
        <w:t>256</w:t>
      </w:r>
      <w:r w:rsidR="00A571AB" w:rsidRPr="002274CF">
        <w:rPr>
          <w:rFonts w:asciiTheme="majorBidi" w:eastAsia="Arial Unicode MS" w:hAnsiTheme="majorBidi" w:cstheme="majorBidi"/>
          <w:sz w:val="30"/>
          <w:szCs w:val="30"/>
        </w:rPr>
        <w:t>9</w:t>
      </w:r>
      <w:r w:rsidR="005477BB" w:rsidRPr="002274C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2274CF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C10C19" w14:textId="77777777" w:rsidR="005477BB" w:rsidRPr="002274CF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2274CF" w14:paraId="78553640" w14:textId="77777777" w:rsidTr="00970DEE">
        <w:trPr>
          <w:cantSplit/>
          <w:tblHeader/>
        </w:trPr>
        <w:tc>
          <w:tcPr>
            <w:tcW w:w="3378" w:type="dxa"/>
          </w:tcPr>
          <w:p w14:paraId="7A248A5E" w14:textId="77777777" w:rsidR="00945FA6" w:rsidRPr="002274CF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A13E56C" w14:textId="67399F43" w:rsidR="00945FA6" w:rsidRPr="002274CF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FA6" w:rsidRPr="002274CF" w14:paraId="4EE9AE8A" w14:textId="77777777" w:rsidTr="00532901">
        <w:trPr>
          <w:cantSplit/>
          <w:tblHeader/>
        </w:trPr>
        <w:tc>
          <w:tcPr>
            <w:tcW w:w="3378" w:type="dxa"/>
          </w:tcPr>
          <w:p w14:paraId="5BA2CDE2" w14:textId="77777777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0FC13D75" w14:textId="77777777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63FAD5" w14:textId="232CAAE0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394AB926" w14:textId="03A4213B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5F796377" w14:textId="1E4F01C4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2274CF" w14:paraId="4CEF4485" w14:textId="77777777" w:rsidTr="00532901">
        <w:trPr>
          <w:cantSplit/>
          <w:tblHeader/>
        </w:trPr>
        <w:tc>
          <w:tcPr>
            <w:tcW w:w="3378" w:type="dxa"/>
          </w:tcPr>
          <w:p w14:paraId="322BA449" w14:textId="77777777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501C736E" w14:textId="420DD108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4F4A5AE9" w14:textId="3879F708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0DF8823" w14:textId="08EA8333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309E88B5" w14:textId="0EC7B3F2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2274CF" w14:paraId="14971B17" w14:textId="77777777" w:rsidTr="00970DEE">
        <w:trPr>
          <w:cantSplit/>
          <w:tblHeader/>
        </w:trPr>
        <w:tc>
          <w:tcPr>
            <w:tcW w:w="3378" w:type="dxa"/>
          </w:tcPr>
          <w:p w14:paraId="2A7C84B1" w14:textId="77777777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2657E273" w14:textId="1EBF51C9" w:rsidR="00945FA6" w:rsidRPr="002274C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2274C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274C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2274C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65725" w:rsidRPr="002274CF" w14:paraId="0076A1DC" w14:textId="77777777" w:rsidTr="00901407">
        <w:trPr>
          <w:cantSplit/>
          <w:trHeight w:val="80"/>
        </w:trPr>
        <w:tc>
          <w:tcPr>
            <w:tcW w:w="3378" w:type="dxa"/>
          </w:tcPr>
          <w:p w14:paraId="7340B89E" w14:textId="0B9AF262" w:rsidR="00B65725" w:rsidRPr="002274CF" w:rsidRDefault="00B65725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10E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7" w:type="dxa"/>
          </w:tcPr>
          <w:p w14:paraId="0712CF18" w14:textId="2D222916" w:rsidR="00B65725" w:rsidRPr="002274CF" w:rsidRDefault="0079610E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4,909,244</w:t>
            </w:r>
          </w:p>
        </w:tc>
        <w:tc>
          <w:tcPr>
            <w:tcW w:w="1418" w:type="dxa"/>
          </w:tcPr>
          <w:p w14:paraId="14F7871A" w14:textId="7D690291" w:rsidR="00B65725" w:rsidRPr="002274CF" w:rsidRDefault="0079610E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15,396,961</w:t>
            </w:r>
          </w:p>
        </w:tc>
        <w:tc>
          <w:tcPr>
            <w:tcW w:w="1417" w:type="dxa"/>
          </w:tcPr>
          <w:p w14:paraId="57384A79" w14:textId="37889A68" w:rsidR="00B65725" w:rsidRPr="002274CF" w:rsidRDefault="0079610E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948,431</w:t>
            </w:r>
          </w:p>
        </w:tc>
        <w:tc>
          <w:tcPr>
            <w:tcW w:w="1418" w:type="dxa"/>
          </w:tcPr>
          <w:p w14:paraId="4D4C3ABF" w14:textId="74DEE26C" w:rsidR="00B65725" w:rsidRPr="002274CF" w:rsidRDefault="0079610E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21,254,636</w:t>
            </w:r>
          </w:p>
        </w:tc>
      </w:tr>
      <w:tr w:rsidR="007D4B6E" w:rsidRPr="002274CF" w14:paraId="62421544" w14:textId="77777777" w:rsidTr="00901407">
        <w:trPr>
          <w:cantSplit/>
          <w:trHeight w:val="80"/>
        </w:trPr>
        <w:tc>
          <w:tcPr>
            <w:tcW w:w="3378" w:type="dxa"/>
          </w:tcPr>
          <w:p w14:paraId="622C1AAF" w14:textId="3D734D88" w:rsidR="007D4B6E" w:rsidRPr="002274CF" w:rsidRDefault="007D4B6E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A4490D7" w14:textId="44C84FD3" w:rsidR="007D4B6E" w:rsidRPr="002274CF" w:rsidRDefault="001F1309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51089A65" w14:textId="15253B19" w:rsidR="007D4B6E" w:rsidRPr="002274CF" w:rsidRDefault="005F3B8B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7AD62CB2" w14:textId="558E1D6A" w:rsidR="007D4B6E" w:rsidRPr="002274CF" w:rsidRDefault="005F3B8B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766,683</w:t>
            </w:r>
          </w:p>
        </w:tc>
        <w:tc>
          <w:tcPr>
            <w:tcW w:w="1418" w:type="dxa"/>
          </w:tcPr>
          <w:p w14:paraId="40BE5EA7" w14:textId="2C746F60" w:rsidR="007D4B6E" w:rsidRPr="002274CF" w:rsidRDefault="005F3B8B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766,683</w:t>
            </w:r>
          </w:p>
        </w:tc>
      </w:tr>
      <w:tr w:rsidR="007D4B6E" w:rsidRPr="002274CF" w14:paraId="22B93633" w14:textId="77777777" w:rsidTr="00901407">
        <w:trPr>
          <w:cantSplit/>
        </w:trPr>
        <w:tc>
          <w:tcPr>
            <w:tcW w:w="3378" w:type="dxa"/>
            <w:vAlign w:val="bottom"/>
          </w:tcPr>
          <w:p w14:paraId="1C36C16C" w14:textId="4D6B82BE" w:rsidR="007D4B6E" w:rsidRPr="002274CF" w:rsidRDefault="007D4B6E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78BCD846" w14:textId="53AB26D8" w:rsidR="007D4B6E" w:rsidRPr="002274CF" w:rsidRDefault="001F1309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7BA71F67" w14:textId="4C4EFC7E" w:rsidR="007D4B6E" w:rsidRPr="002274CF" w:rsidRDefault="005F3B8B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576,009</w:t>
            </w:r>
          </w:p>
        </w:tc>
        <w:tc>
          <w:tcPr>
            <w:tcW w:w="1417" w:type="dxa"/>
          </w:tcPr>
          <w:p w14:paraId="43DFA899" w14:textId="721F90FC" w:rsidR="007D4B6E" w:rsidRPr="002274CF" w:rsidRDefault="005F3B8B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(576,009)</w:t>
            </w:r>
          </w:p>
        </w:tc>
        <w:tc>
          <w:tcPr>
            <w:tcW w:w="1418" w:type="dxa"/>
          </w:tcPr>
          <w:p w14:paraId="08579343" w14:textId="400A0C8E" w:rsidR="007D4B6E" w:rsidRPr="002274CF" w:rsidRDefault="005F3B8B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5A1" w:rsidRPr="002274CF" w14:paraId="576EBE17" w14:textId="77777777" w:rsidTr="00901407">
        <w:trPr>
          <w:cantSplit/>
        </w:trPr>
        <w:tc>
          <w:tcPr>
            <w:tcW w:w="3378" w:type="dxa"/>
            <w:vAlign w:val="bottom"/>
          </w:tcPr>
          <w:p w14:paraId="163DA081" w14:textId="6965169A" w:rsidR="00C075A1" w:rsidRPr="002274CF" w:rsidRDefault="00C075A1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55434303" w14:textId="67FE1A76" w:rsidR="00C075A1" w:rsidRPr="002274CF" w:rsidRDefault="001F1309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106EB53E" w14:textId="2FEA14DC" w:rsidR="00C075A1" w:rsidRPr="002274CF" w:rsidRDefault="005F3B8B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5CE6" w:rsidRPr="002274CF">
              <w:rPr>
                <w:rFonts w:asciiTheme="majorBidi" w:hAnsiTheme="majorBidi" w:cstheme="majorBidi"/>
                <w:sz w:val="30"/>
                <w:szCs w:val="30"/>
              </w:rPr>
              <w:t>9,097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022BB543" w14:textId="7DF43FF8" w:rsidR="00C075A1" w:rsidRPr="002274CF" w:rsidRDefault="005F3B8B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1D5857C" w14:textId="2AF6EB79" w:rsidR="00C075A1" w:rsidRPr="002274CF" w:rsidRDefault="00CB0580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(9,097)</w:t>
            </w:r>
          </w:p>
        </w:tc>
      </w:tr>
      <w:tr w:rsidR="00A374F2" w:rsidRPr="002274CF" w14:paraId="024FDDB9" w14:textId="77777777" w:rsidTr="00901407">
        <w:trPr>
          <w:cantSplit/>
        </w:trPr>
        <w:tc>
          <w:tcPr>
            <w:tcW w:w="3378" w:type="dxa"/>
            <w:vAlign w:val="bottom"/>
          </w:tcPr>
          <w:p w14:paraId="4DB76FB5" w14:textId="6B784809" w:rsidR="00A374F2" w:rsidRPr="002274CF" w:rsidRDefault="00A374F2" w:rsidP="00A3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1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/>
                <w:spacing w:val="-11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417" w:type="dxa"/>
          </w:tcPr>
          <w:p w14:paraId="11454062" w14:textId="6A461C78" w:rsidR="00A374F2" w:rsidRPr="002274CF" w:rsidRDefault="00CB0580" w:rsidP="00A3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8C3A9F9" w14:textId="0A198C97" w:rsidR="00A374F2" w:rsidRPr="002274CF" w:rsidRDefault="00A374F2" w:rsidP="00A3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(4,781)</w:t>
            </w:r>
          </w:p>
        </w:tc>
        <w:tc>
          <w:tcPr>
            <w:tcW w:w="1417" w:type="dxa"/>
          </w:tcPr>
          <w:p w14:paraId="755C7C09" w14:textId="11332937" w:rsidR="00A374F2" w:rsidRPr="002274CF" w:rsidRDefault="00A374F2" w:rsidP="00A3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80F6984" w14:textId="03318462" w:rsidR="00A374F2" w:rsidRPr="002274CF" w:rsidRDefault="00CB0580" w:rsidP="00A3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(4,781)</w:t>
            </w:r>
          </w:p>
        </w:tc>
      </w:tr>
      <w:tr w:rsidR="00A374F2" w:rsidRPr="002274CF" w14:paraId="081FBF73" w14:textId="77777777" w:rsidTr="00901407">
        <w:trPr>
          <w:cantSplit/>
        </w:trPr>
        <w:tc>
          <w:tcPr>
            <w:tcW w:w="3378" w:type="dxa"/>
            <w:vAlign w:val="bottom"/>
          </w:tcPr>
          <w:p w14:paraId="1D5C76E8" w14:textId="061BDAA1" w:rsidR="00A374F2" w:rsidRPr="002274CF" w:rsidRDefault="00A374F2" w:rsidP="00A3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F4A6616" w14:textId="61DC280C" w:rsidR="00A374F2" w:rsidRPr="002274CF" w:rsidRDefault="00A374F2" w:rsidP="00A374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5636485C" w14:textId="2516C0F8" w:rsidR="00A374F2" w:rsidRPr="002274CF" w:rsidRDefault="00A374F2" w:rsidP="00A374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(885,458)</w:t>
            </w:r>
          </w:p>
        </w:tc>
        <w:tc>
          <w:tcPr>
            <w:tcW w:w="1417" w:type="dxa"/>
          </w:tcPr>
          <w:p w14:paraId="62BCC685" w14:textId="5E91D258" w:rsidR="00A374F2" w:rsidRPr="002274CF" w:rsidRDefault="00A374F2" w:rsidP="00A374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53B89BB" w14:textId="186B11AD" w:rsidR="00A374F2" w:rsidRPr="002274CF" w:rsidRDefault="00A374F2" w:rsidP="00A374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(885,458)</w:t>
            </w:r>
          </w:p>
        </w:tc>
      </w:tr>
      <w:tr w:rsidR="00A374F2" w:rsidRPr="002274CF" w14:paraId="10589DD1" w14:textId="77777777" w:rsidTr="00901407">
        <w:trPr>
          <w:cantSplit/>
        </w:trPr>
        <w:tc>
          <w:tcPr>
            <w:tcW w:w="3378" w:type="dxa"/>
            <w:vAlign w:val="bottom"/>
          </w:tcPr>
          <w:p w14:paraId="2B6484F7" w14:textId="1349127A" w:rsidR="00A374F2" w:rsidRPr="002274CF" w:rsidRDefault="00A374F2" w:rsidP="00A3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2274C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17" w:type="dxa"/>
          </w:tcPr>
          <w:p w14:paraId="7CBFC453" w14:textId="6A543246" w:rsidR="00A374F2" w:rsidRPr="002274CF" w:rsidRDefault="00A374F2" w:rsidP="00A374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4,909,244</w:t>
            </w:r>
          </w:p>
        </w:tc>
        <w:tc>
          <w:tcPr>
            <w:tcW w:w="1418" w:type="dxa"/>
          </w:tcPr>
          <w:p w14:paraId="4A4DB506" w14:textId="3EF3D722" w:rsidR="00A374F2" w:rsidRPr="002274CF" w:rsidRDefault="00CB0580" w:rsidP="00A374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15,073,634</w:t>
            </w:r>
          </w:p>
        </w:tc>
        <w:tc>
          <w:tcPr>
            <w:tcW w:w="1417" w:type="dxa"/>
          </w:tcPr>
          <w:p w14:paraId="37C94A2A" w14:textId="139521A3" w:rsidR="00A374F2" w:rsidRPr="002274CF" w:rsidRDefault="00CB0580" w:rsidP="00A374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1,139,105</w:t>
            </w:r>
          </w:p>
        </w:tc>
        <w:tc>
          <w:tcPr>
            <w:tcW w:w="1418" w:type="dxa"/>
          </w:tcPr>
          <w:p w14:paraId="670D9D4E" w14:textId="1EF20B92" w:rsidR="00A374F2" w:rsidRPr="002274CF" w:rsidRDefault="00CB0580" w:rsidP="00A374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21,121,983</w:t>
            </w:r>
          </w:p>
        </w:tc>
      </w:tr>
    </w:tbl>
    <w:p w14:paraId="32AB24A8" w14:textId="5E59CDFC" w:rsidR="005477BB" w:rsidRPr="002274CF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2274CF" w14:paraId="67D80A3A" w14:textId="77777777" w:rsidTr="00970DEE">
        <w:trPr>
          <w:cantSplit/>
          <w:tblHeader/>
        </w:trPr>
        <w:tc>
          <w:tcPr>
            <w:tcW w:w="3378" w:type="dxa"/>
          </w:tcPr>
          <w:p w14:paraId="58496040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1FE6792" w14:textId="3017DFA6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FA6" w:rsidRPr="002274CF" w14:paraId="7FB19238" w14:textId="77777777" w:rsidTr="00532901">
        <w:trPr>
          <w:cantSplit/>
          <w:tblHeader/>
        </w:trPr>
        <w:tc>
          <w:tcPr>
            <w:tcW w:w="3378" w:type="dxa"/>
          </w:tcPr>
          <w:p w14:paraId="660D4A21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26E1C5E2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E71262D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15D2533C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40CFD1D4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2274CF" w14:paraId="77174521" w14:textId="77777777" w:rsidTr="00532901">
        <w:trPr>
          <w:cantSplit/>
          <w:tblHeader/>
        </w:trPr>
        <w:tc>
          <w:tcPr>
            <w:tcW w:w="3378" w:type="dxa"/>
          </w:tcPr>
          <w:p w14:paraId="5A43773D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6942339A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2BC28FFC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21A85BF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2E89CA01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2274CF" w14:paraId="4F92F7AF" w14:textId="77777777" w:rsidTr="00970DEE">
        <w:trPr>
          <w:cantSplit/>
          <w:tblHeader/>
        </w:trPr>
        <w:tc>
          <w:tcPr>
            <w:tcW w:w="3378" w:type="dxa"/>
          </w:tcPr>
          <w:p w14:paraId="52C3E8BD" w14:textId="77777777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0C48E46" w14:textId="2986FE29" w:rsidR="00945FA6" w:rsidRPr="002274C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2274C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274C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2274C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65725" w:rsidRPr="002274CF" w14:paraId="67119974" w14:textId="77777777" w:rsidTr="00901407">
        <w:trPr>
          <w:cantSplit/>
          <w:trHeight w:val="80"/>
        </w:trPr>
        <w:tc>
          <w:tcPr>
            <w:tcW w:w="3378" w:type="dxa"/>
          </w:tcPr>
          <w:p w14:paraId="5434CFC3" w14:textId="13CAAF9C" w:rsidR="00B65725" w:rsidRPr="002274CF" w:rsidRDefault="00B65725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10E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7" w:type="dxa"/>
          </w:tcPr>
          <w:p w14:paraId="091347DB" w14:textId="48B13FA1" w:rsidR="00B65725" w:rsidRPr="002274CF" w:rsidRDefault="0079610E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675,404</w:t>
            </w:r>
          </w:p>
        </w:tc>
        <w:tc>
          <w:tcPr>
            <w:tcW w:w="1418" w:type="dxa"/>
          </w:tcPr>
          <w:p w14:paraId="43B85222" w14:textId="6AEC0C3A" w:rsidR="00B65725" w:rsidRPr="002274CF" w:rsidRDefault="0079610E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15,482,741</w:t>
            </w:r>
          </w:p>
        </w:tc>
        <w:tc>
          <w:tcPr>
            <w:tcW w:w="1417" w:type="dxa"/>
          </w:tcPr>
          <w:p w14:paraId="1133B753" w14:textId="7E923981" w:rsidR="00B65725" w:rsidRPr="002274CF" w:rsidRDefault="0079610E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948,431</w:t>
            </w:r>
          </w:p>
        </w:tc>
        <w:tc>
          <w:tcPr>
            <w:tcW w:w="1418" w:type="dxa"/>
          </w:tcPr>
          <w:p w14:paraId="080C9DE2" w14:textId="5D5488B5" w:rsidR="00B65725" w:rsidRPr="002274CF" w:rsidRDefault="0079610E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17,106,576</w:t>
            </w:r>
          </w:p>
        </w:tc>
      </w:tr>
      <w:tr w:rsidR="001C0B3C" w:rsidRPr="002274CF" w14:paraId="12D01E76" w14:textId="77777777" w:rsidTr="00901407">
        <w:trPr>
          <w:cantSplit/>
          <w:trHeight w:val="80"/>
        </w:trPr>
        <w:tc>
          <w:tcPr>
            <w:tcW w:w="3378" w:type="dxa"/>
          </w:tcPr>
          <w:p w14:paraId="2938D361" w14:textId="77777777" w:rsidR="001C0B3C" w:rsidRPr="002274CF" w:rsidRDefault="001C0B3C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0411FAB9" w14:textId="10A6A5AE" w:rsidR="001C0B3C" w:rsidRPr="002274CF" w:rsidRDefault="00CB0580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CC2D73" w14:textId="642ECBC4" w:rsidR="001C0B3C" w:rsidRPr="002274CF" w:rsidRDefault="00CB0580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3F86EFD" w14:textId="1F814D7A" w:rsidR="001C0B3C" w:rsidRPr="002274CF" w:rsidRDefault="00CB0580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766,683</w:t>
            </w:r>
          </w:p>
        </w:tc>
        <w:tc>
          <w:tcPr>
            <w:tcW w:w="1418" w:type="dxa"/>
          </w:tcPr>
          <w:p w14:paraId="1CC6D46D" w14:textId="3585B96F" w:rsidR="001C0B3C" w:rsidRPr="002274CF" w:rsidRDefault="00CB0580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766,683</w:t>
            </w:r>
          </w:p>
        </w:tc>
      </w:tr>
      <w:tr w:rsidR="00594571" w:rsidRPr="002274CF" w14:paraId="0670E2F0" w14:textId="77777777" w:rsidTr="00901407">
        <w:trPr>
          <w:cantSplit/>
        </w:trPr>
        <w:tc>
          <w:tcPr>
            <w:tcW w:w="3378" w:type="dxa"/>
            <w:vAlign w:val="bottom"/>
          </w:tcPr>
          <w:p w14:paraId="552D4592" w14:textId="645E45F8" w:rsidR="00594571" w:rsidRPr="002274CF" w:rsidRDefault="00594571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44D2CE6D" w14:textId="6627A76C" w:rsidR="00594571" w:rsidRPr="002274CF" w:rsidRDefault="00CB0580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6460403" w14:textId="42139C2E" w:rsidR="00594571" w:rsidRPr="002274CF" w:rsidRDefault="00CB0580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576,009</w:t>
            </w:r>
          </w:p>
        </w:tc>
        <w:tc>
          <w:tcPr>
            <w:tcW w:w="1417" w:type="dxa"/>
          </w:tcPr>
          <w:p w14:paraId="2714CDD2" w14:textId="5B858C3B" w:rsidR="00594571" w:rsidRPr="002274CF" w:rsidRDefault="00CB0580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(576,009)</w:t>
            </w:r>
          </w:p>
        </w:tc>
        <w:tc>
          <w:tcPr>
            <w:tcW w:w="1418" w:type="dxa"/>
          </w:tcPr>
          <w:p w14:paraId="6428A5E3" w14:textId="2D619A16" w:rsidR="00594571" w:rsidRPr="002274CF" w:rsidRDefault="00CB0580" w:rsidP="0059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93" w:rsidRPr="002274CF" w14:paraId="263BF10C" w14:textId="77777777" w:rsidTr="00901407">
        <w:trPr>
          <w:cantSplit/>
        </w:trPr>
        <w:tc>
          <w:tcPr>
            <w:tcW w:w="3378" w:type="dxa"/>
            <w:vAlign w:val="bottom"/>
          </w:tcPr>
          <w:p w14:paraId="50743798" w14:textId="318148F8" w:rsidR="00312593" w:rsidRPr="002274CF" w:rsidRDefault="00312593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1585A294" w14:textId="1A4EBABF" w:rsidR="00312593" w:rsidRPr="002274CF" w:rsidRDefault="00CB0580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2BAD1DF" w14:textId="5C1F40A4" w:rsidR="00312593" w:rsidRPr="002274CF" w:rsidRDefault="00CB0580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(9,097)</w:t>
            </w:r>
          </w:p>
        </w:tc>
        <w:tc>
          <w:tcPr>
            <w:tcW w:w="1417" w:type="dxa"/>
          </w:tcPr>
          <w:p w14:paraId="14122424" w14:textId="2C50B7AF" w:rsidR="00312593" w:rsidRPr="002274CF" w:rsidRDefault="00CB0580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7014189" w14:textId="35FFAB05" w:rsidR="00312593" w:rsidRPr="002274CF" w:rsidRDefault="00CB0580" w:rsidP="0031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(9,097)</w:t>
            </w:r>
          </w:p>
        </w:tc>
      </w:tr>
      <w:tr w:rsidR="00CB0580" w:rsidRPr="002274CF" w14:paraId="3D536B60" w14:textId="77777777" w:rsidTr="00901407">
        <w:trPr>
          <w:cantSplit/>
        </w:trPr>
        <w:tc>
          <w:tcPr>
            <w:tcW w:w="3378" w:type="dxa"/>
            <w:vAlign w:val="bottom"/>
          </w:tcPr>
          <w:p w14:paraId="6C28F3EB" w14:textId="414E8B23" w:rsidR="00CB0580" w:rsidRPr="002274CF" w:rsidRDefault="00DB7418" w:rsidP="00CB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/>
                <w:spacing w:val="-11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417" w:type="dxa"/>
          </w:tcPr>
          <w:p w14:paraId="7A227DAC" w14:textId="595EE310" w:rsidR="00CB0580" w:rsidRPr="002274CF" w:rsidRDefault="00CB0580" w:rsidP="00CB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83C20B4" w14:textId="6AC01DA3" w:rsidR="00CB0580" w:rsidRPr="002274CF" w:rsidRDefault="00CB0580" w:rsidP="00CB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(4,781)</w:t>
            </w:r>
          </w:p>
        </w:tc>
        <w:tc>
          <w:tcPr>
            <w:tcW w:w="1417" w:type="dxa"/>
          </w:tcPr>
          <w:p w14:paraId="55BF5E8C" w14:textId="673DD359" w:rsidR="00CB0580" w:rsidRPr="002274CF" w:rsidRDefault="00CB0580" w:rsidP="00CB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99B13CD" w14:textId="49E1F511" w:rsidR="00CB0580" w:rsidRPr="002274CF" w:rsidRDefault="00CB0580" w:rsidP="00CB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(4,781)</w:t>
            </w:r>
          </w:p>
        </w:tc>
      </w:tr>
      <w:tr w:rsidR="00CB0580" w:rsidRPr="002274CF" w14:paraId="42247C23" w14:textId="77777777" w:rsidTr="00901407">
        <w:trPr>
          <w:cantSplit/>
        </w:trPr>
        <w:tc>
          <w:tcPr>
            <w:tcW w:w="3378" w:type="dxa"/>
            <w:vAlign w:val="bottom"/>
          </w:tcPr>
          <w:p w14:paraId="167E847F" w14:textId="77777777" w:rsidR="00CB0580" w:rsidRPr="002274CF" w:rsidRDefault="00CB0580" w:rsidP="00CB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0EADBD7A" w14:textId="2839C710" w:rsidR="00CB0580" w:rsidRPr="002274CF" w:rsidRDefault="00CB0580" w:rsidP="00CB0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A4AB3C8" w14:textId="32E99599" w:rsidR="00CB0580" w:rsidRPr="002274CF" w:rsidRDefault="00CB0580" w:rsidP="00CB0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(885,458)</w:t>
            </w:r>
          </w:p>
        </w:tc>
        <w:tc>
          <w:tcPr>
            <w:tcW w:w="1417" w:type="dxa"/>
          </w:tcPr>
          <w:p w14:paraId="5EDFDDEA" w14:textId="461CD4CA" w:rsidR="00CB0580" w:rsidRPr="002274CF" w:rsidRDefault="00CB0580" w:rsidP="00CB0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D51472E" w14:textId="5B1C2ACA" w:rsidR="00CB0580" w:rsidRPr="002274CF" w:rsidRDefault="00CB0580" w:rsidP="00CB05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(885,458)</w:t>
            </w:r>
          </w:p>
        </w:tc>
      </w:tr>
      <w:tr w:rsidR="00CB0580" w:rsidRPr="002274CF" w14:paraId="4FDC3E4B" w14:textId="77777777" w:rsidTr="00901407">
        <w:trPr>
          <w:cantSplit/>
        </w:trPr>
        <w:tc>
          <w:tcPr>
            <w:tcW w:w="3378" w:type="dxa"/>
            <w:vAlign w:val="bottom"/>
          </w:tcPr>
          <w:p w14:paraId="6CEC0FBC" w14:textId="147B8071" w:rsidR="00CB0580" w:rsidRPr="002274CF" w:rsidRDefault="00CB0580" w:rsidP="00CB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2274C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17" w:type="dxa"/>
          </w:tcPr>
          <w:p w14:paraId="3724904A" w14:textId="3EF2A044" w:rsidR="00CB0580" w:rsidRPr="002274CF" w:rsidRDefault="00CB0580" w:rsidP="00CB05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675,404</w:t>
            </w:r>
          </w:p>
        </w:tc>
        <w:tc>
          <w:tcPr>
            <w:tcW w:w="1418" w:type="dxa"/>
          </w:tcPr>
          <w:p w14:paraId="10C03D6E" w14:textId="0F45570F" w:rsidR="00CB0580" w:rsidRPr="002274CF" w:rsidRDefault="00CB0580" w:rsidP="00CB05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15,159,414</w:t>
            </w:r>
          </w:p>
        </w:tc>
        <w:tc>
          <w:tcPr>
            <w:tcW w:w="1417" w:type="dxa"/>
          </w:tcPr>
          <w:p w14:paraId="3A015092" w14:textId="201C9657" w:rsidR="00CB0580" w:rsidRPr="002274CF" w:rsidRDefault="00CB0580" w:rsidP="00CB05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1,139,105</w:t>
            </w:r>
          </w:p>
        </w:tc>
        <w:tc>
          <w:tcPr>
            <w:tcW w:w="1418" w:type="dxa"/>
          </w:tcPr>
          <w:p w14:paraId="5F7CBFF0" w14:textId="6A46F6E9" w:rsidR="00CB0580" w:rsidRPr="002274CF" w:rsidRDefault="00CB0580" w:rsidP="00CB05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16,973,923</w:t>
            </w:r>
          </w:p>
        </w:tc>
      </w:tr>
    </w:tbl>
    <w:p w14:paraId="3640354B" w14:textId="77777777" w:rsidR="00945FA6" w:rsidRPr="002274CF" w:rsidRDefault="00945FA6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0FCACCD" w14:textId="48E2FD94" w:rsidR="0074793A" w:rsidRPr="002274CF" w:rsidRDefault="0074793A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22AE52" w14:textId="034B157A" w:rsidR="00725B0D" w:rsidRPr="002274CF" w:rsidRDefault="00725B0D" w:rsidP="00725B0D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2274CF">
        <w:rPr>
          <w:rFonts w:asciiTheme="majorBidi" w:hAnsiTheme="majorBidi" w:cstheme="majorBidi" w:hint="cs"/>
          <w:cs/>
        </w:rPr>
        <w:lastRenderedPageBreak/>
        <w:t>สินทรัพย์สิทธิการใช้</w:t>
      </w:r>
    </w:p>
    <w:p w14:paraId="3B865595" w14:textId="77777777" w:rsidR="00725B0D" w:rsidRPr="002274CF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8E0E25" w14:textId="0388CCF9" w:rsidR="00725B0D" w:rsidRPr="002274CF" w:rsidRDefault="00725B0D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8E63A0"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="00EE5C96"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8E63A0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8E63A0" w:rsidRPr="002274CF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8E63A0" w:rsidRPr="002274CF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="005B4D24" w:rsidRPr="002274CF">
        <w:rPr>
          <w:rFonts w:asciiTheme="majorBidi" w:eastAsia="Arial Unicode MS" w:hAnsiTheme="majorBidi"/>
          <w:sz w:val="30"/>
          <w:szCs w:val="30"/>
          <w:lang w:val="en-GB"/>
        </w:rPr>
        <w:t>256</w:t>
      </w:r>
      <w:r w:rsidR="002A68D4" w:rsidRPr="002274CF">
        <w:rPr>
          <w:rFonts w:asciiTheme="majorBidi" w:eastAsia="Arial Unicode MS" w:hAnsiTheme="majorBidi"/>
          <w:sz w:val="30"/>
          <w:szCs w:val="30"/>
          <w:lang w:val="en-GB"/>
        </w:rPr>
        <w:t>9</w:t>
      </w:r>
      <w:r w:rsidR="005B4D24" w:rsidRPr="002274CF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32AACE" w14:textId="77777777" w:rsidR="005B4D24" w:rsidRPr="002274CF" w:rsidRDefault="005B4D24" w:rsidP="00407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8"/>
        <w:gridCol w:w="1788"/>
        <w:gridCol w:w="1651"/>
        <w:gridCol w:w="1623"/>
      </w:tblGrid>
      <w:tr w:rsidR="005B4D24" w:rsidRPr="002274CF" w14:paraId="747FB4CF" w14:textId="77777777" w:rsidTr="0054556D">
        <w:trPr>
          <w:cantSplit/>
          <w:trHeight w:val="424"/>
          <w:tblHeader/>
        </w:trPr>
        <w:tc>
          <w:tcPr>
            <w:tcW w:w="3938" w:type="dxa"/>
          </w:tcPr>
          <w:p w14:paraId="36CF75CE" w14:textId="77777777" w:rsidR="005B4D24" w:rsidRPr="002274CF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62" w:type="dxa"/>
            <w:gridSpan w:val="3"/>
          </w:tcPr>
          <w:p w14:paraId="4FE738ED" w14:textId="77777777" w:rsidR="005B4D24" w:rsidRPr="002274CF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7259" w:rsidRPr="002274CF" w14:paraId="51F1F98C" w14:textId="77777777" w:rsidTr="0054556D">
        <w:trPr>
          <w:cantSplit/>
          <w:trHeight w:val="409"/>
          <w:tblHeader/>
        </w:trPr>
        <w:tc>
          <w:tcPr>
            <w:tcW w:w="3938" w:type="dxa"/>
          </w:tcPr>
          <w:p w14:paraId="62486BCC" w14:textId="77777777" w:rsidR="00057259" w:rsidRPr="002274CF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8" w:type="dxa"/>
            <w:vAlign w:val="bottom"/>
          </w:tcPr>
          <w:p w14:paraId="5FA208CC" w14:textId="44C899EE" w:rsidR="00057259" w:rsidRPr="002274CF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651" w:type="dxa"/>
            <w:vAlign w:val="bottom"/>
          </w:tcPr>
          <w:p w14:paraId="663861BC" w14:textId="77777777" w:rsidR="00057259" w:rsidRPr="002274CF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23" w:type="dxa"/>
            <w:vAlign w:val="bottom"/>
          </w:tcPr>
          <w:p w14:paraId="1C0A4B28" w14:textId="77777777" w:rsidR="00057259" w:rsidRPr="002274CF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B4D24" w:rsidRPr="002274CF" w14:paraId="28D237C2" w14:textId="77777777" w:rsidTr="0054556D">
        <w:trPr>
          <w:cantSplit/>
          <w:trHeight w:val="409"/>
          <w:tblHeader/>
        </w:trPr>
        <w:tc>
          <w:tcPr>
            <w:tcW w:w="3938" w:type="dxa"/>
          </w:tcPr>
          <w:p w14:paraId="4AFF5CA8" w14:textId="77777777" w:rsidR="005B4D24" w:rsidRPr="002274CF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62" w:type="dxa"/>
            <w:gridSpan w:val="3"/>
          </w:tcPr>
          <w:p w14:paraId="419268FB" w14:textId="77777777" w:rsidR="005B4D24" w:rsidRPr="002274CF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274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7259" w:rsidRPr="002274CF" w14:paraId="4D17AAE4" w14:textId="77777777" w:rsidTr="0054556D">
        <w:trPr>
          <w:cantSplit/>
          <w:trHeight w:val="80"/>
        </w:trPr>
        <w:tc>
          <w:tcPr>
            <w:tcW w:w="3938" w:type="dxa"/>
          </w:tcPr>
          <w:p w14:paraId="23B1C766" w14:textId="5EF4E679" w:rsidR="00057259" w:rsidRPr="002274CF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8D4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88" w:type="dxa"/>
          </w:tcPr>
          <w:p w14:paraId="5D8CC30C" w14:textId="14E8FFC6" w:rsidR="00057259" w:rsidRPr="002274CF" w:rsidRDefault="002A68D4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3,027,787</w:t>
            </w:r>
          </w:p>
        </w:tc>
        <w:tc>
          <w:tcPr>
            <w:tcW w:w="1651" w:type="dxa"/>
          </w:tcPr>
          <w:p w14:paraId="7C2391E0" w14:textId="04AAF239" w:rsidR="00057259" w:rsidRPr="002274CF" w:rsidRDefault="002A68D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8,072</w:t>
            </w:r>
          </w:p>
        </w:tc>
        <w:tc>
          <w:tcPr>
            <w:tcW w:w="1623" w:type="dxa"/>
          </w:tcPr>
          <w:p w14:paraId="7BA03B80" w14:textId="3E6F1E42" w:rsidR="00057259" w:rsidRPr="002274CF" w:rsidRDefault="002A68D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3,035,859</w:t>
            </w:r>
          </w:p>
        </w:tc>
      </w:tr>
      <w:tr w:rsidR="00057259" w:rsidRPr="005C7369" w14:paraId="28720CEB" w14:textId="77777777" w:rsidTr="0054556D">
        <w:trPr>
          <w:cantSplit/>
          <w:trHeight w:val="80"/>
        </w:trPr>
        <w:tc>
          <w:tcPr>
            <w:tcW w:w="3938" w:type="dxa"/>
          </w:tcPr>
          <w:p w14:paraId="2003BD61" w14:textId="77777777" w:rsidR="00057259" w:rsidRPr="005C7369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88" w:type="dxa"/>
          </w:tcPr>
          <w:p w14:paraId="68F17DB1" w14:textId="60D914D7" w:rsidR="00057259" w:rsidRPr="005C7369" w:rsidRDefault="00942DF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142,537</w:t>
            </w:r>
          </w:p>
        </w:tc>
        <w:tc>
          <w:tcPr>
            <w:tcW w:w="1651" w:type="dxa"/>
          </w:tcPr>
          <w:p w14:paraId="136FDBCD" w14:textId="67DCB08F" w:rsidR="00057259" w:rsidRPr="005C7369" w:rsidRDefault="00D9502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132,346</w:t>
            </w:r>
          </w:p>
        </w:tc>
        <w:tc>
          <w:tcPr>
            <w:tcW w:w="1623" w:type="dxa"/>
          </w:tcPr>
          <w:p w14:paraId="454FFB8C" w14:textId="47430D90" w:rsidR="00057259" w:rsidRPr="005C7369" w:rsidRDefault="00942DF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274,883</w:t>
            </w:r>
          </w:p>
        </w:tc>
      </w:tr>
      <w:tr w:rsidR="003703FF" w:rsidRPr="005C7369" w14:paraId="7B2427BE" w14:textId="77777777" w:rsidTr="0054556D">
        <w:trPr>
          <w:cantSplit/>
          <w:trHeight w:val="80"/>
        </w:trPr>
        <w:tc>
          <w:tcPr>
            <w:tcW w:w="3938" w:type="dxa"/>
          </w:tcPr>
          <w:p w14:paraId="125E96E7" w14:textId="422E331F" w:rsidR="003703FF" w:rsidRPr="005C7369" w:rsidRDefault="003703FF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88" w:type="dxa"/>
          </w:tcPr>
          <w:p w14:paraId="51CFE9B1" w14:textId="0501994A" w:rsidR="003703FF" w:rsidRPr="005C7369" w:rsidRDefault="003703FF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(406)</w:t>
            </w:r>
          </w:p>
        </w:tc>
        <w:tc>
          <w:tcPr>
            <w:tcW w:w="1651" w:type="dxa"/>
          </w:tcPr>
          <w:p w14:paraId="304519F9" w14:textId="19B457E8" w:rsidR="003703FF" w:rsidRPr="005C7369" w:rsidRDefault="003703FF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</w:tcPr>
          <w:p w14:paraId="660223CC" w14:textId="23EF7F60" w:rsidR="003703FF" w:rsidRPr="005C7369" w:rsidRDefault="003703FF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(406)</w:t>
            </w:r>
          </w:p>
        </w:tc>
      </w:tr>
      <w:tr w:rsidR="00057259" w:rsidRPr="005C7369" w14:paraId="76A5F3EF" w14:textId="77777777" w:rsidTr="0054556D">
        <w:trPr>
          <w:cantSplit/>
          <w:trHeight w:val="439"/>
        </w:trPr>
        <w:tc>
          <w:tcPr>
            <w:tcW w:w="3938" w:type="dxa"/>
            <w:vAlign w:val="bottom"/>
          </w:tcPr>
          <w:p w14:paraId="3A664BCB" w14:textId="77777777" w:rsidR="00057259" w:rsidRPr="005C7369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88" w:type="dxa"/>
          </w:tcPr>
          <w:p w14:paraId="397EAF0A" w14:textId="6905092A" w:rsidR="00057259" w:rsidRPr="005C7369" w:rsidRDefault="003703FF" w:rsidP="00A35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(239,016)</w:t>
            </w:r>
          </w:p>
        </w:tc>
        <w:tc>
          <w:tcPr>
            <w:tcW w:w="1651" w:type="dxa"/>
          </w:tcPr>
          <w:p w14:paraId="4C0DD339" w14:textId="184CD6FD" w:rsidR="00057259" w:rsidRPr="005C7369" w:rsidRDefault="00D95029" w:rsidP="006709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(22,804)</w:t>
            </w:r>
          </w:p>
        </w:tc>
        <w:tc>
          <w:tcPr>
            <w:tcW w:w="1623" w:type="dxa"/>
          </w:tcPr>
          <w:p w14:paraId="496D06AD" w14:textId="35AE1CB7" w:rsidR="00057259" w:rsidRPr="005C7369" w:rsidRDefault="00D95029" w:rsidP="005455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03FF" w:rsidRPr="005C7369">
              <w:rPr>
                <w:rFonts w:asciiTheme="majorBidi" w:hAnsiTheme="majorBidi" w:cstheme="majorBidi"/>
                <w:sz w:val="30"/>
                <w:szCs w:val="30"/>
              </w:rPr>
              <w:t>261,820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7259" w:rsidRPr="005C7369" w14:paraId="29776BE4" w14:textId="77777777" w:rsidTr="0054556D">
        <w:trPr>
          <w:cantSplit/>
          <w:trHeight w:val="469"/>
        </w:trPr>
        <w:tc>
          <w:tcPr>
            <w:tcW w:w="3938" w:type="dxa"/>
            <w:vAlign w:val="bottom"/>
          </w:tcPr>
          <w:p w14:paraId="578C16E7" w14:textId="06F5AF91" w:rsidR="00057259" w:rsidRPr="005C7369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54FE"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554FE" w:rsidRPr="005C736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E554FE" w:rsidRPr="005C736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A68D4"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88" w:type="dxa"/>
          </w:tcPr>
          <w:p w14:paraId="1AA96103" w14:textId="2F7B2909" w:rsidR="00057259" w:rsidRPr="005C7369" w:rsidRDefault="00D95029" w:rsidP="0005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42DF9"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930,902</w:t>
            </w:r>
          </w:p>
        </w:tc>
        <w:tc>
          <w:tcPr>
            <w:tcW w:w="1651" w:type="dxa"/>
          </w:tcPr>
          <w:p w14:paraId="6EFB78B1" w14:textId="58BEFBDB" w:rsidR="00057259" w:rsidRPr="005C7369" w:rsidRDefault="00D95029" w:rsidP="006709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117,614</w:t>
            </w:r>
          </w:p>
        </w:tc>
        <w:tc>
          <w:tcPr>
            <w:tcW w:w="1623" w:type="dxa"/>
          </w:tcPr>
          <w:p w14:paraId="40521EE1" w14:textId="1C3A3AFC" w:rsidR="00057259" w:rsidRPr="005C7369" w:rsidRDefault="00942DF9" w:rsidP="006709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3,048,516</w:t>
            </w:r>
          </w:p>
        </w:tc>
      </w:tr>
    </w:tbl>
    <w:p w14:paraId="6572CE9C" w14:textId="77777777" w:rsidR="005B4D24" w:rsidRPr="005C7369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2"/>
        <w:gridCol w:w="1820"/>
        <w:gridCol w:w="1641"/>
        <w:gridCol w:w="1647"/>
      </w:tblGrid>
      <w:tr w:rsidR="005B4D24" w:rsidRPr="005C7369" w14:paraId="1E763CF7" w14:textId="77777777" w:rsidTr="00057259">
        <w:trPr>
          <w:cantSplit/>
          <w:trHeight w:val="430"/>
          <w:tblHeader/>
        </w:trPr>
        <w:tc>
          <w:tcPr>
            <w:tcW w:w="3912" w:type="dxa"/>
          </w:tcPr>
          <w:p w14:paraId="006D2D23" w14:textId="77777777" w:rsidR="005B4D24" w:rsidRPr="005C7369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08" w:type="dxa"/>
            <w:gridSpan w:val="3"/>
          </w:tcPr>
          <w:p w14:paraId="776951DB" w14:textId="77777777" w:rsidR="005B4D24" w:rsidRPr="005C7369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259" w:rsidRPr="005C7369" w14:paraId="623656E2" w14:textId="77777777" w:rsidTr="003703FF">
        <w:trPr>
          <w:cantSplit/>
          <w:trHeight w:val="415"/>
          <w:tblHeader/>
        </w:trPr>
        <w:tc>
          <w:tcPr>
            <w:tcW w:w="3912" w:type="dxa"/>
          </w:tcPr>
          <w:p w14:paraId="390D9F3B" w14:textId="77777777" w:rsidR="00057259" w:rsidRPr="005C7369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20" w:type="dxa"/>
            <w:vAlign w:val="bottom"/>
          </w:tcPr>
          <w:p w14:paraId="4C4163F9" w14:textId="11163420" w:rsidR="00057259" w:rsidRPr="005C7369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641" w:type="dxa"/>
            <w:vAlign w:val="bottom"/>
          </w:tcPr>
          <w:p w14:paraId="03A51829" w14:textId="77777777" w:rsidR="00057259" w:rsidRPr="005C7369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47" w:type="dxa"/>
            <w:vAlign w:val="bottom"/>
          </w:tcPr>
          <w:p w14:paraId="6F9C820E" w14:textId="77777777" w:rsidR="00057259" w:rsidRPr="005C7369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B4D24" w:rsidRPr="005C7369" w14:paraId="5CE21FAB" w14:textId="77777777" w:rsidTr="00057259">
        <w:trPr>
          <w:cantSplit/>
          <w:trHeight w:val="415"/>
          <w:tblHeader/>
        </w:trPr>
        <w:tc>
          <w:tcPr>
            <w:tcW w:w="3912" w:type="dxa"/>
          </w:tcPr>
          <w:p w14:paraId="59B0096C" w14:textId="77777777" w:rsidR="005B4D24" w:rsidRPr="005C7369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08" w:type="dxa"/>
            <w:gridSpan w:val="3"/>
          </w:tcPr>
          <w:p w14:paraId="51664E99" w14:textId="77777777" w:rsidR="005B4D24" w:rsidRPr="005C7369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73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C73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7259" w:rsidRPr="005C7369" w14:paraId="3B5A37E4" w14:textId="77777777" w:rsidTr="003703FF">
        <w:trPr>
          <w:cantSplit/>
          <w:trHeight w:val="82"/>
        </w:trPr>
        <w:tc>
          <w:tcPr>
            <w:tcW w:w="3912" w:type="dxa"/>
          </w:tcPr>
          <w:p w14:paraId="69E5C606" w14:textId="7D4143FE" w:rsidR="00057259" w:rsidRPr="005C7369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8D4" w:rsidRPr="005C736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20" w:type="dxa"/>
          </w:tcPr>
          <w:p w14:paraId="008994CC" w14:textId="5DDF863B" w:rsidR="00057259" w:rsidRPr="005C7369" w:rsidRDefault="002A68D4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3,050,752</w:t>
            </w:r>
          </w:p>
        </w:tc>
        <w:tc>
          <w:tcPr>
            <w:tcW w:w="1641" w:type="dxa"/>
          </w:tcPr>
          <w:p w14:paraId="391E04F1" w14:textId="78BA4021" w:rsidR="00057259" w:rsidRPr="005C7369" w:rsidRDefault="002A68D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8,072</w:t>
            </w:r>
          </w:p>
        </w:tc>
        <w:tc>
          <w:tcPr>
            <w:tcW w:w="1647" w:type="dxa"/>
          </w:tcPr>
          <w:p w14:paraId="4FB0592F" w14:textId="107BCE45" w:rsidR="00057259" w:rsidRPr="005C7369" w:rsidRDefault="002A68D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3,058,824</w:t>
            </w:r>
          </w:p>
        </w:tc>
      </w:tr>
      <w:tr w:rsidR="00057259" w:rsidRPr="005C7369" w14:paraId="5A128BED" w14:textId="77777777" w:rsidTr="003703FF">
        <w:trPr>
          <w:cantSplit/>
          <w:trHeight w:val="82"/>
        </w:trPr>
        <w:tc>
          <w:tcPr>
            <w:tcW w:w="3912" w:type="dxa"/>
          </w:tcPr>
          <w:p w14:paraId="0F1EFB2D" w14:textId="77777777" w:rsidR="00057259" w:rsidRPr="005C7369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20" w:type="dxa"/>
          </w:tcPr>
          <w:p w14:paraId="5700B7B2" w14:textId="304625B5" w:rsidR="00057259" w:rsidRPr="005C7369" w:rsidRDefault="00D9502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205,707</w:t>
            </w:r>
          </w:p>
        </w:tc>
        <w:tc>
          <w:tcPr>
            <w:tcW w:w="1641" w:type="dxa"/>
          </w:tcPr>
          <w:p w14:paraId="519405C6" w14:textId="38D494D3" w:rsidR="00057259" w:rsidRPr="005C7369" w:rsidRDefault="00D9502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132,346</w:t>
            </w:r>
          </w:p>
        </w:tc>
        <w:tc>
          <w:tcPr>
            <w:tcW w:w="1647" w:type="dxa"/>
          </w:tcPr>
          <w:p w14:paraId="36AE5C2A" w14:textId="25A3C51F" w:rsidR="00057259" w:rsidRPr="005C7369" w:rsidRDefault="00D9502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338,053</w:t>
            </w:r>
          </w:p>
        </w:tc>
      </w:tr>
      <w:tr w:rsidR="003703FF" w:rsidRPr="005C7369" w14:paraId="28A8A1DD" w14:textId="77777777" w:rsidTr="003703FF">
        <w:trPr>
          <w:cantSplit/>
          <w:trHeight w:val="82"/>
        </w:trPr>
        <w:tc>
          <w:tcPr>
            <w:tcW w:w="3912" w:type="dxa"/>
          </w:tcPr>
          <w:p w14:paraId="2387FC5C" w14:textId="0C18B639" w:rsidR="003703FF" w:rsidRPr="005C7369" w:rsidRDefault="003703FF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20" w:type="dxa"/>
          </w:tcPr>
          <w:p w14:paraId="32E91855" w14:textId="1BB3D71E" w:rsidR="003703FF" w:rsidRPr="005C7369" w:rsidRDefault="003703FF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(406)</w:t>
            </w:r>
          </w:p>
        </w:tc>
        <w:tc>
          <w:tcPr>
            <w:tcW w:w="1641" w:type="dxa"/>
          </w:tcPr>
          <w:p w14:paraId="33575696" w14:textId="51AF67F2" w:rsidR="003703FF" w:rsidRPr="005C7369" w:rsidRDefault="00C04124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7" w:type="dxa"/>
          </w:tcPr>
          <w:p w14:paraId="38A18CF0" w14:textId="4228F93E" w:rsidR="003703FF" w:rsidRPr="005C7369" w:rsidRDefault="00C04124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(406)</w:t>
            </w:r>
          </w:p>
        </w:tc>
      </w:tr>
      <w:tr w:rsidR="00057259" w:rsidRPr="002274CF" w14:paraId="2EF278C6" w14:textId="77777777" w:rsidTr="003703FF">
        <w:trPr>
          <w:cantSplit/>
          <w:trHeight w:val="446"/>
        </w:trPr>
        <w:tc>
          <w:tcPr>
            <w:tcW w:w="3912" w:type="dxa"/>
            <w:vAlign w:val="bottom"/>
          </w:tcPr>
          <w:p w14:paraId="148EE6AE" w14:textId="77777777" w:rsidR="00057259" w:rsidRPr="005C7369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20" w:type="dxa"/>
          </w:tcPr>
          <w:p w14:paraId="79EEFB18" w14:textId="10BA2F25" w:rsidR="00057259" w:rsidRPr="005C7369" w:rsidRDefault="00D95029" w:rsidP="0005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C04124" w:rsidRPr="005C7369">
              <w:rPr>
                <w:rFonts w:asciiTheme="majorBidi" w:hAnsiTheme="majorBidi" w:cstheme="majorBidi"/>
                <w:sz w:val="30"/>
                <w:szCs w:val="30"/>
              </w:rPr>
              <w:t>55,285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41" w:type="dxa"/>
          </w:tcPr>
          <w:p w14:paraId="6023C6A5" w14:textId="1BF2E4C6" w:rsidR="00057259" w:rsidRPr="005C7369" w:rsidRDefault="00D95029" w:rsidP="00681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(22,804)</w:t>
            </w:r>
          </w:p>
        </w:tc>
        <w:tc>
          <w:tcPr>
            <w:tcW w:w="1647" w:type="dxa"/>
          </w:tcPr>
          <w:p w14:paraId="57889CC1" w14:textId="58D403E5" w:rsidR="00057259" w:rsidRPr="002274CF" w:rsidRDefault="00D95029" w:rsidP="00681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(278,</w:t>
            </w:r>
            <w:r w:rsidR="00C04124" w:rsidRPr="005C7369">
              <w:rPr>
                <w:rFonts w:asciiTheme="majorBidi" w:hAnsiTheme="majorBidi" w:cstheme="majorBidi"/>
                <w:sz w:val="30"/>
                <w:szCs w:val="30"/>
              </w:rPr>
              <w:t>089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7259" w:rsidRPr="002274CF" w14:paraId="223AB735" w14:textId="77777777" w:rsidTr="003703FF">
        <w:trPr>
          <w:cantSplit/>
          <w:trHeight w:val="476"/>
        </w:trPr>
        <w:tc>
          <w:tcPr>
            <w:tcW w:w="3912" w:type="dxa"/>
            <w:vAlign w:val="bottom"/>
          </w:tcPr>
          <w:p w14:paraId="2710038C" w14:textId="12989DE7" w:rsidR="00057259" w:rsidRPr="002274CF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54FE"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554FE"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E554FE" w:rsidRPr="002274C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A68D4"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20" w:type="dxa"/>
          </w:tcPr>
          <w:p w14:paraId="322C97D2" w14:textId="56BF9D12" w:rsidR="00057259" w:rsidRPr="002274CF" w:rsidRDefault="00D95029" w:rsidP="0005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3,000,768</w:t>
            </w:r>
          </w:p>
        </w:tc>
        <w:tc>
          <w:tcPr>
            <w:tcW w:w="1641" w:type="dxa"/>
          </w:tcPr>
          <w:p w14:paraId="73C9117A" w14:textId="21F6A901" w:rsidR="00057259" w:rsidRPr="002274CF" w:rsidRDefault="00D95029" w:rsidP="00E276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117,614</w:t>
            </w:r>
          </w:p>
        </w:tc>
        <w:tc>
          <w:tcPr>
            <w:tcW w:w="1647" w:type="dxa"/>
          </w:tcPr>
          <w:p w14:paraId="03B06C63" w14:textId="37387A4D" w:rsidR="00057259" w:rsidRPr="002274CF" w:rsidRDefault="00D95029" w:rsidP="00E276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3,118,382</w:t>
            </w:r>
          </w:p>
        </w:tc>
      </w:tr>
    </w:tbl>
    <w:p w14:paraId="1FE2A077" w14:textId="77777777" w:rsidR="005B4D24" w:rsidRPr="002274CF" w:rsidRDefault="005B4D24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17FBFA7" w14:textId="77777777" w:rsidR="00B65725" w:rsidRPr="002274CF" w:rsidRDefault="00B65725" w:rsidP="00B65725">
      <w:pPr>
        <w:tabs>
          <w:tab w:val="clear" w:pos="227"/>
          <w:tab w:val="clear" w:pos="454"/>
          <w:tab w:val="clear" w:pos="680"/>
          <w:tab w:val="left" w:pos="720"/>
        </w:tabs>
        <w:rPr>
          <w:sz w:val="30"/>
          <w:szCs w:val="30"/>
        </w:rPr>
      </w:pPr>
    </w:p>
    <w:p w14:paraId="03C17331" w14:textId="77777777" w:rsidR="00725B0D" w:rsidRPr="002274CF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611922E4" w14:textId="5FD2005C" w:rsidR="00D53F11" w:rsidRPr="002274CF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4B399" w14:textId="5E6D7191" w:rsidR="00EC7A45" w:rsidRPr="002274CF" w:rsidRDefault="00EC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3429AF" w14:textId="77777777" w:rsidR="00F0124E" w:rsidRPr="002274CF" w:rsidRDefault="00F0124E" w:rsidP="00F0124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2274CF">
        <w:rPr>
          <w:rFonts w:asciiTheme="majorBidi" w:hAnsiTheme="majorBidi" w:cstheme="majorBidi" w:hint="cs"/>
          <w:cs/>
        </w:rPr>
        <w:lastRenderedPageBreak/>
        <w:t>เงินกู้ยืมจากสถาบันการเงิน</w:t>
      </w:r>
    </w:p>
    <w:p w14:paraId="37300560" w14:textId="77777777" w:rsidR="00F0124E" w:rsidRPr="002274CF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84B15CE" w14:textId="137FF3A4" w:rsidR="00F0124E" w:rsidRPr="002274CF" w:rsidRDefault="00F0124E" w:rsidP="00F012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การเปลี่ยนแปลงของเงินกู้ยืมสำหรับ</w:t>
      </w:r>
      <w:r w:rsidR="00333BF4" w:rsidRPr="002274CF">
        <w:rPr>
          <w:rFonts w:asciiTheme="majorBidi" w:eastAsia="Arial Unicode MS" w:hAnsiTheme="majorBidi" w:cstheme="majorBidi"/>
          <w:sz w:val="30"/>
          <w:szCs w:val="30"/>
          <w:cs/>
        </w:rPr>
        <w:t>งวด</w:t>
      </w:r>
      <w:r w:rsidR="00E554FE" w:rsidRPr="002274CF">
        <w:rPr>
          <w:rFonts w:asciiTheme="majorBidi" w:eastAsia="Arial Unicode MS" w:hAnsiTheme="majorBidi" w:cstheme="majorBidi" w:hint="cs"/>
          <w:sz w:val="30"/>
          <w:szCs w:val="30"/>
          <w:cs/>
        </w:rPr>
        <w:t>หกเ</w:t>
      </w:r>
      <w:r w:rsidR="00333BF4" w:rsidRPr="002274CF">
        <w:rPr>
          <w:rFonts w:asciiTheme="majorBidi" w:eastAsia="Arial Unicode MS" w:hAnsiTheme="majorBidi" w:cstheme="majorBidi"/>
          <w:sz w:val="30"/>
          <w:szCs w:val="30"/>
          <w:cs/>
        </w:rPr>
        <w:t>ดือน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E554FE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554FE" w:rsidRPr="002274CF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E554FE" w:rsidRPr="002274CF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906930" w14:textId="77777777" w:rsidR="00F0124E" w:rsidRPr="002274CF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45"/>
        <w:gridCol w:w="1326"/>
        <w:gridCol w:w="1293"/>
        <w:gridCol w:w="1316"/>
        <w:gridCol w:w="1293"/>
        <w:gridCol w:w="1409"/>
        <w:gridCol w:w="1293"/>
      </w:tblGrid>
      <w:tr w:rsidR="00F0124E" w:rsidRPr="002274CF" w14:paraId="5E59FDF3" w14:textId="77777777" w:rsidTr="00EA2EE1">
        <w:tc>
          <w:tcPr>
            <w:tcW w:w="1945" w:type="dxa"/>
          </w:tcPr>
          <w:p w14:paraId="562018BF" w14:textId="77777777" w:rsidR="00F0124E" w:rsidRPr="002274CF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0" w:type="dxa"/>
            <w:gridSpan w:val="6"/>
          </w:tcPr>
          <w:p w14:paraId="28624E13" w14:textId="77777777" w:rsidR="00F0124E" w:rsidRPr="002274C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0124E" w:rsidRPr="002274CF" w14:paraId="40C22CB5" w14:textId="77777777" w:rsidTr="00EA2EE1">
        <w:tc>
          <w:tcPr>
            <w:tcW w:w="1945" w:type="dxa"/>
          </w:tcPr>
          <w:p w14:paraId="3D704552" w14:textId="77777777" w:rsidR="00F0124E" w:rsidRPr="002274CF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17201FCD" w14:textId="77777777" w:rsidR="00F0124E" w:rsidRPr="002274C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02" w:type="dxa"/>
            <w:gridSpan w:val="3"/>
            <w:vAlign w:val="bottom"/>
          </w:tcPr>
          <w:p w14:paraId="4670BA1D" w14:textId="77777777" w:rsidR="00F0124E" w:rsidRPr="002274CF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1409" w:type="dxa"/>
            <w:vAlign w:val="bottom"/>
          </w:tcPr>
          <w:p w14:paraId="6DA0BEAD" w14:textId="50024F51" w:rsidR="00F0124E" w:rsidRPr="002274CF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</w:t>
            </w:r>
            <w:r w:rsidR="00E50BD3" w:rsidRPr="002274CF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br/>
            </w:r>
            <w:r w:rsidRPr="002274CF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ไม่ใช่เงินสด</w:t>
            </w:r>
          </w:p>
        </w:tc>
        <w:tc>
          <w:tcPr>
            <w:tcW w:w="1293" w:type="dxa"/>
            <w:vAlign w:val="bottom"/>
          </w:tcPr>
          <w:p w14:paraId="4ABFF260" w14:textId="77777777" w:rsidR="00F0124E" w:rsidRPr="002274C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24E" w:rsidRPr="002274CF" w14:paraId="7E2FCD1F" w14:textId="77777777" w:rsidTr="00EA2EE1">
        <w:trPr>
          <w:trHeight w:val="132"/>
        </w:trPr>
        <w:tc>
          <w:tcPr>
            <w:tcW w:w="1945" w:type="dxa"/>
          </w:tcPr>
          <w:p w14:paraId="743A01CE" w14:textId="77777777" w:rsidR="00F0124E" w:rsidRPr="002274CF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706424CF" w14:textId="1748A0CA" w:rsidR="00F0124E" w:rsidRPr="002274C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</w:t>
            </w:r>
            <w:r w:rsidR="001B5ED5" w:rsidRPr="002274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93" w:type="dxa"/>
            <w:vAlign w:val="bottom"/>
          </w:tcPr>
          <w:p w14:paraId="4CE50578" w14:textId="77777777" w:rsidR="00F0124E" w:rsidRPr="002274C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16" w:type="dxa"/>
            <w:vAlign w:val="bottom"/>
          </w:tcPr>
          <w:p w14:paraId="090FB892" w14:textId="77777777" w:rsidR="00F0124E" w:rsidRPr="002274C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93" w:type="dxa"/>
            <w:vAlign w:val="bottom"/>
          </w:tcPr>
          <w:p w14:paraId="175F4692" w14:textId="77777777" w:rsidR="00F0124E" w:rsidRPr="002274C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409" w:type="dxa"/>
            <w:vAlign w:val="bottom"/>
          </w:tcPr>
          <w:p w14:paraId="3D2304D7" w14:textId="6734720D" w:rsidR="00F0124E" w:rsidRPr="002274CF" w:rsidRDefault="00AE6850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293" w:type="dxa"/>
            <w:vAlign w:val="bottom"/>
          </w:tcPr>
          <w:p w14:paraId="037D6F9F" w14:textId="25099031" w:rsidR="00F0124E" w:rsidRPr="002274CF" w:rsidRDefault="00E554F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2274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มิถุนายน</w:t>
            </w:r>
            <w:r w:rsidR="00F0124E" w:rsidRPr="002274C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F0124E" w:rsidRPr="002274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B5ED5" w:rsidRPr="002274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F0124E" w:rsidRPr="002274CF" w14:paraId="2ABB332E" w14:textId="77777777" w:rsidTr="00EA2EE1">
        <w:trPr>
          <w:trHeight w:val="70"/>
        </w:trPr>
        <w:tc>
          <w:tcPr>
            <w:tcW w:w="1945" w:type="dxa"/>
          </w:tcPr>
          <w:p w14:paraId="0ADD1E78" w14:textId="77777777" w:rsidR="00F0124E" w:rsidRPr="002274CF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0" w:type="dxa"/>
            <w:gridSpan w:val="6"/>
          </w:tcPr>
          <w:p w14:paraId="5FE68CFA" w14:textId="77777777" w:rsidR="00F0124E" w:rsidRPr="005C7369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73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736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73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85D2A" w:rsidRPr="002274CF" w14:paraId="0D710BEB" w14:textId="77777777" w:rsidTr="00EA2EE1">
        <w:trPr>
          <w:trHeight w:val="334"/>
        </w:trPr>
        <w:tc>
          <w:tcPr>
            <w:tcW w:w="1945" w:type="dxa"/>
          </w:tcPr>
          <w:p w14:paraId="68BCF88E" w14:textId="77777777" w:rsidR="00D85D2A" w:rsidRPr="002274CF" w:rsidRDefault="00D85D2A" w:rsidP="00D8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26" w:type="dxa"/>
          </w:tcPr>
          <w:p w14:paraId="349846B1" w14:textId="1730BD7D" w:rsidR="00D85D2A" w:rsidRPr="005C7369" w:rsidRDefault="00D85D2A" w:rsidP="00D8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4,039,737</w:t>
            </w:r>
          </w:p>
        </w:tc>
        <w:tc>
          <w:tcPr>
            <w:tcW w:w="1293" w:type="dxa"/>
          </w:tcPr>
          <w:p w14:paraId="50DCB0D8" w14:textId="1C874B53" w:rsidR="00D85D2A" w:rsidRPr="005C7369" w:rsidRDefault="00D85D2A" w:rsidP="00D8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10,100,000</w:t>
            </w:r>
          </w:p>
        </w:tc>
        <w:tc>
          <w:tcPr>
            <w:tcW w:w="1316" w:type="dxa"/>
          </w:tcPr>
          <w:p w14:paraId="3D791F51" w14:textId="510A0491" w:rsidR="00D85D2A" w:rsidRPr="005C7369" w:rsidRDefault="00D85D2A" w:rsidP="00D8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(2,260,000)</w:t>
            </w:r>
          </w:p>
        </w:tc>
        <w:tc>
          <w:tcPr>
            <w:tcW w:w="1293" w:type="dxa"/>
          </w:tcPr>
          <w:p w14:paraId="6AB33FE3" w14:textId="2C76D939" w:rsidR="00D85D2A" w:rsidRPr="005C7369" w:rsidRDefault="00D85D2A" w:rsidP="00D8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317E" w:rsidRPr="005C7369">
              <w:rPr>
                <w:rFonts w:asciiTheme="majorBidi" w:hAnsiTheme="majorBidi" w:cstheme="majorBidi"/>
                <w:sz w:val="30"/>
                <w:szCs w:val="30"/>
              </w:rPr>
              <w:t>38,607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9" w:type="dxa"/>
          </w:tcPr>
          <w:p w14:paraId="79A6E305" w14:textId="44856B40" w:rsidR="00D85D2A" w:rsidRPr="005C7369" w:rsidRDefault="00D85D2A" w:rsidP="00D8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317E" w:rsidRPr="005C736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317E" w:rsidRPr="005C7369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1293" w:type="dxa"/>
          </w:tcPr>
          <w:p w14:paraId="126024D0" w14:textId="37D3F371" w:rsidR="00D85D2A" w:rsidRPr="005C7369" w:rsidRDefault="00D85D2A" w:rsidP="00D8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11,871,20</w:t>
            </w:r>
            <w:r w:rsidR="00A10427" w:rsidRPr="005C73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85D2A" w:rsidRPr="002274CF" w14:paraId="58A4E65F" w14:textId="77777777" w:rsidTr="00EA2EE1">
        <w:tc>
          <w:tcPr>
            <w:tcW w:w="1945" w:type="dxa"/>
          </w:tcPr>
          <w:p w14:paraId="44E2ED5E" w14:textId="77777777" w:rsidR="00D85D2A" w:rsidRPr="002274CF" w:rsidRDefault="00D85D2A" w:rsidP="00D8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26" w:type="dxa"/>
          </w:tcPr>
          <w:p w14:paraId="50B9156D" w14:textId="40CFCADD" w:rsidR="00D85D2A" w:rsidRPr="005C7369" w:rsidRDefault="00D85D2A" w:rsidP="00D8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4,300,000</w:t>
            </w:r>
          </w:p>
        </w:tc>
        <w:tc>
          <w:tcPr>
            <w:tcW w:w="1293" w:type="dxa"/>
          </w:tcPr>
          <w:p w14:paraId="6777CE1D" w14:textId="7C213615" w:rsidR="00D85D2A" w:rsidRPr="005C7369" w:rsidRDefault="00D85D2A" w:rsidP="00D8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6A7013"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7013"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614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7013"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982</w:t>
            </w:r>
          </w:p>
        </w:tc>
        <w:tc>
          <w:tcPr>
            <w:tcW w:w="1316" w:type="dxa"/>
          </w:tcPr>
          <w:p w14:paraId="7A2B0E5D" w14:textId="63B122BA" w:rsidR="00D85D2A" w:rsidRPr="005C7369" w:rsidRDefault="00D85D2A" w:rsidP="00D8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6A7013"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7013"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214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7013" w:rsidRPr="005C7369">
              <w:rPr>
                <w:rFonts w:asciiTheme="majorBidi" w:hAnsiTheme="majorBidi" w:cstheme="majorBidi" w:hint="cs"/>
                <w:sz w:val="30"/>
                <w:szCs w:val="30"/>
                <w:cs/>
              </w:rPr>
              <w:t>982</w:t>
            </w:r>
            <w:r w:rsidRPr="005C73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3" w:type="dxa"/>
          </w:tcPr>
          <w:p w14:paraId="60D31233" w14:textId="5D83957E" w:rsidR="00D85D2A" w:rsidRPr="005C7369" w:rsidRDefault="00D85D2A" w:rsidP="00D8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9" w:type="dxa"/>
          </w:tcPr>
          <w:p w14:paraId="1C6E17A7" w14:textId="2178946B" w:rsidR="00D85D2A" w:rsidRPr="005C7369" w:rsidRDefault="00D85D2A" w:rsidP="00D8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</w:tcPr>
          <w:p w14:paraId="468E3570" w14:textId="6E1CD93B" w:rsidR="00D85D2A" w:rsidRPr="005C7369" w:rsidRDefault="00D85D2A" w:rsidP="00D85D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sz w:val="30"/>
                <w:szCs w:val="30"/>
              </w:rPr>
              <w:t>1,700,000</w:t>
            </w:r>
          </w:p>
        </w:tc>
      </w:tr>
      <w:tr w:rsidR="00D85D2A" w:rsidRPr="002274CF" w14:paraId="1AC36DF1" w14:textId="77777777" w:rsidTr="00EA2EE1">
        <w:trPr>
          <w:trHeight w:val="514"/>
        </w:trPr>
        <w:tc>
          <w:tcPr>
            <w:tcW w:w="1945" w:type="dxa"/>
          </w:tcPr>
          <w:p w14:paraId="585D87F9" w14:textId="77777777" w:rsidR="00D85D2A" w:rsidRPr="002274CF" w:rsidRDefault="00D85D2A" w:rsidP="00D85D2A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26" w:type="dxa"/>
            <w:vAlign w:val="bottom"/>
          </w:tcPr>
          <w:p w14:paraId="17364D33" w14:textId="3FB5F226" w:rsidR="00D85D2A" w:rsidRPr="005C7369" w:rsidRDefault="00D85D2A" w:rsidP="00D8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8,339,737</w:t>
            </w:r>
          </w:p>
        </w:tc>
        <w:tc>
          <w:tcPr>
            <w:tcW w:w="1293" w:type="dxa"/>
            <w:vAlign w:val="bottom"/>
          </w:tcPr>
          <w:p w14:paraId="193C6D07" w14:textId="74E4C688" w:rsidR="00D85D2A" w:rsidRPr="005C7369" w:rsidRDefault="00D85D2A" w:rsidP="00D8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A7013"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A7013"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714</w:t>
            </w: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A7013"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982</w:t>
            </w:r>
          </w:p>
        </w:tc>
        <w:tc>
          <w:tcPr>
            <w:tcW w:w="1316" w:type="dxa"/>
            <w:vAlign w:val="bottom"/>
          </w:tcPr>
          <w:p w14:paraId="3E2F74AB" w14:textId="17E28723" w:rsidR="00D85D2A" w:rsidRPr="005C7369" w:rsidRDefault="00D85D2A" w:rsidP="00D8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A7013"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61</w:t>
            </w: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A7013"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474</w:t>
            </w: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A7013" w:rsidRPr="005C7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982</w:t>
            </w: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3" w:type="dxa"/>
            <w:vAlign w:val="bottom"/>
          </w:tcPr>
          <w:p w14:paraId="3D9B96C4" w14:textId="7D7D4523" w:rsidR="00D85D2A" w:rsidRPr="005C7369" w:rsidRDefault="00D85D2A" w:rsidP="00D8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C317E"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317E"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9" w:type="dxa"/>
            <w:vAlign w:val="bottom"/>
          </w:tcPr>
          <w:p w14:paraId="14F3C475" w14:textId="256BBE79" w:rsidR="00D85D2A" w:rsidRPr="005C7369" w:rsidRDefault="00D85D2A" w:rsidP="00D8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C317E"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0,074</w:t>
            </w:r>
          </w:p>
        </w:tc>
        <w:tc>
          <w:tcPr>
            <w:tcW w:w="1293" w:type="dxa"/>
            <w:vAlign w:val="bottom"/>
          </w:tcPr>
          <w:p w14:paraId="66C47B84" w14:textId="4A47D083" w:rsidR="00D85D2A" w:rsidRPr="005C7369" w:rsidRDefault="00D85D2A" w:rsidP="00D85D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13,571,20</w:t>
            </w:r>
            <w:r w:rsidR="00A10427" w:rsidRPr="005C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65D7B1C" w14:textId="77777777" w:rsidR="00F0124E" w:rsidRPr="002274CF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B48C2BA" w14:textId="4C587E69" w:rsidR="00F0124E" w:rsidRPr="002274CF" w:rsidRDefault="00F0124E" w:rsidP="00CA2445">
      <w:pPr>
        <w:tabs>
          <w:tab w:val="clear" w:pos="454"/>
        </w:tabs>
        <w:spacing w:line="240" w:lineRule="auto"/>
        <w:ind w:left="90" w:right="-11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เงินกู้ยืมระยะสั้นจากสถาบันการเงินประกอบด้วยเงินกู้ยืมแบบหมุนเวียนจากธนาคาร </w:t>
      </w:r>
      <w:r w:rsidR="00255CF4" w:rsidRPr="002274CF">
        <w:rPr>
          <w:rFonts w:asciiTheme="majorBidi" w:eastAsia="Arial Unicode MS" w:hAnsiTheme="majorBidi"/>
          <w:sz w:val="30"/>
          <w:szCs w:val="30"/>
          <w:cs/>
        </w:rPr>
        <w:t xml:space="preserve">โดยมีกำหนดชำระไม่เกิน </w:t>
      </w:r>
      <w:r w:rsidR="00255CF4" w:rsidRPr="002274CF">
        <w:rPr>
          <w:rFonts w:asciiTheme="majorBidi" w:eastAsia="Arial Unicode MS" w:hAnsiTheme="majorBidi"/>
          <w:sz w:val="30"/>
          <w:szCs w:val="30"/>
        </w:rPr>
        <w:t>1</w:t>
      </w:r>
      <w:r w:rsidR="00255CF4" w:rsidRPr="002274CF">
        <w:rPr>
          <w:rFonts w:asciiTheme="majorBidi" w:eastAsia="Arial Unicode MS" w:hAnsiTheme="majorBidi"/>
          <w:sz w:val="30"/>
          <w:szCs w:val="30"/>
          <w:cs/>
        </w:rPr>
        <w:t xml:space="preserve"> ปี หรือตามที่ตกลงกัน</w:t>
      </w:r>
      <w:r w:rsidR="00255CF4" w:rsidRPr="002274CF">
        <w:rPr>
          <w:rFonts w:asciiTheme="majorBidi" w:eastAsia="Arial Unicode MS" w:hAnsiTheme="majorBidi" w:hint="cs"/>
          <w:sz w:val="30"/>
          <w:szCs w:val="30"/>
          <w:cs/>
        </w:rPr>
        <w:t xml:space="preserve"> และตั๋วแลกเงินมีกำหนดชำระไม่เกิน </w:t>
      </w:r>
      <w:r w:rsidR="00255CF4" w:rsidRPr="002274CF">
        <w:rPr>
          <w:rFonts w:asciiTheme="majorBidi" w:eastAsia="Arial Unicode MS" w:hAnsiTheme="majorBidi"/>
          <w:sz w:val="30"/>
          <w:szCs w:val="30"/>
        </w:rPr>
        <w:t>27</w:t>
      </w:r>
      <w:r w:rsidR="00255CF4" w:rsidRPr="002274CF">
        <w:rPr>
          <w:rFonts w:asciiTheme="majorBidi" w:eastAsia="Arial Unicode MS" w:hAnsiTheme="majorBidi" w:hint="cs"/>
          <w:sz w:val="30"/>
          <w:szCs w:val="30"/>
          <w:cs/>
        </w:rPr>
        <w:t>0</w:t>
      </w:r>
      <w:r w:rsidR="00255CF4" w:rsidRPr="002274CF">
        <w:rPr>
          <w:rFonts w:asciiTheme="majorBidi" w:eastAsia="Arial Unicode MS" w:hAnsiTheme="majorBidi"/>
          <w:sz w:val="30"/>
          <w:szCs w:val="30"/>
        </w:rPr>
        <w:t xml:space="preserve"> </w:t>
      </w:r>
      <w:r w:rsidR="00255CF4" w:rsidRPr="002274CF">
        <w:rPr>
          <w:rFonts w:asciiTheme="majorBidi" w:eastAsia="Arial Unicode MS" w:hAnsiTheme="majorBidi" w:hint="cs"/>
          <w:sz w:val="30"/>
          <w:szCs w:val="30"/>
          <w:cs/>
        </w:rPr>
        <w:t>วัน</w:t>
      </w:r>
    </w:p>
    <w:p w14:paraId="42C0207D" w14:textId="365915B7" w:rsidR="00D66A9E" w:rsidRPr="002274CF" w:rsidRDefault="00D66A9E" w:rsidP="00AD3DAE">
      <w:pPr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7F4389CC" w14:textId="77777777" w:rsidR="00D66A9E" w:rsidRPr="002274CF" w:rsidRDefault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5D0A63E6" w14:textId="36F65673" w:rsidR="00D66A9E" w:rsidRPr="002274CF" w:rsidRDefault="00D66A9E" w:rsidP="00D66A9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2274CF">
        <w:rPr>
          <w:rFonts w:asciiTheme="majorBidi" w:hAnsiTheme="majorBidi" w:cstheme="majorBidi" w:hint="cs"/>
          <w:cs/>
        </w:rPr>
        <w:lastRenderedPageBreak/>
        <w:t>หุ้นกู้</w:t>
      </w:r>
    </w:p>
    <w:p w14:paraId="72A75414" w14:textId="77777777" w:rsidR="00D66A9E" w:rsidRPr="002274CF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8518831" w14:textId="10C2BC5A" w:rsidR="00D66A9E" w:rsidRPr="002274CF" w:rsidRDefault="00D66A9E" w:rsidP="00D66A9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</w:t>
      </w:r>
      <w:r w:rsidR="0068294D" w:rsidRPr="002274CF">
        <w:rPr>
          <w:rFonts w:asciiTheme="majorBidi" w:eastAsia="Arial Unicode MS" w:hAnsiTheme="majorBidi" w:cstheme="majorBidi" w:hint="cs"/>
          <w:sz w:val="30"/>
          <w:szCs w:val="30"/>
          <w:cs/>
        </w:rPr>
        <w:t>หุ้นกู้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สำหรับงวด</w:t>
      </w:r>
      <w:r w:rsidR="00E554FE"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หก</w:t>
      </w:r>
      <w:r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E554FE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554FE" w:rsidRPr="002274CF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E554FE" w:rsidRPr="002274CF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4702D5B0" w14:textId="77777777" w:rsidR="00E24CDE" w:rsidRPr="002274CF" w:rsidRDefault="00E24CDE" w:rsidP="00E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E24CDE" w:rsidRPr="002274CF" w14:paraId="6E7A5D22" w14:textId="77777777" w:rsidTr="00D15F9B">
        <w:trPr>
          <w:trHeight w:val="400"/>
        </w:trPr>
        <w:tc>
          <w:tcPr>
            <w:tcW w:w="2967" w:type="pct"/>
          </w:tcPr>
          <w:p w14:paraId="52CC9C20" w14:textId="77777777" w:rsidR="00E24CDE" w:rsidRPr="002274CF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E8E53A4" w14:textId="77777777" w:rsidR="00E24CDE" w:rsidRPr="002274CF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7546DC1B" w14:textId="77777777" w:rsidR="00FF3590" w:rsidRPr="002274CF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52B7028" w14:textId="2D8F80A4" w:rsidR="00E24CDE" w:rsidRPr="002274CF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DE" w:rsidRPr="002274CF" w14:paraId="45537C24" w14:textId="77777777" w:rsidTr="00D15F9B">
        <w:trPr>
          <w:trHeight w:val="421"/>
        </w:trPr>
        <w:tc>
          <w:tcPr>
            <w:tcW w:w="2967" w:type="pct"/>
          </w:tcPr>
          <w:p w14:paraId="6753E0CD" w14:textId="77B66418" w:rsidR="00E24CDE" w:rsidRPr="002274C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54FE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554FE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4FE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17E417A1" w14:textId="77777777" w:rsidR="00E24CDE" w:rsidRPr="002274C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46B3855" w14:textId="7D940F95" w:rsidR="00E24CDE" w:rsidRPr="002274C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5B9B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2" w:type="pct"/>
          </w:tcPr>
          <w:p w14:paraId="405CDB3D" w14:textId="4FE7ABF9" w:rsidR="00E24CDE" w:rsidRPr="002274C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1A5B9B"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</w:tr>
      <w:tr w:rsidR="00E24CDE" w:rsidRPr="002274CF" w14:paraId="23E821AD" w14:textId="77777777" w:rsidTr="00D15F9B">
        <w:trPr>
          <w:trHeight w:val="421"/>
        </w:trPr>
        <w:tc>
          <w:tcPr>
            <w:tcW w:w="2967" w:type="pct"/>
          </w:tcPr>
          <w:p w14:paraId="2ECE47C6" w14:textId="77777777" w:rsidR="00E24CDE" w:rsidRPr="002274C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3AA4307A" w14:textId="77777777" w:rsidR="00E24CDE" w:rsidRPr="002274C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47E47EFA" w14:textId="77777777" w:rsidR="00E24CDE" w:rsidRPr="002274C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5F9" w:rsidRPr="002274CF" w14:paraId="6E7376B5" w14:textId="77777777" w:rsidTr="00AE6850">
        <w:trPr>
          <w:trHeight w:val="400"/>
        </w:trPr>
        <w:tc>
          <w:tcPr>
            <w:tcW w:w="2967" w:type="pct"/>
          </w:tcPr>
          <w:p w14:paraId="1B60B00F" w14:textId="77777777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674EEA7E" w14:textId="77777777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5986C2B5" w14:textId="3413B1DF" w:rsidR="00DC65F9" w:rsidRPr="002274CF" w:rsidRDefault="00F71D1D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11,720,39</w:t>
            </w:r>
            <w:r w:rsidR="006155E6" w:rsidRPr="002274C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2" w:type="pct"/>
          </w:tcPr>
          <w:p w14:paraId="21E878EA" w14:textId="7FBD9EA4" w:rsidR="00DC65F9" w:rsidRPr="002274CF" w:rsidRDefault="001A5B9B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875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624</w:t>
            </w:r>
          </w:p>
        </w:tc>
      </w:tr>
      <w:tr w:rsidR="00DC65F9" w:rsidRPr="002274CF" w14:paraId="2A2B1D0F" w14:textId="77777777" w:rsidTr="00AE6850">
        <w:trPr>
          <w:trHeight w:val="400"/>
        </w:trPr>
        <w:tc>
          <w:tcPr>
            <w:tcW w:w="2967" w:type="pct"/>
          </w:tcPr>
          <w:p w14:paraId="5E9DE574" w14:textId="58110C37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8" w:type="pct"/>
          </w:tcPr>
          <w:p w14:paraId="6A787BF7" w14:textId="77777777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B3890FE" w14:textId="0FD26D2F" w:rsidR="00DC65F9" w:rsidRPr="002274CF" w:rsidRDefault="00F71D1D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2" w:type="pct"/>
          </w:tcPr>
          <w:p w14:paraId="341F2715" w14:textId="050A1F45" w:rsidR="00DC65F9" w:rsidRPr="002274CF" w:rsidRDefault="001A5B9B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</w:tr>
      <w:tr w:rsidR="00DC65F9" w:rsidRPr="002274CF" w14:paraId="1BBA9EF8" w14:textId="77777777" w:rsidTr="00AE6850">
        <w:trPr>
          <w:trHeight w:val="400"/>
        </w:trPr>
        <w:tc>
          <w:tcPr>
            <w:tcW w:w="2967" w:type="pct"/>
          </w:tcPr>
          <w:p w14:paraId="42F1B393" w14:textId="413D31B5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428" w:type="pct"/>
          </w:tcPr>
          <w:p w14:paraId="4D82F1E8" w14:textId="77777777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3873383" w14:textId="16B34EA3" w:rsidR="00DC65F9" w:rsidRPr="002274CF" w:rsidRDefault="00F71D1D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2" w:type="pct"/>
          </w:tcPr>
          <w:p w14:paraId="64D00772" w14:textId="44CDCEFA" w:rsidR="00DC65F9" w:rsidRPr="002274CF" w:rsidRDefault="001A5B9B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(325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143)</w:t>
            </w:r>
          </w:p>
        </w:tc>
      </w:tr>
      <w:tr w:rsidR="00DC65F9" w:rsidRPr="002274CF" w14:paraId="38097F89" w14:textId="77777777" w:rsidTr="00AE6850">
        <w:trPr>
          <w:trHeight w:val="400"/>
        </w:trPr>
        <w:tc>
          <w:tcPr>
            <w:tcW w:w="2967" w:type="pct"/>
          </w:tcPr>
          <w:p w14:paraId="7BC4AA90" w14:textId="2BA68D2A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28" w:type="pct"/>
          </w:tcPr>
          <w:p w14:paraId="42D05072" w14:textId="77777777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4CAB0240" w14:textId="77DC7D48" w:rsidR="00DC65F9" w:rsidRPr="002274CF" w:rsidRDefault="00F71D1D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2" w:type="pct"/>
          </w:tcPr>
          <w:p w14:paraId="57822D1C" w14:textId="68A3B29A" w:rsidR="00DC65F9" w:rsidRPr="002274CF" w:rsidRDefault="001A5B9B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(11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107)</w:t>
            </w:r>
          </w:p>
        </w:tc>
      </w:tr>
      <w:tr w:rsidR="00DC65F9" w:rsidRPr="002274CF" w14:paraId="5DA3CE8B" w14:textId="77777777" w:rsidTr="00AE6850">
        <w:trPr>
          <w:trHeight w:val="400"/>
        </w:trPr>
        <w:tc>
          <w:tcPr>
            <w:tcW w:w="2967" w:type="pct"/>
          </w:tcPr>
          <w:p w14:paraId="43FCAE96" w14:textId="4606F962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การตัดจำหน่ายส่วนลดมูลค่าหุ้นกู้</w:t>
            </w:r>
          </w:p>
        </w:tc>
        <w:tc>
          <w:tcPr>
            <w:tcW w:w="428" w:type="pct"/>
          </w:tcPr>
          <w:p w14:paraId="4FC298CB" w14:textId="77777777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776C7796" w14:textId="74445E9B" w:rsidR="00DC65F9" w:rsidRPr="002274CF" w:rsidRDefault="00F71D1D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92,02</w:t>
            </w:r>
            <w:r w:rsidR="006155E6" w:rsidRPr="002274C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2" w:type="pct"/>
          </w:tcPr>
          <w:p w14:paraId="1734BF83" w14:textId="017C6B13" w:rsidR="00DC65F9" w:rsidRPr="002274CF" w:rsidRDefault="001A5B9B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82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990</w:t>
            </w:r>
          </w:p>
        </w:tc>
      </w:tr>
      <w:tr w:rsidR="00DC65F9" w:rsidRPr="002274CF" w14:paraId="50919DD8" w14:textId="77777777" w:rsidTr="00AE6850">
        <w:trPr>
          <w:trHeight w:val="400"/>
        </w:trPr>
        <w:tc>
          <w:tcPr>
            <w:tcW w:w="2967" w:type="pct"/>
          </w:tcPr>
          <w:p w14:paraId="5306866A" w14:textId="2AEDF9EE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28" w:type="pct"/>
          </w:tcPr>
          <w:p w14:paraId="3C5F72AA" w14:textId="77777777" w:rsidR="00DC65F9" w:rsidRPr="002274CF" w:rsidRDefault="00DC65F9" w:rsidP="00DC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4BEBBA6" w14:textId="28AF9ACE" w:rsidR="00DC65F9" w:rsidRPr="002274CF" w:rsidRDefault="00F71D1D" w:rsidP="00DC65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2,476</w:t>
            </w:r>
          </w:p>
        </w:tc>
        <w:tc>
          <w:tcPr>
            <w:tcW w:w="802" w:type="pct"/>
          </w:tcPr>
          <w:p w14:paraId="1431AB9F" w14:textId="12D3732A" w:rsidR="00DC65F9" w:rsidRPr="002274CF" w:rsidRDefault="001A5B9B" w:rsidP="00DC65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936</w:t>
            </w:r>
          </w:p>
        </w:tc>
      </w:tr>
      <w:tr w:rsidR="00F63BD8" w:rsidRPr="002274CF" w14:paraId="2646CBD9" w14:textId="77777777" w:rsidTr="00AE6850">
        <w:trPr>
          <w:trHeight w:val="400"/>
        </w:trPr>
        <w:tc>
          <w:tcPr>
            <w:tcW w:w="2967" w:type="pct"/>
          </w:tcPr>
          <w:p w14:paraId="7D615250" w14:textId="2CE9C62F" w:rsidR="00F63BD8" w:rsidRPr="002274CF" w:rsidRDefault="008D25C5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28" w:type="pct"/>
          </w:tcPr>
          <w:p w14:paraId="199FC804" w14:textId="77777777" w:rsidR="00F63BD8" w:rsidRPr="002274CF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1C90C29" w14:textId="67010883" w:rsidR="00F63BD8" w:rsidRPr="002274CF" w:rsidRDefault="00F71D1D" w:rsidP="008D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11,814,8</w:t>
            </w:r>
            <w:r w:rsidR="0096192A"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802" w:type="pct"/>
          </w:tcPr>
          <w:p w14:paraId="38E4380B" w14:textId="34F84BBE" w:rsidR="00F63BD8" w:rsidRPr="002274CF" w:rsidRDefault="0096192A" w:rsidP="008D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625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300</w:t>
            </w:r>
          </w:p>
        </w:tc>
      </w:tr>
      <w:tr w:rsidR="008D25C5" w:rsidRPr="002274CF" w14:paraId="761D267A" w14:textId="77777777" w:rsidTr="00AE6850">
        <w:trPr>
          <w:trHeight w:val="400"/>
        </w:trPr>
        <w:tc>
          <w:tcPr>
            <w:tcW w:w="2967" w:type="pct"/>
          </w:tcPr>
          <w:p w14:paraId="17942436" w14:textId="2BFEFB67" w:rsidR="008D25C5" w:rsidRPr="002274CF" w:rsidRDefault="008D25C5" w:rsidP="008D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28" w:type="pct"/>
          </w:tcPr>
          <w:p w14:paraId="293DE4CA" w14:textId="77777777" w:rsidR="008D25C5" w:rsidRPr="002274CF" w:rsidRDefault="008D25C5" w:rsidP="008D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467EE390" w14:textId="051D446F" w:rsidR="008D25C5" w:rsidRPr="002274CF" w:rsidRDefault="008D25C5" w:rsidP="008D25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(2,493,564)</w:t>
            </w:r>
          </w:p>
        </w:tc>
        <w:tc>
          <w:tcPr>
            <w:tcW w:w="802" w:type="pct"/>
          </w:tcPr>
          <w:p w14:paraId="0CECDE69" w14:textId="72534F22" w:rsidR="008D25C5" w:rsidRPr="002274CF" w:rsidRDefault="0096192A" w:rsidP="008D25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D25C5" w:rsidRPr="002274CF" w14:paraId="73A54B8C" w14:textId="77777777" w:rsidTr="00AE6850">
        <w:trPr>
          <w:trHeight w:val="400"/>
        </w:trPr>
        <w:tc>
          <w:tcPr>
            <w:tcW w:w="2967" w:type="pct"/>
          </w:tcPr>
          <w:p w14:paraId="3DAE44E6" w14:textId="68DA0C6E" w:rsidR="008D25C5" w:rsidRPr="002274CF" w:rsidRDefault="008D25C5" w:rsidP="008D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61960A30" w14:textId="77777777" w:rsidR="008D25C5" w:rsidRPr="002274CF" w:rsidRDefault="008D25C5" w:rsidP="008D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5411BD16" w14:textId="655BA82E" w:rsidR="008D25C5" w:rsidRPr="002274CF" w:rsidRDefault="008D25C5" w:rsidP="008D25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9,321,32</w:t>
            </w:r>
            <w:r w:rsidR="0096192A"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02" w:type="pct"/>
          </w:tcPr>
          <w:p w14:paraId="478FD32D" w14:textId="0CA3D17D" w:rsidR="008D25C5" w:rsidRPr="002274CF" w:rsidRDefault="0096192A" w:rsidP="008D25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/>
                <w:b/>
                <w:bCs/>
                <w:sz w:val="30"/>
                <w:szCs w:val="30"/>
              </w:rPr>
              <w:t>11,625,300</w:t>
            </w:r>
          </w:p>
        </w:tc>
      </w:tr>
    </w:tbl>
    <w:p w14:paraId="0AE27C45" w14:textId="77777777" w:rsidR="00D66A9E" w:rsidRPr="002274CF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3FA57F0" w14:textId="5A9E8248" w:rsidR="00AE6850" w:rsidRPr="002274CF" w:rsidRDefault="001A5B9B" w:rsidP="00AE685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/>
          <w:sz w:val="30"/>
          <w:szCs w:val="30"/>
          <w:cs/>
        </w:rPr>
        <w:t xml:space="preserve">บริษัทได้ออกหุ้นกู้ ประเภทไม่ด้อยสิทธิ ไม่มีประกัน  และมีผู้แทนผู้ถือหุ้นกู้ มูลค่าที่ตราไว้รวมทั้งสิ้น </w:t>
      </w:r>
      <w:r w:rsidRPr="002274CF">
        <w:rPr>
          <w:rFonts w:asciiTheme="majorBidi" w:eastAsia="Arial Unicode MS" w:hAnsiTheme="majorBidi"/>
          <w:sz w:val="30"/>
          <w:szCs w:val="30"/>
        </w:rPr>
        <w:t xml:space="preserve">12,000 </w:t>
      </w:r>
      <w:r w:rsidRPr="002274CF">
        <w:rPr>
          <w:rFonts w:asciiTheme="majorBidi" w:eastAsia="Arial Unicode MS" w:hAnsiTheme="majorBidi"/>
          <w:sz w:val="30"/>
          <w:szCs w:val="30"/>
          <w:cs/>
        </w:rPr>
        <w:t>ล้านบาทโดยมีรายละเอียด</w:t>
      </w:r>
      <w:r w:rsidR="00AE6850" w:rsidRPr="002274CF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360C34A8" w14:textId="77777777" w:rsidR="00AE6850" w:rsidRPr="002274CF" w:rsidRDefault="00AE6850" w:rsidP="00AE6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1628"/>
        <w:gridCol w:w="1628"/>
        <w:gridCol w:w="1959"/>
        <w:gridCol w:w="1701"/>
      </w:tblGrid>
      <w:tr w:rsidR="00AE6850" w:rsidRPr="002274CF" w14:paraId="718B92C8" w14:textId="77777777" w:rsidTr="00AE6850">
        <w:trPr>
          <w:trHeight w:val="421"/>
        </w:trPr>
        <w:tc>
          <w:tcPr>
            <w:tcW w:w="1227" w:type="pct"/>
          </w:tcPr>
          <w:p w14:paraId="0D4CD9CA" w14:textId="77777777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584BDC2B" w14:textId="2BB75CA6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="00A8192F"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A8192F"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อัตราส่วนลด</w:t>
            </w:r>
          </w:p>
        </w:tc>
        <w:tc>
          <w:tcPr>
            <w:tcW w:w="888" w:type="pct"/>
            <w:hideMark/>
          </w:tcPr>
          <w:p w14:paraId="714A49E4" w14:textId="77777777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1069" w:type="pct"/>
            <w:vMerge w:val="restart"/>
            <w:hideMark/>
          </w:tcPr>
          <w:p w14:paraId="4A019BB9" w14:textId="77777777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928" w:type="pct"/>
            <w:hideMark/>
          </w:tcPr>
          <w:p w14:paraId="3ABFF7A0" w14:textId="7D4DA7EB" w:rsidR="00AE6850" w:rsidRPr="002274CF" w:rsidRDefault="00716156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มูลค่าที่ตราไว้</w:t>
            </w:r>
          </w:p>
        </w:tc>
      </w:tr>
      <w:tr w:rsidR="00AE6850" w:rsidRPr="002274CF" w14:paraId="4CB2CD9D" w14:textId="77777777" w:rsidTr="00AE6850">
        <w:trPr>
          <w:trHeight w:val="421"/>
        </w:trPr>
        <w:tc>
          <w:tcPr>
            <w:tcW w:w="1227" w:type="pct"/>
          </w:tcPr>
          <w:p w14:paraId="128B04CF" w14:textId="77777777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7A44404E" w14:textId="77777777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274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88" w:type="pct"/>
            <w:hideMark/>
          </w:tcPr>
          <w:p w14:paraId="2763D8A3" w14:textId="77777777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274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69" w:type="pct"/>
            <w:vMerge/>
            <w:vAlign w:val="center"/>
            <w:hideMark/>
          </w:tcPr>
          <w:p w14:paraId="3C7AB90F" w14:textId="77777777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pct"/>
            <w:hideMark/>
          </w:tcPr>
          <w:p w14:paraId="4B1A581A" w14:textId="77777777" w:rsidR="00AE6850" w:rsidRPr="002274C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274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5B9B" w:rsidRPr="002274CF" w14:paraId="567981C1" w14:textId="77777777" w:rsidTr="00AE6850">
        <w:trPr>
          <w:trHeight w:val="421"/>
        </w:trPr>
        <w:tc>
          <w:tcPr>
            <w:tcW w:w="1227" w:type="pct"/>
          </w:tcPr>
          <w:p w14:paraId="44E6DE42" w14:textId="1ABFD2BF" w:rsidR="001A5B9B" w:rsidRPr="002274CF" w:rsidRDefault="001A5B9B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88" w:type="pct"/>
          </w:tcPr>
          <w:p w14:paraId="67E96DEE" w14:textId="40EA287B" w:rsidR="001A5B9B" w:rsidRPr="002274CF" w:rsidRDefault="001A5B9B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3.14</w:t>
            </w:r>
          </w:p>
        </w:tc>
        <w:tc>
          <w:tcPr>
            <w:tcW w:w="888" w:type="pct"/>
          </w:tcPr>
          <w:p w14:paraId="012B2925" w14:textId="037A24B6" w:rsidR="001A5B9B" w:rsidRPr="002274CF" w:rsidRDefault="001A5B9B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69" w:type="pct"/>
            <w:vAlign w:val="center"/>
          </w:tcPr>
          <w:p w14:paraId="6FD61035" w14:textId="785F2DE8" w:rsidR="001A5B9B" w:rsidRPr="002274CF" w:rsidRDefault="001A5B9B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28" w:type="pct"/>
          </w:tcPr>
          <w:p w14:paraId="0238C210" w14:textId="545BE444" w:rsidR="001A5B9B" w:rsidRPr="002274CF" w:rsidRDefault="001A5B9B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1A5B9B" w:rsidRPr="002274CF" w14:paraId="3EF2B790" w14:textId="77777777" w:rsidTr="00AE6850">
        <w:trPr>
          <w:trHeight w:val="421"/>
        </w:trPr>
        <w:tc>
          <w:tcPr>
            <w:tcW w:w="1227" w:type="pct"/>
          </w:tcPr>
          <w:p w14:paraId="040117C6" w14:textId="063EC158" w:rsidR="001A5B9B" w:rsidRPr="002274CF" w:rsidRDefault="001A5B9B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88" w:type="pct"/>
          </w:tcPr>
          <w:p w14:paraId="38F9C2B9" w14:textId="522F4A65" w:rsidR="001A5B9B" w:rsidRPr="002274CF" w:rsidRDefault="001A5B9B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  <w:tc>
          <w:tcPr>
            <w:tcW w:w="888" w:type="pct"/>
          </w:tcPr>
          <w:p w14:paraId="60B00B19" w14:textId="265D9882" w:rsidR="001A5B9B" w:rsidRPr="002274CF" w:rsidRDefault="001A5B9B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69" w:type="pct"/>
            <w:vAlign w:val="center"/>
          </w:tcPr>
          <w:p w14:paraId="5CA69A64" w14:textId="06D35BE8" w:rsidR="001A5B9B" w:rsidRPr="002274CF" w:rsidRDefault="001A5B9B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928" w:type="pct"/>
          </w:tcPr>
          <w:p w14:paraId="7E7DE623" w14:textId="4795F853" w:rsidR="001A5B9B" w:rsidRPr="002274CF" w:rsidRDefault="001A5B9B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  <w:tr w:rsidR="00B41157" w:rsidRPr="002274CF" w14:paraId="39EE07A6" w14:textId="77777777" w:rsidTr="00B41157">
        <w:trPr>
          <w:trHeight w:val="421"/>
        </w:trPr>
        <w:tc>
          <w:tcPr>
            <w:tcW w:w="1227" w:type="pct"/>
          </w:tcPr>
          <w:p w14:paraId="0286D6A8" w14:textId="1625FC7D" w:rsidR="00B41157" w:rsidRPr="002274CF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="001A5B9B" w:rsidRPr="002274C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88" w:type="pct"/>
          </w:tcPr>
          <w:p w14:paraId="09E59D9D" w14:textId="39C3E3DD" w:rsidR="00B41157" w:rsidRPr="002274CF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888" w:type="pct"/>
          </w:tcPr>
          <w:p w14:paraId="48DC3474" w14:textId="2B096F20" w:rsidR="00B41157" w:rsidRPr="002274CF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69" w:type="pct"/>
          </w:tcPr>
          <w:p w14:paraId="42D51B40" w14:textId="23F8F04D" w:rsidR="00B41157" w:rsidRPr="002274CF" w:rsidRDefault="00B41157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928" w:type="pct"/>
          </w:tcPr>
          <w:p w14:paraId="04833DFF" w14:textId="20276D00" w:rsidR="00B41157" w:rsidRPr="002274CF" w:rsidRDefault="00B41157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4,000,000</w:t>
            </w:r>
          </w:p>
        </w:tc>
      </w:tr>
      <w:tr w:rsidR="00B41157" w:rsidRPr="002274CF" w14:paraId="3FFDDAA2" w14:textId="77777777" w:rsidTr="00B41157">
        <w:trPr>
          <w:trHeight w:val="421"/>
        </w:trPr>
        <w:tc>
          <w:tcPr>
            <w:tcW w:w="1227" w:type="pct"/>
          </w:tcPr>
          <w:p w14:paraId="7BA844FE" w14:textId="158728B7" w:rsidR="00B41157" w:rsidRPr="002274CF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="001A5B9B" w:rsidRPr="002274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88" w:type="pct"/>
          </w:tcPr>
          <w:p w14:paraId="016BAE60" w14:textId="02BDE7D4" w:rsidR="00B41157" w:rsidRPr="002274CF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3.34</w:t>
            </w:r>
          </w:p>
        </w:tc>
        <w:tc>
          <w:tcPr>
            <w:tcW w:w="888" w:type="pct"/>
          </w:tcPr>
          <w:p w14:paraId="1B0D5425" w14:textId="4A7355A1" w:rsidR="00B41157" w:rsidRPr="002274CF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9" w:type="pct"/>
          </w:tcPr>
          <w:p w14:paraId="6961DCEB" w14:textId="45A8E25F" w:rsidR="00B41157" w:rsidRPr="002274CF" w:rsidRDefault="00B41157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928" w:type="pct"/>
          </w:tcPr>
          <w:p w14:paraId="6A6501AB" w14:textId="7B014208" w:rsidR="00B41157" w:rsidRPr="002274CF" w:rsidRDefault="00B41157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2,800,000</w:t>
            </w:r>
          </w:p>
        </w:tc>
      </w:tr>
      <w:tr w:rsidR="00B41157" w:rsidRPr="002274CF" w14:paraId="206DF469" w14:textId="77777777" w:rsidTr="00873D73">
        <w:trPr>
          <w:trHeight w:val="421"/>
        </w:trPr>
        <w:tc>
          <w:tcPr>
            <w:tcW w:w="1227" w:type="pct"/>
            <w:hideMark/>
          </w:tcPr>
          <w:p w14:paraId="523B5F6F" w14:textId="745B9B4E" w:rsidR="00B41157" w:rsidRPr="002274CF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="001A5B9B" w:rsidRPr="002274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88" w:type="pct"/>
            <w:hideMark/>
          </w:tcPr>
          <w:p w14:paraId="4AC90CA6" w14:textId="27D73CE9" w:rsidR="00B41157" w:rsidRPr="002274CF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3.75</w:t>
            </w:r>
          </w:p>
        </w:tc>
        <w:tc>
          <w:tcPr>
            <w:tcW w:w="888" w:type="pct"/>
            <w:hideMark/>
          </w:tcPr>
          <w:p w14:paraId="1DF728A7" w14:textId="04AB046E" w:rsidR="00B41157" w:rsidRPr="002274CF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69" w:type="pct"/>
            <w:hideMark/>
          </w:tcPr>
          <w:p w14:paraId="2DDF5B2C" w14:textId="3413B888" w:rsidR="00B41157" w:rsidRPr="002274CF" w:rsidRDefault="00B41157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928" w:type="pct"/>
            <w:hideMark/>
          </w:tcPr>
          <w:p w14:paraId="6CB96BEA" w14:textId="1B9513B9" w:rsidR="00B41157" w:rsidRPr="002274CF" w:rsidRDefault="00B41157" w:rsidP="001A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1,200,000</w:t>
            </w:r>
          </w:p>
        </w:tc>
      </w:tr>
    </w:tbl>
    <w:p w14:paraId="15836C85" w14:textId="77777777" w:rsidR="00747114" w:rsidRPr="002274CF" w:rsidRDefault="00747114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0BE07F8C" w14:textId="51AAE88B" w:rsidR="004B593F" w:rsidRPr="002274CF" w:rsidRDefault="00106472" w:rsidP="0080268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/>
          <w:sz w:val="30"/>
          <w:szCs w:val="30"/>
          <w:cs/>
          <w:lang w:val="en-GB"/>
        </w:rPr>
        <w:lastRenderedPageBreak/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5DB5AF7A" w14:textId="77777777" w:rsidR="00802680" w:rsidRPr="002274CF" w:rsidRDefault="00802680" w:rsidP="0080268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8E200B" w14:textId="2BEB73D7" w:rsidR="00805B60" w:rsidRPr="002274CF" w:rsidRDefault="00D164D6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2274CF">
        <w:rPr>
          <w:rFonts w:asciiTheme="majorBidi" w:hAnsiTheme="majorBidi" w:cstheme="majorBidi"/>
          <w:cs/>
        </w:rPr>
        <w:t>เ</w:t>
      </w:r>
      <w:r w:rsidR="008A3A52" w:rsidRPr="002274CF">
        <w:rPr>
          <w:rFonts w:asciiTheme="majorBidi" w:hAnsiTheme="majorBidi" w:cstheme="majorBidi" w:hint="cs"/>
          <w:cs/>
        </w:rPr>
        <w:t>ครื่องมือทางการเงิน</w:t>
      </w:r>
    </w:p>
    <w:p w14:paraId="05570396" w14:textId="7631474A" w:rsidR="008A3A52" w:rsidRPr="002274CF" w:rsidRDefault="008A3A52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DE380" w14:textId="77777777" w:rsidR="008A3A52" w:rsidRPr="002274CF" w:rsidRDefault="008A3A52" w:rsidP="008A3A5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274C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2274C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7DD58E8" w14:textId="77777777" w:rsidR="008A3A52" w:rsidRPr="002274CF" w:rsidRDefault="008A3A52" w:rsidP="008A3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8CBC1" w14:textId="70D10BA7" w:rsidR="008A3A52" w:rsidRPr="002274CF" w:rsidRDefault="008A3A52" w:rsidP="00693813">
      <w:pPr>
        <w:spacing w:line="240" w:lineRule="auto"/>
        <w:ind w:left="540"/>
        <w:jc w:val="thaiDistribute"/>
        <w:rPr>
          <w:cs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4C1009" w:rsidRPr="002274CF">
        <w:rPr>
          <w:rFonts w:asciiTheme="majorBidi" w:hAnsiTheme="majorBidi" w:cstheme="majorBidi"/>
          <w:sz w:val="30"/>
          <w:szCs w:val="30"/>
        </w:rPr>
        <w:br/>
      </w:r>
      <w:r w:rsidRPr="002274CF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4C1009" w:rsidRPr="002274CF">
        <w:rPr>
          <w:rFonts w:asciiTheme="majorBidi" w:hAnsiTheme="majorBidi" w:cstheme="majorBidi"/>
          <w:sz w:val="30"/>
          <w:szCs w:val="30"/>
        </w:rPr>
        <w:br/>
      </w:r>
      <w:r w:rsidRPr="002274CF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F2E8C66" w14:textId="7CE21FBE" w:rsidR="004D7486" w:rsidRPr="002274CF" w:rsidRDefault="004D7486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54790781"/>
    </w:p>
    <w:p w14:paraId="047DDA16" w14:textId="77777777" w:rsidR="008A3A52" w:rsidRPr="002274CF" w:rsidRDefault="0074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274CF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777A4A8" w14:textId="77777777" w:rsidR="00EA2EE1" w:rsidRPr="002274CF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EA2EE1" w:rsidRPr="002274CF" w:rsidSect="007521E9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C60D02" w:rsidRPr="002274CF" w14:paraId="34AE4309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143733E8" w14:textId="77777777" w:rsidR="00C60D02" w:rsidRPr="002274CF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24CF02E1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60D02" w:rsidRPr="002274CF" w14:paraId="52E71817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1C4E8D2F" w14:textId="77777777" w:rsidR="00C60D02" w:rsidRPr="002274CF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0C8B008B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4BA09E60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6BE8A675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  <w:hideMark/>
          </w:tcPr>
          <w:p w14:paraId="5746D1AF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0D02" w:rsidRPr="002274CF" w14:paraId="0286DEAB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06940B51" w14:textId="77777777" w:rsidR="00C60D02" w:rsidRPr="002274CF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  <w:hideMark/>
          </w:tcPr>
          <w:p w14:paraId="7882D78C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1" w:type="dxa"/>
            <w:vAlign w:val="bottom"/>
            <w:hideMark/>
          </w:tcPr>
          <w:p w14:paraId="4E940DBE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60" w:type="dxa"/>
            <w:vAlign w:val="bottom"/>
            <w:hideMark/>
          </w:tcPr>
          <w:p w14:paraId="20E023D7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  <w:hideMark/>
          </w:tcPr>
          <w:p w14:paraId="51CBC592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2274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  <w:hideMark/>
          </w:tcPr>
          <w:p w14:paraId="11676369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2274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  <w:hideMark/>
          </w:tcPr>
          <w:p w14:paraId="465D5FCD" w14:textId="77777777" w:rsidR="00C60D02" w:rsidRPr="002274CF" w:rsidRDefault="00C60D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vAlign w:val="bottom"/>
            <w:hideMark/>
          </w:tcPr>
          <w:p w14:paraId="07311F35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0D02" w:rsidRPr="002274CF" w14:paraId="7BE908B5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0B18F242" w14:textId="77777777" w:rsidR="00C60D02" w:rsidRPr="002274CF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571280EE" w14:textId="77777777" w:rsidR="00C60D02" w:rsidRPr="002274CF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D02" w:rsidRPr="002274CF" w14:paraId="489BA383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36000C01" w14:textId="4819DEF8" w:rsidR="00C60D02" w:rsidRPr="002274CF" w:rsidRDefault="00C60D02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554FE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4FE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554FE" w:rsidRPr="002274C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640D2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60" w:type="dxa"/>
          </w:tcPr>
          <w:p w14:paraId="3AD94CC5" w14:textId="77777777" w:rsidR="00C60D02" w:rsidRPr="002274CF" w:rsidRDefault="00C60D02" w:rsidP="007558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3D62E334" w14:textId="77777777" w:rsidR="00C60D02" w:rsidRPr="002274CF" w:rsidRDefault="00C60D02" w:rsidP="007558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15B3203A" w14:textId="77777777" w:rsidR="00C60D02" w:rsidRPr="002274CF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3E81ED9" w14:textId="77777777" w:rsidR="00C60D02" w:rsidRPr="002274CF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4AF43323" w14:textId="77777777" w:rsidR="00C60D02" w:rsidRPr="002274CF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55AAA6C" w14:textId="77777777" w:rsidR="00C60D02" w:rsidRPr="002274CF" w:rsidRDefault="00C60D02" w:rsidP="007558B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5248A981" w14:textId="77777777" w:rsidR="00C60D02" w:rsidRPr="002274CF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2274CF" w14:paraId="43ADDBE1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15DCB6C7" w14:textId="77777777" w:rsidR="00C60D02" w:rsidRPr="002274CF" w:rsidRDefault="00C60D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</w:tcPr>
          <w:p w14:paraId="4F5CB022" w14:textId="77777777" w:rsidR="00C60D02" w:rsidRPr="002274CF" w:rsidRDefault="00C60D02" w:rsidP="007558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31DDD8E7" w14:textId="77777777" w:rsidR="00C60D02" w:rsidRPr="002274CF" w:rsidRDefault="00C60D02" w:rsidP="007558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26D6D383" w14:textId="77777777" w:rsidR="00C60D02" w:rsidRPr="002274CF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A7D07E8" w14:textId="77777777" w:rsidR="00C60D02" w:rsidRPr="002274CF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49A5156A" w14:textId="77777777" w:rsidR="00C60D02" w:rsidRPr="002274CF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5D335DF2" w14:textId="77777777" w:rsidR="00C60D02" w:rsidRPr="002274CF" w:rsidRDefault="00C60D02" w:rsidP="007558B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16A7EFF9" w14:textId="77777777" w:rsidR="00C60D02" w:rsidRPr="002274CF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46A3" w:rsidRPr="002274CF" w14:paraId="51E2A6E8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FD917F5" w14:textId="77777777" w:rsidR="002F46A3" w:rsidRPr="002274CF" w:rsidRDefault="002F46A3" w:rsidP="002F46A3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</w:tcPr>
          <w:p w14:paraId="46790E4F" w14:textId="6F53C0F1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135,232</w:t>
            </w:r>
          </w:p>
        </w:tc>
        <w:tc>
          <w:tcPr>
            <w:tcW w:w="1661" w:type="dxa"/>
            <w:vAlign w:val="bottom"/>
          </w:tcPr>
          <w:p w14:paraId="2D26D3BA" w14:textId="647B6B0D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4595570B" w14:textId="391B398B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135,232</w:t>
            </w:r>
          </w:p>
        </w:tc>
        <w:tc>
          <w:tcPr>
            <w:tcW w:w="1661" w:type="dxa"/>
          </w:tcPr>
          <w:p w14:paraId="0D391DFC" w14:textId="7C8AA422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63400FFB" w14:textId="6DC6BE97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135,232</w:t>
            </w:r>
          </w:p>
        </w:tc>
        <w:tc>
          <w:tcPr>
            <w:tcW w:w="1661" w:type="dxa"/>
          </w:tcPr>
          <w:p w14:paraId="2BB1FC4F" w14:textId="6DC7A12A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66291A4B" w14:textId="1E7EA8FE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135,232</w:t>
            </w:r>
          </w:p>
        </w:tc>
      </w:tr>
      <w:tr w:rsidR="002F46A3" w:rsidRPr="002274CF" w14:paraId="005EF9CA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F29EF30" w14:textId="77777777" w:rsidR="002F46A3" w:rsidRPr="002274CF" w:rsidRDefault="002F46A3" w:rsidP="002F46A3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</w:tcPr>
          <w:p w14:paraId="06CA0DA3" w14:textId="53102FF2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1079C9CF" w14:textId="3D240C6D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459,000</w:t>
            </w:r>
          </w:p>
        </w:tc>
        <w:tc>
          <w:tcPr>
            <w:tcW w:w="1660" w:type="dxa"/>
          </w:tcPr>
          <w:p w14:paraId="2B3FC864" w14:textId="5CAA100C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459,000</w:t>
            </w:r>
          </w:p>
        </w:tc>
        <w:tc>
          <w:tcPr>
            <w:tcW w:w="1661" w:type="dxa"/>
          </w:tcPr>
          <w:p w14:paraId="48F77507" w14:textId="03367FF1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459,000</w:t>
            </w:r>
          </w:p>
        </w:tc>
        <w:tc>
          <w:tcPr>
            <w:tcW w:w="1660" w:type="dxa"/>
          </w:tcPr>
          <w:p w14:paraId="58515912" w14:textId="3FA9C7B5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43D2E4FA" w14:textId="6F5F33F5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0CA711B5" w14:textId="5CD70363" w:rsidR="002F46A3" w:rsidRPr="002274CF" w:rsidRDefault="003B088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459,000</w:t>
            </w:r>
          </w:p>
        </w:tc>
      </w:tr>
      <w:tr w:rsidR="002F46A3" w:rsidRPr="002274CF" w14:paraId="486D5025" w14:textId="77777777" w:rsidTr="00C60D02">
        <w:trPr>
          <w:trHeight w:val="261"/>
          <w:tblHeader/>
        </w:trPr>
        <w:tc>
          <w:tcPr>
            <w:tcW w:w="3076" w:type="dxa"/>
          </w:tcPr>
          <w:p w14:paraId="56A1743A" w14:textId="77777777" w:rsidR="002F46A3" w:rsidRPr="002274CF" w:rsidRDefault="002F46A3" w:rsidP="002F46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vAlign w:val="bottom"/>
          </w:tcPr>
          <w:p w14:paraId="0AF4B79B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93471B3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BFAC94E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F0970AD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283497A8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4AAD6C9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28FE8CD3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6A3" w:rsidRPr="002274CF" w14:paraId="7B366FCE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24A87EF3" w14:textId="77777777" w:rsidR="002F46A3" w:rsidRPr="002274CF" w:rsidRDefault="002F46A3" w:rsidP="002F46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</w:tcPr>
          <w:p w14:paraId="6F1AEC24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6E2264C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5CE43050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391E4CE6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5A78D33E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84CDA7F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7672655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6A3" w:rsidRPr="002274CF" w14:paraId="48F56315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26C255F" w14:textId="77777777" w:rsidR="002F46A3" w:rsidRPr="002274CF" w:rsidRDefault="002F46A3" w:rsidP="002F46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</w:tcPr>
          <w:p w14:paraId="39E2B150" w14:textId="402529AE" w:rsidR="002F46A3" w:rsidRPr="002274CF" w:rsidRDefault="00A942C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2,687,961</w:t>
            </w:r>
          </w:p>
        </w:tc>
        <w:tc>
          <w:tcPr>
            <w:tcW w:w="1661" w:type="dxa"/>
            <w:vAlign w:val="bottom"/>
          </w:tcPr>
          <w:p w14:paraId="48B91105" w14:textId="1407F2BB" w:rsidR="002F46A3" w:rsidRPr="002274CF" w:rsidRDefault="00A942C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7ECEC72D" w14:textId="242ACC32" w:rsidR="002F46A3" w:rsidRPr="002274CF" w:rsidRDefault="00A942C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2,687,961</w:t>
            </w:r>
          </w:p>
        </w:tc>
        <w:tc>
          <w:tcPr>
            <w:tcW w:w="1661" w:type="dxa"/>
          </w:tcPr>
          <w:p w14:paraId="5DBC0BCC" w14:textId="0FF7AD87" w:rsidR="002F46A3" w:rsidRPr="002274CF" w:rsidRDefault="00A942C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121D7418" w14:textId="18E86CAA" w:rsidR="002F46A3" w:rsidRPr="002274CF" w:rsidRDefault="00A942C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2,687,961</w:t>
            </w:r>
          </w:p>
        </w:tc>
        <w:tc>
          <w:tcPr>
            <w:tcW w:w="1661" w:type="dxa"/>
          </w:tcPr>
          <w:p w14:paraId="0EFB6E2D" w14:textId="279D68B6" w:rsidR="002F46A3" w:rsidRPr="002274CF" w:rsidRDefault="00A942C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5EBE6353" w14:textId="5CC6D55F" w:rsidR="002F46A3" w:rsidRPr="002274CF" w:rsidRDefault="00A942CA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2,687,961</w:t>
            </w:r>
          </w:p>
        </w:tc>
      </w:tr>
      <w:tr w:rsidR="002F46A3" w:rsidRPr="002274CF" w14:paraId="3F8B2CE2" w14:textId="77777777" w:rsidTr="00C60D02">
        <w:trPr>
          <w:trHeight w:val="261"/>
          <w:tblHeader/>
        </w:trPr>
        <w:tc>
          <w:tcPr>
            <w:tcW w:w="3076" w:type="dxa"/>
          </w:tcPr>
          <w:p w14:paraId="08E7071B" w14:textId="77777777" w:rsidR="002F46A3" w:rsidRPr="002274CF" w:rsidRDefault="002F46A3" w:rsidP="002F46A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22084E8F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33BA7CD2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145358F6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5C889295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7E6C4753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1AF93C42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66896240" w14:textId="77777777" w:rsidR="002F46A3" w:rsidRPr="002274CF" w:rsidRDefault="002F46A3" w:rsidP="002F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9C7AA5E" w14:textId="77777777" w:rsidR="00C60D02" w:rsidRPr="002274CF" w:rsidRDefault="00C6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C60D02" w:rsidRPr="002274CF" w14:paraId="22EE7F4E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2BDFD308" w14:textId="0F6ABAC3" w:rsidR="00C60D02" w:rsidRPr="002274CF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44AFAF8D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60D02" w:rsidRPr="002274CF" w14:paraId="3FE40961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329686F6" w14:textId="77777777" w:rsidR="00C60D02" w:rsidRPr="002274CF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53C46AFA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3148C9F8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5078FE11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  <w:hideMark/>
          </w:tcPr>
          <w:p w14:paraId="4CB7BD3F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0D02" w:rsidRPr="002274CF" w14:paraId="62C29BE3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2A48B2DE" w14:textId="77777777" w:rsidR="00C60D02" w:rsidRPr="002274CF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  <w:hideMark/>
          </w:tcPr>
          <w:p w14:paraId="4202C651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1" w:type="dxa"/>
            <w:vAlign w:val="bottom"/>
            <w:hideMark/>
          </w:tcPr>
          <w:p w14:paraId="7F7ED8D4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60" w:type="dxa"/>
            <w:vAlign w:val="bottom"/>
            <w:hideMark/>
          </w:tcPr>
          <w:p w14:paraId="40514130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  <w:hideMark/>
          </w:tcPr>
          <w:p w14:paraId="083EB82A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2274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  <w:hideMark/>
          </w:tcPr>
          <w:p w14:paraId="692BE20C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2274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  <w:hideMark/>
          </w:tcPr>
          <w:p w14:paraId="538BC871" w14:textId="77777777" w:rsidR="00C60D02" w:rsidRPr="002274CF" w:rsidRDefault="00C60D02" w:rsidP="00CD1E7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vAlign w:val="bottom"/>
            <w:hideMark/>
          </w:tcPr>
          <w:p w14:paraId="349567F9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0D02" w:rsidRPr="002274CF" w14:paraId="087D17EF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5EE34AE6" w14:textId="77777777" w:rsidR="00C60D02" w:rsidRPr="002274CF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50BD47EC" w14:textId="77777777" w:rsidR="00C60D02" w:rsidRPr="002274CF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27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D02" w:rsidRPr="002274CF" w14:paraId="3DF381F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20BCE37" w14:textId="2249FE70" w:rsidR="00C60D02" w:rsidRPr="002274CF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D640D2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60" w:type="dxa"/>
          </w:tcPr>
          <w:p w14:paraId="59F2FC21" w14:textId="77777777" w:rsidR="00C60D02" w:rsidRPr="002274CF" w:rsidRDefault="00C60D02" w:rsidP="00CD1E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59BF6A42" w14:textId="77777777" w:rsidR="00C60D02" w:rsidRPr="002274CF" w:rsidRDefault="00C60D02" w:rsidP="00CD1E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1F5C51E0" w14:textId="77777777" w:rsidR="00C60D02" w:rsidRPr="002274CF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33BDC76E" w14:textId="77777777" w:rsidR="00C60D02" w:rsidRPr="002274CF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1298A4A0" w14:textId="77777777" w:rsidR="00C60D02" w:rsidRPr="002274CF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04F0438E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105C3F42" w14:textId="77777777" w:rsidR="00C60D02" w:rsidRPr="002274CF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2274CF" w14:paraId="51BB8A0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1CCF8E1" w14:textId="77777777" w:rsidR="00C60D02" w:rsidRPr="002274CF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</w:tcPr>
          <w:p w14:paraId="6F74B304" w14:textId="77777777" w:rsidR="00C60D02" w:rsidRPr="002274CF" w:rsidRDefault="00C60D02" w:rsidP="00CD1E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6B049424" w14:textId="77777777" w:rsidR="00C60D02" w:rsidRPr="002274CF" w:rsidRDefault="00C60D02" w:rsidP="00CD1E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29B4144D" w14:textId="77777777" w:rsidR="00C60D02" w:rsidRPr="002274CF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7C7BA51C" w14:textId="77777777" w:rsidR="00C60D02" w:rsidRPr="002274CF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2E7A2CE4" w14:textId="77777777" w:rsidR="00C60D02" w:rsidRPr="002274CF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2018FB46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796C7B1A" w14:textId="77777777" w:rsidR="00C60D02" w:rsidRPr="002274CF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2274CF" w14:paraId="49724DEE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22AA486B" w14:textId="77777777" w:rsidR="00C60D02" w:rsidRPr="002274CF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  <w:hideMark/>
          </w:tcPr>
          <w:p w14:paraId="79A8F49A" w14:textId="7BCE98BF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17,938</w:t>
            </w:r>
          </w:p>
        </w:tc>
        <w:tc>
          <w:tcPr>
            <w:tcW w:w="1661" w:type="dxa"/>
            <w:vAlign w:val="bottom"/>
            <w:hideMark/>
          </w:tcPr>
          <w:p w14:paraId="61BCBFF0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211C4E1B" w14:textId="03DDD342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17,938</w:t>
            </w:r>
          </w:p>
        </w:tc>
        <w:tc>
          <w:tcPr>
            <w:tcW w:w="1661" w:type="dxa"/>
            <w:hideMark/>
          </w:tcPr>
          <w:p w14:paraId="55ED1535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03538353" w14:textId="5B570FCB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17,938</w:t>
            </w:r>
          </w:p>
        </w:tc>
        <w:tc>
          <w:tcPr>
            <w:tcW w:w="1661" w:type="dxa"/>
            <w:hideMark/>
          </w:tcPr>
          <w:p w14:paraId="35E1BE4D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304E5DD4" w14:textId="72FDEE51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17,938</w:t>
            </w:r>
          </w:p>
        </w:tc>
      </w:tr>
      <w:tr w:rsidR="00C60D02" w:rsidRPr="002274CF" w14:paraId="1F4175DC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1247AFA" w14:textId="77777777" w:rsidR="00C60D02" w:rsidRPr="002274CF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  <w:hideMark/>
          </w:tcPr>
          <w:p w14:paraId="2F8EA8A8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0EE8F4B9" w14:textId="6CF1614D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382,500</w:t>
            </w:r>
          </w:p>
        </w:tc>
        <w:tc>
          <w:tcPr>
            <w:tcW w:w="1660" w:type="dxa"/>
            <w:hideMark/>
          </w:tcPr>
          <w:p w14:paraId="1A011FD2" w14:textId="3819A037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382,500</w:t>
            </w:r>
          </w:p>
        </w:tc>
        <w:tc>
          <w:tcPr>
            <w:tcW w:w="1661" w:type="dxa"/>
            <w:hideMark/>
          </w:tcPr>
          <w:p w14:paraId="382E811F" w14:textId="6ED54386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382,500</w:t>
            </w:r>
          </w:p>
        </w:tc>
        <w:tc>
          <w:tcPr>
            <w:tcW w:w="1660" w:type="dxa"/>
            <w:hideMark/>
          </w:tcPr>
          <w:p w14:paraId="6B1C6730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3BAF8FFA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59334741" w14:textId="13B43383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382,500</w:t>
            </w:r>
          </w:p>
        </w:tc>
      </w:tr>
      <w:tr w:rsidR="00C60D02" w:rsidRPr="002274CF" w14:paraId="1C701482" w14:textId="77777777" w:rsidTr="00CD1E7E">
        <w:trPr>
          <w:trHeight w:val="261"/>
          <w:tblHeader/>
        </w:trPr>
        <w:tc>
          <w:tcPr>
            <w:tcW w:w="3076" w:type="dxa"/>
          </w:tcPr>
          <w:p w14:paraId="2D534C52" w14:textId="77777777" w:rsidR="00C60D02" w:rsidRPr="002274CF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vAlign w:val="bottom"/>
          </w:tcPr>
          <w:p w14:paraId="6FA39FA2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32FEC61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08C400D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F81DB1B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63BF9756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481DBA40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377EF454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D02" w:rsidRPr="002274CF" w14:paraId="4F415E5B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12CF787A" w14:textId="77777777" w:rsidR="00C60D02" w:rsidRPr="002274CF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</w:tcPr>
          <w:p w14:paraId="3C4D8B1B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5DE59C9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3E2738BB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1B82711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0BF7572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1C0947B9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2B113C41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D02" w:rsidRPr="002274CF" w14:paraId="575142E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19CDB39C" w14:textId="77777777" w:rsidR="00C60D02" w:rsidRPr="002274CF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  <w:hideMark/>
          </w:tcPr>
          <w:p w14:paraId="03702664" w14:textId="1574D4C6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265,590</w:t>
            </w:r>
          </w:p>
        </w:tc>
        <w:tc>
          <w:tcPr>
            <w:tcW w:w="1661" w:type="dxa"/>
            <w:vAlign w:val="bottom"/>
            <w:hideMark/>
          </w:tcPr>
          <w:p w14:paraId="007D7F15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6980F74F" w14:textId="555F5193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265,590</w:t>
            </w:r>
          </w:p>
        </w:tc>
        <w:tc>
          <w:tcPr>
            <w:tcW w:w="1661" w:type="dxa"/>
            <w:hideMark/>
          </w:tcPr>
          <w:p w14:paraId="139C71C3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73C4FF88" w14:textId="7E3D140E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265,590</w:t>
            </w:r>
          </w:p>
        </w:tc>
        <w:tc>
          <w:tcPr>
            <w:tcW w:w="1661" w:type="dxa"/>
            <w:hideMark/>
          </w:tcPr>
          <w:p w14:paraId="678BFF5D" w14:textId="77777777" w:rsidR="00C60D02" w:rsidRPr="002274CF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00D06F7A" w14:textId="5F451216" w:rsidR="00C60D02" w:rsidRPr="002274CF" w:rsidRDefault="00D640D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265,590</w:t>
            </w:r>
          </w:p>
        </w:tc>
      </w:tr>
      <w:tr w:rsidR="00C60D02" w:rsidRPr="002274CF" w14:paraId="163947EF" w14:textId="77777777" w:rsidTr="00CD1E7E">
        <w:trPr>
          <w:trHeight w:val="261"/>
          <w:tblHeader/>
        </w:trPr>
        <w:tc>
          <w:tcPr>
            <w:tcW w:w="3076" w:type="dxa"/>
          </w:tcPr>
          <w:p w14:paraId="637FAE58" w14:textId="77777777" w:rsidR="00C60D02" w:rsidRPr="002274CF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34504DE5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07C92190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4A193CD8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454018C3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4702D911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534E2E0D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7949907F" w14:textId="77777777" w:rsidR="00C60D02" w:rsidRPr="002274CF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79ED84C" w14:textId="619D99EE" w:rsidR="00693813" w:rsidRPr="002274CF" w:rsidRDefault="005D0A02" w:rsidP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274CF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B1931C" w14:textId="47D7A811" w:rsidR="00693813" w:rsidRPr="002274CF" w:rsidRDefault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693813" w:rsidRPr="002274CF" w:rsidSect="00944BB6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6D623C8" w14:textId="77777777" w:rsidR="008A3A52" w:rsidRPr="002274CF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มูลค่ายุติธรรมระดับ </w:t>
      </w:r>
      <w:r w:rsidRPr="002274CF">
        <w:rPr>
          <w:rFonts w:asciiTheme="majorBidi" w:hAnsiTheme="majorBidi" w:cstheme="majorBidi"/>
          <w:sz w:val="30"/>
          <w:szCs w:val="30"/>
        </w:rPr>
        <w:t>2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2284AAB7" w14:textId="77777777" w:rsidR="00BC4CB7" w:rsidRPr="002274CF" w:rsidRDefault="00BC4CB7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976F1DA" w14:textId="411E7CB5" w:rsidR="00506E4A" w:rsidRPr="002274CF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  <w:r w:rsidR="005C7369">
        <w:rPr>
          <w:rFonts w:asciiTheme="majorBidi" w:hAnsiTheme="majorBidi" w:cstheme="majorBidi"/>
          <w:sz w:val="30"/>
          <w:szCs w:val="30"/>
        </w:rPr>
        <w:t>/</w:t>
      </w:r>
    </w:p>
    <w:p w14:paraId="64675B3B" w14:textId="77777777" w:rsidR="00506E4A" w:rsidRPr="002274CF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306E64" w14:textId="14873839" w:rsidR="008A3A52" w:rsidRPr="002274CF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7E07B89C" w14:textId="55B6D77E" w:rsidR="008A3A52" w:rsidRPr="002274CF" w:rsidRDefault="008A3A52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8A7BB5" w:rsidRPr="002274CF" w14:paraId="3FF8E830" w14:textId="77777777" w:rsidTr="00C60D02">
        <w:trPr>
          <w:trHeight w:val="421"/>
        </w:trPr>
        <w:tc>
          <w:tcPr>
            <w:tcW w:w="2033" w:type="pct"/>
          </w:tcPr>
          <w:p w14:paraId="73ADD62A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6EFE06E9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225C0A03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BB5" w:rsidRPr="002274CF" w14:paraId="0A0D2933" w14:textId="77777777" w:rsidTr="00C60D02">
        <w:trPr>
          <w:trHeight w:val="421"/>
        </w:trPr>
        <w:tc>
          <w:tcPr>
            <w:tcW w:w="2033" w:type="pct"/>
          </w:tcPr>
          <w:p w14:paraId="4E3C61A9" w14:textId="5C85B789" w:rsidR="005C61F6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AB4AF9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554FE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E5C96"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  <w:p w14:paraId="7D7EA194" w14:textId="3F2489E0" w:rsidR="008A7BB5" w:rsidRPr="002274CF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A7BB5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554FE" w:rsidRPr="002274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4FE" w:rsidRPr="002274C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7E09A3FF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569F1" w14:textId="2A339ABA" w:rsidR="008A7BB5" w:rsidRPr="002274CF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EE4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2" w:type="pct"/>
          </w:tcPr>
          <w:p w14:paraId="461E2994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E33E" w14:textId="1864D890" w:rsidR="008A7BB5" w:rsidRPr="002274CF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EE4" w:rsidRPr="002274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11737826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50D3E" w14:textId="239403D7" w:rsidR="008A7BB5" w:rsidRPr="002274CF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EE4" w:rsidRPr="002274C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1" w:type="pct"/>
          </w:tcPr>
          <w:p w14:paraId="2969C949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A5BAD1D" w14:textId="4FA64A3B" w:rsidR="008A7BB5" w:rsidRPr="002274CF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1" w:right="-45" w:hanging="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072EE4"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</w:tr>
      <w:tr w:rsidR="008A7BB5" w:rsidRPr="002274CF" w14:paraId="3A16252D" w14:textId="77777777" w:rsidTr="00901407">
        <w:trPr>
          <w:trHeight w:val="421"/>
        </w:trPr>
        <w:tc>
          <w:tcPr>
            <w:tcW w:w="2033" w:type="pct"/>
          </w:tcPr>
          <w:p w14:paraId="35F24013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2990FBBC" w14:textId="77777777" w:rsidR="008A7BB5" w:rsidRPr="002274C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2274C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2274C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3D45CA" w:rsidRPr="002274CF" w14:paraId="7A15C7D6" w14:textId="77777777" w:rsidTr="00C60D02">
        <w:trPr>
          <w:trHeight w:val="400"/>
        </w:trPr>
        <w:tc>
          <w:tcPr>
            <w:tcW w:w="2033" w:type="pct"/>
          </w:tcPr>
          <w:p w14:paraId="7E9D0CEE" w14:textId="77777777" w:rsidR="003D45CA" w:rsidRPr="002274CF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2274C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6A0601A4" w14:textId="5BBAEA17" w:rsidR="003D45CA" w:rsidRPr="002274CF" w:rsidRDefault="00072EE4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382,500</w:t>
            </w:r>
          </w:p>
        </w:tc>
        <w:tc>
          <w:tcPr>
            <w:tcW w:w="742" w:type="pct"/>
          </w:tcPr>
          <w:p w14:paraId="0379E219" w14:textId="4C5F9B8B" w:rsidR="003D45CA" w:rsidRPr="002274CF" w:rsidRDefault="00072EE4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535</w:t>
            </w:r>
            <w:r w:rsidRPr="002274CF">
              <w:rPr>
                <w:rFonts w:asciiTheme="majorBidi" w:hAnsi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500</w:t>
            </w:r>
          </w:p>
        </w:tc>
        <w:tc>
          <w:tcPr>
            <w:tcW w:w="742" w:type="pct"/>
          </w:tcPr>
          <w:p w14:paraId="75E393AC" w14:textId="794C9716" w:rsidR="003D45CA" w:rsidRPr="002274CF" w:rsidRDefault="00072EE4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382,500</w:t>
            </w:r>
          </w:p>
        </w:tc>
        <w:tc>
          <w:tcPr>
            <w:tcW w:w="741" w:type="pct"/>
          </w:tcPr>
          <w:p w14:paraId="36A52F56" w14:textId="58C24FDC" w:rsidR="003D45CA" w:rsidRPr="002274CF" w:rsidRDefault="00072EE4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535</w:t>
            </w:r>
            <w:r w:rsidRPr="002274CF">
              <w:rPr>
                <w:rFonts w:asciiTheme="majorBidi" w:hAnsiTheme="majorBidi"/>
                <w:sz w:val="30"/>
                <w:szCs w:val="30"/>
              </w:rPr>
              <w:t>,</w:t>
            </w:r>
            <w:r w:rsidRPr="002274CF">
              <w:rPr>
                <w:rFonts w:asciiTheme="majorBidi" w:hAnsiTheme="majorBidi"/>
                <w:sz w:val="30"/>
                <w:szCs w:val="30"/>
                <w:cs/>
              </w:rPr>
              <w:t>500</w:t>
            </w:r>
          </w:p>
        </w:tc>
      </w:tr>
      <w:tr w:rsidR="003D45CA" w:rsidRPr="002274CF" w14:paraId="0B77B47D" w14:textId="77777777" w:rsidTr="00C60D02">
        <w:trPr>
          <w:trHeight w:val="400"/>
        </w:trPr>
        <w:tc>
          <w:tcPr>
            <w:tcW w:w="2033" w:type="pct"/>
          </w:tcPr>
          <w:p w14:paraId="11FDEE64" w14:textId="20D1E20E" w:rsidR="003D45CA" w:rsidRPr="002274CF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2274C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742" w:type="pct"/>
          </w:tcPr>
          <w:p w14:paraId="3EDF1841" w14:textId="2861728B" w:rsidR="003D45CA" w:rsidRPr="002274CF" w:rsidRDefault="00A942CA" w:rsidP="003D4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(76,500)</w:t>
            </w:r>
          </w:p>
        </w:tc>
        <w:tc>
          <w:tcPr>
            <w:tcW w:w="742" w:type="pct"/>
          </w:tcPr>
          <w:p w14:paraId="4503D94E" w14:textId="49B01A9B" w:rsidR="003D45CA" w:rsidRPr="002274CF" w:rsidRDefault="003D45CA" w:rsidP="003D4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2EE4" w:rsidRPr="002274CF">
              <w:rPr>
                <w:rFonts w:asciiTheme="majorBidi" w:hAnsiTheme="majorBidi" w:cstheme="majorBidi"/>
                <w:sz w:val="30"/>
                <w:szCs w:val="30"/>
              </w:rPr>
              <w:t>216,000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42" w:type="pct"/>
          </w:tcPr>
          <w:p w14:paraId="07B69BE0" w14:textId="1D040BBE" w:rsidR="003D45CA" w:rsidRPr="002274CF" w:rsidRDefault="00A942CA" w:rsidP="003D4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(76,500)</w:t>
            </w:r>
          </w:p>
        </w:tc>
        <w:tc>
          <w:tcPr>
            <w:tcW w:w="741" w:type="pct"/>
          </w:tcPr>
          <w:p w14:paraId="5B8153C6" w14:textId="56AA4835" w:rsidR="003D45CA" w:rsidRPr="002274CF" w:rsidRDefault="003D45CA" w:rsidP="003D45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2EE4" w:rsidRPr="002274CF">
              <w:rPr>
                <w:rFonts w:asciiTheme="majorBidi" w:hAnsiTheme="majorBidi" w:cstheme="majorBidi"/>
                <w:sz w:val="30"/>
                <w:szCs w:val="30"/>
              </w:rPr>
              <w:t>216,000</w:t>
            </w:r>
            <w:r w:rsidRPr="002274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45CA" w:rsidRPr="002274CF" w14:paraId="4A954765" w14:textId="77777777" w:rsidTr="00C60D02">
        <w:trPr>
          <w:trHeight w:val="400"/>
        </w:trPr>
        <w:tc>
          <w:tcPr>
            <w:tcW w:w="2033" w:type="pct"/>
          </w:tcPr>
          <w:p w14:paraId="0A53E5EC" w14:textId="10F3BDAD" w:rsidR="003D45CA" w:rsidRPr="002274CF" w:rsidRDefault="003D45CA" w:rsidP="003D4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274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42" w:type="pct"/>
          </w:tcPr>
          <w:p w14:paraId="4FA83F4A" w14:textId="69B14CAF" w:rsidR="003D45CA" w:rsidRPr="002274CF" w:rsidRDefault="00A942CA" w:rsidP="003D45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306,000</w:t>
            </w:r>
          </w:p>
        </w:tc>
        <w:tc>
          <w:tcPr>
            <w:tcW w:w="742" w:type="pct"/>
          </w:tcPr>
          <w:p w14:paraId="0490C856" w14:textId="32736D71" w:rsidR="003D45CA" w:rsidRPr="002274CF" w:rsidRDefault="00072EE4" w:rsidP="003D45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319,500</w:t>
            </w:r>
          </w:p>
        </w:tc>
        <w:tc>
          <w:tcPr>
            <w:tcW w:w="742" w:type="pct"/>
          </w:tcPr>
          <w:p w14:paraId="41624589" w14:textId="16EF1BA5" w:rsidR="003D45CA" w:rsidRPr="002274CF" w:rsidRDefault="00A942CA" w:rsidP="003D45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306,000</w:t>
            </w:r>
          </w:p>
        </w:tc>
        <w:tc>
          <w:tcPr>
            <w:tcW w:w="741" w:type="pct"/>
          </w:tcPr>
          <w:p w14:paraId="72127EBF" w14:textId="6C5332CC" w:rsidR="003D45CA" w:rsidRPr="002274CF" w:rsidRDefault="00072EE4" w:rsidP="003D45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319,500</w:t>
            </w:r>
          </w:p>
        </w:tc>
      </w:tr>
    </w:tbl>
    <w:p w14:paraId="0F8BE22D" w14:textId="77777777" w:rsidR="00AB4AF9" w:rsidRPr="002274CF" w:rsidRDefault="00AB4AF9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E8C406" w14:textId="2DE02558" w:rsidR="007F5560" w:rsidRPr="002274CF" w:rsidRDefault="007F5560" w:rsidP="005E6044">
      <w:pPr>
        <w:pStyle w:val="Heading9"/>
        <w:spacing w:line="0" w:lineRule="atLeast"/>
        <w:ind w:left="540" w:hanging="540"/>
        <w:rPr>
          <w:rFonts w:asciiTheme="majorBidi" w:hAnsiTheme="majorBidi"/>
        </w:rPr>
      </w:pPr>
      <w:r w:rsidRPr="002274CF">
        <w:rPr>
          <w:rFonts w:asciiTheme="majorBidi" w:hAnsiTheme="majorBidi" w:cstheme="majorBidi"/>
          <w:cs/>
        </w:rPr>
        <w:t>ภาระผูกพันและ</w:t>
      </w:r>
      <w:r w:rsidR="005B4A39" w:rsidRPr="002274CF">
        <w:rPr>
          <w:rFonts w:asciiTheme="majorBidi" w:hAnsiTheme="majorBidi" w:cstheme="majorBidi" w:hint="cs"/>
          <w:cs/>
        </w:rPr>
        <w:t>หนี้สินที่อาจเกิดขึ้น</w:t>
      </w:r>
      <w:r w:rsidR="00F81F86" w:rsidRPr="002274CF">
        <w:rPr>
          <w:rFonts w:asciiTheme="majorBidi" w:hAnsiTheme="majorBidi"/>
          <w:cs/>
        </w:rPr>
        <w:t>กับบุคคลหรือกิจการที่ไม่เกี่ยวข้องกัน</w:t>
      </w:r>
    </w:p>
    <w:p w14:paraId="17A2EEDF" w14:textId="77777777" w:rsidR="005B4D24" w:rsidRPr="002274CF" w:rsidRDefault="005B4D24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092AD7" w14:textId="77777777" w:rsidR="005B4D24" w:rsidRPr="002274CF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11BD1B14" w14:textId="77777777" w:rsidR="005B4D24" w:rsidRPr="002274CF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47EC0" w14:textId="529F376F" w:rsidR="005B4D24" w:rsidRPr="002274CF" w:rsidRDefault="005B4D24" w:rsidP="00746988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="00E554FE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554FE" w:rsidRPr="002274CF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="00E554FE" w:rsidRPr="002274CF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072EE4" w:rsidRPr="002274CF">
        <w:rPr>
          <w:rFonts w:asciiTheme="majorBidi" w:eastAsia="Arial Unicode MS" w:hAnsiTheme="majorBidi" w:cstheme="majorBidi"/>
          <w:sz w:val="30"/>
          <w:szCs w:val="30"/>
        </w:rPr>
        <w:t>9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กลุ่มบริษัทมีภาระผูกพันเกี่ยวกับรายจ่ายฝ่ายทุน</w:t>
      </w:r>
      <w:r w:rsidRPr="00CA2445">
        <w:rPr>
          <w:rFonts w:asciiTheme="majorBidi" w:eastAsia="Arial Unicode MS" w:hAnsiTheme="majorBidi" w:cstheme="majorBidi"/>
          <w:sz w:val="30"/>
          <w:szCs w:val="30"/>
          <w:cs/>
        </w:rPr>
        <w:t>จำนวน</w:t>
      </w:r>
      <w:r w:rsidR="009F2C21" w:rsidRPr="00CA2445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C7369" w:rsidRPr="00CA2445">
        <w:rPr>
          <w:rFonts w:asciiTheme="majorBidi" w:eastAsia="Arial Unicode MS" w:hAnsiTheme="majorBidi" w:cstheme="majorBidi"/>
          <w:sz w:val="30"/>
          <w:szCs w:val="30"/>
        </w:rPr>
        <w:t>1,116</w:t>
      </w:r>
      <w:r w:rsidRPr="00CA2445">
        <w:rPr>
          <w:rFonts w:asciiTheme="majorBidi" w:eastAsia="Arial Unicode MS" w:hAnsiTheme="majorBidi" w:cstheme="majorBidi"/>
          <w:sz w:val="30"/>
          <w:szCs w:val="30"/>
          <w:cs/>
        </w:rPr>
        <w:t xml:space="preserve"> ล้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านบาท</w:t>
      </w:r>
      <w:r w:rsidRPr="002274C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</w:rPr>
        <w:br/>
        <w:t>(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31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="00072EE4" w:rsidRPr="002274CF">
        <w:rPr>
          <w:rFonts w:asciiTheme="majorBidi" w:eastAsia="Arial Unicode MS" w:hAnsiTheme="majorBidi" w:cstheme="majorBidi"/>
          <w:i/>
          <w:iCs/>
          <w:sz w:val="30"/>
          <w:szCs w:val="30"/>
        </w:rPr>
        <w:t>8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: </w:t>
      </w:r>
      <w:r w:rsidR="00072EE4" w:rsidRPr="002274CF">
        <w:rPr>
          <w:rFonts w:asciiTheme="majorBidi" w:eastAsia="Arial Unicode MS" w:hAnsiTheme="majorBidi" w:cstheme="majorBidi"/>
          <w:i/>
          <w:iCs/>
          <w:sz w:val="30"/>
          <w:szCs w:val="30"/>
        </w:rPr>
        <w:t>513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ล้านบาท</w:t>
      </w:r>
      <w:r w:rsidRPr="002274CF">
        <w:rPr>
          <w:rFonts w:asciiTheme="majorBidi" w:eastAsia="Arial Unicode MS" w:hAnsiTheme="majorBidi" w:cstheme="majorBidi"/>
          <w:i/>
          <w:iCs/>
          <w:sz w:val="30"/>
          <w:szCs w:val="30"/>
        </w:rPr>
        <w:t>)</w:t>
      </w:r>
    </w:p>
    <w:p w14:paraId="733F43DE" w14:textId="77777777" w:rsidR="005B4D24" w:rsidRPr="002274CF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1B9DB9" w14:textId="77777777" w:rsidR="005B4D24" w:rsidRPr="002274CF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274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077EA8A3" w14:textId="77777777" w:rsidR="005B4D24" w:rsidRPr="002274CF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8344F" w14:textId="250E74F0" w:rsidR="005B4D24" w:rsidRPr="002274CF" w:rsidRDefault="005B4D24" w:rsidP="005B4D24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554FE"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554FE" w:rsidRPr="002274CF">
        <w:rPr>
          <w:rFonts w:asciiTheme="majorBidi" w:eastAsia="Arial Unicode MS" w:hAnsiTheme="majorBidi"/>
          <w:sz w:val="30"/>
          <w:szCs w:val="30"/>
          <w:cs/>
          <w:lang w:val="en-GB"/>
        </w:rPr>
        <w:t>มิถุนายน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CD336D" w:rsidRPr="002274CF">
        <w:rPr>
          <w:rFonts w:asciiTheme="majorBidi" w:eastAsia="Arial Unicode MS" w:hAnsiTheme="majorBidi" w:cstheme="majorBidi"/>
          <w:sz w:val="30"/>
          <w:szCs w:val="30"/>
        </w:rPr>
        <w:t>9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บริษัท</w:t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มีหนี้สินที่อาจเกิดขึ้นจากการค้ำประกันของธนาคารให้แก่บุคคลภายนอก </w:t>
      </w:r>
      <w:r w:rsidR="00783B2F"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2274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ซึ่งเกิดจาก</w:t>
      </w:r>
      <w:r w:rsidRPr="002274CF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การดำเนินงานตามปกติ เป็นจำนวนเงิน</w:t>
      </w:r>
      <w:r w:rsidR="00590751" w:rsidRPr="002274CF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="00C31C96" w:rsidRPr="002274CF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4,856</w:t>
      </w:r>
      <w:r w:rsidR="00FE2E1A" w:rsidRPr="002274CF">
        <w:rPr>
          <w:rFonts w:asciiTheme="majorBidi" w:eastAsia="Arial Unicode MS" w:hAnsiTheme="majorBidi" w:cstheme="majorBidi"/>
          <w:spacing w:val="-5"/>
          <w:sz w:val="30"/>
          <w:szCs w:val="30"/>
        </w:rPr>
        <w:t xml:space="preserve"> </w:t>
      </w:r>
      <w:r w:rsidRPr="002274CF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ล้านบาท </w:t>
      </w:r>
      <w:r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(ณ วันที่ </w:t>
      </w:r>
      <w:r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31</w:t>
      </w:r>
      <w:r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 ธันวาคม </w:t>
      </w:r>
      <w:r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256</w:t>
      </w:r>
      <w:r w:rsidR="00CD336D"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8</w:t>
      </w:r>
      <w:r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: จำนวน </w:t>
      </w:r>
      <w:r w:rsidR="00CD336D"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2,599</w:t>
      </w:r>
      <w:r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 xml:space="preserve"> </w:t>
      </w:r>
      <w:r w:rsidRPr="002274C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>ล้านบาท)</w:t>
      </w:r>
      <w:r w:rsidRPr="002274CF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กลุ่ม</w:t>
      </w:r>
      <w:r w:rsidRPr="002274CF">
        <w:rPr>
          <w:rFonts w:asciiTheme="majorBidi" w:eastAsia="Arial Unicode MS" w:hAnsiTheme="majorBidi" w:cstheme="majorBidi"/>
          <w:sz w:val="30"/>
          <w:szCs w:val="30"/>
          <w:cs/>
        </w:rPr>
        <w:t>บริษัท</w:t>
      </w:r>
      <w:r w:rsidRPr="002274CF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คาดว่า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จะไม่มีหนี้สินที่มีสาระสำคัญที่เกิดขึ้นจากการค้ำประกันกับธนาคาร</w:t>
      </w:r>
      <w:r w:rsidR="00F10EE6" w:rsidRPr="002274C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ดังกล่าว</w:t>
      </w:r>
    </w:p>
    <w:p w14:paraId="57DE85B1" w14:textId="77777777" w:rsidR="00722007" w:rsidRPr="002274CF" w:rsidRDefault="00722007" w:rsidP="005B4D24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F2A9266" w14:textId="561604E4" w:rsidR="007108A3" w:rsidRPr="002274CF" w:rsidRDefault="007108A3" w:rsidP="007108A3">
      <w:pPr>
        <w:pStyle w:val="Heading9"/>
        <w:tabs>
          <w:tab w:val="clear" w:pos="3459"/>
          <w:tab w:val="left" w:pos="540"/>
        </w:tabs>
        <w:ind w:left="0" w:firstLine="0"/>
        <w:rPr>
          <w:lang w:val="th-TH"/>
        </w:rPr>
      </w:pPr>
      <w:r w:rsidRPr="002274CF">
        <w:rPr>
          <w:rFonts w:hint="cs"/>
          <w:cs/>
        </w:rPr>
        <w:lastRenderedPageBreak/>
        <w:t>มาตรฐานการ</w:t>
      </w:r>
      <w:r w:rsidRPr="002274CF">
        <w:rPr>
          <w:cs/>
          <w:lang w:val="th-TH"/>
        </w:rPr>
        <w:t>รายงานทางการเงินที่ยังไม่ได้ใช้</w:t>
      </w:r>
    </w:p>
    <w:p w14:paraId="79082B95" w14:textId="77777777" w:rsidR="007108A3" w:rsidRPr="002274CF" w:rsidRDefault="007108A3" w:rsidP="007108A3">
      <w:pPr>
        <w:rPr>
          <w:lang w:val="th-TH"/>
        </w:rPr>
      </w:pPr>
    </w:p>
    <w:p w14:paraId="5679591D" w14:textId="77777777" w:rsidR="007108A3" w:rsidRPr="002274CF" w:rsidRDefault="007108A3" w:rsidP="007108A3">
      <w:pPr>
        <w:rPr>
          <w:lang w:val="th-TH"/>
        </w:rPr>
      </w:pPr>
    </w:p>
    <w:p w14:paraId="5396CF9E" w14:textId="1AE88B72" w:rsidR="007108A3" w:rsidRPr="002274CF" w:rsidRDefault="007108A3" w:rsidP="00F71B6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>มาตรฐานการ</w:t>
      </w:r>
      <w:r w:rsidRPr="002274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รายงาน</w:t>
      </w:r>
      <w:r w:rsidRPr="002274CF">
        <w:rPr>
          <w:rFonts w:asciiTheme="majorBidi" w:hAnsiTheme="majorBidi" w:cstheme="majorBidi"/>
          <w:sz w:val="30"/>
          <w:szCs w:val="30"/>
          <w:cs/>
        </w:rPr>
        <w:t>ทางการเงินที่ออกใหม่ซึ่งเกี่ยวกับการดำเนินงานของ</w:t>
      </w:r>
      <w:r w:rsidR="006155E6" w:rsidRPr="002274C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274CF">
        <w:rPr>
          <w:rFonts w:asciiTheme="majorBidi" w:hAnsiTheme="majorBidi" w:cstheme="majorBidi"/>
          <w:sz w:val="30"/>
          <w:szCs w:val="30"/>
          <w:cs/>
        </w:rPr>
        <w:t>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2274CF">
        <w:rPr>
          <w:rFonts w:asciiTheme="majorBidi" w:hAnsiTheme="majorBidi" w:cstheme="majorBidi"/>
          <w:sz w:val="30"/>
          <w:szCs w:val="30"/>
        </w:rPr>
        <w:t>1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2274CF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2274CF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</w:t>
      </w:r>
      <w:r w:rsidR="006155E6" w:rsidRPr="002274C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274CF">
        <w:rPr>
          <w:rFonts w:asciiTheme="majorBidi" w:hAnsiTheme="majorBidi" w:cstheme="majorBidi"/>
          <w:sz w:val="30"/>
          <w:szCs w:val="30"/>
          <w:cs/>
        </w:rPr>
        <w:t>บริษัท ไม่ได้นำมาตรฐานการ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รายงานที่ออก</w:t>
      </w:r>
      <w:r w:rsidRPr="002274CF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2274CF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Style w:val="TableGrid"/>
        <w:tblW w:w="92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4417"/>
        <w:gridCol w:w="983"/>
      </w:tblGrid>
      <w:tr w:rsidR="007108A3" w:rsidRPr="002274CF" w14:paraId="1CE5F672" w14:textId="77777777" w:rsidTr="00B5234D">
        <w:trPr>
          <w:tblHeader/>
        </w:trPr>
        <w:tc>
          <w:tcPr>
            <w:tcW w:w="3804" w:type="dxa"/>
            <w:vAlign w:val="bottom"/>
          </w:tcPr>
          <w:p w14:paraId="4E9A7112" w14:textId="77777777" w:rsidR="007108A3" w:rsidRPr="00B5234D" w:rsidRDefault="007108A3" w:rsidP="00E1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23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มาตรฐานการรายงานทางการเงิน</w:t>
            </w:r>
            <w:r w:rsidRPr="00B523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4417" w:type="dxa"/>
            <w:vAlign w:val="bottom"/>
          </w:tcPr>
          <w:p w14:paraId="15F09C87" w14:textId="77777777" w:rsidR="007108A3" w:rsidRPr="0008213F" w:rsidRDefault="007108A3" w:rsidP="00E1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82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เรื่อง</w:t>
            </w:r>
          </w:p>
        </w:tc>
        <w:tc>
          <w:tcPr>
            <w:tcW w:w="983" w:type="dxa"/>
            <w:vAlign w:val="bottom"/>
          </w:tcPr>
          <w:p w14:paraId="4AB1AA7A" w14:textId="77777777" w:rsidR="007108A3" w:rsidRPr="0008213F" w:rsidRDefault="007108A3" w:rsidP="00E1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821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มีผลบังคับใช้</w:t>
            </w:r>
          </w:p>
        </w:tc>
      </w:tr>
      <w:tr w:rsidR="007108A3" w:rsidRPr="002274CF" w14:paraId="79BD5934" w14:textId="77777777" w:rsidTr="00B5234D">
        <w:tc>
          <w:tcPr>
            <w:tcW w:w="3804" w:type="dxa"/>
          </w:tcPr>
          <w:p w14:paraId="3D2C2B03" w14:textId="77777777" w:rsidR="007108A3" w:rsidRPr="00B5234D" w:rsidRDefault="007108A3" w:rsidP="00E1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5234D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US"/>
              </w:rPr>
              <w:t xml:space="preserve">มาตรฐานการรายงานทางการเงิน ฉบับที่ </w:t>
            </w:r>
            <w:r w:rsidRPr="00B5234D">
              <w:rPr>
                <w:rFonts w:asciiTheme="majorBidi" w:eastAsia="Calibr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4417" w:type="dxa"/>
          </w:tcPr>
          <w:p w14:paraId="627AE363" w14:textId="77777777" w:rsidR="007108A3" w:rsidRPr="00B5234D" w:rsidRDefault="007108A3" w:rsidP="00E1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5234D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US"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983" w:type="dxa"/>
          </w:tcPr>
          <w:p w14:paraId="1F7229E1" w14:textId="77777777" w:rsidR="007108A3" w:rsidRPr="00B5234D" w:rsidRDefault="007108A3" w:rsidP="00E16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5234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2571</w:t>
            </w:r>
          </w:p>
        </w:tc>
      </w:tr>
    </w:tbl>
    <w:p w14:paraId="4CBBC616" w14:textId="77777777" w:rsidR="007108A3" w:rsidRPr="002274CF" w:rsidRDefault="007108A3" w:rsidP="007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B1CD2" w14:textId="77777777" w:rsidR="007108A3" w:rsidRPr="002274CF" w:rsidRDefault="007108A3" w:rsidP="00B5234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4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2274C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18 </w:t>
      </w:r>
      <w:r w:rsidRPr="002274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17D9487" w14:textId="77777777" w:rsidR="007108A3" w:rsidRPr="002274CF" w:rsidRDefault="007108A3" w:rsidP="007108A3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B802FD" w14:textId="77777777" w:rsidR="007108A3" w:rsidRPr="002274CF" w:rsidRDefault="007108A3" w:rsidP="00F71B68">
      <w:pPr>
        <w:pStyle w:val="ListParagraph"/>
        <w:autoSpaceDE w:val="0"/>
        <w:autoSpaceDN w:val="0"/>
        <w:adjustRightInd w:val="0"/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2274CF">
        <w:rPr>
          <w:rFonts w:asciiTheme="majorBidi" w:hAnsiTheme="majorBidi" w:cstheme="majorBidi"/>
          <w:sz w:val="30"/>
          <w:szCs w:val="30"/>
        </w:rPr>
        <w:t xml:space="preserve">18 </w:t>
      </w:r>
      <w:r w:rsidRPr="002274CF">
        <w:rPr>
          <w:rFonts w:asciiTheme="majorBidi" w:hAnsiTheme="majorBidi" w:cstheme="majorBidi"/>
          <w:sz w:val="30"/>
          <w:szCs w:val="30"/>
          <w:cs/>
        </w:rPr>
        <w:t>จะมาแทนมาตรฐานการบัญชี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2274CF">
        <w:rPr>
          <w:rFonts w:asciiTheme="majorBidi" w:hAnsiTheme="majorBidi" w:cstheme="majorBidi"/>
          <w:sz w:val="30"/>
          <w:szCs w:val="30"/>
        </w:rPr>
        <w:t>1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 xml:space="preserve"> เรื่อง</w:t>
      </w:r>
      <w:r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  <w:cs/>
        </w:rPr>
        <w:t>การนำเสนองบการเงิน</w:t>
      </w:r>
      <w:r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และนำเสนอ</w:t>
      </w:r>
      <w:r w:rsidRPr="002274CF">
        <w:rPr>
          <w:rFonts w:asciiTheme="majorBidi" w:hAnsiTheme="majorBidi" w:cstheme="majorBidi"/>
          <w:sz w:val="30"/>
          <w:szCs w:val="30"/>
          <w:cs/>
        </w:rPr>
        <w:t>ข้อกำหนด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274CF">
        <w:rPr>
          <w:rFonts w:asciiTheme="majorBidi" w:hAnsiTheme="majorBidi" w:cstheme="majorBidi"/>
          <w:sz w:val="30"/>
          <w:szCs w:val="30"/>
          <w:cs/>
        </w:rPr>
        <w:t>สำคัญใหม่ดังต่อไปนี้</w:t>
      </w:r>
    </w:p>
    <w:p w14:paraId="23579F2B" w14:textId="77777777" w:rsidR="007108A3" w:rsidRPr="002274CF" w:rsidRDefault="007108A3" w:rsidP="007108A3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206D1" w14:textId="77777777" w:rsidR="007108A3" w:rsidRPr="002274CF" w:rsidRDefault="007108A3" w:rsidP="00F71B68">
      <w:pPr>
        <w:pStyle w:val="ListParagraph"/>
        <w:numPr>
          <w:ilvl w:val="0"/>
          <w:numId w:val="1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76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ขาดทุนออกเป็น </w:t>
      </w:r>
      <w:r w:rsidRPr="002274CF">
        <w:rPr>
          <w:rFonts w:asciiTheme="majorBidi" w:hAnsiTheme="majorBidi" w:cstheme="majorBidi"/>
          <w:sz w:val="30"/>
          <w:szCs w:val="30"/>
        </w:rPr>
        <w:t xml:space="preserve">5 </w:t>
      </w:r>
      <w:r w:rsidRPr="002274CF">
        <w:rPr>
          <w:rFonts w:asciiTheme="majorBidi" w:hAnsiTheme="majorBidi" w:cstheme="majorBidi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274CF">
        <w:rPr>
          <w:rFonts w:asciiTheme="majorBidi" w:hAnsiTheme="majorBidi" w:cstheme="majorBidi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รวมย่อยที่กำหนดขึ้นใหม่นั่นคือ “</w:t>
      </w:r>
      <w:r w:rsidRPr="002274CF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กำไรหรือขาดทุนจากการดำเนินงาน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 xml:space="preserve">” </w:t>
      </w:r>
      <w:r w:rsidRPr="002274CF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2274CF">
        <w:rPr>
          <w:rFonts w:asciiTheme="majorBidi" w:hAnsiTheme="majorBidi" w:cstheme="majorBidi"/>
          <w:sz w:val="30"/>
          <w:szCs w:val="30"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  <w:cs/>
        </w:rPr>
        <w:t>กำไรสุทธิของกิจการจะไม่เปลี่ยนแปลง</w:t>
      </w:r>
    </w:p>
    <w:p w14:paraId="5E4C63BB" w14:textId="77777777" w:rsidR="007108A3" w:rsidRPr="002274CF" w:rsidRDefault="007108A3" w:rsidP="00F71B68">
      <w:pPr>
        <w:pStyle w:val="ListParagraph"/>
        <w:numPr>
          <w:ilvl w:val="0"/>
          <w:numId w:val="1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76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 w:hint="cs"/>
          <w:sz w:val="30"/>
          <w:szCs w:val="30"/>
          <w:cs/>
        </w:rPr>
        <w:t>ต้องเปิดเผย</w:t>
      </w:r>
      <w:r w:rsidRPr="002274CF">
        <w:rPr>
          <w:rFonts w:asciiTheme="majorBidi" w:hAnsiTheme="majorBidi" w:cstheme="majorBidi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2274CF">
        <w:rPr>
          <w:rFonts w:asciiTheme="majorBidi" w:hAnsiTheme="majorBidi" w:cstheme="majorBidi"/>
          <w:sz w:val="30"/>
          <w:szCs w:val="30"/>
        </w:rPr>
        <w:t xml:space="preserve">MPMs”) </w:t>
      </w:r>
      <w:r w:rsidRPr="002274CF">
        <w:rPr>
          <w:rFonts w:asciiTheme="majorBidi" w:hAnsiTheme="majorBidi" w:cstheme="majorBidi"/>
          <w:sz w:val="30"/>
          <w:szCs w:val="30"/>
          <w:cs/>
        </w:rPr>
        <w:t>ไว้ในหมายเหตุประกอบ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2274CF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ข้อเดียว</w:t>
      </w:r>
    </w:p>
    <w:p w14:paraId="339AD4AD" w14:textId="77777777" w:rsidR="007108A3" w:rsidRPr="002274CF" w:rsidRDefault="007108A3" w:rsidP="00F71B68">
      <w:pPr>
        <w:pStyle w:val="ListParagraph"/>
        <w:numPr>
          <w:ilvl w:val="0"/>
          <w:numId w:val="1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76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2274CF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274CF">
        <w:rPr>
          <w:rFonts w:asciiTheme="majorBidi" w:hAnsiTheme="majorBidi" w:cstheme="majorBidi"/>
          <w:sz w:val="30"/>
          <w:szCs w:val="30"/>
          <w:cs/>
        </w:rPr>
        <w:t>แนวทางเพิ่มเติมเกี่ยวกับ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การจัดกลุ่ม</w:t>
      </w:r>
      <w:r w:rsidRPr="002274CF">
        <w:rPr>
          <w:rFonts w:asciiTheme="majorBidi" w:hAnsiTheme="majorBidi" w:cstheme="majorBidi"/>
          <w:sz w:val="30"/>
          <w:szCs w:val="30"/>
          <w:cs/>
        </w:rPr>
        <w:t>ข้อมูลในงบการเงิน</w:t>
      </w:r>
    </w:p>
    <w:p w14:paraId="55DDBF39" w14:textId="77777777" w:rsidR="007108A3" w:rsidRPr="002274CF" w:rsidRDefault="007108A3" w:rsidP="007108A3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3068D" w14:textId="741E22BF" w:rsidR="00F116CC" w:rsidRPr="007108A3" w:rsidRDefault="007108A3" w:rsidP="00F71B68">
      <w:pPr>
        <w:pStyle w:val="ListParagraph"/>
        <w:autoSpaceDE w:val="0"/>
        <w:autoSpaceDN w:val="0"/>
        <w:adjustRightInd w:val="0"/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274CF">
        <w:rPr>
          <w:rFonts w:asciiTheme="majorBidi" w:hAnsiTheme="majorBidi" w:cstheme="majorBidi"/>
          <w:sz w:val="30"/>
          <w:szCs w:val="30"/>
          <w:cs/>
        </w:rPr>
        <w:t>นอกจากนี้ ทุกกิจการต้อง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นำ</w:t>
      </w:r>
      <w:r w:rsidRPr="002274CF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กำไรหรือขาดทุนจากการดำเนินงานที่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เป็นยอดรวมย่อย</w:t>
      </w:r>
      <w:r w:rsidRPr="002274CF">
        <w:rPr>
          <w:rFonts w:asciiTheme="majorBidi" w:hAnsiTheme="majorBidi" w:cstheme="majorBidi"/>
          <w:sz w:val="30"/>
          <w:szCs w:val="30"/>
          <w:cs/>
        </w:rPr>
        <w:t>เป็นจุดเริ่มต้นของงบกระแส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274CF">
        <w:rPr>
          <w:rFonts w:asciiTheme="majorBidi" w:hAnsiTheme="majorBidi" w:cstheme="majorBidi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2274C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274CF">
        <w:rPr>
          <w:rFonts w:asciiTheme="majorBidi" w:hAnsiTheme="majorBidi" w:cstheme="majorBidi"/>
          <w:sz w:val="30"/>
          <w:szCs w:val="30"/>
          <w:cs/>
        </w:rPr>
        <w:t>วิธีทางอ้อม</w:t>
      </w:r>
      <w:bookmarkEnd w:id="1"/>
    </w:p>
    <w:sectPr w:rsidR="00F116CC" w:rsidRPr="007108A3" w:rsidSect="00944BB6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ED35" w14:textId="77777777" w:rsidR="00A02CF3" w:rsidRDefault="00A02CF3">
      <w:pPr>
        <w:spacing w:line="240" w:lineRule="auto"/>
      </w:pPr>
      <w:r>
        <w:separator/>
      </w:r>
    </w:p>
  </w:endnote>
  <w:endnote w:type="continuationSeparator" w:id="0">
    <w:p w14:paraId="7650F091" w14:textId="77777777" w:rsidR="00A02CF3" w:rsidRDefault="00A02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C2054C" w:rsidRPr="00FE3E63" w:rsidRDefault="00C2054C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8AF9C" w14:textId="77777777" w:rsidR="00A02CF3" w:rsidRDefault="00A02CF3">
      <w:pPr>
        <w:spacing w:line="240" w:lineRule="auto"/>
      </w:pPr>
      <w:r>
        <w:separator/>
      </w:r>
    </w:p>
  </w:footnote>
  <w:footnote w:type="continuationSeparator" w:id="0">
    <w:p w14:paraId="22DF658A" w14:textId="77777777" w:rsidR="00A02CF3" w:rsidRDefault="00A02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AE62" w14:textId="21FEED4B" w:rsidR="00C2054C" w:rsidRPr="002274CF" w:rsidRDefault="00C2054C" w:rsidP="003456E4">
    <w:pPr>
      <w:pStyle w:val="Header"/>
      <w:rPr>
        <w:rFonts w:ascii="Angsana New" w:hAnsi="Angsana New"/>
        <w:b/>
        <w:bCs/>
        <w:sz w:val="32"/>
        <w:szCs w:val="32"/>
      </w:rPr>
    </w:pPr>
    <w:r w:rsidRPr="002274C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2274CF">
      <w:rPr>
        <w:rFonts w:ascii="Angsana New" w:hAnsi="Angsana New" w:hint="cs"/>
        <w:b/>
        <w:bCs/>
        <w:sz w:val="32"/>
        <w:szCs w:val="32"/>
        <w:cs/>
      </w:rPr>
      <w:t>บางจาก ศรีราชา</w:t>
    </w:r>
    <w:r w:rsidRPr="002274CF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2274CF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B5FB22F" w14:textId="77777777" w:rsidR="00C2054C" w:rsidRPr="002274CF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74C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2274CF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2274CF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2470DE04" w:rsidR="00C2054C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74CF">
      <w:rPr>
        <w:rFonts w:ascii="Angsana New" w:hAnsi="Angsana New"/>
        <w:b/>
        <w:bCs/>
        <w:sz w:val="32"/>
        <w:szCs w:val="32"/>
        <w:cs/>
      </w:rPr>
      <w:t>สำหรับ</w:t>
    </w:r>
    <w:r w:rsidR="00197D8E" w:rsidRPr="002274CF">
      <w:rPr>
        <w:rFonts w:ascii="Angsana New" w:hAnsi="Angsana New"/>
        <w:b/>
        <w:bCs/>
        <w:sz w:val="32"/>
        <w:szCs w:val="32"/>
        <w:cs/>
      </w:rPr>
      <w:t>งวด</w:t>
    </w:r>
    <w:r w:rsidR="00197D8E" w:rsidRPr="002274CF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8E63A0" w:rsidRPr="002274C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37086" w:rsidRPr="002274CF">
      <w:rPr>
        <w:rFonts w:ascii="Angsana New" w:hAnsi="Angsana New"/>
        <w:b/>
        <w:bCs/>
        <w:sz w:val="32"/>
        <w:szCs w:val="32"/>
      </w:rPr>
      <w:t>30</w:t>
    </w:r>
    <w:r w:rsidR="008E63A0" w:rsidRPr="002274CF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837086" w:rsidRPr="002274CF">
      <w:rPr>
        <w:rFonts w:ascii="Angsana New" w:hAnsi="Angsana New"/>
        <w:b/>
        <w:bCs/>
        <w:sz w:val="32"/>
        <w:szCs w:val="32"/>
      </w:rPr>
      <w:t>256</w:t>
    </w:r>
    <w:r w:rsidR="00902028" w:rsidRPr="002274CF">
      <w:rPr>
        <w:rFonts w:ascii="Angsana New" w:hAnsi="Angsana New"/>
        <w:b/>
        <w:bCs/>
        <w:sz w:val="32"/>
        <w:szCs w:val="32"/>
      </w:rPr>
      <w:t>9</w:t>
    </w:r>
    <w:r w:rsidR="008E63A0" w:rsidRPr="002274CF">
      <w:rPr>
        <w:rFonts w:ascii="Angsana New" w:hAnsi="Angsana New"/>
        <w:b/>
        <w:bCs/>
        <w:sz w:val="32"/>
        <w:szCs w:val="32"/>
        <w:cs/>
      </w:rPr>
      <w:t xml:space="preserve"> </w:t>
    </w:r>
    <w:r w:rsidRPr="002274C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8D9E659" w14:textId="77777777" w:rsidR="00C2054C" w:rsidRDefault="00C2054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" w15:restartNumberingAfterBreak="0">
    <w:nsid w:val="1BF37585"/>
    <w:multiLevelType w:val="hybridMultilevel"/>
    <w:tmpl w:val="EEB09CAC"/>
    <w:lvl w:ilvl="0" w:tplc="25882FD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2972DCF"/>
    <w:multiLevelType w:val="hybridMultilevel"/>
    <w:tmpl w:val="0840C46A"/>
    <w:lvl w:ilvl="0" w:tplc="2474B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A844818"/>
    <w:multiLevelType w:val="hybridMultilevel"/>
    <w:tmpl w:val="82C65C30"/>
    <w:lvl w:ilvl="0" w:tplc="32AE8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A3A62"/>
    <w:multiLevelType w:val="hybridMultilevel"/>
    <w:tmpl w:val="35A67F22"/>
    <w:lvl w:ilvl="0" w:tplc="1226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81133"/>
    <w:multiLevelType w:val="multilevel"/>
    <w:tmpl w:val="48124B5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7A155356"/>
    <w:multiLevelType w:val="multilevel"/>
    <w:tmpl w:val="EEC6D090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decimal"/>
      <w:lvlText w:val="%9)"/>
      <w:lvlJc w:val="left"/>
      <w:pPr>
        <w:ind w:left="3081" w:hanging="360"/>
      </w:pPr>
    </w:lvl>
  </w:abstractNum>
  <w:abstractNum w:abstractNumId="12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7553239">
    <w:abstractNumId w:val="10"/>
  </w:num>
  <w:num w:numId="2" w16cid:durableId="691151580">
    <w:abstractNumId w:val="2"/>
  </w:num>
  <w:num w:numId="3" w16cid:durableId="256209320">
    <w:abstractNumId w:val="0"/>
  </w:num>
  <w:num w:numId="4" w16cid:durableId="97599770">
    <w:abstractNumId w:val="8"/>
  </w:num>
  <w:num w:numId="5" w16cid:durableId="623775238">
    <w:abstractNumId w:val="10"/>
  </w:num>
  <w:num w:numId="6" w16cid:durableId="1260332026">
    <w:abstractNumId w:val="12"/>
  </w:num>
  <w:num w:numId="7" w16cid:durableId="762654550">
    <w:abstractNumId w:val="3"/>
  </w:num>
  <w:num w:numId="8" w16cid:durableId="1794128550">
    <w:abstractNumId w:val="9"/>
  </w:num>
  <w:num w:numId="9" w16cid:durableId="704477424">
    <w:abstractNumId w:val="10"/>
    <w:lvlOverride w:ilvl="0">
      <w:startOverride w:val="9"/>
    </w:lvlOverride>
  </w:num>
  <w:num w:numId="10" w16cid:durableId="2026050881">
    <w:abstractNumId w:val="5"/>
  </w:num>
  <w:num w:numId="11" w16cid:durableId="1313407476">
    <w:abstractNumId w:val="6"/>
  </w:num>
  <w:num w:numId="12" w16cid:durableId="1666545355">
    <w:abstractNumId w:val="4"/>
  </w:num>
  <w:num w:numId="13" w16cid:durableId="10414445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4054888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005210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6" w16cid:durableId="433282297">
    <w:abstractNumId w:val="1"/>
  </w:num>
  <w:num w:numId="17" w16cid:durableId="657731334">
    <w:abstractNumId w:val="7"/>
  </w:num>
  <w:num w:numId="18" w16cid:durableId="24754371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46C"/>
    <w:rsid w:val="00001842"/>
    <w:rsid w:val="00001964"/>
    <w:rsid w:val="0000242E"/>
    <w:rsid w:val="0000399B"/>
    <w:rsid w:val="000039D5"/>
    <w:rsid w:val="000043B4"/>
    <w:rsid w:val="000044FE"/>
    <w:rsid w:val="00004AB8"/>
    <w:rsid w:val="000055E9"/>
    <w:rsid w:val="00005730"/>
    <w:rsid w:val="000059A2"/>
    <w:rsid w:val="00006038"/>
    <w:rsid w:val="00006489"/>
    <w:rsid w:val="00006B42"/>
    <w:rsid w:val="000070FB"/>
    <w:rsid w:val="00007189"/>
    <w:rsid w:val="00007F2F"/>
    <w:rsid w:val="0001007E"/>
    <w:rsid w:val="000107B1"/>
    <w:rsid w:val="00010AD5"/>
    <w:rsid w:val="00011ADB"/>
    <w:rsid w:val="00012B4D"/>
    <w:rsid w:val="00012D64"/>
    <w:rsid w:val="000131D0"/>
    <w:rsid w:val="00013BDE"/>
    <w:rsid w:val="00013CFD"/>
    <w:rsid w:val="00013EAC"/>
    <w:rsid w:val="00013ED3"/>
    <w:rsid w:val="0001452A"/>
    <w:rsid w:val="00014BD9"/>
    <w:rsid w:val="000153A6"/>
    <w:rsid w:val="0001542B"/>
    <w:rsid w:val="000154CD"/>
    <w:rsid w:val="000161BA"/>
    <w:rsid w:val="00016430"/>
    <w:rsid w:val="000167FD"/>
    <w:rsid w:val="000169F4"/>
    <w:rsid w:val="00016B3D"/>
    <w:rsid w:val="00017500"/>
    <w:rsid w:val="00017717"/>
    <w:rsid w:val="00017B42"/>
    <w:rsid w:val="00020AEA"/>
    <w:rsid w:val="00020FDB"/>
    <w:rsid w:val="00021560"/>
    <w:rsid w:val="00021608"/>
    <w:rsid w:val="00021DD3"/>
    <w:rsid w:val="00021E0A"/>
    <w:rsid w:val="000225CA"/>
    <w:rsid w:val="000228BE"/>
    <w:rsid w:val="00022919"/>
    <w:rsid w:val="00022F48"/>
    <w:rsid w:val="00023237"/>
    <w:rsid w:val="00023818"/>
    <w:rsid w:val="0002392D"/>
    <w:rsid w:val="00023BC9"/>
    <w:rsid w:val="000241C2"/>
    <w:rsid w:val="000244F1"/>
    <w:rsid w:val="00024A23"/>
    <w:rsid w:val="0002509E"/>
    <w:rsid w:val="0002525D"/>
    <w:rsid w:val="00026049"/>
    <w:rsid w:val="00026A25"/>
    <w:rsid w:val="00027998"/>
    <w:rsid w:val="00027CA2"/>
    <w:rsid w:val="000300FC"/>
    <w:rsid w:val="00030D95"/>
    <w:rsid w:val="000312F3"/>
    <w:rsid w:val="00031387"/>
    <w:rsid w:val="0003142F"/>
    <w:rsid w:val="00031D8E"/>
    <w:rsid w:val="00032045"/>
    <w:rsid w:val="00032065"/>
    <w:rsid w:val="00033190"/>
    <w:rsid w:val="00033499"/>
    <w:rsid w:val="00033568"/>
    <w:rsid w:val="0003392F"/>
    <w:rsid w:val="00033B9B"/>
    <w:rsid w:val="0003478E"/>
    <w:rsid w:val="00034883"/>
    <w:rsid w:val="0003499B"/>
    <w:rsid w:val="00034D94"/>
    <w:rsid w:val="000356EB"/>
    <w:rsid w:val="00035727"/>
    <w:rsid w:val="00035A43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797"/>
    <w:rsid w:val="00040A04"/>
    <w:rsid w:val="00040D86"/>
    <w:rsid w:val="00041343"/>
    <w:rsid w:val="000414F2"/>
    <w:rsid w:val="000416FE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085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3FD7"/>
    <w:rsid w:val="0005425D"/>
    <w:rsid w:val="00054374"/>
    <w:rsid w:val="00054452"/>
    <w:rsid w:val="00054822"/>
    <w:rsid w:val="000548CC"/>
    <w:rsid w:val="0005499C"/>
    <w:rsid w:val="00054BE2"/>
    <w:rsid w:val="0005527F"/>
    <w:rsid w:val="00055852"/>
    <w:rsid w:val="0005591B"/>
    <w:rsid w:val="00055AC2"/>
    <w:rsid w:val="000565F5"/>
    <w:rsid w:val="000569D5"/>
    <w:rsid w:val="00057259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28F"/>
    <w:rsid w:val="00061425"/>
    <w:rsid w:val="000617E3"/>
    <w:rsid w:val="000622A9"/>
    <w:rsid w:val="000622C8"/>
    <w:rsid w:val="00062A0E"/>
    <w:rsid w:val="00062C94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777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323"/>
    <w:rsid w:val="0007241A"/>
    <w:rsid w:val="000724C4"/>
    <w:rsid w:val="000725BF"/>
    <w:rsid w:val="00072A44"/>
    <w:rsid w:val="00072D2E"/>
    <w:rsid w:val="00072DAC"/>
    <w:rsid w:val="00072EE4"/>
    <w:rsid w:val="00072F15"/>
    <w:rsid w:val="000733C9"/>
    <w:rsid w:val="00073C69"/>
    <w:rsid w:val="0007419B"/>
    <w:rsid w:val="00074A00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9B1"/>
    <w:rsid w:val="00080D92"/>
    <w:rsid w:val="00081153"/>
    <w:rsid w:val="00081699"/>
    <w:rsid w:val="000817DE"/>
    <w:rsid w:val="00081B45"/>
    <w:rsid w:val="00081D83"/>
    <w:rsid w:val="0008213F"/>
    <w:rsid w:val="00082344"/>
    <w:rsid w:val="00082CCF"/>
    <w:rsid w:val="00082D37"/>
    <w:rsid w:val="00082D4B"/>
    <w:rsid w:val="00082DDD"/>
    <w:rsid w:val="00082EC2"/>
    <w:rsid w:val="00083608"/>
    <w:rsid w:val="0008371F"/>
    <w:rsid w:val="00083F17"/>
    <w:rsid w:val="0008405C"/>
    <w:rsid w:val="00084BEA"/>
    <w:rsid w:val="00084F45"/>
    <w:rsid w:val="00085401"/>
    <w:rsid w:val="000859AC"/>
    <w:rsid w:val="00085C43"/>
    <w:rsid w:val="0008694D"/>
    <w:rsid w:val="000874F4"/>
    <w:rsid w:val="00087ECA"/>
    <w:rsid w:val="0009055F"/>
    <w:rsid w:val="000905CC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DBC"/>
    <w:rsid w:val="00093FC3"/>
    <w:rsid w:val="0009402C"/>
    <w:rsid w:val="000951FC"/>
    <w:rsid w:val="0009529F"/>
    <w:rsid w:val="0009637F"/>
    <w:rsid w:val="00096545"/>
    <w:rsid w:val="00096CC9"/>
    <w:rsid w:val="00097BC2"/>
    <w:rsid w:val="00097FEC"/>
    <w:rsid w:val="000A07EF"/>
    <w:rsid w:val="000A0811"/>
    <w:rsid w:val="000A1400"/>
    <w:rsid w:val="000A17BB"/>
    <w:rsid w:val="000A1E00"/>
    <w:rsid w:val="000A26CC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5D43"/>
    <w:rsid w:val="000B6343"/>
    <w:rsid w:val="000B6493"/>
    <w:rsid w:val="000B6590"/>
    <w:rsid w:val="000B665A"/>
    <w:rsid w:val="000B671F"/>
    <w:rsid w:val="000B6EAB"/>
    <w:rsid w:val="000B732D"/>
    <w:rsid w:val="000B763E"/>
    <w:rsid w:val="000B79AC"/>
    <w:rsid w:val="000C01E0"/>
    <w:rsid w:val="000C0D7F"/>
    <w:rsid w:val="000C0F80"/>
    <w:rsid w:val="000C12A0"/>
    <w:rsid w:val="000C13D7"/>
    <w:rsid w:val="000C1710"/>
    <w:rsid w:val="000C17D9"/>
    <w:rsid w:val="000C183B"/>
    <w:rsid w:val="000C198C"/>
    <w:rsid w:val="000C1F60"/>
    <w:rsid w:val="000C261F"/>
    <w:rsid w:val="000C2C7F"/>
    <w:rsid w:val="000C2CD0"/>
    <w:rsid w:val="000C303C"/>
    <w:rsid w:val="000C33BE"/>
    <w:rsid w:val="000C34D8"/>
    <w:rsid w:val="000C3E11"/>
    <w:rsid w:val="000C4C5A"/>
    <w:rsid w:val="000C5388"/>
    <w:rsid w:val="000C569B"/>
    <w:rsid w:val="000C59D5"/>
    <w:rsid w:val="000C5B89"/>
    <w:rsid w:val="000C5E04"/>
    <w:rsid w:val="000C6262"/>
    <w:rsid w:val="000C64A8"/>
    <w:rsid w:val="000C69EC"/>
    <w:rsid w:val="000D0223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DF"/>
    <w:rsid w:val="000D40EF"/>
    <w:rsid w:val="000D447F"/>
    <w:rsid w:val="000D472A"/>
    <w:rsid w:val="000D4819"/>
    <w:rsid w:val="000D526C"/>
    <w:rsid w:val="000D5371"/>
    <w:rsid w:val="000D54E6"/>
    <w:rsid w:val="000D6043"/>
    <w:rsid w:val="000D62FF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2D00"/>
    <w:rsid w:val="000E3334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777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1F85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308"/>
    <w:rsid w:val="000F5836"/>
    <w:rsid w:val="000F593C"/>
    <w:rsid w:val="000F64AC"/>
    <w:rsid w:val="000F6753"/>
    <w:rsid w:val="000F6E57"/>
    <w:rsid w:val="000F7623"/>
    <w:rsid w:val="000F76C6"/>
    <w:rsid w:val="000F7871"/>
    <w:rsid w:val="000F7897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5D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472"/>
    <w:rsid w:val="0010654C"/>
    <w:rsid w:val="0010689D"/>
    <w:rsid w:val="001068B7"/>
    <w:rsid w:val="00106BB8"/>
    <w:rsid w:val="00106CA1"/>
    <w:rsid w:val="00107382"/>
    <w:rsid w:val="00107919"/>
    <w:rsid w:val="00107ADB"/>
    <w:rsid w:val="001104C3"/>
    <w:rsid w:val="00110DED"/>
    <w:rsid w:val="001111CD"/>
    <w:rsid w:val="001115B8"/>
    <w:rsid w:val="00111C68"/>
    <w:rsid w:val="0011206D"/>
    <w:rsid w:val="001128FA"/>
    <w:rsid w:val="00112CA5"/>
    <w:rsid w:val="00112D37"/>
    <w:rsid w:val="001132E1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0F2"/>
    <w:rsid w:val="00120567"/>
    <w:rsid w:val="00120581"/>
    <w:rsid w:val="001205D5"/>
    <w:rsid w:val="00120F99"/>
    <w:rsid w:val="0012157A"/>
    <w:rsid w:val="001216E6"/>
    <w:rsid w:val="001217FD"/>
    <w:rsid w:val="00121965"/>
    <w:rsid w:val="00123026"/>
    <w:rsid w:val="001236D1"/>
    <w:rsid w:val="00123D9E"/>
    <w:rsid w:val="0012411B"/>
    <w:rsid w:val="0012490A"/>
    <w:rsid w:val="00124977"/>
    <w:rsid w:val="00124A1E"/>
    <w:rsid w:val="00124A43"/>
    <w:rsid w:val="00124C78"/>
    <w:rsid w:val="00124F17"/>
    <w:rsid w:val="001250EE"/>
    <w:rsid w:val="001250FB"/>
    <w:rsid w:val="001261E9"/>
    <w:rsid w:val="0012658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C03"/>
    <w:rsid w:val="00133E59"/>
    <w:rsid w:val="001347C7"/>
    <w:rsid w:val="00134ACB"/>
    <w:rsid w:val="00134BE2"/>
    <w:rsid w:val="00134D59"/>
    <w:rsid w:val="00135173"/>
    <w:rsid w:val="001353EF"/>
    <w:rsid w:val="00135835"/>
    <w:rsid w:val="00135B79"/>
    <w:rsid w:val="00135D22"/>
    <w:rsid w:val="001365AD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76F"/>
    <w:rsid w:val="00141992"/>
    <w:rsid w:val="00141A4D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81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59D"/>
    <w:rsid w:val="001519D4"/>
    <w:rsid w:val="00151ACF"/>
    <w:rsid w:val="00151D52"/>
    <w:rsid w:val="00151D95"/>
    <w:rsid w:val="00152024"/>
    <w:rsid w:val="001522C6"/>
    <w:rsid w:val="0015261E"/>
    <w:rsid w:val="00152D16"/>
    <w:rsid w:val="00152E0F"/>
    <w:rsid w:val="00152FF1"/>
    <w:rsid w:val="001532C7"/>
    <w:rsid w:val="00153BDC"/>
    <w:rsid w:val="00153ED4"/>
    <w:rsid w:val="0015492D"/>
    <w:rsid w:val="00154E21"/>
    <w:rsid w:val="001550B9"/>
    <w:rsid w:val="0015518A"/>
    <w:rsid w:val="00155991"/>
    <w:rsid w:val="00155AED"/>
    <w:rsid w:val="00155B54"/>
    <w:rsid w:val="00155D33"/>
    <w:rsid w:val="00156652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0B0"/>
    <w:rsid w:val="001614B6"/>
    <w:rsid w:val="001615C8"/>
    <w:rsid w:val="001627C7"/>
    <w:rsid w:val="001633AE"/>
    <w:rsid w:val="001637C7"/>
    <w:rsid w:val="00163C26"/>
    <w:rsid w:val="00163DCC"/>
    <w:rsid w:val="00163E27"/>
    <w:rsid w:val="0016438E"/>
    <w:rsid w:val="00164604"/>
    <w:rsid w:val="00164CCC"/>
    <w:rsid w:val="00164DB6"/>
    <w:rsid w:val="00165046"/>
    <w:rsid w:val="00165690"/>
    <w:rsid w:val="00165DA6"/>
    <w:rsid w:val="00166146"/>
    <w:rsid w:val="00166C15"/>
    <w:rsid w:val="001675B7"/>
    <w:rsid w:val="00167EAA"/>
    <w:rsid w:val="00167F05"/>
    <w:rsid w:val="00170A5D"/>
    <w:rsid w:val="00170BF5"/>
    <w:rsid w:val="00170C85"/>
    <w:rsid w:val="00171B31"/>
    <w:rsid w:val="00172279"/>
    <w:rsid w:val="0017273C"/>
    <w:rsid w:val="00172A84"/>
    <w:rsid w:val="00173688"/>
    <w:rsid w:val="0017373A"/>
    <w:rsid w:val="00173C94"/>
    <w:rsid w:val="00173E4D"/>
    <w:rsid w:val="00174023"/>
    <w:rsid w:val="0017419C"/>
    <w:rsid w:val="00174968"/>
    <w:rsid w:val="00174DC0"/>
    <w:rsid w:val="0017534C"/>
    <w:rsid w:val="001754C8"/>
    <w:rsid w:val="00177458"/>
    <w:rsid w:val="00180325"/>
    <w:rsid w:val="00180466"/>
    <w:rsid w:val="00180CD0"/>
    <w:rsid w:val="00180F87"/>
    <w:rsid w:val="00181060"/>
    <w:rsid w:val="00181915"/>
    <w:rsid w:val="00181A88"/>
    <w:rsid w:val="00181BBA"/>
    <w:rsid w:val="00182064"/>
    <w:rsid w:val="00182CA6"/>
    <w:rsid w:val="0018319D"/>
    <w:rsid w:val="00183C83"/>
    <w:rsid w:val="0018437C"/>
    <w:rsid w:val="00184A5D"/>
    <w:rsid w:val="00184E75"/>
    <w:rsid w:val="0018526E"/>
    <w:rsid w:val="00185C72"/>
    <w:rsid w:val="00185DAB"/>
    <w:rsid w:val="00186B08"/>
    <w:rsid w:val="00187272"/>
    <w:rsid w:val="00187357"/>
    <w:rsid w:val="001878CE"/>
    <w:rsid w:val="0019007C"/>
    <w:rsid w:val="001906BC"/>
    <w:rsid w:val="0019074B"/>
    <w:rsid w:val="00190DA6"/>
    <w:rsid w:val="00190E88"/>
    <w:rsid w:val="00190EA0"/>
    <w:rsid w:val="0019116D"/>
    <w:rsid w:val="00191250"/>
    <w:rsid w:val="00191483"/>
    <w:rsid w:val="001919A0"/>
    <w:rsid w:val="00191B9E"/>
    <w:rsid w:val="00191E09"/>
    <w:rsid w:val="0019206A"/>
    <w:rsid w:val="001920FA"/>
    <w:rsid w:val="0019284B"/>
    <w:rsid w:val="00193514"/>
    <w:rsid w:val="0019364E"/>
    <w:rsid w:val="00193A98"/>
    <w:rsid w:val="00193D14"/>
    <w:rsid w:val="00193D31"/>
    <w:rsid w:val="00193D95"/>
    <w:rsid w:val="00194628"/>
    <w:rsid w:val="0019473A"/>
    <w:rsid w:val="00194933"/>
    <w:rsid w:val="00194A04"/>
    <w:rsid w:val="00194D11"/>
    <w:rsid w:val="00194D83"/>
    <w:rsid w:val="00195469"/>
    <w:rsid w:val="0019570E"/>
    <w:rsid w:val="00195926"/>
    <w:rsid w:val="00195A53"/>
    <w:rsid w:val="001961B4"/>
    <w:rsid w:val="0019647F"/>
    <w:rsid w:val="001978F7"/>
    <w:rsid w:val="00197C17"/>
    <w:rsid w:val="00197D8E"/>
    <w:rsid w:val="001A119D"/>
    <w:rsid w:val="001A1645"/>
    <w:rsid w:val="001A1986"/>
    <w:rsid w:val="001A1A3E"/>
    <w:rsid w:val="001A24A0"/>
    <w:rsid w:val="001A25A5"/>
    <w:rsid w:val="001A2B28"/>
    <w:rsid w:val="001A2DB0"/>
    <w:rsid w:val="001A34DE"/>
    <w:rsid w:val="001A3557"/>
    <w:rsid w:val="001A36CF"/>
    <w:rsid w:val="001A3A5E"/>
    <w:rsid w:val="001A3C8C"/>
    <w:rsid w:val="001A3CAE"/>
    <w:rsid w:val="001A4603"/>
    <w:rsid w:val="001A4EC3"/>
    <w:rsid w:val="001A5B9B"/>
    <w:rsid w:val="001A62EB"/>
    <w:rsid w:val="001A66CC"/>
    <w:rsid w:val="001A6AD2"/>
    <w:rsid w:val="001B0030"/>
    <w:rsid w:val="001B011D"/>
    <w:rsid w:val="001B04F8"/>
    <w:rsid w:val="001B09CF"/>
    <w:rsid w:val="001B0B1E"/>
    <w:rsid w:val="001B1033"/>
    <w:rsid w:val="001B13F3"/>
    <w:rsid w:val="001B199A"/>
    <w:rsid w:val="001B2213"/>
    <w:rsid w:val="001B2966"/>
    <w:rsid w:val="001B29AF"/>
    <w:rsid w:val="001B2B8A"/>
    <w:rsid w:val="001B2D85"/>
    <w:rsid w:val="001B339C"/>
    <w:rsid w:val="001B446D"/>
    <w:rsid w:val="001B4533"/>
    <w:rsid w:val="001B49AD"/>
    <w:rsid w:val="001B49AF"/>
    <w:rsid w:val="001B4A01"/>
    <w:rsid w:val="001B5D25"/>
    <w:rsid w:val="001B5ED5"/>
    <w:rsid w:val="001B6524"/>
    <w:rsid w:val="001B7169"/>
    <w:rsid w:val="001B7199"/>
    <w:rsid w:val="001B7827"/>
    <w:rsid w:val="001B7B34"/>
    <w:rsid w:val="001B7C38"/>
    <w:rsid w:val="001B7F39"/>
    <w:rsid w:val="001C0126"/>
    <w:rsid w:val="001C0160"/>
    <w:rsid w:val="001C065A"/>
    <w:rsid w:val="001C0B3C"/>
    <w:rsid w:val="001C0BA3"/>
    <w:rsid w:val="001C0C62"/>
    <w:rsid w:val="001C118A"/>
    <w:rsid w:val="001C166B"/>
    <w:rsid w:val="001C17B3"/>
    <w:rsid w:val="001C19B5"/>
    <w:rsid w:val="001C1A8F"/>
    <w:rsid w:val="001C2139"/>
    <w:rsid w:val="001C2A8E"/>
    <w:rsid w:val="001C2EAC"/>
    <w:rsid w:val="001C309D"/>
    <w:rsid w:val="001C3948"/>
    <w:rsid w:val="001C3971"/>
    <w:rsid w:val="001C3BB2"/>
    <w:rsid w:val="001C3DFE"/>
    <w:rsid w:val="001C417D"/>
    <w:rsid w:val="001C45FE"/>
    <w:rsid w:val="001C4758"/>
    <w:rsid w:val="001C4F0D"/>
    <w:rsid w:val="001C4F67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C9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32D"/>
    <w:rsid w:val="001D17E2"/>
    <w:rsid w:val="001D18BC"/>
    <w:rsid w:val="001D1AC2"/>
    <w:rsid w:val="001D1C7D"/>
    <w:rsid w:val="001D26CD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629"/>
    <w:rsid w:val="001D67D6"/>
    <w:rsid w:val="001D735F"/>
    <w:rsid w:val="001D77E4"/>
    <w:rsid w:val="001D79FB"/>
    <w:rsid w:val="001E036F"/>
    <w:rsid w:val="001E0470"/>
    <w:rsid w:val="001E0BFB"/>
    <w:rsid w:val="001E0D94"/>
    <w:rsid w:val="001E0E72"/>
    <w:rsid w:val="001E1086"/>
    <w:rsid w:val="001E10DC"/>
    <w:rsid w:val="001E16AD"/>
    <w:rsid w:val="001E16B0"/>
    <w:rsid w:val="001E1906"/>
    <w:rsid w:val="001E1A2C"/>
    <w:rsid w:val="001E1C3A"/>
    <w:rsid w:val="001E1E6F"/>
    <w:rsid w:val="001E1EA8"/>
    <w:rsid w:val="001E2322"/>
    <w:rsid w:val="001E26F7"/>
    <w:rsid w:val="001E3136"/>
    <w:rsid w:val="001E3833"/>
    <w:rsid w:val="001E389A"/>
    <w:rsid w:val="001E3B2F"/>
    <w:rsid w:val="001E3EC0"/>
    <w:rsid w:val="001E3F41"/>
    <w:rsid w:val="001E47BB"/>
    <w:rsid w:val="001E54A2"/>
    <w:rsid w:val="001E56A4"/>
    <w:rsid w:val="001E5AAF"/>
    <w:rsid w:val="001E62F7"/>
    <w:rsid w:val="001E6D82"/>
    <w:rsid w:val="001E706C"/>
    <w:rsid w:val="001E73C6"/>
    <w:rsid w:val="001E7CC3"/>
    <w:rsid w:val="001E7F28"/>
    <w:rsid w:val="001F0060"/>
    <w:rsid w:val="001F00F1"/>
    <w:rsid w:val="001F0274"/>
    <w:rsid w:val="001F0D27"/>
    <w:rsid w:val="001F1309"/>
    <w:rsid w:val="001F1C23"/>
    <w:rsid w:val="001F1C7E"/>
    <w:rsid w:val="001F2133"/>
    <w:rsid w:val="001F2379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3A8"/>
    <w:rsid w:val="001F675D"/>
    <w:rsid w:val="001F743C"/>
    <w:rsid w:val="001F7AAE"/>
    <w:rsid w:val="001F7C52"/>
    <w:rsid w:val="002000E5"/>
    <w:rsid w:val="002002F7"/>
    <w:rsid w:val="0020085E"/>
    <w:rsid w:val="00200BB5"/>
    <w:rsid w:val="00201227"/>
    <w:rsid w:val="00201642"/>
    <w:rsid w:val="00201676"/>
    <w:rsid w:val="002016DD"/>
    <w:rsid w:val="0020186D"/>
    <w:rsid w:val="00201F49"/>
    <w:rsid w:val="002026C3"/>
    <w:rsid w:val="0020287B"/>
    <w:rsid w:val="002035A2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13E6"/>
    <w:rsid w:val="00212181"/>
    <w:rsid w:val="002128AA"/>
    <w:rsid w:val="0021294B"/>
    <w:rsid w:val="002129C0"/>
    <w:rsid w:val="00212B91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A86"/>
    <w:rsid w:val="00216FC9"/>
    <w:rsid w:val="0021725A"/>
    <w:rsid w:val="002173F5"/>
    <w:rsid w:val="00217407"/>
    <w:rsid w:val="00217650"/>
    <w:rsid w:val="00217B89"/>
    <w:rsid w:val="00220066"/>
    <w:rsid w:val="00220617"/>
    <w:rsid w:val="00220A3F"/>
    <w:rsid w:val="00220B98"/>
    <w:rsid w:val="00220CFA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7FF"/>
    <w:rsid w:val="00222D7E"/>
    <w:rsid w:val="00223504"/>
    <w:rsid w:val="00223AD9"/>
    <w:rsid w:val="00223B15"/>
    <w:rsid w:val="00223B6B"/>
    <w:rsid w:val="00223C58"/>
    <w:rsid w:val="0022451D"/>
    <w:rsid w:val="00224770"/>
    <w:rsid w:val="00224BAC"/>
    <w:rsid w:val="002256E9"/>
    <w:rsid w:val="0022592C"/>
    <w:rsid w:val="00225D95"/>
    <w:rsid w:val="00226094"/>
    <w:rsid w:val="00226171"/>
    <w:rsid w:val="00226365"/>
    <w:rsid w:val="00226403"/>
    <w:rsid w:val="00226D92"/>
    <w:rsid w:val="00226E00"/>
    <w:rsid w:val="002274CF"/>
    <w:rsid w:val="00227779"/>
    <w:rsid w:val="00227D20"/>
    <w:rsid w:val="0023052B"/>
    <w:rsid w:val="002309BC"/>
    <w:rsid w:val="00230E38"/>
    <w:rsid w:val="002314AA"/>
    <w:rsid w:val="002314F0"/>
    <w:rsid w:val="00231B6B"/>
    <w:rsid w:val="00231D02"/>
    <w:rsid w:val="00232125"/>
    <w:rsid w:val="002326AD"/>
    <w:rsid w:val="0023272D"/>
    <w:rsid w:val="00232EB2"/>
    <w:rsid w:val="002334FB"/>
    <w:rsid w:val="002339E2"/>
    <w:rsid w:val="00235339"/>
    <w:rsid w:val="00235B9B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45D"/>
    <w:rsid w:val="00243AF9"/>
    <w:rsid w:val="002453D4"/>
    <w:rsid w:val="002455A6"/>
    <w:rsid w:val="00245DDD"/>
    <w:rsid w:val="0024741C"/>
    <w:rsid w:val="00247BF8"/>
    <w:rsid w:val="00247DE6"/>
    <w:rsid w:val="0025086D"/>
    <w:rsid w:val="00250BC8"/>
    <w:rsid w:val="00250E14"/>
    <w:rsid w:val="00250F2A"/>
    <w:rsid w:val="002518BC"/>
    <w:rsid w:val="00251E57"/>
    <w:rsid w:val="00251FB8"/>
    <w:rsid w:val="00252BA5"/>
    <w:rsid w:val="00252EF8"/>
    <w:rsid w:val="00252F3A"/>
    <w:rsid w:val="0025308C"/>
    <w:rsid w:val="002531A6"/>
    <w:rsid w:val="002531CC"/>
    <w:rsid w:val="002533AA"/>
    <w:rsid w:val="002535CF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CF4"/>
    <w:rsid w:val="00255F5B"/>
    <w:rsid w:val="00256167"/>
    <w:rsid w:val="0025681F"/>
    <w:rsid w:val="00256D62"/>
    <w:rsid w:val="00256FDF"/>
    <w:rsid w:val="00257CF9"/>
    <w:rsid w:val="002600CD"/>
    <w:rsid w:val="00260453"/>
    <w:rsid w:val="002604AC"/>
    <w:rsid w:val="00260E77"/>
    <w:rsid w:val="00260EF1"/>
    <w:rsid w:val="00260F3C"/>
    <w:rsid w:val="002614EB"/>
    <w:rsid w:val="0026249C"/>
    <w:rsid w:val="002624A1"/>
    <w:rsid w:val="002629B5"/>
    <w:rsid w:val="00262FDB"/>
    <w:rsid w:val="002638B6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67934"/>
    <w:rsid w:val="00270097"/>
    <w:rsid w:val="0027043B"/>
    <w:rsid w:val="0027075C"/>
    <w:rsid w:val="00271390"/>
    <w:rsid w:val="00272784"/>
    <w:rsid w:val="002727B0"/>
    <w:rsid w:val="00272FE3"/>
    <w:rsid w:val="002730DD"/>
    <w:rsid w:val="00273343"/>
    <w:rsid w:val="002734C1"/>
    <w:rsid w:val="002736A0"/>
    <w:rsid w:val="00273D76"/>
    <w:rsid w:val="00273D8A"/>
    <w:rsid w:val="00273F7C"/>
    <w:rsid w:val="00274A54"/>
    <w:rsid w:val="00274C26"/>
    <w:rsid w:val="0027516E"/>
    <w:rsid w:val="002758F6"/>
    <w:rsid w:val="0027598C"/>
    <w:rsid w:val="00275F5F"/>
    <w:rsid w:val="00277175"/>
    <w:rsid w:val="00277545"/>
    <w:rsid w:val="00277B53"/>
    <w:rsid w:val="00277CBD"/>
    <w:rsid w:val="00277D71"/>
    <w:rsid w:val="00277FD2"/>
    <w:rsid w:val="0028036B"/>
    <w:rsid w:val="00280C6D"/>
    <w:rsid w:val="00281025"/>
    <w:rsid w:val="002813CF"/>
    <w:rsid w:val="00281535"/>
    <w:rsid w:val="00281AA0"/>
    <w:rsid w:val="00281D99"/>
    <w:rsid w:val="002821B9"/>
    <w:rsid w:val="00282215"/>
    <w:rsid w:val="00282429"/>
    <w:rsid w:val="00282497"/>
    <w:rsid w:val="00282DC9"/>
    <w:rsid w:val="00284104"/>
    <w:rsid w:val="002846D9"/>
    <w:rsid w:val="00284B7F"/>
    <w:rsid w:val="00284EC1"/>
    <w:rsid w:val="00286190"/>
    <w:rsid w:val="0028671C"/>
    <w:rsid w:val="00286A00"/>
    <w:rsid w:val="00286B27"/>
    <w:rsid w:val="00287444"/>
    <w:rsid w:val="002877DF"/>
    <w:rsid w:val="00287BCA"/>
    <w:rsid w:val="00287DC9"/>
    <w:rsid w:val="00290049"/>
    <w:rsid w:val="00290092"/>
    <w:rsid w:val="00290316"/>
    <w:rsid w:val="0029048C"/>
    <w:rsid w:val="00290A38"/>
    <w:rsid w:val="00290BD1"/>
    <w:rsid w:val="00290C5C"/>
    <w:rsid w:val="00290E36"/>
    <w:rsid w:val="002918AE"/>
    <w:rsid w:val="00291EB6"/>
    <w:rsid w:val="00292067"/>
    <w:rsid w:val="002920D0"/>
    <w:rsid w:val="00292BB3"/>
    <w:rsid w:val="00292E5C"/>
    <w:rsid w:val="00292E92"/>
    <w:rsid w:val="0029348B"/>
    <w:rsid w:val="00293AA7"/>
    <w:rsid w:val="00294415"/>
    <w:rsid w:val="00294A84"/>
    <w:rsid w:val="002953A4"/>
    <w:rsid w:val="00295B29"/>
    <w:rsid w:val="00295E43"/>
    <w:rsid w:val="00295F29"/>
    <w:rsid w:val="00296030"/>
    <w:rsid w:val="0029670E"/>
    <w:rsid w:val="00296918"/>
    <w:rsid w:val="00296BAB"/>
    <w:rsid w:val="00296E48"/>
    <w:rsid w:val="00297797"/>
    <w:rsid w:val="002978F2"/>
    <w:rsid w:val="00297B67"/>
    <w:rsid w:val="00297EC7"/>
    <w:rsid w:val="002A012B"/>
    <w:rsid w:val="002A018A"/>
    <w:rsid w:val="002A0327"/>
    <w:rsid w:val="002A09D4"/>
    <w:rsid w:val="002A0C56"/>
    <w:rsid w:val="002A0EDE"/>
    <w:rsid w:val="002A187F"/>
    <w:rsid w:val="002A19CB"/>
    <w:rsid w:val="002A21A2"/>
    <w:rsid w:val="002A21B7"/>
    <w:rsid w:val="002A22F0"/>
    <w:rsid w:val="002A258C"/>
    <w:rsid w:val="002A2AFD"/>
    <w:rsid w:val="002A2E7A"/>
    <w:rsid w:val="002A2F70"/>
    <w:rsid w:val="002A3024"/>
    <w:rsid w:val="002A3330"/>
    <w:rsid w:val="002A3378"/>
    <w:rsid w:val="002A35D6"/>
    <w:rsid w:val="002A38B7"/>
    <w:rsid w:val="002A3C2C"/>
    <w:rsid w:val="002A461F"/>
    <w:rsid w:val="002A49E2"/>
    <w:rsid w:val="002A5329"/>
    <w:rsid w:val="002A53BA"/>
    <w:rsid w:val="002A5610"/>
    <w:rsid w:val="002A5620"/>
    <w:rsid w:val="002A565E"/>
    <w:rsid w:val="002A5C7C"/>
    <w:rsid w:val="002A5F36"/>
    <w:rsid w:val="002A649C"/>
    <w:rsid w:val="002A68D4"/>
    <w:rsid w:val="002A6CC7"/>
    <w:rsid w:val="002A6D29"/>
    <w:rsid w:val="002A6DC2"/>
    <w:rsid w:val="002A7A26"/>
    <w:rsid w:val="002A7D32"/>
    <w:rsid w:val="002B0A15"/>
    <w:rsid w:val="002B0AB4"/>
    <w:rsid w:val="002B0E0A"/>
    <w:rsid w:val="002B0E1B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99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40"/>
    <w:rsid w:val="002C1493"/>
    <w:rsid w:val="002C1852"/>
    <w:rsid w:val="002C18EE"/>
    <w:rsid w:val="002C20E9"/>
    <w:rsid w:val="002C2D79"/>
    <w:rsid w:val="002C2F48"/>
    <w:rsid w:val="002C33EB"/>
    <w:rsid w:val="002C3575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0EE4"/>
    <w:rsid w:val="002D1109"/>
    <w:rsid w:val="002D2065"/>
    <w:rsid w:val="002D2B38"/>
    <w:rsid w:val="002D2DFE"/>
    <w:rsid w:val="002D396F"/>
    <w:rsid w:val="002D3B4F"/>
    <w:rsid w:val="002D4490"/>
    <w:rsid w:val="002D44CE"/>
    <w:rsid w:val="002D4671"/>
    <w:rsid w:val="002D4C30"/>
    <w:rsid w:val="002D4EDB"/>
    <w:rsid w:val="002D51C8"/>
    <w:rsid w:val="002D529B"/>
    <w:rsid w:val="002D5441"/>
    <w:rsid w:val="002D5FEA"/>
    <w:rsid w:val="002D623A"/>
    <w:rsid w:val="002D6417"/>
    <w:rsid w:val="002D6562"/>
    <w:rsid w:val="002D6684"/>
    <w:rsid w:val="002D66E9"/>
    <w:rsid w:val="002D6E75"/>
    <w:rsid w:val="002D714B"/>
    <w:rsid w:val="002D7378"/>
    <w:rsid w:val="002D73C9"/>
    <w:rsid w:val="002D73E7"/>
    <w:rsid w:val="002D7592"/>
    <w:rsid w:val="002D7D80"/>
    <w:rsid w:val="002E00AF"/>
    <w:rsid w:val="002E0B66"/>
    <w:rsid w:val="002E1ABC"/>
    <w:rsid w:val="002E1BDD"/>
    <w:rsid w:val="002E1D6F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B80"/>
    <w:rsid w:val="002E7DAF"/>
    <w:rsid w:val="002E7ED1"/>
    <w:rsid w:val="002F03CD"/>
    <w:rsid w:val="002F071F"/>
    <w:rsid w:val="002F09A3"/>
    <w:rsid w:val="002F158B"/>
    <w:rsid w:val="002F186C"/>
    <w:rsid w:val="002F1BF1"/>
    <w:rsid w:val="002F2BF8"/>
    <w:rsid w:val="002F2D52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6A3"/>
    <w:rsid w:val="002F56CD"/>
    <w:rsid w:val="002F5D58"/>
    <w:rsid w:val="002F6601"/>
    <w:rsid w:val="002F6705"/>
    <w:rsid w:val="002F68B9"/>
    <w:rsid w:val="002F6944"/>
    <w:rsid w:val="002F6C1D"/>
    <w:rsid w:val="002F6CCB"/>
    <w:rsid w:val="002F6D69"/>
    <w:rsid w:val="002F73C1"/>
    <w:rsid w:val="002F74B9"/>
    <w:rsid w:val="002F755B"/>
    <w:rsid w:val="002F7676"/>
    <w:rsid w:val="00300210"/>
    <w:rsid w:val="0030023B"/>
    <w:rsid w:val="003005E3"/>
    <w:rsid w:val="00301340"/>
    <w:rsid w:val="003013E0"/>
    <w:rsid w:val="0030168C"/>
    <w:rsid w:val="00302174"/>
    <w:rsid w:val="00302844"/>
    <w:rsid w:val="00302D48"/>
    <w:rsid w:val="003032F4"/>
    <w:rsid w:val="003035FE"/>
    <w:rsid w:val="00303637"/>
    <w:rsid w:val="003036AE"/>
    <w:rsid w:val="00303D1C"/>
    <w:rsid w:val="00304285"/>
    <w:rsid w:val="003042EE"/>
    <w:rsid w:val="00304B0D"/>
    <w:rsid w:val="00304E0D"/>
    <w:rsid w:val="00304E84"/>
    <w:rsid w:val="00305099"/>
    <w:rsid w:val="00305159"/>
    <w:rsid w:val="0030572E"/>
    <w:rsid w:val="00305B78"/>
    <w:rsid w:val="00306372"/>
    <w:rsid w:val="003063A9"/>
    <w:rsid w:val="00306B61"/>
    <w:rsid w:val="00306F61"/>
    <w:rsid w:val="003070AB"/>
    <w:rsid w:val="00307206"/>
    <w:rsid w:val="0030750F"/>
    <w:rsid w:val="0031104A"/>
    <w:rsid w:val="00311070"/>
    <w:rsid w:val="00312209"/>
    <w:rsid w:val="00312593"/>
    <w:rsid w:val="00312F76"/>
    <w:rsid w:val="003133E1"/>
    <w:rsid w:val="00313B4B"/>
    <w:rsid w:val="00313B6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17FB0"/>
    <w:rsid w:val="00320889"/>
    <w:rsid w:val="00320F71"/>
    <w:rsid w:val="00321FA2"/>
    <w:rsid w:val="0032206E"/>
    <w:rsid w:val="00322689"/>
    <w:rsid w:val="00322B95"/>
    <w:rsid w:val="0032411E"/>
    <w:rsid w:val="00325A20"/>
    <w:rsid w:val="00325B32"/>
    <w:rsid w:val="00325BA1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1DA0"/>
    <w:rsid w:val="0033277A"/>
    <w:rsid w:val="00332BA0"/>
    <w:rsid w:val="00332C7B"/>
    <w:rsid w:val="0033375A"/>
    <w:rsid w:val="003338FB"/>
    <w:rsid w:val="00333B57"/>
    <w:rsid w:val="00333BF4"/>
    <w:rsid w:val="00333C97"/>
    <w:rsid w:val="00333F72"/>
    <w:rsid w:val="003341AE"/>
    <w:rsid w:val="003342E2"/>
    <w:rsid w:val="003358D1"/>
    <w:rsid w:val="00335910"/>
    <w:rsid w:val="0033597D"/>
    <w:rsid w:val="00335BFA"/>
    <w:rsid w:val="00335E5F"/>
    <w:rsid w:val="00336706"/>
    <w:rsid w:val="00336B0A"/>
    <w:rsid w:val="00336CBB"/>
    <w:rsid w:val="00337082"/>
    <w:rsid w:val="00337382"/>
    <w:rsid w:val="00337457"/>
    <w:rsid w:val="003374CD"/>
    <w:rsid w:val="003375DB"/>
    <w:rsid w:val="00337797"/>
    <w:rsid w:val="00337887"/>
    <w:rsid w:val="003378D6"/>
    <w:rsid w:val="0033797D"/>
    <w:rsid w:val="00337C4C"/>
    <w:rsid w:val="00340679"/>
    <w:rsid w:val="00340C1A"/>
    <w:rsid w:val="00340DB9"/>
    <w:rsid w:val="00341357"/>
    <w:rsid w:val="0034191B"/>
    <w:rsid w:val="00341D94"/>
    <w:rsid w:val="00341EE6"/>
    <w:rsid w:val="00341FA2"/>
    <w:rsid w:val="00341FA7"/>
    <w:rsid w:val="00342170"/>
    <w:rsid w:val="003421A2"/>
    <w:rsid w:val="00342875"/>
    <w:rsid w:val="00342A0C"/>
    <w:rsid w:val="00342FB2"/>
    <w:rsid w:val="0034348C"/>
    <w:rsid w:val="003436C6"/>
    <w:rsid w:val="003442F9"/>
    <w:rsid w:val="00344978"/>
    <w:rsid w:val="00344B98"/>
    <w:rsid w:val="00345082"/>
    <w:rsid w:val="00345292"/>
    <w:rsid w:val="003454F7"/>
    <w:rsid w:val="003456E4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104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57BFF"/>
    <w:rsid w:val="00360332"/>
    <w:rsid w:val="00360CB4"/>
    <w:rsid w:val="00360CC1"/>
    <w:rsid w:val="003610A2"/>
    <w:rsid w:val="00361149"/>
    <w:rsid w:val="00361622"/>
    <w:rsid w:val="0036199B"/>
    <w:rsid w:val="003625F9"/>
    <w:rsid w:val="0036277E"/>
    <w:rsid w:val="00362A41"/>
    <w:rsid w:val="00362DC7"/>
    <w:rsid w:val="003630B4"/>
    <w:rsid w:val="003630E9"/>
    <w:rsid w:val="00363973"/>
    <w:rsid w:val="00364C6B"/>
    <w:rsid w:val="00364C77"/>
    <w:rsid w:val="00364E80"/>
    <w:rsid w:val="00364EED"/>
    <w:rsid w:val="003651B6"/>
    <w:rsid w:val="003651E5"/>
    <w:rsid w:val="0036548B"/>
    <w:rsid w:val="00365B09"/>
    <w:rsid w:val="0036617D"/>
    <w:rsid w:val="0036674A"/>
    <w:rsid w:val="003669EA"/>
    <w:rsid w:val="00366EA6"/>
    <w:rsid w:val="00367126"/>
    <w:rsid w:val="0036769C"/>
    <w:rsid w:val="00367A14"/>
    <w:rsid w:val="00367E9B"/>
    <w:rsid w:val="00367EBC"/>
    <w:rsid w:val="0037009A"/>
    <w:rsid w:val="00370262"/>
    <w:rsid w:val="003703FF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334"/>
    <w:rsid w:val="00373603"/>
    <w:rsid w:val="00373C68"/>
    <w:rsid w:val="00374531"/>
    <w:rsid w:val="00374B7B"/>
    <w:rsid w:val="00374EFD"/>
    <w:rsid w:val="00374F93"/>
    <w:rsid w:val="00375118"/>
    <w:rsid w:val="00375269"/>
    <w:rsid w:val="0037577A"/>
    <w:rsid w:val="00375A80"/>
    <w:rsid w:val="00375AF9"/>
    <w:rsid w:val="00375C9C"/>
    <w:rsid w:val="00376393"/>
    <w:rsid w:val="00376803"/>
    <w:rsid w:val="00376AE0"/>
    <w:rsid w:val="00377514"/>
    <w:rsid w:val="00377ADF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263"/>
    <w:rsid w:val="003827D7"/>
    <w:rsid w:val="00382BFE"/>
    <w:rsid w:val="00383120"/>
    <w:rsid w:val="00385240"/>
    <w:rsid w:val="003854E3"/>
    <w:rsid w:val="00385B65"/>
    <w:rsid w:val="00386103"/>
    <w:rsid w:val="00386161"/>
    <w:rsid w:val="0038619F"/>
    <w:rsid w:val="00386238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8D6"/>
    <w:rsid w:val="00390A6D"/>
    <w:rsid w:val="0039168C"/>
    <w:rsid w:val="003919D2"/>
    <w:rsid w:val="00391C58"/>
    <w:rsid w:val="0039254F"/>
    <w:rsid w:val="003932F3"/>
    <w:rsid w:val="00393B5C"/>
    <w:rsid w:val="00393DD9"/>
    <w:rsid w:val="00393E9E"/>
    <w:rsid w:val="0039436E"/>
    <w:rsid w:val="00394D4E"/>
    <w:rsid w:val="00395B0E"/>
    <w:rsid w:val="00395CC7"/>
    <w:rsid w:val="00396396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2E"/>
    <w:rsid w:val="003A11F4"/>
    <w:rsid w:val="003A18A1"/>
    <w:rsid w:val="003A250E"/>
    <w:rsid w:val="003A2A50"/>
    <w:rsid w:val="003A31F8"/>
    <w:rsid w:val="003A32E5"/>
    <w:rsid w:val="003A3A7C"/>
    <w:rsid w:val="003A42D6"/>
    <w:rsid w:val="003A43BC"/>
    <w:rsid w:val="003A4802"/>
    <w:rsid w:val="003A48D2"/>
    <w:rsid w:val="003A490C"/>
    <w:rsid w:val="003A4A70"/>
    <w:rsid w:val="003A4F5A"/>
    <w:rsid w:val="003A500F"/>
    <w:rsid w:val="003A503E"/>
    <w:rsid w:val="003A538B"/>
    <w:rsid w:val="003A5513"/>
    <w:rsid w:val="003A5AF0"/>
    <w:rsid w:val="003A5FA3"/>
    <w:rsid w:val="003A66E6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88A"/>
    <w:rsid w:val="003B0F49"/>
    <w:rsid w:val="003B0FB9"/>
    <w:rsid w:val="003B196E"/>
    <w:rsid w:val="003B1A10"/>
    <w:rsid w:val="003B2290"/>
    <w:rsid w:val="003B2AFE"/>
    <w:rsid w:val="003B360A"/>
    <w:rsid w:val="003B372B"/>
    <w:rsid w:val="003B3C72"/>
    <w:rsid w:val="003B458C"/>
    <w:rsid w:val="003B4619"/>
    <w:rsid w:val="003B4646"/>
    <w:rsid w:val="003B47EF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4AB"/>
    <w:rsid w:val="003B6832"/>
    <w:rsid w:val="003B6B5E"/>
    <w:rsid w:val="003B70CF"/>
    <w:rsid w:val="003B75B5"/>
    <w:rsid w:val="003B7936"/>
    <w:rsid w:val="003C0421"/>
    <w:rsid w:val="003C0AE7"/>
    <w:rsid w:val="003C0B3C"/>
    <w:rsid w:val="003C0C90"/>
    <w:rsid w:val="003C12F6"/>
    <w:rsid w:val="003C1925"/>
    <w:rsid w:val="003C203E"/>
    <w:rsid w:val="003C299B"/>
    <w:rsid w:val="003C29C5"/>
    <w:rsid w:val="003C2AA4"/>
    <w:rsid w:val="003C2CB3"/>
    <w:rsid w:val="003C33F8"/>
    <w:rsid w:val="003C3897"/>
    <w:rsid w:val="003C462F"/>
    <w:rsid w:val="003C4760"/>
    <w:rsid w:val="003C4BFC"/>
    <w:rsid w:val="003C5119"/>
    <w:rsid w:val="003C52BD"/>
    <w:rsid w:val="003C56C0"/>
    <w:rsid w:val="003C5CFD"/>
    <w:rsid w:val="003C5FC6"/>
    <w:rsid w:val="003C6961"/>
    <w:rsid w:val="003C7A97"/>
    <w:rsid w:val="003C7B71"/>
    <w:rsid w:val="003C7F8D"/>
    <w:rsid w:val="003D021D"/>
    <w:rsid w:val="003D0261"/>
    <w:rsid w:val="003D09B2"/>
    <w:rsid w:val="003D15CD"/>
    <w:rsid w:val="003D16EF"/>
    <w:rsid w:val="003D2201"/>
    <w:rsid w:val="003D3122"/>
    <w:rsid w:val="003D357B"/>
    <w:rsid w:val="003D3754"/>
    <w:rsid w:val="003D3913"/>
    <w:rsid w:val="003D3DF5"/>
    <w:rsid w:val="003D42AF"/>
    <w:rsid w:val="003D45CA"/>
    <w:rsid w:val="003D4BAD"/>
    <w:rsid w:val="003D4C9B"/>
    <w:rsid w:val="003D4EDC"/>
    <w:rsid w:val="003D4F4A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37D"/>
    <w:rsid w:val="003E24BB"/>
    <w:rsid w:val="003E24EA"/>
    <w:rsid w:val="003E251B"/>
    <w:rsid w:val="003E251E"/>
    <w:rsid w:val="003E26B2"/>
    <w:rsid w:val="003E273D"/>
    <w:rsid w:val="003E2837"/>
    <w:rsid w:val="003E29DD"/>
    <w:rsid w:val="003E322B"/>
    <w:rsid w:val="003E3A25"/>
    <w:rsid w:val="003E3AF7"/>
    <w:rsid w:val="003E3F5E"/>
    <w:rsid w:val="003E41C0"/>
    <w:rsid w:val="003E41E0"/>
    <w:rsid w:val="003E42CF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39A"/>
    <w:rsid w:val="003F1479"/>
    <w:rsid w:val="003F1584"/>
    <w:rsid w:val="003F1A27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4E2B"/>
    <w:rsid w:val="003F5007"/>
    <w:rsid w:val="003F5D21"/>
    <w:rsid w:val="003F6211"/>
    <w:rsid w:val="003F6517"/>
    <w:rsid w:val="003F65BE"/>
    <w:rsid w:val="003F6F96"/>
    <w:rsid w:val="0040009F"/>
    <w:rsid w:val="00400337"/>
    <w:rsid w:val="00400CA3"/>
    <w:rsid w:val="00401330"/>
    <w:rsid w:val="004025E3"/>
    <w:rsid w:val="00402A33"/>
    <w:rsid w:val="004030B3"/>
    <w:rsid w:val="00403321"/>
    <w:rsid w:val="0040341E"/>
    <w:rsid w:val="0040366E"/>
    <w:rsid w:val="00404A14"/>
    <w:rsid w:val="00405123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07DE7"/>
    <w:rsid w:val="0041000A"/>
    <w:rsid w:val="004107A0"/>
    <w:rsid w:val="00410C20"/>
    <w:rsid w:val="00410F07"/>
    <w:rsid w:val="00410FBC"/>
    <w:rsid w:val="004110C4"/>
    <w:rsid w:val="0041122D"/>
    <w:rsid w:val="00411521"/>
    <w:rsid w:val="0041172E"/>
    <w:rsid w:val="00411BAE"/>
    <w:rsid w:val="00411E3A"/>
    <w:rsid w:val="00412730"/>
    <w:rsid w:val="004130F4"/>
    <w:rsid w:val="004132A7"/>
    <w:rsid w:val="0041364C"/>
    <w:rsid w:val="0041372F"/>
    <w:rsid w:val="00414A9C"/>
    <w:rsid w:val="00414D39"/>
    <w:rsid w:val="00414D5D"/>
    <w:rsid w:val="00414F9B"/>
    <w:rsid w:val="004154A2"/>
    <w:rsid w:val="004155EB"/>
    <w:rsid w:val="00415BFC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09D7"/>
    <w:rsid w:val="004210F0"/>
    <w:rsid w:val="00421155"/>
    <w:rsid w:val="00421422"/>
    <w:rsid w:val="004215F8"/>
    <w:rsid w:val="00421E75"/>
    <w:rsid w:val="004223AA"/>
    <w:rsid w:val="0042302E"/>
    <w:rsid w:val="00423255"/>
    <w:rsid w:val="0042351C"/>
    <w:rsid w:val="00424231"/>
    <w:rsid w:val="00424809"/>
    <w:rsid w:val="00424D18"/>
    <w:rsid w:val="00424ECF"/>
    <w:rsid w:val="004252E1"/>
    <w:rsid w:val="004258E8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2959"/>
    <w:rsid w:val="00433206"/>
    <w:rsid w:val="0043377A"/>
    <w:rsid w:val="0043381E"/>
    <w:rsid w:val="00434101"/>
    <w:rsid w:val="00434403"/>
    <w:rsid w:val="00434876"/>
    <w:rsid w:val="00434C96"/>
    <w:rsid w:val="00434E2C"/>
    <w:rsid w:val="00435004"/>
    <w:rsid w:val="004354BC"/>
    <w:rsid w:val="00435B87"/>
    <w:rsid w:val="00435CBA"/>
    <w:rsid w:val="00436299"/>
    <w:rsid w:val="00436F77"/>
    <w:rsid w:val="004378E7"/>
    <w:rsid w:val="00437998"/>
    <w:rsid w:val="00437BFC"/>
    <w:rsid w:val="00437C63"/>
    <w:rsid w:val="00437E11"/>
    <w:rsid w:val="00440000"/>
    <w:rsid w:val="0044082A"/>
    <w:rsid w:val="00440CC1"/>
    <w:rsid w:val="00440E6A"/>
    <w:rsid w:val="0044175F"/>
    <w:rsid w:val="00441F18"/>
    <w:rsid w:val="004423EF"/>
    <w:rsid w:val="00442521"/>
    <w:rsid w:val="00442696"/>
    <w:rsid w:val="00442D09"/>
    <w:rsid w:val="00442D62"/>
    <w:rsid w:val="00443788"/>
    <w:rsid w:val="004438A6"/>
    <w:rsid w:val="00445536"/>
    <w:rsid w:val="00445577"/>
    <w:rsid w:val="004459FF"/>
    <w:rsid w:val="004465B1"/>
    <w:rsid w:val="00446B01"/>
    <w:rsid w:val="00446BD1"/>
    <w:rsid w:val="00446D08"/>
    <w:rsid w:val="00447005"/>
    <w:rsid w:val="00447313"/>
    <w:rsid w:val="0044750F"/>
    <w:rsid w:val="0044754B"/>
    <w:rsid w:val="00447877"/>
    <w:rsid w:val="00447C53"/>
    <w:rsid w:val="004500C9"/>
    <w:rsid w:val="00450193"/>
    <w:rsid w:val="00450AEC"/>
    <w:rsid w:val="00450F26"/>
    <w:rsid w:val="00451279"/>
    <w:rsid w:val="00451C1F"/>
    <w:rsid w:val="00452018"/>
    <w:rsid w:val="004520D0"/>
    <w:rsid w:val="004521EA"/>
    <w:rsid w:val="00452540"/>
    <w:rsid w:val="004529AB"/>
    <w:rsid w:val="00452AAB"/>
    <w:rsid w:val="0045388B"/>
    <w:rsid w:val="00453C1F"/>
    <w:rsid w:val="00453E36"/>
    <w:rsid w:val="00454033"/>
    <w:rsid w:val="00454193"/>
    <w:rsid w:val="00454A2B"/>
    <w:rsid w:val="00454C71"/>
    <w:rsid w:val="00454DAD"/>
    <w:rsid w:val="004558E4"/>
    <w:rsid w:val="00455A24"/>
    <w:rsid w:val="00455C39"/>
    <w:rsid w:val="00455E9C"/>
    <w:rsid w:val="00456A7A"/>
    <w:rsid w:val="00457506"/>
    <w:rsid w:val="004577B2"/>
    <w:rsid w:val="0045787E"/>
    <w:rsid w:val="004578C8"/>
    <w:rsid w:val="00457D0F"/>
    <w:rsid w:val="00457DE5"/>
    <w:rsid w:val="00460752"/>
    <w:rsid w:val="00460FC8"/>
    <w:rsid w:val="004616A3"/>
    <w:rsid w:val="0046173E"/>
    <w:rsid w:val="004617BC"/>
    <w:rsid w:val="00461A6D"/>
    <w:rsid w:val="00462296"/>
    <w:rsid w:val="0046231E"/>
    <w:rsid w:val="00462EA6"/>
    <w:rsid w:val="00463159"/>
    <w:rsid w:val="004632A9"/>
    <w:rsid w:val="004636C5"/>
    <w:rsid w:val="00463988"/>
    <w:rsid w:val="00463C1F"/>
    <w:rsid w:val="0046404B"/>
    <w:rsid w:val="004645B6"/>
    <w:rsid w:val="004647B6"/>
    <w:rsid w:val="00465027"/>
    <w:rsid w:val="004651BB"/>
    <w:rsid w:val="00465297"/>
    <w:rsid w:val="0046592A"/>
    <w:rsid w:val="004664D4"/>
    <w:rsid w:val="00466AAA"/>
    <w:rsid w:val="00467210"/>
    <w:rsid w:val="00467247"/>
    <w:rsid w:val="004674A7"/>
    <w:rsid w:val="00467729"/>
    <w:rsid w:val="00467A8F"/>
    <w:rsid w:val="00467BB5"/>
    <w:rsid w:val="00467D17"/>
    <w:rsid w:val="00470A78"/>
    <w:rsid w:val="00470DB7"/>
    <w:rsid w:val="00471098"/>
    <w:rsid w:val="00471142"/>
    <w:rsid w:val="00471144"/>
    <w:rsid w:val="004717A3"/>
    <w:rsid w:val="00471854"/>
    <w:rsid w:val="00471F70"/>
    <w:rsid w:val="00472167"/>
    <w:rsid w:val="004722C5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5FEA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2B99"/>
    <w:rsid w:val="0048310B"/>
    <w:rsid w:val="004836A3"/>
    <w:rsid w:val="00483A10"/>
    <w:rsid w:val="00483B60"/>
    <w:rsid w:val="00483CF5"/>
    <w:rsid w:val="00484419"/>
    <w:rsid w:val="00484912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E44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912"/>
    <w:rsid w:val="00493CA0"/>
    <w:rsid w:val="00493D6F"/>
    <w:rsid w:val="0049414E"/>
    <w:rsid w:val="004944C6"/>
    <w:rsid w:val="00494649"/>
    <w:rsid w:val="00494D3A"/>
    <w:rsid w:val="0049511B"/>
    <w:rsid w:val="00495395"/>
    <w:rsid w:val="00495E7B"/>
    <w:rsid w:val="00495E85"/>
    <w:rsid w:val="00496276"/>
    <w:rsid w:val="00496F6E"/>
    <w:rsid w:val="00497717"/>
    <w:rsid w:val="00497DA0"/>
    <w:rsid w:val="004A0196"/>
    <w:rsid w:val="004A03B3"/>
    <w:rsid w:val="004A0E2C"/>
    <w:rsid w:val="004A0F56"/>
    <w:rsid w:val="004A138D"/>
    <w:rsid w:val="004A194D"/>
    <w:rsid w:val="004A1BAB"/>
    <w:rsid w:val="004A1DE4"/>
    <w:rsid w:val="004A1FFD"/>
    <w:rsid w:val="004A2413"/>
    <w:rsid w:val="004A2571"/>
    <w:rsid w:val="004A271C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115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26B"/>
    <w:rsid w:val="004B1351"/>
    <w:rsid w:val="004B1443"/>
    <w:rsid w:val="004B1CBA"/>
    <w:rsid w:val="004B3039"/>
    <w:rsid w:val="004B3448"/>
    <w:rsid w:val="004B3744"/>
    <w:rsid w:val="004B3E50"/>
    <w:rsid w:val="004B3F67"/>
    <w:rsid w:val="004B461D"/>
    <w:rsid w:val="004B4931"/>
    <w:rsid w:val="004B50D7"/>
    <w:rsid w:val="004B51FC"/>
    <w:rsid w:val="004B5207"/>
    <w:rsid w:val="004B593F"/>
    <w:rsid w:val="004B5F89"/>
    <w:rsid w:val="004B68C9"/>
    <w:rsid w:val="004B734D"/>
    <w:rsid w:val="004B7673"/>
    <w:rsid w:val="004B76E3"/>
    <w:rsid w:val="004B7775"/>
    <w:rsid w:val="004B7A53"/>
    <w:rsid w:val="004B7BD0"/>
    <w:rsid w:val="004C00CF"/>
    <w:rsid w:val="004C0162"/>
    <w:rsid w:val="004C0333"/>
    <w:rsid w:val="004C057C"/>
    <w:rsid w:val="004C0D20"/>
    <w:rsid w:val="004C1009"/>
    <w:rsid w:val="004C1105"/>
    <w:rsid w:val="004C18D9"/>
    <w:rsid w:val="004C199C"/>
    <w:rsid w:val="004C1A79"/>
    <w:rsid w:val="004C1F8D"/>
    <w:rsid w:val="004C20A6"/>
    <w:rsid w:val="004C2FF7"/>
    <w:rsid w:val="004C318F"/>
    <w:rsid w:val="004C3B4B"/>
    <w:rsid w:val="004C4164"/>
    <w:rsid w:val="004C46B6"/>
    <w:rsid w:val="004C5047"/>
    <w:rsid w:val="004C5544"/>
    <w:rsid w:val="004C56B3"/>
    <w:rsid w:val="004C5B2B"/>
    <w:rsid w:val="004C6773"/>
    <w:rsid w:val="004C7073"/>
    <w:rsid w:val="004C70BF"/>
    <w:rsid w:val="004C7144"/>
    <w:rsid w:val="004C7456"/>
    <w:rsid w:val="004C782B"/>
    <w:rsid w:val="004C7DA1"/>
    <w:rsid w:val="004C7E30"/>
    <w:rsid w:val="004D0314"/>
    <w:rsid w:val="004D09F3"/>
    <w:rsid w:val="004D0A13"/>
    <w:rsid w:val="004D1225"/>
    <w:rsid w:val="004D13C1"/>
    <w:rsid w:val="004D161C"/>
    <w:rsid w:val="004D161F"/>
    <w:rsid w:val="004D186B"/>
    <w:rsid w:val="004D19DC"/>
    <w:rsid w:val="004D1B48"/>
    <w:rsid w:val="004D24C8"/>
    <w:rsid w:val="004D2739"/>
    <w:rsid w:val="004D2936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2F1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029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828"/>
    <w:rsid w:val="004E6E22"/>
    <w:rsid w:val="004E7390"/>
    <w:rsid w:val="004E7AF6"/>
    <w:rsid w:val="004E7B71"/>
    <w:rsid w:val="004F14FF"/>
    <w:rsid w:val="004F1703"/>
    <w:rsid w:val="004F1AE6"/>
    <w:rsid w:val="004F24AC"/>
    <w:rsid w:val="004F26FB"/>
    <w:rsid w:val="004F2D45"/>
    <w:rsid w:val="004F30E7"/>
    <w:rsid w:val="004F3910"/>
    <w:rsid w:val="004F39D5"/>
    <w:rsid w:val="004F43C6"/>
    <w:rsid w:val="004F460A"/>
    <w:rsid w:val="004F4626"/>
    <w:rsid w:val="004F4AF9"/>
    <w:rsid w:val="004F4CDA"/>
    <w:rsid w:val="004F4D6F"/>
    <w:rsid w:val="004F5213"/>
    <w:rsid w:val="004F5CCC"/>
    <w:rsid w:val="004F5E13"/>
    <w:rsid w:val="004F608D"/>
    <w:rsid w:val="004F6319"/>
    <w:rsid w:val="004F661C"/>
    <w:rsid w:val="004F6A8F"/>
    <w:rsid w:val="004F77E9"/>
    <w:rsid w:val="004F7910"/>
    <w:rsid w:val="004F79C2"/>
    <w:rsid w:val="005003A8"/>
    <w:rsid w:val="005005B8"/>
    <w:rsid w:val="0050086F"/>
    <w:rsid w:val="005008CD"/>
    <w:rsid w:val="005008F7"/>
    <w:rsid w:val="00500A31"/>
    <w:rsid w:val="00500C68"/>
    <w:rsid w:val="00501179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8DF"/>
    <w:rsid w:val="00505A60"/>
    <w:rsid w:val="00505BA3"/>
    <w:rsid w:val="00505C15"/>
    <w:rsid w:val="00506145"/>
    <w:rsid w:val="0050623C"/>
    <w:rsid w:val="00506259"/>
    <w:rsid w:val="005065AE"/>
    <w:rsid w:val="005069C4"/>
    <w:rsid w:val="00506A3B"/>
    <w:rsid w:val="00506CE6"/>
    <w:rsid w:val="00506D66"/>
    <w:rsid w:val="00506E4A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049"/>
    <w:rsid w:val="00512303"/>
    <w:rsid w:val="00512DC5"/>
    <w:rsid w:val="00513A3D"/>
    <w:rsid w:val="00513F3C"/>
    <w:rsid w:val="00514307"/>
    <w:rsid w:val="005143AA"/>
    <w:rsid w:val="0051451C"/>
    <w:rsid w:val="00514D23"/>
    <w:rsid w:val="00515E32"/>
    <w:rsid w:val="005161F8"/>
    <w:rsid w:val="00517727"/>
    <w:rsid w:val="00517914"/>
    <w:rsid w:val="00520070"/>
    <w:rsid w:val="0052076B"/>
    <w:rsid w:val="00520A1E"/>
    <w:rsid w:val="00520C1B"/>
    <w:rsid w:val="00520E67"/>
    <w:rsid w:val="00520E6E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B93"/>
    <w:rsid w:val="00523C4F"/>
    <w:rsid w:val="00524480"/>
    <w:rsid w:val="0052454D"/>
    <w:rsid w:val="005245D0"/>
    <w:rsid w:val="00524AC3"/>
    <w:rsid w:val="005254EF"/>
    <w:rsid w:val="00525AB4"/>
    <w:rsid w:val="00525E3E"/>
    <w:rsid w:val="00526045"/>
    <w:rsid w:val="00526C95"/>
    <w:rsid w:val="00526FD6"/>
    <w:rsid w:val="00527246"/>
    <w:rsid w:val="00527845"/>
    <w:rsid w:val="00527B17"/>
    <w:rsid w:val="00527D36"/>
    <w:rsid w:val="00527F22"/>
    <w:rsid w:val="00530148"/>
    <w:rsid w:val="00530A82"/>
    <w:rsid w:val="00531017"/>
    <w:rsid w:val="005314FF"/>
    <w:rsid w:val="00532460"/>
    <w:rsid w:val="0053284B"/>
    <w:rsid w:val="00532901"/>
    <w:rsid w:val="00532EA8"/>
    <w:rsid w:val="005347D3"/>
    <w:rsid w:val="00534D74"/>
    <w:rsid w:val="00534F5E"/>
    <w:rsid w:val="00535E94"/>
    <w:rsid w:val="00536022"/>
    <w:rsid w:val="00536230"/>
    <w:rsid w:val="005363A7"/>
    <w:rsid w:val="00536BB1"/>
    <w:rsid w:val="00537310"/>
    <w:rsid w:val="00540440"/>
    <w:rsid w:val="00540638"/>
    <w:rsid w:val="00540990"/>
    <w:rsid w:val="00540B2A"/>
    <w:rsid w:val="00540D30"/>
    <w:rsid w:val="00541926"/>
    <w:rsid w:val="00541B7A"/>
    <w:rsid w:val="00541E3C"/>
    <w:rsid w:val="005436C1"/>
    <w:rsid w:val="00543ACE"/>
    <w:rsid w:val="00544632"/>
    <w:rsid w:val="00545264"/>
    <w:rsid w:val="0054556D"/>
    <w:rsid w:val="00545A33"/>
    <w:rsid w:val="00545E31"/>
    <w:rsid w:val="005463BA"/>
    <w:rsid w:val="00546627"/>
    <w:rsid w:val="00546629"/>
    <w:rsid w:val="00546CCB"/>
    <w:rsid w:val="00547208"/>
    <w:rsid w:val="00547378"/>
    <w:rsid w:val="005475CA"/>
    <w:rsid w:val="005477BB"/>
    <w:rsid w:val="00547E3B"/>
    <w:rsid w:val="00550035"/>
    <w:rsid w:val="00550C2E"/>
    <w:rsid w:val="00550D55"/>
    <w:rsid w:val="005512FE"/>
    <w:rsid w:val="005518B7"/>
    <w:rsid w:val="00551A03"/>
    <w:rsid w:val="00551B0E"/>
    <w:rsid w:val="00551BB2"/>
    <w:rsid w:val="00551C51"/>
    <w:rsid w:val="00551CAC"/>
    <w:rsid w:val="005525FD"/>
    <w:rsid w:val="00552BD9"/>
    <w:rsid w:val="00552FAC"/>
    <w:rsid w:val="0055317B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5AE"/>
    <w:rsid w:val="005626CC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44F"/>
    <w:rsid w:val="005719EA"/>
    <w:rsid w:val="00571EA3"/>
    <w:rsid w:val="0057293E"/>
    <w:rsid w:val="00572C98"/>
    <w:rsid w:val="00572EFA"/>
    <w:rsid w:val="00572F64"/>
    <w:rsid w:val="00573223"/>
    <w:rsid w:val="005740F4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0F"/>
    <w:rsid w:val="00583B94"/>
    <w:rsid w:val="0058440E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D70"/>
    <w:rsid w:val="00587F81"/>
    <w:rsid w:val="00590609"/>
    <w:rsid w:val="00590751"/>
    <w:rsid w:val="005912ED"/>
    <w:rsid w:val="00591320"/>
    <w:rsid w:val="0059182D"/>
    <w:rsid w:val="0059184D"/>
    <w:rsid w:val="005919AD"/>
    <w:rsid w:val="0059233E"/>
    <w:rsid w:val="00592F70"/>
    <w:rsid w:val="005930DB"/>
    <w:rsid w:val="005934A7"/>
    <w:rsid w:val="00594571"/>
    <w:rsid w:val="00594619"/>
    <w:rsid w:val="00595A54"/>
    <w:rsid w:val="00595C35"/>
    <w:rsid w:val="00595F2C"/>
    <w:rsid w:val="005964B2"/>
    <w:rsid w:val="00596B35"/>
    <w:rsid w:val="00597C7B"/>
    <w:rsid w:val="005A007B"/>
    <w:rsid w:val="005A0098"/>
    <w:rsid w:val="005A093F"/>
    <w:rsid w:val="005A1176"/>
    <w:rsid w:val="005A12FC"/>
    <w:rsid w:val="005A1358"/>
    <w:rsid w:val="005A18C9"/>
    <w:rsid w:val="005A1AC7"/>
    <w:rsid w:val="005A1C8A"/>
    <w:rsid w:val="005A2723"/>
    <w:rsid w:val="005A282E"/>
    <w:rsid w:val="005A2AF5"/>
    <w:rsid w:val="005A2C95"/>
    <w:rsid w:val="005A2EC8"/>
    <w:rsid w:val="005A2F6C"/>
    <w:rsid w:val="005A2FE5"/>
    <w:rsid w:val="005A3551"/>
    <w:rsid w:val="005A35A0"/>
    <w:rsid w:val="005A39D6"/>
    <w:rsid w:val="005A3A22"/>
    <w:rsid w:val="005A3ACD"/>
    <w:rsid w:val="005A3F92"/>
    <w:rsid w:val="005A432F"/>
    <w:rsid w:val="005A48C2"/>
    <w:rsid w:val="005A49A7"/>
    <w:rsid w:val="005A5541"/>
    <w:rsid w:val="005A5696"/>
    <w:rsid w:val="005A5792"/>
    <w:rsid w:val="005A6108"/>
    <w:rsid w:val="005A63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701"/>
    <w:rsid w:val="005B1CA8"/>
    <w:rsid w:val="005B1DBE"/>
    <w:rsid w:val="005B2F19"/>
    <w:rsid w:val="005B3019"/>
    <w:rsid w:val="005B3098"/>
    <w:rsid w:val="005B3781"/>
    <w:rsid w:val="005B3DC3"/>
    <w:rsid w:val="005B3FBD"/>
    <w:rsid w:val="005B41CC"/>
    <w:rsid w:val="005B44F2"/>
    <w:rsid w:val="005B4A39"/>
    <w:rsid w:val="005B4D24"/>
    <w:rsid w:val="005B5CB0"/>
    <w:rsid w:val="005B5CB1"/>
    <w:rsid w:val="005B6394"/>
    <w:rsid w:val="005B6997"/>
    <w:rsid w:val="005B6BBB"/>
    <w:rsid w:val="005B6BDE"/>
    <w:rsid w:val="005B6FA3"/>
    <w:rsid w:val="005B7041"/>
    <w:rsid w:val="005B7787"/>
    <w:rsid w:val="005B77C7"/>
    <w:rsid w:val="005B7FC4"/>
    <w:rsid w:val="005C004F"/>
    <w:rsid w:val="005C05C0"/>
    <w:rsid w:val="005C06ED"/>
    <w:rsid w:val="005C082A"/>
    <w:rsid w:val="005C0CE8"/>
    <w:rsid w:val="005C1131"/>
    <w:rsid w:val="005C12FE"/>
    <w:rsid w:val="005C167E"/>
    <w:rsid w:val="005C260C"/>
    <w:rsid w:val="005C2689"/>
    <w:rsid w:val="005C2BAD"/>
    <w:rsid w:val="005C3920"/>
    <w:rsid w:val="005C4201"/>
    <w:rsid w:val="005C45A9"/>
    <w:rsid w:val="005C45EB"/>
    <w:rsid w:val="005C4874"/>
    <w:rsid w:val="005C4996"/>
    <w:rsid w:val="005C5001"/>
    <w:rsid w:val="005C5CDE"/>
    <w:rsid w:val="005C5EC2"/>
    <w:rsid w:val="005C5F11"/>
    <w:rsid w:val="005C5FDC"/>
    <w:rsid w:val="005C61F6"/>
    <w:rsid w:val="005C6317"/>
    <w:rsid w:val="005C654E"/>
    <w:rsid w:val="005C68C2"/>
    <w:rsid w:val="005C6B08"/>
    <w:rsid w:val="005C6FC5"/>
    <w:rsid w:val="005C7369"/>
    <w:rsid w:val="005C7C88"/>
    <w:rsid w:val="005D023F"/>
    <w:rsid w:val="005D0A02"/>
    <w:rsid w:val="005D0B4B"/>
    <w:rsid w:val="005D0CA6"/>
    <w:rsid w:val="005D0D16"/>
    <w:rsid w:val="005D1343"/>
    <w:rsid w:val="005D1CF7"/>
    <w:rsid w:val="005D1D06"/>
    <w:rsid w:val="005D26F7"/>
    <w:rsid w:val="005D27FA"/>
    <w:rsid w:val="005D29F5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6E7"/>
    <w:rsid w:val="005D68C0"/>
    <w:rsid w:val="005D6BE5"/>
    <w:rsid w:val="005D724B"/>
    <w:rsid w:val="005D7492"/>
    <w:rsid w:val="005D7686"/>
    <w:rsid w:val="005E092A"/>
    <w:rsid w:val="005E0FFD"/>
    <w:rsid w:val="005E13E9"/>
    <w:rsid w:val="005E1DF7"/>
    <w:rsid w:val="005E1E31"/>
    <w:rsid w:val="005E1EA4"/>
    <w:rsid w:val="005E20DA"/>
    <w:rsid w:val="005E241E"/>
    <w:rsid w:val="005E24AF"/>
    <w:rsid w:val="005E2796"/>
    <w:rsid w:val="005E29B4"/>
    <w:rsid w:val="005E3954"/>
    <w:rsid w:val="005E3996"/>
    <w:rsid w:val="005E3FD6"/>
    <w:rsid w:val="005E4061"/>
    <w:rsid w:val="005E410A"/>
    <w:rsid w:val="005E489B"/>
    <w:rsid w:val="005E4D34"/>
    <w:rsid w:val="005E5C58"/>
    <w:rsid w:val="005E6044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0F36"/>
    <w:rsid w:val="005F1528"/>
    <w:rsid w:val="005F1A6F"/>
    <w:rsid w:val="005F23EA"/>
    <w:rsid w:val="005F2733"/>
    <w:rsid w:val="005F2C8E"/>
    <w:rsid w:val="005F3785"/>
    <w:rsid w:val="005F3AE5"/>
    <w:rsid w:val="005F3B8B"/>
    <w:rsid w:val="005F4144"/>
    <w:rsid w:val="005F4CA9"/>
    <w:rsid w:val="005F50C6"/>
    <w:rsid w:val="005F50FD"/>
    <w:rsid w:val="005F51B0"/>
    <w:rsid w:val="005F5878"/>
    <w:rsid w:val="005F5DB6"/>
    <w:rsid w:val="005F5FEA"/>
    <w:rsid w:val="005F62F5"/>
    <w:rsid w:val="005F66B7"/>
    <w:rsid w:val="005F6AD5"/>
    <w:rsid w:val="005F6C88"/>
    <w:rsid w:val="005F730A"/>
    <w:rsid w:val="005F7333"/>
    <w:rsid w:val="005F7400"/>
    <w:rsid w:val="005F7AEB"/>
    <w:rsid w:val="00600620"/>
    <w:rsid w:val="00600B04"/>
    <w:rsid w:val="00601B18"/>
    <w:rsid w:val="00601E5B"/>
    <w:rsid w:val="00602372"/>
    <w:rsid w:val="00602959"/>
    <w:rsid w:val="00602F77"/>
    <w:rsid w:val="006039D6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672"/>
    <w:rsid w:val="00610993"/>
    <w:rsid w:val="00610C39"/>
    <w:rsid w:val="00610E2F"/>
    <w:rsid w:val="0061131E"/>
    <w:rsid w:val="0061132D"/>
    <w:rsid w:val="00611357"/>
    <w:rsid w:val="00612788"/>
    <w:rsid w:val="00612D02"/>
    <w:rsid w:val="00612F9A"/>
    <w:rsid w:val="0061396C"/>
    <w:rsid w:val="00613BAB"/>
    <w:rsid w:val="00613E3F"/>
    <w:rsid w:val="00613E6C"/>
    <w:rsid w:val="00614954"/>
    <w:rsid w:val="00614CA7"/>
    <w:rsid w:val="00614CBA"/>
    <w:rsid w:val="006155E6"/>
    <w:rsid w:val="00615D38"/>
    <w:rsid w:val="00616AE8"/>
    <w:rsid w:val="00617366"/>
    <w:rsid w:val="00617916"/>
    <w:rsid w:val="00617F06"/>
    <w:rsid w:val="0062037F"/>
    <w:rsid w:val="00620815"/>
    <w:rsid w:val="006211E5"/>
    <w:rsid w:val="006211FC"/>
    <w:rsid w:val="00621222"/>
    <w:rsid w:val="0062162F"/>
    <w:rsid w:val="006216F8"/>
    <w:rsid w:val="00621BFE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2EFB"/>
    <w:rsid w:val="00623702"/>
    <w:rsid w:val="006238A9"/>
    <w:rsid w:val="00624068"/>
    <w:rsid w:val="00624335"/>
    <w:rsid w:val="0062442A"/>
    <w:rsid w:val="00624442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1E32"/>
    <w:rsid w:val="00632A85"/>
    <w:rsid w:val="00632E91"/>
    <w:rsid w:val="00633188"/>
    <w:rsid w:val="0063398D"/>
    <w:rsid w:val="00634552"/>
    <w:rsid w:val="00634A2E"/>
    <w:rsid w:val="00634E55"/>
    <w:rsid w:val="00634E70"/>
    <w:rsid w:val="00635219"/>
    <w:rsid w:val="006353F3"/>
    <w:rsid w:val="0063643D"/>
    <w:rsid w:val="00636AFC"/>
    <w:rsid w:val="00636C72"/>
    <w:rsid w:val="00636FF8"/>
    <w:rsid w:val="0063701A"/>
    <w:rsid w:val="00637167"/>
    <w:rsid w:val="00637184"/>
    <w:rsid w:val="006375D8"/>
    <w:rsid w:val="00640AB4"/>
    <w:rsid w:val="00640AF7"/>
    <w:rsid w:val="00640E35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5BBD"/>
    <w:rsid w:val="00646278"/>
    <w:rsid w:val="006464BD"/>
    <w:rsid w:val="0064650B"/>
    <w:rsid w:val="006466C2"/>
    <w:rsid w:val="00646A0B"/>
    <w:rsid w:val="00646C7A"/>
    <w:rsid w:val="00646CA7"/>
    <w:rsid w:val="006500F1"/>
    <w:rsid w:val="00650569"/>
    <w:rsid w:val="0065138E"/>
    <w:rsid w:val="0065213E"/>
    <w:rsid w:val="00652185"/>
    <w:rsid w:val="006522E0"/>
    <w:rsid w:val="0065256D"/>
    <w:rsid w:val="00652633"/>
    <w:rsid w:val="00652FDF"/>
    <w:rsid w:val="00652FFC"/>
    <w:rsid w:val="0065323E"/>
    <w:rsid w:val="006538A3"/>
    <w:rsid w:val="00653EB3"/>
    <w:rsid w:val="006543F5"/>
    <w:rsid w:val="0065557F"/>
    <w:rsid w:val="00655B80"/>
    <w:rsid w:val="006562D2"/>
    <w:rsid w:val="00656DF7"/>
    <w:rsid w:val="00656EBA"/>
    <w:rsid w:val="0065748B"/>
    <w:rsid w:val="00657661"/>
    <w:rsid w:val="006577B4"/>
    <w:rsid w:val="006577E2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63BB"/>
    <w:rsid w:val="00667B00"/>
    <w:rsid w:val="00667D12"/>
    <w:rsid w:val="0067032A"/>
    <w:rsid w:val="006705B9"/>
    <w:rsid w:val="00670614"/>
    <w:rsid w:val="00670717"/>
    <w:rsid w:val="00670949"/>
    <w:rsid w:val="00670B47"/>
    <w:rsid w:val="00671587"/>
    <w:rsid w:val="00671DFC"/>
    <w:rsid w:val="00672093"/>
    <w:rsid w:val="0067234E"/>
    <w:rsid w:val="006725CB"/>
    <w:rsid w:val="00672D9B"/>
    <w:rsid w:val="00672F75"/>
    <w:rsid w:val="00673036"/>
    <w:rsid w:val="006734ED"/>
    <w:rsid w:val="0067387A"/>
    <w:rsid w:val="00674AD6"/>
    <w:rsid w:val="00674F58"/>
    <w:rsid w:val="00675311"/>
    <w:rsid w:val="00675627"/>
    <w:rsid w:val="006759F5"/>
    <w:rsid w:val="00675CE6"/>
    <w:rsid w:val="00675DA4"/>
    <w:rsid w:val="00675E1C"/>
    <w:rsid w:val="006768AF"/>
    <w:rsid w:val="006768D1"/>
    <w:rsid w:val="00676D32"/>
    <w:rsid w:val="006771D6"/>
    <w:rsid w:val="0067725E"/>
    <w:rsid w:val="00677879"/>
    <w:rsid w:val="006803F2"/>
    <w:rsid w:val="00680967"/>
    <w:rsid w:val="006810FC"/>
    <w:rsid w:val="00681A28"/>
    <w:rsid w:val="006826AB"/>
    <w:rsid w:val="0068288F"/>
    <w:rsid w:val="0068294D"/>
    <w:rsid w:val="00683702"/>
    <w:rsid w:val="00683A4F"/>
    <w:rsid w:val="00684874"/>
    <w:rsid w:val="00684954"/>
    <w:rsid w:val="00684996"/>
    <w:rsid w:val="00684B11"/>
    <w:rsid w:val="00685601"/>
    <w:rsid w:val="00685917"/>
    <w:rsid w:val="00685BEC"/>
    <w:rsid w:val="00685C5E"/>
    <w:rsid w:val="0068653B"/>
    <w:rsid w:val="00686E8D"/>
    <w:rsid w:val="00686FED"/>
    <w:rsid w:val="00687061"/>
    <w:rsid w:val="00687E4F"/>
    <w:rsid w:val="00690110"/>
    <w:rsid w:val="00690BB8"/>
    <w:rsid w:val="00690CFF"/>
    <w:rsid w:val="006916A1"/>
    <w:rsid w:val="006916B1"/>
    <w:rsid w:val="00691AC6"/>
    <w:rsid w:val="00691EF2"/>
    <w:rsid w:val="00692295"/>
    <w:rsid w:val="00693224"/>
    <w:rsid w:val="00693771"/>
    <w:rsid w:val="00693813"/>
    <w:rsid w:val="00693B90"/>
    <w:rsid w:val="006945AF"/>
    <w:rsid w:val="00694B03"/>
    <w:rsid w:val="00694E6F"/>
    <w:rsid w:val="00695269"/>
    <w:rsid w:val="0069531F"/>
    <w:rsid w:val="00695667"/>
    <w:rsid w:val="006957E3"/>
    <w:rsid w:val="0069597A"/>
    <w:rsid w:val="00695D1B"/>
    <w:rsid w:val="00695DA9"/>
    <w:rsid w:val="0069718E"/>
    <w:rsid w:val="006973CA"/>
    <w:rsid w:val="00697844"/>
    <w:rsid w:val="006A073C"/>
    <w:rsid w:val="006A0AF5"/>
    <w:rsid w:val="006A1671"/>
    <w:rsid w:val="006A18E6"/>
    <w:rsid w:val="006A270F"/>
    <w:rsid w:val="006A2FAB"/>
    <w:rsid w:val="006A3025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6AB2"/>
    <w:rsid w:val="006A7013"/>
    <w:rsid w:val="006A7799"/>
    <w:rsid w:val="006A7AF6"/>
    <w:rsid w:val="006A7BB2"/>
    <w:rsid w:val="006B0458"/>
    <w:rsid w:val="006B0C0E"/>
    <w:rsid w:val="006B0FE0"/>
    <w:rsid w:val="006B10C9"/>
    <w:rsid w:val="006B1166"/>
    <w:rsid w:val="006B12DB"/>
    <w:rsid w:val="006B1DA6"/>
    <w:rsid w:val="006B256A"/>
    <w:rsid w:val="006B2DDA"/>
    <w:rsid w:val="006B2FAA"/>
    <w:rsid w:val="006B30E4"/>
    <w:rsid w:val="006B369C"/>
    <w:rsid w:val="006B3C6F"/>
    <w:rsid w:val="006B3EF4"/>
    <w:rsid w:val="006B40DA"/>
    <w:rsid w:val="006B48C1"/>
    <w:rsid w:val="006B49C2"/>
    <w:rsid w:val="006B49CF"/>
    <w:rsid w:val="006B53B6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B7DD7"/>
    <w:rsid w:val="006C023C"/>
    <w:rsid w:val="006C087E"/>
    <w:rsid w:val="006C0C77"/>
    <w:rsid w:val="006C0E1D"/>
    <w:rsid w:val="006C1530"/>
    <w:rsid w:val="006C1A0C"/>
    <w:rsid w:val="006C1E9D"/>
    <w:rsid w:val="006C201B"/>
    <w:rsid w:val="006C2217"/>
    <w:rsid w:val="006C2429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6AC8"/>
    <w:rsid w:val="006C73B4"/>
    <w:rsid w:val="006C76E1"/>
    <w:rsid w:val="006C76F6"/>
    <w:rsid w:val="006C7CEC"/>
    <w:rsid w:val="006C7E5F"/>
    <w:rsid w:val="006D004B"/>
    <w:rsid w:val="006D00FC"/>
    <w:rsid w:val="006D01C2"/>
    <w:rsid w:val="006D032F"/>
    <w:rsid w:val="006D0755"/>
    <w:rsid w:val="006D0E53"/>
    <w:rsid w:val="006D1EDD"/>
    <w:rsid w:val="006D212E"/>
    <w:rsid w:val="006D22ED"/>
    <w:rsid w:val="006D2A52"/>
    <w:rsid w:val="006D2BF6"/>
    <w:rsid w:val="006D2CEE"/>
    <w:rsid w:val="006D3844"/>
    <w:rsid w:val="006D39F0"/>
    <w:rsid w:val="006D417F"/>
    <w:rsid w:val="006D4956"/>
    <w:rsid w:val="006D4BAD"/>
    <w:rsid w:val="006D4D3A"/>
    <w:rsid w:val="006D4DCA"/>
    <w:rsid w:val="006D4E6E"/>
    <w:rsid w:val="006D5197"/>
    <w:rsid w:val="006D5AAF"/>
    <w:rsid w:val="006D5D56"/>
    <w:rsid w:val="006D6071"/>
    <w:rsid w:val="006D6089"/>
    <w:rsid w:val="006D6174"/>
    <w:rsid w:val="006D7319"/>
    <w:rsid w:val="006D7A63"/>
    <w:rsid w:val="006D7BFF"/>
    <w:rsid w:val="006E0612"/>
    <w:rsid w:val="006E073B"/>
    <w:rsid w:val="006E074B"/>
    <w:rsid w:val="006E0ECF"/>
    <w:rsid w:val="006E1069"/>
    <w:rsid w:val="006E1F73"/>
    <w:rsid w:val="006E245C"/>
    <w:rsid w:val="006E282F"/>
    <w:rsid w:val="006E2C4A"/>
    <w:rsid w:val="006E3D7E"/>
    <w:rsid w:val="006E3F7A"/>
    <w:rsid w:val="006E40BB"/>
    <w:rsid w:val="006E46C7"/>
    <w:rsid w:val="006E4EC8"/>
    <w:rsid w:val="006E5032"/>
    <w:rsid w:val="006E52E3"/>
    <w:rsid w:val="006E5D94"/>
    <w:rsid w:val="006E60B0"/>
    <w:rsid w:val="006E6241"/>
    <w:rsid w:val="006E6939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07A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CB1"/>
    <w:rsid w:val="006F6E64"/>
    <w:rsid w:val="006F7217"/>
    <w:rsid w:val="006F72C8"/>
    <w:rsid w:val="006F78D3"/>
    <w:rsid w:val="006F7C93"/>
    <w:rsid w:val="006F7CF9"/>
    <w:rsid w:val="006F7D42"/>
    <w:rsid w:val="00700126"/>
    <w:rsid w:val="0070057D"/>
    <w:rsid w:val="007005C8"/>
    <w:rsid w:val="00700635"/>
    <w:rsid w:val="0070100D"/>
    <w:rsid w:val="00701276"/>
    <w:rsid w:val="00701363"/>
    <w:rsid w:val="00701402"/>
    <w:rsid w:val="00701548"/>
    <w:rsid w:val="007017BE"/>
    <w:rsid w:val="00701CCA"/>
    <w:rsid w:val="007023A5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771"/>
    <w:rsid w:val="00705AF0"/>
    <w:rsid w:val="00705F6F"/>
    <w:rsid w:val="00705FE5"/>
    <w:rsid w:val="007068A4"/>
    <w:rsid w:val="00706DCD"/>
    <w:rsid w:val="00706E61"/>
    <w:rsid w:val="00707429"/>
    <w:rsid w:val="00707789"/>
    <w:rsid w:val="00707EA6"/>
    <w:rsid w:val="0071020C"/>
    <w:rsid w:val="007108A3"/>
    <w:rsid w:val="00710CCE"/>
    <w:rsid w:val="00710EEF"/>
    <w:rsid w:val="00711102"/>
    <w:rsid w:val="00711DDA"/>
    <w:rsid w:val="00711F83"/>
    <w:rsid w:val="007120D6"/>
    <w:rsid w:val="007121B8"/>
    <w:rsid w:val="007128C5"/>
    <w:rsid w:val="00712B92"/>
    <w:rsid w:val="007134D4"/>
    <w:rsid w:val="007134FB"/>
    <w:rsid w:val="00714598"/>
    <w:rsid w:val="0071490A"/>
    <w:rsid w:val="00714C41"/>
    <w:rsid w:val="00714F67"/>
    <w:rsid w:val="007151AA"/>
    <w:rsid w:val="0071568C"/>
    <w:rsid w:val="00715DB5"/>
    <w:rsid w:val="00716156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007"/>
    <w:rsid w:val="007221FD"/>
    <w:rsid w:val="0072234C"/>
    <w:rsid w:val="00722939"/>
    <w:rsid w:val="00722997"/>
    <w:rsid w:val="00722D82"/>
    <w:rsid w:val="00722FD0"/>
    <w:rsid w:val="00723149"/>
    <w:rsid w:val="007238E6"/>
    <w:rsid w:val="00723A9B"/>
    <w:rsid w:val="00723C7C"/>
    <w:rsid w:val="00723EE8"/>
    <w:rsid w:val="00724057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B0D"/>
    <w:rsid w:val="00725ED4"/>
    <w:rsid w:val="007261D0"/>
    <w:rsid w:val="007263B4"/>
    <w:rsid w:val="007263B7"/>
    <w:rsid w:val="00726967"/>
    <w:rsid w:val="00727158"/>
    <w:rsid w:val="00727A01"/>
    <w:rsid w:val="00727A75"/>
    <w:rsid w:val="00727B2D"/>
    <w:rsid w:val="00730231"/>
    <w:rsid w:val="00730888"/>
    <w:rsid w:val="007312AE"/>
    <w:rsid w:val="007314D7"/>
    <w:rsid w:val="007319B7"/>
    <w:rsid w:val="00731A18"/>
    <w:rsid w:val="00731CE9"/>
    <w:rsid w:val="00731D1F"/>
    <w:rsid w:val="00732612"/>
    <w:rsid w:val="0073321D"/>
    <w:rsid w:val="0073361A"/>
    <w:rsid w:val="00733ECE"/>
    <w:rsid w:val="00734935"/>
    <w:rsid w:val="00734B8C"/>
    <w:rsid w:val="00734D3D"/>
    <w:rsid w:val="00734ED8"/>
    <w:rsid w:val="007350A0"/>
    <w:rsid w:val="007351BF"/>
    <w:rsid w:val="00735206"/>
    <w:rsid w:val="00735DC5"/>
    <w:rsid w:val="007364C9"/>
    <w:rsid w:val="00736F02"/>
    <w:rsid w:val="00737025"/>
    <w:rsid w:val="007370A6"/>
    <w:rsid w:val="00737C32"/>
    <w:rsid w:val="00737C59"/>
    <w:rsid w:val="00740025"/>
    <w:rsid w:val="00740088"/>
    <w:rsid w:val="00740A4B"/>
    <w:rsid w:val="00740EFD"/>
    <w:rsid w:val="00740F0F"/>
    <w:rsid w:val="007413A4"/>
    <w:rsid w:val="007422CE"/>
    <w:rsid w:val="007423DD"/>
    <w:rsid w:val="0074241F"/>
    <w:rsid w:val="00742ABE"/>
    <w:rsid w:val="007430E8"/>
    <w:rsid w:val="00743134"/>
    <w:rsid w:val="007432D1"/>
    <w:rsid w:val="007432FB"/>
    <w:rsid w:val="00743A19"/>
    <w:rsid w:val="007443D7"/>
    <w:rsid w:val="0074441F"/>
    <w:rsid w:val="0074488B"/>
    <w:rsid w:val="00744918"/>
    <w:rsid w:val="00744AA1"/>
    <w:rsid w:val="0074514D"/>
    <w:rsid w:val="00745237"/>
    <w:rsid w:val="00745268"/>
    <w:rsid w:val="007454D4"/>
    <w:rsid w:val="00745D29"/>
    <w:rsid w:val="00746337"/>
    <w:rsid w:val="00746988"/>
    <w:rsid w:val="00747114"/>
    <w:rsid w:val="0074717F"/>
    <w:rsid w:val="007474D3"/>
    <w:rsid w:val="0074793A"/>
    <w:rsid w:val="00750434"/>
    <w:rsid w:val="00750484"/>
    <w:rsid w:val="00750922"/>
    <w:rsid w:val="00751A4B"/>
    <w:rsid w:val="007521CD"/>
    <w:rsid w:val="007521E9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8BE"/>
    <w:rsid w:val="00755C0C"/>
    <w:rsid w:val="007560EC"/>
    <w:rsid w:val="00756981"/>
    <w:rsid w:val="00756C24"/>
    <w:rsid w:val="00756C6C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BD7"/>
    <w:rsid w:val="00763EA6"/>
    <w:rsid w:val="00764538"/>
    <w:rsid w:val="00764B3D"/>
    <w:rsid w:val="00764B58"/>
    <w:rsid w:val="00764C16"/>
    <w:rsid w:val="00764FAD"/>
    <w:rsid w:val="00765A39"/>
    <w:rsid w:val="00765BE5"/>
    <w:rsid w:val="00765C03"/>
    <w:rsid w:val="00766068"/>
    <w:rsid w:val="0076691F"/>
    <w:rsid w:val="00766AD5"/>
    <w:rsid w:val="00766C60"/>
    <w:rsid w:val="00766D45"/>
    <w:rsid w:val="007671FE"/>
    <w:rsid w:val="00767216"/>
    <w:rsid w:val="007676A7"/>
    <w:rsid w:val="00767753"/>
    <w:rsid w:val="0076781D"/>
    <w:rsid w:val="007678F8"/>
    <w:rsid w:val="007704E7"/>
    <w:rsid w:val="00770849"/>
    <w:rsid w:val="00771013"/>
    <w:rsid w:val="00771670"/>
    <w:rsid w:val="00771ED7"/>
    <w:rsid w:val="00772606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94"/>
    <w:rsid w:val="0078134B"/>
    <w:rsid w:val="0078184E"/>
    <w:rsid w:val="007821AA"/>
    <w:rsid w:val="007824D0"/>
    <w:rsid w:val="0078327B"/>
    <w:rsid w:val="00783492"/>
    <w:rsid w:val="00783B2F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8A5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0DA"/>
    <w:rsid w:val="00794854"/>
    <w:rsid w:val="00795449"/>
    <w:rsid w:val="007956A9"/>
    <w:rsid w:val="00795E87"/>
    <w:rsid w:val="0079610E"/>
    <w:rsid w:val="0079688F"/>
    <w:rsid w:val="00796A18"/>
    <w:rsid w:val="00796A9F"/>
    <w:rsid w:val="00796FB7"/>
    <w:rsid w:val="007974AD"/>
    <w:rsid w:val="007977D6"/>
    <w:rsid w:val="007978DB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9A5"/>
    <w:rsid w:val="007A33FF"/>
    <w:rsid w:val="007A362A"/>
    <w:rsid w:val="007A4EF3"/>
    <w:rsid w:val="007A5765"/>
    <w:rsid w:val="007A591D"/>
    <w:rsid w:val="007A6628"/>
    <w:rsid w:val="007A67D4"/>
    <w:rsid w:val="007A6A0F"/>
    <w:rsid w:val="007A6DE6"/>
    <w:rsid w:val="007A77F0"/>
    <w:rsid w:val="007B03C7"/>
    <w:rsid w:val="007B0C72"/>
    <w:rsid w:val="007B0F94"/>
    <w:rsid w:val="007B15E6"/>
    <w:rsid w:val="007B17C6"/>
    <w:rsid w:val="007B2924"/>
    <w:rsid w:val="007B2AC3"/>
    <w:rsid w:val="007B2BCD"/>
    <w:rsid w:val="007B2D4E"/>
    <w:rsid w:val="007B2D50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29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4ACD"/>
    <w:rsid w:val="007C55A6"/>
    <w:rsid w:val="007C58E5"/>
    <w:rsid w:val="007C6012"/>
    <w:rsid w:val="007C674F"/>
    <w:rsid w:val="007C6972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4DF"/>
    <w:rsid w:val="007D481B"/>
    <w:rsid w:val="007D4961"/>
    <w:rsid w:val="007D4B6E"/>
    <w:rsid w:val="007D4D0C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D7D84"/>
    <w:rsid w:val="007E031E"/>
    <w:rsid w:val="007E0710"/>
    <w:rsid w:val="007E09DD"/>
    <w:rsid w:val="007E0ADE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29D"/>
    <w:rsid w:val="007E46F8"/>
    <w:rsid w:val="007E5BF3"/>
    <w:rsid w:val="007E5F66"/>
    <w:rsid w:val="007E6070"/>
    <w:rsid w:val="007E6320"/>
    <w:rsid w:val="007E63E8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1F4D"/>
    <w:rsid w:val="007F26AA"/>
    <w:rsid w:val="007F31E7"/>
    <w:rsid w:val="007F322A"/>
    <w:rsid w:val="007F3511"/>
    <w:rsid w:val="007F3AC3"/>
    <w:rsid w:val="007F3B61"/>
    <w:rsid w:val="007F3EED"/>
    <w:rsid w:val="007F48F1"/>
    <w:rsid w:val="007F4923"/>
    <w:rsid w:val="007F51E5"/>
    <w:rsid w:val="007F52B7"/>
    <w:rsid w:val="007F5560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635"/>
    <w:rsid w:val="008008AF"/>
    <w:rsid w:val="00800C36"/>
    <w:rsid w:val="00800E20"/>
    <w:rsid w:val="00800F25"/>
    <w:rsid w:val="00801004"/>
    <w:rsid w:val="0080128D"/>
    <w:rsid w:val="0080149A"/>
    <w:rsid w:val="0080162C"/>
    <w:rsid w:val="00801E85"/>
    <w:rsid w:val="00802238"/>
    <w:rsid w:val="0080255B"/>
    <w:rsid w:val="00802680"/>
    <w:rsid w:val="0080334E"/>
    <w:rsid w:val="00803667"/>
    <w:rsid w:val="00803863"/>
    <w:rsid w:val="008039D2"/>
    <w:rsid w:val="00803E57"/>
    <w:rsid w:val="00804294"/>
    <w:rsid w:val="00804CBE"/>
    <w:rsid w:val="00804CF5"/>
    <w:rsid w:val="00805B60"/>
    <w:rsid w:val="00806451"/>
    <w:rsid w:val="00806B81"/>
    <w:rsid w:val="008074CC"/>
    <w:rsid w:val="008075E4"/>
    <w:rsid w:val="0080763B"/>
    <w:rsid w:val="00807A93"/>
    <w:rsid w:val="00807F9E"/>
    <w:rsid w:val="0081022C"/>
    <w:rsid w:val="00810301"/>
    <w:rsid w:val="0081065F"/>
    <w:rsid w:val="008107C4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294C"/>
    <w:rsid w:val="008131E0"/>
    <w:rsid w:val="00813611"/>
    <w:rsid w:val="00813722"/>
    <w:rsid w:val="00813732"/>
    <w:rsid w:val="00813AD2"/>
    <w:rsid w:val="00814182"/>
    <w:rsid w:val="008141F6"/>
    <w:rsid w:val="00815082"/>
    <w:rsid w:val="0081552F"/>
    <w:rsid w:val="008157CA"/>
    <w:rsid w:val="008159D1"/>
    <w:rsid w:val="00815EFC"/>
    <w:rsid w:val="00816D7E"/>
    <w:rsid w:val="008171DD"/>
    <w:rsid w:val="008173BC"/>
    <w:rsid w:val="008175F9"/>
    <w:rsid w:val="00817AF7"/>
    <w:rsid w:val="00817C85"/>
    <w:rsid w:val="008206F8"/>
    <w:rsid w:val="00821AC3"/>
    <w:rsid w:val="00821E65"/>
    <w:rsid w:val="00821F4E"/>
    <w:rsid w:val="008229F1"/>
    <w:rsid w:val="008232FD"/>
    <w:rsid w:val="00823480"/>
    <w:rsid w:val="0082427B"/>
    <w:rsid w:val="0082438A"/>
    <w:rsid w:val="00824456"/>
    <w:rsid w:val="008244FF"/>
    <w:rsid w:val="00824AAF"/>
    <w:rsid w:val="00825E4A"/>
    <w:rsid w:val="00826227"/>
    <w:rsid w:val="00826332"/>
    <w:rsid w:val="00826680"/>
    <w:rsid w:val="00826A57"/>
    <w:rsid w:val="00826C36"/>
    <w:rsid w:val="008271FA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1ED7"/>
    <w:rsid w:val="00832319"/>
    <w:rsid w:val="00832428"/>
    <w:rsid w:val="008326DA"/>
    <w:rsid w:val="00832BE6"/>
    <w:rsid w:val="008331F1"/>
    <w:rsid w:val="008333C7"/>
    <w:rsid w:val="00833D0C"/>
    <w:rsid w:val="0083479D"/>
    <w:rsid w:val="00834B27"/>
    <w:rsid w:val="00834EE9"/>
    <w:rsid w:val="00835928"/>
    <w:rsid w:val="00836653"/>
    <w:rsid w:val="00836670"/>
    <w:rsid w:val="008367FA"/>
    <w:rsid w:val="00837086"/>
    <w:rsid w:val="00837202"/>
    <w:rsid w:val="00837655"/>
    <w:rsid w:val="00840001"/>
    <w:rsid w:val="00840380"/>
    <w:rsid w:val="008403ED"/>
    <w:rsid w:val="00840584"/>
    <w:rsid w:val="00840C13"/>
    <w:rsid w:val="00840D69"/>
    <w:rsid w:val="00840E7B"/>
    <w:rsid w:val="00840ED6"/>
    <w:rsid w:val="00841B8B"/>
    <w:rsid w:val="00841D39"/>
    <w:rsid w:val="00841FCE"/>
    <w:rsid w:val="00842331"/>
    <w:rsid w:val="00842584"/>
    <w:rsid w:val="008425F5"/>
    <w:rsid w:val="00842FC4"/>
    <w:rsid w:val="008446BD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47D28"/>
    <w:rsid w:val="00850287"/>
    <w:rsid w:val="00850571"/>
    <w:rsid w:val="0085058D"/>
    <w:rsid w:val="00850858"/>
    <w:rsid w:val="00850EB4"/>
    <w:rsid w:val="0085116B"/>
    <w:rsid w:val="00851268"/>
    <w:rsid w:val="00851394"/>
    <w:rsid w:val="008513A6"/>
    <w:rsid w:val="008519E9"/>
    <w:rsid w:val="00851A14"/>
    <w:rsid w:val="00852283"/>
    <w:rsid w:val="008522BA"/>
    <w:rsid w:val="00852E6A"/>
    <w:rsid w:val="00852F3F"/>
    <w:rsid w:val="00852FEB"/>
    <w:rsid w:val="0085451E"/>
    <w:rsid w:val="00854A85"/>
    <w:rsid w:val="00854F82"/>
    <w:rsid w:val="00854FE3"/>
    <w:rsid w:val="00855E8F"/>
    <w:rsid w:val="0085614F"/>
    <w:rsid w:val="008561C2"/>
    <w:rsid w:val="0085652F"/>
    <w:rsid w:val="0085659C"/>
    <w:rsid w:val="00856861"/>
    <w:rsid w:val="00857622"/>
    <w:rsid w:val="00857AF6"/>
    <w:rsid w:val="0086063E"/>
    <w:rsid w:val="0086075D"/>
    <w:rsid w:val="00860D25"/>
    <w:rsid w:val="00860FCC"/>
    <w:rsid w:val="00860FE3"/>
    <w:rsid w:val="0086144C"/>
    <w:rsid w:val="00861AA7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1DD"/>
    <w:rsid w:val="00864299"/>
    <w:rsid w:val="008646D3"/>
    <w:rsid w:val="00864D9F"/>
    <w:rsid w:val="00865146"/>
    <w:rsid w:val="008655AB"/>
    <w:rsid w:val="00865676"/>
    <w:rsid w:val="00865BE4"/>
    <w:rsid w:val="00865CD6"/>
    <w:rsid w:val="0086625F"/>
    <w:rsid w:val="008663C0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73"/>
    <w:rsid w:val="00873D84"/>
    <w:rsid w:val="00873E76"/>
    <w:rsid w:val="00874E6C"/>
    <w:rsid w:val="00875091"/>
    <w:rsid w:val="00875A21"/>
    <w:rsid w:val="0087669E"/>
    <w:rsid w:val="00876A90"/>
    <w:rsid w:val="00876AA5"/>
    <w:rsid w:val="00876E32"/>
    <w:rsid w:val="0087702B"/>
    <w:rsid w:val="00877086"/>
    <w:rsid w:val="00877A0F"/>
    <w:rsid w:val="00880064"/>
    <w:rsid w:val="00880394"/>
    <w:rsid w:val="00880C20"/>
    <w:rsid w:val="00881430"/>
    <w:rsid w:val="008826AE"/>
    <w:rsid w:val="0088273D"/>
    <w:rsid w:val="00883C42"/>
    <w:rsid w:val="008841D6"/>
    <w:rsid w:val="00884590"/>
    <w:rsid w:val="008855FF"/>
    <w:rsid w:val="008868A9"/>
    <w:rsid w:val="008870CF"/>
    <w:rsid w:val="00887200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660"/>
    <w:rsid w:val="0089280C"/>
    <w:rsid w:val="00892D62"/>
    <w:rsid w:val="00892FB3"/>
    <w:rsid w:val="008933F1"/>
    <w:rsid w:val="00893775"/>
    <w:rsid w:val="008950E5"/>
    <w:rsid w:val="00895798"/>
    <w:rsid w:val="00895CD5"/>
    <w:rsid w:val="008969B3"/>
    <w:rsid w:val="00896A89"/>
    <w:rsid w:val="0089763B"/>
    <w:rsid w:val="008979D0"/>
    <w:rsid w:val="008A0186"/>
    <w:rsid w:val="008A1EC0"/>
    <w:rsid w:val="008A1EC1"/>
    <w:rsid w:val="008A2763"/>
    <w:rsid w:val="008A278B"/>
    <w:rsid w:val="008A2BEA"/>
    <w:rsid w:val="008A3197"/>
    <w:rsid w:val="008A3A52"/>
    <w:rsid w:val="008A3CA9"/>
    <w:rsid w:val="008A4539"/>
    <w:rsid w:val="008A51FE"/>
    <w:rsid w:val="008A5604"/>
    <w:rsid w:val="008A58FD"/>
    <w:rsid w:val="008A5C37"/>
    <w:rsid w:val="008A5F9B"/>
    <w:rsid w:val="008A6163"/>
    <w:rsid w:val="008A6960"/>
    <w:rsid w:val="008A6E18"/>
    <w:rsid w:val="008A7554"/>
    <w:rsid w:val="008A7BB5"/>
    <w:rsid w:val="008A7D0E"/>
    <w:rsid w:val="008A7FFB"/>
    <w:rsid w:val="008B0B2C"/>
    <w:rsid w:val="008B0BB5"/>
    <w:rsid w:val="008B0FD5"/>
    <w:rsid w:val="008B1201"/>
    <w:rsid w:val="008B1658"/>
    <w:rsid w:val="008B1858"/>
    <w:rsid w:val="008B24AA"/>
    <w:rsid w:val="008B3457"/>
    <w:rsid w:val="008B34D0"/>
    <w:rsid w:val="008B35B0"/>
    <w:rsid w:val="008B3794"/>
    <w:rsid w:val="008B3CA8"/>
    <w:rsid w:val="008B3D1C"/>
    <w:rsid w:val="008B3E3C"/>
    <w:rsid w:val="008B4102"/>
    <w:rsid w:val="008B5351"/>
    <w:rsid w:val="008B5368"/>
    <w:rsid w:val="008B54D8"/>
    <w:rsid w:val="008B5A1B"/>
    <w:rsid w:val="008B5B4D"/>
    <w:rsid w:val="008B5FFB"/>
    <w:rsid w:val="008B60E5"/>
    <w:rsid w:val="008B6242"/>
    <w:rsid w:val="008B6312"/>
    <w:rsid w:val="008B6329"/>
    <w:rsid w:val="008B662C"/>
    <w:rsid w:val="008B688D"/>
    <w:rsid w:val="008B725B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1DC8"/>
    <w:rsid w:val="008C1E40"/>
    <w:rsid w:val="008C218F"/>
    <w:rsid w:val="008C2518"/>
    <w:rsid w:val="008C2F8A"/>
    <w:rsid w:val="008C30D9"/>
    <w:rsid w:val="008C32A5"/>
    <w:rsid w:val="008C3B39"/>
    <w:rsid w:val="008C4824"/>
    <w:rsid w:val="008C5305"/>
    <w:rsid w:val="008C5792"/>
    <w:rsid w:val="008C5E61"/>
    <w:rsid w:val="008C5F87"/>
    <w:rsid w:val="008C610F"/>
    <w:rsid w:val="008C64E8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5CC"/>
    <w:rsid w:val="008D1D82"/>
    <w:rsid w:val="008D25C5"/>
    <w:rsid w:val="008D32B8"/>
    <w:rsid w:val="008D3561"/>
    <w:rsid w:val="008D363B"/>
    <w:rsid w:val="008D391B"/>
    <w:rsid w:val="008D45FA"/>
    <w:rsid w:val="008D467C"/>
    <w:rsid w:val="008D4C1A"/>
    <w:rsid w:val="008D53BF"/>
    <w:rsid w:val="008D5B47"/>
    <w:rsid w:val="008D5B87"/>
    <w:rsid w:val="008D6346"/>
    <w:rsid w:val="008D6545"/>
    <w:rsid w:val="008D7080"/>
    <w:rsid w:val="008D7465"/>
    <w:rsid w:val="008E095A"/>
    <w:rsid w:val="008E0BAC"/>
    <w:rsid w:val="008E12F3"/>
    <w:rsid w:val="008E14A5"/>
    <w:rsid w:val="008E19C5"/>
    <w:rsid w:val="008E1B43"/>
    <w:rsid w:val="008E1C57"/>
    <w:rsid w:val="008E1C71"/>
    <w:rsid w:val="008E1CB2"/>
    <w:rsid w:val="008E237D"/>
    <w:rsid w:val="008E29DC"/>
    <w:rsid w:val="008E31F5"/>
    <w:rsid w:val="008E34EA"/>
    <w:rsid w:val="008E42AC"/>
    <w:rsid w:val="008E4892"/>
    <w:rsid w:val="008E4AEB"/>
    <w:rsid w:val="008E4C27"/>
    <w:rsid w:val="008E4DA2"/>
    <w:rsid w:val="008E4DA3"/>
    <w:rsid w:val="008E591A"/>
    <w:rsid w:val="008E5D3E"/>
    <w:rsid w:val="008E6149"/>
    <w:rsid w:val="008E63A0"/>
    <w:rsid w:val="008E67B1"/>
    <w:rsid w:val="008E714E"/>
    <w:rsid w:val="008F022B"/>
    <w:rsid w:val="008F0327"/>
    <w:rsid w:val="008F06F6"/>
    <w:rsid w:val="008F0D0A"/>
    <w:rsid w:val="008F1485"/>
    <w:rsid w:val="008F1BB1"/>
    <w:rsid w:val="008F1D15"/>
    <w:rsid w:val="008F1FE8"/>
    <w:rsid w:val="008F286D"/>
    <w:rsid w:val="008F2AC2"/>
    <w:rsid w:val="008F2E7A"/>
    <w:rsid w:val="008F3A23"/>
    <w:rsid w:val="008F41A9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407"/>
    <w:rsid w:val="00901586"/>
    <w:rsid w:val="00901808"/>
    <w:rsid w:val="00901E24"/>
    <w:rsid w:val="00901F99"/>
    <w:rsid w:val="00902028"/>
    <w:rsid w:val="00902583"/>
    <w:rsid w:val="009025C2"/>
    <w:rsid w:val="009026DF"/>
    <w:rsid w:val="00902914"/>
    <w:rsid w:val="00902974"/>
    <w:rsid w:val="00902A2F"/>
    <w:rsid w:val="00903708"/>
    <w:rsid w:val="00903EB7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98C"/>
    <w:rsid w:val="00907084"/>
    <w:rsid w:val="009071D6"/>
    <w:rsid w:val="009079CE"/>
    <w:rsid w:val="0091093D"/>
    <w:rsid w:val="0091103A"/>
    <w:rsid w:val="009112D8"/>
    <w:rsid w:val="00911C6E"/>
    <w:rsid w:val="0091235F"/>
    <w:rsid w:val="00912F0A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B6E"/>
    <w:rsid w:val="00916C66"/>
    <w:rsid w:val="009179DA"/>
    <w:rsid w:val="00917C4B"/>
    <w:rsid w:val="00917F59"/>
    <w:rsid w:val="0092000B"/>
    <w:rsid w:val="00920260"/>
    <w:rsid w:val="009207E2"/>
    <w:rsid w:val="00920950"/>
    <w:rsid w:val="00920FB6"/>
    <w:rsid w:val="00921546"/>
    <w:rsid w:val="00921D1E"/>
    <w:rsid w:val="0092248E"/>
    <w:rsid w:val="0092253F"/>
    <w:rsid w:val="009225FA"/>
    <w:rsid w:val="00922C94"/>
    <w:rsid w:val="009234C6"/>
    <w:rsid w:val="00923D6C"/>
    <w:rsid w:val="00923D7A"/>
    <w:rsid w:val="00923FAA"/>
    <w:rsid w:val="00924099"/>
    <w:rsid w:val="0092460A"/>
    <w:rsid w:val="00924CA8"/>
    <w:rsid w:val="009251D9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3C0"/>
    <w:rsid w:val="00930B38"/>
    <w:rsid w:val="00930B71"/>
    <w:rsid w:val="00930F9C"/>
    <w:rsid w:val="00930FEF"/>
    <w:rsid w:val="00931593"/>
    <w:rsid w:val="0093204F"/>
    <w:rsid w:val="00932106"/>
    <w:rsid w:val="00932535"/>
    <w:rsid w:val="00932DAF"/>
    <w:rsid w:val="00932E0A"/>
    <w:rsid w:val="00932ECD"/>
    <w:rsid w:val="0093311C"/>
    <w:rsid w:val="00933398"/>
    <w:rsid w:val="0093384F"/>
    <w:rsid w:val="00933F5C"/>
    <w:rsid w:val="0093429C"/>
    <w:rsid w:val="009343EB"/>
    <w:rsid w:val="00934425"/>
    <w:rsid w:val="009358D4"/>
    <w:rsid w:val="009359D0"/>
    <w:rsid w:val="00935A89"/>
    <w:rsid w:val="0093614B"/>
    <w:rsid w:val="00936626"/>
    <w:rsid w:val="00936DAA"/>
    <w:rsid w:val="00937331"/>
    <w:rsid w:val="00937C84"/>
    <w:rsid w:val="00940AF6"/>
    <w:rsid w:val="009412D1"/>
    <w:rsid w:val="009419C4"/>
    <w:rsid w:val="00941C67"/>
    <w:rsid w:val="0094216A"/>
    <w:rsid w:val="0094263F"/>
    <w:rsid w:val="00942679"/>
    <w:rsid w:val="00942737"/>
    <w:rsid w:val="00942AA2"/>
    <w:rsid w:val="00942DF9"/>
    <w:rsid w:val="009431A1"/>
    <w:rsid w:val="009433D0"/>
    <w:rsid w:val="009436D3"/>
    <w:rsid w:val="00943811"/>
    <w:rsid w:val="00943D16"/>
    <w:rsid w:val="00943FC4"/>
    <w:rsid w:val="009442D0"/>
    <w:rsid w:val="009442D8"/>
    <w:rsid w:val="0094461A"/>
    <w:rsid w:val="00944BB6"/>
    <w:rsid w:val="00944EB7"/>
    <w:rsid w:val="00945FA6"/>
    <w:rsid w:val="009466EB"/>
    <w:rsid w:val="00946802"/>
    <w:rsid w:val="009468CF"/>
    <w:rsid w:val="00946A66"/>
    <w:rsid w:val="00947185"/>
    <w:rsid w:val="0094727B"/>
    <w:rsid w:val="0094755B"/>
    <w:rsid w:val="009502EC"/>
    <w:rsid w:val="009503D9"/>
    <w:rsid w:val="00950648"/>
    <w:rsid w:val="00950929"/>
    <w:rsid w:val="009509BA"/>
    <w:rsid w:val="009509EC"/>
    <w:rsid w:val="0095118A"/>
    <w:rsid w:val="0095161B"/>
    <w:rsid w:val="00951A97"/>
    <w:rsid w:val="00951E41"/>
    <w:rsid w:val="0095224B"/>
    <w:rsid w:val="009527A1"/>
    <w:rsid w:val="00952B5B"/>
    <w:rsid w:val="00952DD5"/>
    <w:rsid w:val="009532BF"/>
    <w:rsid w:val="00953E45"/>
    <w:rsid w:val="00953EB0"/>
    <w:rsid w:val="00954FD1"/>
    <w:rsid w:val="00955D20"/>
    <w:rsid w:val="009562E8"/>
    <w:rsid w:val="00957C88"/>
    <w:rsid w:val="00960018"/>
    <w:rsid w:val="00960619"/>
    <w:rsid w:val="00960B62"/>
    <w:rsid w:val="00960E81"/>
    <w:rsid w:val="00960E8A"/>
    <w:rsid w:val="00961210"/>
    <w:rsid w:val="0096121B"/>
    <w:rsid w:val="00961263"/>
    <w:rsid w:val="0096192A"/>
    <w:rsid w:val="00961A19"/>
    <w:rsid w:val="00961BF6"/>
    <w:rsid w:val="00961E8E"/>
    <w:rsid w:val="00962241"/>
    <w:rsid w:val="00962478"/>
    <w:rsid w:val="00962736"/>
    <w:rsid w:val="00962D9D"/>
    <w:rsid w:val="00963205"/>
    <w:rsid w:val="009633C6"/>
    <w:rsid w:val="00963659"/>
    <w:rsid w:val="0096369F"/>
    <w:rsid w:val="0096372A"/>
    <w:rsid w:val="00963E66"/>
    <w:rsid w:val="00963E8B"/>
    <w:rsid w:val="009640EE"/>
    <w:rsid w:val="00964676"/>
    <w:rsid w:val="00964AE4"/>
    <w:rsid w:val="00964BF7"/>
    <w:rsid w:val="009650F6"/>
    <w:rsid w:val="00965635"/>
    <w:rsid w:val="009659E1"/>
    <w:rsid w:val="00966022"/>
    <w:rsid w:val="00966157"/>
    <w:rsid w:val="009661FC"/>
    <w:rsid w:val="00967787"/>
    <w:rsid w:val="00967A85"/>
    <w:rsid w:val="00970B3C"/>
    <w:rsid w:val="00970C7C"/>
    <w:rsid w:val="00970DEE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B2A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4DAD"/>
    <w:rsid w:val="00985060"/>
    <w:rsid w:val="009851DE"/>
    <w:rsid w:val="00985CD9"/>
    <w:rsid w:val="009867A7"/>
    <w:rsid w:val="009867B4"/>
    <w:rsid w:val="00986A13"/>
    <w:rsid w:val="00986FEA"/>
    <w:rsid w:val="009871BA"/>
    <w:rsid w:val="00987233"/>
    <w:rsid w:val="009872A7"/>
    <w:rsid w:val="0098735D"/>
    <w:rsid w:val="00987A4E"/>
    <w:rsid w:val="00987B62"/>
    <w:rsid w:val="00990828"/>
    <w:rsid w:val="00990A29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59E"/>
    <w:rsid w:val="00994F59"/>
    <w:rsid w:val="00995335"/>
    <w:rsid w:val="00995631"/>
    <w:rsid w:val="009956FA"/>
    <w:rsid w:val="00995D41"/>
    <w:rsid w:val="00996019"/>
    <w:rsid w:val="00996232"/>
    <w:rsid w:val="0099677A"/>
    <w:rsid w:val="00996CA9"/>
    <w:rsid w:val="00996D3E"/>
    <w:rsid w:val="00996F76"/>
    <w:rsid w:val="0099750F"/>
    <w:rsid w:val="00997957"/>
    <w:rsid w:val="00997C01"/>
    <w:rsid w:val="009A009B"/>
    <w:rsid w:val="009A024E"/>
    <w:rsid w:val="009A0BDB"/>
    <w:rsid w:val="009A0CCB"/>
    <w:rsid w:val="009A0F03"/>
    <w:rsid w:val="009A129C"/>
    <w:rsid w:val="009A1431"/>
    <w:rsid w:val="009A154D"/>
    <w:rsid w:val="009A1560"/>
    <w:rsid w:val="009A1590"/>
    <w:rsid w:val="009A1DC7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4CB5"/>
    <w:rsid w:val="009A5137"/>
    <w:rsid w:val="009A5F2C"/>
    <w:rsid w:val="009A6603"/>
    <w:rsid w:val="009A6A71"/>
    <w:rsid w:val="009A7008"/>
    <w:rsid w:val="009A7046"/>
    <w:rsid w:val="009A7109"/>
    <w:rsid w:val="009A7966"/>
    <w:rsid w:val="009A797A"/>
    <w:rsid w:val="009B0A0C"/>
    <w:rsid w:val="009B0BF0"/>
    <w:rsid w:val="009B14BD"/>
    <w:rsid w:val="009B1651"/>
    <w:rsid w:val="009B24F3"/>
    <w:rsid w:val="009B35D7"/>
    <w:rsid w:val="009B3681"/>
    <w:rsid w:val="009B393A"/>
    <w:rsid w:val="009B3B24"/>
    <w:rsid w:val="009B4038"/>
    <w:rsid w:val="009B4730"/>
    <w:rsid w:val="009B4A35"/>
    <w:rsid w:val="009B4D39"/>
    <w:rsid w:val="009B4F24"/>
    <w:rsid w:val="009B6D04"/>
    <w:rsid w:val="009B7C58"/>
    <w:rsid w:val="009C0239"/>
    <w:rsid w:val="009C026A"/>
    <w:rsid w:val="009C06D4"/>
    <w:rsid w:val="009C0BD4"/>
    <w:rsid w:val="009C0E6A"/>
    <w:rsid w:val="009C0E6C"/>
    <w:rsid w:val="009C182F"/>
    <w:rsid w:val="009C1A64"/>
    <w:rsid w:val="009C23F9"/>
    <w:rsid w:val="009C2A4C"/>
    <w:rsid w:val="009C2ED1"/>
    <w:rsid w:val="009C30EF"/>
    <w:rsid w:val="009C317E"/>
    <w:rsid w:val="009C35C5"/>
    <w:rsid w:val="009C3A73"/>
    <w:rsid w:val="009C3BA9"/>
    <w:rsid w:val="009C421F"/>
    <w:rsid w:val="009C4902"/>
    <w:rsid w:val="009C4FAD"/>
    <w:rsid w:val="009C5183"/>
    <w:rsid w:val="009C5368"/>
    <w:rsid w:val="009C569A"/>
    <w:rsid w:val="009C56F0"/>
    <w:rsid w:val="009C5E8C"/>
    <w:rsid w:val="009C6046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921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64"/>
    <w:rsid w:val="009D42A3"/>
    <w:rsid w:val="009D462B"/>
    <w:rsid w:val="009D46D1"/>
    <w:rsid w:val="009D4CD7"/>
    <w:rsid w:val="009D5229"/>
    <w:rsid w:val="009D56BC"/>
    <w:rsid w:val="009D58BA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7"/>
    <w:rsid w:val="009D7F2E"/>
    <w:rsid w:val="009E0F2D"/>
    <w:rsid w:val="009E178A"/>
    <w:rsid w:val="009E23DF"/>
    <w:rsid w:val="009E2482"/>
    <w:rsid w:val="009E28D3"/>
    <w:rsid w:val="009E2ECC"/>
    <w:rsid w:val="009E32AF"/>
    <w:rsid w:val="009E372F"/>
    <w:rsid w:val="009E3A21"/>
    <w:rsid w:val="009E3C99"/>
    <w:rsid w:val="009E3E44"/>
    <w:rsid w:val="009E418B"/>
    <w:rsid w:val="009E501E"/>
    <w:rsid w:val="009E5540"/>
    <w:rsid w:val="009E5DE4"/>
    <w:rsid w:val="009E5EB9"/>
    <w:rsid w:val="009E5EE2"/>
    <w:rsid w:val="009E5FE8"/>
    <w:rsid w:val="009E6C3D"/>
    <w:rsid w:val="009E6C53"/>
    <w:rsid w:val="009E7DA7"/>
    <w:rsid w:val="009F01B9"/>
    <w:rsid w:val="009F114C"/>
    <w:rsid w:val="009F1658"/>
    <w:rsid w:val="009F1750"/>
    <w:rsid w:val="009F21EA"/>
    <w:rsid w:val="009F23B0"/>
    <w:rsid w:val="009F26E1"/>
    <w:rsid w:val="009F2745"/>
    <w:rsid w:val="009F2C21"/>
    <w:rsid w:val="009F2DC7"/>
    <w:rsid w:val="009F2FAD"/>
    <w:rsid w:val="009F449C"/>
    <w:rsid w:val="009F45CE"/>
    <w:rsid w:val="009F4A46"/>
    <w:rsid w:val="009F5052"/>
    <w:rsid w:val="009F5412"/>
    <w:rsid w:val="009F57CB"/>
    <w:rsid w:val="009F59D0"/>
    <w:rsid w:val="009F6130"/>
    <w:rsid w:val="009F6CC9"/>
    <w:rsid w:val="009F7024"/>
    <w:rsid w:val="009F72BB"/>
    <w:rsid w:val="009F72D7"/>
    <w:rsid w:val="009F7A5C"/>
    <w:rsid w:val="009F7AAF"/>
    <w:rsid w:val="009F7AEA"/>
    <w:rsid w:val="00A000D8"/>
    <w:rsid w:val="00A00C1B"/>
    <w:rsid w:val="00A01AB6"/>
    <w:rsid w:val="00A01BC5"/>
    <w:rsid w:val="00A01CDB"/>
    <w:rsid w:val="00A01D32"/>
    <w:rsid w:val="00A0229A"/>
    <w:rsid w:val="00A02796"/>
    <w:rsid w:val="00A02950"/>
    <w:rsid w:val="00A02CF3"/>
    <w:rsid w:val="00A02FF5"/>
    <w:rsid w:val="00A036A6"/>
    <w:rsid w:val="00A03F32"/>
    <w:rsid w:val="00A041B8"/>
    <w:rsid w:val="00A0472B"/>
    <w:rsid w:val="00A0553A"/>
    <w:rsid w:val="00A05A1C"/>
    <w:rsid w:val="00A06288"/>
    <w:rsid w:val="00A065FE"/>
    <w:rsid w:val="00A06D9D"/>
    <w:rsid w:val="00A079AF"/>
    <w:rsid w:val="00A07DAA"/>
    <w:rsid w:val="00A1031E"/>
    <w:rsid w:val="00A10427"/>
    <w:rsid w:val="00A105CD"/>
    <w:rsid w:val="00A106E5"/>
    <w:rsid w:val="00A10B36"/>
    <w:rsid w:val="00A10D41"/>
    <w:rsid w:val="00A11B35"/>
    <w:rsid w:val="00A1251C"/>
    <w:rsid w:val="00A12CF7"/>
    <w:rsid w:val="00A13389"/>
    <w:rsid w:val="00A13937"/>
    <w:rsid w:val="00A13B81"/>
    <w:rsid w:val="00A14553"/>
    <w:rsid w:val="00A149A1"/>
    <w:rsid w:val="00A14A0E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C89"/>
    <w:rsid w:val="00A20F06"/>
    <w:rsid w:val="00A21129"/>
    <w:rsid w:val="00A2136B"/>
    <w:rsid w:val="00A214C2"/>
    <w:rsid w:val="00A216F1"/>
    <w:rsid w:val="00A21FBA"/>
    <w:rsid w:val="00A21FBE"/>
    <w:rsid w:val="00A22193"/>
    <w:rsid w:val="00A22488"/>
    <w:rsid w:val="00A22B2E"/>
    <w:rsid w:val="00A23035"/>
    <w:rsid w:val="00A23518"/>
    <w:rsid w:val="00A2368C"/>
    <w:rsid w:val="00A23D81"/>
    <w:rsid w:val="00A23E9C"/>
    <w:rsid w:val="00A241D6"/>
    <w:rsid w:val="00A24975"/>
    <w:rsid w:val="00A25595"/>
    <w:rsid w:val="00A25778"/>
    <w:rsid w:val="00A25C05"/>
    <w:rsid w:val="00A25E81"/>
    <w:rsid w:val="00A25F9D"/>
    <w:rsid w:val="00A26864"/>
    <w:rsid w:val="00A26BDC"/>
    <w:rsid w:val="00A26C60"/>
    <w:rsid w:val="00A26D2B"/>
    <w:rsid w:val="00A27082"/>
    <w:rsid w:val="00A302A9"/>
    <w:rsid w:val="00A30B0D"/>
    <w:rsid w:val="00A315AA"/>
    <w:rsid w:val="00A31633"/>
    <w:rsid w:val="00A318E9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44C8"/>
    <w:rsid w:val="00A350B5"/>
    <w:rsid w:val="00A35156"/>
    <w:rsid w:val="00A352E4"/>
    <w:rsid w:val="00A3596F"/>
    <w:rsid w:val="00A35EF7"/>
    <w:rsid w:val="00A36431"/>
    <w:rsid w:val="00A36543"/>
    <w:rsid w:val="00A36601"/>
    <w:rsid w:val="00A36A3F"/>
    <w:rsid w:val="00A36EF1"/>
    <w:rsid w:val="00A374F2"/>
    <w:rsid w:val="00A37EB1"/>
    <w:rsid w:val="00A37F0B"/>
    <w:rsid w:val="00A409A7"/>
    <w:rsid w:val="00A40B49"/>
    <w:rsid w:val="00A410EB"/>
    <w:rsid w:val="00A41369"/>
    <w:rsid w:val="00A413A1"/>
    <w:rsid w:val="00A41962"/>
    <w:rsid w:val="00A41B69"/>
    <w:rsid w:val="00A41BCC"/>
    <w:rsid w:val="00A41CCB"/>
    <w:rsid w:val="00A41E09"/>
    <w:rsid w:val="00A41FDD"/>
    <w:rsid w:val="00A42102"/>
    <w:rsid w:val="00A42174"/>
    <w:rsid w:val="00A42C5A"/>
    <w:rsid w:val="00A42D71"/>
    <w:rsid w:val="00A42EBB"/>
    <w:rsid w:val="00A42F7E"/>
    <w:rsid w:val="00A43185"/>
    <w:rsid w:val="00A43628"/>
    <w:rsid w:val="00A43A0B"/>
    <w:rsid w:val="00A43A57"/>
    <w:rsid w:val="00A44A98"/>
    <w:rsid w:val="00A44EB7"/>
    <w:rsid w:val="00A45533"/>
    <w:rsid w:val="00A45CCA"/>
    <w:rsid w:val="00A45E83"/>
    <w:rsid w:val="00A46092"/>
    <w:rsid w:val="00A460F7"/>
    <w:rsid w:val="00A4673B"/>
    <w:rsid w:val="00A46C19"/>
    <w:rsid w:val="00A47136"/>
    <w:rsid w:val="00A47634"/>
    <w:rsid w:val="00A47A8F"/>
    <w:rsid w:val="00A47A9C"/>
    <w:rsid w:val="00A47EE8"/>
    <w:rsid w:val="00A47FA8"/>
    <w:rsid w:val="00A503E2"/>
    <w:rsid w:val="00A509A5"/>
    <w:rsid w:val="00A50EC7"/>
    <w:rsid w:val="00A51102"/>
    <w:rsid w:val="00A511B4"/>
    <w:rsid w:val="00A5150F"/>
    <w:rsid w:val="00A51778"/>
    <w:rsid w:val="00A51B5E"/>
    <w:rsid w:val="00A523F5"/>
    <w:rsid w:val="00A5254B"/>
    <w:rsid w:val="00A525F8"/>
    <w:rsid w:val="00A52D63"/>
    <w:rsid w:val="00A52D78"/>
    <w:rsid w:val="00A532F5"/>
    <w:rsid w:val="00A5331E"/>
    <w:rsid w:val="00A53773"/>
    <w:rsid w:val="00A53C31"/>
    <w:rsid w:val="00A53C4C"/>
    <w:rsid w:val="00A53CB9"/>
    <w:rsid w:val="00A53CD0"/>
    <w:rsid w:val="00A53F50"/>
    <w:rsid w:val="00A54484"/>
    <w:rsid w:val="00A547CE"/>
    <w:rsid w:val="00A547FB"/>
    <w:rsid w:val="00A548FD"/>
    <w:rsid w:val="00A54BF6"/>
    <w:rsid w:val="00A54CF2"/>
    <w:rsid w:val="00A54EFA"/>
    <w:rsid w:val="00A55A52"/>
    <w:rsid w:val="00A55A88"/>
    <w:rsid w:val="00A56881"/>
    <w:rsid w:val="00A56908"/>
    <w:rsid w:val="00A56B99"/>
    <w:rsid w:val="00A571AB"/>
    <w:rsid w:val="00A6023F"/>
    <w:rsid w:val="00A607AF"/>
    <w:rsid w:val="00A608CD"/>
    <w:rsid w:val="00A60B50"/>
    <w:rsid w:val="00A60D41"/>
    <w:rsid w:val="00A6156F"/>
    <w:rsid w:val="00A617C4"/>
    <w:rsid w:val="00A61E1F"/>
    <w:rsid w:val="00A6203C"/>
    <w:rsid w:val="00A623EE"/>
    <w:rsid w:val="00A629B6"/>
    <w:rsid w:val="00A63089"/>
    <w:rsid w:val="00A63223"/>
    <w:rsid w:val="00A639CD"/>
    <w:rsid w:val="00A63AE1"/>
    <w:rsid w:val="00A63BED"/>
    <w:rsid w:val="00A6406C"/>
    <w:rsid w:val="00A6433F"/>
    <w:rsid w:val="00A65186"/>
    <w:rsid w:val="00A65337"/>
    <w:rsid w:val="00A65656"/>
    <w:rsid w:val="00A66160"/>
    <w:rsid w:val="00A66727"/>
    <w:rsid w:val="00A6692C"/>
    <w:rsid w:val="00A669CB"/>
    <w:rsid w:val="00A67236"/>
    <w:rsid w:val="00A67AA3"/>
    <w:rsid w:val="00A67B71"/>
    <w:rsid w:val="00A67C1C"/>
    <w:rsid w:val="00A7025F"/>
    <w:rsid w:val="00A70782"/>
    <w:rsid w:val="00A70A6D"/>
    <w:rsid w:val="00A7105C"/>
    <w:rsid w:val="00A71070"/>
    <w:rsid w:val="00A713BE"/>
    <w:rsid w:val="00A71A78"/>
    <w:rsid w:val="00A71DEF"/>
    <w:rsid w:val="00A71F22"/>
    <w:rsid w:val="00A721CA"/>
    <w:rsid w:val="00A721F7"/>
    <w:rsid w:val="00A725AE"/>
    <w:rsid w:val="00A72CBA"/>
    <w:rsid w:val="00A7395D"/>
    <w:rsid w:val="00A73A02"/>
    <w:rsid w:val="00A73B60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CB6"/>
    <w:rsid w:val="00A77EA5"/>
    <w:rsid w:val="00A8073F"/>
    <w:rsid w:val="00A80B81"/>
    <w:rsid w:val="00A813E7"/>
    <w:rsid w:val="00A817D4"/>
    <w:rsid w:val="00A81810"/>
    <w:rsid w:val="00A8192F"/>
    <w:rsid w:val="00A82253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2AA"/>
    <w:rsid w:val="00A85669"/>
    <w:rsid w:val="00A85D1D"/>
    <w:rsid w:val="00A861A4"/>
    <w:rsid w:val="00A863ED"/>
    <w:rsid w:val="00A86C9E"/>
    <w:rsid w:val="00A872B2"/>
    <w:rsid w:val="00A872E5"/>
    <w:rsid w:val="00A87CDB"/>
    <w:rsid w:val="00A87D0B"/>
    <w:rsid w:val="00A9038A"/>
    <w:rsid w:val="00A90487"/>
    <w:rsid w:val="00A90986"/>
    <w:rsid w:val="00A90B27"/>
    <w:rsid w:val="00A90CD8"/>
    <w:rsid w:val="00A91801"/>
    <w:rsid w:val="00A91980"/>
    <w:rsid w:val="00A91BE5"/>
    <w:rsid w:val="00A91C39"/>
    <w:rsid w:val="00A91F53"/>
    <w:rsid w:val="00A91FCB"/>
    <w:rsid w:val="00A9214E"/>
    <w:rsid w:val="00A92381"/>
    <w:rsid w:val="00A92B59"/>
    <w:rsid w:val="00A92B8C"/>
    <w:rsid w:val="00A92CA8"/>
    <w:rsid w:val="00A93260"/>
    <w:rsid w:val="00A9397A"/>
    <w:rsid w:val="00A93A0A"/>
    <w:rsid w:val="00A93DDB"/>
    <w:rsid w:val="00A93F9B"/>
    <w:rsid w:val="00A942CA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0FE7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645B"/>
    <w:rsid w:val="00AA7053"/>
    <w:rsid w:val="00AA720B"/>
    <w:rsid w:val="00AA739C"/>
    <w:rsid w:val="00AA7CF2"/>
    <w:rsid w:val="00AB0056"/>
    <w:rsid w:val="00AB0541"/>
    <w:rsid w:val="00AB061B"/>
    <w:rsid w:val="00AB07A2"/>
    <w:rsid w:val="00AB0A28"/>
    <w:rsid w:val="00AB16D4"/>
    <w:rsid w:val="00AB1940"/>
    <w:rsid w:val="00AB22FD"/>
    <w:rsid w:val="00AB24AE"/>
    <w:rsid w:val="00AB2CCA"/>
    <w:rsid w:val="00AB2CD1"/>
    <w:rsid w:val="00AB2E72"/>
    <w:rsid w:val="00AB3C41"/>
    <w:rsid w:val="00AB4421"/>
    <w:rsid w:val="00AB4AF9"/>
    <w:rsid w:val="00AB4CE3"/>
    <w:rsid w:val="00AB4FA7"/>
    <w:rsid w:val="00AB5576"/>
    <w:rsid w:val="00AB5676"/>
    <w:rsid w:val="00AB58C1"/>
    <w:rsid w:val="00AB598C"/>
    <w:rsid w:val="00AB5A9E"/>
    <w:rsid w:val="00AB5E13"/>
    <w:rsid w:val="00AB6466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4FB2"/>
    <w:rsid w:val="00AC5463"/>
    <w:rsid w:val="00AC58BF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0E"/>
    <w:rsid w:val="00AD10EE"/>
    <w:rsid w:val="00AD20D2"/>
    <w:rsid w:val="00AD23FC"/>
    <w:rsid w:val="00AD2537"/>
    <w:rsid w:val="00AD308D"/>
    <w:rsid w:val="00AD38FE"/>
    <w:rsid w:val="00AD3900"/>
    <w:rsid w:val="00AD3DAE"/>
    <w:rsid w:val="00AD44E2"/>
    <w:rsid w:val="00AD4846"/>
    <w:rsid w:val="00AD512A"/>
    <w:rsid w:val="00AD5635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918"/>
    <w:rsid w:val="00AE1D0F"/>
    <w:rsid w:val="00AE2769"/>
    <w:rsid w:val="00AE3613"/>
    <w:rsid w:val="00AE3CDC"/>
    <w:rsid w:val="00AE490E"/>
    <w:rsid w:val="00AE4917"/>
    <w:rsid w:val="00AE4C07"/>
    <w:rsid w:val="00AE4C5A"/>
    <w:rsid w:val="00AE4DCF"/>
    <w:rsid w:val="00AE4F8E"/>
    <w:rsid w:val="00AE5159"/>
    <w:rsid w:val="00AE5C59"/>
    <w:rsid w:val="00AE5E45"/>
    <w:rsid w:val="00AE6850"/>
    <w:rsid w:val="00AE6A66"/>
    <w:rsid w:val="00AE6BD4"/>
    <w:rsid w:val="00AE779D"/>
    <w:rsid w:val="00AE794E"/>
    <w:rsid w:val="00AE7968"/>
    <w:rsid w:val="00AE7A11"/>
    <w:rsid w:val="00AE7DD6"/>
    <w:rsid w:val="00AE7E31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A92"/>
    <w:rsid w:val="00AF4F43"/>
    <w:rsid w:val="00AF5C62"/>
    <w:rsid w:val="00AF64EA"/>
    <w:rsid w:val="00AF6852"/>
    <w:rsid w:val="00AF69E0"/>
    <w:rsid w:val="00AF6D0E"/>
    <w:rsid w:val="00AF6ED9"/>
    <w:rsid w:val="00AF7091"/>
    <w:rsid w:val="00AF7810"/>
    <w:rsid w:val="00AF7EA7"/>
    <w:rsid w:val="00B00555"/>
    <w:rsid w:val="00B00AB9"/>
    <w:rsid w:val="00B016CF"/>
    <w:rsid w:val="00B01837"/>
    <w:rsid w:val="00B018C7"/>
    <w:rsid w:val="00B01D78"/>
    <w:rsid w:val="00B01F1E"/>
    <w:rsid w:val="00B02548"/>
    <w:rsid w:val="00B02897"/>
    <w:rsid w:val="00B03244"/>
    <w:rsid w:val="00B038D0"/>
    <w:rsid w:val="00B03EEC"/>
    <w:rsid w:val="00B03F0A"/>
    <w:rsid w:val="00B04156"/>
    <w:rsid w:val="00B0424D"/>
    <w:rsid w:val="00B04531"/>
    <w:rsid w:val="00B04795"/>
    <w:rsid w:val="00B0544F"/>
    <w:rsid w:val="00B0546C"/>
    <w:rsid w:val="00B05B06"/>
    <w:rsid w:val="00B069D1"/>
    <w:rsid w:val="00B071C4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A45"/>
    <w:rsid w:val="00B11B62"/>
    <w:rsid w:val="00B11C15"/>
    <w:rsid w:val="00B11CB2"/>
    <w:rsid w:val="00B11F25"/>
    <w:rsid w:val="00B11FC3"/>
    <w:rsid w:val="00B12892"/>
    <w:rsid w:val="00B12AAF"/>
    <w:rsid w:val="00B12DEE"/>
    <w:rsid w:val="00B13373"/>
    <w:rsid w:val="00B133A9"/>
    <w:rsid w:val="00B1346F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C34"/>
    <w:rsid w:val="00B15E87"/>
    <w:rsid w:val="00B15F90"/>
    <w:rsid w:val="00B162B2"/>
    <w:rsid w:val="00B16C68"/>
    <w:rsid w:val="00B170F9"/>
    <w:rsid w:val="00B1741B"/>
    <w:rsid w:val="00B17C50"/>
    <w:rsid w:val="00B203C3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064"/>
    <w:rsid w:val="00B2313F"/>
    <w:rsid w:val="00B23661"/>
    <w:rsid w:val="00B23AD5"/>
    <w:rsid w:val="00B23D73"/>
    <w:rsid w:val="00B24105"/>
    <w:rsid w:val="00B24256"/>
    <w:rsid w:val="00B24260"/>
    <w:rsid w:val="00B24914"/>
    <w:rsid w:val="00B2548C"/>
    <w:rsid w:val="00B25767"/>
    <w:rsid w:val="00B25B08"/>
    <w:rsid w:val="00B25DC3"/>
    <w:rsid w:val="00B26215"/>
    <w:rsid w:val="00B26254"/>
    <w:rsid w:val="00B27052"/>
    <w:rsid w:val="00B27660"/>
    <w:rsid w:val="00B31150"/>
    <w:rsid w:val="00B312DE"/>
    <w:rsid w:val="00B3138A"/>
    <w:rsid w:val="00B32002"/>
    <w:rsid w:val="00B323A6"/>
    <w:rsid w:val="00B334E4"/>
    <w:rsid w:val="00B33525"/>
    <w:rsid w:val="00B338C6"/>
    <w:rsid w:val="00B33915"/>
    <w:rsid w:val="00B339EF"/>
    <w:rsid w:val="00B33D2A"/>
    <w:rsid w:val="00B33F69"/>
    <w:rsid w:val="00B341A9"/>
    <w:rsid w:val="00B34A2A"/>
    <w:rsid w:val="00B34A6B"/>
    <w:rsid w:val="00B34B39"/>
    <w:rsid w:val="00B3551C"/>
    <w:rsid w:val="00B3551D"/>
    <w:rsid w:val="00B3628B"/>
    <w:rsid w:val="00B36529"/>
    <w:rsid w:val="00B367C8"/>
    <w:rsid w:val="00B36979"/>
    <w:rsid w:val="00B36B94"/>
    <w:rsid w:val="00B36F56"/>
    <w:rsid w:val="00B37070"/>
    <w:rsid w:val="00B37576"/>
    <w:rsid w:val="00B37658"/>
    <w:rsid w:val="00B37671"/>
    <w:rsid w:val="00B37A3A"/>
    <w:rsid w:val="00B37B6E"/>
    <w:rsid w:val="00B37F88"/>
    <w:rsid w:val="00B400B0"/>
    <w:rsid w:val="00B409B2"/>
    <w:rsid w:val="00B40BD3"/>
    <w:rsid w:val="00B40C5A"/>
    <w:rsid w:val="00B410B3"/>
    <w:rsid w:val="00B41157"/>
    <w:rsid w:val="00B41405"/>
    <w:rsid w:val="00B41743"/>
    <w:rsid w:val="00B41A08"/>
    <w:rsid w:val="00B41B4A"/>
    <w:rsid w:val="00B41F06"/>
    <w:rsid w:val="00B42162"/>
    <w:rsid w:val="00B42405"/>
    <w:rsid w:val="00B42413"/>
    <w:rsid w:val="00B424FC"/>
    <w:rsid w:val="00B42845"/>
    <w:rsid w:val="00B43469"/>
    <w:rsid w:val="00B43613"/>
    <w:rsid w:val="00B43FFC"/>
    <w:rsid w:val="00B44417"/>
    <w:rsid w:val="00B44B0C"/>
    <w:rsid w:val="00B44D95"/>
    <w:rsid w:val="00B46722"/>
    <w:rsid w:val="00B469E1"/>
    <w:rsid w:val="00B469EC"/>
    <w:rsid w:val="00B46B58"/>
    <w:rsid w:val="00B476D7"/>
    <w:rsid w:val="00B477C7"/>
    <w:rsid w:val="00B47B1B"/>
    <w:rsid w:val="00B50504"/>
    <w:rsid w:val="00B5061A"/>
    <w:rsid w:val="00B50DCF"/>
    <w:rsid w:val="00B512F9"/>
    <w:rsid w:val="00B51591"/>
    <w:rsid w:val="00B515E1"/>
    <w:rsid w:val="00B517D1"/>
    <w:rsid w:val="00B51A60"/>
    <w:rsid w:val="00B52151"/>
    <w:rsid w:val="00B521C5"/>
    <w:rsid w:val="00B5234D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23F"/>
    <w:rsid w:val="00B56361"/>
    <w:rsid w:val="00B56741"/>
    <w:rsid w:val="00B56A70"/>
    <w:rsid w:val="00B56B67"/>
    <w:rsid w:val="00B572CE"/>
    <w:rsid w:val="00B57484"/>
    <w:rsid w:val="00B57C26"/>
    <w:rsid w:val="00B606AB"/>
    <w:rsid w:val="00B60BD8"/>
    <w:rsid w:val="00B60D3B"/>
    <w:rsid w:val="00B612F8"/>
    <w:rsid w:val="00B61822"/>
    <w:rsid w:val="00B61885"/>
    <w:rsid w:val="00B61F02"/>
    <w:rsid w:val="00B620C9"/>
    <w:rsid w:val="00B6243E"/>
    <w:rsid w:val="00B624F1"/>
    <w:rsid w:val="00B62A06"/>
    <w:rsid w:val="00B62A6D"/>
    <w:rsid w:val="00B62D87"/>
    <w:rsid w:val="00B634A5"/>
    <w:rsid w:val="00B634DA"/>
    <w:rsid w:val="00B635D8"/>
    <w:rsid w:val="00B63954"/>
    <w:rsid w:val="00B647FE"/>
    <w:rsid w:val="00B64C48"/>
    <w:rsid w:val="00B65160"/>
    <w:rsid w:val="00B6527F"/>
    <w:rsid w:val="00B653EE"/>
    <w:rsid w:val="00B655C4"/>
    <w:rsid w:val="00B65725"/>
    <w:rsid w:val="00B658EC"/>
    <w:rsid w:val="00B659DA"/>
    <w:rsid w:val="00B6615D"/>
    <w:rsid w:val="00B66E42"/>
    <w:rsid w:val="00B6707C"/>
    <w:rsid w:val="00B6743C"/>
    <w:rsid w:val="00B67910"/>
    <w:rsid w:val="00B70775"/>
    <w:rsid w:val="00B70A53"/>
    <w:rsid w:val="00B70A5C"/>
    <w:rsid w:val="00B70C18"/>
    <w:rsid w:val="00B7111C"/>
    <w:rsid w:val="00B71A8F"/>
    <w:rsid w:val="00B721DB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3E6"/>
    <w:rsid w:val="00B81BFF"/>
    <w:rsid w:val="00B81F69"/>
    <w:rsid w:val="00B81FD5"/>
    <w:rsid w:val="00B82719"/>
    <w:rsid w:val="00B833A5"/>
    <w:rsid w:val="00B835FD"/>
    <w:rsid w:val="00B83753"/>
    <w:rsid w:val="00B83A55"/>
    <w:rsid w:val="00B83B89"/>
    <w:rsid w:val="00B83BC0"/>
    <w:rsid w:val="00B83D2E"/>
    <w:rsid w:val="00B83D62"/>
    <w:rsid w:val="00B84180"/>
    <w:rsid w:val="00B848B1"/>
    <w:rsid w:val="00B848FB"/>
    <w:rsid w:val="00B849ED"/>
    <w:rsid w:val="00B84B2F"/>
    <w:rsid w:val="00B8508B"/>
    <w:rsid w:val="00B853E8"/>
    <w:rsid w:val="00B85629"/>
    <w:rsid w:val="00B858D6"/>
    <w:rsid w:val="00B8597F"/>
    <w:rsid w:val="00B85FAF"/>
    <w:rsid w:val="00B862C1"/>
    <w:rsid w:val="00B86852"/>
    <w:rsid w:val="00B86E4E"/>
    <w:rsid w:val="00B872E2"/>
    <w:rsid w:val="00B874BA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4FA4"/>
    <w:rsid w:val="00B95083"/>
    <w:rsid w:val="00B95151"/>
    <w:rsid w:val="00B95FF5"/>
    <w:rsid w:val="00B96083"/>
    <w:rsid w:val="00B96AB5"/>
    <w:rsid w:val="00B97E89"/>
    <w:rsid w:val="00B97F0A"/>
    <w:rsid w:val="00BA07E5"/>
    <w:rsid w:val="00BA09BB"/>
    <w:rsid w:val="00BA0E2E"/>
    <w:rsid w:val="00BA13F6"/>
    <w:rsid w:val="00BA1427"/>
    <w:rsid w:val="00BA1760"/>
    <w:rsid w:val="00BA1B0C"/>
    <w:rsid w:val="00BA1DDA"/>
    <w:rsid w:val="00BA20F1"/>
    <w:rsid w:val="00BA2201"/>
    <w:rsid w:val="00BA222C"/>
    <w:rsid w:val="00BA2D15"/>
    <w:rsid w:val="00BA2EF8"/>
    <w:rsid w:val="00BA38F9"/>
    <w:rsid w:val="00BA3C49"/>
    <w:rsid w:val="00BA41D1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4A0"/>
    <w:rsid w:val="00BB061E"/>
    <w:rsid w:val="00BB0DB2"/>
    <w:rsid w:val="00BB103A"/>
    <w:rsid w:val="00BB114E"/>
    <w:rsid w:val="00BB2302"/>
    <w:rsid w:val="00BB23A9"/>
    <w:rsid w:val="00BB2B0F"/>
    <w:rsid w:val="00BB31CB"/>
    <w:rsid w:val="00BB3347"/>
    <w:rsid w:val="00BB33F6"/>
    <w:rsid w:val="00BB3A8B"/>
    <w:rsid w:val="00BB3B0F"/>
    <w:rsid w:val="00BB3ECC"/>
    <w:rsid w:val="00BB4675"/>
    <w:rsid w:val="00BB5C62"/>
    <w:rsid w:val="00BB5CA5"/>
    <w:rsid w:val="00BB5DE0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02CC"/>
    <w:rsid w:val="00BC1464"/>
    <w:rsid w:val="00BC1DFE"/>
    <w:rsid w:val="00BC213F"/>
    <w:rsid w:val="00BC2679"/>
    <w:rsid w:val="00BC294C"/>
    <w:rsid w:val="00BC3121"/>
    <w:rsid w:val="00BC3702"/>
    <w:rsid w:val="00BC3A8F"/>
    <w:rsid w:val="00BC4CB7"/>
    <w:rsid w:val="00BC4D61"/>
    <w:rsid w:val="00BC5806"/>
    <w:rsid w:val="00BC58CC"/>
    <w:rsid w:val="00BC5BDC"/>
    <w:rsid w:val="00BC6602"/>
    <w:rsid w:val="00BC7F9F"/>
    <w:rsid w:val="00BD0319"/>
    <w:rsid w:val="00BD047E"/>
    <w:rsid w:val="00BD10BF"/>
    <w:rsid w:val="00BD1713"/>
    <w:rsid w:val="00BD1D43"/>
    <w:rsid w:val="00BD28D8"/>
    <w:rsid w:val="00BD2C90"/>
    <w:rsid w:val="00BD344F"/>
    <w:rsid w:val="00BD45C7"/>
    <w:rsid w:val="00BD45D2"/>
    <w:rsid w:val="00BD4B3E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5AA7"/>
    <w:rsid w:val="00BD6FB7"/>
    <w:rsid w:val="00BD71B1"/>
    <w:rsid w:val="00BD731F"/>
    <w:rsid w:val="00BE0044"/>
    <w:rsid w:val="00BE155A"/>
    <w:rsid w:val="00BE1A77"/>
    <w:rsid w:val="00BE1B2B"/>
    <w:rsid w:val="00BE1E2C"/>
    <w:rsid w:val="00BE1F21"/>
    <w:rsid w:val="00BE1F82"/>
    <w:rsid w:val="00BE25B1"/>
    <w:rsid w:val="00BE2AA4"/>
    <w:rsid w:val="00BE370C"/>
    <w:rsid w:val="00BE3954"/>
    <w:rsid w:val="00BE3963"/>
    <w:rsid w:val="00BE3E69"/>
    <w:rsid w:val="00BE4877"/>
    <w:rsid w:val="00BE4A1D"/>
    <w:rsid w:val="00BE5F91"/>
    <w:rsid w:val="00BE6401"/>
    <w:rsid w:val="00BE6C05"/>
    <w:rsid w:val="00BE6F2E"/>
    <w:rsid w:val="00BE71C9"/>
    <w:rsid w:val="00BE74D4"/>
    <w:rsid w:val="00BE76D9"/>
    <w:rsid w:val="00BE7951"/>
    <w:rsid w:val="00BF0A7B"/>
    <w:rsid w:val="00BF0B95"/>
    <w:rsid w:val="00BF100B"/>
    <w:rsid w:val="00BF112F"/>
    <w:rsid w:val="00BF1A76"/>
    <w:rsid w:val="00BF1AC6"/>
    <w:rsid w:val="00BF1FA5"/>
    <w:rsid w:val="00BF20BA"/>
    <w:rsid w:val="00BF24E6"/>
    <w:rsid w:val="00BF25C1"/>
    <w:rsid w:val="00BF2AC5"/>
    <w:rsid w:val="00BF2E0F"/>
    <w:rsid w:val="00BF2F1E"/>
    <w:rsid w:val="00BF340E"/>
    <w:rsid w:val="00BF3567"/>
    <w:rsid w:val="00BF3DCD"/>
    <w:rsid w:val="00BF49DE"/>
    <w:rsid w:val="00BF4CC3"/>
    <w:rsid w:val="00BF5B37"/>
    <w:rsid w:val="00BF5BCE"/>
    <w:rsid w:val="00BF5F5F"/>
    <w:rsid w:val="00BF6167"/>
    <w:rsid w:val="00BF649E"/>
    <w:rsid w:val="00BF6BC5"/>
    <w:rsid w:val="00BF6CDD"/>
    <w:rsid w:val="00BF7233"/>
    <w:rsid w:val="00BF727E"/>
    <w:rsid w:val="00BF73FB"/>
    <w:rsid w:val="00BF7461"/>
    <w:rsid w:val="00BF7C44"/>
    <w:rsid w:val="00BF7E7E"/>
    <w:rsid w:val="00BF7EE1"/>
    <w:rsid w:val="00C0022A"/>
    <w:rsid w:val="00C00398"/>
    <w:rsid w:val="00C005EA"/>
    <w:rsid w:val="00C0121F"/>
    <w:rsid w:val="00C01558"/>
    <w:rsid w:val="00C01728"/>
    <w:rsid w:val="00C01997"/>
    <w:rsid w:val="00C01BF0"/>
    <w:rsid w:val="00C01D94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124"/>
    <w:rsid w:val="00C043F4"/>
    <w:rsid w:val="00C0443E"/>
    <w:rsid w:val="00C045FF"/>
    <w:rsid w:val="00C04785"/>
    <w:rsid w:val="00C0495E"/>
    <w:rsid w:val="00C053BF"/>
    <w:rsid w:val="00C056FA"/>
    <w:rsid w:val="00C05828"/>
    <w:rsid w:val="00C05D71"/>
    <w:rsid w:val="00C05E98"/>
    <w:rsid w:val="00C06547"/>
    <w:rsid w:val="00C065E8"/>
    <w:rsid w:val="00C075A1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259"/>
    <w:rsid w:val="00C1552F"/>
    <w:rsid w:val="00C15E75"/>
    <w:rsid w:val="00C16021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54C"/>
    <w:rsid w:val="00C20962"/>
    <w:rsid w:val="00C20A32"/>
    <w:rsid w:val="00C213A8"/>
    <w:rsid w:val="00C21626"/>
    <w:rsid w:val="00C2175F"/>
    <w:rsid w:val="00C21E03"/>
    <w:rsid w:val="00C21F8C"/>
    <w:rsid w:val="00C22330"/>
    <w:rsid w:val="00C22B51"/>
    <w:rsid w:val="00C2351B"/>
    <w:rsid w:val="00C23A36"/>
    <w:rsid w:val="00C23A59"/>
    <w:rsid w:val="00C23BFA"/>
    <w:rsid w:val="00C23C59"/>
    <w:rsid w:val="00C23CF9"/>
    <w:rsid w:val="00C23E76"/>
    <w:rsid w:val="00C23F6A"/>
    <w:rsid w:val="00C24609"/>
    <w:rsid w:val="00C24A42"/>
    <w:rsid w:val="00C250C2"/>
    <w:rsid w:val="00C25664"/>
    <w:rsid w:val="00C26C3C"/>
    <w:rsid w:val="00C27219"/>
    <w:rsid w:val="00C27689"/>
    <w:rsid w:val="00C276E9"/>
    <w:rsid w:val="00C27823"/>
    <w:rsid w:val="00C27848"/>
    <w:rsid w:val="00C27A85"/>
    <w:rsid w:val="00C27B29"/>
    <w:rsid w:val="00C27FED"/>
    <w:rsid w:val="00C3004B"/>
    <w:rsid w:val="00C3045F"/>
    <w:rsid w:val="00C3067A"/>
    <w:rsid w:val="00C30B15"/>
    <w:rsid w:val="00C30CB4"/>
    <w:rsid w:val="00C3120F"/>
    <w:rsid w:val="00C314AE"/>
    <w:rsid w:val="00C31B25"/>
    <w:rsid w:val="00C31C96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596"/>
    <w:rsid w:val="00C34995"/>
    <w:rsid w:val="00C34A60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075"/>
    <w:rsid w:val="00C453A3"/>
    <w:rsid w:val="00C45406"/>
    <w:rsid w:val="00C4558A"/>
    <w:rsid w:val="00C45EB4"/>
    <w:rsid w:val="00C465E9"/>
    <w:rsid w:val="00C46600"/>
    <w:rsid w:val="00C46E4E"/>
    <w:rsid w:val="00C501FB"/>
    <w:rsid w:val="00C5021A"/>
    <w:rsid w:val="00C50349"/>
    <w:rsid w:val="00C50AC8"/>
    <w:rsid w:val="00C50B1E"/>
    <w:rsid w:val="00C50E98"/>
    <w:rsid w:val="00C516AF"/>
    <w:rsid w:val="00C51DE2"/>
    <w:rsid w:val="00C52401"/>
    <w:rsid w:val="00C52436"/>
    <w:rsid w:val="00C5262E"/>
    <w:rsid w:val="00C52EE1"/>
    <w:rsid w:val="00C52F8F"/>
    <w:rsid w:val="00C541F8"/>
    <w:rsid w:val="00C546C6"/>
    <w:rsid w:val="00C547B6"/>
    <w:rsid w:val="00C547DB"/>
    <w:rsid w:val="00C54863"/>
    <w:rsid w:val="00C55095"/>
    <w:rsid w:val="00C55CE4"/>
    <w:rsid w:val="00C56ADE"/>
    <w:rsid w:val="00C57334"/>
    <w:rsid w:val="00C57592"/>
    <w:rsid w:val="00C579C2"/>
    <w:rsid w:val="00C57AE6"/>
    <w:rsid w:val="00C60377"/>
    <w:rsid w:val="00C60A21"/>
    <w:rsid w:val="00C60D02"/>
    <w:rsid w:val="00C60E18"/>
    <w:rsid w:val="00C60EEA"/>
    <w:rsid w:val="00C60FBD"/>
    <w:rsid w:val="00C61006"/>
    <w:rsid w:val="00C618A5"/>
    <w:rsid w:val="00C619C1"/>
    <w:rsid w:val="00C626B8"/>
    <w:rsid w:val="00C62AB8"/>
    <w:rsid w:val="00C62B9B"/>
    <w:rsid w:val="00C62E4F"/>
    <w:rsid w:val="00C62EDA"/>
    <w:rsid w:val="00C63E14"/>
    <w:rsid w:val="00C6400C"/>
    <w:rsid w:val="00C642A9"/>
    <w:rsid w:val="00C6499A"/>
    <w:rsid w:val="00C649B1"/>
    <w:rsid w:val="00C64B12"/>
    <w:rsid w:val="00C64C7D"/>
    <w:rsid w:val="00C64F93"/>
    <w:rsid w:val="00C6537D"/>
    <w:rsid w:val="00C65412"/>
    <w:rsid w:val="00C655A6"/>
    <w:rsid w:val="00C65A57"/>
    <w:rsid w:val="00C66311"/>
    <w:rsid w:val="00C663B1"/>
    <w:rsid w:val="00C6642A"/>
    <w:rsid w:val="00C66EB1"/>
    <w:rsid w:val="00C674EF"/>
    <w:rsid w:val="00C67532"/>
    <w:rsid w:val="00C67BF7"/>
    <w:rsid w:val="00C710D6"/>
    <w:rsid w:val="00C7169E"/>
    <w:rsid w:val="00C718F4"/>
    <w:rsid w:val="00C72602"/>
    <w:rsid w:val="00C72A2E"/>
    <w:rsid w:val="00C72CD9"/>
    <w:rsid w:val="00C73829"/>
    <w:rsid w:val="00C73838"/>
    <w:rsid w:val="00C73EFA"/>
    <w:rsid w:val="00C7421A"/>
    <w:rsid w:val="00C74A99"/>
    <w:rsid w:val="00C74D5B"/>
    <w:rsid w:val="00C75AEB"/>
    <w:rsid w:val="00C761BF"/>
    <w:rsid w:val="00C76584"/>
    <w:rsid w:val="00C76683"/>
    <w:rsid w:val="00C77213"/>
    <w:rsid w:val="00C778A6"/>
    <w:rsid w:val="00C80352"/>
    <w:rsid w:val="00C809E8"/>
    <w:rsid w:val="00C80DFF"/>
    <w:rsid w:val="00C81812"/>
    <w:rsid w:val="00C81AEE"/>
    <w:rsid w:val="00C81B70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E1E"/>
    <w:rsid w:val="00C83F50"/>
    <w:rsid w:val="00C84094"/>
    <w:rsid w:val="00C8440C"/>
    <w:rsid w:val="00C84583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134"/>
    <w:rsid w:val="00C87261"/>
    <w:rsid w:val="00C87385"/>
    <w:rsid w:val="00C87440"/>
    <w:rsid w:val="00C87471"/>
    <w:rsid w:val="00C87727"/>
    <w:rsid w:val="00C877B5"/>
    <w:rsid w:val="00C87F10"/>
    <w:rsid w:val="00C9081E"/>
    <w:rsid w:val="00C913EF"/>
    <w:rsid w:val="00C9151E"/>
    <w:rsid w:val="00C9160F"/>
    <w:rsid w:val="00C921A3"/>
    <w:rsid w:val="00C9227A"/>
    <w:rsid w:val="00C929D0"/>
    <w:rsid w:val="00C92A8A"/>
    <w:rsid w:val="00C92E98"/>
    <w:rsid w:val="00C93D50"/>
    <w:rsid w:val="00C9501E"/>
    <w:rsid w:val="00C95254"/>
    <w:rsid w:val="00C953DF"/>
    <w:rsid w:val="00C955CB"/>
    <w:rsid w:val="00C959F3"/>
    <w:rsid w:val="00C96BD8"/>
    <w:rsid w:val="00C96D8D"/>
    <w:rsid w:val="00C96ED2"/>
    <w:rsid w:val="00C96EFE"/>
    <w:rsid w:val="00C96F5B"/>
    <w:rsid w:val="00C9705A"/>
    <w:rsid w:val="00C9719A"/>
    <w:rsid w:val="00C97496"/>
    <w:rsid w:val="00C97739"/>
    <w:rsid w:val="00C97AD6"/>
    <w:rsid w:val="00C97B42"/>
    <w:rsid w:val="00C97D4F"/>
    <w:rsid w:val="00CA00E9"/>
    <w:rsid w:val="00CA020E"/>
    <w:rsid w:val="00CA0B43"/>
    <w:rsid w:val="00CA1580"/>
    <w:rsid w:val="00CA210E"/>
    <w:rsid w:val="00CA2311"/>
    <w:rsid w:val="00CA2445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912"/>
    <w:rsid w:val="00CA7C56"/>
    <w:rsid w:val="00CA7D1B"/>
    <w:rsid w:val="00CB0403"/>
    <w:rsid w:val="00CB041F"/>
    <w:rsid w:val="00CB0580"/>
    <w:rsid w:val="00CB0641"/>
    <w:rsid w:val="00CB0646"/>
    <w:rsid w:val="00CB080B"/>
    <w:rsid w:val="00CB0844"/>
    <w:rsid w:val="00CB08A4"/>
    <w:rsid w:val="00CB0A39"/>
    <w:rsid w:val="00CB1660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E99"/>
    <w:rsid w:val="00CB3F21"/>
    <w:rsid w:val="00CB46B0"/>
    <w:rsid w:val="00CB4809"/>
    <w:rsid w:val="00CB4A0F"/>
    <w:rsid w:val="00CB5716"/>
    <w:rsid w:val="00CB5B9E"/>
    <w:rsid w:val="00CB5BCC"/>
    <w:rsid w:val="00CB5DD4"/>
    <w:rsid w:val="00CB5F83"/>
    <w:rsid w:val="00CB62C9"/>
    <w:rsid w:val="00CB7167"/>
    <w:rsid w:val="00CB7294"/>
    <w:rsid w:val="00CB736A"/>
    <w:rsid w:val="00CB7728"/>
    <w:rsid w:val="00CC01BC"/>
    <w:rsid w:val="00CC0811"/>
    <w:rsid w:val="00CC0850"/>
    <w:rsid w:val="00CC09BC"/>
    <w:rsid w:val="00CC0E5A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BF9"/>
    <w:rsid w:val="00CC6D71"/>
    <w:rsid w:val="00CC7555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63"/>
    <w:rsid w:val="00CD20D4"/>
    <w:rsid w:val="00CD273B"/>
    <w:rsid w:val="00CD287C"/>
    <w:rsid w:val="00CD3358"/>
    <w:rsid w:val="00CD336D"/>
    <w:rsid w:val="00CD3863"/>
    <w:rsid w:val="00CD406A"/>
    <w:rsid w:val="00CD4334"/>
    <w:rsid w:val="00CD46C3"/>
    <w:rsid w:val="00CD4A5F"/>
    <w:rsid w:val="00CD4BB5"/>
    <w:rsid w:val="00CD4E62"/>
    <w:rsid w:val="00CD56E5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77B"/>
    <w:rsid w:val="00CE2A8B"/>
    <w:rsid w:val="00CE3B66"/>
    <w:rsid w:val="00CE3CC5"/>
    <w:rsid w:val="00CE43EC"/>
    <w:rsid w:val="00CE44A8"/>
    <w:rsid w:val="00CE4A13"/>
    <w:rsid w:val="00CE4F4E"/>
    <w:rsid w:val="00CE5037"/>
    <w:rsid w:val="00CE56E2"/>
    <w:rsid w:val="00CE58F3"/>
    <w:rsid w:val="00CE63AA"/>
    <w:rsid w:val="00CE6C4B"/>
    <w:rsid w:val="00CE6D93"/>
    <w:rsid w:val="00CE6F5A"/>
    <w:rsid w:val="00CE705C"/>
    <w:rsid w:val="00CE7321"/>
    <w:rsid w:val="00CE76C7"/>
    <w:rsid w:val="00CE7B98"/>
    <w:rsid w:val="00CE7C18"/>
    <w:rsid w:val="00CE7CCF"/>
    <w:rsid w:val="00CF01F1"/>
    <w:rsid w:val="00CF0222"/>
    <w:rsid w:val="00CF0274"/>
    <w:rsid w:val="00CF03DF"/>
    <w:rsid w:val="00CF040B"/>
    <w:rsid w:val="00CF0C3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0B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2DE"/>
    <w:rsid w:val="00D0166D"/>
    <w:rsid w:val="00D01770"/>
    <w:rsid w:val="00D01B77"/>
    <w:rsid w:val="00D01B82"/>
    <w:rsid w:val="00D02350"/>
    <w:rsid w:val="00D025B1"/>
    <w:rsid w:val="00D02B32"/>
    <w:rsid w:val="00D030B3"/>
    <w:rsid w:val="00D03327"/>
    <w:rsid w:val="00D040A0"/>
    <w:rsid w:val="00D041CF"/>
    <w:rsid w:val="00D042DF"/>
    <w:rsid w:val="00D04332"/>
    <w:rsid w:val="00D04701"/>
    <w:rsid w:val="00D04C8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241"/>
    <w:rsid w:val="00D0789B"/>
    <w:rsid w:val="00D07C77"/>
    <w:rsid w:val="00D10D59"/>
    <w:rsid w:val="00D10E33"/>
    <w:rsid w:val="00D11761"/>
    <w:rsid w:val="00D1198D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7F2"/>
    <w:rsid w:val="00D15F38"/>
    <w:rsid w:val="00D15F80"/>
    <w:rsid w:val="00D15FB8"/>
    <w:rsid w:val="00D164D6"/>
    <w:rsid w:val="00D164F3"/>
    <w:rsid w:val="00D16C64"/>
    <w:rsid w:val="00D16CF6"/>
    <w:rsid w:val="00D1705E"/>
    <w:rsid w:val="00D171CD"/>
    <w:rsid w:val="00D1734D"/>
    <w:rsid w:val="00D17586"/>
    <w:rsid w:val="00D17CAE"/>
    <w:rsid w:val="00D17CF4"/>
    <w:rsid w:val="00D17F64"/>
    <w:rsid w:val="00D17FBD"/>
    <w:rsid w:val="00D202D6"/>
    <w:rsid w:val="00D20746"/>
    <w:rsid w:val="00D20DD4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127"/>
    <w:rsid w:val="00D2621D"/>
    <w:rsid w:val="00D268F4"/>
    <w:rsid w:val="00D26ED3"/>
    <w:rsid w:val="00D27299"/>
    <w:rsid w:val="00D27317"/>
    <w:rsid w:val="00D2750D"/>
    <w:rsid w:val="00D27581"/>
    <w:rsid w:val="00D27DBD"/>
    <w:rsid w:val="00D30578"/>
    <w:rsid w:val="00D3076C"/>
    <w:rsid w:val="00D30B93"/>
    <w:rsid w:val="00D30BCD"/>
    <w:rsid w:val="00D30F2A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482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772"/>
    <w:rsid w:val="00D40876"/>
    <w:rsid w:val="00D40F85"/>
    <w:rsid w:val="00D41E32"/>
    <w:rsid w:val="00D423B1"/>
    <w:rsid w:val="00D427C0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09"/>
    <w:rsid w:val="00D45D91"/>
    <w:rsid w:val="00D45FC0"/>
    <w:rsid w:val="00D465EC"/>
    <w:rsid w:val="00D4694F"/>
    <w:rsid w:val="00D46D39"/>
    <w:rsid w:val="00D46F82"/>
    <w:rsid w:val="00D46F99"/>
    <w:rsid w:val="00D47A6B"/>
    <w:rsid w:val="00D504AA"/>
    <w:rsid w:val="00D50EEC"/>
    <w:rsid w:val="00D5126C"/>
    <w:rsid w:val="00D5136B"/>
    <w:rsid w:val="00D51524"/>
    <w:rsid w:val="00D51A97"/>
    <w:rsid w:val="00D51BAC"/>
    <w:rsid w:val="00D52194"/>
    <w:rsid w:val="00D523CE"/>
    <w:rsid w:val="00D524E6"/>
    <w:rsid w:val="00D52628"/>
    <w:rsid w:val="00D52A7C"/>
    <w:rsid w:val="00D52D50"/>
    <w:rsid w:val="00D534A6"/>
    <w:rsid w:val="00D537A5"/>
    <w:rsid w:val="00D53B5F"/>
    <w:rsid w:val="00D53C5E"/>
    <w:rsid w:val="00D53F11"/>
    <w:rsid w:val="00D54D87"/>
    <w:rsid w:val="00D55296"/>
    <w:rsid w:val="00D55308"/>
    <w:rsid w:val="00D555BA"/>
    <w:rsid w:val="00D556EC"/>
    <w:rsid w:val="00D558D0"/>
    <w:rsid w:val="00D55B76"/>
    <w:rsid w:val="00D5639F"/>
    <w:rsid w:val="00D56452"/>
    <w:rsid w:val="00D568E7"/>
    <w:rsid w:val="00D5699B"/>
    <w:rsid w:val="00D56CBE"/>
    <w:rsid w:val="00D57177"/>
    <w:rsid w:val="00D57267"/>
    <w:rsid w:val="00D57373"/>
    <w:rsid w:val="00D5792B"/>
    <w:rsid w:val="00D579BD"/>
    <w:rsid w:val="00D603AA"/>
    <w:rsid w:val="00D60ADB"/>
    <w:rsid w:val="00D610D6"/>
    <w:rsid w:val="00D611D1"/>
    <w:rsid w:val="00D6120C"/>
    <w:rsid w:val="00D61901"/>
    <w:rsid w:val="00D62293"/>
    <w:rsid w:val="00D623AA"/>
    <w:rsid w:val="00D63064"/>
    <w:rsid w:val="00D63679"/>
    <w:rsid w:val="00D63B0C"/>
    <w:rsid w:val="00D63C2D"/>
    <w:rsid w:val="00D63CCF"/>
    <w:rsid w:val="00D640D2"/>
    <w:rsid w:val="00D646D9"/>
    <w:rsid w:val="00D64843"/>
    <w:rsid w:val="00D64E69"/>
    <w:rsid w:val="00D64FAA"/>
    <w:rsid w:val="00D657FE"/>
    <w:rsid w:val="00D659E2"/>
    <w:rsid w:val="00D65B17"/>
    <w:rsid w:val="00D65F54"/>
    <w:rsid w:val="00D662F3"/>
    <w:rsid w:val="00D66862"/>
    <w:rsid w:val="00D66A9E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51"/>
    <w:rsid w:val="00D72315"/>
    <w:rsid w:val="00D72469"/>
    <w:rsid w:val="00D7254B"/>
    <w:rsid w:val="00D725D7"/>
    <w:rsid w:val="00D72690"/>
    <w:rsid w:val="00D7270C"/>
    <w:rsid w:val="00D72815"/>
    <w:rsid w:val="00D72820"/>
    <w:rsid w:val="00D7293D"/>
    <w:rsid w:val="00D7319B"/>
    <w:rsid w:val="00D73207"/>
    <w:rsid w:val="00D736C2"/>
    <w:rsid w:val="00D73A5B"/>
    <w:rsid w:val="00D73DE6"/>
    <w:rsid w:val="00D754E8"/>
    <w:rsid w:val="00D7605E"/>
    <w:rsid w:val="00D761E6"/>
    <w:rsid w:val="00D767C0"/>
    <w:rsid w:val="00D76E2B"/>
    <w:rsid w:val="00D77A43"/>
    <w:rsid w:val="00D77ACE"/>
    <w:rsid w:val="00D801B1"/>
    <w:rsid w:val="00D805E4"/>
    <w:rsid w:val="00D80AC1"/>
    <w:rsid w:val="00D80AC5"/>
    <w:rsid w:val="00D816E8"/>
    <w:rsid w:val="00D81DDC"/>
    <w:rsid w:val="00D82496"/>
    <w:rsid w:val="00D826B4"/>
    <w:rsid w:val="00D828BB"/>
    <w:rsid w:val="00D82A5F"/>
    <w:rsid w:val="00D830F9"/>
    <w:rsid w:val="00D8310D"/>
    <w:rsid w:val="00D8315F"/>
    <w:rsid w:val="00D83531"/>
    <w:rsid w:val="00D83718"/>
    <w:rsid w:val="00D83863"/>
    <w:rsid w:val="00D83A80"/>
    <w:rsid w:val="00D83C2D"/>
    <w:rsid w:val="00D84081"/>
    <w:rsid w:val="00D8445D"/>
    <w:rsid w:val="00D84C4A"/>
    <w:rsid w:val="00D84D06"/>
    <w:rsid w:val="00D84D62"/>
    <w:rsid w:val="00D859EE"/>
    <w:rsid w:val="00D85D2A"/>
    <w:rsid w:val="00D8644D"/>
    <w:rsid w:val="00D86463"/>
    <w:rsid w:val="00D86934"/>
    <w:rsid w:val="00D86A6D"/>
    <w:rsid w:val="00D86CAD"/>
    <w:rsid w:val="00D86FFE"/>
    <w:rsid w:val="00D871B3"/>
    <w:rsid w:val="00D873C9"/>
    <w:rsid w:val="00D87582"/>
    <w:rsid w:val="00D876AB"/>
    <w:rsid w:val="00D87ADA"/>
    <w:rsid w:val="00D90BAE"/>
    <w:rsid w:val="00D9111B"/>
    <w:rsid w:val="00D9129C"/>
    <w:rsid w:val="00D9185C"/>
    <w:rsid w:val="00D91903"/>
    <w:rsid w:val="00D91B37"/>
    <w:rsid w:val="00D92012"/>
    <w:rsid w:val="00D9222E"/>
    <w:rsid w:val="00D922EA"/>
    <w:rsid w:val="00D93713"/>
    <w:rsid w:val="00D93D0D"/>
    <w:rsid w:val="00D93D74"/>
    <w:rsid w:val="00D93FA0"/>
    <w:rsid w:val="00D946B9"/>
    <w:rsid w:val="00D949DE"/>
    <w:rsid w:val="00D94F96"/>
    <w:rsid w:val="00D95029"/>
    <w:rsid w:val="00D95129"/>
    <w:rsid w:val="00D95343"/>
    <w:rsid w:val="00D95B13"/>
    <w:rsid w:val="00D95B96"/>
    <w:rsid w:val="00D9657C"/>
    <w:rsid w:val="00D96C76"/>
    <w:rsid w:val="00D96F33"/>
    <w:rsid w:val="00D972C5"/>
    <w:rsid w:val="00D97B51"/>
    <w:rsid w:val="00D97DD5"/>
    <w:rsid w:val="00D97DDF"/>
    <w:rsid w:val="00D97F11"/>
    <w:rsid w:val="00DA051C"/>
    <w:rsid w:val="00DA0EB6"/>
    <w:rsid w:val="00DA120D"/>
    <w:rsid w:val="00DA161C"/>
    <w:rsid w:val="00DA1772"/>
    <w:rsid w:val="00DA1782"/>
    <w:rsid w:val="00DA19A0"/>
    <w:rsid w:val="00DA26D3"/>
    <w:rsid w:val="00DA27C7"/>
    <w:rsid w:val="00DA28F9"/>
    <w:rsid w:val="00DA2C28"/>
    <w:rsid w:val="00DA2E42"/>
    <w:rsid w:val="00DA3AB3"/>
    <w:rsid w:val="00DA407E"/>
    <w:rsid w:val="00DA4407"/>
    <w:rsid w:val="00DA44D5"/>
    <w:rsid w:val="00DA46DD"/>
    <w:rsid w:val="00DA4B0D"/>
    <w:rsid w:val="00DA4D9B"/>
    <w:rsid w:val="00DA568F"/>
    <w:rsid w:val="00DA5A9B"/>
    <w:rsid w:val="00DA5CF2"/>
    <w:rsid w:val="00DA623E"/>
    <w:rsid w:val="00DA63FC"/>
    <w:rsid w:val="00DA6BD2"/>
    <w:rsid w:val="00DA6D57"/>
    <w:rsid w:val="00DA78CC"/>
    <w:rsid w:val="00DA7A10"/>
    <w:rsid w:val="00DA7A14"/>
    <w:rsid w:val="00DB0A38"/>
    <w:rsid w:val="00DB0B3A"/>
    <w:rsid w:val="00DB0E00"/>
    <w:rsid w:val="00DB0EDA"/>
    <w:rsid w:val="00DB1306"/>
    <w:rsid w:val="00DB2222"/>
    <w:rsid w:val="00DB3861"/>
    <w:rsid w:val="00DB3A43"/>
    <w:rsid w:val="00DB3D24"/>
    <w:rsid w:val="00DB3DB6"/>
    <w:rsid w:val="00DB42FA"/>
    <w:rsid w:val="00DB4B00"/>
    <w:rsid w:val="00DB53B8"/>
    <w:rsid w:val="00DB5E92"/>
    <w:rsid w:val="00DB5FA8"/>
    <w:rsid w:val="00DB68BE"/>
    <w:rsid w:val="00DB6985"/>
    <w:rsid w:val="00DB70FF"/>
    <w:rsid w:val="00DB7418"/>
    <w:rsid w:val="00DB75C2"/>
    <w:rsid w:val="00DC043C"/>
    <w:rsid w:val="00DC079C"/>
    <w:rsid w:val="00DC0EDA"/>
    <w:rsid w:val="00DC11B8"/>
    <w:rsid w:val="00DC124A"/>
    <w:rsid w:val="00DC192E"/>
    <w:rsid w:val="00DC1953"/>
    <w:rsid w:val="00DC1BE0"/>
    <w:rsid w:val="00DC1F7C"/>
    <w:rsid w:val="00DC2292"/>
    <w:rsid w:val="00DC2B57"/>
    <w:rsid w:val="00DC2D74"/>
    <w:rsid w:val="00DC3056"/>
    <w:rsid w:val="00DC3547"/>
    <w:rsid w:val="00DC3A1D"/>
    <w:rsid w:val="00DC3B1A"/>
    <w:rsid w:val="00DC3F40"/>
    <w:rsid w:val="00DC43C3"/>
    <w:rsid w:val="00DC46B9"/>
    <w:rsid w:val="00DC4B1D"/>
    <w:rsid w:val="00DC4B57"/>
    <w:rsid w:val="00DC5C70"/>
    <w:rsid w:val="00DC5D1B"/>
    <w:rsid w:val="00DC5D8A"/>
    <w:rsid w:val="00DC5DB1"/>
    <w:rsid w:val="00DC5E68"/>
    <w:rsid w:val="00DC65F9"/>
    <w:rsid w:val="00DC6941"/>
    <w:rsid w:val="00DC6A6E"/>
    <w:rsid w:val="00DC6ACE"/>
    <w:rsid w:val="00DC6D8E"/>
    <w:rsid w:val="00DC6F11"/>
    <w:rsid w:val="00DC6F94"/>
    <w:rsid w:val="00DC7921"/>
    <w:rsid w:val="00DC7A53"/>
    <w:rsid w:val="00DC7C42"/>
    <w:rsid w:val="00DD06A6"/>
    <w:rsid w:val="00DD0E08"/>
    <w:rsid w:val="00DD1AE1"/>
    <w:rsid w:val="00DD1BAD"/>
    <w:rsid w:val="00DD21FF"/>
    <w:rsid w:val="00DD2521"/>
    <w:rsid w:val="00DD2D2D"/>
    <w:rsid w:val="00DD35DE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04E"/>
    <w:rsid w:val="00DE076B"/>
    <w:rsid w:val="00DE158B"/>
    <w:rsid w:val="00DE158F"/>
    <w:rsid w:val="00DE1979"/>
    <w:rsid w:val="00DE1B9A"/>
    <w:rsid w:val="00DE1C3D"/>
    <w:rsid w:val="00DE244F"/>
    <w:rsid w:val="00DE2672"/>
    <w:rsid w:val="00DE2BBD"/>
    <w:rsid w:val="00DE2E9A"/>
    <w:rsid w:val="00DE3150"/>
    <w:rsid w:val="00DE4150"/>
    <w:rsid w:val="00DE4AA9"/>
    <w:rsid w:val="00DE4B07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0FE8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18"/>
    <w:rsid w:val="00DF4EC7"/>
    <w:rsid w:val="00DF58BB"/>
    <w:rsid w:val="00DF5E66"/>
    <w:rsid w:val="00DF5F59"/>
    <w:rsid w:val="00DF61C7"/>
    <w:rsid w:val="00DF63ED"/>
    <w:rsid w:val="00DF7105"/>
    <w:rsid w:val="00DF7298"/>
    <w:rsid w:val="00DF7D3C"/>
    <w:rsid w:val="00E003DC"/>
    <w:rsid w:val="00E00A20"/>
    <w:rsid w:val="00E0111D"/>
    <w:rsid w:val="00E01299"/>
    <w:rsid w:val="00E013CA"/>
    <w:rsid w:val="00E0181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6414"/>
    <w:rsid w:val="00E07004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96D"/>
    <w:rsid w:val="00E12E30"/>
    <w:rsid w:val="00E13438"/>
    <w:rsid w:val="00E13B00"/>
    <w:rsid w:val="00E140A1"/>
    <w:rsid w:val="00E147CA"/>
    <w:rsid w:val="00E14D27"/>
    <w:rsid w:val="00E14EEE"/>
    <w:rsid w:val="00E15441"/>
    <w:rsid w:val="00E1562E"/>
    <w:rsid w:val="00E157DC"/>
    <w:rsid w:val="00E15D64"/>
    <w:rsid w:val="00E162AF"/>
    <w:rsid w:val="00E16C7E"/>
    <w:rsid w:val="00E16E2D"/>
    <w:rsid w:val="00E16F5D"/>
    <w:rsid w:val="00E179BF"/>
    <w:rsid w:val="00E2002D"/>
    <w:rsid w:val="00E20A7A"/>
    <w:rsid w:val="00E212E0"/>
    <w:rsid w:val="00E21BEB"/>
    <w:rsid w:val="00E225F5"/>
    <w:rsid w:val="00E2267C"/>
    <w:rsid w:val="00E22F64"/>
    <w:rsid w:val="00E23843"/>
    <w:rsid w:val="00E2424F"/>
    <w:rsid w:val="00E246F8"/>
    <w:rsid w:val="00E24C6C"/>
    <w:rsid w:val="00E24CDE"/>
    <w:rsid w:val="00E24DC4"/>
    <w:rsid w:val="00E25084"/>
    <w:rsid w:val="00E25172"/>
    <w:rsid w:val="00E25778"/>
    <w:rsid w:val="00E259D0"/>
    <w:rsid w:val="00E26364"/>
    <w:rsid w:val="00E2638B"/>
    <w:rsid w:val="00E263E2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6F2D"/>
    <w:rsid w:val="00E3753F"/>
    <w:rsid w:val="00E3777D"/>
    <w:rsid w:val="00E401A7"/>
    <w:rsid w:val="00E405E0"/>
    <w:rsid w:val="00E40649"/>
    <w:rsid w:val="00E408CF"/>
    <w:rsid w:val="00E408D4"/>
    <w:rsid w:val="00E408DB"/>
    <w:rsid w:val="00E4164B"/>
    <w:rsid w:val="00E41877"/>
    <w:rsid w:val="00E41CE9"/>
    <w:rsid w:val="00E425E7"/>
    <w:rsid w:val="00E43CBB"/>
    <w:rsid w:val="00E43E32"/>
    <w:rsid w:val="00E43E93"/>
    <w:rsid w:val="00E43F4B"/>
    <w:rsid w:val="00E44F1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67A"/>
    <w:rsid w:val="00E508D1"/>
    <w:rsid w:val="00E50B5D"/>
    <w:rsid w:val="00E50BD3"/>
    <w:rsid w:val="00E50FE8"/>
    <w:rsid w:val="00E5166A"/>
    <w:rsid w:val="00E51A47"/>
    <w:rsid w:val="00E52172"/>
    <w:rsid w:val="00E531BD"/>
    <w:rsid w:val="00E533D3"/>
    <w:rsid w:val="00E5362B"/>
    <w:rsid w:val="00E53AC5"/>
    <w:rsid w:val="00E53D43"/>
    <w:rsid w:val="00E53F99"/>
    <w:rsid w:val="00E540F8"/>
    <w:rsid w:val="00E542C9"/>
    <w:rsid w:val="00E544F1"/>
    <w:rsid w:val="00E549E2"/>
    <w:rsid w:val="00E54BA5"/>
    <w:rsid w:val="00E54C65"/>
    <w:rsid w:val="00E55062"/>
    <w:rsid w:val="00E554FE"/>
    <w:rsid w:val="00E55B8F"/>
    <w:rsid w:val="00E55D5B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284B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D86"/>
    <w:rsid w:val="00E73E85"/>
    <w:rsid w:val="00E74F6D"/>
    <w:rsid w:val="00E7501E"/>
    <w:rsid w:val="00E754D1"/>
    <w:rsid w:val="00E76075"/>
    <w:rsid w:val="00E761BD"/>
    <w:rsid w:val="00E763C8"/>
    <w:rsid w:val="00E76663"/>
    <w:rsid w:val="00E76706"/>
    <w:rsid w:val="00E769D4"/>
    <w:rsid w:val="00E774C8"/>
    <w:rsid w:val="00E80728"/>
    <w:rsid w:val="00E807CB"/>
    <w:rsid w:val="00E8090B"/>
    <w:rsid w:val="00E80942"/>
    <w:rsid w:val="00E80C4A"/>
    <w:rsid w:val="00E80CF4"/>
    <w:rsid w:val="00E8115E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0D0"/>
    <w:rsid w:val="00E84E77"/>
    <w:rsid w:val="00E8575B"/>
    <w:rsid w:val="00E861F4"/>
    <w:rsid w:val="00E865B9"/>
    <w:rsid w:val="00E86FF4"/>
    <w:rsid w:val="00E87003"/>
    <w:rsid w:val="00E87397"/>
    <w:rsid w:val="00E87983"/>
    <w:rsid w:val="00E902C2"/>
    <w:rsid w:val="00E9124C"/>
    <w:rsid w:val="00E9133D"/>
    <w:rsid w:val="00E9135D"/>
    <w:rsid w:val="00E914EE"/>
    <w:rsid w:val="00E91B95"/>
    <w:rsid w:val="00E91D88"/>
    <w:rsid w:val="00E9232A"/>
    <w:rsid w:val="00E925FA"/>
    <w:rsid w:val="00E92920"/>
    <w:rsid w:val="00E9294F"/>
    <w:rsid w:val="00E92D3F"/>
    <w:rsid w:val="00E93652"/>
    <w:rsid w:val="00E93E89"/>
    <w:rsid w:val="00E9412F"/>
    <w:rsid w:val="00E9432B"/>
    <w:rsid w:val="00E94430"/>
    <w:rsid w:val="00E94D68"/>
    <w:rsid w:val="00E951CA"/>
    <w:rsid w:val="00E95956"/>
    <w:rsid w:val="00E95B12"/>
    <w:rsid w:val="00E962DD"/>
    <w:rsid w:val="00E96AF5"/>
    <w:rsid w:val="00E96CE4"/>
    <w:rsid w:val="00E96D9C"/>
    <w:rsid w:val="00E972B7"/>
    <w:rsid w:val="00E9737D"/>
    <w:rsid w:val="00E9789A"/>
    <w:rsid w:val="00E9797F"/>
    <w:rsid w:val="00E97BA2"/>
    <w:rsid w:val="00EA10AA"/>
    <w:rsid w:val="00EA11B0"/>
    <w:rsid w:val="00EA12C3"/>
    <w:rsid w:val="00EA16B7"/>
    <w:rsid w:val="00EA189A"/>
    <w:rsid w:val="00EA195B"/>
    <w:rsid w:val="00EA1989"/>
    <w:rsid w:val="00EA2365"/>
    <w:rsid w:val="00EA2636"/>
    <w:rsid w:val="00EA26BD"/>
    <w:rsid w:val="00EA27E9"/>
    <w:rsid w:val="00EA294A"/>
    <w:rsid w:val="00EA2EE1"/>
    <w:rsid w:val="00EA2F1E"/>
    <w:rsid w:val="00EA305A"/>
    <w:rsid w:val="00EA351C"/>
    <w:rsid w:val="00EA43C3"/>
    <w:rsid w:val="00EA45AF"/>
    <w:rsid w:val="00EA4F3F"/>
    <w:rsid w:val="00EA5CDB"/>
    <w:rsid w:val="00EA6393"/>
    <w:rsid w:val="00EA788C"/>
    <w:rsid w:val="00EA7D06"/>
    <w:rsid w:val="00EB0A30"/>
    <w:rsid w:val="00EB0DC5"/>
    <w:rsid w:val="00EB1266"/>
    <w:rsid w:val="00EB132A"/>
    <w:rsid w:val="00EB18B0"/>
    <w:rsid w:val="00EB1B12"/>
    <w:rsid w:val="00EB2363"/>
    <w:rsid w:val="00EB26C6"/>
    <w:rsid w:val="00EB27C7"/>
    <w:rsid w:val="00EB29A2"/>
    <w:rsid w:val="00EB29E3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5F8B"/>
    <w:rsid w:val="00EB64C5"/>
    <w:rsid w:val="00EB6A7D"/>
    <w:rsid w:val="00EB78C6"/>
    <w:rsid w:val="00EB7FF3"/>
    <w:rsid w:val="00EC02AD"/>
    <w:rsid w:val="00EC030E"/>
    <w:rsid w:val="00EC04D0"/>
    <w:rsid w:val="00EC0500"/>
    <w:rsid w:val="00EC08D3"/>
    <w:rsid w:val="00EC0BFB"/>
    <w:rsid w:val="00EC0DAF"/>
    <w:rsid w:val="00EC1FD5"/>
    <w:rsid w:val="00EC230A"/>
    <w:rsid w:val="00EC2749"/>
    <w:rsid w:val="00EC2A79"/>
    <w:rsid w:val="00EC31F9"/>
    <w:rsid w:val="00EC32C7"/>
    <w:rsid w:val="00EC337A"/>
    <w:rsid w:val="00EC36D2"/>
    <w:rsid w:val="00EC37B1"/>
    <w:rsid w:val="00EC39BA"/>
    <w:rsid w:val="00EC3FA2"/>
    <w:rsid w:val="00EC44A7"/>
    <w:rsid w:val="00EC4B17"/>
    <w:rsid w:val="00EC535F"/>
    <w:rsid w:val="00EC53FA"/>
    <w:rsid w:val="00EC5529"/>
    <w:rsid w:val="00EC574D"/>
    <w:rsid w:val="00EC5985"/>
    <w:rsid w:val="00EC5DDA"/>
    <w:rsid w:val="00EC5EDE"/>
    <w:rsid w:val="00EC6675"/>
    <w:rsid w:val="00EC69D2"/>
    <w:rsid w:val="00EC6DDC"/>
    <w:rsid w:val="00EC6E3D"/>
    <w:rsid w:val="00EC6ECE"/>
    <w:rsid w:val="00EC7312"/>
    <w:rsid w:val="00EC736F"/>
    <w:rsid w:val="00EC7A45"/>
    <w:rsid w:val="00EC7C68"/>
    <w:rsid w:val="00ED00CA"/>
    <w:rsid w:val="00ED016D"/>
    <w:rsid w:val="00ED05D8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4C1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483"/>
    <w:rsid w:val="00EE5C6F"/>
    <w:rsid w:val="00EE5C96"/>
    <w:rsid w:val="00EE6841"/>
    <w:rsid w:val="00EE69C1"/>
    <w:rsid w:val="00EE6D95"/>
    <w:rsid w:val="00EE7457"/>
    <w:rsid w:val="00EE75F4"/>
    <w:rsid w:val="00EF01E7"/>
    <w:rsid w:val="00EF0270"/>
    <w:rsid w:val="00EF07E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3D2B"/>
    <w:rsid w:val="00EF43D6"/>
    <w:rsid w:val="00EF45B5"/>
    <w:rsid w:val="00EF51CC"/>
    <w:rsid w:val="00EF63D5"/>
    <w:rsid w:val="00EF6971"/>
    <w:rsid w:val="00EF6A97"/>
    <w:rsid w:val="00EF749B"/>
    <w:rsid w:val="00EF7B24"/>
    <w:rsid w:val="00EF7F3D"/>
    <w:rsid w:val="00F00126"/>
    <w:rsid w:val="00F008EA"/>
    <w:rsid w:val="00F00A23"/>
    <w:rsid w:val="00F01179"/>
    <w:rsid w:val="00F0124E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687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07C9E"/>
    <w:rsid w:val="00F10467"/>
    <w:rsid w:val="00F1066D"/>
    <w:rsid w:val="00F10AC1"/>
    <w:rsid w:val="00F10EE6"/>
    <w:rsid w:val="00F10FDE"/>
    <w:rsid w:val="00F1138A"/>
    <w:rsid w:val="00F116CA"/>
    <w:rsid w:val="00F116CC"/>
    <w:rsid w:val="00F119C1"/>
    <w:rsid w:val="00F1205F"/>
    <w:rsid w:val="00F1212A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863"/>
    <w:rsid w:val="00F148CD"/>
    <w:rsid w:val="00F14900"/>
    <w:rsid w:val="00F14CA0"/>
    <w:rsid w:val="00F14DF9"/>
    <w:rsid w:val="00F14F0E"/>
    <w:rsid w:val="00F15189"/>
    <w:rsid w:val="00F15357"/>
    <w:rsid w:val="00F15745"/>
    <w:rsid w:val="00F15751"/>
    <w:rsid w:val="00F15947"/>
    <w:rsid w:val="00F15CD4"/>
    <w:rsid w:val="00F16005"/>
    <w:rsid w:val="00F163EB"/>
    <w:rsid w:val="00F16C2D"/>
    <w:rsid w:val="00F174B0"/>
    <w:rsid w:val="00F175AA"/>
    <w:rsid w:val="00F177E0"/>
    <w:rsid w:val="00F17BC9"/>
    <w:rsid w:val="00F20B8A"/>
    <w:rsid w:val="00F214ED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3EC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8C1"/>
    <w:rsid w:val="00F36CC0"/>
    <w:rsid w:val="00F37567"/>
    <w:rsid w:val="00F375C5"/>
    <w:rsid w:val="00F376D7"/>
    <w:rsid w:val="00F37F3E"/>
    <w:rsid w:val="00F4022D"/>
    <w:rsid w:val="00F40362"/>
    <w:rsid w:val="00F4063E"/>
    <w:rsid w:val="00F4069E"/>
    <w:rsid w:val="00F407CD"/>
    <w:rsid w:val="00F40D36"/>
    <w:rsid w:val="00F4105F"/>
    <w:rsid w:val="00F4158C"/>
    <w:rsid w:val="00F41CCA"/>
    <w:rsid w:val="00F41FAA"/>
    <w:rsid w:val="00F429B3"/>
    <w:rsid w:val="00F429D9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3F2"/>
    <w:rsid w:val="00F46F3A"/>
    <w:rsid w:val="00F46F83"/>
    <w:rsid w:val="00F471CA"/>
    <w:rsid w:val="00F50158"/>
    <w:rsid w:val="00F502CB"/>
    <w:rsid w:val="00F50759"/>
    <w:rsid w:val="00F50772"/>
    <w:rsid w:val="00F507F3"/>
    <w:rsid w:val="00F50EBC"/>
    <w:rsid w:val="00F5240E"/>
    <w:rsid w:val="00F52D98"/>
    <w:rsid w:val="00F52EBB"/>
    <w:rsid w:val="00F531BB"/>
    <w:rsid w:val="00F53345"/>
    <w:rsid w:val="00F535EC"/>
    <w:rsid w:val="00F538B9"/>
    <w:rsid w:val="00F53AFB"/>
    <w:rsid w:val="00F53E4D"/>
    <w:rsid w:val="00F53E80"/>
    <w:rsid w:val="00F5415A"/>
    <w:rsid w:val="00F5492D"/>
    <w:rsid w:val="00F54B85"/>
    <w:rsid w:val="00F54CBB"/>
    <w:rsid w:val="00F551BD"/>
    <w:rsid w:val="00F553D7"/>
    <w:rsid w:val="00F558F9"/>
    <w:rsid w:val="00F55C35"/>
    <w:rsid w:val="00F55F5E"/>
    <w:rsid w:val="00F567D7"/>
    <w:rsid w:val="00F5690B"/>
    <w:rsid w:val="00F56CE9"/>
    <w:rsid w:val="00F56D09"/>
    <w:rsid w:val="00F56DDF"/>
    <w:rsid w:val="00F56FB0"/>
    <w:rsid w:val="00F57020"/>
    <w:rsid w:val="00F57201"/>
    <w:rsid w:val="00F57646"/>
    <w:rsid w:val="00F57963"/>
    <w:rsid w:val="00F57C6E"/>
    <w:rsid w:val="00F60B3D"/>
    <w:rsid w:val="00F612BC"/>
    <w:rsid w:val="00F6189F"/>
    <w:rsid w:val="00F61AD6"/>
    <w:rsid w:val="00F61FEB"/>
    <w:rsid w:val="00F6254A"/>
    <w:rsid w:val="00F626A6"/>
    <w:rsid w:val="00F62837"/>
    <w:rsid w:val="00F62C1D"/>
    <w:rsid w:val="00F630A5"/>
    <w:rsid w:val="00F63578"/>
    <w:rsid w:val="00F63BD8"/>
    <w:rsid w:val="00F63FAD"/>
    <w:rsid w:val="00F6420E"/>
    <w:rsid w:val="00F6495B"/>
    <w:rsid w:val="00F64CBB"/>
    <w:rsid w:val="00F64E57"/>
    <w:rsid w:val="00F65175"/>
    <w:rsid w:val="00F6549D"/>
    <w:rsid w:val="00F65E0F"/>
    <w:rsid w:val="00F65E9B"/>
    <w:rsid w:val="00F666AE"/>
    <w:rsid w:val="00F66DCA"/>
    <w:rsid w:val="00F66E67"/>
    <w:rsid w:val="00F66E9C"/>
    <w:rsid w:val="00F670D2"/>
    <w:rsid w:val="00F671CF"/>
    <w:rsid w:val="00F67559"/>
    <w:rsid w:val="00F67C7D"/>
    <w:rsid w:val="00F67E6A"/>
    <w:rsid w:val="00F7123F"/>
    <w:rsid w:val="00F71B68"/>
    <w:rsid w:val="00F71D1D"/>
    <w:rsid w:val="00F72A0F"/>
    <w:rsid w:val="00F72A12"/>
    <w:rsid w:val="00F730AC"/>
    <w:rsid w:val="00F7318F"/>
    <w:rsid w:val="00F735D6"/>
    <w:rsid w:val="00F74072"/>
    <w:rsid w:val="00F74ABB"/>
    <w:rsid w:val="00F74C19"/>
    <w:rsid w:val="00F74DA4"/>
    <w:rsid w:val="00F74F5B"/>
    <w:rsid w:val="00F751A9"/>
    <w:rsid w:val="00F752F8"/>
    <w:rsid w:val="00F75703"/>
    <w:rsid w:val="00F75B0C"/>
    <w:rsid w:val="00F761A2"/>
    <w:rsid w:val="00F7691D"/>
    <w:rsid w:val="00F776E4"/>
    <w:rsid w:val="00F77980"/>
    <w:rsid w:val="00F77D41"/>
    <w:rsid w:val="00F81610"/>
    <w:rsid w:val="00F81922"/>
    <w:rsid w:val="00F81E7C"/>
    <w:rsid w:val="00F81F86"/>
    <w:rsid w:val="00F82BEC"/>
    <w:rsid w:val="00F82C17"/>
    <w:rsid w:val="00F82DD8"/>
    <w:rsid w:val="00F83241"/>
    <w:rsid w:val="00F832A2"/>
    <w:rsid w:val="00F83596"/>
    <w:rsid w:val="00F83854"/>
    <w:rsid w:val="00F84889"/>
    <w:rsid w:val="00F85AE5"/>
    <w:rsid w:val="00F85B78"/>
    <w:rsid w:val="00F85F66"/>
    <w:rsid w:val="00F85FA1"/>
    <w:rsid w:val="00F86327"/>
    <w:rsid w:val="00F86B89"/>
    <w:rsid w:val="00F86F62"/>
    <w:rsid w:val="00F8704B"/>
    <w:rsid w:val="00F87426"/>
    <w:rsid w:val="00F87A5B"/>
    <w:rsid w:val="00F87F43"/>
    <w:rsid w:val="00F9013D"/>
    <w:rsid w:val="00F906FF"/>
    <w:rsid w:val="00F90724"/>
    <w:rsid w:val="00F9084B"/>
    <w:rsid w:val="00F9132F"/>
    <w:rsid w:val="00F9168F"/>
    <w:rsid w:val="00F91ACA"/>
    <w:rsid w:val="00F920A3"/>
    <w:rsid w:val="00F92199"/>
    <w:rsid w:val="00F927F4"/>
    <w:rsid w:val="00F92CF3"/>
    <w:rsid w:val="00F92CFC"/>
    <w:rsid w:val="00F931E0"/>
    <w:rsid w:val="00F9330F"/>
    <w:rsid w:val="00F93585"/>
    <w:rsid w:val="00F939AB"/>
    <w:rsid w:val="00F94B4E"/>
    <w:rsid w:val="00F94EC2"/>
    <w:rsid w:val="00F95162"/>
    <w:rsid w:val="00F95494"/>
    <w:rsid w:val="00F95CA1"/>
    <w:rsid w:val="00F95DC2"/>
    <w:rsid w:val="00F9615F"/>
    <w:rsid w:val="00F96705"/>
    <w:rsid w:val="00F96900"/>
    <w:rsid w:val="00F969EE"/>
    <w:rsid w:val="00F96A93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2A70"/>
    <w:rsid w:val="00FA30BF"/>
    <w:rsid w:val="00FA33B6"/>
    <w:rsid w:val="00FA341B"/>
    <w:rsid w:val="00FA3778"/>
    <w:rsid w:val="00FA4349"/>
    <w:rsid w:val="00FA46C2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001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B97"/>
    <w:rsid w:val="00FC0DDD"/>
    <w:rsid w:val="00FC12A8"/>
    <w:rsid w:val="00FC18E1"/>
    <w:rsid w:val="00FC1B3C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558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140"/>
    <w:rsid w:val="00FD04C2"/>
    <w:rsid w:val="00FD058A"/>
    <w:rsid w:val="00FD0B0D"/>
    <w:rsid w:val="00FD1413"/>
    <w:rsid w:val="00FD1A55"/>
    <w:rsid w:val="00FD1CF9"/>
    <w:rsid w:val="00FD1D34"/>
    <w:rsid w:val="00FD214A"/>
    <w:rsid w:val="00FD267F"/>
    <w:rsid w:val="00FD2A0F"/>
    <w:rsid w:val="00FD2D4F"/>
    <w:rsid w:val="00FD2D65"/>
    <w:rsid w:val="00FD2EB7"/>
    <w:rsid w:val="00FD2FAC"/>
    <w:rsid w:val="00FD30A7"/>
    <w:rsid w:val="00FD329C"/>
    <w:rsid w:val="00FD35AD"/>
    <w:rsid w:val="00FD36FA"/>
    <w:rsid w:val="00FD3A58"/>
    <w:rsid w:val="00FD3CA8"/>
    <w:rsid w:val="00FD4085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4A"/>
    <w:rsid w:val="00FD736E"/>
    <w:rsid w:val="00FD73A5"/>
    <w:rsid w:val="00FD7CF6"/>
    <w:rsid w:val="00FD7F94"/>
    <w:rsid w:val="00FE0057"/>
    <w:rsid w:val="00FE0C22"/>
    <w:rsid w:val="00FE166D"/>
    <w:rsid w:val="00FE1709"/>
    <w:rsid w:val="00FE185F"/>
    <w:rsid w:val="00FE1957"/>
    <w:rsid w:val="00FE1BF3"/>
    <w:rsid w:val="00FE2143"/>
    <w:rsid w:val="00FE2292"/>
    <w:rsid w:val="00FE2878"/>
    <w:rsid w:val="00FE2E1A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60C"/>
    <w:rsid w:val="00FE6958"/>
    <w:rsid w:val="00FE7217"/>
    <w:rsid w:val="00FE7BE7"/>
    <w:rsid w:val="00FE7C8A"/>
    <w:rsid w:val="00FF04D1"/>
    <w:rsid w:val="00FF13EE"/>
    <w:rsid w:val="00FF1750"/>
    <w:rsid w:val="00FF187A"/>
    <w:rsid w:val="00FF27A3"/>
    <w:rsid w:val="00FF2AD6"/>
    <w:rsid w:val="00FF2B7E"/>
    <w:rsid w:val="00FF3067"/>
    <w:rsid w:val="00FF3590"/>
    <w:rsid w:val="00FF3A13"/>
    <w:rsid w:val="00FF3EDF"/>
    <w:rsid w:val="00FF4A5A"/>
    <w:rsid w:val="00FF5093"/>
    <w:rsid w:val="00FF544E"/>
    <w:rsid w:val="00FF5713"/>
    <w:rsid w:val="00FF5CA6"/>
    <w:rsid w:val="00FF5DC1"/>
    <w:rsid w:val="00FF605F"/>
    <w:rsid w:val="00FF62DA"/>
    <w:rsid w:val="00FF62FE"/>
    <w:rsid w:val="00FF6461"/>
    <w:rsid w:val="00FF66FC"/>
    <w:rsid w:val="00FF6995"/>
    <w:rsid w:val="00FF69CB"/>
    <w:rsid w:val="00FF7490"/>
    <w:rsid w:val="00FF7788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9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,Body Char Char"/>
    <w:basedOn w:val="Normal"/>
    <w:link w:val="BodyTextChar"/>
    <w:unhideWhenUsed/>
    <w:qFormat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2DC39B-5795-4FBC-B949-3E4E41774E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1713</TotalTime>
  <Pages>21</Pages>
  <Words>3187</Words>
  <Characters>18169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Phanita, Aphimonbuth</cp:lastModifiedBy>
  <cp:revision>142</cp:revision>
  <cp:lastPrinted>2026-07-30T16:14:00Z</cp:lastPrinted>
  <dcterms:created xsi:type="dcterms:W3CDTF">2025-05-02T11:55:00Z</dcterms:created>
  <dcterms:modified xsi:type="dcterms:W3CDTF">2026-07-31T07:06:00Z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_NewReviewCycle">
    <vt:lpwstr/>
  </property>
</Properties>
</file>