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76"/>
      </w:tblGrid>
      <w:tr w:rsidR="00AA0340" w:rsidRPr="0044444C" w14:paraId="2ECE7516" w14:textId="77777777" w:rsidTr="00803084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A49929E" w14:textId="3E744CEA" w:rsidR="00AA0340" w:rsidRPr="0044444C" w:rsidRDefault="00AA0340" w:rsidP="0044444C">
            <w:pPr>
              <w:ind w:right="-115"/>
              <w:rPr>
                <w:b/>
                <w:bCs/>
                <w:sz w:val="30"/>
                <w:szCs w:val="30"/>
                <w:cs/>
              </w:rPr>
            </w:pPr>
            <w:r w:rsidRPr="0044444C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14:paraId="438A6195" w14:textId="77777777" w:rsidR="00AA0340" w:rsidRPr="0044444C" w:rsidRDefault="00AA0340" w:rsidP="0044444C">
            <w:pPr>
              <w:tabs>
                <w:tab w:val="center" w:pos="3852"/>
              </w:tabs>
              <w:rPr>
                <w:b/>
                <w:bCs/>
                <w:sz w:val="30"/>
                <w:szCs w:val="30"/>
                <w:cs/>
              </w:rPr>
            </w:pPr>
            <w:r w:rsidRPr="0044444C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A0340" w:rsidRPr="0044444C" w14:paraId="0B6D5DD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6E8C4F" w14:textId="3D4913CA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490978D5" w14:textId="213B2E5D" w:rsidR="00AA0340" w:rsidRPr="0044444C" w:rsidRDefault="00AA0340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  <w:r w:rsidR="00F8099E" w:rsidRPr="0044444C">
              <w:rPr>
                <w:rFonts w:hint="cs"/>
                <w:sz w:val="30"/>
                <w:szCs w:val="30"/>
                <w:cs/>
              </w:rPr>
              <w:t>และการดำเนินงานต่อเนื่อง</w:t>
            </w:r>
          </w:p>
        </w:tc>
      </w:tr>
      <w:tr w:rsidR="00AA0340" w:rsidRPr="0044444C" w14:paraId="0FAE4F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B4FDFA" w14:textId="02D84843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238064F8" w14:textId="6693DB79" w:rsidR="00AA0340" w:rsidRPr="0044444C" w:rsidRDefault="00937149" w:rsidP="0044444C">
            <w:pPr>
              <w:rPr>
                <w:sz w:val="30"/>
                <w:szCs w:val="30"/>
                <w:lang w:val="en-GB"/>
              </w:rPr>
            </w:pPr>
            <w:r w:rsidRPr="0044444C">
              <w:rPr>
                <w:sz w:val="30"/>
                <w:szCs w:val="30"/>
                <w:cs/>
              </w:rPr>
              <w:t>เกณฑ์การจัดทำและนำเสนองบการเงินระหว่างกาล</w:t>
            </w:r>
          </w:p>
        </w:tc>
      </w:tr>
      <w:tr w:rsidR="00AA0340" w:rsidRPr="0044444C" w14:paraId="0F48F42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D288C3E" w14:textId="6D72D94F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3</w:t>
            </w:r>
          </w:p>
        </w:tc>
        <w:tc>
          <w:tcPr>
            <w:tcW w:w="7776" w:type="dxa"/>
          </w:tcPr>
          <w:p w14:paraId="0798E2FF" w14:textId="77777777" w:rsidR="00AA0340" w:rsidRPr="0044444C" w:rsidRDefault="00AA0340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0340" w:rsidRPr="0044444C" w14:paraId="2F393CF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CCB59C0" w14:textId="714FDB8F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4</w:t>
            </w:r>
          </w:p>
        </w:tc>
        <w:tc>
          <w:tcPr>
            <w:tcW w:w="7776" w:type="dxa"/>
          </w:tcPr>
          <w:p w14:paraId="203F15EF" w14:textId="77777777" w:rsidR="00AA0340" w:rsidRPr="0044444C" w:rsidRDefault="00AA0340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A0340" w:rsidRPr="0044444C" w14:paraId="54191E2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E523C7" w14:textId="44504417" w:rsidR="00AA0340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5</w:t>
            </w:r>
          </w:p>
        </w:tc>
        <w:tc>
          <w:tcPr>
            <w:tcW w:w="7776" w:type="dxa"/>
          </w:tcPr>
          <w:p w14:paraId="0E9A64C9" w14:textId="77777777" w:rsidR="00AA0340" w:rsidRPr="0044444C" w:rsidRDefault="00AA0340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ลูกหนี้การค้า</w:t>
            </w:r>
            <w:r w:rsidRPr="0044444C">
              <w:rPr>
                <w:rFonts w:hint="cs"/>
                <w:sz w:val="30"/>
                <w:szCs w:val="30"/>
                <w:cs/>
              </w:rPr>
              <w:t>และ</w:t>
            </w:r>
            <w:r w:rsidRPr="0044444C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0A6FFA" w:rsidRPr="0044444C" w14:paraId="5E4C318D" w14:textId="77777777" w:rsidTr="004444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7A75E96" w14:textId="4C3924C6" w:rsidR="000A6FFA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6AE4959A" w14:textId="0EA3C266" w:rsidR="000A6FFA" w:rsidRPr="0044444C" w:rsidRDefault="00CF3CA4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เงินให้กู้ยืมระยะยาวแก่บุคคลอื่น</w:t>
            </w:r>
          </w:p>
        </w:tc>
      </w:tr>
      <w:tr w:rsidR="00CD532F" w:rsidRPr="0044444C" w14:paraId="0DEF575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A79CDA" w14:textId="34653019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7</w:t>
            </w:r>
          </w:p>
        </w:tc>
        <w:tc>
          <w:tcPr>
            <w:tcW w:w="7776" w:type="dxa"/>
          </w:tcPr>
          <w:p w14:paraId="763943EA" w14:textId="5F7FA5A5" w:rsidR="00CD532F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D532F" w:rsidRPr="0044444C" w14:paraId="61546D9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2A79629" w14:textId="0041CC6E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8</w:t>
            </w:r>
          </w:p>
        </w:tc>
        <w:tc>
          <w:tcPr>
            <w:tcW w:w="7776" w:type="dxa"/>
          </w:tcPr>
          <w:p w14:paraId="52389FB9" w14:textId="5F229906" w:rsidR="00CD532F" w:rsidRPr="0044444C" w:rsidRDefault="00CD532F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เงินลงทุนใน</w:t>
            </w:r>
            <w:r w:rsidR="003D0AA8" w:rsidRPr="0044444C">
              <w:rPr>
                <w:sz w:val="30"/>
                <w:szCs w:val="30"/>
                <w:cs/>
              </w:rPr>
              <w:t>การร่วมค้า</w:t>
            </w:r>
          </w:p>
        </w:tc>
      </w:tr>
      <w:tr w:rsidR="00CD532F" w:rsidRPr="0044444C" w14:paraId="278AA994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FC736B" w14:textId="79FC2E98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9</w:t>
            </w:r>
          </w:p>
        </w:tc>
        <w:tc>
          <w:tcPr>
            <w:tcW w:w="7776" w:type="dxa"/>
          </w:tcPr>
          <w:p w14:paraId="35E4D9F7" w14:textId="6106EBD1" w:rsidR="00CD532F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CD532F" w:rsidRPr="0044444C" w14:paraId="71F5301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986C3C" w14:textId="2067175F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10</w:t>
            </w:r>
          </w:p>
        </w:tc>
        <w:tc>
          <w:tcPr>
            <w:tcW w:w="7776" w:type="dxa"/>
          </w:tcPr>
          <w:p w14:paraId="2B7CE8A1" w14:textId="2C847954" w:rsidR="00CD532F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CD532F" w:rsidRPr="0044444C" w14:paraId="2597E5D7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643E19D" w14:textId="2E3EFF06" w:rsidR="00CD532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55332178" w14:textId="3DA17BA9" w:rsidR="00CD532F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042F74" w:rsidRPr="0044444C" w14:paraId="05C1828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67C904" w14:textId="7075D721" w:rsidR="00042F74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12</w:t>
            </w:r>
          </w:p>
        </w:tc>
        <w:tc>
          <w:tcPr>
            <w:tcW w:w="7776" w:type="dxa"/>
          </w:tcPr>
          <w:p w14:paraId="619755C0" w14:textId="01FE89B3" w:rsidR="00042F74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7532A8" w:rsidRPr="0044444C" w14:paraId="2A3D3449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593C80" w14:textId="4215BD5B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2D72DAB6" w14:textId="083EF279" w:rsidR="007532A8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วงเงินกู้ยืมและเงินกู้ยืมจากสถาบันการเงิน</w:t>
            </w:r>
          </w:p>
        </w:tc>
      </w:tr>
      <w:tr w:rsidR="007532A8" w:rsidRPr="0044444C" w14:paraId="004A2D1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0BA8E4" w14:textId="622E2B3A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14</w:t>
            </w:r>
          </w:p>
        </w:tc>
        <w:tc>
          <w:tcPr>
            <w:tcW w:w="7776" w:type="dxa"/>
          </w:tcPr>
          <w:p w14:paraId="1F5AFA89" w14:textId="0AEAA125" w:rsidR="007532A8" w:rsidRPr="0044444C" w:rsidRDefault="003D0AA8" w:rsidP="0044444C">
            <w:pPr>
              <w:rPr>
                <w:sz w:val="30"/>
                <w:szCs w:val="30"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หุ้นกู้</w:t>
            </w:r>
          </w:p>
        </w:tc>
      </w:tr>
      <w:tr w:rsidR="007532A8" w:rsidRPr="0044444C" w14:paraId="0A96EA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8B0A499" w14:textId="7CB50D81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15</w:t>
            </w:r>
          </w:p>
        </w:tc>
        <w:tc>
          <w:tcPr>
            <w:tcW w:w="7776" w:type="dxa"/>
          </w:tcPr>
          <w:p w14:paraId="6BA741DF" w14:textId="0F2882E9" w:rsidR="007532A8" w:rsidRPr="0044444C" w:rsidRDefault="003D0AA8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ทุนเรือน</w:t>
            </w:r>
            <w:r w:rsidR="007532A8" w:rsidRPr="0044444C">
              <w:rPr>
                <w:rFonts w:hint="cs"/>
                <w:sz w:val="30"/>
                <w:szCs w:val="30"/>
                <w:cs/>
              </w:rPr>
              <w:t>หุ้น</w:t>
            </w:r>
          </w:p>
        </w:tc>
      </w:tr>
      <w:tr w:rsidR="00C45F5F" w:rsidRPr="0044444C" w14:paraId="0AB84D02" w14:textId="77777777" w:rsidTr="003823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650B3F" w14:textId="2FFF52E4" w:rsidR="00C45F5F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456D3C8A" w14:textId="70B8DB8B" w:rsidR="00C45F5F" w:rsidRPr="0044444C" w:rsidRDefault="00C45F5F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7532A8" w:rsidRPr="0044444C" w14:paraId="2C29684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A05E796" w14:textId="0D2EA87B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17</w:t>
            </w:r>
          </w:p>
        </w:tc>
        <w:tc>
          <w:tcPr>
            <w:tcW w:w="7776" w:type="dxa"/>
          </w:tcPr>
          <w:p w14:paraId="7F92573B" w14:textId="340B37ED" w:rsidR="007532A8" w:rsidRPr="0044444C" w:rsidRDefault="00C45F5F" w:rsidP="0044444C">
            <w:pPr>
              <w:rPr>
                <w:b/>
                <w:bCs/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</w:tr>
      <w:tr w:rsidR="007532A8" w:rsidRPr="0044444C" w14:paraId="308215D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AAAEB33" w14:textId="4216FA78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18</w:t>
            </w:r>
          </w:p>
        </w:tc>
        <w:tc>
          <w:tcPr>
            <w:tcW w:w="7776" w:type="dxa"/>
          </w:tcPr>
          <w:p w14:paraId="6A0DDA71" w14:textId="57641C13" w:rsidR="007532A8" w:rsidRPr="0044444C" w:rsidRDefault="00C45F5F" w:rsidP="0044444C">
            <w:pPr>
              <w:rPr>
                <w:sz w:val="30"/>
                <w:szCs w:val="30"/>
              </w:rPr>
            </w:pPr>
            <w:r w:rsidRPr="0044444C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8C3EAC" w:rsidRPr="0044444C" w14:paraId="42DCB3B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9768AA5" w14:textId="0A522FF4" w:rsidR="008C3EAC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19</w:t>
            </w:r>
          </w:p>
        </w:tc>
        <w:tc>
          <w:tcPr>
            <w:tcW w:w="7776" w:type="dxa"/>
          </w:tcPr>
          <w:p w14:paraId="33B1B0E9" w14:textId="2EA30FCB" w:rsidR="008C3EAC" w:rsidRPr="0044444C" w:rsidRDefault="00C45F5F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532A8" w:rsidRPr="0044444C" w14:paraId="71F60B0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8D9FF2" w14:textId="4B92D2EA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sz w:val="30"/>
                <w:szCs w:val="30"/>
              </w:rPr>
              <w:t>20</w:t>
            </w:r>
          </w:p>
        </w:tc>
        <w:tc>
          <w:tcPr>
            <w:tcW w:w="7776" w:type="dxa"/>
          </w:tcPr>
          <w:p w14:paraId="193DC688" w14:textId="12CF36BC" w:rsidR="007532A8" w:rsidRPr="0044444C" w:rsidRDefault="00C45F5F" w:rsidP="0044444C">
            <w:pPr>
              <w:rPr>
                <w:sz w:val="30"/>
                <w:szCs w:val="30"/>
              </w:rPr>
            </w:pPr>
            <w:r w:rsidRPr="0044444C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532A8" w:rsidRPr="0044444C" w14:paraId="2202DFF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712BBAE" w14:textId="03A1E37D" w:rsidR="007532A8" w:rsidRPr="0044444C" w:rsidRDefault="000D2900" w:rsidP="0044444C">
            <w:pPr>
              <w:jc w:val="center"/>
              <w:rPr>
                <w:sz w:val="30"/>
                <w:szCs w:val="30"/>
              </w:rPr>
            </w:pPr>
            <w:r w:rsidRPr="000D2900">
              <w:rPr>
                <w:rFonts w:hint="cs"/>
                <w:sz w:val="30"/>
                <w:szCs w:val="30"/>
              </w:rPr>
              <w:t>2</w:t>
            </w:r>
            <w:r w:rsidRPr="000D2900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74B6C079" w14:textId="52941427" w:rsidR="007532A8" w:rsidRPr="0044444C" w:rsidRDefault="00676D85" w:rsidP="0044444C">
            <w:pPr>
              <w:rPr>
                <w:sz w:val="30"/>
                <w:szCs w:val="30"/>
                <w:cs/>
              </w:rPr>
            </w:pPr>
            <w:r w:rsidRPr="0044444C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E7FB205" w14:textId="77777777" w:rsidR="00A96702" w:rsidRPr="0044444C" w:rsidRDefault="00A96702" w:rsidP="0044444C">
      <w:pPr>
        <w:overflowPunct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</w:rPr>
      </w:pPr>
      <w:r w:rsidRPr="0044444C">
        <w:rPr>
          <w:b/>
          <w:bCs/>
          <w:sz w:val="32"/>
          <w:szCs w:val="32"/>
          <w:cs/>
        </w:rPr>
        <w:br w:type="page"/>
      </w:r>
    </w:p>
    <w:p w14:paraId="1C9AAE08" w14:textId="0CDDE8EB" w:rsidR="00905DD3" w:rsidRPr="0044444C" w:rsidRDefault="00905DD3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405D33" w:rsidRPr="0044444C">
        <w:rPr>
          <w:rFonts w:hint="cs"/>
          <w:b/>
          <w:bCs/>
          <w:sz w:val="30"/>
          <w:szCs w:val="30"/>
          <w:cs/>
        </w:rPr>
        <w:t>และการดำเนินงานต่อเนื่อง</w:t>
      </w:r>
    </w:p>
    <w:p w14:paraId="02794A8E" w14:textId="0A7CF04E" w:rsidR="002F5FDD" w:rsidRPr="0044444C" w:rsidRDefault="002F5FDD" w:rsidP="0044444C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44444C">
        <w:rPr>
          <w:spacing w:val="-4"/>
          <w:sz w:val="30"/>
          <w:szCs w:val="30"/>
          <w:cs/>
        </w:rPr>
        <w:t>บริษัท เบาด์ แอนด์ บียอนด์ จำกัด (มหาชน) (“บริษัท”) เป็นบริษัทมหาชนซึ่งจัดตั้งและมีภูมิลำเนาในประเทศ</w:t>
      </w:r>
      <w:r w:rsidRPr="0044444C">
        <w:rPr>
          <w:sz w:val="30"/>
          <w:szCs w:val="30"/>
          <w:cs/>
        </w:rPr>
        <w:t xml:space="preserve">ไทย </w:t>
      </w:r>
      <w:r w:rsidRPr="0044444C">
        <w:rPr>
          <w:spacing w:val="-4"/>
          <w:sz w:val="30"/>
          <w:szCs w:val="30"/>
          <w:cs/>
        </w:rPr>
        <w:t>ที่อยู่จดทะเบียนของบริษัทอยู่</w:t>
      </w:r>
      <w:r w:rsidR="00265AB0" w:rsidRPr="0044444C">
        <w:rPr>
          <w:spacing w:val="-4"/>
          <w:sz w:val="30"/>
          <w:szCs w:val="30"/>
          <w:cs/>
        </w:rPr>
        <w:t>เลข</w:t>
      </w:r>
      <w:r w:rsidRPr="0044444C">
        <w:rPr>
          <w:spacing w:val="-4"/>
          <w:sz w:val="30"/>
          <w:szCs w:val="30"/>
          <w:cs/>
        </w:rPr>
        <w:t xml:space="preserve">ที่ </w:t>
      </w:r>
      <w:r w:rsidR="000D2900" w:rsidRPr="000D2900">
        <w:rPr>
          <w:spacing w:val="-4"/>
          <w:sz w:val="30"/>
          <w:szCs w:val="30"/>
        </w:rPr>
        <w:t>130</w:t>
      </w:r>
      <w:r w:rsidR="00CE180F" w:rsidRPr="0044444C">
        <w:rPr>
          <w:spacing w:val="-4"/>
          <w:sz w:val="30"/>
          <w:szCs w:val="30"/>
          <w:cs/>
        </w:rPr>
        <w:t xml:space="preserve"> </w:t>
      </w:r>
      <w:r w:rsidRPr="0044444C">
        <w:rPr>
          <w:spacing w:val="-4"/>
          <w:sz w:val="30"/>
          <w:szCs w:val="30"/>
          <w:cs/>
        </w:rPr>
        <w:t>-</w:t>
      </w:r>
      <w:r w:rsidR="00CE180F" w:rsidRPr="0044444C">
        <w:rPr>
          <w:spacing w:val="-4"/>
          <w:sz w:val="30"/>
          <w:szCs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132</w:t>
      </w:r>
      <w:r w:rsidRPr="0044444C">
        <w:rPr>
          <w:spacing w:val="-4"/>
          <w:sz w:val="30"/>
          <w:szCs w:val="30"/>
          <w:cs/>
        </w:rPr>
        <w:t xml:space="preserve"> อาคารสินธร ทาวเวอร์ </w:t>
      </w:r>
      <w:r w:rsidR="000D2900" w:rsidRPr="000D2900">
        <w:rPr>
          <w:spacing w:val="-4"/>
          <w:sz w:val="30"/>
          <w:szCs w:val="30"/>
        </w:rPr>
        <w:t>2</w:t>
      </w:r>
      <w:r w:rsidRPr="0044444C">
        <w:rPr>
          <w:spacing w:val="-4"/>
          <w:sz w:val="30"/>
          <w:szCs w:val="30"/>
          <w:cs/>
        </w:rPr>
        <w:t xml:space="preserve"> ชั้น </w:t>
      </w:r>
      <w:r w:rsidR="000D2900" w:rsidRPr="000D2900">
        <w:rPr>
          <w:spacing w:val="-4"/>
          <w:sz w:val="30"/>
          <w:szCs w:val="30"/>
        </w:rPr>
        <w:t>15</w:t>
      </w:r>
      <w:r w:rsidRPr="0044444C">
        <w:rPr>
          <w:spacing w:val="-4"/>
          <w:sz w:val="30"/>
          <w:szCs w:val="30"/>
          <w:cs/>
        </w:rPr>
        <w:t xml:space="preserve"> ถนนวิทยุ แขวงลุมพินี เขตปทุมวัน</w:t>
      </w:r>
      <w:r w:rsidRPr="0044444C">
        <w:rPr>
          <w:sz w:val="30"/>
          <w:szCs w:val="30"/>
          <w:cs/>
        </w:rPr>
        <w:t xml:space="preserve"> กรุงเทพมหานคร</w:t>
      </w:r>
    </w:p>
    <w:p w14:paraId="47FE4E95" w14:textId="1BF0F981" w:rsidR="00751315" w:rsidRPr="0044444C" w:rsidRDefault="00751315" w:rsidP="0044444C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Pr="0044444C">
        <w:rPr>
          <w:rFonts w:hint="cs"/>
          <w:sz w:val="30"/>
          <w:szCs w:val="30"/>
          <w:cs/>
        </w:rPr>
        <w:t xml:space="preserve">วันที่ </w:t>
      </w:r>
      <w:r w:rsidR="000D2900" w:rsidRPr="000D2900">
        <w:rPr>
          <w:sz w:val="30"/>
          <w:szCs w:val="30"/>
        </w:rPr>
        <w:t>21</w:t>
      </w:r>
      <w:r w:rsidRPr="0044444C">
        <w:rPr>
          <w:rFonts w:hint="cs"/>
          <w:sz w:val="30"/>
          <w:szCs w:val="30"/>
          <w:cs/>
        </w:rPr>
        <w:t xml:space="preserve"> กรกฎาคม </w:t>
      </w:r>
      <w:r w:rsidR="000D2900" w:rsidRPr="000D2900">
        <w:rPr>
          <w:sz w:val="30"/>
          <w:szCs w:val="30"/>
        </w:rPr>
        <w:t>2530</w:t>
      </w:r>
    </w:p>
    <w:p w14:paraId="02197729" w14:textId="60B7EB0E" w:rsidR="00751315" w:rsidRPr="0044444C" w:rsidRDefault="00751315" w:rsidP="0044444C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</w:t>
      </w:r>
      <w:r w:rsidR="00C46C2E" w:rsidRPr="0044444C">
        <w:rPr>
          <w:sz w:val="30"/>
          <w:szCs w:val="30"/>
          <w:cs/>
        </w:rPr>
        <w:t>”</w:t>
      </w:r>
    </w:p>
    <w:p w14:paraId="25FD08E2" w14:textId="208E7D24" w:rsidR="00751315" w:rsidRPr="0044444C" w:rsidRDefault="00751315" w:rsidP="0044444C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30</w:t>
      </w:r>
      <w:r w:rsidR="00F07FD3" w:rsidRPr="0044444C">
        <w:rPr>
          <w:rFonts w:hint="cs"/>
          <w:sz w:val="30"/>
          <w:szCs w:val="30"/>
          <w:cs/>
        </w:rPr>
        <w:t xml:space="preserve"> มิถุนายน</w:t>
      </w:r>
      <w:r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Pr="0044444C">
        <w:rPr>
          <w:sz w:val="30"/>
          <w:szCs w:val="30"/>
          <w:cs/>
        </w:rPr>
        <w:t xml:space="preserve"> และวันที่ </w:t>
      </w:r>
      <w:r w:rsidR="000D2900" w:rsidRPr="000D2900">
        <w:rPr>
          <w:sz w:val="30"/>
          <w:szCs w:val="30"/>
        </w:rPr>
        <w:t>31</w:t>
      </w:r>
      <w:r w:rsidRPr="0044444C">
        <w:rPr>
          <w:sz w:val="30"/>
          <w:szCs w:val="30"/>
          <w:cs/>
        </w:rPr>
        <w:t xml:space="preserve"> ธันวาคม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sz w:val="30"/>
          <w:szCs w:val="30"/>
          <w:cs/>
        </w:rPr>
        <w:t xml:space="preserve"> ผู้ถือหุ้นรายใหญ่</w:t>
      </w:r>
      <w:r w:rsidRPr="0044444C">
        <w:rPr>
          <w:rFonts w:hint="cs"/>
          <w:sz w:val="30"/>
          <w:szCs w:val="30"/>
          <w:cs/>
        </w:rPr>
        <w:t>และผู้ถือหุ้นลำดับสูงสุด</w:t>
      </w:r>
      <w:r w:rsidRPr="0044444C">
        <w:rPr>
          <w:sz w:val="30"/>
          <w:szCs w:val="30"/>
          <w:cs/>
        </w:rPr>
        <w:t>ของบริษัท</w:t>
      </w:r>
      <w:r w:rsidR="00CE180F" w:rsidRPr="0044444C">
        <w:rPr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คือ บริษัท คันทรี่ กรุ๊ป โฮลดิ้งส์ จำกัด (มหาชน) ซึ่งจดทะเบียนในประเทศ</w:t>
      </w:r>
      <w:r w:rsidRPr="0044444C">
        <w:rPr>
          <w:rFonts w:hint="cs"/>
          <w:sz w:val="30"/>
          <w:szCs w:val="30"/>
          <w:cs/>
        </w:rPr>
        <w:t>ไทย</w:t>
      </w:r>
      <w:r w:rsidRPr="0044444C">
        <w:rPr>
          <w:sz w:val="30"/>
          <w:szCs w:val="30"/>
          <w:cs/>
        </w:rPr>
        <w:t>โดยถือหุ้นของบริษัทเป็นจำนวน</w:t>
      </w:r>
      <w:r w:rsidR="00366921" w:rsidRPr="0044444C">
        <w:rPr>
          <w:sz w:val="30"/>
          <w:szCs w:val="30"/>
          <w:cs/>
        </w:rPr>
        <w:br/>
      </w:r>
      <w:r w:rsidRPr="0044444C">
        <w:rPr>
          <w:sz w:val="30"/>
          <w:szCs w:val="30"/>
          <w:cs/>
        </w:rPr>
        <w:t>ร้อยล</w:t>
      </w:r>
      <w:r w:rsidRPr="0044444C">
        <w:rPr>
          <w:rFonts w:hint="cs"/>
          <w:sz w:val="30"/>
          <w:szCs w:val="30"/>
          <w:cs/>
        </w:rPr>
        <w:t xml:space="preserve">ะ </w:t>
      </w:r>
      <w:r w:rsidR="000D2900" w:rsidRPr="000D2900">
        <w:rPr>
          <w:sz w:val="30"/>
          <w:szCs w:val="30"/>
        </w:rPr>
        <w:t>3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rFonts w:hint="cs"/>
          <w:sz w:val="30"/>
          <w:szCs w:val="30"/>
          <w:cs/>
        </w:rPr>
        <w:t>.</w:t>
      </w:r>
      <w:r w:rsidR="000D2900" w:rsidRPr="000D2900">
        <w:rPr>
          <w:rFonts w:hint="cs"/>
          <w:sz w:val="30"/>
          <w:szCs w:val="30"/>
        </w:rPr>
        <w:t>96</w:t>
      </w:r>
      <w:r w:rsidRPr="0044444C">
        <w:rPr>
          <w:sz w:val="30"/>
          <w:szCs w:val="30"/>
        </w:rPr>
        <w:t xml:space="preserve"> </w:t>
      </w:r>
      <w:r w:rsidR="0076471A" w:rsidRPr="0044444C">
        <w:rPr>
          <w:rFonts w:hint="cs"/>
          <w:sz w:val="30"/>
          <w:szCs w:val="30"/>
          <w:cs/>
        </w:rPr>
        <w:t>ของทุนที่ออกและชำระแล้ว</w:t>
      </w:r>
    </w:p>
    <w:p w14:paraId="3C4288C9" w14:textId="3C523C78" w:rsidR="00586CF0" w:rsidRPr="0044444C" w:rsidRDefault="00586CF0" w:rsidP="0044444C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บริษัท</w:t>
      </w:r>
      <w:r w:rsidR="00905DD3" w:rsidRPr="0044444C">
        <w:rPr>
          <w:rFonts w:hint="cs"/>
          <w:sz w:val="30"/>
          <w:szCs w:val="30"/>
          <w:cs/>
        </w:rPr>
        <w:t xml:space="preserve">ดำเนินธุรกิจหลัก คือ </w:t>
      </w:r>
      <w:r w:rsidRPr="0044444C">
        <w:rPr>
          <w:sz w:val="30"/>
          <w:szCs w:val="30"/>
          <w:cs/>
        </w:rPr>
        <w:t xml:space="preserve">ประกอบธุรกิจลงทุน พัฒนา และดำเนินธุรกิจโรงแรมและการบริการ </w:t>
      </w:r>
    </w:p>
    <w:p w14:paraId="461C515D" w14:textId="79A4FA72" w:rsidR="00F23C3F" w:rsidRPr="0044444C" w:rsidRDefault="00F23C3F" w:rsidP="0044444C">
      <w:pPr>
        <w:overflowPunct/>
        <w:ind w:left="547"/>
        <w:jc w:val="thaiDistribute"/>
        <w:rPr>
          <w:b/>
          <w:bCs/>
          <w:sz w:val="30"/>
          <w:szCs w:val="30"/>
          <w:cs/>
        </w:rPr>
      </w:pPr>
      <w:r w:rsidRPr="0044444C">
        <w:rPr>
          <w:rFonts w:hint="cs"/>
          <w:b/>
          <w:bCs/>
          <w:sz w:val="30"/>
          <w:szCs w:val="30"/>
          <w:cs/>
        </w:rPr>
        <w:t>การดำเนินงานต่อเนื่อง</w:t>
      </w:r>
    </w:p>
    <w:p w14:paraId="730D295D" w14:textId="16509804" w:rsidR="00484901" w:rsidRPr="0044444C" w:rsidRDefault="004736F2" w:rsidP="0044444C">
      <w:pPr>
        <w:tabs>
          <w:tab w:val="left" w:pos="540"/>
        </w:tabs>
        <w:spacing w:after="240"/>
        <w:ind w:left="547" w:right="-29"/>
        <w:jc w:val="thaiDistribute"/>
        <w:rPr>
          <w:rFonts w:asciiTheme="majorBidi" w:hAnsiTheme="majorBidi"/>
          <w:sz w:val="30"/>
          <w:szCs w:val="30"/>
        </w:rPr>
      </w:pPr>
      <w:r w:rsidRPr="0044444C">
        <w:rPr>
          <w:rFonts w:asciiTheme="majorBidi" w:hAnsiTheme="majorBidi"/>
          <w:sz w:val="30"/>
          <w:szCs w:val="30"/>
          <w:cs/>
        </w:rPr>
        <w:t xml:space="preserve">ณ </w:t>
      </w:r>
      <w:r w:rsidR="00D5423A" w:rsidRPr="0044444C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0D2900" w:rsidRPr="000D2900">
        <w:rPr>
          <w:rFonts w:hint="cs"/>
          <w:sz w:val="30"/>
          <w:szCs w:val="30"/>
        </w:rPr>
        <w:t>3</w:t>
      </w:r>
      <w:r w:rsidR="000D2900" w:rsidRPr="000D2900">
        <w:rPr>
          <w:sz w:val="30"/>
          <w:szCs w:val="30"/>
        </w:rPr>
        <w:t>0</w:t>
      </w:r>
      <w:r w:rsidR="00FA01A1" w:rsidRPr="0044444C">
        <w:rPr>
          <w:rFonts w:hint="cs"/>
          <w:sz w:val="30"/>
          <w:szCs w:val="30"/>
          <w:cs/>
        </w:rPr>
        <w:t xml:space="preserve"> </w:t>
      </w:r>
      <w:r w:rsidR="00425A10" w:rsidRPr="0044444C">
        <w:rPr>
          <w:rFonts w:hint="cs"/>
          <w:sz w:val="30"/>
          <w:szCs w:val="30"/>
          <w:cs/>
        </w:rPr>
        <w:t>มิถุนายน</w:t>
      </w:r>
      <w:r w:rsidR="00FA01A1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FA01A1" w:rsidRPr="0044444C">
        <w:rPr>
          <w:sz w:val="30"/>
          <w:szCs w:val="30"/>
          <w:cs/>
        </w:rPr>
        <w:t xml:space="preserve"> </w:t>
      </w:r>
      <w:r w:rsidRPr="0044444C">
        <w:rPr>
          <w:rFonts w:asciiTheme="majorBidi" w:hAnsiTheme="majorBidi"/>
          <w:sz w:val="30"/>
          <w:szCs w:val="30"/>
          <w:cs/>
        </w:rPr>
        <w:t>กลุ่มบริษัท</w:t>
      </w:r>
      <w:r w:rsidRPr="0044444C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44444C">
        <w:rPr>
          <w:rFonts w:asciiTheme="majorBidi" w:hAnsiTheme="majorBidi"/>
          <w:sz w:val="30"/>
          <w:szCs w:val="30"/>
          <w:cs/>
        </w:rPr>
        <w:t xml:space="preserve">มีหนี้สินหมุนเวียนรวมสูงกว่าสินทรัพย์หมุนเวียนรวมจำนวน </w:t>
      </w:r>
      <w:r w:rsidR="000D2900" w:rsidRPr="000D2900">
        <w:rPr>
          <w:rFonts w:asciiTheme="majorBidi" w:hAnsiTheme="majorBidi"/>
          <w:sz w:val="30"/>
          <w:szCs w:val="30"/>
        </w:rPr>
        <w:t>1</w:t>
      </w:r>
      <w:r w:rsidR="00472DD2" w:rsidRPr="0044444C">
        <w:rPr>
          <w:rFonts w:asciiTheme="majorBidi" w:hAnsiTheme="majorBidi"/>
          <w:sz w:val="30"/>
          <w:szCs w:val="30"/>
        </w:rPr>
        <w:t>,</w:t>
      </w:r>
      <w:r w:rsidR="000D2900" w:rsidRPr="000D2900">
        <w:rPr>
          <w:rFonts w:asciiTheme="majorBidi" w:hAnsiTheme="majorBidi"/>
          <w:sz w:val="30"/>
          <w:szCs w:val="30"/>
        </w:rPr>
        <w:t>169</w:t>
      </w:r>
      <w:r w:rsidR="00413B14" w:rsidRPr="0044444C">
        <w:rPr>
          <w:rFonts w:asciiTheme="majorBidi" w:hAnsiTheme="majorBidi"/>
          <w:sz w:val="30"/>
          <w:szCs w:val="30"/>
        </w:rPr>
        <w:t>.</w:t>
      </w:r>
      <w:r w:rsidR="000D2900" w:rsidRPr="000D2900">
        <w:rPr>
          <w:rFonts w:asciiTheme="majorBidi" w:hAnsiTheme="majorBidi"/>
          <w:sz w:val="30"/>
          <w:szCs w:val="30"/>
        </w:rPr>
        <w:t>14</w:t>
      </w:r>
      <w:r w:rsidRPr="0044444C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44444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0D2900" w:rsidRPr="000D2900">
        <w:rPr>
          <w:rFonts w:asciiTheme="majorBidi" w:hAnsiTheme="majorBidi"/>
          <w:sz w:val="30"/>
          <w:szCs w:val="30"/>
        </w:rPr>
        <w:t>649</w:t>
      </w:r>
      <w:r w:rsidR="008C066E" w:rsidRPr="0044444C">
        <w:rPr>
          <w:rFonts w:asciiTheme="majorBidi" w:hAnsiTheme="majorBidi"/>
          <w:sz w:val="30"/>
          <w:szCs w:val="30"/>
        </w:rPr>
        <w:t>.</w:t>
      </w:r>
      <w:r w:rsidR="000D2900" w:rsidRPr="000D2900">
        <w:rPr>
          <w:rFonts w:asciiTheme="majorBidi" w:hAnsiTheme="majorBidi"/>
          <w:sz w:val="30"/>
          <w:szCs w:val="30"/>
        </w:rPr>
        <w:t>35</w:t>
      </w:r>
      <w:r w:rsidRPr="0044444C">
        <w:rPr>
          <w:rFonts w:asciiTheme="majorBidi" w:hAnsiTheme="majorBidi" w:hint="cs"/>
          <w:sz w:val="30"/>
          <w:szCs w:val="30"/>
          <w:cs/>
        </w:rPr>
        <w:t xml:space="preserve"> ล้านบาท ตามลำดับ </w:t>
      </w:r>
      <w:r w:rsidRPr="0044444C">
        <w:rPr>
          <w:rFonts w:asciiTheme="majorBidi" w:hAnsiTheme="majorBidi"/>
          <w:sz w:val="30"/>
          <w:szCs w:val="30"/>
          <w:cs/>
        </w:rPr>
        <w:t>ซึ่งอาจ</w:t>
      </w:r>
      <w:r w:rsidR="000272C5" w:rsidRPr="0044444C">
        <w:rPr>
          <w:rFonts w:asciiTheme="majorBidi" w:hAnsiTheme="majorBidi"/>
          <w:sz w:val="30"/>
          <w:szCs w:val="30"/>
          <w:cs/>
        </w:rPr>
        <w:t>แสดงให้เห็นถึงความเสี่ยงด้านสภาพคล่องของ</w:t>
      </w:r>
      <w:r w:rsidR="00342561" w:rsidRPr="0044444C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0272C5" w:rsidRPr="0044444C">
        <w:rPr>
          <w:rFonts w:asciiTheme="majorBidi" w:hAnsiTheme="majorBidi"/>
          <w:sz w:val="30"/>
          <w:szCs w:val="30"/>
          <w:cs/>
        </w:rPr>
        <w:t>บริษัท</w:t>
      </w:r>
      <w:r w:rsidR="00126653" w:rsidRPr="0044444C">
        <w:rPr>
          <w:rFonts w:asciiTheme="majorBidi" w:hAnsiTheme="majorBidi" w:hint="cs"/>
          <w:sz w:val="30"/>
          <w:szCs w:val="30"/>
          <w:cs/>
        </w:rPr>
        <w:t xml:space="preserve"> </w:t>
      </w:r>
      <w:r w:rsidR="00484901" w:rsidRPr="0044444C">
        <w:rPr>
          <w:rFonts w:asciiTheme="majorBidi" w:hAnsiTheme="majorBidi"/>
          <w:sz w:val="30"/>
          <w:szCs w:val="30"/>
          <w:cs/>
        </w:rPr>
        <w:t>อย่างไรก็ตาม ฝ่ายบริหารได้พิจารณาปัจจัยด้านสภาพคล่องและแผนการจัดหาเงินทุนที่มีอยู่</w:t>
      </w:r>
      <w:r w:rsidR="005C095A" w:rsidRPr="0044444C">
        <w:rPr>
          <w:rFonts w:asciiTheme="majorBidi" w:hAnsiTheme="majorBidi"/>
          <w:sz w:val="30"/>
          <w:szCs w:val="30"/>
        </w:rPr>
        <w:br/>
      </w:r>
      <w:r w:rsidR="00342561" w:rsidRPr="0044444C">
        <w:rPr>
          <w:rFonts w:asciiTheme="majorBidi" w:hAnsiTheme="majorBidi" w:hint="cs"/>
          <w:sz w:val="30"/>
          <w:szCs w:val="30"/>
          <w:cs/>
        </w:rPr>
        <w:t>จะ</w:t>
      </w:r>
      <w:r w:rsidR="00484901" w:rsidRPr="0044444C">
        <w:rPr>
          <w:rFonts w:asciiTheme="majorBidi" w:hAnsiTheme="majorBidi"/>
          <w:sz w:val="30"/>
          <w:szCs w:val="30"/>
          <w:cs/>
        </w:rPr>
        <w:t>เห็นว่ากลุ่มบริษัทและบริษัทมีแนวทางและมาตรการที่เชื่อว่าเพียงพอในการรองรับภาระหนี้สินหมุนเวียน โดยมีรายละเอียดที่เกี่ยวข้องดังนี้</w:t>
      </w:r>
    </w:p>
    <w:p w14:paraId="29D6E122" w14:textId="201C2E68" w:rsidR="00E60D41" w:rsidRPr="0044444C" w:rsidRDefault="00920103" w:rsidP="0044444C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 w:hint="cs"/>
          <w:sz w:val="30"/>
          <w:cs/>
        </w:rPr>
        <w:t>กลุ่มบ</w:t>
      </w:r>
      <w:r w:rsidR="00CB69D3" w:rsidRPr="0044444C">
        <w:rPr>
          <w:rFonts w:asciiTheme="majorBidi" w:hAnsiTheme="majorBidi" w:hint="cs"/>
          <w:sz w:val="30"/>
          <w:cs/>
        </w:rPr>
        <w:t>ริษัทมี</w:t>
      </w:r>
      <w:r w:rsidR="0068644C" w:rsidRPr="0044444C">
        <w:rPr>
          <w:rFonts w:asciiTheme="majorBidi" w:hAnsiTheme="majorBidi"/>
          <w:sz w:val="30"/>
          <w:cs/>
        </w:rPr>
        <w:t>เงินมัดจำและเงินรับล่วงหน้าจากลูกค้า</w:t>
      </w:r>
      <w:r w:rsidR="0091145D" w:rsidRPr="0044444C">
        <w:rPr>
          <w:rFonts w:asciiTheme="majorBidi" w:hAnsiTheme="majorBidi"/>
          <w:sz w:val="30"/>
          <w:cs/>
        </w:rPr>
        <w:t>ธุรกิจโรงแรม</w:t>
      </w:r>
      <w:r w:rsidR="00CB69D3" w:rsidRPr="0044444C">
        <w:rPr>
          <w:rFonts w:asciiTheme="majorBidi" w:hAnsiTheme="majorBidi"/>
          <w:sz w:val="30"/>
        </w:rPr>
        <w:t xml:space="preserve"> </w:t>
      </w:r>
      <w:r w:rsidR="0091145D" w:rsidRPr="0044444C">
        <w:rPr>
          <w:rFonts w:asciiTheme="majorBidi" w:hAnsiTheme="majorBidi"/>
          <w:sz w:val="30"/>
          <w:cs/>
        </w:rPr>
        <w:t>ยอดคงเหลือ</w:t>
      </w:r>
      <w:r w:rsidR="00013C3D" w:rsidRPr="0044444C">
        <w:rPr>
          <w:rFonts w:asciiTheme="majorBidi" w:hAnsiTheme="majorBidi" w:hint="cs"/>
          <w:sz w:val="30"/>
          <w:cs/>
        </w:rPr>
        <w:t xml:space="preserve"> ณ วันที่ </w:t>
      </w:r>
      <w:r w:rsidR="000D2900" w:rsidRPr="000D2900">
        <w:rPr>
          <w:rFonts w:hint="cs"/>
          <w:sz w:val="30"/>
        </w:rPr>
        <w:t>30</w:t>
      </w:r>
      <w:r w:rsidR="00F07FD3" w:rsidRPr="0044444C">
        <w:rPr>
          <w:rFonts w:hint="cs"/>
          <w:sz w:val="30"/>
          <w:cs/>
        </w:rPr>
        <w:t xml:space="preserve"> มิถุนายน</w:t>
      </w:r>
      <w:r w:rsidR="00F07FD3" w:rsidRPr="0044444C">
        <w:rPr>
          <w:sz w:val="30"/>
          <w:cs/>
        </w:rPr>
        <w:t xml:space="preserve"> </w:t>
      </w:r>
      <w:r w:rsidR="000D2900" w:rsidRPr="000D2900">
        <w:rPr>
          <w:sz w:val="30"/>
        </w:rPr>
        <w:t>256</w:t>
      </w:r>
      <w:r w:rsidR="000D2900" w:rsidRPr="000D2900">
        <w:rPr>
          <w:rFonts w:hint="cs"/>
          <w:sz w:val="30"/>
        </w:rPr>
        <w:t>9</w:t>
      </w:r>
      <w:r w:rsidR="00FA01A1" w:rsidRPr="0044444C">
        <w:rPr>
          <w:sz w:val="30"/>
          <w:cs/>
        </w:rPr>
        <w:t xml:space="preserve"> </w:t>
      </w:r>
      <w:r w:rsidR="0091145D" w:rsidRPr="0044444C">
        <w:rPr>
          <w:rFonts w:asciiTheme="majorBidi" w:hAnsiTheme="majorBidi"/>
          <w:sz w:val="30"/>
          <w:cs/>
        </w:rPr>
        <w:t xml:space="preserve">จำนวน </w:t>
      </w:r>
      <w:r w:rsidR="000D2900" w:rsidRPr="000D2900">
        <w:rPr>
          <w:rFonts w:asciiTheme="majorBidi" w:hAnsiTheme="majorBidi" w:hint="cs"/>
          <w:sz w:val="30"/>
        </w:rPr>
        <w:t>302</w:t>
      </w:r>
      <w:r w:rsidR="00A56E9A" w:rsidRPr="0044444C">
        <w:rPr>
          <w:rFonts w:asciiTheme="majorBidi" w:hAnsiTheme="majorBidi" w:hint="cs"/>
          <w:sz w:val="30"/>
          <w:cs/>
        </w:rPr>
        <w:t>.</w:t>
      </w:r>
      <w:r w:rsidR="000D2900" w:rsidRPr="000D2900">
        <w:rPr>
          <w:rFonts w:asciiTheme="majorBidi" w:hAnsiTheme="majorBidi" w:hint="cs"/>
          <w:sz w:val="30"/>
        </w:rPr>
        <w:t>90</w:t>
      </w:r>
      <w:r w:rsidR="0091145D" w:rsidRPr="0044444C">
        <w:rPr>
          <w:rFonts w:asciiTheme="majorBidi" w:hAnsiTheme="majorBidi"/>
          <w:sz w:val="30"/>
        </w:rPr>
        <w:t xml:space="preserve"> </w:t>
      </w:r>
      <w:r w:rsidR="0091145D" w:rsidRPr="0044444C">
        <w:rPr>
          <w:rFonts w:asciiTheme="majorBidi" w:hAnsiTheme="majorBidi"/>
          <w:sz w:val="30"/>
          <w:cs/>
        </w:rPr>
        <w:t>ล้านบาท เป็น</w:t>
      </w:r>
      <w:r w:rsidR="00770E68" w:rsidRPr="0044444C">
        <w:rPr>
          <w:rFonts w:asciiTheme="majorBidi" w:hAnsiTheme="majorBidi" w:hint="cs"/>
          <w:sz w:val="30"/>
          <w:cs/>
        </w:rPr>
        <w:t>รายการ</w:t>
      </w:r>
      <w:r w:rsidR="0091145D" w:rsidRPr="0044444C">
        <w:rPr>
          <w:rFonts w:asciiTheme="majorBidi" w:hAnsiTheme="majorBidi"/>
          <w:sz w:val="30"/>
          <w:cs/>
        </w:rPr>
        <w:t>ที่จะรับรู้เป็นรายได้เมื่อให้บริการ ซึ่งไม่ก่อให้เกิดภาระการจ่ายเงินสด และโดยสาระแล้วคาดว่าไม่ส่งผลกระทบต่อสภาพคล่องของกลุ่มบริษัทในระยะสั้น</w:t>
      </w:r>
    </w:p>
    <w:p w14:paraId="1A37C93E" w14:textId="01D58447" w:rsidR="00CC0C63" w:rsidRPr="0044444C" w:rsidRDefault="00CC0C63" w:rsidP="00E00CF9">
      <w:pPr>
        <w:pStyle w:val="ListParagraph"/>
        <w:numPr>
          <w:ilvl w:val="0"/>
          <w:numId w:val="14"/>
        </w:numPr>
        <w:tabs>
          <w:tab w:val="left" w:pos="540"/>
        </w:tabs>
        <w:spacing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/>
          <w:sz w:val="30"/>
          <w:cs/>
        </w:rPr>
        <w:t xml:space="preserve">กลุ่มบริษัทมีเงินกู้ยืมระยะยาวจากกิจการที่เกี่ยวข้องกันที่ถึงกำหนดชำระภายในหนึ่งปี ยอดคงเหลือ ณ วันที่ </w:t>
      </w:r>
      <w:r w:rsidR="000D2900" w:rsidRPr="000D2900">
        <w:rPr>
          <w:rFonts w:asciiTheme="majorBidi" w:hAnsiTheme="majorBidi"/>
          <w:sz w:val="30"/>
        </w:rPr>
        <w:t>30</w:t>
      </w:r>
      <w:r w:rsidRPr="0044444C">
        <w:rPr>
          <w:rFonts w:asciiTheme="majorBidi" w:hAnsiTheme="majorBidi"/>
          <w:sz w:val="30"/>
          <w:cs/>
        </w:rPr>
        <w:t xml:space="preserve"> มิถุนายน </w:t>
      </w:r>
      <w:r w:rsidR="000D2900" w:rsidRPr="000D2900">
        <w:rPr>
          <w:rFonts w:asciiTheme="majorBidi" w:hAnsiTheme="majorBidi"/>
          <w:sz w:val="30"/>
        </w:rPr>
        <w:t>2569</w:t>
      </w:r>
      <w:r w:rsidRPr="0044444C">
        <w:rPr>
          <w:rFonts w:asciiTheme="majorBidi" w:hAnsiTheme="majorBidi"/>
          <w:sz w:val="30"/>
          <w:cs/>
        </w:rPr>
        <w:t xml:space="preserve"> จำนวน </w:t>
      </w:r>
      <w:r w:rsidR="000D2900" w:rsidRPr="000D2900">
        <w:rPr>
          <w:rFonts w:asciiTheme="majorBidi" w:hAnsiTheme="majorBidi"/>
          <w:sz w:val="30"/>
        </w:rPr>
        <w:t>1</w:t>
      </w:r>
      <w:r w:rsidRPr="0044444C">
        <w:rPr>
          <w:rFonts w:asciiTheme="majorBidi" w:hAnsiTheme="majorBidi"/>
          <w:sz w:val="30"/>
          <w:cs/>
        </w:rPr>
        <w:t>,</w:t>
      </w:r>
      <w:r w:rsidR="000D2900" w:rsidRPr="000D2900">
        <w:rPr>
          <w:rFonts w:asciiTheme="majorBidi" w:hAnsiTheme="majorBidi"/>
          <w:sz w:val="30"/>
        </w:rPr>
        <w:t>000</w:t>
      </w:r>
      <w:r w:rsidRPr="0044444C">
        <w:rPr>
          <w:rFonts w:asciiTheme="majorBidi" w:hAnsiTheme="majorBidi"/>
          <w:sz w:val="30"/>
          <w:cs/>
        </w:rPr>
        <w:t>.</w:t>
      </w:r>
      <w:r w:rsidR="000D2900" w:rsidRPr="000D2900">
        <w:rPr>
          <w:rFonts w:asciiTheme="majorBidi" w:hAnsiTheme="majorBidi"/>
          <w:sz w:val="30"/>
        </w:rPr>
        <w:t>00</w:t>
      </w:r>
      <w:r w:rsidRPr="0044444C">
        <w:rPr>
          <w:rFonts w:asciiTheme="majorBidi" w:hAnsiTheme="majorBidi"/>
          <w:sz w:val="30"/>
          <w:cs/>
        </w:rPr>
        <w:t xml:space="preserve"> ล้านบาท ซึ่งจัดเป็นหนี้สินหมุนเวียนตามเงื่อนไขของสัญญา</w:t>
      </w:r>
    </w:p>
    <w:p w14:paraId="672D3948" w14:textId="759D89E1" w:rsidR="004A6EAF" w:rsidRPr="0044444C" w:rsidRDefault="007D53EA" w:rsidP="00E00CF9">
      <w:pPr>
        <w:pStyle w:val="ListParagraph"/>
        <w:tabs>
          <w:tab w:val="left" w:pos="540"/>
        </w:tabs>
        <w:spacing w:before="120" w:after="240"/>
        <w:ind w:left="907" w:right="-29"/>
        <w:contextualSpacing w:val="0"/>
        <w:jc w:val="thaiDistribute"/>
        <w:rPr>
          <w:rFonts w:asciiTheme="majorBidi" w:hAnsiTheme="majorBidi"/>
          <w:spacing w:val="-2"/>
          <w:sz w:val="30"/>
        </w:rPr>
      </w:pPr>
      <w:r w:rsidRPr="0044444C">
        <w:rPr>
          <w:rFonts w:asciiTheme="majorBidi" w:hAnsiTheme="majorBidi"/>
          <w:spacing w:val="-2"/>
          <w:sz w:val="30"/>
          <w:cs/>
        </w:rPr>
        <w:t xml:space="preserve">ต่อมาเมื่อวันที่ </w:t>
      </w:r>
      <w:r w:rsidR="000D2900" w:rsidRPr="000D2900">
        <w:rPr>
          <w:rFonts w:asciiTheme="majorBidi" w:hAnsiTheme="majorBidi"/>
          <w:spacing w:val="-2"/>
          <w:sz w:val="30"/>
        </w:rPr>
        <w:t>10</w:t>
      </w:r>
      <w:r w:rsidRPr="0044444C">
        <w:rPr>
          <w:rFonts w:asciiTheme="majorBidi" w:hAnsiTheme="majorBidi"/>
          <w:spacing w:val="-2"/>
          <w:sz w:val="30"/>
          <w:cs/>
        </w:rPr>
        <w:t xml:space="preserve"> กรกฎาคม </w:t>
      </w:r>
      <w:r w:rsidR="000D2900" w:rsidRPr="000D2900">
        <w:rPr>
          <w:rFonts w:asciiTheme="majorBidi" w:hAnsiTheme="majorBidi"/>
          <w:spacing w:val="-2"/>
          <w:sz w:val="30"/>
        </w:rPr>
        <w:t>2569</w:t>
      </w:r>
      <w:r w:rsidRPr="0044444C">
        <w:rPr>
          <w:rFonts w:asciiTheme="majorBidi" w:hAnsiTheme="majorBidi"/>
          <w:spacing w:val="-2"/>
          <w:sz w:val="30"/>
          <w:cs/>
        </w:rPr>
        <w:t xml:space="preserve"> กลุ่มบริษัทได้ลงนามในสัญญา</w:t>
      </w:r>
      <w:r w:rsidR="0007759F" w:rsidRPr="0044444C">
        <w:rPr>
          <w:rFonts w:asciiTheme="majorBidi" w:hAnsiTheme="majorBidi" w:hint="cs"/>
          <w:spacing w:val="-2"/>
          <w:sz w:val="30"/>
          <w:cs/>
        </w:rPr>
        <w:t>วง</w:t>
      </w:r>
      <w:r w:rsidRPr="0044444C">
        <w:rPr>
          <w:rFonts w:asciiTheme="majorBidi" w:hAnsiTheme="majorBidi"/>
          <w:spacing w:val="-2"/>
          <w:sz w:val="30"/>
          <w:cs/>
        </w:rPr>
        <w:t>เงินกู้</w:t>
      </w:r>
      <w:r w:rsidR="0007759F" w:rsidRPr="0044444C">
        <w:rPr>
          <w:rFonts w:asciiTheme="majorBidi" w:hAnsiTheme="majorBidi" w:hint="cs"/>
          <w:spacing w:val="-2"/>
          <w:sz w:val="30"/>
          <w:cs/>
        </w:rPr>
        <w:t>ยืม</w:t>
      </w:r>
      <w:r w:rsidRPr="0044444C">
        <w:rPr>
          <w:rFonts w:asciiTheme="majorBidi" w:hAnsiTheme="majorBidi"/>
          <w:spacing w:val="-2"/>
          <w:sz w:val="30"/>
          <w:cs/>
        </w:rPr>
        <w:t xml:space="preserve">ระยะยาวกับสถาบันการเงินแห่งหนึ่ง เพื่อใช้ในการชำระคืนเงินกู้ยืมจากกิจการที่เกี่ยวข้องกันดังกล่าว (ดูหมายเหตุข้อ </w:t>
      </w:r>
      <w:r w:rsidR="000D2900" w:rsidRPr="000D2900">
        <w:rPr>
          <w:rFonts w:asciiTheme="majorBidi" w:hAnsiTheme="majorBidi"/>
          <w:spacing w:val="-2"/>
          <w:sz w:val="30"/>
        </w:rPr>
        <w:t>13</w:t>
      </w:r>
      <w:r w:rsidRPr="0044444C">
        <w:rPr>
          <w:rFonts w:asciiTheme="majorBidi" w:hAnsiTheme="majorBidi"/>
          <w:spacing w:val="-2"/>
          <w:sz w:val="30"/>
          <w:cs/>
        </w:rPr>
        <w:t>.</w:t>
      </w:r>
      <w:r w:rsidR="000D2900" w:rsidRPr="000D2900">
        <w:rPr>
          <w:rFonts w:asciiTheme="majorBidi" w:hAnsiTheme="majorBidi"/>
          <w:spacing w:val="-2"/>
          <w:sz w:val="30"/>
        </w:rPr>
        <w:t>2</w:t>
      </w:r>
      <w:r w:rsidRPr="0044444C">
        <w:rPr>
          <w:rFonts w:asciiTheme="majorBidi" w:hAnsiTheme="majorBidi"/>
          <w:spacing w:val="-2"/>
          <w:sz w:val="30"/>
          <w:cs/>
        </w:rPr>
        <w:t>)</w:t>
      </w:r>
      <w:r w:rsidR="00C661B7" w:rsidRPr="0044444C">
        <w:rPr>
          <w:rFonts w:asciiTheme="majorBidi" w:hAnsiTheme="majorBidi"/>
          <w:spacing w:val="-2"/>
          <w:sz w:val="30"/>
        </w:rPr>
        <w:t xml:space="preserve"> </w:t>
      </w:r>
    </w:p>
    <w:p w14:paraId="659F664B" w14:textId="298DF219" w:rsidR="00134C1E" w:rsidRPr="0044444C" w:rsidRDefault="007D53EA" w:rsidP="0044444C">
      <w:pPr>
        <w:pStyle w:val="ListParagraph"/>
        <w:tabs>
          <w:tab w:val="left" w:pos="540"/>
        </w:tabs>
        <w:spacing w:before="120" w:after="240"/>
        <w:ind w:left="907" w:right="-29"/>
        <w:contextualSpacing w:val="0"/>
        <w:jc w:val="thaiDistribute"/>
        <w:rPr>
          <w:rFonts w:asciiTheme="majorBidi" w:hAnsiTheme="majorBidi"/>
          <w:spacing w:val="-2"/>
          <w:sz w:val="30"/>
          <w:shd w:val="clear" w:color="auto" w:fill="FFCCCC"/>
          <w:cs/>
        </w:rPr>
      </w:pPr>
      <w:r w:rsidRPr="0044444C">
        <w:rPr>
          <w:rFonts w:asciiTheme="majorBidi" w:hAnsiTheme="majorBidi"/>
          <w:sz w:val="30"/>
          <w:cs/>
        </w:rPr>
        <w:t>อย่างไรก็ตาม ณ วันที่อนุมัติงบการเงินระหว่างกาลนี้ กลุ่มบริษัทยังอยู่ระหว่างการดำเนินการตามเงื่อนไขก่อนการเบิกใช้วงเงินกู้และการเบิกใช้วงเงินกู้ดังกล่าวตามเงื่อนไขของสัญญา</w:t>
      </w:r>
    </w:p>
    <w:p w14:paraId="4BF816BB" w14:textId="77777777" w:rsidR="00134C1E" w:rsidRPr="0044444C" w:rsidRDefault="00134C1E" w:rsidP="0044444C">
      <w:pPr>
        <w:pStyle w:val="ListParagraph"/>
        <w:numPr>
          <w:ilvl w:val="0"/>
          <w:numId w:val="17"/>
        </w:numPr>
        <w:tabs>
          <w:tab w:val="left" w:pos="540"/>
        </w:tabs>
        <w:spacing w:after="240"/>
        <w:ind w:right="-29"/>
        <w:contextualSpacing w:val="0"/>
        <w:jc w:val="thaiDistribute"/>
        <w:rPr>
          <w:rFonts w:asciiTheme="majorBidi" w:hAnsiTheme="majorBidi"/>
          <w:sz w:val="30"/>
          <w:cs/>
        </w:rPr>
        <w:sectPr w:rsidR="00134C1E" w:rsidRPr="0044444C" w:rsidSect="00966986">
          <w:headerReference w:type="default" r:id="rId11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3A867EAC" w14:textId="47DE3EA9" w:rsidR="00F0238C" w:rsidRPr="0044444C" w:rsidRDefault="00F0238C" w:rsidP="00D0723D">
      <w:pPr>
        <w:pStyle w:val="ListParagraph"/>
        <w:numPr>
          <w:ilvl w:val="0"/>
          <w:numId w:val="14"/>
        </w:numPr>
        <w:tabs>
          <w:tab w:val="left" w:pos="540"/>
        </w:tabs>
        <w:spacing w:after="12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 w:hint="cs"/>
          <w:sz w:val="30"/>
          <w:cs/>
        </w:rPr>
        <w:lastRenderedPageBreak/>
        <w:t>บริษัทมี</w:t>
      </w:r>
      <w:r w:rsidRPr="0044444C">
        <w:rPr>
          <w:rFonts w:asciiTheme="majorBidi" w:hAnsiTheme="majorBidi"/>
          <w:sz w:val="30"/>
          <w:cs/>
        </w:rPr>
        <w:t>เงินกู้ยืมระยะสั้นจากกิจการที่เกี่ยวข้องกัน</w:t>
      </w:r>
      <w:r w:rsidR="00450EEF" w:rsidRPr="0044444C">
        <w:rPr>
          <w:rFonts w:asciiTheme="majorBidi" w:hAnsiTheme="majorBidi" w:hint="cs"/>
          <w:sz w:val="30"/>
          <w:cs/>
        </w:rPr>
        <w:t xml:space="preserve"> ยอดคงเหลือ ณ วันที่ </w:t>
      </w:r>
      <w:r w:rsidR="000D2900" w:rsidRPr="000D2900">
        <w:rPr>
          <w:rFonts w:hint="cs"/>
          <w:sz w:val="30"/>
        </w:rPr>
        <w:t>30</w:t>
      </w:r>
      <w:r w:rsidR="00F07FD3" w:rsidRPr="0044444C">
        <w:rPr>
          <w:rFonts w:hint="cs"/>
          <w:sz w:val="30"/>
          <w:cs/>
        </w:rPr>
        <w:t xml:space="preserve"> มิถุนายน</w:t>
      </w:r>
      <w:r w:rsidR="00F07FD3" w:rsidRPr="0044444C">
        <w:rPr>
          <w:sz w:val="30"/>
          <w:cs/>
        </w:rPr>
        <w:t xml:space="preserve"> </w:t>
      </w:r>
      <w:r w:rsidR="000D2900" w:rsidRPr="000D2900">
        <w:rPr>
          <w:sz w:val="30"/>
        </w:rPr>
        <w:t>256</w:t>
      </w:r>
      <w:r w:rsidR="000D2900" w:rsidRPr="000D2900">
        <w:rPr>
          <w:rFonts w:hint="cs"/>
          <w:sz w:val="30"/>
        </w:rPr>
        <w:t>9</w:t>
      </w:r>
      <w:r w:rsidR="00FA01A1" w:rsidRPr="0044444C">
        <w:rPr>
          <w:sz w:val="30"/>
          <w:cs/>
        </w:rPr>
        <w:t xml:space="preserve"> </w:t>
      </w:r>
      <w:r w:rsidRPr="0044444C">
        <w:rPr>
          <w:rFonts w:asciiTheme="majorBidi" w:hAnsiTheme="majorBidi"/>
          <w:sz w:val="30"/>
          <w:cs/>
        </w:rPr>
        <w:t xml:space="preserve">จำนวน </w:t>
      </w:r>
      <w:r w:rsidR="000D2900" w:rsidRPr="000D2900">
        <w:rPr>
          <w:rFonts w:asciiTheme="majorBidi" w:hAnsiTheme="majorBidi"/>
          <w:sz w:val="30"/>
        </w:rPr>
        <w:t>1</w:t>
      </w:r>
      <w:r w:rsidR="00CE50F6" w:rsidRPr="0044444C">
        <w:rPr>
          <w:rFonts w:asciiTheme="majorBidi" w:hAnsiTheme="majorBidi"/>
          <w:sz w:val="30"/>
        </w:rPr>
        <w:t>,</w:t>
      </w:r>
      <w:r w:rsidR="000D2900" w:rsidRPr="000D2900">
        <w:rPr>
          <w:rFonts w:asciiTheme="majorBidi" w:hAnsiTheme="majorBidi"/>
          <w:sz w:val="30"/>
        </w:rPr>
        <w:t>286</w:t>
      </w:r>
      <w:r w:rsidRPr="0044444C">
        <w:rPr>
          <w:rFonts w:asciiTheme="majorBidi" w:hAnsiTheme="majorBidi"/>
          <w:sz w:val="30"/>
        </w:rPr>
        <w:t>.</w:t>
      </w:r>
      <w:r w:rsidR="000D2900" w:rsidRPr="000D2900">
        <w:rPr>
          <w:rFonts w:asciiTheme="majorBidi" w:hAnsiTheme="majorBidi"/>
          <w:sz w:val="30"/>
        </w:rPr>
        <w:t>00</w:t>
      </w:r>
      <w:r w:rsidRPr="0044444C">
        <w:rPr>
          <w:rFonts w:asciiTheme="majorBidi" w:hAnsiTheme="majorBidi"/>
          <w:sz w:val="30"/>
          <w:cs/>
        </w:rPr>
        <w:t xml:space="preserve"> ล้านบาท </w:t>
      </w:r>
      <w:r w:rsidR="00544AC7" w:rsidRPr="0044444C">
        <w:rPr>
          <w:rFonts w:asciiTheme="majorBidi" w:hAnsiTheme="majorBidi" w:hint="cs"/>
          <w:sz w:val="30"/>
          <w:cs/>
        </w:rPr>
        <w:t>ซึ่ง</w:t>
      </w:r>
      <w:r w:rsidRPr="0044444C">
        <w:rPr>
          <w:rFonts w:asciiTheme="majorBidi" w:hAnsiTheme="majorBidi"/>
          <w:sz w:val="30"/>
          <w:cs/>
        </w:rPr>
        <w:t>เป็นเงินกู้</w:t>
      </w:r>
      <w:r w:rsidR="000322DE" w:rsidRPr="0044444C">
        <w:rPr>
          <w:rFonts w:asciiTheme="majorBidi" w:hAnsiTheme="majorBidi" w:hint="cs"/>
          <w:sz w:val="30"/>
          <w:cs/>
        </w:rPr>
        <w:t>ยืม</w:t>
      </w:r>
      <w:r w:rsidRPr="0044444C">
        <w:rPr>
          <w:rFonts w:asciiTheme="majorBidi" w:hAnsiTheme="majorBidi"/>
          <w:sz w:val="30"/>
          <w:cs/>
        </w:rPr>
        <w:t>ภายในกลุ่ม</w:t>
      </w:r>
      <w:r w:rsidRPr="0044444C">
        <w:rPr>
          <w:rFonts w:asciiTheme="majorBidi" w:hAnsiTheme="majorBidi" w:hint="cs"/>
          <w:sz w:val="30"/>
          <w:cs/>
        </w:rPr>
        <w:t>บริษัท</w:t>
      </w:r>
      <w:r w:rsidRPr="0044444C">
        <w:rPr>
          <w:rFonts w:asciiTheme="majorBidi" w:hAnsiTheme="majorBidi"/>
          <w:sz w:val="30"/>
          <w:cs/>
        </w:rPr>
        <w:t xml:space="preserve"> และตามแนวปฏิบัติที่ผ่านมา เงินกู้</w:t>
      </w:r>
      <w:r w:rsidR="00D6724B" w:rsidRPr="0044444C">
        <w:rPr>
          <w:rFonts w:asciiTheme="majorBidi" w:hAnsiTheme="majorBidi" w:hint="cs"/>
          <w:sz w:val="30"/>
          <w:cs/>
        </w:rPr>
        <w:t>ยืม</w:t>
      </w:r>
      <w:r w:rsidRPr="0044444C">
        <w:rPr>
          <w:rFonts w:asciiTheme="majorBidi" w:hAnsiTheme="majorBidi"/>
          <w:sz w:val="30"/>
          <w:cs/>
        </w:rPr>
        <w:t>ดังกล่าวสามารถขยายระยะเวลาหรือปรับโครงสร้างได้ ฝ่ายบริหารจึงเชื่อว่ารายการนี้ไม่ก่อให้เกิดความกดดันด้านกระแสเงินสดในระยะสั้น</w:t>
      </w:r>
    </w:p>
    <w:p w14:paraId="33CB3FDD" w14:textId="32814A32" w:rsidR="00AC6C54" w:rsidRPr="0044444C" w:rsidRDefault="00AC6C54" w:rsidP="00D0723D">
      <w:pPr>
        <w:pStyle w:val="ListParagraph"/>
        <w:numPr>
          <w:ilvl w:val="0"/>
          <w:numId w:val="14"/>
        </w:numPr>
        <w:tabs>
          <w:tab w:val="left" w:pos="540"/>
        </w:tabs>
        <w:spacing w:after="12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 w:hint="cs"/>
          <w:sz w:val="30"/>
          <w:cs/>
        </w:rPr>
        <w:t>กลุ่มบริษัทได้พิจารณาแผนกา</w:t>
      </w:r>
      <w:r w:rsidR="00142E54" w:rsidRPr="0044444C">
        <w:rPr>
          <w:rFonts w:asciiTheme="majorBidi" w:hAnsiTheme="majorBidi" w:hint="cs"/>
          <w:sz w:val="30"/>
          <w:cs/>
        </w:rPr>
        <w:t>ร</w:t>
      </w:r>
      <w:r w:rsidR="00ED0D5E" w:rsidRPr="0044444C">
        <w:rPr>
          <w:rFonts w:asciiTheme="majorBidi" w:hAnsiTheme="majorBidi" w:hint="cs"/>
          <w:sz w:val="30"/>
          <w:cs/>
        </w:rPr>
        <w:t>ดำเนินงานแล้ว และเห็นว่าจะสามารถสร้างกระแสเงินสด</w:t>
      </w:r>
      <w:r w:rsidR="001A1006" w:rsidRPr="0044444C">
        <w:rPr>
          <w:rFonts w:asciiTheme="majorBidi" w:hAnsiTheme="majorBidi" w:hint="cs"/>
          <w:sz w:val="30"/>
          <w:cs/>
        </w:rPr>
        <w:t>ได้เพียงพอสำหรับการชำระคืนเงินกู้ยืมของบริษัทและบริษัทย่อย ดังนั้น บริษัทและบริษัทย่อยจึงคาดว่าจะสามารถดำเนินธุรกิจต่อไปได้ตามแผนธุรกิจ</w:t>
      </w:r>
      <w:r w:rsidR="00DD5AD7" w:rsidRPr="0044444C">
        <w:rPr>
          <w:rFonts w:asciiTheme="majorBidi" w:hAnsiTheme="majorBidi" w:hint="cs"/>
          <w:sz w:val="30"/>
          <w:cs/>
        </w:rPr>
        <w:t>และแผนการดำเนินงานที่กำหนดไว้</w:t>
      </w:r>
    </w:p>
    <w:p w14:paraId="7C64B066" w14:textId="0518FB4C" w:rsidR="009978A7" w:rsidRPr="0044444C" w:rsidRDefault="00F0238C" w:rsidP="00D0723D">
      <w:pPr>
        <w:tabs>
          <w:tab w:val="left" w:pos="540"/>
        </w:tabs>
        <w:spacing w:after="120"/>
        <w:ind w:left="547" w:right="-29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 w:hint="cs"/>
          <w:sz w:val="30"/>
          <w:szCs w:val="30"/>
          <w:cs/>
        </w:rPr>
        <w:t>ดั</w:t>
      </w:r>
      <w:r w:rsidRPr="0044444C">
        <w:rPr>
          <w:rFonts w:asciiTheme="majorBidi" w:hAnsiTheme="majorBidi"/>
          <w:sz w:val="30"/>
          <w:szCs w:val="30"/>
          <w:cs/>
        </w:rPr>
        <w:t>งนั้น งบการเงิน</w:t>
      </w:r>
      <w:r w:rsidR="00FB33D4" w:rsidRPr="0044444C">
        <w:rPr>
          <w:rFonts w:asciiTheme="majorBidi" w:hAnsiTheme="majorBidi" w:hint="cs"/>
          <w:sz w:val="30"/>
          <w:szCs w:val="30"/>
          <w:cs/>
        </w:rPr>
        <w:t>ระหว่างกาล</w:t>
      </w:r>
      <w:r w:rsidRPr="0044444C">
        <w:rPr>
          <w:rFonts w:asciiTheme="majorBidi" w:hAnsiTheme="majorBidi"/>
          <w:sz w:val="30"/>
          <w:szCs w:val="30"/>
          <w:cs/>
        </w:rPr>
        <w:t>นี้จึงจัดทำ</w:t>
      </w:r>
      <w:r w:rsidR="00B11DCC" w:rsidRPr="0044444C">
        <w:rPr>
          <w:rFonts w:asciiTheme="majorBidi" w:hAnsiTheme="majorBidi" w:hint="cs"/>
          <w:sz w:val="30"/>
          <w:szCs w:val="30"/>
          <w:cs/>
        </w:rPr>
        <w:t>ขึ้น</w:t>
      </w:r>
      <w:r w:rsidRPr="0044444C">
        <w:rPr>
          <w:rFonts w:asciiTheme="majorBidi" w:hAnsiTheme="majorBidi"/>
          <w:sz w:val="30"/>
          <w:szCs w:val="30"/>
          <w:cs/>
        </w:rPr>
        <w:t>ภายใต้สมมติฐานว่าบริษัทจะดำเนินงานต่อเนื่องต่อไปได้ตามปกติ</w:t>
      </w:r>
    </w:p>
    <w:p w14:paraId="41CAC278" w14:textId="65B038ED" w:rsidR="006F1A4E" w:rsidRPr="0044444C" w:rsidRDefault="006F1A4E" w:rsidP="00D0723D">
      <w:pPr>
        <w:overflowPunct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รายละเอียดของบริษัทย่อย</w:t>
      </w:r>
      <w:r w:rsidRPr="0044444C">
        <w:rPr>
          <w:rFonts w:hint="cs"/>
          <w:sz w:val="30"/>
          <w:szCs w:val="30"/>
          <w:cs/>
        </w:rPr>
        <w:t>และการร่วมค้า</w:t>
      </w:r>
      <w:r w:rsidRPr="0044444C">
        <w:rPr>
          <w:sz w:val="30"/>
          <w:szCs w:val="30"/>
          <w:cs/>
        </w:rPr>
        <w:t>ของกลุ่มบริษัท ณ</w:t>
      </w:r>
      <w:r w:rsidRPr="0044444C">
        <w:rPr>
          <w:sz w:val="30"/>
          <w:szCs w:val="30"/>
          <w:lang w:val="en-GB"/>
        </w:rPr>
        <w:t xml:space="preserve"> </w:t>
      </w:r>
      <w:r w:rsidRPr="0044444C">
        <w:rPr>
          <w:sz w:val="30"/>
          <w:szCs w:val="30"/>
          <w:cs/>
        </w:rPr>
        <w:t xml:space="preserve">วันที่ </w:t>
      </w:r>
      <w:r w:rsidR="000D2900" w:rsidRPr="000D2900">
        <w:rPr>
          <w:rFonts w:hint="cs"/>
          <w:sz w:val="30"/>
          <w:szCs w:val="30"/>
        </w:rPr>
        <w:t>30</w:t>
      </w:r>
      <w:r w:rsidR="00F07FD3" w:rsidRPr="0044444C">
        <w:rPr>
          <w:rFonts w:hint="cs"/>
          <w:sz w:val="30"/>
          <w:szCs w:val="30"/>
          <w:cs/>
        </w:rPr>
        <w:t xml:space="preserve"> มิถุนายน</w:t>
      </w:r>
      <w:r w:rsidR="00F07FD3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FA01A1" w:rsidRPr="0044444C">
        <w:rPr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>และ</w:t>
      </w:r>
      <w:r w:rsidRPr="0044444C">
        <w:rPr>
          <w:rFonts w:hint="cs"/>
          <w:sz w:val="30"/>
          <w:szCs w:val="30"/>
          <w:cs/>
        </w:rPr>
        <w:t xml:space="preserve">วันที่ </w:t>
      </w:r>
      <w:r w:rsidR="000D2900" w:rsidRPr="000D2900">
        <w:rPr>
          <w:sz w:val="30"/>
          <w:szCs w:val="30"/>
        </w:rPr>
        <w:t>31</w:t>
      </w:r>
      <w:r w:rsidRPr="0044444C">
        <w:rPr>
          <w:sz w:val="30"/>
          <w:szCs w:val="30"/>
        </w:rPr>
        <w:t xml:space="preserve"> </w:t>
      </w:r>
      <w:r w:rsidRPr="0044444C">
        <w:rPr>
          <w:rFonts w:hint="cs"/>
          <w:sz w:val="30"/>
          <w:szCs w:val="30"/>
          <w:cs/>
        </w:rPr>
        <w:t xml:space="preserve">ธันวาคม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sz w:val="30"/>
          <w:szCs w:val="30"/>
          <w:lang w:val="en-GB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Style w:val="TableGrid"/>
        <w:tblW w:w="8784" w:type="dxa"/>
        <w:tblInd w:w="450" w:type="dxa"/>
        <w:tblLook w:val="04A0" w:firstRow="1" w:lastRow="0" w:firstColumn="1" w:lastColumn="0" w:noHBand="0" w:noVBand="1"/>
      </w:tblPr>
      <w:tblGrid>
        <w:gridCol w:w="2592"/>
        <w:gridCol w:w="2880"/>
        <w:gridCol w:w="1296"/>
        <w:gridCol w:w="1008"/>
        <w:gridCol w:w="1008"/>
      </w:tblGrid>
      <w:tr w:rsidR="00A07F21" w:rsidRPr="0044444C" w14:paraId="4499DCCE" w14:textId="77777777" w:rsidTr="00EC5DE3">
        <w:trPr>
          <w:tblHeader/>
        </w:trPr>
        <w:tc>
          <w:tcPr>
            <w:tcW w:w="2592" w:type="dxa"/>
          </w:tcPr>
          <w:p w14:paraId="6E3E0435" w14:textId="77777777" w:rsidR="00A07F21" w:rsidRPr="0044444C" w:rsidRDefault="00A07F21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5C3463BB" w14:textId="77777777" w:rsidR="00A07F21" w:rsidRPr="0044444C" w:rsidRDefault="00A07F21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60E2EE26" w14:textId="77777777" w:rsidR="00A07F21" w:rsidRPr="0044444C" w:rsidRDefault="00A07F21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2016" w:type="dxa"/>
            <w:gridSpan w:val="2"/>
          </w:tcPr>
          <w:p w14:paraId="620A6A38" w14:textId="2546C08C" w:rsidR="00A07F21" w:rsidRPr="0044444C" w:rsidRDefault="00A07F21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ส่วนได้เสียใน</w:t>
            </w:r>
          </w:p>
        </w:tc>
      </w:tr>
      <w:tr w:rsidR="00A07F21" w:rsidRPr="0044444C" w14:paraId="483C0A6F" w14:textId="77777777" w:rsidTr="00EC5DE3">
        <w:trPr>
          <w:tblHeader/>
        </w:trPr>
        <w:tc>
          <w:tcPr>
            <w:tcW w:w="2592" w:type="dxa"/>
          </w:tcPr>
          <w:p w14:paraId="08525ADA" w14:textId="77777777" w:rsidR="00A07F21" w:rsidRPr="0044444C" w:rsidRDefault="00A07F21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5A7409A0" w14:textId="77777777" w:rsidR="00A07F21" w:rsidRPr="0044444C" w:rsidRDefault="00A07F21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30A23450" w14:textId="77777777" w:rsidR="00A07F21" w:rsidRPr="0044444C" w:rsidRDefault="00A07F21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2016" w:type="dxa"/>
            <w:gridSpan w:val="2"/>
          </w:tcPr>
          <w:p w14:paraId="5F367BE6" w14:textId="5B77846B" w:rsidR="00A07F21" w:rsidRPr="0044444C" w:rsidRDefault="00A07F21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ความเป็นเจ้าของ</w:t>
            </w:r>
          </w:p>
        </w:tc>
      </w:tr>
      <w:tr w:rsidR="00611DD4" w:rsidRPr="0044444C" w14:paraId="26CBE0E8" w14:textId="77777777" w:rsidTr="00EC5DE3">
        <w:trPr>
          <w:tblHeader/>
        </w:trPr>
        <w:tc>
          <w:tcPr>
            <w:tcW w:w="2592" w:type="dxa"/>
          </w:tcPr>
          <w:p w14:paraId="592A2C0D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41E8DBF8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1D4B8C7E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659779D" w14:textId="515E057C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08" w:type="dxa"/>
            <w:vAlign w:val="center"/>
          </w:tcPr>
          <w:p w14:paraId="614ECAED" w14:textId="1F053C3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611DD4" w:rsidRPr="0044444C" w14:paraId="77FD3253" w14:textId="77777777" w:rsidTr="00EC5DE3">
        <w:trPr>
          <w:tblHeader/>
        </w:trPr>
        <w:tc>
          <w:tcPr>
            <w:tcW w:w="2592" w:type="dxa"/>
          </w:tcPr>
          <w:p w14:paraId="1AE358C6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1ED16A71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62ED219A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E2F05C2" w14:textId="7984CB48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611DD4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008" w:type="dxa"/>
            <w:vAlign w:val="center"/>
          </w:tcPr>
          <w:p w14:paraId="2CFCC423" w14:textId="64A94B79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611DD4" w:rsidRPr="0044444C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611DD4" w:rsidRPr="0044444C" w14:paraId="7431DD38" w14:textId="77777777" w:rsidTr="00EC5DE3">
        <w:trPr>
          <w:tblHeader/>
        </w:trPr>
        <w:tc>
          <w:tcPr>
            <w:tcW w:w="2592" w:type="dxa"/>
          </w:tcPr>
          <w:p w14:paraId="3318B687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561F2000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031B7A5E" w14:textId="35AE7919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จัดตั้งใน</w:t>
            </w:r>
          </w:p>
        </w:tc>
        <w:tc>
          <w:tcPr>
            <w:tcW w:w="1008" w:type="dxa"/>
            <w:vAlign w:val="center"/>
          </w:tcPr>
          <w:p w14:paraId="50321DDF" w14:textId="626FA7EB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008" w:type="dxa"/>
            <w:vAlign w:val="center"/>
          </w:tcPr>
          <w:p w14:paraId="2DB0D6EC" w14:textId="4E589A7C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</w:tr>
      <w:tr w:rsidR="00611DD4" w:rsidRPr="0044444C" w14:paraId="2864C462" w14:textId="77777777" w:rsidTr="00EC5DE3">
        <w:trPr>
          <w:tblHeader/>
        </w:trPr>
        <w:tc>
          <w:tcPr>
            <w:tcW w:w="2592" w:type="dxa"/>
          </w:tcPr>
          <w:p w14:paraId="657AC9F4" w14:textId="30A06F86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  <w:cs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32A28B5B" w14:textId="1F457DCF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ลักษณะธุรกิจ</w:t>
            </w:r>
          </w:p>
        </w:tc>
        <w:tc>
          <w:tcPr>
            <w:tcW w:w="1296" w:type="dxa"/>
            <w:vAlign w:val="center"/>
          </w:tcPr>
          <w:p w14:paraId="20C8E340" w14:textId="47F81E87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ประเทศ</w:t>
            </w:r>
          </w:p>
        </w:tc>
        <w:tc>
          <w:tcPr>
            <w:tcW w:w="1008" w:type="dxa"/>
          </w:tcPr>
          <w:p w14:paraId="55C2C2C6" w14:textId="14B800F4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cs/>
              </w:rPr>
              <w:t>ร้อยละ</w:t>
            </w:r>
          </w:p>
        </w:tc>
        <w:tc>
          <w:tcPr>
            <w:tcW w:w="1008" w:type="dxa"/>
          </w:tcPr>
          <w:p w14:paraId="2BB70C6F" w14:textId="7209574C" w:rsidR="00611DD4" w:rsidRPr="0044444C" w:rsidRDefault="00611DD4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cs/>
              </w:rPr>
              <w:t>ร้อยละ</w:t>
            </w:r>
          </w:p>
        </w:tc>
      </w:tr>
      <w:tr w:rsidR="00611DD4" w:rsidRPr="0044444C" w14:paraId="494CB3A9" w14:textId="77777777" w:rsidTr="005045F0">
        <w:tc>
          <w:tcPr>
            <w:tcW w:w="2592" w:type="dxa"/>
          </w:tcPr>
          <w:p w14:paraId="65BA1B92" w14:textId="15E3310A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  <w:t>บริษัทย่อย</w:t>
            </w:r>
          </w:p>
        </w:tc>
        <w:tc>
          <w:tcPr>
            <w:tcW w:w="2880" w:type="dxa"/>
          </w:tcPr>
          <w:p w14:paraId="2FC08B27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08A72C37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1057F3AE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008" w:type="dxa"/>
          </w:tcPr>
          <w:p w14:paraId="192C0872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</w:tr>
      <w:tr w:rsidR="00611DD4" w:rsidRPr="0044444C" w14:paraId="4031110B" w14:textId="77777777" w:rsidTr="005045F0">
        <w:tc>
          <w:tcPr>
            <w:tcW w:w="2592" w:type="dxa"/>
          </w:tcPr>
          <w:p w14:paraId="047D543B" w14:textId="47DCF971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บริษัท สาทร โปรเจค วัน จำกัด </w:t>
            </w:r>
          </w:p>
        </w:tc>
        <w:tc>
          <w:tcPr>
            <w:tcW w:w="2880" w:type="dxa"/>
          </w:tcPr>
          <w:p w14:paraId="57150A43" w14:textId="6B66E376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296" w:type="dxa"/>
            <w:vAlign w:val="center"/>
          </w:tcPr>
          <w:p w14:paraId="5D379A55" w14:textId="65311296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3928A198" w14:textId="218B7791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66CC2194" w14:textId="2E9F3127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0DA929D4" w14:textId="77777777" w:rsidTr="005045F0">
        <w:tc>
          <w:tcPr>
            <w:tcW w:w="2592" w:type="dxa"/>
          </w:tcPr>
          <w:p w14:paraId="7C560505" w14:textId="035A2F5C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เออร์เบิน รีสอร์ท โฮเต็ล จำกัด</w:t>
            </w:r>
          </w:p>
        </w:tc>
        <w:tc>
          <w:tcPr>
            <w:tcW w:w="2880" w:type="dxa"/>
          </w:tcPr>
          <w:p w14:paraId="0B0B845C" w14:textId="037BFF21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296" w:type="dxa"/>
            <w:vAlign w:val="center"/>
          </w:tcPr>
          <w:p w14:paraId="53E1747E" w14:textId="46F735A8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0B3EF306" w14:textId="66FE51F3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08FDDA37" w14:textId="5EC82CAF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128EE26F" w14:textId="77777777" w:rsidTr="005045F0">
        <w:tc>
          <w:tcPr>
            <w:tcW w:w="2592" w:type="dxa"/>
          </w:tcPr>
          <w:p w14:paraId="73D35BCC" w14:textId="35D77E9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2880" w:type="dxa"/>
          </w:tcPr>
          <w:p w14:paraId="0E759B78" w14:textId="7BE0FB0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296" w:type="dxa"/>
            <w:vAlign w:val="center"/>
          </w:tcPr>
          <w:p w14:paraId="50DA15E5" w14:textId="010B2F3D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5986E116" w14:textId="4EFA8DD5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2675DC3D" w14:textId="4F06C069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3D29B478" w14:textId="77777777" w:rsidTr="005045F0">
        <w:tc>
          <w:tcPr>
            <w:tcW w:w="2592" w:type="dxa"/>
          </w:tcPr>
          <w:p w14:paraId="0AFE7C8A" w14:textId="27203A1A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2880" w:type="dxa"/>
          </w:tcPr>
          <w:p w14:paraId="5FFC7673" w14:textId="2DB757F9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จำหน่ายแร่โลหะพื้นฐานและผลิตภัณฑ์</w:t>
            </w:r>
          </w:p>
        </w:tc>
        <w:tc>
          <w:tcPr>
            <w:tcW w:w="1296" w:type="dxa"/>
            <w:vAlign w:val="center"/>
          </w:tcPr>
          <w:p w14:paraId="7358FC15" w14:textId="77777777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</w:p>
        </w:tc>
        <w:tc>
          <w:tcPr>
            <w:tcW w:w="1008" w:type="dxa"/>
          </w:tcPr>
          <w:p w14:paraId="37CB9775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187E37A7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</w:tr>
      <w:tr w:rsidR="00611DD4" w:rsidRPr="0044444C" w14:paraId="419154D8" w14:textId="77777777" w:rsidTr="005045F0">
        <w:tc>
          <w:tcPr>
            <w:tcW w:w="2592" w:type="dxa"/>
          </w:tcPr>
          <w:p w14:paraId="4C920778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19356023" w14:textId="6EC41E19" w:rsidR="00611DD4" w:rsidRPr="0044444C" w:rsidRDefault="006E6934" w:rsidP="0044444C">
            <w:pPr>
              <w:ind w:left="66" w:right="-86"/>
              <w:rPr>
                <w:sz w:val="24"/>
              </w:rPr>
            </w:pP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 xml:space="preserve"> </w:t>
            </w:r>
            <w:r w:rsidR="00611DD4"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พลอยได้อื่น</w:t>
            </w:r>
            <w:r w:rsidR="00611DD4" w:rsidRPr="0044444C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="00611DD4"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ๆ</w:t>
            </w:r>
          </w:p>
        </w:tc>
        <w:tc>
          <w:tcPr>
            <w:tcW w:w="1296" w:type="dxa"/>
            <w:vAlign w:val="center"/>
          </w:tcPr>
          <w:p w14:paraId="2FB5D484" w14:textId="13F8D19C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6DA68F76" w14:textId="7E6E4BCC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29DA94F5" w14:textId="17268C1B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5407845E" w14:textId="77777777" w:rsidTr="005045F0">
        <w:tc>
          <w:tcPr>
            <w:tcW w:w="2592" w:type="dxa"/>
          </w:tcPr>
          <w:p w14:paraId="5F78218A" w14:textId="1A61C9B8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2880" w:type="dxa"/>
          </w:tcPr>
          <w:p w14:paraId="1EABA27F" w14:textId="6D398B05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บริการร้าน</w:t>
            </w: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อาหา</w:t>
            </w: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รและเครื่องดื่ม</w:t>
            </w:r>
          </w:p>
        </w:tc>
        <w:tc>
          <w:tcPr>
            <w:tcW w:w="1296" w:type="dxa"/>
            <w:vAlign w:val="center"/>
          </w:tcPr>
          <w:p w14:paraId="3985A32D" w14:textId="53972EE9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56D1C24C" w14:textId="0734C282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100</w:t>
            </w:r>
          </w:p>
        </w:tc>
        <w:tc>
          <w:tcPr>
            <w:tcW w:w="1008" w:type="dxa"/>
          </w:tcPr>
          <w:p w14:paraId="4817CC5A" w14:textId="1786653A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611DD4" w:rsidRPr="0044444C" w14:paraId="60446F82" w14:textId="77777777" w:rsidTr="005045F0">
        <w:tc>
          <w:tcPr>
            <w:tcW w:w="2592" w:type="dxa"/>
          </w:tcPr>
          <w:p w14:paraId="64A1002A" w14:textId="3B556A96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ไคย์อา จำกัด</w:t>
            </w:r>
            <w:r w:rsidR="00FD2191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="00FD2191" w:rsidRPr="00FD2191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**</w:t>
            </w:r>
            <w:r w:rsidR="00D0723D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</w:t>
            </w:r>
          </w:p>
        </w:tc>
        <w:tc>
          <w:tcPr>
            <w:tcW w:w="2880" w:type="dxa"/>
          </w:tcPr>
          <w:p w14:paraId="0F903DC0" w14:textId="0965031B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ถือกรรมสิทธิ</w:t>
            </w: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์</w:t>
            </w:r>
            <w:r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ในเครื่องหมายการค้าและ</w:t>
            </w:r>
          </w:p>
        </w:tc>
        <w:tc>
          <w:tcPr>
            <w:tcW w:w="1296" w:type="dxa"/>
            <w:vAlign w:val="center"/>
          </w:tcPr>
          <w:p w14:paraId="2B9DB735" w14:textId="77777777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</w:p>
        </w:tc>
        <w:tc>
          <w:tcPr>
            <w:tcW w:w="1008" w:type="dxa"/>
          </w:tcPr>
          <w:p w14:paraId="5C8A3888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3DA78FCD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</w:tr>
      <w:tr w:rsidR="00611DD4" w:rsidRPr="0044444C" w14:paraId="45F78753" w14:textId="77777777" w:rsidTr="005045F0">
        <w:tc>
          <w:tcPr>
            <w:tcW w:w="2592" w:type="dxa"/>
          </w:tcPr>
          <w:p w14:paraId="58CEA01C" w14:textId="77777777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</w:p>
        </w:tc>
        <w:tc>
          <w:tcPr>
            <w:tcW w:w="2880" w:type="dxa"/>
          </w:tcPr>
          <w:p w14:paraId="09E13C80" w14:textId="74C38E34" w:rsidR="00611DD4" w:rsidRPr="0044444C" w:rsidRDefault="006E6934" w:rsidP="0044444C">
            <w:pPr>
              <w:ind w:left="76" w:right="-86"/>
              <w:rPr>
                <w:sz w:val="24"/>
              </w:rPr>
            </w:pPr>
            <w:r w:rsidRPr="0044444C">
              <w:rPr>
                <w:rFonts w:asciiTheme="majorBidi" w:hAnsiTheme="majorBidi" w:cstheme="majorBidi" w:hint="cs"/>
                <w:color w:val="000000"/>
                <w:sz w:val="24"/>
                <w:cs/>
              </w:rPr>
              <w:t xml:space="preserve"> </w:t>
            </w:r>
            <w:r w:rsidR="00611DD4" w:rsidRPr="0044444C">
              <w:rPr>
                <w:rFonts w:asciiTheme="majorBidi" w:hAnsiTheme="majorBidi" w:cstheme="majorBidi"/>
                <w:color w:val="000000"/>
                <w:sz w:val="24"/>
                <w:cs/>
              </w:rPr>
              <w:t>มาตรฐานในเครื่องหมายการค้า</w:t>
            </w:r>
          </w:p>
        </w:tc>
        <w:tc>
          <w:tcPr>
            <w:tcW w:w="1296" w:type="dxa"/>
            <w:vAlign w:val="center"/>
          </w:tcPr>
          <w:p w14:paraId="20DAA450" w14:textId="1F2CC7C0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44444C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7EDE522C" w14:textId="72C65AEB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80</w:t>
            </w:r>
          </w:p>
        </w:tc>
        <w:tc>
          <w:tcPr>
            <w:tcW w:w="1008" w:type="dxa"/>
          </w:tcPr>
          <w:p w14:paraId="32035C45" w14:textId="57C8E088" w:rsidR="00611DD4" w:rsidRPr="0044444C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80</w:t>
            </w:r>
          </w:p>
        </w:tc>
      </w:tr>
      <w:tr w:rsidR="00611DD4" w:rsidRPr="0044444C" w14:paraId="1327BD83" w14:textId="77777777" w:rsidTr="005045F0">
        <w:tc>
          <w:tcPr>
            <w:tcW w:w="2592" w:type="dxa"/>
          </w:tcPr>
          <w:p w14:paraId="1DADAE6C" w14:textId="54D3FD3B" w:rsidR="00611DD4" w:rsidRPr="0044444C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  <w:t>การร่วมค้า</w:t>
            </w:r>
          </w:p>
        </w:tc>
        <w:tc>
          <w:tcPr>
            <w:tcW w:w="2880" w:type="dxa"/>
          </w:tcPr>
          <w:p w14:paraId="2B091A96" w14:textId="77777777" w:rsidR="00611DD4" w:rsidRPr="0044444C" w:rsidRDefault="00611DD4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  <w:vAlign w:val="center"/>
          </w:tcPr>
          <w:p w14:paraId="174DAC8F" w14:textId="77777777" w:rsidR="00611DD4" w:rsidRPr="0044444C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</w:p>
        </w:tc>
        <w:tc>
          <w:tcPr>
            <w:tcW w:w="1008" w:type="dxa"/>
          </w:tcPr>
          <w:p w14:paraId="19E1A90B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011EBC3A" w14:textId="77777777" w:rsidR="00611DD4" w:rsidRPr="0044444C" w:rsidRDefault="00611DD4" w:rsidP="0044444C">
            <w:pPr>
              <w:overflowPunct/>
              <w:jc w:val="center"/>
              <w:rPr>
                <w:sz w:val="24"/>
              </w:rPr>
            </w:pPr>
          </w:p>
        </w:tc>
      </w:tr>
      <w:tr w:rsidR="00611DD4" w:rsidRPr="00EC2828" w14:paraId="56220DA0" w14:textId="77777777" w:rsidTr="005045F0">
        <w:tc>
          <w:tcPr>
            <w:tcW w:w="2592" w:type="dxa"/>
          </w:tcPr>
          <w:p w14:paraId="7AFE2BE1" w14:textId="28A7028B" w:rsidR="00611DD4" w:rsidRPr="00EC2828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</w:t>
            </w:r>
            <w:r w:rsidRPr="00EC2828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พีดีไอ-ซีอาร์ที จำกัด </w:t>
            </w:r>
            <w:r w:rsidR="008A4E50" w:rsidRPr="00EC2828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</w:t>
            </w:r>
          </w:p>
        </w:tc>
        <w:tc>
          <w:tcPr>
            <w:tcW w:w="2880" w:type="dxa"/>
          </w:tcPr>
          <w:p w14:paraId="03E6426A" w14:textId="152A0E3E" w:rsidR="00611DD4" w:rsidRPr="00EC2828" w:rsidRDefault="00611DD4" w:rsidP="0044444C">
            <w:pPr>
              <w:overflowPunct/>
              <w:jc w:val="thaiDistribute"/>
              <w:rPr>
                <w:sz w:val="24"/>
              </w:rPr>
            </w:pP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ศึกษาการดำเนินธุรกิจรีไซเคิลโลหะ</w:t>
            </w:r>
          </w:p>
        </w:tc>
        <w:tc>
          <w:tcPr>
            <w:tcW w:w="1296" w:type="dxa"/>
            <w:vAlign w:val="center"/>
          </w:tcPr>
          <w:p w14:paraId="338E90BC" w14:textId="13225256" w:rsidR="00611DD4" w:rsidRPr="00EC2828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</w:p>
        </w:tc>
        <w:tc>
          <w:tcPr>
            <w:tcW w:w="1008" w:type="dxa"/>
          </w:tcPr>
          <w:p w14:paraId="7F5346EC" w14:textId="6890B951" w:rsidR="00611DD4" w:rsidRPr="00EC2828" w:rsidRDefault="00611DD4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1008" w:type="dxa"/>
          </w:tcPr>
          <w:p w14:paraId="38D4C8A4" w14:textId="4255970E" w:rsidR="00611DD4" w:rsidRPr="00EC2828" w:rsidRDefault="00611DD4" w:rsidP="0044444C">
            <w:pPr>
              <w:overflowPunct/>
              <w:jc w:val="center"/>
              <w:rPr>
                <w:sz w:val="24"/>
              </w:rPr>
            </w:pPr>
          </w:p>
        </w:tc>
      </w:tr>
      <w:tr w:rsidR="005045F0" w:rsidRPr="00EC2828" w14:paraId="59A3677C" w14:textId="77777777" w:rsidTr="005045F0">
        <w:tc>
          <w:tcPr>
            <w:tcW w:w="2592" w:type="dxa"/>
          </w:tcPr>
          <w:p w14:paraId="4DA2A03B" w14:textId="77777777" w:rsidR="005045F0" w:rsidRPr="00EC2828" w:rsidRDefault="005045F0" w:rsidP="0044444C">
            <w:pPr>
              <w:overflowPunct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2880" w:type="dxa"/>
          </w:tcPr>
          <w:p w14:paraId="72E9D2D8" w14:textId="2B8D29A4" w:rsidR="005045F0" w:rsidRPr="00EC2828" w:rsidRDefault="005045F0" w:rsidP="0044444C">
            <w:pPr>
              <w:ind w:left="76"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 xml:space="preserve"> </w:t>
            </w: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ที่มีของเสีย</w:t>
            </w:r>
          </w:p>
        </w:tc>
        <w:tc>
          <w:tcPr>
            <w:tcW w:w="1296" w:type="dxa"/>
            <w:vAlign w:val="center"/>
          </w:tcPr>
          <w:p w14:paraId="0F4A9964" w14:textId="470BDC99" w:rsidR="005045F0" w:rsidRPr="00EC2828" w:rsidRDefault="005045F0" w:rsidP="0044444C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</w:pPr>
            <w:r w:rsidRPr="00EC2828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3BEB3A9D" w14:textId="5BE12139" w:rsidR="005045F0" w:rsidRPr="00EC2828" w:rsidRDefault="000D2900" w:rsidP="0044444C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60</w:t>
            </w:r>
          </w:p>
        </w:tc>
        <w:tc>
          <w:tcPr>
            <w:tcW w:w="1008" w:type="dxa"/>
          </w:tcPr>
          <w:p w14:paraId="4A347619" w14:textId="18579898" w:rsidR="005045F0" w:rsidRPr="00EC2828" w:rsidRDefault="000D2900" w:rsidP="0044444C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60</w:t>
            </w:r>
          </w:p>
        </w:tc>
      </w:tr>
      <w:tr w:rsidR="00611DD4" w:rsidRPr="00EC2828" w14:paraId="631F3DFB" w14:textId="77777777" w:rsidTr="005045F0">
        <w:tc>
          <w:tcPr>
            <w:tcW w:w="2592" w:type="dxa"/>
          </w:tcPr>
          <w:p w14:paraId="48EB93BB" w14:textId="689607D6" w:rsidR="00611DD4" w:rsidRPr="00EC2828" w:rsidRDefault="000D2900" w:rsidP="0044444C">
            <w:pPr>
              <w:overflowPunct/>
              <w:jc w:val="thaiDistribute"/>
              <w:rPr>
                <w:sz w:val="24"/>
                <w:cs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377</w:t>
            </w:r>
            <w:r w:rsidR="00611DD4" w:rsidRPr="00EC2828">
              <w:rPr>
                <w:rFonts w:asciiTheme="majorBidi" w:hAnsiTheme="majorBidi" w:cstheme="majorBidi"/>
                <w:color w:val="000000"/>
                <w:sz w:val="24"/>
              </w:rPr>
              <w:t xml:space="preserve"> Hospitality SARL</w:t>
            </w:r>
          </w:p>
        </w:tc>
        <w:tc>
          <w:tcPr>
            <w:tcW w:w="2880" w:type="dxa"/>
          </w:tcPr>
          <w:p w14:paraId="108F4068" w14:textId="2CAC1B68" w:rsidR="00611DD4" w:rsidRPr="00EC2828" w:rsidRDefault="00611DD4" w:rsidP="0044444C">
            <w:pPr>
              <w:overflowPunct/>
              <w:jc w:val="thaiDistribute"/>
              <w:rPr>
                <w:sz w:val="24"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</w:t>
            </w: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ร้านอาหารและเครื่องดื่ม</w:t>
            </w:r>
          </w:p>
        </w:tc>
        <w:tc>
          <w:tcPr>
            <w:tcW w:w="1296" w:type="dxa"/>
            <w:vAlign w:val="center"/>
          </w:tcPr>
          <w:p w14:paraId="62A69698" w14:textId="61A42BE3" w:rsidR="00611DD4" w:rsidRPr="00EC2828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EC2828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ราชรัฐโมนาโก</w:t>
            </w:r>
          </w:p>
        </w:tc>
        <w:tc>
          <w:tcPr>
            <w:tcW w:w="1008" w:type="dxa"/>
          </w:tcPr>
          <w:p w14:paraId="2BEC23A1" w14:textId="424FB9EF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  <w:tc>
          <w:tcPr>
            <w:tcW w:w="1008" w:type="dxa"/>
          </w:tcPr>
          <w:p w14:paraId="1D1FAC3C" w14:textId="2A25F872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</w:tr>
      <w:tr w:rsidR="00611DD4" w:rsidRPr="00EC2828" w14:paraId="1A8A6707" w14:textId="77777777" w:rsidTr="005045F0">
        <w:tc>
          <w:tcPr>
            <w:tcW w:w="2592" w:type="dxa"/>
          </w:tcPr>
          <w:p w14:paraId="6BF68201" w14:textId="60B477DA" w:rsidR="00611DD4" w:rsidRPr="00EC2828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EC2828">
              <w:rPr>
                <w:rFonts w:asciiTheme="majorBidi" w:hAnsiTheme="majorBidi" w:cstheme="majorBidi"/>
                <w:color w:val="000000"/>
                <w:sz w:val="24"/>
              </w:rPr>
              <w:t>Jul’s London Limited</w:t>
            </w:r>
            <w:r w:rsidR="00F4601C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="00D0723D" w:rsidRPr="00FD2191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</w:t>
            </w:r>
            <w:r w:rsidR="00D0723D">
              <w:rPr>
                <w:rFonts w:asciiTheme="majorBidi" w:hAnsiTheme="majorBidi" w:cstheme="majorBidi"/>
                <w:color w:val="000000"/>
                <w:sz w:val="24"/>
                <w:vertAlign w:val="superscript"/>
              </w:rPr>
              <w:t>*</w:t>
            </w:r>
          </w:p>
        </w:tc>
        <w:tc>
          <w:tcPr>
            <w:tcW w:w="2880" w:type="dxa"/>
          </w:tcPr>
          <w:p w14:paraId="6AE6625D" w14:textId="67D55A16" w:rsidR="00611DD4" w:rsidRPr="00EC2828" w:rsidRDefault="00611DD4" w:rsidP="0044444C">
            <w:pPr>
              <w:overflowPunct/>
              <w:jc w:val="thaiDistribute"/>
              <w:rPr>
                <w:sz w:val="24"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</w:t>
            </w:r>
            <w:r w:rsidRPr="00EC2828">
              <w:rPr>
                <w:rFonts w:asciiTheme="majorBidi" w:hAnsiTheme="majorBidi" w:cstheme="majorBidi"/>
                <w:color w:val="000000"/>
                <w:sz w:val="24"/>
                <w:cs/>
              </w:rPr>
              <w:t>ร้านอาหารและเครื่องดื่ม</w:t>
            </w:r>
          </w:p>
        </w:tc>
        <w:tc>
          <w:tcPr>
            <w:tcW w:w="1296" w:type="dxa"/>
            <w:vAlign w:val="center"/>
          </w:tcPr>
          <w:p w14:paraId="23586952" w14:textId="7EEDF520" w:rsidR="00611DD4" w:rsidRPr="00EC2828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EC2828">
              <w:rPr>
                <w:rFonts w:asciiTheme="majorBidi" w:hAnsiTheme="majorBidi" w:cstheme="majorBidi"/>
                <w:color w:val="000000"/>
                <w:spacing w:val="-4"/>
                <w:sz w:val="24"/>
                <w:cs/>
              </w:rPr>
              <w:t>สหราชอาณาจักร</w:t>
            </w:r>
          </w:p>
        </w:tc>
        <w:tc>
          <w:tcPr>
            <w:tcW w:w="1008" w:type="dxa"/>
          </w:tcPr>
          <w:p w14:paraId="11CD390C" w14:textId="438B92EA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sz w:val="24"/>
              </w:rPr>
              <w:t>70</w:t>
            </w:r>
          </w:p>
        </w:tc>
        <w:tc>
          <w:tcPr>
            <w:tcW w:w="1008" w:type="dxa"/>
          </w:tcPr>
          <w:p w14:paraId="09123510" w14:textId="0CC5AC65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51</w:t>
            </w:r>
          </w:p>
        </w:tc>
      </w:tr>
      <w:tr w:rsidR="00611DD4" w:rsidRPr="00EC2828" w14:paraId="0201A773" w14:textId="77777777" w:rsidTr="005045F0">
        <w:tc>
          <w:tcPr>
            <w:tcW w:w="2592" w:type="dxa"/>
          </w:tcPr>
          <w:p w14:paraId="3C498DF5" w14:textId="1128F8C7" w:rsidR="00611DD4" w:rsidRPr="00EC2828" w:rsidRDefault="00611DD4" w:rsidP="0044444C">
            <w:pPr>
              <w:overflowPunct/>
              <w:jc w:val="thaiDistribute"/>
              <w:rPr>
                <w:sz w:val="24"/>
                <w:cs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บริษัท ซีพีอี รีเสิร์ฟ จำกัด</w:t>
            </w:r>
          </w:p>
        </w:tc>
        <w:tc>
          <w:tcPr>
            <w:tcW w:w="2880" w:type="dxa"/>
          </w:tcPr>
          <w:p w14:paraId="6CD7D647" w14:textId="0B9139EB" w:rsidR="00611DD4" w:rsidRPr="00EC2828" w:rsidRDefault="00611DD4" w:rsidP="0044444C">
            <w:pPr>
              <w:overflowPunct/>
              <w:jc w:val="thaiDistribute"/>
              <w:rPr>
                <w:sz w:val="24"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ธุรกิจลงทุน</w:t>
            </w:r>
          </w:p>
        </w:tc>
        <w:tc>
          <w:tcPr>
            <w:tcW w:w="1296" w:type="dxa"/>
            <w:vAlign w:val="center"/>
          </w:tcPr>
          <w:p w14:paraId="2F445FAD" w14:textId="5D6791C2" w:rsidR="00611DD4" w:rsidRPr="00EC2828" w:rsidRDefault="00611DD4" w:rsidP="0044444C">
            <w:pPr>
              <w:overflowPunct/>
              <w:jc w:val="center"/>
              <w:rPr>
                <w:spacing w:val="-4"/>
                <w:sz w:val="24"/>
              </w:rPr>
            </w:pPr>
            <w:r w:rsidRPr="00EC2828">
              <w:rPr>
                <w:rFonts w:asciiTheme="majorBidi" w:hAnsiTheme="majorBidi" w:cstheme="majorBidi" w:hint="cs"/>
                <w:color w:val="000000"/>
                <w:spacing w:val="-4"/>
                <w:sz w:val="24"/>
                <w:cs/>
              </w:rPr>
              <w:t>ไทย</w:t>
            </w:r>
          </w:p>
        </w:tc>
        <w:tc>
          <w:tcPr>
            <w:tcW w:w="1008" w:type="dxa"/>
          </w:tcPr>
          <w:p w14:paraId="6D172951" w14:textId="614C4B7B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  <w:tc>
          <w:tcPr>
            <w:tcW w:w="1008" w:type="dxa"/>
          </w:tcPr>
          <w:p w14:paraId="2C98EE7B" w14:textId="4A3CD147" w:rsidR="00611DD4" w:rsidRPr="00EC2828" w:rsidRDefault="000D2900" w:rsidP="0044444C">
            <w:pPr>
              <w:overflowPunct/>
              <w:jc w:val="center"/>
              <w:rPr>
                <w:sz w:val="24"/>
              </w:rPr>
            </w:pPr>
            <w:r w:rsidRPr="000D2900">
              <w:rPr>
                <w:rFonts w:asciiTheme="majorBidi" w:hAnsiTheme="majorBidi" w:cstheme="majorBidi" w:hint="cs"/>
                <w:color w:val="000000"/>
                <w:sz w:val="24"/>
              </w:rPr>
              <w:t>50</w:t>
            </w:r>
          </w:p>
        </w:tc>
      </w:tr>
    </w:tbl>
    <w:p w14:paraId="37A083E6" w14:textId="7130FC54" w:rsidR="00220411" w:rsidRDefault="00CD4BD0" w:rsidP="00D0723D">
      <w:pPr>
        <w:overflowPunct/>
        <w:autoSpaceDE/>
        <w:autoSpaceDN/>
        <w:adjustRightInd/>
        <w:spacing w:before="120" w:after="120"/>
        <w:ind w:left="806" w:hanging="259"/>
        <w:jc w:val="thaiDistribute"/>
        <w:rPr>
          <w:sz w:val="22"/>
          <w:szCs w:val="22"/>
        </w:rPr>
      </w:pPr>
      <w:r w:rsidRPr="00EC2828">
        <w:rPr>
          <w:sz w:val="22"/>
          <w:szCs w:val="22"/>
          <w:vertAlign w:val="superscript"/>
        </w:rPr>
        <w:t>*</w:t>
      </w:r>
      <w:r w:rsidR="00611253">
        <w:rPr>
          <w:sz w:val="22"/>
          <w:szCs w:val="22"/>
          <w:vertAlign w:val="superscript"/>
        </w:rPr>
        <w:tab/>
      </w:r>
      <w:r w:rsidR="008A4E50" w:rsidRPr="00EC2828">
        <w:rPr>
          <w:rFonts w:hint="cs"/>
          <w:sz w:val="22"/>
          <w:szCs w:val="22"/>
          <w:cs/>
        </w:rPr>
        <w:t xml:space="preserve">บริษัท </w:t>
      </w:r>
      <w:r w:rsidR="008A4E50" w:rsidRPr="00EC2828">
        <w:rPr>
          <w:sz w:val="22"/>
          <w:szCs w:val="22"/>
          <w:cs/>
        </w:rPr>
        <w:t>พีดีไอ-ซีอาร์ที จำกัด</w:t>
      </w:r>
      <w:r w:rsidR="008A4E50" w:rsidRPr="00EC2828">
        <w:rPr>
          <w:rFonts w:hint="cs"/>
          <w:sz w:val="22"/>
          <w:szCs w:val="22"/>
          <w:cs/>
        </w:rPr>
        <w:t xml:space="preserve"> จ</w:t>
      </w:r>
      <w:r w:rsidR="00622509" w:rsidRPr="00EC2828">
        <w:rPr>
          <w:rFonts w:hint="cs"/>
          <w:sz w:val="22"/>
          <w:szCs w:val="22"/>
          <w:cs/>
        </w:rPr>
        <w:t>ดทะเบียนเลิกบริษัทกับกรม</w:t>
      </w:r>
      <w:r w:rsidR="009F2AF9" w:rsidRPr="00EC2828">
        <w:rPr>
          <w:sz w:val="22"/>
          <w:szCs w:val="22"/>
          <w:cs/>
        </w:rPr>
        <w:t>พัฒนา</w:t>
      </w:r>
      <w:r w:rsidR="009F2AF9" w:rsidRPr="00EC2828">
        <w:rPr>
          <w:rFonts w:hint="cs"/>
          <w:sz w:val="22"/>
          <w:szCs w:val="22"/>
          <w:cs/>
        </w:rPr>
        <w:t xml:space="preserve">ธุรกิจการค้า </w:t>
      </w:r>
      <w:r w:rsidR="00813F2D" w:rsidRPr="00EC2828">
        <w:rPr>
          <w:rFonts w:hint="cs"/>
          <w:sz w:val="22"/>
          <w:szCs w:val="22"/>
          <w:cs/>
        </w:rPr>
        <w:t>กระทรวงพาณิชย์ แล้วเมื่อวันที่</w:t>
      </w:r>
      <w:r w:rsidR="004823B6" w:rsidRPr="00EC2828">
        <w:rPr>
          <w:rFonts w:hint="cs"/>
          <w:sz w:val="22"/>
          <w:szCs w:val="22"/>
          <w:cs/>
        </w:rPr>
        <w:t xml:space="preserve"> </w:t>
      </w:r>
      <w:r w:rsidR="000D2900" w:rsidRPr="000D2900">
        <w:rPr>
          <w:sz w:val="22"/>
          <w:szCs w:val="22"/>
        </w:rPr>
        <w:t>15</w:t>
      </w:r>
      <w:r w:rsidR="004823B6" w:rsidRPr="00EC2828">
        <w:rPr>
          <w:rFonts w:hint="cs"/>
          <w:sz w:val="22"/>
          <w:szCs w:val="22"/>
          <w:cs/>
        </w:rPr>
        <w:t xml:space="preserve"> พฤษภาคม </w:t>
      </w:r>
      <w:r w:rsidR="000D2900" w:rsidRPr="000D2900">
        <w:rPr>
          <w:sz w:val="22"/>
          <w:szCs w:val="22"/>
        </w:rPr>
        <w:t>2569</w:t>
      </w:r>
    </w:p>
    <w:p w14:paraId="68500A22" w14:textId="7C7340C4" w:rsidR="00D0723D" w:rsidRPr="00D0723D" w:rsidRDefault="00F4600C" w:rsidP="00D0723D">
      <w:pPr>
        <w:overflowPunct/>
        <w:autoSpaceDE/>
        <w:autoSpaceDN/>
        <w:adjustRightInd/>
        <w:spacing w:after="120"/>
        <w:ind w:left="806" w:hanging="259"/>
        <w:jc w:val="thaiDistribute"/>
        <w:rPr>
          <w:sz w:val="22"/>
          <w:szCs w:val="22"/>
          <w:cs/>
        </w:rPr>
      </w:pPr>
      <w:r>
        <w:rPr>
          <w:sz w:val="22"/>
          <w:szCs w:val="22"/>
          <w:vertAlign w:val="superscript"/>
        </w:rPr>
        <w:t>*</w:t>
      </w:r>
      <w:r w:rsidRPr="00EC2828">
        <w:rPr>
          <w:sz w:val="22"/>
          <w:szCs w:val="22"/>
          <w:vertAlign w:val="superscript"/>
        </w:rPr>
        <w:t>*</w:t>
      </w:r>
      <w:r w:rsidR="00611253">
        <w:rPr>
          <w:sz w:val="22"/>
          <w:szCs w:val="22"/>
        </w:rPr>
        <w:tab/>
      </w:r>
      <w:r w:rsidR="00D0723D" w:rsidRPr="00D0723D">
        <w:rPr>
          <w:sz w:val="22"/>
          <w:szCs w:val="22"/>
          <w:cs/>
        </w:rPr>
        <w:t xml:space="preserve">เมื่อวันที่ </w:t>
      </w:r>
      <w:r w:rsidR="000D2900" w:rsidRPr="000D2900">
        <w:rPr>
          <w:sz w:val="22"/>
          <w:szCs w:val="22"/>
        </w:rPr>
        <w:t>28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 xml:space="preserve">พฤษภาคม </w:t>
      </w:r>
      <w:r w:rsidR="000D2900" w:rsidRPr="000D2900">
        <w:rPr>
          <w:sz w:val="22"/>
          <w:szCs w:val="22"/>
        </w:rPr>
        <w:t>2569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 xml:space="preserve">บริษัทย่อยได้รับการโอนหุ้นสามัญจากผู้ถือหุ้นสามรายของ </w:t>
      </w:r>
      <w:r w:rsidR="00D0723D" w:rsidRPr="00D0723D">
        <w:rPr>
          <w:sz w:val="22"/>
          <w:szCs w:val="22"/>
        </w:rPr>
        <w:t xml:space="preserve">Jul’s London Limited </w:t>
      </w:r>
      <w:r w:rsidR="00D0723D" w:rsidRPr="00D0723D">
        <w:rPr>
          <w:sz w:val="22"/>
          <w:szCs w:val="22"/>
          <w:cs/>
        </w:rPr>
        <w:t xml:space="preserve">เป็นจำนวน </w:t>
      </w:r>
      <w:r w:rsidR="000D2900" w:rsidRPr="000D2900">
        <w:rPr>
          <w:sz w:val="22"/>
          <w:szCs w:val="22"/>
        </w:rPr>
        <w:t>38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>หุ้น ส่งผลให้บริษัทย่อยมีสัดส่วนการถือหุ้นในบริษัทดังกล่าว</w:t>
      </w:r>
      <w:r w:rsidR="00F4601C">
        <w:rPr>
          <w:rFonts w:hint="cs"/>
          <w:sz w:val="22"/>
          <w:szCs w:val="22"/>
          <w:cs/>
        </w:rPr>
        <w:t>เพิ่มขึ้นเป็น</w:t>
      </w:r>
      <w:r w:rsidR="00D0723D" w:rsidRPr="00D0723D">
        <w:rPr>
          <w:sz w:val="22"/>
          <w:szCs w:val="22"/>
          <w:cs/>
        </w:rPr>
        <w:t xml:space="preserve">ร้อยละ </w:t>
      </w:r>
      <w:r w:rsidR="000D2900" w:rsidRPr="000D2900">
        <w:rPr>
          <w:sz w:val="22"/>
          <w:szCs w:val="22"/>
        </w:rPr>
        <w:t>70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>ทั้งนี้ การทำรายการดังกล่าวไม่มีผลต่อการเปลี่ยนแปลงอำนาจควบคุมของ</w:t>
      </w:r>
      <w:r w:rsidR="00F4601C">
        <w:rPr>
          <w:sz w:val="22"/>
          <w:szCs w:val="22"/>
          <w:cs/>
        </w:rPr>
        <w:br/>
      </w:r>
      <w:r w:rsidR="00D0723D" w:rsidRPr="00D0723D">
        <w:rPr>
          <w:sz w:val="22"/>
          <w:szCs w:val="22"/>
          <w:cs/>
        </w:rPr>
        <w:t xml:space="preserve">กลุ่มบริษัทเหนือผู้ถือหุ้นดังกล่าว (ดูหมายเหตุข้อ </w:t>
      </w:r>
      <w:r w:rsidR="000D2900" w:rsidRPr="000D2900">
        <w:rPr>
          <w:sz w:val="22"/>
          <w:szCs w:val="22"/>
        </w:rPr>
        <w:t>6</w:t>
      </w:r>
      <w:r w:rsidR="00D0723D" w:rsidRPr="00D0723D">
        <w:rPr>
          <w:sz w:val="22"/>
          <w:szCs w:val="22"/>
        </w:rPr>
        <w:t xml:space="preserve"> </w:t>
      </w:r>
      <w:r w:rsidR="00D0723D" w:rsidRPr="00D0723D">
        <w:rPr>
          <w:sz w:val="22"/>
          <w:szCs w:val="22"/>
          <w:cs/>
        </w:rPr>
        <w:t xml:space="preserve">และข้อ </w:t>
      </w:r>
      <w:r w:rsidR="000D2900" w:rsidRPr="000D2900">
        <w:rPr>
          <w:sz w:val="22"/>
          <w:szCs w:val="22"/>
        </w:rPr>
        <w:t>8</w:t>
      </w:r>
      <w:r w:rsidR="00D0723D" w:rsidRPr="00D0723D">
        <w:rPr>
          <w:sz w:val="22"/>
          <w:szCs w:val="22"/>
        </w:rPr>
        <w:t>)</w:t>
      </w:r>
    </w:p>
    <w:p w14:paraId="699DF310" w14:textId="07E23186" w:rsidR="00E00CF9" w:rsidRPr="00D0723D" w:rsidRDefault="00D0723D" w:rsidP="00D0723D">
      <w:pPr>
        <w:overflowPunct/>
        <w:autoSpaceDE/>
        <w:autoSpaceDN/>
        <w:adjustRightInd/>
        <w:spacing w:after="120"/>
        <w:ind w:left="806" w:hanging="259"/>
        <w:jc w:val="thaiDistribute"/>
        <w:rPr>
          <w:sz w:val="22"/>
          <w:szCs w:val="22"/>
          <w:cs/>
        </w:rPr>
      </w:pPr>
      <w:r w:rsidRPr="00F4601C">
        <w:rPr>
          <w:sz w:val="22"/>
          <w:szCs w:val="22"/>
          <w:vertAlign w:val="superscript"/>
        </w:rPr>
        <w:t>***</w:t>
      </w:r>
      <w:r>
        <w:rPr>
          <w:sz w:val="22"/>
          <w:szCs w:val="22"/>
        </w:rPr>
        <w:tab/>
      </w:r>
      <w:r w:rsidR="00611253" w:rsidRPr="00611253">
        <w:rPr>
          <w:sz w:val="22"/>
          <w:szCs w:val="22"/>
          <w:cs/>
        </w:rPr>
        <w:t xml:space="preserve">เมื่อวันที่ </w:t>
      </w:r>
      <w:r w:rsidR="000D2900" w:rsidRPr="000D2900">
        <w:rPr>
          <w:sz w:val="22"/>
          <w:szCs w:val="22"/>
        </w:rPr>
        <w:t>31</w:t>
      </w:r>
      <w:r w:rsidR="00611253" w:rsidRPr="00611253">
        <w:rPr>
          <w:sz w:val="22"/>
          <w:szCs w:val="22"/>
          <w:cs/>
        </w:rPr>
        <w:t xml:space="preserve"> กรกฎาคม </w:t>
      </w:r>
      <w:r w:rsidR="000D2900" w:rsidRPr="000D2900">
        <w:rPr>
          <w:sz w:val="22"/>
          <w:szCs w:val="22"/>
        </w:rPr>
        <w:t>2569</w:t>
      </w:r>
      <w:r w:rsidR="00611253" w:rsidRPr="00611253">
        <w:rPr>
          <w:sz w:val="22"/>
          <w:szCs w:val="22"/>
          <w:cs/>
        </w:rPr>
        <w:t xml:space="preserve"> บริษัทได้เข้าซื้อหุ้นสามัญของบริษัท ไคย์อา จำกัด ซึ่งเป็นบริษัทย่อย จำนวน </w:t>
      </w:r>
      <w:r w:rsidR="000D2900" w:rsidRPr="000D2900">
        <w:rPr>
          <w:sz w:val="22"/>
          <w:szCs w:val="22"/>
        </w:rPr>
        <w:t>2</w:t>
      </w:r>
      <w:r w:rsidR="00611253" w:rsidRPr="00611253">
        <w:rPr>
          <w:sz w:val="22"/>
          <w:szCs w:val="22"/>
          <w:cs/>
        </w:rPr>
        <w:t>,</w:t>
      </w:r>
      <w:r w:rsidR="000D2900" w:rsidRPr="000D2900">
        <w:rPr>
          <w:sz w:val="22"/>
          <w:szCs w:val="22"/>
        </w:rPr>
        <w:t>000</w:t>
      </w:r>
      <w:r w:rsidR="00611253" w:rsidRPr="00611253">
        <w:rPr>
          <w:sz w:val="22"/>
          <w:szCs w:val="22"/>
          <w:cs/>
        </w:rPr>
        <w:t xml:space="preserve"> หุ้น ส่งผลให้สัดส่วนการถือหุ้น</w:t>
      </w:r>
      <w:r w:rsidR="00B07B41">
        <w:rPr>
          <w:sz w:val="22"/>
          <w:szCs w:val="22"/>
          <w:cs/>
        </w:rPr>
        <w:br/>
      </w:r>
      <w:r w:rsidR="00917C95" w:rsidRPr="00B07B41">
        <w:rPr>
          <w:rFonts w:hint="cs"/>
          <w:spacing w:val="-4"/>
          <w:sz w:val="22"/>
          <w:szCs w:val="22"/>
          <w:cs/>
        </w:rPr>
        <w:t>ในบริษัทย่อย</w:t>
      </w:r>
      <w:r w:rsidR="00611253" w:rsidRPr="00B07B41">
        <w:rPr>
          <w:spacing w:val="-4"/>
          <w:sz w:val="22"/>
          <w:szCs w:val="22"/>
          <w:cs/>
        </w:rPr>
        <w:t xml:space="preserve">เพิ่มขึ้นจากร้อยละ </w:t>
      </w:r>
      <w:r w:rsidR="000D2900" w:rsidRPr="00B07B41">
        <w:rPr>
          <w:spacing w:val="-4"/>
          <w:sz w:val="22"/>
          <w:szCs w:val="22"/>
        </w:rPr>
        <w:t>80</w:t>
      </w:r>
      <w:r w:rsidR="00611253" w:rsidRPr="00B07B41">
        <w:rPr>
          <w:spacing w:val="-4"/>
          <w:sz w:val="22"/>
          <w:szCs w:val="22"/>
          <w:cs/>
        </w:rPr>
        <w:t xml:space="preserve"> เป็นร้อยละ </w:t>
      </w:r>
      <w:r w:rsidR="000D2900" w:rsidRPr="00B07B41">
        <w:rPr>
          <w:spacing w:val="-4"/>
          <w:sz w:val="22"/>
          <w:szCs w:val="22"/>
        </w:rPr>
        <w:t>100</w:t>
      </w:r>
      <w:r w:rsidR="00611253" w:rsidRPr="00B07B41">
        <w:rPr>
          <w:spacing w:val="-4"/>
          <w:sz w:val="22"/>
          <w:szCs w:val="22"/>
          <w:cs/>
        </w:rPr>
        <w:t xml:space="preserve"> ทั้งนี้ การทำรายการดังกล่าวไม่มีผลต่อการเปลี่ยนแปลงอำนาจควบคุมของบริษัทเหนือบริษัทย่อย</w:t>
      </w:r>
      <w:r w:rsidR="00611253" w:rsidRPr="00611253">
        <w:rPr>
          <w:sz w:val="22"/>
          <w:szCs w:val="22"/>
          <w:cs/>
        </w:rPr>
        <w:t>ดังกล่าว</w:t>
      </w:r>
      <w:r w:rsidR="00E00CF9">
        <w:rPr>
          <w:sz w:val="30"/>
          <w:szCs w:val="30"/>
          <w:cs/>
        </w:rPr>
        <w:br w:type="page"/>
      </w:r>
    </w:p>
    <w:p w14:paraId="304D3D77" w14:textId="705435B9" w:rsidR="002B2E3E" w:rsidRPr="0044444C" w:rsidRDefault="002B2E3E" w:rsidP="00F4600C">
      <w:pPr>
        <w:overflowPunct/>
        <w:autoSpaceDE/>
        <w:autoSpaceDN/>
        <w:adjustRightInd/>
        <w:spacing w:before="240" w:after="360" w:line="259" w:lineRule="auto"/>
        <w:ind w:left="547"/>
        <w:jc w:val="thaiDistribute"/>
        <w:rPr>
          <w:sz w:val="30"/>
          <w:szCs w:val="30"/>
        </w:rPr>
      </w:pPr>
      <w:r w:rsidRPr="0044444C">
        <w:rPr>
          <w:rFonts w:hint="cs"/>
          <w:sz w:val="30"/>
          <w:szCs w:val="30"/>
          <w:cs/>
        </w:rPr>
        <w:lastRenderedPageBreak/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</w:t>
      </w:r>
      <w:r w:rsidR="002E1107" w:rsidRPr="0044444C">
        <w:rPr>
          <w:rFonts w:hint="cs"/>
          <w:sz w:val="30"/>
          <w:szCs w:val="30"/>
          <w:cs/>
        </w:rPr>
        <w:t>ระหว่างกาล</w:t>
      </w:r>
      <w:r w:rsidRPr="0044444C">
        <w:rPr>
          <w:rFonts w:hint="cs"/>
          <w:sz w:val="30"/>
          <w:szCs w:val="30"/>
          <w:cs/>
        </w:rPr>
        <w:t>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372E487B" w14:textId="2A1310AD" w:rsidR="00E634D6" w:rsidRPr="0044444C" w:rsidRDefault="00E634D6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เกณฑ์การจัดทำและนำเสนองบการเงินระหว่างกาล</w:t>
      </w:r>
    </w:p>
    <w:p w14:paraId="1B313100" w14:textId="28D3BD38" w:rsidR="0007285E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1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D2900">
        <w:rPr>
          <w:sz w:val="30"/>
          <w:szCs w:val="30"/>
        </w:rPr>
        <w:t>34</w:t>
      </w:r>
      <w:r w:rsidR="002C1D98" w:rsidRPr="0044444C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7FAFAC5" w14:textId="119803CA" w:rsidR="002C1D98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0D2900">
        <w:rPr>
          <w:sz w:val="30"/>
          <w:szCs w:val="30"/>
        </w:rPr>
        <w:t>31</w:t>
      </w:r>
      <w:r w:rsidR="002C1D98" w:rsidRPr="0044444C">
        <w:rPr>
          <w:sz w:val="30"/>
          <w:szCs w:val="30"/>
          <w:cs/>
        </w:rPr>
        <w:t xml:space="preserve"> ธันวาคม </w:t>
      </w:r>
      <w:r w:rsidRPr="000D2900">
        <w:rPr>
          <w:sz w:val="30"/>
          <w:szCs w:val="30"/>
        </w:rPr>
        <w:t>256</w:t>
      </w:r>
      <w:r w:rsidRPr="000D2900">
        <w:rPr>
          <w:rFonts w:hint="cs"/>
          <w:sz w:val="30"/>
          <w:szCs w:val="30"/>
        </w:rPr>
        <w:t>8</w:t>
      </w:r>
      <w:r w:rsidR="002C1D98" w:rsidRPr="0044444C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1A2B038" w14:textId="453122C8" w:rsidR="0088318E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3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>ผลการดำเนินงานซึ่งยังไม่ได้ตรวจสอบที่ปรากฏใน</w:t>
      </w:r>
      <w:r w:rsidR="00D0723D">
        <w:rPr>
          <w:rFonts w:hint="cs"/>
          <w:sz w:val="30"/>
          <w:szCs w:val="30"/>
          <w:cs/>
        </w:rPr>
        <w:t>งวดสามเดือนและ</w:t>
      </w:r>
      <w:r w:rsidR="002C1D98" w:rsidRPr="0044444C">
        <w:rPr>
          <w:sz w:val="30"/>
          <w:szCs w:val="30"/>
          <w:cs/>
        </w:rPr>
        <w:t>งวด</w:t>
      </w:r>
      <w:r w:rsidR="00F07FD3" w:rsidRPr="0044444C">
        <w:rPr>
          <w:rFonts w:hint="cs"/>
          <w:sz w:val="30"/>
          <w:szCs w:val="30"/>
          <w:cs/>
        </w:rPr>
        <w:t>หก</w:t>
      </w:r>
      <w:r w:rsidR="00EE5A97" w:rsidRPr="0044444C">
        <w:rPr>
          <w:rFonts w:hint="cs"/>
          <w:sz w:val="30"/>
          <w:szCs w:val="30"/>
          <w:cs/>
        </w:rPr>
        <w:t>เดือน</w:t>
      </w:r>
      <w:r w:rsidR="002C1D98" w:rsidRPr="0044444C">
        <w:rPr>
          <w:sz w:val="30"/>
          <w:szCs w:val="30"/>
          <w:cs/>
        </w:rPr>
        <w:t xml:space="preserve">สิ้นสุดวันที่ </w:t>
      </w:r>
      <w:r w:rsidR="00D0723D">
        <w:rPr>
          <w:sz w:val="30"/>
          <w:szCs w:val="30"/>
          <w:cs/>
        </w:rPr>
        <w:br/>
      </w:r>
      <w:r w:rsidRPr="000D2900">
        <w:rPr>
          <w:rFonts w:hint="cs"/>
          <w:sz w:val="30"/>
          <w:szCs w:val="30"/>
        </w:rPr>
        <w:t>30</w:t>
      </w:r>
      <w:r w:rsidR="00F07FD3" w:rsidRPr="0044444C">
        <w:rPr>
          <w:rFonts w:hint="cs"/>
          <w:sz w:val="30"/>
          <w:szCs w:val="30"/>
          <w:cs/>
        </w:rPr>
        <w:t xml:space="preserve"> มิถุนายน</w:t>
      </w:r>
      <w:r w:rsidR="00FA01A1" w:rsidRPr="0044444C">
        <w:rPr>
          <w:sz w:val="30"/>
          <w:szCs w:val="30"/>
          <w:cs/>
        </w:rPr>
        <w:t xml:space="preserve"> </w:t>
      </w:r>
      <w:r w:rsidRPr="000D2900">
        <w:rPr>
          <w:sz w:val="30"/>
          <w:szCs w:val="30"/>
        </w:rPr>
        <w:t>256</w:t>
      </w:r>
      <w:r w:rsidRPr="000D2900">
        <w:rPr>
          <w:rFonts w:hint="cs"/>
          <w:sz w:val="30"/>
          <w:szCs w:val="30"/>
        </w:rPr>
        <w:t>9</w:t>
      </w:r>
      <w:r w:rsidR="00FA01A1" w:rsidRPr="0044444C">
        <w:rPr>
          <w:sz w:val="30"/>
          <w:szCs w:val="30"/>
          <w:cs/>
        </w:rPr>
        <w:t xml:space="preserve"> </w:t>
      </w:r>
      <w:r w:rsidR="002C1D98" w:rsidRPr="0044444C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5BF18B7" w14:textId="4C769696" w:rsidR="002C1D98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4</w:t>
      </w:r>
      <w:r w:rsidR="008C6E0D" w:rsidRPr="0044444C">
        <w:rPr>
          <w:sz w:val="30"/>
          <w:szCs w:val="30"/>
        </w:rPr>
        <w:tab/>
      </w:r>
      <w:r w:rsidR="002C1D98" w:rsidRPr="0044444C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087003" w:rsidRPr="0044444C">
        <w:rPr>
          <w:rFonts w:hint="cs"/>
          <w:spacing w:val="-2"/>
          <w:sz w:val="30"/>
          <w:szCs w:val="30"/>
          <w:cs/>
        </w:rPr>
        <w:t>และ</w:t>
      </w:r>
      <w:r w:rsidR="00D0723D">
        <w:rPr>
          <w:rFonts w:hint="cs"/>
          <w:spacing w:val="-2"/>
          <w:sz w:val="30"/>
          <w:szCs w:val="30"/>
          <w:cs/>
        </w:rPr>
        <w:t>งวด</w:t>
      </w:r>
      <w:r w:rsidR="00087003" w:rsidRPr="0044444C">
        <w:rPr>
          <w:rFonts w:hint="cs"/>
          <w:spacing w:val="-2"/>
          <w:sz w:val="30"/>
          <w:szCs w:val="30"/>
          <w:cs/>
        </w:rPr>
        <w:t>หกเดือน</w:t>
      </w:r>
      <w:r w:rsidR="002C1D98" w:rsidRPr="0044444C">
        <w:rPr>
          <w:spacing w:val="-2"/>
          <w:sz w:val="30"/>
          <w:szCs w:val="30"/>
          <w:cs/>
        </w:rPr>
        <w:t xml:space="preserve">สิ้นสุดวันที่ </w:t>
      </w:r>
      <w:r w:rsidRPr="000D2900">
        <w:rPr>
          <w:rFonts w:hint="cs"/>
          <w:spacing w:val="-2"/>
          <w:sz w:val="30"/>
          <w:szCs w:val="30"/>
        </w:rPr>
        <w:t>30</w:t>
      </w:r>
      <w:r w:rsidR="00F72382" w:rsidRPr="0044444C">
        <w:rPr>
          <w:spacing w:val="-2"/>
          <w:sz w:val="30"/>
          <w:szCs w:val="30"/>
        </w:rPr>
        <w:t xml:space="preserve"> </w:t>
      </w:r>
      <w:r w:rsidR="00E41D3A" w:rsidRPr="0044444C">
        <w:rPr>
          <w:rFonts w:hint="cs"/>
          <w:spacing w:val="-2"/>
          <w:sz w:val="30"/>
          <w:szCs w:val="30"/>
          <w:cs/>
        </w:rPr>
        <w:t>มิถุนายน</w:t>
      </w:r>
      <w:r w:rsidR="002C1D98" w:rsidRPr="0044444C">
        <w:rPr>
          <w:spacing w:val="-2"/>
          <w:sz w:val="30"/>
          <w:szCs w:val="30"/>
          <w:cs/>
        </w:rPr>
        <w:t xml:space="preserve"> </w:t>
      </w:r>
      <w:r w:rsidRPr="000D2900">
        <w:rPr>
          <w:spacing w:val="-2"/>
          <w:sz w:val="30"/>
          <w:szCs w:val="30"/>
        </w:rPr>
        <w:t>2569</w:t>
      </w:r>
      <w:r w:rsidR="002C1D98" w:rsidRPr="0044444C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Pr="000D2900">
        <w:rPr>
          <w:spacing w:val="-2"/>
          <w:sz w:val="30"/>
          <w:szCs w:val="30"/>
        </w:rPr>
        <w:t>31</w:t>
      </w:r>
      <w:r w:rsidR="002C1D98" w:rsidRPr="0044444C">
        <w:rPr>
          <w:spacing w:val="-2"/>
          <w:sz w:val="30"/>
          <w:szCs w:val="30"/>
          <w:cs/>
        </w:rPr>
        <w:t xml:space="preserve"> ธันวาคม </w:t>
      </w:r>
      <w:r w:rsidRPr="000D2900">
        <w:rPr>
          <w:spacing w:val="-2"/>
          <w:sz w:val="30"/>
          <w:szCs w:val="30"/>
        </w:rPr>
        <w:t>256</w:t>
      </w:r>
      <w:r w:rsidRPr="000D2900">
        <w:rPr>
          <w:rFonts w:hint="cs"/>
          <w:spacing w:val="-2"/>
          <w:sz w:val="30"/>
          <w:szCs w:val="30"/>
        </w:rPr>
        <w:t>8</w:t>
      </w:r>
      <w:r w:rsidR="002C1D98" w:rsidRPr="0044444C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6E67E97A" w14:textId="6E23ED1A" w:rsidR="002C1D98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5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D21730" w14:textId="57751070" w:rsidR="00942FE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6</w:t>
      </w:r>
      <w:r w:rsidR="008C6E0D" w:rsidRPr="0044444C">
        <w:rPr>
          <w:sz w:val="30"/>
          <w:szCs w:val="30"/>
        </w:rPr>
        <w:tab/>
      </w:r>
      <w:r w:rsidR="002C1D98" w:rsidRPr="0044444C">
        <w:rPr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67566F1A" w14:textId="393A3790" w:rsidR="00CE5688" w:rsidRPr="0044444C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0D2900">
        <w:rPr>
          <w:sz w:val="30"/>
          <w:szCs w:val="30"/>
        </w:rPr>
        <w:t>2</w:t>
      </w:r>
      <w:r w:rsidR="008C6E0D" w:rsidRPr="0044444C">
        <w:rPr>
          <w:sz w:val="30"/>
          <w:szCs w:val="30"/>
        </w:rPr>
        <w:t>.</w:t>
      </w:r>
      <w:r w:rsidRPr="000D2900">
        <w:rPr>
          <w:sz w:val="30"/>
          <w:szCs w:val="30"/>
        </w:rPr>
        <w:t>7</w:t>
      </w:r>
      <w:r w:rsidR="008C6E0D" w:rsidRPr="0044444C">
        <w:rPr>
          <w:sz w:val="30"/>
          <w:szCs w:val="30"/>
        </w:rPr>
        <w:tab/>
      </w:r>
      <w:r w:rsidR="007D5AD0" w:rsidRPr="0044444C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D7FDDAC" w14:textId="77777777" w:rsidR="00E00CF9" w:rsidRDefault="00E00CF9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568E704" w14:textId="332470DD" w:rsidR="004665BC" w:rsidRPr="0044444C" w:rsidRDefault="003C0082" w:rsidP="0044444C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D2900" w:rsidRPr="000D2900">
        <w:rPr>
          <w:sz w:val="30"/>
          <w:szCs w:val="30"/>
        </w:rPr>
        <w:t>1</w:t>
      </w:r>
      <w:r w:rsidRPr="0044444C">
        <w:rPr>
          <w:sz w:val="30"/>
          <w:szCs w:val="30"/>
          <w:cs/>
        </w:rPr>
        <w:t xml:space="preserve"> มกราคม </w:t>
      </w:r>
      <w:r w:rsidR="000D2900" w:rsidRPr="000D2900">
        <w:rPr>
          <w:sz w:val="30"/>
          <w:szCs w:val="30"/>
        </w:rPr>
        <w:t>2569</w:t>
      </w:r>
      <w:r w:rsidRPr="0044444C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286C647" w14:textId="3DEF41D9" w:rsidR="003C0082" w:rsidRPr="0044444C" w:rsidRDefault="003C0082" w:rsidP="0044444C">
      <w:pPr>
        <w:overflowPunct/>
        <w:autoSpaceDE/>
        <w:autoSpaceDN/>
        <w:adjustRightInd/>
        <w:spacing w:after="200"/>
        <w:ind w:left="1440" w:hanging="27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-</w:t>
      </w:r>
      <w:r w:rsidRPr="0044444C">
        <w:rPr>
          <w:sz w:val="30"/>
          <w:szCs w:val="30"/>
          <w:cs/>
        </w:rPr>
        <w:tab/>
        <w:t xml:space="preserve">มาตรฐานการบัญชี ฉบับที่ </w:t>
      </w:r>
      <w:r w:rsidR="000D2900" w:rsidRPr="000D2900">
        <w:rPr>
          <w:sz w:val="30"/>
          <w:szCs w:val="30"/>
        </w:rPr>
        <w:t>21</w:t>
      </w:r>
      <w:r w:rsidRPr="0044444C">
        <w:rPr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32163301" w14:textId="6B75ED62" w:rsidR="00E242A7" w:rsidRDefault="007D5AD0" w:rsidP="0044444C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09055F71" w14:textId="4E98936A" w:rsidR="001B1CB7" w:rsidRPr="002F7E15" w:rsidRDefault="000D2900" w:rsidP="001B1CB7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1B1CB7">
        <w:rPr>
          <w:sz w:val="30"/>
          <w:szCs w:val="30"/>
        </w:rPr>
        <w:t>.</w:t>
      </w:r>
      <w:r w:rsidRPr="000D2900">
        <w:rPr>
          <w:sz w:val="30"/>
          <w:szCs w:val="30"/>
        </w:rPr>
        <w:t>8</w:t>
      </w:r>
      <w:r w:rsidR="001B1CB7">
        <w:rPr>
          <w:sz w:val="30"/>
          <w:szCs w:val="30"/>
        </w:rPr>
        <w:tab/>
      </w:r>
      <w:r w:rsidR="00332362" w:rsidRPr="002F7E15">
        <w:rPr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3E6D514" w14:textId="03CE9F24" w:rsidR="000250C6" w:rsidRPr="002F7E15" w:rsidRDefault="000250C6" w:rsidP="000250C6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2F7E15">
        <w:rPr>
          <w:sz w:val="30"/>
          <w:szCs w:val="30"/>
          <w:cs/>
        </w:rPr>
        <w:t xml:space="preserve">มาตรฐานการรายงานทางการเงินด้านการบัญชีต่อไปนี้ได้ประกาศในราชกิจจานุเบกษาแล้ว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0D2900" w:rsidRPr="000D2900">
        <w:rPr>
          <w:sz w:val="30"/>
          <w:szCs w:val="30"/>
        </w:rPr>
        <w:t>1</w:t>
      </w:r>
      <w:r w:rsidRPr="002F7E15">
        <w:rPr>
          <w:sz w:val="30"/>
          <w:szCs w:val="30"/>
        </w:rPr>
        <w:t xml:space="preserve"> </w:t>
      </w:r>
      <w:r w:rsidRPr="002F7E15">
        <w:rPr>
          <w:sz w:val="30"/>
          <w:szCs w:val="30"/>
          <w:cs/>
        </w:rPr>
        <w:t xml:space="preserve">มกราคม </w:t>
      </w:r>
      <w:r w:rsidR="000D2900" w:rsidRPr="000D2900">
        <w:rPr>
          <w:sz w:val="30"/>
          <w:szCs w:val="30"/>
        </w:rPr>
        <w:t>2571</w:t>
      </w:r>
      <w:r w:rsidRPr="002F7E15">
        <w:rPr>
          <w:sz w:val="30"/>
          <w:szCs w:val="30"/>
        </w:rPr>
        <w:t xml:space="preserve"> </w:t>
      </w:r>
      <w:r w:rsidRPr="002F7E15">
        <w:rPr>
          <w:sz w:val="30"/>
          <w:szCs w:val="30"/>
          <w:cs/>
        </w:rPr>
        <w:t>เป็นต้นไป</w:t>
      </w:r>
    </w:p>
    <w:p w14:paraId="0FAAD0DA" w14:textId="3E7D2DBF" w:rsidR="00CD5B29" w:rsidRPr="002F7E15" w:rsidRDefault="00CD5B29" w:rsidP="00CD5B29">
      <w:pPr>
        <w:overflowPunct/>
        <w:autoSpaceDE/>
        <w:autoSpaceDN/>
        <w:adjustRightInd/>
        <w:spacing w:after="200"/>
        <w:ind w:left="1080"/>
        <w:jc w:val="thaiDistribute"/>
        <w:rPr>
          <w:b/>
          <w:bCs/>
          <w:spacing w:val="-4"/>
          <w:sz w:val="30"/>
          <w:szCs w:val="30"/>
        </w:rPr>
      </w:pPr>
      <w:r w:rsidRPr="002F7E15">
        <w:rPr>
          <w:b/>
          <w:bCs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="000D2900" w:rsidRPr="000D2900">
        <w:rPr>
          <w:b/>
          <w:bCs/>
          <w:spacing w:val="-4"/>
          <w:sz w:val="30"/>
          <w:szCs w:val="30"/>
        </w:rPr>
        <w:t>18</w:t>
      </w:r>
      <w:r w:rsidRPr="002F7E15">
        <w:rPr>
          <w:b/>
          <w:bCs/>
          <w:spacing w:val="-4"/>
          <w:sz w:val="30"/>
          <w:szCs w:val="30"/>
        </w:rPr>
        <w:t xml:space="preserve"> </w:t>
      </w:r>
      <w:r w:rsidRPr="002F7E15">
        <w:rPr>
          <w:b/>
          <w:bCs/>
          <w:spacing w:val="-4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271AE575" w14:textId="74923F10" w:rsidR="00CD5B29" w:rsidRPr="002F7E15" w:rsidRDefault="00CD5B29" w:rsidP="00CD5B29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z w:val="30"/>
          <w:szCs w:val="30"/>
        </w:rPr>
      </w:pP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18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(TFRS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18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) 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ใช้แทนมาตรฐานการบัญชี ฉบับที่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(TAS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) </w:t>
      </w:r>
      <w:r w:rsidRPr="002F7E15">
        <w:rPr>
          <w:rFonts w:asciiTheme="majorBidi" w:hAnsiTheme="majorBidi"/>
          <w:sz w:val="30"/>
          <w:szCs w:val="30"/>
          <w:cs/>
        </w:rPr>
        <w:t>โดยยังคงข้อกำหนดหลายประการใน</w:t>
      </w:r>
      <w:r w:rsidRPr="002F7E15">
        <w:rPr>
          <w:rFonts w:asciiTheme="majorBidi" w:hAnsiTheme="majorBidi"/>
          <w:sz w:val="30"/>
          <w:szCs w:val="30"/>
        </w:rPr>
        <w:t xml:space="preserve"> TAS </w:t>
      </w:r>
      <w:r w:rsidR="000D2900" w:rsidRPr="000D2900">
        <w:rPr>
          <w:rFonts w:asciiTheme="majorBidi" w:hAnsiTheme="majorBidi"/>
          <w:sz w:val="30"/>
          <w:szCs w:val="30"/>
        </w:rPr>
        <w:t>1</w:t>
      </w:r>
      <w:r w:rsidRPr="002F7E15">
        <w:rPr>
          <w:rFonts w:asciiTheme="majorBidi" w:hAnsiTheme="majorBidi"/>
          <w:sz w:val="30"/>
          <w:szCs w:val="30"/>
          <w:cs/>
        </w:rPr>
        <w:t xml:space="preserve"> ไว้ และเพิ่มเติมข้อกำหนดใหม่บางประการ </w:t>
      </w:r>
    </w:p>
    <w:p w14:paraId="4DE17E10" w14:textId="36EC898C" w:rsidR="00CD5B29" w:rsidRPr="002F7E15" w:rsidRDefault="00CD5B29" w:rsidP="00601C29">
      <w:pPr>
        <w:overflowPunct/>
        <w:autoSpaceDE/>
        <w:autoSpaceDN/>
        <w:adjustRightInd/>
        <w:ind w:left="1080"/>
        <w:jc w:val="thaiDistribute"/>
        <w:rPr>
          <w:rFonts w:asciiTheme="majorBidi" w:hAnsiTheme="majorBidi"/>
          <w:sz w:val="30"/>
          <w:szCs w:val="30"/>
        </w:rPr>
      </w:pPr>
      <w:r w:rsidRPr="002F7E15">
        <w:rPr>
          <w:rFonts w:asciiTheme="majorBidi" w:hAnsiTheme="majorBidi"/>
          <w:sz w:val="30"/>
          <w:szCs w:val="30"/>
        </w:rPr>
        <w:t>TFRS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  <w:szCs w:val="30"/>
        </w:rPr>
        <w:t>18</w:t>
      </w:r>
      <w:r w:rsidRPr="002F7E15">
        <w:rPr>
          <w:rFonts w:asciiTheme="majorBidi" w:hAnsiTheme="majorBidi"/>
          <w:sz w:val="30"/>
          <w:szCs w:val="30"/>
          <w:cs/>
        </w:rPr>
        <w:t xml:space="preserve"> มีข้อกำหนดใหม่ ดังนี้</w:t>
      </w:r>
    </w:p>
    <w:p w14:paraId="5EAE0D5E" w14:textId="77777777" w:rsidR="00CD5B29" w:rsidRPr="002F7E15" w:rsidRDefault="00CD5B29" w:rsidP="00CD5B29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1354" w:hanging="274"/>
        <w:contextualSpacing w:val="0"/>
        <w:jc w:val="thaiDistribute"/>
        <w:rPr>
          <w:rFonts w:asciiTheme="majorBidi" w:hAnsiTheme="majorBidi"/>
          <w:sz w:val="30"/>
        </w:rPr>
      </w:pPr>
      <w:r w:rsidRPr="002F7E15">
        <w:rPr>
          <w:rFonts w:asciiTheme="majorBidi" w:hAnsiTheme="majorBidi"/>
          <w:sz w:val="30"/>
          <w:cs/>
        </w:rPr>
        <w:t xml:space="preserve">การแสดงหมวดหมู่และยอดรวมย่อยที่นำเสนอในงบกำไรขาดทุน </w:t>
      </w:r>
    </w:p>
    <w:p w14:paraId="5643BC05" w14:textId="77777777" w:rsidR="00CD5B29" w:rsidRPr="002F7E15" w:rsidRDefault="00CD5B29" w:rsidP="00CD5B29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1354" w:hanging="274"/>
        <w:contextualSpacing w:val="0"/>
        <w:jc w:val="thaiDistribute"/>
        <w:rPr>
          <w:rFonts w:asciiTheme="majorBidi" w:hAnsiTheme="majorBidi"/>
          <w:sz w:val="30"/>
        </w:rPr>
      </w:pPr>
      <w:r w:rsidRPr="002F7E15">
        <w:rPr>
          <w:rFonts w:asciiTheme="majorBidi" w:hAnsiTheme="majorBidi"/>
          <w:sz w:val="30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7F90E2BB" w14:textId="77777777" w:rsidR="00CD5B29" w:rsidRPr="002F7E15" w:rsidRDefault="00CD5B29" w:rsidP="0010355C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240"/>
        <w:ind w:left="1354" w:hanging="274"/>
        <w:contextualSpacing w:val="0"/>
        <w:jc w:val="thaiDistribute"/>
        <w:rPr>
          <w:rFonts w:asciiTheme="majorBidi" w:hAnsiTheme="majorBidi"/>
          <w:sz w:val="30"/>
        </w:rPr>
      </w:pPr>
      <w:r w:rsidRPr="002F7E15">
        <w:rPr>
          <w:rFonts w:asciiTheme="majorBidi" w:hAnsiTheme="majorBidi"/>
          <w:sz w:val="30"/>
          <w:cs/>
        </w:rPr>
        <w:t>การปรับปรุงหลักการรวบยอดและการแตกยอด</w:t>
      </w:r>
    </w:p>
    <w:p w14:paraId="745714BE" w14:textId="17E4C1F7" w:rsidR="00CD5B29" w:rsidRPr="002F7E15" w:rsidRDefault="00CD5B29" w:rsidP="00CD5B29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z w:val="30"/>
          <w:szCs w:val="30"/>
          <w:cs/>
        </w:rPr>
      </w:pPr>
      <w:r w:rsidRPr="002F7E15">
        <w:rPr>
          <w:sz w:val="30"/>
          <w:szCs w:val="30"/>
          <w:cs/>
        </w:rPr>
        <w:t>กิจการ</w:t>
      </w:r>
      <w:r w:rsidRPr="002F7E15">
        <w:rPr>
          <w:rFonts w:asciiTheme="majorBidi" w:hAnsiTheme="majorBidi"/>
          <w:sz w:val="30"/>
          <w:szCs w:val="30"/>
          <w:cs/>
        </w:rPr>
        <w:t>ต้องถือปฏิบัติตาม</w:t>
      </w:r>
      <w:r w:rsidRPr="002F7E15">
        <w:rPr>
          <w:rFonts w:asciiTheme="majorBidi" w:hAnsiTheme="majorBidi"/>
          <w:sz w:val="30"/>
          <w:szCs w:val="30"/>
        </w:rPr>
        <w:t xml:space="preserve"> TFRS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  <w:szCs w:val="30"/>
        </w:rPr>
        <w:t>18</w:t>
      </w:r>
      <w:r w:rsidRPr="002F7E15">
        <w:rPr>
          <w:rFonts w:asciiTheme="majorBidi" w:hAnsiTheme="majorBidi"/>
          <w:sz w:val="30"/>
          <w:szCs w:val="30"/>
          <w:cs/>
        </w:rPr>
        <w:t xml:space="preserve"> สำหรับรอบระยะเวลารายงานประจำปีที่เริ่ม ณ หรือหลังวันที่ </w:t>
      </w:r>
      <w:r w:rsidR="00CB2358" w:rsidRPr="002F7E15">
        <w:rPr>
          <w:rFonts w:asciiTheme="majorBidi" w:hAnsiTheme="majorBidi"/>
          <w:sz w:val="30"/>
          <w:szCs w:val="30"/>
          <w:cs/>
        </w:rPr>
        <w:br/>
      </w:r>
      <w:r w:rsidR="000D2900" w:rsidRPr="000D2900">
        <w:rPr>
          <w:rFonts w:asciiTheme="majorBidi" w:hAnsiTheme="majorBidi"/>
          <w:sz w:val="30"/>
          <w:szCs w:val="30"/>
        </w:rPr>
        <w:t>1</w:t>
      </w:r>
      <w:r w:rsidRPr="002F7E15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0D2900" w:rsidRPr="000D2900">
        <w:rPr>
          <w:rFonts w:asciiTheme="majorBidi" w:hAnsiTheme="majorBidi"/>
          <w:sz w:val="30"/>
          <w:szCs w:val="30"/>
        </w:rPr>
        <w:t>2571</w:t>
      </w:r>
      <w:r w:rsidRPr="002F7E15">
        <w:rPr>
          <w:rFonts w:asciiTheme="majorBidi" w:hAnsiTheme="majorBidi"/>
          <w:sz w:val="30"/>
          <w:szCs w:val="30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2F7E15">
        <w:rPr>
          <w:rFonts w:asciiTheme="majorBidi" w:hAnsiTheme="majorBidi" w:hint="cs"/>
          <w:sz w:val="30"/>
          <w:szCs w:val="30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2F7E15">
        <w:rPr>
          <w:rFonts w:asciiTheme="majorBidi" w:hAnsiTheme="majorBidi"/>
          <w:sz w:val="30"/>
          <w:szCs w:val="30"/>
        </w:rPr>
        <w:t>TFRS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  <w:szCs w:val="30"/>
        </w:rPr>
        <w:t>18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Pr="002F7E15">
        <w:rPr>
          <w:rFonts w:asciiTheme="majorBidi" w:hAnsiTheme="majorBidi" w:hint="cs"/>
          <w:sz w:val="30"/>
          <w:szCs w:val="30"/>
          <w:cs/>
        </w:rPr>
        <w:t>ซึ่ง</w:t>
      </w:r>
      <w:r w:rsidRPr="002F7E15">
        <w:rPr>
          <w:rFonts w:asciiTheme="majorBidi" w:hAnsiTheme="majorBidi"/>
          <w:sz w:val="30"/>
          <w:szCs w:val="30"/>
          <w:cs/>
        </w:rPr>
        <w:t>กำหนดให้</w:t>
      </w:r>
      <w:r w:rsidRPr="002F7E15">
        <w:rPr>
          <w:rFonts w:asciiTheme="majorBidi" w:hAnsiTheme="majorBidi" w:hint="cs"/>
          <w:sz w:val="30"/>
          <w:szCs w:val="30"/>
          <w:cs/>
        </w:rPr>
        <w:t>ปรับ</w:t>
      </w:r>
      <w:r w:rsidRPr="002F7E15">
        <w:rPr>
          <w:rFonts w:asciiTheme="majorBidi" w:hAnsiTheme="majorBidi"/>
          <w:sz w:val="30"/>
          <w:szCs w:val="30"/>
          <w:cs/>
        </w:rPr>
        <w:t>ย้อนหลังตาม</w:t>
      </w:r>
      <w:r w:rsidRPr="002F7E15">
        <w:rPr>
          <w:rFonts w:asciiTheme="majorBidi" w:hAnsiTheme="majorBidi" w:hint="cs"/>
          <w:sz w:val="30"/>
          <w:szCs w:val="30"/>
          <w:cs/>
        </w:rPr>
        <w:t xml:space="preserve">มาตรฐานการบัญชี ฉบับที่ </w:t>
      </w:r>
      <w:r w:rsidR="000D2900" w:rsidRPr="000D2900">
        <w:rPr>
          <w:rFonts w:asciiTheme="majorBidi" w:hAnsiTheme="majorBidi"/>
          <w:sz w:val="30"/>
          <w:szCs w:val="30"/>
        </w:rPr>
        <w:t>8</w:t>
      </w:r>
      <w:r w:rsidRPr="002F7E15">
        <w:rPr>
          <w:rFonts w:asciiTheme="majorBidi" w:hAnsiTheme="majorBidi"/>
          <w:sz w:val="30"/>
          <w:szCs w:val="30"/>
        </w:rPr>
        <w:t xml:space="preserve"> </w:t>
      </w:r>
      <w:r w:rsidRPr="002F7E15">
        <w:rPr>
          <w:rFonts w:asciiTheme="majorBidi" w:hAnsiTheme="majorBidi" w:hint="cs"/>
          <w:sz w:val="30"/>
          <w:szCs w:val="30"/>
          <w:cs/>
        </w:rPr>
        <w:t xml:space="preserve">เรื่อง </w:t>
      </w:r>
      <w:r w:rsidRPr="002F7E15">
        <w:rPr>
          <w:rFonts w:asciiTheme="majorBidi" w:hAnsiTheme="majorBidi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</w:p>
    <w:p w14:paraId="545B1EC0" w14:textId="003EB440" w:rsidR="00E00CF9" w:rsidRPr="00E00CF9" w:rsidRDefault="00CD5B29" w:rsidP="00E00CF9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2F7E15">
        <w:rPr>
          <w:sz w:val="30"/>
          <w:szCs w:val="30"/>
          <w:cs/>
        </w:rPr>
        <w:t>ผู้บริหาร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 xml:space="preserve">ของกลุ่มบริษัท คาดว่าการนำ 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TFRS </w:t>
      </w:r>
      <w:r w:rsidR="000D2900" w:rsidRPr="000D2900">
        <w:rPr>
          <w:rFonts w:asciiTheme="majorBidi" w:hAnsiTheme="majorBidi"/>
          <w:spacing w:val="-2"/>
          <w:sz w:val="30"/>
          <w:szCs w:val="30"/>
        </w:rPr>
        <w:t>18</w:t>
      </w:r>
      <w:r w:rsidRPr="002F7E1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2F7E15">
        <w:rPr>
          <w:rFonts w:asciiTheme="majorBidi" w:hAnsiTheme="majorBidi"/>
          <w:spacing w:val="-2"/>
          <w:sz w:val="30"/>
          <w:szCs w:val="30"/>
          <w:cs/>
        </w:rPr>
        <w:t>มาถือปฏิบัติอาจส่งผลกระทบต่องบการเงินรวมของกลุ่มบริษัทในรอบระยะเวลารายงานในอนาคตเมื่อมาตรฐานดังกล่าวมีผลบังคับใช้</w:t>
      </w:r>
      <w:r w:rsidR="00E00CF9">
        <w:rPr>
          <w:b/>
          <w:bCs/>
          <w:sz w:val="30"/>
          <w:szCs w:val="30"/>
          <w:cs/>
        </w:rPr>
        <w:br w:type="page"/>
      </w:r>
    </w:p>
    <w:p w14:paraId="0F33D28D" w14:textId="6CF498E1" w:rsidR="003263A2" w:rsidRPr="002F7E15" w:rsidRDefault="003263A2" w:rsidP="003263A2">
      <w:pPr>
        <w:overflowPunct/>
        <w:autoSpaceDE/>
        <w:autoSpaceDN/>
        <w:adjustRightInd/>
        <w:spacing w:after="200"/>
        <w:ind w:left="1080"/>
        <w:jc w:val="thaiDistribute"/>
        <w:rPr>
          <w:b/>
          <w:bCs/>
          <w:spacing w:val="-4"/>
          <w:sz w:val="30"/>
          <w:szCs w:val="30"/>
        </w:rPr>
      </w:pPr>
      <w:r w:rsidRPr="002F7E15">
        <w:rPr>
          <w:b/>
          <w:bCs/>
          <w:sz w:val="30"/>
          <w:szCs w:val="30"/>
          <w:cs/>
        </w:rPr>
        <w:lastRenderedPageBreak/>
        <w:t>มาตรฐาน</w:t>
      </w:r>
      <w:r w:rsidRPr="002F7E15">
        <w:rPr>
          <w:b/>
          <w:bCs/>
          <w:spacing w:val="-4"/>
          <w:sz w:val="30"/>
          <w:szCs w:val="30"/>
          <w:cs/>
        </w:rPr>
        <w:t xml:space="preserve">การรายงานทางการเงิน ฉบับที่ </w:t>
      </w:r>
      <w:r w:rsidR="000D2900" w:rsidRPr="000D2900">
        <w:rPr>
          <w:b/>
          <w:bCs/>
          <w:spacing w:val="-4"/>
          <w:sz w:val="30"/>
          <w:szCs w:val="30"/>
        </w:rPr>
        <w:t>19</w:t>
      </w:r>
      <w:r w:rsidRPr="002F7E15">
        <w:rPr>
          <w:b/>
          <w:bCs/>
          <w:spacing w:val="-4"/>
          <w:sz w:val="30"/>
          <w:szCs w:val="30"/>
        </w:rPr>
        <w:t xml:space="preserve"> </w:t>
      </w:r>
      <w:r w:rsidRPr="002F7E15">
        <w:rPr>
          <w:b/>
          <w:bCs/>
          <w:spacing w:val="-4"/>
          <w:sz w:val="30"/>
          <w:szCs w:val="30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5221175B" w14:textId="6D137B7B" w:rsidR="003263A2" w:rsidRPr="002F7E15" w:rsidRDefault="003263A2" w:rsidP="003263A2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z w:val="30"/>
          <w:szCs w:val="30"/>
        </w:rPr>
      </w:pPr>
      <w:r w:rsidRPr="002F7E15">
        <w:rPr>
          <w:sz w:val="30"/>
          <w:szCs w:val="30"/>
          <w:cs/>
        </w:rPr>
        <w:t>มาตรฐาน</w:t>
      </w:r>
      <w:r w:rsidRPr="002F7E15">
        <w:rPr>
          <w:rFonts w:asciiTheme="majorBidi" w:hAnsiTheme="majorBidi"/>
          <w:sz w:val="30"/>
          <w:szCs w:val="30"/>
          <w:cs/>
        </w:rPr>
        <w:t xml:space="preserve">การรายงานทางการเงิน ฉบับที่ </w:t>
      </w:r>
      <w:r w:rsidR="000D2900" w:rsidRPr="000D2900">
        <w:rPr>
          <w:rFonts w:asciiTheme="majorBidi" w:hAnsiTheme="majorBidi"/>
          <w:sz w:val="30"/>
          <w:szCs w:val="30"/>
        </w:rPr>
        <w:t>19</w:t>
      </w:r>
      <w:r w:rsidRPr="002F7E15">
        <w:rPr>
          <w:rFonts w:asciiTheme="majorBidi" w:hAnsiTheme="majorBidi"/>
          <w:sz w:val="30"/>
          <w:szCs w:val="30"/>
          <w:cs/>
        </w:rPr>
        <w:t xml:space="preserve"> </w:t>
      </w:r>
      <w:r w:rsidRPr="002F7E15">
        <w:rPr>
          <w:rFonts w:asciiTheme="majorBidi" w:hAnsiTheme="majorBidi"/>
          <w:sz w:val="30"/>
          <w:szCs w:val="30"/>
        </w:rPr>
        <w:t xml:space="preserve">(TFRS </w:t>
      </w:r>
      <w:r w:rsidR="000D2900" w:rsidRPr="000D2900">
        <w:rPr>
          <w:rFonts w:asciiTheme="majorBidi" w:hAnsiTheme="majorBidi"/>
          <w:sz w:val="30"/>
          <w:szCs w:val="30"/>
        </w:rPr>
        <w:t>19</w:t>
      </w:r>
      <w:r w:rsidRPr="002F7E15">
        <w:rPr>
          <w:rFonts w:asciiTheme="majorBidi" w:hAnsiTheme="majorBidi"/>
          <w:sz w:val="30"/>
          <w:szCs w:val="30"/>
        </w:rPr>
        <w:t xml:space="preserve">) </w:t>
      </w:r>
      <w:r w:rsidRPr="002F7E15">
        <w:rPr>
          <w:rFonts w:asciiTheme="majorBidi" w:hAnsiTheme="majorBidi"/>
          <w:sz w:val="30"/>
          <w:szCs w:val="30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5A89D75F" w14:textId="6AC6421C" w:rsidR="003263A2" w:rsidRPr="002F7E15" w:rsidRDefault="003263A2" w:rsidP="003263A2">
      <w:pPr>
        <w:overflowPunct/>
        <w:autoSpaceDE/>
        <w:autoSpaceDN/>
        <w:adjustRightInd/>
        <w:spacing w:after="200"/>
        <w:ind w:left="1080"/>
        <w:jc w:val="thaiDistribute"/>
        <w:rPr>
          <w:rFonts w:asciiTheme="majorBidi" w:hAnsiTheme="majorBidi"/>
          <w:sz w:val="30"/>
          <w:szCs w:val="30"/>
        </w:rPr>
      </w:pPr>
      <w:r w:rsidRPr="002F7E15">
        <w:rPr>
          <w:sz w:val="30"/>
          <w:szCs w:val="30"/>
        </w:rPr>
        <w:t>TFRS</w:t>
      </w:r>
      <w:r w:rsidRPr="002F7E15">
        <w:rPr>
          <w:rFonts w:asciiTheme="majorBidi" w:hAnsiTheme="majorBidi"/>
          <w:sz w:val="30"/>
          <w:szCs w:val="30"/>
        </w:rPr>
        <w:t xml:space="preserve"> </w:t>
      </w:r>
      <w:r w:rsidR="000D2900" w:rsidRPr="000D2900">
        <w:rPr>
          <w:rFonts w:asciiTheme="majorBidi" w:hAnsiTheme="majorBidi"/>
          <w:sz w:val="30"/>
          <w:szCs w:val="30"/>
        </w:rPr>
        <w:t>19</w:t>
      </w:r>
      <w:r w:rsidRPr="002F7E15">
        <w:rPr>
          <w:rFonts w:asciiTheme="majorBidi" w:hAnsiTheme="majorBidi"/>
          <w:sz w:val="30"/>
          <w:szCs w:val="30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0D2900" w:rsidRPr="000D2900">
        <w:rPr>
          <w:rFonts w:asciiTheme="majorBidi" w:hAnsiTheme="majorBidi"/>
          <w:sz w:val="30"/>
          <w:szCs w:val="30"/>
        </w:rPr>
        <w:t>1</w:t>
      </w:r>
      <w:r w:rsidRPr="002F7E15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0D2900" w:rsidRPr="000D2900">
        <w:rPr>
          <w:rFonts w:asciiTheme="majorBidi" w:hAnsiTheme="majorBidi"/>
          <w:sz w:val="30"/>
          <w:szCs w:val="30"/>
        </w:rPr>
        <w:t>2571</w:t>
      </w:r>
      <w:r w:rsidRPr="002F7E15">
        <w:rPr>
          <w:rFonts w:asciiTheme="majorBidi" w:hAnsiTheme="majorBidi"/>
          <w:sz w:val="30"/>
          <w:szCs w:val="30"/>
          <w:cs/>
        </w:rPr>
        <w:t xml:space="preserve"> โดยสามารถนำมาถือปฏิบัติก่อนวันบังคับใช้ได้</w:t>
      </w:r>
    </w:p>
    <w:p w14:paraId="6C03A12C" w14:textId="6D0DF484" w:rsidR="00951B76" w:rsidRPr="003263A2" w:rsidRDefault="00027D1F" w:rsidP="00E66103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027D1F">
        <w:rPr>
          <w:rFonts w:asciiTheme="majorBidi" w:hAnsiTheme="majorBidi"/>
          <w:spacing w:val="-6"/>
          <w:sz w:val="30"/>
          <w:szCs w:val="30"/>
          <w:cs/>
        </w:rPr>
        <w:t xml:space="preserve">กลุ่มบริษัทไม่เข้าเกณฑ์ในการเลือกใช้ </w:t>
      </w:r>
      <w:r w:rsidRPr="00027D1F">
        <w:rPr>
          <w:rFonts w:asciiTheme="majorBidi" w:hAnsiTheme="majorBidi"/>
          <w:spacing w:val="-6"/>
          <w:sz w:val="30"/>
          <w:szCs w:val="30"/>
        </w:rPr>
        <w:t xml:space="preserve">TFRS </w:t>
      </w:r>
      <w:r w:rsidR="000D2900" w:rsidRPr="000D2900">
        <w:rPr>
          <w:rFonts w:asciiTheme="majorBidi" w:hAnsiTheme="majorBidi"/>
          <w:spacing w:val="-6"/>
          <w:sz w:val="30"/>
          <w:szCs w:val="30"/>
        </w:rPr>
        <w:t>19</w:t>
      </w:r>
    </w:p>
    <w:p w14:paraId="7953FD89" w14:textId="4D62253D" w:rsidR="002C1D98" w:rsidRPr="001B1CB7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4665BC" w:rsidRPr="001B1CB7">
        <w:rPr>
          <w:sz w:val="30"/>
          <w:szCs w:val="30"/>
        </w:rPr>
        <w:t>.</w:t>
      </w:r>
      <w:r w:rsidRPr="000D2900">
        <w:rPr>
          <w:sz w:val="30"/>
          <w:szCs w:val="30"/>
        </w:rPr>
        <w:t>9</w:t>
      </w:r>
      <w:r w:rsidR="004665BC" w:rsidRPr="001B1CB7">
        <w:rPr>
          <w:sz w:val="30"/>
          <w:szCs w:val="30"/>
        </w:rPr>
        <w:tab/>
      </w:r>
      <w:r w:rsidR="002C1D98" w:rsidRPr="001B1CB7">
        <w:rPr>
          <w:sz w:val="30"/>
          <w:szCs w:val="30"/>
          <w:cs/>
        </w:rPr>
        <w:t>ดุลยพินิจและประมาณการ</w:t>
      </w:r>
    </w:p>
    <w:p w14:paraId="26326D01" w14:textId="52FBFEA6" w:rsidR="002C1D98" w:rsidRPr="001B1CB7" w:rsidRDefault="002C1D98" w:rsidP="0044444C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1B1CB7">
        <w:rPr>
          <w:sz w:val="30"/>
          <w:szCs w:val="30"/>
          <w:cs/>
        </w:rPr>
        <w:t>ในการจัดทำงบการเงิน</w:t>
      </w:r>
      <w:r w:rsidR="00AE1DC8" w:rsidRPr="001B1CB7">
        <w:rPr>
          <w:rFonts w:hint="cs"/>
          <w:sz w:val="30"/>
          <w:szCs w:val="30"/>
          <w:cs/>
        </w:rPr>
        <w:t>ระหว่างกาล</w:t>
      </w:r>
      <w:r w:rsidRPr="001B1CB7">
        <w:rPr>
          <w:sz w:val="30"/>
          <w:szCs w:val="30"/>
          <w:cs/>
        </w:rPr>
        <w:t>นี้ให้เป็นไปตามมาตรฐานการรายงานทางการเงิน กลุ่มบริษัทและบริษัทต้องอาศัยดุลยพินิจของผู้บริหารในการกำหนดนโยบายการบัญชี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78C7921" w14:textId="09AA83C1" w:rsidR="002C1D98" w:rsidRPr="001B1CB7" w:rsidRDefault="002C1D98" w:rsidP="0044444C">
      <w:pPr>
        <w:overflowPunct/>
        <w:autoSpaceDE/>
        <w:autoSpaceDN/>
        <w:adjustRightInd/>
        <w:spacing w:after="200"/>
        <w:ind w:left="1080"/>
        <w:jc w:val="thaiDistribute"/>
        <w:rPr>
          <w:spacing w:val="-4"/>
          <w:sz w:val="30"/>
          <w:szCs w:val="30"/>
        </w:rPr>
      </w:pPr>
      <w:r w:rsidRPr="001B1CB7">
        <w:rPr>
          <w:spacing w:val="-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D2900" w:rsidRPr="000D2900">
        <w:rPr>
          <w:spacing w:val="-4"/>
          <w:sz w:val="30"/>
          <w:szCs w:val="30"/>
        </w:rPr>
        <w:t>31</w:t>
      </w:r>
      <w:r w:rsidRPr="001B1CB7">
        <w:rPr>
          <w:spacing w:val="-4"/>
          <w:sz w:val="30"/>
          <w:szCs w:val="30"/>
          <w:cs/>
        </w:rPr>
        <w:t xml:space="preserve"> ธันวาคม </w:t>
      </w:r>
      <w:r w:rsidR="000D2900" w:rsidRPr="000D2900">
        <w:rPr>
          <w:spacing w:val="-4"/>
          <w:sz w:val="30"/>
          <w:szCs w:val="30"/>
        </w:rPr>
        <w:t>2568</w:t>
      </w:r>
    </w:p>
    <w:p w14:paraId="4BD6E777" w14:textId="08290CDB" w:rsidR="0007285E" w:rsidRPr="001B1CB7" w:rsidRDefault="000D2900" w:rsidP="0044444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0D2900">
        <w:rPr>
          <w:sz w:val="30"/>
          <w:szCs w:val="30"/>
        </w:rPr>
        <w:t>2</w:t>
      </w:r>
      <w:r w:rsidR="004665BC" w:rsidRPr="001B1CB7">
        <w:rPr>
          <w:sz w:val="30"/>
          <w:szCs w:val="30"/>
        </w:rPr>
        <w:t>.</w:t>
      </w:r>
      <w:r w:rsidRPr="000D2900">
        <w:rPr>
          <w:sz w:val="30"/>
          <w:szCs w:val="30"/>
        </w:rPr>
        <w:t>10</w:t>
      </w:r>
      <w:r w:rsidR="004665BC" w:rsidRPr="001B1CB7">
        <w:rPr>
          <w:sz w:val="30"/>
          <w:szCs w:val="30"/>
        </w:rPr>
        <w:tab/>
      </w:r>
      <w:r w:rsidR="0007285E" w:rsidRPr="001B1CB7">
        <w:rPr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0E7A9B59" w14:textId="0DA5632D" w:rsidR="0007285E" w:rsidRPr="001B1CB7" w:rsidRDefault="0007285E" w:rsidP="0044444C">
      <w:pPr>
        <w:spacing w:after="360"/>
        <w:ind w:left="1080"/>
        <w:jc w:val="thaiDistribute"/>
        <w:rPr>
          <w:sz w:val="30"/>
          <w:szCs w:val="30"/>
          <w:cs/>
          <w:lang w:val="en-GB"/>
        </w:rPr>
      </w:pPr>
      <w:r w:rsidRPr="001B1CB7">
        <w:rPr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1B1CB7">
        <w:rPr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6D612F" w:rsidRPr="001B1CB7">
        <w:rPr>
          <w:sz w:val="30"/>
          <w:szCs w:val="30"/>
        </w:rPr>
        <w:t xml:space="preserve"> </w:t>
      </w:r>
      <w:r w:rsidRPr="001B1CB7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</w:t>
      </w:r>
      <w:r w:rsidR="00D96E57" w:rsidRPr="001B1CB7">
        <w:rPr>
          <w:rFonts w:hint="cs"/>
          <w:sz w:val="30"/>
          <w:szCs w:val="30"/>
          <w:cs/>
          <w:lang w:val="en-GB"/>
        </w:rPr>
        <w:t>ระหว่างกาล</w:t>
      </w:r>
      <w:r w:rsidRPr="001B1CB7">
        <w:rPr>
          <w:sz w:val="30"/>
          <w:szCs w:val="30"/>
          <w:cs/>
          <w:lang w:val="en-GB"/>
        </w:rPr>
        <w:t>เพื่อให้แสดงเป็นหลักบาท ยกเว้นที่ระบุไว้เป็นอย่างอื่น</w:t>
      </w:r>
    </w:p>
    <w:p w14:paraId="62AE8D32" w14:textId="77777777" w:rsidR="00E00CF9" w:rsidRDefault="00E00CF9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F461307" w14:textId="08C0ACB7" w:rsidR="00165578" w:rsidRPr="0044444C" w:rsidRDefault="00165578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F37EACE" w14:textId="3B0F1A77" w:rsidR="004B640E" w:rsidRPr="0044444C" w:rsidRDefault="00165578" w:rsidP="0044444C">
      <w:pPr>
        <w:overflowPunct/>
        <w:spacing w:after="240"/>
        <w:ind w:left="547"/>
        <w:jc w:val="thaiDistribute"/>
        <w:rPr>
          <w:spacing w:val="-2"/>
          <w:sz w:val="30"/>
          <w:szCs w:val="30"/>
        </w:rPr>
      </w:pPr>
      <w:r w:rsidRPr="0044444C">
        <w:rPr>
          <w:spacing w:val="-2"/>
          <w:sz w:val="30"/>
          <w:szCs w:val="30"/>
          <w:cs/>
        </w:rPr>
        <w:t>บุคคลหรือกิจการที่เกี่ยวข้องกัน</w:t>
      </w:r>
      <w:r w:rsidR="00AA34A0"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 xml:space="preserve">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</w:t>
      </w:r>
      <w:r w:rsidR="00730CA9" w:rsidRPr="0044444C">
        <w:rPr>
          <w:rFonts w:hint="cs"/>
          <w:spacing w:val="-2"/>
          <w:sz w:val="30"/>
          <w:szCs w:val="30"/>
          <w:cs/>
        </w:rPr>
        <w:t>หรือ</w:t>
      </w:r>
      <w:r w:rsidRPr="0044444C">
        <w:rPr>
          <w:spacing w:val="-2"/>
          <w:sz w:val="30"/>
          <w:szCs w:val="30"/>
          <w:cs/>
        </w:rPr>
        <w:t xml:space="preserve">กิจการที่เป็นบริษัทย่อยในเครือเดียวกัน นอกจากนี้กิจการที่เกี่ยวข้องกันยังรว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</w:t>
      </w:r>
    </w:p>
    <w:p w14:paraId="1E54E07E" w14:textId="518D39F3" w:rsidR="00686E95" w:rsidRPr="0044444C" w:rsidRDefault="00165578" w:rsidP="0044444C">
      <w:pPr>
        <w:overflowPunct/>
        <w:spacing w:before="240" w:after="240"/>
        <w:ind w:left="547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766BFBF" w14:textId="601CD366" w:rsidR="0007285E" w:rsidRPr="0044444C" w:rsidRDefault="00165578" w:rsidP="0044444C">
      <w:pPr>
        <w:overflowPunct/>
        <w:spacing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ความสัมพันธ์ที่มีกับบริษัทย่อย</w:t>
      </w:r>
      <w:r w:rsidR="00844FE4" w:rsidRPr="0044444C">
        <w:rPr>
          <w:rFonts w:hint="cs"/>
          <w:sz w:val="30"/>
          <w:szCs w:val="30"/>
          <w:cs/>
        </w:rPr>
        <w:t>และการร่วมค้า</w:t>
      </w:r>
      <w:r w:rsidRPr="0044444C">
        <w:rPr>
          <w:sz w:val="30"/>
          <w:szCs w:val="30"/>
          <w:cs/>
        </w:rPr>
        <w:t>ได้เปิดเผยในหมายเหตุประกอบงบการเงิน</w:t>
      </w:r>
      <w:r w:rsidR="00E44AB3" w:rsidRPr="0044444C">
        <w:rPr>
          <w:rFonts w:hint="cs"/>
          <w:sz w:val="30"/>
          <w:szCs w:val="30"/>
          <w:cs/>
        </w:rPr>
        <w:t>ระหว่างกาล</w:t>
      </w:r>
      <w:r w:rsidRPr="00601B56">
        <w:rPr>
          <w:sz w:val="30"/>
          <w:szCs w:val="30"/>
          <w:cs/>
        </w:rPr>
        <w:t xml:space="preserve">ข้อ </w:t>
      </w:r>
      <w:r w:rsidR="000D2900" w:rsidRPr="000D2900">
        <w:rPr>
          <w:sz w:val="30"/>
          <w:szCs w:val="30"/>
        </w:rPr>
        <w:t>7</w:t>
      </w:r>
      <w:r w:rsidRPr="00601B56">
        <w:rPr>
          <w:sz w:val="30"/>
          <w:szCs w:val="30"/>
          <w:cs/>
        </w:rPr>
        <w:t xml:space="preserve"> </w:t>
      </w:r>
      <w:r w:rsidR="003D31D3" w:rsidRPr="00601B56">
        <w:rPr>
          <w:rFonts w:hint="cs"/>
          <w:sz w:val="30"/>
          <w:szCs w:val="30"/>
          <w:cs/>
        </w:rPr>
        <w:t>และ</w:t>
      </w:r>
      <w:r w:rsidR="00725333" w:rsidRPr="00601B56">
        <w:rPr>
          <w:rFonts w:hint="cs"/>
          <w:sz w:val="30"/>
          <w:szCs w:val="30"/>
          <w:cs/>
        </w:rPr>
        <w:t>ข้อ</w:t>
      </w:r>
      <w:r w:rsidR="003D31D3" w:rsidRPr="00601B56">
        <w:rPr>
          <w:rFonts w:hint="cs"/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8</w:t>
      </w:r>
      <w:r w:rsidR="003D31D3" w:rsidRPr="00601B56">
        <w:rPr>
          <w:rFonts w:hint="cs"/>
          <w:sz w:val="30"/>
          <w:szCs w:val="30"/>
          <w:cs/>
        </w:rPr>
        <w:t xml:space="preserve"> </w:t>
      </w:r>
      <w:r w:rsidR="00F76965" w:rsidRPr="0044444C">
        <w:rPr>
          <w:rFonts w:hint="cs"/>
          <w:sz w:val="30"/>
          <w:szCs w:val="30"/>
          <w:cs/>
        </w:rPr>
        <w:t>ตามลำดับ</w:t>
      </w:r>
      <w:r w:rsidR="00BA614F" w:rsidRPr="0044444C">
        <w:rPr>
          <w:rFonts w:hint="cs"/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>สำหรับความสัมพันธ์กับกิจการที่เกี่ยวข้องกันอื่น มีดังนี้</w:t>
      </w:r>
    </w:p>
    <w:tbl>
      <w:tblPr>
        <w:tblStyle w:val="TableGrid"/>
        <w:tblW w:w="8928" w:type="dxa"/>
        <w:tblInd w:w="450" w:type="dxa"/>
        <w:tblLook w:val="04A0" w:firstRow="1" w:lastRow="0" w:firstColumn="1" w:lastColumn="0" w:noHBand="0" w:noVBand="1"/>
      </w:tblPr>
      <w:tblGrid>
        <w:gridCol w:w="3600"/>
        <w:gridCol w:w="1296"/>
        <w:gridCol w:w="4032"/>
      </w:tblGrid>
      <w:tr w:rsidR="0039022D" w:rsidRPr="0044444C" w14:paraId="32619D6C" w14:textId="77777777" w:rsidTr="009E625F">
        <w:tc>
          <w:tcPr>
            <w:tcW w:w="3600" w:type="dxa"/>
            <w:vAlign w:val="bottom"/>
          </w:tcPr>
          <w:p w14:paraId="2F423694" w14:textId="026261CB" w:rsidR="0039022D" w:rsidRPr="0044444C" w:rsidRDefault="0039022D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1296" w:type="dxa"/>
            <w:vAlign w:val="bottom"/>
          </w:tcPr>
          <w:p w14:paraId="1A348C5B" w14:textId="134E6238" w:rsidR="0039022D" w:rsidRPr="0044444C" w:rsidRDefault="0039022D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ประเทศที่จัดตั้ง</w:t>
            </w:r>
          </w:p>
        </w:tc>
        <w:tc>
          <w:tcPr>
            <w:tcW w:w="4032" w:type="dxa"/>
            <w:vAlign w:val="bottom"/>
          </w:tcPr>
          <w:p w14:paraId="6CF94890" w14:textId="411ABE09" w:rsidR="0039022D" w:rsidRPr="0044444C" w:rsidRDefault="0039022D" w:rsidP="0044444C">
            <w:pPr>
              <w:pBdr>
                <w:bottom w:val="single" w:sz="4" w:space="1" w:color="auto"/>
              </w:pBdr>
              <w:overflowPunct/>
              <w:jc w:val="center"/>
              <w:rPr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ความสัมพันธ์</w:t>
            </w:r>
          </w:p>
        </w:tc>
      </w:tr>
      <w:tr w:rsidR="0039022D" w:rsidRPr="0044444C" w14:paraId="08BB3056" w14:textId="77777777" w:rsidTr="009E625F">
        <w:tc>
          <w:tcPr>
            <w:tcW w:w="3600" w:type="dxa"/>
          </w:tcPr>
          <w:p w14:paraId="65E0FB4B" w14:textId="39F938E2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296" w:type="dxa"/>
          </w:tcPr>
          <w:p w14:paraId="03155BE5" w14:textId="2908193C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65730607" w14:textId="36BCD230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6C4812E5" w14:textId="77777777" w:rsidTr="009E625F">
        <w:tc>
          <w:tcPr>
            <w:tcW w:w="3600" w:type="dxa"/>
          </w:tcPr>
          <w:p w14:paraId="59049841" w14:textId="04D8488B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296" w:type="dxa"/>
          </w:tcPr>
          <w:p w14:paraId="2051DFF0" w14:textId="7863AC72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0008CA5D" w14:textId="22DB9B36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32FB21E7" w14:textId="77777777" w:rsidTr="009E625F">
        <w:tc>
          <w:tcPr>
            <w:tcW w:w="3600" w:type="dxa"/>
          </w:tcPr>
          <w:p w14:paraId="63F49B25" w14:textId="5DDE1B9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บริษัท แลนด์มาร์ค โฮลดิ้งส์ จำกัด</w:t>
            </w:r>
          </w:p>
        </w:tc>
        <w:tc>
          <w:tcPr>
            <w:tcW w:w="1296" w:type="dxa"/>
          </w:tcPr>
          <w:p w14:paraId="39F0CDFB" w14:textId="2CD559CE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661AF378" w14:textId="0FE30789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4E63DDC7" w14:textId="77777777" w:rsidTr="009E625F">
        <w:tc>
          <w:tcPr>
            <w:tcW w:w="3600" w:type="dxa"/>
          </w:tcPr>
          <w:p w14:paraId="47B782A8" w14:textId="13A4C221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hint="cs"/>
                <w:sz w:val="24"/>
                <w:cs/>
                <w:lang w:val="en-GB"/>
              </w:rPr>
              <w:t>บริษัท ลีดดิ้ง เอ็ดดูเคชั่น จำกัด</w:t>
            </w:r>
          </w:p>
        </w:tc>
        <w:tc>
          <w:tcPr>
            <w:tcW w:w="1296" w:type="dxa"/>
          </w:tcPr>
          <w:p w14:paraId="661C472A" w14:textId="32B817AC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65E2F1D1" w14:textId="5B70F75A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2853B1BC" w14:textId="77777777" w:rsidTr="009E625F">
        <w:tc>
          <w:tcPr>
            <w:tcW w:w="3600" w:type="dxa"/>
          </w:tcPr>
          <w:p w14:paraId="188C1E17" w14:textId="17CE17AE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rFonts w:hint="cs"/>
                <w:sz w:val="24"/>
                <w:cs/>
                <w:lang w:val="en-GB"/>
              </w:rPr>
              <w:t>บริษัท อาซอลล่า ไคลเมท จำกัด</w:t>
            </w:r>
          </w:p>
        </w:tc>
        <w:tc>
          <w:tcPr>
            <w:tcW w:w="1296" w:type="dxa"/>
          </w:tcPr>
          <w:p w14:paraId="526B053D" w14:textId="586F3BD6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6EB4C76E" w14:textId="3E57617A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192725D5" w14:textId="77777777" w:rsidTr="009E625F">
        <w:tc>
          <w:tcPr>
            <w:tcW w:w="3600" w:type="dxa"/>
          </w:tcPr>
          <w:p w14:paraId="641B3171" w14:textId="7432A6E2" w:rsidR="0039022D" w:rsidRPr="00B23C10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lang w:val="en-GB"/>
              </w:rPr>
              <w:t>Cloud Development Solutions</w:t>
            </w:r>
            <w:r w:rsidRPr="0044444C">
              <w:rPr>
                <w:sz w:val="24"/>
                <w:cs/>
                <w:lang w:val="en-GB"/>
              </w:rPr>
              <w:t xml:space="preserve"> </w:t>
            </w:r>
            <w:proofErr w:type="spellStart"/>
            <w:r w:rsidRPr="0044444C">
              <w:rPr>
                <w:sz w:val="24"/>
                <w:lang w:val="en-GB"/>
              </w:rPr>
              <w:t>Pte.</w:t>
            </w:r>
            <w:proofErr w:type="spellEnd"/>
            <w:r w:rsidRPr="0044444C">
              <w:rPr>
                <w:sz w:val="24"/>
                <w:lang w:val="en-GB"/>
              </w:rPr>
              <w:t xml:space="preserve"> Ltd.</w:t>
            </w:r>
            <w:r w:rsidR="00B23C10">
              <w:rPr>
                <w:sz w:val="24"/>
                <w:lang w:val="en-GB"/>
              </w:rPr>
              <w:t xml:space="preserve"> </w:t>
            </w:r>
            <w:r w:rsidR="00B23C10" w:rsidRPr="003033EF">
              <w:rPr>
                <w:sz w:val="24"/>
                <w:vertAlign w:val="superscript"/>
                <w:lang w:val="en-GB"/>
              </w:rPr>
              <w:t>(</w:t>
            </w:r>
            <w:r w:rsidR="000D2900" w:rsidRPr="000D2900">
              <w:rPr>
                <w:sz w:val="24"/>
                <w:vertAlign w:val="superscript"/>
              </w:rPr>
              <w:t>1</w:t>
            </w:r>
            <w:r w:rsidR="00B23C10" w:rsidRPr="003033EF">
              <w:rPr>
                <w:sz w:val="24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</w:tcPr>
          <w:p w14:paraId="024497FE" w14:textId="65C3BACD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สิงคโปร์</w:t>
            </w:r>
          </w:p>
        </w:tc>
        <w:tc>
          <w:tcPr>
            <w:tcW w:w="4032" w:type="dxa"/>
          </w:tcPr>
          <w:p w14:paraId="1C8799E2" w14:textId="20E23B2B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39022D" w:rsidRPr="0044444C" w14:paraId="0075D9FC" w14:textId="77777777" w:rsidTr="009E625F">
        <w:tc>
          <w:tcPr>
            <w:tcW w:w="3600" w:type="dxa"/>
          </w:tcPr>
          <w:p w14:paraId="064C41BB" w14:textId="22049B4B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บริษัท ไทรทัน โฮลดิ้ง จำกัด (มหาชน)</w:t>
            </w:r>
          </w:p>
        </w:tc>
        <w:tc>
          <w:tcPr>
            <w:tcW w:w="1296" w:type="dxa"/>
          </w:tcPr>
          <w:p w14:paraId="36826459" w14:textId="25C64857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435073C3" w14:textId="42D1FF02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กรรมการที่เป็นเครือญาติกัน</w:t>
            </w:r>
          </w:p>
        </w:tc>
      </w:tr>
      <w:tr w:rsidR="0039022D" w:rsidRPr="0044444C" w14:paraId="485DA5AB" w14:textId="77777777" w:rsidTr="009E625F">
        <w:tc>
          <w:tcPr>
            <w:tcW w:w="3600" w:type="dxa"/>
          </w:tcPr>
          <w:p w14:paraId="382FF250" w14:textId="65DF0E4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 xml:space="preserve">บริษัทหลักทรัพย์ พาย </w:t>
            </w:r>
            <w:r w:rsidRPr="003033EF">
              <w:rPr>
                <w:sz w:val="24"/>
                <w:cs/>
                <w:lang w:val="en-GB"/>
              </w:rPr>
              <w:t>จำกัด (มหาชน)</w:t>
            </w:r>
            <w:r w:rsidR="00075CEF" w:rsidRPr="003033EF">
              <w:rPr>
                <w:sz w:val="24"/>
                <w:lang w:val="en-GB"/>
              </w:rPr>
              <w:t xml:space="preserve"> </w:t>
            </w:r>
            <w:r w:rsidR="00075CEF" w:rsidRPr="003033EF">
              <w:rPr>
                <w:sz w:val="24"/>
                <w:vertAlign w:val="superscript"/>
                <w:lang w:val="en-GB"/>
              </w:rPr>
              <w:t>(</w:t>
            </w:r>
            <w:r w:rsidR="000D2900" w:rsidRPr="000D2900">
              <w:rPr>
                <w:sz w:val="24"/>
                <w:vertAlign w:val="superscript"/>
              </w:rPr>
              <w:t>2</w:t>
            </w:r>
            <w:r w:rsidR="00075CEF" w:rsidRPr="003033EF">
              <w:rPr>
                <w:sz w:val="24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</w:tcPr>
          <w:p w14:paraId="226FC4BA" w14:textId="21980989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4032" w:type="dxa"/>
          </w:tcPr>
          <w:p w14:paraId="34DAC8FF" w14:textId="60B2832A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ผู้ถือหุ้นร่วมกัน</w:t>
            </w:r>
          </w:p>
        </w:tc>
      </w:tr>
      <w:tr w:rsidR="0039022D" w:rsidRPr="0044444C" w14:paraId="65E8A5DC" w14:textId="77777777" w:rsidTr="009E625F">
        <w:tc>
          <w:tcPr>
            <w:tcW w:w="3600" w:type="dxa"/>
          </w:tcPr>
          <w:p w14:paraId="269DD6AF" w14:textId="3B5EDD84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296" w:type="dxa"/>
          </w:tcPr>
          <w:p w14:paraId="1041BC70" w14:textId="463279E0" w:rsidR="0039022D" w:rsidRPr="0044444C" w:rsidRDefault="0039022D" w:rsidP="0044444C">
            <w:pPr>
              <w:overflowPunct/>
              <w:jc w:val="center"/>
              <w:rPr>
                <w:sz w:val="24"/>
              </w:rPr>
            </w:pPr>
          </w:p>
        </w:tc>
        <w:tc>
          <w:tcPr>
            <w:tcW w:w="4032" w:type="dxa"/>
          </w:tcPr>
          <w:p w14:paraId="44E6D0E4" w14:textId="56682CBD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</w:rPr>
              <w:t>กรรมการ/ผู้ถือหุ้นใหญ่ของบริษัทร่วมกัน</w:t>
            </w:r>
          </w:p>
        </w:tc>
      </w:tr>
      <w:tr w:rsidR="0039022D" w:rsidRPr="0044444C" w14:paraId="7E36468C" w14:textId="77777777" w:rsidTr="009E625F">
        <w:tc>
          <w:tcPr>
            <w:tcW w:w="3600" w:type="dxa"/>
          </w:tcPr>
          <w:p w14:paraId="0CBDB698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65129206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1478ED5A" w14:textId="75892A85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</w:rPr>
              <w:t xml:space="preserve">กรรมการ/ผู้ถือหุ้นบริษัทย่อยร่วมกัน </w:t>
            </w:r>
          </w:p>
        </w:tc>
      </w:tr>
      <w:tr w:rsidR="0039022D" w:rsidRPr="0044444C" w14:paraId="10BE8EDE" w14:textId="77777777" w:rsidTr="009E625F">
        <w:tc>
          <w:tcPr>
            <w:tcW w:w="3600" w:type="dxa"/>
          </w:tcPr>
          <w:p w14:paraId="63DFCE9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1C05A584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1FAB7BF1" w14:textId="2A3124AF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39022D" w:rsidRPr="0044444C" w14:paraId="3A536D20" w14:textId="77777777" w:rsidTr="009E625F">
        <w:tc>
          <w:tcPr>
            <w:tcW w:w="3600" w:type="dxa"/>
          </w:tcPr>
          <w:p w14:paraId="3E271858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7CDDC8D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636F27B6" w14:textId="3A59047F" w:rsidR="0039022D" w:rsidRPr="0044444C" w:rsidRDefault="0039022D" w:rsidP="0044444C">
            <w:pPr>
              <w:overflowPunct/>
              <w:ind w:left="210"/>
              <w:rPr>
                <w:sz w:val="24"/>
              </w:rPr>
            </w:pPr>
            <w:r w:rsidRPr="0044444C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  <w:tr w:rsidR="0039022D" w:rsidRPr="0044444C" w14:paraId="4252F370" w14:textId="77777777" w:rsidTr="009E625F">
        <w:tc>
          <w:tcPr>
            <w:tcW w:w="3600" w:type="dxa"/>
          </w:tcPr>
          <w:p w14:paraId="611CB3FA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2531732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751BB09A" w14:textId="040E5B73" w:rsidR="0039022D" w:rsidRPr="0044444C" w:rsidRDefault="0039022D" w:rsidP="0044444C">
            <w:pPr>
              <w:overflowPunct/>
              <w:ind w:left="210"/>
              <w:rPr>
                <w:sz w:val="24"/>
              </w:rPr>
            </w:pPr>
            <w:r w:rsidRPr="0044444C">
              <w:rPr>
                <w:sz w:val="24"/>
                <w:cs/>
              </w:rPr>
              <w:t>ไม่ว่าทางตรงหรือทางอ้อมร่วมกัน ทั้งนี้รวมถึง</w:t>
            </w:r>
          </w:p>
        </w:tc>
      </w:tr>
      <w:tr w:rsidR="0039022D" w:rsidRPr="0044444C" w14:paraId="23E3CAEC" w14:textId="77777777" w:rsidTr="009E625F">
        <w:tc>
          <w:tcPr>
            <w:tcW w:w="3600" w:type="dxa"/>
          </w:tcPr>
          <w:p w14:paraId="0E6A7771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2574E45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1068E9F3" w14:textId="35D7000D" w:rsidR="0039022D" w:rsidRPr="0044444C" w:rsidRDefault="0039022D" w:rsidP="0044444C">
            <w:pPr>
              <w:overflowPunct/>
              <w:ind w:left="210"/>
              <w:rPr>
                <w:sz w:val="24"/>
              </w:rPr>
            </w:pPr>
            <w:r w:rsidRPr="0044444C">
              <w:rPr>
                <w:sz w:val="24"/>
                <w:cs/>
              </w:rPr>
              <w:t>กรรมการของบริษัท (ไม่ว่าจะทำหน้าที่บริหารหรือไม่)</w:t>
            </w:r>
          </w:p>
        </w:tc>
      </w:tr>
      <w:tr w:rsidR="0039022D" w:rsidRPr="0044444C" w14:paraId="3DB3D960" w14:textId="77777777" w:rsidTr="009E625F">
        <w:tc>
          <w:tcPr>
            <w:tcW w:w="3600" w:type="dxa"/>
          </w:tcPr>
          <w:p w14:paraId="33C3683A" w14:textId="1429D22F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296" w:type="dxa"/>
          </w:tcPr>
          <w:p w14:paraId="6A824E69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24070E14" w14:textId="23711849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  <w:r w:rsidRPr="0044444C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39022D" w:rsidRPr="0044444C" w14:paraId="16ABA2AD" w14:textId="77777777" w:rsidTr="009E625F">
        <w:tc>
          <w:tcPr>
            <w:tcW w:w="3600" w:type="dxa"/>
          </w:tcPr>
          <w:p w14:paraId="65FAD9EE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1296" w:type="dxa"/>
          </w:tcPr>
          <w:p w14:paraId="6387710D" w14:textId="77777777" w:rsidR="0039022D" w:rsidRPr="0044444C" w:rsidRDefault="0039022D" w:rsidP="0044444C">
            <w:pPr>
              <w:overflowPunct/>
              <w:jc w:val="thaiDistribute"/>
              <w:rPr>
                <w:sz w:val="24"/>
              </w:rPr>
            </w:pPr>
          </w:p>
        </w:tc>
        <w:tc>
          <w:tcPr>
            <w:tcW w:w="4032" w:type="dxa"/>
          </w:tcPr>
          <w:p w14:paraId="5E08E7A6" w14:textId="44BD7FBC" w:rsidR="0039022D" w:rsidRPr="0044444C" w:rsidRDefault="0039022D" w:rsidP="0044444C">
            <w:pPr>
              <w:overflowPunct/>
              <w:ind w:left="210"/>
              <w:rPr>
                <w:sz w:val="24"/>
              </w:rPr>
            </w:pPr>
            <w:r w:rsidRPr="0044444C">
              <w:rPr>
                <w:sz w:val="24"/>
                <w:cs/>
              </w:rPr>
              <w:t>สั่งการและควบคุมกิจก</w:t>
            </w:r>
            <w:r w:rsidRPr="0044444C">
              <w:rPr>
                <w:rFonts w:hint="cs"/>
                <w:sz w:val="24"/>
                <w:cs/>
              </w:rPr>
              <w:t>รรม</w:t>
            </w:r>
            <w:r w:rsidRPr="0044444C">
              <w:rPr>
                <w:sz w:val="24"/>
                <w:cs/>
              </w:rPr>
              <w:t>ต่าง ๆ ของกิจการ</w:t>
            </w:r>
          </w:p>
        </w:tc>
      </w:tr>
    </w:tbl>
    <w:p w14:paraId="7E841DEC" w14:textId="4C692D09" w:rsidR="00B23C10" w:rsidRPr="001B368E" w:rsidRDefault="001B368E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60" w:line="259" w:lineRule="auto"/>
        <w:ind w:left="907"/>
        <w:contextualSpacing w:val="0"/>
        <w:jc w:val="thaiDistribute"/>
        <w:rPr>
          <w:sz w:val="24"/>
          <w:szCs w:val="24"/>
        </w:rPr>
      </w:pPr>
      <w:r w:rsidRPr="001B368E">
        <w:rPr>
          <w:sz w:val="24"/>
          <w:szCs w:val="24"/>
        </w:rPr>
        <w:t>Cloud Development Solutions Pte. Ltd.</w:t>
      </w:r>
      <w:r>
        <w:rPr>
          <w:rFonts w:hint="cs"/>
          <w:sz w:val="24"/>
          <w:szCs w:val="24"/>
          <w:cs/>
        </w:rPr>
        <w:t xml:space="preserve"> เป็นกิจการที่เกี่ยวข้องกันของกลุ่มบริษัทจนถึงวันที่ </w:t>
      </w:r>
      <w:r w:rsidR="000D2900" w:rsidRPr="000D2900">
        <w:rPr>
          <w:sz w:val="24"/>
          <w:szCs w:val="24"/>
        </w:rPr>
        <w:t>24</w:t>
      </w:r>
      <w:r w:rsidR="008355FE">
        <w:rPr>
          <w:sz w:val="24"/>
          <w:szCs w:val="24"/>
        </w:rPr>
        <w:t xml:space="preserve"> </w:t>
      </w:r>
      <w:r w:rsidR="008355FE">
        <w:rPr>
          <w:rFonts w:hint="cs"/>
          <w:sz w:val="24"/>
          <w:szCs w:val="24"/>
          <w:cs/>
        </w:rPr>
        <w:t>พฤศจิกายน</w:t>
      </w:r>
      <w:r w:rsidR="008355FE">
        <w:rPr>
          <w:sz w:val="24"/>
          <w:szCs w:val="24"/>
        </w:rPr>
        <w:t xml:space="preserve"> </w:t>
      </w:r>
      <w:r w:rsidR="000D2900" w:rsidRPr="000D2900">
        <w:rPr>
          <w:sz w:val="24"/>
          <w:szCs w:val="24"/>
        </w:rPr>
        <w:t>2568</w:t>
      </w:r>
      <w:r w:rsidR="0016785E">
        <w:rPr>
          <w:rFonts w:hint="cs"/>
          <w:sz w:val="24"/>
          <w:szCs w:val="24"/>
          <w:cs/>
        </w:rPr>
        <w:t xml:space="preserve"> ซึ่งเป็นวันที่</w:t>
      </w:r>
      <w:r w:rsidR="00676CC7">
        <w:rPr>
          <w:sz w:val="24"/>
          <w:szCs w:val="24"/>
          <w:cs/>
        </w:rPr>
        <w:br/>
      </w:r>
      <w:r w:rsidR="00104790">
        <w:rPr>
          <w:rFonts w:hint="cs"/>
          <w:sz w:val="24"/>
          <w:szCs w:val="24"/>
          <w:cs/>
        </w:rPr>
        <w:t>ที่ประชุม</w:t>
      </w:r>
      <w:r w:rsidR="003F06B2">
        <w:rPr>
          <w:rFonts w:hint="cs"/>
          <w:sz w:val="24"/>
          <w:szCs w:val="24"/>
          <w:cs/>
        </w:rPr>
        <w:t>คณะกรรมการบริษัทรับทราบการลาออกของ</w:t>
      </w:r>
      <w:r w:rsidR="00943971">
        <w:rPr>
          <w:rFonts w:hint="cs"/>
          <w:sz w:val="24"/>
          <w:szCs w:val="24"/>
          <w:cs/>
        </w:rPr>
        <w:t>กรรมการ</w:t>
      </w:r>
      <w:r w:rsidR="000D3BE7">
        <w:rPr>
          <w:rFonts w:hint="cs"/>
          <w:sz w:val="24"/>
          <w:szCs w:val="24"/>
          <w:cs/>
        </w:rPr>
        <w:t>ของบริษัท ซึ่งเป็นกรรมการ</w:t>
      </w:r>
      <w:r w:rsidR="0036464F">
        <w:rPr>
          <w:rFonts w:hint="cs"/>
          <w:sz w:val="24"/>
          <w:szCs w:val="24"/>
          <w:cs/>
        </w:rPr>
        <w:t>ร่วมกันกับบริษัทดังกล่าว</w:t>
      </w:r>
    </w:p>
    <w:p w14:paraId="527F2C7D" w14:textId="1CB984A1" w:rsidR="004665BC" w:rsidRPr="00517960" w:rsidRDefault="00467D88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60" w:line="259" w:lineRule="auto"/>
        <w:ind w:left="907"/>
        <w:contextualSpacing w:val="0"/>
        <w:jc w:val="thaiDistribute"/>
        <w:rPr>
          <w:sz w:val="30"/>
          <w:cs/>
        </w:rPr>
      </w:pPr>
      <w:r w:rsidRPr="001B368E">
        <w:rPr>
          <w:sz w:val="24"/>
          <w:szCs w:val="24"/>
          <w:cs/>
        </w:rPr>
        <w:t>บริษัทหลั</w:t>
      </w:r>
      <w:r w:rsidRPr="00AE30DC">
        <w:rPr>
          <w:sz w:val="24"/>
          <w:szCs w:val="24"/>
          <w:cs/>
        </w:rPr>
        <w:t>กทรัพย์ พาย จำกัด (มหาชน)</w:t>
      </w:r>
      <w:r w:rsidRPr="00AE30DC">
        <w:rPr>
          <w:sz w:val="24"/>
          <w:szCs w:val="24"/>
        </w:rPr>
        <w:t xml:space="preserve"> </w:t>
      </w:r>
      <w:r w:rsidR="00756152" w:rsidRPr="00AE30DC">
        <w:rPr>
          <w:sz w:val="24"/>
          <w:szCs w:val="24"/>
          <w:cs/>
        </w:rPr>
        <w:t xml:space="preserve">เป็นกิจการที่เกี่ยวข้องกันของกลุ่มบริษัทจนถึงวันที่ </w:t>
      </w:r>
      <w:r w:rsidR="000D2900" w:rsidRPr="000D2900">
        <w:rPr>
          <w:sz w:val="24"/>
          <w:szCs w:val="24"/>
        </w:rPr>
        <w:t>29</w:t>
      </w:r>
      <w:r w:rsidR="00756152" w:rsidRPr="00AE30DC">
        <w:rPr>
          <w:sz w:val="24"/>
          <w:szCs w:val="24"/>
        </w:rPr>
        <w:t xml:space="preserve"> </w:t>
      </w:r>
      <w:r w:rsidR="00756152" w:rsidRPr="00AE30DC">
        <w:rPr>
          <w:sz w:val="24"/>
          <w:szCs w:val="24"/>
          <w:cs/>
        </w:rPr>
        <w:t xml:space="preserve">มิถุนายน </w:t>
      </w:r>
      <w:r w:rsidR="000D2900" w:rsidRPr="000D2900">
        <w:rPr>
          <w:sz w:val="24"/>
          <w:szCs w:val="24"/>
        </w:rPr>
        <w:t>2569</w:t>
      </w:r>
      <w:r w:rsidR="00756152" w:rsidRPr="00AE30DC">
        <w:rPr>
          <w:sz w:val="24"/>
          <w:szCs w:val="24"/>
        </w:rPr>
        <w:t xml:space="preserve"> </w:t>
      </w:r>
      <w:r w:rsidR="00756152" w:rsidRPr="00AE30DC">
        <w:rPr>
          <w:sz w:val="24"/>
          <w:szCs w:val="24"/>
          <w:cs/>
        </w:rPr>
        <w:t>ซึ่งเป็นวันที่</w:t>
      </w:r>
      <w:r w:rsidR="0016785E" w:rsidRPr="00AE30DC">
        <w:rPr>
          <w:rFonts w:hint="cs"/>
          <w:sz w:val="24"/>
          <w:szCs w:val="24"/>
          <w:cs/>
        </w:rPr>
        <w:t>ผู้ถือหุ้นรายใหญ่ของ</w:t>
      </w:r>
      <w:r w:rsidR="00756152" w:rsidRPr="00AE30DC">
        <w:rPr>
          <w:sz w:val="24"/>
          <w:szCs w:val="24"/>
          <w:cs/>
        </w:rPr>
        <w:t>บริษัท</w:t>
      </w:r>
      <w:r w:rsidR="00756152" w:rsidRPr="001B368E">
        <w:rPr>
          <w:sz w:val="24"/>
          <w:szCs w:val="24"/>
          <w:cs/>
        </w:rPr>
        <w:t>จำหน่ายเงินลงทุนทั้งหมดและสิ้นสุดการมีอำนาจควบคุมในบริษัทดังกล่าว</w:t>
      </w:r>
      <w:r w:rsidR="004665BC" w:rsidRPr="00517960">
        <w:rPr>
          <w:sz w:val="30"/>
          <w:cs/>
        </w:rPr>
        <w:br w:type="page"/>
      </w:r>
    </w:p>
    <w:p w14:paraId="1A4EA9B6" w14:textId="73930BC4" w:rsidR="00CE55C3" w:rsidRPr="0044444C" w:rsidRDefault="004649EF" w:rsidP="0044444C">
      <w:pPr>
        <w:spacing w:before="200" w:after="200"/>
        <w:ind w:left="547"/>
        <w:jc w:val="thaiDistribute"/>
        <w:rPr>
          <w:sz w:val="30"/>
          <w:szCs w:val="30"/>
        </w:rPr>
      </w:pPr>
      <w:r w:rsidRPr="0044444C">
        <w:rPr>
          <w:rFonts w:hint="cs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495C63" w:rsidRPr="0044444C">
        <w:rPr>
          <w:rFonts w:hint="cs"/>
          <w:sz w:val="30"/>
          <w:szCs w:val="30"/>
          <w:cs/>
        </w:rPr>
        <w:t>สามเดือนและ</w:t>
      </w:r>
      <w:r w:rsidR="00F07FD3" w:rsidRPr="0044444C">
        <w:rPr>
          <w:rFonts w:hint="cs"/>
          <w:sz w:val="30"/>
          <w:szCs w:val="30"/>
          <w:cs/>
        </w:rPr>
        <w:t>หก</w:t>
      </w:r>
      <w:r w:rsidRPr="0044444C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D2900" w:rsidRPr="000D2900">
        <w:rPr>
          <w:rFonts w:hint="cs"/>
          <w:sz w:val="30"/>
          <w:szCs w:val="30"/>
        </w:rPr>
        <w:t>30</w:t>
      </w:r>
      <w:r w:rsidR="00F07FD3" w:rsidRPr="0044444C">
        <w:rPr>
          <w:rFonts w:hint="cs"/>
          <w:sz w:val="30"/>
          <w:szCs w:val="30"/>
          <w:cs/>
        </w:rPr>
        <w:t xml:space="preserve"> มิถุนายน</w:t>
      </w:r>
      <w:r w:rsidR="00FA01A1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FA01A1" w:rsidRPr="0044444C">
        <w:rPr>
          <w:sz w:val="30"/>
          <w:szCs w:val="30"/>
          <w:cs/>
        </w:rPr>
        <w:t xml:space="preserve"> </w:t>
      </w:r>
      <w:r w:rsidRPr="0044444C">
        <w:rPr>
          <w:rFonts w:hint="cs"/>
          <w:sz w:val="30"/>
          <w:szCs w:val="30"/>
          <w:cs/>
        </w:rPr>
        <w:t xml:space="preserve">และ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sz w:val="30"/>
          <w:szCs w:val="30"/>
        </w:rPr>
        <w:t xml:space="preserve"> </w:t>
      </w:r>
      <w:r w:rsidRPr="0044444C">
        <w:rPr>
          <w:rFonts w:hint="cs"/>
          <w:sz w:val="30"/>
          <w:szCs w:val="30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C95FFF" w:rsidRPr="0044444C" w14:paraId="3F2A7E45" w14:textId="77777777" w:rsidTr="00283427">
        <w:trPr>
          <w:tblHeader/>
        </w:trPr>
        <w:tc>
          <w:tcPr>
            <w:tcW w:w="4230" w:type="dxa"/>
          </w:tcPr>
          <w:p w14:paraId="55F3EF7C" w14:textId="77777777" w:rsidR="00C95FFF" w:rsidRPr="0044444C" w:rsidRDefault="00C95FFF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0A374842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DBC826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5B9A07CF" w14:textId="77777777" w:rsidR="00C95FFF" w:rsidRPr="0044444C" w:rsidRDefault="00C95FFF" w:rsidP="0044444C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หน่วย</w:t>
            </w:r>
            <w:r w:rsidRPr="0044444C">
              <w:rPr>
                <w:b/>
                <w:bCs/>
                <w:sz w:val="26"/>
                <w:szCs w:val="26"/>
              </w:rPr>
              <w:t xml:space="preserve"> </w:t>
            </w:r>
            <w:r w:rsidRPr="0044444C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C95FFF" w:rsidRPr="0044444C" w14:paraId="76260900" w14:textId="77777777" w:rsidTr="00283427">
        <w:trPr>
          <w:tblHeader/>
        </w:trPr>
        <w:tc>
          <w:tcPr>
            <w:tcW w:w="4230" w:type="dxa"/>
          </w:tcPr>
          <w:p w14:paraId="5C3AF063" w14:textId="77777777" w:rsidR="00C95FFF" w:rsidRPr="0044444C" w:rsidRDefault="00C95FFF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C24DF34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D93B48C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76820C7D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5FFF" w:rsidRPr="0044444C" w14:paraId="36A72200" w14:textId="77777777" w:rsidTr="00283427">
        <w:trPr>
          <w:tblHeader/>
        </w:trPr>
        <w:tc>
          <w:tcPr>
            <w:tcW w:w="4230" w:type="dxa"/>
          </w:tcPr>
          <w:p w14:paraId="2C342CED" w14:textId="77777777" w:rsidR="00C95FFF" w:rsidRPr="0044444C" w:rsidRDefault="00C95FFF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68AC5789" w14:textId="108E13E5" w:rsidR="00C95FFF" w:rsidRPr="0044444C" w:rsidRDefault="00C95FFF" w:rsidP="0044444C">
            <w:pPr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D2900" w:rsidRPr="000D290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Pr="004444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44444C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44444C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C95FFF" w:rsidRPr="0044444C" w14:paraId="3D2E210F" w14:textId="77777777" w:rsidTr="00283427">
        <w:trPr>
          <w:tblHeader/>
        </w:trPr>
        <w:tc>
          <w:tcPr>
            <w:tcW w:w="4230" w:type="dxa"/>
          </w:tcPr>
          <w:p w14:paraId="44D01DCF" w14:textId="77777777" w:rsidR="00C95FFF" w:rsidRPr="0044444C" w:rsidRDefault="00C95FFF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7F1476CC" w14:textId="41F79DF3" w:rsidR="00C95FFF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4F1E5FD4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5B4F1B42" w14:textId="19F495C1" w:rsidR="00C95FFF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04D5AB9D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14256A73" w14:textId="0AF4B778" w:rsidR="00C95FFF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7A716B08" w14:textId="77777777" w:rsidR="00C95FFF" w:rsidRPr="0044444C" w:rsidRDefault="00C95FFF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6C240704" w14:textId="46396344" w:rsidR="00C95FFF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</w:tr>
      <w:tr w:rsidR="00C95FFF" w:rsidRPr="0044444C" w14:paraId="4BC889AF" w14:textId="77777777" w:rsidTr="00283427">
        <w:trPr>
          <w:trHeight w:val="243"/>
        </w:trPr>
        <w:tc>
          <w:tcPr>
            <w:tcW w:w="4230" w:type="dxa"/>
            <w:hideMark/>
          </w:tcPr>
          <w:p w14:paraId="2DB718FD" w14:textId="77777777" w:rsidR="00C95FFF" w:rsidRPr="0044444C" w:rsidRDefault="00C95FFF" w:rsidP="0044444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4661E6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B269309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E3C259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9A39065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E75825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02D5B08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0A28B6" w14:textId="77777777" w:rsidR="00C95FFF" w:rsidRPr="0044444C" w:rsidRDefault="00C95FFF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324E" w:rsidRPr="0044444C" w14:paraId="00D2D8D8" w14:textId="77777777" w:rsidTr="00283427">
        <w:trPr>
          <w:trHeight w:val="243"/>
        </w:trPr>
        <w:tc>
          <w:tcPr>
            <w:tcW w:w="4230" w:type="dxa"/>
          </w:tcPr>
          <w:p w14:paraId="51762E7E" w14:textId="07CDD243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DE27A9B" w14:textId="144BBCC1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8661A7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5D193D" w14:textId="20C9E792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89DFD45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0A1E2E" w14:textId="51230993" w:rsidR="006E324E" w:rsidRPr="0044444C" w:rsidRDefault="000D2900" w:rsidP="00E00CF9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6F348394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A8BFCC" w14:textId="6C0CF8AD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090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E324E" w:rsidRPr="0044444C" w14:paraId="3AAEF463" w14:textId="77777777" w:rsidTr="00283427">
        <w:trPr>
          <w:trHeight w:val="243"/>
        </w:trPr>
        <w:tc>
          <w:tcPr>
            <w:tcW w:w="4230" w:type="dxa"/>
            <w:hideMark/>
          </w:tcPr>
          <w:p w14:paraId="6C19970C" w14:textId="17C71014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2CC4876B" w14:textId="3894ECF0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8BE89E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67B996" w14:textId="5691633C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476E36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5BC25D" w14:textId="30C4542D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0" w:type="dxa"/>
          </w:tcPr>
          <w:p w14:paraId="683C6531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02E8EE" w14:textId="4BB78258" w:rsidR="006E324E" w:rsidRPr="0044444C" w:rsidRDefault="000D2900" w:rsidP="00E00CF9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</w:tr>
      <w:tr w:rsidR="006E324E" w:rsidRPr="0044444C" w14:paraId="65E6EC36" w14:textId="77777777" w:rsidTr="00283427">
        <w:trPr>
          <w:trHeight w:val="243"/>
        </w:trPr>
        <w:tc>
          <w:tcPr>
            <w:tcW w:w="4230" w:type="dxa"/>
          </w:tcPr>
          <w:p w14:paraId="64E2529A" w14:textId="5A135A46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</w:tcPr>
          <w:p w14:paraId="5987D993" w14:textId="44528F33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BB2D15D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16CB62" w14:textId="2298E305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8525F9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60EA437" w14:textId="3DEDEE7A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="00B93F83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90" w:type="dxa"/>
          </w:tcPr>
          <w:p w14:paraId="6ABE94E4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62D089" w14:textId="6DCEFBC1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</w:tr>
      <w:tr w:rsidR="006E324E" w:rsidRPr="0044444C" w14:paraId="345194C3" w14:textId="77777777" w:rsidTr="00283427">
        <w:trPr>
          <w:trHeight w:val="243"/>
        </w:trPr>
        <w:tc>
          <w:tcPr>
            <w:tcW w:w="4230" w:type="dxa"/>
          </w:tcPr>
          <w:p w14:paraId="6700C8A7" w14:textId="1674FBD2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41EA43C" w14:textId="2E4C73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68F450C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58C07E" w14:textId="5E49F1B5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DD612A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BE5555B" w14:textId="3D2E6C10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BA307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597</w:t>
            </w:r>
            <w:r w:rsidR="00BA307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90" w:type="dxa"/>
          </w:tcPr>
          <w:p w14:paraId="28088C35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F78260" w14:textId="7DDD47CA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634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</w:tr>
      <w:tr w:rsidR="006E324E" w:rsidRPr="0044444C" w14:paraId="60860CA9" w14:textId="77777777" w:rsidTr="00283427">
        <w:trPr>
          <w:trHeight w:hRule="exact" w:val="144"/>
        </w:trPr>
        <w:tc>
          <w:tcPr>
            <w:tcW w:w="4230" w:type="dxa"/>
          </w:tcPr>
          <w:p w14:paraId="55E7DC83" w14:textId="77777777" w:rsidR="006E324E" w:rsidRPr="0044444C" w:rsidRDefault="006E324E" w:rsidP="0044444C">
            <w:pPr>
              <w:widowControl w:val="0"/>
              <w:ind w:left="166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3B036E06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0DA0AD41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68235E9E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2FF1C298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68C309F9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1D627D9C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66798F94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6E324E" w:rsidRPr="0044444C" w14:paraId="36B70CB7" w14:textId="77777777" w:rsidTr="00283427">
        <w:trPr>
          <w:trHeight w:val="243"/>
        </w:trPr>
        <w:tc>
          <w:tcPr>
            <w:tcW w:w="4230" w:type="dxa"/>
          </w:tcPr>
          <w:p w14:paraId="11A09ED1" w14:textId="77777777" w:rsidR="006E324E" w:rsidRPr="0044444C" w:rsidRDefault="006E324E" w:rsidP="0044444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9F96F39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12CB97E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D5042B" w14:textId="32F2E178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60DC6F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96569C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7855BBD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1D3CED" w14:textId="56CDDF0D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324E" w:rsidRPr="0044444C" w14:paraId="3358B3B2" w14:textId="77777777" w:rsidTr="00283427">
        <w:trPr>
          <w:trHeight w:val="244"/>
        </w:trPr>
        <w:tc>
          <w:tcPr>
            <w:tcW w:w="4230" w:type="dxa"/>
          </w:tcPr>
          <w:p w14:paraId="276FA04D" w14:textId="77777777" w:rsidR="006E324E" w:rsidRPr="0044444C" w:rsidRDefault="006E324E" w:rsidP="0044444C">
            <w:pPr>
              <w:ind w:left="354" w:right="-113"/>
              <w:rPr>
                <w:rFonts w:asciiTheme="majorBidi" w:hAnsi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00656FF6" w14:textId="0E8CAA3E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2</w:t>
            </w:r>
            <w:r w:rsidR="00A35767" w:rsidRPr="0044444C">
              <w:rPr>
                <w:rFonts w:asciiTheme="majorBidi" w:hAnsi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363</w:t>
            </w:r>
            <w:r w:rsidR="00A35767" w:rsidRPr="0044444C">
              <w:rPr>
                <w:rFonts w:asciiTheme="majorBidi" w:hAnsi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360</w:t>
            </w:r>
          </w:p>
        </w:tc>
        <w:tc>
          <w:tcPr>
            <w:tcW w:w="90" w:type="dxa"/>
          </w:tcPr>
          <w:p w14:paraId="4E84D681" w14:textId="77777777" w:rsidR="006E324E" w:rsidRPr="0044444C" w:rsidRDefault="006E324E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25FE29" w14:textId="29C434B8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945751" w14:textId="77777777" w:rsidR="006E324E" w:rsidRPr="0044444C" w:rsidRDefault="006E324E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E691E5" w14:textId="5FD65E96" w:rsidR="006E324E" w:rsidRPr="0044444C" w:rsidRDefault="00A35767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77E55D" w14:textId="77777777" w:rsidR="006E324E" w:rsidRPr="0044444C" w:rsidRDefault="006E324E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A7258E" w14:textId="11700362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24E" w:rsidRPr="0044444C" w14:paraId="09089408" w14:textId="77777777" w:rsidTr="00283427">
        <w:trPr>
          <w:trHeight w:hRule="exact" w:val="144"/>
        </w:trPr>
        <w:tc>
          <w:tcPr>
            <w:tcW w:w="4230" w:type="dxa"/>
          </w:tcPr>
          <w:p w14:paraId="6CF277EC" w14:textId="77777777" w:rsidR="006E324E" w:rsidRPr="0044444C" w:rsidRDefault="006E324E" w:rsidP="0044444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CEF84C8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BC5C3CB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6CF54C76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198345AD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5C14CC99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24F9DFC0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1099E3F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6E324E" w:rsidRPr="0044444C" w14:paraId="2B3E8C9F" w14:textId="77777777" w:rsidTr="00283427">
        <w:trPr>
          <w:trHeight w:val="243"/>
        </w:trPr>
        <w:tc>
          <w:tcPr>
            <w:tcW w:w="4230" w:type="dxa"/>
          </w:tcPr>
          <w:p w14:paraId="2923B2C7" w14:textId="77777777" w:rsidR="006E324E" w:rsidRPr="0044444C" w:rsidRDefault="006E324E" w:rsidP="0044444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598E34CA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F8C019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253639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9E1009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D9EF55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0BF3CFD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9376B9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324E" w:rsidRPr="0044444C" w14:paraId="41D56DDB" w14:textId="77777777" w:rsidTr="00283427">
        <w:trPr>
          <w:trHeight w:val="243"/>
        </w:trPr>
        <w:tc>
          <w:tcPr>
            <w:tcW w:w="4230" w:type="dxa"/>
          </w:tcPr>
          <w:p w14:paraId="19A57B71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</w:tcPr>
          <w:p w14:paraId="7C7D630E" w14:textId="1046B08C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807</w:t>
            </w:r>
            <w:r w:rsidR="006C41E4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707</w:t>
            </w:r>
          </w:p>
        </w:tc>
        <w:tc>
          <w:tcPr>
            <w:tcW w:w="90" w:type="dxa"/>
          </w:tcPr>
          <w:p w14:paraId="714E1B7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800549" w14:textId="40EA14C3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90" w:type="dxa"/>
          </w:tcPr>
          <w:p w14:paraId="36579AC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D8EB21" w14:textId="2F2EBD50" w:rsidR="006E324E" w:rsidRPr="0044444C" w:rsidRDefault="0035541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1C124FB" w14:textId="77777777" w:rsidR="006E324E" w:rsidRPr="0044444C" w:rsidRDefault="006E324E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B4A2C7" w14:textId="7D146409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24E" w:rsidRPr="0044444C" w14:paraId="27CC393F" w14:textId="77777777" w:rsidTr="00283427">
        <w:trPr>
          <w:trHeight w:val="243"/>
        </w:trPr>
        <w:tc>
          <w:tcPr>
            <w:tcW w:w="4230" w:type="dxa"/>
          </w:tcPr>
          <w:p w14:paraId="33E441ED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6C1F2FE" w14:textId="1169DA77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E8747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552</w:t>
            </w:r>
            <w:r w:rsidR="00E8747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6993E891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4DEAE6" w14:textId="510C5BE0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552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4A396CCB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0F8F86" w14:textId="752A9ADE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8747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E8747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2801D11C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8BFF94F" w14:textId="3D63F101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552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500</w:t>
            </w:r>
          </w:p>
        </w:tc>
      </w:tr>
      <w:tr w:rsidR="006E324E" w:rsidRPr="0044444C" w14:paraId="2B9FFA4C" w14:textId="77777777" w:rsidTr="00283427">
        <w:trPr>
          <w:trHeight w:val="243"/>
        </w:trPr>
        <w:tc>
          <w:tcPr>
            <w:tcW w:w="4230" w:type="dxa"/>
          </w:tcPr>
          <w:p w14:paraId="60BCEECA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4B21B178" w14:textId="1341A97C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560F8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692</w:t>
            </w:r>
            <w:r w:rsidR="00560F8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90" w:type="dxa"/>
          </w:tcPr>
          <w:p w14:paraId="66A22C9F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96BC68" w14:textId="6E610619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036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90" w:type="dxa"/>
          </w:tcPr>
          <w:p w14:paraId="0FC6CA29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8463B6B" w14:textId="56EA5154" w:rsidR="006E324E" w:rsidRPr="0044444C" w:rsidRDefault="00E21439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="000D2900" w:rsidRPr="000D290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19625E60" w14:textId="77777777" w:rsidR="006E324E" w:rsidRPr="0044444C" w:rsidRDefault="006E324E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CB4EEE" w14:textId="6E9B75B3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24E" w:rsidRPr="0044444C" w14:paraId="25335EBE" w14:textId="77777777" w:rsidTr="00283427">
        <w:trPr>
          <w:trHeight w:val="243"/>
        </w:trPr>
        <w:tc>
          <w:tcPr>
            <w:tcW w:w="4230" w:type="dxa"/>
          </w:tcPr>
          <w:p w14:paraId="3351F693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A6D2B62" w14:textId="4B806855" w:rsidR="006E324E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D2900">
              <w:rPr>
                <w:rFonts w:ascii="Times New Roman" w:hAnsi="Times New Roman"/>
                <w:sz w:val="18"/>
                <w:szCs w:val="18"/>
              </w:rPr>
              <w:t>4</w:t>
            </w:r>
            <w:r w:rsidR="00D42D94" w:rsidRPr="0044444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2900">
              <w:rPr>
                <w:rFonts w:ascii="Times New Roman" w:hAnsi="Times New Roman"/>
                <w:sz w:val="18"/>
                <w:szCs w:val="18"/>
              </w:rPr>
              <w:t>296</w:t>
            </w:r>
            <w:r w:rsidR="00D42D94" w:rsidRPr="0044444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D2900">
              <w:rPr>
                <w:rFonts w:ascii="Times New Roman" w:hAnsi="Times New Roman"/>
                <w:sz w:val="18"/>
                <w:szCs w:val="18"/>
              </w:rPr>
              <w:t>455</w:t>
            </w:r>
          </w:p>
        </w:tc>
        <w:tc>
          <w:tcPr>
            <w:tcW w:w="90" w:type="dxa"/>
          </w:tcPr>
          <w:p w14:paraId="79264177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AA5D87" w14:textId="6B8E134F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90" w:type="dxa"/>
          </w:tcPr>
          <w:p w14:paraId="61D2E214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37F187" w14:textId="6146495A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584</w:t>
            </w:r>
            <w:r w:rsidR="00560F8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90" w:type="dxa"/>
          </w:tcPr>
          <w:p w14:paraId="6739C732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9BAC72" w14:textId="227C877C" w:rsidR="006E324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6E324E" w:rsidRPr="0044444C" w14:paraId="045D383A" w14:textId="77777777" w:rsidTr="00283427">
        <w:trPr>
          <w:trHeight w:val="243"/>
        </w:trPr>
        <w:tc>
          <w:tcPr>
            <w:tcW w:w="4230" w:type="dxa"/>
          </w:tcPr>
          <w:p w14:paraId="3EC663E2" w14:textId="77777777" w:rsidR="006E324E" w:rsidRPr="0044444C" w:rsidRDefault="006E324E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</w:tcPr>
          <w:p w14:paraId="5BF2AC2B" w14:textId="44E2CF8A" w:rsidR="006E324E" w:rsidRPr="0044444C" w:rsidRDefault="00560F85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7C3CA03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298723" w14:textId="62B1DA4F" w:rsidR="006E324E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8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465</w:t>
            </w:r>
            <w:r w:rsidR="006E324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217</w:t>
            </w:r>
          </w:p>
        </w:tc>
        <w:tc>
          <w:tcPr>
            <w:tcW w:w="90" w:type="dxa"/>
          </w:tcPr>
          <w:p w14:paraId="3D3256CE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38F7E0" w14:textId="4550B955" w:rsidR="006E324E" w:rsidRPr="0044444C" w:rsidRDefault="00560F85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8A1A73" w14:textId="77777777" w:rsidR="006E324E" w:rsidRPr="0044444C" w:rsidRDefault="006E324E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2591F4" w14:textId="48F35CE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24E" w:rsidRPr="0044444C" w14:paraId="4D40DF7E" w14:textId="77777777" w:rsidTr="00283427">
        <w:trPr>
          <w:trHeight w:hRule="exact" w:val="144"/>
        </w:trPr>
        <w:tc>
          <w:tcPr>
            <w:tcW w:w="4230" w:type="dxa"/>
          </w:tcPr>
          <w:p w14:paraId="0742C2D8" w14:textId="77777777" w:rsidR="006E324E" w:rsidRPr="0044444C" w:rsidRDefault="006E324E" w:rsidP="0044444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7398DAB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5FCB19C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A369B5E" w14:textId="77777777" w:rsidR="006E324E" w:rsidRPr="0044444C" w:rsidRDefault="006E324E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BF33BFE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D5146C2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2143EE5" w14:textId="77777777" w:rsidR="006E324E" w:rsidRPr="0044444C" w:rsidRDefault="006E324E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5DBD966E" w14:textId="77777777" w:rsidR="006E324E" w:rsidRPr="0044444C" w:rsidRDefault="006E324E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6E324E" w:rsidRPr="0044444C" w14:paraId="1BB0549D" w14:textId="77777777" w:rsidTr="00283427">
        <w:trPr>
          <w:trHeight w:val="243"/>
        </w:trPr>
        <w:tc>
          <w:tcPr>
            <w:tcW w:w="4230" w:type="dxa"/>
          </w:tcPr>
          <w:p w14:paraId="4CCAB3F9" w14:textId="77777777" w:rsidR="006E324E" w:rsidRPr="0044444C" w:rsidRDefault="006E324E" w:rsidP="0044444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17673113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CD262AB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201FDF" w14:textId="77777777" w:rsidR="006E324E" w:rsidRPr="0044444C" w:rsidRDefault="006E324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173A1A1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0C5B62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1A736E" w14:textId="77777777" w:rsidR="006E324E" w:rsidRPr="0044444C" w:rsidRDefault="006E324E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CAF89D" w14:textId="77777777" w:rsidR="006E324E" w:rsidRPr="0044444C" w:rsidRDefault="006E324E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13B" w:rsidRPr="0044444C" w14:paraId="691FC406" w14:textId="77777777" w:rsidTr="00283427">
        <w:trPr>
          <w:trHeight w:val="243"/>
        </w:trPr>
        <w:tc>
          <w:tcPr>
            <w:tcW w:w="4230" w:type="dxa"/>
          </w:tcPr>
          <w:p w14:paraId="56AAB9A4" w14:textId="77777777" w:rsidR="006A713B" w:rsidRPr="0044444C" w:rsidRDefault="006A713B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EA0A1AA" w14:textId="0ED5598D" w:rsidR="006A713B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90" w:type="dxa"/>
          </w:tcPr>
          <w:p w14:paraId="2366F5D7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F1EEFB" w14:textId="09D418B4" w:rsidR="006A713B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3F69DDAA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698B5D" w14:textId="13F38C94" w:rsidR="006A713B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90" w:type="dxa"/>
          </w:tcPr>
          <w:p w14:paraId="7B1448FF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415326" w14:textId="125AB293" w:rsidR="006A713B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6A713B" w:rsidRPr="0044444C" w14:paraId="0C5511F8" w14:textId="77777777" w:rsidTr="00283427">
        <w:trPr>
          <w:trHeight w:val="243"/>
        </w:trPr>
        <w:tc>
          <w:tcPr>
            <w:tcW w:w="4230" w:type="dxa"/>
          </w:tcPr>
          <w:p w14:paraId="02B0179D" w14:textId="77777777" w:rsidR="006A713B" w:rsidRPr="0044444C" w:rsidRDefault="006A713B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44444C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3886980F" w14:textId="66C0A810" w:rsidR="006A713B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567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173</w:t>
            </w:r>
          </w:p>
        </w:tc>
        <w:tc>
          <w:tcPr>
            <w:tcW w:w="90" w:type="dxa"/>
          </w:tcPr>
          <w:p w14:paraId="1E844FDF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F8CF04" w14:textId="59796036" w:rsidR="006A713B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682A9E59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09AAA0" w14:textId="38CAA98E" w:rsidR="006A713B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567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173</w:t>
            </w:r>
          </w:p>
        </w:tc>
        <w:tc>
          <w:tcPr>
            <w:tcW w:w="90" w:type="dxa"/>
          </w:tcPr>
          <w:p w14:paraId="7BE3A459" w14:textId="77777777" w:rsidR="006A713B" w:rsidRPr="0044444C" w:rsidRDefault="006A713B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24DD92" w14:textId="5F36A6AA" w:rsidR="006A713B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6A713B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</w:tbl>
    <w:p w14:paraId="101F8660" w14:textId="77777777" w:rsidR="00D02068" w:rsidRPr="0044444C" w:rsidRDefault="00D02068" w:rsidP="0044444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B64F40" w:rsidRPr="0044444C" w14:paraId="370F7B3A" w14:textId="77777777" w:rsidTr="00E73368">
        <w:trPr>
          <w:tblHeader/>
        </w:trPr>
        <w:tc>
          <w:tcPr>
            <w:tcW w:w="4230" w:type="dxa"/>
          </w:tcPr>
          <w:p w14:paraId="6045CEB2" w14:textId="77777777" w:rsidR="00B64F40" w:rsidRPr="0044444C" w:rsidRDefault="00B64F40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1176BC9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A8EF827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9D2CD01" w14:textId="6AD6A8DC" w:rsidR="00B64F40" w:rsidRPr="0044444C" w:rsidRDefault="00B64F40" w:rsidP="0044444C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C1097F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Pr="0044444C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B64F40" w:rsidRPr="0044444C" w14:paraId="6BD2689E" w14:textId="77777777" w:rsidTr="00E73368">
        <w:trPr>
          <w:tblHeader/>
        </w:trPr>
        <w:tc>
          <w:tcPr>
            <w:tcW w:w="4230" w:type="dxa"/>
          </w:tcPr>
          <w:p w14:paraId="67F72E12" w14:textId="77777777" w:rsidR="00B64F40" w:rsidRPr="0044444C" w:rsidRDefault="00B64F40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0AF45C1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13AF18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130E51E" w14:textId="77777777" w:rsidR="00B64F40" w:rsidRPr="0044444C" w:rsidRDefault="00B64F4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9E8" w:rsidRPr="0044444C" w14:paraId="1DEA1AAC" w14:textId="77777777">
        <w:trPr>
          <w:tblHeader/>
        </w:trPr>
        <w:tc>
          <w:tcPr>
            <w:tcW w:w="4230" w:type="dxa"/>
          </w:tcPr>
          <w:p w14:paraId="02046280" w14:textId="77777777" w:rsidR="00A159E8" w:rsidRPr="0044444C" w:rsidRDefault="00A159E8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7D436798" w14:textId="1189BE8C" w:rsidR="00A159E8" w:rsidRPr="0044444C" w:rsidRDefault="00A159E8" w:rsidP="0044444C">
            <w:pPr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380BFC"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="000D2900" w:rsidRPr="000D290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="00380BFC" w:rsidRPr="004444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44444C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Pr="0044444C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44444C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FA01A1" w:rsidRPr="0044444C" w14:paraId="100B9D59" w14:textId="77777777" w:rsidTr="00E73368">
        <w:trPr>
          <w:tblHeader/>
        </w:trPr>
        <w:tc>
          <w:tcPr>
            <w:tcW w:w="4230" w:type="dxa"/>
          </w:tcPr>
          <w:p w14:paraId="390E0AFB" w14:textId="77777777" w:rsidR="00FA01A1" w:rsidRPr="0044444C" w:rsidRDefault="00FA01A1" w:rsidP="0044444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6AC8187F" w14:textId="56F2699A" w:rsidR="00FA01A1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1960ADC2" w14:textId="77777777" w:rsidR="00FA01A1" w:rsidRPr="0044444C" w:rsidRDefault="00FA01A1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2CF6BB6D" w14:textId="1D2B9882" w:rsidR="00FA01A1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081172C" w14:textId="77777777" w:rsidR="00FA01A1" w:rsidRPr="0044444C" w:rsidRDefault="00FA01A1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4362ACE7" w14:textId="5E84A319" w:rsidR="00FA01A1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3B90036B" w14:textId="77777777" w:rsidR="00FA01A1" w:rsidRPr="0044444C" w:rsidRDefault="00FA01A1" w:rsidP="0044444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1EDFF01F" w14:textId="3A640178" w:rsidR="00FA01A1" w:rsidRPr="0044444C" w:rsidRDefault="000D2900" w:rsidP="0044444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</w:tr>
      <w:tr w:rsidR="00B64F40" w:rsidRPr="0044444C" w14:paraId="2D789EF4" w14:textId="77777777" w:rsidTr="00E73368">
        <w:trPr>
          <w:trHeight w:val="243"/>
        </w:trPr>
        <w:tc>
          <w:tcPr>
            <w:tcW w:w="4230" w:type="dxa"/>
            <w:hideMark/>
          </w:tcPr>
          <w:p w14:paraId="68B00A26" w14:textId="77777777" w:rsidR="00B64F40" w:rsidRPr="0044444C" w:rsidRDefault="00B64F40" w:rsidP="0044444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824DCA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EF0D22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D7A785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426ECF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A1DEB5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E981A0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1E8FA0" w14:textId="77777777" w:rsidR="00B64F40" w:rsidRPr="0044444C" w:rsidRDefault="00B64F40" w:rsidP="0044444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756D0" w:rsidRPr="0044444C" w14:paraId="2ED79479" w14:textId="77777777" w:rsidTr="00283427">
        <w:trPr>
          <w:trHeight w:val="243"/>
        </w:trPr>
        <w:tc>
          <w:tcPr>
            <w:tcW w:w="4230" w:type="dxa"/>
          </w:tcPr>
          <w:p w14:paraId="2D19DBC9" w14:textId="1173CB6E" w:rsidR="002756D0" w:rsidRPr="0044444C" w:rsidRDefault="002756D0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80" w:type="dxa"/>
            <w:vAlign w:val="bottom"/>
          </w:tcPr>
          <w:p w14:paraId="54117B0B" w14:textId="068843FF" w:rsidR="002756D0" w:rsidRPr="0044444C" w:rsidRDefault="00185FBF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AA4AB5" w14:textId="77777777" w:rsidR="002756D0" w:rsidRPr="0044444C" w:rsidRDefault="002756D0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00E94E" w14:textId="472D30AF" w:rsidR="002756D0" w:rsidRPr="0044444C" w:rsidRDefault="002756D0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3033039" w14:textId="77777777" w:rsidR="002756D0" w:rsidRPr="0044444C" w:rsidRDefault="002756D0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DE135" w14:textId="6867FFC7" w:rsidR="002756D0" w:rsidRPr="0044444C" w:rsidRDefault="000D2900" w:rsidP="00E00CF9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185FB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185FB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90" w:type="dxa"/>
          </w:tcPr>
          <w:p w14:paraId="68959AAC" w14:textId="77777777" w:rsidR="002756D0" w:rsidRPr="0044444C" w:rsidRDefault="002756D0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5BB264" w14:textId="4FD471DA" w:rsidR="002756D0" w:rsidRPr="0044444C" w:rsidRDefault="006A713B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4D38A0EF" w14:textId="77777777" w:rsidTr="00283427">
        <w:trPr>
          <w:trHeight w:val="243"/>
        </w:trPr>
        <w:tc>
          <w:tcPr>
            <w:tcW w:w="4230" w:type="dxa"/>
          </w:tcPr>
          <w:p w14:paraId="380A1BB6" w14:textId="4C1AE201" w:rsidR="00594D8D" w:rsidRPr="0044444C" w:rsidRDefault="00A32414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</w:t>
            </w: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</w:p>
        </w:tc>
        <w:tc>
          <w:tcPr>
            <w:tcW w:w="1080" w:type="dxa"/>
          </w:tcPr>
          <w:p w14:paraId="76D5F240" w14:textId="63B28C36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8BB78FD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1D3F94" w14:textId="53B9EB94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C1CD70C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2CFBD" w14:textId="75057FEF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DD28E0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DD28E0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14983A1D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FA23B5" w14:textId="704F6223" w:rsidR="00594D8D" w:rsidRPr="0044444C" w:rsidRDefault="000D2900" w:rsidP="00E00CF9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32414" w:rsidRPr="0044444C" w14:paraId="2167233A" w14:textId="77777777">
        <w:trPr>
          <w:trHeight w:val="243"/>
        </w:trPr>
        <w:tc>
          <w:tcPr>
            <w:tcW w:w="4230" w:type="dxa"/>
            <w:hideMark/>
          </w:tcPr>
          <w:p w14:paraId="0776C877" w14:textId="1296D1AA" w:rsidR="00A32414" w:rsidRPr="0044444C" w:rsidRDefault="00A32414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72F53E31" w14:textId="5CA9193E" w:rsidR="00A32414" w:rsidRPr="0044444C" w:rsidRDefault="00A32414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5FCA26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DAE076" w14:textId="2BB19267" w:rsidR="00A32414" w:rsidRPr="0044444C" w:rsidRDefault="00A32414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E1BB61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DE27AC" w14:textId="769E039C" w:rsidR="00A32414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A875F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="00A875F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597</w:t>
            </w:r>
          </w:p>
        </w:tc>
        <w:tc>
          <w:tcPr>
            <w:tcW w:w="90" w:type="dxa"/>
          </w:tcPr>
          <w:p w14:paraId="58A4A422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39A476" w14:textId="663A0F1E" w:rsidR="00A32414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32414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A32414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</w:tr>
      <w:tr w:rsidR="00A32414" w:rsidRPr="0044444C" w14:paraId="76BC4E6A" w14:textId="77777777">
        <w:trPr>
          <w:trHeight w:val="243"/>
        </w:trPr>
        <w:tc>
          <w:tcPr>
            <w:tcW w:w="4230" w:type="dxa"/>
          </w:tcPr>
          <w:p w14:paraId="0CBF322E" w14:textId="05084290" w:rsidR="00A32414" w:rsidRPr="0044444C" w:rsidRDefault="00A32414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</w:tcPr>
          <w:p w14:paraId="1DF4B47A" w14:textId="73D8D59A" w:rsidR="00A32414" w:rsidRPr="0044444C" w:rsidRDefault="00A32414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BC74C6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8C293" w14:textId="564A3150" w:rsidR="00A32414" w:rsidRPr="0044444C" w:rsidRDefault="00A32414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AD316F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335C" w14:textId="33346EAE" w:rsidR="00A32414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736</w:t>
            </w:r>
            <w:r w:rsidR="00A875F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90" w:type="dxa"/>
          </w:tcPr>
          <w:p w14:paraId="43152790" w14:textId="77777777" w:rsidR="00A32414" w:rsidRPr="0044444C" w:rsidRDefault="00A32414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9BA2AB" w14:textId="59425463" w:rsidR="00A32414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="00A32414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</w:tr>
      <w:tr w:rsidR="00594D8D" w:rsidRPr="0044444C" w14:paraId="7676489C" w14:textId="77777777">
        <w:trPr>
          <w:trHeight w:val="243"/>
        </w:trPr>
        <w:tc>
          <w:tcPr>
            <w:tcW w:w="4230" w:type="dxa"/>
          </w:tcPr>
          <w:p w14:paraId="31191F9C" w14:textId="24F97ABB" w:rsidR="00594D8D" w:rsidRPr="0044444C" w:rsidRDefault="00A32414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BDE7B1D" w14:textId="3D5A8089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25E067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1E933A" w14:textId="7752B73B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0300AC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3D8FD6" w14:textId="3BD80EDA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6507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658</w:t>
            </w:r>
            <w:r w:rsidR="0036507E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90" w:type="dxa"/>
          </w:tcPr>
          <w:p w14:paraId="63C3FE46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FEB518" w14:textId="33DB5E2B" w:rsidR="00594D8D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</w:tr>
      <w:tr w:rsidR="00594D8D" w:rsidRPr="0044444C" w14:paraId="5C500802" w14:textId="77777777" w:rsidTr="001A0FBC">
        <w:trPr>
          <w:trHeight w:hRule="exact" w:val="144"/>
        </w:trPr>
        <w:tc>
          <w:tcPr>
            <w:tcW w:w="4230" w:type="dxa"/>
          </w:tcPr>
          <w:p w14:paraId="1BB0C604" w14:textId="77777777" w:rsidR="00594D8D" w:rsidRPr="0044444C" w:rsidRDefault="00594D8D" w:rsidP="0044444C">
            <w:pPr>
              <w:widowControl w:val="0"/>
              <w:ind w:left="166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7A942A5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636EA0CF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61C227B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20639723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7A9D403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393736B4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163A7966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594D8D" w:rsidRPr="0044444C" w14:paraId="752A52AF" w14:textId="77777777">
        <w:trPr>
          <w:trHeight w:val="243"/>
        </w:trPr>
        <w:tc>
          <w:tcPr>
            <w:tcW w:w="4230" w:type="dxa"/>
          </w:tcPr>
          <w:p w14:paraId="5677BEF8" w14:textId="5BAEA648" w:rsidR="00594D8D" w:rsidRPr="0044444C" w:rsidRDefault="00594D8D" w:rsidP="0044444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E607AF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5C1AB5F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D863CF" w14:textId="3A2D1B44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79BF44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AB369F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5B3DF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64FC28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4D8D" w:rsidRPr="0044444C" w14:paraId="0D515B07" w14:textId="77777777" w:rsidTr="00283427">
        <w:trPr>
          <w:trHeight w:val="244"/>
        </w:trPr>
        <w:tc>
          <w:tcPr>
            <w:tcW w:w="4230" w:type="dxa"/>
          </w:tcPr>
          <w:p w14:paraId="03DFDA16" w14:textId="2F3F7203" w:rsidR="00594D8D" w:rsidRPr="0044444C" w:rsidRDefault="00594D8D" w:rsidP="0044444C">
            <w:pPr>
              <w:ind w:left="354" w:right="-113"/>
              <w:rPr>
                <w:rFonts w:asciiTheme="majorBidi" w:hAnsi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DBE433A" w14:textId="1AE898EC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4</w:t>
            </w:r>
            <w:r w:rsidR="00A615AD" w:rsidRPr="0044444C">
              <w:rPr>
                <w:rFonts w:asciiTheme="majorBidi" w:hAnsi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381</w:t>
            </w:r>
            <w:r w:rsidR="00A615AD" w:rsidRPr="0044444C">
              <w:rPr>
                <w:rFonts w:asciiTheme="majorBidi" w:hAnsi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474</w:t>
            </w:r>
          </w:p>
        </w:tc>
        <w:tc>
          <w:tcPr>
            <w:tcW w:w="90" w:type="dxa"/>
          </w:tcPr>
          <w:p w14:paraId="4725DB9E" w14:textId="77777777" w:rsidR="00594D8D" w:rsidRPr="0044444C" w:rsidRDefault="00594D8D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7042F" w14:textId="7924BB6C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183301" w14:textId="77777777" w:rsidR="00594D8D" w:rsidRPr="0044444C" w:rsidRDefault="00594D8D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695C1E" w14:textId="24C125E4" w:rsidR="00594D8D" w:rsidRPr="0044444C" w:rsidRDefault="0036507E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FFD1ED" w14:textId="77777777" w:rsidR="00594D8D" w:rsidRPr="0044444C" w:rsidRDefault="00594D8D" w:rsidP="0044444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254193" w14:textId="272F250B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04F1195B" w14:textId="77777777" w:rsidTr="001A0FBC">
        <w:trPr>
          <w:trHeight w:hRule="exact" w:val="144"/>
        </w:trPr>
        <w:tc>
          <w:tcPr>
            <w:tcW w:w="4230" w:type="dxa"/>
          </w:tcPr>
          <w:p w14:paraId="01CC940F" w14:textId="77777777" w:rsidR="00594D8D" w:rsidRPr="0044444C" w:rsidRDefault="00594D8D" w:rsidP="0044444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058B5E1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6463596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4E82727D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D6F0BAF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8203675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6D5DFF9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5FE3983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594D8D" w:rsidRPr="0044444C" w14:paraId="1713D90A" w14:textId="77777777">
        <w:trPr>
          <w:trHeight w:val="243"/>
        </w:trPr>
        <w:tc>
          <w:tcPr>
            <w:tcW w:w="4230" w:type="dxa"/>
          </w:tcPr>
          <w:p w14:paraId="58762943" w14:textId="206DB0DB" w:rsidR="00594D8D" w:rsidRPr="0044444C" w:rsidRDefault="00594D8D" w:rsidP="0044444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819DF22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91F57E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183A9F5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1BE4E9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298E5F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47902D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72FAFF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4D8D" w:rsidRPr="0044444C" w14:paraId="4BE1F7D1" w14:textId="77777777">
        <w:trPr>
          <w:trHeight w:val="243"/>
        </w:trPr>
        <w:tc>
          <w:tcPr>
            <w:tcW w:w="4230" w:type="dxa"/>
          </w:tcPr>
          <w:p w14:paraId="2C9DC19D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</w:tcPr>
          <w:p w14:paraId="3B195EEE" w14:textId="61722810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90" w:type="dxa"/>
          </w:tcPr>
          <w:p w14:paraId="575BA175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4DECE7" w14:textId="3A7093B1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90" w:type="dxa"/>
          </w:tcPr>
          <w:p w14:paraId="55864D3B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4DBF41" w14:textId="445945A4" w:rsidR="00594D8D" w:rsidRPr="0044444C" w:rsidRDefault="00A615A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AEECE3" w14:textId="77777777" w:rsidR="00594D8D" w:rsidRPr="0044444C" w:rsidRDefault="00594D8D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C2BD38" w14:textId="04F874D4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3E962FFC" w14:textId="77777777">
        <w:trPr>
          <w:trHeight w:val="243"/>
        </w:trPr>
        <w:tc>
          <w:tcPr>
            <w:tcW w:w="4230" w:type="dxa"/>
          </w:tcPr>
          <w:p w14:paraId="36ECEB09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A019781" w14:textId="2F2DF740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6A1E048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A0B8FD" w14:textId="7E5F0CAB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5CE584BF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226E1F" w14:textId="58B6DC37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A615A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7FE79A30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313183F" w14:textId="095E505C" w:rsidR="00594D8D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594D8D" w:rsidRPr="0044444C" w14:paraId="15704E51" w14:textId="77777777">
        <w:trPr>
          <w:trHeight w:val="243"/>
        </w:trPr>
        <w:tc>
          <w:tcPr>
            <w:tcW w:w="4230" w:type="dxa"/>
          </w:tcPr>
          <w:p w14:paraId="22BB9D35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128AB8BF" w14:textId="494397E5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D617DC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841</w:t>
            </w:r>
            <w:r w:rsidR="00D617DC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90" w:type="dxa"/>
          </w:tcPr>
          <w:p w14:paraId="6EDE3D9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EDD1A0" w14:textId="5F29B209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90" w:type="dxa"/>
          </w:tcPr>
          <w:p w14:paraId="648FC60F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AE0C9B" w14:textId="0C6D5B16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D617DC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02268A60" w14:textId="77777777" w:rsidR="00594D8D" w:rsidRPr="0044444C" w:rsidRDefault="00594D8D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7464A" w14:textId="751EEA32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364D14D4" w14:textId="77777777">
        <w:trPr>
          <w:trHeight w:val="243"/>
        </w:trPr>
        <w:tc>
          <w:tcPr>
            <w:tcW w:w="4230" w:type="dxa"/>
          </w:tcPr>
          <w:p w14:paraId="10794435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73A635F" w14:textId="12E83E05" w:rsidR="00594D8D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29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134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783</w:t>
            </w:r>
          </w:p>
        </w:tc>
        <w:tc>
          <w:tcPr>
            <w:tcW w:w="90" w:type="dxa"/>
          </w:tcPr>
          <w:p w14:paraId="3602FD3E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BA032C" w14:textId="5CC9609D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90" w:type="dxa"/>
          </w:tcPr>
          <w:p w14:paraId="1A188C0C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C172C4" w14:textId="0345BDAC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860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810</w:t>
            </w:r>
          </w:p>
        </w:tc>
        <w:tc>
          <w:tcPr>
            <w:tcW w:w="90" w:type="dxa"/>
          </w:tcPr>
          <w:p w14:paraId="2A5C8AD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73871" w14:textId="6FE0D87A" w:rsidR="00594D8D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</w:tr>
      <w:tr w:rsidR="00594D8D" w:rsidRPr="0044444C" w14:paraId="48DF4277" w14:textId="77777777">
        <w:trPr>
          <w:trHeight w:val="243"/>
        </w:trPr>
        <w:tc>
          <w:tcPr>
            <w:tcW w:w="4230" w:type="dxa"/>
          </w:tcPr>
          <w:p w14:paraId="4624D152" w14:textId="77777777" w:rsidR="00594D8D" w:rsidRPr="0044444C" w:rsidRDefault="00594D8D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</w:tcPr>
          <w:p w14:paraId="0D7F1B7F" w14:textId="443C2C95" w:rsidR="00594D8D" w:rsidRPr="0044444C" w:rsidRDefault="00961535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04E8F68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E0726E" w14:textId="194F4515" w:rsidR="00594D8D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 w:rsidR="00594D8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90" w:type="dxa"/>
          </w:tcPr>
          <w:p w14:paraId="7D92C424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7BA5A6" w14:textId="29C9F802" w:rsidR="00594D8D" w:rsidRPr="0044444C" w:rsidRDefault="00961535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8E7B7D" w14:textId="77777777" w:rsidR="00594D8D" w:rsidRPr="0044444C" w:rsidRDefault="00594D8D" w:rsidP="0044444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244E5D" w14:textId="5606F8D5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4D8D" w:rsidRPr="0044444C" w14:paraId="7A1B6395" w14:textId="77777777">
        <w:trPr>
          <w:trHeight w:hRule="exact" w:val="144"/>
        </w:trPr>
        <w:tc>
          <w:tcPr>
            <w:tcW w:w="4230" w:type="dxa"/>
          </w:tcPr>
          <w:p w14:paraId="1C4C6101" w14:textId="77777777" w:rsidR="00594D8D" w:rsidRPr="0044444C" w:rsidRDefault="00594D8D" w:rsidP="0044444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393224ED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53BF6F77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23FA20" w14:textId="77777777" w:rsidR="00594D8D" w:rsidRPr="0044444C" w:rsidRDefault="00594D8D" w:rsidP="0044444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93F8BEB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45E79E99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1BC2075" w14:textId="77777777" w:rsidR="00594D8D" w:rsidRPr="0044444C" w:rsidRDefault="00594D8D" w:rsidP="0044444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9361049" w14:textId="77777777" w:rsidR="00594D8D" w:rsidRPr="0044444C" w:rsidRDefault="00594D8D" w:rsidP="0044444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594D8D" w:rsidRPr="0044444C" w14:paraId="07B00D34" w14:textId="77777777">
        <w:trPr>
          <w:trHeight w:val="243"/>
        </w:trPr>
        <w:tc>
          <w:tcPr>
            <w:tcW w:w="4230" w:type="dxa"/>
          </w:tcPr>
          <w:p w14:paraId="28CBF3EC" w14:textId="502295DD" w:rsidR="00594D8D" w:rsidRPr="0044444C" w:rsidRDefault="00594D8D" w:rsidP="0044444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3359719D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9685574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2E636" w14:textId="77777777" w:rsidR="00594D8D" w:rsidRPr="0044444C" w:rsidRDefault="00594D8D" w:rsidP="0044444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E665965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803EDF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F8F749" w14:textId="77777777" w:rsidR="00594D8D" w:rsidRPr="0044444C" w:rsidRDefault="00594D8D" w:rsidP="0044444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33722E" w14:textId="77777777" w:rsidR="00594D8D" w:rsidRPr="0044444C" w:rsidRDefault="00594D8D" w:rsidP="0044444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1535" w:rsidRPr="0044444C" w14:paraId="2D0E40D9" w14:textId="77777777">
        <w:trPr>
          <w:trHeight w:val="243"/>
        </w:trPr>
        <w:tc>
          <w:tcPr>
            <w:tcW w:w="4230" w:type="dxa"/>
          </w:tcPr>
          <w:p w14:paraId="5B4130E8" w14:textId="77777777" w:rsidR="00961535" w:rsidRPr="0044444C" w:rsidRDefault="00961535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EFE1BC1" w14:textId="00E40A57" w:rsidR="00961535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90" w:type="dxa"/>
          </w:tcPr>
          <w:p w14:paraId="257BB566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EACE51" w14:textId="2B30F43B" w:rsidR="00961535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90" w:type="dxa"/>
          </w:tcPr>
          <w:p w14:paraId="6BF9BF1B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256C29" w14:textId="4B7DBEEF" w:rsidR="00961535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90" w:type="dxa"/>
          </w:tcPr>
          <w:p w14:paraId="21B35CC1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FA1540" w14:textId="41C427C5" w:rsidR="00961535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</w:tr>
      <w:tr w:rsidR="00961535" w:rsidRPr="0044444C" w14:paraId="0017205D" w14:textId="77777777">
        <w:trPr>
          <w:trHeight w:val="243"/>
        </w:trPr>
        <w:tc>
          <w:tcPr>
            <w:tcW w:w="4230" w:type="dxa"/>
          </w:tcPr>
          <w:p w14:paraId="16DA7D68" w14:textId="77777777" w:rsidR="00961535" w:rsidRPr="0044444C" w:rsidRDefault="00961535" w:rsidP="0044444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44444C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5709B793" w14:textId="3D6C6010" w:rsidR="00961535" w:rsidRPr="0044444C" w:rsidRDefault="000D2900" w:rsidP="0044444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128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</w:tcPr>
          <w:p w14:paraId="2AD47678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D19AEF" w14:textId="7EAD7EEB" w:rsidR="00961535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90" w:type="dxa"/>
          </w:tcPr>
          <w:p w14:paraId="0B31854A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1FC8" w14:textId="0E54CE9D" w:rsidR="00961535" w:rsidRPr="0044444C" w:rsidRDefault="000D2900" w:rsidP="0044444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128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</w:tcPr>
          <w:p w14:paraId="0F770277" w14:textId="77777777" w:rsidR="00961535" w:rsidRPr="0044444C" w:rsidRDefault="00961535" w:rsidP="0044444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A65BA8" w14:textId="37438B3E" w:rsidR="00961535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="00961535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</w:tr>
    </w:tbl>
    <w:p w14:paraId="6131FC74" w14:textId="77777777" w:rsidR="004665BC" w:rsidRPr="0044444C" w:rsidRDefault="004665BC" w:rsidP="0044444C">
      <w:pPr>
        <w:overflowPunct/>
        <w:autoSpaceDE/>
        <w:autoSpaceDN/>
        <w:adjustRightInd/>
        <w:spacing w:before="240" w:after="120"/>
        <w:ind w:left="360"/>
        <w:rPr>
          <w:sz w:val="30"/>
          <w:szCs w:val="30"/>
          <w:cs/>
        </w:rPr>
      </w:pPr>
    </w:p>
    <w:p w14:paraId="30C710FD" w14:textId="77777777" w:rsidR="004665BC" w:rsidRPr="0044444C" w:rsidRDefault="004665BC" w:rsidP="0044444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br w:type="page"/>
      </w:r>
    </w:p>
    <w:p w14:paraId="77722F90" w14:textId="4E6040DC" w:rsidR="004B640E" w:rsidRPr="0044444C" w:rsidRDefault="004B640E" w:rsidP="00E00CF9">
      <w:pPr>
        <w:overflowPunct/>
        <w:autoSpaceDE/>
        <w:autoSpaceDN/>
        <w:adjustRightInd/>
        <w:spacing w:before="240" w:after="240"/>
        <w:ind w:left="360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>ยอดคงเหลือกับ</w:t>
      </w:r>
      <w:r w:rsidR="00C200C4" w:rsidRPr="0044444C">
        <w:rPr>
          <w:rFonts w:hint="cs"/>
          <w:sz w:val="30"/>
          <w:szCs w:val="30"/>
          <w:cs/>
        </w:rPr>
        <w:t>บุคคลหรือ</w:t>
      </w:r>
      <w:r w:rsidRPr="0044444C">
        <w:rPr>
          <w:sz w:val="30"/>
          <w:szCs w:val="30"/>
          <w:cs/>
        </w:rPr>
        <w:t xml:space="preserve">กิจการเกี่ยวข้องกัน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5A38DD" w:rsidRPr="0044444C">
        <w:rPr>
          <w:rFonts w:hint="cs"/>
          <w:sz w:val="30"/>
          <w:szCs w:val="30"/>
          <w:cs/>
        </w:rPr>
        <w:t xml:space="preserve"> มิถุนายน</w:t>
      </w:r>
      <w:r w:rsidR="00A159E8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A159E8" w:rsidRPr="0044444C">
        <w:rPr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 xml:space="preserve">และวันที่ </w:t>
      </w:r>
      <w:r w:rsidR="000D2900" w:rsidRPr="000D2900">
        <w:rPr>
          <w:sz w:val="30"/>
          <w:szCs w:val="30"/>
        </w:rPr>
        <w:t>31</w:t>
      </w:r>
      <w:r w:rsidRPr="0044444C">
        <w:rPr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 xml:space="preserve">ธันวาคม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Pr="0044444C">
        <w:rPr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W w:w="4971" w:type="pct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4"/>
        <w:gridCol w:w="872"/>
        <w:gridCol w:w="144"/>
        <w:gridCol w:w="1077"/>
        <w:gridCol w:w="132"/>
        <w:gridCol w:w="1081"/>
        <w:gridCol w:w="131"/>
        <w:gridCol w:w="1077"/>
        <w:gridCol w:w="131"/>
        <w:gridCol w:w="1062"/>
      </w:tblGrid>
      <w:tr w:rsidR="000E333E" w:rsidRPr="0044444C" w14:paraId="64C90F7D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3068D82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4139610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06EFEDC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</w:tcPr>
          <w:p w14:paraId="514B4179" w14:textId="4D2E5E99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pct"/>
            <w:vAlign w:val="center"/>
          </w:tcPr>
          <w:p w14:paraId="4F1B9E3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190927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1" w:type="pct"/>
            <w:vAlign w:val="center"/>
          </w:tcPr>
          <w:p w14:paraId="524FE92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5EB1264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1" w:type="pct"/>
            <w:vAlign w:val="center"/>
          </w:tcPr>
          <w:p w14:paraId="4D1593A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4FCF750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 w:right="45"/>
              <w:jc w:val="right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333E" w:rsidRPr="0044444C" w14:paraId="6D99B587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106423F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6CC4E112" w14:textId="1025F45D" w:rsidR="000E333E" w:rsidRPr="0044444C" w:rsidRDefault="00294207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8" w:type="pct"/>
          </w:tcPr>
          <w:p w14:paraId="775FCCB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pct"/>
            <w:gridSpan w:val="3"/>
            <w:tcBorders>
              <w:bottom w:val="single" w:sz="4" w:space="0" w:color="auto"/>
            </w:tcBorders>
          </w:tcPr>
          <w:p w14:paraId="57FB52AB" w14:textId="3ADACFB9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1" w:type="pct"/>
            <w:vAlign w:val="center"/>
          </w:tcPr>
          <w:p w14:paraId="5F9F4FF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bottom w:val="single" w:sz="4" w:space="0" w:color="auto"/>
            </w:tcBorders>
          </w:tcPr>
          <w:p w14:paraId="7DCAF15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333E" w:rsidRPr="0044444C" w14:paraId="2325E188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3CD5DFE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3FC3F84" w14:textId="4ACFDF50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41E51C3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F1DA28A" w14:textId="6F343BC0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pct"/>
            <w:tcBorders>
              <w:top w:val="single" w:sz="4" w:space="0" w:color="auto"/>
            </w:tcBorders>
            <w:vAlign w:val="center"/>
          </w:tcPr>
          <w:p w14:paraId="1EF15E1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CB2E5D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1" w:type="pct"/>
            <w:vAlign w:val="center"/>
          </w:tcPr>
          <w:p w14:paraId="6628CC1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62962E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1" w:type="pct"/>
            <w:tcBorders>
              <w:top w:val="single" w:sz="4" w:space="0" w:color="auto"/>
            </w:tcBorders>
            <w:vAlign w:val="center"/>
          </w:tcPr>
          <w:p w14:paraId="3CC4BAC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23EED6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0E333E" w:rsidRPr="0044444C" w14:paraId="736469DA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7F49EDD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5235CC8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1539665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</w:tcPr>
          <w:p w14:paraId="74F47A9C" w14:textId="3CD71C3D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30</w:t>
            </w:r>
            <w:r w:rsidR="000E333E" w:rsidRPr="0044444C">
              <w:rPr>
                <w:b/>
                <w:bCs/>
                <w:sz w:val="24"/>
              </w:rPr>
              <w:t xml:space="preserve"> </w:t>
            </w:r>
            <w:r w:rsidR="000E333E" w:rsidRPr="0044444C">
              <w:rPr>
                <w:rFonts w:hint="cs"/>
                <w:b/>
                <w:bCs/>
                <w:sz w:val="24"/>
                <w:cs/>
              </w:rPr>
              <w:t>มิถุนายน</w:t>
            </w:r>
          </w:p>
        </w:tc>
        <w:tc>
          <w:tcPr>
            <w:tcW w:w="72" w:type="pct"/>
            <w:vAlign w:val="center"/>
          </w:tcPr>
          <w:p w14:paraId="6210A08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32EACCE2" w14:textId="2D99FBD2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0E333E" w:rsidRPr="0044444C">
              <w:rPr>
                <w:b/>
                <w:bCs/>
                <w:sz w:val="24"/>
              </w:rPr>
              <w:t xml:space="preserve"> </w:t>
            </w:r>
            <w:r w:rsidR="000E333E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1" w:type="pct"/>
            <w:vAlign w:val="center"/>
          </w:tcPr>
          <w:p w14:paraId="74C2C74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6F63CC13" w14:textId="4E2550D3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30</w:t>
            </w:r>
            <w:r w:rsidR="000E333E" w:rsidRPr="0044444C">
              <w:rPr>
                <w:b/>
                <w:bCs/>
                <w:sz w:val="24"/>
              </w:rPr>
              <w:t xml:space="preserve"> </w:t>
            </w:r>
            <w:r w:rsidR="000E333E" w:rsidRPr="0044444C">
              <w:rPr>
                <w:rFonts w:hint="cs"/>
                <w:b/>
                <w:bCs/>
                <w:sz w:val="24"/>
                <w:cs/>
              </w:rPr>
              <w:t>มิถุนายน</w:t>
            </w:r>
          </w:p>
        </w:tc>
        <w:tc>
          <w:tcPr>
            <w:tcW w:w="71" w:type="pct"/>
            <w:vAlign w:val="center"/>
          </w:tcPr>
          <w:p w14:paraId="6298FAA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</w:tcPr>
          <w:p w14:paraId="21D494FD" w14:textId="2DD75FE6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0E333E" w:rsidRPr="0044444C">
              <w:rPr>
                <w:b/>
                <w:bCs/>
                <w:sz w:val="24"/>
              </w:rPr>
              <w:t xml:space="preserve"> </w:t>
            </w:r>
            <w:r w:rsidR="000E333E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0E333E" w:rsidRPr="0044444C" w14:paraId="421F11DB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6E3DB60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507CD853" w14:textId="7B73BFEE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229B05E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hideMark/>
          </w:tcPr>
          <w:p w14:paraId="6083C164" w14:textId="23227AEF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pct"/>
            <w:vAlign w:val="center"/>
          </w:tcPr>
          <w:p w14:paraId="399EFFF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hideMark/>
          </w:tcPr>
          <w:p w14:paraId="23CF142E" w14:textId="503BF1FC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1" w:type="pct"/>
            <w:vAlign w:val="center"/>
          </w:tcPr>
          <w:p w14:paraId="5A45F3F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hideMark/>
          </w:tcPr>
          <w:p w14:paraId="48AC261D" w14:textId="40E12938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1" w:type="pct"/>
            <w:vAlign w:val="center"/>
          </w:tcPr>
          <w:p w14:paraId="0F3EFDE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hideMark/>
          </w:tcPr>
          <w:p w14:paraId="7E9F58D0" w14:textId="0E3FEFD9" w:rsidR="000E333E" w:rsidRPr="0044444C" w:rsidRDefault="000D2900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0E333E" w:rsidRPr="0044444C" w14:paraId="50648A2A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3CFCE6C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center"/>
          </w:tcPr>
          <w:p w14:paraId="4D2E79E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2AB1113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0B072DF8" w14:textId="26A1DD3C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pct"/>
            <w:vAlign w:val="center"/>
          </w:tcPr>
          <w:p w14:paraId="2D7B4C8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6E338AD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" w:type="pct"/>
            <w:vAlign w:val="center"/>
          </w:tcPr>
          <w:p w14:paraId="4A61617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14E5280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1" w:type="pct"/>
            <w:vAlign w:val="center"/>
          </w:tcPr>
          <w:p w14:paraId="363CD8C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5754198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0E333E" w:rsidRPr="0044444C" w14:paraId="1A67C36D" w14:textId="77777777" w:rsidTr="00294207">
        <w:trPr>
          <w:trHeight w:val="20"/>
          <w:tblHeader/>
        </w:trPr>
        <w:tc>
          <w:tcPr>
            <w:tcW w:w="1895" w:type="pct"/>
            <w:vAlign w:val="center"/>
          </w:tcPr>
          <w:p w14:paraId="3C154E9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center"/>
          </w:tcPr>
          <w:p w14:paraId="1874CED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17843AE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  <w:vAlign w:val="center"/>
          </w:tcPr>
          <w:p w14:paraId="542F3191" w14:textId="7012AD03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pct"/>
            <w:vAlign w:val="center"/>
          </w:tcPr>
          <w:p w14:paraId="318D7B5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1BC28A0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" w:type="pct"/>
            <w:vAlign w:val="center"/>
          </w:tcPr>
          <w:p w14:paraId="113545C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3C3592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1" w:type="pct"/>
            <w:vAlign w:val="center"/>
          </w:tcPr>
          <w:p w14:paraId="383F45C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6E6456E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0E333E" w:rsidRPr="0044444C" w14:paraId="244F0A78" w14:textId="77777777" w:rsidTr="00294207">
        <w:trPr>
          <w:trHeight w:val="20"/>
        </w:trPr>
        <w:tc>
          <w:tcPr>
            <w:tcW w:w="1895" w:type="pct"/>
          </w:tcPr>
          <w:p w14:paraId="19C0F3D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474" w:type="pct"/>
          </w:tcPr>
          <w:p w14:paraId="1A57E86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4671E79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6" w:type="pct"/>
            <w:vAlign w:val="center"/>
          </w:tcPr>
          <w:p w14:paraId="397CB5ED" w14:textId="7E4C0BE9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" w:type="pct"/>
            <w:vAlign w:val="center"/>
          </w:tcPr>
          <w:p w14:paraId="005C298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8" w:type="pct"/>
            <w:vAlign w:val="center"/>
          </w:tcPr>
          <w:p w14:paraId="6AB0FC9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" w:type="pct"/>
            <w:vAlign w:val="center"/>
          </w:tcPr>
          <w:p w14:paraId="22D859E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6" w:type="pct"/>
            <w:vAlign w:val="center"/>
          </w:tcPr>
          <w:p w14:paraId="60FD914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" w:type="pct"/>
            <w:vAlign w:val="center"/>
          </w:tcPr>
          <w:p w14:paraId="7ABAA6D4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8" w:type="pct"/>
            <w:vAlign w:val="center"/>
          </w:tcPr>
          <w:p w14:paraId="659F1E0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0E333E" w:rsidRPr="0044444C" w14:paraId="20C3A958" w14:textId="77777777" w:rsidTr="00601B56">
        <w:trPr>
          <w:trHeight w:val="20"/>
        </w:trPr>
        <w:tc>
          <w:tcPr>
            <w:tcW w:w="1895" w:type="pct"/>
          </w:tcPr>
          <w:p w14:paraId="07516BF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474" w:type="pct"/>
          </w:tcPr>
          <w:p w14:paraId="59A7E2C8" w14:textId="25382676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347D9AFE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18B3FCC2" w14:textId="66505DCD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72" w:type="pct"/>
            <w:vAlign w:val="center"/>
          </w:tcPr>
          <w:p w14:paraId="4BF459B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7823C1DC" w14:textId="5E0D3CB9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71" w:type="pct"/>
            <w:vAlign w:val="center"/>
          </w:tcPr>
          <w:p w14:paraId="0ED10E1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05160A88" w14:textId="10122A4F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399EC126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1A649C0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0D53C4E7" w14:textId="77777777" w:rsidTr="00601B56">
        <w:trPr>
          <w:trHeight w:val="20"/>
        </w:trPr>
        <w:tc>
          <w:tcPr>
            <w:tcW w:w="1895" w:type="pct"/>
          </w:tcPr>
          <w:p w14:paraId="0D4449C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474" w:type="pct"/>
          </w:tcPr>
          <w:p w14:paraId="0FCFCCC3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C9BACE2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F0A6A" w14:textId="7F42C84A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72" w:type="pct"/>
            <w:vAlign w:val="center"/>
          </w:tcPr>
          <w:p w14:paraId="3A6F597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87669" w14:textId="654A679C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71" w:type="pct"/>
            <w:vAlign w:val="center"/>
          </w:tcPr>
          <w:p w14:paraId="117372DD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0A3E29" w14:textId="23EDC330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44FF756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46AC7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151AD4D5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61B579B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" w:type="pct"/>
          </w:tcPr>
          <w:p w14:paraId="0A0AD98B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pct"/>
          </w:tcPr>
          <w:p w14:paraId="0122A62B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5D48533B" w14:textId="57CD7C33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pct"/>
            <w:vAlign w:val="center"/>
          </w:tcPr>
          <w:p w14:paraId="3AADDEF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center"/>
          </w:tcPr>
          <w:p w14:paraId="3B4E9B98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" w:type="pct"/>
            <w:vAlign w:val="center"/>
          </w:tcPr>
          <w:p w14:paraId="51B3DA1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BC30703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" w:type="pct"/>
            <w:vAlign w:val="center"/>
          </w:tcPr>
          <w:p w14:paraId="03F0E9B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4C41D87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</w:tr>
      <w:tr w:rsidR="000E333E" w:rsidRPr="0044444C" w14:paraId="0246AC77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4163A34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474" w:type="pct"/>
          </w:tcPr>
          <w:p w14:paraId="267CBC75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5AC4717C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6" w:type="pct"/>
            <w:vAlign w:val="center"/>
          </w:tcPr>
          <w:p w14:paraId="1A56952B" w14:textId="1305A62B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" w:type="pct"/>
            <w:vAlign w:val="center"/>
          </w:tcPr>
          <w:p w14:paraId="06A5631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11D76CB5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10721F3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05236090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393C2BE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546D5AF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03DDFE80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6C530DB2" w14:textId="7D57F558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474" w:type="pct"/>
          </w:tcPr>
          <w:p w14:paraId="494155E9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3546739F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6A8999F1" w14:textId="18A2B6AB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vAlign w:val="center"/>
          </w:tcPr>
          <w:p w14:paraId="3BE3ABA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283C5413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2D7217CC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0D07BE1C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7D14F935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28A9599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332FCE83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76791A6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4" w:type="pct"/>
          </w:tcPr>
          <w:p w14:paraId="1EF72AE7" w14:textId="564C2BFF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01225293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0B35A408" w14:textId="0F747111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vAlign w:val="center"/>
          </w:tcPr>
          <w:p w14:paraId="23E27EA8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4321ABE7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7DCC9195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2BFA0B13" w14:textId="5E86B4F3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</w:t>
            </w:r>
            <w:r w:rsidR="00E023A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816</w:t>
            </w:r>
            <w:r w:rsidR="00E023A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71" w:type="pct"/>
            <w:vAlign w:val="center"/>
          </w:tcPr>
          <w:p w14:paraId="32879AD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174AFF46" w14:textId="42BEF82F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256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386</w:t>
            </w:r>
          </w:p>
        </w:tc>
      </w:tr>
      <w:tr w:rsidR="000E333E" w:rsidRPr="0044444C" w14:paraId="7543637D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4C12464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4" w:type="pct"/>
          </w:tcPr>
          <w:p w14:paraId="741E6DE6" w14:textId="4F833D76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77E7C655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4E6B1088" w14:textId="280A90DD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970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72" w:type="pct"/>
            <w:vAlign w:val="center"/>
          </w:tcPr>
          <w:p w14:paraId="7C661488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732EB185" w14:textId="7977CD92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144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71" w:type="pct"/>
            <w:vAlign w:val="center"/>
          </w:tcPr>
          <w:p w14:paraId="615D2EEE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4EDE44CA" w14:textId="66FB6150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71" w:type="pct"/>
            <w:vAlign w:val="center"/>
          </w:tcPr>
          <w:p w14:paraId="4001DB8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2501507" w14:textId="784524ED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</w:tr>
      <w:tr w:rsidR="000E333E" w:rsidRPr="0044444C" w14:paraId="419D842A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354CAA3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592B1144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07BE8875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23F42" w14:textId="67C79752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970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72" w:type="pct"/>
            <w:vAlign w:val="center"/>
          </w:tcPr>
          <w:p w14:paraId="5C81B3D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D62BF" w14:textId="319FEA82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144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71" w:type="pct"/>
            <w:vAlign w:val="center"/>
          </w:tcPr>
          <w:p w14:paraId="26222E34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33B43" w14:textId="551B05F9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75</w:t>
            </w:r>
            <w:r w:rsidR="001A3768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370</w:t>
            </w:r>
            <w:r w:rsidR="001A3768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047</w:t>
            </w:r>
          </w:p>
        </w:tc>
        <w:tc>
          <w:tcPr>
            <w:tcW w:w="71" w:type="pct"/>
            <w:vAlign w:val="center"/>
          </w:tcPr>
          <w:p w14:paraId="7C153FEB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21E9E" w14:textId="5061C4AA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111</w:t>
            </w:r>
          </w:p>
        </w:tc>
      </w:tr>
      <w:tr w:rsidR="000E333E" w:rsidRPr="0044444C" w14:paraId="4818381B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52E4274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" w:type="pct"/>
          </w:tcPr>
          <w:p w14:paraId="15C2ED5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" w:type="pct"/>
          </w:tcPr>
          <w:p w14:paraId="63ACA24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7216E3D6" w14:textId="1720E2E1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pct"/>
            <w:vAlign w:val="center"/>
          </w:tcPr>
          <w:p w14:paraId="732F776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14:paraId="7F04DBE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" w:type="pct"/>
            <w:vAlign w:val="center"/>
          </w:tcPr>
          <w:p w14:paraId="7875D26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5B15F2B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" w:type="pct"/>
            <w:vAlign w:val="center"/>
          </w:tcPr>
          <w:p w14:paraId="740D37F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14:paraId="3A28BE4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E333E" w:rsidRPr="0044444C" w14:paraId="065524D6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642D31E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474" w:type="pct"/>
          </w:tcPr>
          <w:p w14:paraId="34DF8F48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FEF7CA4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7F88915F" w14:textId="709D5C6C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vAlign w:val="center"/>
          </w:tcPr>
          <w:p w14:paraId="353DF002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242D585E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7AA3C73E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781F7F18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6B5BB95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38E362E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31C25BFD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0B72EA1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474" w:type="pct"/>
          </w:tcPr>
          <w:p w14:paraId="528ACDEB" w14:textId="08899FEC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5C428BFA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320A833E" w14:textId="79160173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vAlign w:val="center"/>
          </w:tcPr>
          <w:p w14:paraId="5859B75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04DA7772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4C24FBCC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1DCA178" w14:textId="5F247431" w:rsidR="000E333E" w:rsidRPr="0044444C" w:rsidRDefault="000D2900" w:rsidP="00E00CF9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  <w:r w:rsidR="006D0292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859</w:t>
            </w:r>
            <w:r w:rsidR="006D0292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71" w:type="pct"/>
            <w:vAlign w:val="center"/>
          </w:tcPr>
          <w:p w14:paraId="482B42B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3EAA9928" w14:textId="6D252A6A" w:rsidR="000E333E" w:rsidRPr="0044444C" w:rsidRDefault="000D2900" w:rsidP="00E00CF9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042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354</w:t>
            </w:r>
          </w:p>
        </w:tc>
      </w:tr>
      <w:tr w:rsidR="000E333E" w:rsidRPr="0044444C" w14:paraId="2612AA61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084FC53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474" w:type="pct"/>
          </w:tcPr>
          <w:p w14:paraId="774C98D4" w14:textId="64BEE53D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26C46FFC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508FE76A" w14:textId="1AB67E3C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2" w:type="pct"/>
            <w:vAlign w:val="center"/>
          </w:tcPr>
          <w:p w14:paraId="3BADA4A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0F9257AA" w14:textId="6270745F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1" w:type="pct"/>
            <w:vAlign w:val="center"/>
          </w:tcPr>
          <w:p w14:paraId="7C39C2A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EEEC10A" w14:textId="5A8DE208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6D0292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1" w:type="pct"/>
            <w:vAlign w:val="center"/>
          </w:tcPr>
          <w:p w14:paraId="3870741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4D21D5C4" w14:textId="7D82B117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</w:tr>
      <w:tr w:rsidR="000E333E" w:rsidRPr="0044444C" w14:paraId="30F9925F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351F0D7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0354CAAE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F70A6B6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02204" w14:textId="74CB0B4D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2" w:type="pct"/>
            <w:vAlign w:val="center"/>
          </w:tcPr>
          <w:p w14:paraId="2555E52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B5CB" w14:textId="6671BB9D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1" w:type="pct"/>
            <w:vAlign w:val="center"/>
          </w:tcPr>
          <w:p w14:paraId="1FA21D4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7321" w14:textId="4BAF1723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906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71" w:type="pct"/>
            <w:vAlign w:val="center"/>
          </w:tcPr>
          <w:p w14:paraId="282F8B4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4DC0" w14:textId="7B87AB6F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683</w:t>
            </w:r>
          </w:p>
        </w:tc>
      </w:tr>
      <w:tr w:rsidR="000E333E" w:rsidRPr="0044444C" w14:paraId="38421DFF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7171154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4" w:type="pct"/>
          </w:tcPr>
          <w:p w14:paraId="1A498183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8" w:type="pct"/>
          </w:tcPr>
          <w:p w14:paraId="651185F4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10FA2DDF" w14:textId="541FDA96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vAlign w:val="center"/>
          </w:tcPr>
          <w:p w14:paraId="68BE8F1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71843F57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vAlign w:val="center"/>
          </w:tcPr>
          <w:p w14:paraId="797EF29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162CE8EA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vAlign w:val="center"/>
          </w:tcPr>
          <w:p w14:paraId="53F0280E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3F3D932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0E333E" w:rsidRPr="0044444C" w14:paraId="6E26B814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5B85A4A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474" w:type="pct"/>
          </w:tcPr>
          <w:p w14:paraId="3109FBB9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7CAAF83E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670AC15F" w14:textId="2408B240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vAlign w:val="center"/>
          </w:tcPr>
          <w:p w14:paraId="22A93932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51040B47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2331940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007FC2D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0D620FF6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060AFA0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67A6589A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5E70D9C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474" w:type="pct"/>
          </w:tcPr>
          <w:p w14:paraId="2A600468" w14:textId="1AB39909" w:rsidR="000E333E" w:rsidRPr="0044444C" w:rsidRDefault="000D2900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3A6AE4C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4095E472" w14:textId="5D08ECA2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  <w:vAlign w:val="center"/>
          </w:tcPr>
          <w:p w14:paraId="5169BB0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6038348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674357E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1D915D91" w14:textId="4AB938F1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71" w:type="pct"/>
            <w:vAlign w:val="center"/>
          </w:tcPr>
          <w:p w14:paraId="6CBF532C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02E6B47A" w14:textId="14F1DE2C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0E333E" w:rsidRPr="0044444C" w14:paraId="0CB92418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73A1F33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474" w:type="pct"/>
          </w:tcPr>
          <w:p w14:paraId="26FBC18C" w14:textId="508173E4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22D88E0E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233CDF6B" w14:textId="42A2E969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72" w:type="pct"/>
            <w:vAlign w:val="center"/>
          </w:tcPr>
          <w:p w14:paraId="7153D141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378F8C19" w14:textId="19EDAF48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71" w:type="pct"/>
            <w:vAlign w:val="center"/>
          </w:tcPr>
          <w:p w14:paraId="18FE5AB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0EA40AB" w14:textId="6C56AB68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65BFD07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0AAC3D5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25BBDD97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35AA742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6735CD6F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452ED9E8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050D" w14:textId="210A406C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72" w:type="pct"/>
            <w:vAlign w:val="center"/>
          </w:tcPr>
          <w:p w14:paraId="0C298284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BDAC" w14:textId="703969FF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476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71" w:type="pct"/>
            <w:vAlign w:val="center"/>
          </w:tcPr>
          <w:p w14:paraId="78F94067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B638" w14:textId="095C7698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71" w:type="pct"/>
            <w:vAlign w:val="center"/>
          </w:tcPr>
          <w:p w14:paraId="6DE32D2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19F7" w14:textId="04724445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0E333E" w:rsidRPr="0044444C" w14:paraId="42810500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3330C0E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" w:type="pct"/>
          </w:tcPr>
          <w:p w14:paraId="7065FA1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" w:type="pct"/>
          </w:tcPr>
          <w:p w14:paraId="335C319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13394FAE" w14:textId="4654841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pct"/>
            <w:vAlign w:val="center"/>
          </w:tcPr>
          <w:p w14:paraId="18B2869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14:paraId="13E1905E" w14:textId="77777777" w:rsidR="000E333E" w:rsidRPr="00E00CF9" w:rsidRDefault="000E333E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4F6C2D4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0410FEE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" w:type="pct"/>
            <w:vAlign w:val="center"/>
          </w:tcPr>
          <w:p w14:paraId="1B102AD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14:paraId="5648D0D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E333E" w:rsidRPr="0044444C" w14:paraId="78D884E6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6EA2F67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474" w:type="pct"/>
          </w:tcPr>
          <w:p w14:paraId="7CD6A492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F3A884E" w14:textId="77777777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517477CA" w14:textId="27367530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vAlign w:val="center"/>
          </w:tcPr>
          <w:p w14:paraId="7C2458DF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197250B6" w14:textId="77777777" w:rsidR="000E333E" w:rsidRPr="0044444C" w:rsidRDefault="000E333E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518F0698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76FCE310" w14:textId="77777777" w:rsidR="000E333E" w:rsidRPr="0044444C" w:rsidRDefault="000E333E" w:rsidP="0044444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center"/>
          </w:tcPr>
          <w:p w14:paraId="5E9FC197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31D2A38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79926C00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256F6C5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474" w:type="pct"/>
          </w:tcPr>
          <w:p w14:paraId="3E9CC230" w14:textId="016ACEEB" w:rsidR="000E333E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pct"/>
          </w:tcPr>
          <w:p w14:paraId="60EB38FF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1ED29131" w14:textId="58E19791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2" w:type="pct"/>
            <w:vAlign w:val="center"/>
          </w:tcPr>
          <w:p w14:paraId="0F18D1E8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4639613C" w14:textId="1B6D5CA6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1" w:type="pct"/>
            <w:vAlign w:val="center"/>
          </w:tcPr>
          <w:p w14:paraId="22541E3B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10187256" w14:textId="0A6AC0F0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14E709DD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7E7214B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4B00E5A6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0146380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7DDF6FE0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15C111F3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EBB1" w14:textId="7632C467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2" w:type="pct"/>
            <w:vAlign w:val="center"/>
          </w:tcPr>
          <w:p w14:paraId="0005F2B2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C40D8" w14:textId="2F1318A6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1" w:type="pct"/>
            <w:vAlign w:val="center"/>
          </w:tcPr>
          <w:p w14:paraId="4590A8CA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1AA2" w14:textId="3C786AAB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vAlign w:val="center"/>
          </w:tcPr>
          <w:p w14:paraId="21129D1C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1EFF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4062950E" w14:textId="77777777" w:rsidTr="00294207">
        <w:trPr>
          <w:trHeight w:val="144"/>
        </w:trPr>
        <w:tc>
          <w:tcPr>
            <w:tcW w:w="1895" w:type="pct"/>
            <w:vAlign w:val="center"/>
          </w:tcPr>
          <w:p w14:paraId="7C76ED3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474" w:type="pct"/>
          </w:tcPr>
          <w:p w14:paraId="7978387D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4E013FE0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1C1304" w14:textId="62822B3E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586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72" w:type="pct"/>
            <w:vAlign w:val="center"/>
          </w:tcPr>
          <w:p w14:paraId="141240D2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4D6CE4" w14:textId="74EA6087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378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1" w:type="pct"/>
            <w:vAlign w:val="center"/>
          </w:tcPr>
          <w:p w14:paraId="04572DF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A1220" w14:textId="55E7BEA3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109</w:t>
            </w:r>
            <w:r w:rsidR="003B5537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665</w:t>
            </w:r>
            <w:r w:rsidR="00A6286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71" w:type="pct"/>
            <w:vAlign w:val="center"/>
          </w:tcPr>
          <w:p w14:paraId="0EE62979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D1C440" w14:textId="4F8B5F28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79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658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178</w:t>
            </w:r>
          </w:p>
        </w:tc>
      </w:tr>
      <w:tr w:rsidR="000E333E" w:rsidRPr="0044444C" w14:paraId="1CD5BF3C" w14:textId="77777777" w:rsidTr="00294207">
        <w:trPr>
          <w:trHeight w:hRule="exact" w:val="144"/>
        </w:trPr>
        <w:tc>
          <w:tcPr>
            <w:tcW w:w="1895" w:type="pct"/>
            <w:vAlign w:val="center"/>
          </w:tcPr>
          <w:p w14:paraId="20FD10B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4" w:type="pct"/>
          </w:tcPr>
          <w:p w14:paraId="2776A255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8" w:type="pct"/>
          </w:tcPr>
          <w:p w14:paraId="138228E8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0D3E61A9" w14:textId="266BE021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vAlign w:val="center"/>
          </w:tcPr>
          <w:p w14:paraId="2D354E83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7111C151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vAlign w:val="center"/>
          </w:tcPr>
          <w:p w14:paraId="51323670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0E5F43D4" w14:textId="77777777" w:rsidR="000E333E" w:rsidRPr="0044444C" w:rsidRDefault="000E333E" w:rsidP="0044444C">
            <w:pPr>
              <w:tabs>
                <w:tab w:val="decimal" w:pos="1052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vAlign w:val="center"/>
          </w:tcPr>
          <w:p w14:paraId="77B9C705" w14:textId="77777777" w:rsidR="000E333E" w:rsidRPr="0044444C" w:rsidRDefault="000E333E" w:rsidP="0044444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2D151510" w14:textId="77777777" w:rsidR="000E333E" w:rsidRPr="0044444C" w:rsidRDefault="000E333E" w:rsidP="0044444C">
            <w:pPr>
              <w:tabs>
                <w:tab w:val="decimal" w:pos="1049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0E333E" w:rsidRPr="0044444C" w14:paraId="2D4DE398" w14:textId="77777777" w:rsidTr="00294207">
        <w:trPr>
          <w:trHeight w:val="20"/>
          <w:tblHeader/>
        </w:trPr>
        <w:tc>
          <w:tcPr>
            <w:tcW w:w="1895" w:type="pct"/>
          </w:tcPr>
          <w:p w14:paraId="4F16320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74" w:type="pct"/>
          </w:tcPr>
          <w:p w14:paraId="2189BFC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2F3B936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3C8E5C6E" w14:textId="79117ED4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" w:type="pct"/>
          </w:tcPr>
          <w:p w14:paraId="3C7CB17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16B1035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1FD9E3A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04FFE06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</w:tcPr>
          <w:p w14:paraId="67509B9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1A6EF23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E333E" w:rsidRPr="0044444C" w14:paraId="31441C61" w14:textId="77777777" w:rsidTr="00294207">
        <w:trPr>
          <w:trHeight w:val="20"/>
          <w:tblHeader/>
        </w:trPr>
        <w:tc>
          <w:tcPr>
            <w:tcW w:w="1895" w:type="pct"/>
          </w:tcPr>
          <w:p w14:paraId="202114F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4" w:type="pct"/>
          </w:tcPr>
          <w:p w14:paraId="302EEE6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3A7032A3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137D8E23" w14:textId="0DC0D9CC" w:rsidR="000E333E" w:rsidRPr="00E00CF9" w:rsidRDefault="000E333E" w:rsidP="00E00CF9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00CF9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" w:type="pct"/>
          </w:tcPr>
          <w:p w14:paraId="52C2939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0DA47DD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7A7B87B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7012CB60" w14:textId="4E643245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631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1" w:type="pct"/>
          </w:tcPr>
          <w:p w14:paraId="1C1115C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567DC039" w14:textId="3D387B33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666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  <w:tr w:rsidR="000E333E" w:rsidRPr="0044444C" w14:paraId="44D0B07B" w14:textId="77777777" w:rsidTr="00294207">
        <w:trPr>
          <w:trHeight w:val="20"/>
          <w:tblHeader/>
        </w:trPr>
        <w:tc>
          <w:tcPr>
            <w:tcW w:w="1895" w:type="pct"/>
          </w:tcPr>
          <w:p w14:paraId="1D018EA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74" w:type="pct"/>
          </w:tcPr>
          <w:p w14:paraId="5FC984B6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E002A58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50F52C3B" w14:textId="2B8EDD5C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72" w:type="pct"/>
          </w:tcPr>
          <w:p w14:paraId="68AEC5C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3E61DD1" w14:textId="3D93EB0A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672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1" w:type="pct"/>
          </w:tcPr>
          <w:p w14:paraId="7E12891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821C046" w14:textId="2C479131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31DA089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4881D1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754BB204" w14:textId="77777777" w:rsidTr="00294207">
        <w:trPr>
          <w:trHeight w:val="20"/>
          <w:tblHeader/>
        </w:trPr>
        <w:tc>
          <w:tcPr>
            <w:tcW w:w="1895" w:type="pct"/>
          </w:tcPr>
          <w:p w14:paraId="150F303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02B92CB6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38AF2191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4F239" w14:textId="69865B12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72" w:type="pct"/>
          </w:tcPr>
          <w:p w14:paraId="13FD3FB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21323" w14:textId="52C53A5F" w:rsidR="000E333E" w:rsidRPr="0044444C" w:rsidRDefault="000D2900" w:rsidP="00E00CF9">
            <w:pPr>
              <w:tabs>
                <w:tab w:val="decimal" w:pos="95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672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1" w:type="pct"/>
          </w:tcPr>
          <w:p w14:paraId="1A2526B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C18C6" w14:textId="2D71EA49" w:rsidR="000E333E" w:rsidRPr="0044444C" w:rsidRDefault="000D2900" w:rsidP="0044444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631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1" w:type="pct"/>
          </w:tcPr>
          <w:p w14:paraId="685F1DE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BD734" w14:textId="53F9B443" w:rsidR="000E333E" w:rsidRPr="0044444C" w:rsidRDefault="000D2900" w:rsidP="004444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666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</w:tbl>
    <w:p w14:paraId="17F51A42" w14:textId="77777777" w:rsidR="00E00CF9" w:rsidRDefault="00E00CF9">
      <w:r>
        <w:br w:type="page"/>
      </w:r>
    </w:p>
    <w:tbl>
      <w:tblPr>
        <w:tblW w:w="4971" w:type="pct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4"/>
        <w:gridCol w:w="872"/>
        <w:gridCol w:w="144"/>
        <w:gridCol w:w="1077"/>
        <w:gridCol w:w="132"/>
        <w:gridCol w:w="1081"/>
        <w:gridCol w:w="131"/>
        <w:gridCol w:w="1077"/>
        <w:gridCol w:w="131"/>
        <w:gridCol w:w="1062"/>
      </w:tblGrid>
      <w:tr w:rsidR="00E00CF9" w:rsidRPr="0044444C" w14:paraId="019AF185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44DE7ED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26B59BF5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202CDE46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</w:tcPr>
          <w:p w14:paraId="7457D5D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pct"/>
            <w:vAlign w:val="center"/>
          </w:tcPr>
          <w:p w14:paraId="68B415C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FB3C68F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1" w:type="pct"/>
            <w:vAlign w:val="center"/>
          </w:tcPr>
          <w:p w14:paraId="0ED54B4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7B652F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1" w:type="pct"/>
            <w:vAlign w:val="center"/>
          </w:tcPr>
          <w:p w14:paraId="1898A11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326902BE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 w:right="45"/>
              <w:jc w:val="right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0CF9" w:rsidRPr="0044444C" w14:paraId="5DDE2CD8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30301B2A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408ED54E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8" w:type="pct"/>
          </w:tcPr>
          <w:p w14:paraId="4299D56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pct"/>
            <w:gridSpan w:val="3"/>
            <w:tcBorders>
              <w:bottom w:val="single" w:sz="4" w:space="0" w:color="auto"/>
            </w:tcBorders>
          </w:tcPr>
          <w:p w14:paraId="229CE4A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1" w:type="pct"/>
            <w:vAlign w:val="center"/>
          </w:tcPr>
          <w:p w14:paraId="77FBB2E7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bottom w:val="single" w:sz="4" w:space="0" w:color="auto"/>
            </w:tcBorders>
          </w:tcPr>
          <w:p w14:paraId="0E0B2D86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0CF9" w:rsidRPr="0044444C" w14:paraId="3E2EB40F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2F6B3908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3F77A43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6BE4010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507B5E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pct"/>
            <w:tcBorders>
              <w:top w:val="single" w:sz="4" w:space="0" w:color="auto"/>
            </w:tcBorders>
            <w:vAlign w:val="center"/>
          </w:tcPr>
          <w:p w14:paraId="33DACC8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BE4BD1E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1" w:type="pct"/>
            <w:vAlign w:val="center"/>
          </w:tcPr>
          <w:p w14:paraId="41380795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D87B75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1" w:type="pct"/>
            <w:tcBorders>
              <w:top w:val="single" w:sz="4" w:space="0" w:color="auto"/>
            </w:tcBorders>
            <w:vAlign w:val="center"/>
          </w:tcPr>
          <w:p w14:paraId="7A90969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7EEC600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E00CF9" w:rsidRPr="0044444C" w14:paraId="2BA90222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20BE76E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45E4FC8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7CB9654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</w:tcPr>
          <w:p w14:paraId="6F6EDCCF" w14:textId="5AF40C24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30</w:t>
            </w:r>
            <w:r w:rsidR="00E00CF9" w:rsidRPr="0044444C">
              <w:rPr>
                <w:b/>
                <w:bCs/>
                <w:sz w:val="24"/>
              </w:rPr>
              <w:t xml:space="preserve"> </w:t>
            </w:r>
            <w:r w:rsidR="00E00CF9" w:rsidRPr="0044444C">
              <w:rPr>
                <w:rFonts w:hint="cs"/>
                <w:b/>
                <w:bCs/>
                <w:sz w:val="24"/>
                <w:cs/>
              </w:rPr>
              <w:t>มิถุนายน</w:t>
            </w:r>
          </w:p>
        </w:tc>
        <w:tc>
          <w:tcPr>
            <w:tcW w:w="72" w:type="pct"/>
            <w:vAlign w:val="center"/>
          </w:tcPr>
          <w:p w14:paraId="0B19DBD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A12F368" w14:textId="30EB3621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00CF9" w:rsidRPr="0044444C">
              <w:rPr>
                <w:b/>
                <w:bCs/>
                <w:sz w:val="24"/>
              </w:rPr>
              <w:t xml:space="preserve"> </w:t>
            </w:r>
            <w:r w:rsidR="00E00CF9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1" w:type="pct"/>
            <w:vAlign w:val="center"/>
          </w:tcPr>
          <w:p w14:paraId="4410E11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56989A41" w14:textId="6DC6C1E5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30</w:t>
            </w:r>
            <w:r w:rsidR="00E00CF9" w:rsidRPr="0044444C">
              <w:rPr>
                <w:b/>
                <w:bCs/>
                <w:sz w:val="24"/>
              </w:rPr>
              <w:t xml:space="preserve"> </w:t>
            </w:r>
            <w:r w:rsidR="00E00CF9" w:rsidRPr="0044444C">
              <w:rPr>
                <w:rFonts w:hint="cs"/>
                <w:b/>
                <w:bCs/>
                <w:sz w:val="24"/>
                <w:cs/>
              </w:rPr>
              <w:t>มิถุนายน</w:t>
            </w:r>
          </w:p>
        </w:tc>
        <w:tc>
          <w:tcPr>
            <w:tcW w:w="71" w:type="pct"/>
            <w:vAlign w:val="center"/>
          </w:tcPr>
          <w:p w14:paraId="37629A76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</w:tcPr>
          <w:p w14:paraId="5CCC7B74" w14:textId="68F1E315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00CF9" w:rsidRPr="0044444C">
              <w:rPr>
                <w:b/>
                <w:bCs/>
                <w:sz w:val="24"/>
              </w:rPr>
              <w:t xml:space="preserve"> </w:t>
            </w:r>
            <w:r w:rsidR="00E00CF9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E00CF9" w:rsidRPr="0044444C" w14:paraId="459C21AA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0DC3A8E6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</w:tcPr>
          <w:p w14:paraId="26332B2A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140BB92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hideMark/>
          </w:tcPr>
          <w:p w14:paraId="20CB17A3" w14:textId="7AF55641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pct"/>
            <w:vAlign w:val="center"/>
          </w:tcPr>
          <w:p w14:paraId="2A569578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hideMark/>
          </w:tcPr>
          <w:p w14:paraId="56B0DA7C" w14:textId="2FA00520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1" w:type="pct"/>
            <w:vAlign w:val="center"/>
          </w:tcPr>
          <w:p w14:paraId="59BAA23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hideMark/>
          </w:tcPr>
          <w:p w14:paraId="67EEB3CF" w14:textId="259E89A4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1" w:type="pct"/>
            <w:vAlign w:val="center"/>
          </w:tcPr>
          <w:p w14:paraId="4B74E82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hideMark/>
          </w:tcPr>
          <w:p w14:paraId="5EFA5BAF" w14:textId="526EA3FF" w:rsidR="00E00CF9" w:rsidRPr="0044444C" w:rsidRDefault="000D2900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E00CF9" w:rsidRPr="0044444C" w14:paraId="4FAD08A6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11C44F7A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center"/>
          </w:tcPr>
          <w:p w14:paraId="3329B13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617F95A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769CA38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pct"/>
            <w:vAlign w:val="center"/>
          </w:tcPr>
          <w:p w14:paraId="723B0C1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5E4B030D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" w:type="pct"/>
            <w:vAlign w:val="center"/>
          </w:tcPr>
          <w:p w14:paraId="7EC0F4F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4B81BEFB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1" w:type="pct"/>
            <w:vAlign w:val="center"/>
          </w:tcPr>
          <w:p w14:paraId="4B887FB8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4E989C3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E00CF9" w:rsidRPr="0044444C" w14:paraId="36E39C2B" w14:textId="77777777" w:rsidTr="00FC7A11">
        <w:trPr>
          <w:trHeight w:val="20"/>
          <w:tblHeader/>
        </w:trPr>
        <w:tc>
          <w:tcPr>
            <w:tcW w:w="1895" w:type="pct"/>
            <w:vAlign w:val="center"/>
          </w:tcPr>
          <w:p w14:paraId="3C31A40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4" w:type="pct"/>
            <w:vAlign w:val="center"/>
          </w:tcPr>
          <w:p w14:paraId="576E13E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34FD8431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586" w:type="pct"/>
            <w:vAlign w:val="center"/>
          </w:tcPr>
          <w:p w14:paraId="7CC5236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pct"/>
            <w:vAlign w:val="center"/>
          </w:tcPr>
          <w:p w14:paraId="31EB9A22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3684C5EC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" w:type="pct"/>
            <w:vAlign w:val="center"/>
          </w:tcPr>
          <w:p w14:paraId="1EA9B1B9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center"/>
          </w:tcPr>
          <w:p w14:paraId="6F13C884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1" w:type="pct"/>
            <w:vAlign w:val="center"/>
          </w:tcPr>
          <w:p w14:paraId="650066A3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center"/>
          </w:tcPr>
          <w:p w14:paraId="5B6E70A0" w14:textId="77777777" w:rsidR="00E00CF9" w:rsidRPr="0044444C" w:rsidRDefault="00E00CF9" w:rsidP="00FC7A11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0E333E" w:rsidRPr="0044444C" w14:paraId="232739B6" w14:textId="49910B7C" w:rsidTr="00294207">
        <w:trPr>
          <w:trHeight w:val="20"/>
          <w:tblHeader/>
        </w:trPr>
        <w:tc>
          <w:tcPr>
            <w:tcW w:w="1895" w:type="pct"/>
          </w:tcPr>
          <w:p w14:paraId="7A0F6D36" w14:textId="2ECD6053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Pr="0044444C">
              <w:rPr>
                <w:rFonts w:asciiTheme="majorBidi" w:eastAsiaTheme="minorHAns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ให้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กู้ยืม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ระยะ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ยาว</w:t>
            </w:r>
            <w:r w:rsidRPr="0044444C">
              <w:rPr>
                <w:rFonts w:asciiTheme="majorBidi" w:eastAsiaTheme="minorHAns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แก่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4" w:type="pct"/>
          </w:tcPr>
          <w:p w14:paraId="589CA2F2" w14:textId="5AE764B5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420A52B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0C241581" w14:textId="7C180F2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" w:type="pct"/>
          </w:tcPr>
          <w:p w14:paraId="5F59A57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0D2CC70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09DB3AD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3A6E37C2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</w:tcPr>
          <w:p w14:paraId="315DD08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77160769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E333E" w:rsidRPr="0044444C" w14:paraId="244DCAFA" w14:textId="77777777" w:rsidTr="00294207">
        <w:trPr>
          <w:trHeight w:val="20"/>
          <w:tblHeader/>
        </w:trPr>
        <w:tc>
          <w:tcPr>
            <w:tcW w:w="1895" w:type="pct"/>
          </w:tcPr>
          <w:p w14:paraId="32DDCA9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4" w:type="pct"/>
          </w:tcPr>
          <w:p w14:paraId="01B2DE8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</w:tcPr>
          <w:p w14:paraId="3F4DD29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460F8D53" w14:textId="700D0A3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" w:type="pct"/>
          </w:tcPr>
          <w:p w14:paraId="5DAD906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6689BBC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</w:tcPr>
          <w:p w14:paraId="4CF66F0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250E4B4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</w:tcPr>
          <w:p w14:paraId="306B375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1C37D0B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E333E" w:rsidRPr="0044444C" w14:paraId="1970828F" w14:textId="77777777" w:rsidTr="00294207">
        <w:trPr>
          <w:trHeight w:val="20"/>
          <w:tblHeader/>
        </w:trPr>
        <w:tc>
          <w:tcPr>
            <w:tcW w:w="1895" w:type="pct"/>
          </w:tcPr>
          <w:p w14:paraId="5770A6E5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474" w:type="pct"/>
          </w:tcPr>
          <w:p w14:paraId="17BF8360" w14:textId="7811A219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005B98B1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91FA7BC" w14:textId="4DDBCE93" w:rsidR="000E333E" w:rsidRPr="0044444C" w:rsidRDefault="000D2900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</w:t>
            </w:r>
            <w:r w:rsidR="006B08F3" w:rsidRPr="006B08F3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649</w:t>
            </w:r>
            <w:r w:rsidR="006B08F3" w:rsidRPr="006B08F3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72" w:type="pct"/>
          </w:tcPr>
          <w:p w14:paraId="3E72911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C3414BD" w14:textId="169CB559" w:rsidR="000E333E" w:rsidRPr="0044444C" w:rsidRDefault="000D2900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71" w:type="pct"/>
          </w:tcPr>
          <w:p w14:paraId="050C6F2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910F280" w14:textId="672746F0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2A33EF5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571CA74" w14:textId="361494EE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60681789" w14:textId="77777777" w:rsidTr="00294207">
        <w:trPr>
          <w:trHeight w:val="20"/>
          <w:tblHeader/>
        </w:trPr>
        <w:tc>
          <w:tcPr>
            <w:tcW w:w="1895" w:type="pct"/>
          </w:tcPr>
          <w:p w14:paraId="0C4D6731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107C81F8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731C3197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392BF4B" w14:textId="3E3FFDCB" w:rsidR="000E333E" w:rsidRPr="0044444C" w:rsidRDefault="000D2900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71</w:t>
            </w:r>
            <w:r w:rsidR="006B08F3" w:rsidRPr="006B08F3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649</w:t>
            </w:r>
            <w:r w:rsidR="006B08F3" w:rsidRPr="006B08F3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72" w:type="pct"/>
          </w:tcPr>
          <w:p w14:paraId="7FC15C8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808E29F" w14:textId="4E96B963" w:rsidR="000E333E" w:rsidRPr="0044444C" w:rsidRDefault="000D2900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800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71" w:type="pct"/>
          </w:tcPr>
          <w:p w14:paraId="47EAAD3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1045E25" w14:textId="68D96131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6F9C5D4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5CB32A3C" w14:textId="3F3E8BDD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7AD4AED4" w14:textId="77777777" w:rsidTr="00294207">
        <w:trPr>
          <w:trHeight w:hRule="exact" w:val="216"/>
          <w:tblHeader/>
        </w:trPr>
        <w:tc>
          <w:tcPr>
            <w:tcW w:w="1895" w:type="pct"/>
          </w:tcPr>
          <w:p w14:paraId="145BD783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4" w:type="pct"/>
          </w:tcPr>
          <w:p w14:paraId="22676FEB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8" w:type="pct"/>
          </w:tcPr>
          <w:p w14:paraId="440608BA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753D4E1A" w14:textId="486E2173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</w:tcPr>
          <w:p w14:paraId="4BEA4371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752A1399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6A3ED4B5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077314F9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64F8598A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268FEF1B" w14:textId="77777777" w:rsidR="000E333E" w:rsidRPr="0044444C" w:rsidRDefault="000E333E" w:rsidP="0044444C">
            <w:pPr>
              <w:overflowPunct/>
              <w:autoSpaceDE/>
              <w:autoSpaceDN/>
              <w:adjustRightInd/>
              <w:spacing w:line="320" w:lineRule="exact"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0E333E" w:rsidRPr="0044444C" w14:paraId="79B99E25" w14:textId="5D888655" w:rsidTr="00294207">
        <w:trPr>
          <w:trHeight w:val="20"/>
          <w:tblHeader/>
        </w:trPr>
        <w:tc>
          <w:tcPr>
            <w:tcW w:w="1895" w:type="pct"/>
          </w:tcPr>
          <w:p w14:paraId="56C3314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474" w:type="pct"/>
          </w:tcPr>
          <w:p w14:paraId="4C43FAEB" w14:textId="4694D52E" w:rsidR="000E333E" w:rsidRPr="0044444C" w:rsidRDefault="000E333E" w:rsidP="0044444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" w:type="pct"/>
          </w:tcPr>
          <w:p w14:paraId="229806FC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66FDE59B" w14:textId="75B7ADEB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</w:tcPr>
          <w:p w14:paraId="355E5C27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00020CC7" w14:textId="77777777" w:rsidR="000E333E" w:rsidRPr="0044444C" w:rsidRDefault="000E333E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69B0E22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vAlign w:val="bottom"/>
          </w:tcPr>
          <w:p w14:paraId="41E0739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</w:tcPr>
          <w:p w14:paraId="5ABF60DD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7AF3E588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E333E" w:rsidRPr="0044444C" w14:paraId="51A6BE0A" w14:textId="77777777" w:rsidTr="00294207">
        <w:trPr>
          <w:trHeight w:val="20"/>
          <w:tblHeader/>
        </w:trPr>
        <w:tc>
          <w:tcPr>
            <w:tcW w:w="1895" w:type="pct"/>
          </w:tcPr>
          <w:p w14:paraId="60F4E880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474" w:type="pct"/>
          </w:tcPr>
          <w:p w14:paraId="2E886878" w14:textId="578480A2" w:rsidR="000E333E" w:rsidRPr="0044444C" w:rsidRDefault="000E333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3E59CAE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21C81A2" w14:textId="3BABCD2D" w:rsidR="000E333E" w:rsidRPr="0044444C" w:rsidRDefault="000D2900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179</w:t>
            </w:r>
            <w:r w:rsidR="00A77F09" w:rsidRPr="00A77F0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012</w:t>
            </w:r>
            <w:r w:rsidR="00A77F09" w:rsidRPr="00A77F0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72" w:type="pct"/>
          </w:tcPr>
          <w:p w14:paraId="5AA60CF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F4CA697" w14:textId="4EFBCC77" w:rsidR="000E333E" w:rsidRPr="0044444C" w:rsidRDefault="000D2900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534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1" w:type="pct"/>
          </w:tcPr>
          <w:p w14:paraId="2A9FCB8B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F50616C" w14:textId="7672863D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59B6427A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40211EC8" w14:textId="13CC2864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E333E" w:rsidRPr="0044444C" w14:paraId="47B18E95" w14:textId="77777777" w:rsidTr="00294207">
        <w:trPr>
          <w:trHeight w:val="20"/>
          <w:tblHeader/>
        </w:trPr>
        <w:tc>
          <w:tcPr>
            <w:tcW w:w="1895" w:type="pct"/>
          </w:tcPr>
          <w:p w14:paraId="04D5683E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4" w:type="pct"/>
          </w:tcPr>
          <w:p w14:paraId="0A0CC780" w14:textId="77777777" w:rsidR="000E333E" w:rsidRPr="0044444C" w:rsidRDefault="000E333E" w:rsidP="0044444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2A66BF6B" w14:textId="77777777" w:rsidR="000E333E" w:rsidRPr="0044444C" w:rsidRDefault="000E333E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E3D16" w14:textId="4CF4E1B4" w:rsidR="000E333E" w:rsidRPr="0044444C" w:rsidRDefault="000D2900" w:rsidP="0044444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179</w:t>
            </w:r>
            <w:r w:rsidR="00A77F09" w:rsidRPr="00A77F0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012</w:t>
            </w:r>
            <w:r w:rsidR="00A77F09" w:rsidRPr="00A77F0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72" w:type="pct"/>
          </w:tcPr>
          <w:p w14:paraId="7F8A48AF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35DA7" w14:textId="22763FC9" w:rsidR="000E333E" w:rsidRPr="0044444C" w:rsidRDefault="000D2900" w:rsidP="0044444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534</w:t>
            </w:r>
            <w:r w:rsidR="000E333E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1" w:type="pct"/>
          </w:tcPr>
          <w:p w14:paraId="3CFCC814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47D35" w14:textId="2294D284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</w:tcPr>
          <w:p w14:paraId="03944136" w14:textId="77777777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657C2" w14:textId="2D07AB82" w:rsidR="000E333E" w:rsidRPr="0044444C" w:rsidRDefault="000E333E" w:rsidP="0044444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</w:tbl>
    <w:p w14:paraId="2FB5D9BC" w14:textId="77831621" w:rsidR="00560153" w:rsidRPr="0044444C" w:rsidRDefault="00560153" w:rsidP="0044444C">
      <w:pPr>
        <w:overflowPunct/>
        <w:autoSpaceDE/>
        <w:adjustRightInd/>
        <w:spacing w:before="120" w:after="120"/>
        <w:ind w:left="547"/>
        <w:jc w:val="thaiDistribute"/>
        <w:rPr>
          <w:spacing w:val="-4"/>
          <w:sz w:val="30"/>
          <w:szCs w:val="30"/>
        </w:rPr>
      </w:pPr>
      <w:r w:rsidRPr="0044444C">
        <w:rPr>
          <w:spacing w:val="-4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รายละเอียดเงินให้กู้ยืมระยะสั้นแก่กิจการที่เกี่ยวข้องกันซึ่งมีกำหนดชำระคืนเมื่อทวงถาม และเป็นเงินให้กู้ยืมที่</w:t>
      </w:r>
      <w:r w:rsidR="00A5124B" w:rsidRPr="0044444C">
        <w:rPr>
          <w:spacing w:val="-4"/>
          <w:sz w:val="30"/>
          <w:szCs w:val="30"/>
          <w:cs/>
        </w:rPr>
        <w:br/>
      </w:r>
      <w:r w:rsidRPr="0044444C">
        <w:rPr>
          <w:spacing w:val="-4"/>
          <w:sz w:val="30"/>
          <w:szCs w:val="30"/>
          <w:cs/>
        </w:rPr>
        <w:t>ไม่มีหลักประกัน</w:t>
      </w:r>
      <w:r w:rsidR="00471B94" w:rsidRPr="0044444C">
        <w:rPr>
          <w:rFonts w:hint="cs"/>
          <w:spacing w:val="-4"/>
          <w:sz w:val="30"/>
          <w:szCs w:val="30"/>
          <w:cs/>
        </w:rPr>
        <w:t>เป็นสกุลเงินบาทและสกุลเงินต่างประเทศ</w:t>
      </w:r>
      <w:r w:rsidRPr="0044444C">
        <w:rPr>
          <w:spacing w:val="-4"/>
          <w:sz w:val="30"/>
          <w:szCs w:val="30"/>
          <w:cs/>
        </w:rPr>
        <w:t xml:space="preserve">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5A38DD" w:rsidRPr="0044444C">
        <w:rPr>
          <w:rFonts w:hint="cs"/>
          <w:sz w:val="30"/>
          <w:szCs w:val="30"/>
          <w:cs/>
        </w:rPr>
        <w:t xml:space="preserve"> มิถุนายน</w:t>
      </w:r>
      <w:r w:rsidR="005A38DD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9</w:t>
      </w:r>
      <w:r w:rsidR="005A38DD" w:rsidRPr="0044444C">
        <w:rPr>
          <w:sz w:val="30"/>
          <w:szCs w:val="30"/>
          <w:cs/>
        </w:rPr>
        <w:t xml:space="preserve"> </w:t>
      </w:r>
      <w:r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Pr="0044444C">
        <w:rPr>
          <w:spacing w:val="-4"/>
          <w:sz w:val="30"/>
          <w:szCs w:val="30"/>
        </w:rPr>
        <w:t xml:space="preserve"> </w:t>
      </w:r>
      <w:r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Pr="0044444C">
        <w:rPr>
          <w:spacing w:val="-4"/>
          <w:sz w:val="30"/>
          <w:szCs w:val="30"/>
        </w:rPr>
        <w:t xml:space="preserve"> </w:t>
      </w:r>
      <w:r w:rsidR="00471B94" w:rsidRPr="0044444C">
        <w:rPr>
          <w:spacing w:val="-4"/>
          <w:sz w:val="30"/>
          <w:szCs w:val="30"/>
          <w:cs/>
        </w:rPr>
        <w:br/>
      </w:r>
      <w:r w:rsidRPr="0044444C">
        <w:rPr>
          <w:spacing w:val="-4"/>
          <w:sz w:val="30"/>
          <w:szCs w:val="30"/>
          <w:cs/>
        </w:rPr>
        <w:t>มีดังนี้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B44F9" w:rsidRPr="0044444C" w14:paraId="1B0157A4" w14:textId="77777777" w:rsidTr="000C5B2F">
        <w:trPr>
          <w:trHeight w:val="346"/>
          <w:tblHeader/>
        </w:trPr>
        <w:tc>
          <w:tcPr>
            <w:tcW w:w="2592" w:type="dxa"/>
          </w:tcPr>
          <w:p w14:paraId="3F446D99" w14:textId="77777777" w:rsidR="000B44F9" w:rsidRPr="0044444C" w:rsidRDefault="000B44F9" w:rsidP="0044444C">
            <w:pPr>
              <w:overflowPunct/>
              <w:autoSpaceDE/>
              <w:autoSpaceDN/>
              <w:adjustRightInd/>
              <w:spacing w:line="320" w:lineRule="exact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3F2D5D80" w14:textId="77777777" w:rsidR="000B44F9" w:rsidRPr="0044444C" w:rsidRDefault="000B44F9" w:rsidP="0044444C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4A68C5F3" w14:textId="77777777" w:rsidR="000B44F9" w:rsidRPr="0044444C" w:rsidRDefault="000B44F9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07EDBF0" w14:textId="77777777" w:rsidR="000B44F9" w:rsidRPr="0044444C" w:rsidRDefault="000B44F9" w:rsidP="0044444C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0DC845CE" w14:textId="77777777" w:rsidR="000B44F9" w:rsidRPr="0044444C" w:rsidRDefault="000B44F9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72AAB7A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0B44F9" w:rsidRPr="0044444C" w14:paraId="1004D1B4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1D8BECC5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  <w:vAlign w:val="center"/>
          </w:tcPr>
          <w:p w14:paraId="1C071244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  <w:vAlign w:val="center"/>
          </w:tcPr>
          <w:p w14:paraId="5654863B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center"/>
          </w:tcPr>
          <w:p w14:paraId="03AE62E0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5413CBE5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center"/>
          </w:tcPr>
          <w:p w14:paraId="1681E397" w14:textId="77777777" w:rsidR="000B44F9" w:rsidRPr="0044444C" w:rsidRDefault="000B44F9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0C2A54" w:rsidRPr="0044444C" w14:paraId="034335CC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6362734C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2EE1349" w14:textId="63147244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1266A7D9" w14:textId="77777777" w:rsidR="000C2A54" w:rsidRPr="0044444C" w:rsidRDefault="000C2A54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741D886" w14:textId="227096F0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41C31FF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8B6C8A5" w14:textId="5EC12EEF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273C46F2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E7A860F" w14:textId="34327139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4D75C69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A5154B8" w14:textId="169BBD92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5D2BEEF5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97B1E38" w14:textId="6FC4599C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5A38DD" w:rsidRPr="0044444C" w14:paraId="6D5110B3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44737281" w14:textId="77777777" w:rsidR="005A38DD" w:rsidRPr="0044444C" w:rsidRDefault="005A38DD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1BFC9CD4" w14:textId="6FD074F3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451932F4" w14:textId="77777777" w:rsidR="005A38DD" w:rsidRPr="0044444C" w:rsidRDefault="005A38DD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2C48E7C" w14:textId="0EB06FEA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  <w:vAlign w:val="center"/>
          </w:tcPr>
          <w:p w14:paraId="799B0EB3" w14:textId="77777777" w:rsidR="005A38DD" w:rsidRPr="0044444C" w:rsidRDefault="005A38DD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C8FD958" w14:textId="2D50EA20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4591E999" w14:textId="77777777" w:rsidR="005A38DD" w:rsidRPr="0044444C" w:rsidRDefault="005A38DD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9BB6A40" w14:textId="762433D7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  <w:vAlign w:val="center"/>
          </w:tcPr>
          <w:p w14:paraId="75E7E0A7" w14:textId="77777777" w:rsidR="005A38DD" w:rsidRPr="0044444C" w:rsidRDefault="005A38DD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BA26AD7" w14:textId="379BC609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00E9A3D5" w14:textId="77777777" w:rsidR="005A38DD" w:rsidRPr="0044444C" w:rsidRDefault="005A38DD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E3EE12C" w14:textId="6BAD4A5B" w:rsidR="005A38DD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0C2A54" w:rsidRPr="0044444C" w14:paraId="21D62F9B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23EDA28F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E821C51" w14:textId="1EE9596B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10853D80" w14:textId="77777777" w:rsidR="000C2A54" w:rsidRPr="0044444C" w:rsidRDefault="000C2A54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2950488" w14:textId="3D21AF04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144" w:type="dxa"/>
            <w:vAlign w:val="center"/>
          </w:tcPr>
          <w:p w14:paraId="09DBB59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CD32A91" w14:textId="2E60B259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5C14D10B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5A48111" w14:textId="5CA0FDB1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  <w:vAlign w:val="center"/>
          </w:tcPr>
          <w:p w14:paraId="32F83C7F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835AD60" w14:textId="6D77D06B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3E492287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6BE6931" w14:textId="2C7311DA" w:rsidR="000C2A54" w:rsidRPr="0044444C" w:rsidRDefault="000D2900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725BBA" w:rsidRPr="0044444C" w14:paraId="3915EC90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41569062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0EDCDE7" w14:textId="048535F8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2E00E9A4" w14:textId="77777777" w:rsidR="00725BBA" w:rsidRPr="0044444C" w:rsidRDefault="00725BBA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410006E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24ED8395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6DDBC47" w14:textId="063F9635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438CBEC4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97F5048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74377CEC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FC04E5E" w14:textId="77BAEBE0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5F8B1D86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6F8926A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725BBA" w:rsidRPr="0044444C" w14:paraId="419722F1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20FB5440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64DBD7DD" w14:textId="0113E9FC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0F53776" w14:textId="77777777" w:rsidR="00725BBA" w:rsidRPr="0044444C" w:rsidRDefault="00725BBA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A5DA593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5A5CDF9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4DB8D91" w14:textId="50722D72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5D2D1C9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3C6EB40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13BF148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3A43ABC" w14:textId="58F7FA04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5E6E277F" w14:textId="77777777" w:rsidR="00725BBA" w:rsidRPr="0044444C" w:rsidRDefault="00725BBA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2EE0DE0" w14:textId="77777777" w:rsidR="00725BBA" w:rsidRPr="0044444C" w:rsidRDefault="00725BBA" w:rsidP="000C5B2F">
            <w:pPr>
              <w:overflowPunct/>
              <w:autoSpaceDE/>
              <w:autoSpaceDN/>
              <w:adjustRightInd/>
              <w:spacing w:line="320" w:lineRule="exact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0B44F9" w:rsidRPr="0044444C" w14:paraId="6EF9E578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30ED06A1" w14:textId="77777777" w:rsidR="000B44F9" w:rsidRPr="0044444C" w:rsidRDefault="000B44F9" w:rsidP="000C5B2F">
            <w:pPr>
              <w:overflowPunct/>
              <w:autoSpaceDE/>
              <w:autoSpaceDN/>
              <w:adjustRightInd/>
              <w:ind w:left="174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864" w:type="dxa"/>
            <w:vAlign w:val="center"/>
          </w:tcPr>
          <w:p w14:paraId="1024269B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5E9D329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0656B758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C47094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61FADCA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85AF7ED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4E5F4E5" w14:textId="77777777" w:rsidR="000B44F9" w:rsidRPr="0044444C" w:rsidRDefault="000B44F9" w:rsidP="000C5B2F">
            <w:pPr>
              <w:tabs>
                <w:tab w:val="decimal" w:pos="32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4F0DF11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AA5BFB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9766A0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448FC0A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B44F9" w:rsidRPr="0044444C" w14:paraId="6EA09C39" w14:textId="77777777" w:rsidTr="000C5B2F">
        <w:trPr>
          <w:trHeight w:val="346"/>
          <w:tblHeader/>
        </w:trPr>
        <w:tc>
          <w:tcPr>
            <w:tcW w:w="2592" w:type="dxa"/>
            <w:vAlign w:val="center"/>
          </w:tcPr>
          <w:p w14:paraId="03E524A2" w14:textId="77777777" w:rsidR="000B44F9" w:rsidRPr="0044444C" w:rsidRDefault="000B44F9" w:rsidP="000C5B2F">
            <w:pPr>
              <w:overflowPunct/>
              <w:autoSpaceDE/>
              <w:autoSpaceDN/>
              <w:adjustRightInd/>
              <w:ind w:left="174" w:right="-186" w:firstLine="65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center"/>
          </w:tcPr>
          <w:p w14:paraId="08BB0E08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0B15FEB5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65D92943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10E26E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DCB6FCD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408CDD25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70CADD4" w14:textId="77777777" w:rsidR="000B44F9" w:rsidRPr="0044444C" w:rsidRDefault="000B44F9" w:rsidP="000C5B2F">
            <w:pPr>
              <w:tabs>
                <w:tab w:val="decimal" w:pos="32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C75929B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5861011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2301CB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088343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B44F9" w:rsidRPr="0044444C" w14:paraId="0B8785DE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2296236E" w14:textId="77777777" w:rsidR="000B44F9" w:rsidRPr="0044444C" w:rsidRDefault="000B44F9" w:rsidP="000C5B2F">
            <w:pPr>
              <w:overflowPunct/>
              <w:autoSpaceDE/>
              <w:autoSpaceDN/>
              <w:adjustRightInd/>
              <w:ind w:left="174" w:right="-186" w:firstLine="96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  <w:vAlign w:val="center"/>
          </w:tcPr>
          <w:p w14:paraId="74D9FC03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9A6031C" w14:textId="77777777" w:rsidR="000B44F9" w:rsidRPr="0044444C" w:rsidRDefault="000B44F9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0D24B79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EA635ED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96F9E31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A147028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D1F6468" w14:textId="77777777" w:rsidR="000B44F9" w:rsidRPr="0044444C" w:rsidRDefault="000B44F9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85BB442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1F36F2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58BBC21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BD0C23" w14:textId="77777777" w:rsidR="000B44F9" w:rsidRPr="0044444C" w:rsidRDefault="000B44F9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C2A54" w:rsidRPr="0044444C" w14:paraId="76F02DA3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3225BC2C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บริษัท สาทร โปรเจค วัน จำกัด</w:t>
            </w:r>
          </w:p>
        </w:tc>
        <w:tc>
          <w:tcPr>
            <w:tcW w:w="864" w:type="dxa"/>
            <w:vAlign w:val="center"/>
          </w:tcPr>
          <w:p w14:paraId="6CB0A9BD" w14:textId="5A860BCE" w:rsidR="000C2A54" w:rsidRPr="0044444C" w:rsidRDefault="000D290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</w:t>
            </w:r>
            <w:r w:rsidR="00E81E1A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90</w:t>
            </w:r>
          </w:p>
        </w:tc>
        <w:tc>
          <w:tcPr>
            <w:tcW w:w="144" w:type="dxa"/>
            <w:vAlign w:val="center"/>
          </w:tcPr>
          <w:p w14:paraId="506CBBFC" w14:textId="77777777" w:rsidR="000C2A54" w:rsidRPr="0044444C" w:rsidRDefault="000C2A54" w:rsidP="000C5B2F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67483FE" w14:textId="374007CD" w:rsidR="000C2A54" w:rsidRPr="0044444C" w:rsidRDefault="000D2900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90</w:t>
            </w:r>
          </w:p>
        </w:tc>
        <w:tc>
          <w:tcPr>
            <w:tcW w:w="144" w:type="dxa"/>
          </w:tcPr>
          <w:p w14:paraId="6EF8921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10A8A00" w14:textId="2242559A" w:rsidR="000C2A54" w:rsidRPr="0044444C" w:rsidRDefault="008E38D2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1C5CFAA5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6083AD9" w14:textId="1BFAD30E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4C6656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A2E1B8D" w14:textId="45228945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250</w:t>
            </w:r>
            <w:r w:rsidR="008E38D2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8E38D2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5E3F452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520D09F" w14:textId="5642499F" w:rsidR="000C2A54" w:rsidRPr="0044444C" w:rsidRDefault="000D2900" w:rsidP="00E00CF9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360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44444C" w14:paraId="7547411F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7713CA29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864" w:type="dxa"/>
            <w:vAlign w:val="center"/>
          </w:tcPr>
          <w:p w14:paraId="4D3F8227" w14:textId="5397C905" w:rsidR="000C2A54" w:rsidRPr="0044444C" w:rsidRDefault="000D290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/>
                <w:sz w:val="24"/>
              </w:rPr>
              <w:t>5</w:t>
            </w:r>
            <w:r w:rsidR="00E81E1A" w:rsidRPr="0044444C">
              <w:rPr>
                <w:rFonts w:asciiTheme="majorBidi" w:eastAsiaTheme="minorHAnsi" w:hAnsiTheme="majorBidi"/>
                <w:sz w:val="24"/>
                <w:cs/>
              </w:rPr>
              <w:t>.</w:t>
            </w:r>
            <w:r w:rsidRPr="000D2900">
              <w:rPr>
                <w:rFonts w:asciiTheme="majorBidi" w:eastAsiaTheme="minorHAnsi" w:hAnsiTheme="majorBidi"/>
                <w:sz w:val="24"/>
              </w:rPr>
              <w:t>85</w:t>
            </w:r>
            <w:r w:rsidR="00E81E1A" w:rsidRPr="0044444C">
              <w:rPr>
                <w:rFonts w:asciiTheme="majorBidi" w:eastAsiaTheme="minorHAnsi" w:hAnsiTheme="majorBidi"/>
                <w:sz w:val="24"/>
                <w:cs/>
              </w:rPr>
              <w:t xml:space="preserve"> - </w:t>
            </w:r>
            <w:r w:rsidRPr="000D2900">
              <w:rPr>
                <w:rFonts w:asciiTheme="majorBidi" w:eastAsiaTheme="minorHAnsi" w:hAnsiTheme="majorBidi"/>
                <w:sz w:val="24"/>
              </w:rPr>
              <w:t>6</w:t>
            </w:r>
            <w:r w:rsidR="00E81E1A" w:rsidRPr="0044444C">
              <w:rPr>
                <w:rFonts w:asciiTheme="majorBidi" w:eastAsiaTheme="minorHAnsi" w:hAnsiTheme="majorBidi"/>
                <w:sz w:val="24"/>
                <w:cs/>
              </w:rPr>
              <w:t>.</w:t>
            </w:r>
            <w:r w:rsidRPr="000D2900">
              <w:rPr>
                <w:rFonts w:asciiTheme="majorBidi" w:eastAsiaTheme="minorHAnsi" w:hAnsiTheme="majorBidi"/>
                <w:sz w:val="24"/>
              </w:rPr>
              <w:t>08</w:t>
            </w:r>
          </w:p>
        </w:tc>
        <w:tc>
          <w:tcPr>
            <w:tcW w:w="144" w:type="dxa"/>
            <w:vAlign w:val="center"/>
          </w:tcPr>
          <w:p w14:paraId="1870E45E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DF5A797" w14:textId="1C69E430" w:rsidR="000C2A54" w:rsidRPr="0044444C" w:rsidRDefault="000D2900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08</w:t>
            </w:r>
          </w:p>
        </w:tc>
        <w:tc>
          <w:tcPr>
            <w:tcW w:w="144" w:type="dxa"/>
          </w:tcPr>
          <w:p w14:paraId="142B2399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60172F5" w14:textId="65DAC51E" w:rsidR="000C2A54" w:rsidRPr="0044444C" w:rsidRDefault="008E38D2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10A3FAB2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DD54265" w14:textId="37E545EE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96124AF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EC9417E" w14:textId="31BE949A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370</w:t>
            </w:r>
            <w:r w:rsidR="001D0DEA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1D0DEA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29E23240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5AE92EB" w14:textId="6F931EDD" w:rsidR="000C2A54" w:rsidRPr="0044444C" w:rsidRDefault="000D2900" w:rsidP="000C5B2F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44444C" w14:paraId="137C072A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499A36DA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บริษัท ไคย์อา จำกัด</w:t>
            </w:r>
          </w:p>
        </w:tc>
        <w:tc>
          <w:tcPr>
            <w:tcW w:w="864" w:type="dxa"/>
            <w:vAlign w:val="center"/>
          </w:tcPr>
          <w:p w14:paraId="3C3714F3" w14:textId="1071857E" w:rsidR="000C2A54" w:rsidRPr="0044444C" w:rsidRDefault="000D290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/>
                <w:sz w:val="24"/>
              </w:rPr>
              <w:t>6</w:t>
            </w:r>
            <w:r w:rsidR="008E38D2" w:rsidRPr="0044444C">
              <w:rPr>
                <w:rFonts w:asciiTheme="majorBidi" w:eastAsiaTheme="minorHAnsi" w:hAnsiTheme="majorBidi"/>
                <w:sz w:val="24"/>
                <w:cs/>
              </w:rPr>
              <w:t>.</w:t>
            </w:r>
            <w:r w:rsidRPr="000D2900">
              <w:rPr>
                <w:rFonts w:asciiTheme="majorBidi" w:eastAsiaTheme="minorHAnsi" w:hAnsiTheme="majorBidi"/>
                <w:sz w:val="24"/>
              </w:rPr>
              <w:t>05</w:t>
            </w:r>
          </w:p>
        </w:tc>
        <w:tc>
          <w:tcPr>
            <w:tcW w:w="144" w:type="dxa"/>
            <w:vAlign w:val="center"/>
          </w:tcPr>
          <w:p w14:paraId="282B7A42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6FDF07F" w14:textId="17D50460" w:rsidR="000C2A54" w:rsidRPr="0044444C" w:rsidRDefault="000D2900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05</w:t>
            </w:r>
          </w:p>
        </w:tc>
        <w:tc>
          <w:tcPr>
            <w:tcW w:w="144" w:type="dxa"/>
          </w:tcPr>
          <w:p w14:paraId="77000CA7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7F25EAC" w14:textId="14C8F761" w:rsidR="000C2A54" w:rsidRPr="0044444C" w:rsidRDefault="008E38D2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0826DE01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61F86F5" w14:textId="4EA9A61D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1289407F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67BF34C" w14:textId="21B50995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11</w:t>
            </w:r>
            <w:r w:rsidR="00FF2E78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F2E78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4C317610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08B1A48" w14:textId="705AE580" w:rsidR="000C2A54" w:rsidRPr="0044444C" w:rsidRDefault="000D2900" w:rsidP="000C5B2F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44444C" w14:paraId="17C19F99" w14:textId="77777777" w:rsidTr="000C5B2F">
        <w:trPr>
          <w:trHeight w:val="346"/>
        </w:trPr>
        <w:tc>
          <w:tcPr>
            <w:tcW w:w="2592" w:type="dxa"/>
            <w:vAlign w:val="center"/>
          </w:tcPr>
          <w:p w14:paraId="182B82EB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38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sz w:val="24"/>
                <w:cs/>
              </w:rPr>
              <w:t>รวมบริษัทย่อย</w:t>
            </w:r>
          </w:p>
        </w:tc>
        <w:tc>
          <w:tcPr>
            <w:tcW w:w="864" w:type="dxa"/>
            <w:vAlign w:val="center"/>
          </w:tcPr>
          <w:p w14:paraId="584A2EBC" w14:textId="77777777" w:rsidR="000C2A54" w:rsidRPr="0044444C" w:rsidRDefault="000C2A54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0EFD96F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C7549D1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A9DD69B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BF91" w14:textId="7CC6F1CB" w:rsidR="000C2A54" w:rsidRPr="0044444C" w:rsidRDefault="008E38D2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0647ED8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05D4" w14:textId="58D2C834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AF9540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8636" w14:textId="69E79077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631</w:t>
            </w:r>
            <w:r w:rsidR="001D0DEA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1D0DEA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69B9963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847A7" w14:textId="5EA67AE9" w:rsidR="000C2A54" w:rsidRPr="0044444C" w:rsidRDefault="000D2900" w:rsidP="000C5B2F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666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44444C" w14:paraId="2270D07F" w14:textId="77777777" w:rsidTr="000C5B2F">
        <w:trPr>
          <w:trHeight w:hRule="exact" w:val="216"/>
        </w:trPr>
        <w:tc>
          <w:tcPr>
            <w:tcW w:w="2592" w:type="dxa"/>
            <w:vAlign w:val="center"/>
          </w:tcPr>
          <w:p w14:paraId="7A146075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left="66" w:right="-186" w:firstLine="288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7AC56B53" w14:textId="77777777" w:rsidR="000C2A54" w:rsidRPr="0044444C" w:rsidRDefault="000C2A54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  <w:vAlign w:val="center"/>
          </w:tcPr>
          <w:p w14:paraId="02B3550E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4D29DFA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ind w:left="-98" w:right="-30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0F0359E4" w14:textId="77777777" w:rsidR="000C2A54" w:rsidRPr="0044444C" w:rsidRDefault="000C2A54" w:rsidP="0044444C">
            <w:pPr>
              <w:overflowPunct/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E9C30AF" w14:textId="77777777" w:rsidR="000C2A54" w:rsidRPr="0044444C" w:rsidRDefault="000C2A54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  <w:vAlign w:val="center"/>
          </w:tcPr>
          <w:p w14:paraId="19046D89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9EAF0F1" w14:textId="77777777" w:rsidR="000C2A54" w:rsidRPr="0044444C" w:rsidRDefault="000C2A54" w:rsidP="000C5B2F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252A3507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412176" w14:textId="77777777" w:rsidR="000C2A54" w:rsidRPr="0044444C" w:rsidRDefault="000C2A54" w:rsidP="0044444C">
            <w:pPr>
              <w:overflowPunct/>
              <w:autoSpaceDE/>
              <w:autoSpaceDN/>
              <w:adjustRightInd/>
              <w:spacing w:line="320" w:lineRule="exact"/>
              <w:ind w:right="97"/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60AD967D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320" w:lineRule="exact"/>
              <w:ind w:left="-9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732574" w14:textId="77777777" w:rsidR="000C2A54" w:rsidRPr="0044444C" w:rsidRDefault="000C2A54" w:rsidP="0044444C">
            <w:pPr>
              <w:overflowPunct/>
              <w:autoSpaceDE/>
              <w:autoSpaceDN/>
              <w:adjustRightInd/>
              <w:spacing w:line="320" w:lineRule="exact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</w:tr>
      <w:tr w:rsidR="000C2A54" w:rsidRPr="0044444C" w14:paraId="66A7C3D6" w14:textId="77777777" w:rsidTr="000C5B2F">
        <w:trPr>
          <w:trHeight w:val="351"/>
        </w:trPr>
        <w:tc>
          <w:tcPr>
            <w:tcW w:w="2592" w:type="dxa"/>
            <w:vAlign w:val="center"/>
          </w:tcPr>
          <w:p w14:paraId="5CFB6DA1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174" w:right="-186" w:firstLine="96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4"/>
                <w:cs/>
              </w:rPr>
              <w:t>การร่วมค้า</w:t>
            </w:r>
          </w:p>
        </w:tc>
        <w:tc>
          <w:tcPr>
            <w:tcW w:w="864" w:type="dxa"/>
            <w:vAlign w:val="center"/>
          </w:tcPr>
          <w:p w14:paraId="34A99CFE" w14:textId="77777777" w:rsidR="000C2A54" w:rsidRPr="0044444C" w:rsidRDefault="000C2A54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9F89E81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01E599BA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60472665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498E8E1" w14:textId="77777777" w:rsidR="000C2A54" w:rsidRPr="0044444C" w:rsidRDefault="000C2A54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92AD7B5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BA1F7AC" w14:textId="77777777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FA74ED0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4087466C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0A5744E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066B8A5D" w14:textId="77777777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0814CF" w:rsidRPr="0044444C" w14:paraId="4F865743" w14:textId="77777777" w:rsidTr="000C5B2F">
        <w:trPr>
          <w:trHeight w:val="351"/>
        </w:trPr>
        <w:tc>
          <w:tcPr>
            <w:tcW w:w="2592" w:type="dxa"/>
            <w:vAlign w:val="center"/>
          </w:tcPr>
          <w:p w14:paraId="0B56EBF0" w14:textId="06D0CB2B" w:rsidR="000814CF" w:rsidRPr="0044444C" w:rsidRDefault="000D2900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377</w:t>
            </w:r>
            <w:r w:rsidR="000814CF" w:rsidRPr="0044444C">
              <w:rPr>
                <w:rFonts w:asciiTheme="majorBidi" w:eastAsiaTheme="minorHAnsi" w:hAnsiTheme="majorBidi" w:cstheme="majorBidi"/>
                <w:sz w:val="24"/>
              </w:rPr>
              <w:t xml:space="preserve"> Hospitality SARL</w:t>
            </w:r>
          </w:p>
        </w:tc>
        <w:tc>
          <w:tcPr>
            <w:tcW w:w="864" w:type="dxa"/>
            <w:vAlign w:val="center"/>
          </w:tcPr>
          <w:p w14:paraId="20A61667" w14:textId="3BA51806" w:rsidR="000814CF" w:rsidRPr="0044444C" w:rsidRDefault="000D290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="00D46830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44" w:type="dxa"/>
            <w:vAlign w:val="center"/>
          </w:tcPr>
          <w:p w14:paraId="1EB63A72" w14:textId="77777777" w:rsidR="000814CF" w:rsidRPr="0044444C" w:rsidRDefault="000814CF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4FECF6C3" w14:textId="1DE1C541" w:rsidR="000814CF" w:rsidRPr="0044444C" w:rsidRDefault="000814CF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0C37E64" w14:textId="77777777" w:rsidR="000814CF" w:rsidRPr="0044444C" w:rsidRDefault="000814CF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6D49D37" w14:textId="2CEF1C2C" w:rsidR="000814CF" w:rsidRPr="0044444C" w:rsidRDefault="000D2900" w:rsidP="00E00CF9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23</w:t>
            </w:r>
            <w:r w:rsidR="00D46830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080</w:t>
            </w:r>
            <w:r w:rsidR="00D46830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848</w:t>
            </w:r>
          </w:p>
        </w:tc>
        <w:tc>
          <w:tcPr>
            <w:tcW w:w="144" w:type="dxa"/>
          </w:tcPr>
          <w:p w14:paraId="55A02D7B" w14:textId="77777777" w:rsidR="000814CF" w:rsidRPr="0044444C" w:rsidRDefault="000814CF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CFDB41A" w14:textId="337EA835" w:rsidR="000814CF" w:rsidRPr="0044444C" w:rsidRDefault="006B25CA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2BF34348" w14:textId="77777777" w:rsidR="000814CF" w:rsidRPr="0044444C" w:rsidRDefault="000814CF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E68E21F" w14:textId="02A4C39C" w:rsidR="000814CF" w:rsidRPr="0044444C" w:rsidRDefault="00D46830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08B78540" w14:textId="77777777" w:rsidR="000814CF" w:rsidRPr="0044444C" w:rsidRDefault="000814CF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37F8E64" w14:textId="71EEB089" w:rsidR="000814CF" w:rsidRPr="0044444C" w:rsidRDefault="000814CF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44444C" w14:paraId="024F2C5C" w14:textId="77777777" w:rsidTr="000C5B2F">
        <w:trPr>
          <w:trHeight w:val="351"/>
        </w:trPr>
        <w:tc>
          <w:tcPr>
            <w:tcW w:w="2592" w:type="dxa"/>
            <w:vAlign w:val="center"/>
          </w:tcPr>
          <w:p w14:paraId="4D10CF78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288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Jul’s London Limited</w:t>
            </w:r>
          </w:p>
        </w:tc>
        <w:tc>
          <w:tcPr>
            <w:tcW w:w="864" w:type="dxa"/>
            <w:vAlign w:val="center"/>
          </w:tcPr>
          <w:p w14:paraId="18F4098F" w14:textId="53881AA7" w:rsidR="000C2A54" w:rsidRPr="0044444C" w:rsidRDefault="00D46830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651F7A0E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039A5364" w14:textId="18DB89E1" w:rsidR="000C2A54" w:rsidRPr="0044444C" w:rsidRDefault="000D2900" w:rsidP="000C5B2F">
            <w:pPr>
              <w:overflowPunct/>
              <w:autoSpaceDE/>
              <w:autoSpaceDN/>
              <w:adjustRightInd/>
              <w:ind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527DD0CF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C078DB" w14:textId="45F3B0C3" w:rsidR="000C2A54" w:rsidRPr="0044444C" w:rsidRDefault="005E6069" w:rsidP="000C5B2F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5E9335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E644D66" w14:textId="65BA69EA" w:rsidR="000C2A54" w:rsidRPr="0044444C" w:rsidRDefault="000D2900" w:rsidP="00E00CF9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18FA415C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3AA3146" w14:textId="7736E35E" w:rsidR="000C2A54" w:rsidRPr="0044444C" w:rsidRDefault="008E38D2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433135E1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1ECBE59" w14:textId="3FCD6C3B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44444C" w14:paraId="55231757" w14:textId="77777777" w:rsidTr="000C5B2F">
        <w:trPr>
          <w:trHeight w:val="351"/>
        </w:trPr>
        <w:tc>
          <w:tcPr>
            <w:tcW w:w="2592" w:type="dxa"/>
            <w:vAlign w:val="center"/>
          </w:tcPr>
          <w:p w14:paraId="32657899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66" w:right="-186" w:firstLine="384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 w:hint="cs"/>
                <w:sz w:val="24"/>
                <w:cs/>
              </w:rPr>
              <w:t>รวมการร่วมค้า</w:t>
            </w:r>
          </w:p>
        </w:tc>
        <w:tc>
          <w:tcPr>
            <w:tcW w:w="864" w:type="dxa"/>
            <w:vAlign w:val="center"/>
          </w:tcPr>
          <w:p w14:paraId="79D061BE" w14:textId="77777777" w:rsidR="000C2A54" w:rsidRPr="0044444C" w:rsidRDefault="000C2A54" w:rsidP="000C5B2F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4A42B6E6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C6F7F93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C7E2B6D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F54ECB5" w14:textId="6A3A7A8C" w:rsidR="000C2A54" w:rsidRPr="0044444C" w:rsidRDefault="000D2900" w:rsidP="000C5B2F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23</w:t>
            </w:r>
            <w:r w:rsidR="005E6069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080</w:t>
            </w:r>
            <w:r w:rsidR="005E6069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848</w:t>
            </w:r>
          </w:p>
        </w:tc>
        <w:tc>
          <w:tcPr>
            <w:tcW w:w="144" w:type="dxa"/>
            <w:vAlign w:val="center"/>
          </w:tcPr>
          <w:p w14:paraId="2809BC1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8826ECB" w14:textId="6D3CC88F" w:rsidR="000C2A54" w:rsidRPr="0044444C" w:rsidRDefault="000D2900" w:rsidP="000C5B2F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5EE11572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C009CFD" w14:textId="04E1845F" w:rsidR="000C2A54" w:rsidRPr="0044444C" w:rsidRDefault="00785E11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3E93894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D071E52" w14:textId="7F4747F8" w:rsidR="000C2A54" w:rsidRPr="0044444C" w:rsidRDefault="000C2A54" w:rsidP="000C5B2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44444C" w14:paraId="013F85D1" w14:textId="77777777" w:rsidTr="000C5B2F">
        <w:trPr>
          <w:trHeight w:val="144"/>
        </w:trPr>
        <w:tc>
          <w:tcPr>
            <w:tcW w:w="2592" w:type="dxa"/>
            <w:vAlign w:val="center"/>
          </w:tcPr>
          <w:p w14:paraId="3E433F7E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540" w:right="-186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864" w:type="dxa"/>
            <w:vAlign w:val="center"/>
          </w:tcPr>
          <w:p w14:paraId="34E7AB47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6A288DA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1468E6AB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765EEF0" w14:textId="77777777" w:rsidR="000C2A54" w:rsidRPr="0044444C" w:rsidRDefault="000C2A54" w:rsidP="000C5B2F">
            <w:pPr>
              <w:overflowPunct/>
              <w:autoSpaceDE/>
              <w:autoSpaceDN/>
              <w:adjustRightInd/>
              <w:ind w:left="-98" w:firstLine="109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C253C" w14:textId="2E7584DB" w:rsidR="000C2A54" w:rsidRPr="0044444C" w:rsidRDefault="000D2900" w:rsidP="000C5B2F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23</w:t>
            </w:r>
            <w:r w:rsidR="005E6069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080</w:t>
            </w:r>
            <w:r w:rsidR="005E6069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848</w:t>
            </w:r>
          </w:p>
        </w:tc>
        <w:tc>
          <w:tcPr>
            <w:tcW w:w="144" w:type="dxa"/>
            <w:vAlign w:val="center"/>
          </w:tcPr>
          <w:p w14:paraId="677D438A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4EFAE" w14:textId="224BA4F0" w:rsidR="000C2A54" w:rsidRPr="0044444C" w:rsidRDefault="000D2900" w:rsidP="000C5B2F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  <w:vAlign w:val="center"/>
          </w:tcPr>
          <w:p w14:paraId="2BBBCB4A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72B0FE" w14:textId="4BB5C4DC" w:rsidR="000C2A54" w:rsidRPr="0044444C" w:rsidRDefault="000D2900" w:rsidP="000C5B2F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631</w:t>
            </w:r>
            <w:r w:rsidR="00785E11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785E11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  <w:vAlign w:val="center"/>
          </w:tcPr>
          <w:p w14:paraId="70FCFBAD" w14:textId="77777777" w:rsidR="000C2A54" w:rsidRPr="0044444C" w:rsidRDefault="000C2A54" w:rsidP="000C5B2F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02245" w14:textId="0C0BB921" w:rsidR="000C2A54" w:rsidRPr="0044444C" w:rsidRDefault="000D2900" w:rsidP="000C5B2F">
            <w:pPr>
              <w:tabs>
                <w:tab w:val="decimal" w:pos="90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666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</w:tbl>
    <w:p w14:paraId="797B2888" w14:textId="77777777" w:rsidR="00E00CF9" w:rsidRDefault="00E00CF9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CF0E9D5" w14:textId="5298E5C2" w:rsidR="00DD096F" w:rsidRDefault="002954CA" w:rsidP="0044444C">
      <w:pPr>
        <w:overflowPunct/>
        <w:autoSpaceDE/>
        <w:autoSpaceDN/>
        <w:adjustRightInd/>
        <w:spacing w:before="240" w:after="160" w:line="259" w:lineRule="auto"/>
        <w:ind w:left="360"/>
        <w:jc w:val="thaiDistribute"/>
        <w:rPr>
          <w:spacing w:val="-4"/>
          <w:sz w:val="30"/>
          <w:szCs w:val="30"/>
        </w:rPr>
      </w:pPr>
      <w:r w:rsidRPr="003033EF">
        <w:rPr>
          <w:rFonts w:hint="cs"/>
          <w:sz w:val="30"/>
          <w:szCs w:val="30"/>
          <w:cs/>
        </w:rPr>
        <w:lastRenderedPageBreak/>
        <w:t xml:space="preserve">เมื่อวันที่ </w:t>
      </w:r>
      <w:r w:rsidR="000D2900" w:rsidRPr="000D2900">
        <w:rPr>
          <w:sz w:val="30"/>
          <w:szCs w:val="30"/>
        </w:rPr>
        <w:t>28</w:t>
      </w:r>
      <w:r w:rsidR="00A33F4D" w:rsidRPr="003033EF">
        <w:rPr>
          <w:sz w:val="30"/>
          <w:szCs w:val="30"/>
        </w:rPr>
        <w:t xml:space="preserve"> </w:t>
      </w:r>
      <w:r w:rsidR="00DD096F" w:rsidRPr="003033EF">
        <w:rPr>
          <w:sz w:val="30"/>
          <w:szCs w:val="30"/>
          <w:cs/>
        </w:rPr>
        <w:t xml:space="preserve">พฤษภาคม </w:t>
      </w:r>
      <w:r w:rsidR="000D2900" w:rsidRPr="000D2900">
        <w:rPr>
          <w:sz w:val="30"/>
          <w:szCs w:val="30"/>
        </w:rPr>
        <w:t>2569</w:t>
      </w:r>
      <w:r w:rsidR="00DD096F" w:rsidRPr="003033EF">
        <w:rPr>
          <w:sz w:val="30"/>
          <w:szCs w:val="30"/>
        </w:rPr>
        <w:t xml:space="preserve"> </w:t>
      </w:r>
      <w:r w:rsidR="00DD096F" w:rsidRPr="003033EF">
        <w:rPr>
          <w:sz w:val="30"/>
          <w:szCs w:val="30"/>
          <w:cs/>
        </w:rPr>
        <w:t>บริษัทย่อยได้</w:t>
      </w:r>
      <w:r w:rsidR="00DD096F" w:rsidRPr="003033EF">
        <w:rPr>
          <w:rFonts w:hint="cs"/>
          <w:sz w:val="30"/>
          <w:szCs w:val="30"/>
          <w:cs/>
        </w:rPr>
        <w:t>ลงนามใน</w:t>
      </w:r>
      <w:r w:rsidR="00DD096F" w:rsidRPr="003033EF">
        <w:rPr>
          <w:sz w:val="30"/>
          <w:szCs w:val="30"/>
          <w:cs/>
        </w:rPr>
        <w:t>สัญญา</w:t>
      </w:r>
      <w:r w:rsidR="00DD096F" w:rsidRPr="003033EF">
        <w:rPr>
          <w:rFonts w:hint="cs"/>
          <w:sz w:val="30"/>
          <w:szCs w:val="30"/>
          <w:cs/>
        </w:rPr>
        <w:t>ปรับโครงสร้างเงินกู้ยืม</w:t>
      </w:r>
      <w:r w:rsidR="00DD096F" w:rsidRPr="003033EF">
        <w:rPr>
          <w:sz w:val="30"/>
          <w:szCs w:val="30"/>
          <w:cs/>
        </w:rPr>
        <w:t>กับการร่วมค้า โดยขยายระยะเวลารับชำระเงินให้กู้ยืม ส่งผลให้มีการจัดประเภทใหม่จากเงินให้กู้</w:t>
      </w:r>
      <w:r w:rsidR="00DD096F" w:rsidRPr="003033EF">
        <w:rPr>
          <w:rFonts w:hint="cs"/>
          <w:sz w:val="30"/>
          <w:szCs w:val="30"/>
          <w:cs/>
        </w:rPr>
        <w:t>ยืม</w:t>
      </w:r>
      <w:r w:rsidR="00DD096F" w:rsidRPr="003033EF">
        <w:rPr>
          <w:sz w:val="30"/>
          <w:szCs w:val="30"/>
          <w:cs/>
        </w:rPr>
        <w:t>ระยะสั้นเป็นเงินให้กู้ยืมระยะยาว</w:t>
      </w:r>
      <w:r w:rsidR="00560FD4">
        <w:rPr>
          <w:rFonts w:hint="cs"/>
          <w:sz w:val="30"/>
          <w:szCs w:val="30"/>
          <w:cs/>
        </w:rPr>
        <w:t>แก่</w:t>
      </w:r>
      <w:r w:rsidR="00DD096F" w:rsidRPr="003033EF">
        <w:rPr>
          <w:sz w:val="30"/>
          <w:szCs w:val="30"/>
          <w:cs/>
        </w:rPr>
        <w:t>กิจการที่เกี่ยวข้องกัน</w:t>
      </w:r>
    </w:p>
    <w:p w14:paraId="63C4A376" w14:textId="48CBDA59" w:rsidR="00626CD4" w:rsidRPr="0044444C" w:rsidRDefault="00626CD4" w:rsidP="0044444C">
      <w:pPr>
        <w:overflowPunct/>
        <w:autoSpaceDE/>
        <w:autoSpaceDN/>
        <w:adjustRightInd/>
        <w:spacing w:before="240" w:after="160" w:line="259" w:lineRule="auto"/>
        <w:ind w:left="360"/>
        <w:jc w:val="thaiDistribute"/>
        <w:rPr>
          <w:spacing w:val="-4"/>
          <w:sz w:val="30"/>
          <w:szCs w:val="30"/>
        </w:rPr>
      </w:pPr>
      <w:r w:rsidRPr="0044444C">
        <w:rPr>
          <w:spacing w:val="-4"/>
          <w:sz w:val="30"/>
          <w:szCs w:val="30"/>
          <w:cs/>
        </w:rPr>
        <w:t>รายละเอียดเงินให้กู้ยืมระยะ</w:t>
      </w:r>
      <w:r w:rsidRPr="0044444C">
        <w:rPr>
          <w:rFonts w:hint="cs"/>
          <w:spacing w:val="-4"/>
          <w:sz w:val="30"/>
          <w:szCs w:val="30"/>
          <w:cs/>
        </w:rPr>
        <w:t>ยาว</w:t>
      </w:r>
      <w:r w:rsidRPr="0044444C">
        <w:rPr>
          <w:spacing w:val="-4"/>
          <w:sz w:val="30"/>
          <w:szCs w:val="30"/>
          <w:cs/>
        </w:rPr>
        <w:t>แก่กิจการที่เกี่ยวข้องกันซึ่งมีกำหนดชำระคืน</w:t>
      </w:r>
      <w:r w:rsidR="00ED3012" w:rsidRPr="0044444C">
        <w:rPr>
          <w:rFonts w:hint="cs"/>
          <w:spacing w:val="-4"/>
          <w:sz w:val="30"/>
          <w:szCs w:val="30"/>
          <w:cs/>
        </w:rPr>
        <w:t>ตามสัญญา</w:t>
      </w:r>
      <w:r w:rsidRPr="0044444C">
        <w:rPr>
          <w:spacing w:val="-4"/>
          <w:sz w:val="30"/>
          <w:szCs w:val="30"/>
          <w:cs/>
        </w:rPr>
        <w:t xml:space="preserve"> และเป็นเงินให้กู้ยืมที่</w:t>
      </w:r>
      <w:r w:rsidRPr="0044444C">
        <w:rPr>
          <w:spacing w:val="-4"/>
          <w:sz w:val="30"/>
          <w:szCs w:val="30"/>
          <w:cs/>
        </w:rPr>
        <w:br/>
        <w:t>ไม่มีหลักประกันเป็นสกุลเงิน</w:t>
      </w:r>
      <w:r w:rsidR="00B701F1" w:rsidRPr="0044444C">
        <w:rPr>
          <w:rFonts w:hint="cs"/>
          <w:spacing w:val="-4"/>
          <w:sz w:val="30"/>
          <w:szCs w:val="30"/>
          <w:cs/>
        </w:rPr>
        <w:t>ต่างประเทศ</w:t>
      </w:r>
      <w:r w:rsidRPr="0044444C">
        <w:rPr>
          <w:spacing w:val="-4"/>
          <w:sz w:val="30"/>
          <w:szCs w:val="30"/>
          <w:cs/>
        </w:rPr>
        <w:t xml:space="preserve">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5A38DD" w:rsidRPr="0044444C">
        <w:rPr>
          <w:rFonts w:hint="cs"/>
          <w:sz w:val="30"/>
          <w:szCs w:val="30"/>
          <w:cs/>
        </w:rPr>
        <w:t xml:space="preserve"> มิถุนายน</w:t>
      </w:r>
      <w:r w:rsidR="005A38DD" w:rsidRPr="0044444C">
        <w:rPr>
          <w:sz w:val="30"/>
          <w:szCs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0C699F" w:rsidRPr="0044444C">
        <w:rPr>
          <w:spacing w:val="-4"/>
          <w:sz w:val="30"/>
          <w:szCs w:val="30"/>
        </w:rPr>
        <w:t xml:space="preserve"> </w:t>
      </w:r>
      <w:r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Pr="0044444C">
        <w:rPr>
          <w:spacing w:val="-4"/>
          <w:sz w:val="30"/>
          <w:szCs w:val="30"/>
        </w:rPr>
        <w:t xml:space="preserve"> </w:t>
      </w:r>
      <w:r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Pr="0044444C">
        <w:rPr>
          <w:spacing w:val="-4"/>
          <w:sz w:val="30"/>
          <w:szCs w:val="30"/>
        </w:rPr>
        <w:t xml:space="preserve"> </w:t>
      </w:r>
      <w:r w:rsidRPr="0044444C">
        <w:rPr>
          <w:spacing w:val="-4"/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8046CF" w:rsidRPr="0044444C" w14:paraId="72842980" w14:textId="77777777" w:rsidTr="000623E0">
        <w:trPr>
          <w:trHeight w:val="90"/>
          <w:tblHeader/>
        </w:trPr>
        <w:tc>
          <w:tcPr>
            <w:tcW w:w="2448" w:type="dxa"/>
          </w:tcPr>
          <w:p w14:paraId="0462EE97" w14:textId="77777777" w:rsidR="008046CF" w:rsidRPr="0044444C" w:rsidRDefault="008046CF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6267BB45" w14:textId="77777777" w:rsidR="008046CF" w:rsidRPr="0044444C" w:rsidRDefault="008046CF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40882A8C" w14:textId="77777777" w:rsidR="008046CF" w:rsidRPr="0044444C" w:rsidRDefault="008046C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42D50697" w14:textId="77777777" w:rsidR="008046CF" w:rsidRPr="0044444C" w:rsidRDefault="008046CF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016A9E82" w14:textId="77777777" w:rsidR="008046CF" w:rsidRPr="0044444C" w:rsidRDefault="008046C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724F97EC" w14:textId="2A4A4B71" w:rsidR="008046CF" w:rsidRPr="0044444C" w:rsidRDefault="008046CF" w:rsidP="0044444C">
            <w:pPr>
              <w:overflowPunct/>
              <w:autoSpaceDE/>
              <w:autoSpaceDN/>
              <w:adjustRightInd/>
              <w:ind w:firstLine="15"/>
              <w:jc w:val="right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68021E" w:rsidRPr="0044444C" w14:paraId="224B4D28" w14:textId="77777777" w:rsidTr="000623E0">
        <w:trPr>
          <w:trHeight w:val="90"/>
          <w:tblHeader/>
        </w:trPr>
        <w:tc>
          <w:tcPr>
            <w:tcW w:w="2448" w:type="dxa"/>
          </w:tcPr>
          <w:p w14:paraId="00A3F241" w14:textId="77777777" w:rsidR="0068021E" w:rsidRPr="0044444C" w:rsidRDefault="0068021E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</w:tcPr>
          <w:p w14:paraId="2C914A88" w14:textId="77777777" w:rsidR="0068021E" w:rsidRPr="0044444C" w:rsidRDefault="0068021E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5CE50F9C" w14:textId="77777777" w:rsidR="0068021E" w:rsidRPr="0044444C" w:rsidRDefault="0068021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5A94AE99" w14:textId="77777777" w:rsidR="0068021E" w:rsidRPr="0044444C" w:rsidRDefault="0068021E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4FAFA5A" w14:textId="77777777" w:rsidR="0068021E" w:rsidRPr="0044444C" w:rsidRDefault="0068021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B630F35" w14:textId="77777777" w:rsidR="0068021E" w:rsidRPr="0044444C" w:rsidRDefault="0068021E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0C2A54" w:rsidRPr="0044444C" w14:paraId="28280135" w14:textId="77777777" w:rsidTr="000623E0">
        <w:trPr>
          <w:trHeight w:val="90"/>
          <w:tblHeader/>
        </w:trPr>
        <w:tc>
          <w:tcPr>
            <w:tcW w:w="2448" w:type="dxa"/>
          </w:tcPr>
          <w:p w14:paraId="2E1B2550" w14:textId="77777777" w:rsidR="000C2A54" w:rsidRPr="0044444C" w:rsidRDefault="000C2A54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2732CDA" w14:textId="1022B117" w:rsidR="000C2A54" w:rsidRPr="0044444C" w:rsidRDefault="000C2A54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778C8946" w14:textId="77777777" w:rsidR="000C2A54" w:rsidRPr="0044444C" w:rsidRDefault="000C2A54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57B39B7" w14:textId="1DF0698B" w:rsidR="000C2A54" w:rsidRPr="0044444C" w:rsidRDefault="000C2A54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36201EA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F03F15" w14:textId="2B0DB717" w:rsidR="000C2A54" w:rsidRPr="0044444C" w:rsidRDefault="000C2A54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8B0D0A3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40C60B" w14:textId="4835ACAB" w:rsidR="000C2A54" w:rsidRPr="0044444C" w:rsidRDefault="000C2A54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9FA831E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84D7B0" w14:textId="4E2E089E" w:rsidR="000C2A54" w:rsidRPr="0044444C" w:rsidRDefault="000C2A54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155340D9" w14:textId="77777777" w:rsidR="000C2A54" w:rsidRPr="0044444C" w:rsidRDefault="000C2A54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EB8A5E" w14:textId="570D6FD6" w:rsidR="000C2A54" w:rsidRPr="0044444C" w:rsidRDefault="000C2A54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5A38DD" w:rsidRPr="0044444C" w14:paraId="2B3543EA" w14:textId="77777777" w:rsidTr="000623E0">
        <w:trPr>
          <w:trHeight w:val="90"/>
          <w:tblHeader/>
        </w:trPr>
        <w:tc>
          <w:tcPr>
            <w:tcW w:w="2448" w:type="dxa"/>
          </w:tcPr>
          <w:p w14:paraId="21C3058E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1B8CE02" w14:textId="4C5E32D6" w:rsidR="005A38DD" w:rsidRPr="0044444C" w:rsidRDefault="000D2900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39C4101F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1AB5698" w14:textId="747503F4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1525DD3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8A3375A" w14:textId="657CF40B" w:rsidR="005A38DD" w:rsidRPr="0044444C" w:rsidRDefault="000D2900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588F6B6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11779D4" w14:textId="161C85C8" w:rsidR="005A38DD" w:rsidRPr="0044444C" w:rsidRDefault="000D2900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4CA96AB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6FF13C" w14:textId="7639A14E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53863CD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D9378F" w14:textId="1725A932" w:rsidR="005A38DD" w:rsidRPr="0044444C" w:rsidRDefault="000D2900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</w:tr>
      <w:tr w:rsidR="005A38DD" w:rsidRPr="0044444C" w14:paraId="7E87B8C3" w14:textId="77777777" w:rsidTr="000623E0">
        <w:trPr>
          <w:trHeight w:val="90"/>
          <w:tblHeader/>
        </w:trPr>
        <w:tc>
          <w:tcPr>
            <w:tcW w:w="2448" w:type="dxa"/>
          </w:tcPr>
          <w:p w14:paraId="3DDBB666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0F129BE" w14:textId="23FC2C10" w:rsidR="005A38DD" w:rsidRPr="0044444C" w:rsidRDefault="000D2900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2EDB2AD4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06C176" w14:textId="76EAD410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0338996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6277A3" w14:textId="74592947" w:rsidR="005A38DD" w:rsidRPr="0044444C" w:rsidRDefault="000D2900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359472E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0995E3" w14:textId="2126D335" w:rsidR="005A38DD" w:rsidRPr="0044444C" w:rsidRDefault="000D2900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9C7EA3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726959" w14:textId="36F42AF9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71405BD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101F25" w14:textId="2079B427" w:rsidR="005A38DD" w:rsidRPr="0044444C" w:rsidRDefault="000D2900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</w:tr>
      <w:tr w:rsidR="005A38DD" w:rsidRPr="0044444C" w14:paraId="33DCEEA4" w14:textId="77777777" w:rsidTr="000623E0">
        <w:trPr>
          <w:trHeight w:val="90"/>
          <w:tblHeader/>
        </w:trPr>
        <w:tc>
          <w:tcPr>
            <w:tcW w:w="2448" w:type="dxa"/>
          </w:tcPr>
          <w:p w14:paraId="5CFD2F34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808CBBB" w14:textId="71E278F6" w:rsidR="005A38DD" w:rsidRPr="0044444C" w:rsidRDefault="005A38DD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047CD014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474E95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9E704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64594C7" w14:textId="76F378E7" w:rsidR="005A38DD" w:rsidRPr="0044444C" w:rsidRDefault="005A38DD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4669795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612A1D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599921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F878535" w14:textId="72B7471B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7D0E02D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D8FE1F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5A38DD" w:rsidRPr="0044444C" w14:paraId="658C56A3" w14:textId="77777777" w:rsidTr="00BA3DC2">
        <w:trPr>
          <w:trHeight w:val="90"/>
          <w:tblHeader/>
        </w:trPr>
        <w:tc>
          <w:tcPr>
            <w:tcW w:w="2448" w:type="dxa"/>
          </w:tcPr>
          <w:p w14:paraId="77086CF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1949BA71" w14:textId="184763E4" w:rsidR="005A38DD" w:rsidRPr="0044444C" w:rsidRDefault="005A38DD" w:rsidP="0044444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3C82523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E983D80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17C429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712CA9B" w14:textId="75721F57" w:rsidR="005A38DD" w:rsidRPr="0044444C" w:rsidRDefault="005A38DD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6F387E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7B1A2D3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4C066C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4347A67" w14:textId="7C2FCCBE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C48702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042F03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5A38DD" w:rsidRPr="0044444C" w14:paraId="3E58482D" w14:textId="77777777" w:rsidTr="00AA2A3F">
        <w:trPr>
          <w:trHeight w:val="346"/>
        </w:trPr>
        <w:tc>
          <w:tcPr>
            <w:tcW w:w="2448" w:type="dxa"/>
          </w:tcPr>
          <w:p w14:paraId="37C80761" w14:textId="57E2407F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เงินให้กู้ยืมระยะยาว</w:t>
            </w:r>
            <w:r w:rsidRPr="0044444C">
              <w:rPr>
                <w:rFonts w:eastAsiaTheme="minorHAnsi" w:hint="cs"/>
                <w:b/>
                <w:bCs/>
                <w:sz w:val="24"/>
                <w:cs/>
              </w:rPr>
              <w:t>แก่</w:t>
            </w:r>
            <w:r w:rsidRPr="0044444C">
              <w:rPr>
                <w:rFonts w:eastAsiaTheme="minorHAnsi"/>
                <w:b/>
                <w:bCs/>
                <w:sz w:val="24"/>
                <w:cs/>
              </w:rPr>
              <w:t>กิจการที่</w:t>
            </w:r>
          </w:p>
        </w:tc>
        <w:tc>
          <w:tcPr>
            <w:tcW w:w="864" w:type="dxa"/>
          </w:tcPr>
          <w:p w14:paraId="0FCFD581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33E715C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D8F927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7F1BF7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04BC7FE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44543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5F558A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261524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A9DF15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83F788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5FEE30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59FBBB5F" w14:textId="77777777" w:rsidTr="00AA2A3F">
        <w:trPr>
          <w:trHeight w:val="346"/>
        </w:trPr>
        <w:tc>
          <w:tcPr>
            <w:tcW w:w="2448" w:type="dxa"/>
          </w:tcPr>
          <w:p w14:paraId="5BD5CEDF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346E29C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144F52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D7CE44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B4E6A3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4D669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664B76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DD6F8C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4A0D020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12F0C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AADBE1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C2106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56835FCF" w14:textId="77777777" w:rsidTr="00AA2A3F">
        <w:trPr>
          <w:trHeight w:val="346"/>
        </w:trPr>
        <w:tc>
          <w:tcPr>
            <w:tcW w:w="2448" w:type="dxa"/>
          </w:tcPr>
          <w:p w14:paraId="29500CB2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7F03D2B1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0B6BBD2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D505A4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EA5353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F7080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9FC8D5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8C86DA0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4C22641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E67E0A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222A6B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625C8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3F7EB51B" w14:textId="77777777" w:rsidTr="00AA2A3F">
        <w:trPr>
          <w:trHeight w:val="346"/>
        </w:trPr>
        <w:tc>
          <w:tcPr>
            <w:tcW w:w="2448" w:type="dxa"/>
          </w:tcPr>
          <w:p w14:paraId="08FF62B7" w14:textId="05B7D46D" w:rsidR="005A38DD" w:rsidRPr="0044444C" w:rsidRDefault="000D2900" w:rsidP="0044444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377</w:t>
            </w:r>
            <w:r w:rsidR="005A38DD" w:rsidRPr="0044444C">
              <w:rPr>
                <w:rFonts w:eastAsiaTheme="minorHAns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487ACA24" w14:textId="7138B795" w:rsidR="005A38DD" w:rsidRPr="0044444C" w:rsidRDefault="00DD281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9A9A1BE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BAEC79E" w14:textId="4FBDE29A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B2CF12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2D6A6B" w14:textId="56A8C21B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43</w:t>
            </w:r>
            <w:r w:rsidR="003A68CC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855</w:t>
            </w:r>
            <w:r w:rsidR="003A68CC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116</w:t>
            </w:r>
          </w:p>
        </w:tc>
        <w:tc>
          <w:tcPr>
            <w:tcW w:w="144" w:type="dxa"/>
          </w:tcPr>
          <w:p w14:paraId="47587C9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8B162B0" w14:textId="29A9BACC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21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490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817</w:t>
            </w:r>
          </w:p>
        </w:tc>
        <w:tc>
          <w:tcPr>
            <w:tcW w:w="144" w:type="dxa"/>
          </w:tcPr>
          <w:p w14:paraId="3823B0A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3C279E" w14:textId="7D1AAE63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3AC8C06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289E764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25310C56" w14:textId="77777777" w:rsidTr="00AA2A3F">
        <w:trPr>
          <w:trHeight w:val="346"/>
        </w:trPr>
        <w:tc>
          <w:tcPr>
            <w:tcW w:w="2448" w:type="dxa"/>
          </w:tcPr>
          <w:p w14:paraId="7AF6951C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60C35E3D" w14:textId="2A64CE01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7</w:t>
            </w:r>
            <w:r w:rsidR="003A68CC" w:rsidRPr="0044444C">
              <w:rPr>
                <w:rFonts w:eastAsiaTheme="minorHAnsi"/>
                <w:sz w:val="24"/>
              </w:rPr>
              <w:t>.</w:t>
            </w:r>
            <w:r w:rsidRPr="000D2900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420328CB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E40DD66" w14:textId="436861CE" w:rsidR="005A38D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7</w:t>
            </w:r>
            <w:r w:rsidR="005A38DD" w:rsidRPr="0044444C">
              <w:rPr>
                <w:rFonts w:eastAsiaTheme="minorHAnsi"/>
                <w:sz w:val="24"/>
              </w:rPr>
              <w:t>.</w:t>
            </w:r>
            <w:r w:rsidRPr="000D2900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697A49E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70FC95" w14:textId="336327FF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27</w:t>
            </w:r>
            <w:r w:rsidR="003A68CC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794</w:t>
            </w:r>
            <w:r w:rsidR="003A68CC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484</w:t>
            </w:r>
          </w:p>
        </w:tc>
        <w:tc>
          <w:tcPr>
            <w:tcW w:w="144" w:type="dxa"/>
          </w:tcPr>
          <w:p w14:paraId="70968A5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450304" w14:textId="37460245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20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309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647</w:t>
            </w:r>
          </w:p>
        </w:tc>
        <w:tc>
          <w:tcPr>
            <w:tcW w:w="144" w:type="dxa"/>
          </w:tcPr>
          <w:p w14:paraId="2491964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3F1C3B" w14:textId="03A0FFA8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102AAF4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92A782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4E442A69" w14:textId="77777777" w:rsidTr="00AA2A3F">
        <w:trPr>
          <w:trHeight w:val="346"/>
        </w:trPr>
        <w:tc>
          <w:tcPr>
            <w:tcW w:w="2448" w:type="dxa"/>
          </w:tcPr>
          <w:p w14:paraId="65B310B0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21941ACA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9D46B9C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310A4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565028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F1E5400" w14:textId="73C3BF44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71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649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600</w:t>
            </w:r>
          </w:p>
        </w:tc>
        <w:tc>
          <w:tcPr>
            <w:tcW w:w="144" w:type="dxa"/>
          </w:tcPr>
          <w:p w14:paraId="098959F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54C5980" w14:textId="1936C6ED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41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800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464</w:t>
            </w:r>
          </w:p>
        </w:tc>
        <w:tc>
          <w:tcPr>
            <w:tcW w:w="144" w:type="dxa"/>
          </w:tcPr>
          <w:p w14:paraId="0D12735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7E0BE55" w14:textId="527C94E4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3F28CE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B148BCE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5FB0105D" w14:textId="77777777" w:rsidTr="00CB19C6">
        <w:trPr>
          <w:trHeight w:hRule="exact" w:val="216"/>
        </w:trPr>
        <w:tc>
          <w:tcPr>
            <w:tcW w:w="2448" w:type="dxa"/>
          </w:tcPr>
          <w:p w14:paraId="281BF069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864" w:type="dxa"/>
          </w:tcPr>
          <w:p w14:paraId="52E2C60F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0D50616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757759F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4849B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D412CCC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8609234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BD5DE16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6B5BBF2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4F81778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CA9274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05533C7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03B931F5" w14:textId="77777777" w:rsidTr="00BA3DC2">
        <w:trPr>
          <w:trHeight w:val="162"/>
        </w:trPr>
        <w:tc>
          <w:tcPr>
            <w:tcW w:w="2448" w:type="dxa"/>
          </w:tcPr>
          <w:p w14:paraId="0070AD09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864" w:type="dxa"/>
          </w:tcPr>
          <w:p w14:paraId="7DAAEDAF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6D545A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A49D6C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C1D1E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9E98E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25CDE3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FC5A6F7" w14:textId="77777777" w:rsidR="005A38DD" w:rsidRPr="0044444C" w:rsidRDefault="005A38DD" w:rsidP="0044444C">
            <w:pPr>
              <w:tabs>
                <w:tab w:val="decimal" w:pos="960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CA33A6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D04781B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F8072D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DC32D9A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1CAE60AC" w14:textId="77777777" w:rsidTr="00BA3DC2">
        <w:trPr>
          <w:trHeight w:val="162"/>
        </w:trPr>
        <w:tc>
          <w:tcPr>
            <w:tcW w:w="2448" w:type="dxa"/>
          </w:tcPr>
          <w:p w14:paraId="72BE42A4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44444C">
              <w:rPr>
                <w:rFonts w:eastAsiaTheme="minorHAnsi"/>
                <w:b/>
                <w:bCs/>
                <w:sz w:val="24"/>
                <w:cs/>
              </w:rPr>
              <w:t>ที่เกี่ยวข้องกัน</w:t>
            </w:r>
          </w:p>
        </w:tc>
        <w:tc>
          <w:tcPr>
            <w:tcW w:w="864" w:type="dxa"/>
          </w:tcPr>
          <w:p w14:paraId="080F8817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E48D3B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90AF71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4B5DAF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9EE72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E1611A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AF97F1" w14:textId="77777777" w:rsidR="005A38DD" w:rsidRPr="0044444C" w:rsidRDefault="005A38DD" w:rsidP="0044444C">
            <w:pPr>
              <w:tabs>
                <w:tab w:val="decimal" w:pos="960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E64F0F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17CE33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F2654E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C950A0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5A38DD" w:rsidRPr="0044444C" w14:paraId="38932506" w14:textId="77777777" w:rsidTr="00BA3DC2">
        <w:trPr>
          <w:trHeight w:val="162"/>
        </w:trPr>
        <w:tc>
          <w:tcPr>
            <w:tcW w:w="2448" w:type="dxa"/>
          </w:tcPr>
          <w:p w14:paraId="68BF6DD0" w14:textId="70CC78FD" w:rsidR="005A38DD" w:rsidRPr="0044444C" w:rsidRDefault="000D2900" w:rsidP="0044444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eastAsiaTheme="minorHAnsi"/>
                <w:sz w:val="24"/>
              </w:rPr>
              <w:t>377</w:t>
            </w:r>
            <w:r w:rsidR="005A38DD" w:rsidRPr="0044444C">
              <w:rPr>
                <w:rFonts w:eastAsiaTheme="minorHAns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12E4C1C5" w14:textId="39BE2F07" w:rsidR="005A38DD" w:rsidRPr="0044444C" w:rsidRDefault="005E59EB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6CEA6A0C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7F33323" w14:textId="62FE00C2" w:rsidR="005A38DD" w:rsidRPr="0044444C" w:rsidRDefault="005A38DD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47FDAB6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9A507E6" w14:textId="1C956C55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87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710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235</w:t>
            </w:r>
          </w:p>
        </w:tc>
        <w:tc>
          <w:tcPr>
            <w:tcW w:w="144" w:type="dxa"/>
          </w:tcPr>
          <w:p w14:paraId="7B2CE3F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432334E" w14:textId="11A3DE1C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107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454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085</w:t>
            </w:r>
          </w:p>
        </w:tc>
        <w:tc>
          <w:tcPr>
            <w:tcW w:w="144" w:type="dxa"/>
          </w:tcPr>
          <w:p w14:paraId="14E6F03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A99F5EB" w14:textId="1068C5E6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7F7C424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D08E056" w14:textId="768A1D5D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56178445" w14:textId="77777777" w:rsidTr="00BA3DC2">
        <w:trPr>
          <w:trHeight w:val="162"/>
        </w:trPr>
        <w:tc>
          <w:tcPr>
            <w:tcW w:w="2448" w:type="dxa"/>
          </w:tcPr>
          <w:p w14:paraId="00003299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  <w:cs/>
              </w:rPr>
            </w:pPr>
            <w:r w:rsidRPr="0044444C">
              <w:rPr>
                <w:rFonts w:eastAsiaTheme="minorHAns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22A1BBC6" w14:textId="57D65B01" w:rsidR="005A38DD" w:rsidRPr="0044444C" w:rsidRDefault="000D2900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7</w:t>
            </w:r>
            <w:r w:rsidR="005E59EB" w:rsidRPr="0044444C">
              <w:rPr>
                <w:rFonts w:eastAsiaTheme="minorHAnsi"/>
                <w:sz w:val="24"/>
              </w:rPr>
              <w:t>.</w:t>
            </w:r>
            <w:r w:rsidRPr="000D2900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31AD6A82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4DBBABE" w14:textId="79A07731" w:rsidR="005A38DD" w:rsidRPr="0044444C" w:rsidRDefault="000D2900" w:rsidP="0044444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b/>
                <w:bCs/>
                <w:sz w:val="24"/>
              </w:rPr>
            </w:pPr>
            <w:r w:rsidRPr="000D2900">
              <w:rPr>
                <w:rFonts w:eastAsiaTheme="minorHAnsi"/>
                <w:sz w:val="24"/>
              </w:rPr>
              <w:t>7</w:t>
            </w:r>
            <w:r w:rsidR="005A38DD" w:rsidRPr="0044444C">
              <w:rPr>
                <w:rFonts w:eastAsiaTheme="minorHAnsi"/>
                <w:sz w:val="24"/>
              </w:rPr>
              <w:t>.</w:t>
            </w:r>
            <w:r w:rsidRPr="000D2900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5C97E9BB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AEE9B8D" w14:textId="4B64D491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91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302</w:t>
            </w:r>
            <w:r w:rsidR="005E59EB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730</w:t>
            </w:r>
          </w:p>
        </w:tc>
        <w:tc>
          <w:tcPr>
            <w:tcW w:w="144" w:type="dxa"/>
          </w:tcPr>
          <w:p w14:paraId="3ED24A4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478B919" w14:textId="6BD2CE93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66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080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247</w:t>
            </w:r>
          </w:p>
        </w:tc>
        <w:tc>
          <w:tcPr>
            <w:tcW w:w="144" w:type="dxa"/>
          </w:tcPr>
          <w:p w14:paraId="4661C11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F3A1E86" w14:textId="1E7CBE95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63B1BBDE" w14:textId="77777777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4810E8A" w14:textId="1FC839AA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  <w:tr w:rsidR="005A38DD" w:rsidRPr="0044444C" w14:paraId="374550E4" w14:textId="77777777" w:rsidTr="00BA3DC2">
        <w:trPr>
          <w:trHeight w:val="74"/>
        </w:trPr>
        <w:tc>
          <w:tcPr>
            <w:tcW w:w="2448" w:type="dxa"/>
          </w:tcPr>
          <w:p w14:paraId="5F3A377C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eastAsiaTheme="minorHAnsi"/>
                <w:sz w:val="24"/>
                <w:cs/>
              </w:rPr>
            </w:pPr>
            <w:r w:rsidRPr="0044444C">
              <w:rPr>
                <w:rFonts w:eastAsiaTheme="minorHAns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576F89E1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D0963EA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864" w:type="dxa"/>
          </w:tcPr>
          <w:p w14:paraId="1C4AE66C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00766B9F" w14:textId="77777777" w:rsidR="005A38DD" w:rsidRPr="0044444C" w:rsidRDefault="005A38DD" w:rsidP="0044444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A0B5095" w14:textId="41AC690E" w:rsidR="005A38DD" w:rsidRPr="0044444C" w:rsidRDefault="000D2900" w:rsidP="0044444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0D2900">
              <w:rPr>
                <w:rFonts w:eastAsiaTheme="minorHAnsi"/>
                <w:sz w:val="24"/>
              </w:rPr>
              <w:t>179</w:t>
            </w:r>
            <w:r w:rsidR="00B55FB3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012</w:t>
            </w:r>
            <w:r w:rsidR="00B55FB3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965</w:t>
            </w:r>
          </w:p>
        </w:tc>
        <w:tc>
          <w:tcPr>
            <w:tcW w:w="144" w:type="dxa"/>
          </w:tcPr>
          <w:p w14:paraId="7F1F493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485CD4" w14:textId="68FE945C" w:rsidR="005A38DD" w:rsidRPr="0044444C" w:rsidRDefault="000D2900" w:rsidP="0044444C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  <w:cs/>
              </w:rPr>
            </w:pPr>
            <w:r w:rsidRPr="000D2900">
              <w:rPr>
                <w:rFonts w:eastAsiaTheme="minorHAnsi"/>
                <w:sz w:val="24"/>
              </w:rPr>
              <w:t>173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534</w:t>
            </w:r>
            <w:r w:rsidR="005A38DD" w:rsidRPr="0044444C">
              <w:rPr>
                <w:rFonts w:eastAsiaTheme="minorHAnsi"/>
                <w:sz w:val="24"/>
              </w:rPr>
              <w:t>,</w:t>
            </w:r>
            <w:r w:rsidRPr="000D2900">
              <w:rPr>
                <w:rFonts w:eastAsiaTheme="minorHAnsi"/>
                <w:sz w:val="24"/>
              </w:rPr>
              <w:t>332</w:t>
            </w:r>
          </w:p>
        </w:tc>
        <w:tc>
          <w:tcPr>
            <w:tcW w:w="144" w:type="dxa"/>
          </w:tcPr>
          <w:p w14:paraId="691E247A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6A5913" w14:textId="32A80C2F" w:rsidR="005A38DD" w:rsidRPr="0044444C" w:rsidRDefault="005E6069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3EE8184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F9191D" w14:textId="70228702" w:rsidR="005A38DD" w:rsidRPr="0044444C" w:rsidRDefault="005A38DD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44444C">
              <w:rPr>
                <w:rFonts w:eastAsiaTheme="minorHAnsi"/>
                <w:sz w:val="24"/>
              </w:rPr>
              <w:t>-</w:t>
            </w:r>
          </w:p>
        </w:tc>
      </w:tr>
    </w:tbl>
    <w:p w14:paraId="06825CFF" w14:textId="0B43C88E" w:rsidR="004665BC" w:rsidRPr="00770F55" w:rsidRDefault="004665BC" w:rsidP="00770F55">
      <w:pPr>
        <w:overflowPunct/>
        <w:autoSpaceDE/>
        <w:autoSpaceDN/>
        <w:adjustRightInd/>
        <w:spacing w:before="240" w:after="160" w:line="259" w:lineRule="auto"/>
        <w:ind w:left="360"/>
        <w:jc w:val="thaiDistribute"/>
        <w:rPr>
          <w:sz w:val="30"/>
          <w:szCs w:val="30"/>
        </w:rPr>
      </w:pPr>
      <w:r w:rsidRPr="00770F55">
        <w:rPr>
          <w:sz w:val="30"/>
          <w:szCs w:val="30"/>
        </w:rPr>
        <w:br w:type="page"/>
      </w:r>
    </w:p>
    <w:p w14:paraId="08AB5D59" w14:textId="77777777" w:rsidR="00BA3DC2" w:rsidRPr="0044444C" w:rsidRDefault="00BA3DC2" w:rsidP="0044444C">
      <w:pPr>
        <w:spacing w:before="40" w:line="40" w:lineRule="exact"/>
      </w:pPr>
    </w:p>
    <w:tbl>
      <w:tblPr>
        <w:tblW w:w="885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774"/>
        <w:gridCol w:w="72"/>
        <w:gridCol w:w="1080"/>
        <w:gridCol w:w="90"/>
        <w:gridCol w:w="1080"/>
        <w:gridCol w:w="90"/>
        <w:gridCol w:w="1080"/>
        <w:gridCol w:w="90"/>
        <w:gridCol w:w="1080"/>
      </w:tblGrid>
      <w:tr w:rsidR="00E407AD" w:rsidRPr="0044444C" w14:paraId="1D908643" w14:textId="77777777" w:rsidTr="00E407AD">
        <w:trPr>
          <w:tblHeader/>
        </w:trPr>
        <w:tc>
          <w:tcPr>
            <w:tcW w:w="3420" w:type="dxa"/>
          </w:tcPr>
          <w:p w14:paraId="52257883" w14:textId="77777777" w:rsidR="00E407AD" w:rsidRPr="0044444C" w:rsidRDefault="00E407AD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28D177B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79CA6DA5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080" w:type="dxa"/>
          </w:tcPr>
          <w:p w14:paraId="65DD5A56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" w:type="dxa"/>
          </w:tcPr>
          <w:p w14:paraId="77DF8EB3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567253B9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" w:type="dxa"/>
          </w:tcPr>
          <w:p w14:paraId="7B02D338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66E0494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35B277B6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AA741B5" w14:textId="045C6D52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right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E407AD" w:rsidRPr="0044444C" w14:paraId="1EBB3C85" w14:textId="77777777" w:rsidTr="005E6930">
        <w:trPr>
          <w:tblHeader/>
        </w:trPr>
        <w:tc>
          <w:tcPr>
            <w:tcW w:w="3420" w:type="dxa"/>
          </w:tcPr>
          <w:p w14:paraId="6D3CE5BE" w14:textId="77777777" w:rsidR="00E407AD" w:rsidRPr="0044444C" w:rsidRDefault="00E407AD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4469FBC" w14:textId="0E19457A" w:rsidR="00E407AD" w:rsidRPr="0044444C" w:rsidRDefault="005E693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หมายเหตุ</w:t>
            </w:r>
          </w:p>
        </w:tc>
        <w:tc>
          <w:tcPr>
            <w:tcW w:w="72" w:type="dxa"/>
          </w:tcPr>
          <w:p w14:paraId="346AD6EC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2250" w:type="dxa"/>
            <w:gridSpan w:val="3"/>
          </w:tcPr>
          <w:p w14:paraId="14192699" w14:textId="260A3B2B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EA7C2C" w14:textId="77777777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2250" w:type="dxa"/>
            <w:gridSpan w:val="3"/>
          </w:tcPr>
          <w:p w14:paraId="2F0CF261" w14:textId="48DFBCBF" w:rsidR="00E407AD" w:rsidRPr="0044444C" w:rsidRDefault="00E407AD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626BAE" w:rsidRPr="0044444C" w14:paraId="37BDB0A0" w14:textId="77777777" w:rsidTr="005E6930">
        <w:trPr>
          <w:tblHeader/>
        </w:trPr>
        <w:tc>
          <w:tcPr>
            <w:tcW w:w="3420" w:type="dxa"/>
          </w:tcPr>
          <w:p w14:paraId="4A6C616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AE110D8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D03191B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500E4D" w14:textId="331879BD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418607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BF7D28" w14:textId="17E958AB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6312D5D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A62DB6" w14:textId="6DFB545C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D3492BC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EDF431" w14:textId="5DE04F1F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626BAE" w:rsidRPr="0044444C" w14:paraId="7577457C" w14:textId="77777777" w:rsidTr="00E407AD">
        <w:trPr>
          <w:tblHeader/>
        </w:trPr>
        <w:tc>
          <w:tcPr>
            <w:tcW w:w="3420" w:type="dxa"/>
          </w:tcPr>
          <w:p w14:paraId="032DC62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E1708A8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BFEEEDF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</w:tcPr>
          <w:p w14:paraId="24B3C3A4" w14:textId="72364F88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626BAE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F65344F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08948A5A" w14:textId="1F682498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626BAE" w:rsidRPr="0044444C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626BAE"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58C5565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3B4CE19" w14:textId="22D83054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626BAE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3A5356B8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A32AF2E" w14:textId="7F31AB3B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626BAE" w:rsidRPr="0044444C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626BAE"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</w:tr>
      <w:tr w:rsidR="00626BAE" w:rsidRPr="0044444C" w14:paraId="656556B4" w14:textId="77777777" w:rsidTr="005E6930">
        <w:trPr>
          <w:tblHeader/>
        </w:trPr>
        <w:tc>
          <w:tcPr>
            <w:tcW w:w="3420" w:type="dxa"/>
          </w:tcPr>
          <w:p w14:paraId="2700937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5C259A96" w14:textId="409BE7C8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016E9CC6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29A85757" w14:textId="5673C788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2569</w:t>
            </w:r>
          </w:p>
        </w:tc>
        <w:tc>
          <w:tcPr>
            <w:tcW w:w="90" w:type="dxa"/>
          </w:tcPr>
          <w:p w14:paraId="3A2B7F32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31BB6BCB" w14:textId="2322FBDB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7E232149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24C0E5DB" w14:textId="3821B78B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cs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173ED19C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5FFC1959" w14:textId="6D6314B0" w:rsidR="00626BAE" w:rsidRPr="0044444C" w:rsidRDefault="000D2900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cs/>
              </w:rPr>
            </w:pPr>
            <w:r w:rsidRPr="000D2900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</w:tr>
      <w:tr w:rsidR="00626BAE" w:rsidRPr="0044444C" w14:paraId="6F2F1F9D" w14:textId="77777777" w:rsidTr="005E6930">
        <w:trPr>
          <w:tblHeader/>
        </w:trPr>
        <w:tc>
          <w:tcPr>
            <w:tcW w:w="3420" w:type="dxa"/>
          </w:tcPr>
          <w:p w14:paraId="0850168A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37D4ED4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5879C38C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945D24F" w14:textId="4F7862F9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6A222DA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1FCC4E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7FED8E45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777E746" w14:textId="184495B8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  <w:vAlign w:val="center"/>
          </w:tcPr>
          <w:p w14:paraId="2DF04C29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A691AA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26BAE" w:rsidRPr="0044444C" w14:paraId="483B7ABD" w14:textId="77777777" w:rsidTr="00E407AD">
        <w:trPr>
          <w:tblHeader/>
        </w:trPr>
        <w:tc>
          <w:tcPr>
            <w:tcW w:w="3420" w:type="dxa"/>
          </w:tcPr>
          <w:p w14:paraId="1F37421F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25F06F23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6EFBB0D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3E45D52" w14:textId="6B924F0E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3ADCD0D5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44443E24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0910BEDA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2766784" w14:textId="1A306766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90" w:type="dxa"/>
            <w:vAlign w:val="center"/>
          </w:tcPr>
          <w:p w14:paraId="736E273D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3E44BC4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26BAE" w:rsidRPr="0044444C" w14:paraId="35093666" w14:textId="77777777" w:rsidTr="005411CD">
        <w:trPr>
          <w:trHeight w:val="346"/>
        </w:trPr>
        <w:tc>
          <w:tcPr>
            <w:tcW w:w="3420" w:type="dxa"/>
          </w:tcPr>
          <w:p w14:paraId="7BBC1C6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774" w:type="dxa"/>
          </w:tcPr>
          <w:p w14:paraId="7A9A22D5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5256AE85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63744FC" w14:textId="012A644E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115E37EA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693C09B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D50E7C7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3D8A598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9558C11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1EB2579" w14:textId="77777777" w:rsidR="00626BAE" w:rsidRPr="0044444C" w:rsidRDefault="00626BAE" w:rsidP="004444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76F621DF" w14:textId="77777777" w:rsidTr="005411CD">
        <w:trPr>
          <w:trHeight w:val="346"/>
        </w:trPr>
        <w:tc>
          <w:tcPr>
            <w:tcW w:w="3420" w:type="dxa"/>
          </w:tcPr>
          <w:p w14:paraId="3D78BDAD" w14:textId="3F9FB138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เจ้าหนี้อื่น</w:t>
            </w:r>
          </w:p>
        </w:tc>
        <w:tc>
          <w:tcPr>
            <w:tcW w:w="774" w:type="dxa"/>
          </w:tcPr>
          <w:p w14:paraId="5C115F6D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1420707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186C0AD" w14:textId="5AAA45BB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99A6BCA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425EE0A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E29BE4F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276E43F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61F0EFE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08EF267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21A71914" w14:textId="77777777" w:rsidTr="00212C54">
        <w:trPr>
          <w:trHeight w:val="346"/>
        </w:trPr>
        <w:tc>
          <w:tcPr>
            <w:tcW w:w="3420" w:type="dxa"/>
          </w:tcPr>
          <w:p w14:paraId="5B7E5AA7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19688F36" w14:textId="597807BA" w:rsidR="00626BAE" w:rsidRPr="0044444C" w:rsidRDefault="000D2900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</w:p>
        </w:tc>
        <w:tc>
          <w:tcPr>
            <w:tcW w:w="72" w:type="dxa"/>
          </w:tcPr>
          <w:p w14:paraId="3B6926AE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B4ADC96" w14:textId="7F4CABD6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61FD5BC1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FB5DF38" w14:textId="7347AA11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0F413499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38B8F79" w14:textId="3147F58B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C0BF025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1089774" w14:textId="58805CB7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145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512</w:t>
            </w:r>
          </w:p>
        </w:tc>
      </w:tr>
      <w:tr w:rsidR="00626BAE" w:rsidRPr="0044444C" w14:paraId="312FB3FA" w14:textId="77777777" w:rsidTr="00212C54">
        <w:trPr>
          <w:trHeight w:val="346"/>
        </w:trPr>
        <w:tc>
          <w:tcPr>
            <w:tcW w:w="3420" w:type="dxa"/>
            <w:vAlign w:val="center"/>
          </w:tcPr>
          <w:p w14:paraId="2279E93D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39F57BE3" w14:textId="101B075E" w:rsidR="00626BAE" w:rsidRPr="0044444C" w:rsidRDefault="000D2900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</w:p>
        </w:tc>
        <w:tc>
          <w:tcPr>
            <w:tcW w:w="72" w:type="dxa"/>
          </w:tcPr>
          <w:p w14:paraId="35AC011F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99E8C2F" w14:textId="407A60F0" w:rsidR="00626BAE" w:rsidRPr="0044444C" w:rsidRDefault="000D2900" w:rsidP="00E00CF9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  <w:vAlign w:val="center"/>
          </w:tcPr>
          <w:p w14:paraId="72749CF2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EB5E0C1" w14:textId="53C24B58" w:rsidR="00626BAE" w:rsidRPr="0044444C" w:rsidRDefault="000D2900" w:rsidP="00E00CF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  <w:vAlign w:val="center"/>
          </w:tcPr>
          <w:p w14:paraId="227C3B3C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F92EA9" w14:textId="06567381" w:rsidR="00626BAE" w:rsidRPr="0044444C" w:rsidRDefault="000D2900" w:rsidP="00E00CF9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500</w:t>
            </w:r>
          </w:p>
        </w:tc>
        <w:tc>
          <w:tcPr>
            <w:tcW w:w="90" w:type="dxa"/>
            <w:vAlign w:val="center"/>
          </w:tcPr>
          <w:p w14:paraId="7C7FD645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F4BFCD7" w14:textId="534EF046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500</w:t>
            </w:r>
          </w:p>
        </w:tc>
      </w:tr>
      <w:tr w:rsidR="00626BAE" w:rsidRPr="0044444C" w14:paraId="06C000E7" w14:textId="77777777" w:rsidTr="005411CD">
        <w:trPr>
          <w:trHeight w:val="346"/>
        </w:trPr>
        <w:tc>
          <w:tcPr>
            <w:tcW w:w="3420" w:type="dxa"/>
          </w:tcPr>
          <w:p w14:paraId="0E183891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523ED5BC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B091C29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A7CF0" w14:textId="7B6FD888" w:rsidR="00626BAE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</w:tcPr>
          <w:p w14:paraId="74B7F5C0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BC89" w14:textId="0E5DB9BB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</w:tcPr>
          <w:p w14:paraId="6A5CC249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667A7" w14:textId="380E58E7" w:rsidR="00626BAE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500</w:t>
            </w:r>
          </w:p>
        </w:tc>
        <w:tc>
          <w:tcPr>
            <w:tcW w:w="90" w:type="dxa"/>
          </w:tcPr>
          <w:p w14:paraId="3C13322F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8F79C" w14:textId="3DDD8003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663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012</w:t>
            </w:r>
          </w:p>
        </w:tc>
      </w:tr>
      <w:tr w:rsidR="00626BAE" w:rsidRPr="0044444C" w14:paraId="08B20F60" w14:textId="77777777" w:rsidTr="00E407AD">
        <w:trPr>
          <w:trHeight w:hRule="exact" w:val="144"/>
        </w:trPr>
        <w:tc>
          <w:tcPr>
            <w:tcW w:w="3420" w:type="dxa"/>
            <w:vAlign w:val="center"/>
          </w:tcPr>
          <w:p w14:paraId="0EEF609C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after="160" w:line="259" w:lineRule="auto"/>
              <w:ind w:left="168" w:hanging="16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74" w:type="dxa"/>
          </w:tcPr>
          <w:p w14:paraId="1059E71D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361D2E0B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403FDFA" w14:textId="615C89BE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083353BD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4202D10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516D8984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2416A76" w14:textId="77777777" w:rsidR="00626BAE" w:rsidRPr="0044444C" w:rsidRDefault="00626BAE" w:rsidP="0044444C">
            <w:pPr>
              <w:tabs>
                <w:tab w:val="decimal" w:pos="104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529E2515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80165FB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41E8C372" w14:textId="77777777" w:rsidTr="005411CD">
        <w:trPr>
          <w:trHeight w:val="346"/>
        </w:trPr>
        <w:tc>
          <w:tcPr>
            <w:tcW w:w="3420" w:type="dxa"/>
          </w:tcPr>
          <w:p w14:paraId="32048A67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  <w:t>ดอกเบี้ย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ค้างจ่าย</w:t>
            </w:r>
          </w:p>
        </w:tc>
        <w:tc>
          <w:tcPr>
            <w:tcW w:w="774" w:type="dxa"/>
          </w:tcPr>
          <w:p w14:paraId="733E518E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4EC7BA59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8CBA102" w14:textId="76C716EF" w:rsidR="00626BAE" w:rsidRPr="0044444C" w:rsidRDefault="00626BAE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6EC9D45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E5A4E35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977480F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10142438" w14:textId="77777777" w:rsidR="00626BAE" w:rsidRPr="0044444C" w:rsidRDefault="00626BAE" w:rsidP="0044444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FBE37BB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F6CF465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00FD0F05" w14:textId="77777777" w:rsidTr="00212C54">
        <w:trPr>
          <w:trHeight w:val="346"/>
        </w:trPr>
        <w:tc>
          <w:tcPr>
            <w:tcW w:w="3420" w:type="dxa"/>
          </w:tcPr>
          <w:p w14:paraId="199ED6E4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7DA6A092" w14:textId="58218BFC" w:rsidR="00626BAE" w:rsidRPr="0044444C" w:rsidRDefault="000D2900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</w:p>
        </w:tc>
        <w:tc>
          <w:tcPr>
            <w:tcW w:w="72" w:type="dxa"/>
          </w:tcPr>
          <w:p w14:paraId="400442C6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C6B06A2" w14:textId="5096B0AA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0EA6FF6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CD5F4A1" w14:textId="4BD79B9C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7168A2C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6BF90FA" w14:textId="748727E1" w:rsidR="00626BAE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44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965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236</w:t>
            </w:r>
          </w:p>
        </w:tc>
        <w:tc>
          <w:tcPr>
            <w:tcW w:w="90" w:type="dxa"/>
          </w:tcPr>
          <w:p w14:paraId="1E299C3E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D5BACB2" w14:textId="06F0D610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974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609</w:t>
            </w:r>
          </w:p>
        </w:tc>
      </w:tr>
      <w:tr w:rsidR="00626BAE" w:rsidRPr="0044444C" w14:paraId="3351648C" w14:textId="77777777" w:rsidTr="005411CD">
        <w:trPr>
          <w:trHeight w:val="346"/>
        </w:trPr>
        <w:tc>
          <w:tcPr>
            <w:tcW w:w="3420" w:type="dxa"/>
          </w:tcPr>
          <w:p w14:paraId="0735EAF1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3A82D4E7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9BE8C5D" w14:textId="77777777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E6D7C" w14:textId="29E5A382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82AFBD3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B95F5" w14:textId="38AE2077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B84BCB6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4A64" w14:textId="1AFDC56D" w:rsidR="00626BAE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44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965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236</w:t>
            </w:r>
          </w:p>
        </w:tc>
        <w:tc>
          <w:tcPr>
            <w:tcW w:w="90" w:type="dxa"/>
          </w:tcPr>
          <w:p w14:paraId="565AA19D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6E238" w14:textId="03460F90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974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609</w:t>
            </w:r>
          </w:p>
        </w:tc>
      </w:tr>
      <w:tr w:rsidR="00626BAE" w:rsidRPr="0044444C" w14:paraId="53CA3148" w14:textId="77777777" w:rsidTr="00E407AD">
        <w:trPr>
          <w:trHeight w:hRule="exact" w:val="144"/>
        </w:trPr>
        <w:tc>
          <w:tcPr>
            <w:tcW w:w="3420" w:type="dxa"/>
          </w:tcPr>
          <w:p w14:paraId="548B1F68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spacing w:after="160" w:line="259" w:lineRule="auto"/>
              <w:ind w:left="16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774" w:type="dxa"/>
          </w:tcPr>
          <w:p w14:paraId="7840BCBC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C62DD0D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6955DF9" w14:textId="0F8780BF" w:rsidR="00626BAE" w:rsidRPr="0044444C" w:rsidRDefault="00626BAE" w:rsidP="0044444C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B430608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54B1BF4" w14:textId="77777777" w:rsidR="00626BAE" w:rsidRPr="0044444C" w:rsidRDefault="00626BAE" w:rsidP="0044444C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D7C1836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CB9AEC7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A72D5FE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28858F9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6A57093C" w14:textId="77777777" w:rsidTr="005411CD">
        <w:trPr>
          <w:trHeight w:val="346"/>
        </w:trPr>
        <w:tc>
          <w:tcPr>
            <w:tcW w:w="3420" w:type="dxa"/>
          </w:tcPr>
          <w:p w14:paraId="0ED1756B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  <w:t>ค่าใช้จ่ายค้างจ่าย</w:t>
            </w:r>
          </w:p>
        </w:tc>
        <w:tc>
          <w:tcPr>
            <w:tcW w:w="774" w:type="dxa"/>
          </w:tcPr>
          <w:p w14:paraId="149250AE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76BCA4E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C2DEFA3" w14:textId="41899D7E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194F248C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C39CAA8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20204090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10598A44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5619FDC9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E29F2DE" w14:textId="77777777" w:rsidR="00626BAE" w:rsidRPr="0044444C" w:rsidRDefault="00626BAE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626BAE" w:rsidRPr="0044444C" w14:paraId="049DE72C" w14:textId="77777777" w:rsidTr="00212C54">
        <w:trPr>
          <w:trHeight w:val="346"/>
        </w:trPr>
        <w:tc>
          <w:tcPr>
            <w:tcW w:w="3420" w:type="dxa"/>
          </w:tcPr>
          <w:p w14:paraId="280A33CA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2A71A2ED" w14:textId="44B3E508" w:rsidR="00626BAE" w:rsidRPr="0044444C" w:rsidRDefault="000D2900" w:rsidP="0044444C">
            <w:pPr>
              <w:overflowPunct/>
              <w:autoSpaceDE/>
              <w:autoSpaceDN/>
              <w:adjustRightInd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</w:p>
        </w:tc>
        <w:tc>
          <w:tcPr>
            <w:tcW w:w="72" w:type="dxa"/>
          </w:tcPr>
          <w:p w14:paraId="6D4AEDEA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843011" w14:textId="4554CF5B" w:rsidR="00626BAE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840</w:t>
            </w:r>
          </w:p>
        </w:tc>
        <w:tc>
          <w:tcPr>
            <w:tcW w:w="90" w:type="dxa"/>
          </w:tcPr>
          <w:p w14:paraId="3E34F170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1F39CC" w14:textId="0A267E96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042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317</w:t>
            </w:r>
          </w:p>
        </w:tc>
        <w:tc>
          <w:tcPr>
            <w:tcW w:w="90" w:type="dxa"/>
          </w:tcPr>
          <w:p w14:paraId="18F8EE00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CF33E5" w14:textId="312F2DD6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48068D04" w14:textId="77777777" w:rsidR="00626BAE" w:rsidRPr="0044444C" w:rsidRDefault="00626BAE" w:rsidP="0044444C">
            <w:pPr>
              <w:tabs>
                <w:tab w:val="decimal" w:pos="879"/>
              </w:tabs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5CAE77" w14:textId="143F8A45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149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151</w:t>
            </w:r>
          </w:p>
        </w:tc>
      </w:tr>
      <w:tr w:rsidR="00626BAE" w:rsidRPr="0044444C" w14:paraId="44C0006A" w14:textId="77777777" w:rsidTr="005411CD">
        <w:trPr>
          <w:trHeight w:val="346"/>
        </w:trPr>
        <w:tc>
          <w:tcPr>
            <w:tcW w:w="3420" w:type="dxa"/>
          </w:tcPr>
          <w:p w14:paraId="38BA3197" w14:textId="77777777" w:rsidR="00626BAE" w:rsidRPr="0044444C" w:rsidRDefault="00626BAE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5A0D46F2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78220D43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78AA1" w14:textId="60F1B29D" w:rsidR="00626BAE" w:rsidRPr="0044444C" w:rsidRDefault="000D2900" w:rsidP="00E00CF9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8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840</w:t>
            </w:r>
          </w:p>
        </w:tc>
        <w:tc>
          <w:tcPr>
            <w:tcW w:w="90" w:type="dxa"/>
          </w:tcPr>
          <w:p w14:paraId="013E1EBB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D900D" w14:textId="2403AAB0" w:rsidR="00626BAE" w:rsidRPr="0044444C" w:rsidRDefault="000D2900" w:rsidP="00E00CF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042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317</w:t>
            </w:r>
          </w:p>
        </w:tc>
        <w:tc>
          <w:tcPr>
            <w:tcW w:w="90" w:type="dxa"/>
          </w:tcPr>
          <w:p w14:paraId="39FC0B54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B7B32" w14:textId="68756261" w:rsidR="00626BAE" w:rsidRPr="0044444C" w:rsidRDefault="00626BAE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0BC1F34D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F850D" w14:textId="1AA7C576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149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151</w:t>
            </w:r>
          </w:p>
        </w:tc>
      </w:tr>
      <w:tr w:rsidR="00626BAE" w:rsidRPr="0044444C" w14:paraId="3CDC1E2F" w14:textId="77777777" w:rsidTr="005411CD">
        <w:trPr>
          <w:trHeight w:val="346"/>
        </w:trPr>
        <w:tc>
          <w:tcPr>
            <w:tcW w:w="3420" w:type="dxa"/>
          </w:tcPr>
          <w:p w14:paraId="14DCC14C" w14:textId="77777777" w:rsidR="00626BAE" w:rsidRPr="0044444C" w:rsidRDefault="00626BAE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รวมเจ้าหนี้หมุนเวียนอื่น</w:t>
            </w:r>
          </w:p>
        </w:tc>
        <w:tc>
          <w:tcPr>
            <w:tcW w:w="774" w:type="dxa"/>
          </w:tcPr>
          <w:p w14:paraId="73F02B77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3DA76D24" w14:textId="77777777" w:rsidR="00626BAE" w:rsidRPr="0044444C" w:rsidRDefault="00626BAE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07089" w14:textId="39BD0615" w:rsidR="00626BAE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736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587</w:t>
            </w:r>
          </w:p>
        </w:tc>
        <w:tc>
          <w:tcPr>
            <w:tcW w:w="90" w:type="dxa"/>
          </w:tcPr>
          <w:p w14:paraId="74AA1ECB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C4895" w14:textId="20C8654C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12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261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064</w:t>
            </w:r>
          </w:p>
        </w:tc>
        <w:tc>
          <w:tcPr>
            <w:tcW w:w="90" w:type="dxa"/>
          </w:tcPr>
          <w:p w14:paraId="7E295943" w14:textId="77777777" w:rsidR="00626BAE" w:rsidRPr="0044444C" w:rsidRDefault="00626BAE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25714" w14:textId="2BBFF05B" w:rsidR="00626BAE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45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482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736</w:t>
            </w:r>
          </w:p>
        </w:tc>
        <w:tc>
          <w:tcPr>
            <w:tcW w:w="90" w:type="dxa"/>
          </w:tcPr>
          <w:p w14:paraId="58E357EE" w14:textId="77777777" w:rsidR="00626BAE" w:rsidRPr="0044444C" w:rsidRDefault="00626BAE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1321C" w14:textId="7C766F20" w:rsidR="00626BAE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21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786</w:t>
            </w:r>
            <w:r w:rsidR="00626BA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772</w:t>
            </w:r>
          </w:p>
        </w:tc>
      </w:tr>
      <w:tr w:rsidR="00EA18CA" w:rsidRPr="0044444C" w14:paraId="5BC59946" w14:textId="77777777" w:rsidTr="00E407AD">
        <w:trPr>
          <w:trHeight w:val="144"/>
        </w:trPr>
        <w:tc>
          <w:tcPr>
            <w:tcW w:w="3420" w:type="dxa"/>
          </w:tcPr>
          <w:p w14:paraId="18D04960" w14:textId="77777777" w:rsidR="00EA18CA" w:rsidRPr="0044444C" w:rsidRDefault="00EA18CA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4" w:type="dxa"/>
          </w:tcPr>
          <w:p w14:paraId="099BB61B" w14:textId="77777777" w:rsidR="00EA18CA" w:rsidRPr="0044444C" w:rsidRDefault="00EA18CA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35A5CF33" w14:textId="77777777" w:rsidR="00EA18CA" w:rsidRPr="0044444C" w:rsidRDefault="00EA18CA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0AA381" w14:textId="77777777" w:rsidR="00EA18CA" w:rsidRPr="0044444C" w:rsidRDefault="00EA18CA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42F6CBE" w14:textId="77777777" w:rsidR="00EA18CA" w:rsidRPr="0044444C" w:rsidRDefault="00EA18CA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A6BAFE8" w14:textId="77777777" w:rsidR="00EA18CA" w:rsidRPr="0044444C" w:rsidRDefault="00EA18C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0482CEC" w14:textId="77777777" w:rsidR="00EA18CA" w:rsidRPr="0044444C" w:rsidRDefault="00EA18CA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F04B2E" w14:textId="77777777" w:rsidR="00EA18CA" w:rsidRPr="0044444C" w:rsidRDefault="00EA18CA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6C80D77C" w14:textId="77777777" w:rsidR="00EA18CA" w:rsidRPr="0044444C" w:rsidRDefault="00EA18CA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D79D98" w14:textId="77777777" w:rsidR="00EA18CA" w:rsidRPr="0044444C" w:rsidRDefault="00EA18C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</w:tr>
      <w:tr w:rsidR="001A0463" w:rsidRPr="0044444C" w14:paraId="0E68229E" w14:textId="77777777" w:rsidTr="005411CD">
        <w:trPr>
          <w:trHeight w:val="346"/>
        </w:trPr>
        <w:tc>
          <w:tcPr>
            <w:tcW w:w="3420" w:type="dxa"/>
          </w:tcPr>
          <w:p w14:paraId="7BC3865A" w14:textId="15292A74" w:rsidR="001A0463" w:rsidRPr="0044444C" w:rsidRDefault="001A0463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เจ้าหนี้ค่าหุ้น</w:t>
            </w:r>
          </w:p>
        </w:tc>
        <w:tc>
          <w:tcPr>
            <w:tcW w:w="774" w:type="dxa"/>
          </w:tcPr>
          <w:p w14:paraId="17061F36" w14:textId="77777777" w:rsidR="001A0463" w:rsidRPr="0044444C" w:rsidRDefault="001A0463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0E81F79" w14:textId="77777777" w:rsidR="001A0463" w:rsidRPr="0044444C" w:rsidRDefault="001A0463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40C6263" w14:textId="77777777" w:rsidR="001A0463" w:rsidRPr="0044444C" w:rsidRDefault="001A0463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A274C5A" w14:textId="77777777" w:rsidR="001A0463" w:rsidRPr="0044444C" w:rsidRDefault="001A0463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0A8F11C" w14:textId="77777777" w:rsidR="001A0463" w:rsidRPr="0044444C" w:rsidRDefault="001A0463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C36A5E6" w14:textId="77777777" w:rsidR="001A0463" w:rsidRPr="0044444C" w:rsidRDefault="001A0463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7874384" w14:textId="77777777" w:rsidR="001A0463" w:rsidRPr="0044444C" w:rsidRDefault="001A0463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B360C6D" w14:textId="77777777" w:rsidR="001A0463" w:rsidRPr="0044444C" w:rsidRDefault="001A0463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3877389" w14:textId="77777777" w:rsidR="001A0463" w:rsidRPr="0044444C" w:rsidRDefault="001A0463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E0934" w:rsidRPr="0044444C" w14:paraId="3E7DE67E" w14:textId="77777777" w:rsidTr="005411CD">
        <w:trPr>
          <w:trHeight w:val="346"/>
        </w:trPr>
        <w:tc>
          <w:tcPr>
            <w:tcW w:w="3420" w:type="dxa"/>
          </w:tcPr>
          <w:p w14:paraId="2FAF94D0" w14:textId="674E66E6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774" w:type="dxa"/>
          </w:tcPr>
          <w:p w14:paraId="7DECCEB8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00C35CE9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0180E" w14:textId="3F4E6126" w:rsidR="00FE0934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737C0E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EF5D58" w14:textId="1F443ACD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79DCB821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0CEEA" w14:textId="20532163" w:rsidR="00FE0934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55EAEDE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7358B" w14:textId="6CA8B11B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E0934" w:rsidRPr="0044444C" w14:paraId="378EF0BF" w14:textId="77777777" w:rsidTr="005411CD">
        <w:trPr>
          <w:trHeight w:val="346"/>
        </w:trPr>
        <w:tc>
          <w:tcPr>
            <w:tcW w:w="3420" w:type="dxa"/>
          </w:tcPr>
          <w:p w14:paraId="79845723" w14:textId="45CE7FB0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650FD8F1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C027FE0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F0848C" w14:textId="5EA2E264" w:rsidR="00FE0934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419D657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40753C" w14:textId="428C14F9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9DE7064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8A6DE4" w14:textId="078371CF" w:rsidR="00FE0934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4AA69B32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C9F0F" w14:textId="35F97B08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E0934" w:rsidRPr="0044444C" w14:paraId="376A560A" w14:textId="77777777" w:rsidTr="00E407AD">
        <w:trPr>
          <w:trHeight w:val="144"/>
        </w:trPr>
        <w:tc>
          <w:tcPr>
            <w:tcW w:w="3420" w:type="dxa"/>
            <w:vAlign w:val="center"/>
          </w:tcPr>
          <w:p w14:paraId="6DDEB66B" w14:textId="77777777" w:rsidR="00FE0934" w:rsidRPr="0044444C" w:rsidRDefault="00FE0934" w:rsidP="0044444C">
            <w:pPr>
              <w:overflowPunct/>
              <w:autoSpaceDE/>
              <w:autoSpaceDN/>
              <w:adjustRightInd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4" w:type="dxa"/>
            <w:vAlign w:val="center"/>
          </w:tcPr>
          <w:p w14:paraId="1409280D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  <w:vAlign w:val="center"/>
          </w:tcPr>
          <w:p w14:paraId="3E5233E5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9DA25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46AE99C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90CA15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31A55B40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AA7500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3957572B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B7E21D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</w:tr>
      <w:tr w:rsidR="00FE0934" w:rsidRPr="0044444C" w14:paraId="486C55DA" w14:textId="77777777" w:rsidTr="005411CD">
        <w:trPr>
          <w:trHeight w:val="346"/>
        </w:trPr>
        <w:tc>
          <w:tcPr>
            <w:tcW w:w="3420" w:type="dxa"/>
          </w:tcPr>
          <w:p w14:paraId="7467C5C2" w14:textId="1E055FA0" w:rsidR="00FE0934" w:rsidRPr="0044444C" w:rsidRDefault="00FE0934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74" w:type="dxa"/>
          </w:tcPr>
          <w:p w14:paraId="4C1AA613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356217D2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0F38A2D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ACCCE6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6E162DC3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3E67977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BCEAC2A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2AF8A3E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03575534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E0934" w:rsidRPr="0044444C" w14:paraId="441464E0" w14:textId="77777777" w:rsidTr="005411CD">
        <w:trPr>
          <w:trHeight w:val="346"/>
        </w:trPr>
        <w:tc>
          <w:tcPr>
            <w:tcW w:w="3420" w:type="dxa"/>
          </w:tcPr>
          <w:p w14:paraId="7A499D0C" w14:textId="4F324B0D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บริษัทย่อย</w:t>
            </w:r>
          </w:p>
        </w:tc>
        <w:tc>
          <w:tcPr>
            <w:tcW w:w="774" w:type="dxa"/>
          </w:tcPr>
          <w:p w14:paraId="751ACEF7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082D271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D00481" w14:textId="56CB4562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8499F55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724AE2" w14:textId="4F31B710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5AAF931F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ABEFFE" w14:textId="0D8A8A37" w:rsidR="00FE0934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286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B22B40D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202DB" w14:textId="7DA559E0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106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E0934" w:rsidRPr="0044444C" w14:paraId="0AF7B622" w14:textId="77777777" w:rsidTr="005411CD">
        <w:trPr>
          <w:trHeight w:val="346"/>
        </w:trPr>
        <w:tc>
          <w:tcPr>
            <w:tcW w:w="3420" w:type="dxa"/>
          </w:tcPr>
          <w:p w14:paraId="0028C105" w14:textId="577607F7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36819CC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5696953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A58E3" w14:textId="25D03544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A30DE1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5328E" w14:textId="3F983AE9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4B316ABF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8F049" w14:textId="6F1F4A8B" w:rsidR="00FE0934" w:rsidRPr="0044444C" w:rsidRDefault="000D2900" w:rsidP="0044444C">
            <w:pPr>
              <w:tabs>
                <w:tab w:val="decimal" w:pos="1019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286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A8704A0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93B60" w14:textId="2CDCF0C0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106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E0934" w:rsidRPr="0044444C" w14:paraId="693844B3" w14:textId="77777777" w:rsidTr="00E407AD">
        <w:trPr>
          <w:trHeight w:val="144"/>
        </w:trPr>
        <w:tc>
          <w:tcPr>
            <w:tcW w:w="3420" w:type="dxa"/>
            <w:vAlign w:val="center"/>
          </w:tcPr>
          <w:p w14:paraId="6AA434CC" w14:textId="77777777" w:rsidR="00FE0934" w:rsidRPr="0044444C" w:rsidRDefault="00FE0934" w:rsidP="0044444C">
            <w:pPr>
              <w:overflowPunct/>
              <w:autoSpaceDE/>
              <w:autoSpaceDN/>
              <w:adjustRightInd/>
              <w:spacing w:line="259" w:lineRule="auto"/>
              <w:ind w:left="168" w:firstLine="6"/>
              <w:jc w:val="center"/>
              <w:rPr>
                <w:rFonts w:asciiTheme="majorBidi" w:eastAsiaTheme="minorHAns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774" w:type="dxa"/>
            <w:vAlign w:val="center"/>
          </w:tcPr>
          <w:p w14:paraId="388A5C3D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  <w:vAlign w:val="center"/>
          </w:tcPr>
          <w:p w14:paraId="2F0159B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1DC8FBC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vAlign w:val="center"/>
          </w:tcPr>
          <w:p w14:paraId="6583049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E545199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vAlign w:val="center"/>
          </w:tcPr>
          <w:p w14:paraId="33CB49A0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8D46076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vAlign w:val="center"/>
          </w:tcPr>
          <w:p w14:paraId="26854079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1071EDF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</w:tr>
      <w:tr w:rsidR="00FE0934" w:rsidRPr="0044444C" w14:paraId="2032CE6C" w14:textId="77777777" w:rsidTr="005411CD">
        <w:trPr>
          <w:trHeight w:val="346"/>
        </w:trPr>
        <w:tc>
          <w:tcPr>
            <w:tcW w:w="3420" w:type="dxa"/>
          </w:tcPr>
          <w:p w14:paraId="2E92B985" w14:textId="52A92212" w:rsidR="00FE0934" w:rsidRPr="0044444C" w:rsidRDefault="00FE0934" w:rsidP="0044444C">
            <w:pPr>
              <w:overflowPunct/>
              <w:autoSpaceDE/>
              <w:autoSpaceDN/>
              <w:adjustRightInd/>
              <w:ind w:left="168" w:firstLine="6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กู้ยืม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774" w:type="dxa"/>
          </w:tcPr>
          <w:p w14:paraId="4DE3F669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3D7104D8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33D39F1F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588C3B2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6C55D26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C932D75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2543B341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31407E9C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245F0C7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E0934" w:rsidRPr="0044444C" w14:paraId="554E76F3" w14:textId="77777777" w:rsidTr="005411CD">
        <w:trPr>
          <w:trHeight w:val="346"/>
        </w:trPr>
        <w:tc>
          <w:tcPr>
            <w:tcW w:w="3420" w:type="dxa"/>
          </w:tcPr>
          <w:p w14:paraId="78AA2934" w14:textId="3D8CE002" w:rsidR="00FE0934" w:rsidRPr="0044444C" w:rsidRDefault="00FE0934" w:rsidP="0044444C">
            <w:pPr>
              <w:overflowPunct/>
              <w:autoSpaceDE/>
              <w:autoSpaceDN/>
              <w:adjustRightInd/>
              <w:ind w:left="264" w:right="-186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4" w:type="dxa"/>
          </w:tcPr>
          <w:p w14:paraId="32FB987E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7915E320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7B73C28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B8BBC5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2AC578CD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4B81B7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602EA57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8E4EF56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1BE8705" w14:textId="77777777" w:rsidR="00FE0934" w:rsidRPr="0044444C" w:rsidRDefault="00FE0934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E0934" w:rsidRPr="0044444C" w14:paraId="470DE70E" w14:textId="77777777" w:rsidTr="005411CD">
        <w:trPr>
          <w:trHeight w:val="346"/>
        </w:trPr>
        <w:tc>
          <w:tcPr>
            <w:tcW w:w="3420" w:type="dxa"/>
          </w:tcPr>
          <w:p w14:paraId="163F6FF7" w14:textId="607A93E7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774" w:type="dxa"/>
          </w:tcPr>
          <w:p w14:paraId="1AB70D95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7B90BF1A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004E90" w14:textId="3AC89BFB" w:rsidR="00FE0934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55D2EFE9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4A9264" w14:textId="6273550A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7FDECA8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0BE8AC" w14:textId="6F9FF388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60E9C34F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F689B7" w14:textId="664E9666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FE0934" w:rsidRPr="0044444C" w14:paraId="54B61AD2" w14:textId="77777777" w:rsidTr="005411CD">
        <w:trPr>
          <w:trHeight w:val="346"/>
        </w:trPr>
        <w:tc>
          <w:tcPr>
            <w:tcW w:w="3420" w:type="dxa"/>
          </w:tcPr>
          <w:p w14:paraId="2B77CF36" w14:textId="5988E354" w:rsidR="00FE0934" w:rsidRPr="0044444C" w:rsidRDefault="00FE0934" w:rsidP="0044444C">
            <w:pPr>
              <w:widowControl w:val="0"/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2E551E50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278B8C9" w14:textId="77777777" w:rsidR="00FE0934" w:rsidRPr="0044444C" w:rsidRDefault="00FE0934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5A2B4" w14:textId="6DFC8413" w:rsidR="00FE0934" w:rsidRPr="0044444C" w:rsidRDefault="000D2900" w:rsidP="0044444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C4FA942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D28F5" w14:textId="0D0B6A37" w:rsidR="00FE0934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E0934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14B932FF" w14:textId="77777777" w:rsidR="00FE0934" w:rsidRPr="0044444C" w:rsidRDefault="00FE0934" w:rsidP="0044444C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61B02" w14:textId="70944586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59A6E24F" w14:textId="77777777" w:rsidR="00FE0934" w:rsidRPr="0044444C" w:rsidRDefault="00FE0934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44CE95" w14:textId="033C0B23" w:rsidR="00FE0934" w:rsidRPr="0044444C" w:rsidRDefault="00FE0934" w:rsidP="0044444C">
            <w:pPr>
              <w:overflowPunct/>
              <w:autoSpaceDE/>
              <w:autoSpaceDN/>
              <w:adjustRightInd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</w:tbl>
    <w:p w14:paraId="05118E7D" w14:textId="42555988" w:rsidR="001A0463" w:rsidRPr="0044444C" w:rsidRDefault="001A0463" w:rsidP="0044444C">
      <w:pPr>
        <w:rPr>
          <w:cs/>
        </w:rPr>
      </w:pPr>
    </w:p>
    <w:p w14:paraId="5F588468" w14:textId="77777777" w:rsidR="001A0463" w:rsidRPr="0044444C" w:rsidRDefault="001A0463" w:rsidP="0044444C">
      <w:pPr>
        <w:overflowPunct/>
        <w:autoSpaceDE/>
        <w:autoSpaceDN/>
        <w:adjustRightInd/>
        <w:spacing w:after="160" w:line="259" w:lineRule="auto"/>
        <w:rPr>
          <w:cs/>
        </w:rPr>
      </w:pPr>
      <w:r w:rsidRPr="0044444C">
        <w:rPr>
          <w:cs/>
        </w:rPr>
        <w:br w:type="page"/>
      </w:r>
    </w:p>
    <w:p w14:paraId="0561145A" w14:textId="3EDCD17E" w:rsidR="00621A91" w:rsidRPr="0044444C" w:rsidRDefault="00EE3AB7" w:rsidP="0044444C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>รายละเอียดเงินกู้ยืมระยะ</w:t>
      </w:r>
      <w:r w:rsidRPr="0044444C">
        <w:rPr>
          <w:rFonts w:hint="cs"/>
          <w:sz w:val="30"/>
          <w:szCs w:val="30"/>
          <w:cs/>
        </w:rPr>
        <w:t>สั้น</w:t>
      </w:r>
      <w:r w:rsidR="006410E5" w:rsidRPr="0044444C">
        <w:rPr>
          <w:sz w:val="30"/>
          <w:szCs w:val="30"/>
          <w:cs/>
        </w:rPr>
        <w:t>จาก</w:t>
      </w:r>
      <w:r w:rsidRPr="0044444C">
        <w:rPr>
          <w:sz w:val="30"/>
          <w:szCs w:val="30"/>
          <w:cs/>
        </w:rPr>
        <w:t>กิจการที่เกี่ยวข้องกัน</w:t>
      </w:r>
      <w:r w:rsidR="00CB0477" w:rsidRPr="0044444C">
        <w:rPr>
          <w:spacing w:val="-4"/>
          <w:sz w:val="30"/>
          <w:szCs w:val="30"/>
          <w:cs/>
        </w:rPr>
        <w:t xml:space="preserve">ซึ่งมีกำหนดชำระคืนเมื่อทวงถาม </w:t>
      </w:r>
      <w:r w:rsidR="00CB0477" w:rsidRPr="0044444C">
        <w:rPr>
          <w:rFonts w:hint="cs"/>
          <w:spacing w:val="-4"/>
          <w:sz w:val="30"/>
          <w:szCs w:val="30"/>
          <w:cs/>
        </w:rPr>
        <w:t>และเ</w:t>
      </w:r>
      <w:r w:rsidRPr="0044444C">
        <w:rPr>
          <w:sz w:val="30"/>
          <w:szCs w:val="30"/>
          <w:cs/>
        </w:rPr>
        <w:t xml:space="preserve">ป็นเงินกู้ยืมที่ไม่มีหลักประกันเป็นสกุลเงินบาท ณ วันที่ </w:t>
      </w:r>
      <w:r w:rsidR="000D2900" w:rsidRPr="000D2900">
        <w:rPr>
          <w:rFonts w:hint="cs"/>
          <w:spacing w:val="-4"/>
          <w:sz w:val="30"/>
          <w:szCs w:val="30"/>
        </w:rPr>
        <w:t>3</w:t>
      </w:r>
      <w:r w:rsidR="000D2900" w:rsidRPr="000D2900">
        <w:rPr>
          <w:spacing w:val="-4"/>
          <w:sz w:val="30"/>
          <w:szCs w:val="30"/>
        </w:rPr>
        <w:t>0</w:t>
      </w:r>
      <w:r w:rsidR="00126BFE" w:rsidRPr="0044444C">
        <w:rPr>
          <w:rFonts w:hint="cs"/>
          <w:spacing w:val="-4"/>
          <w:sz w:val="30"/>
          <w:szCs w:val="30"/>
          <w:cs/>
        </w:rPr>
        <w:t xml:space="preserve"> ม</w:t>
      </w:r>
      <w:r w:rsidR="007221B5" w:rsidRPr="0044444C">
        <w:rPr>
          <w:rFonts w:hint="cs"/>
          <w:spacing w:val="-4"/>
          <w:sz w:val="30"/>
          <w:szCs w:val="30"/>
          <w:cs/>
        </w:rPr>
        <w:t>ิถุนายน</w:t>
      </w:r>
      <w:r w:rsidR="00126BFE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126BFE" w:rsidRPr="0044444C">
        <w:rPr>
          <w:spacing w:val="-4"/>
          <w:sz w:val="30"/>
          <w:szCs w:val="30"/>
        </w:rPr>
        <w:t xml:space="preserve"> </w:t>
      </w:r>
      <w:r w:rsidR="00126BFE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126BFE" w:rsidRPr="0044444C">
        <w:rPr>
          <w:spacing w:val="-4"/>
          <w:sz w:val="30"/>
          <w:szCs w:val="30"/>
        </w:rPr>
        <w:t xml:space="preserve"> </w:t>
      </w:r>
      <w:r w:rsidR="00126BFE"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126BFE" w:rsidRPr="0044444C">
        <w:rPr>
          <w:spacing w:val="-4"/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W w:w="88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863"/>
        <w:gridCol w:w="126"/>
        <w:gridCol w:w="867"/>
        <w:gridCol w:w="126"/>
        <w:gridCol w:w="1007"/>
        <w:gridCol w:w="72"/>
        <w:gridCol w:w="1007"/>
        <w:gridCol w:w="76"/>
        <w:gridCol w:w="1007"/>
        <w:gridCol w:w="72"/>
        <w:gridCol w:w="1007"/>
      </w:tblGrid>
      <w:tr w:rsidR="006E46BB" w:rsidRPr="0044444C" w14:paraId="2326A717" w14:textId="77777777">
        <w:trPr>
          <w:trHeight w:val="20"/>
        </w:trPr>
        <w:tc>
          <w:tcPr>
            <w:tcW w:w="2646" w:type="dxa"/>
            <w:vAlign w:val="center"/>
          </w:tcPr>
          <w:p w14:paraId="0E00779C" w14:textId="77777777" w:rsidR="006E46BB" w:rsidRPr="0044444C" w:rsidRDefault="006E46BB" w:rsidP="0044444C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3" w:type="dxa"/>
            <w:vAlign w:val="center"/>
          </w:tcPr>
          <w:p w14:paraId="42F948EE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706FA135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vAlign w:val="center"/>
          </w:tcPr>
          <w:p w14:paraId="05886ACA" w14:textId="77777777" w:rsidR="006E46BB" w:rsidRPr="0044444C" w:rsidRDefault="006E46BB" w:rsidP="0044444C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5D7576A9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E5622D5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498345BB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4C16F69E" w14:textId="77777777" w:rsidR="006E46BB" w:rsidRPr="0044444C" w:rsidRDefault="006E46BB" w:rsidP="0044444C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  <w:vAlign w:val="center"/>
          </w:tcPr>
          <w:p w14:paraId="27FFE384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1EC809CF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B2D0F48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0AB02922" w14:textId="77777777" w:rsidR="006E46BB" w:rsidRPr="0044444C" w:rsidRDefault="006E46BB" w:rsidP="0044444C">
            <w:pPr>
              <w:ind w:left="-98" w:right="15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: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6E46BB" w:rsidRPr="0044444C" w14:paraId="6CB84ACA" w14:textId="77777777" w:rsidTr="000623E0">
        <w:trPr>
          <w:trHeight w:val="90"/>
        </w:trPr>
        <w:tc>
          <w:tcPr>
            <w:tcW w:w="2646" w:type="dxa"/>
          </w:tcPr>
          <w:p w14:paraId="1CE4D781" w14:textId="77777777" w:rsidR="006E46BB" w:rsidRPr="0044444C" w:rsidRDefault="006E46BB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56" w:type="dxa"/>
            <w:gridSpan w:val="3"/>
            <w:tcBorders>
              <w:bottom w:val="single" w:sz="4" w:space="0" w:color="auto"/>
            </w:tcBorders>
          </w:tcPr>
          <w:p w14:paraId="122C218B" w14:textId="77777777" w:rsidR="006E46BB" w:rsidRPr="0044444C" w:rsidRDefault="006E46BB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26" w:type="dxa"/>
          </w:tcPr>
          <w:p w14:paraId="420F9562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</w:tcPr>
          <w:p w14:paraId="6AE299CE" w14:textId="77777777" w:rsidR="006E46BB" w:rsidRPr="0044444C" w:rsidRDefault="006E46BB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2335F70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</w:tcPr>
          <w:p w14:paraId="57E0F8DE" w14:textId="77777777" w:rsidR="006E46BB" w:rsidRPr="0044444C" w:rsidRDefault="006E46BB" w:rsidP="0044444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126BFE" w:rsidRPr="0044444C" w14:paraId="11F71F94" w14:textId="77777777" w:rsidTr="000623E0">
        <w:trPr>
          <w:trHeight w:val="90"/>
        </w:trPr>
        <w:tc>
          <w:tcPr>
            <w:tcW w:w="2646" w:type="dxa"/>
          </w:tcPr>
          <w:p w14:paraId="5BB47CCC" w14:textId="77777777" w:rsidR="00126BFE" w:rsidRPr="0044444C" w:rsidRDefault="00126BFE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14:paraId="36247567" w14:textId="106D8704" w:rsidR="00126BFE" w:rsidRPr="0044444C" w:rsidRDefault="00126BFE" w:rsidP="0044444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FB8BB59" w14:textId="77777777" w:rsidR="00126BFE" w:rsidRPr="0044444C" w:rsidRDefault="00126BFE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5CF81162" w14:textId="54E15408" w:rsidR="00126BFE" w:rsidRPr="0044444C" w:rsidRDefault="00126BFE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33BFC474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EE0668A" w14:textId="63619DDB" w:rsidR="00126BFE" w:rsidRPr="0044444C" w:rsidRDefault="00126BFE" w:rsidP="0044444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61CA9226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355A9BA" w14:textId="32F1CA6D" w:rsidR="00126BFE" w:rsidRPr="0044444C" w:rsidRDefault="00126BFE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6" w:type="dxa"/>
          </w:tcPr>
          <w:p w14:paraId="785D09F3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453B720" w14:textId="51248051" w:rsidR="00126BFE" w:rsidRPr="0044444C" w:rsidRDefault="00126BFE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3AA5063D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7ED342A" w14:textId="005B740E" w:rsidR="00126BFE" w:rsidRPr="0044444C" w:rsidRDefault="00126BFE" w:rsidP="0044444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126BFE" w:rsidRPr="0044444C" w14:paraId="345BFB79" w14:textId="77777777" w:rsidTr="000623E0">
        <w:trPr>
          <w:trHeight w:val="90"/>
        </w:trPr>
        <w:tc>
          <w:tcPr>
            <w:tcW w:w="2646" w:type="dxa"/>
          </w:tcPr>
          <w:p w14:paraId="50832EF5" w14:textId="77777777" w:rsidR="00126BFE" w:rsidRPr="0044444C" w:rsidRDefault="00126BFE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53AD3DB3" w14:textId="6E43BE8F" w:rsidR="00126BFE" w:rsidRPr="0044444C" w:rsidRDefault="000D2900" w:rsidP="0044444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26" w:type="dxa"/>
          </w:tcPr>
          <w:p w14:paraId="3824EDEB" w14:textId="77777777" w:rsidR="00126BFE" w:rsidRPr="0044444C" w:rsidRDefault="00126BFE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BC82DCE" w14:textId="69032912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50D41" w:rsidRPr="0044444C">
              <w:rPr>
                <w:b/>
                <w:bCs/>
                <w:sz w:val="24"/>
              </w:rPr>
              <w:t xml:space="preserve"> </w:t>
            </w:r>
            <w:r w:rsidR="00126BFE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26" w:type="dxa"/>
          </w:tcPr>
          <w:p w14:paraId="49922515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6A56A2E" w14:textId="227997AC" w:rsidR="00126BFE" w:rsidRPr="0044444C" w:rsidRDefault="000D2900" w:rsidP="0044444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12E70822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42FB447" w14:textId="325E1621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50D41" w:rsidRPr="0044444C">
              <w:rPr>
                <w:b/>
                <w:bCs/>
                <w:sz w:val="24"/>
              </w:rPr>
              <w:t xml:space="preserve"> </w:t>
            </w:r>
            <w:r w:rsidR="00126BFE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6" w:type="dxa"/>
          </w:tcPr>
          <w:p w14:paraId="7523DCE9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BDEBDAB" w14:textId="7D64A3E8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  <w:vAlign w:val="center"/>
          </w:tcPr>
          <w:p w14:paraId="2B1F4009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8E856EF" w14:textId="6C745DD4" w:rsidR="00126BFE" w:rsidRPr="0044444C" w:rsidRDefault="000D2900" w:rsidP="0044444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E50D41" w:rsidRPr="0044444C">
              <w:rPr>
                <w:b/>
                <w:bCs/>
                <w:sz w:val="24"/>
              </w:rPr>
              <w:t xml:space="preserve"> </w:t>
            </w:r>
            <w:r w:rsidR="00126BFE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126BFE" w:rsidRPr="0044444C" w14:paraId="7BFF59BB" w14:textId="77777777" w:rsidTr="000623E0">
        <w:trPr>
          <w:trHeight w:val="90"/>
        </w:trPr>
        <w:tc>
          <w:tcPr>
            <w:tcW w:w="2646" w:type="dxa"/>
          </w:tcPr>
          <w:p w14:paraId="751A2808" w14:textId="77777777" w:rsidR="00126BFE" w:rsidRPr="0044444C" w:rsidRDefault="00126BFE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077EB677" w14:textId="7AB8D09C" w:rsidR="00126BFE" w:rsidRPr="0044444C" w:rsidRDefault="000D2900" w:rsidP="0044444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26" w:type="dxa"/>
          </w:tcPr>
          <w:p w14:paraId="232ABAF0" w14:textId="77777777" w:rsidR="00126BFE" w:rsidRPr="0044444C" w:rsidRDefault="00126BFE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9525C82" w14:textId="3626A0F3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26" w:type="dxa"/>
          </w:tcPr>
          <w:p w14:paraId="27B3C078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5EB7BE2" w14:textId="5B78A5E0" w:rsidR="00126BFE" w:rsidRPr="0044444C" w:rsidRDefault="000D2900" w:rsidP="0044444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  <w:vAlign w:val="center"/>
          </w:tcPr>
          <w:p w14:paraId="25FC6119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E25C74F" w14:textId="32F3168C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6" w:type="dxa"/>
          </w:tcPr>
          <w:p w14:paraId="6A5C099F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7EA167D" w14:textId="5F0508A4" w:rsidR="00126BFE" w:rsidRPr="0044444C" w:rsidRDefault="000D2900" w:rsidP="004444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  <w:vAlign w:val="center"/>
          </w:tcPr>
          <w:p w14:paraId="1A6DB1AC" w14:textId="77777777" w:rsidR="00126BFE" w:rsidRPr="0044444C" w:rsidRDefault="00126BFE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D45DB6A" w14:textId="5D8E2B01" w:rsidR="00126BFE" w:rsidRPr="0044444C" w:rsidRDefault="000D2900" w:rsidP="0044444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C34C3F" w:rsidRPr="0044444C" w14:paraId="02F2AFA5" w14:textId="77777777" w:rsidTr="000623E0">
        <w:trPr>
          <w:trHeight w:val="90"/>
        </w:trPr>
        <w:tc>
          <w:tcPr>
            <w:tcW w:w="2646" w:type="dxa"/>
          </w:tcPr>
          <w:p w14:paraId="578EB6B4" w14:textId="77777777" w:rsidR="00C34C3F" w:rsidRPr="0044444C" w:rsidRDefault="00C34C3F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1903F847" w14:textId="6103FB07" w:rsidR="00C34C3F" w:rsidRPr="0044444C" w:rsidRDefault="00C34C3F" w:rsidP="0044444C">
            <w:pPr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26" w:type="dxa"/>
          </w:tcPr>
          <w:p w14:paraId="485869F3" w14:textId="77777777" w:rsidR="00C34C3F" w:rsidRPr="0044444C" w:rsidRDefault="00C34C3F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2E564ED" w14:textId="77777777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355D7CD0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14:paraId="5E8A118D" w14:textId="18014B50" w:rsidR="00C34C3F" w:rsidRPr="0044444C" w:rsidRDefault="00C34C3F" w:rsidP="0044444C">
            <w:pPr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1D044D5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DED8DD2" w14:textId="77777777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7D66A799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14:paraId="66389184" w14:textId="63CFF26A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23335563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35F880B" w14:textId="77777777" w:rsidR="00C34C3F" w:rsidRPr="0044444C" w:rsidRDefault="00C34C3F" w:rsidP="0044444C">
            <w:pPr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C34C3F" w:rsidRPr="0044444C" w14:paraId="186F3A2A" w14:textId="77777777">
        <w:trPr>
          <w:trHeight w:val="90"/>
        </w:trPr>
        <w:tc>
          <w:tcPr>
            <w:tcW w:w="2646" w:type="dxa"/>
          </w:tcPr>
          <w:p w14:paraId="58F8ADDB" w14:textId="77777777" w:rsidR="00C34C3F" w:rsidRPr="0044444C" w:rsidRDefault="00C34C3F" w:rsidP="0044444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vAlign w:val="center"/>
          </w:tcPr>
          <w:p w14:paraId="57328226" w14:textId="70C22065" w:rsidR="00C34C3F" w:rsidRPr="0044444C" w:rsidRDefault="00C34C3F" w:rsidP="0044444C">
            <w:pPr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26" w:type="dxa"/>
          </w:tcPr>
          <w:p w14:paraId="47B7D29B" w14:textId="77777777" w:rsidR="00C34C3F" w:rsidRPr="0044444C" w:rsidRDefault="00C34C3F" w:rsidP="0044444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217663D" w14:textId="77777777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6BA1B83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2CBE330E" w14:textId="04B30C64" w:rsidR="00C34C3F" w:rsidRPr="0044444C" w:rsidRDefault="00C34C3F" w:rsidP="0044444C">
            <w:pPr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17B957FC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C71255B" w14:textId="77777777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5BB2E07C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85AD95F" w14:textId="3B93BC3A" w:rsidR="00C34C3F" w:rsidRPr="0044444C" w:rsidRDefault="00C34C3F" w:rsidP="0044444C">
            <w:pPr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50521A08" w14:textId="77777777" w:rsidR="00C34C3F" w:rsidRPr="0044444C" w:rsidRDefault="00C34C3F" w:rsidP="0044444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8BD7CF2" w14:textId="77777777" w:rsidR="00C34C3F" w:rsidRPr="0044444C" w:rsidRDefault="00C34C3F" w:rsidP="0044444C">
            <w:pPr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6E46BB" w:rsidRPr="0044444C" w14:paraId="1EBF2D12" w14:textId="77777777">
        <w:trPr>
          <w:trHeight w:val="90"/>
        </w:trPr>
        <w:tc>
          <w:tcPr>
            <w:tcW w:w="2646" w:type="dxa"/>
          </w:tcPr>
          <w:p w14:paraId="0E224E40" w14:textId="77777777" w:rsidR="006E46BB" w:rsidRPr="0044444C" w:rsidRDefault="006E46BB" w:rsidP="0044444C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863" w:type="dxa"/>
          </w:tcPr>
          <w:p w14:paraId="5520B5B4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62E7AD07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6CE5E24C" w14:textId="77777777" w:rsidR="006E46BB" w:rsidRPr="0044444C" w:rsidRDefault="006E46BB" w:rsidP="0044444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4A276802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4CDEBDE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ADE8701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5EE05A8" w14:textId="77777777" w:rsidR="006E46BB" w:rsidRPr="0044444C" w:rsidRDefault="006E46BB" w:rsidP="0044444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275BE522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B7220CC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460E49D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42F1ED9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E46BB" w:rsidRPr="0044444C" w14:paraId="280B3246" w14:textId="77777777">
        <w:trPr>
          <w:trHeight w:val="90"/>
        </w:trPr>
        <w:tc>
          <w:tcPr>
            <w:tcW w:w="2646" w:type="dxa"/>
          </w:tcPr>
          <w:p w14:paraId="2730D4E5" w14:textId="77777777" w:rsidR="006E46BB" w:rsidRPr="0044444C" w:rsidRDefault="006E46BB" w:rsidP="0044444C">
            <w:pPr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3" w:type="dxa"/>
          </w:tcPr>
          <w:p w14:paraId="1764285D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786D4316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12B391E4" w14:textId="77777777" w:rsidR="006E46BB" w:rsidRPr="0044444C" w:rsidRDefault="006E46BB" w:rsidP="0044444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DF084B7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F200C63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B881CBC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FC35247" w14:textId="77777777" w:rsidR="006E46BB" w:rsidRPr="0044444C" w:rsidRDefault="006E46BB" w:rsidP="0044444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633862E7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5373474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1E3F546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11453B93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E46BB" w:rsidRPr="0044444C" w14:paraId="1E2302E8" w14:textId="77777777">
        <w:trPr>
          <w:trHeight w:val="252"/>
        </w:trPr>
        <w:tc>
          <w:tcPr>
            <w:tcW w:w="2646" w:type="dxa"/>
          </w:tcPr>
          <w:p w14:paraId="50945FED" w14:textId="77777777" w:rsidR="006E46BB" w:rsidRPr="0044444C" w:rsidRDefault="006E46BB" w:rsidP="0044444C">
            <w:pPr>
              <w:ind w:left="264" w:right="-186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3" w:type="dxa"/>
          </w:tcPr>
          <w:p w14:paraId="6730DF49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58F2EBB4" w14:textId="77777777" w:rsidR="006E46BB" w:rsidRPr="0044444C" w:rsidRDefault="006E46BB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A493FB7" w14:textId="77777777" w:rsidR="006E46BB" w:rsidRPr="0044444C" w:rsidRDefault="006E46BB" w:rsidP="0044444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671E3BD3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DEA00AC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52872FD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BD05011" w14:textId="77777777" w:rsidR="006E46BB" w:rsidRPr="0044444C" w:rsidRDefault="006E46BB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6" w:type="dxa"/>
          </w:tcPr>
          <w:p w14:paraId="619C7530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A48AA8C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0C39D37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B733773" w14:textId="77777777" w:rsidR="006E46BB" w:rsidRPr="0044444C" w:rsidRDefault="006E46BB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4644A6" w:rsidRPr="0044444C" w14:paraId="36CCA385" w14:textId="77777777" w:rsidTr="00172311">
        <w:trPr>
          <w:trHeight w:val="162"/>
        </w:trPr>
        <w:tc>
          <w:tcPr>
            <w:tcW w:w="2646" w:type="dxa"/>
          </w:tcPr>
          <w:p w14:paraId="403346BD" w14:textId="6517FCC0" w:rsidR="004644A6" w:rsidRPr="0044444C" w:rsidRDefault="004644A6" w:rsidP="0044444C">
            <w:pPr>
              <w:ind w:left="66" w:firstLine="204"/>
              <w:rPr>
                <w:rFonts w:asciiTheme="majorBidi" w:hAnsiTheme="majorBidi" w:cstheme="majorBidi"/>
                <w:spacing w:val="-6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pacing w:val="-6"/>
                <w:sz w:val="24"/>
                <w:cs/>
              </w:rPr>
              <w:t>บริษัท เออร์เบิน รีสอร์ท โฮเต็ล จำกัด</w:t>
            </w:r>
          </w:p>
        </w:tc>
        <w:tc>
          <w:tcPr>
            <w:tcW w:w="863" w:type="dxa"/>
          </w:tcPr>
          <w:p w14:paraId="0A2D8CF1" w14:textId="58245DEF" w:rsidR="004644A6" w:rsidRPr="0044444C" w:rsidRDefault="000D2900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47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-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60</w:t>
            </w:r>
          </w:p>
        </w:tc>
        <w:tc>
          <w:tcPr>
            <w:tcW w:w="126" w:type="dxa"/>
          </w:tcPr>
          <w:p w14:paraId="1084A995" w14:textId="77777777" w:rsidR="004644A6" w:rsidRPr="0044444C" w:rsidRDefault="004644A6" w:rsidP="0044444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4C6A7D2A" w14:textId="2423BF7E" w:rsidR="004644A6" w:rsidRPr="0044444C" w:rsidRDefault="000D2900" w:rsidP="0044444C">
            <w:pPr>
              <w:ind w:right="1"/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47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-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60</w:t>
            </w:r>
          </w:p>
        </w:tc>
        <w:tc>
          <w:tcPr>
            <w:tcW w:w="126" w:type="dxa"/>
          </w:tcPr>
          <w:p w14:paraId="2C508B67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900AB69" w14:textId="0ED13809" w:rsidR="004644A6" w:rsidRPr="0044444C" w:rsidRDefault="004644A6" w:rsidP="0044444C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19BCAF71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6A342C9" w14:textId="77777777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704616D2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BE67598" w14:textId="50E10E7B" w:rsidR="004644A6" w:rsidRPr="0044444C" w:rsidRDefault="000D2900" w:rsidP="0044444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958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633A1312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5FA84FC" w14:textId="3504232C" w:rsidR="004644A6" w:rsidRPr="0044444C" w:rsidRDefault="000D2900" w:rsidP="0044444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938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644A6" w:rsidRPr="0044444C" w14:paraId="5DA22ED7" w14:textId="77777777" w:rsidTr="00172311">
        <w:trPr>
          <w:trHeight w:val="74"/>
        </w:trPr>
        <w:tc>
          <w:tcPr>
            <w:tcW w:w="2646" w:type="dxa"/>
          </w:tcPr>
          <w:p w14:paraId="63A9F557" w14:textId="77777777" w:rsidR="004644A6" w:rsidRPr="0044444C" w:rsidRDefault="004644A6" w:rsidP="0044444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pacing w:val="-4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863" w:type="dxa"/>
          </w:tcPr>
          <w:p w14:paraId="0A35E426" w14:textId="6F92A970" w:rsidR="004644A6" w:rsidRPr="0044444C" w:rsidRDefault="000D2900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/>
                <w:sz w:val="24"/>
              </w:rPr>
              <w:t>47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-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0D2900">
              <w:rPr>
                <w:rFonts w:asciiTheme="majorBidi" w:hAnsiTheme="majorBidi" w:cstheme="majorBidi" w:hint="cs"/>
                <w:sz w:val="24"/>
              </w:rPr>
              <w:t>6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05</w:t>
            </w:r>
          </w:p>
        </w:tc>
        <w:tc>
          <w:tcPr>
            <w:tcW w:w="126" w:type="dxa"/>
          </w:tcPr>
          <w:p w14:paraId="507E3B9A" w14:textId="77777777" w:rsidR="004644A6" w:rsidRPr="0044444C" w:rsidRDefault="004644A6" w:rsidP="0044444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15C16CD2" w14:textId="68AA70A9" w:rsidR="004644A6" w:rsidRPr="0044444C" w:rsidRDefault="000D2900" w:rsidP="0044444C">
            <w:pPr>
              <w:ind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 w:hint="cs"/>
                <w:sz w:val="24"/>
              </w:rPr>
              <w:t>5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58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-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0D2900">
              <w:rPr>
                <w:rFonts w:asciiTheme="majorBidi" w:hAnsiTheme="majorBidi" w:cstheme="majorBidi" w:hint="cs"/>
                <w:sz w:val="24"/>
              </w:rPr>
              <w:t>6</w:t>
            </w:r>
            <w:r w:rsidR="004644A6" w:rsidRPr="0044444C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0D2900">
              <w:rPr>
                <w:rFonts w:asciiTheme="majorBidi" w:hAnsiTheme="majorBidi" w:cstheme="majorBidi" w:hint="cs"/>
                <w:sz w:val="24"/>
              </w:rPr>
              <w:t>05</w:t>
            </w:r>
          </w:p>
        </w:tc>
        <w:tc>
          <w:tcPr>
            <w:tcW w:w="126" w:type="dxa"/>
          </w:tcPr>
          <w:p w14:paraId="38788104" w14:textId="77777777" w:rsidR="004644A6" w:rsidRPr="0044444C" w:rsidRDefault="004644A6" w:rsidP="0044444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01FA504C" w14:textId="0B5F753C" w:rsidR="004644A6" w:rsidRPr="0044444C" w:rsidRDefault="004644A6" w:rsidP="0044444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7AE71EEA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0F99F6C4" w14:textId="77777777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209C7C12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2E50813A" w14:textId="35A85285" w:rsidR="004644A6" w:rsidRPr="0044444C" w:rsidRDefault="000D2900" w:rsidP="0044444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268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617A5ADF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2DFCFDD2" w14:textId="67A2D719" w:rsidR="004644A6" w:rsidRPr="0044444C" w:rsidRDefault="000D2900" w:rsidP="0044444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168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644A6" w:rsidRPr="0044444C" w14:paraId="0D50D6A3" w14:textId="77777777" w:rsidTr="00172311">
        <w:trPr>
          <w:trHeight w:val="74"/>
        </w:trPr>
        <w:tc>
          <w:tcPr>
            <w:tcW w:w="2646" w:type="dxa"/>
          </w:tcPr>
          <w:p w14:paraId="61CA7D77" w14:textId="71B785B8" w:rsidR="004644A6" w:rsidRPr="0044444C" w:rsidRDefault="004644A6" w:rsidP="0044444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44444C">
              <w:rPr>
                <w:rFonts w:asciiTheme="majorBidi" w:hAnsiTheme="majorBidi" w:cstheme="majorBidi" w:hint="cs"/>
                <w:spacing w:val="-4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863" w:type="dxa"/>
          </w:tcPr>
          <w:p w14:paraId="303C1F57" w14:textId="06A33A79" w:rsidR="004644A6" w:rsidRPr="0044444C" w:rsidRDefault="000D2900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.</w:t>
            </w:r>
            <w:r w:rsidRPr="000D2900">
              <w:rPr>
                <w:rFonts w:asciiTheme="majorBidi" w:hAnsiTheme="majorBidi" w:cstheme="majorBidi"/>
                <w:sz w:val="24"/>
              </w:rPr>
              <w:t>40</w:t>
            </w:r>
          </w:p>
        </w:tc>
        <w:tc>
          <w:tcPr>
            <w:tcW w:w="126" w:type="dxa"/>
          </w:tcPr>
          <w:p w14:paraId="0D8B0FAB" w14:textId="77777777" w:rsidR="004644A6" w:rsidRPr="0044444C" w:rsidRDefault="004644A6" w:rsidP="0044444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2AE4DC67" w14:textId="740A8166" w:rsidR="004644A6" w:rsidRPr="0044444C" w:rsidRDefault="004644A6" w:rsidP="0044444C">
            <w:pPr>
              <w:ind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26" w:type="dxa"/>
          </w:tcPr>
          <w:p w14:paraId="28E8279F" w14:textId="77777777" w:rsidR="004644A6" w:rsidRPr="0044444C" w:rsidRDefault="004644A6" w:rsidP="0044444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D44CE2F" w14:textId="6821289B" w:rsidR="004644A6" w:rsidRPr="0044444C" w:rsidRDefault="004644A6" w:rsidP="0044444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03A6CF99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176D110" w14:textId="63942A7D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44444C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363F1A4C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DE09407" w14:textId="01E1C215" w:rsidR="004644A6" w:rsidRPr="0044444C" w:rsidRDefault="000D2900" w:rsidP="0044444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60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1B9B8FC9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9E7D12F" w14:textId="7DCA98B8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</w:tr>
      <w:tr w:rsidR="004644A6" w:rsidRPr="0044444C" w14:paraId="05FFEBAA" w14:textId="77777777">
        <w:trPr>
          <w:trHeight w:val="74"/>
        </w:trPr>
        <w:tc>
          <w:tcPr>
            <w:tcW w:w="2646" w:type="dxa"/>
          </w:tcPr>
          <w:p w14:paraId="31EBC7DF" w14:textId="77777777" w:rsidR="004644A6" w:rsidRPr="0044444C" w:rsidRDefault="004644A6" w:rsidP="0044444C">
            <w:pPr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z w:val="24"/>
                <w:cs/>
              </w:rPr>
              <w:t>รวม</w:t>
            </w:r>
          </w:p>
        </w:tc>
        <w:tc>
          <w:tcPr>
            <w:tcW w:w="863" w:type="dxa"/>
          </w:tcPr>
          <w:p w14:paraId="3D5F80B7" w14:textId="77777777" w:rsidR="004644A6" w:rsidRPr="0044444C" w:rsidRDefault="004644A6" w:rsidP="0044444C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13D9C9FE" w14:textId="77777777" w:rsidR="004644A6" w:rsidRPr="0044444C" w:rsidRDefault="004644A6" w:rsidP="0044444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2526E320" w14:textId="77777777" w:rsidR="004644A6" w:rsidRPr="0044444C" w:rsidRDefault="004644A6" w:rsidP="0044444C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5FE411E6" w14:textId="77777777" w:rsidR="004644A6" w:rsidRPr="0044444C" w:rsidRDefault="004644A6" w:rsidP="0044444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8F8523" w14:textId="5B1FA9C9" w:rsidR="004644A6" w:rsidRPr="0044444C" w:rsidRDefault="004644A6" w:rsidP="0044444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5BF36EB9" w14:textId="77777777" w:rsidR="004644A6" w:rsidRPr="0044444C" w:rsidRDefault="004644A6" w:rsidP="0044444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4EB9556" w14:textId="77777777" w:rsidR="004644A6" w:rsidRPr="0044444C" w:rsidRDefault="004644A6" w:rsidP="0044444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7CCCCDD2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800D95D" w14:textId="69B8DB3F" w:rsidR="004644A6" w:rsidRPr="0044444C" w:rsidRDefault="000D2900" w:rsidP="0044444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1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286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FA036F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339FAA2A" w14:textId="77777777" w:rsidR="004644A6" w:rsidRPr="0044444C" w:rsidRDefault="004644A6" w:rsidP="0044444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F4FDDE2" w14:textId="1FE4235F" w:rsidR="004644A6" w:rsidRPr="0044444C" w:rsidRDefault="000D2900" w:rsidP="0044444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0D2900">
              <w:rPr>
                <w:rFonts w:asciiTheme="majorBidi" w:hAnsiTheme="majorBidi" w:cstheme="majorBidi"/>
                <w:sz w:val="24"/>
              </w:rPr>
              <w:t>1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106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  <w:r w:rsidR="004644A6" w:rsidRPr="0044444C">
              <w:rPr>
                <w:rFonts w:asciiTheme="majorBidi" w:hAnsiTheme="majorBidi" w:cstheme="majorBidi"/>
                <w:sz w:val="24"/>
              </w:rPr>
              <w:t>,</w:t>
            </w:r>
            <w:r w:rsidRPr="000D2900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00CE6F2B" w14:textId="5F624D49" w:rsidR="00103B6A" w:rsidRPr="0044444C" w:rsidRDefault="00103B6A" w:rsidP="0044444C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รายละเอียดเงินกู้ยืมระยะ</w:t>
      </w:r>
      <w:r w:rsidRPr="0044444C">
        <w:rPr>
          <w:rFonts w:hint="cs"/>
          <w:sz w:val="30"/>
          <w:szCs w:val="30"/>
          <w:cs/>
        </w:rPr>
        <w:t>ยาว</w:t>
      </w:r>
      <w:r w:rsidR="006410E5" w:rsidRPr="0044444C">
        <w:rPr>
          <w:sz w:val="30"/>
          <w:szCs w:val="30"/>
          <w:cs/>
        </w:rPr>
        <w:t>จาก</w:t>
      </w:r>
      <w:r w:rsidRPr="0044444C">
        <w:rPr>
          <w:sz w:val="30"/>
          <w:szCs w:val="30"/>
          <w:cs/>
        </w:rPr>
        <w:t>กิจการที่เกี่ยวข้องกัน</w:t>
      </w:r>
      <w:r w:rsidR="00CB0477" w:rsidRPr="0044444C">
        <w:rPr>
          <w:rFonts w:hint="cs"/>
          <w:sz w:val="30"/>
          <w:szCs w:val="30"/>
          <w:cs/>
        </w:rPr>
        <w:t xml:space="preserve">ซึ่งมีกำหนดชำระคืนในปี </w:t>
      </w:r>
      <w:r w:rsidR="000D2900" w:rsidRPr="000D2900">
        <w:rPr>
          <w:sz w:val="30"/>
          <w:szCs w:val="30"/>
        </w:rPr>
        <w:t>2569</w:t>
      </w:r>
      <w:r w:rsidR="00CB0477" w:rsidRPr="0044444C">
        <w:rPr>
          <w:sz w:val="30"/>
          <w:szCs w:val="30"/>
        </w:rPr>
        <w:t xml:space="preserve"> </w:t>
      </w:r>
      <w:r w:rsidR="00CB0477" w:rsidRPr="0044444C">
        <w:rPr>
          <w:rFonts w:hint="cs"/>
          <w:sz w:val="30"/>
          <w:szCs w:val="30"/>
          <w:cs/>
        </w:rPr>
        <w:t>และ</w:t>
      </w:r>
      <w:r w:rsidRPr="0044444C">
        <w:rPr>
          <w:sz w:val="30"/>
          <w:szCs w:val="30"/>
          <w:cs/>
        </w:rPr>
        <w:t xml:space="preserve">เป็นเงินกู้ยืมที่ไม่มีหลักประกันเป็นสกุลเงินบาท ณ วันที่ </w:t>
      </w:r>
      <w:r w:rsidR="000D2900" w:rsidRPr="000D2900">
        <w:rPr>
          <w:rFonts w:hint="cs"/>
          <w:spacing w:val="-4"/>
          <w:sz w:val="30"/>
          <w:szCs w:val="30"/>
        </w:rPr>
        <w:t>30</w:t>
      </w:r>
      <w:r w:rsidR="00126BFE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5A38DD" w:rsidRPr="0044444C">
        <w:rPr>
          <w:rFonts w:hint="cs"/>
          <w:spacing w:val="-4"/>
          <w:sz w:val="30"/>
          <w:szCs w:val="30"/>
          <w:cs/>
        </w:rPr>
        <w:t xml:space="preserve">มิถุนายน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126BFE" w:rsidRPr="0044444C">
        <w:rPr>
          <w:spacing w:val="-4"/>
          <w:sz w:val="30"/>
          <w:szCs w:val="30"/>
        </w:rPr>
        <w:t xml:space="preserve"> </w:t>
      </w:r>
      <w:r w:rsidR="00126BFE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126BFE" w:rsidRPr="0044444C">
        <w:rPr>
          <w:spacing w:val="-4"/>
          <w:sz w:val="30"/>
          <w:szCs w:val="30"/>
        </w:rPr>
        <w:t xml:space="preserve"> </w:t>
      </w:r>
      <w:r w:rsidR="00126BFE"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126BFE" w:rsidRPr="0044444C">
        <w:rPr>
          <w:spacing w:val="-4"/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4D016A" w:rsidRPr="0044444C" w14:paraId="1C8589D6" w14:textId="77777777">
        <w:trPr>
          <w:trHeight w:val="90"/>
        </w:trPr>
        <w:tc>
          <w:tcPr>
            <w:tcW w:w="2592" w:type="dxa"/>
            <w:vAlign w:val="center"/>
          </w:tcPr>
          <w:p w14:paraId="1A757252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6AF786D" w14:textId="77777777" w:rsidR="004D016A" w:rsidRPr="0044444C" w:rsidRDefault="004D016A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4ABAFC3" w14:textId="77777777" w:rsidR="004D016A" w:rsidRPr="0044444C" w:rsidRDefault="004D016A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9828E3A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0971E5C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074A0B7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5465889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6BF4141" w14:textId="77777777" w:rsidR="004D016A" w:rsidRPr="0044444C" w:rsidRDefault="004D016A" w:rsidP="0044444C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2375160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F39A5E5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19E09BF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6E8D022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ind w:left="-9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</w:rPr>
              <w:t>: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4D016A" w:rsidRPr="0044444C" w14:paraId="3DCFE095" w14:textId="77777777" w:rsidTr="000623E0">
        <w:trPr>
          <w:trHeight w:val="90"/>
        </w:trPr>
        <w:tc>
          <w:tcPr>
            <w:tcW w:w="2592" w:type="dxa"/>
          </w:tcPr>
          <w:p w14:paraId="4A059648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</w:tcPr>
          <w:p w14:paraId="53632331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1D4A033E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3B6B1F57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79E20D4" w14:textId="77777777" w:rsidR="004D016A" w:rsidRPr="0044444C" w:rsidRDefault="004D016A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285E1ECA" w14:textId="77777777" w:rsidR="004D016A" w:rsidRPr="0044444C" w:rsidRDefault="004D016A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126BFE" w:rsidRPr="0044444C" w14:paraId="64EEADE8" w14:textId="77777777" w:rsidTr="000623E0">
        <w:trPr>
          <w:trHeight w:val="90"/>
        </w:trPr>
        <w:tc>
          <w:tcPr>
            <w:tcW w:w="2592" w:type="dxa"/>
          </w:tcPr>
          <w:p w14:paraId="2EEA8DB0" w14:textId="77777777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74A5F4B" w14:textId="483FE2CC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B36AF96" w14:textId="77777777" w:rsidR="00126BFE" w:rsidRPr="0044444C" w:rsidRDefault="00126BFE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FB0AB2" w14:textId="55EC8BF1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68D63C95" w14:textId="77777777" w:rsidR="00126BFE" w:rsidRPr="0044444C" w:rsidRDefault="00126BF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DF0BF3" w14:textId="6EC1829A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70DA51BA" w14:textId="77777777" w:rsidR="00126BFE" w:rsidRPr="0044444C" w:rsidRDefault="00126BF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7E2E81" w14:textId="10BC36EC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3DCACDED" w14:textId="77777777" w:rsidR="00126BFE" w:rsidRPr="0044444C" w:rsidRDefault="00126BF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4AC662" w14:textId="1F93C1A5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14:paraId="57A95A71" w14:textId="77777777" w:rsidR="00126BFE" w:rsidRPr="0044444C" w:rsidRDefault="00126BFE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FF8DC6" w14:textId="02789C7B" w:rsidR="00126BFE" w:rsidRPr="0044444C" w:rsidRDefault="00126BFE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5A38DD" w:rsidRPr="0044444C" w14:paraId="38590802" w14:textId="77777777" w:rsidTr="002C1196">
        <w:trPr>
          <w:trHeight w:val="90"/>
        </w:trPr>
        <w:tc>
          <w:tcPr>
            <w:tcW w:w="2592" w:type="dxa"/>
          </w:tcPr>
          <w:p w14:paraId="33929A56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A37B527" w14:textId="57043D39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662D5FD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C20681" w14:textId="1929B6D9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2F806F7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D3FD6CE" w14:textId="09277889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452082B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4467B4" w14:textId="435A08B6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5A4B0C1A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C1C25A1" w14:textId="3D422755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2EDC3F5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76F31A" w14:textId="4A4AEC4E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5A38DD" w:rsidRPr="0044444C">
              <w:rPr>
                <w:b/>
                <w:bCs/>
                <w:sz w:val="24"/>
              </w:rPr>
              <w:t xml:space="preserve"> </w:t>
            </w:r>
            <w:r w:rsidR="005A38DD" w:rsidRPr="0044444C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5A38DD" w:rsidRPr="0044444C" w14:paraId="15414741" w14:textId="77777777" w:rsidTr="002C1196">
        <w:trPr>
          <w:trHeight w:val="90"/>
        </w:trPr>
        <w:tc>
          <w:tcPr>
            <w:tcW w:w="2592" w:type="dxa"/>
          </w:tcPr>
          <w:p w14:paraId="6AE78C9E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00A7718" w14:textId="67E18E24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3C87AA90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BA71DCB" w14:textId="7CEE7894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152ED98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5BCF48" w14:textId="2EAB04C4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7A2BE2AE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A43223" w14:textId="5EC33E19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144" w:type="dxa"/>
          </w:tcPr>
          <w:p w14:paraId="3624252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B345F5" w14:textId="20BC092B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2F8F8AB1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C8751B" w14:textId="3468FA73" w:rsidR="005A38DD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</w:t>
            </w:r>
            <w:r w:rsidRPr="000D2900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5A38DD" w:rsidRPr="0044444C" w14:paraId="30086617" w14:textId="77777777" w:rsidTr="002C1196">
        <w:trPr>
          <w:trHeight w:val="90"/>
        </w:trPr>
        <w:tc>
          <w:tcPr>
            <w:tcW w:w="2592" w:type="dxa"/>
          </w:tcPr>
          <w:p w14:paraId="5D5284DF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1C03C86" w14:textId="555657EC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06DEAE89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7DA66AF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0A201C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22BA7C1" w14:textId="41065F88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3FCF7D3E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048892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6F802B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38DBAE4" w14:textId="35E2DE0D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5F47997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D64B02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5A38DD" w:rsidRPr="0044444C" w14:paraId="220E846C" w14:textId="77777777">
        <w:trPr>
          <w:trHeight w:val="90"/>
        </w:trPr>
        <w:tc>
          <w:tcPr>
            <w:tcW w:w="2592" w:type="dxa"/>
          </w:tcPr>
          <w:p w14:paraId="5722CEB3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6D60876F" w14:textId="6C77D1E6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B38A86F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7A26E96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D79362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E203357" w14:textId="2C8BC18B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145E661A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47FB097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1A64CB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3DA3411" w14:textId="5B6D7435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750C485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3410FF8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5A38DD" w:rsidRPr="0044444C" w14:paraId="18555FF5" w14:textId="77777777">
        <w:trPr>
          <w:trHeight w:val="90"/>
        </w:trPr>
        <w:tc>
          <w:tcPr>
            <w:tcW w:w="2592" w:type="dxa"/>
          </w:tcPr>
          <w:p w14:paraId="0457562B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เงินกู้ยืมระยะยาวจากกิจการที่</w:t>
            </w:r>
          </w:p>
        </w:tc>
        <w:tc>
          <w:tcPr>
            <w:tcW w:w="864" w:type="dxa"/>
          </w:tcPr>
          <w:p w14:paraId="25916306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90A7E2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985669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BE62E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E46DBE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52CC6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4780546" w14:textId="77777777" w:rsidR="005A38DD" w:rsidRPr="0044444C" w:rsidRDefault="005A38DD" w:rsidP="0044444C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B6F2C5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03E9C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82B722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5C6D7E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5A38DD" w:rsidRPr="0044444C" w14:paraId="66402B41" w14:textId="77777777">
        <w:trPr>
          <w:trHeight w:val="90"/>
        </w:trPr>
        <w:tc>
          <w:tcPr>
            <w:tcW w:w="2592" w:type="dxa"/>
          </w:tcPr>
          <w:p w14:paraId="1E4F05D5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273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589F8F53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C4A3FE9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782C8E7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F62181C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43F45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01855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6575C8" w14:textId="77777777" w:rsidR="005A38DD" w:rsidRPr="0044444C" w:rsidRDefault="005A38DD" w:rsidP="0044444C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F645A4F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7E99531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70D4274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BB4B3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5A38DD" w:rsidRPr="0044444C" w14:paraId="6A7B4A37" w14:textId="77777777">
        <w:trPr>
          <w:trHeight w:val="90"/>
        </w:trPr>
        <w:tc>
          <w:tcPr>
            <w:tcW w:w="2592" w:type="dxa"/>
          </w:tcPr>
          <w:p w14:paraId="46C84D02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273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0D3F21E4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A03EB57" w14:textId="77777777" w:rsidR="005A38DD" w:rsidRPr="0044444C" w:rsidRDefault="005A38DD" w:rsidP="0044444C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3683556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FD2D7B8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AA7F83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5EAC459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7B3245" w14:textId="77777777" w:rsidR="005A38DD" w:rsidRPr="0044444C" w:rsidRDefault="005A38DD" w:rsidP="0044444C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4453CB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4F343D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C93E96B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16E95F2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5A38DD" w:rsidRPr="0044444C" w14:paraId="7C49460A" w14:textId="77777777">
        <w:trPr>
          <w:trHeight w:val="74"/>
        </w:trPr>
        <w:tc>
          <w:tcPr>
            <w:tcW w:w="2592" w:type="dxa"/>
          </w:tcPr>
          <w:p w14:paraId="16DB1000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66" w:right="-186" w:firstLine="297"/>
              <w:jc w:val="thaiDistribute"/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</w:pPr>
            <w:r w:rsidRPr="0044444C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บริษัท คันทรี่ กรุ๊ป ดีเวลลอปเมนท์</w:t>
            </w:r>
          </w:p>
        </w:tc>
        <w:tc>
          <w:tcPr>
            <w:tcW w:w="864" w:type="dxa"/>
          </w:tcPr>
          <w:p w14:paraId="6D0198AE" w14:textId="77777777" w:rsidR="005A38DD" w:rsidRPr="0044444C" w:rsidRDefault="005A38DD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714B2C64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6BF2E8CB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60D9A64F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8CE1A90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35DDD570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A51FC56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</w:p>
        </w:tc>
        <w:tc>
          <w:tcPr>
            <w:tcW w:w="144" w:type="dxa"/>
          </w:tcPr>
          <w:p w14:paraId="564A3021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7725475D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6C2FB1C5" w14:textId="77777777" w:rsidR="005A38DD" w:rsidRPr="0044444C" w:rsidRDefault="005A38DD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7CC3BD7C" w14:textId="77777777" w:rsidR="005A38DD" w:rsidRPr="0044444C" w:rsidRDefault="005A38DD" w:rsidP="0044444C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</w:tr>
      <w:tr w:rsidR="00FA036F" w:rsidRPr="0044444C" w14:paraId="2750909C" w14:textId="77777777">
        <w:trPr>
          <w:trHeight w:val="74"/>
        </w:trPr>
        <w:tc>
          <w:tcPr>
            <w:tcW w:w="2592" w:type="dxa"/>
          </w:tcPr>
          <w:p w14:paraId="2210E18D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450" w:right="-186"/>
              <w:jc w:val="thaiDistribute"/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</w:pPr>
            <w:r w:rsidRPr="0044444C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จำกัด (มหาชน)</w:t>
            </w:r>
          </w:p>
        </w:tc>
        <w:tc>
          <w:tcPr>
            <w:tcW w:w="864" w:type="dxa"/>
          </w:tcPr>
          <w:p w14:paraId="7CA991B2" w14:textId="12295F25" w:rsidR="00FA036F" w:rsidRPr="0044444C" w:rsidRDefault="000D2900" w:rsidP="0044444C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50</w:t>
            </w:r>
          </w:p>
        </w:tc>
        <w:tc>
          <w:tcPr>
            <w:tcW w:w="144" w:type="dxa"/>
          </w:tcPr>
          <w:p w14:paraId="104751B4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1B161992" w14:textId="21D02960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50</w:t>
            </w:r>
          </w:p>
        </w:tc>
        <w:tc>
          <w:tcPr>
            <w:tcW w:w="144" w:type="dxa"/>
          </w:tcPr>
          <w:p w14:paraId="39DFABD7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54D01A9D" w14:textId="73742B28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4E99EC20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02046178" w14:textId="3DDE1354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7D1BE3E6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3202EE50" w14:textId="21091F5A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  <w:tc>
          <w:tcPr>
            <w:tcW w:w="144" w:type="dxa"/>
          </w:tcPr>
          <w:p w14:paraId="357D31EE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EF13A26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</w:tr>
      <w:tr w:rsidR="00FA036F" w:rsidRPr="0044444C" w14:paraId="681E6886" w14:textId="77777777">
        <w:trPr>
          <w:trHeight w:val="74"/>
        </w:trPr>
        <w:tc>
          <w:tcPr>
            <w:tcW w:w="2592" w:type="dxa"/>
          </w:tcPr>
          <w:p w14:paraId="3D01C49F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66" w:right="-186" w:firstLine="294"/>
              <w:jc w:val="thaiDistribute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07E0E161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59330301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1507231E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4DDB0300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60EED51" w14:textId="6D67BAB8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65B31FDB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D9EFD3" w14:textId="40106725" w:rsidR="00FA036F" w:rsidRPr="0044444C" w:rsidRDefault="000D2900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FA036F"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7AD22E44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C45E4E1" w14:textId="7604841A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  <w:tc>
          <w:tcPr>
            <w:tcW w:w="144" w:type="dxa"/>
          </w:tcPr>
          <w:p w14:paraId="506A8772" w14:textId="77777777" w:rsidR="00FA036F" w:rsidRPr="0044444C" w:rsidRDefault="00FA036F" w:rsidP="0044444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DAF60F" w14:textId="77777777" w:rsidR="00FA036F" w:rsidRPr="0044444C" w:rsidRDefault="00FA036F" w:rsidP="0044444C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</w:tr>
    </w:tbl>
    <w:p w14:paraId="140A6F3A" w14:textId="77777777" w:rsidR="00DC0D5C" w:rsidRDefault="00DC0D5C" w:rsidP="0044444C">
      <w:pPr>
        <w:autoSpaceDE/>
        <w:autoSpaceDN/>
        <w:adjustRightInd/>
        <w:spacing w:before="240" w:after="120"/>
        <w:ind w:left="547"/>
        <w:jc w:val="thaiDistribute"/>
        <w:rPr>
          <w:b/>
          <w:bCs/>
          <w:i/>
          <w:iCs/>
          <w:sz w:val="30"/>
          <w:szCs w:val="30"/>
          <w:cs/>
        </w:rPr>
      </w:pPr>
    </w:p>
    <w:p w14:paraId="62D74584" w14:textId="77777777" w:rsidR="00DC0D5C" w:rsidRDefault="00DC0D5C">
      <w:pPr>
        <w:overflowPunct/>
        <w:autoSpaceDE/>
        <w:autoSpaceDN/>
        <w:adjustRightInd/>
        <w:spacing w:after="160" w:line="259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1D239FE1" w14:textId="6F59CB40" w:rsidR="001C37AB" w:rsidRPr="0044444C" w:rsidRDefault="001C37AB" w:rsidP="0044444C">
      <w:pPr>
        <w:autoSpaceDE/>
        <w:autoSpaceDN/>
        <w:adjustRightInd/>
        <w:spacing w:before="240" w:after="120"/>
        <w:ind w:left="547"/>
        <w:jc w:val="thaiDistribute"/>
        <w:rPr>
          <w:b/>
          <w:bCs/>
          <w:i/>
          <w:iCs/>
          <w:sz w:val="30"/>
          <w:szCs w:val="30"/>
        </w:rPr>
      </w:pPr>
      <w:r w:rsidRPr="0044444C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6207688" w14:textId="77777777" w:rsidR="00DC0D5C" w:rsidRDefault="001C37AB" w:rsidP="00DC0D5C">
      <w:pPr>
        <w:pStyle w:val="ListParagraph"/>
        <w:overflowPunct/>
        <w:spacing w:after="360"/>
        <w:ind w:left="547"/>
        <w:contextualSpacing w:val="0"/>
        <w:jc w:val="thaiDistribute"/>
        <w:rPr>
          <w:spacing w:val="-4"/>
          <w:sz w:val="30"/>
        </w:rPr>
      </w:pPr>
      <w:r w:rsidRPr="0044444C">
        <w:rPr>
          <w:sz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</w:t>
      </w:r>
      <w:r w:rsidR="00EB54CD" w:rsidRPr="0044444C">
        <w:rPr>
          <w:rFonts w:hint="cs"/>
          <w:sz w:val="30"/>
          <w:cs/>
        </w:rPr>
        <w:t>้</w:t>
      </w:r>
      <w:r w:rsidRPr="0044444C">
        <w:rPr>
          <w:sz w:val="30"/>
          <w:cs/>
        </w:rPr>
        <w:t>องกับการดำเนินธุรกิจตามปกติของ</w:t>
      </w:r>
      <w:r w:rsidRPr="0044444C">
        <w:rPr>
          <w:spacing w:val="-4"/>
          <w:sz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Pr="0044444C">
        <w:rPr>
          <w:rFonts w:hint="cs"/>
          <w:spacing w:val="-4"/>
          <w:sz w:val="30"/>
          <w:cs/>
        </w:rPr>
        <w:t>มี</w:t>
      </w:r>
      <w:r w:rsidRPr="0044444C">
        <w:rPr>
          <w:spacing w:val="-4"/>
          <w:sz w:val="30"/>
          <w:cs/>
        </w:rPr>
        <w:t>ผลบังคับใช้ตามที่ระบุไว้ในสัญญา</w:t>
      </w:r>
    </w:p>
    <w:p w14:paraId="5B02DB89" w14:textId="251C2ACA" w:rsidR="00CB0477" w:rsidRPr="0044444C" w:rsidRDefault="00CB0477" w:rsidP="00DC0D5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7AD0691" w14:textId="0A266094" w:rsidR="00CB0477" w:rsidRPr="0044444C" w:rsidRDefault="00CB0477" w:rsidP="00DC0D5C">
      <w:pPr>
        <w:spacing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0D2900" w:rsidRPr="000D2900">
        <w:rPr>
          <w:rFonts w:hint="cs"/>
          <w:spacing w:val="-4"/>
          <w:sz w:val="30"/>
          <w:szCs w:val="30"/>
        </w:rPr>
        <w:t>30</w:t>
      </w:r>
      <w:r w:rsidR="005A38DD" w:rsidRPr="0044444C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5A38DD" w:rsidRPr="0044444C">
        <w:rPr>
          <w:spacing w:val="-4"/>
          <w:sz w:val="30"/>
          <w:szCs w:val="30"/>
        </w:rPr>
        <w:t xml:space="preserve"> </w:t>
      </w:r>
      <w:r w:rsidR="009F2CDF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9F2CDF" w:rsidRPr="0044444C">
        <w:rPr>
          <w:spacing w:val="-4"/>
          <w:sz w:val="30"/>
          <w:szCs w:val="30"/>
        </w:rPr>
        <w:t xml:space="preserve"> </w:t>
      </w:r>
      <w:r w:rsidR="009F2CDF" w:rsidRPr="0044444C">
        <w:rPr>
          <w:spacing w:val="-4"/>
          <w:sz w:val="30"/>
          <w:szCs w:val="30"/>
          <w:cs/>
        </w:rPr>
        <w:t xml:space="preserve">ธันวาคม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9F2CDF" w:rsidRPr="0044444C">
        <w:rPr>
          <w:spacing w:val="-4"/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06"/>
        <w:gridCol w:w="135"/>
        <w:gridCol w:w="1260"/>
        <w:gridCol w:w="90"/>
        <w:gridCol w:w="1260"/>
      </w:tblGrid>
      <w:tr w:rsidR="00A95BAD" w:rsidRPr="0044444C" w14:paraId="35E10B24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41F714F9" w14:textId="77777777" w:rsidR="00A95BAD" w:rsidRPr="0044444C" w:rsidRDefault="00A95BAD" w:rsidP="0044444C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3EEC5F89" w14:textId="77777777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" w:type="dxa"/>
          </w:tcPr>
          <w:p w14:paraId="0D19E4C3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569C616" w14:textId="77777777" w:rsidR="00A95BAD" w:rsidRPr="0044444C" w:rsidRDefault="00A95BAD" w:rsidP="0044444C">
            <w:pPr>
              <w:pStyle w:val="a"/>
              <w:ind w:right="21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44444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A95BAD" w:rsidRPr="0044444C" w14:paraId="4ABB6C0C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1575330E" w14:textId="77777777" w:rsidR="00A95BAD" w:rsidRPr="0044444C" w:rsidRDefault="00A95BAD" w:rsidP="0044444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bottom"/>
          </w:tcPr>
          <w:p w14:paraId="4C3464CB" w14:textId="77777777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14:paraId="110BAF3E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084E9BCB" w14:textId="77777777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44444C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44444C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95BAD" w:rsidRPr="0044444C" w14:paraId="60EDBE90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08D3CD66" w14:textId="77777777" w:rsidR="00A95BAD" w:rsidRPr="0044444C" w:rsidRDefault="00A95BAD" w:rsidP="0044444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7B862A" w14:textId="04FE33CC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D6D75E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6111063" w14:textId="2715BC07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35" w:type="dxa"/>
          </w:tcPr>
          <w:p w14:paraId="27AE5446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E3BEA5" w14:textId="07DB24C0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D15A923" w14:textId="77777777" w:rsidR="00A95BAD" w:rsidRPr="0044444C" w:rsidRDefault="00A95BA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06A4D0" w14:textId="7D1D82CF" w:rsidR="00A95BAD" w:rsidRPr="0044444C" w:rsidRDefault="00A95BAD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5A38DD" w:rsidRPr="0044444C" w14:paraId="0A248FD9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1BB49606" w14:textId="77777777" w:rsidR="005A38DD" w:rsidRPr="0044444C" w:rsidRDefault="005A38DD" w:rsidP="0044444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9EC1362" w14:textId="4919A0E3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="Angsana New" w:hAnsi="Angsana New" w:hint="cs"/>
              </w:rPr>
              <w:t>30</w:t>
            </w:r>
            <w:r w:rsidR="005A38DD" w:rsidRPr="0044444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0B08112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3E549416" w14:textId="22F8297D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="Angsana New" w:hAnsi="Angsana New"/>
              </w:rPr>
              <w:t>31</w:t>
            </w:r>
            <w:r w:rsidR="005A38DD" w:rsidRPr="0044444C">
              <w:rPr>
                <w:rFonts w:ascii="Angsana New" w:hAnsi="Angsana New"/>
              </w:rPr>
              <w:t xml:space="preserve"> </w:t>
            </w:r>
            <w:r w:rsidR="005A38DD" w:rsidRPr="0044444C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35" w:type="dxa"/>
          </w:tcPr>
          <w:p w14:paraId="4DC1F645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5118C96" w14:textId="65B9D2B7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="Angsana New" w:hAnsi="Angsana New" w:hint="cs"/>
              </w:rPr>
              <w:t>30</w:t>
            </w:r>
            <w:r w:rsidR="005A38DD" w:rsidRPr="0044444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2D4B0FF7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3B0366C" w14:textId="3463F98B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="Angsana New" w:hAnsi="Angsana New"/>
              </w:rPr>
              <w:t>31</w:t>
            </w:r>
            <w:r w:rsidR="005A38DD" w:rsidRPr="0044444C">
              <w:rPr>
                <w:rFonts w:ascii="Angsana New" w:hAnsi="Angsana New"/>
              </w:rPr>
              <w:t xml:space="preserve"> </w:t>
            </w:r>
            <w:r w:rsidR="005A38DD" w:rsidRPr="0044444C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5A38DD" w:rsidRPr="0044444C" w14:paraId="7D64B497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132CF622" w14:textId="77777777" w:rsidR="005A38DD" w:rsidRPr="0044444C" w:rsidRDefault="005A38DD" w:rsidP="0044444C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EB2DCD" w14:textId="12EF64C4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5F48D4D5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819D489" w14:textId="48BCB092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="Angsana New" w:hAnsi="Angsana New"/>
              </w:rPr>
              <w:t>2568</w:t>
            </w:r>
          </w:p>
        </w:tc>
        <w:tc>
          <w:tcPr>
            <w:tcW w:w="135" w:type="dxa"/>
          </w:tcPr>
          <w:p w14:paraId="61FB477C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F25754" w14:textId="6EFBF1D8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vAlign w:val="center"/>
          </w:tcPr>
          <w:p w14:paraId="0F0D3851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62637" w14:textId="5A16790B" w:rsidR="005A38DD" w:rsidRPr="0044444C" w:rsidRDefault="000D2900" w:rsidP="0044444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0D2900">
              <w:rPr>
                <w:rFonts w:ascii="Angsana New" w:hAnsi="Angsana New"/>
              </w:rPr>
              <w:t>2568</w:t>
            </w:r>
          </w:p>
        </w:tc>
      </w:tr>
      <w:tr w:rsidR="005A38DD" w:rsidRPr="0044444C" w14:paraId="343891CB" w14:textId="77777777" w:rsidTr="002C1196">
        <w:trPr>
          <w:trHeight w:val="288"/>
        </w:trPr>
        <w:tc>
          <w:tcPr>
            <w:tcW w:w="3510" w:type="dxa"/>
            <w:vAlign w:val="bottom"/>
          </w:tcPr>
          <w:p w14:paraId="4C5854CC" w14:textId="77777777" w:rsidR="005A38DD" w:rsidRPr="0044444C" w:rsidRDefault="005A38DD" w:rsidP="0044444C">
            <w:pPr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BA04DA" w14:textId="01DF3325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444C">
              <w:rPr>
                <w:rFonts w:ascii="Angsana New" w:hAnsi="Angsana New"/>
                <w:sz w:val="26"/>
                <w:szCs w:val="26"/>
              </w:rPr>
              <w:t>“</w:t>
            </w:r>
            <w:r w:rsidRPr="0044444C">
              <w:rPr>
                <w:rFonts w:ascii="Angsana New" w:hAnsi="Angsana New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2590ADE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D02C13C" w14:textId="77777777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DBC0BCB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21D1AED" w14:textId="043B0D38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444C">
              <w:rPr>
                <w:rFonts w:ascii="Angsana New" w:hAnsi="Angsana New"/>
                <w:sz w:val="26"/>
                <w:szCs w:val="26"/>
              </w:rPr>
              <w:t>“</w:t>
            </w:r>
            <w:r w:rsidRPr="0044444C">
              <w:rPr>
                <w:rFonts w:ascii="Angsana New" w:hAnsi="Angsana New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  <w:vAlign w:val="center"/>
          </w:tcPr>
          <w:p w14:paraId="419EC812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6E2971" w14:textId="77777777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8DD" w:rsidRPr="0044444C" w14:paraId="471A5BBF" w14:textId="77777777">
        <w:trPr>
          <w:trHeight w:val="288"/>
        </w:trPr>
        <w:tc>
          <w:tcPr>
            <w:tcW w:w="3510" w:type="dxa"/>
            <w:vAlign w:val="bottom"/>
          </w:tcPr>
          <w:p w14:paraId="61F3C3B6" w14:textId="77777777" w:rsidR="005A38DD" w:rsidRPr="0044444C" w:rsidRDefault="005A38DD" w:rsidP="0044444C">
            <w:pPr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FA818D2" w14:textId="7A3A01E4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444C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  <w:r w:rsidRPr="0044444C">
              <w:rPr>
                <w:rFonts w:ascii="Angsana New" w:hAnsi="Angsana New"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4ECD2C38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30264AD1" w14:textId="77777777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8111209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1EDC281" w14:textId="6876D038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444C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  <w:r w:rsidRPr="0044444C">
              <w:rPr>
                <w:rFonts w:ascii="Angsana New" w:hAnsi="Angsana New"/>
                <w:sz w:val="26"/>
                <w:szCs w:val="26"/>
              </w:rPr>
              <w:t>”</w:t>
            </w:r>
          </w:p>
        </w:tc>
        <w:tc>
          <w:tcPr>
            <w:tcW w:w="90" w:type="dxa"/>
            <w:vAlign w:val="center"/>
          </w:tcPr>
          <w:p w14:paraId="294BA389" w14:textId="77777777" w:rsidR="005A38DD" w:rsidRPr="0044444C" w:rsidRDefault="005A38DD" w:rsidP="0044444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5CD7BFC" w14:textId="77777777" w:rsidR="005A38DD" w:rsidRPr="0044444C" w:rsidRDefault="005A38DD" w:rsidP="0044444C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8DD" w:rsidRPr="0044444C" w14:paraId="145524DF" w14:textId="77777777">
        <w:trPr>
          <w:trHeight w:val="288"/>
        </w:trPr>
        <w:tc>
          <w:tcPr>
            <w:tcW w:w="3510" w:type="dxa"/>
            <w:vAlign w:val="bottom"/>
          </w:tcPr>
          <w:p w14:paraId="1B70EFEE" w14:textId="77777777" w:rsidR="005A38DD" w:rsidRPr="0044444C" w:rsidRDefault="005A38DD" w:rsidP="0044444C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6B146AA" w14:textId="2B10AEB2" w:rsidR="005A38DD" w:rsidRPr="0044444C" w:rsidRDefault="000D2900" w:rsidP="0044444C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90" w:type="dxa"/>
          </w:tcPr>
          <w:p w14:paraId="69F0D35A" w14:textId="77777777" w:rsidR="005A38DD" w:rsidRPr="0044444C" w:rsidRDefault="005A38DD" w:rsidP="0044444C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6E91D9A" w14:textId="7D5DB42F" w:rsidR="005A38DD" w:rsidRPr="0044444C" w:rsidRDefault="000D2900" w:rsidP="0044444C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135" w:type="dxa"/>
          </w:tcPr>
          <w:p w14:paraId="48218B17" w14:textId="77777777" w:rsidR="005A38DD" w:rsidRPr="0044444C" w:rsidRDefault="005A38DD" w:rsidP="0044444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E1CBA5" w14:textId="1C5F85FC" w:rsidR="005A38DD" w:rsidRPr="0044444C" w:rsidRDefault="000D2900" w:rsidP="0044444C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4531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764E4E0F" w14:textId="77777777" w:rsidR="005A38DD" w:rsidRPr="0044444C" w:rsidRDefault="005A38DD" w:rsidP="0044444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157C7A" w14:textId="49644D3C" w:rsidR="005A38DD" w:rsidRPr="0044444C" w:rsidRDefault="000D2900" w:rsidP="0044444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5A38DD" w:rsidRPr="0044444C" w14:paraId="709F2C1E" w14:textId="77777777">
        <w:trPr>
          <w:trHeight w:val="288"/>
        </w:trPr>
        <w:tc>
          <w:tcPr>
            <w:tcW w:w="3510" w:type="dxa"/>
            <w:vAlign w:val="bottom"/>
          </w:tcPr>
          <w:p w14:paraId="21743C9B" w14:textId="77777777" w:rsidR="005A38DD" w:rsidRPr="0044444C" w:rsidRDefault="005A38DD" w:rsidP="0044444C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45C5A1" w14:textId="4D338A6F" w:rsidR="005A38DD" w:rsidRPr="0044444C" w:rsidRDefault="000D2900" w:rsidP="0044444C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90" w:type="dxa"/>
          </w:tcPr>
          <w:p w14:paraId="26BB5142" w14:textId="77777777" w:rsidR="005A38DD" w:rsidRPr="0044444C" w:rsidRDefault="005A38DD" w:rsidP="0044444C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B292B6A" w14:textId="3C81EADB" w:rsidR="005A38DD" w:rsidRPr="0044444C" w:rsidRDefault="000D2900" w:rsidP="0044444C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043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35" w:type="dxa"/>
          </w:tcPr>
          <w:p w14:paraId="75737B90" w14:textId="77777777" w:rsidR="005A38DD" w:rsidRPr="0044444C" w:rsidRDefault="005A38DD" w:rsidP="0044444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583F77" w14:textId="50F9A540" w:rsidR="005A38DD" w:rsidRPr="0044444C" w:rsidRDefault="000D2900" w:rsidP="0044444C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4531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 w:rsidR="0054531F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90" w:type="dxa"/>
          </w:tcPr>
          <w:p w14:paraId="5687B7AF" w14:textId="77777777" w:rsidR="005A38DD" w:rsidRPr="0044444C" w:rsidRDefault="005A38DD" w:rsidP="0044444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9E8D4A" w14:textId="74C9EB97" w:rsidR="005A38DD" w:rsidRPr="0044444C" w:rsidRDefault="000D2900" w:rsidP="0044444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5A38DD" w:rsidRPr="0044444C" w14:paraId="732DDEF4" w14:textId="77777777">
        <w:trPr>
          <w:trHeight w:val="288"/>
        </w:trPr>
        <w:tc>
          <w:tcPr>
            <w:tcW w:w="3510" w:type="dxa"/>
            <w:shd w:val="clear" w:color="auto" w:fill="FFFFFF" w:themeFill="background1"/>
            <w:vAlign w:val="bottom"/>
          </w:tcPr>
          <w:p w14:paraId="256C6BBE" w14:textId="77777777" w:rsidR="005A38DD" w:rsidRPr="0044444C" w:rsidRDefault="005A38DD" w:rsidP="0044444C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6E20C7" w14:textId="5C0024FC" w:rsidR="005A38DD" w:rsidRPr="0044444C" w:rsidRDefault="000D2900" w:rsidP="0044444C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511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663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90" w:type="dxa"/>
            <w:shd w:val="clear" w:color="auto" w:fill="FFFFFF" w:themeFill="background1"/>
          </w:tcPr>
          <w:p w14:paraId="5AEC5A71" w14:textId="77777777" w:rsidR="005A38DD" w:rsidRPr="0044444C" w:rsidRDefault="005A38DD" w:rsidP="0044444C">
            <w:pPr>
              <w:tabs>
                <w:tab w:val="decimal" w:pos="1129"/>
              </w:tabs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8568D53" w14:textId="4C703319" w:rsidR="005A38DD" w:rsidRPr="0044444C" w:rsidRDefault="000D2900" w:rsidP="0044444C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35" w:type="dxa"/>
            <w:shd w:val="clear" w:color="auto" w:fill="FFFFFF" w:themeFill="background1"/>
          </w:tcPr>
          <w:p w14:paraId="6B786EAF" w14:textId="77777777" w:rsidR="005A38DD" w:rsidRPr="0044444C" w:rsidRDefault="005A38DD" w:rsidP="0044444C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63B1EFF" w14:textId="4B9DD6C7" w:rsidR="005A38DD" w:rsidRPr="0044444C" w:rsidRDefault="000D2900" w:rsidP="0044444C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439</w:t>
            </w:r>
            <w:r w:rsidR="00FD58D9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90" w:type="dxa"/>
            <w:shd w:val="clear" w:color="auto" w:fill="FFFFFF" w:themeFill="background1"/>
          </w:tcPr>
          <w:p w14:paraId="2520D403" w14:textId="77777777" w:rsidR="005A38DD" w:rsidRPr="0044444C" w:rsidRDefault="005A38DD" w:rsidP="0044444C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72337B" w14:textId="4FB2C3EC" w:rsidR="005A38DD" w:rsidRPr="0044444C" w:rsidRDefault="000D2900" w:rsidP="0044444C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="005A38DD" w:rsidRPr="004444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</w:tr>
    </w:tbl>
    <w:p w14:paraId="354C466E" w14:textId="39D394B2" w:rsidR="003A4C76" w:rsidRPr="0044444C" w:rsidRDefault="003A4C76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ลูกหนี้การค้าและลูกหนี้</w:t>
      </w:r>
      <w:r w:rsidR="00471AC1" w:rsidRPr="0044444C">
        <w:rPr>
          <w:rFonts w:hint="cs"/>
          <w:b/>
          <w:bCs/>
          <w:sz w:val="30"/>
          <w:szCs w:val="30"/>
          <w:cs/>
        </w:rPr>
        <w:t>หมุนเวียน</w:t>
      </w:r>
      <w:r w:rsidRPr="0044444C">
        <w:rPr>
          <w:b/>
          <w:bCs/>
          <w:sz w:val="30"/>
          <w:szCs w:val="30"/>
          <w:cs/>
        </w:rPr>
        <w:t>อื่น</w:t>
      </w:r>
    </w:p>
    <w:p w14:paraId="196931E0" w14:textId="5FBD63BF" w:rsidR="00471AC1" w:rsidRPr="0044444C" w:rsidRDefault="00471AC1" w:rsidP="0044444C">
      <w:pPr>
        <w:pStyle w:val="ListParagraph"/>
        <w:spacing w:after="240"/>
        <w:ind w:left="547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t xml:space="preserve">ลูกหนี้การค้าและลูกหนี้หมุนเวียนอื่น ณ วันที่ </w:t>
      </w:r>
      <w:r w:rsidR="000D2900" w:rsidRPr="000D2900">
        <w:rPr>
          <w:rFonts w:hint="cs"/>
          <w:spacing w:val="-4"/>
          <w:sz w:val="30"/>
        </w:rPr>
        <w:t>30</w:t>
      </w:r>
      <w:r w:rsidR="0001269A" w:rsidRPr="0044444C">
        <w:rPr>
          <w:rFonts w:hint="cs"/>
          <w:spacing w:val="-4"/>
          <w:sz w:val="30"/>
          <w:cs/>
        </w:rPr>
        <w:t xml:space="preserve"> มิถุนายน </w:t>
      </w:r>
      <w:r w:rsidR="000D2900" w:rsidRPr="000D2900">
        <w:rPr>
          <w:rFonts w:hint="cs"/>
          <w:spacing w:val="-4"/>
          <w:sz w:val="30"/>
        </w:rPr>
        <w:t>2569</w:t>
      </w:r>
      <w:r w:rsidR="00934DD0" w:rsidRPr="0044444C">
        <w:rPr>
          <w:spacing w:val="-4"/>
          <w:sz w:val="30"/>
        </w:rPr>
        <w:t xml:space="preserve"> </w:t>
      </w:r>
      <w:r w:rsidR="00934DD0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934DD0" w:rsidRPr="0044444C">
        <w:rPr>
          <w:spacing w:val="-4"/>
          <w:sz w:val="30"/>
        </w:rPr>
        <w:t xml:space="preserve"> </w:t>
      </w:r>
      <w:r w:rsidR="00934DD0" w:rsidRPr="0044444C">
        <w:rPr>
          <w:spacing w:val="-4"/>
          <w:sz w:val="30"/>
          <w:cs/>
        </w:rPr>
        <w:t xml:space="preserve">ธันวาคม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934DD0" w:rsidRPr="0044444C">
        <w:rPr>
          <w:spacing w:val="-4"/>
          <w:sz w:val="30"/>
        </w:rPr>
        <w:t xml:space="preserve"> </w:t>
      </w:r>
      <w:r w:rsidRPr="0044444C">
        <w:rPr>
          <w:sz w:val="30"/>
          <w:cs/>
        </w:rPr>
        <w:t>มีดังนี้</w:t>
      </w:r>
    </w:p>
    <w:tbl>
      <w:tblPr>
        <w:tblW w:w="898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72"/>
        <w:gridCol w:w="1084"/>
        <w:gridCol w:w="91"/>
        <w:gridCol w:w="1079"/>
        <w:gridCol w:w="90"/>
        <w:gridCol w:w="1080"/>
        <w:gridCol w:w="86"/>
        <w:gridCol w:w="1084"/>
      </w:tblGrid>
      <w:tr w:rsidR="007F389C" w:rsidRPr="0044444C" w14:paraId="7FEC6F6F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57C697DD" w14:textId="77777777" w:rsidR="007F389C" w:rsidRPr="0044444C" w:rsidRDefault="007F389C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8BCCCFA" w14:textId="77777777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402E43D0" w14:textId="77777777" w:rsidR="00A94EA8" w:rsidRPr="0044444C" w:rsidRDefault="00A94EA8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7E108EE6" w14:textId="32068BCF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5C4705F7" w14:textId="77777777" w:rsidR="007F389C" w:rsidRPr="0044444C" w:rsidRDefault="007F389C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BBCAAAD" w14:textId="77777777" w:rsidR="007F389C" w:rsidRPr="0044444C" w:rsidRDefault="007F389C" w:rsidP="0044444C">
            <w:pPr>
              <w:overflowPunct/>
              <w:adjustRightInd/>
              <w:ind w:right="90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7F389C" w:rsidRPr="0044444C" w14:paraId="1CBB44C1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2C7BE532" w14:textId="77777777" w:rsidR="007F389C" w:rsidRPr="0044444C" w:rsidRDefault="007F389C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1469FC" w14:textId="77777777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72" w:type="dxa"/>
          </w:tcPr>
          <w:p w14:paraId="545EA7B6" w14:textId="77777777" w:rsidR="00A94EA8" w:rsidRPr="0044444C" w:rsidRDefault="00A94EA8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  <w:vAlign w:val="bottom"/>
          </w:tcPr>
          <w:p w14:paraId="3232B294" w14:textId="48753AD4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DF99CEC" w14:textId="77777777" w:rsidR="007F389C" w:rsidRPr="0044444C" w:rsidRDefault="007F389C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C05FCAD" w14:textId="77777777" w:rsidR="007F389C" w:rsidRPr="0044444C" w:rsidRDefault="007F389C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0745" w:rsidRPr="0044444C" w14:paraId="6552CF9F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1ADF0D59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A0FBD69" w14:textId="77777777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3042B7A" w14:textId="77777777" w:rsidR="00A94EA8" w:rsidRPr="0044444C" w:rsidRDefault="00A94EA8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8E25A2F" w14:textId="6C548F23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2EAA8C6D" w14:textId="77777777" w:rsidR="00050745" w:rsidRPr="0044444C" w:rsidRDefault="00050745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FD9F2C9" w14:textId="0E26CFB3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743E3E8" w14:textId="77777777" w:rsidR="00050745" w:rsidRPr="0044444C" w:rsidRDefault="00050745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B21C9" w14:textId="01FAD049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center"/>
          </w:tcPr>
          <w:p w14:paraId="7E9BE213" w14:textId="77777777" w:rsidR="00050745" w:rsidRPr="0044444C" w:rsidRDefault="00050745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D3CECBC" w14:textId="0E153439" w:rsidR="00050745" w:rsidRPr="0044444C" w:rsidRDefault="00050745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1269A" w:rsidRPr="0044444C" w14:paraId="22C5D393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34F3F31C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DC245AD" w14:textId="77777777" w:rsidR="0001269A" w:rsidRPr="0044444C" w:rsidRDefault="0001269A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E6D0B52" w14:textId="77777777" w:rsidR="00A94EA8" w:rsidRPr="0044444C" w:rsidRDefault="00A94EA8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70F7C2C7" w14:textId="44D4EFEE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01269A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</w:tcPr>
          <w:p w14:paraId="6BF850B0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03C6EA4" w14:textId="3FBF38F9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01269A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01269A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196D696A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571C733" w14:textId="6F957474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01269A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6" w:type="dxa"/>
            <w:vAlign w:val="center"/>
          </w:tcPr>
          <w:p w14:paraId="48F3B223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805D4E9" w14:textId="728F9F0C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01269A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01269A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269A" w:rsidRPr="0044444C" w14:paraId="3EB384AB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574953AA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31B7966" w14:textId="77777777" w:rsidR="0001269A" w:rsidRPr="0044444C" w:rsidRDefault="0001269A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1BFC27F5" w14:textId="77777777" w:rsidR="00A94EA8" w:rsidRPr="0044444C" w:rsidRDefault="00A94EA8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00D1353" w14:textId="7C8CF6B4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1" w:type="dxa"/>
          </w:tcPr>
          <w:p w14:paraId="50AB25C0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0D42558" w14:textId="5862883B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75A97EB3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6EA226" w14:textId="4B5511B6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" w:type="dxa"/>
            <w:vAlign w:val="center"/>
          </w:tcPr>
          <w:p w14:paraId="694F4EDD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29163EF" w14:textId="47C98FAB" w:rsidR="0001269A" w:rsidRPr="0044444C" w:rsidRDefault="000D2900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01269A" w:rsidRPr="0044444C" w14:paraId="34808411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36D30A02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933C26C" w14:textId="77777777" w:rsidR="0001269A" w:rsidRPr="0044444C" w:rsidRDefault="0001269A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12144CD0" w14:textId="77777777" w:rsidR="00A94EA8" w:rsidRPr="0044444C" w:rsidRDefault="00A94EA8" w:rsidP="0044444C">
            <w:pPr>
              <w:overflowPunct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31B67EF4" w14:textId="05D68761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413128B0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5F2BDCF" w14:textId="7777777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C6867D2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C63B0EA" w14:textId="7ECC9BB5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86" w:type="dxa"/>
            <w:vAlign w:val="center"/>
          </w:tcPr>
          <w:p w14:paraId="4786E1BD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C8EFCAF" w14:textId="7777777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1269A" w:rsidRPr="0044444C" w14:paraId="356844B7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073D69AB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A0B69E9" w14:textId="77777777" w:rsidR="0001269A" w:rsidRPr="0044444C" w:rsidRDefault="0001269A" w:rsidP="0044444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8D6B131" w14:textId="77777777" w:rsidR="00A94EA8" w:rsidRPr="0044444C" w:rsidRDefault="00A94EA8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vAlign w:val="center"/>
          </w:tcPr>
          <w:p w14:paraId="02EAF09B" w14:textId="18B3E7F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1" w:type="dxa"/>
          </w:tcPr>
          <w:p w14:paraId="0A1D1F70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A4BB6DA" w14:textId="7777777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65B28547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CAFD950" w14:textId="0A7E5E1A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6" w:type="dxa"/>
            <w:vAlign w:val="center"/>
          </w:tcPr>
          <w:p w14:paraId="51308C0E" w14:textId="77777777" w:rsidR="0001269A" w:rsidRPr="0044444C" w:rsidRDefault="0001269A" w:rsidP="0044444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E79E58E" w14:textId="77777777" w:rsidR="0001269A" w:rsidRPr="0044444C" w:rsidRDefault="0001269A" w:rsidP="0044444C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1269A" w:rsidRPr="0044444C" w14:paraId="5DAE0A97" w14:textId="77777777" w:rsidTr="00A94EA8">
        <w:trPr>
          <w:trHeight w:val="83"/>
        </w:trPr>
        <w:tc>
          <w:tcPr>
            <w:tcW w:w="3510" w:type="dxa"/>
          </w:tcPr>
          <w:p w14:paraId="07F55A7C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A9CE9A9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799D30A2" w14:textId="77777777" w:rsidR="00A94EA8" w:rsidRPr="0044444C" w:rsidRDefault="00A94EA8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0BCF574" w14:textId="32657744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0C211CB0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D565298" w14:textId="77777777" w:rsidR="0001269A" w:rsidRPr="0044444C" w:rsidRDefault="0001269A" w:rsidP="0044444C">
            <w:pPr>
              <w:tabs>
                <w:tab w:val="decimal" w:pos="1089"/>
              </w:tabs>
              <w:overflowPunct/>
              <w:autoSpaceDE/>
              <w:autoSpaceDN/>
              <w:adjustRightInd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23AB7613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3DD7D44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631B3C51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6E5EC7C" w14:textId="77777777" w:rsidR="0001269A" w:rsidRPr="0044444C" w:rsidRDefault="0001269A" w:rsidP="0044444C">
            <w:pPr>
              <w:tabs>
                <w:tab w:val="decimal" w:pos="108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1269A" w:rsidRPr="0044444C" w14:paraId="6E3CDB23" w14:textId="77777777" w:rsidTr="00A94EA8">
        <w:trPr>
          <w:trHeight w:val="75"/>
        </w:trPr>
        <w:tc>
          <w:tcPr>
            <w:tcW w:w="3510" w:type="dxa"/>
            <w:vAlign w:val="bottom"/>
          </w:tcPr>
          <w:p w14:paraId="78D92FDF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810" w:type="dxa"/>
          </w:tcPr>
          <w:p w14:paraId="3F0E893B" w14:textId="3AFD5AFF" w:rsidR="0001269A" w:rsidRPr="0044444C" w:rsidRDefault="000D2900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6490B41E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2BB362CB" w14:textId="0B0CEA02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856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91" w:type="dxa"/>
            <w:shd w:val="clear" w:color="auto" w:fill="FFFFFF" w:themeFill="background1"/>
          </w:tcPr>
          <w:p w14:paraId="1BE1CEBB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0C48C43" w14:textId="0F010CD4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082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90" w:type="dxa"/>
            <w:shd w:val="clear" w:color="auto" w:fill="FFFFFF" w:themeFill="background1"/>
          </w:tcPr>
          <w:p w14:paraId="4F45C63F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D34BE8" w14:textId="12F154A8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3F13E823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9BD4CEB" w14:textId="74F074AF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1269A" w:rsidRPr="0044444C" w14:paraId="16096AC3" w14:textId="77777777" w:rsidTr="00A94EA8">
        <w:trPr>
          <w:trHeight w:val="75"/>
        </w:trPr>
        <w:tc>
          <w:tcPr>
            <w:tcW w:w="3510" w:type="dxa"/>
          </w:tcPr>
          <w:p w14:paraId="2FAFD303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073EF954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CCA1768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EFB9D3" w14:textId="145E679D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45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646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91" w:type="dxa"/>
            <w:shd w:val="clear" w:color="auto" w:fill="FFFFFF" w:themeFill="background1"/>
          </w:tcPr>
          <w:p w14:paraId="28B890DF" w14:textId="77777777" w:rsidR="0001269A" w:rsidRPr="0044444C" w:rsidRDefault="0001269A" w:rsidP="0044444C">
            <w:pPr>
              <w:tabs>
                <w:tab w:val="decimal" w:pos="60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B9A7DD9" w14:textId="6373A8B7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511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90" w:type="dxa"/>
            <w:shd w:val="clear" w:color="auto" w:fill="FFFFFF" w:themeFill="background1"/>
          </w:tcPr>
          <w:p w14:paraId="00DAC893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4D619A" w14:textId="4F49646E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7A6459D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C94FDC" w14:textId="2AEB28AA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1269A" w:rsidRPr="0044444C" w14:paraId="1FA381FA" w14:textId="77777777" w:rsidTr="00A94EA8">
        <w:trPr>
          <w:trHeight w:val="75"/>
        </w:trPr>
        <w:tc>
          <w:tcPr>
            <w:tcW w:w="3510" w:type="dxa"/>
          </w:tcPr>
          <w:p w14:paraId="02518B64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D5D38EC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5DC9525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5D750D" w14:textId="11E60E5B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49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503</w:t>
            </w:r>
            <w:r w:rsidR="004228B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91" w:type="dxa"/>
            <w:shd w:val="clear" w:color="auto" w:fill="FFFFFF" w:themeFill="background1"/>
            <w:vAlign w:val="center"/>
          </w:tcPr>
          <w:p w14:paraId="386050DC" w14:textId="77777777" w:rsidR="0001269A" w:rsidRPr="0044444C" w:rsidRDefault="0001269A" w:rsidP="0044444C">
            <w:pPr>
              <w:tabs>
                <w:tab w:val="decimal" w:pos="60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0AD94B" w14:textId="7A185F1A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90" w:type="dxa"/>
            <w:shd w:val="clear" w:color="auto" w:fill="FFFFFF" w:themeFill="background1"/>
          </w:tcPr>
          <w:p w14:paraId="553EF620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750855" w14:textId="4D9EC107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3CD9580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ED0348" w14:textId="4B22A114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1269A" w:rsidRPr="0044444C" w14:paraId="1CC83C0B" w14:textId="77777777" w:rsidTr="00A94EA8">
        <w:trPr>
          <w:trHeight w:val="65"/>
        </w:trPr>
        <w:tc>
          <w:tcPr>
            <w:tcW w:w="3510" w:type="dxa"/>
          </w:tcPr>
          <w:p w14:paraId="5EBE1CBA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E60E6CC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6A73435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2682EC63" w14:textId="76C675EE" w:rsidR="0001269A" w:rsidRPr="0044444C" w:rsidRDefault="0001269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07B3685C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08B75576" w14:textId="77777777" w:rsidR="0001269A" w:rsidRPr="0044444C" w:rsidRDefault="0001269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C5640A4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3FADD4D" w14:textId="77777777" w:rsidR="0001269A" w:rsidRPr="0044444C" w:rsidRDefault="0001269A" w:rsidP="0044444C">
            <w:pPr>
              <w:tabs>
                <w:tab w:val="decimal" w:pos="725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1A08810E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534BC4C3" w14:textId="77777777" w:rsidR="0001269A" w:rsidRPr="0044444C" w:rsidRDefault="0001269A" w:rsidP="0044444C">
            <w:pPr>
              <w:tabs>
                <w:tab w:val="decimal" w:pos="63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1269A" w:rsidRPr="0044444C" w14:paraId="291A563D" w14:textId="77777777" w:rsidTr="00A94EA8">
        <w:trPr>
          <w:trHeight w:val="65"/>
        </w:trPr>
        <w:tc>
          <w:tcPr>
            <w:tcW w:w="3510" w:type="dxa"/>
          </w:tcPr>
          <w:p w14:paraId="48B4253F" w14:textId="77777777" w:rsidR="0001269A" w:rsidRPr="0044444C" w:rsidRDefault="0001269A" w:rsidP="0044444C">
            <w:pPr>
              <w:tabs>
                <w:tab w:val="left" w:pos="362"/>
              </w:tabs>
              <w:overflowPunct/>
              <w:autoSpaceDE/>
              <w:autoSpaceDN/>
              <w:adjustRightInd/>
              <w:ind w:left="542" w:right="359" w:firstLine="262"/>
              <w:jc w:val="both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4205C504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28C92C2" w14:textId="77777777" w:rsidR="00A94EA8" w:rsidRPr="0044444C" w:rsidRDefault="00A94EA8" w:rsidP="0044444C">
            <w:pPr>
              <w:tabs>
                <w:tab w:val="decimal" w:pos="976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2641034" w14:textId="69545CA0" w:rsidR="0001269A" w:rsidRPr="0044444C" w:rsidRDefault="008F1AD2" w:rsidP="0044444C">
            <w:pPr>
              <w:tabs>
                <w:tab w:val="decimal" w:pos="976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068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046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03CE8E5C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6380F74" w14:textId="2F1673D8" w:rsidR="0001269A" w:rsidRPr="0044444C" w:rsidRDefault="0001269A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451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694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FB5992D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4C22A7E" w14:textId="5E60070D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27E4E0C4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128F9380" w14:textId="7943EDE6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1269A" w:rsidRPr="0044444C" w14:paraId="66C06B4F" w14:textId="77777777" w:rsidTr="00A94EA8">
        <w:trPr>
          <w:trHeight w:val="65"/>
        </w:trPr>
        <w:tc>
          <w:tcPr>
            <w:tcW w:w="3510" w:type="dxa"/>
          </w:tcPr>
          <w:p w14:paraId="726B3999" w14:textId="77777777" w:rsidR="0001269A" w:rsidRPr="0044444C" w:rsidRDefault="0001269A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168DA1D0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28CAC3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856C86" w14:textId="60A4DD54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45</w:t>
            </w:r>
            <w:r w:rsidR="008F1AD2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435</w:t>
            </w:r>
            <w:r w:rsidR="008F1AD2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91" w:type="dxa"/>
            <w:shd w:val="clear" w:color="auto" w:fill="FFFFFF" w:themeFill="background1"/>
          </w:tcPr>
          <w:p w14:paraId="63A120DA" w14:textId="77777777" w:rsidR="0001269A" w:rsidRPr="0044444C" w:rsidRDefault="0001269A" w:rsidP="0044444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7632AC" w14:textId="09716A78" w:rsidR="0001269A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142</w:t>
            </w:r>
            <w:r w:rsidR="0001269A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90" w:type="dxa"/>
            <w:shd w:val="clear" w:color="auto" w:fill="FFFFFF" w:themeFill="background1"/>
          </w:tcPr>
          <w:p w14:paraId="4C82C467" w14:textId="77777777" w:rsidR="0001269A" w:rsidRPr="0044444C" w:rsidRDefault="0001269A" w:rsidP="0044444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B58E0A" w14:textId="24FB71F0" w:rsidR="0001269A" w:rsidRPr="0044444C" w:rsidRDefault="008F1AD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31701AF" w14:textId="77777777" w:rsidR="0001269A" w:rsidRPr="0044444C" w:rsidRDefault="0001269A" w:rsidP="0044444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A84734" w14:textId="34B3E792" w:rsidR="0001269A" w:rsidRPr="0044444C" w:rsidRDefault="0001269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15777343" w14:textId="2D15C120" w:rsidR="004665BC" w:rsidRPr="0044444C" w:rsidRDefault="004665BC" w:rsidP="0044444C">
      <w:pPr>
        <w:rPr>
          <w:sz w:val="2"/>
          <w:szCs w:val="2"/>
        </w:rPr>
      </w:pPr>
    </w:p>
    <w:p w14:paraId="6F8F1230" w14:textId="77777777" w:rsidR="00DC0D5C" w:rsidRDefault="00DC0D5C">
      <w:r>
        <w:br w:type="page"/>
      </w:r>
    </w:p>
    <w:tbl>
      <w:tblPr>
        <w:tblW w:w="898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72"/>
        <w:gridCol w:w="1084"/>
        <w:gridCol w:w="91"/>
        <w:gridCol w:w="1079"/>
        <w:gridCol w:w="90"/>
        <w:gridCol w:w="1080"/>
        <w:gridCol w:w="86"/>
        <w:gridCol w:w="1084"/>
      </w:tblGrid>
      <w:tr w:rsidR="004665BC" w:rsidRPr="0044444C" w14:paraId="08762965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02664A92" w14:textId="672773B7" w:rsidR="004665BC" w:rsidRPr="0044444C" w:rsidRDefault="004665BC" w:rsidP="0044444C">
            <w:pPr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9477FF5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" w:type="dxa"/>
          </w:tcPr>
          <w:p w14:paraId="78019083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3704A755" w14:textId="14FE39F1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89443BE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F79E05" w14:textId="77777777" w:rsidR="004665BC" w:rsidRPr="0044444C" w:rsidRDefault="004665BC" w:rsidP="0044444C">
            <w:pPr>
              <w:overflowPunct/>
              <w:adjustRightInd/>
              <w:spacing w:line="340" w:lineRule="exact"/>
              <w:ind w:right="90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44444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4665BC" w:rsidRPr="0044444C" w14:paraId="5D7F95C2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381EB9AB" w14:textId="77777777" w:rsidR="004665BC" w:rsidRPr="0044444C" w:rsidRDefault="004665BC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C5B4E2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72" w:type="dxa"/>
          </w:tcPr>
          <w:p w14:paraId="1F6506BA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  <w:vAlign w:val="bottom"/>
          </w:tcPr>
          <w:p w14:paraId="74B8FAD2" w14:textId="7870EDF0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77B3762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D08966C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44444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4665BC" w:rsidRPr="0044444C" w14:paraId="23B80F68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02A11C3B" w14:textId="77777777" w:rsidR="004665BC" w:rsidRPr="0044444C" w:rsidRDefault="004665BC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C4B45C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97B1D26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A481EB8" w14:textId="4D79172E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0BCF359D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748876D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4802DB3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660258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center"/>
          </w:tcPr>
          <w:p w14:paraId="3874CD66" w14:textId="77777777" w:rsidR="004665BC" w:rsidRPr="0044444C" w:rsidRDefault="004665BC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3F89D51" w14:textId="77777777" w:rsidR="004665BC" w:rsidRPr="0044444C" w:rsidRDefault="004665BC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F43BD" w:rsidRPr="0044444C" w14:paraId="57C4A007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6733E0AC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C3F02CC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3644787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285B1D8F" w14:textId="68C8A77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3F43BD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</w:tcPr>
          <w:p w14:paraId="4A89BB6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0E86BEA" w14:textId="7D4B8F2F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3F43BD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3F43BD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0F80BAA4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884D5C1" w14:textId="44524244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3F43BD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6" w:type="dxa"/>
            <w:vAlign w:val="center"/>
          </w:tcPr>
          <w:p w14:paraId="7B09457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DBA1BAE" w14:textId="79E4CA5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3F43BD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3F43BD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43BD" w:rsidRPr="0044444C" w14:paraId="3DE6CA9C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2D3C00C4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1F618F8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7BC13498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928E406" w14:textId="3FD92190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1" w:type="dxa"/>
          </w:tcPr>
          <w:p w14:paraId="00C06C76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10D99C5" w14:textId="032A6DC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1D10F88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4DA840" w14:textId="20B2297D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" w:type="dxa"/>
            <w:vAlign w:val="center"/>
          </w:tcPr>
          <w:p w14:paraId="0A3C82E9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76C816" w14:textId="5F5BE4E7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3F43BD" w:rsidRPr="0044444C" w14:paraId="401F9357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59F79B9C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B19A0D1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B9537BF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13B300A" w14:textId="163F0AFD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06AEDFBB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DC9B237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DC6EB68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341BF57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86" w:type="dxa"/>
            <w:vAlign w:val="center"/>
          </w:tcPr>
          <w:p w14:paraId="5C5615D1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D8FC904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F43BD" w:rsidRPr="0044444C" w14:paraId="59AB55D0" w14:textId="77777777" w:rsidTr="00A94EA8">
        <w:trPr>
          <w:trHeight w:val="144"/>
          <w:tblHeader/>
        </w:trPr>
        <w:tc>
          <w:tcPr>
            <w:tcW w:w="3510" w:type="dxa"/>
            <w:vAlign w:val="bottom"/>
          </w:tcPr>
          <w:p w14:paraId="1664583C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299B14B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637AF3C1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vAlign w:val="center"/>
          </w:tcPr>
          <w:p w14:paraId="7D334643" w14:textId="3BCDDBED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1" w:type="dxa"/>
          </w:tcPr>
          <w:p w14:paraId="331B652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D03BFAA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3DCAF54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43F09CC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6" w:type="dxa"/>
            <w:vAlign w:val="center"/>
          </w:tcPr>
          <w:p w14:paraId="1167C09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5454F0EB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F43BD" w:rsidRPr="0044444C" w14:paraId="51C629D6" w14:textId="77777777" w:rsidTr="00A94EA8">
        <w:trPr>
          <w:trHeight w:val="83"/>
        </w:trPr>
        <w:tc>
          <w:tcPr>
            <w:tcW w:w="3510" w:type="dxa"/>
            <w:vAlign w:val="center"/>
          </w:tcPr>
          <w:p w14:paraId="0DC1FE15" w14:textId="74F6320E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444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vAlign w:val="center"/>
          </w:tcPr>
          <w:p w14:paraId="663D367B" w14:textId="77777777" w:rsidR="003F43BD" w:rsidRPr="0044444C" w:rsidRDefault="003F43BD" w:rsidP="0044444C">
            <w:pPr>
              <w:overflowPunct/>
              <w:adjustRightInd/>
              <w:spacing w:line="340" w:lineRule="exact"/>
              <w:ind w:right="-13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E30DD3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55FF821" w14:textId="069FDEBE" w:rsidR="003F43BD" w:rsidRPr="0044444C" w:rsidRDefault="003F43BD" w:rsidP="0044444C">
            <w:pPr>
              <w:tabs>
                <w:tab w:val="decimal" w:pos="990"/>
              </w:tabs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5DBEF5F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01EEAE65" w14:textId="77777777" w:rsidR="003F43BD" w:rsidRPr="0044444C" w:rsidRDefault="003F43BD" w:rsidP="0044444C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CA50BDE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2C51FD1" w14:textId="77777777" w:rsidR="003F43BD" w:rsidRPr="0044444C" w:rsidRDefault="003F43BD" w:rsidP="0044444C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  <w:vAlign w:val="center"/>
          </w:tcPr>
          <w:p w14:paraId="7F62491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89A47EC" w14:textId="77777777" w:rsidR="003F43BD" w:rsidRPr="0044444C" w:rsidRDefault="003F43BD" w:rsidP="0044444C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3F43BD" w:rsidRPr="0044444C" w14:paraId="5889DDD2" w14:textId="77777777" w:rsidTr="00A94EA8">
        <w:trPr>
          <w:trHeight w:val="83"/>
        </w:trPr>
        <w:tc>
          <w:tcPr>
            <w:tcW w:w="3510" w:type="dxa"/>
          </w:tcPr>
          <w:p w14:paraId="3A3FCF62" w14:textId="2D806D02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3D03B7DF" w14:textId="77777777" w:rsidR="003F43BD" w:rsidRPr="0044444C" w:rsidRDefault="003F43BD" w:rsidP="0044444C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EB9F6F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2B1B49C" w14:textId="08B62519" w:rsidR="003F43BD" w:rsidRPr="0044444C" w:rsidRDefault="003F43BD" w:rsidP="0044444C">
            <w:pPr>
              <w:tabs>
                <w:tab w:val="decimal" w:pos="990"/>
              </w:tabs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66AB34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66C1570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B7F4C7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DA47454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490F75D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1294D5D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3F43BD" w:rsidRPr="0044444C" w14:paraId="2BB21668" w14:textId="77777777" w:rsidTr="00A94EA8">
        <w:trPr>
          <w:trHeight w:val="83"/>
        </w:trPr>
        <w:tc>
          <w:tcPr>
            <w:tcW w:w="3510" w:type="dxa"/>
          </w:tcPr>
          <w:p w14:paraId="3C0FB701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1EC628D" w14:textId="15E0C0F9" w:rsidR="003F43BD" w:rsidRPr="0044444C" w:rsidRDefault="000D2900" w:rsidP="0044444C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06BF8405" w14:textId="77777777" w:rsidR="00A94EA8" w:rsidRPr="0044444C" w:rsidRDefault="00A94EA8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48D961D" w14:textId="32A889E9" w:rsidR="003F43BD" w:rsidRPr="0044444C" w:rsidRDefault="008F1AD2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  <w:vAlign w:val="center"/>
          </w:tcPr>
          <w:p w14:paraId="66C496A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ED530E8" w14:textId="26B45612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3C207C0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5B037EC" w14:textId="5B1E910B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74</w:t>
            </w:r>
            <w:r w:rsidR="00BB401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816</w:t>
            </w:r>
            <w:r w:rsidR="00BB401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86" w:type="dxa"/>
            <w:vAlign w:val="center"/>
          </w:tcPr>
          <w:p w14:paraId="045E5D96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3338F8EB" w14:textId="610D22C6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3F43BD" w:rsidRPr="0044444C" w14:paraId="76D29955" w14:textId="77777777" w:rsidTr="00A94EA8">
        <w:trPr>
          <w:trHeight w:val="324"/>
        </w:trPr>
        <w:tc>
          <w:tcPr>
            <w:tcW w:w="3510" w:type="dxa"/>
            <w:vAlign w:val="bottom"/>
          </w:tcPr>
          <w:p w14:paraId="6A124EBF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5B63F3B7" w14:textId="2DEA3D1F" w:rsidR="003F43BD" w:rsidRPr="0044444C" w:rsidRDefault="000D2900" w:rsidP="0044444C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5CA706FE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48996C3" w14:textId="6E1A3A58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BB401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970</w:t>
            </w:r>
            <w:r w:rsidR="00BB401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91" w:type="dxa"/>
            <w:vAlign w:val="center"/>
          </w:tcPr>
          <w:p w14:paraId="4D69842A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64002A7A" w14:textId="6CAA5D85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144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90" w:type="dxa"/>
          </w:tcPr>
          <w:p w14:paraId="756A87B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2E6AD24" w14:textId="4356E5AC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/>
                <w:sz w:val="26"/>
                <w:szCs w:val="26"/>
              </w:rPr>
              <w:t>553</w:t>
            </w:r>
            <w:r w:rsidR="00F30A5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/>
                <w:sz w:val="26"/>
                <w:szCs w:val="26"/>
              </w:rPr>
              <w:t>725</w:t>
            </w:r>
          </w:p>
        </w:tc>
        <w:tc>
          <w:tcPr>
            <w:tcW w:w="86" w:type="dxa"/>
            <w:vAlign w:val="center"/>
          </w:tcPr>
          <w:p w14:paraId="368CF03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7E7E896" w14:textId="1285CD59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</w:tr>
      <w:tr w:rsidR="003F43BD" w:rsidRPr="0044444C" w14:paraId="2995FC0D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08513FBA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30068123" w14:textId="77777777" w:rsidR="003F43BD" w:rsidRPr="0044444C" w:rsidRDefault="003F43BD" w:rsidP="0044444C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261F542B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0494E8E5" w14:textId="7F86D38D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="00BB401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868</w:t>
            </w:r>
            <w:r w:rsidR="00BB401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91" w:type="dxa"/>
            <w:vAlign w:val="center"/>
          </w:tcPr>
          <w:p w14:paraId="5FB7501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168947D9" w14:textId="1957FA1D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336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0" w:type="dxa"/>
          </w:tcPr>
          <w:p w14:paraId="2B96051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54EBC45" w14:textId="6B693205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/>
                <w:sz w:val="26"/>
                <w:szCs w:val="26"/>
              </w:rPr>
              <w:t>10</w:t>
            </w:r>
            <w:r w:rsidR="00F30A5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/>
                <w:sz w:val="26"/>
                <w:szCs w:val="26"/>
              </w:rPr>
              <w:t>000</w:t>
            </w:r>
          </w:p>
        </w:tc>
        <w:tc>
          <w:tcPr>
            <w:tcW w:w="86" w:type="dxa"/>
            <w:vAlign w:val="center"/>
          </w:tcPr>
          <w:p w14:paraId="28996647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FF58903" w14:textId="444E5353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10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  <w:tr w:rsidR="003F43BD" w:rsidRPr="0044444C" w14:paraId="3A03B696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79F34EE5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6268EAC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78A436A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0A1E" w14:textId="54EE3A07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34383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839</w:t>
            </w:r>
            <w:r w:rsidR="00343835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91" w:type="dxa"/>
            <w:vAlign w:val="center"/>
          </w:tcPr>
          <w:p w14:paraId="6A5CEC20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6F8E" w14:textId="56F2A4B6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480</w:t>
            </w:r>
            <w:r w:rsidR="003F43BD"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0" w:type="dxa"/>
          </w:tcPr>
          <w:p w14:paraId="42534B97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B1C1" w14:textId="75298BCA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/>
                <w:snapToGrid w:val="0"/>
                <w:sz w:val="26"/>
                <w:szCs w:val="26"/>
                <w:lang w:eastAsia="th-TH"/>
              </w:rPr>
              <w:t>75</w:t>
            </w:r>
            <w:r w:rsidR="00F30A53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/>
                <w:snapToGrid w:val="0"/>
                <w:sz w:val="26"/>
                <w:szCs w:val="26"/>
                <w:lang w:eastAsia="th-TH"/>
              </w:rPr>
              <w:t>380</w:t>
            </w:r>
            <w:r w:rsidR="00F30A53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86" w:type="dxa"/>
            <w:vAlign w:val="center"/>
          </w:tcPr>
          <w:p w14:paraId="40BB010B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EB38" w14:textId="42511785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820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3F43BD" w:rsidRPr="0044444C" w14:paraId="7D05C301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3B8059E8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605E2B6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2FE5023D" w14:textId="77777777" w:rsidR="00A94EA8" w:rsidRPr="0044444C" w:rsidRDefault="00A94EA8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4" w:type="dxa"/>
            <w:vAlign w:val="bottom"/>
          </w:tcPr>
          <w:p w14:paraId="6AD73A41" w14:textId="0F399A66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5DE2BD28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vAlign w:val="bottom"/>
          </w:tcPr>
          <w:p w14:paraId="5E7F96F3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FCEC5F0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A8C63FA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16E434DB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vAlign w:val="bottom"/>
          </w:tcPr>
          <w:p w14:paraId="4BCC7087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</w:tr>
      <w:tr w:rsidR="003F43BD" w:rsidRPr="0044444C" w14:paraId="48026024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61170701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</w:tcPr>
          <w:p w14:paraId="4B74A521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7A7105C6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4EFAED1" w14:textId="7D7E8995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0A125AE0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7D34F9C5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45EF5D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A0971D8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576175B6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0EDA5E7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3F43BD" w:rsidRPr="0044444C" w14:paraId="742F6CB3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1E2F1B06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102C75C5" w14:textId="60A80DD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17DEA715" w14:textId="77777777" w:rsidR="00A94EA8" w:rsidRPr="0044444C" w:rsidRDefault="00A94EA8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</w:tcPr>
          <w:p w14:paraId="14AED013" w14:textId="72FE10FD" w:rsidR="003F43BD" w:rsidRPr="0044444C" w:rsidRDefault="00343835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eastAsiaTheme="minorHAns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117123A6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C715A5E" w14:textId="39D85115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3A4916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B6BF52A" w14:textId="306E75C1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859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86" w:type="dxa"/>
          </w:tcPr>
          <w:p w14:paraId="37A91BA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6D97D0BA" w14:textId="157EABDB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042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354</w:t>
            </w:r>
          </w:p>
        </w:tc>
      </w:tr>
      <w:tr w:rsidR="003F43BD" w:rsidRPr="0044444C" w14:paraId="0EE8A2C0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5A69F60D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2E1147A3" w14:textId="4C5B2365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33E28BDA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67F5F5CE" w14:textId="0AED6DDC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61E3C58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7A1D1F15" w14:textId="72AB3237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0" w:type="dxa"/>
            <w:vAlign w:val="center"/>
          </w:tcPr>
          <w:p w14:paraId="4A3E696E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5F8417" w14:textId="52AFCC44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86" w:type="dxa"/>
            <w:vAlign w:val="center"/>
          </w:tcPr>
          <w:p w14:paraId="065B4C1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7839B45" w14:textId="4A59F4BE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3F43BD" w:rsidRPr="0044444C" w14:paraId="24A7C07C" w14:textId="77777777" w:rsidTr="00A94EA8">
        <w:trPr>
          <w:trHeight w:val="20"/>
        </w:trPr>
        <w:tc>
          <w:tcPr>
            <w:tcW w:w="3510" w:type="dxa"/>
            <w:vAlign w:val="center"/>
          </w:tcPr>
          <w:p w14:paraId="3969A956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259222A5" w14:textId="77777777" w:rsidR="003F43BD" w:rsidRPr="0044444C" w:rsidRDefault="003F43BD" w:rsidP="0044444C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41EF503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E05E" w14:textId="7077B596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4A775A7A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DC8D" w14:textId="70E819E5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0" w:type="dxa"/>
            <w:vAlign w:val="center"/>
          </w:tcPr>
          <w:p w14:paraId="50D7EC1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B9D3" w14:textId="29B81A5E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  <w:r w:rsidR="00EB1D0A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906</w:t>
            </w:r>
            <w:r w:rsidR="00EB1D0A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86" w:type="dxa"/>
            <w:vAlign w:val="center"/>
          </w:tcPr>
          <w:p w14:paraId="464D7F1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3C80" w14:textId="03CFB422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683</w:t>
            </w:r>
          </w:p>
        </w:tc>
      </w:tr>
      <w:tr w:rsidR="003F43BD" w:rsidRPr="0044444C" w14:paraId="5F9D950C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5290218C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E63E327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2" w:type="dxa"/>
          </w:tcPr>
          <w:p w14:paraId="1BC0AB98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90E5391" w14:textId="0BAD8B2B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15A8BA0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4F50B37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47BBF5B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CDC120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4076AE1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4014415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3F43BD" w:rsidRPr="0044444C" w14:paraId="717DA68F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3B6BC8C6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31021E7C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9147702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4" w:type="dxa"/>
          </w:tcPr>
          <w:p w14:paraId="39584A9F" w14:textId="178E4C5E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B338BD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53891F15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E7A5041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565AF78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690970F9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A3FED41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3F43BD" w:rsidRPr="0044444C" w14:paraId="454BC2C5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7C6BB4E1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B072289" w14:textId="64F228AD" w:rsidR="003F43BD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04A1D3EF" w14:textId="77777777" w:rsidR="00A94EA8" w:rsidRPr="0044444C" w:rsidRDefault="00A94EA8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BC4B2EA" w14:textId="7300E6C4" w:rsidR="003F43BD" w:rsidRPr="0044444C" w:rsidRDefault="00251AF5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7410B058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F4A0B31" w14:textId="1792AC7A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69C2DF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09B59E9" w14:textId="67C82B90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388</w:t>
            </w:r>
            <w:r w:rsidR="00EB1D0A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86" w:type="dxa"/>
            <w:vAlign w:val="center"/>
          </w:tcPr>
          <w:p w14:paraId="62D4ED9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1DAB0782" w14:textId="35FD125A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384</w:t>
            </w:r>
          </w:p>
        </w:tc>
      </w:tr>
      <w:tr w:rsidR="003F43BD" w:rsidRPr="0044444C" w14:paraId="201D6369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067BD06B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56F74BF9" w14:textId="3E36EDC8" w:rsidR="003F43BD" w:rsidRPr="0044444C" w:rsidRDefault="000D2900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2" w:type="dxa"/>
          </w:tcPr>
          <w:p w14:paraId="65BA3F59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2A64A6" w14:textId="0F62698B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858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91" w:type="dxa"/>
          </w:tcPr>
          <w:p w14:paraId="3D64224D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584B053" w14:textId="5D828349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0" w:type="dxa"/>
          </w:tcPr>
          <w:p w14:paraId="0E6D3D84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DDB0DF" w14:textId="0DBB7498" w:rsidR="003F43BD" w:rsidRPr="0044444C" w:rsidRDefault="00251AF5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6D70C2A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FA8717" w14:textId="7CF34E40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3F43BD" w:rsidRPr="0044444C" w14:paraId="56E9D05F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227B75C2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7561594F" w14:textId="77777777" w:rsidR="003F43BD" w:rsidRPr="0044444C" w:rsidRDefault="003F43BD" w:rsidP="0044444C">
            <w:pPr>
              <w:overflowPunct/>
              <w:adjustRightInd/>
              <w:spacing w:line="340" w:lineRule="exact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dxa"/>
          </w:tcPr>
          <w:p w14:paraId="09074C7F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2AC10A1" w14:textId="01770B58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858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91" w:type="dxa"/>
          </w:tcPr>
          <w:p w14:paraId="0E06BDBE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3A9DFEA" w14:textId="6AA6B57F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0" w:type="dxa"/>
          </w:tcPr>
          <w:p w14:paraId="16FFEF3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82D2C" w14:textId="0D209F41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388</w:t>
            </w:r>
            <w:r w:rsidR="00251AF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86" w:type="dxa"/>
          </w:tcPr>
          <w:p w14:paraId="4A39F349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70C91" w14:textId="0BE44D0D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3F43BD" w:rsidRPr="0044444C" w14:paraId="7C0E0892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79031704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696DCC2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2" w:type="dxa"/>
          </w:tcPr>
          <w:p w14:paraId="7167D14B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49FABF5" w14:textId="63E8B4AA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5C94B9A8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0A35233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24954525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8A7562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13C5FB6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D499CB8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3F43BD" w:rsidRPr="0044444C" w14:paraId="35DCEC79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01979D53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07B3027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846BB10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0F30816" w14:textId="7F00AF01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0689F0A7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4E1D86C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389933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59EFFF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22590BD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D28EB6F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3F43BD" w:rsidRPr="0044444C" w14:paraId="6E6EE990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26A6F27E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6DB19CFE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97E71F2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0B894" w14:textId="74B39BB6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41</w:t>
            </w:r>
            <w:r w:rsidR="00D436B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973</w:t>
            </w:r>
            <w:r w:rsidR="00D436B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91" w:type="dxa"/>
          </w:tcPr>
          <w:p w14:paraId="3515ECCB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529F839" w14:textId="6081DEFA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0" w:type="dxa"/>
          </w:tcPr>
          <w:p w14:paraId="56245954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83D550" w14:textId="1890C1D7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D436B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740</w:t>
            </w:r>
            <w:r w:rsidR="00D436B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86" w:type="dxa"/>
          </w:tcPr>
          <w:p w14:paraId="1B9B4A30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F79CB09" w14:textId="27D8CBC8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049</w:t>
            </w:r>
          </w:p>
        </w:tc>
      </w:tr>
      <w:tr w:rsidR="003F43BD" w:rsidRPr="0044444C" w14:paraId="2FCCD2E5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30033C97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7382954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0F3B75B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0961F09" w14:textId="1D10D36E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41</w:t>
            </w:r>
            <w:r w:rsidR="00D436B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973</w:t>
            </w:r>
            <w:r w:rsidR="00D436B5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91" w:type="dxa"/>
          </w:tcPr>
          <w:p w14:paraId="6A31537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15CDD99" w14:textId="79AA68E7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3F43BD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0" w:type="dxa"/>
          </w:tcPr>
          <w:p w14:paraId="62ADDB5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AC78" w14:textId="77092471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D436B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740</w:t>
            </w:r>
            <w:r w:rsidR="00D436B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86" w:type="dxa"/>
          </w:tcPr>
          <w:p w14:paraId="34765E8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EA5D" w14:textId="3633C102" w:rsidR="003F43BD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  <w:r w:rsidR="003F43BD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049</w:t>
            </w:r>
          </w:p>
        </w:tc>
      </w:tr>
      <w:tr w:rsidR="003F43BD" w:rsidRPr="0044444C" w14:paraId="04F90977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5FC35E40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54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03ACE4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9E4C8A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90C9964" w14:textId="54B8A02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5365871D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FD520D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941B9DB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83C738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2F7EA62E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8BA0FB3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3F43BD" w:rsidRPr="0044444C" w14:paraId="2FFFC215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60ECDFFD" w14:textId="77777777" w:rsidR="003F43BD" w:rsidRPr="0044444C" w:rsidRDefault="003F43BD" w:rsidP="0044444C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7A59CADE" w14:textId="77777777" w:rsidR="003F43BD" w:rsidRPr="0044444C" w:rsidRDefault="003F43BD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39596735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1C89E4F" w14:textId="1F19BC4C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686E19AF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62DC385F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56B80A2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32A4CF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49E990DC" w14:textId="77777777" w:rsidR="003F43BD" w:rsidRPr="0044444C" w:rsidRDefault="003F43BD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06724E9" w14:textId="77777777" w:rsidR="003F43BD" w:rsidRPr="0044444C" w:rsidRDefault="003F43BD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CF3186" w:rsidRPr="0044444C" w14:paraId="7DAC9E8C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01C56564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0CCF64EE" w14:textId="49E414FB" w:rsidR="00CF3186" w:rsidRPr="0044444C" w:rsidRDefault="000D2900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72" w:type="dxa"/>
          </w:tcPr>
          <w:p w14:paraId="537A52F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B5FA967" w14:textId="796DD822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1" w:type="dxa"/>
          </w:tcPr>
          <w:p w14:paraId="6FF27B98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47C6717" w14:textId="3443F411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0" w:type="dxa"/>
          </w:tcPr>
          <w:p w14:paraId="738BAD73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8A1BA6" w14:textId="72ECD6B4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D538758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87C2537" w14:textId="6BD3A4D3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CF3186" w:rsidRPr="0044444C" w14:paraId="2FB155F8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624B4C74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DC0F80C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378042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F8D280" w14:textId="7361C647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597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91" w:type="dxa"/>
          </w:tcPr>
          <w:p w14:paraId="5AB0794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2A621A" w14:textId="737551D5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964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90" w:type="dxa"/>
          </w:tcPr>
          <w:p w14:paraId="58026532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F122A0" w14:textId="2CAA8E6F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36</w:t>
            </w:r>
            <w:r w:rsidR="00CF318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86" w:type="dxa"/>
          </w:tcPr>
          <w:p w14:paraId="33CA50CF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38AD243" w14:textId="50947C7E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CF318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</w:tr>
      <w:tr w:rsidR="00CF3186" w:rsidRPr="0044444C" w14:paraId="0646BD53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413BC7DC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2D6F28AD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258736A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41F4" w14:textId="44132561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307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91" w:type="dxa"/>
            <w:vAlign w:val="center"/>
          </w:tcPr>
          <w:p w14:paraId="4C86DD98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F3A5" w14:textId="18CB723D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674</w:t>
            </w:r>
            <w:r w:rsidR="00CF3186" w:rsidRPr="0044444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90" w:type="dxa"/>
            <w:vAlign w:val="center"/>
          </w:tcPr>
          <w:p w14:paraId="4C630291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57CF" w14:textId="4835C0C4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36</w:t>
            </w:r>
            <w:r w:rsidR="00CF318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86" w:type="dxa"/>
            <w:vAlign w:val="center"/>
          </w:tcPr>
          <w:p w14:paraId="2A435F97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F0F4" w14:textId="4A219DE7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CF318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</w:tr>
      <w:tr w:rsidR="00CF3186" w:rsidRPr="0044444C" w14:paraId="2727A90D" w14:textId="77777777" w:rsidTr="00A94EA8">
        <w:trPr>
          <w:trHeight w:hRule="exact" w:val="144"/>
        </w:trPr>
        <w:tc>
          <w:tcPr>
            <w:tcW w:w="3510" w:type="dxa"/>
            <w:vAlign w:val="bottom"/>
          </w:tcPr>
          <w:p w14:paraId="4791C555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E4C38CD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C25DC65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D2BF208" w14:textId="1A3AC860" w:rsidR="00CF3186" w:rsidRPr="0044444C" w:rsidRDefault="00CF3186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69F0E369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5951306C" w14:textId="77777777" w:rsidR="00CF3186" w:rsidRPr="0044444C" w:rsidRDefault="00CF3186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ABB940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92B7105" w14:textId="77777777" w:rsidR="00CF3186" w:rsidRPr="0044444C" w:rsidRDefault="00CF3186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029B8C6F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246739F8" w14:textId="77777777" w:rsidR="00CF3186" w:rsidRPr="0044444C" w:rsidRDefault="00CF3186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</w:p>
        </w:tc>
      </w:tr>
      <w:tr w:rsidR="00CF3186" w:rsidRPr="0044444C" w14:paraId="6D891150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6F5B3575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44444C">
              <w:rPr>
                <w:rFonts w:eastAsiaTheme="minorHAnsi"/>
                <w:sz w:val="26"/>
                <w:szCs w:val="26"/>
                <w:cs/>
              </w:rPr>
              <w:t>ภาษีหัก ณ ที่จ่ายขอคืน</w:t>
            </w:r>
          </w:p>
        </w:tc>
        <w:tc>
          <w:tcPr>
            <w:tcW w:w="810" w:type="dxa"/>
          </w:tcPr>
          <w:p w14:paraId="191EB28E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4EC4724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49B4BE89" w14:textId="5D7BBBED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14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781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91" w:type="dxa"/>
            <w:vAlign w:val="center"/>
          </w:tcPr>
          <w:p w14:paraId="35FE7C84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7EFB9942" w14:textId="46655494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13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745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90" w:type="dxa"/>
            <w:vAlign w:val="center"/>
          </w:tcPr>
          <w:p w14:paraId="153379DB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2D68A37" w14:textId="68A04051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4</w:t>
            </w:r>
            <w:r w:rsidR="00CF3186" w:rsidRPr="0044444C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574</w:t>
            </w:r>
            <w:r w:rsidR="00CF3186" w:rsidRPr="0044444C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223</w:t>
            </w:r>
          </w:p>
        </w:tc>
        <w:tc>
          <w:tcPr>
            <w:tcW w:w="86" w:type="dxa"/>
            <w:vAlign w:val="center"/>
          </w:tcPr>
          <w:p w14:paraId="2B816102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1D735B7A" w14:textId="571DCB03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</w:t>
            </w:r>
            <w:r w:rsidR="00CF3186" w:rsidRPr="0044444C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646</w:t>
            </w:r>
            <w:r w:rsidR="00CF3186" w:rsidRPr="0044444C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749</w:t>
            </w:r>
          </w:p>
        </w:tc>
      </w:tr>
      <w:tr w:rsidR="00CF3186" w:rsidRPr="0044444C" w14:paraId="070B61B7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3E6A1A88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44444C">
              <w:rPr>
                <w:rFonts w:eastAsiaTheme="minorHAnsi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810" w:type="dxa"/>
          </w:tcPr>
          <w:p w14:paraId="07889F9D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77315FF4" w14:textId="77777777" w:rsidR="00A94EA8" w:rsidRPr="0044444C" w:rsidRDefault="00A94EA8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F5FF319" w14:textId="39546EF4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3EFDCE3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9DDD0EE" w14:textId="7196B8E3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101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143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0" w:type="dxa"/>
          </w:tcPr>
          <w:p w14:paraId="3DA4FAFA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D3D0B5A" w14:textId="457CCC13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6" w:type="dxa"/>
          </w:tcPr>
          <w:p w14:paraId="29E9874A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EF7E4A4" w14:textId="519DF14C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z w:val="26"/>
                <w:szCs w:val="26"/>
              </w:rPr>
            </w:pPr>
            <w:r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F3186" w:rsidRPr="0044444C" w14:paraId="7F905191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5AB05FF4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44444C">
              <w:rPr>
                <w:rFonts w:eastAsiaTheme="minorHAns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</w:tcPr>
          <w:p w14:paraId="3B5DEF81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6236166C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DB9F5DE" w14:textId="2FF3810C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4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654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91" w:type="dxa"/>
          </w:tcPr>
          <w:p w14:paraId="0219FC80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9F86C7A" w14:textId="7C52F69B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901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90" w:type="dxa"/>
          </w:tcPr>
          <w:p w14:paraId="0A666416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A495B" w14:textId="4BC22D0B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33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86" w:type="dxa"/>
          </w:tcPr>
          <w:p w14:paraId="2C7CE5BA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85D6DA" w14:textId="798040DF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119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999</w:t>
            </w:r>
          </w:p>
        </w:tc>
      </w:tr>
      <w:tr w:rsidR="00CF3186" w:rsidRPr="0044444C" w14:paraId="0FB1C7B9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5E9628DA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41AA12BB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511A018D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D5A1D" w14:textId="30ACD26C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462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91" w:type="dxa"/>
          </w:tcPr>
          <w:p w14:paraId="1396DDA2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5430" w14:textId="3E5D6FFC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177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190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90" w:type="dxa"/>
          </w:tcPr>
          <w:p w14:paraId="1CC78217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7F3A" w14:textId="1D331182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118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060</w:t>
            </w:r>
            <w:r w:rsidR="00606A20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86" w:type="dxa"/>
          </w:tcPr>
          <w:p w14:paraId="3BDBA9D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05C4C" w14:textId="4377D380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945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  <w:tr w:rsidR="00CF3186" w:rsidRPr="0044444C" w14:paraId="428636F6" w14:textId="77777777" w:rsidTr="00A94EA8">
        <w:trPr>
          <w:trHeight w:val="83"/>
        </w:trPr>
        <w:tc>
          <w:tcPr>
            <w:tcW w:w="3510" w:type="dxa"/>
            <w:vAlign w:val="bottom"/>
          </w:tcPr>
          <w:p w14:paraId="3247BE47" w14:textId="77777777" w:rsidR="00CF3186" w:rsidRPr="0044444C" w:rsidRDefault="00CF3186" w:rsidP="0044444C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055B7ADF" w14:textId="77777777" w:rsidR="00CF3186" w:rsidRPr="0044444C" w:rsidRDefault="00CF3186" w:rsidP="0044444C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" w:type="dxa"/>
          </w:tcPr>
          <w:p w14:paraId="43ACD8F7" w14:textId="77777777" w:rsidR="00A94EA8" w:rsidRPr="0044444C" w:rsidRDefault="00A94EA8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55EA8" w14:textId="478ECFCF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139</w:t>
            </w:r>
            <w:r w:rsidR="006522D9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897</w:t>
            </w:r>
            <w:r w:rsidR="006522D9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91" w:type="dxa"/>
          </w:tcPr>
          <w:p w14:paraId="148D1BDD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2B60B" w14:textId="7F0D0B07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275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332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90" w:type="dxa"/>
          </w:tcPr>
          <w:p w14:paraId="3FBE85C9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F35EE" w14:textId="1853CC19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118</w:t>
            </w:r>
            <w:r w:rsidR="006522D9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060</w:t>
            </w:r>
            <w:r w:rsidR="006522D9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86" w:type="dxa"/>
          </w:tcPr>
          <w:p w14:paraId="4764B0FF" w14:textId="77777777" w:rsidR="00CF3186" w:rsidRPr="0044444C" w:rsidRDefault="00CF3186" w:rsidP="0044444C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6EFB0" w14:textId="1AF880B1" w:rsidR="00CF3186" w:rsidRPr="0044444C" w:rsidRDefault="000D2900" w:rsidP="0044444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945</w:t>
            </w:r>
            <w:r w:rsidR="00CF3186" w:rsidRPr="0044444C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0D2900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</w:tbl>
    <w:p w14:paraId="483995C7" w14:textId="77777777" w:rsidR="00D907F6" w:rsidRPr="0044444C" w:rsidRDefault="00D907F6" w:rsidP="0044444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br w:type="page"/>
      </w:r>
    </w:p>
    <w:p w14:paraId="0454055C" w14:textId="5EDC65C8" w:rsidR="00B7373F" w:rsidRPr="0044444C" w:rsidRDefault="00CB7736" w:rsidP="0044444C">
      <w:pPr>
        <w:autoSpaceDE/>
        <w:autoSpaceDN/>
        <w:adjustRightInd/>
        <w:spacing w:before="240" w:after="120"/>
        <w:ind w:left="547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Pr="0044444C">
        <w:rPr>
          <w:sz w:val="30"/>
          <w:szCs w:val="30"/>
        </w:rPr>
        <w:t xml:space="preserve"> </w:t>
      </w:r>
      <w:r w:rsidRPr="0044444C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050745" w:rsidRPr="0044444C" w14:paraId="40FE7D01" w14:textId="77777777" w:rsidTr="00A21689">
        <w:trPr>
          <w:trHeight w:val="360"/>
          <w:tblHeader/>
        </w:trPr>
        <w:tc>
          <w:tcPr>
            <w:tcW w:w="2181" w:type="pct"/>
          </w:tcPr>
          <w:p w14:paraId="52449361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2BD6D71E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6C075C6F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7171F38D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3B995159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</w:tcPr>
          <w:p w14:paraId="03D2972E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60" w:firstLine="16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050745" w:rsidRPr="0044444C" w14:paraId="6C78152F" w14:textId="77777777" w:rsidTr="00A21689">
        <w:trPr>
          <w:trHeight w:val="360"/>
          <w:tblHeader/>
        </w:trPr>
        <w:tc>
          <w:tcPr>
            <w:tcW w:w="2181" w:type="pct"/>
          </w:tcPr>
          <w:p w14:paraId="7E0E592A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69" w:type="pct"/>
            <w:gridSpan w:val="3"/>
            <w:tcBorders>
              <w:bottom w:val="single" w:sz="4" w:space="0" w:color="auto"/>
            </w:tcBorders>
          </w:tcPr>
          <w:p w14:paraId="077F9D3E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45C0061A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  <w:tcBorders>
              <w:bottom w:val="single" w:sz="4" w:space="0" w:color="auto"/>
            </w:tcBorders>
          </w:tcPr>
          <w:p w14:paraId="72B6DE39" w14:textId="77777777" w:rsidR="00050745" w:rsidRPr="0044444C" w:rsidRDefault="00050745" w:rsidP="0044444C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26F2" w:rsidRPr="0044444C" w14:paraId="53B8351A" w14:textId="77777777" w:rsidTr="00A21689">
        <w:trPr>
          <w:trHeight w:val="360"/>
          <w:tblHeader/>
        </w:trPr>
        <w:tc>
          <w:tcPr>
            <w:tcW w:w="2181" w:type="pct"/>
          </w:tcPr>
          <w:p w14:paraId="41C5393E" w14:textId="77777777" w:rsidR="00EC26F2" w:rsidRPr="0044444C" w:rsidRDefault="00EC26F2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631C6EE" w14:textId="4488E7D3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  <w:tcBorders>
              <w:top w:val="single" w:sz="4" w:space="0" w:color="auto"/>
            </w:tcBorders>
          </w:tcPr>
          <w:p w14:paraId="7EA97645" w14:textId="77777777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462B1ECA" w14:textId="53326B95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7F49109B" w14:textId="77777777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10F19B9" w14:textId="50561C7A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  <w:tcBorders>
              <w:top w:val="single" w:sz="4" w:space="0" w:color="auto"/>
            </w:tcBorders>
            <w:vAlign w:val="center"/>
          </w:tcPr>
          <w:p w14:paraId="2B5A9B29" w14:textId="77777777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DFF3C46" w14:textId="128F5D00" w:rsidR="00EC26F2" w:rsidRPr="0044444C" w:rsidRDefault="00EC26F2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53928" w:rsidRPr="0044444C" w14:paraId="0F079E85" w14:textId="77777777" w:rsidTr="00A21689">
        <w:trPr>
          <w:trHeight w:val="360"/>
          <w:tblHeader/>
        </w:trPr>
        <w:tc>
          <w:tcPr>
            <w:tcW w:w="2181" w:type="pct"/>
          </w:tcPr>
          <w:p w14:paraId="5CDA00F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3263A107" w14:textId="480A9F93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453928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7" w:type="pct"/>
          </w:tcPr>
          <w:p w14:paraId="3325643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3C8216DA" w14:textId="2AB9C907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453928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453928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" w:type="pct"/>
          </w:tcPr>
          <w:p w14:paraId="65B37B9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319A2EBF" w14:textId="2956B9E2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453928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4" w:type="pct"/>
            <w:vAlign w:val="center"/>
          </w:tcPr>
          <w:p w14:paraId="030020C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36F5CEB4" w14:textId="68BB5C5D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453928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453928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3928" w:rsidRPr="0044444C" w14:paraId="3B5A9944" w14:textId="77777777" w:rsidTr="00A21689">
        <w:trPr>
          <w:trHeight w:val="360"/>
          <w:tblHeader/>
        </w:trPr>
        <w:tc>
          <w:tcPr>
            <w:tcW w:w="2181" w:type="pct"/>
          </w:tcPr>
          <w:p w14:paraId="55D19C3E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563CD37" w14:textId="6E06FE44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" w:type="pct"/>
          </w:tcPr>
          <w:p w14:paraId="40C496E4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0DD6F7C" w14:textId="72FE3D2F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4" w:type="pct"/>
          </w:tcPr>
          <w:p w14:paraId="5A0ACCE6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B638020" w14:textId="6F417C2C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4" w:type="pct"/>
            <w:vAlign w:val="center"/>
          </w:tcPr>
          <w:p w14:paraId="63372D08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6C76AD7" w14:textId="67E25968" w:rsidR="00453928" w:rsidRPr="0044444C" w:rsidRDefault="000D2900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453928" w:rsidRPr="0044444C" w14:paraId="0F45259A" w14:textId="77777777" w:rsidTr="00A21689">
        <w:trPr>
          <w:trHeight w:val="360"/>
          <w:tblHeader/>
        </w:trPr>
        <w:tc>
          <w:tcPr>
            <w:tcW w:w="2181" w:type="pct"/>
          </w:tcPr>
          <w:p w14:paraId="568AD74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27715B58" w14:textId="3A66BED5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42C9FA50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5994A381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365180E7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6FCAED1D" w14:textId="255E7D4F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  <w:vAlign w:val="center"/>
          </w:tcPr>
          <w:p w14:paraId="56F77183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DCA91B8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53928" w:rsidRPr="0044444C" w14:paraId="6AFBDF9D" w14:textId="77777777">
        <w:trPr>
          <w:trHeight w:val="360"/>
          <w:tblHeader/>
        </w:trPr>
        <w:tc>
          <w:tcPr>
            <w:tcW w:w="2181" w:type="pct"/>
          </w:tcPr>
          <w:p w14:paraId="772DF24C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center"/>
          </w:tcPr>
          <w:p w14:paraId="38B53A55" w14:textId="12B3B4D1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1B8B97F0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550897C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0DB735D6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center"/>
          </w:tcPr>
          <w:p w14:paraId="489919C6" w14:textId="34F9FD11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  <w:vAlign w:val="center"/>
          </w:tcPr>
          <w:p w14:paraId="347EA243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7923BC4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53928" w:rsidRPr="0044444C" w14:paraId="0EAD7E98" w14:textId="77777777">
        <w:trPr>
          <w:trHeight w:val="360"/>
        </w:trPr>
        <w:tc>
          <w:tcPr>
            <w:tcW w:w="2181" w:type="pct"/>
            <w:vAlign w:val="center"/>
          </w:tcPr>
          <w:p w14:paraId="1DB69368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</w:tcPr>
          <w:p w14:paraId="0041BE1F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</w:tcPr>
          <w:p w14:paraId="75276DB8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04A93079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9B540C9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9834D0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2E5ECD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6F7E23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70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928" w:rsidRPr="0044444C" w14:paraId="7C88C708" w14:textId="77777777">
        <w:trPr>
          <w:trHeight w:val="360"/>
        </w:trPr>
        <w:tc>
          <w:tcPr>
            <w:tcW w:w="2181" w:type="pct"/>
          </w:tcPr>
          <w:p w14:paraId="30DE4C4F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5B224A4A" w14:textId="0D405F39" w:rsidR="00453928" w:rsidRPr="0044444C" w:rsidRDefault="000D2900" w:rsidP="00DC0D5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896</w:t>
            </w:r>
            <w:r w:rsidR="006522D9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522</w:t>
            </w:r>
          </w:p>
        </w:tc>
        <w:tc>
          <w:tcPr>
            <w:tcW w:w="107" w:type="pct"/>
            <w:vAlign w:val="center"/>
          </w:tcPr>
          <w:p w14:paraId="4D88DFAF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FA1E82" w14:textId="1ADE020A" w:rsidR="00453928" w:rsidRPr="0044444C" w:rsidRDefault="000D2900" w:rsidP="00DC0D5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929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104" w:type="pct"/>
          </w:tcPr>
          <w:p w14:paraId="14712437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387144B" w14:textId="4064A554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022519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FA01D17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7C3C1D5D" w14:textId="77777777">
        <w:trPr>
          <w:trHeight w:val="360"/>
        </w:trPr>
        <w:tc>
          <w:tcPr>
            <w:tcW w:w="2181" w:type="pct"/>
          </w:tcPr>
          <w:p w14:paraId="264877AB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4523950A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1198A2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BD50A99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47047E07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263ADCF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150F9AD2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2B31BBF" w14:textId="77777777" w:rsidR="00453928" w:rsidRPr="0044444C" w:rsidRDefault="00453928" w:rsidP="0044444C">
            <w:pPr>
              <w:tabs>
                <w:tab w:val="decimal" w:pos="1130"/>
              </w:tabs>
              <w:overflowPunct/>
              <w:autoSpaceDE/>
              <w:autoSpaceDN/>
              <w:adjustRightInd/>
              <w:ind w:right="-20"/>
              <w:jc w:val="both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453928" w:rsidRPr="0044444C" w14:paraId="3F9F1964" w14:textId="77777777">
        <w:trPr>
          <w:trHeight w:val="360"/>
        </w:trPr>
        <w:tc>
          <w:tcPr>
            <w:tcW w:w="2181" w:type="pct"/>
          </w:tcPr>
          <w:p w14:paraId="293F74B8" w14:textId="391A5BD1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26D7B1C" w14:textId="0921F683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426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107" w:type="pct"/>
            <w:vAlign w:val="center"/>
          </w:tcPr>
          <w:p w14:paraId="3D18807E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00638C4" w14:textId="071D5C6C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612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04" w:type="pct"/>
          </w:tcPr>
          <w:p w14:paraId="39BCA3A0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4DE04AC" w14:textId="70274E2C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4660245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871C4F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3EE53F17" w14:textId="77777777">
        <w:trPr>
          <w:trHeight w:val="360"/>
        </w:trPr>
        <w:tc>
          <w:tcPr>
            <w:tcW w:w="2181" w:type="pct"/>
          </w:tcPr>
          <w:p w14:paraId="559DF85B" w14:textId="2581A9E9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284D8B89" w14:textId="54CB5B3D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615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7" w:type="pct"/>
            <w:vAlign w:val="center"/>
          </w:tcPr>
          <w:p w14:paraId="41EEBD64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EE48F20" w14:textId="091F1716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769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104" w:type="pct"/>
          </w:tcPr>
          <w:p w14:paraId="2153AAC0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21CA3F6D" w14:textId="2EEED2D7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6EFEA7F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D04094B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078502BA" w14:textId="77777777">
        <w:trPr>
          <w:trHeight w:val="360"/>
        </w:trPr>
        <w:tc>
          <w:tcPr>
            <w:tcW w:w="2181" w:type="pct"/>
          </w:tcPr>
          <w:p w14:paraId="7BB21BB6" w14:textId="0C144F9F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- 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ADE0475" w14:textId="7B30D0B6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265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07" w:type="pct"/>
            <w:vAlign w:val="center"/>
          </w:tcPr>
          <w:p w14:paraId="325DF9B6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A4182AC" w14:textId="28B23139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141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04" w:type="pct"/>
          </w:tcPr>
          <w:p w14:paraId="1E3EEC3C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EF974EA" w14:textId="1B1B4877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071AE8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2A037AE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211F9A12" w14:textId="77777777">
        <w:trPr>
          <w:trHeight w:val="360"/>
        </w:trPr>
        <w:tc>
          <w:tcPr>
            <w:tcW w:w="2181" w:type="pct"/>
          </w:tcPr>
          <w:p w14:paraId="14C65E6F" w14:textId="4BE6ADD5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217908" w14:textId="16F5B637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651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07" w:type="pct"/>
            <w:vAlign w:val="center"/>
          </w:tcPr>
          <w:p w14:paraId="342CDDEE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84ACBE1" w14:textId="4952136F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630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04" w:type="pct"/>
          </w:tcPr>
          <w:p w14:paraId="287C371A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5ABB69" w14:textId="00B7C637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D47240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82FE98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57DF8058" w14:textId="77777777">
        <w:trPr>
          <w:trHeight w:val="360"/>
        </w:trPr>
        <w:tc>
          <w:tcPr>
            <w:tcW w:w="2181" w:type="pct"/>
          </w:tcPr>
          <w:p w14:paraId="546661D4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72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76C3F22E" w14:textId="61AF66B6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856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07" w:type="pct"/>
            <w:vAlign w:val="center"/>
          </w:tcPr>
          <w:p w14:paraId="562ECBB1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5C491E3D" w14:textId="487BAE23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082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04" w:type="pct"/>
          </w:tcPr>
          <w:p w14:paraId="7C19FB4C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BCA9D74" w14:textId="253BDC50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70734F1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A86FE87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2748F9F9" w14:textId="77777777">
        <w:trPr>
          <w:trHeight w:val="360"/>
        </w:trPr>
        <w:tc>
          <w:tcPr>
            <w:tcW w:w="2181" w:type="pct"/>
          </w:tcPr>
          <w:p w14:paraId="344BA11D" w14:textId="77777777" w:rsidR="00453928" w:rsidRPr="0044444C" w:rsidRDefault="00453928" w:rsidP="0044444C">
            <w:pPr>
              <w:tabs>
                <w:tab w:val="left" w:pos="362"/>
              </w:tabs>
              <w:overflowPunct/>
              <w:autoSpaceDE/>
              <w:autoSpaceDN/>
              <w:adjustRightInd/>
              <w:ind w:left="542" w:hanging="368"/>
              <w:jc w:val="both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4444C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4444C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ab/>
            </w:r>
            <w:r w:rsidRPr="0044444C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47093A6" w14:textId="7841306F" w:rsidR="00453928" w:rsidRPr="0044444C" w:rsidRDefault="0073293D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962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993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7DDD3765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AA313B5" w14:textId="347BCECA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938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736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4D37BD87" w14:textId="77777777" w:rsidR="00453928" w:rsidRPr="0044444C" w:rsidRDefault="00453928" w:rsidP="0044444C">
            <w:pPr>
              <w:tabs>
                <w:tab w:val="decimal" w:pos="890"/>
                <w:tab w:val="decimal" w:pos="1255"/>
              </w:tabs>
              <w:overflowPunct/>
              <w:autoSpaceDE/>
              <w:autoSpaceDN/>
              <w:adjustRightInd/>
              <w:ind w:left="-269" w:right="-90"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E6EB56A" w14:textId="047FA29D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8328764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80BFC0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4025BFD5" w14:textId="77777777">
        <w:trPr>
          <w:trHeight w:val="360"/>
        </w:trPr>
        <w:tc>
          <w:tcPr>
            <w:tcW w:w="2181" w:type="pct"/>
          </w:tcPr>
          <w:p w14:paraId="2402C46D" w14:textId="6435A234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รวมลูกหนี้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การค้า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- 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364086" w14:textId="2FF1CE61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893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07" w:type="pct"/>
            <w:vAlign w:val="center"/>
          </w:tcPr>
          <w:p w14:paraId="51560DA0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6D558EC3" w14:textId="64C1B5C4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143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04" w:type="pct"/>
            <w:vAlign w:val="center"/>
          </w:tcPr>
          <w:p w14:paraId="0652AE4D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2CF58356" w14:textId="2F8E0CD5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center"/>
          </w:tcPr>
          <w:p w14:paraId="61BC3908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0CE4C9FE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7889DA9C" w14:textId="77777777" w:rsidTr="004754BA">
        <w:trPr>
          <w:trHeight w:val="179"/>
        </w:trPr>
        <w:tc>
          <w:tcPr>
            <w:tcW w:w="2181" w:type="pct"/>
          </w:tcPr>
          <w:p w14:paraId="09963684" w14:textId="77777777" w:rsidR="00453928" w:rsidRPr="0044444C" w:rsidRDefault="00453928" w:rsidP="0044444C">
            <w:pPr>
              <w:keepNext/>
              <w:keepLines/>
              <w:overflowPunct/>
              <w:autoSpaceDE/>
              <w:autoSpaceDN/>
              <w:adjustRightInd/>
              <w:ind w:left="174"/>
              <w:outlineLvl w:val="0"/>
              <w:rPr>
                <w:rFonts w:asciiTheme="majorBidi" w:eastAsiaTheme="majorEastAsia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07" w:type="pct"/>
            <w:vAlign w:val="center"/>
          </w:tcPr>
          <w:p w14:paraId="62B62ACF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07" w:type="pct"/>
            <w:vAlign w:val="center"/>
          </w:tcPr>
          <w:p w14:paraId="019544A2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655" w:type="pct"/>
            <w:vAlign w:val="center"/>
          </w:tcPr>
          <w:p w14:paraId="5676B0E0" w14:textId="77777777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04" w:type="pct"/>
          </w:tcPr>
          <w:p w14:paraId="226C59CB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605" w:type="pct"/>
          </w:tcPr>
          <w:p w14:paraId="31BD8C93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104" w:type="pct"/>
          </w:tcPr>
          <w:p w14:paraId="4FC6B659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37" w:type="pct"/>
          </w:tcPr>
          <w:p w14:paraId="154E5119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186"/>
              <w:jc w:val="both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453928" w:rsidRPr="0044444C" w14:paraId="07798A35" w14:textId="77777777">
        <w:trPr>
          <w:trHeight w:val="360"/>
        </w:trPr>
        <w:tc>
          <w:tcPr>
            <w:tcW w:w="2181" w:type="pct"/>
          </w:tcPr>
          <w:p w14:paraId="033D2ED1" w14:textId="77777777" w:rsidR="00453928" w:rsidRPr="0044444C" w:rsidRDefault="00453928" w:rsidP="0044444C">
            <w:pPr>
              <w:keepNext/>
              <w:keepLines/>
              <w:overflowPunct/>
              <w:autoSpaceDE/>
              <w:autoSpaceDN/>
              <w:adjustRightInd/>
              <w:ind w:left="174"/>
              <w:outlineLvl w:val="0"/>
              <w:rPr>
                <w:rFonts w:asciiTheme="majorBidi" w:eastAsiaTheme="majorEastAsia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ajorEastAsia" w:hAnsiTheme="majorBidi" w:cstheme="majorBidi"/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vAlign w:val="center"/>
          </w:tcPr>
          <w:p w14:paraId="5D39B2A2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986DF3A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2E6D8B" w14:textId="77777777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0E2D2D30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62B4D0C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7637B18E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51A37983" w14:textId="77777777" w:rsidR="00453928" w:rsidRPr="0044444C" w:rsidRDefault="00453928" w:rsidP="0044444C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186"/>
              <w:jc w:val="both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453928" w:rsidRPr="0044444C" w14:paraId="43C04DEE" w14:textId="77777777">
        <w:trPr>
          <w:trHeight w:val="360"/>
        </w:trPr>
        <w:tc>
          <w:tcPr>
            <w:tcW w:w="2181" w:type="pct"/>
          </w:tcPr>
          <w:p w14:paraId="5CB7D12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12DF53A2" w14:textId="5DEDE53C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38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598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107" w:type="pct"/>
            <w:vAlign w:val="center"/>
          </w:tcPr>
          <w:p w14:paraId="1C982381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396C171" w14:textId="39633D3D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85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041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04" w:type="pct"/>
          </w:tcPr>
          <w:p w14:paraId="1987BAA9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07109820" w14:textId="778F1484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2A8B5FB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D5A140F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371DF439" w14:textId="77777777">
        <w:trPr>
          <w:trHeight w:val="360"/>
        </w:trPr>
        <w:tc>
          <w:tcPr>
            <w:tcW w:w="2181" w:type="pct"/>
          </w:tcPr>
          <w:p w14:paraId="437A6C11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4A90A264" w14:textId="77777777" w:rsidR="00453928" w:rsidRPr="0044444C" w:rsidRDefault="00453928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29B2A47B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55CC778" w14:textId="77777777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135D16B2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53C64CE" w14:textId="77777777" w:rsidR="00453928" w:rsidRPr="0044444C" w:rsidRDefault="00453928" w:rsidP="0044444C">
            <w:pPr>
              <w:tabs>
                <w:tab w:val="decimal" w:pos="110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28F4313E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B11DB7C" w14:textId="77777777" w:rsidR="00453928" w:rsidRPr="0044444C" w:rsidRDefault="00453928" w:rsidP="0044444C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453928" w:rsidRPr="0044444C" w14:paraId="32C10B30" w14:textId="77777777">
        <w:trPr>
          <w:trHeight w:val="360"/>
        </w:trPr>
        <w:tc>
          <w:tcPr>
            <w:tcW w:w="2181" w:type="pct"/>
          </w:tcPr>
          <w:p w14:paraId="132EEFD3" w14:textId="72572D7A" w:rsidR="00453928" w:rsidRPr="0044444C" w:rsidRDefault="00453928" w:rsidP="0044444C">
            <w:pPr>
              <w:overflowPunct/>
              <w:autoSpaceDE/>
              <w:autoSpaceDN/>
              <w:adjustRightInd/>
              <w:ind w:left="270" w:hanging="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AB31F36" w14:textId="0919FA8D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289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07" w:type="pct"/>
            <w:vAlign w:val="center"/>
          </w:tcPr>
          <w:p w14:paraId="14C11EE1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FCA636C" w14:textId="7A1F73BF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10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117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04" w:type="pct"/>
          </w:tcPr>
          <w:p w14:paraId="2254FD3A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31836F7D" w14:textId="4712F8F0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A58EAF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603A2C44" w14:textId="77777777" w:rsidR="00453928" w:rsidRPr="0044444C" w:rsidRDefault="00453928" w:rsidP="0044444C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7C1ABA3D" w14:textId="77777777">
        <w:trPr>
          <w:trHeight w:val="360"/>
        </w:trPr>
        <w:tc>
          <w:tcPr>
            <w:tcW w:w="2181" w:type="pct"/>
          </w:tcPr>
          <w:p w14:paraId="32D70C27" w14:textId="1532DDD1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EF9F43A" w14:textId="354EC885" w:rsidR="00453928" w:rsidRPr="0044444C" w:rsidRDefault="0073293D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" w:type="pct"/>
            <w:vAlign w:val="center"/>
          </w:tcPr>
          <w:p w14:paraId="561B60E3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360BC34" w14:textId="543AB09E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222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959</w:t>
            </w:r>
          </w:p>
        </w:tc>
        <w:tc>
          <w:tcPr>
            <w:tcW w:w="104" w:type="pct"/>
          </w:tcPr>
          <w:p w14:paraId="61210BA1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4BC7F954" w14:textId="3DE4DD7D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51B4DD30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29653D4" w14:textId="77777777" w:rsidR="00453928" w:rsidRPr="0044444C" w:rsidRDefault="00453928" w:rsidP="0044444C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694ED7D7" w14:textId="77777777">
        <w:trPr>
          <w:trHeight w:val="360"/>
        </w:trPr>
        <w:tc>
          <w:tcPr>
            <w:tcW w:w="2181" w:type="pct"/>
          </w:tcPr>
          <w:p w14:paraId="2867A847" w14:textId="1B1572E2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2BAF77D9" w14:textId="184CE212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07" w:type="pct"/>
            <w:vAlign w:val="center"/>
          </w:tcPr>
          <w:p w14:paraId="05958153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538EF730" w14:textId="10406BEA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371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04" w:type="pct"/>
          </w:tcPr>
          <w:p w14:paraId="2EADC275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B09CA0F" w14:textId="1011D722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1998D33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ACA98A6" w14:textId="77777777" w:rsidR="00453928" w:rsidRPr="0044444C" w:rsidRDefault="00453928" w:rsidP="0044444C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57D070DA" w14:textId="77777777">
        <w:trPr>
          <w:trHeight w:val="360"/>
        </w:trPr>
        <w:tc>
          <w:tcPr>
            <w:tcW w:w="2181" w:type="pct"/>
          </w:tcPr>
          <w:p w14:paraId="10BB5483" w14:textId="28FFE7A5" w:rsidR="00453928" w:rsidRPr="0044444C" w:rsidRDefault="00453928" w:rsidP="0044444C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D2900" w:rsidRPr="000D290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DA5CD4C" w14:textId="28DC572C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757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107" w:type="pct"/>
            <w:vAlign w:val="center"/>
          </w:tcPr>
          <w:p w14:paraId="5CC1E726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15CD9777" w14:textId="79F0DDDA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757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104" w:type="pct"/>
          </w:tcPr>
          <w:p w14:paraId="0B3870F9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52B18A" w14:textId="1776FB36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271ADA2" w14:textId="77777777" w:rsidR="00453928" w:rsidRPr="0044444C" w:rsidRDefault="00453928" w:rsidP="0044444C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E1F0A07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67D13670" w14:textId="77777777">
        <w:trPr>
          <w:trHeight w:val="360"/>
        </w:trPr>
        <w:tc>
          <w:tcPr>
            <w:tcW w:w="2181" w:type="pct"/>
          </w:tcPr>
          <w:p w14:paraId="728651E1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60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26001A27" w14:textId="371C5636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646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107" w:type="pct"/>
            <w:vAlign w:val="center"/>
          </w:tcPr>
          <w:p w14:paraId="6CF815EB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046DCAB7" w14:textId="692082F5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98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511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04" w:type="pct"/>
          </w:tcPr>
          <w:p w14:paraId="03068927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CC85943" w14:textId="4A900183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D152CBF" w14:textId="77777777" w:rsidR="00453928" w:rsidRPr="0044444C" w:rsidRDefault="00453928" w:rsidP="0044444C">
            <w:pPr>
              <w:tabs>
                <w:tab w:val="decimal" w:pos="63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06257DA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615CD1F4" w14:textId="77777777">
        <w:trPr>
          <w:trHeight w:val="360"/>
        </w:trPr>
        <w:tc>
          <w:tcPr>
            <w:tcW w:w="2181" w:type="pct"/>
          </w:tcPr>
          <w:p w14:paraId="60224445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534" w:hanging="360"/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44444C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44444C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DA20640" w14:textId="7A4AD141" w:rsidR="00453928" w:rsidRPr="0044444C" w:rsidRDefault="0073293D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105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053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6BD69067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16EA061" w14:textId="62F150E7" w:rsidR="00453928" w:rsidRPr="0044444C" w:rsidRDefault="00453928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512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958</w:t>
            </w:r>
            <w:r w:rsidRPr="004444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C0B5E84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B35A70C" w14:textId="1196CF97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45660EE" w14:textId="77777777" w:rsidR="00453928" w:rsidRPr="0044444C" w:rsidRDefault="00453928" w:rsidP="0044444C">
            <w:pPr>
              <w:tabs>
                <w:tab w:val="decimal" w:pos="63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0D1880A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781F5D58" w14:textId="77777777">
        <w:trPr>
          <w:trHeight w:val="360"/>
        </w:trPr>
        <w:tc>
          <w:tcPr>
            <w:tcW w:w="2181" w:type="pct"/>
          </w:tcPr>
          <w:p w14:paraId="40EF742D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D48C9D3" w14:textId="0264158D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43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541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107" w:type="pct"/>
            <w:vAlign w:val="center"/>
          </w:tcPr>
          <w:p w14:paraId="2C737793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06A9" w14:textId="7C92125C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95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998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04" w:type="pct"/>
            <w:vAlign w:val="bottom"/>
          </w:tcPr>
          <w:p w14:paraId="0F6F6D72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C65F0B" w14:textId="61A694E4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1538FE6B" w14:textId="77777777" w:rsidR="00453928" w:rsidRPr="0044444C" w:rsidRDefault="00453928" w:rsidP="0044444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685050B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53928" w:rsidRPr="0044444C" w14:paraId="632CC4DA" w14:textId="77777777">
        <w:trPr>
          <w:trHeight w:val="360"/>
        </w:trPr>
        <w:tc>
          <w:tcPr>
            <w:tcW w:w="2181" w:type="pct"/>
          </w:tcPr>
          <w:p w14:paraId="664CFDD1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left="54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216B7" w14:textId="27DC2D1A" w:rsidR="00453928" w:rsidRPr="0044444C" w:rsidRDefault="000D2900" w:rsidP="0044444C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435</w:t>
            </w:r>
            <w:r w:rsidR="0073293D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107" w:type="pct"/>
            <w:vAlign w:val="center"/>
          </w:tcPr>
          <w:p w14:paraId="751E3182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E4FED" w14:textId="7FFDE652" w:rsidR="00453928" w:rsidRPr="0044444C" w:rsidRDefault="000D2900" w:rsidP="0044444C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98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142</w:t>
            </w:r>
            <w:r w:rsidR="00453928" w:rsidRPr="0044444C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="MS Mincho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04" w:type="pct"/>
            <w:vAlign w:val="bottom"/>
          </w:tcPr>
          <w:p w14:paraId="172CE8C7" w14:textId="77777777" w:rsidR="00453928" w:rsidRPr="0044444C" w:rsidRDefault="00453928" w:rsidP="0044444C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0EADE2E" w14:textId="4EAAE224" w:rsidR="00453928" w:rsidRPr="0044444C" w:rsidRDefault="006522D9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3D5A53EB" w14:textId="77777777" w:rsidR="00453928" w:rsidRPr="0044444C" w:rsidRDefault="00453928" w:rsidP="0044444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52239B" w14:textId="77777777" w:rsidR="00453928" w:rsidRPr="0044444C" w:rsidRDefault="00453928" w:rsidP="0044444C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4BC54D06" w14:textId="478A7165" w:rsidR="00E33A40" w:rsidRPr="0044444C" w:rsidRDefault="0067458F" w:rsidP="00DC0D5C">
      <w:pPr>
        <w:overflowPunct/>
        <w:autoSpaceDE/>
        <w:autoSpaceDN/>
        <w:adjustRightInd/>
        <w:spacing w:before="240" w:after="360"/>
        <w:ind w:left="547"/>
        <w:rPr>
          <w:sz w:val="26"/>
          <w:szCs w:val="26"/>
        </w:rPr>
      </w:pPr>
      <w:r w:rsidRPr="0044444C">
        <w:rPr>
          <w:sz w:val="26"/>
          <w:szCs w:val="26"/>
          <w:cs/>
        </w:rPr>
        <w:t xml:space="preserve">โดยระยะเวลาการให้สินเชื่อแก่ลูกค้าเฉลี่ยของกลุ่มบริษัทมีระยะเวลา </w:t>
      </w:r>
      <w:r w:rsidR="000D2900" w:rsidRPr="000D2900">
        <w:rPr>
          <w:sz w:val="26"/>
          <w:szCs w:val="26"/>
        </w:rPr>
        <w:t>30</w:t>
      </w:r>
      <w:r w:rsidRPr="0044444C">
        <w:rPr>
          <w:sz w:val="26"/>
          <w:szCs w:val="26"/>
          <w:cs/>
        </w:rPr>
        <w:t xml:space="preserve"> วัน</w:t>
      </w:r>
    </w:p>
    <w:p w14:paraId="41D4EEFD" w14:textId="77777777" w:rsidR="00DC0D5C" w:rsidRDefault="00DC0D5C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65F857A0" w14:textId="5801382D" w:rsidR="00AF0ED3" w:rsidRPr="003033EF" w:rsidRDefault="00660768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  <w:cs/>
        </w:rPr>
      </w:pPr>
      <w:r w:rsidRPr="003033EF">
        <w:rPr>
          <w:rFonts w:hint="cs"/>
          <w:b/>
          <w:bCs/>
          <w:sz w:val="30"/>
          <w:szCs w:val="30"/>
          <w:cs/>
        </w:rPr>
        <w:lastRenderedPageBreak/>
        <w:t>เงินให้กู้ยืมระยะยาวแก่บุคคลอื่น</w:t>
      </w:r>
    </w:p>
    <w:p w14:paraId="5C4CEC23" w14:textId="00ECC049" w:rsidR="002C550F" w:rsidRDefault="000D2900" w:rsidP="0044444C">
      <w:pPr>
        <w:pStyle w:val="ListParagraph"/>
        <w:spacing w:after="240"/>
        <w:ind w:left="547"/>
        <w:contextualSpacing w:val="0"/>
        <w:jc w:val="thaiDistribute"/>
        <w:rPr>
          <w:sz w:val="30"/>
          <w:cs/>
        </w:rPr>
      </w:pPr>
      <w:r w:rsidRPr="000D2900">
        <w:rPr>
          <w:sz w:val="30"/>
          <w:cs/>
        </w:rPr>
        <w:t xml:space="preserve">เมื่อวันที่ </w:t>
      </w:r>
      <w:r w:rsidRPr="000D2900">
        <w:rPr>
          <w:sz w:val="30"/>
        </w:rPr>
        <w:t>28</w:t>
      </w:r>
      <w:r w:rsidRPr="000D2900">
        <w:rPr>
          <w:sz w:val="30"/>
          <w:cs/>
        </w:rPr>
        <w:t xml:space="preserve"> พฤษภาคม </w:t>
      </w:r>
      <w:r w:rsidRPr="000D2900">
        <w:rPr>
          <w:sz w:val="30"/>
        </w:rPr>
        <w:t>2569</w:t>
      </w:r>
      <w:r w:rsidRPr="000D2900">
        <w:rPr>
          <w:sz w:val="30"/>
          <w:cs/>
        </w:rPr>
        <w:t xml:space="preserve"> บริษัทย่อยได้ลงนามในสัญญาเงินให้กู้ยืมระยะยาวกับบุคคลอื่น ส่งผลให้ ณ วันที่ </w:t>
      </w:r>
      <w:r w:rsidRPr="000D2900">
        <w:rPr>
          <w:sz w:val="30"/>
        </w:rPr>
        <w:t>30</w:t>
      </w:r>
      <w:r w:rsidRPr="000D2900">
        <w:rPr>
          <w:sz w:val="30"/>
          <w:cs/>
        </w:rPr>
        <w:t xml:space="preserve"> มิถุนายน </w:t>
      </w:r>
      <w:r w:rsidRPr="000D2900">
        <w:rPr>
          <w:sz w:val="30"/>
        </w:rPr>
        <w:t>2569</w:t>
      </w:r>
      <w:r w:rsidRPr="000D2900">
        <w:rPr>
          <w:sz w:val="30"/>
          <w:cs/>
        </w:rPr>
        <w:t xml:space="preserve"> กลุ่มบริษัทมีเงินให้กู้ยืมระยะยาวแก่บุคคลอื่นจำนวน </w:t>
      </w:r>
      <w:r w:rsidRPr="000D2900">
        <w:rPr>
          <w:sz w:val="30"/>
        </w:rPr>
        <w:t>39</w:t>
      </w:r>
      <w:r w:rsidRPr="000D2900">
        <w:rPr>
          <w:sz w:val="30"/>
          <w:cs/>
        </w:rPr>
        <w:t>.</w:t>
      </w:r>
      <w:r w:rsidRPr="000D2900">
        <w:rPr>
          <w:sz w:val="30"/>
        </w:rPr>
        <w:t>28</w:t>
      </w:r>
      <w:r w:rsidRPr="000D2900">
        <w:rPr>
          <w:sz w:val="30"/>
          <w:cs/>
        </w:rPr>
        <w:t xml:space="preserve"> ล้านบาท ซึ่งเป็นเงินให้กู้ยืม</w:t>
      </w:r>
      <w:r>
        <w:rPr>
          <w:sz w:val="30"/>
          <w:cs/>
        </w:rPr>
        <w:br/>
      </w:r>
      <w:r w:rsidRPr="000D2900">
        <w:rPr>
          <w:sz w:val="30"/>
          <w:cs/>
        </w:rPr>
        <w:t xml:space="preserve">ในสกุลเงินต่างประเทศ โดยมีอัตราดอกเบี้ยร้อยละ </w:t>
      </w:r>
      <w:r w:rsidRPr="000D2900">
        <w:rPr>
          <w:sz w:val="30"/>
        </w:rPr>
        <w:t>7</w:t>
      </w:r>
      <w:r w:rsidRPr="000D2900">
        <w:rPr>
          <w:sz w:val="30"/>
          <w:cs/>
        </w:rPr>
        <w:t xml:space="preserve"> ต่อปี และมีหลักประกันเป็นหุ้นสามัญของ </w:t>
      </w:r>
      <w:r w:rsidRPr="000D2900">
        <w:rPr>
          <w:sz w:val="30"/>
        </w:rPr>
        <w:t xml:space="preserve">Jul’s London Limited </w:t>
      </w:r>
      <w:r w:rsidRPr="000D2900">
        <w:rPr>
          <w:sz w:val="30"/>
          <w:cs/>
        </w:rPr>
        <w:t xml:space="preserve">ซึ่งเป็นการร่วมค้าของกลุ่มบริษัท และหุ้นสามัญของกิจการอื่นแห่งหนึ่งในต่างประเทศที่ถือโดยผู้กู้ นอกจากนี้ ในระหว่างงวด ผู้กู้ได้โอนหุ้นสามัญของการร่วมค้าดังกล่าวส่วนหนึ่งให้กลุ่มบริษัทเพื่อใช้เป็นหลักประกัน อย่างไรก็ตาม ผู้กู้มีสิทธิได้รับการโอนหุ้นสามัญดังกล่าวกลับคืนได้เมื่อชำระคืนเงินกู้ยืมครบถ้วนตามข้อกำหนดที่ระบุไว้ในสัญญา (ดูหมายเหตุข้อ </w:t>
      </w:r>
      <w:r w:rsidRPr="000D2900">
        <w:rPr>
          <w:sz w:val="30"/>
        </w:rPr>
        <w:t>8</w:t>
      </w:r>
      <w:r w:rsidRPr="000D2900">
        <w:rPr>
          <w:sz w:val="30"/>
          <w:cs/>
        </w:rPr>
        <w:t>)</w:t>
      </w:r>
    </w:p>
    <w:p w14:paraId="4ABB17A0" w14:textId="30527957" w:rsidR="00AF0ED3" w:rsidRPr="0044444C" w:rsidRDefault="008142F8" w:rsidP="0044444C">
      <w:pPr>
        <w:pStyle w:val="ListParagraph"/>
        <w:spacing w:after="240"/>
        <w:ind w:left="547"/>
        <w:contextualSpacing w:val="0"/>
        <w:jc w:val="thaiDistribute"/>
        <w:rPr>
          <w:sz w:val="30"/>
          <w:cs/>
        </w:rPr>
      </w:pPr>
      <w:r>
        <w:rPr>
          <w:rFonts w:hint="cs"/>
          <w:sz w:val="30"/>
          <w:cs/>
        </w:rPr>
        <w:t>เงินให้กู้ยืมระยะยาวดังกล่าว</w:t>
      </w:r>
      <w:r w:rsidR="00AF0ED3" w:rsidRPr="0044444C">
        <w:rPr>
          <w:sz w:val="30"/>
          <w:cs/>
        </w:rPr>
        <w:t xml:space="preserve">มีกำหนดชำระคืนเป็นงวดตามเงื่อนไขที่กำหนดไว้ในสัญญา โดยงวดสุดท้ายมีกำหนดชำระภายในเดือนธันวาคม </w:t>
      </w:r>
      <w:r w:rsidR="000D2900" w:rsidRPr="000D2900">
        <w:rPr>
          <w:sz w:val="30"/>
        </w:rPr>
        <w:t>2573</w:t>
      </w:r>
      <w:r w:rsidR="00AF0ED3" w:rsidRPr="0044444C">
        <w:rPr>
          <w:sz w:val="30"/>
        </w:rPr>
        <w:t xml:space="preserve"> </w:t>
      </w:r>
      <w:r w:rsidR="00153F3A" w:rsidRPr="0044444C">
        <w:rPr>
          <w:rFonts w:hint="cs"/>
          <w:sz w:val="30"/>
          <w:cs/>
        </w:rPr>
        <w:t>(</w:t>
      </w:r>
      <w:r w:rsidR="000D2900" w:rsidRPr="000D2900">
        <w:rPr>
          <w:sz w:val="30"/>
        </w:rPr>
        <w:t>2568</w:t>
      </w:r>
      <w:r w:rsidR="00153F3A" w:rsidRPr="0044444C">
        <w:rPr>
          <w:sz w:val="30"/>
        </w:rPr>
        <w:t xml:space="preserve"> : </w:t>
      </w:r>
      <w:r w:rsidR="00153F3A" w:rsidRPr="0044444C">
        <w:rPr>
          <w:rFonts w:hint="cs"/>
          <w:sz w:val="30"/>
          <w:cs/>
        </w:rPr>
        <w:t>ไม่มี)</w:t>
      </w:r>
    </w:p>
    <w:p w14:paraId="5729C45E" w14:textId="69F2AB14" w:rsidR="00AF0ED3" w:rsidRPr="0044444C" w:rsidRDefault="00AF0ED3" w:rsidP="0044444C">
      <w:pPr>
        <w:overflowPunct/>
        <w:autoSpaceDE/>
        <w:autoSpaceDN/>
        <w:adjustRightInd/>
        <w:spacing w:after="160" w:line="259" w:lineRule="auto"/>
        <w:rPr>
          <w:sz w:val="26"/>
          <w:szCs w:val="26"/>
          <w:cs/>
        </w:rPr>
        <w:sectPr w:rsidR="00AF0ED3" w:rsidRPr="0044444C" w:rsidSect="00966986">
          <w:headerReference w:type="default" r:id="rId12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4DD3F15C" w14:textId="6241DCA7" w:rsidR="00CD6396" w:rsidRPr="0044444C" w:rsidRDefault="00CD6396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454BE6" w14:textId="4949CE23" w:rsidR="001D021C" w:rsidRPr="0044444C" w:rsidRDefault="001D021C" w:rsidP="0044444C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44444C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453928" w:rsidRPr="0044444C">
        <w:rPr>
          <w:rFonts w:hint="cs"/>
          <w:sz w:val="30"/>
          <w:szCs w:val="30"/>
          <w:cs/>
        </w:rPr>
        <w:t xml:space="preserve"> มิถุนายน</w:t>
      </w:r>
      <w:r w:rsidRPr="0044444C">
        <w:rPr>
          <w:rFonts w:hint="cs"/>
          <w:sz w:val="30"/>
          <w:szCs w:val="30"/>
          <w:cs/>
        </w:rPr>
        <w:t xml:space="preserve"> </w:t>
      </w:r>
      <w:r w:rsidR="000D2900" w:rsidRPr="000D2900">
        <w:rPr>
          <w:rFonts w:hint="cs"/>
          <w:sz w:val="30"/>
          <w:szCs w:val="30"/>
        </w:rPr>
        <w:t>2569</w:t>
      </w:r>
      <w:r w:rsidRPr="0044444C">
        <w:rPr>
          <w:sz w:val="30"/>
          <w:szCs w:val="30"/>
          <w:cs/>
        </w:rPr>
        <w:t xml:space="preserve"> </w:t>
      </w:r>
      <w:r w:rsidRPr="0044444C">
        <w:rPr>
          <w:spacing w:val="-6"/>
          <w:sz w:val="30"/>
          <w:szCs w:val="30"/>
          <w:cs/>
        </w:rPr>
        <w:t xml:space="preserve">และวันที่ </w:t>
      </w:r>
      <w:r w:rsidR="000D2900" w:rsidRPr="000D2900">
        <w:rPr>
          <w:spacing w:val="-6"/>
          <w:sz w:val="30"/>
          <w:szCs w:val="30"/>
        </w:rPr>
        <w:t>31</w:t>
      </w:r>
      <w:r w:rsidRPr="0044444C">
        <w:rPr>
          <w:spacing w:val="-6"/>
          <w:sz w:val="30"/>
          <w:szCs w:val="30"/>
        </w:rPr>
        <w:t xml:space="preserve"> </w:t>
      </w:r>
      <w:r w:rsidRPr="0044444C">
        <w:rPr>
          <w:spacing w:val="-6"/>
          <w:sz w:val="30"/>
          <w:szCs w:val="30"/>
          <w:cs/>
        </w:rPr>
        <w:t xml:space="preserve">ธันวาคม </w:t>
      </w:r>
      <w:r w:rsidR="000D2900" w:rsidRPr="000D2900">
        <w:rPr>
          <w:spacing w:val="-6"/>
          <w:sz w:val="30"/>
          <w:szCs w:val="30"/>
        </w:rPr>
        <w:t>256</w:t>
      </w:r>
      <w:r w:rsidR="000D2900" w:rsidRPr="000D2900">
        <w:rPr>
          <w:rFonts w:hint="cs"/>
          <w:spacing w:val="-6"/>
          <w:sz w:val="30"/>
          <w:szCs w:val="30"/>
        </w:rPr>
        <w:t>8</w:t>
      </w:r>
      <w:r w:rsidR="00F37222" w:rsidRPr="0044444C">
        <w:rPr>
          <w:rFonts w:hint="cs"/>
          <w:spacing w:val="-6"/>
          <w:sz w:val="30"/>
          <w:szCs w:val="30"/>
          <w:cs/>
        </w:rPr>
        <w:t xml:space="preserve"> และเงินปันผลรับจากเงินลงทุนสำหรับ</w:t>
      </w:r>
      <w:r w:rsidR="00723606" w:rsidRPr="0044444C">
        <w:rPr>
          <w:rFonts w:hint="cs"/>
          <w:spacing w:val="-6"/>
          <w:sz w:val="30"/>
          <w:szCs w:val="30"/>
          <w:cs/>
        </w:rPr>
        <w:t>งวด</w:t>
      </w:r>
      <w:r w:rsidR="00453928" w:rsidRPr="0044444C">
        <w:rPr>
          <w:rFonts w:hint="cs"/>
          <w:spacing w:val="-6"/>
          <w:sz w:val="30"/>
          <w:szCs w:val="30"/>
          <w:cs/>
        </w:rPr>
        <w:t>หก</w:t>
      </w:r>
      <w:r w:rsidR="00723606" w:rsidRPr="0044444C">
        <w:rPr>
          <w:rFonts w:hint="cs"/>
          <w:spacing w:val="-6"/>
          <w:sz w:val="30"/>
          <w:szCs w:val="30"/>
          <w:cs/>
        </w:rPr>
        <w:t>เดือน</w:t>
      </w:r>
      <w:r w:rsidR="00587FC8" w:rsidRPr="0044444C">
        <w:rPr>
          <w:rFonts w:hint="cs"/>
          <w:spacing w:val="-6"/>
          <w:sz w:val="30"/>
          <w:szCs w:val="30"/>
          <w:cs/>
        </w:rPr>
        <w:t>สิ้นสุดวันที่</w:t>
      </w:r>
      <w:r w:rsidRPr="0044444C">
        <w:rPr>
          <w:spacing w:val="-6"/>
          <w:sz w:val="30"/>
          <w:szCs w:val="30"/>
        </w:rPr>
        <w:t xml:space="preserve"> </w:t>
      </w:r>
      <w:r w:rsidR="000D2900" w:rsidRPr="000D2900">
        <w:rPr>
          <w:rFonts w:hint="cs"/>
          <w:sz w:val="30"/>
          <w:szCs w:val="30"/>
        </w:rPr>
        <w:t>30</w:t>
      </w:r>
      <w:r w:rsidR="00453928" w:rsidRPr="0044444C">
        <w:rPr>
          <w:rFonts w:hint="cs"/>
          <w:sz w:val="30"/>
          <w:szCs w:val="30"/>
          <w:cs/>
        </w:rPr>
        <w:t xml:space="preserve"> มิถุนายน </w:t>
      </w:r>
      <w:r w:rsidR="000D2900" w:rsidRPr="000D2900">
        <w:rPr>
          <w:rFonts w:hint="cs"/>
          <w:sz w:val="30"/>
          <w:szCs w:val="30"/>
        </w:rPr>
        <w:t>2569</w:t>
      </w:r>
      <w:r w:rsidR="0053159F" w:rsidRPr="0044444C">
        <w:rPr>
          <w:rFonts w:hint="cs"/>
          <w:sz w:val="30"/>
          <w:szCs w:val="30"/>
          <w:cs/>
        </w:rPr>
        <w:t xml:space="preserve"> และ </w:t>
      </w:r>
      <w:r w:rsidR="000D2900" w:rsidRPr="000D2900">
        <w:rPr>
          <w:sz w:val="30"/>
          <w:szCs w:val="30"/>
        </w:rPr>
        <w:t>2568</w:t>
      </w:r>
      <w:r w:rsidR="0053159F" w:rsidRPr="0044444C">
        <w:rPr>
          <w:sz w:val="30"/>
          <w:szCs w:val="30"/>
        </w:rPr>
        <w:t xml:space="preserve"> </w:t>
      </w:r>
      <w:r w:rsidRPr="0044444C">
        <w:rPr>
          <w:spacing w:val="-6"/>
          <w:sz w:val="30"/>
          <w:szCs w:val="30"/>
          <w:cs/>
        </w:rPr>
        <w:t xml:space="preserve">มีดังนี้ </w:t>
      </w:r>
    </w:p>
    <w:tbl>
      <w:tblPr>
        <w:tblW w:w="1447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1584"/>
        <w:gridCol w:w="720"/>
        <w:gridCol w:w="72"/>
        <w:gridCol w:w="720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</w:tblGrid>
      <w:tr w:rsidR="0093615E" w:rsidRPr="0044444C" w14:paraId="5ECEBEA4" w14:textId="77777777" w:rsidTr="00283427">
        <w:trPr>
          <w:trHeight w:val="288"/>
        </w:trPr>
        <w:tc>
          <w:tcPr>
            <w:tcW w:w="2016" w:type="dxa"/>
            <w:vAlign w:val="center"/>
          </w:tcPr>
          <w:p w14:paraId="358EDA77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45FDD06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CAF0832" w14:textId="3D14B81C" w:rsidR="0093615E" w:rsidRPr="0044444C" w:rsidRDefault="0093615E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51DA37E9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</w:tcPr>
          <w:p w14:paraId="3B9FC601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7B7BDE77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A126DB8" w14:textId="14849354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0081AAA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1F3B809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E807AA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697AC8CA" w14:textId="5A1C8E1B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2675EAE4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4C0E9D3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47D6F195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BFEC83C" w14:textId="450B35D2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85456E1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695A83D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6641655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8B9A38E" w14:textId="43523D6C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74C44EE8" w14:textId="77777777" w:rsidR="0093615E" w:rsidRPr="0044444C" w:rsidRDefault="0093615E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A140FB2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EAAEB6A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E1633D9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4CFECB8" w14:textId="77777777" w:rsidR="0093615E" w:rsidRPr="0044444C" w:rsidRDefault="0093615E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07B8FD01" w14:textId="399F0BAE" w:rsidR="0093615E" w:rsidRPr="0044444C" w:rsidRDefault="0093615E" w:rsidP="0044444C">
            <w:pPr>
              <w:overflowPunct/>
              <w:autoSpaceDE/>
              <w:autoSpaceDN/>
              <w:adjustRightInd/>
              <w:ind w:right="44"/>
              <w:jc w:val="right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หน่วย : บาท</w:t>
            </w:r>
          </w:p>
        </w:tc>
      </w:tr>
      <w:tr w:rsidR="00FF074F" w:rsidRPr="0044444C" w14:paraId="3E1C36EC" w14:textId="77777777" w:rsidTr="00FF074F">
        <w:trPr>
          <w:trHeight w:val="288"/>
        </w:trPr>
        <w:tc>
          <w:tcPr>
            <w:tcW w:w="2016" w:type="dxa"/>
            <w:vAlign w:val="center"/>
          </w:tcPr>
          <w:p w14:paraId="3076E0D2" w14:textId="77777777" w:rsidR="00FF074F" w:rsidRPr="0044444C" w:rsidRDefault="00FF074F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5B9BA5EA" w14:textId="77777777" w:rsidR="00FF074F" w:rsidRPr="0044444C" w:rsidRDefault="00FF074F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872" w:type="dxa"/>
            <w:gridSpan w:val="23"/>
            <w:tcBorders>
              <w:bottom w:val="single" w:sz="4" w:space="0" w:color="auto"/>
            </w:tcBorders>
          </w:tcPr>
          <w:p w14:paraId="234F8E8B" w14:textId="17ACC395" w:rsidR="00FF074F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C1DFA" w:rsidRPr="0044444C" w14:paraId="3D2A8B2F" w14:textId="77777777" w:rsidTr="00FF074F">
        <w:trPr>
          <w:trHeight w:val="288"/>
        </w:trPr>
        <w:tc>
          <w:tcPr>
            <w:tcW w:w="2016" w:type="dxa"/>
            <w:vAlign w:val="center"/>
          </w:tcPr>
          <w:p w14:paraId="1E883031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69AD7F3F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</w:tcBorders>
          </w:tcPr>
          <w:p w14:paraId="0D31B6BD" w14:textId="0EF617A1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3C1B38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7ED13C6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D1C8A5E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F50028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4413C75D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D4038A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198AD48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93C8F6E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3573491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6A3C38EE" w14:textId="22F3BB2B" w:rsidR="001C1DFA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2360F34E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5728DF5A" w14:textId="046E5B14" w:rsidR="001C1DFA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560D6AD7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5BC8B091" w14:textId="66E64EE8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</w:tr>
      <w:tr w:rsidR="001C1DFA" w:rsidRPr="0044444C" w14:paraId="4F5B99F0" w14:textId="77777777" w:rsidTr="000A720B">
        <w:trPr>
          <w:trHeight w:val="288"/>
        </w:trPr>
        <w:tc>
          <w:tcPr>
            <w:tcW w:w="2016" w:type="dxa"/>
            <w:vAlign w:val="center"/>
          </w:tcPr>
          <w:p w14:paraId="1982950F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19D25FC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  <w:vAlign w:val="center"/>
          </w:tcPr>
          <w:p w14:paraId="78FE4818" w14:textId="6178EF99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pacing w:val="-2"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72" w:type="dxa"/>
          </w:tcPr>
          <w:p w14:paraId="4E20AE1D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4A3ABD51" w14:textId="3E9556DF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vAlign w:val="center"/>
          </w:tcPr>
          <w:p w14:paraId="4A7D99C0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7CA4912" w14:textId="707767E9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2" w:type="dxa"/>
          </w:tcPr>
          <w:p w14:paraId="7661E997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4B56DEB2" w14:textId="72890A9A" w:rsidR="001C1DFA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72" w:type="dxa"/>
            <w:vAlign w:val="center"/>
          </w:tcPr>
          <w:p w14:paraId="5EAA36D7" w14:textId="77777777" w:rsidR="001C1DFA" w:rsidRPr="0044444C" w:rsidRDefault="001C1DFA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23BB1E1A" w14:textId="759C49A6" w:rsidR="001C1DFA" w:rsidRPr="0044444C" w:rsidRDefault="00FF074F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ตามวิธีราคาทุน - สุทธิ</w:t>
            </w:r>
          </w:p>
        </w:tc>
        <w:tc>
          <w:tcPr>
            <w:tcW w:w="72" w:type="dxa"/>
            <w:vAlign w:val="center"/>
          </w:tcPr>
          <w:p w14:paraId="5C7EA416" w14:textId="77777777" w:rsidR="001C1DFA" w:rsidRPr="0044444C" w:rsidRDefault="001C1DFA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169B544" w14:textId="2C6E0521" w:rsidR="001C1DFA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0A720B" w:rsidRPr="0044444C" w14:paraId="1E929DA0" w14:textId="6E1035F6" w:rsidTr="000A720B">
        <w:trPr>
          <w:trHeight w:val="288"/>
        </w:trPr>
        <w:tc>
          <w:tcPr>
            <w:tcW w:w="2016" w:type="dxa"/>
            <w:vAlign w:val="center"/>
          </w:tcPr>
          <w:p w14:paraId="4991436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64D4070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51FA43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A02019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9EB9CB0" w14:textId="41E9E918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7DB2059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EE6C315" w14:textId="6CCC8909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5D6F0D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E25DD1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7436028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70CBD1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1EBE8AC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0EDF887B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0839E64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446035A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9F6FA8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2F68D2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791BEC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5189B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C1C7FF5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C658B0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7EF31AF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1B1F247C" w14:textId="2231A79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สำหรับงวดหกเดือน</w:t>
            </w:r>
          </w:p>
        </w:tc>
      </w:tr>
      <w:tr w:rsidR="000A720B" w:rsidRPr="0044444C" w14:paraId="46423853" w14:textId="6BF18B25" w:rsidTr="000A720B">
        <w:trPr>
          <w:trHeight w:val="288"/>
        </w:trPr>
        <w:tc>
          <w:tcPr>
            <w:tcW w:w="2016" w:type="dxa"/>
            <w:vAlign w:val="center"/>
          </w:tcPr>
          <w:p w14:paraId="79B5CB0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E3BC05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54D8A03" w14:textId="7E448C1D" w:rsidR="000A720B" w:rsidRPr="0044444C" w:rsidRDefault="000D2900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7681FB8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</w:tcPr>
          <w:p w14:paraId="6AB483D5" w14:textId="36BCA818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</w:tcPr>
          <w:p w14:paraId="259D4A1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A326E0D" w14:textId="7B5AAFAE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6BB4C33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B2BED3" w14:textId="1FF4EB62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344F590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63173A1B" w14:textId="44661515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0D1D127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F5A7EAE" w14:textId="0B7B9843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</w:tcPr>
          <w:p w14:paraId="3DBAA11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BC1EA6F" w14:textId="7E6E7CB5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194B755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EE0B230" w14:textId="446B6D33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0D20CEC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EA88A92" w14:textId="595CA870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="000A720B"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62D8CF5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2962CD2" w14:textId="452609CD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31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0A720B" w:rsidRPr="0044444C">
              <w:rPr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2C73F48B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11D0ED29" w14:textId="0790EFF2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สิ้นสุด</w:t>
            </w:r>
            <w:r w:rsidRPr="0044444C">
              <w:rPr>
                <w:b/>
                <w:bCs/>
                <w:spacing w:val="-2"/>
                <w:sz w:val="20"/>
                <w:szCs w:val="20"/>
                <w:cs/>
              </w:rPr>
              <w:t>วันที่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0D2900" w:rsidRPr="000D2900">
              <w:rPr>
                <w:rFonts w:hint="cs"/>
                <w:b/>
                <w:bCs/>
                <w:spacing w:val="-2"/>
                <w:sz w:val="20"/>
                <w:szCs w:val="20"/>
              </w:rPr>
              <w:t>30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0A720B" w:rsidRPr="0044444C" w14:paraId="3915B4C8" w14:textId="6F7CBF16" w:rsidTr="002C2993">
        <w:trPr>
          <w:trHeight w:val="288"/>
        </w:trPr>
        <w:tc>
          <w:tcPr>
            <w:tcW w:w="2016" w:type="dxa"/>
            <w:vAlign w:val="center"/>
          </w:tcPr>
          <w:p w14:paraId="75779F4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926E39B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3F65F64" w14:textId="5A8FAC48" w:rsidR="000A720B" w:rsidRPr="0044444C" w:rsidRDefault="000D2900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  <w:cs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6B2722F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B64E02" w14:textId="4CFAA5AE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</w:tcPr>
          <w:p w14:paraId="31816EB9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5DB4B90" w14:textId="78BF0909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8EEACE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6CE33B" w14:textId="55653CC2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7560DD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5D24C1" w14:textId="1C6E1977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1F57D66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7CA1D65" w14:textId="41883D10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</w:tcPr>
          <w:p w14:paraId="6FD6609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E4463D7" w14:textId="432FEE11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70B6E0A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D4832A" w14:textId="3D21F653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DB8B3B5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D2EB3D" w14:textId="6EF32DAE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3975DC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F45962" w14:textId="51F07C64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FBBB29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BE3D03" w14:textId="7E1F86A0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337A23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56D0D9" w14:textId="7CB00D83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0D2900">
              <w:rPr>
                <w:b/>
                <w:bCs/>
                <w:spacing w:val="-2"/>
                <w:sz w:val="20"/>
                <w:szCs w:val="20"/>
              </w:rPr>
              <w:t>2568</w:t>
            </w:r>
          </w:p>
        </w:tc>
      </w:tr>
      <w:tr w:rsidR="000A720B" w:rsidRPr="0044444C" w14:paraId="28869139" w14:textId="77777777" w:rsidTr="002C2993">
        <w:trPr>
          <w:trHeight w:val="288"/>
        </w:trPr>
        <w:tc>
          <w:tcPr>
            <w:tcW w:w="2016" w:type="dxa"/>
            <w:vAlign w:val="center"/>
          </w:tcPr>
          <w:p w14:paraId="0F2E558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7F92CD5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DDB70A5" w14:textId="598C2DF6" w:rsidR="000A720B" w:rsidRPr="0044444C" w:rsidRDefault="000A720B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5610B1A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67D4A14" w14:textId="2C9E758F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37889C5C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F8F9677" w14:textId="026D55F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328C2BB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6761F8A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CA4C7F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898894E" w14:textId="2174E11D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2ED833C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746325B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B068C3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53E4544" w14:textId="2C95ED2F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20F4246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24A5E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5FD9B1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D34553D" w14:textId="67959F6F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0BB6FDB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6305FBA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8D51AEC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76739F" w14:textId="6DDF7DF8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453E9B30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D4672B" w14:textId="05CFBD5C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b/>
                <w:bCs/>
                <w:spacing w:val="-2"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ยังไม่ได้</w:t>
            </w:r>
          </w:p>
        </w:tc>
      </w:tr>
      <w:tr w:rsidR="000A720B" w:rsidRPr="0044444C" w14:paraId="6F7CF86C" w14:textId="77777777" w:rsidTr="002C2993">
        <w:trPr>
          <w:trHeight w:val="288"/>
        </w:trPr>
        <w:tc>
          <w:tcPr>
            <w:tcW w:w="2016" w:type="dxa"/>
            <w:vAlign w:val="center"/>
          </w:tcPr>
          <w:p w14:paraId="095B2C66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9C304A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99701A2" w14:textId="5AF4A1C6" w:rsidR="000A720B" w:rsidRPr="0044444C" w:rsidRDefault="000A720B" w:rsidP="0044444C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2ED8CAC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265617" w14:textId="1CC028E5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413ED28E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C19552" w14:textId="08DDD4F1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0B8A4E9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3F5F4F5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C34FB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68D705B6" w14:textId="1BECD454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C030138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A527C9D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09836084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1A5464" w14:textId="0EB8FF7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5D2428C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4F3DAA85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BC381B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665320D1" w14:textId="7212555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E1ED0A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F36C779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38F20A9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4E4B39B" w14:textId="31F093AC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04CB34B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02B18661" w14:textId="0DA0344A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pacing w:val="-2"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pacing w:val="-2"/>
                <w:sz w:val="20"/>
                <w:szCs w:val="20"/>
              </w:rPr>
              <w:t>”</w:t>
            </w:r>
          </w:p>
        </w:tc>
      </w:tr>
      <w:tr w:rsidR="000A720B" w:rsidRPr="0044444C" w14:paraId="0BD03909" w14:textId="49B82B7C" w:rsidTr="002C2993">
        <w:trPr>
          <w:trHeight w:val="288"/>
        </w:trPr>
        <w:tc>
          <w:tcPr>
            <w:tcW w:w="2016" w:type="dxa"/>
            <w:vAlign w:val="center"/>
          </w:tcPr>
          <w:p w14:paraId="10C52EA2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i/>
                <w:iCs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i/>
                <w:iCs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584" w:type="dxa"/>
            <w:vAlign w:val="center"/>
          </w:tcPr>
          <w:p w14:paraId="779AB0D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  <w:vAlign w:val="center"/>
          </w:tcPr>
          <w:p w14:paraId="047F774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1ABCF34E" w14:textId="77777777" w:rsidR="000A720B" w:rsidRPr="0044444C" w:rsidRDefault="000A720B" w:rsidP="0044444C">
            <w:pPr>
              <w:overflowPunct/>
              <w:autoSpaceDE/>
              <w:autoSpaceDN/>
              <w:adjustRightInd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90FE823" w14:textId="3FA792F1" w:rsidR="000A720B" w:rsidRPr="0044444C" w:rsidRDefault="000A720B" w:rsidP="0044444C">
            <w:pPr>
              <w:overflowPunct/>
              <w:autoSpaceDE/>
              <w:autoSpaceDN/>
              <w:adjustRightInd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1DFA473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495E87" w14:textId="2EC3860C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3BC5CC0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C3F0751" w14:textId="77777777" w:rsidR="000A720B" w:rsidRPr="0044444C" w:rsidRDefault="000A720B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90898E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9DE8DAA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9ED91FE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A0691F1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2919AE22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593A1130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23B2392D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07484BEB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B951E4E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2B88F6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62EA18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6BB559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9690EC9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E690D9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F3B01CA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C09B7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pacing w:val="-2"/>
                <w:sz w:val="20"/>
                <w:szCs w:val="20"/>
              </w:rPr>
            </w:pPr>
          </w:p>
        </w:tc>
      </w:tr>
      <w:tr w:rsidR="000A720B" w:rsidRPr="0044444C" w14:paraId="787EAB6C" w14:textId="0245D545" w:rsidTr="002C2993">
        <w:trPr>
          <w:trHeight w:val="288"/>
        </w:trPr>
        <w:tc>
          <w:tcPr>
            <w:tcW w:w="2016" w:type="dxa"/>
            <w:vAlign w:val="center"/>
          </w:tcPr>
          <w:p w14:paraId="4E28CF62" w14:textId="644834E1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vertAlign w:val="superscript"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เออร์เบิน รีสอร์ท โฮเต็ล จำกัด</w:t>
            </w:r>
          </w:p>
        </w:tc>
        <w:tc>
          <w:tcPr>
            <w:tcW w:w="1584" w:type="dxa"/>
            <w:vAlign w:val="center"/>
          </w:tcPr>
          <w:p w14:paraId="0EA8B686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796EF6F0" w14:textId="2F61835B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609383F7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104413C" w14:textId="4F7D5BBC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3EC20693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B4771F1" w14:textId="2C587903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EEAE78B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4C193CB" w14:textId="1FAE339C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14F937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4D9D37D" w14:textId="23E1374B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628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586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3933B46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255D69B" w14:textId="6C237DF9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628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586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431</w:t>
            </w:r>
          </w:p>
        </w:tc>
        <w:tc>
          <w:tcPr>
            <w:tcW w:w="72" w:type="dxa"/>
          </w:tcPr>
          <w:p w14:paraId="3216BA8C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2CFF5638" w14:textId="34F4CD31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A9B662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AACEC5" w14:textId="2EE2ECBB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31CB24EC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95444E7" w14:textId="2741202F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628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586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10E44396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0019A06" w14:textId="0724116D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628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586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  <w:lang w:val="en-GB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C13791B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219CDC4" w14:textId="0E5ABE32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949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999</w:t>
            </w:r>
          </w:p>
        </w:tc>
        <w:tc>
          <w:tcPr>
            <w:tcW w:w="72" w:type="dxa"/>
            <w:vAlign w:val="center"/>
          </w:tcPr>
          <w:p w14:paraId="52F79139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E8B1A4F" w14:textId="0DCC5DF5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643BBE89" w14:textId="7CE17AED" w:rsidTr="002C2993">
        <w:trPr>
          <w:trHeight w:val="288"/>
        </w:trPr>
        <w:tc>
          <w:tcPr>
            <w:tcW w:w="2016" w:type="dxa"/>
            <w:vAlign w:val="center"/>
          </w:tcPr>
          <w:p w14:paraId="2E8346D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584" w:type="dxa"/>
            <w:vAlign w:val="center"/>
          </w:tcPr>
          <w:p w14:paraId="7D429D9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7FA3CB98" w14:textId="33D4189E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6EEC928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9C6733D" w14:textId="110E8B12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02194CD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D3FD016" w14:textId="75AE071A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41ECF87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D0C71B1" w14:textId="0A40D70F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17272AF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EA6862E" w14:textId="30C19234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077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5766E0D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68AC4F" w14:textId="1D59550D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077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567</w:t>
            </w:r>
          </w:p>
        </w:tc>
        <w:tc>
          <w:tcPr>
            <w:tcW w:w="72" w:type="dxa"/>
          </w:tcPr>
          <w:p w14:paraId="19A72666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78C669" w14:textId="2E709F54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0607C32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8939AC" w14:textId="0EC4CC6B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B76351A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0E028CE" w14:textId="0A422F6A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077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28A245A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8A16F67" w14:textId="2C3D55AA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077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7135CE0E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82EE7F2" w14:textId="2BA16BF0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A85084D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C9C668F" w14:textId="3E423A89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59C413B3" w14:textId="16510F34" w:rsidTr="002C2993">
        <w:trPr>
          <w:trHeight w:val="288"/>
        </w:trPr>
        <w:tc>
          <w:tcPr>
            <w:tcW w:w="2016" w:type="dxa"/>
            <w:vAlign w:val="center"/>
          </w:tcPr>
          <w:p w14:paraId="63097698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พีดีไอ แมททีเรียล จำกัด</w:t>
            </w:r>
          </w:p>
        </w:tc>
        <w:tc>
          <w:tcPr>
            <w:tcW w:w="1584" w:type="dxa"/>
            <w:vAlign w:val="center"/>
          </w:tcPr>
          <w:p w14:paraId="7D17837A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จำหน่ายแร่โลหะพื้นฐานและ</w:t>
            </w:r>
          </w:p>
        </w:tc>
        <w:tc>
          <w:tcPr>
            <w:tcW w:w="720" w:type="dxa"/>
            <w:vAlign w:val="center"/>
          </w:tcPr>
          <w:p w14:paraId="0A1BCC7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7754A8F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780CA46" w14:textId="2BB91B2F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2501006F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2DCCABA" w14:textId="64E7A064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B5A1F9A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B7B5593" w14:textId="77777777" w:rsidR="000A720B" w:rsidRPr="0044444C" w:rsidRDefault="000A720B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58EC15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9C17BF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F47DEDD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33DB460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513DBCE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48842D8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11D35E7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4DB2369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5EA77D8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F046751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6FC8410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633A6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EC0F9F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C4305F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248071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04569C2" w14:textId="3F83CC52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</w:tr>
      <w:tr w:rsidR="000A720B" w:rsidRPr="0044444C" w14:paraId="22EE52D3" w14:textId="2C61C47C" w:rsidTr="002C2993">
        <w:trPr>
          <w:trHeight w:val="288"/>
        </w:trPr>
        <w:tc>
          <w:tcPr>
            <w:tcW w:w="2016" w:type="dxa"/>
            <w:vAlign w:val="center"/>
          </w:tcPr>
          <w:p w14:paraId="5234A02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7F0E81C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</w:rPr>
              <w:tab/>
            </w: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ผลิตภัณฑ์พลอยได้อื่น</w:t>
            </w:r>
            <w:r w:rsidRPr="0044444C">
              <w:rPr>
                <w:rFonts w:eastAsiaTheme="minorHAnsi"/>
                <w:spacing w:val="-4"/>
                <w:sz w:val="20"/>
                <w:szCs w:val="20"/>
              </w:rPr>
              <w:t xml:space="preserve"> </w:t>
            </w: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ๆ</w:t>
            </w:r>
          </w:p>
        </w:tc>
        <w:tc>
          <w:tcPr>
            <w:tcW w:w="720" w:type="dxa"/>
            <w:vAlign w:val="center"/>
          </w:tcPr>
          <w:p w14:paraId="00056240" w14:textId="4D784274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3B63830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996F030" w14:textId="4EBC1155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281BD65C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E895175" w14:textId="185A410B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506CC0C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0CEBA56" w14:textId="500675E5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5CF1DC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B63F66" w14:textId="63163D45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BAB04CE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AE445C6" w14:textId="22095F1D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5255AF58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34AAE5" w14:textId="7F0B0DCA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(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133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790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355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4B8CEA8F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</w:tcPr>
          <w:p w14:paraId="780F41D8" w14:textId="7F0F6CE0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(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133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790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355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7C5DE9C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9DDC611" w14:textId="202344A7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209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0C044721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29855F" w14:textId="1574CE84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209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3DBBA6B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F7498A" w14:textId="6AB6AA54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3CD208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F65BC60" w14:textId="5BBB2810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33AA87EE" w14:textId="308FA85E" w:rsidTr="002C2993">
        <w:trPr>
          <w:trHeight w:val="288"/>
        </w:trPr>
        <w:tc>
          <w:tcPr>
            <w:tcW w:w="2016" w:type="dxa"/>
            <w:vAlign w:val="center"/>
          </w:tcPr>
          <w:p w14:paraId="2BEC1CC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สาทร โปรเจค วัน จำกัด</w:t>
            </w:r>
          </w:p>
        </w:tc>
        <w:tc>
          <w:tcPr>
            <w:tcW w:w="1584" w:type="dxa"/>
            <w:vAlign w:val="center"/>
          </w:tcPr>
          <w:p w14:paraId="1C19CE80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2513B8CD" w14:textId="6D3839A9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7CC0DAB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0A56213" w14:textId="730322AC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5703D7C5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3B01EF5" w14:textId="0513B9C2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A095B6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99C6453" w14:textId="425675AA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FC18BB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F198A80" w14:textId="5AF0026C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1E331FC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4015017" w14:textId="592869B8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616A370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2CDFBFB" w14:textId="2DF3CAC9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348B05C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A2B401" w14:textId="3D12A15A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6AE06A7E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3E6265B3" w14:textId="2A762633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FE45CAA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6C3E163" w14:textId="63B9EA5C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340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23AE9FB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92EEEC3" w14:textId="7CB1580A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88AB1F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DA25C7" w14:textId="07762D79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253E6A9B" w14:textId="6DF41379" w:rsidTr="002C2993">
        <w:trPr>
          <w:trHeight w:val="288"/>
        </w:trPr>
        <w:tc>
          <w:tcPr>
            <w:tcW w:w="2016" w:type="dxa"/>
            <w:vAlign w:val="center"/>
          </w:tcPr>
          <w:p w14:paraId="302D7DB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บียอนด์ ออริจินอล จำกัด</w:t>
            </w:r>
          </w:p>
        </w:tc>
        <w:tc>
          <w:tcPr>
            <w:tcW w:w="1584" w:type="dxa"/>
            <w:vAlign w:val="center"/>
          </w:tcPr>
          <w:p w14:paraId="5C3BCD0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/>
                <w:spacing w:val="-4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720" w:type="dxa"/>
            <w:vAlign w:val="center"/>
          </w:tcPr>
          <w:p w14:paraId="7D35B506" w14:textId="312E9FEE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5DB93958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06E9075" w14:textId="57965A6E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100</w:t>
            </w:r>
          </w:p>
        </w:tc>
        <w:tc>
          <w:tcPr>
            <w:tcW w:w="72" w:type="dxa"/>
          </w:tcPr>
          <w:p w14:paraId="5A6FE61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CA893EB" w14:textId="3D5FD915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A3FA025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5EF9C5C" w14:textId="2864869B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44E44FE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9B9C0BA" w14:textId="385A707D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6239488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E061412" w14:textId="381AA889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4A3D019B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17375F2" w14:textId="7CB73E3C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580883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EF5EAB7" w14:textId="4C323471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B3A2E53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20FD056" w14:textId="7E5B3A66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3B85732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1F5FED8" w14:textId="7B7AD22B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  <w:cs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79BF64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43DC3B" w14:textId="3A8B7DA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5764A67D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B53E832" w14:textId="2D6E9C7D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4B3BC6D8" w14:textId="7FC7594E" w:rsidTr="002C2993">
        <w:trPr>
          <w:trHeight w:val="288"/>
        </w:trPr>
        <w:tc>
          <w:tcPr>
            <w:tcW w:w="2016" w:type="dxa"/>
            <w:vAlign w:val="center"/>
          </w:tcPr>
          <w:p w14:paraId="668C7062" w14:textId="247268D8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บริษัท ไคย์อา จำกัด</w:t>
            </w:r>
            <w:r w:rsidRPr="0044444C">
              <w:rPr>
                <w:rFonts w:eastAsiaTheme="minorHAnsi"/>
                <w:spacing w:val="-4"/>
                <w:sz w:val="20"/>
                <w:szCs w:val="20"/>
              </w:rPr>
              <w:t xml:space="preserve"> </w:t>
            </w:r>
            <w:r w:rsidRPr="0044444C">
              <w:rPr>
                <w:rFonts w:eastAsiaTheme="minorHAnsi"/>
                <w:spacing w:val="-4"/>
                <w:sz w:val="20"/>
                <w:szCs w:val="20"/>
                <w:vertAlign w:val="superscript"/>
              </w:rPr>
              <w:t>(</w:t>
            </w:r>
            <w:r w:rsidR="000D2900" w:rsidRPr="000D2900">
              <w:rPr>
                <w:rFonts w:eastAsiaTheme="minorHAnsi"/>
                <w:spacing w:val="-4"/>
                <w:sz w:val="20"/>
                <w:szCs w:val="20"/>
                <w:vertAlign w:val="superscript"/>
              </w:rPr>
              <w:t>1</w:t>
            </w:r>
            <w:r w:rsidRPr="0044444C">
              <w:rPr>
                <w:rFonts w:eastAsiaTheme="minorHAnsi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84" w:type="dxa"/>
            <w:vAlign w:val="center"/>
          </w:tcPr>
          <w:p w14:paraId="34C042A8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ถือกรรมสิทธิ</w:t>
            </w:r>
            <w:r w:rsidRPr="0044444C">
              <w:rPr>
                <w:rFonts w:eastAsiaTheme="minorHAnsi" w:hint="cs"/>
                <w:spacing w:val="-4"/>
                <w:sz w:val="20"/>
                <w:szCs w:val="20"/>
                <w:cs/>
              </w:rPr>
              <w:t>์</w:t>
            </w: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ในเครื่องหมาย</w:t>
            </w:r>
          </w:p>
        </w:tc>
        <w:tc>
          <w:tcPr>
            <w:tcW w:w="720" w:type="dxa"/>
            <w:vAlign w:val="center"/>
          </w:tcPr>
          <w:p w14:paraId="4ECA05D1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21E3D555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4DF426" w14:textId="0DD43AE3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1BA2ED7B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49C2BBF" w14:textId="66C48158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6472557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right="60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70441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7F1C74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176D83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51A5A0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24BB75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2DC4E0F1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4F645B5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26DD1E8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BE8D891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7EC8FD00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7F9EF064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F79353A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FBA02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B9FC2D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30C0120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E93D3A1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82AD1B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</w:tr>
      <w:tr w:rsidR="000A720B" w:rsidRPr="0044444C" w14:paraId="2A68A310" w14:textId="464B61D0" w:rsidTr="002C2993">
        <w:trPr>
          <w:trHeight w:val="288"/>
        </w:trPr>
        <w:tc>
          <w:tcPr>
            <w:tcW w:w="2016" w:type="dxa"/>
            <w:vAlign w:val="center"/>
          </w:tcPr>
          <w:p w14:paraId="4F481BAB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1C5A48BD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ab/>
              <w:t>การค้าและมาตรฐานใน</w:t>
            </w:r>
          </w:p>
        </w:tc>
        <w:tc>
          <w:tcPr>
            <w:tcW w:w="720" w:type="dxa"/>
            <w:vAlign w:val="center"/>
          </w:tcPr>
          <w:p w14:paraId="4EA5376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2FAC038A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34C365A" w14:textId="28571421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327AE689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DCDE7CD" w14:textId="3AD257B1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F42536E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E87600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A7BC7CE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9AD0CD2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ED185BE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7049F5E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</w:tcPr>
          <w:p w14:paraId="6762AEB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D58CF4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E8D4AC0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D7986FC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A3C4637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55E8F8F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B64A26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7476E8C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4F436A4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E10666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EBF4235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A5BCC37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</w:tr>
      <w:tr w:rsidR="000A720B" w:rsidRPr="0044444C" w14:paraId="4DEEB7C1" w14:textId="580C9855" w:rsidTr="002C2993">
        <w:trPr>
          <w:trHeight w:val="288"/>
        </w:trPr>
        <w:tc>
          <w:tcPr>
            <w:tcW w:w="2016" w:type="dxa"/>
            <w:vAlign w:val="center"/>
          </w:tcPr>
          <w:p w14:paraId="0B446B1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5ACE0A41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pacing w:val="-4"/>
                <w:sz w:val="20"/>
                <w:szCs w:val="20"/>
              </w:rPr>
              <w:tab/>
            </w:r>
            <w:r w:rsidRPr="0044444C">
              <w:rPr>
                <w:rFonts w:eastAsiaTheme="minorHAnsi"/>
                <w:spacing w:val="-4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720" w:type="dxa"/>
            <w:vAlign w:val="center"/>
          </w:tcPr>
          <w:p w14:paraId="2D6C4DD6" w14:textId="13373234" w:rsidR="000A720B" w:rsidRPr="0044444C" w:rsidRDefault="000D2900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80</w:t>
            </w:r>
          </w:p>
        </w:tc>
        <w:tc>
          <w:tcPr>
            <w:tcW w:w="72" w:type="dxa"/>
          </w:tcPr>
          <w:p w14:paraId="4BA46E22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EF2C5A3" w14:textId="206710FD" w:rsidR="000A720B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80</w:t>
            </w:r>
          </w:p>
        </w:tc>
        <w:tc>
          <w:tcPr>
            <w:tcW w:w="72" w:type="dxa"/>
          </w:tcPr>
          <w:p w14:paraId="097F789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294CF37" w14:textId="5B7AAEFD" w:rsidR="000A720B" w:rsidRPr="0044444C" w:rsidRDefault="000D2900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1DE3205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431B6C5" w14:textId="3D944994" w:rsidR="000A720B" w:rsidRPr="0044444C" w:rsidRDefault="000D2900" w:rsidP="0044444C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  <w:cs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250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23D6BF2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9630E97" w14:textId="737D9234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8336B02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9CEF63" w14:textId="55E8A512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A9883A1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FE8915" w14:textId="1CDB6D00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ADDE36A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D6A2BDB" w14:textId="28F14D60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D213BF1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4F0535B0" w14:textId="118A86D1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5E97011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7CE876" w14:textId="067DF41F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200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3CCB5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551E057" w14:textId="14615468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1181658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41DCBF1" w14:textId="74EFC53D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  <w:tr w:rsidR="000A720B" w:rsidRPr="0044444C" w14:paraId="236A3000" w14:textId="0B0504BF" w:rsidTr="002C2993">
        <w:trPr>
          <w:trHeight w:val="288"/>
        </w:trPr>
        <w:tc>
          <w:tcPr>
            <w:tcW w:w="2016" w:type="dxa"/>
            <w:vAlign w:val="center"/>
          </w:tcPr>
          <w:p w14:paraId="5A0C4C7D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24DF4E66" w14:textId="77777777" w:rsidR="000A720B" w:rsidRPr="0044444C" w:rsidRDefault="000A720B" w:rsidP="0044444C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pacing w:val="-4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5CF639E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703864A1" w14:textId="77777777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02D5F98" w14:textId="2A85F5EE" w:rsidR="000A720B" w:rsidRPr="0044444C" w:rsidRDefault="000A720B" w:rsidP="0044444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7107FB7A" w14:textId="77777777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7B910BB" w14:textId="25B021A8" w:rsidR="000A720B" w:rsidRPr="0044444C" w:rsidRDefault="000A720B" w:rsidP="0044444C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1C3867C" w14:textId="77777777" w:rsidR="000A720B" w:rsidRPr="0044444C" w:rsidRDefault="000A720B" w:rsidP="0044444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50B37DD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A6AD394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3BABF" w14:textId="45E00FC8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256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662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998</w:t>
            </w:r>
          </w:p>
        </w:tc>
        <w:tc>
          <w:tcPr>
            <w:tcW w:w="72" w:type="dxa"/>
            <w:vAlign w:val="center"/>
          </w:tcPr>
          <w:p w14:paraId="545FED07" w14:textId="77777777" w:rsidR="000A720B" w:rsidRPr="0044444C" w:rsidRDefault="000A720B" w:rsidP="0044444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515DB" w14:textId="5DB16F7C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256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662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998</w:t>
            </w:r>
          </w:p>
        </w:tc>
        <w:tc>
          <w:tcPr>
            <w:tcW w:w="72" w:type="dxa"/>
          </w:tcPr>
          <w:p w14:paraId="66F47D79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C7E822B" w14:textId="02CBD523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(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133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790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355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2C548516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1827230" w14:textId="3437CBD2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  <w:r w:rsidRPr="0044444C">
              <w:rPr>
                <w:rFonts w:eastAsia="MS Mincho"/>
                <w:spacing w:val="-2"/>
                <w:sz w:val="20"/>
                <w:szCs w:val="20"/>
              </w:rPr>
              <w:t>(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133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790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,</w:t>
            </w:r>
            <w:r w:rsidR="000D2900" w:rsidRPr="000D2900">
              <w:rPr>
                <w:rFonts w:eastAsia="MS Mincho"/>
                <w:spacing w:val="-2"/>
                <w:sz w:val="20"/>
                <w:szCs w:val="20"/>
              </w:rPr>
              <w:t>355</w:t>
            </w:r>
            <w:r w:rsidRPr="0044444C">
              <w:rPr>
                <w:rFonts w:eastAsia="MS Mincho"/>
                <w:spacing w:val="-2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44636312" w14:textId="77777777" w:rsidR="000A720B" w:rsidRPr="0044444C" w:rsidRDefault="000A720B" w:rsidP="0044444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C75E4" w14:textId="6583BE97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122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2BA38931" w14:textId="77777777" w:rsidR="000A720B" w:rsidRPr="0044444C" w:rsidRDefault="000A720B" w:rsidP="0044444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D2DCB7" w14:textId="7552D908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6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122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872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5A93D626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B4392" w14:textId="1D7D11CF" w:rsidR="000A720B" w:rsidRPr="0044444C" w:rsidRDefault="000D2900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  <w:r w:rsidRPr="000D2900">
              <w:rPr>
                <w:rFonts w:eastAsiaTheme="minorHAnsi"/>
                <w:spacing w:val="-2"/>
                <w:sz w:val="20"/>
                <w:szCs w:val="20"/>
              </w:rPr>
              <w:t>102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949</w:t>
            </w:r>
            <w:r w:rsidR="000A720B" w:rsidRPr="0044444C">
              <w:rPr>
                <w:rFonts w:eastAsiaTheme="minorHAnsi"/>
                <w:spacing w:val="-2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pacing w:val="-2"/>
                <w:sz w:val="20"/>
                <w:szCs w:val="20"/>
              </w:rPr>
              <w:t>999</w:t>
            </w:r>
          </w:p>
        </w:tc>
        <w:tc>
          <w:tcPr>
            <w:tcW w:w="72" w:type="dxa"/>
            <w:vAlign w:val="center"/>
          </w:tcPr>
          <w:p w14:paraId="1DAC3B17" w14:textId="77777777" w:rsidR="000A720B" w:rsidRPr="0044444C" w:rsidRDefault="000A720B" w:rsidP="0044444C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3AF5A" w14:textId="743D3EB7" w:rsidR="000A720B" w:rsidRPr="0044444C" w:rsidRDefault="000A720B" w:rsidP="0044444C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pacing w:val="-2"/>
                <w:sz w:val="20"/>
                <w:szCs w:val="20"/>
              </w:rPr>
            </w:pPr>
            <w:r w:rsidRPr="0044444C">
              <w:rPr>
                <w:rFonts w:eastAsiaTheme="minorHAnsi"/>
                <w:spacing w:val="-2"/>
                <w:sz w:val="20"/>
                <w:szCs w:val="20"/>
              </w:rPr>
              <w:t>-</w:t>
            </w:r>
          </w:p>
        </w:tc>
      </w:tr>
    </w:tbl>
    <w:p w14:paraId="3BC02978" w14:textId="02A50A99" w:rsidR="00AD6BA1" w:rsidRPr="0044444C" w:rsidRDefault="00AD79DD" w:rsidP="0044444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right="94"/>
        <w:contextualSpacing w:val="0"/>
        <w:jc w:val="thaiDistribute"/>
        <w:rPr>
          <w:sz w:val="28"/>
          <w:szCs w:val="28"/>
        </w:rPr>
      </w:pPr>
      <w:r w:rsidRPr="0044444C">
        <w:rPr>
          <w:sz w:val="28"/>
          <w:szCs w:val="28"/>
          <w:cs/>
        </w:rPr>
        <w:t>เมื่อวันที่</w:t>
      </w:r>
      <w:r w:rsidR="008A4DC7" w:rsidRPr="0044444C">
        <w:rPr>
          <w:rFonts w:hint="cs"/>
          <w:sz w:val="28"/>
          <w:szCs w:val="28"/>
          <w:cs/>
        </w:rPr>
        <w:t xml:space="preserve"> </w:t>
      </w:r>
      <w:r w:rsidR="000D2900" w:rsidRPr="000D2900">
        <w:rPr>
          <w:sz w:val="28"/>
          <w:szCs w:val="28"/>
        </w:rPr>
        <w:t>24</w:t>
      </w:r>
      <w:r w:rsidRPr="0044444C">
        <w:rPr>
          <w:sz w:val="28"/>
          <w:szCs w:val="28"/>
          <w:cs/>
        </w:rPr>
        <w:t xml:space="preserve"> </w:t>
      </w:r>
      <w:r w:rsidR="008A4DC7" w:rsidRPr="0044444C">
        <w:rPr>
          <w:rFonts w:hint="cs"/>
          <w:sz w:val="28"/>
          <w:szCs w:val="28"/>
          <w:cs/>
        </w:rPr>
        <w:t>กุมภาพันธ์</w:t>
      </w:r>
      <w:r w:rsidRPr="0044444C">
        <w:rPr>
          <w:sz w:val="28"/>
          <w:szCs w:val="28"/>
          <w:cs/>
        </w:rPr>
        <w:t xml:space="preserve"> </w:t>
      </w:r>
      <w:r w:rsidR="000D2900" w:rsidRPr="000D2900">
        <w:rPr>
          <w:sz w:val="28"/>
          <w:szCs w:val="28"/>
        </w:rPr>
        <w:t>2568</w:t>
      </w:r>
      <w:r w:rsidRPr="0044444C">
        <w:rPr>
          <w:sz w:val="28"/>
          <w:szCs w:val="28"/>
          <w:cs/>
        </w:rPr>
        <w:t xml:space="preserve"> ที่ประชุมคณะกรรมการของบริษัทได้มีมติเห็นชอบให้จัดตั้งบริษัท </w:t>
      </w:r>
      <w:r w:rsidR="006868B3" w:rsidRPr="0044444C">
        <w:rPr>
          <w:rFonts w:hint="cs"/>
          <w:sz w:val="28"/>
          <w:szCs w:val="28"/>
          <w:cs/>
        </w:rPr>
        <w:t>ไคย์อา</w:t>
      </w:r>
      <w:r w:rsidRPr="0044444C">
        <w:rPr>
          <w:sz w:val="28"/>
          <w:szCs w:val="28"/>
          <w:cs/>
        </w:rPr>
        <w:t xml:space="preserve"> จำกัด เป็นบริษัทย่อย</w:t>
      </w:r>
      <w:r w:rsidRPr="0044444C">
        <w:rPr>
          <w:rFonts w:hint="cs"/>
          <w:sz w:val="28"/>
          <w:szCs w:val="28"/>
          <w:cs/>
        </w:rPr>
        <w:t xml:space="preserve"> </w:t>
      </w:r>
      <w:r w:rsidRPr="0044444C">
        <w:rPr>
          <w:sz w:val="28"/>
          <w:szCs w:val="28"/>
          <w:cs/>
        </w:rPr>
        <w:t>เพื่อ</w:t>
      </w:r>
      <w:r w:rsidR="001B19FF" w:rsidRPr="0044444C">
        <w:rPr>
          <w:rFonts w:hint="cs"/>
          <w:sz w:val="28"/>
          <w:szCs w:val="28"/>
          <w:cs/>
        </w:rPr>
        <w:t>ถือกรรมสิทธิ</w:t>
      </w:r>
      <w:r w:rsidR="00933A54">
        <w:rPr>
          <w:rFonts w:hint="cs"/>
          <w:sz w:val="28"/>
          <w:szCs w:val="28"/>
          <w:cs/>
        </w:rPr>
        <w:t>์</w:t>
      </w:r>
      <w:r w:rsidR="001B19FF" w:rsidRPr="0044444C">
        <w:rPr>
          <w:rFonts w:hint="cs"/>
          <w:sz w:val="28"/>
          <w:szCs w:val="28"/>
          <w:cs/>
        </w:rPr>
        <w:t>ในเครื่องหมายการค้าและมาตรฐานในเครื่องหมายการค้า</w:t>
      </w:r>
      <w:r w:rsidRPr="0044444C">
        <w:rPr>
          <w:rFonts w:hint="cs"/>
          <w:sz w:val="28"/>
          <w:szCs w:val="28"/>
          <w:cs/>
        </w:rPr>
        <w:t xml:space="preserve"> </w:t>
      </w:r>
      <w:r w:rsidRPr="0044444C">
        <w:rPr>
          <w:spacing w:val="-2"/>
          <w:sz w:val="28"/>
          <w:szCs w:val="28"/>
          <w:cs/>
        </w:rPr>
        <w:t>โดยมีทุนจดทะเบียนเป็นหุ้นสามัญ</w:t>
      </w:r>
      <w:r w:rsidRPr="0044444C">
        <w:rPr>
          <w:rFonts w:hint="cs"/>
          <w:spacing w:val="-2"/>
          <w:sz w:val="28"/>
          <w:szCs w:val="28"/>
          <w:cs/>
        </w:rPr>
        <w:t xml:space="preserve"> จำนวน</w:t>
      </w:r>
      <w:r w:rsidR="000D0257" w:rsidRPr="0044444C">
        <w:rPr>
          <w:spacing w:val="-2"/>
          <w:sz w:val="28"/>
          <w:szCs w:val="28"/>
        </w:rPr>
        <w:t xml:space="preserve"> </w:t>
      </w:r>
      <w:r w:rsidR="000D2900" w:rsidRPr="000D2900">
        <w:rPr>
          <w:spacing w:val="-2"/>
          <w:sz w:val="28"/>
          <w:szCs w:val="28"/>
        </w:rPr>
        <w:t>10</w:t>
      </w:r>
      <w:r w:rsidRPr="0044444C">
        <w:rPr>
          <w:spacing w:val="-2"/>
          <w:sz w:val="28"/>
          <w:szCs w:val="28"/>
        </w:rPr>
        <w:t>,</w:t>
      </w:r>
      <w:r w:rsidR="000D2900" w:rsidRPr="000D2900">
        <w:rPr>
          <w:spacing w:val="-2"/>
          <w:sz w:val="28"/>
          <w:szCs w:val="28"/>
        </w:rPr>
        <w:t>000</w:t>
      </w:r>
      <w:r w:rsidRPr="0044444C">
        <w:rPr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0D2900" w:rsidRPr="000D2900">
        <w:rPr>
          <w:spacing w:val="-2"/>
          <w:sz w:val="28"/>
          <w:szCs w:val="28"/>
        </w:rPr>
        <w:t>100</w:t>
      </w:r>
      <w:r w:rsidRPr="0044444C">
        <w:rPr>
          <w:spacing w:val="-2"/>
          <w:sz w:val="28"/>
          <w:szCs w:val="28"/>
          <w:cs/>
        </w:rPr>
        <w:t xml:space="preserve"> บาท</w:t>
      </w:r>
      <w:r w:rsidRPr="0044444C">
        <w:rPr>
          <w:rFonts w:hint="cs"/>
          <w:spacing w:val="-2"/>
          <w:sz w:val="28"/>
          <w:szCs w:val="28"/>
          <w:cs/>
        </w:rPr>
        <w:t xml:space="preserve"> </w:t>
      </w:r>
      <w:r w:rsidRPr="0044444C">
        <w:rPr>
          <w:spacing w:val="-2"/>
          <w:sz w:val="28"/>
          <w:szCs w:val="28"/>
          <w:cs/>
        </w:rPr>
        <w:t>เป็นจำนวนเงิน</w:t>
      </w:r>
      <w:r w:rsidRPr="0044444C">
        <w:rPr>
          <w:rFonts w:hint="cs"/>
          <w:spacing w:val="-2"/>
          <w:sz w:val="28"/>
          <w:szCs w:val="28"/>
          <w:cs/>
        </w:rPr>
        <w:t xml:space="preserve"> </w:t>
      </w:r>
      <w:r w:rsidR="000D2900" w:rsidRPr="000D2900">
        <w:rPr>
          <w:spacing w:val="-2"/>
          <w:sz w:val="28"/>
          <w:szCs w:val="28"/>
        </w:rPr>
        <w:t>1</w:t>
      </w:r>
      <w:r w:rsidRPr="0044444C">
        <w:rPr>
          <w:spacing w:val="-2"/>
          <w:sz w:val="28"/>
          <w:szCs w:val="28"/>
        </w:rPr>
        <w:t>,</w:t>
      </w:r>
      <w:r w:rsidR="000D2900" w:rsidRPr="000D2900">
        <w:rPr>
          <w:spacing w:val="-2"/>
          <w:sz w:val="28"/>
          <w:szCs w:val="28"/>
        </w:rPr>
        <w:t>000</w:t>
      </w:r>
      <w:r w:rsidRPr="0044444C">
        <w:rPr>
          <w:spacing w:val="-2"/>
          <w:sz w:val="28"/>
          <w:szCs w:val="28"/>
        </w:rPr>
        <w:t>,</w:t>
      </w:r>
      <w:r w:rsidR="000D2900" w:rsidRPr="000D2900">
        <w:rPr>
          <w:spacing w:val="-2"/>
          <w:sz w:val="28"/>
          <w:szCs w:val="28"/>
        </w:rPr>
        <w:t>000</w:t>
      </w:r>
      <w:r w:rsidR="00695770" w:rsidRPr="0044444C">
        <w:rPr>
          <w:spacing w:val="-2"/>
          <w:sz w:val="28"/>
          <w:szCs w:val="28"/>
        </w:rPr>
        <w:t xml:space="preserve"> </w:t>
      </w:r>
      <w:r w:rsidR="00695770" w:rsidRPr="0044444C">
        <w:rPr>
          <w:rFonts w:hint="cs"/>
          <w:spacing w:val="-2"/>
          <w:sz w:val="28"/>
          <w:szCs w:val="28"/>
          <w:cs/>
        </w:rPr>
        <w:t>บาท</w:t>
      </w:r>
      <w:r w:rsidRPr="0044444C">
        <w:rPr>
          <w:spacing w:val="-2"/>
          <w:sz w:val="28"/>
          <w:szCs w:val="28"/>
        </w:rPr>
        <w:t xml:space="preserve"> </w:t>
      </w:r>
      <w:r w:rsidRPr="0044444C">
        <w:rPr>
          <w:spacing w:val="-2"/>
          <w:sz w:val="28"/>
          <w:szCs w:val="28"/>
          <w:cs/>
        </w:rPr>
        <w:t>โดยสัดส่วนการถือหุ้นของบริษัทในบริษัทย่อยดังกล่าวร้อยละ</w:t>
      </w:r>
      <w:r w:rsidRPr="0044444C">
        <w:rPr>
          <w:spacing w:val="-2"/>
          <w:sz w:val="28"/>
          <w:szCs w:val="28"/>
        </w:rPr>
        <w:t xml:space="preserve"> </w:t>
      </w:r>
      <w:r w:rsidR="000D2900" w:rsidRPr="000D2900">
        <w:rPr>
          <w:spacing w:val="-2"/>
          <w:sz w:val="28"/>
          <w:szCs w:val="28"/>
        </w:rPr>
        <w:t>80</w:t>
      </w:r>
      <w:r w:rsidRPr="0044444C">
        <w:rPr>
          <w:sz w:val="28"/>
          <w:szCs w:val="28"/>
        </w:rPr>
        <w:t xml:space="preserve"> </w:t>
      </w:r>
      <w:r w:rsidRPr="0044444C">
        <w:rPr>
          <w:sz w:val="28"/>
          <w:szCs w:val="28"/>
          <w:cs/>
        </w:rPr>
        <w:t>บริษัทย่อยดังกล่าว</w:t>
      </w:r>
      <w:r w:rsidRPr="0044444C">
        <w:rPr>
          <w:rFonts w:hint="cs"/>
          <w:sz w:val="28"/>
          <w:szCs w:val="28"/>
          <w:cs/>
        </w:rPr>
        <w:t>ได้</w:t>
      </w:r>
      <w:r w:rsidRPr="0044444C">
        <w:rPr>
          <w:sz w:val="28"/>
          <w:szCs w:val="28"/>
          <w:cs/>
        </w:rPr>
        <w:t>จดทะเบียนจัดตั้ง</w:t>
      </w:r>
      <w:r w:rsidRPr="0044444C">
        <w:rPr>
          <w:rFonts w:hint="cs"/>
          <w:sz w:val="28"/>
          <w:szCs w:val="28"/>
          <w:cs/>
        </w:rPr>
        <w:t>กับ</w:t>
      </w:r>
      <w:r w:rsidRPr="0044444C">
        <w:rPr>
          <w:sz w:val="28"/>
          <w:szCs w:val="28"/>
          <w:cs/>
        </w:rPr>
        <w:t>กรมพัฒนาธุรกิจการค้า กระทรวงพาณิชย์</w:t>
      </w:r>
      <w:r w:rsidR="006F535C">
        <w:rPr>
          <w:rFonts w:hint="cs"/>
          <w:sz w:val="28"/>
          <w:szCs w:val="28"/>
          <w:cs/>
        </w:rPr>
        <w:t xml:space="preserve"> </w:t>
      </w:r>
      <w:r w:rsidRPr="0044444C">
        <w:rPr>
          <w:sz w:val="28"/>
          <w:szCs w:val="28"/>
          <w:cs/>
        </w:rPr>
        <w:t xml:space="preserve">เมื่อวันที่ </w:t>
      </w:r>
      <w:r w:rsidR="000D2900" w:rsidRPr="000D2900">
        <w:rPr>
          <w:sz w:val="28"/>
          <w:szCs w:val="28"/>
        </w:rPr>
        <w:t>10</w:t>
      </w:r>
      <w:r w:rsidRPr="0044444C">
        <w:rPr>
          <w:sz w:val="28"/>
          <w:szCs w:val="28"/>
          <w:cs/>
        </w:rPr>
        <w:t xml:space="preserve"> </w:t>
      </w:r>
      <w:r w:rsidR="004F194F" w:rsidRPr="0044444C">
        <w:rPr>
          <w:rFonts w:hint="cs"/>
          <w:sz w:val="28"/>
          <w:szCs w:val="28"/>
          <w:cs/>
        </w:rPr>
        <w:t>มีนาคม</w:t>
      </w:r>
      <w:r w:rsidRPr="0044444C">
        <w:rPr>
          <w:sz w:val="28"/>
          <w:szCs w:val="28"/>
          <w:cs/>
        </w:rPr>
        <w:t xml:space="preserve"> </w:t>
      </w:r>
      <w:r w:rsidR="000D2900" w:rsidRPr="000D2900">
        <w:rPr>
          <w:sz w:val="28"/>
          <w:szCs w:val="28"/>
        </w:rPr>
        <w:t>2568</w:t>
      </w:r>
      <w:r w:rsidRPr="0044444C">
        <w:rPr>
          <w:sz w:val="28"/>
          <w:szCs w:val="28"/>
          <w:cs/>
        </w:rPr>
        <w:t xml:space="preserve"> และได้ชำระค่าหุ้นดังกล่</w:t>
      </w:r>
      <w:r w:rsidR="00E6015F" w:rsidRPr="0044444C">
        <w:rPr>
          <w:rFonts w:hint="cs"/>
          <w:sz w:val="28"/>
          <w:szCs w:val="28"/>
          <w:cs/>
        </w:rPr>
        <w:t xml:space="preserve">าวร้อยละ </w:t>
      </w:r>
      <w:r w:rsidR="000D2900" w:rsidRPr="000D2900">
        <w:rPr>
          <w:sz w:val="28"/>
          <w:szCs w:val="28"/>
        </w:rPr>
        <w:t>25</w:t>
      </w:r>
    </w:p>
    <w:p w14:paraId="2607DFB6" w14:textId="77777777" w:rsidR="00DD7A33" w:rsidRPr="0044444C" w:rsidRDefault="00DD7A33" w:rsidP="0044444C">
      <w:pPr>
        <w:overflowPunct/>
        <w:autoSpaceDE/>
        <w:autoSpaceDN/>
        <w:adjustRightInd/>
        <w:spacing w:before="120" w:after="120"/>
        <w:ind w:right="94"/>
        <w:jc w:val="thaiDistribute"/>
        <w:rPr>
          <w:b/>
          <w:bCs/>
          <w:szCs w:val="28"/>
          <w:cs/>
        </w:rPr>
      </w:pPr>
    </w:p>
    <w:p w14:paraId="7046DCE5" w14:textId="1EE10432" w:rsidR="00DF6EE9" w:rsidRPr="0044444C" w:rsidRDefault="00853327" w:rsidP="00DC0D5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line="400" w:lineRule="exact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br w:type="page"/>
      </w:r>
      <w:r w:rsidR="00DF6EE9" w:rsidRPr="0044444C">
        <w:rPr>
          <w:b/>
          <w:bCs/>
          <w:sz w:val="30"/>
          <w:szCs w:val="30"/>
          <w:cs/>
        </w:rPr>
        <w:lastRenderedPageBreak/>
        <w:t>เงินลงทุนใน</w:t>
      </w:r>
      <w:r w:rsidR="00DF6EE9" w:rsidRPr="0044444C">
        <w:rPr>
          <w:rFonts w:hint="cs"/>
          <w:b/>
          <w:bCs/>
          <w:sz w:val="30"/>
          <w:szCs w:val="30"/>
          <w:cs/>
        </w:rPr>
        <w:t>การร่วมค้า</w:t>
      </w:r>
    </w:p>
    <w:p w14:paraId="69951E12" w14:textId="242063A0" w:rsidR="00DF6EE9" w:rsidRPr="0044444C" w:rsidRDefault="00DF6EE9" w:rsidP="00DC0D5C">
      <w:pPr>
        <w:overflowPunct/>
        <w:spacing w:after="120" w:line="400" w:lineRule="exact"/>
        <w:ind w:left="547"/>
        <w:jc w:val="thaiDistribute"/>
        <w:rPr>
          <w:spacing w:val="-6"/>
          <w:sz w:val="30"/>
          <w:szCs w:val="30"/>
        </w:rPr>
      </w:pPr>
      <w:r w:rsidRPr="0044444C">
        <w:rPr>
          <w:spacing w:val="-6"/>
          <w:sz w:val="30"/>
          <w:szCs w:val="30"/>
          <w:cs/>
        </w:rPr>
        <w:t>เงินลงทุนใน</w:t>
      </w:r>
      <w:r w:rsidRPr="0044444C">
        <w:rPr>
          <w:rFonts w:hint="cs"/>
          <w:spacing w:val="-6"/>
          <w:sz w:val="30"/>
          <w:szCs w:val="30"/>
          <w:cs/>
        </w:rPr>
        <w:t>การร่วมค้า</w:t>
      </w:r>
      <w:r w:rsidRPr="0044444C">
        <w:rPr>
          <w:spacing w:val="-6"/>
          <w:sz w:val="30"/>
          <w:szCs w:val="30"/>
          <w:cs/>
        </w:rPr>
        <w:t xml:space="preserve">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BE47C7" w:rsidRPr="0044444C">
        <w:rPr>
          <w:rFonts w:hint="cs"/>
          <w:sz w:val="30"/>
          <w:szCs w:val="30"/>
          <w:cs/>
        </w:rPr>
        <w:t xml:space="preserve"> มิถุนายน </w:t>
      </w:r>
      <w:r w:rsidR="000D2900" w:rsidRPr="000D2900">
        <w:rPr>
          <w:sz w:val="30"/>
          <w:szCs w:val="30"/>
        </w:rPr>
        <w:t>2569</w:t>
      </w:r>
      <w:r w:rsidR="002257EB" w:rsidRPr="0044444C">
        <w:rPr>
          <w:sz w:val="30"/>
          <w:szCs w:val="30"/>
        </w:rPr>
        <w:t xml:space="preserve"> </w:t>
      </w:r>
      <w:r w:rsidR="003B5E3C" w:rsidRPr="0044444C">
        <w:rPr>
          <w:spacing w:val="-6"/>
          <w:sz w:val="30"/>
          <w:szCs w:val="30"/>
          <w:cs/>
        </w:rPr>
        <w:t xml:space="preserve">และวันที่ </w:t>
      </w:r>
      <w:r w:rsidR="000D2900" w:rsidRPr="000D2900">
        <w:rPr>
          <w:spacing w:val="-6"/>
          <w:sz w:val="30"/>
          <w:szCs w:val="30"/>
        </w:rPr>
        <w:t>31</w:t>
      </w:r>
      <w:r w:rsidR="003B5E3C" w:rsidRPr="0044444C">
        <w:rPr>
          <w:spacing w:val="-6"/>
          <w:sz w:val="30"/>
          <w:szCs w:val="30"/>
        </w:rPr>
        <w:t xml:space="preserve"> </w:t>
      </w:r>
      <w:r w:rsidR="003B5E3C" w:rsidRPr="0044444C">
        <w:rPr>
          <w:spacing w:val="-6"/>
          <w:sz w:val="30"/>
          <w:szCs w:val="30"/>
          <w:cs/>
        </w:rPr>
        <w:t xml:space="preserve">ธันวาคม </w:t>
      </w:r>
      <w:r w:rsidR="000D2900" w:rsidRPr="000D2900">
        <w:rPr>
          <w:spacing w:val="-6"/>
          <w:sz w:val="30"/>
          <w:szCs w:val="30"/>
        </w:rPr>
        <w:t>256</w:t>
      </w:r>
      <w:r w:rsidR="000D2900" w:rsidRPr="000D2900">
        <w:rPr>
          <w:rFonts w:hint="cs"/>
          <w:spacing w:val="-6"/>
          <w:sz w:val="30"/>
          <w:szCs w:val="30"/>
        </w:rPr>
        <w:t>8</w:t>
      </w:r>
      <w:r w:rsidR="003B5E3C" w:rsidRPr="0044444C">
        <w:rPr>
          <w:spacing w:val="-6"/>
          <w:sz w:val="30"/>
          <w:szCs w:val="30"/>
        </w:rPr>
        <w:t xml:space="preserve"> </w:t>
      </w:r>
      <w:r w:rsidRPr="0044444C">
        <w:rPr>
          <w:spacing w:val="-6"/>
          <w:sz w:val="30"/>
          <w:szCs w:val="30"/>
          <w:cs/>
        </w:rPr>
        <w:t>มีดังนี้</w:t>
      </w:r>
    </w:p>
    <w:tbl>
      <w:tblPr>
        <w:tblW w:w="1403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5"/>
        <w:gridCol w:w="3024"/>
        <w:gridCol w:w="864"/>
        <w:gridCol w:w="72"/>
        <w:gridCol w:w="864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79319C" w:rsidRPr="0044444C" w14:paraId="20355860" w14:textId="77777777" w:rsidTr="00611E1A">
        <w:tc>
          <w:tcPr>
            <w:tcW w:w="2295" w:type="dxa"/>
            <w:vAlign w:val="center"/>
          </w:tcPr>
          <w:p w14:paraId="73223C2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0369CDB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D0534D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BC96D75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978E85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E75117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C2CCCBC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DB750D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A439F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2350A2F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789406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778019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E0C4D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6ECF3B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4E1AD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E681A1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ABD0352" w14:textId="7494B0C1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4444C">
              <w:rPr>
                <w:rFonts w:eastAsiaTheme="minorHAnsi"/>
                <w:b/>
                <w:bCs/>
                <w:sz w:val="20"/>
                <w:szCs w:val="20"/>
              </w:rPr>
              <w:t>:</w:t>
            </w: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 บาท</w:t>
            </w:r>
          </w:p>
        </w:tc>
      </w:tr>
      <w:tr w:rsidR="0079319C" w:rsidRPr="0044444C" w14:paraId="698CBB60" w14:textId="77777777" w:rsidTr="00611E1A">
        <w:tc>
          <w:tcPr>
            <w:tcW w:w="2295" w:type="dxa"/>
            <w:vAlign w:val="center"/>
          </w:tcPr>
          <w:p w14:paraId="65720F2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63BCDEFA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FC30E6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90CBA1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84B1BE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47A652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885DA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687D44C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C55FCA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6F890C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084AEF79" w14:textId="26D2792E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vAlign w:val="center"/>
          </w:tcPr>
          <w:p w14:paraId="3DD1A94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02A0B001" w14:textId="573AEF70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9319C" w:rsidRPr="0044444C" w14:paraId="5184203F" w14:textId="77777777" w:rsidTr="00611E1A">
        <w:tc>
          <w:tcPr>
            <w:tcW w:w="2295" w:type="dxa"/>
            <w:vAlign w:val="center"/>
          </w:tcPr>
          <w:p w14:paraId="0695F67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421D280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41B5607" w14:textId="71145010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2" w:type="dxa"/>
          </w:tcPr>
          <w:p w14:paraId="77BFF51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2AC6E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761C76E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09B17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7E900E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</w:tcBorders>
          </w:tcPr>
          <w:p w14:paraId="26491048" w14:textId="197F4B6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72" w:type="dxa"/>
            <w:vAlign w:val="center"/>
          </w:tcPr>
          <w:p w14:paraId="5C02660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</w:tcBorders>
          </w:tcPr>
          <w:p w14:paraId="369371DE" w14:textId="03D9B0B5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9319C" w:rsidRPr="0044444C" w14:paraId="2349D37C" w14:textId="77777777" w:rsidTr="00611E1A">
        <w:tc>
          <w:tcPr>
            <w:tcW w:w="2295" w:type="dxa"/>
            <w:vAlign w:val="center"/>
          </w:tcPr>
          <w:p w14:paraId="64911BE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2DE8E7D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14:paraId="4FCDC156" w14:textId="3350654F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72" w:type="dxa"/>
          </w:tcPr>
          <w:p w14:paraId="237EE46C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247A21FE" w14:textId="7B784C3F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2" w:type="dxa"/>
            <w:vAlign w:val="center"/>
          </w:tcPr>
          <w:p w14:paraId="7C76E5E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D3623BD" w14:textId="5111FDCE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72" w:type="dxa"/>
            <w:vAlign w:val="center"/>
          </w:tcPr>
          <w:p w14:paraId="3105E63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E41F466" w14:textId="3A42977C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ตามวิธีราคาทุน</w:t>
            </w:r>
          </w:p>
        </w:tc>
      </w:tr>
      <w:tr w:rsidR="0079319C" w:rsidRPr="0044444C" w14:paraId="40369288" w14:textId="77777777" w:rsidTr="00611E1A">
        <w:tc>
          <w:tcPr>
            <w:tcW w:w="2295" w:type="dxa"/>
            <w:vAlign w:val="center"/>
          </w:tcPr>
          <w:p w14:paraId="0BFF956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6712A5F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750A7B" w14:textId="29AA67FD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8F9D12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21FFB29" w14:textId="10CFA501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201AECC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F30BA3" w14:textId="3AFD3D06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A1271D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0D4F" w14:textId="15B64B0F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26FC53E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2AEA2E" w14:textId="6CD1C8F9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E66C1D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2690B3" w14:textId="4717F510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D89DCB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E579CD" w14:textId="7F8083B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A7E8A2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8714D3" w14:textId="0049667D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79319C" w:rsidRPr="0044444C" w14:paraId="2A699974" w14:textId="77777777" w:rsidTr="00611E1A">
        <w:tc>
          <w:tcPr>
            <w:tcW w:w="2295" w:type="dxa"/>
            <w:vAlign w:val="center"/>
          </w:tcPr>
          <w:p w14:paraId="08A047D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07F1EF0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76BE883" w14:textId="1249FE57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79319C" w:rsidRPr="0044444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1008F41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1C3C4EE" w14:textId="4294DFA1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31</w:t>
            </w:r>
            <w:r w:rsidR="0079319C" w:rsidRPr="0044444C">
              <w:rPr>
                <w:b/>
                <w:bCs/>
                <w:sz w:val="20"/>
                <w:szCs w:val="20"/>
              </w:rPr>
              <w:t xml:space="preserve"> </w:t>
            </w:r>
            <w:r w:rsidR="0079319C" w:rsidRPr="0044444C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</w:tcPr>
          <w:p w14:paraId="10979F3C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66A20C" w14:textId="075DB7D8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79319C" w:rsidRPr="0044444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02637A0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E40CE" w14:textId="2C6435FC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31</w:t>
            </w:r>
            <w:r w:rsidR="0079319C" w:rsidRPr="0044444C">
              <w:rPr>
                <w:b/>
                <w:bCs/>
                <w:sz w:val="20"/>
                <w:szCs w:val="20"/>
              </w:rPr>
              <w:t xml:space="preserve"> </w:t>
            </w:r>
            <w:r w:rsidR="0079319C" w:rsidRPr="0044444C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7E18F0E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DDFAFA" w14:textId="5E8A656E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79319C" w:rsidRPr="0044444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67F1F97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FB8632" w14:textId="1601463A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31</w:t>
            </w:r>
            <w:r w:rsidR="0079319C" w:rsidRPr="0044444C">
              <w:rPr>
                <w:b/>
                <w:bCs/>
                <w:sz w:val="20"/>
                <w:szCs w:val="20"/>
              </w:rPr>
              <w:t xml:space="preserve"> </w:t>
            </w:r>
            <w:r w:rsidR="0079319C" w:rsidRPr="0044444C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745808B3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52A160" w14:textId="136F73E0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79319C" w:rsidRPr="0044444C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2D05E4E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2A28BC" w14:textId="31A1AEAD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31</w:t>
            </w:r>
            <w:r w:rsidR="0079319C" w:rsidRPr="0044444C">
              <w:rPr>
                <w:b/>
                <w:bCs/>
                <w:sz w:val="20"/>
                <w:szCs w:val="20"/>
              </w:rPr>
              <w:t xml:space="preserve"> </w:t>
            </w:r>
            <w:r w:rsidR="0079319C" w:rsidRPr="0044444C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79319C" w:rsidRPr="0044444C" w14:paraId="6CC568D5" w14:textId="77777777" w:rsidTr="00611E1A">
        <w:tc>
          <w:tcPr>
            <w:tcW w:w="2295" w:type="dxa"/>
            <w:vAlign w:val="center"/>
          </w:tcPr>
          <w:p w14:paraId="292BC9D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0FEB01BE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AE982F" w14:textId="0D44B2A3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0D2900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95A63F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6112BD3" w14:textId="12275D2F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</w:tcPr>
          <w:p w14:paraId="36C1BAAA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CB14F1" w14:textId="6BD1AD8E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8EF52D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49F485" w14:textId="14748DFE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70367A2A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99404" w14:textId="12A58C9A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5B059E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760E3E" w14:textId="52DD924B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410D4F1E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A10FA2" w14:textId="170017C8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5BE19C9B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1CF94" w14:textId="1AF32409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0D2900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79319C" w:rsidRPr="0044444C" w14:paraId="7D979573" w14:textId="77777777" w:rsidTr="00611E1A">
        <w:tc>
          <w:tcPr>
            <w:tcW w:w="2295" w:type="dxa"/>
            <w:vAlign w:val="center"/>
          </w:tcPr>
          <w:p w14:paraId="0A10FE7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48FEF8D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89C3EBE" w14:textId="27081C29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4444C">
              <w:rPr>
                <w:b/>
                <w:bCs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6F28F29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D1FF08B" w14:textId="50267A26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013303B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5BBF2A" w14:textId="15EEB218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73C190B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D98A0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B912EB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BB270E" w14:textId="09C6FA4E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55D643D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F55D6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B0D3181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30E9B9" w14:textId="469DF3EC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b/>
                <w:bCs/>
                <w:sz w:val="20"/>
                <w:szCs w:val="20"/>
              </w:rPr>
              <w:t>“</w:t>
            </w: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6383191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66CB7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9319C" w:rsidRPr="0044444C" w14:paraId="6457AACE" w14:textId="77777777" w:rsidTr="00611E1A">
        <w:tc>
          <w:tcPr>
            <w:tcW w:w="2295" w:type="dxa"/>
            <w:vAlign w:val="center"/>
          </w:tcPr>
          <w:p w14:paraId="75576DEE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36213C0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4086FB2" w14:textId="5ED52394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8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6D7708A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2B1DE60" w14:textId="759EF056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560E161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CACD321" w14:textId="41618A94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4D2C730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6A04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98076F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620A5A" w14:textId="317D2BB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3C33DFE2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20BBFE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BD8BF6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340B91" w14:textId="34A38219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44C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44444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58AC8D25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AFAB9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9319C" w:rsidRPr="0044444C" w14:paraId="6D6233AB" w14:textId="77777777" w:rsidTr="00611E1A">
        <w:tc>
          <w:tcPr>
            <w:tcW w:w="2295" w:type="dxa"/>
            <w:vAlign w:val="center"/>
          </w:tcPr>
          <w:p w14:paraId="6C53AE2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right="-108" w:hanging="222"/>
              <w:rPr>
                <w:rFonts w:eastAsiaTheme="minorHAnsi"/>
                <w:i/>
                <w:iCs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b/>
                <w:bCs/>
                <w:i/>
                <w:iCs/>
                <w:sz w:val="20"/>
                <w:szCs w:val="20"/>
                <w:cs/>
              </w:rPr>
              <w:t>บริษัทร่วมค้า</w:t>
            </w:r>
          </w:p>
        </w:tc>
        <w:tc>
          <w:tcPr>
            <w:tcW w:w="3024" w:type="dxa"/>
            <w:vAlign w:val="center"/>
          </w:tcPr>
          <w:p w14:paraId="614E362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1081A5AF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75B7A1B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8BDE0AC" w14:textId="7303D96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207F839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76105DF" w14:textId="3FB1BBD4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02AF841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82B0F3" w14:textId="77777777" w:rsidR="0079319C" w:rsidRPr="0044444C" w:rsidRDefault="0079319C" w:rsidP="00DC0D5C">
            <w:pPr>
              <w:tabs>
                <w:tab w:val="decimal" w:pos="619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FCB4439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40538EB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654CAA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43ADF8F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19F6DEF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C491C67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BD36633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80470A5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</w:tr>
      <w:tr w:rsidR="0079319C" w:rsidRPr="0044444C" w14:paraId="3646CCE9" w14:textId="77777777" w:rsidTr="00611E1A">
        <w:tc>
          <w:tcPr>
            <w:tcW w:w="2295" w:type="dxa"/>
            <w:vAlign w:val="center"/>
          </w:tcPr>
          <w:p w14:paraId="7D6CB044" w14:textId="6610768A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บริษัท พีดีไอ-ซีอาร์ที จำกัด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0D2900" w:rsidRPr="000D2900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024" w:type="dxa"/>
            <w:vAlign w:val="center"/>
          </w:tcPr>
          <w:p w14:paraId="4DB32866" w14:textId="0DB5592A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ศึกษาการดำเนินธุรกิจรีไซเคิลโลหะที่มีของเสีย</w:t>
            </w:r>
          </w:p>
        </w:tc>
        <w:tc>
          <w:tcPr>
            <w:tcW w:w="864" w:type="dxa"/>
            <w:vAlign w:val="center"/>
          </w:tcPr>
          <w:p w14:paraId="6D21A918" w14:textId="03940BB6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60</w:t>
            </w:r>
          </w:p>
        </w:tc>
        <w:tc>
          <w:tcPr>
            <w:tcW w:w="72" w:type="dxa"/>
          </w:tcPr>
          <w:p w14:paraId="526E1367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F60E7F8" w14:textId="39D4FB8D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60</w:t>
            </w:r>
          </w:p>
        </w:tc>
        <w:tc>
          <w:tcPr>
            <w:tcW w:w="72" w:type="dxa"/>
          </w:tcPr>
          <w:p w14:paraId="1F56F9F1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3AFDE74" w14:textId="258A5C52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53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400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CF5B4F4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92B9994" w14:textId="6EB6EB4F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53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400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8AFB1A9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73F73A3" w14:textId="60BF5ADE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37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387</w:t>
            </w:r>
          </w:p>
        </w:tc>
        <w:tc>
          <w:tcPr>
            <w:tcW w:w="72" w:type="dxa"/>
            <w:vAlign w:val="center"/>
          </w:tcPr>
          <w:p w14:paraId="58442CD9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A796BC1" w14:textId="35269686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37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387</w:t>
            </w:r>
          </w:p>
        </w:tc>
        <w:tc>
          <w:tcPr>
            <w:tcW w:w="72" w:type="dxa"/>
            <w:vAlign w:val="center"/>
          </w:tcPr>
          <w:p w14:paraId="2F27ACAC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01808FF" w14:textId="059FE2FB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551DCF30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3A2593F" w14:textId="3E738444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79319C" w:rsidRPr="0044444C" w14:paraId="359C9EFB" w14:textId="77777777" w:rsidTr="00611E1A">
        <w:tc>
          <w:tcPr>
            <w:tcW w:w="2295" w:type="dxa"/>
            <w:vAlign w:val="center"/>
          </w:tcPr>
          <w:p w14:paraId="552FC668" w14:textId="573C7E4A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</w:pPr>
            <w:r w:rsidRPr="000D2900">
              <w:rPr>
                <w:rFonts w:eastAsiaTheme="minorHAnsi"/>
                <w:color w:val="000000" w:themeColor="text1"/>
                <w:sz w:val="20"/>
                <w:szCs w:val="20"/>
              </w:rPr>
              <w:t>377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Hospitality SARL 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0D2900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024" w:type="dxa"/>
            <w:vAlign w:val="center"/>
          </w:tcPr>
          <w:p w14:paraId="24DB73BA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864" w:type="dxa"/>
            <w:vAlign w:val="center"/>
          </w:tcPr>
          <w:p w14:paraId="11F36849" w14:textId="6F3C6613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72" w:type="dxa"/>
          </w:tcPr>
          <w:p w14:paraId="6E58050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1F47776" w14:textId="5235C362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72" w:type="dxa"/>
          </w:tcPr>
          <w:p w14:paraId="4A5FC8DA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A97B385" w14:textId="177AFCC9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289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08CEE45D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41B7E9C" w14:textId="16F9E2D8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289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2DD4CA57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76330C3" w14:textId="21BAB385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3529BC8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32F138F" w14:textId="4EB57980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289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200E2EDE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5B28ACED" w14:textId="61D378BE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27ED55E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6CC45C0" w14:textId="2906847C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  <w:cs/>
              </w:rPr>
              <w:t>-</w:t>
            </w:r>
          </w:p>
        </w:tc>
      </w:tr>
      <w:tr w:rsidR="0079319C" w:rsidRPr="0044444C" w14:paraId="5999A91B" w14:textId="77777777" w:rsidTr="00611E1A">
        <w:tc>
          <w:tcPr>
            <w:tcW w:w="2295" w:type="dxa"/>
            <w:vAlign w:val="center"/>
          </w:tcPr>
          <w:p w14:paraId="548BE0EB" w14:textId="59463CED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Jul’s London Limited 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0D2900" w:rsidRPr="000D2900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024" w:type="dxa"/>
            <w:vAlign w:val="center"/>
          </w:tcPr>
          <w:p w14:paraId="15407A21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864" w:type="dxa"/>
            <w:vAlign w:val="center"/>
          </w:tcPr>
          <w:p w14:paraId="659A06E6" w14:textId="5BA7D059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70</w:t>
            </w:r>
          </w:p>
        </w:tc>
        <w:tc>
          <w:tcPr>
            <w:tcW w:w="72" w:type="dxa"/>
          </w:tcPr>
          <w:p w14:paraId="28FB9CC4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1078742" w14:textId="12EDE0D1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51</w:t>
            </w:r>
          </w:p>
        </w:tc>
        <w:tc>
          <w:tcPr>
            <w:tcW w:w="72" w:type="dxa"/>
          </w:tcPr>
          <w:p w14:paraId="5DB81636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8DCE9C8" w14:textId="40F3ACF0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272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867</w:t>
            </w:r>
          </w:p>
        </w:tc>
        <w:tc>
          <w:tcPr>
            <w:tcW w:w="72" w:type="dxa"/>
            <w:vAlign w:val="center"/>
          </w:tcPr>
          <w:p w14:paraId="4E0192B2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D658604" w14:textId="758DC6A8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272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867</w:t>
            </w:r>
          </w:p>
        </w:tc>
        <w:tc>
          <w:tcPr>
            <w:tcW w:w="72" w:type="dxa"/>
            <w:vAlign w:val="center"/>
          </w:tcPr>
          <w:p w14:paraId="2AD308A4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CFF5676" w14:textId="5E67753B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6AA4F9BB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60D675B" w14:textId="45253F9F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921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712</w:t>
            </w:r>
          </w:p>
        </w:tc>
        <w:tc>
          <w:tcPr>
            <w:tcW w:w="72" w:type="dxa"/>
            <w:vAlign w:val="center"/>
          </w:tcPr>
          <w:p w14:paraId="5B42E187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FD2DF38" w14:textId="08CC0EC2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7CA45C1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5E2D1DC" w14:textId="1CD3A5F0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  <w:cs/>
              </w:rPr>
              <w:t>-</w:t>
            </w:r>
          </w:p>
        </w:tc>
      </w:tr>
      <w:tr w:rsidR="0079319C" w:rsidRPr="0044444C" w14:paraId="4A5B8F11" w14:textId="77777777" w:rsidTr="00611E1A">
        <w:tc>
          <w:tcPr>
            <w:tcW w:w="2295" w:type="dxa"/>
            <w:vAlign w:val="center"/>
          </w:tcPr>
          <w:p w14:paraId="76F955E2" w14:textId="72682CD5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บริษัท ซีพีอี รีเสิร์ฟ จำกัด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  <w:cs/>
              </w:rPr>
              <w:t xml:space="preserve"> (</w:t>
            </w:r>
            <w:r w:rsidR="000D2900" w:rsidRPr="000D2900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44444C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3024" w:type="dxa"/>
            <w:vAlign w:val="center"/>
          </w:tcPr>
          <w:p w14:paraId="5660C094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864" w:type="dxa"/>
            <w:vAlign w:val="center"/>
          </w:tcPr>
          <w:p w14:paraId="58C8C2CF" w14:textId="21E54516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72" w:type="dxa"/>
          </w:tcPr>
          <w:p w14:paraId="7D108CB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8E65F42" w14:textId="2F37B52D" w:rsidR="0079319C" w:rsidRPr="0044444C" w:rsidRDefault="000D2900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72" w:type="dxa"/>
          </w:tcPr>
          <w:p w14:paraId="6C7ABD9B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8E13B93" w14:textId="34986D9A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3B72CA6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538C9A1" w14:textId="6FAFCB2D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E9BD97C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BF36C7F" w14:textId="7E28D3B7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0D2900">
              <w:rPr>
                <w:rFonts w:eastAsiaTheme="minorHAnsi"/>
                <w:color w:val="000000" w:themeColor="text1"/>
                <w:sz w:val="20"/>
                <w:szCs w:val="20"/>
              </w:rPr>
              <w:t>197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color w:val="000000" w:themeColor="text1"/>
                <w:sz w:val="20"/>
                <w:szCs w:val="20"/>
              </w:rPr>
              <w:t>491</w:t>
            </w:r>
            <w:r w:rsidR="0079319C" w:rsidRPr="0044444C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color w:val="000000" w:themeColor="text1"/>
                <w:sz w:val="20"/>
                <w:szCs w:val="20"/>
              </w:rPr>
              <w:t>396</w:t>
            </w:r>
          </w:p>
        </w:tc>
        <w:tc>
          <w:tcPr>
            <w:tcW w:w="72" w:type="dxa"/>
            <w:vAlign w:val="center"/>
          </w:tcPr>
          <w:p w14:paraId="7496271D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center"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F6781CA" w14:textId="176275F2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0EAFEC6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523CA3FB" w14:textId="2BF83F06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B6BBAE8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EEE6312" w14:textId="1946DA1B" w:rsidR="0079319C" w:rsidRPr="0044444C" w:rsidRDefault="000D2900" w:rsidP="00DC0D5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</w:tr>
      <w:tr w:rsidR="0079319C" w:rsidRPr="0044444C" w14:paraId="7A86B958" w14:textId="77777777" w:rsidTr="00611E1A">
        <w:tc>
          <w:tcPr>
            <w:tcW w:w="2295" w:type="dxa"/>
            <w:vAlign w:val="center"/>
          </w:tcPr>
          <w:p w14:paraId="358C5DD0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z w:val="20"/>
                <w:szCs w:val="20"/>
                <w:u w:val="single"/>
                <w:cs/>
              </w:rPr>
              <w:t>หัก</w:t>
            </w:r>
            <w:r w:rsidRPr="0044444C">
              <w:rPr>
                <w:rFonts w:eastAsiaTheme="minorHAnsi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3024" w:type="dxa"/>
            <w:vAlign w:val="center"/>
          </w:tcPr>
          <w:p w14:paraId="64F7B7D9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E54DE05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61316B8D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8D625A7" w14:textId="20C5D963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2253ED17" w14:textId="77777777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A6F6E93" w14:textId="3464950C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(</w:t>
            </w:r>
            <w:r w:rsidR="000D2900" w:rsidRPr="000D2900">
              <w:rPr>
                <w:rFonts w:eastAsiaTheme="minorHAnsi"/>
                <w:sz w:val="20"/>
                <w:szCs w:val="20"/>
              </w:rPr>
              <w:t>53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400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000</w:t>
            </w:r>
            <w:r w:rsidRPr="0044444C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1FF207B9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1F03AC" w14:textId="2D1E7487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(</w:t>
            </w:r>
            <w:r w:rsidR="000D2900" w:rsidRPr="000D2900">
              <w:rPr>
                <w:rFonts w:eastAsiaTheme="minorHAnsi"/>
                <w:sz w:val="20"/>
                <w:szCs w:val="20"/>
              </w:rPr>
              <w:t>53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400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000</w:t>
            </w:r>
            <w:r w:rsidRPr="0044444C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77DCB18D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89466C8" w14:textId="0DC44667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(</w:t>
            </w:r>
            <w:r w:rsidR="000D2900" w:rsidRPr="000D2900">
              <w:rPr>
                <w:rFonts w:eastAsiaTheme="minorHAnsi"/>
                <w:sz w:val="20"/>
                <w:szCs w:val="20"/>
              </w:rPr>
              <w:t>37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870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387</w:t>
            </w:r>
            <w:r w:rsidRPr="0044444C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2037EA8A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2D687B" w14:textId="39CE161A" w:rsidR="0079319C" w:rsidRPr="0044444C" w:rsidRDefault="0079319C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  <w:cs/>
              </w:rPr>
              <w:t>(</w:t>
            </w:r>
            <w:r w:rsidR="000D2900" w:rsidRPr="000D2900">
              <w:rPr>
                <w:rFonts w:eastAsiaTheme="minorHAnsi"/>
                <w:sz w:val="20"/>
                <w:szCs w:val="20"/>
              </w:rPr>
              <w:t>37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870</w:t>
            </w:r>
            <w:r w:rsidRPr="0044444C">
              <w:rPr>
                <w:rFonts w:eastAsiaTheme="minorHAnsi"/>
                <w:sz w:val="20"/>
                <w:szCs w:val="20"/>
              </w:rPr>
              <w:t>,</w:t>
            </w:r>
            <w:r w:rsidR="000D2900" w:rsidRPr="000D2900">
              <w:rPr>
                <w:rFonts w:eastAsiaTheme="minorHAnsi"/>
                <w:sz w:val="20"/>
                <w:szCs w:val="20"/>
              </w:rPr>
              <w:t>387</w:t>
            </w:r>
            <w:r w:rsidRPr="0044444C">
              <w:rPr>
                <w:rFonts w:eastAsiaTheme="minorHAnsi"/>
                <w:sz w:val="20"/>
                <w:szCs w:val="20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150E00F1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46D140" w14:textId="6D968B0A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8D66AD4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CD140A" w14:textId="5182DC39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  <w:cs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79319C" w:rsidRPr="0044444C" w14:paraId="4724487A" w14:textId="77777777" w:rsidTr="00611E1A">
        <w:tc>
          <w:tcPr>
            <w:tcW w:w="2295" w:type="dxa"/>
            <w:vAlign w:val="center"/>
          </w:tcPr>
          <w:p w14:paraId="1D814C99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3024" w:type="dxa"/>
            <w:vAlign w:val="center"/>
          </w:tcPr>
          <w:p w14:paraId="04644527" w14:textId="77777777" w:rsidR="0079319C" w:rsidRPr="0044444C" w:rsidRDefault="0079319C" w:rsidP="00DC0D5C">
            <w:pPr>
              <w:tabs>
                <w:tab w:val="left" w:pos="182"/>
              </w:tabs>
              <w:overflowPunct/>
              <w:autoSpaceDE/>
              <w:autoSpaceDN/>
              <w:adjustRightInd/>
              <w:spacing w:line="220" w:lineRule="exact"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5BDAC28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7D351986" w14:textId="77777777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8823CD8" w14:textId="323A2F4B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72" w:type="dxa"/>
          </w:tcPr>
          <w:p w14:paraId="1F8CC64C" w14:textId="77777777" w:rsidR="0079319C" w:rsidRPr="0044444C" w:rsidRDefault="0079319C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64FACB" w14:textId="3EFAFCC6" w:rsidR="0079319C" w:rsidRPr="0044444C" w:rsidRDefault="000D2900" w:rsidP="00DC0D5C">
            <w:pPr>
              <w:tabs>
                <w:tab w:val="decimal" w:pos="977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222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562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742</w:t>
            </w:r>
          </w:p>
        </w:tc>
        <w:tc>
          <w:tcPr>
            <w:tcW w:w="72" w:type="dxa"/>
            <w:vAlign w:val="center"/>
          </w:tcPr>
          <w:p w14:paraId="67F60CCB" w14:textId="77777777" w:rsidR="0079319C" w:rsidRPr="0044444C" w:rsidRDefault="0079319C" w:rsidP="00DC0D5C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5B9C9" w14:textId="094908D7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222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562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742</w:t>
            </w:r>
          </w:p>
        </w:tc>
        <w:tc>
          <w:tcPr>
            <w:tcW w:w="72" w:type="dxa"/>
            <w:vAlign w:val="center"/>
          </w:tcPr>
          <w:p w14:paraId="24C53F65" w14:textId="77777777" w:rsidR="0079319C" w:rsidRPr="0044444C" w:rsidRDefault="0079319C" w:rsidP="00DC0D5C">
            <w:pPr>
              <w:tabs>
                <w:tab w:val="decimal" w:pos="2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DC455" w14:textId="55920E89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  <w:cs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197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491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396</w:t>
            </w:r>
          </w:p>
        </w:tc>
        <w:tc>
          <w:tcPr>
            <w:tcW w:w="72" w:type="dxa"/>
            <w:vAlign w:val="center"/>
          </w:tcPr>
          <w:p w14:paraId="1701C507" w14:textId="77777777" w:rsidR="0079319C" w:rsidRPr="0044444C" w:rsidRDefault="0079319C" w:rsidP="00DC0D5C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05058" w14:textId="5E6978A4" w:rsidR="0079319C" w:rsidRPr="0044444C" w:rsidRDefault="000D2900" w:rsidP="00DC0D5C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20" w:lineRule="exact"/>
              <w:ind w:right="33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216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211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587</w:t>
            </w:r>
          </w:p>
        </w:tc>
        <w:tc>
          <w:tcPr>
            <w:tcW w:w="72" w:type="dxa"/>
            <w:vAlign w:val="center"/>
          </w:tcPr>
          <w:p w14:paraId="53471FA7" w14:textId="77777777" w:rsidR="0079319C" w:rsidRPr="0044444C" w:rsidRDefault="0079319C" w:rsidP="00DC0D5C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9621C8" w14:textId="4360F1DF" w:rsidR="0079319C" w:rsidRPr="0044444C" w:rsidRDefault="0079319C" w:rsidP="00DC0D5C">
            <w:pPr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4444C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C9AE6E0" w14:textId="77777777" w:rsidR="0079319C" w:rsidRPr="0044444C" w:rsidRDefault="0079319C" w:rsidP="00DC0D5C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spacing w:line="220" w:lineRule="exact"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7E475" w14:textId="5FA4F93D" w:rsidR="0079319C" w:rsidRPr="0044444C" w:rsidRDefault="000D2900" w:rsidP="00DC0D5C">
            <w:pPr>
              <w:tabs>
                <w:tab w:val="decimal" w:pos="895"/>
              </w:tabs>
              <w:overflowPunct/>
              <w:autoSpaceDE/>
              <w:autoSpaceDN/>
              <w:adjustRightInd/>
              <w:spacing w:line="22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D2900">
              <w:rPr>
                <w:rFonts w:eastAsiaTheme="minorHAnsi"/>
                <w:sz w:val="20"/>
                <w:szCs w:val="20"/>
              </w:rPr>
              <w:t>195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  <w:r w:rsidR="0079319C" w:rsidRPr="0044444C">
              <w:rPr>
                <w:rFonts w:eastAsiaTheme="minorHAnsi"/>
                <w:sz w:val="20"/>
                <w:szCs w:val="20"/>
              </w:rPr>
              <w:t>,</w:t>
            </w:r>
            <w:r w:rsidRPr="000D2900">
              <w:rPr>
                <w:rFonts w:eastAsiaTheme="minorHAnsi"/>
                <w:sz w:val="20"/>
                <w:szCs w:val="20"/>
              </w:rPr>
              <w:t>000</w:t>
            </w:r>
          </w:p>
        </w:tc>
      </w:tr>
    </w:tbl>
    <w:p w14:paraId="27CF2F6C" w14:textId="11E08085" w:rsidR="00305D32" w:rsidRPr="0044444C" w:rsidRDefault="00B627BE" w:rsidP="00DC0D5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80"/>
        <w:ind w:left="1080" w:right="101"/>
        <w:contextualSpacing w:val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เมื่อวันที่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4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พฤศจิกายน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2568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>บริษัท พีดีไอ แมททีเรียล จำกัด ผู้ถือหุ้นรายใหญ่ของบริษัท พีดีไอ-ซีอาร์ที จำกัด ได้ยื่นคำร้องขอต่อศาลแพ่งกรุงเทพใต้เพื่อขอให้ศาลมีคำสั่งเลิกบริษัท พีดีไอ-ซีอาร์ที จำกัด เนื่องจากขาดทุนสะสมอย่างต่อเนื่อง และไม่ได้ดำเนินการทางธุรกิจอย่างใดซึ่งแสดงให้เห็นถึงเจตนาที่จะกลับมาประกอบธุ</w:t>
      </w:r>
      <w:r w:rsidR="00664734" w:rsidRPr="0044444C">
        <w:rPr>
          <w:rFonts w:asciiTheme="majorBidi" w:hAnsiTheme="majorBidi" w:hint="cs"/>
          <w:color w:val="000000" w:themeColor="text1"/>
          <w:sz w:val="20"/>
          <w:szCs w:val="20"/>
          <w:cs/>
        </w:rPr>
        <w:t>ร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กิจอีก และธุรกิจของบริษัท พีดีไอ-ซีอาร์ที จำกัดไม่ใช่ธุรกิจหลักของกลุ่มบริษัท ต่อมาเมื่อวันที่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19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มกราคม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2569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ศาลแพ่งกรุงเทพใต้ได้มีคำสั่งให้เลิกบริษัท พีดีไอ-ซีอาร์ที จำกัด และคำสั่งดังกล่าวถึงที่สุดแล้วเมื่อวันที่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19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44444C">
        <w:rPr>
          <w:rFonts w:asciiTheme="majorBidi" w:hAnsiTheme="majorBidi"/>
          <w:color w:val="000000" w:themeColor="text1"/>
          <w:sz w:val="20"/>
          <w:szCs w:val="20"/>
          <w:cs/>
        </w:rPr>
        <w:t xml:space="preserve">กุมภาพันธ์ </w:t>
      </w:r>
      <w:r w:rsidR="000D2900" w:rsidRPr="000D2900">
        <w:rPr>
          <w:rFonts w:asciiTheme="majorBidi" w:hAnsiTheme="majorBidi"/>
          <w:color w:val="000000" w:themeColor="text1"/>
          <w:sz w:val="20"/>
          <w:szCs w:val="20"/>
        </w:rPr>
        <w:t>2569</w:t>
      </w:r>
      <w:r w:rsidRPr="0044444C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</w:p>
    <w:p w14:paraId="525AF7E2" w14:textId="60699F51" w:rsidR="00305D32" w:rsidRPr="0044444C" w:rsidRDefault="00305D32" w:rsidP="00DC0D5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80"/>
        <w:ind w:left="1080"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44444C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0D2900" w:rsidRPr="000D2900">
        <w:rPr>
          <w:rFonts w:asciiTheme="majorBidi" w:hAnsiTheme="majorBidi" w:cstheme="majorBidi"/>
          <w:sz w:val="20"/>
          <w:szCs w:val="20"/>
        </w:rPr>
        <w:t>13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พฤษภาคม </w:t>
      </w:r>
      <w:r w:rsidR="000D2900" w:rsidRPr="000D2900">
        <w:rPr>
          <w:rFonts w:asciiTheme="majorBidi" w:hAnsiTheme="majorBidi" w:cstheme="majorBidi"/>
          <w:sz w:val="20"/>
          <w:szCs w:val="20"/>
        </w:rPr>
        <w:t>2567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z w:val="20"/>
          <w:szCs w:val="20"/>
          <w:cs/>
        </w:rPr>
        <w:t>ที่ประชุมคณะกรรมการของบริษัทได้มีมติเห็นชอบให้จัดตั้ง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="000D2900" w:rsidRPr="000D2900">
        <w:rPr>
          <w:rFonts w:asciiTheme="majorBidi" w:hAnsiTheme="majorBidi" w:cstheme="majorBidi"/>
          <w:sz w:val="20"/>
          <w:szCs w:val="20"/>
        </w:rPr>
        <w:t>377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44444C">
        <w:rPr>
          <w:rFonts w:asciiTheme="majorBidi" w:hAnsiTheme="majorBidi" w:cstheme="majorBidi"/>
          <w:sz w:val="20"/>
          <w:szCs w:val="20"/>
        </w:rPr>
        <w:t>Hospitality SARL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โดยบริษัทดังกล่าวจดทะเบียนในราชรัฐโมนาโก และมีทุนจดทะเบียนเป็นหุ้นสามัญ จำนวน </w:t>
      </w:r>
      <w:r w:rsidR="000D2900" w:rsidRPr="000D2900">
        <w:rPr>
          <w:rFonts w:asciiTheme="majorBidi" w:hAnsiTheme="majorBidi" w:cstheme="majorBidi"/>
          <w:sz w:val="20"/>
          <w:szCs w:val="20"/>
        </w:rPr>
        <w:t>150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หุ้น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มูลค่าที่ตราไว้หุ้นละ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100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ยูโร เป็นจำนวนเงิน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15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>,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000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>ยูโร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โดยสัดส่วนการถือหุ้นของบริษัทในบริษัทดังกล่าวร้อยละ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50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ลงวันที่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16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 xml:space="preserve">เมษายน </w:t>
      </w:r>
      <w:r w:rsidR="000D2900" w:rsidRPr="000D2900">
        <w:rPr>
          <w:rFonts w:asciiTheme="majorBidi" w:hAnsiTheme="majorBidi" w:cstheme="majorBidi"/>
          <w:spacing w:val="-6"/>
          <w:sz w:val="20"/>
          <w:szCs w:val="20"/>
        </w:rPr>
        <w:t>2568</w:t>
      </w:r>
      <w:r w:rsidRPr="0044444C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44444C">
        <w:rPr>
          <w:rFonts w:asciiTheme="majorBidi" w:hAnsiTheme="majorBidi" w:cstheme="majorBidi"/>
          <w:spacing w:val="-6"/>
          <w:sz w:val="20"/>
          <w:szCs w:val="20"/>
          <w:cs/>
        </w:rPr>
        <w:t>ซึ่งกำหนดให้มีอำนาจควบคุมร่วมกัน</w:t>
      </w:r>
    </w:p>
    <w:p w14:paraId="06E4750B" w14:textId="4B49C397" w:rsidR="00305D32" w:rsidRPr="0044444C" w:rsidRDefault="00305D32" w:rsidP="0044444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44444C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0D2900" w:rsidRPr="000D2900">
        <w:rPr>
          <w:rFonts w:asciiTheme="majorBidi" w:hAnsiTheme="majorBidi" w:cstheme="majorBidi"/>
          <w:sz w:val="20"/>
          <w:szCs w:val="20"/>
        </w:rPr>
        <w:t>27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มีนาคม </w:t>
      </w:r>
      <w:r w:rsidR="000D2900" w:rsidRPr="000D2900">
        <w:rPr>
          <w:rFonts w:asciiTheme="majorBidi" w:hAnsiTheme="majorBidi" w:cstheme="majorBidi"/>
          <w:sz w:val="20"/>
          <w:szCs w:val="20"/>
        </w:rPr>
        <w:t>2568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ที่ประชุมคณะกรรมการของบริษัทได้มีมติเห็นชอบให้ซื้อหุ้นจาก </w:t>
      </w:r>
      <w:r w:rsidRPr="0044444C">
        <w:rPr>
          <w:rFonts w:asciiTheme="majorBidi" w:hAnsiTheme="majorBidi" w:cstheme="majorBidi"/>
          <w:sz w:val="20"/>
          <w:szCs w:val="20"/>
        </w:rPr>
        <w:t>Jul’s London Limited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โดยบริษัทดังกล่าวจดทะเบียนในสหราชอาณาจักร และมีทุนจดทะเบียนเป็นหุ้นสามัญ จำนวน </w:t>
      </w:r>
      <w:r w:rsidR="000D2900" w:rsidRPr="000D2900">
        <w:rPr>
          <w:rFonts w:asciiTheme="majorBidi" w:hAnsiTheme="majorBidi" w:cstheme="majorBidi"/>
          <w:sz w:val="20"/>
          <w:szCs w:val="20"/>
        </w:rPr>
        <w:t>200</w:t>
      </w:r>
      <w:r w:rsidRPr="0044444C">
        <w:rPr>
          <w:rFonts w:asciiTheme="majorBidi" w:hAnsiTheme="majorBidi" w:cstheme="majorBidi"/>
          <w:sz w:val="20"/>
          <w:szCs w:val="20"/>
          <w:cs/>
        </w:rPr>
        <w:t xml:space="preserve"> หุ้น เป็น</w:t>
      </w:r>
      <w:r w:rsidRPr="003033EF">
        <w:rPr>
          <w:rFonts w:asciiTheme="majorBidi" w:hAnsiTheme="majorBidi" w:cstheme="majorBidi"/>
          <w:sz w:val="20"/>
          <w:szCs w:val="20"/>
          <w:cs/>
        </w:rPr>
        <w:t xml:space="preserve">จำนวนเงิน </w:t>
      </w:r>
      <w:r w:rsidR="000D2900" w:rsidRPr="000D2900">
        <w:rPr>
          <w:rFonts w:asciiTheme="majorBidi" w:hAnsiTheme="majorBidi" w:cstheme="majorBidi"/>
          <w:sz w:val="20"/>
          <w:szCs w:val="20"/>
        </w:rPr>
        <w:t>1</w:t>
      </w:r>
      <w:r w:rsidRPr="003033EF">
        <w:rPr>
          <w:rFonts w:asciiTheme="majorBidi" w:hAnsiTheme="majorBidi" w:cstheme="majorBidi"/>
          <w:sz w:val="20"/>
          <w:szCs w:val="20"/>
        </w:rPr>
        <w:t>,</w:t>
      </w:r>
      <w:r w:rsidR="000D2900" w:rsidRPr="000D2900">
        <w:rPr>
          <w:rFonts w:asciiTheme="majorBidi" w:hAnsiTheme="majorBidi" w:cstheme="majorBidi"/>
          <w:sz w:val="20"/>
          <w:szCs w:val="20"/>
        </w:rPr>
        <w:t>200</w:t>
      </w:r>
      <w:r w:rsidRPr="003033EF">
        <w:rPr>
          <w:rFonts w:asciiTheme="majorBidi" w:hAnsiTheme="majorBidi" w:cstheme="majorBidi"/>
          <w:sz w:val="20"/>
          <w:szCs w:val="20"/>
        </w:rPr>
        <w:t>,</w:t>
      </w:r>
      <w:r w:rsidR="000D2900" w:rsidRPr="000D2900">
        <w:rPr>
          <w:rFonts w:asciiTheme="majorBidi" w:hAnsiTheme="majorBidi" w:cstheme="majorBidi"/>
          <w:sz w:val="20"/>
          <w:szCs w:val="20"/>
        </w:rPr>
        <w:t>100</w:t>
      </w:r>
      <w:r w:rsidRPr="003033EF">
        <w:rPr>
          <w:rFonts w:asciiTheme="majorBidi" w:hAnsiTheme="majorBidi" w:cstheme="majorBidi"/>
          <w:sz w:val="20"/>
          <w:szCs w:val="20"/>
          <w:cs/>
        </w:rPr>
        <w:t xml:space="preserve"> ปอนด์สเตอร์ลิง โดยสัดส่วนการถือหุ้นของบริษัทในบริษัทดังกล่าวร้อยละ </w:t>
      </w:r>
      <w:r w:rsidR="000D2900" w:rsidRPr="000D2900">
        <w:rPr>
          <w:rFonts w:asciiTheme="majorBidi" w:hAnsiTheme="majorBidi" w:cstheme="majorBidi"/>
          <w:sz w:val="20"/>
          <w:szCs w:val="20"/>
        </w:rPr>
        <w:t>51</w:t>
      </w:r>
      <w:r w:rsidRPr="003033E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033EF">
        <w:rPr>
          <w:rFonts w:asciiTheme="majorBidi" w:hAnsiTheme="majorBidi" w:cstheme="majorBidi"/>
          <w:spacing w:val="-2"/>
          <w:sz w:val="20"/>
          <w:szCs w:val="20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033EF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ลงวันที่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21</w:t>
      </w:r>
      <w:r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033EF">
        <w:rPr>
          <w:rFonts w:asciiTheme="majorBidi" w:hAnsiTheme="majorBidi" w:cstheme="majorBidi"/>
          <w:spacing w:val="-2"/>
          <w:sz w:val="20"/>
          <w:szCs w:val="20"/>
          <w:cs/>
        </w:rPr>
        <w:t xml:space="preserve">พฤษภาคม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2568</w:t>
      </w:r>
      <w:r w:rsidRPr="003033EF">
        <w:rPr>
          <w:rFonts w:asciiTheme="majorBidi" w:hAnsiTheme="majorBidi" w:cstheme="majorBidi"/>
          <w:spacing w:val="-2"/>
          <w:sz w:val="20"/>
          <w:szCs w:val="20"/>
          <w:cs/>
        </w:rPr>
        <w:t xml:space="preserve"> ซึ่งกำหนดให้มีอำนาจควบคุมร่วมกัน</w:t>
      </w:r>
      <w:r w:rsidR="007C5DF9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7C5DF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ต่อมาเมื่อวันที่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28</w:t>
      </w:r>
      <w:r w:rsidR="00631041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63104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พฤษภาคม</w:t>
      </w:r>
      <w:r w:rsidR="00DF45EA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2569</w:t>
      </w:r>
      <w:r w:rsidR="00DF45EA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585546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บริษัทย่อยได้รับ</w:t>
      </w:r>
      <w:r w:rsidR="002721F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การโอนหุ้นสามัญจากผู้ถือหุ้นสามราย</w:t>
      </w:r>
      <w:r w:rsidR="004B3E7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ของ</w:t>
      </w:r>
      <w:r w:rsidR="004B3E79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Jul’s London Limited </w:t>
      </w:r>
      <w:r w:rsidR="004B3E7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เป็นจำนวน</w:t>
      </w:r>
      <w:r w:rsidR="00EF16E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ทั้งหมด</w:t>
      </w:r>
      <w:r w:rsidR="004B3E7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38</w:t>
      </w:r>
      <w:r w:rsidR="0084001E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84001E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หุ้น </w:t>
      </w:r>
      <w:r w:rsidR="00274C6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เพื่อใช้เป็นหลักประกัน</w:t>
      </w:r>
      <w:r w:rsidR="00111308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ตามสัญญา</w:t>
      </w:r>
      <w:r w:rsidR="001E495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เงินให้กู้ยืมระยะยาว</w:t>
      </w:r>
      <w:r w:rsidR="00D8773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(ดูหมายเหตุข้อ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6</w:t>
      </w:r>
      <w:r w:rsidR="00D8773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)</w:t>
      </w:r>
      <w:r w:rsidR="00C56D93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C56D93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ส่งผลให้ ณ วันที่</w:t>
      </w:r>
      <w:r w:rsidR="00C56D93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30</w:t>
      </w:r>
      <w:r w:rsidR="00C56D93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C56D93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มิถุนายน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2569</w:t>
      </w:r>
      <w:r w:rsidR="00C56D93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บริษัท</w:t>
      </w:r>
      <w:r w:rsidR="00A6312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ย่อยมีสัดส่วน</w:t>
      </w:r>
      <w:r w:rsidR="00562526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การถือหุ้น</w:t>
      </w:r>
      <w:r w:rsidR="0048651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ในบริษัทดังกล่าว</w:t>
      </w:r>
      <w:r w:rsidR="000D2900">
        <w:rPr>
          <w:rFonts w:asciiTheme="majorBidi" w:hAnsiTheme="majorBidi" w:cstheme="majorBidi" w:hint="cs"/>
          <w:spacing w:val="-2"/>
          <w:sz w:val="20"/>
          <w:szCs w:val="20"/>
          <w:cs/>
        </w:rPr>
        <w:t>เพิ่มขึ้นเป็น</w:t>
      </w:r>
      <w:r w:rsidR="0048651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ร้อยละ</w:t>
      </w:r>
      <w:r w:rsidR="00486511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0D2900" w:rsidRPr="000D2900">
        <w:rPr>
          <w:rFonts w:asciiTheme="majorBidi" w:hAnsiTheme="majorBidi" w:cstheme="majorBidi"/>
          <w:spacing w:val="-2"/>
          <w:sz w:val="20"/>
          <w:szCs w:val="20"/>
        </w:rPr>
        <w:t>70</w:t>
      </w:r>
      <w:r w:rsidR="00861BA1" w:rsidRPr="003033E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861BA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อย่างไรก็ตาม </w:t>
      </w:r>
      <w:r w:rsidR="00CC60F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กลุ่ม</w:t>
      </w:r>
      <w:r w:rsidR="00CD0A7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บริษัท</w:t>
      </w:r>
      <w:r w:rsidR="00CC60F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ยังคงพิจารณาว่า</w:t>
      </w:r>
      <w:r w:rsidR="00CD5BA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เงินลงทุนใน</w:t>
      </w:r>
      <w:r w:rsidR="00CC60F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บริษัทดังกล่าว</w:t>
      </w:r>
      <w:r w:rsidR="00CB1B94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จัดประเภท</w:t>
      </w:r>
      <w:r w:rsidR="00CC60F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เป็นการร่วมค้า </w:t>
      </w:r>
      <w:r w:rsidR="00206E0E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เนื่องจาก</w:t>
      </w:r>
      <w:r w:rsidR="00AB1EF1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อำนาจควบคุม</w:t>
      </w:r>
      <w:r w:rsidR="00CC2B86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ของ</w:t>
      </w:r>
      <w:r w:rsidR="00382370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กลุ่ม</w:t>
      </w:r>
      <w:r w:rsidR="00CC2B86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บริษัทยังคง</w:t>
      </w:r>
      <w:r w:rsidR="00127D02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เดิม</w:t>
      </w:r>
      <w:r w:rsidR="002D208E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ตามหนังสือข้อตกลงของผู้ถือหุ้น</w:t>
      </w:r>
      <w:r w:rsidR="00515E87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="00382370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และ</w:t>
      </w:r>
      <w:r w:rsidR="007B4E1D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ผู้ถือหุ้นดังกล่าวยังมีสิทธิได้รับ</w:t>
      </w:r>
      <w:r w:rsidR="005D0C0F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หุ้นสามัญที่</w:t>
      </w:r>
      <w:r w:rsidR="00012009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โอนกลับคืน</w:t>
      </w:r>
      <w:r w:rsidR="00F91A5B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ได้</w:t>
      </w:r>
      <w:r w:rsidR="0047561D" w:rsidRPr="003033EF">
        <w:rPr>
          <w:rFonts w:asciiTheme="majorBidi" w:hAnsiTheme="majorBidi" w:cstheme="majorBidi" w:hint="cs"/>
          <w:spacing w:val="-2"/>
          <w:sz w:val="20"/>
          <w:szCs w:val="20"/>
          <w:cs/>
        </w:rPr>
        <w:t>ตามเงื่อนไขของสัญญาเงินกู้</w:t>
      </w:r>
    </w:p>
    <w:p w14:paraId="5E1D8C2B" w14:textId="3F8FE7B8" w:rsidR="00B627BE" w:rsidRPr="0044444C" w:rsidRDefault="007C02E0" w:rsidP="0044444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44444C">
        <w:rPr>
          <w:rFonts w:asciiTheme="majorBidi" w:hAnsiTheme="majorBidi"/>
          <w:sz w:val="20"/>
          <w:szCs w:val="20"/>
          <w:cs/>
        </w:rPr>
        <w:t xml:space="preserve">เมื่อวันที่ </w:t>
      </w:r>
      <w:r w:rsidR="000D2900" w:rsidRPr="000D2900">
        <w:rPr>
          <w:rFonts w:asciiTheme="majorBidi" w:hAnsiTheme="majorBidi" w:cstheme="majorBidi"/>
          <w:sz w:val="20"/>
          <w:szCs w:val="20"/>
        </w:rPr>
        <w:t>23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 xml:space="preserve">กุมภาพันธ์ </w:t>
      </w:r>
      <w:r w:rsidR="000D2900" w:rsidRPr="000D2900">
        <w:rPr>
          <w:rFonts w:asciiTheme="majorBidi" w:hAnsiTheme="majorBidi" w:cstheme="majorBidi"/>
          <w:sz w:val="20"/>
          <w:szCs w:val="20"/>
        </w:rPr>
        <w:t>2569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="001E5C33">
        <w:rPr>
          <w:rFonts w:asciiTheme="majorBidi" w:hAnsiTheme="majorBidi" w:cstheme="majorBidi" w:hint="cs"/>
          <w:sz w:val="20"/>
          <w:szCs w:val="20"/>
          <w:cs/>
        </w:rPr>
        <w:t>ที่ประชุม</w:t>
      </w:r>
      <w:r w:rsidRPr="0044444C">
        <w:rPr>
          <w:rFonts w:asciiTheme="majorBidi" w:hAnsiTheme="majorBidi"/>
          <w:sz w:val="20"/>
          <w:szCs w:val="20"/>
          <w:cs/>
        </w:rPr>
        <w:t>คณะกรรมการ</w:t>
      </w:r>
      <w:r w:rsidR="00E013FD" w:rsidRPr="0044444C">
        <w:rPr>
          <w:rFonts w:asciiTheme="majorBidi" w:hAnsiTheme="majorBidi" w:hint="cs"/>
          <w:sz w:val="20"/>
          <w:szCs w:val="20"/>
          <w:cs/>
        </w:rPr>
        <w:t>ของ</w:t>
      </w:r>
      <w:r w:rsidRPr="0044444C">
        <w:rPr>
          <w:rFonts w:asciiTheme="majorBidi" w:hAnsiTheme="majorBidi"/>
          <w:sz w:val="20"/>
          <w:szCs w:val="20"/>
          <w:cs/>
        </w:rPr>
        <w:t>บริษัทมีมติอนุมัติให้บริษัทจำหน่ายเงินลงทุนในบริษัท ซีพีอี รีเสิร์ฟ จำกัด (“</w:t>
      </w:r>
      <w:r w:rsidRPr="0044444C">
        <w:rPr>
          <w:rFonts w:asciiTheme="majorBidi" w:hAnsiTheme="majorBidi" w:cstheme="majorBidi"/>
          <w:sz w:val="20"/>
          <w:szCs w:val="20"/>
        </w:rPr>
        <w:t xml:space="preserve">CPE Reserve”) </w:t>
      </w:r>
      <w:r w:rsidRPr="0044444C">
        <w:rPr>
          <w:rFonts w:asciiTheme="majorBidi" w:hAnsiTheme="majorBidi"/>
          <w:sz w:val="20"/>
          <w:szCs w:val="20"/>
          <w:cs/>
        </w:rPr>
        <w:t xml:space="preserve">ซึ่งจัดเป็นเงินลงทุนในการร่วมค้า เป็นจำนวนเงินรวม </w:t>
      </w:r>
      <w:r w:rsidR="000D2900" w:rsidRPr="000D2900">
        <w:rPr>
          <w:rFonts w:asciiTheme="majorBidi" w:hAnsiTheme="majorBidi" w:cstheme="majorBidi"/>
          <w:sz w:val="20"/>
          <w:szCs w:val="20"/>
        </w:rPr>
        <w:t>195</w:t>
      </w:r>
      <w:r w:rsidRPr="0044444C">
        <w:rPr>
          <w:rFonts w:asciiTheme="majorBidi" w:hAnsiTheme="majorBidi" w:cstheme="majorBidi"/>
          <w:sz w:val="20"/>
          <w:szCs w:val="20"/>
        </w:rPr>
        <w:t>.</w:t>
      </w:r>
      <w:r w:rsidR="000D2900" w:rsidRPr="000D2900">
        <w:rPr>
          <w:rFonts w:asciiTheme="majorBidi" w:hAnsiTheme="majorBidi" w:cstheme="majorBidi"/>
          <w:sz w:val="20"/>
          <w:szCs w:val="20"/>
        </w:rPr>
        <w:t>00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 xml:space="preserve">ล้านบาท โดยบริษัทจำหน่ายเงินลงทุนให้แก่บริษัทย่อยจำนวน </w:t>
      </w:r>
      <w:r w:rsidR="000D2900" w:rsidRPr="000D2900">
        <w:rPr>
          <w:rFonts w:asciiTheme="majorBidi" w:hAnsiTheme="majorBidi" w:cstheme="majorBidi"/>
          <w:sz w:val="20"/>
          <w:szCs w:val="20"/>
        </w:rPr>
        <w:t>2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 xml:space="preserve">แห่ง ได้แก่ บริษัท เออร์เบิน รีสอร์ท โฮเต็ล จำกัด และบริษัท วอเตอร์ฟร้อนท์ โฮเต็ล จำกัด เป็นจำนวนเงิน </w:t>
      </w:r>
      <w:r w:rsidR="000D2900" w:rsidRPr="000D2900">
        <w:rPr>
          <w:rFonts w:asciiTheme="majorBidi" w:hAnsiTheme="majorBidi" w:cstheme="majorBidi"/>
          <w:sz w:val="20"/>
          <w:szCs w:val="20"/>
        </w:rPr>
        <w:t>117</w:t>
      </w:r>
      <w:r w:rsidRPr="0044444C">
        <w:rPr>
          <w:rFonts w:asciiTheme="majorBidi" w:hAnsiTheme="majorBidi" w:cstheme="majorBidi"/>
          <w:sz w:val="20"/>
          <w:szCs w:val="20"/>
        </w:rPr>
        <w:t>.</w:t>
      </w:r>
      <w:r w:rsidR="000D2900" w:rsidRPr="000D2900">
        <w:rPr>
          <w:rFonts w:asciiTheme="majorBidi" w:hAnsiTheme="majorBidi" w:cstheme="majorBidi"/>
          <w:sz w:val="20"/>
          <w:szCs w:val="20"/>
        </w:rPr>
        <w:t>00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 xml:space="preserve">ล้านบาท และ </w:t>
      </w:r>
      <w:r w:rsidR="000D2900" w:rsidRPr="000D2900">
        <w:rPr>
          <w:rFonts w:asciiTheme="majorBidi" w:hAnsiTheme="majorBidi" w:cstheme="majorBidi"/>
          <w:sz w:val="20"/>
          <w:szCs w:val="20"/>
        </w:rPr>
        <w:t>78</w:t>
      </w:r>
      <w:r w:rsidRPr="0044444C">
        <w:rPr>
          <w:rFonts w:asciiTheme="majorBidi" w:hAnsiTheme="majorBidi" w:cstheme="majorBidi"/>
          <w:sz w:val="20"/>
          <w:szCs w:val="20"/>
        </w:rPr>
        <w:t>.</w:t>
      </w:r>
      <w:r w:rsidR="000D2900" w:rsidRPr="000D2900">
        <w:rPr>
          <w:rFonts w:asciiTheme="majorBidi" w:hAnsiTheme="majorBidi" w:cstheme="majorBidi"/>
          <w:sz w:val="20"/>
          <w:szCs w:val="20"/>
        </w:rPr>
        <w:t>00</w:t>
      </w:r>
      <w:r w:rsidRPr="0044444C">
        <w:rPr>
          <w:rFonts w:asciiTheme="majorBidi" w:hAnsiTheme="majorBidi" w:cstheme="majorBidi"/>
          <w:sz w:val="20"/>
          <w:szCs w:val="20"/>
        </w:rPr>
        <w:t xml:space="preserve"> </w:t>
      </w:r>
      <w:r w:rsidRPr="0044444C">
        <w:rPr>
          <w:rFonts w:asciiTheme="majorBidi" w:hAnsiTheme="majorBidi"/>
          <w:sz w:val="20"/>
          <w:szCs w:val="20"/>
          <w:cs/>
        </w:rPr>
        <w:t>ล้านบาท ตามลำดับ</w:t>
      </w:r>
    </w:p>
    <w:p w14:paraId="7F7823D4" w14:textId="77777777" w:rsidR="00B627BE" w:rsidRPr="0044444C" w:rsidRDefault="00B627BE" w:rsidP="0044444C">
      <w:pPr>
        <w:overflowPunct/>
        <w:spacing w:before="360" w:line="360" w:lineRule="exact"/>
        <w:jc w:val="thaiDistribute"/>
        <w:rPr>
          <w:b/>
          <w:bCs/>
          <w:sz w:val="30"/>
          <w:szCs w:val="30"/>
          <w:cs/>
        </w:rPr>
        <w:sectPr w:rsidR="00B627BE" w:rsidRPr="0044444C" w:rsidSect="00E00CF9">
          <w:pgSz w:w="16834" w:h="11909" w:orient="landscape" w:code="9"/>
          <w:pgMar w:top="1440" w:right="1224" w:bottom="720" w:left="1440" w:header="720" w:footer="720" w:gutter="0"/>
          <w:cols w:space="720"/>
          <w:docGrid w:linePitch="381"/>
        </w:sectPr>
      </w:pPr>
    </w:p>
    <w:p w14:paraId="74F96627" w14:textId="742F8B3B" w:rsidR="00955EA9" w:rsidRPr="0044444C" w:rsidRDefault="00BE4A37" w:rsidP="00DC0D5C">
      <w:pPr>
        <w:spacing w:after="240"/>
        <w:ind w:firstLine="346"/>
        <w:jc w:val="thaiDistribute"/>
        <w:rPr>
          <w:spacing w:val="-4"/>
          <w:sz w:val="30"/>
          <w:szCs w:val="30"/>
        </w:rPr>
      </w:pPr>
      <w:r w:rsidRPr="0044444C">
        <w:rPr>
          <w:rFonts w:hint="cs"/>
          <w:spacing w:val="-4"/>
          <w:sz w:val="30"/>
          <w:szCs w:val="30"/>
          <w:cs/>
        </w:rPr>
        <w:lastRenderedPageBreak/>
        <w:t>การเปลี่ยนแปลง</w:t>
      </w:r>
      <w:r w:rsidR="00FD6839" w:rsidRPr="0044444C">
        <w:rPr>
          <w:rFonts w:hint="cs"/>
          <w:spacing w:val="-4"/>
          <w:sz w:val="30"/>
          <w:szCs w:val="30"/>
          <w:cs/>
        </w:rPr>
        <w:t>ของ</w:t>
      </w:r>
      <w:r w:rsidR="00955EA9" w:rsidRPr="0044444C">
        <w:rPr>
          <w:spacing w:val="-4"/>
          <w:sz w:val="30"/>
          <w:szCs w:val="30"/>
          <w:cs/>
        </w:rPr>
        <w:t>เงินลงทุนในการร่วมค้า</w:t>
      </w:r>
      <w:r w:rsidR="00FD6839" w:rsidRPr="0044444C">
        <w:rPr>
          <w:rFonts w:hint="cs"/>
          <w:spacing w:val="-4"/>
          <w:sz w:val="30"/>
          <w:szCs w:val="30"/>
          <w:cs/>
        </w:rPr>
        <w:t>สำหรับ</w:t>
      </w:r>
      <w:r w:rsidR="00955EA9" w:rsidRPr="0044444C">
        <w:rPr>
          <w:spacing w:val="-4"/>
          <w:sz w:val="30"/>
          <w:szCs w:val="30"/>
          <w:cs/>
        </w:rPr>
        <w:t>งวด</w:t>
      </w:r>
      <w:r w:rsidR="00D61D79" w:rsidRPr="0044444C">
        <w:rPr>
          <w:rFonts w:hint="cs"/>
          <w:spacing w:val="-4"/>
          <w:sz w:val="30"/>
          <w:szCs w:val="30"/>
          <w:cs/>
        </w:rPr>
        <w:t>หก</w:t>
      </w:r>
      <w:r w:rsidR="00955EA9" w:rsidRPr="0044444C">
        <w:rPr>
          <w:spacing w:val="-4"/>
          <w:sz w:val="30"/>
          <w:szCs w:val="30"/>
          <w:cs/>
        </w:rPr>
        <w:t xml:space="preserve">เดือนสิ้นสุดวันที่ </w:t>
      </w:r>
      <w:r w:rsidR="000D2900" w:rsidRPr="000D2900">
        <w:rPr>
          <w:rFonts w:hint="cs"/>
          <w:spacing w:val="-4"/>
          <w:sz w:val="30"/>
          <w:szCs w:val="30"/>
        </w:rPr>
        <w:t>30</w:t>
      </w:r>
      <w:r w:rsidR="00D61D79" w:rsidRPr="0044444C">
        <w:rPr>
          <w:rFonts w:hint="cs"/>
          <w:spacing w:val="-4"/>
          <w:sz w:val="30"/>
          <w:szCs w:val="30"/>
          <w:cs/>
        </w:rPr>
        <w:t xml:space="preserve"> มิถุนายน</w:t>
      </w:r>
      <w:r w:rsidR="00EF5AAB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2569</w:t>
      </w:r>
      <w:r w:rsidR="00EF5AAB" w:rsidRPr="0044444C">
        <w:rPr>
          <w:spacing w:val="-4"/>
          <w:sz w:val="30"/>
          <w:szCs w:val="30"/>
        </w:rPr>
        <w:t xml:space="preserve"> </w:t>
      </w:r>
      <w:r w:rsidR="00EF5AAB" w:rsidRPr="0044444C">
        <w:rPr>
          <w:rFonts w:hint="cs"/>
          <w:spacing w:val="-4"/>
          <w:sz w:val="30"/>
          <w:szCs w:val="30"/>
          <w:cs/>
        </w:rPr>
        <w:t xml:space="preserve">และ </w:t>
      </w:r>
      <w:r w:rsidR="000D2900" w:rsidRPr="000D2900">
        <w:rPr>
          <w:spacing w:val="-4"/>
          <w:sz w:val="30"/>
          <w:szCs w:val="30"/>
        </w:rPr>
        <w:t>2568</w:t>
      </w:r>
      <w:r w:rsidR="00955EA9" w:rsidRPr="0044444C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7009E4" w:rsidRPr="0044444C" w14:paraId="087D1755" w14:textId="77777777" w:rsidTr="00451D82">
        <w:trPr>
          <w:trHeight w:val="159"/>
          <w:tblHeader/>
        </w:trPr>
        <w:tc>
          <w:tcPr>
            <w:tcW w:w="4752" w:type="dxa"/>
          </w:tcPr>
          <w:p w14:paraId="609EAB08" w14:textId="77777777" w:rsidR="007009E4" w:rsidRPr="0044444C" w:rsidRDefault="007009E4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421446B8" w14:textId="64C8CF25" w:rsidR="007009E4" w:rsidRPr="0044444C" w:rsidRDefault="007009E4" w:rsidP="00DC0D5C">
            <w:pPr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EE9E181" w14:textId="77777777" w:rsidR="007009E4" w:rsidRPr="0044444C" w:rsidRDefault="007009E4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0D7CD17B" w14:textId="6E25E5EA" w:rsidR="007009E4" w:rsidRPr="0044444C" w:rsidRDefault="007009E4" w:rsidP="00DC0D5C">
            <w:pPr>
              <w:ind w:right="1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color w:val="000000" w:themeColor="text1"/>
                <w:sz w:val="26"/>
                <w:szCs w:val="26"/>
                <w:cs/>
              </w:rPr>
              <w:t>หน่วย</w:t>
            </w:r>
            <w:r w:rsidRPr="0044444C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4444C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44444C">
              <w:rPr>
                <w:b/>
                <w:bCs/>
                <w:color w:val="000000" w:themeColor="text1"/>
                <w:sz w:val="26"/>
                <w:szCs w:val="26"/>
                <w:cs/>
              </w:rPr>
              <w:t xml:space="preserve"> บาท</w:t>
            </w:r>
          </w:p>
        </w:tc>
      </w:tr>
      <w:tr w:rsidR="005F4EFB" w:rsidRPr="0044444C" w14:paraId="2CA3B41C" w14:textId="77777777" w:rsidTr="00451D82">
        <w:trPr>
          <w:trHeight w:val="159"/>
          <w:tblHeader/>
        </w:trPr>
        <w:tc>
          <w:tcPr>
            <w:tcW w:w="4752" w:type="dxa"/>
          </w:tcPr>
          <w:p w14:paraId="542B8181" w14:textId="77777777" w:rsidR="005F4EFB" w:rsidRPr="0044444C" w:rsidRDefault="005F4EFB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176" w:type="dxa"/>
            <w:gridSpan w:val="3"/>
            <w:tcBorders>
              <w:bottom w:val="single" w:sz="4" w:space="0" w:color="auto"/>
            </w:tcBorders>
            <w:vAlign w:val="bottom"/>
          </w:tcPr>
          <w:p w14:paraId="6E7C2BA8" w14:textId="5AA225C9" w:rsidR="005F4EFB" w:rsidRPr="0044444C" w:rsidRDefault="005F4EFB" w:rsidP="00DC0D5C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3441" w:rsidRPr="0044444C" w14:paraId="7DC4C80B" w14:textId="77777777" w:rsidTr="00451D82">
        <w:trPr>
          <w:trHeight w:val="159"/>
          <w:tblHeader/>
        </w:trPr>
        <w:tc>
          <w:tcPr>
            <w:tcW w:w="4752" w:type="dxa"/>
          </w:tcPr>
          <w:p w14:paraId="1F415530" w14:textId="77777777" w:rsidR="00383441" w:rsidRPr="0044444C" w:rsidRDefault="00383441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DE310" w14:textId="3648101A" w:rsidR="00383441" w:rsidRPr="0044444C" w:rsidRDefault="000D2900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</w:t>
            </w:r>
            <w:r w:rsidRPr="000D2900">
              <w:rPr>
                <w:rFonts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AACA160" w14:textId="77777777" w:rsidR="00383441" w:rsidRPr="0044444C" w:rsidRDefault="00383441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79B11" w14:textId="749F2578" w:rsidR="00383441" w:rsidRPr="0044444C" w:rsidRDefault="000D2900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</w:t>
            </w:r>
            <w:r w:rsidRPr="000D2900">
              <w:rPr>
                <w:rFonts w:hint="cs"/>
                <w:b/>
                <w:bCs/>
                <w:sz w:val="26"/>
                <w:szCs w:val="26"/>
              </w:rPr>
              <w:t>8</w:t>
            </w:r>
          </w:p>
        </w:tc>
      </w:tr>
      <w:tr w:rsidR="0059379D" w:rsidRPr="0044444C" w14:paraId="491EA6D5" w14:textId="77777777" w:rsidTr="00451D82">
        <w:trPr>
          <w:trHeight w:val="159"/>
          <w:tblHeader/>
        </w:trPr>
        <w:tc>
          <w:tcPr>
            <w:tcW w:w="4752" w:type="dxa"/>
          </w:tcPr>
          <w:p w14:paraId="655ABDC8" w14:textId="77777777" w:rsidR="0059379D" w:rsidRPr="0044444C" w:rsidRDefault="0059379D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52F8502" w14:textId="030FBEB3" w:rsidR="0059379D" w:rsidRPr="0044444C" w:rsidRDefault="0059379D" w:rsidP="00DC0D5C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6B0E9862" w14:textId="77777777" w:rsidR="0059379D" w:rsidRPr="0044444C" w:rsidRDefault="0059379D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9F8CEB4" w14:textId="3B0DC8DF" w:rsidR="0059379D" w:rsidRPr="0044444C" w:rsidRDefault="00C37C07" w:rsidP="00DC0D5C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5F4EFB" w:rsidRPr="0044444C" w14:paraId="2F39CFBB" w14:textId="77777777" w:rsidTr="00BC041B">
        <w:trPr>
          <w:trHeight w:val="288"/>
        </w:trPr>
        <w:tc>
          <w:tcPr>
            <w:tcW w:w="4752" w:type="dxa"/>
            <w:vAlign w:val="center"/>
          </w:tcPr>
          <w:p w14:paraId="013B4B5B" w14:textId="1B6A6CD9" w:rsidR="005F4EFB" w:rsidRPr="0044444C" w:rsidRDefault="005F4EFB" w:rsidP="00DC0D5C">
            <w:pPr>
              <w:ind w:left="270" w:right="-45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ณ วันที่ </w:t>
            </w:r>
            <w:r w:rsidR="000D2900" w:rsidRPr="000D2900">
              <w:rPr>
                <w:sz w:val="26"/>
                <w:szCs w:val="26"/>
              </w:rPr>
              <w:t>1</w:t>
            </w:r>
            <w:r w:rsidRPr="0044444C">
              <w:rPr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016" w:type="dxa"/>
            <w:vAlign w:val="center"/>
          </w:tcPr>
          <w:p w14:paraId="5AC69130" w14:textId="38BA2272" w:rsidR="005F4EFB" w:rsidRPr="0044444C" w:rsidRDefault="000D2900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216</w:t>
            </w:r>
            <w:r w:rsidR="006C7B42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211</w:t>
            </w:r>
            <w:r w:rsidR="006C7B42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587</w:t>
            </w:r>
          </w:p>
        </w:tc>
        <w:tc>
          <w:tcPr>
            <w:tcW w:w="144" w:type="dxa"/>
            <w:vAlign w:val="center"/>
          </w:tcPr>
          <w:p w14:paraId="0EBCC1F2" w14:textId="77777777" w:rsidR="005F4EFB" w:rsidRPr="0044444C" w:rsidRDefault="005F4EFB" w:rsidP="00DC0D5C">
            <w:pPr>
              <w:tabs>
                <w:tab w:val="decimal" w:pos="1694"/>
              </w:tabs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7A69283E" w14:textId="40D0386F" w:rsidR="005F4EFB" w:rsidRPr="0044444C" w:rsidRDefault="00053B36" w:rsidP="00DC0D5C">
            <w:pPr>
              <w:ind w:right="-18"/>
              <w:jc w:val="center"/>
              <w:rPr>
                <w:sz w:val="26"/>
                <w:szCs w:val="26"/>
              </w:rPr>
            </w:pPr>
            <w:r w:rsidRPr="0044444C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535C1" w:rsidRPr="0044444C" w14:paraId="0BF70A7E" w14:textId="77777777" w:rsidTr="006535C1">
        <w:trPr>
          <w:trHeight w:val="295"/>
        </w:trPr>
        <w:tc>
          <w:tcPr>
            <w:tcW w:w="4752" w:type="dxa"/>
            <w:vAlign w:val="center"/>
          </w:tcPr>
          <w:p w14:paraId="6A8095B6" w14:textId="1D538644" w:rsidR="006535C1" w:rsidRPr="0044444C" w:rsidRDefault="006535C1" w:rsidP="00DC0D5C">
            <w:pPr>
              <w:ind w:left="270" w:right="-45"/>
              <w:rPr>
                <w:sz w:val="26"/>
                <w:szCs w:val="26"/>
                <w:cs/>
              </w:rPr>
            </w:pPr>
            <w:r w:rsidRPr="0044444C">
              <w:rPr>
                <w:rFonts w:hint="cs"/>
                <w:sz w:val="26"/>
                <w:szCs w:val="26"/>
                <w:cs/>
              </w:rPr>
              <w:t>เพิ่มขึ้น</w:t>
            </w:r>
            <w:r w:rsidR="003717F6" w:rsidRPr="0044444C">
              <w:rPr>
                <w:rFonts w:hint="cs"/>
                <w:sz w:val="26"/>
                <w:szCs w:val="26"/>
                <w:cs/>
              </w:rPr>
              <w:t>จากการลงทุน</w:t>
            </w:r>
          </w:p>
        </w:tc>
        <w:tc>
          <w:tcPr>
            <w:tcW w:w="2016" w:type="dxa"/>
            <w:vAlign w:val="center"/>
          </w:tcPr>
          <w:p w14:paraId="61FC5962" w14:textId="2B2F691F" w:rsidR="006535C1" w:rsidRPr="0044444C" w:rsidRDefault="006535C1" w:rsidP="00DC0D5C">
            <w:pPr>
              <w:ind w:right="-18"/>
              <w:jc w:val="center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28FDDE84" w14:textId="77777777" w:rsidR="006535C1" w:rsidRPr="0044444C" w:rsidRDefault="006535C1" w:rsidP="00DC0D5C">
            <w:pPr>
              <w:tabs>
                <w:tab w:val="decimal" w:pos="1694"/>
              </w:tabs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2E4E4698" w14:textId="5A1128BB" w:rsidR="006535C1" w:rsidRPr="0044444C" w:rsidRDefault="000D2900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  <w:cs/>
              </w:rPr>
            </w:pPr>
            <w:r w:rsidRPr="000D2900">
              <w:rPr>
                <w:sz w:val="26"/>
                <w:szCs w:val="26"/>
              </w:rPr>
              <w:t>27</w:t>
            </w:r>
            <w:r w:rsidR="003717F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562</w:t>
            </w:r>
            <w:r w:rsidR="003717F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742</w:t>
            </w:r>
          </w:p>
        </w:tc>
      </w:tr>
      <w:tr w:rsidR="005F4EFB" w:rsidRPr="0044444C" w14:paraId="27FC7AD5" w14:textId="77777777" w:rsidTr="009B41DF">
        <w:trPr>
          <w:trHeight w:val="72"/>
        </w:trPr>
        <w:tc>
          <w:tcPr>
            <w:tcW w:w="4752" w:type="dxa"/>
          </w:tcPr>
          <w:p w14:paraId="46371A8D" w14:textId="09F6AD33" w:rsidR="005F4EFB" w:rsidRPr="0044444C" w:rsidRDefault="005F4EFB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016" w:type="dxa"/>
          </w:tcPr>
          <w:p w14:paraId="4B025A8E" w14:textId="35C3E16C" w:rsidR="005F4EFB" w:rsidRPr="0044444C" w:rsidRDefault="00F42396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15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823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754</w:t>
            </w:r>
            <w:r w:rsidRPr="0044444C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3458D06E" w14:textId="77777777" w:rsidR="005F4EFB" w:rsidRPr="0044444C" w:rsidRDefault="005F4EFB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</w:tcPr>
          <w:p w14:paraId="4E40D371" w14:textId="0F11BF30" w:rsidR="005F4EFB" w:rsidRPr="0044444C" w:rsidRDefault="00053B36" w:rsidP="00DC0D5C">
            <w:pPr>
              <w:ind w:right="-18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B41DF" w:rsidRPr="0044444C" w14:paraId="2D33F21F" w14:textId="77777777" w:rsidTr="009B41DF">
        <w:trPr>
          <w:trHeight w:val="72"/>
        </w:trPr>
        <w:tc>
          <w:tcPr>
            <w:tcW w:w="4752" w:type="dxa"/>
          </w:tcPr>
          <w:p w14:paraId="511A17AD" w14:textId="63F740F2" w:rsidR="009B41DF" w:rsidRPr="0044444C" w:rsidRDefault="00DA7E67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rFonts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10B2CD9" w14:textId="2F5050AB" w:rsidR="009B41DF" w:rsidRPr="0044444C" w:rsidRDefault="00F23D39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2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896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437</w:t>
            </w:r>
            <w:r w:rsidRPr="0044444C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54C47B57" w14:textId="77777777" w:rsidR="009B41DF" w:rsidRPr="0044444C" w:rsidRDefault="009B41DF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0BC91D9" w14:textId="36E04524" w:rsidR="009B41DF" w:rsidRPr="0044444C" w:rsidRDefault="00053B36" w:rsidP="00DC0D5C">
            <w:pPr>
              <w:ind w:right="-18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5F4EFB" w:rsidRPr="0044444C" w14:paraId="7F8AE329" w14:textId="77777777">
        <w:trPr>
          <w:trHeight w:val="70"/>
        </w:trPr>
        <w:tc>
          <w:tcPr>
            <w:tcW w:w="4752" w:type="dxa"/>
          </w:tcPr>
          <w:p w14:paraId="1C00FC9F" w14:textId="488969C4" w:rsidR="005F4EFB" w:rsidRPr="0044444C" w:rsidRDefault="005F4EFB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ณ วันที่ </w:t>
            </w:r>
            <w:r w:rsidR="000D2900" w:rsidRPr="000D2900">
              <w:rPr>
                <w:sz w:val="26"/>
                <w:szCs w:val="26"/>
              </w:rPr>
              <w:t>30</w:t>
            </w:r>
            <w:r w:rsidR="00053B36" w:rsidRPr="0044444C">
              <w:rPr>
                <w:sz w:val="26"/>
                <w:szCs w:val="26"/>
              </w:rPr>
              <w:t xml:space="preserve"> </w:t>
            </w:r>
            <w:r w:rsidR="00053B36" w:rsidRPr="0044444C">
              <w:rPr>
                <w:rFonts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E81EED" w14:textId="56CE19B4" w:rsidR="005F4EFB" w:rsidRPr="0044444C" w:rsidRDefault="000D2900" w:rsidP="00DC0D5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197</w:t>
            </w:r>
            <w:r w:rsidR="006C7B42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491</w:t>
            </w:r>
            <w:r w:rsidR="006C7B42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396</w:t>
            </w:r>
          </w:p>
        </w:tc>
        <w:tc>
          <w:tcPr>
            <w:tcW w:w="144" w:type="dxa"/>
          </w:tcPr>
          <w:p w14:paraId="1FF748A9" w14:textId="77777777" w:rsidR="005F4EFB" w:rsidRPr="0044444C" w:rsidRDefault="005F4EFB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AB37DC" w14:textId="08143C45" w:rsidR="005F4EFB" w:rsidRPr="0044444C" w:rsidRDefault="000D2900" w:rsidP="00DC0D5C">
            <w:pPr>
              <w:tabs>
                <w:tab w:val="decimal" w:pos="1905"/>
              </w:tabs>
              <w:ind w:right="-18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0D2900">
              <w:rPr>
                <w:sz w:val="26"/>
                <w:szCs w:val="26"/>
              </w:rPr>
              <w:t>27</w:t>
            </w:r>
            <w:r w:rsidR="003717F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562</w:t>
            </w:r>
            <w:r w:rsidR="003717F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742</w:t>
            </w:r>
          </w:p>
        </w:tc>
      </w:tr>
    </w:tbl>
    <w:p w14:paraId="50E99188" w14:textId="41D8D944" w:rsidR="00B43CCA" w:rsidRPr="0044444C" w:rsidRDefault="00B43CCA" w:rsidP="00DC0D5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ที่ดิน อาคาร</w:t>
      </w:r>
      <w:r w:rsidR="001F4909" w:rsidRPr="0044444C">
        <w:rPr>
          <w:rFonts w:hint="cs"/>
          <w:b/>
          <w:bCs/>
          <w:sz w:val="30"/>
          <w:szCs w:val="30"/>
          <w:cs/>
        </w:rPr>
        <w:t xml:space="preserve"> </w:t>
      </w:r>
      <w:r w:rsidRPr="0044444C">
        <w:rPr>
          <w:b/>
          <w:bCs/>
          <w:sz w:val="30"/>
          <w:szCs w:val="30"/>
          <w:cs/>
        </w:rPr>
        <w:t>และอุปกรณ์</w:t>
      </w:r>
    </w:p>
    <w:p w14:paraId="31287E39" w14:textId="589077D4" w:rsidR="00BD0DFD" w:rsidRPr="0044444C" w:rsidRDefault="002D035B" w:rsidP="00DC0D5C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44444C">
        <w:rPr>
          <w:spacing w:val="-4"/>
          <w:sz w:val="30"/>
          <w:cs/>
        </w:rPr>
        <w:t>การเปลี่ยนแปลงของที่ดิน อาคาร</w:t>
      </w:r>
      <w:r w:rsidR="00581928" w:rsidRPr="0044444C">
        <w:rPr>
          <w:rFonts w:hint="cs"/>
          <w:spacing w:val="-4"/>
          <w:sz w:val="30"/>
          <w:cs/>
        </w:rPr>
        <w:t xml:space="preserve"> </w:t>
      </w:r>
      <w:r w:rsidRPr="0044444C">
        <w:rPr>
          <w:spacing w:val="-4"/>
          <w:sz w:val="30"/>
          <w:cs/>
        </w:rPr>
        <w:t>และอุปกรณ์ สำหรับงวด</w:t>
      </w:r>
      <w:r w:rsidR="00D61D79" w:rsidRPr="0044444C">
        <w:rPr>
          <w:rFonts w:hint="cs"/>
          <w:spacing w:val="-4"/>
          <w:sz w:val="30"/>
          <w:cs/>
        </w:rPr>
        <w:t>หก</w:t>
      </w:r>
      <w:r w:rsidR="00A320C9" w:rsidRPr="0044444C">
        <w:rPr>
          <w:spacing w:val="-4"/>
          <w:sz w:val="30"/>
          <w:cs/>
        </w:rPr>
        <w:t xml:space="preserve">เดือนสิ้นสุดวันที่ </w:t>
      </w:r>
      <w:r w:rsidR="000D2900" w:rsidRPr="000D2900">
        <w:rPr>
          <w:rFonts w:hint="cs"/>
          <w:spacing w:val="-4"/>
          <w:sz w:val="30"/>
        </w:rPr>
        <w:t>3</w:t>
      </w:r>
      <w:r w:rsidR="000D2900" w:rsidRPr="000D2900">
        <w:rPr>
          <w:spacing w:val="-4"/>
          <w:sz w:val="30"/>
        </w:rPr>
        <w:t>0</w:t>
      </w:r>
      <w:r w:rsidR="00A320C9" w:rsidRPr="0044444C">
        <w:rPr>
          <w:rFonts w:hint="cs"/>
          <w:spacing w:val="-4"/>
          <w:sz w:val="30"/>
          <w:cs/>
        </w:rPr>
        <w:t xml:space="preserve"> ม</w:t>
      </w:r>
      <w:r w:rsidR="00EA5D9F" w:rsidRPr="0044444C">
        <w:rPr>
          <w:rFonts w:hint="cs"/>
          <w:spacing w:val="-4"/>
          <w:sz w:val="30"/>
          <w:cs/>
        </w:rPr>
        <w:t>ิถุนายน</w:t>
      </w:r>
      <w:r w:rsidR="00A320C9" w:rsidRPr="0044444C">
        <w:rPr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2569</w:t>
      </w:r>
      <w:r w:rsidR="00A320C9" w:rsidRPr="0044444C">
        <w:rPr>
          <w:spacing w:val="-4"/>
          <w:sz w:val="30"/>
          <w:cs/>
        </w:rPr>
        <w:t xml:space="preserve"> </w:t>
      </w:r>
      <w:r w:rsidRPr="0044444C">
        <w:rPr>
          <w:spacing w:val="-4"/>
          <w:sz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7009E4" w:rsidRPr="0044444C" w14:paraId="3EFDA167" w14:textId="77777777" w:rsidTr="00451D82">
        <w:trPr>
          <w:trHeight w:val="288"/>
          <w:tblHeader/>
        </w:trPr>
        <w:tc>
          <w:tcPr>
            <w:tcW w:w="4752" w:type="dxa"/>
          </w:tcPr>
          <w:p w14:paraId="37DA53C6" w14:textId="77777777" w:rsidR="007009E4" w:rsidRPr="0044444C" w:rsidRDefault="007009E4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4DCCA619" w14:textId="77777777" w:rsidR="007009E4" w:rsidRPr="0044444C" w:rsidRDefault="007009E4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3F0CFEC0" w14:textId="77777777" w:rsidR="007009E4" w:rsidRPr="0044444C" w:rsidRDefault="007009E4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7095D447" w14:textId="36C23F99" w:rsidR="007009E4" w:rsidRPr="0044444C" w:rsidRDefault="007009E4" w:rsidP="00DC0D5C">
            <w:pPr>
              <w:ind w:right="1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color w:val="000000" w:themeColor="text1"/>
                <w:sz w:val="26"/>
                <w:szCs w:val="26"/>
                <w:cs/>
              </w:rPr>
              <w:t>หน่วย</w:t>
            </w:r>
            <w:r w:rsidRPr="0044444C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4444C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44444C">
              <w:rPr>
                <w:b/>
                <w:bCs/>
                <w:color w:val="000000" w:themeColor="text1"/>
                <w:sz w:val="26"/>
                <w:szCs w:val="26"/>
                <w:cs/>
              </w:rPr>
              <w:t xml:space="preserve"> บาท</w:t>
            </w:r>
          </w:p>
        </w:tc>
      </w:tr>
      <w:tr w:rsidR="00F676BA" w:rsidRPr="0044444C" w14:paraId="382BCE31" w14:textId="77777777" w:rsidTr="00451D82">
        <w:trPr>
          <w:trHeight w:val="288"/>
          <w:tblHeader/>
        </w:trPr>
        <w:tc>
          <w:tcPr>
            <w:tcW w:w="4752" w:type="dxa"/>
          </w:tcPr>
          <w:p w14:paraId="6BF0F8C2" w14:textId="77777777" w:rsidR="00F676BA" w:rsidRPr="0044444C" w:rsidRDefault="00F676BA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6840BF6" w14:textId="77777777" w:rsidR="00F676BA" w:rsidRPr="0044444C" w:rsidRDefault="00F676BA" w:rsidP="00DC0D5C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4C063C" w14:textId="77777777" w:rsidR="00F676BA" w:rsidRPr="0044444C" w:rsidRDefault="00F676BA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2CB9BFB" w14:textId="48ABCFB4" w:rsidR="00F676BA" w:rsidRPr="0044444C" w:rsidRDefault="00F676BA" w:rsidP="00DC0D5C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44444C" w14:paraId="48E0025D" w14:textId="77777777" w:rsidTr="00451D82">
        <w:trPr>
          <w:trHeight w:val="288"/>
          <w:tblHeader/>
        </w:trPr>
        <w:tc>
          <w:tcPr>
            <w:tcW w:w="4752" w:type="dxa"/>
          </w:tcPr>
          <w:p w14:paraId="5A985E6D" w14:textId="77777777" w:rsidR="00956606" w:rsidRPr="0044444C" w:rsidRDefault="00956606" w:rsidP="00DC0D5C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26B5FA1" w14:textId="54C78951" w:rsidR="00956606" w:rsidRPr="0044444C" w:rsidRDefault="00956606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C4069C6" w14:textId="77777777" w:rsidR="00956606" w:rsidRPr="0044444C" w:rsidRDefault="00956606" w:rsidP="00DC0D5C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E2692F2" w14:textId="05EBD8F9" w:rsidR="00956606" w:rsidRPr="0044444C" w:rsidRDefault="00956606" w:rsidP="00DC0D5C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676BA" w:rsidRPr="0044444C" w14:paraId="3EF916D1" w14:textId="77777777" w:rsidTr="00451D82">
        <w:trPr>
          <w:trHeight w:val="288"/>
        </w:trPr>
        <w:tc>
          <w:tcPr>
            <w:tcW w:w="4752" w:type="dxa"/>
            <w:vAlign w:val="bottom"/>
          </w:tcPr>
          <w:p w14:paraId="0391F7C2" w14:textId="176C9236" w:rsidR="00F676BA" w:rsidRPr="0044444C" w:rsidRDefault="00F676BA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2900" w:rsidRPr="000D2900">
              <w:rPr>
                <w:sz w:val="26"/>
                <w:szCs w:val="26"/>
              </w:rPr>
              <w:t>1</w:t>
            </w:r>
            <w:r w:rsidRPr="0044444C">
              <w:rPr>
                <w:sz w:val="26"/>
                <w:szCs w:val="26"/>
                <w:cs/>
              </w:rPr>
              <w:t xml:space="preserve"> มกราคม </w:t>
            </w:r>
            <w:r w:rsidR="000D2900" w:rsidRPr="000D2900">
              <w:rPr>
                <w:sz w:val="26"/>
                <w:szCs w:val="26"/>
              </w:rPr>
              <w:t>256</w:t>
            </w:r>
            <w:r w:rsidR="000D2900" w:rsidRPr="000D2900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2016" w:type="dxa"/>
            <w:vAlign w:val="bottom"/>
          </w:tcPr>
          <w:p w14:paraId="11DA8BAC" w14:textId="046238C4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A539C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139</w:t>
            </w:r>
            <w:r w:rsidR="00A539C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359</w:t>
            </w:r>
            <w:r w:rsidR="00A539C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44" w:type="dxa"/>
          </w:tcPr>
          <w:p w14:paraId="11240034" w14:textId="77777777" w:rsidR="00F676BA" w:rsidRPr="0044444C" w:rsidRDefault="00F676BA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2CEFD3" w14:textId="34DFBB5B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520</w:t>
            </w:r>
            <w:r w:rsidR="004E4AA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031</w:t>
            </w:r>
            <w:r w:rsidR="004E4AA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765</w:t>
            </w:r>
          </w:p>
        </w:tc>
      </w:tr>
      <w:tr w:rsidR="00F676BA" w:rsidRPr="0044444C" w14:paraId="2250F5E8" w14:textId="77777777" w:rsidTr="00E823A4">
        <w:trPr>
          <w:trHeight w:val="288"/>
        </w:trPr>
        <w:tc>
          <w:tcPr>
            <w:tcW w:w="4752" w:type="dxa"/>
          </w:tcPr>
          <w:p w14:paraId="74ED2D5C" w14:textId="3631A0D8" w:rsidR="00F676BA" w:rsidRPr="0044444C" w:rsidRDefault="00F676BA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เพิ่มระหว่างงวด </w:t>
            </w:r>
            <w:r w:rsidRPr="0044444C">
              <w:rPr>
                <w:sz w:val="26"/>
                <w:szCs w:val="26"/>
              </w:rPr>
              <w:t xml:space="preserve">- </w:t>
            </w:r>
            <w:r w:rsidRPr="0044444C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49F20FAB" w14:textId="2097C45B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68</w:t>
            </w:r>
            <w:r w:rsidR="0037381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932</w:t>
            </w:r>
            <w:r w:rsidR="0037381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090</w:t>
            </w:r>
          </w:p>
        </w:tc>
        <w:tc>
          <w:tcPr>
            <w:tcW w:w="144" w:type="dxa"/>
          </w:tcPr>
          <w:p w14:paraId="07399A2B" w14:textId="77777777" w:rsidR="00F676BA" w:rsidRPr="0044444C" w:rsidRDefault="00F676BA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64FE6AA" w14:textId="402D4393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223</w:t>
            </w:r>
            <w:r w:rsidR="009D1B0A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292</w:t>
            </w:r>
          </w:p>
        </w:tc>
      </w:tr>
      <w:tr w:rsidR="002214D6" w:rsidRPr="0044444C" w14:paraId="752D5040" w14:textId="77777777" w:rsidTr="00E823A4">
        <w:trPr>
          <w:trHeight w:val="288"/>
        </w:trPr>
        <w:tc>
          <w:tcPr>
            <w:tcW w:w="4752" w:type="dxa"/>
          </w:tcPr>
          <w:p w14:paraId="596E86B7" w14:textId="0C1692D0" w:rsidR="002214D6" w:rsidRPr="0044444C" w:rsidRDefault="002214D6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rFonts w:hint="cs"/>
                <w:sz w:val="26"/>
                <w:szCs w:val="26"/>
                <w:cs/>
              </w:rPr>
              <w:t xml:space="preserve">จำหน่ายระหว่างงวด </w:t>
            </w:r>
            <w:r w:rsidRPr="0044444C">
              <w:rPr>
                <w:sz w:val="26"/>
                <w:szCs w:val="26"/>
              </w:rPr>
              <w:t xml:space="preserve">- </w:t>
            </w:r>
            <w:r w:rsidR="004258C0" w:rsidRPr="0044444C">
              <w:rPr>
                <w:rFonts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2016" w:type="dxa"/>
            <w:vAlign w:val="bottom"/>
          </w:tcPr>
          <w:p w14:paraId="0033064E" w14:textId="6CC70F9C" w:rsidR="002214D6" w:rsidRPr="0044444C" w:rsidRDefault="002B10DA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490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245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4085A06C" w14:textId="77777777" w:rsidR="002214D6" w:rsidRPr="0044444C" w:rsidRDefault="002214D6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1683104" w14:textId="6DA7545B" w:rsidR="002214D6" w:rsidRPr="0044444C" w:rsidRDefault="00193EF3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850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97496D" w:rsidRPr="0044444C" w14:paraId="77688806" w14:textId="77777777" w:rsidTr="00E823A4">
        <w:trPr>
          <w:trHeight w:val="288"/>
        </w:trPr>
        <w:tc>
          <w:tcPr>
            <w:tcW w:w="4752" w:type="dxa"/>
          </w:tcPr>
          <w:p w14:paraId="513F6160" w14:textId="3BB72434" w:rsidR="0097496D" w:rsidRPr="0044444C" w:rsidRDefault="00752498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ค่าเผื่อการลดมูลค่าของสินทรัพย์</w:t>
            </w:r>
            <w:r w:rsidR="00BB2FD8" w:rsidRPr="0044444C">
              <w:rPr>
                <w:rFonts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016" w:type="dxa"/>
            <w:vAlign w:val="bottom"/>
          </w:tcPr>
          <w:p w14:paraId="07877B24" w14:textId="18F1DC97" w:rsidR="0097496D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8E76C3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144" w:type="dxa"/>
          </w:tcPr>
          <w:p w14:paraId="738BD0B1" w14:textId="77777777" w:rsidR="0097496D" w:rsidRPr="0044444C" w:rsidRDefault="0097496D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5D2147B" w14:textId="00903958" w:rsidR="0097496D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9B5EAB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074</w:t>
            </w:r>
          </w:p>
        </w:tc>
      </w:tr>
      <w:tr w:rsidR="00F676BA" w:rsidRPr="0044444C" w14:paraId="0B05089C" w14:textId="77777777" w:rsidTr="00E823A4">
        <w:trPr>
          <w:trHeight w:val="288"/>
        </w:trPr>
        <w:tc>
          <w:tcPr>
            <w:tcW w:w="4752" w:type="dxa"/>
          </w:tcPr>
          <w:p w14:paraId="16F67936" w14:textId="377D5304" w:rsidR="00F676BA" w:rsidRPr="0044444C" w:rsidRDefault="00F676BA" w:rsidP="00DC0D5C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94BB60" w14:textId="775E9890" w:rsidR="00F676BA" w:rsidRPr="0044444C" w:rsidRDefault="002B10DA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107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245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127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5F7AC241" w14:textId="77777777" w:rsidR="00F676BA" w:rsidRPr="0044444C" w:rsidRDefault="00F676BA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CE5128A" w14:textId="6BA459E6" w:rsidR="00F676BA" w:rsidRPr="0044444C" w:rsidRDefault="00E006D5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277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229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F676BA" w:rsidRPr="0044444C" w14:paraId="2651C182" w14:textId="77777777" w:rsidTr="00E823A4">
        <w:trPr>
          <w:trHeight w:val="288"/>
        </w:trPr>
        <w:tc>
          <w:tcPr>
            <w:tcW w:w="4752" w:type="dxa"/>
          </w:tcPr>
          <w:p w14:paraId="608FC938" w14:textId="43A69021" w:rsidR="00F676BA" w:rsidRPr="0044444C" w:rsidRDefault="00F676BA" w:rsidP="00DC0D5C">
            <w:pPr>
              <w:ind w:left="270" w:right="-45"/>
              <w:jc w:val="thaiDistribute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2900" w:rsidRPr="000D2900">
              <w:rPr>
                <w:rFonts w:hint="cs"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="00A320C9" w:rsidRPr="0044444C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rFonts w:hint="cs"/>
                <w:sz w:val="26"/>
                <w:szCs w:val="26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4643" w14:textId="308F9E3C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8338B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100</w:t>
            </w:r>
            <w:r w:rsidR="008338B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558</w:t>
            </w:r>
            <w:r w:rsidR="008338B6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44" w:type="dxa"/>
          </w:tcPr>
          <w:p w14:paraId="2741B3CF" w14:textId="77777777" w:rsidR="00F676BA" w:rsidRPr="0044444C" w:rsidRDefault="00F676BA" w:rsidP="00DC0D5C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F19E9" w14:textId="19F3902A" w:rsidR="00F676BA" w:rsidRPr="0044444C" w:rsidRDefault="000D2900" w:rsidP="00DC0D5C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514</w:t>
            </w:r>
            <w:r w:rsidR="00E006D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976</w:t>
            </w:r>
            <w:r w:rsidR="00E006D5"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6"/>
                <w:szCs w:val="26"/>
              </w:rPr>
              <w:t>052</w:t>
            </w:r>
          </w:p>
        </w:tc>
      </w:tr>
    </w:tbl>
    <w:p w14:paraId="45894B01" w14:textId="68460651" w:rsidR="00F15932" w:rsidRPr="0044444C" w:rsidRDefault="004413AD" w:rsidP="00966986">
      <w:pPr>
        <w:overflowPunct/>
        <w:autoSpaceDE/>
        <w:autoSpaceDN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3516A5" w:rsidRPr="0044444C">
        <w:rPr>
          <w:sz w:val="30"/>
          <w:szCs w:val="30"/>
          <w:cs/>
        </w:rPr>
        <w:t xml:space="preserve"> </w:t>
      </w:r>
      <w:r w:rsidR="000D2900" w:rsidRPr="000D2900">
        <w:rPr>
          <w:rFonts w:hint="cs"/>
          <w:sz w:val="30"/>
          <w:szCs w:val="30"/>
        </w:rPr>
        <w:t>2569</w:t>
      </w:r>
      <w:r w:rsidR="00CC483C" w:rsidRPr="0044444C">
        <w:rPr>
          <w:rFonts w:hint="cs"/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>และ</w:t>
      </w:r>
      <w:r w:rsidR="005F60F5" w:rsidRPr="0044444C">
        <w:rPr>
          <w:rFonts w:hint="cs"/>
          <w:sz w:val="30"/>
          <w:szCs w:val="30"/>
          <w:cs/>
        </w:rPr>
        <w:t>วันที่</w:t>
      </w:r>
      <w:r w:rsidR="005470AF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31</w:t>
      </w:r>
      <w:r w:rsidRPr="0044444C">
        <w:rPr>
          <w:sz w:val="30"/>
          <w:szCs w:val="30"/>
          <w:cs/>
        </w:rPr>
        <w:t xml:space="preserve"> ธันวาคม </w:t>
      </w:r>
      <w:r w:rsidR="000D2900" w:rsidRPr="000D2900">
        <w:rPr>
          <w:sz w:val="30"/>
          <w:szCs w:val="30"/>
        </w:rPr>
        <w:t>256</w:t>
      </w:r>
      <w:r w:rsidR="000D2900" w:rsidRPr="000D2900">
        <w:rPr>
          <w:rFonts w:hint="cs"/>
          <w:sz w:val="30"/>
          <w:szCs w:val="30"/>
        </w:rPr>
        <w:t>8</w:t>
      </w:r>
      <w:r w:rsidR="00C034E7" w:rsidRPr="0044444C">
        <w:rPr>
          <w:sz w:val="30"/>
          <w:szCs w:val="30"/>
        </w:rPr>
        <w:t xml:space="preserve"> </w:t>
      </w:r>
      <w:r w:rsidR="006333B7" w:rsidRPr="0044444C">
        <w:rPr>
          <w:sz w:val="30"/>
          <w:szCs w:val="30"/>
          <w:cs/>
        </w:rPr>
        <w:t xml:space="preserve">กลุ่มบริษัทได้จดจำนองสินทรัพย์เพื่อค้ำประกัน </w:t>
      </w:r>
      <w:r w:rsidR="005470AF" w:rsidRPr="0044444C">
        <w:rPr>
          <w:sz w:val="30"/>
          <w:szCs w:val="30"/>
          <w:cs/>
        </w:rPr>
        <w:t>โดยมีรายละเอียดดังนี้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2070"/>
      </w:tblGrid>
      <w:tr w:rsidR="00C56CB4" w:rsidRPr="0044444C" w14:paraId="3688A5A4" w14:textId="77777777" w:rsidTr="00451D82">
        <w:trPr>
          <w:tblHeader/>
        </w:trPr>
        <w:tc>
          <w:tcPr>
            <w:tcW w:w="4230" w:type="dxa"/>
            <w:vAlign w:val="center"/>
          </w:tcPr>
          <w:p w14:paraId="3233A010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01904BE0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17BB7D7C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C9BEDD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CABE7D5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center"/>
          </w:tcPr>
          <w:p w14:paraId="19E9B9C6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87"/>
              <w:jc w:val="right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ล้าน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CB4" w:rsidRPr="0044444C" w14:paraId="7959D5C4" w14:textId="77777777" w:rsidTr="00451D82">
        <w:trPr>
          <w:tblHeader/>
        </w:trPr>
        <w:tc>
          <w:tcPr>
            <w:tcW w:w="4230" w:type="dxa"/>
          </w:tcPr>
          <w:p w14:paraId="33474DB6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17CFD62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0" w:type="dxa"/>
          </w:tcPr>
          <w:p w14:paraId="43117045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F0CCE7A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u w:val="words"/>
              </w:rPr>
            </w:pPr>
          </w:p>
        </w:tc>
      </w:tr>
      <w:tr w:rsidR="00C56CB4" w:rsidRPr="0044444C" w14:paraId="6709F72C" w14:textId="77777777" w:rsidTr="00451D82">
        <w:trPr>
          <w:tblHeader/>
        </w:trPr>
        <w:tc>
          <w:tcPr>
            <w:tcW w:w="4230" w:type="dxa"/>
          </w:tcPr>
          <w:p w14:paraId="70E260A0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A1C4F9" w14:textId="3E7CB302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0E5F32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6D9BB" w14:textId="50EC1F2E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BBA93B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4583585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44444C" w14:paraId="03E42825" w14:textId="77777777" w:rsidTr="00451D82">
        <w:trPr>
          <w:tblHeader/>
        </w:trPr>
        <w:tc>
          <w:tcPr>
            <w:tcW w:w="4230" w:type="dxa"/>
          </w:tcPr>
          <w:p w14:paraId="045C343F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04CFF85" w14:textId="0DAC8452" w:rsidR="00C56CB4" w:rsidRPr="0044444C" w:rsidRDefault="000D2900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4F378B9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6AF7CC" w14:textId="408099C7" w:rsidR="00C56CB4" w:rsidRPr="0044444C" w:rsidRDefault="000D2900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250E84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C56CB4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21B1157E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1924816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44444C" w14:paraId="6AB166F8" w14:textId="77777777" w:rsidTr="00451D82">
        <w:trPr>
          <w:tblHeader/>
        </w:trPr>
        <w:tc>
          <w:tcPr>
            <w:tcW w:w="4230" w:type="dxa"/>
          </w:tcPr>
          <w:p w14:paraId="066AA9EE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05CE53" w14:textId="34863CD9" w:rsidR="00C56CB4" w:rsidRPr="0044444C" w:rsidRDefault="000D2900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0AC92F35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24AAB1" w14:textId="0A79E8FC" w:rsidR="00C56CB4" w:rsidRPr="0044444C" w:rsidRDefault="000D2900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0B5291D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0F6E4BA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สินทรัพย์ค้ำประกัน</w:t>
            </w:r>
          </w:p>
        </w:tc>
      </w:tr>
      <w:tr w:rsidR="00A35017" w:rsidRPr="0044444C" w14:paraId="6942DA48" w14:textId="77777777" w:rsidTr="00451D82">
        <w:trPr>
          <w:tblHeader/>
        </w:trPr>
        <w:tc>
          <w:tcPr>
            <w:tcW w:w="4230" w:type="dxa"/>
          </w:tcPr>
          <w:p w14:paraId="1135100E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B5A7CD" w14:textId="5E61D8BB" w:rsidR="00A35017" w:rsidRPr="0044444C" w:rsidRDefault="00A753C1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</w:rPr>
              <w:t>“</w:t>
            </w: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2F33E96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B4D58A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C70C8D5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DD5419C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35017" w:rsidRPr="0044444C" w14:paraId="4C1B6E21" w14:textId="77777777" w:rsidTr="00C56CB4">
        <w:trPr>
          <w:tblHeader/>
        </w:trPr>
        <w:tc>
          <w:tcPr>
            <w:tcW w:w="4230" w:type="dxa"/>
          </w:tcPr>
          <w:p w14:paraId="7C1EE741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89AB255" w14:textId="6866B7F0" w:rsidR="00A35017" w:rsidRPr="0044444C" w:rsidRDefault="00A753C1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71B83B52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C8ADD4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4C16D5E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B8D7057" w14:textId="77777777" w:rsidR="00A35017" w:rsidRPr="0044444C" w:rsidRDefault="00A35017" w:rsidP="00DC0D5C">
            <w:pPr>
              <w:overflowPunct/>
              <w:autoSpaceDE/>
              <w:autoSpaceDN/>
              <w:adjustRightInd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44444C" w14:paraId="5CC77C3F" w14:textId="77777777" w:rsidTr="00C56CB4">
        <w:tc>
          <w:tcPr>
            <w:tcW w:w="4230" w:type="dxa"/>
            <w:vAlign w:val="center"/>
          </w:tcPr>
          <w:p w14:paraId="32C82929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left="90" w:right="-45" w:hanging="9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vAlign w:val="center"/>
          </w:tcPr>
          <w:p w14:paraId="43DFE768" w14:textId="77777777" w:rsidR="00C56CB4" w:rsidRPr="0044444C" w:rsidRDefault="00C56CB4" w:rsidP="00DC0D5C">
            <w:pPr>
              <w:tabs>
                <w:tab w:val="decimal" w:pos="180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FBD4EA1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7E6C21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906E85C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590CD801" w14:textId="77777777" w:rsidR="00C56CB4" w:rsidRPr="0044444C" w:rsidRDefault="00C56CB4" w:rsidP="00DC0D5C">
            <w:pPr>
              <w:tabs>
                <w:tab w:val="decimal" w:pos="177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C56CB4" w:rsidRPr="0044444C" w14:paraId="4E5466E3" w14:textId="77777777" w:rsidTr="00C56CB4">
        <w:tc>
          <w:tcPr>
            <w:tcW w:w="4230" w:type="dxa"/>
          </w:tcPr>
          <w:p w14:paraId="6BF66D94" w14:textId="77777777" w:rsidR="00C56CB4" w:rsidRPr="0044444C" w:rsidRDefault="00C56CB4" w:rsidP="00DC0D5C">
            <w:pPr>
              <w:overflowPunct/>
              <w:autoSpaceDE/>
              <w:autoSpaceDN/>
              <w:adjustRightInd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ค้ำประกันหุ้นกู้</w:t>
            </w:r>
          </w:p>
        </w:tc>
        <w:tc>
          <w:tcPr>
            <w:tcW w:w="1080" w:type="dxa"/>
            <w:vAlign w:val="bottom"/>
          </w:tcPr>
          <w:p w14:paraId="67D6A7CC" w14:textId="77777777" w:rsidR="00C56CB4" w:rsidRPr="0044444C" w:rsidRDefault="00C56CB4" w:rsidP="00DC0D5C">
            <w:pPr>
              <w:tabs>
                <w:tab w:val="decimal" w:pos="180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0F01FA4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FAAAF4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97CF3FC" w14:textId="77777777" w:rsidR="00C56CB4" w:rsidRPr="0044444C" w:rsidRDefault="00C56CB4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29A8DDDE" w14:textId="77777777" w:rsidR="00C56CB4" w:rsidRPr="0044444C" w:rsidRDefault="00C56CB4" w:rsidP="00DC0D5C">
            <w:pPr>
              <w:tabs>
                <w:tab w:val="decimal" w:pos="177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44444C" w14:paraId="3DCED646" w14:textId="77777777" w:rsidTr="000D6B6C">
        <w:tc>
          <w:tcPr>
            <w:tcW w:w="4230" w:type="dxa"/>
          </w:tcPr>
          <w:p w14:paraId="16FBF91F" w14:textId="77777777" w:rsidR="00283258" w:rsidRPr="0044444C" w:rsidRDefault="00283258" w:rsidP="00DC0D5C">
            <w:pPr>
              <w:overflowPunct/>
              <w:autoSpaceDE/>
              <w:autoSpaceDN/>
              <w:adjustRightInd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เบาด์ แอนด์ บียอนด์ จำกัด (มหาชน</w:t>
            </w:r>
            <w:r w:rsidRPr="0044444C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B90C7E4" w14:textId="78E18F86" w:rsidR="00283258" w:rsidRPr="0044444C" w:rsidRDefault="00BF570E" w:rsidP="00DC0D5C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51676B" w14:textId="77777777" w:rsidR="00283258" w:rsidRPr="0044444C" w:rsidRDefault="00283258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F95BCC" w14:textId="4DF7A4BC" w:rsidR="00283258" w:rsidRPr="0044444C" w:rsidRDefault="000D2900" w:rsidP="00DC0D5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="00283258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0" w:type="dxa"/>
          </w:tcPr>
          <w:p w14:paraId="2E43787A" w14:textId="77777777" w:rsidR="00283258" w:rsidRPr="0044444C" w:rsidRDefault="00283258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6D71B237" w14:textId="77777777" w:rsidR="00283258" w:rsidRPr="0044444C" w:rsidRDefault="00283258" w:rsidP="00DC0D5C">
            <w:pPr>
              <w:overflowPunct/>
              <w:autoSpaceDE/>
              <w:autoSpaceDN/>
              <w:adjustRightInd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A753C1" w:rsidRPr="0044444C" w14:paraId="5F669F84" w14:textId="77777777" w:rsidTr="004232DF">
        <w:trPr>
          <w:trHeight w:hRule="exact" w:val="144"/>
        </w:trPr>
        <w:tc>
          <w:tcPr>
            <w:tcW w:w="4230" w:type="dxa"/>
            <w:vAlign w:val="center"/>
          </w:tcPr>
          <w:p w14:paraId="0B7403AF" w14:textId="3423A168" w:rsidR="00A753C1" w:rsidRPr="0044444C" w:rsidRDefault="00A753C1" w:rsidP="00DC0D5C">
            <w:pPr>
              <w:overflowPunct/>
              <w:autoSpaceDE/>
              <w:autoSpaceDN/>
              <w:adjustRightInd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BE046C" w14:textId="77777777" w:rsidR="00A753C1" w:rsidRPr="0044444C" w:rsidRDefault="00A753C1" w:rsidP="00DC0D5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0BC97C0" w14:textId="77777777" w:rsidR="00A753C1" w:rsidRPr="0044444C" w:rsidRDefault="00A753C1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16659B" w14:textId="77777777" w:rsidR="00A753C1" w:rsidRPr="0044444C" w:rsidRDefault="00A753C1" w:rsidP="00DC0D5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C44E8BD" w14:textId="77777777" w:rsidR="00A753C1" w:rsidRPr="0044444C" w:rsidRDefault="00A753C1" w:rsidP="00DC0D5C">
            <w:pPr>
              <w:tabs>
                <w:tab w:val="decimal" w:pos="1694"/>
              </w:tabs>
              <w:overflowPunct/>
              <w:autoSpaceDE/>
              <w:autoSpaceDN/>
              <w:adjustRightInd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3AA17732" w14:textId="77777777" w:rsidR="00A753C1" w:rsidRPr="0044444C" w:rsidRDefault="00A753C1" w:rsidP="00DC0D5C">
            <w:pPr>
              <w:overflowPunct/>
              <w:autoSpaceDE/>
              <w:autoSpaceDN/>
              <w:adjustRightInd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</w:tbl>
    <w:p w14:paraId="71FC7CCB" w14:textId="77777777" w:rsidR="00966986" w:rsidRDefault="00966986">
      <w:r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2070"/>
      </w:tblGrid>
      <w:tr w:rsidR="00966986" w:rsidRPr="0044444C" w14:paraId="1B57DE82" w14:textId="77777777" w:rsidTr="00FC7A11">
        <w:trPr>
          <w:tblHeader/>
        </w:trPr>
        <w:tc>
          <w:tcPr>
            <w:tcW w:w="4230" w:type="dxa"/>
            <w:vAlign w:val="center"/>
          </w:tcPr>
          <w:p w14:paraId="64980943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37A84547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4D768AE3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7BAF4FD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A55758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center"/>
          </w:tcPr>
          <w:p w14:paraId="7B8AEA9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87"/>
              <w:jc w:val="right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ล้าน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6986" w:rsidRPr="0044444C" w14:paraId="17DB1161" w14:textId="77777777" w:rsidTr="00FC7A11">
        <w:trPr>
          <w:tblHeader/>
        </w:trPr>
        <w:tc>
          <w:tcPr>
            <w:tcW w:w="4230" w:type="dxa"/>
          </w:tcPr>
          <w:p w14:paraId="14FFE7BD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869EE37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0" w:type="dxa"/>
          </w:tcPr>
          <w:p w14:paraId="52E4826E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36C969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u w:val="words"/>
              </w:rPr>
            </w:pPr>
          </w:p>
        </w:tc>
      </w:tr>
      <w:tr w:rsidR="00966986" w:rsidRPr="0044444C" w14:paraId="48F0DBF4" w14:textId="77777777" w:rsidTr="00FC7A11">
        <w:trPr>
          <w:tblHeader/>
        </w:trPr>
        <w:tc>
          <w:tcPr>
            <w:tcW w:w="4230" w:type="dxa"/>
          </w:tcPr>
          <w:p w14:paraId="4A3671E2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BB50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1DBEA4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76A46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824F153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C4AB43A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66986" w:rsidRPr="0044444C" w14:paraId="466FC7F9" w14:textId="77777777" w:rsidTr="00FC7A11">
        <w:trPr>
          <w:tblHeader/>
        </w:trPr>
        <w:tc>
          <w:tcPr>
            <w:tcW w:w="4230" w:type="dxa"/>
          </w:tcPr>
          <w:p w14:paraId="5B32F30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CA2807A" w14:textId="0C4F63CB" w:rsidR="00966986" w:rsidRPr="0044444C" w:rsidRDefault="000D2900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966986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127AADB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D24191" w14:textId="0582E656" w:rsidR="00966986" w:rsidRPr="0044444C" w:rsidRDefault="000D2900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966986" w:rsidRPr="0044444C">
              <w:rPr>
                <w:b/>
                <w:bCs/>
                <w:sz w:val="26"/>
                <w:szCs w:val="26"/>
              </w:rPr>
              <w:t xml:space="preserve"> </w:t>
            </w:r>
            <w:r w:rsidR="00966986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522A1F62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3502C5EC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66986" w:rsidRPr="0044444C" w14:paraId="1C039715" w14:textId="77777777" w:rsidTr="00FC7A11">
        <w:trPr>
          <w:tblHeader/>
        </w:trPr>
        <w:tc>
          <w:tcPr>
            <w:tcW w:w="4230" w:type="dxa"/>
          </w:tcPr>
          <w:p w14:paraId="4957821C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7402B" w14:textId="53972B06" w:rsidR="00966986" w:rsidRPr="0044444C" w:rsidRDefault="000D2900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25D57CDA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378C3" w14:textId="7AF05064" w:rsidR="00966986" w:rsidRPr="0044444C" w:rsidRDefault="000D2900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0DDC81D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F6E0D5D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สินทรัพย์ค้ำประกัน</w:t>
            </w:r>
          </w:p>
        </w:tc>
      </w:tr>
      <w:tr w:rsidR="00966986" w:rsidRPr="0044444C" w14:paraId="3740ACB0" w14:textId="77777777" w:rsidTr="00FC7A11">
        <w:trPr>
          <w:tblHeader/>
        </w:trPr>
        <w:tc>
          <w:tcPr>
            <w:tcW w:w="4230" w:type="dxa"/>
          </w:tcPr>
          <w:p w14:paraId="50C7C27D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7D28A7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</w:rPr>
              <w:t>“</w:t>
            </w: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E8D5014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45FF10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7E56BC96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08DB40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66986" w:rsidRPr="0044444C" w14:paraId="3AC72A73" w14:textId="77777777" w:rsidTr="00FC7A11">
        <w:trPr>
          <w:tblHeader/>
        </w:trPr>
        <w:tc>
          <w:tcPr>
            <w:tcW w:w="4230" w:type="dxa"/>
          </w:tcPr>
          <w:p w14:paraId="472DB999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035FE5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44444C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726C498A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4E3AD4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733AF0F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54CF9655" w14:textId="77777777" w:rsidR="00966986" w:rsidRPr="0044444C" w:rsidRDefault="00966986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83258" w:rsidRPr="0044444C" w14:paraId="3D9A0FFF" w14:textId="77777777" w:rsidTr="000D6B6C">
        <w:tc>
          <w:tcPr>
            <w:tcW w:w="4230" w:type="dxa"/>
            <w:vAlign w:val="center"/>
          </w:tcPr>
          <w:p w14:paraId="0BAEE861" w14:textId="315055E8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0" w:type="dxa"/>
            <w:vAlign w:val="bottom"/>
          </w:tcPr>
          <w:p w14:paraId="501595DF" w14:textId="77777777" w:rsidR="00283258" w:rsidRPr="0044444C" w:rsidRDefault="00283258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237489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3A9485" w14:textId="77777777" w:rsidR="00283258" w:rsidRPr="0044444C" w:rsidRDefault="00283258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060899C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328BF09A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44444C" w14:paraId="19015C0C" w14:textId="77777777" w:rsidTr="000D6B6C">
        <w:tc>
          <w:tcPr>
            <w:tcW w:w="4230" w:type="dxa"/>
          </w:tcPr>
          <w:p w14:paraId="5A64917C" w14:textId="5DEF9EE2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ค้ำประกันเงินกู้ยืมจากสถาบันการเงิน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5F2E38CE" w14:textId="77777777" w:rsidR="00283258" w:rsidRPr="0044444C" w:rsidRDefault="00283258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B463338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7B2E7" w14:textId="77777777" w:rsidR="00283258" w:rsidRPr="0044444C" w:rsidRDefault="00283258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1070D4D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16962475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44444C" w14:paraId="3415F29E" w14:textId="77777777" w:rsidTr="000D6B6C">
        <w:tc>
          <w:tcPr>
            <w:tcW w:w="4230" w:type="dxa"/>
          </w:tcPr>
          <w:p w14:paraId="6434ED08" w14:textId="6A749252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เออร์เบิน รีสอร์ท โฮเต็ล จำกัด</w:t>
            </w:r>
          </w:p>
        </w:tc>
        <w:tc>
          <w:tcPr>
            <w:tcW w:w="1080" w:type="dxa"/>
            <w:vAlign w:val="bottom"/>
          </w:tcPr>
          <w:p w14:paraId="5D764058" w14:textId="4D6618AF" w:rsidR="00283258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971</w:t>
            </w:r>
            <w:r w:rsidR="00AC7666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0" w:type="dxa"/>
          </w:tcPr>
          <w:p w14:paraId="1C8F5426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9C0A06" w14:textId="51635A4B" w:rsidR="00283258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283258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" w:type="dxa"/>
          </w:tcPr>
          <w:p w14:paraId="1A396851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2763A0A0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283258" w:rsidRPr="0044444C" w14:paraId="17B2AAF2" w14:textId="77777777" w:rsidTr="000D6B6C">
        <w:tc>
          <w:tcPr>
            <w:tcW w:w="4230" w:type="dxa"/>
          </w:tcPr>
          <w:p w14:paraId="49095EBB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080" w:type="dxa"/>
            <w:vAlign w:val="bottom"/>
          </w:tcPr>
          <w:p w14:paraId="078402C7" w14:textId="3FDDC4CB" w:rsidR="00283258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944C1E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90" w:type="dxa"/>
          </w:tcPr>
          <w:p w14:paraId="6E6B53C6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79B7B6" w14:textId="7F0956E3" w:rsidR="00283258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="00283258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0" w:type="dxa"/>
          </w:tcPr>
          <w:p w14:paraId="2689806F" w14:textId="77777777" w:rsidR="00283258" w:rsidRPr="0044444C" w:rsidRDefault="00283258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0410E876" w14:textId="77777777" w:rsidR="00283258" w:rsidRPr="0044444C" w:rsidRDefault="00283258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586A71" w:rsidRPr="0044444C" w14:paraId="32FFCEE9" w14:textId="77777777" w:rsidTr="00382392">
        <w:tc>
          <w:tcPr>
            <w:tcW w:w="4230" w:type="dxa"/>
          </w:tcPr>
          <w:p w14:paraId="364F83F6" w14:textId="703EE14F" w:rsidR="00586A71" w:rsidRPr="0044444C" w:rsidRDefault="00586A71" w:rsidP="00966986">
            <w:pPr>
              <w:overflowPunct/>
              <w:autoSpaceDE/>
              <w:autoSpaceDN/>
              <w:adjustRightInd/>
              <w:spacing w:line="32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/>
                <w:sz w:val="26"/>
                <w:szCs w:val="26"/>
                <w:cs/>
              </w:rPr>
              <w:t>บริษัท สาทร โปรเจค วัน จำกัด</w:t>
            </w:r>
          </w:p>
        </w:tc>
        <w:tc>
          <w:tcPr>
            <w:tcW w:w="1080" w:type="dxa"/>
            <w:vAlign w:val="bottom"/>
          </w:tcPr>
          <w:p w14:paraId="23865241" w14:textId="6C15C984" w:rsidR="00586A71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944C1E" w:rsidRPr="004444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D2900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0" w:type="dxa"/>
          </w:tcPr>
          <w:p w14:paraId="730E51F0" w14:textId="77777777" w:rsidR="00586A71" w:rsidRPr="0044444C" w:rsidRDefault="00586A71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6A6B96" w14:textId="3B599E3B" w:rsidR="00586A71" w:rsidRPr="0044444C" w:rsidRDefault="000D2900" w:rsidP="00966986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D2900">
              <w:rPr>
                <w:rFonts w:asciiTheme="majorBidi" w:hAnsiTheme="majorBidi"/>
                <w:sz w:val="26"/>
                <w:szCs w:val="26"/>
              </w:rPr>
              <w:t>191</w:t>
            </w:r>
            <w:r w:rsidR="0011653F" w:rsidRPr="0044444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D2900">
              <w:rPr>
                <w:rFonts w:asciiTheme="majorBidi" w:hAnsiTheme="majorBidi"/>
                <w:sz w:val="26"/>
                <w:szCs w:val="26"/>
              </w:rPr>
              <w:t>84</w:t>
            </w:r>
          </w:p>
        </w:tc>
        <w:tc>
          <w:tcPr>
            <w:tcW w:w="90" w:type="dxa"/>
          </w:tcPr>
          <w:p w14:paraId="18AE15AA" w14:textId="77777777" w:rsidR="00586A71" w:rsidRPr="0044444C" w:rsidRDefault="00586A71" w:rsidP="00966986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2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6981C8C3" w14:textId="4E57168E" w:rsidR="00586A71" w:rsidRPr="0044444C" w:rsidRDefault="0011653F" w:rsidP="00966986">
            <w:pPr>
              <w:overflowPunct/>
              <w:autoSpaceDE/>
              <w:autoSpaceDN/>
              <w:adjustRightInd/>
              <w:spacing w:line="32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</w:tr>
    </w:tbl>
    <w:p w14:paraId="2BC6CBFD" w14:textId="46B1F48B" w:rsidR="00E00AE2" w:rsidRPr="0044444C" w:rsidRDefault="004248CF" w:rsidP="00966986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7E9BD898" w14:textId="4CCC266C" w:rsidR="00F15932" w:rsidRPr="0044444C" w:rsidRDefault="004248CF" w:rsidP="00966986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t>รายการเคลื่อนไหวของสินทรัพย์สิทธิการใช้ สำหรับงวด</w:t>
      </w:r>
      <w:r w:rsidR="00D61D79" w:rsidRPr="0044444C">
        <w:rPr>
          <w:rFonts w:hint="cs"/>
          <w:sz w:val="30"/>
          <w:cs/>
        </w:rPr>
        <w:t>หก</w:t>
      </w:r>
      <w:r w:rsidRPr="0044444C">
        <w:rPr>
          <w:sz w:val="30"/>
          <w:cs/>
        </w:rPr>
        <w:t xml:space="preserve">เดือนสิ้นสุดวันที่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</w:t>
      </w:r>
      <w:r w:rsidRPr="0044444C">
        <w:rPr>
          <w:sz w:val="30"/>
          <w:cs/>
        </w:rPr>
        <w:t xml:space="preserve"> </w:t>
      </w:r>
      <w:r w:rsidR="000D2900" w:rsidRPr="000D2900">
        <w:rPr>
          <w:sz w:val="30"/>
        </w:rPr>
        <w:t>2569</w:t>
      </w:r>
      <w:r w:rsidR="00CF1C74" w:rsidRPr="0044444C">
        <w:rPr>
          <w:sz w:val="30"/>
        </w:rPr>
        <w:t xml:space="preserve"> </w:t>
      </w:r>
      <w:r w:rsidRPr="0044444C">
        <w:rPr>
          <w:sz w:val="30"/>
          <w:cs/>
        </w:rPr>
        <w:t>มีดังนี้</w:t>
      </w:r>
    </w:p>
    <w:tbl>
      <w:tblPr>
        <w:tblpPr w:leftFromText="180" w:rightFromText="180" w:vertAnchor="text" w:tblpX="360" w:tblpY="1"/>
        <w:tblOverlap w:val="never"/>
        <w:tblW w:w="88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908"/>
        <w:gridCol w:w="144"/>
        <w:gridCol w:w="2016"/>
      </w:tblGrid>
      <w:tr w:rsidR="00AC5F3F" w:rsidRPr="0044444C" w14:paraId="4B26AABE" w14:textId="77777777" w:rsidTr="00DC0D5C">
        <w:trPr>
          <w:trHeight w:val="288"/>
          <w:tblHeader/>
        </w:trPr>
        <w:tc>
          <w:tcPr>
            <w:tcW w:w="4752" w:type="dxa"/>
          </w:tcPr>
          <w:p w14:paraId="0DC717A9" w14:textId="77777777" w:rsidR="00AC5F3F" w:rsidRPr="0044444C" w:rsidRDefault="00AC5F3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08" w:type="dxa"/>
            <w:vAlign w:val="bottom"/>
          </w:tcPr>
          <w:p w14:paraId="29E366F8" w14:textId="77777777" w:rsidR="00AC5F3F" w:rsidRPr="0044444C" w:rsidRDefault="00AC5F3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3F1F0E4" w14:textId="77777777" w:rsidR="00AC5F3F" w:rsidRPr="0044444C" w:rsidRDefault="00AC5F3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3B32887" w14:textId="2B401A05" w:rsidR="00AC5F3F" w:rsidRPr="0044444C" w:rsidRDefault="00AC5F3F" w:rsidP="00966986">
            <w:pPr>
              <w:spacing w:line="320" w:lineRule="exact"/>
              <w:ind w:right="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5932" w:rsidRPr="0044444C" w14:paraId="4E65A937" w14:textId="77777777" w:rsidTr="00DC0D5C">
        <w:trPr>
          <w:trHeight w:val="288"/>
          <w:tblHeader/>
        </w:trPr>
        <w:tc>
          <w:tcPr>
            <w:tcW w:w="4752" w:type="dxa"/>
          </w:tcPr>
          <w:p w14:paraId="3BD13DA0" w14:textId="77777777" w:rsidR="00F15932" w:rsidRPr="0044444C" w:rsidRDefault="00F15932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6535E715" w14:textId="77777777" w:rsidR="00F15932" w:rsidRPr="0044444C" w:rsidRDefault="00F15932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FEF072A" w14:textId="77777777" w:rsidR="00F15932" w:rsidRPr="0044444C" w:rsidRDefault="00F15932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FF2BDBB" w14:textId="77777777" w:rsidR="00F15932" w:rsidRPr="0044444C" w:rsidRDefault="00F15932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44444C" w14:paraId="5F870889" w14:textId="77777777" w:rsidTr="00DC0D5C">
        <w:trPr>
          <w:trHeight w:val="288"/>
          <w:tblHeader/>
        </w:trPr>
        <w:tc>
          <w:tcPr>
            <w:tcW w:w="4752" w:type="dxa"/>
          </w:tcPr>
          <w:p w14:paraId="1D188A4E" w14:textId="77777777" w:rsidR="00956606" w:rsidRPr="0044444C" w:rsidRDefault="00956606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517E9D6A" w14:textId="5A5F4A35" w:rsidR="00956606" w:rsidRPr="0044444C" w:rsidRDefault="00956606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169C580" w14:textId="77777777" w:rsidR="00956606" w:rsidRPr="0044444C" w:rsidRDefault="00956606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1CA78BF" w14:textId="14AEB650" w:rsidR="00956606" w:rsidRPr="0044444C" w:rsidRDefault="00956606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15932" w:rsidRPr="0044444C" w14:paraId="335826CD" w14:textId="77777777" w:rsidTr="00DC0D5C">
        <w:trPr>
          <w:trHeight w:val="288"/>
        </w:trPr>
        <w:tc>
          <w:tcPr>
            <w:tcW w:w="4752" w:type="dxa"/>
            <w:vAlign w:val="center"/>
          </w:tcPr>
          <w:p w14:paraId="2D198D9B" w14:textId="2540A36F" w:rsidR="00F15932" w:rsidRPr="0044444C" w:rsidRDefault="00F15932" w:rsidP="00966986">
            <w:pPr>
              <w:spacing w:line="320" w:lineRule="exact"/>
              <w:ind w:left="180" w:right="-45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2900" w:rsidRPr="000D2900">
              <w:rPr>
                <w:sz w:val="26"/>
                <w:szCs w:val="26"/>
              </w:rPr>
              <w:t>1</w:t>
            </w:r>
            <w:r w:rsidRPr="0044444C">
              <w:rPr>
                <w:sz w:val="26"/>
                <w:szCs w:val="26"/>
                <w:cs/>
              </w:rPr>
              <w:t xml:space="preserve"> มกราคม </w:t>
            </w:r>
            <w:r w:rsidR="000D2900" w:rsidRPr="000D2900">
              <w:rPr>
                <w:sz w:val="26"/>
                <w:szCs w:val="26"/>
              </w:rPr>
              <w:t>256</w:t>
            </w:r>
            <w:r w:rsidR="000D2900" w:rsidRPr="000D2900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1908" w:type="dxa"/>
            <w:vAlign w:val="center"/>
          </w:tcPr>
          <w:p w14:paraId="485A38FE" w14:textId="0E1604E6" w:rsidR="00F15932" w:rsidRPr="0044444C" w:rsidRDefault="000D2900" w:rsidP="00966986">
            <w:pPr>
              <w:tabs>
                <w:tab w:val="decimal" w:pos="164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7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867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119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958</w:t>
            </w:r>
          </w:p>
        </w:tc>
        <w:tc>
          <w:tcPr>
            <w:tcW w:w="144" w:type="dxa"/>
            <w:vAlign w:val="center"/>
          </w:tcPr>
          <w:p w14:paraId="48493F44" w14:textId="77777777" w:rsidR="00F15932" w:rsidRPr="0044444C" w:rsidRDefault="00F15932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D0CE91F" w14:textId="68387E76" w:rsidR="00F15932" w:rsidRPr="0044444C" w:rsidRDefault="000D2900" w:rsidP="00966986">
            <w:pPr>
              <w:tabs>
                <w:tab w:val="decimal" w:pos="175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20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489</w:t>
            </w:r>
            <w:r w:rsidR="00F20E3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389</w:t>
            </w:r>
          </w:p>
        </w:tc>
      </w:tr>
      <w:tr w:rsidR="00F15932" w:rsidRPr="0044444C" w14:paraId="7285E1B4" w14:textId="77777777" w:rsidTr="00DC0D5C">
        <w:trPr>
          <w:trHeight w:val="288"/>
        </w:trPr>
        <w:tc>
          <w:tcPr>
            <w:tcW w:w="4752" w:type="dxa"/>
          </w:tcPr>
          <w:p w14:paraId="57D54676" w14:textId="24025A83" w:rsidR="00F15932" w:rsidRPr="0044444C" w:rsidRDefault="00F15932" w:rsidP="00966986">
            <w:pPr>
              <w:spacing w:line="320" w:lineRule="exact"/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  <w:vAlign w:val="bottom"/>
          </w:tcPr>
          <w:p w14:paraId="2BFCFB5A" w14:textId="09A4FDDC" w:rsidR="00F15932" w:rsidRPr="0044444C" w:rsidRDefault="000D2900" w:rsidP="00966986">
            <w:pPr>
              <w:tabs>
                <w:tab w:val="decimal" w:pos="164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4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971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167</w:t>
            </w:r>
          </w:p>
        </w:tc>
        <w:tc>
          <w:tcPr>
            <w:tcW w:w="144" w:type="dxa"/>
          </w:tcPr>
          <w:p w14:paraId="23438769" w14:textId="77777777" w:rsidR="00F15932" w:rsidRPr="0044444C" w:rsidRDefault="00F15932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0AE8735" w14:textId="66A25C23" w:rsidR="00F15932" w:rsidRPr="0044444C" w:rsidRDefault="000D2900" w:rsidP="00966986">
            <w:pPr>
              <w:tabs>
                <w:tab w:val="decimal" w:pos="175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4</w:t>
            </w:r>
            <w:r w:rsidR="000F203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971</w:t>
            </w:r>
            <w:r w:rsidR="000F203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167</w:t>
            </w:r>
          </w:p>
        </w:tc>
      </w:tr>
      <w:tr w:rsidR="00F15932" w:rsidRPr="0044444C" w14:paraId="2F454AAA" w14:textId="77777777" w:rsidTr="00DC0D5C">
        <w:trPr>
          <w:trHeight w:val="288"/>
        </w:trPr>
        <w:tc>
          <w:tcPr>
            <w:tcW w:w="4752" w:type="dxa"/>
          </w:tcPr>
          <w:p w14:paraId="1530B47F" w14:textId="6F4E93F3" w:rsidR="00F15932" w:rsidRPr="0044444C" w:rsidRDefault="00F15932" w:rsidP="00966986">
            <w:pPr>
              <w:spacing w:line="320" w:lineRule="exact"/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08893A97" w14:textId="3C7F15A6" w:rsidR="00F15932" w:rsidRPr="0044444C" w:rsidRDefault="00712C3E" w:rsidP="00966986">
            <w:pPr>
              <w:tabs>
                <w:tab w:val="decimal" w:pos="164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61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972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807</w:t>
            </w:r>
            <w:r w:rsidRPr="0044444C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13996D27" w14:textId="77777777" w:rsidR="00F15932" w:rsidRPr="0044444C" w:rsidRDefault="00F15932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D30C7" w14:textId="0D807991" w:rsidR="00F15932" w:rsidRPr="0044444C" w:rsidRDefault="000F203F" w:rsidP="00966986">
            <w:pPr>
              <w:tabs>
                <w:tab w:val="decimal" w:pos="175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3</w:t>
            </w:r>
            <w:r w:rsidR="004A5063"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598</w:t>
            </w:r>
            <w:r w:rsidR="004A5063"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235</w:t>
            </w:r>
            <w:r w:rsidR="004A5063" w:rsidRPr="0044444C">
              <w:rPr>
                <w:sz w:val="26"/>
                <w:szCs w:val="26"/>
              </w:rPr>
              <w:t>)</w:t>
            </w:r>
          </w:p>
        </w:tc>
      </w:tr>
      <w:tr w:rsidR="00F15932" w:rsidRPr="0044444C" w14:paraId="422C4562" w14:textId="77777777" w:rsidTr="00DC0D5C">
        <w:trPr>
          <w:trHeight w:val="288"/>
        </w:trPr>
        <w:tc>
          <w:tcPr>
            <w:tcW w:w="4752" w:type="dxa"/>
          </w:tcPr>
          <w:p w14:paraId="104E25B7" w14:textId="4E0E15FA" w:rsidR="00F15932" w:rsidRPr="0044444C" w:rsidRDefault="00F15932" w:rsidP="00966986">
            <w:pPr>
              <w:spacing w:line="320" w:lineRule="exact"/>
              <w:ind w:left="180" w:right="-45"/>
              <w:jc w:val="thaiDistribute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2900" w:rsidRPr="000D2900">
              <w:rPr>
                <w:rFonts w:hint="cs"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="00C56CB4" w:rsidRPr="0044444C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D2900" w:rsidRPr="000D2900">
              <w:rPr>
                <w:rFonts w:hint="cs"/>
                <w:sz w:val="26"/>
                <w:szCs w:val="26"/>
              </w:rPr>
              <w:t>2569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99BAC" w14:textId="167831F7" w:rsidR="00F15932" w:rsidRPr="0044444C" w:rsidRDefault="000D2900" w:rsidP="00966986">
            <w:pPr>
              <w:tabs>
                <w:tab w:val="decimal" w:pos="1640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7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810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118</w:t>
            </w:r>
            <w:r w:rsidR="00712C3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318</w:t>
            </w:r>
          </w:p>
        </w:tc>
        <w:tc>
          <w:tcPr>
            <w:tcW w:w="144" w:type="dxa"/>
          </w:tcPr>
          <w:p w14:paraId="08A5E630" w14:textId="77777777" w:rsidR="00F15932" w:rsidRPr="0044444C" w:rsidRDefault="00F15932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649A" w14:textId="4D105478" w:rsidR="00F15932" w:rsidRPr="0044444C" w:rsidRDefault="000D2900" w:rsidP="00966986">
            <w:pPr>
              <w:tabs>
                <w:tab w:val="decimal" w:pos="1750"/>
              </w:tabs>
              <w:spacing w:line="320" w:lineRule="exact"/>
              <w:ind w:right="-18"/>
              <w:rPr>
                <w:sz w:val="26"/>
                <w:szCs w:val="26"/>
                <w:cs/>
              </w:rPr>
            </w:pPr>
            <w:r w:rsidRPr="000D2900">
              <w:rPr>
                <w:sz w:val="26"/>
                <w:szCs w:val="26"/>
              </w:rPr>
              <w:t>21</w:t>
            </w:r>
            <w:r w:rsidR="004A5063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862</w:t>
            </w:r>
            <w:r w:rsidR="004A5063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321</w:t>
            </w:r>
          </w:p>
        </w:tc>
      </w:tr>
    </w:tbl>
    <w:p w14:paraId="7429A015" w14:textId="4DA8F465" w:rsidR="00D321AF" w:rsidRPr="0044444C" w:rsidRDefault="00D321AF" w:rsidP="00966986">
      <w:pPr>
        <w:pStyle w:val="ListParagraph"/>
        <w:overflowPunct/>
        <w:autoSpaceDE/>
        <w:autoSpaceDN/>
        <w:adjustRightInd/>
        <w:spacing w:before="120" w:after="120"/>
        <w:ind w:left="547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t xml:space="preserve">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</w:t>
      </w:r>
      <w:r w:rsidR="00C56CB4" w:rsidRPr="0044444C">
        <w:rPr>
          <w:sz w:val="30"/>
          <w:cs/>
        </w:rPr>
        <w:t xml:space="preserve"> </w:t>
      </w:r>
      <w:r w:rsidR="000D2900" w:rsidRPr="000D2900">
        <w:rPr>
          <w:rFonts w:hint="cs"/>
          <w:sz w:val="30"/>
        </w:rPr>
        <w:t>2569</w:t>
      </w:r>
      <w:r w:rsidR="00C56CB4" w:rsidRPr="0044444C">
        <w:rPr>
          <w:rFonts w:hint="cs"/>
          <w:sz w:val="30"/>
          <w:cs/>
        </w:rPr>
        <w:t xml:space="preserve"> </w:t>
      </w:r>
      <w:r w:rsidRPr="0044444C">
        <w:rPr>
          <w:sz w:val="30"/>
          <w:cs/>
        </w:rPr>
        <w:t>กลุ่มบริษัทได้นำสินทรัพย์สิทธิการใช้ที่ดินและอาคารมูลค่า</w:t>
      </w:r>
      <w:r w:rsidR="004619C8" w:rsidRPr="0044444C">
        <w:rPr>
          <w:sz w:val="30"/>
          <w:cs/>
        </w:rPr>
        <w:t>สุทธิตามบัญชีจำนวน</w:t>
      </w:r>
      <w:r w:rsidR="003F5F89" w:rsidRPr="0044444C">
        <w:rPr>
          <w:sz w:val="30"/>
          <w:cs/>
        </w:rPr>
        <w:t xml:space="preserve"> </w:t>
      </w:r>
      <w:r w:rsidR="000D2900" w:rsidRPr="000D2900">
        <w:rPr>
          <w:sz w:val="30"/>
        </w:rPr>
        <w:t>7</w:t>
      </w:r>
      <w:r w:rsidR="002A0CB5" w:rsidRPr="0044444C">
        <w:rPr>
          <w:sz w:val="30"/>
        </w:rPr>
        <w:t>,</w:t>
      </w:r>
      <w:r w:rsidR="000D2900" w:rsidRPr="000D2900">
        <w:rPr>
          <w:sz w:val="30"/>
        </w:rPr>
        <w:t>785</w:t>
      </w:r>
      <w:r w:rsidR="00281BCC" w:rsidRPr="0044444C">
        <w:rPr>
          <w:sz w:val="30"/>
        </w:rPr>
        <w:t>.</w:t>
      </w:r>
      <w:r w:rsidR="000D2900" w:rsidRPr="000D2900">
        <w:rPr>
          <w:sz w:val="30"/>
        </w:rPr>
        <w:t>83</w:t>
      </w:r>
      <w:r w:rsidR="002A0CB5" w:rsidRPr="0044444C">
        <w:rPr>
          <w:rFonts w:hint="cs"/>
          <w:sz w:val="30"/>
          <w:cs/>
        </w:rPr>
        <w:t xml:space="preserve"> </w:t>
      </w:r>
      <w:r w:rsidRPr="0044444C">
        <w:rPr>
          <w:sz w:val="30"/>
          <w:cs/>
        </w:rPr>
        <w:t>ล้านบาท ไปค้ำประกันเงินกู้จากสถาบันการเงิน</w:t>
      </w:r>
      <w:r w:rsidR="00BD4344">
        <w:rPr>
          <w:sz w:val="30"/>
        </w:rPr>
        <w:t xml:space="preserve"> </w:t>
      </w:r>
      <w:r w:rsidR="00BD4344" w:rsidRPr="0044444C">
        <w:rPr>
          <w:sz w:val="30"/>
          <w:cs/>
        </w:rPr>
        <w:t>(</w:t>
      </w:r>
      <w:r w:rsidR="00BD4344" w:rsidRPr="0044444C">
        <w:rPr>
          <w:rFonts w:hint="cs"/>
          <w:sz w:val="30"/>
          <w:cs/>
        </w:rPr>
        <w:t xml:space="preserve">ณ วันที่ </w:t>
      </w:r>
      <w:r w:rsidR="000D2900" w:rsidRPr="000D2900">
        <w:rPr>
          <w:sz w:val="30"/>
        </w:rPr>
        <w:t>31</w:t>
      </w:r>
      <w:r w:rsidR="00BD4344" w:rsidRPr="0044444C">
        <w:rPr>
          <w:sz w:val="30"/>
        </w:rPr>
        <w:t xml:space="preserve"> </w:t>
      </w:r>
      <w:r w:rsidR="00BD4344" w:rsidRPr="0044444C">
        <w:rPr>
          <w:sz w:val="30"/>
          <w:cs/>
        </w:rPr>
        <w:t xml:space="preserve">ธันวาคม </w:t>
      </w:r>
      <w:r w:rsidR="000D2900" w:rsidRPr="000D2900">
        <w:rPr>
          <w:sz w:val="30"/>
        </w:rPr>
        <w:t>2568</w:t>
      </w:r>
      <w:r w:rsidR="00BD4344" w:rsidRPr="0044444C">
        <w:rPr>
          <w:sz w:val="30"/>
        </w:rPr>
        <w:t xml:space="preserve"> : </w:t>
      </w:r>
      <w:r w:rsidR="000D2900" w:rsidRPr="000D2900">
        <w:rPr>
          <w:sz w:val="30"/>
        </w:rPr>
        <w:t>7</w:t>
      </w:r>
      <w:r w:rsidR="00BD4344" w:rsidRPr="0044444C">
        <w:rPr>
          <w:sz w:val="30"/>
        </w:rPr>
        <w:t>,</w:t>
      </w:r>
      <w:r w:rsidR="000D2900" w:rsidRPr="000D2900">
        <w:rPr>
          <w:sz w:val="30"/>
        </w:rPr>
        <w:t>843</w:t>
      </w:r>
      <w:r w:rsidR="00BD4344" w:rsidRPr="0044444C">
        <w:rPr>
          <w:sz w:val="30"/>
        </w:rPr>
        <w:t>.</w:t>
      </w:r>
      <w:r w:rsidR="000D2900" w:rsidRPr="000D2900">
        <w:rPr>
          <w:sz w:val="30"/>
        </w:rPr>
        <w:t>41</w:t>
      </w:r>
      <w:r w:rsidR="00BD4344" w:rsidRPr="0044444C">
        <w:rPr>
          <w:sz w:val="30"/>
        </w:rPr>
        <w:t xml:space="preserve"> </w:t>
      </w:r>
      <w:r w:rsidR="00BD4344" w:rsidRPr="0044444C">
        <w:rPr>
          <w:sz w:val="30"/>
          <w:cs/>
        </w:rPr>
        <w:t>ล้านบาท)</w:t>
      </w:r>
    </w:p>
    <w:p w14:paraId="41100643" w14:textId="6E855804" w:rsidR="007E647D" w:rsidRPr="0044444C" w:rsidRDefault="00030551" w:rsidP="00966986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bookmarkStart w:id="0" w:name="_Hlk205829272"/>
      <w:r w:rsidRPr="0044444C">
        <w:rPr>
          <w:spacing w:val="-4"/>
          <w:sz w:val="30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0D2900" w:rsidRPr="000D2900">
        <w:rPr>
          <w:spacing w:val="-4"/>
          <w:sz w:val="30"/>
        </w:rPr>
        <w:t>1</w:t>
      </w:r>
      <w:r w:rsidRPr="0044444C">
        <w:rPr>
          <w:spacing w:val="-4"/>
          <w:sz w:val="30"/>
          <w:cs/>
        </w:rPr>
        <w:t xml:space="preserve"> - </w:t>
      </w:r>
      <w:r w:rsidR="000D2900" w:rsidRPr="000D2900">
        <w:rPr>
          <w:spacing w:val="-4"/>
          <w:sz w:val="30"/>
        </w:rPr>
        <w:t>73</w:t>
      </w:r>
      <w:r w:rsidRPr="0044444C">
        <w:rPr>
          <w:spacing w:val="-4"/>
          <w:sz w:val="30"/>
          <w:cs/>
        </w:rPr>
        <w:t xml:space="preserve"> ป</w:t>
      </w:r>
      <w:r w:rsidRPr="0044444C">
        <w:rPr>
          <w:rFonts w:hint="cs"/>
          <w:spacing w:val="-4"/>
          <w:sz w:val="30"/>
          <w:cs/>
        </w:rPr>
        <w:t>ี</w:t>
      </w:r>
    </w:p>
    <w:p w14:paraId="258C9130" w14:textId="5D0C5840" w:rsidR="00A71B22" w:rsidRPr="0044444C" w:rsidRDefault="00030551" w:rsidP="00966986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  <w:cs/>
        </w:rPr>
      </w:pPr>
      <w:r w:rsidRPr="0044444C">
        <w:rPr>
          <w:rFonts w:hint="cs"/>
          <w:spacing w:val="-4"/>
          <w:sz w:val="30"/>
          <w:cs/>
        </w:rPr>
        <w:t>หนี้สินตามสัญญาเช่า</w:t>
      </w:r>
      <w:r w:rsidR="00F71634" w:rsidRPr="0044444C">
        <w:rPr>
          <w:spacing w:val="-4"/>
          <w:sz w:val="30"/>
        </w:rPr>
        <w:t xml:space="preserve"> </w:t>
      </w:r>
      <w:r w:rsidR="0087246E" w:rsidRPr="0044444C">
        <w:rPr>
          <w:spacing w:val="-4"/>
          <w:sz w:val="30"/>
          <w:cs/>
        </w:rPr>
        <w:t xml:space="preserve">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</w:t>
      </w:r>
      <w:r w:rsidR="00D61D79" w:rsidRPr="0044444C">
        <w:rPr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0"/>
        </w:rPr>
        <w:t>2569</w:t>
      </w:r>
      <w:r w:rsidR="00C56CB4" w:rsidRPr="0044444C">
        <w:rPr>
          <w:rFonts w:hint="cs"/>
          <w:spacing w:val="-4"/>
          <w:sz w:val="30"/>
          <w:cs/>
        </w:rPr>
        <w:t xml:space="preserve"> </w:t>
      </w:r>
      <w:r w:rsidR="0087246E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87246E" w:rsidRPr="0044444C">
        <w:rPr>
          <w:spacing w:val="-4"/>
          <w:sz w:val="30"/>
          <w:cs/>
        </w:rPr>
        <w:t xml:space="preserve"> ธันวาคม</w:t>
      </w:r>
      <w:r w:rsidR="0087246E" w:rsidRPr="0044444C">
        <w:rPr>
          <w:rFonts w:hint="cs"/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C56CB4" w:rsidRPr="0044444C">
        <w:rPr>
          <w:rFonts w:hint="cs"/>
          <w:spacing w:val="-4"/>
          <w:sz w:val="30"/>
          <w:cs/>
        </w:rPr>
        <w:t xml:space="preserve"> </w:t>
      </w:r>
      <w:r w:rsidR="0087246E" w:rsidRPr="0044444C">
        <w:rPr>
          <w:spacing w:val="-4"/>
          <w:sz w:val="30"/>
          <w:cs/>
        </w:rPr>
        <w:t>มีดังนี้</w:t>
      </w: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368"/>
        <w:gridCol w:w="144"/>
        <w:gridCol w:w="1368"/>
        <w:gridCol w:w="144"/>
        <w:gridCol w:w="1368"/>
        <w:gridCol w:w="144"/>
        <w:gridCol w:w="1368"/>
      </w:tblGrid>
      <w:tr w:rsidR="00A56808" w:rsidRPr="0044444C" w14:paraId="26ACF6FD" w14:textId="4BAD859D" w:rsidTr="00451D82">
        <w:trPr>
          <w:trHeight w:val="288"/>
          <w:tblHeader/>
        </w:trPr>
        <w:tc>
          <w:tcPr>
            <w:tcW w:w="3024" w:type="dxa"/>
          </w:tcPr>
          <w:p w14:paraId="1CE82E84" w14:textId="77777777" w:rsidR="00A56808" w:rsidRPr="00966986" w:rsidRDefault="00A56808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124D2D16" w14:textId="34ADB94E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35C76222" w14:textId="77777777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D0C9495" w14:textId="21362171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</w:p>
        </w:tc>
        <w:tc>
          <w:tcPr>
            <w:tcW w:w="144" w:type="dxa"/>
          </w:tcPr>
          <w:p w14:paraId="17C4437A" w14:textId="77777777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F5D5DCF" w14:textId="4A00F14E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5AEBC069" w14:textId="77777777" w:rsidR="00A56808" w:rsidRPr="00966986" w:rsidRDefault="00A56808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14156F6" w14:textId="35A091E4" w:rsidR="00A56808" w:rsidRPr="00966986" w:rsidRDefault="005E215F" w:rsidP="00966986">
            <w:pPr>
              <w:spacing w:line="320" w:lineRule="exact"/>
              <w:ind w:right="15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rFonts w:eastAsiaTheme="minorHAns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66986">
              <w:rPr>
                <w:rFonts w:eastAsiaTheme="minorHAnsi"/>
                <w:b/>
                <w:bCs/>
                <w:sz w:val="26"/>
                <w:szCs w:val="26"/>
              </w:rPr>
              <w:t xml:space="preserve">: </w:t>
            </w:r>
            <w:r w:rsidRPr="00966986">
              <w:rPr>
                <w:rFonts w:eastAsiaTheme="minorHAns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215F" w:rsidRPr="0044444C" w14:paraId="26102EC2" w14:textId="77777777" w:rsidTr="00451D82">
        <w:trPr>
          <w:trHeight w:val="288"/>
          <w:tblHeader/>
        </w:trPr>
        <w:tc>
          <w:tcPr>
            <w:tcW w:w="3024" w:type="dxa"/>
          </w:tcPr>
          <w:p w14:paraId="395694B4" w14:textId="77777777" w:rsidR="005E215F" w:rsidRPr="00966986" w:rsidRDefault="005E215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6DDB9236" w14:textId="72717878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966986">
              <w:rPr>
                <w:rFonts w:eastAsiaTheme="minorHAns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B851994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1DC4E84A" w14:textId="27B4E3E9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rFonts w:eastAsiaTheme="minorHAns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215F" w:rsidRPr="0044444C" w14:paraId="122E111E" w14:textId="77777777" w:rsidTr="00451D82">
        <w:trPr>
          <w:trHeight w:val="288"/>
          <w:tblHeader/>
        </w:trPr>
        <w:tc>
          <w:tcPr>
            <w:tcW w:w="3024" w:type="dxa"/>
          </w:tcPr>
          <w:p w14:paraId="0C2588D3" w14:textId="77777777" w:rsidR="005E215F" w:rsidRPr="00966986" w:rsidRDefault="005E215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FEB82F" w14:textId="35397F69" w:rsidR="005E215F" w:rsidRPr="00966986" w:rsidRDefault="005E215F" w:rsidP="00966986">
            <w:pPr>
              <w:spacing w:line="320" w:lineRule="exact"/>
              <w:ind w:right="-14"/>
              <w:jc w:val="center"/>
              <w:rPr>
                <w:b/>
                <w:bCs/>
                <w:sz w:val="26"/>
                <w:szCs w:val="26"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4EC9906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74CA0" w14:textId="79D9BE86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6A0380F8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77AB0C" w14:textId="316F23A6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0E9B5FD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78173" w14:textId="0FB772A5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E215F" w:rsidRPr="0044444C" w14:paraId="5E1D67F2" w14:textId="77777777" w:rsidTr="00451D82">
        <w:trPr>
          <w:trHeight w:val="288"/>
          <w:tblHeader/>
        </w:trPr>
        <w:tc>
          <w:tcPr>
            <w:tcW w:w="3024" w:type="dxa"/>
          </w:tcPr>
          <w:p w14:paraId="63FDCA15" w14:textId="77777777" w:rsidR="005E215F" w:rsidRPr="00966986" w:rsidRDefault="005E215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1A3E715B" w14:textId="194DB66D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30</w:t>
            </w:r>
            <w:r w:rsidR="00D61D79" w:rsidRPr="00966986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688F6ED9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19C5CE9" w14:textId="4BF7AE34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933E5F" w:rsidRPr="00966986">
              <w:rPr>
                <w:b/>
                <w:bCs/>
                <w:sz w:val="26"/>
                <w:szCs w:val="26"/>
              </w:rPr>
              <w:t xml:space="preserve"> </w:t>
            </w:r>
            <w:r w:rsidR="005E215F" w:rsidRPr="0096698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" w:type="dxa"/>
            <w:vAlign w:val="bottom"/>
          </w:tcPr>
          <w:p w14:paraId="46A54DEE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EAB83E5" w14:textId="5427B287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30</w:t>
            </w:r>
            <w:r w:rsidR="00D61D79" w:rsidRPr="00966986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24EFB944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A32DB6" w14:textId="110FDB23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E50D41" w:rsidRPr="00966986">
              <w:rPr>
                <w:b/>
                <w:bCs/>
                <w:sz w:val="26"/>
                <w:szCs w:val="26"/>
              </w:rPr>
              <w:t xml:space="preserve"> </w:t>
            </w:r>
            <w:r w:rsidR="005E215F" w:rsidRPr="0096698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215F" w:rsidRPr="0044444C" w14:paraId="0E7D9A55" w14:textId="6134DC28" w:rsidTr="00451D82">
        <w:trPr>
          <w:trHeight w:val="288"/>
          <w:tblHeader/>
        </w:trPr>
        <w:tc>
          <w:tcPr>
            <w:tcW w:w="3024" w:type="dxa"/>
          </w:tcPr>
          <w:p w14:paraId="548C201A" w14:textId="77777777" w:rsidR="005E215F" w:rsidRPr="00966986" w:rsidRDefault="005E215F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B85745" w14:textId="1C4A1626" w:rsidR="005E215F" w:rsidRPr="00966986" w:rsidRDefault="000D2900" w:rsidP="00966986">
            <w:pPr>
              <w:spacing w:line="320" w:lineRule="exact"/>
              <w:ind w:righ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" w:type="dxa"/>
          </w:tcPr>
          <w:p w14:paraId="20F8B308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F8FFE3" w14:textId="1E9CD0D5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bottom"/>
          </w:tcPr>
          <w:p w14:paraId="35B0A67D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EFD71C" w14:textId="7FEDFEA6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" w:type="dxa"/>
          </w:tcPr>
          <w:p w14:paraId="43EED53B" w14:textId="77777777" w:rsidR="005E215F" w:rsidRPr="00966986" w:rsidRDefault="005E215F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70516" w14:textId="1BD932F4" w:rsidR="005E215F" w:rsidRPr="00966986" w:rsidRDefault="000D2900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CC1454" w:rsidRPr="0044444C" w14:paraId="7739EE85" w14:textId="77777777" w:rsidTr="00451D82">
        <w:trPr>
          <w:trHeight w:val="288"/>
          <w:tblHeader/>
        </w:trPr>
        <w:tc>
          <w:tcPr>
            <w:tcW w:w="3024" w:type="dxa"/>
          </w:tcPr>
          <w:p w14:paraId="69499AAD" w14:textId="77777777" w:rsidR="00CC1454" w:rsidRPr="00966986" w:rsidRDefault="00CC1454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BFE02C" w14:textId="0755AA5D" w:rsidR="00CC1454" w:rsidRPr="00966986" w:rsidRDefault="00CC1454" w:rsidP="00966986">
            <w:pPr>
              <w:spacing w:line="320" w:lineRule="exact"/>
              <w:ind w:righ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6986">
              <w:rPr>
                <w:b/>
                <w:bCs/>
                <w:sz w:val="26"/>
                <w:szCs w:val="26"/>
              </w:rPr>
              <w:t>“</w:t>
            </w:r>
            <w:r w:rsidRPr="0096698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2707E575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FA7B70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85E71E5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4441EB" w14:textId="6CA16E36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966986">
              <w:rPr>
                <w:b/>
                <w:bCs/>
                <w:sz w:val="26"/>
                <w:szCs w:val="26"/>
              </w:rPr>
              <w:t>“</w:t>
            </w:r>
            <w:r w:rsidRPr="0096698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7A1CB82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90CB8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C1454" w:rsidRPr="0044444C" w14:paraId="6CD37652" w14:textId="77777777">
        <w:trPr>
          <w:trHeight w:val="288"/>
          <w:tblHeader/>
        </w:trPr>
        <w:tc>
          <w:tcPr>
            <w:tcW w:w="3024" w:type="dxa"/>
          </w:tcPr>
          <w:p w14:paraId="3CE8218E" w14:textId="77777777" w:rsidR="00CC1454" w:rsidRPr="00966986" w:rsidRDefault="00CC1454" w:rsidP="00966986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305C2864" w14:textId="2E6290CB" w:rsidR="00CC1454" w:rsidRPr="00966986" w:rsidRDefault="00CC1454" w:rsidP="00966986">
            <w:pPr>
              <w:spacing w:line="320" w:lineRule="exact"/>
              <w:ind w:right="-14"/>
              <w:jc w:val="center"/>
              <w:rPr>
                <w:b/>
                <w:bCs/>
                <w:sz w:val="26"/>
                <w:szCs w:val="26"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96698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44" w:type="dxa"/>
          </w:tcPr>
          <w:p w14:paraId="5A865C11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86ECE9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263BA6B3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976E4D6" w14:textId="080DF4F2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96698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96698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44" w:type="dxa"/>
          </w:tcPr>
          <w:p w14:paraId="4135CE58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839CF53" w14:textId="77777777" w:rsidR="00CC1454" w:rsidRPr="00966986" w:rsidRDefault="00CC1454" w:rsidP="00966986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E215F" w:rsidRPr="0044444C" w14:paraId="1F921457" w14:textId="1E022348">
        <w:trPr>
          <w:trHeight w:val="288"/>
        </w:trPr>
        <w:tc>
          <w:tcPr>
            <w:tcW w:w="3024" w:type="dxa"/>
          </w:tcPr>
          <w:p w14:paraId="039673E4" w14:textId="4F964493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68" w:type="dxa"/>
            <w:vAlign w:val="bottom"/>
          </w:tcPr>
          <w:p w14:paraId="3DE8B078" w14:textId="0B5C81CB" w:rsidR="005E215F" w:rsidRPr="00966986" w:rsidRDefault="000D2900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</w:t>
            </w:r>
            <w:r w:rsidR="003C3089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216</w:t>
            </w:r>
            <w:r w:rsidR="003C3089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027</w:t>
            </w:r>
            <w:r w:rsidR="0040542E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701</w:t>
            </w:r>
          </w:p>
        </w:tc>
        <w:tc>
          <w:tcPr>
            <w:tcW w:w="144" w:type="dxa"/>
            <w:vAlign w:val="bottom"/>
          </w:tcPr>
          <w:p w14:paraId="22C6BFBE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B68ED3" w14:textId="40D84BB7" w:rsidR="005E215F" w:rsidRPr="00966986" w:rsidRDefault="000D2900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227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514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966</w:t>
            </w:r>
          </w:p>
        </w:tc>
        <w:tc>
          <w:tcPr>
            <w:tcW w:w="144" w:type="dxa"/>
            <w:vAlign w:val="bottom"/>
          </w:tcPr>
          <w:p w14:paraId="52D34C2B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E006A" w14:textId="0F4662AE" w:rsidR="005E215F" w:rsidRPr="00966986" w:rsidRDefault="000D2900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21</w:t>
            </w:r>
            <w:r w:rsidR="002343F4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341</w:t>
            </w:r>
            <w:r w:rsidR="002343F4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526</w:t>
            </w:r>
          </w:p>
        </w:tc>
        <w:tc>
          <w:tcPr>
            <w:tcW w:w="144" w:type="dxa"/>
            <w:vAlign w:val="bottom"/>
          </w:tcPr>
          <w:p w14:paraId="531052E7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494847" w14:textId="7E67EDF4" w:rsidR="005E215F" w:rsidRPr="00966986" w:rsidRDefault="000D2900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20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179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883</w:t>
            </w:r>
          </w:p>
        </w:tc>
      </w:tr>
      <w:tr w:rsidR="005E215F" w:rsidRPr="0044444C" w14:paraId="41044A5B" w14:textId="00D05609" w:rsidTr="00601B56">
        <w:trPr>
          <w:trHeight w:val="288"/>
        </w:trPr>
        <w:tc>
          <w:tcPr>
            <w:tcW w:w="3024" w:type="dxa"/>
          </w:tcPr>
          <w:p w14:paraId="4222FF5C" w14:textId="4D06C0D1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u w:val="single"/>
                <w:cs/>
              </w:rPr>
              <w:t>หัก</w:t>
            </w:r>
            <w:r w:rsidRPr="00966986">
              <w:rPr>
                <w:rFonts w:eastAsiaTheme="minorHAnsi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B3746" w14:textId="7AED037D" w:rsidR="005E215F" w:rsidRPr="00966986" w:rsidRDefault="003C3089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sz w:val="26"/>
                <w:szCs w:val="26"/>
              </w:rPr>
            </w:pPr>
            <w:r w:rsidRPr="00966986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2</w:t>
            </w:r>
            <w:r w:rsidR="0040542E"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820</w:t>
            </w:r>
            <w:r w:rsidR="0040542E"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668</w:t>
            </w:r>
            <w:r w:rsidR="0040542E"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473</w:t>
            </w:r>
            <w:r w:rsidR="0040542E" w:rsidRPr="00966986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6A7463E0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28745A" w14:textId="2309C1D6" w:rsidR="005E215F" w:rsidRPr="00966986" w:rsidRDefault="005E215F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2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831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540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793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8D6E5E8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3EED17" w14:textId="6BE41910" w:rsidR="005E215F" w:rsidRPr="00966986" w:rsidRDefault="0005061A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2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424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144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3813D2F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150A78" w14:textId="7717077C" w:rsidR="005E215F" w:rsidRPr="00966986" w:rsidRDefault="005E215F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1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887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501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</w:tr>
      <w:tr w:rsidR="005E215F" w:rsidRPr="0044444C" w14:paraId="11C1F500" w14:textId="29B2311E" w:rsidTr="00416238">
        <w:trPr>
          <w:trHeight w:val="288"/>
        </w:trPr>
        <w:tc>
          <w:tcPr>
            <w:tcW w:w="3024" w:type="dxa"/>
          </w:tcPr>
          <w:p w14:paraId="5CA55E99" w14:textId="3E9ED022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AEFBE" w14:textId="46F276FD" w:rsidR="005E215F" w:rsidRPr="00966986" w:rsidRDefault="000D2900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395</w:t>
            </w:r>
            <w:r w:rsidR="0040542E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359</w:t>
            </w:r>
            <w:r w:rsidR="0040542E" w:rsidRPr="00966986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228</w:t>
            </w:r>
          </w:p>
        </w:tc>
        <w:tc>
          <w:tcPr>
            <w:tcW w:w="144" w:type="dxa"/>
            <w:vAlign w:val="bottom"/>
          </w:tcPr>
          <w:p w14:paraId="3D3C35E6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C8548" w14:textId="72B2818C" w:rsidR="005E215F" w:rsidRPr="00966986" w:rsidRDefault="000D2900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395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974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173</w:t>
            </w:r>
          </w:p>
        </w:tc>
        <w:tc>
          <w:tcPr>
            <w:tcW w:w="144" w:type="dxa"/>
            <w:vAlign w:val="bottom"/>
          </w:tcPr>
          <w:p w14:paraId="46A1639B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770348" w14:textId="14AF565C" w:rsidR="005E215F" w:rsidRPr="00966986" w:rsidRDefault="000D2900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18</w:t>
            </w:r>
            <w:r w:rsidR="0005061A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917</w:t>
            </w:r>
            <w:r w:rsidR="0005061A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382</w:t>
            </w:r>
          </w:p>
        </w:tc>
        <w:tc>
          <w:tcPr>
            <w:tcW w:w="144" w:type="dxa"/>
            <w:vAlign w:val="bottom"/>
          </w:tcPr>
          <w:p w14:paraId="34130CCA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DE6065" w14:textId="3EA660F9" w:rsidR="005E215F" w:rsidRPr="00966986" w:rsidRDefault="000D2900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18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292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382</w:t>
            </w:r>
          </w:p>
        </w:tc>
      </w:tr>
      <w:tr w:rsidR="005E215F" w:rsidRPr="0044444C" w14:paraId="3E4DD81F" w14:textId="070D0320" w:rsidTr="00644CDD">
        <w:trPr>
          <w:trHeight w:val="288"/>
        </w:trPr>
        <w:tc>
          <w:tcPr>
            <w:tcW w:w="3024" w:type="dxa"/>
          </w:tcPr>
          <w:p w14:paraId="43D05579" w14:textId="6DA389FB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u w:val="single"/>
                <w:cs/>
              </w:rPr>
              <w:t>หัก</w:t>
            </w:r>
            <w:r w:rsidRPr="00966986">
              <w:rPr>
                <w:rFonts w:eastAsiaTheme="minorHAns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BD59B" w14:textId="151A2B42" w:rsidR="005E215F" w:rsidRPr="00966986" w:rsidRDefault="00E14F91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sz w:val="26"/>
                <w:szCs w:val="26"/>
              </w:rPr>
            </w:pPr>
            <w:r w:rsidRPr="00966986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7</w:t>
            </w:r>
            <w:r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773</w:t>
            </w:r>
            <w:r w:rsidRPr="00966986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901</w:t>
            </w:r>
            <w:r w:rsidRPr="00966986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05EE5C33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3CF8B" w14:textId="7CE85AF7" w:rsidR="005E215F" w:rsidRPr="00966986" w:rsidRDefault="005E215F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7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027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757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6EC85CF9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3BE03" w14:textId="66EA9BA9" w:rsidR="005E215F" w:rsidRPr="00966986" w:rsidRDefault="0005061A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6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192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091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193DA949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41402" w14:textId="4E6F4B7D" w:rsidR="005E215F" w:rsidRPr="00966986" w:rsidRDefault="005E215F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</w:rPr>
              <w:t>(</w:t>
            </w:r>
            <w:r w:rsidR="000D2900" w:rsidRPr="000D2900">
              <w:rPr>
                <w:rFonts w:eastAsiaTheme="minorHAnsi"/>
                <w:sz w:val="26"/>
                <w:szCs w:val="26"/>
              </w:rPr>
              <w:t>5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498</w:t>
            </w:r>
            <w:r w:rsidRPr="00966986">
              <w:rPr>
                <w:rFonts w:eastAsiaTheme="minorHAnsi"/>
                <w:sz w:val="26"/>
                <w:szCs w:val="26"/>
              </w:rPr>
              <w:t>,</w:t>
            </w:r>
            <w:r w:rsidR="000D2900" w:rsidRPr="000D2900">
              <w:rPr>
                <w:rFonts w:eastAsiaTheme="minorHAnsi"/>
                <w:sz w:val="26"/>
                <w:szCs w:val="26"/>
              </w:rPr>
              <w:t>216</w:t>
            </w:r>
            <w:r w:rsidRPr="00966986">
              <w:rPr>
                <w:rFonts w:eastAsiaTheme="minorHAnsi"/>
                <w:sz w:val="26"/>
                <w:szCs w:val="26"/>
              </w:rPr>
              <w:t>)</w:t>
            </w:r>
          </w:p>
        </w:tc>
      </w:tr>
      <w:tr w:rsidR="005E215F" w:rsidRPr="0044444C" w14:paraId="02290915" w14:textId="641A8E42" w:rsidTr="00644CDD">
        <w:trPr>
          <w:trHeight w:val="288"/>
        </w:trPr>
        <w:tc>
          <w:tcPr>
            <w:tcW w:w="3024" w:type="dxa"/>
          </w:tcPr>
          <w:p w14:paraId="58E0AC4F" w14:textId="067DF721" w:rsidR="005E215F" w:rsidRPr="00966986" w:rsidRDefault="005E215F" w:rsidP="00966986">
            <w:pPr>
              <w:spacing w:line="320" w:lineRule="exact"/>
              <w:ind w:right="-45"/>
              <w:jc w:val="thaiDistribute"/>
              <w:rPr>
                <w:sz w:val="26"/>
                <w:szCs w:val="26"/>
                <w:cs/>
              </w:rPr>
            </w:pPr>
            <w:r w:rsidRPr="00966986">
              <w:rPr>
                <w:rFonts w:eastAsiaTheme="minorHAnsi"/>
                <w:sz w:val="26"/>
                <w:szCs w:val="26"/>
                <w:cs/>
              </w:rPr>
              <w:t>หนี้สินตามสัญญาเช่า</w:t>
            </w:r>
            <w:r w:rsidRPr="00966986">
              <w:rPr>
                <w:rFonts w:eastAsiaTheme="minorHAnsi"/>
                <w:sz w:val="26"/>
                <w:szCs w:val="26"/>
              </w:rPr>
              <w:t xml:space="preserve"> - </w:t>
            </w:r>
            <w:r w:rsidRPr="00966986">
              <w:rPr>
                <w:rFonts w:eastAsiaTheme="minorHAnsi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3F2C17" w14:textId="226803C6" w:rsidR="005E215F" w:rsidRPr="00966986" w:rsidRDefault="005E215F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188B3C95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FEBE2" w14:textId="0B658505" w:rsidR="005E215F" w:rsidRPr="00966986" w:rsidRDefault="005E215F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0A24C885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2D4526" w14:textId="50ACCC3C" w:rsidR="005E215F" w:rsidRPr="00966986" w:rsidRDefault="005E215F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69D05503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A4886" w14:textId="1023F536" w:rsidR="005E215F" w:rsidRPr="00966986" w:rsidRDefault="005E215F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</w:tr>
      <w:tr w:rsidR="005E215F" w:rsidRPr="0044444C" w14:paraId="2DE11A9F" w14:textId="39D2291A" w:rsidTr="00952B2F">
        <w:trPr>
          <w:trHeight w:val="288"/>
        </w:trPr>
        <w:tc>
          <w:tcPr>
            <w:tcW w:w="3024" w:type="dxa"/>
          </w:tcPr>
          <w:p w14:paraId="7B4E2525" w14:textId="3168B148" w:rsidR="005E215F" w:rsidRPr="00966986" w:rsidRDefault="005E215F" w:rsidP="00966986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</w:rPr>
            </w:pPr>
            <w:r w:rsidRPr="00966986">
              <w:rPr>
                <w:rFonts w:eastAsiaTheme="minorHAns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FF3F753" w14:textId="49767D93" w:rsidR="005E215F" w:rsidRPr="00966986" w:rsidRDefault="000D2900" w:rsidP="00966986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320" w:lineRule="exact"/>
              <w:ind w:right="-14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387</w:t>
            </w:r>
            <w:r w:rsidR="00E14F91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585</w:t>
            </w:r>
            <w:r w:rsidR="00E14F91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327</w:t>
            </w:r>
          </w:p>
        </w:tc>
        <w:tc>
          <w:tcPr>
            <w:tcW w:w="144" w:type="dxa"/>
            <w:vAlign w:val="bottom"/>
          </w:tcPr>
          <w:p w14:paraId="4D6417DF" w14:textId="77777777" w:rsidR="005E215F" w:rsidRPr="00966986" w:rsidRDefault="005E215F" w:rsidP="00966986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3F4B56F" w14:textId="5B34C3FF" w:rsidR="005E215F" w:rsidRPr="00966986" w:rsidRDefault="000D2900" w:rsidP="00966986">
            <w:pPr>
              <w:tabs>
                <w:tab w:val="decimal" w:pos="1268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  <w:cs/>
              </w:rPr>
            </w:pPr>
            <w:r w:rsidRPr="000D2900">
              <w:rPr>
                <w:rFonts w:eastAsiaTheme="minorHAnsi"/>
                <w:sz w:val="26"/>
                <w:szCs w:val="26"/>
              </w:rPr>
              <w:t>388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946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416</w:t>
            </w:r>
          </w:p>
        </w:tc>
        <w:tc>
          <w:tcPr>
            <w:tcW w:w="144" w:type="dxa"/>
            <w:vAlign w:val="bottom"/>
          </w:tcPr>
          <w:p w14:paraId="49EA11B3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33B5E57C" w14:textId="21BFFED8" w:rsidR="005E215F" w:rsidRPr="00966986" w:rsidRDefault="000D2900" w:rsidP="00966986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12</w:t>
            </w:r>
            <w:r w:rsidR="003C3089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725</w:t>
            </w:r>
            <w:r w:rsidR="003C3089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291</w:t>
            </w:r>
          </w:p>
        </w:tc>
        <w:tc>
          <w:tcPr>
            <w:tcW w:w="144" w:type="dxa"/>
            <w:vAlign w:val="bottom"/>
          </w:tcPr>
          <w:p w14:paraId="4E7FA1E3" w14:textId="77777777" w:rsidR="005E215F" w:rsidRPr="00966986" w:rsidRDefault="005E215F" w:rsidP="00966986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1725A55" w14:textId="6D127CCC" w:rsidR="005E215F" w:rsidRPr="00966986" w:rsidRDefault="000D2900" w:rsidP="00966986">
            <w:pPr>
              <w:tabs>
                <w:tab w:val="decimal" w:pos="1252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6"/>
                <w:szCs w:val="26"/>
              </w:rPr>
            </w:pPr>
            <w:r w:rsidRPr="000D2900">
              <w:rPr>
                <w:rFonts w:eastAsiaTheme="minorHAnsi"/>
                <w:sz w:val="26"/>
                <w:szCs w:val="26"/>
              </w:rPr>
              <w:t>12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794</w:t>
            </w:r>
            <w:r w:rsidR="005E215F" w:rsidRPr="00966986">
              <w:rPr>
                <w:rFonts w:eastAsiaTheme="minorHAnsi"/>
                <w:sz w:val="26"/>
                <w:szCs w:val="26"/>
              </w:rPr>
              <w:t>,</w:t>
            </w:r>
            <w:r w:rsidRPr="000D2900">
              <w:rPr>
                <w:rFonts w:eastAsiaTheme="minorHAnsi"/>
                <w:sz w:val="26"/>
                <w:szCs w:val="26"/>
              </w:rPr>
              <w:t>166</w:t>
            </w:r>
          </w:p>
        </w:tc>
      </w:tr>
    </w:tbl>
    <w:p w14:paraId="01CD342D" w14:textId="77777777" w:rsidR="00966986" w:rsidRDefault="00966986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4B35892A" w14:textId="3C15F280" w:rsidR="00030551" w:rsidRPr="0044444C" w:rsidRDefault="00EC2164" w:rsidP="0044444C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lastRenderedPageBreak/>
        <w:t>การเปลี่ยนแปลงของหนี้สินตามสัญญาเช่าสำหรับงวด</w:t>
      </w:r>
      <w:r w:rsidR="00D61D79" w:rsidRPr="0044444C">
        <w:rPr>
          <w:rFonts w:hint="cs"/>
          <w:sz w:val="30"/>
          <w:cs/>
        </w:rPr>
        <w:t>หก</w:t>
      </w:r>
      <w:r w:rsidRPr="0044444C">
        <w:rPr>
          <w:sz w:val="30"/>
          <w:cs/>
        </w:rPr>
        <w:t xml:space="preserve">เดือนสิ้นสุดวันที่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sz w:val="30"/>
        </w:rPr>
        <w:t>256</w:t>
      </w:r>
      <w:r w:rsidR="000D2900" w:rsidRPr="000D2900">
        <w:rPr>
          <w:rFonts w:hint="cs"/>
          <w:sz w:val="30"/>
        </w:rPr>
        <w:t>9</w:t>
      </w:r>
      <w:r w:rsidRPr="0044444C">
        <w:rPr>
          <w:rFonts w:hint="cs"/>
          <w:sz w:val="30"/>
          <w:cs/>
        </w:rPr>
        <w:t xml:space="preserve"> มีดัง</w:t>
      </w:r>
      <w:r w:rsidR="00EA1B09" w:rsidRPr="0044444C">
        <w:rPr>
          <w:rFonts w:hint="cs"/>
          <w:sz w:val="30"/>
          <w:cs/>
        </w:rPr>
        <w:t>นี้</w:t>
      </w:r>
    </w:p>
    <w:tbl>
      <w:tblPr>
        <w:tblW w:w="887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160"/>
        <w:gridCol w:w="236"/>
        <w:gridCol w:w="2160"/>
      </w:tblGrid>
      <w:tr w:rsidR="00035D52" w:rsidRPr="0044444C" w14:paraId="3225FF10" w14:textId="77777777" w:rsidTr="00AA22E0">
        <w:trPr>
          <w:trHeight w:val="198"/>
        </w:trPr>
        <w:tc>
          <w:tcPr>
            <w:tcW w:w="4320" w:type="dxa"/>
          </w:tcPr>
          <w:p w14:paraId="30BC5CF4" w14:textId="77777777" w:rsidR="00035D52" w:rsidRPr="0044444C" w:rsidRDefault="00035D52" w:rsidP="0044444C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546BD01" w14:textId="77777777" w:rsidR="00035D52" w:rsidRPr="0044444C" w:rsidRDefault="00035D52" w:rsidP="0044444C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5CDAA54" w14:textId="77777777" w:rsidR="00035D52" w:rsidRPr="0044444C" w:rsidRDefault="00035D52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E0C1F9E" w14:textId="603BFCAF" w:rsidR="00035D52" w:rsidRPr="0044444C" w:rsidRDefault="00035D52" w:rsidP="0044444C">
            <w:pPr>
              <w:ind w:right="-5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44C">
              <w:rPr>
                <w:b/>
                <w:bCs/>
                <w:sz w:val="26"/>
                <w:szCs w:val="26"/>
              </w:rPr>
              <w:t xml:space="preserve">: </w:t>
            </w:r>
            <w:r w:rsidRPr="0044444C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62A7" w:rsidRPr="0044444C" w14:paraId="63605CE5" w14:textId="77777777" w:rsidTr="00AA22E0">
        <w:trPr>
          <w:trHeight w:val="198"/>
        </w:trPr>
        <w:tc>
          <w:tcPr>
            <w:tcW w:w="4320" w:type="dxa"/>
          </w:tcPr>
          <w:p w14:paraId="2F05BE5C" w14:textId="77777777" w:rsidR="002A62A7" w:rsidRPr="0044444C" w:rsidRDefault="002A62A7" w:rsidP="0044444C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A649D93" w14:textId="36D5384F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0FDD530" w14:textId="77777777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4E86289" w14:textId="3B013584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2A7" w:rsidRPr="0044444C" w14:paraId="06038E9D" w14:textId="77777777" w:rsidTr="00AA22E0">
        <w:trPr>
          <w:trHeight w:val="198"/>
        </w:trPr>
        <w:tc>
          <w:tcPr>
            <w:tcW w:w="4320" w:type="dxa"/>
          </w:tcPr>
          <w:p w14:paraId="02D8B71B" w14:textId="77777777" w:rsidR="002A62A7" w:rsidRPr="0044444C" w:rsidRDefault="002A62A7" w:rsidP="0044444C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EF5283A" w14:textId="45AB668F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  <w:tc>
          <w:tcPr>
            <w:tcW w:w="236" w:type="dxa"/>
            <w:vAlign w:val="bottom"/>
          </w:tcPr>
          <w:p w14:paraId="2E15135D" w14:textId="77777777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9949C8A" w14:textId="367613D7" w:rsidR="002A62A7" w:rsidRPr="0044444C" w:rsidRDefault="002A62A7" w:rsidP="0044444C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44444C">
              <w:rPr>
                <w:b/>
                <w:bCs/>
                <w:sz w:val="26"/>
                <w:szCs w:val="26"/>
              </w:rPr>
              <w:t>“</w:t>
            </w:r>
            <w:r w:rsidRPr="0044444C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</w:tr>
      <w:tr w:rsidR="003B52EE" w:rsidRPr="0044444C" w14:paraId="31EB959F" w14:textId="77777777" w:rsidTr="00601B56">
        <w:trPr>
          <w:trHeight w:val="198"/>
        </w:trPr>
        <w:tc>
          <w:tcPr>
            <w:tcW w:w="4320" w:type="dxa"/>
          </w:tcPr>
          <w:p w14:paraId="49D0A236" w14:textId="258CC862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  <w:cs/>
              </w:rPr>
              <w:t>ยอดคงเหลือ</w:t>
            </w:r>
            <w:r w:rsidR="00C41BEB">
              <w:rPr>
                <w:sz w:val="26"/>
                <w:szCs w:val="26"/>
              </w:rPr>
              <w:t xml:space="preserve"> </w:t>
            </w:r>
            <w:r w:rsidR="00C41BEB">
              <w:rPr>
                <w:rFonts w:hint="cs"/>
                <w:sz w:val="26"/>
                <w:szCs w:val="26"/>
                <w:cs/>
              </w:rPr>
              <w:t>ณ วันที่</w:t>
            </w:r>
            <w:r w:rsidR="00C41BEB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sz w:val="26"/>
                <w:szCs w:val="26"/>
              </w:rPr>
              <w:t>1</w:t>
            </w:r>
            <w:r w:rsidR="00C41BEB">
              <w:rPr>
                <w:sz w:val="26"/>
                <w:szCs w:val="26"/>
              </w:rPr>
              <w:t xml:space="preserve"> </w:t>
            </w:r>
            <w:r w:rsidR="00C41BEB">
              <w:rPr>
                <w:rFonts w:hint="cs"/>
                <w:sz w:val="26"/>
                <w:szCs w:val="26"/>
                <w:cs/>
              </w:rPr>
              <w:t>มกราคม</w:t>
            </w:r>
            <w:r w:rsidR="00C41BEB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sz w:val="26"/>
                <w:szCs w:val="26"/>
              </w:rPr>
              <w:t>2569</w:t>
            </w:r>
          </w:p>
        </w:tc>
        <w:tc>
          <w:tcPr>
            <w:tcW w:w="2160" w:type="dxa"/>
          </w:tcPr>
          <w:p w14:paraId="63EBC1B7" w14:textId="6573EDCB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  <w:cs/>
              </w:rPr>
            </w:pPr>
            <w:r w:rsidRPr="000D2900">
              <w:rPr>
                <w:sz w:val="26"/>
                <w:szCs w:val="26"/>
              </w:rPr>
              <w:t>395</w:t>
            </w:r>
            <w:r w:rsidR="009F1B7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974</w:t>
            </w:r>
            <w:r w:rsidR="009F1B7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14:paraId="667369FC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14:paraId="74B5E6F3" w14:textId="7728B163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18</w:t>
            </w:r>
            <w:r w:rsidR="009F1B7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292</w:t>
            </w:r>
            <w:r w:rsidR="009F1B7F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382</w:t>
            </w:r>
          </w:p>
        </w:tc>
      </w:tr>
      <w:tr w:rsidR="003B52EE" w:rsidRPr="0044444C" w14:paraId="300AE20B" w14:textId="77777777" w:rsidTr="00637726">
        <w:tc>
          <w:tcPr>
            <w:tcW w:w="4320" w:type="dxa"/>
          </w:tcPr>
          <w:p w14:paraId="35D7B74D" w14:textId="77777777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2F9FC3D7" w14:textId="15EB3AC1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</w:t>
            </w:r>
            <w:r w:rsidR="00F240EB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583</w:t>
            </w:r>
            <w:r w:rsidR="00F240EB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666</w:t>
            </w:r>
          </w:p>
        </w:tc>
        <w:tc>
          <w:tcPr>
            <w:tcW w:w="236" w:type="dxa"/>
          </w:tcPr>
          <w:p w14:paraId="1F28D1CB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C05258B" w14:textId="5030138E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</w:t>
            </w:r>
            <w:r w:rsidR="00306AB8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583</w:t>
            </w:r>
            <w:r w:rsidR="00306AB8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666</w:t>
            </w:r>
          </w:p>
        </w:tc>
      </w:tr>
      <w:tr w:rsidR="003B52EE" w:rsidRPr="0044444C" w14:paraId="02121792" w14:textId="77777777" w:rsidTr="00601B56">
        <w:tc>
          <w:tcPr>
            <w:tcW w:w="4320" w:type="dxa"/>
          </w:tcPr>
          <w:p w14:paraId="2C8E8E39" w14:textId="77777777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73F2EC75" w14:textId="080A8913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12</w:t>
            </w:r>
            <w:r w:rsidR="00F240EB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099</w:t>
            </w:r>
            <w:r w:rsidR="00F240EB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</w:t>
            </w:r>
            <w:r w:rsidRPr="000D2900">
              <w:rPr>
                <w:rFonts w:hint="cs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496636D8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152DD80" w14:textId="0F216ED3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689</w:t>
            </w:r>
            <w:r w:rsidR="006975F4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53</w:t>
            </w:r>
            <w:r w:rsidRPr="000D2900">
              <w:rPr>
                <w:rFonts w:hint="cs"/>
                <w:sz w:val="26"/>
                <w:szCs w:val="26"/>
              </w:rPr>
              <w:t>2</w:t>
            </w:r>
          </w:p>
        </w:tc>
      </w:tr>
      <w:tr w:rsidR="003B52EE" w:rsidRPr="0044444C" w14:paraId="5CC4A518" w14:textId="77777777" w:rsidTr="00601B56">
        <w:tc>
          <w:tcPr>
            <w:tcW w:w="4320" w:type="dxa"/>
          </w:tcPr>
          <w:p w14:paraId="0B1EE388" w14:textId="77777777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44444C">
              <w:rPr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0B8152" w14:textId="0D21D473" w:rsidR="003B52EE" w:rsidRPr="0044444C" w:rsidRDefault="00F240EB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16</w:t>
            </w:r>
            <w:r w:rsidR="008610D2"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298</w:t>
            </w:r>
            <w:r w:rsidR="008610D2"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rFonts w:hint="cs"/>
                <w:sz w:val="26"/>
                <w:szCs w:val="26"/>
              </w:rPr>
              <w:t>099</w:t>
            </w:r>
            <w:r w:rsidR="008610D2" w:rsidRPr="0044444C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36CF801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6730505" w14:textId="5AE89D44" w:rsidR="003B52EE" w:rsidRPr="0044444C" w:rsidRDefault="006975F4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</w:rPr>
              <w:t>(</w:t>
            </w:r>
            <w:r w:rsidR="000D2900" w:rsidRPr="000D2900">
              <w:rPr>
                <w:sz w:val="26"/>
                <w:szCs w:val="26"/>
              </w:rPr>
              <w:t>3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648</w:t>
            </w:r>
            <w:r w:rsidRPr="0044444C">
              <w:rPr>
                <w:sz w:val="26"/>
                <w:szCs w:val="26"/>
              </w:rPr>
              <w:t>,</w:t>
            </w:r>
            <w:r w:rsidR="000D2900" w:rsidRPr="000D2900">
              <w:rPr>
                <w:sz w:val="26"/>
                <w:szCs w:val="26"/>
              </w:rPr>
              <w:t>19</w:t>
            </w:r>
            <w:r w:rsidR="000D2900" w:rsidRPr="000D2900">
              <w:rPr>
                <w:rFonts w:hint="cs"/>
                <w:sz w:val="26"/>
                <w:szCs w:val="26"/>
              </w:rPr>
              <w:t>8</w:t>
            </w:r>
            <w:r w:rsidR="00AC767A" w:rsidRPr="0044444C">
              <w:rPr>
                <w:sz w:val="26"/>
                <w:szCs w:val="26"/>
              </w:rPr>
              <w:t>)</w:t>
            </w:r>
          </w:p>
        </w:tc>
      </w:tr>
      <w:tr w:rsidR="003B52EE" w:rsidRPr="0044444C" w14:paraId="2CC13699" w14:textId="77777777" w:rsidTr="009C583D">
        <w:tc>
          <w:tcPr>
            <w:tcW w:w="4320" w:type="dxa"/>
          </w:tcPr>
          <w:p w14:paraId="7EFE7DC7" w14:textId="2211D8EC" w:rsidR="003B52EE" w:rsidRPr="0044444C" w:rsidRDefault="003B52EE" w:rsidP="0044444C">
            <w:pPr>
              <w:ind w:left="151" w:right="-72" w:hanging="151"/>
              <w:rPr>
                <w:sz w:val="26"/>
                <w:szCs w:val="26"/>
              </w:rPr>
            </w:pPr>
            <w:r w:rsidRPr="0044444C">
              <w:rPr>
                <w:sz w:val="26"/>
                <w:szCs w:val="26"/>
                <w:cs/>
              </w:rPr>
              <w:t>ยอดคงเหลือ</w:t>
            </w:r>
            <w:r w:rsidR="00A94C21">
              <w:rPr>
                <w:sz w:val="26"/>
                <w:szCs w:val="26"/>
              </w:rPr>
              <w:t xml:space="preserve"> </w:t>
            </w:r>
            <w:r w:rsidR="00A94C21">
              <w:rPr>
                <w:rFonts w:hint="cs"/>
                <w:sz w:val="26"/>
                <w:szCs w:val="26"/>
                <w:cs/>
              </w:rPr>
              <w:t>ณ วันที่</w:t>
            </w:r>
            <w:r w:rsidR="00A94C21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sz w:val="26"/>
                <w:szCs w:val="26"/>
              </w:rPr>
              <w:t>30</w:t>
            </w:r>
            <w:r w:rsidR="00A94C21">
              <w:rPr>
                <w:rFonts w:hint="cs"/>
                <w:sz w:val="26"/>
                <w:szCs w:val="26"/>
                <w:cs/>
              </w:rPr>
              <w:t xml:space="preserve"> มิถุนายน</w:t>
            </w:r>
            <w:r w:rsidR="00A94C21">
              <w:rPr>
                <w:sz w:val="26"/>
                <w:szCs w:val="26"/>
              </w:rPr>
              <w:t xml:space="preserve"> </w:t>
            </w:r>
            <w:r w:rsidR="000D2900" w:rsidRPr="000D2900">
              <w:rPr>
                <w:sz w:val="26"/>
                <w:szCs w:val="26"/>
              </w:rPr>
              <w:t>2569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2C495C" w14:textId="0591B6E5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395</w:t>
            </w:r>
            <w:r w:rsidR="008C576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359</w:t>
            </w:r>
            <w:r w:rsidR="008C5766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228</w:t>
            </w:r>
          </w:p>
        </w:tc>
        <w:tc>
          <w:tcPr>
            <w:tcW w:w="236" w:type="dxa"/>
          </w:tcPr>
          <w:p w14:paraId="320710E2" w14:textId="77777777" w:rsidR="003B52EE" w:rsidRPr="0044444C" w:rsidRDefault="003B52EE" w:rsidP="0044444C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41F8C5C" w14:textId="321491BE" w:rsidR="003B52EE" w:rsidRPr="0044444C" w:rsidRDefault="000D2900" w:rsidP="0044444C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18</w:t>
            </w:r>
            <w:r w:rsidR="00AC767A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917</w:t>
            </w:r>
            <w:r w:rsidR="00AC767A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382</w:t>
            </w:r>
          </w:p>
        </w:tc>
      </w:tr>
    </w:tbl>
    <w:bookmarkEnd w:id="0"/>
    <w:p w14:paraId="3D09E488" w14:textId="55664E91" w:rsidR="00FE7C01" w:rsidRPr="0044444C" w:rsidRDefault="00047D64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rFonts w:hint="cs"/>
          <w:b/>
          <w:bCs/>
          <w:sz w:val="30"/>
          <w:szCs w:val="30"/>
          <w:cs/>
        </w:rPr>
        <w:t>สินทรัพย์ไม่หม</w:t>
      </w:r>
      <w:r w:rsidR="00943A89" w:rsidRPr="0044444C">
        <w:rPr>
          <w:rFonts w:hint="cs"/>
          <w:b/>
          <w:bCs/>
          <w:sz w:val="30"/>
          <w:szCs w:val="30"/>
          <w:cs/>
        </w:rPr>
        <w:t>ุ</w:t>
      </w:r>
      <w:r w:rsidRPr="0044444C">
        <w:rPr>
          <w:rFonts w:hint="cs"/>
          <w:b/>
          <w:bCs/>
          <w:sz w:val="30"/>
          <w:szCs w:val="30"/>
          <w:cs/>
        </w:rPr>
        <w:t>นเวียนอื่น</w:t>
      </w:r>
    </w:p>
    <w:p w14:paraId="7E76F415" w14:textId="01E7BA7A" w:rsidR="00047D64" w:rsidRPr="0044444C" w:rsidRDefault="00047D64" w:rsidP="00966986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44444C">
        <w:rPr>
          <w:rFonts w:hint="cs"/>
          <w:spacing w:val="-4"/>
          <w:sz w:val="30"/>
          <w:cs/>
        </w:rPr>
        <w:t>สินทรัพย์ไม่หมุนเวียนอื่น</w:t>
      </w:r>
      <w:r w:rsidRPr="0044444C">
        <w:rPr>
          <w:spacing w:val="-4"/>
          <w:sz w:val="30"/>
          <w:cs/>
        </w:rPr>
        <w:t xml:space="preserve"> 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sz w:val="30"/>
        </w:rPr>
        <w:t>256</w:t>
      </w:r>
      <w:r w:rsidR="000D2900" w:rsidRPr="000D2900">
        <w:rPr>
          <w:rFonts w:hint="cs"/>
          <w:sz w:val="30"/>
        </w:rPr>
        <w:t>9</w:t>
      </w:r>
      <w:r w:rsidR="00D61D79" w:rsidRPr="0044444C">
        <w:rPr>
          <w:rFonts w:hint="cs"/>
          <w:sz w:val="30"/>
          <w:cs/>
        </w:rPr>
        <w:t xml:space="preserve"> </w:t>
      </w:r>
      <w:r w:rsidR="00300413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300413" w:rsidRPr="0044444C">
        <w:rPr>
          <w:spacing w:val="-4"/>
          <w:sz w:val="30"/>
          <w:cs/>
        </w:rPr>
        <w:t xml:space="preserve"> ธันวาคม</w:t>
      </w:r>
      <w:r w:rsidR="00300413" w:rsidRPr="0044444C">
        <w:rPr>
          <w:rFonts w:hint="cs"/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300413" w:rsidRPr="0044444C">
        <w:rPr>
          <w:rFonts w:hint="cs"/>
          <w:spacing w:val="-4"/>
          <w:sz w:val="30"/>
          <w:cs/>
        </w:rPr>
        <w:t xml:space="preserve"> </w:t>
      </w:r>
      <w:r w:rsidRPr="0044444C">
        <w:rPr>
          <w:spacing w:val="-4"/>
          <w:sz w:val="30"/>
          <w:cs/>
        </w:rPr>
        <w:t>มีดังนี้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96"/>
        <w:gridCol w:w="144"/>
        <w:gridCol w:w="1296"/>
        <w:gridCol w:w="144"/>
        <w:gridCol w:w="1296"/>
        <w:gridCol w:w="144"/>
        <w:gridCol w:w="1296"/>
      </w:tblGrid>
      <w:tr w:rsidR="00786BF0" w:rsidRPr="0044444C" w14:paraId="68C30F92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3C015044" w14:textId="77777777" w:rsidR="00786BF0" w:rsidRPr="0044444C" w:rsidRDefault="00786BF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197101E5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1F6262B8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C71ECFC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99D459B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1841EC8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449D9F78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DFB9D01" w14:textId="77777777" w:rsidR="00786BF0" w:rsidRPr="0044444C" w:rsidRDefault="00786BF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33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หน่วย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</w:rPr>
              <w:t xml:space="preserve">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: บาท</w:t>
            </w:r>
          </w:p>
        </w:tc>
      </w:tr>
      <w:tr w:rsidR="00786BF0" w:rsidRPr="0044444C" w14:paraId="13F9E132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1E393692" w14:textId="77777777" w:rsidR="00786BF0" w:rsidRPr="0044444C" w:rsidRDefault="00786BF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center"/>
          </w:tcPr>
          <w:p w14:paraId="13EF5369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5F5FAAD9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center"/>
          </w:tcPr>
          <w:p w14:paraId="742A4083" w14:textId="77777777" w:rsidR="00786BF0" w:rsidRPr="0044444C" w:rsidRDefault="00786BF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งบการเงินเฉพาะกิจการ</w:t>
            </w:r>
          </w:p>
        </w:tc>
      </w:tr>
      <w:tr w:rsidR="00AF6E47" w:rsidRPr="0044444C" w14:paraId="2E439816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1F8D0C9B" w14:textId="77777777" w:rsidR="00AF6E47" w:rsidRPr="0044444C" w:rsidRDefault="00AF6E47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2964FD" w14:textId="3342D9FC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C13E6BF" w14:textId="77777777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880701" w14:textId="26B17922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078179A3" w14:textId="77777777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2409E5" w14:textId="0180C600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A9C3D58" w14:textId="77777777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EA1C12" w14:textId="4438ADC4" w:rsidR="00AF6E47" w:rsidRPr="0044444C" w:rsidRDefault="00AF6E47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D61D79" w:rsidRPr="0044444C" w14:paraId="2816766E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722E4AA6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74F2A728" w14:textId="6060EB44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1C039641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0A804AB" w14:textId="6F9348A3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vAlign w:val="bottom"/>
          </w:tcPr>
          <w:p w14:paraId="58C7F1C8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9936172" w14:textId="10B294FF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760E1971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5F30BC0" w14:textId="6B53483C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D61D79" w:rsidRPr="0044444C" w14:paraId="4C8B3E99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7440FB86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FE4501" w14:textId="65C3F5DF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</w:tcPr>
          <w:p w14:paraId="64AA24FB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59A77E" w14:textId="6C194774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vAlign w:val="bottom"/>
          </w:tcPr>
          <w:p w14:paraId="007B85B6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C55130" w14:textId="3946118C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</w:tcPr>
          <w:p w14:paraId="35C86F83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6AC818" w14:textId="78E246EC" w:rsidR="00D61D79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</w:tr>
      <w:tr w:rsidR="00D61D79" w:rsidRPr="0044444C" w14:paraId="0DCADBF7" w14:textId="77777777" w:rsidTr="00024259">
        <w:trPr>
          <w:trHeight w:val="403"/>
          <w:tblHeader/>
        </w:trPr>
        <w:tc>
          <w:tcPr>
            <w:tcW w:w="3168" w:type="dxa"/>
            <w:vAlign w:val="center"/>
          </w:tcPr>
          <w:p w14:paraId="6EF5713E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063E40" w14:textId="52BDFC9E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F8EF849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D7FCF6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102730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BC0A4B" w14:textId="6E428F18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29E3BF61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31C7CE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D61D79" w:rsidRPr="0044444C" w14:paraId="7C56A42D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2C82ECBE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35C0F29E" w14:textId="6716522A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</w:tcPr>
          <w:p w14:paraId="462856B6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493709E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7541178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F2F3202" w14:textId="0A786D21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</w:tcPr>
          <w:p w14:paraId="009E7C07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B08D16A" w14:textId="77777777" w:rsidR="00D61D79" w:rsidRPr="0044444C" w:rsidRDefault="00D61D79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D61D79" w:rsidRPr="0044444C" w14:paraId="4CDA627F" w14:textId="77777777">
        <w:trPr>
          <w:trHeight w:val="403"/>
        </w:trPr>
        <w:tc>
          <w:tcPr>
            <w:tcW w:w="3168" w:type="dxa"/>
            <w:vAlign w:val="center"/>
          </w:tcPr>
          <w:p w14:paraId="6C5DE898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96" w:type="dxa"/>
            <w:vAlign w:val="center"/>
          </w:tcPr>
          <w:p w14:paraId="69B10D8C" w14:textId="5A638543" w:rsidR="00D61D79" w:rsidRPr="0044444C" w:rsidRDefault="000D2900" w:rsidP="0044444C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/>
                <w:szCs w:val="28"/>
              </w:rPr>
              <w:t>70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732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4861974A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62F5CD25" w14:textId="079BF457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70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732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0ACBE76D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4B79F20D" w14:textId="7C29335A" w:rsidR="00D61D79" w:rsidRPr="0044444C" w:rsidRDefault="00C2396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2047B211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79870BBE" w14:textId="0083185A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D61D79" w:rsidRPr="0044444C" w14:paraId="258ABD14" w14:textId="77777777">
        <w:trPr>
          <w:trHeight w:val="403"/>
        </w:trPr>
        <w:tc>
          <w:tcPr>
            <w:tcW w:w="3168" w:type="dxa"/>
            <w:vAlign w:val="center"/>
          </w:tcPr>
          <w:p w14:paraId="71018052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center"/>
          </w:tcPr>
          <w:p w14:paraId="61A4AFFD" w14:textId="5C041B34" w:rsidR="00D61D79" w:rsidRPr="0044444C" w:rsidRDefault="000D2900" w:rsidP="0044444C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17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876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216</w:t>
            </w:r>
          </w:p>
        </w:tc>
        <w:tc>
          <w:tcPr>
            <w:tcW w:w="144" w:type="dxa"/>
            <w:vAlign w:val="center"/>
          </w:tcPr>
          <w:p w14:paraId="060073D3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A68233E" w14:textId="6D591C72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666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569</w:t>
            </w:r>
          </w:p>
        </w:tc>
        <w:tc>
          <w:tcPr>
            <w:tcW w:w="144" w:type="dxa"/>
            <w:vAlign w:val="center"/>
          </w:tcPr>
          <w:p w14:paraId="681CE733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7DE7C06" w14:textId="56F1251A" w:rsidR="00D61D79" w:rsidRPr="0044444C" w:rsidRDefault="00C2396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6D48CC9E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1CDEAC75" w14:textId="70455BAB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D61D79" w:rsidRPr="0044444C" w14:paraId="4B71084D" w14:textId="77777777">
        <w:trPr>
          <w:trHeight w:val="403"/>
        </w:trPr>
        <w:tc>
          <w:tcPr>
            <w:tcW w:w="3168" w:type="dxa"/>
            <w:vAlign w:val="center"/>
          </w:tcPr>
          <w:p w14:paraId="6AECEF79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อื่น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 xml:space="preserve"> 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ABE43A" w14:textId="765A588A" w:rsidR="00D61D79" w:rsidRPr="0044444C" w:rsidRDefault="000D2900" w:rsidP="0044444C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35F54DE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47B3A6" w14:textId="3D5BEB10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8C3A977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4922FC" w14:textId="104D0583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31CFCE7A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0E941" w14:textId="279E9FF4" w:rsidR="00D61D79" w:rsidRPr="0044444C" w:rsidRDefault="000D2900" w:rsidP="0044444C">
            <w:pPr>
              <w:tabs>
                <w:tab w:val="decimal" w:pos="1137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</w:tr>
      <w:tr w:rsidR="00D61D79" w:rsidRPr="0044444C" w14:paraId="06B5CE6F" w14:textId="77777777">
        <w:trPr>
          <w:trHeight w:val="403"/>
        </w:trPr>
        <w:tc>
          <w:tcPr>
            <w:tcW w:w="3168" w:type="dxa"/>
            <w:vAlign w:val="center"/>
          </w:tcPr>
          <w:p w14:paraId="4A5859D3" w14:textId="77777777" w:rsidR="00D61D79" w:rsidRPr="0044444C" w:rsidRDefault="00D61D79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7AC40D" w14:textId="782E9E45" w:rsidR="00D61D79" w:rsidRPr="0044444C" w:rsidRDefault="000D2900" w:rsidP="0044444C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91</w:t>
            </w:r>
            <w:r w:rsidR="006B13CD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951</w:t>
            </w:r>
            <w:r w:rsidR="006B13CD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136</w:t>
            </w:r>
          </w:p>
        </w:tc>
        <w:tc>
          <w:tcPr>
            <w:tcW w:w="144" w:type="dxa"/>
            <w:vAlign w:val="center"/>
          </w:tcPr>
          <w:p w14:paraId="12BFFCBE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FCC94" w14:textId="630EE4CE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97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741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489</w:t>
            </w:r>
          </w:p>
        </w:tc>
        <w:tc>
          <w:tcPr>
            <w:tcW w:w="144" w:type="dxa"/>
            <w:vAlign w:val="center"/>
          </w:tcPr>
          <w:p w14:paraId="12683584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9C412" w14:textId="536E368A" w:rsidR="00D61D79" w:rsidRPr="0044444C" w:rsidRDefault="000D2900" w:rsidP="0044444C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C23960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3743CC71" w14:textId="77777777" w:rsidR="00D61D79" w:rsidRPr="0044444C" w:rsidRDefault="00D61D79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06E617" w14:textId="1957D890" w:rsidR="00D61D79" w:rsidRPr="0044444C" w:rsidRDefault="000D2900" w:rsidP="0044444C">
            <w:pPr>
              <w:tabs>
                <w:tab w:val="decimal" w:pos="1137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D61D79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</w:tr>
    </w:tbl>
    <w:p w14:paraId="3276B49A" w14:textId="77777777" w:rsidR="00966986" w:rsidRDefault="00966986" w:rsidP="00966986">
      <w:pPr>
        <w:pStyle w:val="Heading1"/>
        <w:tabs>
          <w:tab w:val="clear" w:pos="720"/>
          <w:tab w:val="left" w:pos="540"/>
        </w:tabs>
        <w:spacing w:after="60"/>
        <w:ind w:left="720"/>
        <w:jc w:val="left"/>
        <w:rPr>
          <w:b/>
          <w:bCs/>
          <w:sz w:val="30"/>
          <w:szCs w:val="30"/>
          <w:cs/>
        </w:rPr>
      </w:pPr>
    </w:p>
    <w:p w14:paraId="57B75DA2" w14:textId="77777777" w:rsidR="00966986" w:rsidRDefault="00966986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E4F205E" w14:textId="0EFB3F48" w:rsidR="00234941" w:rsidRPr="0044444C" w:rsidRDefault="00234941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เจ้าหนี้การค้าและเจ้าหนี้</w:t>
      </w:r>
      <w:r w:rsidRPr="0044444C">
        <w:rPr>
          <w:rFonts w:hint="cs"/>
          <w:b/>
          <w:bCs/>
          <w:sz w:val="30"/>
          <w:szCs w:val="30"/>
          <w:cs/>
        </w:rPr>
        <w:t>หมุนเวียน</w:t>
      </w:r>
      <w:r w:rsidRPr="0044444C">
        <w:rPr>
          <w:b/>
          <w:bCs/>
          <w:sz w:val="30"/>
          <w:szCs w:val="30"/>
          <w:cs/>
        </w:rPr>
        <w:t>อื่น</w:t>
      </w:r>
    </w:p>
    <w:p w14:paraId="3C99B288" w14:textId="5BE1520A" w:rsidR="00234941" w:rsidRPr="0044444C" w:rsidRDefault="00234941" w:rsidP="0044444C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r w:rsidRPr="0044444C">
        <w:rPr>
          <w:spacing w:val="-4"/>
          <w:sz w:val="30"/>
          <w:cs/>
        </w:rPr>
        <w:t xml:space="preserve">เจ้าหนี้การค้าและเจ้าหนี้หมุนเวียนอื่น 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rFonts w:hint="cs"/>
          <w:spacing w:val="-4"/>
          <w:sz w:val="30"/>
        </w:rPr>
        <w:t>2569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="00770A3D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770A3D" w:rsidRPr="0044444C">
        <w:rPr>
          <w:spacing w:val="-4"/>
          <w:sz w:val="30"/>
          <w:cs/>
        </w:rPr>
        <w:t xml:space="preserve"> ธันวาคม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Pr="0044444C">
        <w:rPr>
          <w:spacing w:val="-4"/>
          <w:sz w:val="30"/>
          <w:cs/>
        </w:rPr>
        <w:t>มีดังนี้</w:t>
      </w:r>
    </w:p>
    <w:tbl>
      <w:tblPr>
        <w:tblW w:w="919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1009"/>
        <w:gridCol w:w="72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8F78FC" w:rsidRPr="0044444C" w14:paraId="28DEFFE2" w14:textId="77777777" w:rsidTr="008F78FC">
        <w:trPr>
          <w:tblHeader/>
        </w:trPr>
        <w:tc>
          <w:tcPr>
            <w:tcW w:w="3167" w:type="dxa"/>
          </w:tcPr>
          <w:p w14:paraId="3944290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06E7F4B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72" w:type="dxa"/>
          </w:tcPr>
          <w:p w14:paraId="621116C6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0BA33F1D" w14:textId="1406C06F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14:paraId="10B8E4F9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2034E918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33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หน่วย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 xml:space="preserve">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: บาท</w:t>
            </w:r>
          </w:p>
        </w:tc>
      </w:tr>
      <w:tr w:rsidR="008F78FC" w:rsidRPr="0044444C" w14:paraId="30713446" w14:textId="77777777" w:rsidTr="008F78FC">
        <w:trPr>
          <w:tblHeader/>
        </w:trPr>
        <w:tc>
          <w:tcPr>
            <w:tcW w:w="3167" w:type="dxa"/>
          </w:tcPr>
          <w:p w14:paraId="0E0B437E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128E9B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 w:hint="cs"/>
                <w:b/>
                <w:bCs/>
                <w:szCs w:val="28"/>
                <w:cs/>
              </w:rPr>
              <w:t>หมายเหตุ</w:t>
            </w:r>
          </w:p>
        </w:tc>
        <w:tc>
          <w:tcPr>
            <w:tcW w:w="72" w:type="dxa"/>
          </w:tcPr>
          <w:p w14:paraId="3E5785DC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799A6951" w14:textId="5861E33D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33C73AD8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  <w:tcBorders>
              <w:bottom w:val="single" w:sz="4" w:space="0" w:color="auto"/>
            </w:tcBorders>
          </w:tcPr>
          <w:p w14:paraId="7D293207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8F78FC" w:rsidRPr="0044444C" w14:paraId="039AA1D8" w14:textId="77777777" w:rsidTr="008F78FC">
        <w:trPr>
          <w:gridAfter w:val="1"/>
          <w:wAfter w:w="6" w:type="dxa"/>
          <w:tblHeader/>
        </w:trPr>
        <w:tc>
          <w:tcPr>
            <w:tcW w:w="3167" w:type="dxa"/>
          </w:tcPr>
          <w:p w14:paraId="71A5794D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42B7D3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292B1DB9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152" w:type="dxa"/>
          </w:tcPr>
          <w:p w14:paraId="436FF675" w14:textId="365D0239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4" w:type="dxa"/>
          </w:tcPr>
          <w:p w14:paraId="394EBEFF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D0203F9" w14:textId="62E1FBBE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09" w:type="dxa"/>
            <w:gridSpan w:val="2"/>
            <w:vAlign w:val="bottom"/>
          </w:tcPr>
          <w:p w14:paraId="715F17EF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2619AB" w14:textId="1283A5C2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8B39A0D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D29B1E6" w14:textId="5F7AAF02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8F78FC" w:rsidRPr="0044444C" w14:paraId="659A1F8B" w14:textId="77777777" w:rsidTr="008F78FC">
        <w:trPr>
          <w:gridAfter w:val="1"/>
          <w:wAfter w:w="6" w:type="dxa"/>
          <w:tblHeader/>
        </w:trPr>
        <w:tc>
          <w:tcPr>
            <w:tcW w:w="3167" w:type="dxa"/>
          </w:tcPr>
          <w:p w14:paraId="5E3F946A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482D822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46F11AE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14E6A4E7" w14:textId="0F5E5700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8F78FC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14" w:type="dxa"/>
          </w:tcPr>
          <w:p w14:paraId="6F50F520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FD8CA35" w14:textId="74810EA0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8F78FC" w:rsidRPr="0044444C">
              <w:rPr>
                <w:b/>
                <w:bCs/>
                <w:szCs w:val="28"/>
              </w:rPr>
              <w:t xml:space="preserve"> </w:t>
            </w:r>
            <w:r w:rsidR="008F78FC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09" w:type="dxa"/>
            <w:gridSpan w:val="2"/>
            <w:vAlign w:val="bottom"/>
          </w:tcPr>
          <w:p w14:paraId="0AD21738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8D16928" w14:textId="2320E860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8F78FC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13" w:type="dxa"/>
          </w:tcPr>
          <w:p w14:paraId="54BBE4A5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73F61DC" w14:textId="72140BB3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8F78FC" w:rsidRPr="0044444C">
              <w:rPr>
                <w:b/>
                <w:bCs/>
                <w:szCs w:val="28"/>
              </w:rPr>
              <w:t xml:space="preserve"> </w:t>
            </w:r>
            <w:r w:rsidR="008F78FC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8F78FC" w:rsidRPr="0044444C" w14:paraId="10707B4B" w14:textId="77777777" w:rsidTr="008F78FC">
        <w:trPr>
          <w:gridAfter w:val="1"/>
          <w:wAfter w:w="6" w:type="dxa"/>
          <w:tblHeader/>
        </w:trPr>
        <w:tc>
          <w:tcPr>
            <w:tcW w:w="3167" w:type="dxa"/>
          </w:tcPr>
          <w:p w14:paraId="01EF337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5096A53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20260EA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4C026C" w14:textId="3E183272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14" w:type="dxa"/>
          </w:tcPr>
          <w:p w14:paraId="0505CDDE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AB76EF3" w14:textId="2E7C57CA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  <w:tc>
          <w:tcPr>
            <w:tcW w:w="109" w:type="dxa"/>
            <w:gridSpan w:val="2"/>
            <w:vAlign w:val="bottom"/>
          </w:tcPr>
          <w:p w14:paraId="7A284E0B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47002B" w14:textId="51C9EAC0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13" w:type="dxa"/>
          </w:tcPr>
          <w:p w14:paraId="79DE5B57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632432" w14:textId="15CD4787" w:rsidR="008F78FC" w:rsidRPr="0044444C" w:rsidRDefault="000D2900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</w:tr>
      <w:tr w:rsidR="008F78FC" w:rsidRPr="0044444C" w14:paraId="64E83729" w14:textId="77777777" w:rsidTr="008F78FC">
        <w:trPr>
          <w:tblHeader/>
        </w:trPr>
        <w:tc>
          <w:tcPr>
            <w:tcW w:w="3167" w:type="dxa"/>
          </w:tcPr>
          <w:p w14:paraId="4FB481F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5AEC01D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6B28A99D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100FD1" w14:textId="22C7EF00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14" w:type="dxa"/>
          </w:tcPr>
          <w:p w14:paraId="223B95ED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62F36622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  <w:vAlign w:val="bottom"/>
          </w:tcPr>
          <w:p w14:paraId="2EA219AB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BF7D81" w14:textId="4E503ED0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13" w:type="dxa"/>
          </w:tcPr>
          <w:p w14:paraId="1C3E832D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8" w:type="dxa"/>
            <w:gridSpan w:val="2"/>
          </w:tcPr>
          <w:p w14:paraId="253B0980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8F78FC" w:rsidRPr="0044444C" w14:paraId="4A2583F9" w14:textId="77777777" w:rsidTr="008F78FC">
        <w:trPr>
          <w:tblHeader/>
        </w:trPr>
        <w:tc>
          <w:tcPr>
            <w:tcW w:w="3167" w:type="dxa"/>
          </w:tcPr>
          <w:p w14:paraId="6AB8049D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3095D9B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79B6283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152" w:type="dxa"/>
          </w:tcPr>
          <w:p w14:paraId="7FCF3EA3" w14:textId="3066FAF4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14" w:type="dxa"/>
          </w:tcPr>
          <w:p w14:paraId="4CA2F3A4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269C14F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  <w:vAlign w:val="bottom"/>
          </w:tcPr>
          <w:p w14:paraId="4E29A84C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2A5915" w14:textId="77869FB4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13" w:type="dxa"/>
          </w:tcPr>
          <w:p w14:paraId="06A83C92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8" w:type="dxa"/>
            <w:gridSpan w:val="2"/>
          </w:tcPr>
          <w:p w14:paraId="7F285A84" w14:textId="77777777" w:rsidR="008F78FC" w:rsidRPr="0044444C" w:rsidRDefault="008F78FC" w:rsidP="0044444C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8F78FC" w:rsidRPr="0044444C" w14:paraId="6913C7B3" w14:textId="77777777" w:rsidTr="008F78FC">
        <w:trPr>
          <w:gridAfter w:val="1"/>
          <w:wAfter w:w="6" w:type="dxa"/>
          <w:trHeight w:val="198"/>
        </w:trPr>
        <w:tc>
          <w:tcPr>
            <w:tcW w:w="3167" w:type="dxa"/>
            <w:vAlign w:val="bottom"/>
          </w:tcPr>
          <w:p w14:paraId="463699A7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09" w:type="dxa"/>
          </w:tcPr>
          <w:p w14:paraId="37B1785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27AE067D" w14:textId="77777777" w:rsidR="008F78FC" w:rsidRPr="0044444C" w:rsidRDefault="008F78FC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E6308FC" w14:textId="38E0EB42" w:rsidR="008F78FC" w:rsidRPr="0044444C" w:rsidRDefault="008F78FC" w:rsidP="0044444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85C81C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FEBFED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09" w:type="dxa"/>
            <w:gridSpan w:val="2"/>
          </w:tcPr>
          <w:p w14:paraId="1B9C83D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E7B24E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354287A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545C040A" w14:textId="77777777" w:rsidR="008F78FC" w:rsidRPr="0044444C" w:rsidRDefault="008F78FC" w:rsidP="0044444C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71476725" w14:textId="77777777" w:rsidTr="008F78FC">
        <w:trPr>
          <w:gridAfter w:val="1"/>
          <w:wAfter w:w="6" w:type="dxa"/>
          <w:trHeight w:val="198"/>
        </w:trPr>
        <w:tc>
          <w:tcPr>
            <w:tcW w:w="3167" w:type="dxa"/>
            <w:vAlign w:val="bottom"/>
          </w:tcPr>
          <w:p w14:paraId="36E11696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8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742C5C4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7677385D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DDA759" w14:textId="21F800DC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/>
                <w:szCs w:val="28"/>
              </w:rPr>
              <w:t>86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004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989</w:t>
            </w:r>
          </w:p>
        </w:tc>
        <w:tc>
          <w:tcPr>
            <w:tcW w:w="114" w:type="dxa"/>
          </w:tcPr>
          <w:p w14:paraId="2669F62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A14CA19" w14:textId="4CBB2535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125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650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080</w:t>
            </w:r>
          </w:p>
        </w:tc>
        <w:tc>
          <w:tcPr>
            <w:tcW w:w="109" w:type="dxa"/>
            <w:gridSpan w:val="2"/>
          </w:tcPr>
          <w:p w14:paraId="1A9A071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0DAC75" w14:textId="32A56A6F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019DCE7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06430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8F78FC" w:rsidRPr="0044444C" w14:paraId="1ADDFD39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B4CF3D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รวมเจ้าหนี้การค้า</w:t>
            </w:r>
          </w:p>
        </w:tc>
        <w:tc>
          <w:tcPr>
            <w:tcW w:w="1009" w:type="dxa"/>
          </w:tcPr>
          <w:p w14:paraId="32331E8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4260BC1D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25F275" w14:textId="01CA51A6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/>
                <w:szCs w:val="28"/>
              </w:rPr>
              <w:t>86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004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/>
                <w:szCs w:val="28"/>
              </w:rPr>
              <w:t>989</w:t>
            </w:r>
          </w:p>
        </w:tc>
        <w:tc>
          <w:tcPr>
            <w:tcW w:w="114" w:type="dxa"/>
          </w:tcPr>
          <w:p w14:paraId="40D36A2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CAA3F" w14:textId="1CAFF98D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125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650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080</w:t>
            </w:r>
          </w:p>
        </w:tc>
        <w:tc>
          <w:tcPr>
            <w:tcW w:w="109" w:type="dxa"/>
            <w:gridSpan w:val="2"/>
          </w:tcPr>
          <w:p w14:paraId="5A3BF652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6593E9" w14:textId="0EF10403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58E82F9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771E9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8F78FC" w:rsidRPr="0044444C" w14:paraId="0DEA37AD" w14:textId="77777777" w:rsidTr="008F78FC">
        <w:trPr>
          <w:gridAfter w:val="1"/>
          <w:wAfter w:w="6" w:type="dxa"/>
          <w:trHeight w:hRule="exact" w:val="144"/>
        </w:trPr>
        <w:tc>
          <w:tcPr>
            <w:tcW w:w="3167" w:type="dxa"/>
            <w:vAlign w:val="bottom"/>
          </w:tcPr>
          <w:p w14:paraId="5148302C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</w:p>
        </w:tc>
        <w:tc>
          <w:tcPr>
            <w:tcW w:w="1009" w:type="dxa"/>
          </w:tcPr>
          <w:p w14:paraId="596CF83A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4717515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7BA6A8" w14:textId="7B624802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56B54FD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4C5295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1AD01C4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DA1E5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16CBF40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5DC8B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1521AB61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6D66B2D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09" w:type="dxa"/>
          </w:tcPr>
          <w:p w14:paraId="17E82838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C4E85F1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05BA9B6" w14:textId="0CC77E8C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178A7BE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6BFAC5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7242C57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69E53D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0303A22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D703803" w14:textId="77777777" w:rsidR="008F78FC" w:rsidRPr="0044444C" w:rsidRDefault="008F78FC" w:rsidP="0044444C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3C111E81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47B85C03" w14:textId="3BED97B6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เจ้าหนี้อื่น</w:t>
            </w:r>
          </w:p>
        </w:tc>
        <w:tc>
          <w:tcPr>
            <w:tcW w:w="1009" w:type="dxa"/>
          </w:tcPr>
          <w:p w14:paraId="06AECCA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689596B2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AED521E" w14:textId="608850EE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D743EF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FA12D9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155E4D2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DC18DA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656529D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5042BCC" w14:textId="77777777" w:rsidR="008F78FC" w:rsidRPr="0044444C" w:rsidRDefault="008F78FC" w:rsidP="0044444C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6ADB4A1B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77CC1C31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9" w:type="dxa"/>
          </w:tcPr>
          <w:p w14:paraId="6C628221" w14:textId="738760F1" w:rsidR="008F78FC" w:rsidRPr="0044444C" w:rsidRDefault="000D290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72" w:type="dxa"/>
          </w:tcPr>
          <w:p w14:paraId="6D58485E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A270F6C" w14:textId="29D5EB0B" w:rsidR="008F78FC" w:rsidRPr="0044444C" w:rsidRDefault="00FE1561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6787573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4E297634" w14:textId="29610EF4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27A87C9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5C05C37" w14:textId="5D525E16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3F9E55A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84930A0" w14:textId="4EAECF22" w:rsidR="008F78FC" w:rsidRPr="0044444C" w:rsidRDefault="000D2900" w:rsidP="00966986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145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512</w:t>
            </w:r>
          </w:p>
        </w:tc>
      </w:tr>
      <w:tr w:rsidR="008F78FC" w:rsidRPr="0044444C" w14:paraId="12548FBB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79B6E1C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78012FD7" w14:textId="0A7FE936" w:rsidR="008F78FC" w:rsidRPr="0044444C" w:rsidRDefault="000D290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72" w:type="dxa"/>
          </w:tcPr>
          <w:p w14:paraId="48355458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0953820" w14:textId="33C3CB62" w:rsidR="008F78FC" w:rsidRPr="0044444C" w:rsidRDefault="000D2900" w:rsidP="00966986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218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747</w:t>
            </w:r>
          </w:p>
        </w:tc>
        <w:tc>
          <w:tcPr>
            <w:tcW w:w="114" w:type="dxa"/>
          </w:tcPr>
          <w:p w14:paraId="5797088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82FFCC3" w14:textId="2D847176" w:rsidR="008F78FC" w:rsidRPr="0044444C" w:rsidRDefault="000D2900" w:rsidP="00966986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218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747</w:t>
            </w:r>
          </w:p>
        </w:tc>
        <w:tc>
          <w:tcPr>
            <w:tcW w:w="109" w:type="dxa"/>
            <w:gridSpan w:val="2"/>
          </w:tcPr>
          <w:p w14:paraId="4400A22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75884EF" w14:textId="5233AA71" w:rsidR="008F78FC" w:rsidRPr="0044444C" w:rsidRDefault="000D2900" w:rsidP="00966986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517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500</w:t>
            </w:r>
          </w:p>
        </w:tc>
        <w:tc>
          <w:tcPr>
            <w:tcW w:w="113" w:type="dxa"/>
          </w:tcPr>
          <w:p w14:paraId="49F0A07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2F48AE54" w14:textId="66641741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517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500</w:t>
            </w:r>
          </w:p>
        </w:tc>
      </w:tr>
      <w:tr w:rsidR="008F78FC" w:rsidRPr="0044444C" w14:paraId="2C45BB3D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11AA9C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06F06E5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79A9F161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5F624" w14:textId="4FDC1DCE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056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016</w:t>
            </w:r>
          </w:p>
        </w:tc>
        <w:tc>
          <w:tcPr>
            <w:tcW w:w="114" w:type="dxa"/>
          </w:tcPr>
          <w:p w14:paraId="5580AA8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41BDD81" w14:textId="3ED9DAE2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042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900</w:t>
            </w:r>
          </w:p>
        </w:tc>
        <w:tc>
          <w:tcPr>
            <w:tcW w:w="109" w:type="dxa"/>
            <w:gridSpan w:val="2"/>
          </w:tcPr>
          <w:p w14:paraId="7C0D887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39E918" w14:textId="4142DDD9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651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809</w:t>
            </w:r>
          </w:p>
        </w:tc>
        <w:tc>
          <w:tcPr>
            <w:tcW w:w="113" w:type="dxa"/>
          </w:tcPr>
          <w:p w14:paraId="7EB014D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1D1F47" w14:textId="36914863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675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</w:tr>
      <w:tr w:rsidR="008F78FC" w:rsidRPr="0044444C" w14:paraId="62D80AD6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0A2CE1D7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76E09DF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7AC282E4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18002B" w14:textId="09BBC1E2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274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763</w:t>
            </w:r>
          </w:p>
        </w:tc>
        <w:tc>
          <w:tcPr>
            <w:tcW w:w="114" w:type="dxa"/>
          </w:tcPr>
          <w:p w14:paraId="0DCB2E64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F71B8" w14:textId="23A6AA85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261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647</w:t>
            </w:r>
          </w:p>
        </w:tc>
        <w:tc>
          <w:tcPr>
            <w:tcW w:w="109" w:type="dxa"/>
            <w:gridSpan w:val="2"/>
          </w:tcPr>
          <w:p w14:paraId="397A6CF2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B2563C" w14:textId="6B9578BE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169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309</w:t>
            </w:r>
          </w:p>
        </w:tc>
        <w:tc>
          <w:tcPr>
            <w:tcW w:w="113" w:type="dxa"/>
          </w:tcPr>
          <w:p w14:paraId="5CA2F8D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32118C" w14:textId="7212F76B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338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901</w:t>
            </w:r>
          </w:p>
        </w:tc>
      </w:tr>
      <w:tr w:rsidR="008F78FC" w:rsidRPr="0044444C" w14:paraId="3A751D7B" w14:textId="77777777" w:rsidTr="008F78FC">
        <w:trPr>
          <w:gridAfter w:val="1"/>
          <w:wAfter w:w="6" w:type="dxa"/>
          <w:trHeight w:hRule="exact" w:val="144"/>
        </w:trPr>
        <w:tc>
          <w:tcPr>
            <w:tcW w:w="3167" w:type="dxa"/>
            <w:vAlign w:val="bottom"/>
          </w:tcPr>
          <w:p w14:paraId="1524B20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 w:val="14"/>
                <w:szCs w:val="14"/>
                <w:cs/>
              </w:rPr>
            </w:pPr>
          </w:p>
        </w:tc>
        <w:tc>
          <w:tcPr>
            <w:tcW w:w="1009" w:type="dxa"/>
          </w:tcPr>
          <w:p w14:paraId="3BCD5FF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6434940F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E6BEB9" w14:textId="6C1E5F22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14" w:type="dxa"/>
          </w:tcPr>
          <w:p w14:paraId="3F2FAA0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29BB5A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09" w:type="dxa"/>
            <w:gridSpan w:val="2"/>
          </w:tcPr>
          <w:p w14:paraId="4A95787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3BB6D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13" w:type="dxa"/>
          </w:tcPr>
          <w:p w14:paraId="04E30E4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A6C8E1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4"/>
                <w:szCs w:val="14"/>
              </w:rPr>
            </w:pPr>
          </w:p>
        </w:tc>
      </w:tr>
      <w:tr w:rsidR="008F78FC" w:rsidRPr="0044444C" w14:paraId="2C08033D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39F8C4EF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ดอกเบี้ยค้างจ่าย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9" w:type="dxa"/>
          </w:tcPr>
          <w:p w14:paraId="17A7E91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F159EEF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FA57F75" w14:textId="673C4AFC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B17612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AF6F11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2E8C6DC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C5C4462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AB83C5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EECBA9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00372302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4A7103C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9" w:type="dxa"/>
          </w:tcPr>
          <w:p w14:paraId="6CAA506A" w14:textId="1FA178E0" w:rsidR="008F78FC" w:rsidRPr="0044444C" w:rsidRDefault="000D290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72" w:type="dxa"/>
          </w:tcPr>
          <w:p w14:paraId="638451DE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CDBE705" w14:textId="7C36F5E5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7B3A960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19AD4B4" w14:textId="67F131E4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7BDEB38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99B81AB" w14:textId="1F5051B8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965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236</w:t>
            </w:r>
          </w:p>
        </w:tc>
        <w:tc>
          <w:tcPr>
            <w:tcW w:w="113" w:type="dxa"/>
          </w:tcPr>
          <w:p w14:paraId="4DCA3564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16F26FA" w14:textId="08286C95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974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609</w:t>
            </w:r>
          </w:p>
        </w:tc>
      </w:tr>
      <w:tr w:rsidR="008F78FC" w:rsidRPr="0044444C" w14:paraId="52A1F887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E46C39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BC9623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653C5292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CA170C" w14:textId="364A8E28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7EE3083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6C0070A" w14:textId="7CE4DF0C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160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554</w:t>
            </w:r>
          </w:p>
        </w:tc>
        <w:tc>
          <w:tcPr>
            <w:tcW w:w="109" w:type="dxa"/>
            <w:gridSpan w:val="2"/>
          </w:tcPr>
          <w:p w14:paraId="6FDB06A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9A8CA8" w14:textId="2CF14599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0412E32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A1D62A" w14:textId="459164DD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993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309</w:t>
            </w:r>
          </w:p>
        </w:tc>
      </w:tr>
      <w:tr w:rsidR="008F78FC" w:rsidRPr="0044444C" w14:paraId="353B9D7F" w14:textId="77777777" w:rsidTr="008F78FC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2AC822C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5AEA9D3B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F5A855C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CD14" w14:textId="2B4A603B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682E60A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E4E77" w14:textId="07C23FDC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160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554</w:t>
            </w:r>
          </w:p>
        </w:tc>
        <w:tc>
          <w:tcPr>
            <w:tcW w:w="109" w:type="dxa"/>
            <w:gridSpan w:val="2"/>
          </w:tcPr>
          <w:p w14:paraId="2F5511B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1F5A" w14:textId="600EB39B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965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236</w:t>
            </w:r>
          </w:p>
        </w:tc>
        <w:tc>
          <w:tcPr>
            <w:tcW w:w="113" w:type="dxa"/>
          </w:tcPr>
          <w:p w14:paraId="333DB988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575E" w14:textId="67810EEB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967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918</w:t>
            </w:r>
          </w:p>
        </w:tc>
      </w:tr>
      <w:tr w:rsidR="008F78FC" w:rsidRPr="0044444C" w14:paraId="032DB162" w14:textId="77777777" w:rsidTr="008F78FC">
        <w:trPr>
          <w:trHeight w:hRule="exact" w:val="144"/>
        </w:trPr>
        <w:tc>
          <w:tcPr>
            <w:tcW w:w="3167" w:type="dxa"/>
            <w:vAlign w:val="bottom"/>
          </w:tcPr>
          <w:p w14:paraId="4FD365C7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7BF4767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2" w:type="dxa"/>
          </w:tcPr>
          <w:p w14:paraId="27924F2E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C71474F" w14:textId="6CBCF1BA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50C9959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607D81D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49EC400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61E5C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51B7C4F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gridSpan w:val="2"/>
          </w:tcPr>
          <w:p w14:paraId="120C7693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F78FC" w:rsidRPr="0044444C" w14:paraId="2DE54D39" w14:textId="77777777" w:rsidTr="008F78FC">
        <w:tc>
          <w:tcPr>
            <w:tcW w:w="3167" w:type="dxa"/>
            <w:vAlign w:val="bottom"/>
          </w:tcPr>
          <w:p w14:paraId="5D29EE74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ค่าใช้จ่ายค้างจ่าย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9" w:type="dxa"/>
          </w:tcPr>
          <w:p w14:paraId="2CADBAE6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2A367798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FE7CC78" w14:textId="59764B60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4" w:type="dxa"/>
          </w:tcPr>
          <w:p w14:paraId="1A9BD2F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6F815A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5662B68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401283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B71AC2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32E59DD9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7641DF06" w14:textId="77777777" w:rsidTr="008F78FC">
        <w:tc>
          <w:tcPr>
            <w:tcW w:w="3167" w:type="dxa"/>
            <w:vAlign w:val="bottom"/>
          </w:tcPr>
          <w:p w14:paraId="50D050CF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62B8EB84" w14:textId="4284710D" w:rsidR="008F78FC" w:rsidRPr="0044444C" w:rsidRDefault="000D2900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72" w:type="dxa"/>
          </w:tcPr>
          <w:p w14:paraId="1067AACF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B300A61" w14:textId="736BBF31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517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840</w:t>
            </w:r>
          </w:p>
        </w:tc>
        <w:tc>
          <w:tcPr>
            <w:tcW w:w="114" w:type="dxa"/>
          </w:tcPr>
          <w:p w14:paraId="2D0B2CD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20C4FD6B" w14:textId="1C958A76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042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317</w:t>
            </w:r>
          </w:p>
        </w:tc>
        <w:tc>
          <w:tcPr>
            <w:tcW w:w="109" w:type="dxa"/>
            <w:gridSpan w:val="2"/>
          </w:tcPr>
          <w:p w14:paraId="403AB14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6AF2471" w14:textId="58690331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2815D95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6940CE93" w14:textId="4AB7FF11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149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151</w:t>
            </w:r>
          </w:p>
        </w:tc>
      </w:tr>
      <w:tr w:rsidR="008F78FC" w:rsidRPr="0044444C" w14:paraId="4535D17A" w14:textId="77777777" w:rsidTr="008F78FC">
        <w:tc>
          <w:tcPr>
            <w:tcW w:w="3167" w:type="dxa"/>
            <w:vAlign w:val="bottom"/>
          </w:tcPr>
          <w:p w14:paraId="5815F286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D05D692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62605B60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057B5A" w14:textId="4DD26511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95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361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049</w:t>
            </w:r>
          </w:p>
        </w:tc>
        <w:tc>
          <w:tcPr>
            <w:tcW w:w="114" w:type="dxa"/>
          </w:tcPr>
          <w:p w14:paraId="2159FD2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45138EE" w14:textId="0260A812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170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694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087</w:t>
            </w:r>
          </w:p>
        </w:tc>
        <w:tc>
          <w:tcPr>
            <w:tcW w:w="109" w:type="dxa"/>
            <w:gridSpan w:val="2"/>
          </w:tcPr>
          <w:p w14:paraId="0B01B6B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A4891" w14:textId="1AD15924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939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  <w:tc>
          <w:tcPr>
            <w:tcW w:w="113" w:type="dxa"/>
          </w:tcPr>
          <w:p w14:paraId="7A4EB937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39246B51" w14:textId="244D32C7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690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060</w:t>
            </w:r>
          </w:p>
        </w:tc>
      </w:tr>
      <w:tr w:rsidR="008F78FC" w:rsidRPr="0044444C" w14:paraId="374FFDB7" w14:textId="77777777" w:rsidTr="008F78FC">
        <w:tc>
          <w:tcPr>
            <w:tcW w:w="3167" w:type="dxa"/>
            <w:vAlign w:val="bottom"/>
          </w:tcPr>
          <w:p w14:paraId="3CB2010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13DD220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B144B57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6E8BBB" w14:textId="184DCE4E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103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878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  <w:tc>
          <w:tcPr>
            <w:tcW w:w="114" w:type="dxa"/>
          </w:tcPr>
          <w:p w14:paraId="1CF3591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D2D6E" w14:textId="4E6A3E3F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179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404</w:t>
            </w:r>
          </w:p>
        </w:tc>
        <w:tc>
          <w:tcPr>
            <w:tcW w:w="109" w:type="dxa"/>
            <w:gridSpan w:val="2"/>
          </w:tcPr>
          <w:p w14:paraId="14B4B4A6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82F60E" w14:textId="408BE562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939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  <w:tc>
          <w:tcPr>
            <w:tcW w:w="113" w:type="dxa"/>
          </w:tcPr>
          <w:p w14:paraId="0226684F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C3D7F" w14:textId="5B621276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839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211</w:t>
            </w:r>
          </w:p>
        </w:tc>
      </w:tr>
      <w:tr w:rsidR="008F78FC" w:rsidRPr="0044444C" w14:paraId="2768C53E" w14:textId="77777777" w:rsidTr="008F78FC">
        <w:trPr>
          <w:trHeight w:hRule="exact" w:val="144"/>
        </w:trPr>
        <w:tc>
          <w:tcPr>
            <w:tcW w:w="3167" w:type="dxa"/>
            <w:vAlign w:val="bottom"/>
          </w:tcPr>
          <w:p w14:paraId="12C53864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</w:p>
        </w:tc>
        <w:tc>
          <w:tcPr>
            <w:tcW w:w="1009" w:type="dxa"/>
          </w:tcPr>
          <w:p w14:paraId="3310FED0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8EE677E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0C4B07" w14:textId="64BD9AF4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8A720BD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E9FBA4B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40BA9B99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F019F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032018D5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</w:tcPr>
          <w:p w14:paraId="01655489" w14:textId="77777777" w:rsidR="008F78FC" w:rsidRPr="0044444C" w:rsidRDefault="008F78FC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8F78FC" w:rsidRPr="0044444C" w14:paraId="365F1D5B" w14:textId="77777777" w:rsidTr="008F78FC">
        <w:tc>
          <w:tcPr>
            <w:tcW w:w="3167" w:type="dxa"/>
            <w:vAlign w:val="bottom"/>
          </w:tcPr>
          <w:p w14:paraId="7963B235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เงินปันผลค้างจ่าย</w:t>
            </w:r>
          </w:p>
        </w:tc>
        <w:tc>
          <w:tcPr>
            <w:tcW w:w="1009" w:type="dxa"/>
          </w:tcPr>
          <w:p w14:paraId="00B88E6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455EF75C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33B0FDB" w14:textId="063A87C6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352</w:t>
            </w:r>
          </w:p>
        </w:tc>
        <w:tc>
          <w:tcPr>
            <w:tcW w:w="114" w:type="dxa"/>
          </w:tcPr>
          <w:p w14:paraId="4BDC1EA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68FABCD" w14:textId="69EC6A2B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09" w:type="dxa"/>
            <w:gridSpan w:val="2"/>
          </w:tcPr>
          <w:p w14:paraId="60BEC2D8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145BD7A" w14:textId="74E24780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352</w:t>
            </w:r>
          </w:p>
        </w:tc>
        <w:tc>
          <w:tcPr>
            <w:tcW w:w="113" w:type="dxa"/>
          </w:tcPr>
          <w:p w14:paraId="3B829F1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1D1E819D" w14:textId="1DD2A39D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</w:tr>
      <w:tr w:rsidR="008F78FC" w:rsidRPr="0044444C" w14:paraId="3F86D420" w14:textId="77777777" w:rsidTr="008F78FC">
        <w:tc>
          <w:tcPr>
            <w:tcW w:w="3167" w:type="dxa"/>
            <w:vAlign w:val="bottom"/>
          </w:tcPr>
          <w:p w14:paraId="79F6042C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009" w:type="dxa"/>
          </w:tcPr>
          <w:p w14:paraId="6E0AFD33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0315AA11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6A0790D" w14:textId="0A6622D9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268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413</w:t>
            </w:r>
          </w:p>
        </w:tc>
        <w:tc>
          <w:tcPr>
            <w:tcW w:w="114" w:type="dxa"/>
          </w:tcPr>
          <w:p w14:paraId="4550B460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442499BF" w14:textId="1FC4B683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20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408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052</w:t>
            </w:r>
          </w:p>
        </w:tc>
        <w:tc>
          <w:tcPr>
            <w:tcW w:w="109" w:type="dxa"/>
            <w:gridSpan w:val="2"/>
          </w:tcPr>
          <w:p w14:paraId="4B2B0A2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D325FBA" w14:textId="4C1D116E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422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599</w:t>
            </w:r>
          </w:p>
        </w:tc>
        <w:tc>
          <w:tcPr>
            <w:tcW w:w="113" w:type="dxa"/>
          </w:tcPr>
          <w:p w14:paraId="208F3452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30D6E7C9" w14:textId="3AAFC8A8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711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872</w:t>
            </w:r>
          </w:p>
        </w:tc>
      </w:tr>
      <w:tr w:rsidR="008F78FC" w:rsidRPr="0044444C" w14:paraId="5BC190C8" w14:textId="77777777" w:rsidTr="008F78FC">
        <w:tc>
          <w:tcPr>
            <w:tcW w:w="3167" w:type="dxa"/>
            <w:vAlign w:val="bottom"/>
          </w:tcPr>
          <w:p w14:paraId="32849BC1" w14:textId="77777777" w:rsidR="008F78FC" w:rsidRPr="0044444C" w:rsidRDefault="008F78FC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009" w:type="dxa"/>
          </w:tcPr>
          <w:p w14:paraId="24580392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4BAC809A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DC451" w14:textId="7E7BF158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848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512</w:t>
            </w:r>
          </w:p>
        </w:tc>
        <w:tc>
          <w:tcPr>
            <w:tcW w:w="114" w:type="dxa"/>
          </w:tcPr>
          <w:p w14:paraId="5CB12DD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4379554" w14:textId="74F71E1C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801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09" w:type="dxa"/>
            <w:gridSpan w:val="2"/>
          </w:tcPr>
          <w:p w14:paraId="3368684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75E89A" w14:textId="386EB186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304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090</w:t>
            </w:r>
          </w:p>
        </w:tc>
        <w:tc>
          <w:tcPr>
            <w:tcW w:w="113" w:type="dxa"/>
          </w:tcPr>
          <w:p w14:paraId="1169303E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0B6C7B44" w14:textId="6D3E0ECD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573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940</w:t>
            </w:r>
          </w:p>
        </w:tc>
      </w:tr>
      <w:tr w:rsidR="008F78FC" w:rsidRPr="0044444C" w14:paraId="1CA23282" w14:textId="77777777" w:rsidTr="008F78FC">
        <w:tc>
          <w:tcPr>
            <w:tcW w:w="3167" w:type="dxa"/>
            <w:vAlign w:val="bottom"/>
          </w:tcPr>
          <w:p w14:paraId="2BDC2186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09" w:type="dxa"/>
          </w:tcPr>
          <w:p w14:paraId="36FED57E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53809D30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510502" w14:textId="5109E594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167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272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929</w:t>
            </w:r>
          </w:p>
        </w:tc>
        <w:tc>
          <w:tcPr>
            <w:tcW w:w="114" w:type="dxa"/>
          </w:tcPr>
          <w:p w14:paraId="643A0D7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2A196" w14:textId="74A079C3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243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374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129</w:t>
            </w:r>
          </w:p>
        </w:tc>
        <w:tc>
          <w:tcPr>
            <w:tcW w:w="109" w:type="dxa"/>
            <w:gridSpan w:val="2"/>
          </w:tcPr>
          <w:p w14:paraId="259DC2CC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46D4A4" w14:textId="24CB0574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803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475</w:t>
            </w:r>
          </w:p>
        </w:tc>
        <w:tc>
          <w:tcPr>
            <w:tcW w:w="113" w:type="dxa"/>
          </w:tcPr>
          <w:p w14:paraId="28586AD3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6F2EC" w14:textId="71D9F86F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437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578</w:t>
            </w:r>
          </w:p>
        </w:tc>
      </w:tr>
      <w:tr w:rsidR="008F78FC" w:rsidRPr="0044444C" w14:paraId="1230E69D" w14:textId="77777777" w:rsidTr="008F78FC">
        <w:tc>
          <w:tcPr>
            <w:tcW w:w="3167" w:type="dxa"/>
            <w:vAlign w:val="bottom"/>
          </w:tcPr>
          <w:p w14:paraId="157878D9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color w:val="0070C0"/>
                <w:spacing w:val="2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09" w:type="dxa"/>
          </w:tcPr>
          <w:p w14:paraId="49C0EB95" w14:textId="77777777" w:rsidR="008F78FC" w:rsidRPr="0044444C" w:rsidRDefault="008F78FC" w:rsidP="0044444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72" w:type="dxa"/>
          </w:tcPr>
          <w:p w14:paraId="21A8BF21" w14:textId="77777777" w:rsidR="008F78FC" w:rsidRPr="0044444C" w:rsidRDefault="008F78FC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1A894D" w14:textId="0D522EA6" w:rsidR="008F78FC" w:rsidRPr="0044444C" w:rsidRDefault="000D2900" w:rsidP="0044444C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253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277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918</w:t>
            </w:r>
          </w:p>
        </w:tc>
        <w:tc>
          <w:tcPr>
            <w:tcW w:w="114" w:type="dxa"/>
          </w:tcPr>
          <w:p w14:paraId="5A11FE1A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4E0EF2" w14:textId="1AF0040D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369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024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209</w:t>
            </w:r>
          </w:p>
        </w:tc>
        <w:tc>
          <w:tcPr>
            <w:tcW w:w="109" w:type="dxa"/>
            <w:gridSpan w:val="2"/>
          </w:tcPr>
          <w:p w14:paraId="70A0628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EFF429" w14:textId="1EF1DC34" w:rsidR="008F78FC" w:rsidRPr="0044444C" w:rsidRDefault="000D2900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55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803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475</w:t>
            </w:r>
          </w:p>
        </w:tc>
        <w:tc>
          <w:tcPr>
            <w:tcW w:w="113" w:type="dxa"/>
          </w:tcPr>
          <w:p w14:paraId="3776A821" w14:textId="77777777" w:rsidR="008F78FC" w:rsidRPr="0044444C" w:rsidRDefault="008F78FC" w:rsidP="0044444C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1CCEA8" w14:textId="7BE5C611" w:rsidR="008F78FC" w:rsidRPr="0044444C" w:rsidRDefault="000D2900" w:rsidP="0044444C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0D2900">
              <w:rPr>
                <w:rFonts w:asciiTheme="majorBidi" w:eastAsiaTheme="minorHAnsi" w:hAnsiTheme="majorBidi" w:cstheme="majorBidi"/>
                <w:szCs w:val="28"/>
              </w:rPr>
              <w:t>36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437</w:t>
            </w:r>
            <w:r w:rsidR="008F78FC" w:rsidRPr="0044444C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Cs w:val="28"/>
              </w:rPr>
              <w:t>578</w:t>
            </w:r>
          </w:p>
        </w:tc>
      </w:tr>
    </w:tbl>
    <w:p w14:paraId="424F6E3E" w14:textId="77777777" w:rsidR="004232DF" w:rsidRPr="0044444C" w:rsidRDefault="004232DF" w:rsidP="0044444C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br w:type="page"/>
      </w:r>
    </w:p>
    <w:p w14:paraId="02F80056" w14:textId="3BEE5C15" w:rsidR="00D75958" w:rsidRPr="0044444C" w:rsidRDefault="002E0688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lastRenderedPageBreak/>
        <w:t>วงเงินกู้ยืมและ</w:t>
      </w:r>
      <w:r w:rsidR="00D75958" w:rsidRPr="0044444C">
        <w:rPr>
          <w:b/>
          <w:bCs/>
          <w:sz w:val="30"/>
          <w:szCs w:val="30"/>
          <w:cs/>
        </w:rPr>
        <w:t>เงินกู้ยืมจากสถาบันการเงิน</w:t>
      </w:r>
    </w:p>
    <w:p w14:paraId="5E194DBF" w14:textId="71A5A5DE" w:rsidR="00274444" w:rsidRPr="0044444C" w:rsidRDefault="00274444" w:rsidP="0044444C">
      <w:pPr>
        <w:pStyle w:val="ListParagraph"/>
        <w:numPr>
          <w:ilvl w:val="1"/>
          <w:numId w:val="15"/>
        </w:numPr>
        <w:autoSpaceDE/>
        <w:autoSpaceDN/>
        <w:spacing w:after="240"/>
        <w:ind w:left="1080" w:right="14" w:hanging="540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44444C">
        <w:rPr>
          <w:rFonts w:asciiTheme="majorBidi" w:eastAsia="Arial" w:hAnsiTheme="majorBidi" w:cstheme="majorBidi" w:hint="cs"/>
          <w:spacing w:val="2"/>
          <w:sz w:val="30"/>
          <w:cs/>
        </w:rPr>
        <w:t>เ</w:t>
      </w:r>
      <w:r w:rsidRPr="0044444C">
        <w:rPr>
          <w:rFonts w:asciiTheme="majorBidi" w:eastAsia="Arial" w:hAnsiTheme="majorBidi" w:cstheme="majorBidi"/>
          <w:spacing w:val="2"/>
          <w:sz w:val="30"/>
          <w:cs/>
        </w:rPr>
        <w:t xml:space="preserve">งินกู้ยืมระยะสั้นจากสถาบันการเงิน 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rFonts w:hint="cs"/>
          <w:spacing w:val="-4"/>
          <w:sz w:val="30"/>
        </w:rPr>
        <w:t>2569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="00770A3D" w:rsidRPr="0044444C">
        <w:rPr>
          <w:spacing w:val="-4"/>
          <w:sz w:val="30"/>
          <w:cs/>
        </w:rPr>
        <w:t xml:space="preserve">และวันที่ </w:t>
      </w:r>
      <w:r w:rsidR="000D2900" w:rsidRPr="000D2900">
        <w:rPr>
          <w:spacing w:val="-4"/>
          <w:sz w:val="30"/>
        </w:rPr>
        <w:t>31</w:t>
      </w:r>
      <w:r w:rsidR="00770A3D" w:rsidRPr="0044444C">
        <w:rPr>
          <w:spacing w:val="-4"/>
          <w:sz w:val="30"/>
          <w:cs/>
        </w:rPr>
        <w:t xml:space="preserve"> ธันวาคม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8</w:t>
      </w:r>
      <w:r w:rsidR="00770A3D" w:rsidRPr="0044444C">
        <w:rPr>
          <w:rFonts w:hint="cs"/>
          <w:spacing w:val="-4"/>
          <w:sz w:val="30"/>
          <w:cs/>
        </w:rPr>
        <w:t xml:space="preserve"> </w:t>
      </w:r>
      <w:r w:rsidRPr="0044444C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22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32"/>
        <w:gridCol w:w="144"/>
        <w:gridCol w:w="1080"/>
        <w:gridCol w:w="144"/>
        <w:gridCol w:w="1081"/>
        <w:gridCol w:w="144"/>
        <w:gridCol w:w="1082"/>
      </w:tblGrid>
      <w:tr w:rsidR="00204787" w:rsidRPr="0044444C" w14:paraId="6D66C362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FEC3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C994B7D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F1F3A4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01CD6BD" w14:textId="77777777" w:rsidR="00204787" w:rsidRPr="0044444C" w:rsidRDefault="00204787" w:rsidP="0044444C">
            <w:pPr>
              <w:overflowPunct/>
              <w:autoSpaceDE/>
              <w:autoSpaceDN/>
              <w:adjustRightInd/>
              <w:ind w:right="48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>: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204787" w:rsidRPr="0044444C" w14:paraId="7590C759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85AF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AF4ED5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702D6C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8B8598" w14:textId="77777777" w:rsidR="00204787" w:rsidRPr="0044444C" w:rsidRDefault="00204787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44444C" w14:paraId="25C320BF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EF84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noWrap/>
          </w:tcPr>
          <w:p w14:paraId="7EA8923C" w14:textId="4BF55578" w:rsidR="00770A3D" w:rsidRPr="0044444C" w:rsidRDefault="00770A3D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noWrap/>
          </w:tcPr>
          <w:p w14:paraId="23FF0E98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</w:tcPr>
          <w:p w14:paraId="0ADFAE5F" w14:textId="1DDCC532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  <w:vAlign w:val="bottom"/>
          </w:tcPr>
          <w:p w14:paraId="42311B20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noWrap/>
          </w:tcPr>
          <w:p w14:paraId="70EA5F55" w14:textId="3985D885" w:rsidR="00770A3D" w:rsidRPr="0044444C" w:rsidRDefault="00770A3D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noWrap/>
          </w:tcPr>
          <w:p w14:paraId="6A582F5F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noWrap/>
          </w:tcPr>
          <w:p w14:paraId="541E3424" w14:textId="5ED0397C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D61D79" w:rsidRPr="0044444C" w14:paraId="7BD66E5F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06CB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332D778F" w14:textId="40A0D0CE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noWrap/>
          </w:tcPr>
          <w:p w14:paraId="72506C4F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1257F7DB" w14:textId="1DD8B5C8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noWrap/>
            <w:vAlign w:val="bottom"/>
          </w:tcPr>
          <w:p w14:paraId="53CC486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5F035C75" w14:textId="4AB2D70D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noWrap/>
          </w:tcPr>
          <w:p w14:paraId="1EFECCB2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2FFF9A7D" w14:textId="3C9C7235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D61D79" w:rsidRPr="0044444C" w14:paraId="09FF6D4D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C84D6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noWrap/>
          </w:tcPr>
          <w:p w14:paraId="02C0E7FA" w14:textId="7A443A51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3D901A51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</w:tcPr>
          <w:p w14:paraId="5C4E6D9E" w14:textId="2286DE19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noWrap/>
            <w:vAlign w:val="bottom"/>
          </w:tcPr>
          <w:p w14:paraId="47D02F39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noWrap/>
          </w:tcPr>
          <w:p w14:paraId="18B07BF8" w14:textId="53CDA85F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45909FE7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noWrap/>
          </w:tcPr>
          <w:p w14:paraId="58532D58" w14:textId="34612EA0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</w:tr>
      <w:tr w:rsidR="00D61D79" w:rsidRPr="0044444C" w14:paraId="0F6236F3" w14:textId="77777777" w:rsidTr="00024259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3C4B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noWrap/>
          </w:tcPr>
          <w:p w14:paraId="16CAB109" w14:textId="0EF5DFB4" w:rsidR="00D61D79" w:rsidRPr="0044444C" w:rsidRDefault="00D61D79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  <w:cs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78F66B0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</w:tcPr>
          <w:p w14:paraId="2075C830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618D93A8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noWrap/>
          </w:tcPr>
          <w:p w14:paraId="0F66730B" w14:textId="207B3DA6" w:rsidR="00D61D79" w:rsidRPr="0044444C" w:rsidRDefault="00D61D79" w:rsidP="0044444C">
            <w:pPr>
              <w:overflowPunct/>
              <w:adjustRightInd/>
              <w:jc w:val="center"/>
              <w:rPr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68582CC2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noWrap/>
          </w:tcPr>
          <w:p w14:paraId="19B9FE6C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D61D79" w:rsidRPr="0044444C" w14:paraId="05F94590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139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16C72DC5" w14:textId="5A907651" w:rsidR="00D61D79" w:rsidRPr="0044444C" w:rsidRDefault="00D61D79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72338BAC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3E822CA9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22F82DE2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2604EC74" w14:textId="32F8C386" w:rsidR="00D61D79" w:rsidRPr="0044444C" w:rsidRDefault="00D61D79" w:rsidP="0044444C">
            <w:pPr>
              <w:overflowPunct/>
              <w:adjustRightInd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25EFDE35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7E2C5657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D61D79" w:rsidRPr="0044444C" w14:paraId="2302F976" w14:textId="7777777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0DEC4" w14:textId="77777777" w:rsidR="00D61D79" w:rsidRPr="0044444C" w:rsidRDefault="00D61D79" w:rsidP="0044444C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3EDD18" w14:textId="0CA9B3D3" w:rsidR="00D61D79" w:rsidRPr="0044444C" w:rsidRDefault="000D2900" w:rsidP="0044444C">
            <w:pPr>
              <w:tabs>
                <w:tab w:val="decimal" w:pos="1041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106</w:t>
            </w:r>
            <w:r w:rsidR="009822B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9822B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FB4BE07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EB0A5A" w14:textId="738DCAAA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D61D7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D61D7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F9099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EF2D3F5" w14:textId="37CF7DC2" w:rsidR="00D61D79" w:rsidRPr="0044444C" w:rsidRDefault="009822B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4BA24AA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741D4C3F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D61D79" w:rsidRPr="0044444C" w14:paraId="63A83334" w14:textId="7777777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8DEFC" w14:textId="77777777" w:rsidR="00D61D79" w:rsidRPr="0044444C" w:rsidRDefault="00D61D79" w:rsidP="0044444C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EFF4F72" w14:textId="2BC6806F" w:rsidR="00D61D79" w:rsidRPr="0044444C" w:rsidRDefault="000D2900" w:rsidP="0044444C">
            <w:pPr>
              <w:tabs>
                <w:tab w:val="decimal" w:pos="1041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106</w:t>
            </w:r>
            <w:r w:rsidR="009822B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9822B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97C9D0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1262515" w14:textId="4C32A291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D61D7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D61D79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69350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722503D2" w14:textId="2E184F8C" w:rsidR="00D61D79" w:rsidRPr="0044444C" w:rsidRDefault="009822B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1107B4D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56F956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</w:tbl>
    <w:p w14:paraId="2BD14E2C" w14:textId="1A327E48" w:rsidR="00C24501" w:rsidRPr="0044444C" w:rsidRDefault="00C24501" w:rsidP="0044444C">
      <w:pPr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44444C">
        <w:rPr>
          <w:spacing w:val="-2"/>
          <w:sz w:val="30"/>
          <w:szCs w:val="30"/>
          <w:cs/>
        </w:rPr>
        <w:t xml:space="preserve">ณ วันที่ </w:t>
      </w:r>
      <w:r w:rsidR="000D2900" w:rsidRPr="000D2900">
        <w:rPr>
          <w:spacing w:val="-2"/>
          <w:sz w:val="30"/>
          <w:szCs w:val="30"/>
        </w:rPr>
        <w:t>30</w:t>
      </w:r>
      <w:r w:rsidR="00D61D79" w:rsidRPr="0044444C">
        <w:rPr>
          <w:spacing w:val="-2"/>
          <w:sz w:val="30"/>
          <w:szCs w:val="30"/>
          <w:cs/>
        </w:rPr>
        <w:t xml:space="preserve"> มิถุนายน</w:t>
      </w:r>
      <w:r w:rsidR="00D61D79" w:rsidRPr="0044444C">
        <w:rPr>
          <w:spacing w:val="-2"/>
          <w:sz w:val="30"/>
          <w:cs/>
        </w:rPr>
        <w:t xml:space="preserve"> </w:t>
      </w:r>
      <w:r w:rsidR="000D2900" w:rsidRPr="000D2900">
        <w:rPr>
          <w:spacing w:val="-2"/>
          <w:sz w:val="30"/>
          <w:szCs w:val="30"/>
        </w:rPr>
        <w:t>2569</w:t>
      </w:r>
      <w:r w:rsidRPr="0044444C">
        <w:rPr>
          <w:spacing w:val="-2"/>
          <w:sz w:val="30"/>
          <w:szCs w:val="30"/>
          <w:cs/>
        </w:rPr>
        <w:t xml:space="preserve"> และ</w:t>
      </w:r>
      <w:r w:rsidR="00FD44D0">
        <w:rPr>
          <w:rFonts w:hint="cs"/>
          <w:spacing w:val="-2"/>
          <w:sz w:val="30"/>
          <w:szCs w:val="30"/>
          <w:cs/>
        </w:rPr>
        <w:t>วันที่</w:t>
      </w:r>
      <w:r w:rsidRPr="0044444C">
        <w:rPr>
          <w:spacing w:val="-2"/>
          <w:sz w:val="30"/>
          <w:szCs w:val="30"/>
          <w:cs/>
        </w:rPr>
        <w:t xml:space="preserve"> </w:t>
      </w:r>
      <w:r w:rsidR="000D2900" w:rsidRPr="000D2900">
        <w:rPr>
          <w:spacing w:val="-2"/>
          <w:sz w:val="30"/>
          <w:szCs w:val="30"/>
        </w:rPr>
        <w:t>31</w:t>
      </w:r>
      <w:r w:rsidRPr="0044444C">
        <w:rPr>
          <w:spacing w:val="-2"/>
          <w:sz w:val="30"/>
          <w:szCs w:val="30"/>
          <w:cs/>
        </w:rPr>
        <w:t xml:space="preserve"> ธันวาคม </w:t>
      </w:r>
      <w:r w:rsidR="000D2900" w:rsidRPr="000D2900">
        <w:rPr>
          <w:spacing w:val="-2"/>
          <w:sz w:val="30"/>
          <w:szCs w:val="30"/>
        </w:rPr>
        <w:t>2568</w:t>
      </w:r>
      <w:r w:rsidRPr="0044444C">
        <w:rPr>
          <w:spacing w:val="-2"/>
          <w:sz w:val="30"/>
          <w:szCs w:val="30"/>
          <w:cs/>
        </w:rPr>
        <w:t xml:space="preserve"> กลุ่มบริษัทมีวงเงินกู้ยืมระยะสั้นจากสถาบันการเงินแห่งหนึ่งเป็นตั๋วสัญญาใช้เงิน จำนวน </w:t>
      </w:r>
      <w:r w:rsidR="000D2900" w:rsidRPr="000D2900">
        <w:rPr>
          <w:spacing w:val="-2"/>
          <w:sz w:val="30"/>
          <w:szCs w:val="30"/>
        </w:rPr>
        <w:t>600</w:t>
      </w:r>
      <w:r w:rsidRPr="0044444C">
        <w:rPr>
          <w:spacing w:val="-2"/>
          <w:sz w:val="30"/>
          <w:szCs w:val="30"/>
        </w:rPr>
        <w:t>.</w:t>
      </w:r>
      <w:r w:rsidR="000D2900" w:rsidRPr="000D2900">
        <w:rPr>
          <w:spacing w:val="-2"/>
          <w:sz w:val="30"/>
          <w:szCs w:val="30"/>
        </w:rPr>
        <w:t>00</w:t>
      </w:r>
      <w:r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 xml:space="preserve">ล้านบาท โดยมีอัตราดอกเบี้ยเท่ากับ </w:t>
      </w:r>
      <w:r w:rsidRPr="0044444C">
        <w:rPr>
          <w:spacing w:val="-2"/>
          <w:sz w:val="30"/>
          <w:szCs w:val="30"/>
        </w:rPr>
        <w:t xml:space="preserve">MLR </w:t>
      </w:r>
      <w:r w:rsidRPr="0044444C">
        <w:rPr>
          <w:spacing w:val="-2"/>
          <w:sz w:val="30"/>
          <w:szCs w:val="30"/>
          <w:cs/>
        </w:rPr>
        <w:t xml:space="preserve">ลบร้อยละ </w:t>
      </w:r>
      <w:r w:rsidR="000D2900" w:rsidRPr="000D2900">
        <w:rPr>
          <w:spacing w:val="-2"/>
          <w:sz w:val="30"/>
          <w:szCs w:val="30"/>
        </w:rPr>
        <w:t>1</w:t>
      </w:r>
      <w:r w:rsidRPr="0044444C">
        <w:rPr>
          <w:spacing w:val="-2"/>
          <w:sz w:val="30"/>
          <w:szCs w:val="30"/>
        </w:rPr>
        <w:t>.</w:t>
      </w:r>
      <w:r w:rsidR="000D2900" w:rsidRPr="000D2900">
        <w:rPr>
          <w:spacing w:val="-2"/>
          <w:sz w:val="30"/>
          <w:szCs w:val="30"/>
        </w:rPr>
        <w:t>10</w:t>
      </w:r>
      <w:r w:rsidRPr="0044444C">
        <w:rPr>
          <w:spacing w:val="-2"/>
          <w:sz w:val="30"/>
          <w:szCs w:val="30"/>
          <w:cs/>
        </w:rPr>
        <w:t xml:space="preserve"> ต่อปี</w:t>
      </w:r>
      <w:r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>ค้ำประกันโดยบริษัทและบริษัทย่อย มีหลักประกันเป็นบัญชีเงินฝาก</w:t>
      </w:r>
      <w:r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 xml:space="preserve">เครื่องจักร ใบหุ้นสามัญของบริษัทย่อย สิทธิการเช่าสิ่งปลูกสร้าง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ภายใต้เงื่อนไขตามสัญญาวงเงินกู้ที่ทำไว้กับสถาบันการเงิน และมีกำหนดชำระคืนภายใน </w:t>
      </w:r>
      <w:r w:rsidR="000D2900" w:rsidRPr="000D2900">
        <w:rPr>
          <w:spacing w:val="-2"/>
          <w:sz w:val="30"/>
          <w:szCs w:val="30"/>
        </w:rPr>
        <w:t>90</w:t>
      </w:r>
      <w:r w:rsidRPr="0044444C">
        <w:rPr>
          <w:spacing w:val="-2"/>
          <w:sz w:val="30"/>
          <w:szCs w:val="30"/>
          <w:cs/>
        </w:rPr>
        <w:t xml:space="preserve"> วัน อย่างไรก็ตามบริษัทมีสิทธิต่อตั๋วสัญญาใช้เงินครั้งละไม่เกิน </w:t>
      </w:r>
      <w:r w:rsidR="000D2900" w:rsidRPr="000D2900">
        <w:rPr>
          <w:spacing w:val="-2"/>
          <w:sz w:val="30"/>
          <w:szCs w:val="30"/>
        </w:rPr>
        <w:t>90</w:t>
      </w:r>
      <w:r w:rsidRPr="0044444C">
        <w:rPr>
          <w:spacing w:val="-2"/>
          <w:sz w:val="30"/>
          <w:szCs w:val="30"/>
          <w:cs/>
        </w:rPr>
        <w:t xml:space="preserve"> วัน รวม</w:t>
      </w:r>
      <w:r w:rsidR="00EF6BD0" w:rsidRPr="0044444C">
        <w:rPr>
          <w:spacing w:val="-2"/>
          <w:sz w:val="30"/>
          <w:szCs w:val="30"/>
          <w:cs/>
        </w:rPr>
        <w:br/>
      </w:r>
      <w:r w:rsidRPr="0044444C">
        <w:rPr>
          <w:spacing w:val="-2"/>
          <w:sz w:val="30"/>
          <w:szCs w:val="30"/>
          <w:cs/>
        </w:rPr>
        <w:t xml:space="preserve">ไม่เกิน </w:t>
      </w:r>
      <w:r w:rsidR="000D2900" w:rsidRPr="000D2900">
        <w:rPr>
          <w:spacing w:val="-2"/>
          <w:sz w:val="30"/>
          <w:szCs w:val="30"/>
        </w:rPr>
        <w:t>1</w:t>
      </w:r>
      <w:r w:rsidRPr="0044444C">
        <w:rPr>
          <w:spacing w:val="-2"/>
          <w:sz w:val="30"/>
          <w:szCs w:val="30"/>
          <w:cs/>
        </w:rPr>
        <w:t xml:space="preserve"> ปี หรือ </w:t>
      </w:r>
      <w:r w:rsidR="000D2900" w:rsidRPr="000D2900">
        <w:rPr>
          <w:spacing w:val="-2"/>
          <w:sz w:val="30"/>
          <w:szCs w:val="30"/>
        </w:rPr>
        <w:t>1</w:t>
      </w:r>
      <w:r w:rsidRPr="0044444C">
        <w:rPr>
          <w:spacing w:val="-2"/>
          <w:sz w:val="30"/>
          <w:szCs w:val="30"/>
          <w:cs/>
        </w:rPr>
        <w:t xml:space="preserve"> ปี </w:t>
      </w:r>
      <w:r w:rsidR="000D2900" w:rsidRPr="000D2900">
        <w:rPr>
          <w:spacing w:val="-2"/>
          <w:sz w:val="30"/>
          <w:szCs w:val="30"/>
        </w:rPr>
        <w:t>6</w:t>
      </w:r>
      <w:r w:rsidRPr="0044444C">
        <w:rPr>
          <w:spacing w:val="-2"/>
          <w:sz w:val="30"/>
          <w:szCs w:val="30"/>
          <w:cs/>
        </w:rPr>
        <w:t xml:space="preserve"> เดือน ตามวัตถุประสงค์ของการกู้ยืม</w:t>
      </w:r>
      <w:r w:rsidR="00684776" w:rsidRPr="0044444C">
        <w:rPr>
          <w:spacing w:val="-2"/>
          <w:sz w:val="30"/>
          <w:szCs w:val="30"/>
        </w:rPr>
        <w:t xml:space="preserve"> </w:t>
      </w:r>
      <w:r w:rsidRPr="0044444C">
        <w:rPr>
          <w:spacing w:val="-2"/>
          <w:sz w:val="30"/>
          <w:szCs w:val="30"/>
          <w:cs/>
        </w:rPr>
        <w:t>โดยการขอกู้ยืมเงินต่อ (</w:t>
      </w:r>
      <w:r w:rsidRPr="0044444C">
        <w:rPr>
          <w:spacing w:val="-2"/>
          <w:sz w:val="30"/>
          <w:szCs w:val="30"/>
        </w:rPr>
        <w:t>Rollover)</w:t>
      </w:r>
    </w:p>
    <w:p w14:paraId="126407F7" w14:textId="493CD727" w:rsidR="0064562F" w:rsidRPr="0044444C" w:rsidRDefault="00770202" w:rsidP="0044444C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44444C">
        <w:rPr>
          <w:spacing w:val="2"/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770A3D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770A3D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770A3D" w:rsidRPr="0044444C">
        <w:rPr>
          <w:spacing w:val="-4"/>
          <w:sz w:val="30"/>
          <w:szCs w:val="30"/>
          <w:cs/>
        </w:rPr>
        <w:t xml:space="preserve"> ธันวาคม</w:t>
      </w:r>
      <w:r w:rsidR="00770A3D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770A3D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E21CD" w:rsidRPr="0044444C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r w:rsidR="00912E1C" w:rsidRPr="0044444C">
        <w:rPr>
          <w:rFonts w:hint="cs"/>
          <w:spacing w:val="2"/>
          <w:sz w:val="30"/>
          <w:szCs w:val="30"/>
          <w:cs/>
        </w:rPr>
        <w:t>โดย</w:t>
      </w:r>
      <w:r w:rsidR="000E21CD" w:rsidRPr="0044444C">
        <w:rPr>
          <w:rFonts w:hint="cs"/>
          <w:spacing w:val="2"/>
          <w:sz w:val="30"/>
          <w:szCs w:val="30"/>
          <w:cs/>
        </w:rPr>
        <w:t>กลุ่มบริษัทสามารถรักษาอัตราส่วนทางการเงินได้ตามเงื่อนไขที่ตกลงตามสัญญา</w:t>
      </w:r>
    </w:p>
    <w:p w14:paraId="1C42CA28" w14:textId="77777777" w:rsidR="004232DF" w:rsidRPr="0044444C" w:rsidRDefault="004232DF" w:rsidP="0044444C">
      <w:pPr>
        <w:overflowPunct/>
        <w:autoSpaceDE/>
        <w:autoSpaceDN/>
        <w:adjustRightInd/>
        <w:spacing w:after="160" w:line="259" w:lineRule="auto"/>
        <w:rPr>
          <w:rFonts w:asciiTheme="majorBidi" w:eastAsia="Arial" w:hAnsiTheme="majorBidi" w:cstheme="majorBidi"/>
          <w:spacing w:val="2"/>
          <w:sz w:val="30"/>
          <w:szCs w:val="30"/>
          <w:cs/>
        </w:rPr>
      </w:pPr>
      <w:r w:rsidRPr="0044444C">
        <w:rPr>
          <w:rFonts w:asciiTheme="majorBidi" w:eastAsia="Arial" w:hAnsiTheme="majorBidi" w:cstheme="majorBidi"/>
          <w:spacing w:val="2"/>
          <w:sz w:val="30"/>
          <w:cs/>
        </w:rPr>
        <w:br w:type="page"/>
      </w:r>
    </w:p>
    <w:p w14:paraId="15A10442" w14:textId="0DA3A1CE" w:rsidR="00416EF2" w:rsidRPr="0044444C" w:rsidRDefault="00416EF2" w:rsidP="00966986">
      <w:pPr>
        <w:pStyle w:val="ListParagraph"/>
        <w:numPr>
          <w:ilvl w:val="1"/>
          <w:numId w:val="15"/>
        </w:numPr>
        <w:autoSpaceDE/>
        <w:autoSpaceDN/>
        <w:spacing w:after="120"/>
        <w:ind w:left="1094" w:right="14" w:hanging="547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44444C">
        <w:rPr>
          <w:rFonts w:asciiTheme="majorBidi" w:eastAsia="Arial" w:hAnsiTheme="majorBidi" w:cstheme="majorBidi"/>
          <w:spacing w:val="2"/>
          <w:sz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rFonts w:asciiTheme="majorBidi" w:eastAsia="Arial" w:hAnsiTheme="majorBidi" w:cstheme="majorBidi" w:hint="cs"/>
          <w:spacing w:val="2"/>
          <w:sz w:val="30"/>
        </w:rPr>
        <w:t>2569</w:t>
      </w:r>
      <w:r w:rsidR="00770A3D" w:rsidRPr="0044444C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770A3D" w:rsidRPr="0044444C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0D2900" w:rsidRPr="000D2900">
        <w:rPr>
          <w:rFonts w:asciiTheme="majorBidi" w:eastAsia="Arial" w:hAnsiTheme="majorBidi" w:cstheme="majorBidi"/>
          <w:spacing w:val="2"/>
          <w:sz w:val="30"/>
        </w:rPr>
        <w:t>31</w:t>
      </w:r>
      <w:r w:rsidR="00770A3D" w:rsidRPr="0044444C">
        <w:rPr>
          <w:rFonts w:asciiTheme="majorBidi" w:eastAsia="Arial" w:hAnsiTheme="majorBidi" w:cstheme="majorBidi"/>
          <w:spacing w:val="2"/>
          <w:sz w:val="30"/>
          <w:cs/>
        </w:rPr>
        <w:t xml:space="preserve"> ธันวาคม</w:t>
      </w:r>
      <w:r w:rsidR="00770A3D" w:rsidRPr="0044444C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0D2900" w:rsidRPr="000D2900">
        <w:rPr>
          <w:rFonts w:asciiTheme="majorBidi" w:eastAsia="Arial" w:hAnsiTheme="majorBidi" w:cstheme="majorBidi"/>
          <w:spacing w:val="2"/>
          <w:sz w:val="30"/>
        </w:rPr>
        <w:t>256</w:t>
      </w:r>
      <w:r w:rsidR="000D2900" w:rsidRPr="000D2900">
        <w:rPr>
          <w:rFonts w:asciiTheme="majorBidi" w:eastAsia="Arial" w:hAnsiTheme="majorBidi" w:cstheme="majorBidi" w:hint="cs"/>
          <w:spacing w:val="2"/>
          <w:sz w:val="30"/>
        </w:rPr>
        <w:t>8</w:t>
      </w:r>
      <w:r w:rsidR="00770A3D" w:rsidRPr="0044444C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Pr="0044444C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496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24"/>
        <w:gridCol w:w="144"/>
        <w:gridCol w:w="1224"/>
        <w:gridCol w:w="144"/>
        <w:gridCol w:w="1224"/>
        <w:gridCol w:w="144"/>
        <w:gridCol w:w="1224"/>
      </w:tblGrid>
      <w:tr w:rsidR="003C6CE9" w:rsidRPr="0044444C" w14:paraId="64D4233B" w14:textId="77777777" w:rsidTr="00024259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9F439" w14:textId="77777777" w:rsidR="003C6CE9" w:rsidRPr="0044444C" w:rsidRDefault="003C6CE9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52AE45B" w14:textId="77777777" w:rsidR="003C6CE9" w:rsidRPr="0044444C" w:rsidRDefault="003C6CE9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875300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787D59A" w14:textId="77777777" w:rsidR="003C6CE9" w:rsidRPr="0044444C" w:rsidRDefault="003C6CE9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1A7466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F045D8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42B452AD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AD47D35" w14:textId="77777777" w:rsidR="003C6CE9" w:rsidRPr="0044444C" w:rsidRDefault="003C6CE9" w:rsidP="0044444C">
            <w:pPr>
              <w:overflowPunct/>
              <w:autoSpaceDE/>
              <w:autoSpaceDN/>
              <w:adjustRightInd/>
              <w:ind w:right="30"/>
              <w:jc w:val="right"/>
              <w:rPr>
                <w:rFonts w:asciiTheme="majorBidi" w:eastAsia="Calibr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หน่วย 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>:</w:t>
            </w: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3C6CE9" w:rsidRPr="0044444C" w14:paraId="6A810146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8B7D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EC1A52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BA8272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2B3444" w14:textId="77777777" w:rsidR="003C6CE9" w:rsidRPr="0044444C" w:rsidRDefault="003C6CE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44444C" w14:paraId="6CE8CF21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472F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2F97BF5A" w14:textId="0AB57501" w:rsidR="00770A3D" w:rsidRPr="0044444C" w:rsidRDefault="00770A3D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noWrap/>
          </w:tcPr>
          <w:p w14:paraId="6B949B09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F0CA314" w14:textId="6E565D4F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  <w:vAlign w:val="bottom"/>
          </w:tcPr>
          <w:p w14:paraId="62D90503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AA2409F" w14:textId="02469783" w:rsidR="00770A3D" w:rsidRPr="0044444C" w:rsidRDefault="00770A3D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noWrap/>
          </w:tcPr>
          <w:p w14:paraId="7D95E940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7B22461D" w14:textId="692F4126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D61D79" w:rsidRPr="0044444C" w14:paraId="4085E8B1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3EC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6A2653F7" w14:textId="0419AE40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noWrap/>
          </w:tcPr>
          <w:p w14:paraId="5B7025C3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8658D6B" w14:textId="3F5EE271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noWrap/>
            <w:vAlign w:val="bottom"/>
          </w:tcPr>
          <w:p w14:paraId="6AEF2B11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4542C46" w14:textId="4E9F6444" w:rsidR="00D61D79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D2900">
              <w:rPr>
                <w:rFonts w:hint="cs"/>
                <w:b/>
                <w:bCs/>
                <w:szCs w:val="28"/>
              </w:rPr>
              <w:t>30</w:t>
            </w:r>
            <w:r w:rsidR="00D61D79" w:rsidRPr="0044444C">
              <w:rPr>
                <w:rFonts w:hint="cs"/>
                <w:b/>
                <w:bCs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noWrap/>
          </w:tcPr>
          <w:p w14:paraId="5C33786F" w14:textId="77777777" w:rsidR="00D61D79" w:rsidRPr="0044444C" w:rsidRDefault="00D61D79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DA00FAB" w14:textId="610CF6A4" w:rsidR="00D61D79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0D2900">
              <w:rPr>
                <w:b/>
                <w:bCs/>
                <w:szCs w:val="28"/>
              </w:rPr>
              <w:t>31</w:t>
            </w:r>
            <w:r w:rsidR="00D61D79" w:rsidRPr="0044444C">
              <w:rPr>
                <w:b/>
                <w:bCs/>
                <w:szCs w:val="28"/>
              </w:rPr>
              <w:t xml:space="preserve"> </w:t>
            </w:r>
            <w:r w:rsidR="00D61D79" w:rsidRPr="0044444C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770A3D" w:rsidRPr="0044444C" w14:paraId="64EA744A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BBD5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6A4DFAE" w14:textId="14371E81" w:rsidR="00770A3D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7E25CF14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B862D4D" w14:textId="4013D469" w:rsidR="00770A3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noWrap/>
            <w:vAlign w:val="bottom"/>
          </w:tcPr>
          <w:p w14:paraId="3584A057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3C07FA61" w14:textId="2B16DD3C" w:rsidR="00770A3D" w:rsidRPr="0044444C" w:rsidRDefault="000D2900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191D2DBD" w14:textId="77777777" w:rsidR="00770A3D" w:rsidRPr="0044444C" w:rsidRDefault="00770A3D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F705E9D" w14:textId="52D93DEF" w:rsidR="00770A3D" w:rsidRPr="0044444C" w:rsidRDefault="000D2900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0D2900">
              <w:rPr>
                <w:b/>
                <w:bCs/>
                <w:szCs w:val="28"/>
              </w:rPr>
              <w:t>2568</w:t>
            </w:r>
          </w:p>
        </w:tc>
      </w:tr>
      <w:tr w:rsidR="00FD33B2" w:rsidRPr="0044444C" w14:paraId="5FA53BFC" w14:textId="77777777" w:rsidTr="00024259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883A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073E0306" w14:textId="30B9EC13" w:rsidR="00FD33B2" w:rsidRPr="0044444C" w:rsidRDefault="00FD33B2" w:rsidP="0044444C">
            <w:pPr>
              <w:overflowPunct/>
              <w:adjustRightInd/>
              <w:jc w:val="center"/>
              <w:rPr>
                <w:b/>
                <w:bCs/>
                <w:szCs w:val="28"/>
                <w:cs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7106AA82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27C8394F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474B5DBF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1583E41" w14:textId="485741B0" w:rsidR="00FD33B2" w:rsidRPr="0044444C" w:rsidRDefault="00FD33B2" w:rsidP="0044444C">
            <w:pPr>
              <w:overflowPunct/>
              <w:adjustRightInd/>
              <w:ind w:right="15"/>
              <w:jc w:val="center"/>
              <w:rPr>
                <w:b/>
                <w:bCs/>
                <w:szCs w:val="28"/>
              </w:rPr>
            </w:pPr>
            <w:r w:rsidRPr="0044444C">
              <w:rPr>
                <w:b/>
                <w:bCs/>
                <w:szCs w:val="28"/>
              </w:rPr>
              <w:t>“</w:t>
            </w:r>
            <w:r w:rsidRPr="0044444C"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21592399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73B77234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FD33B2" w:rsidRPr="0044444C" w14:paraId="30E3BD3A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3536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271A15FC" w14:textId="5BAF7A2E" w:rsidR="00FD33B2" w:rsidRPr="0044444C" w:rsidRDefault="00FD33B2" w:rsidP="0044444C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2ECA3552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1E6C5D4A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3E4392D6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4164E300" w14:textId="567FE84F" w:rsidR="00FD33B2" w:rsidRPr="0044444C" w:rsidRDefault="00FD33B2" w:rsidP="0044444C">
            <w:pPr>
              <w:overflowPunct/>
              <w:adjustRightInd/>
              <w:ind w:right="15"/>
              <w:jc w:val="center"/>
              <w:rPr>
                <w:b/>
                <w:bCs/>
                <w:szCs w:val="28"/>
              </w:rPr>
            </w:pPr>
            <w:r w:rsidRPr="0044444C">
              <w:rPr>
                <w:rFonts w:hint="cs"/>
                <w:b/>
                <w:bCs/>
                <w:szCs w:val="28"/>
                <w:cs/>
              </w:rPr>
              <w:t>ตรวจสอบ</w:t>
            </w:r>
            <w:r w:rsidRPr="0044444C"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566546DF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065CCAFB" w14:textId="77777777" w:rsidR="00FD33B2" w:rsidRPr="0044444C" w:rsidRDefault="00FD33B2" w:rsidP="0044444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174AC2" w:rsidRPr="0044444C" w14:paraId="2091DCF5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311F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4753DDD" w14:textId="1CE67189" w:rsidR="00174AC2" w:rsidRPr="0044444C" w:rsidRDefault="000D2900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654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200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625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D32BB1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3FE810" w14:textId="3A3DB470" w:rsidR="00174AC2" w:rsidRPr="0044444C" w:rsidRDefault="000D2900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727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240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375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B68195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A961947" w14:textId="2BBB172D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B54A537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9530274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44444C" w14:paraId="67B4B172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65B0E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  <w:u w:val="single"/>
                <w:cs/>
              </w:rPr>
              <w:t>หัก</w:t>
            </w:r>
            <w:r w:rsidRPr="0044444C">
              <w:rPr>
                <w:rFonts w:asciiTheme="majorBidi" w:eastAsiaTheme="minorHAnsi" w:hAnsiTheme="majorBidi" w:cstheme="majorBidi"/>
                <w:szCs w:val="28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86FD678" w14:textId="454C6ABA" w:rsidR="00174AC2" w:rsidRPr="0044444C" w:rsidRDefault="00DC033A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36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459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608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5837DC8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07D2060" w14:textId="6FF2020B" w:rsidR="00174AC2" w:rsidRPr="0044444C" w:rsidRDefault="00174AC2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38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836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944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4FB7A0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444A2C" w14:textId="4374E39A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2DE33AE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716ECE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44444C" w14:paraId="5001F31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84FBD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E7B9A9" w14:textId="25A0B69A" w:rsidR="00174AC2" w:rsidRPr="0044444C" w:rsidRDefault="000D2900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617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741</w:t>
            </w:r>
            <w:r w:rsidR="00DC033A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017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CA647C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67DA597" w14:textId="2FCD6295" w:rsidR="00174AC2" w:rsidRPr="0044444C" w:rsidRDefault="000D2900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688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403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431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4662B4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456CDC" w14:textId="764C6502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26DE2C2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0CDBF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44444C" w14:paraId="74533D7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782C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Cs w:val="28"/>
                <w:u w:val="single"/>
                <w:cs/>
              </w:rPr>
              <w:t>หัก</w:t>
            </w:r>
            <w:r w:rsidRPr="0044444C">
              <w:rPr>
                <w:rFonts w:asciiTheme="majorBidi" w:eastAsiaTheme="minorHAnsi" w:hAnsiTheme="majorBidi" w:cstheme="majorBidi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C872B9F" w14:textId="291B46A0" w:rsidR="00174AC2" w:rsidRPr="0044444C" w:rsidRDefault="00B66A61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44444C">
              <w:rPr>
                <w:rFonts w:asciiTheme="majorBidi" w:eastAsia="MS Mincho" w:hAnsiTheme="majorBidi" w:hint="cs"/>
                <w:snapToGrid w:val="0"/>
                <w:szCs w:val="28"/>
                <w:cs/>
                <w:lang w:eastAsia="th-TH"/>
              </w:rPr>
              <w:t>(</w:t>
            </w:r>
            <w:r w:rsidR="000D2900"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263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719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828</w:t>
            </w:r>
            <w:r w:rsidRPr="0044444C">
              <w:rPr>
                <w:rFonts w:asciiTheme="majorBidi" w:eastAsia="MS Mincho" w:hAnsi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8A11B26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79B56FA" w14:textId="37E06908" w:rsidR="00174AC2" w:rsidRPr="0044444C" w:rsidRDefault="00174AC2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241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582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0D2900"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328</w:t>
            </w:r>
            <w:r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6463F3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F5B44C8" w14:textId="6BCBE44D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B6A8EE2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87953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44444C" w14:paraId="4354CCE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EA88" w14:textId="77777777" w:rsidR="00174AC2" w:rsidRPr="0044444C" w:rsidRDefault="00174AC2" w:rsidP="0044444C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8B442A3" w14:textId="0FDD2AD9" w:rsidR="00174AC2" w:rsidRPr="0044444C" w:rsidRDefault="000D2900" w:rsidP="0044444C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3</w:t>
            </w:r>
            <w:r w:rsidR="00B66A61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354</w:t>
            </w:r>
            <w:r w:rsidR="00B66A61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021</w:t>
            </w:r>
            <w:r w:rsidR="00B66A61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/>
                <w:snapToGrid w:val="0"/>
                <w:szCs w:val="28"/>
                <w:lang w:eastAsia="th-TH"/>
              </w:rPr>
              <w:t>189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6D623F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D5EEE9E" w14:textId="78F1A6A6" w:rsidR="00174AC2" w:rsidRPr="0044444C" w:rsidRDefault="000D2900" w:rsidP="0044444C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446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821</w:t>
            </w:r>
            <w:r w:rsidR="00174AC2" w:rsidRPr="0044444C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0D2900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103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DF4F42B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80E7C" w14:textId="08025171" w:rsidR="00174AC2" w:rsidRPr="0044444C" w:rsidRDefault="00DC033A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C605DFF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02ED42" w14:textId="77777777" w:rsidR="00174AC2" w:rsidRPr="0044444C" w:rsidRDefault="00174AC2" w:rsidP="0044444C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44444C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</w:tbl>
    <w:p w14:paraId="5CAEFF5D" w14:textId="452A471A" w:rsidR="0063564C" w:rsidRPr="0044444C" w:rsidRDefault="0063564C" w:rsidP="0044444C">
      <w:pPr>
        <w:spacing w:before="240" w:after="240"/>
        <w:ind w:left="1080"/>
        <w:jc w:val="thaiDistribute"/>
        <w:rPr>
          <w:spacing w:val="-8"/>
          <w:sz w:val="30"/>
          <w:szCs w:val="30"/>
        </w:rPr>
      </w:pPr>
      <w:r w:rsidRPr="0044444C">
        <w:rPr>
          <w:spacing w:val="-8"/>
          <w:sz w:val="30"/>
          <w:szCs w:val="30"/>
          <w:cs/>
        </w:rPr>
        <w:t xml:space="preserve">ณ วันที่ </w:t>
      </w:r>
      <w:r w:rsidR="000D2900" w:rsidRPr="000D2900">
        <w:rPr>
          <w:spacing w:val="-8"/>
          <w:sz w:val="30"/>
          <w:szCs w:val="30"/>
        </w:rPr>
        <w:t>30</w:t>
      </w:r>
      <w:r w:rsidR="00D61D79" w:rsidRPr="0044444C">
        <w:rPr>
          <w:spacing w:val="-8"/>
          <w:sz w:val="30"/>
          <w:szCs w:val="30"/>
          <w:cs/>
        </w:rPr>
        <w:t xml:space="preserve"> มิถุนายน</w:t>
      </w:r>
      <w:r w:rsidR="00D61D79" w:rsidRPr="0044444C">
        <w:rPr>
          <w:spacing w:val="-8"/>
          <w:sz w:val="30"/>
          <w:cs/>
        </w:rPr>
        <w:t xml:space="preserve"> </w:t>
      </w:r>
      <w:r w:rsidR="000D2900" w:rsidRPr="000D2900">
        <w:rPr>
          <w:spacing w:val="-8"/>
          <w:sz w:val="30"/>
          <w:szCs w:val="30"/>
        </w:rPr>
        <w:t>2569</w:t>
      </w:r>
      <w:r w:rsidRPr="0044444C">
        <w:rPr>
          <w:spacing w:val="-8"/>
          <w:sz w:val="30"/>
          <w:szCs w:val="30"/>
          <w:cs/>
        </w:rPr>
        <w:t xml:space="preserve"> และ</w:t>
      </w:r>
      <w:r w:rsidR="00FD44D0">
        <w:rPr>
          <w:rFonts w:hint="cs"/>
          <w:spacing w:val="-8"/>
          <w:sz w:val="30"/>
          <w:szCs w:val="30"/>
          <w:cs/>
        </w:rPr>
        <w:t>วันที่</w:t>
      </w:r>
      <w:r w:rsidRPr="0044444C">
        <w:rPr>
          <w:spacing w:val="-8"/>
          <w:sz w:val="30"/>
          <w:szCs w:val="30"/>
          <w:cs/>
        </w:rPr>
        <w:t xml:space="preserve"> </w:t>
      </w:r>
      <w:r w:rsidR="000D2900" w:rsidRPr="000D2900">
        <w:rPr>
          <w:spacing w:val="-8"/>
          <w:sz w:val="30"/>
          <w:szCs w:val="30"/>
        </w:rPr>
        <w:t>31</w:t>
      </w:r>
      <w:r w:rsidRPr="0044444C">
        <w:rPr>
          <w:spacing w:val="-8"/>
          <w:sz w:val="30"/>
          <w:szCs w:val="30"/>
          <w:cs/>
        </w:rPr>
        <w:t xml:space="preserve"> ธันวาคม </w:t>
      </w:r>
      <w:r w:rsidR="000D2900" w:rsidRPr="000D2900">
        <w:rPr>
          <w:spacing w:val="-8"/>
          <w:sz w:val="30"/>
          <w:szCs w:val="30"/>
        </w:rPr>
        <w:t>2568</w:t>
      </w:r>
      <w:r w:rsidRPr="0044444C">
        <w:rPr>
          <w:spacing w:val="-8"/>
          <w:sz w:val="30"/>
          <w:szCs w:val="30"/>
          <w:cs/>
        </w:rPr>
        <w:t xml:space="preserve"> กลุ่มบริษัทมีวงเงินกู้ยืมระยะยาวจากสถาบันการเงินแห่งหนึ่งจำนวน </w:t>
      </w:r>
      <w:r w:rsidR="000D2900" w:rsidRPr="000D2900">
        <w:rPr>
          <w:spacing w:val="-8"/>
          <w:sz w:val="30"/>
          <w:szCs w:val="30"/>
        </w:rPr>
        <w:t>4</w:t>
      </w:r>
      <w:r w:rsidRPr="0044444C">
        <w:rPr>
          <w:spacing w:val="-8"/>
          <w:sz w:val="30"/>
          <w:szCs w:val="30"/>
        </w:rPr>
        <w:t>,</w:t>
      </w:r>
      <w:r w:rsidR="000D2900" w:rsidRPr="000D2900">
        <w:rPr>
          <w:spacing w:val="-8"/>
          <w:sz w:val="30"/>
          <w:szCs w:val="30"/>
        </w:rPr>
        <w:t>146</w:t>
      </w:r>
      <w:r w:rsidRPr="0044444C">
        <w:rPr>
          <w:spacing w:val="-8"/>
          <w:sz w:val="30"/>
          <w:szCs w:val="30"/>
          <w:cs/>
        </w:rPr>
        <w:t>.</w:t>
      </w:r>
      <w:r w:rsidR="000D2900" w:rsidRPr="000D2900">
        <w:rPr>
          <w:spacing w:val="-8"/>
          <w:sz w:val="30"/>
          <w:szCs w:val="30"/>
        </w:rPr>
        <w:t>85</w:t>
      </w:r>
      <w:r w:rsidRPr="0044444C">
        <w:rPr>
          <w:spacing w:val="-8"/>
          <w:sz w:val="30"/>
          <w:szCs w:val="30"/>
        </w:rPr>
        <w:t xml:space="preserve"> </w:t>
      </w:r>
      <w:r w:rsidRPr="0044444C">
        <w:rPr>
          <w:spacing w:val="-8"/>
          <w:sz w:val="30"/>
          <w:szCs w:val="30"/>
          <w:cs/>
        </w:rPr>
        <w:t xml:space="preserve">ล้านบาท โดยมีอัตราดอกเบี้ยเท่ากับ </w:t>
      </w:r>
      <w:r w:rsidRPr="0044444C">
        <w:rPr>
          <w:spacing w:val="-8"/>
          <w:sz w:val="30"/>
          <w:szCs w:val="30"/>
        </w:rPr>
        <w:t xml:space="preserve">MLR </w:t>
      </w:r>
      <w:r w:rsidRPr="0044444C">
        <w:rPr>
          <w:spacing w:val="-8"/>
          <w:sz w:val="30"/>
          <w:szCs w:val="30"/>
          <w:cs/>
        </w:rPr>
        <w:t xml:space="preserve">ลบร้อยละ </w:t>
      </w:r>
      <w:r w:rsidR="000D2900" w:rsidRPr="000D2900">
        <w:rPr>
          <w:spacing w:val="-8"/>
          <w:sz w:val="30"/>
          <w:szCs w:val="30"/>
        </w:rPr>
        <w:t>1</w:t>
      </w:r>
      <w:r w:rsidRPr="0044444C">
        <w:rPr>
          <w:spacing w:val="-8"/>
          <w:sz w:val="30"/>
          <w:szCs w:val="30"/>
          <w:cs/>
        </w:rPr>
        <w:t>.</w:t>
      </w:r>
      <w:r w:rsidR="000D2900" w:rsidRPr="000D2900">
        <w:rPr>
          <w:spacing w:val="-8"/>
          <w:sz w:val="30"/>
          <w:szCs w:val="30"/>
        </w:rPr>
        <w:t>50</w:t>
      </w:r>
      <w:r w:rsidRPr="0044444C">
        <w:rPr>
          <w:spacing w:val="-8"/>
          <w:sz w:val="30"/>
          <w:szCs w:val="30"/>
          <w:cs/>
        </w:rPr>
        <w:t xml:space="preserve"> ต่อปี ถึง </w:t>
      </w:r>
      <w:r w:rsidRPr="0044444C">
        <w:rPr>
          <w:spacing w:val="-8"/>
          <w:sz w:val="30"/>
          <w:szCs w:val="30"/>
        </w:rPr>
        <w:t xml:space="preserve">MLR </w:t>
      </w:r>
      <w:r w:rsidRPr="0044444C">
        <w:rPr>
          <w:spacing w:val="-8"/>
          <w:sz w:val="30"/>
          <w:szCs w:val="30"/>
          <w:cs/>
        </w:rPr>
        <w:t xml:space="preserve">ลบร้อยละ </w:t>
      </w:r>
      <w:r w:rsidR="000D2900" w:rsidRPr="000D2900">
        <w:rPr>
          <w:spacing w:val="-8"/>
          <w:sz w:val="30"/>
          <w:szCs w:val="30"/>
        </w:rPr>
        <w:t>2</w:t>
      </w:r>
      <w:r w:rsidR="00B84DEB" w:rsidRPr="0044444C">
        <w:rPr>
          <w:spacing w:val="-8"/>
          <w:sz w:val="30"/>
          <w:szCs w:val="30"/>
        </w:rPr>
        <w:t>.</w:t>
      </w:r>
      <w:r w:rsidR="000D2900" w:rsidRPr="000D2900">
        <w:rPr>
          <w:spacing w:val="-8"/>
          <w:sz w:val="30"/>
          <w:szCs w:val="30"/>
        </w:rPr>
        <w:t>10</w:t>
      </w:r>
      <w:r w:rsidRPr="0044444C">
        <w:rPr>
          <w:spacing w:val="-8"/>
          <w:sz w:val="30"/>
          <w:szCs w:val="30"/>
          <w:cs/>
        </w:rPr>
        <w:t xml:space="preserve"> ต่อปี โดยวงเงินกู้ยืมระยะยาวดังกล่าวค้ำประกันโดยบริษัทและบริษัทย่อย มีหลักประกันเป็นบัญชีเงินฝาก</w:t>
      </w:r>
      <w:r w:rsidRPr="0044444C">
        <w:rPr>
          <w:spacing w:val="-8"/>
          <w:sz w:val="30"/>
          <w:szCs w:val="30"/>
        </w:rPr>
        <w:t xml:space="preserve"> </w:t>
      </w:r>
      <w:r w:rsidRPr="0044444C">
        <w:rPr>
          <w:spacing w:val="-8"/>
          <w:sz w:val="30"/>
          <w:szCs w:val="30"/>
          <w:cs/>
        </w:rPr>
        <w:t>เครื่องจักร ใบหุ้นสามัญของบริษัทย่อย สิทธิการเช่าสิ่งปลูกสร้าง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ภายใต้เงื่อนไขตามสัญญาวงเงินกู้ที่ทำไว้กับสถาบันการเงิน และมีกำหนดชำระคืนเป็นรายไตรมาส และต้องชำระคืนทั้งหมดภายใน</w:t>
      </w:r>
      <w:r w:rsidR="00433B28" w:rsidRPr="0044444C">
        <w:rPr>
          <w:rFonts w:hint="cs"/>
          <w:spacing w:val="-8"/>
          <w:sz w:val="30"/>
          <w:szCs w:val="30"/>
          <w:cs/>
        </w:rPr>
        <w:t>เดือน</w:t>
      </w:r>
      <w:r w:rsidRPr="0044444C">
        <w:rPr>
          <w:spacing w:val="-8"/>
          <w:sz w:val="30"/>
          <w:szCs w:val="30"/>
          <w:cs/>
        </w:rPr>
        <w:t xml:space="preserve">ธันวาคม </w:t>
      </w:r>
      <w:r w:rsidR="000D2900" w:rsidRPr="000D2900">
        <w:rPr>
          <w:spacing w:val="-8"/>
          <w:sz w:val="30"/>
          <w:szCs w:val="30"/>
        </w:rPr>
        <w:t>2578</w:t>
      </w:r>
    </w:p>
    <w:p w14:paraId="47315DD2" w14:textId="6A0A055A" w:rsidR="006F60D9" w:rsidRPr="0044444C" w:rsidRDefault="006F60D9" w:rsidP="0044444C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44444C">
        <w:rPr>
          <w:spacing w:val="2"/>
          <w:sz w:val="30"/>
          <w:szCs w:val="30"/>
          <w:cs/>
        </w:rPr>
        <w:t xml:space="preserve">ต่อมาเมื่อวันที่ </w:t>
      </w:r>
      <w:r w:rsidR="000D2900" w:rsidRPr="000D2900">
        <w:rPr>
          <w:spacing w:val="2"/>
          <w:sz w:val="30"/>
          <w:szCs w:val="30"/>
        </w:rPr>
        <w:t>10</w:t>
      </w:r>
      <w:r w:rsidRPr="0044444C">
        <w:rPr>
          <w:spacing w:val="2"/>
          <w:sz w:val="30"/>
          <w:szCs w:val="30"/>
          <w:cs/>
        </w:rPr>
        <w:t xml:space="preserve"> กรกฎาคม </w:t>
      </w:r>
      <w:r w:rsidR="000D2900" w:rsidRPr="000D2900">
        <w:rPr>
          <w:spacing w:val="2"/>
          <w:sz w:val="30"/>
          <w:szCs w:val="30"/>
        </w:rPr>
        <w:t>2569</w:t>
      </w:r>
      <w:r w:rsidRPr="0044444C">
        <w:rPr>
          <w:spacing w:val="2"/>
          <w:sz w:val="30"/>
          <w:szCs w:val="30"/>
          <w:cs/>
        </w:rPr>
        <w:t xml:space="preserve"> กลุ่มบริษัทได้ลงนามในสัญญา</w:t>
      </w:r>
      <w:r w:rsidR="00EC080E" w:rsidRPr="0044444C">
        <w:rPr>
          <w:rFonts w:hint="cs"/>
          <w:spacing w:val="2"/>
          <w:sz w:val="30"/>
          <w:szCs w:val="30"/>
          <w:cs/>
        </w:rPr>
        <w:t>วง</w:t>
      </w:r>
      <w:r w:rsidRPr="0044444C">
        <w:rPr>
          <w:spacing w:val="2"/>
          <w:sz w:val="30"/>
          <w:szCs w:val="30"/>
          <w:cs/>
        </w:rPr>
        <w:t>เงินกู้</w:t>
      </w:r>
      <w:r w:rsidR="00B97A18" w:rsidRPr="0044444C">
        <w:rPr>
          <w:rFonts w:hint="cs"/>
          <w:spacing w:val="2"/>
          <w:sz w:val="30"/>
          <w:szCs w:val="30"/>
          <w:cs/>
        </w:rPr>
        <w:t>ยืม</w:t>
      </w:r>
      <w:r w:rsidRPr="0044444C">
        <w:rPr>
          <w:spacing w:val="2"/>
          <w:sz w:val="30"/>
          <w:szCs w:val="30"/>
          <w:cs/>
        </w:rPr>
        <w:t>ระยะยาวกับสถาบันการเงินแห่งหนึ่ง</w:t>
      </w:r>
      <w:r w:rsidRPr="0044444C">
        <w:rPr>
          <w:spacing w:val="2"/>
          <w:sz w:val="30"/>
          <w:szCs w:val="30"/>
        </w:rPr>
        <w:t xml:space="preserve"> </w:t>
      </w:r>
      <w:r w:rsidR="00D96EDB" w:rsidRPr="0044444C">
        <w:rPr>
          <w:rFonts w:hint="cs"/>
          <w:spacing w:val="2"/>
          <w:sz w:val="30"/>
          <w:szCs w:val="30"/>
          <w:cs/>
        </w:rPr>
        <w:t xml:space="preserve">จำนวน </w:t>
      </w:r>
      <w:r w:rsidR="000D2900" w:rsidRPr="000D2900">
        <w:rPr>
          <w:spacing w:val="2"/>
          <w:sz w:val="30"/>
          <w:szCs w:val="30"/>
        </w:rPr>
        <w:t>1</w:t>
      </w:r>
      <w:r w:rsidR="00D96EDB" w:rsidRPr="0044444C">
        <w:rPr>
          <w:spacing w:val="2"/>
          <w:sz w:val="30"/>
          <w:szCs w:val="30"/>
        </w:rPr>
        <w:t>,</w:t>
      </w:r>
      <w:r w:rsidR="000D2900" w:rsidRPr="000D2900">
        <w:rPr>
          <w:spacing w:val="2"/>
          <w:sz w:val="30"/>
          <w:szCs w:val="30"/>
        </w:rPr>
        <w:t>000</w:t>
      </w:r>
      <w:r w:rsidR="00D96EDB" w:rsidRPr="0044444C">
        <w:rPr>
          <w:spacing w:val="2"/>
          <w:sz w:val="30"/>
          <w:szCs w:val="30"/>
        </w:rPr>
        <w:t>.</w:t>
      </w:r>
      <w:r w:rsidR="000D2900" w:rsidRPr="000D2900">
        <w:rPr>
          <w:spacing w:val="2"/>
          <w:sz w:val="30"/>
          <w:szCs w:val="30"/>
        </w:rPr>
        <w:t>00</w:t>
      </w:r>
      <w:r w:rsidR="00D96EDB" w:rsidRPr="0044444C">
        <w:rPr>
          <w:spacing w:val="2"/>
          <w:sz w:val="30"/>
          <w:szCs w:val="30"/>
        </w:rPr>
        <w:t xml:space="preserve"> </w:t>
      </w:r>
      <w:r w:rsidR="00D96EDB" w:rsidRPr="0044444C">
        <w:rPr>
          <w:rFonts w:hint="cs"/>
          <w:spacing w:val="2"/>
          <w:sz w:val="30"/>
          <w:szCs w:val="30"/>
          <w:cs/>
        </w:rPr>
        <w:t xml:space="preserve">ล้านบาท </w:t>
      </w:r>
      <w:r w:rsidRPr="0044444C">
        <w:rPr>
          <w:spacing w:val="2"/>
          <w:sz w:val="30"/>
          <w:szCs w:val="30"/>
          <w:cs/>
        </w:rPr>
        <w:t>โดย</w:t>
      </w:r>
      <w:r w:rsidR="00C4426B" w:rsidRPr="0044444C">
        <w:rPr>
          <w:rFonts w:hint="cs"/>
          <w:spacing w:val="2"/>
          <w:sz w:val="30"/>
          <w:szCs w:val="30"/>
          <w:cs/>
        </w:rPr>
        <w:t>มี</w:t>
      </w:r>
      <w:r w:rsidRPr="0044444C">
        <w:rPr>
          <w:spacing w:val="2"/>
          <w:sz w:val="30"/>
          <w:szCs w:val="30"/>
          <w:cs/>
        </w:rPr>
        <w:t xml:space="preserve">อัตราดอกเบี้ยเท่ากับ </w:t>
      </w:r>
      <w:r w:rsidRPr="0044444C">
        <w:rPr>
          <w:spacing w:val="2"/>
          <w:sz w:val="30"/>
          <w:szCs w:val="30"/>
        </w:rPr>
        <w:t xml:space="preserve">MLR </w:t>
      </w:r>
      <w:r w:rsidRPr="0044444C">
        <w:rPr>
          <w:spacing w:val="2"/>
          <w:sz w:val="30"/>
          <w:szCs w:val="30"/>
          <w:cs/>
        </w:rPr>
        <w:t xml:space="preserve">ลบร้อยละ </w:t>
      </w:r>
      <w:r w:rsidR="000D2900" w:rsidRPr="000D2900">
        <w:rPr>
          <w:spacing w:val="2"/>
          <w:sz w:val="30"/>
          <w:szCs w:val="30"/>
        </w:rPr>
        <w:t>1</w:t>
      </w:r>
      <w:r w:rsidRPr="0044444C">
        <w:rPr>
          <w:spacing w:val="2"/>
          <w:sz w:val="30"/>
          <w:szCs w:val="30"/>
        </w:rPr>
        <w:t>.</w:t>
      </w:r>
      <w:r w:rsidR="000D2900" w:rsidRPr="000D2900">
        <w:rPr>
          <w:spacing w:val="2"/>
          <w:sz w:val="30"/>
          <w:szCs w:val="30"/>
        </w:rPr>
        <w:t>45</w:t>
      </w:r>
      <w:r w:rsidRPr="0044444C">
        <w:rPr>
          <w:spacing w:val="2"/>
          <w:sz w:val="30"/>
          <w:szCs w:val="30"/>
        </w:rPr>
        <w:t xml:space="preserve"> </w:t>
      </w:r>
      <w:r w:rsidRPr="0044444C">
        <w:rPr>
          <w:spacing w:val="2"/>
          <w:sz w:val="30"/>
          <w:szCs w:val="30"/>
          <w:cs/>
        </w:rPr>
        <w:t xml:space="preserve">ต่อปี เงินกู้ยืมดังกล่าวค้ำประกันโดยบริษัทและบริษัทย่อย ทั้งนี้ มีหลักประกันเป็นบัญชีเงินฝาก เครื่องจักร </w:t>
      </w:r>
      <w:r w:rsidR="00FE1FD7">
        <w:rPr>
          <w:spacing w:val="2"/>
          <w:sz w:val="30"/>
          <w:szCs w:val="30"/>
        </w:rPr>
        <w:br/>
      </w:r>
      <w:r w:rsidRPr="0044444C">
        <w:rPr>
          <w:spacing w:val="2"/>
          <w:sz w:val="30"/>
          <w:szCs w:val="30"/>
          <w:cs/>
        </w:rPr>
        <w:t>ใบหุ้นสามัญของบริษัทย่อย สิทธิการเช่าที่ดินและสิ่งปลูกสร้าง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</w:t>
      </w:r>
      <w:r w:rsidR="00A11561" w:rsidRPr="0044444C">
        <w:rPr>
          <w:rFonts w:hint="cs"/>
          <w:spacing w:val="2"/>
          <w:sz w:val="30"/>
          <w:szCs w:val="30"/>
          <w:cs/>
        </w:rPr>
        <w:t>ยืม</w:t>
      </w:r>
      <w:r w:rsidRPr="0044444C">
        <w:rPr>
          <w:spacing w:val="2"/>
          <w:sz w:val="30"/>
          <w:szCs w:val="30"/>
          <w:cs/>
        </w:rPr>
        <w:t>ที่ทำไว้กับสถาบันการเงิน และมีกำหนดชำระคืนเป็นรายไตรมาส และต้องชำระคืนทั้งหมดภายใน</w:t>
      </w:r>
      <w:r w:rsidR="00433B28" w:rsidRPr="0044444C">
        <w:rPr>
          <w:rFonts w:hint="cs"/>
          <w:spacing w:val="2"/>
          <w:sz w:val="30"/>
          <w:szCs w:val="30"/>
          <w:cs/>
        </w:rPr>
        <w:t>เดือน</w:t>
      </w:r>
      <w:r w:rsidRPr="0044444C">
        <w:rPr>
          <w:spacing w:val="2"/>
          <w:sz w:val="30"/>
          <w:szCs w:val="30"/>
          <w:cs/>
        </w:rPr>
        <w:t xml:space="preserve">ธันวาคม </w:t>
      </w:r>
      <w:r w:rsidR="000D2900" w:rsidRPr="000D2900">
        <w:rPr>
          <w:spacing w:val="2"/>
          <w:sz w:val="30"/>
          <w:szCs w:val="30"/>
        </w:rPr>
        <w:t>2578</w:t>
      </w:r>
    </w:p>
    <w:p w14:paraId="56D67B22" w14:textId="44833C34" w:rsidR="00912E1C" w:rsidRPr="0044444C" w:rsidRDefault="00912E1C" w:rsidP="0044444C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44444C">
        <w:rPr>
          <w:spacing w:val="2"/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2569</w:t>
      </w:r>
      <w:r w:rsidR="00536261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536261" w:rsidRPr="0044444C">
        <w:rPr>
          <w:spacing w:val="-4"/>
          <w:sz w:val="30"/>
          <w:szCs w:val="30"/>
          <w:cs/>
        </w:rPr>
        <w:t xml:space="preserve">และวันที่ </w:t>
      </w:r>
      <w:r w:rsidR="000D2900" w:rsidRPr="000D2900">
        <w:rPr>
          <w:spacing w:val="-4"/>
          <w:sz w:val="30"/>
          <w:szCs w:val="30"/>
        </w:rPr>
        <w:t>31</w:t>
      </w:r>
      <w:r w:rsidR="00536261" w:rsidRPr="0044444C">
        <w:rPr>
          <w:spacing w:val="-4"/>
          <w:sz w:val="30"/>
          <w:szCs w:val="30"/>
          <w:cs/>
        </w:rPr>
        <w:t xml:space="preserve"> ธันวาคม</w:t>
      </w:r>
      <w:r w:rsidR="00536261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256</w:t>
      </w:r>
      <w:r w:rsidR="000D2900" w:rsidRPr="000D2900">
        <w:rPr>
          <w:rFonts w:hint="cs"/>
          <w:spacing w:val="-4"/>
          <w:sz w:val="30"/>
          <w:szCs w:val="30"/>
        </w:rPr>
        <w:t>8</w:t>
      </w:r>
      <w:r w:rsidR="00536261" w:rsidRPr="0044444C">
        <w:rPr>
          <w:rFonts w:hint="cs"/>
          <w:spacing w:val="-4"/>
          <w:sz w:val="30"/>
          <w:szCs w:val="30"/>
          <w:cs/>
        </w:rPr>
        <w:t xml:space="preserve"> </w:t>
      </w:r>
      <w:r w:rsidRPr="0044444C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bookmarkStart w:id="1" w:name="_Hlk204716424"/>
      <w:r w:rsidRPr="0044444C">
        <w:rPr>
          <w:rFonts w:hint="cs"/>
          <w:spacing w:val="2"/>
          <w:sz w:val="30"/>
          <w:szCs w:val="30"/>
          <w:cs/>
        </w:rPr>
        <w:t>โดยกลุ่มบริษัทสามารถรักษาอัตราส่วนทางการเงินได้ตามเงื่อนไขที่ตกลงตามสัญญา</w:t>
      </w:r>
    </w:p>
    <w:bookmarkEnd w:id="1"/>
    <w:p w14:paraId="1109BA33" w14:textId="759E38DC" w:rsidR="00966986" w:rsidRPr="00966986" w:rsidRDefault="00D75DCC" w:rsidP="00966986">
      <w:pPr>
        <w:pStyle w:val="ListParagraph"/>
        <w:numPr>
          <w:ilvl w:val="1"/>
          <w:numId w:val="15"/>
        </w:numPr>
        <w:autoSpaceDE/>
        <w:autoSpaceDN/>
        <w:spacing w:before="120" w:after="240"/>
        <w:ind w:left="1094" w:right="14" w:hanging="547"/>
        <w:contextualSpacing w:val="0"/>
        <w:jc w:val="thaiDistribute"/>
        <w:rPr>
          <w:rFonts w:asciiTheme="majorBidi" w:eastAsia="Arial" w:hAnsiTheme="majorBidi" w:cstheme="majorBidi"/>
          <w:sz w:val="30"/>
        </w:rPr>
      </w:pPr>
      <w:r w:rsidRPr="00966986">
        <w:rPr>
          <w:rFonts w:asciiTheme="majorBidi" w:eastAsia="Arial" w:hAnsiTheme="majorBidi" w:cstheme="majorBidi"/>
          <w:spacing w:val="-4"/>
          <w:sz w:val="30"/>
          <w:cs/>
        </w:rPr>
        <w:t xml:space="preserve">ณ วันที่ </w:t>
      </w:r>
      <w:r w:rsidR="000D2900" w:rsidRPr="000D2900">
        <w:rPr>
          <w:rFonts w:hint="cs"/>
          <w:spacing w:val="-4"/>
          <w:sz w:val="30"/>
        </w:rPr>
        <w:t>30</w:t>
      </w:r>
      <w:r w:rsidR="00D61D79" w:rsidRPr="00966986">
        <w:rPr>
          <w:rFonts w:hint="cs"/>
          <w:spacing w:val="-4"/>
          <w:sz w:val="30"/>
          <w:cs/>
        </w:rPr>
        <w:t xml:space="preserve"> มิถุนายน </w:t>
      </w:r>
      <w:r w:rsidR="000D2900" w:rsidRPr="000D2900">
        <w:rPr>
          <w:rFonts w:asciiTheme="majorBidi" w:eastAsia="Arial" w:hAnsiTheme="majorBidi" w:cstheme="majorBidi" w:hint="cs"/>
          <w:spacing w:val="-4"/>
          <w:sz w:val="30"/>
        </w:rPr>
        <w:t>2569</w:t>
      </w:r>
      <w:r w:rsidR="008E1D9A" w:rsidRPr="00966986">
        <w:rPr>
          <w:rFonts w:asciiTheme="majorBidi" w:eastAsia="Arial" w:hAnsiTheme="majorBidi" w:cstheme="majorBidi" w:hint="cs"/>
          <w:spacing w:val="-4"/>
          <w:sz w:val="30"/>
          <w:cs/>
        </w:rPr>
        <w:t xml:space="preserve"> </w:t>
      </w:r>
      <w:r w:rsidRPr="00966986">
        <w:rPr>
          <w:rFonts w:asciiTheme="majorBidi" w:eastAsia="Arial" w:hAnsiTheme="majorBidi" w:cstheme="majorBidi"/>
          <w:spacing w:val="-4"/>
          <w:sz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0D2900" w:rsidRPr="000D2900">
        <w:rPr>
          <w:rFonts w:asciiTheme="majorBidi" w:eastAsia="Arial" w:hAnsiTheme="majorBidi" w:cstheme="majorBidi"/>
          <w:spacing w:val="-4"/>
          <w:sz w:val="30"/>
        </w:rPr>
        <w:t>646</w:t>
      </w:r>
      <w:r w:rsidR="00935C52" w:rsidRPr="00966986">
        <w:rPr>
          <w:rFonts w:asciiTheme="majorBidi" w:eastAsia="Arial" w:hAnsiTheme="majorBidi" w:cstheme="majorBidi"/>
          <w:spacing w:val="-4"/>
          <w:sz w:val="30"/>
        </w:rPr>
        <w:t>.</w:t>
      </w:r>
      <w:r w:rsidR="000D2900" w:rsidRPr="000D2900">
        <w:rPr>
          <w:rFonts w:asciiTheme="majorBidi" w:eastAsia="Arial" w:hAnsiTheme="majorBidi" w:cstheme="majorBidi"/>
          <w:spacing w:val="-4"/>
          <w:sz w:val="30"/>
        </w:rPr>
        <w:t>60</w:t>
      </w:r>
      <w:r w:rsidRPr="00966986">
        <w:rPr>
          <w:rFonts w:asciiTheme="majorBidi" w:eastAsia="Arial" w:hAnsiTheme="majorBidi" w:cstheme="majorBidi"/>
          <w:spacing w:val="-4"/>
          <w:sz w:val="30"/>
        </w:rPr>
        <w:t xml:space="preserve"> </w:t>
      </w:r>
      <w:r w:rsidRPr="00966986">
        <w:rPr>
          <w:rFonts w:asciiTheme="majorBidi" w:eastAsia="Arial" w:hAnsiTheme="majorBidi" w:cstheme="majorBidi"/>
          <w:spacing w:val="-4"/>
          <w:sz w:val="30"/>
          <w:cs/>
        </w:rPr>
        <w:t>ล้านบาท</w:t>
      </w:r>
      <w:r w:rsidRPr="0044444C">
        <w:rPr>
          <w:rFonts w:asciiTheme="majorBidi" w:eastAsia="Arial" w:hAnsiTheme="majorBidi"/>
          <w:sz w:val="30"/>
          <w:cs/>
        </w:rPr>
        <w:t xml:space="preserve"> (ณ วันที่ </w:t>
      </w:r>
      <w:r w:rsidR="000D2900" w:rsidRPr="000D2900">
        <w:rPr>
          <w:rFonts w:asciiTheme="majorBidi" w:eastAsia="Arial" w:hAnsiTheme="majorBidi"/>
          <w:sz w:val="30"/>
        </w:rPr>
        <w:t>31</w:t>
      </w:r>
      <w:r w:rsidRPr="0044444C">
        <w:rPr>
          <w:rFonts w:asciiTheme="majorBidi" w:eastAsia="Arial" w:hAnsiTheme="majorBidi" w:cstheme="majorBidi"/>
          <w:sz w:val="30"/>
        </w:rPr>
        <w:t xml:space="preserve"> </w:t>
      </w:r>
      <w:r w:rsidRPr="0044444C">
        <w:rPr>
          <w:rFonts w:asciiTheme="majorBidi" w:eastAsia="Arial" w:hAnsiTheme="majorBidi"/>
          <w:sz w:val="30"/>
          <w:cs/>
        </w:rPr>
        <w:t xml:space="preserve">ธันวาคม </w:t>
      </w:r>
      <w:r w:rsidR="000D2900" w:rsidRPr="000D2900">
        <w:rPr>
          <w:rFonts w:asciiTheme="majorBidi" w:eastAsia="Arial" w:hAnsiTheme="majorBidi"/>
          <w:sz w:val="30"/>
        </w:rPr>
        <w:t>2568</w:t>
      </w:r>
      <w:r w:rsidRPr="0044444C">
        <w:rPr>
          <w:rFonts w:asciiTheme="majorBidi" w:eastAsia="Arial" w:hAnsiTheme="majorBidi" w:cstheme="majorBidi"/>
          <w:sz w:val="30"/>
        </w:rPr>
        <w:t xml:space="preserve"> : </w:t>
      </w:r>
      <w:r w:rsidR="000D2900" w:rsidRPr="000D2900">
        <w:rPr>
          <w:rFonts w:asciiTheme="majorBidi" w:eastAsia="Arial" w:hAnsiTheme="majorBidi" w:cstheme="majorBidi"/>
          <w:sz w:val="30"/>
        </w:rPr>
        <w:t>687</w:t>
      </w:r>
      <w:r w:rsidR="000628CB" w:rsidRPr="0044444C">
        <w:rPr>
          <w:rFonts w:asciiTheme="majorBidi" w:eastAsia="Arial" w:hAnsiTheme="majorBidi" w:cstheme="majorBidi"/>
          <w:sz w:val="30"/>
        </w:rPr>
        <w:t>.</w:t>
      </w:r>
      <w:r w:rsidR="000D2900" w:rsidRPr="000D2900">
        <w:rPr>
          <w:rFonts w:asciiTheme="majorBidi" w:eastAsia="Arial" w:hAnsiTheme="majorBidi" w:cstheme="majorBidi"/>
          <w:sz w:val="30"/>
        </w:rPr>
        <w:t>20</w:t>
      </w:r>
      <w:r w:rsidRPr="0044444C">
        <w:rPr>
          <w:rFonts w:asciiTheme="majorBidi" w:eastAsia="Arial" w:hAnsiTheme="majorBidi" w:cstheme="majorBidi"/>
          <w:sz w:val="30"/>
        </w:rPr>
        <w:t xml:space="preserve"> </w:t>
      </w:r>
      <w:r w:rsidRPr="0044444C">
        <w:rPr>
          <w:rFonts w:asciiTheme="majorBidi" w:eastAsia="Arial" w:hAnsiTheme="majorBidi"/>
          <w:sz w:val="30"/>
          <w:cs/>
        </w:rPr>
        <w:t>ล้านบาท)</w:t>
      </w:r>
      <w:r w:rsidR="00237CBF" w:rsidRPr="0044444C">
        <w:rPr>
          <w:rFonts w:asciiTheme="majorBidi" w:eastAsia="Arial" w:hAnsiTheme="majorBidi" w:cstheme="majorBidi"/>
          <w:sz w:val="30"/>
        </w:rPr>
        <w:t xml:space="preserve"> </w:t>
      </w:r>
      <w:r w:rsidR="00966986" w:rsidRPr="00966986">
        <w:rPr>
          <w:rFonts w:asciiTheme="majorBidi" w:eastAsia="Arial" w:hAnsiTheme="majorBidi" w:cstheme="majorBidi"/>
          <w:sz w:val="30"/>
        </w:rPr>
        <w:br w:type="page"/>
      </w:r>
    </w:p>
    <w:p w14:paraId="660265C4" w14:textId="133F1A10" w:rsidR="00E812A8" w:rsidRPr="0044444C" w:rsidRDefault="00E812A8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lastRenderedPageBreak/>
        <w:t>หุ้นกู้</w:t>
      </w:r>
    </w:p>
    <w:p w14:paraId="3D59E216" w14:textId="3CAB3E71" w:rsidR="00553886" w:rsidRPr="0044444C" w:rsidRDefault="00AB5C35" w:rsidP="0044444C">
      <w:pPr>
        <w:spacing w:after="120"/>
        <w:ind w:left="547"/>
        <w:jc w:val="thaiDistribute"/>
        <w:rPr>
          <w:color w:val="000000" w:themeColor="text1"/>
          <w:sz w:val="30"/>
          <w:szCs w:val="30"/>
        </w:rPr>
      </w:pPr>
      <w:r w:rsidRPr="0044444C">
        <w:rPr>
          <w:color w:val="000000" w:themeColor="text1"/>
          <w:sz w:val="30"/>
          <w:szCs w:val="30"/>
          <w:cs/>
        </w:rPr>
        <w:t xml:space="preserve">หุ้นกู้ระยะยาว ณ 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2"/>
          <w:szCs w:val="32"/>
        </w:rPr>
        <w:t>2569</w:t>
      </w:r>
      <w:r w:rsidR="008E1D9A" w:rsidRPr="0044444C">
        <w:rPr>
          <w:rFonts w:hint="cs"/>
          <w:spacing w:val="-4"/>
          <w:sz w:val="32"/>
          <w:szCs w:val="32"/>
          <w:cs/>
        </w:rPr>
        <w:t xml:space="preserve"> </w:t>
      </w:r>
      <w:r w:rsidR="008E1D9A" w:rsidRPr="0044444C">
        <w:rPr>
          <w:spacing w:val="-4"/>
          <w:sz w:val="32"/>
          <w:szCs w:val="32"/>
          <w:cs/>
        </w:rPr>
        <w:t xml:space="preserve">และวันที่ </w:t>
      </w:r>
      <w:r w:rsidR="000D2900" w:rsidRPr="000D2900">
        <w:rPr>
          <w:spacing w:val="-4"/>
          <w:sz w:val="32"/>
          <w:szCs w:val="32"/>
        </w:rPr>
        <w:t>31</w:t>
      </w:r>
      <w:r w:rsidR="008E1D9A" w:rsidRPr="0044444C">
        <w:rPr>
          <w:spacing w:val="-4"/>
          <w:sz w:val="32"/>
          <w:szCs w:val="32"/>
          <w:cs/>
        </w:rPr>
        <w:t xml:space="preserve"> ธันวาคม</w:t>
      </w:r>
      <w:r w:rsidR="008E1D9A" w:rsidRPr="0044444C">
        <w:rPr>
          <w:rFonts w:hint="cs"/>
          <w:spacing w:val="-4"/>
          <w:sz w:val="32"/>
          <w:szCs w:val="32"/>
          <w:cs/>
        </w:rPr>
        <w:t xml:space="preserve"> </w:t>
      </w:r>
      <w:r w:rsidR="000D2900" w:rsidRPr="000D2900">
        <w:rPr>
          <w:spacing w:val="-4"/>
          <w:sz w:val="32"/>
          <w:szCs w:val="32"/>
        </w:rPr>
        <w:t>256</w:t>
      </w:r>
      <w:r w:rsidR="000D2900" w:rsidRPr="000D2900">
        <w:rPr>
          <w:rFonts w:hint="cs"/>
          <w:spacing w:val="-4"/>
          <w:sz w:val="32"/>
          <w:szCs w:val="32"/>
        </w:rPr>
        <w:t>8</w:t>
      </w:r>
      <w:r w:rsidR="008E1D9A" w:rsidRPr="0044444C">
        <w:rPr>
          <w:rFonts w:hint="cs"/>
          <w:spacing w:val="-4"/>
          <w:sz w:val="32"/>
          <w:szCs w:val="32"/>
          <w:cs/>
        </w:rPr>
        <w:t xml:space="preserve"> </w:t>
      </w:r>
      <w:r w:rsidRPr="0044444C">
        <w:rPr>
          <w:color w:val="000000" w:themeColor="text1"/>
          <w:sz w:val="30"/>
          <w:szCs w:val="30"/>
          <w:cs/>
        </w:rPr>
        <w:t>มีดังนี้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72"/>
        <w:gridCol w:w="1008"/>
        <w:gridCol w:w="72"/>
        <w:gridCol w:w="1296"/>
        <w:gridCol w:w="72"/>
        <w:gridCol w:w="1134"/>
        <w:gridCol w:w="72"/>
        <w:gridCol w:w="1276"/>
        <w:gridCol w:w="72"/>
        <w:gridCol w:w="992"/>
        <w:gridCol w:w="72"/>
        <w:gridCol w:w="992"/>
      </w:tblGrid>
      <w:tr w:rsidR="007F64CE" w:rsidRPr="0044444C" w14:paraId="7B38C606" w14:textId="77777777" w:rsidTr="00FC6366">
        <w:tc>
          <w:tcPr>
            <w:tcW w:w="1584" w:type="dxa"/>
          </w:tcPr>
          <w:p w14:paraId="462384D7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BAC177A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0D8852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633AC4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4765B8D9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2471437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2836C00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57723139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52D73FA2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26B10138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6F88933D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6585797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  <w:vAlign w:val="center"/>
          </w:tcPr>
          <w:p w14:paraId="4C913F5E" w14:textId="564E550F" w:rsidR="007F64CE" w:rsidRPr="0044444C" w:rsidRDefault="00197D2F" w:rsidP="0044444C">
            <w:pPr>
              <w:overflowPunct/>
              <w:autoSpaceDE/>
              <w:autoSpaceDN/>
              <w:adjustRightInd/>
              <w:spacing w:line="20" w:lineRule="atLeast"/>
              <w:jc w:val="right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</w:rPr>
              <w:t>:</w:t>
            </w:r>
            <w:r w:rsidRPr="0044444C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02755A" w:rsidRPr="0044444C" w14:paraId="44839016" w14:textId="77777777" w:rsidTr="0002755A">
        <w:tc>
          <w:tcPr>
            <w:tcW w:w="1584" w:type="dxa"/>
          </w:tcPr>
          <w:p w14:paraId="0E19A467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08C4BA7E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E333AA7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0E5E126E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49F5BFE1" w14:textId="47B55F2F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อัตราดอกเบี้ยตาม</w:t>
            </w:r>
          </w:p>
        </w:tc>
        <w:tc>
          <w:tcPr>
            <w:tcW w:w="72" w:type="dxa"/>
          </w:tcPr>
          <w:p w14:paraId="73CF043C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67E26868" w14:textId="545921A9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</w:t>
            </w:r>
          </w:p>
        </w:tc>
        <w:tc>
          <w:tcPr>
            <w:tcW w:w="72" w:type="dxa"/>
          </w:tcPr>
          <w:p w14:paraId="73CC4C4C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7F97FCBC" w14:textId="3909227C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กำหนดชำระคืน</w:t>
            </w:r>
          </w:p>
        </w:tc>
        <w:tc>
          <w:tcPr>
            <w:tcW w:w="72" w:type="dxa"/>
          </w:tcPr>
          <w:p w14:paraId="04C7C5B1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056" w:type="dxa"/>
            <w:gridSpan w:val="3"/>
          </w:tcPr>
          <w:p w14:paraId="3A7563D4" w14:textId="7698646E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งบการเงินรวมและ</w:t>
            </w:r>
          </w:p>
        </w:tc>
      </w:tr>
      <w:tr w:rsidR="0002755A" w:rsidRPr="0044444C" w14:paraId="50463A3F" w14:textId="77777777" w:rsidTr="0002755A">
        <w:tc>
          <w:tcPr>
            <w:tcW w:w="1584" w:type="dxa"/>
            <w:tcBorders>
              <w:bottom w:val="single" w:sz="4" w:space="0" w:color="auto"/>
            </w:tcBorders>
          </w:tcPr>
          <w:p w14:paraId="6DCAAAA2" w14:textId="627EFF1C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วันที่จำหน่าย</w:t>
            </w:r>
          </w:p>
        </w:tc>
        <w:tc>
          <w:tcPr>
            <w:tcW w:w="72" w:type="dxa"/>
          </w:tcPr>
          <w:p w14:paraId="1300F6C6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07CF64" w14:textId="3AB828C2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จำนวนหน่วย</w:t>
            </w:r>
          </w:p>
        </w:tc>
        <w:tc>
          <w:tcPr>
            <w:tcW w:w="72" w:type="dxa"/>
          </w:tcPr>
          <w:p w14:paraId="71ABF16A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595149" w14:textId="1822730E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สัญญาต่อปี</w:t>
            </w:r>
          </w:p>
        </w:tc>
        <w:tc>
          <w:tcPr>
            <w:tcW w:w="72" w:type="dxa"/>
          </w:tcPr>
          <w:p w14:paraId="39905F5F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A7911B" w14:textId="2281DAFF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72" w:type="dxa"/>
          </w:tcPr>
          <w:p w14:paraId="2176B198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87E690" w14:textId="2E7CC105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เงินต้น</w:t>
            </w:r>
          </w:p>
        </w:tc>
        <w:tc>
          <w:tcPr>
            <w:tcW w:w="72" w:type="dxa"/>
          </w:tcPr>
          <w:p w14:paraId="35A5140E" w14:textId="77777777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056" w:type="dxa"/>
            <w:gridSpan w:val="3"/>
            <w:tcBorders>
              <w:bottom w:val="single" w:sz="4" w:space="0" w:color="auto"/>
            </w:tcBorders>
          </w:tcPr>
          <w:p w14:paraId="0BA1910C" w14:textId="6006B1AF" w:rsidR="0002755A" w:rsidRPr="0044444C" w:rsidRDefault="0002755A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7F64CE" w:rsidRPr="0044444C" w14:paraId="4C634E59" w14:textId="77777777" w:rsidTr="0002755A">
        <w:tc>
          <w:tcPr>
            <w:tcW w:w="1584" w:type="dxa"/>
            <w:tcBorders>
              <w:top w:val="single" w:sz="4" w:space="0" w:color="auto"/>
            </w:tcBorders>
          </w:tcPr>
          <w:p w14:paraId="54CF7D5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4E5FC8B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08DD0F" w14:textId="582CEBD2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F2796FD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15497C" w14:textId="64FD941A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1B36F33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B10D5C" w14:textId="7A4AC6A4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5E648D76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5A712B" w14:textId="7889ED61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D2487BD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B443EE" w14:textId="67C574F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9EDBFA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69C97B" w14:textId="4BB682D1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7F64CE" w:rsidRPr="0044444C" w14:paraId="4A568856" w14:textId="77777777" w:rsidTr="00FC6366">
        <w:tc>
          <w:tcPr>
            <w:tcW w:w="1584" w:type="dxa"/>
          </w:tcPr>
          <w:p w14:paraId="18C17DEF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14132E1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08E5E2" w14:textId="3987291E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88C883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3A67E173" w14:textId="65181939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519A2769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3E40C428" w14:textId="5043BC4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0FD924D7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55B20207" w14:textId="4EFE60EC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0D466E8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</w:tcPr>
          <w:p w14:paraId="2904BC08" w14:textId="082B79FD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  <w:r w:rsidRPr="000D2900">
              <w:rPr>
                <w:rFonts w:hint="cs"/>
                <w:b/>
                <w:bCs/>
                <w:sz w:val="24"/>
              </w:rPr>
              <w:t>30</w:t>
            </w:r>
            <w:r w:rsidR="007F64CE" w:rsidRPr="0044444C">
              <w:rPr>
                <w:rFonts w:hint="cs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35AE518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B7B7578" w14:textId="46DF6D2F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31</w:t>
            </w:r>
            <w:r w:rsidR="007F64CE" w:rsidRPr="0044444C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7F64CE" w:rsidRPr="0044444C">
              <w:rPr>
                <w:b/>
                <w:bCs/>
                <w:sz w:val="24"/>
                <w:cs/>
              </w:rPr>
              <w:t>ธันวาคม</w:t>
            </w:r>
          </w:p>
        </w:tc>
      </w:tr>
      <w:tr w:rsidR="007F64CE" w:rsidRPr="0044444C" w14:paraId="0AA41C8C" w14:textId="77777777" w:rsidTr="00FC6366">
        <w:tc>
          <w:tcPr>
            <w:tcW w:w="1584" w:type="dxa"/>
          </w:tcPr>
          <w:p w14:paraId="222276F8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77F8F2B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F3ACDEE" w14:textId="43ADA75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2A92A24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2DFAE207" w14:textId="64B26326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2DD5B815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0CBDF3B9" w14:textId="3FDD74C6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02219B07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6E3BB721" w14:textId="59C1FD5C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35CB5A7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ED4C4D" w14:textId="33ECDB5A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  <w:r w:rsidRPr="000D2900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</w:tcPr>
          <w:p w14:paraId="4194DB3F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ABDF59" w14:textId="4EC4F8F0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D2900">
              <w:rPr>
                <w:b/>
                <w:bCs/>
                <w:sz w:val="24"/>
              </w:rPr>
              <w:t>2568</w:t>
            </w:r>
          </w:p>
        </w:tc>
      </w:tr>
      <w:tr w:rsidR="007F64CE" w:rsidRPr="0044444C" w14:paraId="337E30C0" w14:textId="77777777" w:rsidTr="00FC6366">
        <w:tc>
          <w:tcPr>
            <w:tcW w:w="1584" w:type="dxa"/>
          </w:tcPr>
          <w:p w14:paraId="7BF7E496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650D46F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094567" w14:textId="1FD90E7B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0C4601F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2EB86473" w14:textId="7AE5E66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0832DB03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72F25622" w14:textId="474A4B2D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6C3EFA62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55DF45B2" w14:textId="5F5C1FDB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459EB595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1819481" w14:textId="66FE520D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  <w:r w:rsidRPr="0044444C">
              <w:rPr>
                <w:b/>
                <w:bCs/>
                <w:sz w:val="24"/>
              </w:rPr>
              <w:t>“</w:t>
            </w:r>
            <w:r w:rsidRPr="0044444C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132B06B6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AD32A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7F64CE" w:rsidRPr="0044444C" w14:paraId="581CBD1C" w14:textId="77777777" w:rsidTr="00FC6366">
        <w:tc>
          <w:tcPr>
            <w:tcW w:w="1584" w:type="dxa"/>
          </w:tcPr>
          <w:p w14:paraId="5CC85033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03BE3A63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B9AAFE" w14:textId="6620648C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536451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96" w:type="dxa"/>
          </w:tcPr>
          <w:p w14:paraId="6CE18C6A" w14:textId="77E34761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67534B5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23D4BCEA" w14:textId="7C0CE9E0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627368CA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336020F8" w14:textId="737173C6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72" w:type="dxa"/>
          </w:tcPr>
          <w:p w14:paraId="178054E6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09DD9A45" w14:textId="4600606F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  <w:r w:rsidRPr="0044444C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44444C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</w:tcPr>
          <w:p w14:paraId="15740A2F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1FB75AA2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7F64CE" w:rsidRPr="0044444C" w14:paraId="40D1FDE4" w14:textId="77777777" w:rsidTr="00FC6366">
        <w:tc>
          <w:tcPr>
            <w:tcW w:w="1584" w:type="dxa"/>
          </w:tcPr>
          <w:p w14:paraId="2E1EEBE7" w14:textId="619D0F20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สิงหาคม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 xml:space="preserve"> 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2567</w:t>
            </w:r>
          </w:p>
        </w:tc>
        <w:tc>
          <w:tcPr>
            <w:tcW w:w="72" w:type="dxa"/>
          </w:tcPr>
          <w:p w14:paraId="051A18E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ind w:right="195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34CB8C8" w14:textId="747F145D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ind w:right="195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72" w:type="dxa"/>
          </w:tcPr>
          <w:p w14:paraId="341A9F75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6159D5E1" w14:textId="5CFE2A23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คงที่ร้อยละ 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.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72" w:type="dxa"/>
          </w:tcPr>
          <w:p w14:paraId="7C5F01B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34" w:type="dxa"/>
          </w:tcPr>
          <w:p w14:paraId="4E6EF114" w14:textId="4F2FEB34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ทุกสามเดือน</w:t>
            </w:r>
          </w:p>
        </w:tc>
        <w:tc>
          <w:tcPr>
            <w:tcW w:w="72" w:type="dxa"/>
          </w:tcPr>
          <w:p w14:paraId="09C03E5B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11236C07" w14:textId="62BBFA59" w:rsidR="007F64CE" w:rsidRPr="0044444C" w:rsidRDefault="000D2900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พฤษภาคม 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2569</w:t>
            </w:r>
          </w:p>
        </w:tc>
        <w:tc>
          <w:tcPr>
            <w:tcW w:w="72" w:type="dxa"/>
          </w:tcPr>
          <w:p w14:paraId="7C82D831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F40144" w14:textId="426374C1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29E15470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711225" w14:textId="2A39947D" w:rsidR="007F64CE" w:rsidRPr="0044444C" w:rsidRDefault="000D2900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7F64CE" w:rsidRPr="0044444C" w14:paraId="1137AB8A" w14:textId="77777777" w:rsidTr="00F90B8B">
        <w:tc>
          <w:tcPr>
            <w:tcW w:w="1584" w:type="dxa"/>
          </w:tcPr>
          <w:p w14:paraId="5305F59C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>รวมหุ้นกู้</w:t>
            </w:r>
          </w:p>
        </w:tc>
        <w:tc>
          <w:tcPr>
            <w:tcW w:w="72" w:type="dxa"/>
          </w:tcPr>
          <w:p w14:paraId="07248D7E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6AC3D16" w14:textId="7C5294D4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1B461299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38B03F8C" w14:textId="24D1AF7D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7C964A71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5C82AD6F" w14:textId="7D09D0A5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12FB0FD4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</w:tcPr>
          <w:p w14:paraId="1C44516B" w14:textId="14C63565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57358257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F44466" w14:textId="41FB0D2E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4CF0BE51" w14:textId="77777777" w:rsidR="007F64CE" w:rsidRPr="0044444C" w:rsidRDefault="007F64CE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C20B48" w14:textId="37020DA5" w:rsidR="007F64CE" w:rsidRPr="0044444C" w:rsidRDefault="000D2900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7F64CE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B40D44" w:rsidRPr="0044444C" w14:paraId="26185569" w14:textId="77777777" w:rsidTr="00677074">
        <w:tc>
          <w:tcPr>
            <w:tcW w:w="2664" w:type="dxa"/>
            <w:gridSpan w:val="3"/>
          </w:tcPr>
          <w:p w14:paraId="31EA4A73" w14:textId="35F94BB8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  <w:t>หัก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ต้นทุนในการออกหุ้นกู้</w:t>
            </w:r>
          </w:p>
        </w:tc>
        <w:tc>
          <w:tcPr>
            <w:tcW w:w="72" w:type="dxa"/>
          </w:tcPr>
          <w:p w14:paraId="0436DA79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47680C61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7DAFB675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58F7A2CF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2F2DC63A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</w:tcPr>
          <w:p w14:paraId="0A1A6F8C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3336047C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56CC7C" w14:textId="55D57C4C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2EEF76CE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AD9ACC" w14:textId="2B083656" w:rsidR="00B40D44" w:rsidRPr="0044444C" w:rsidRDefault="00B40D44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174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496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</w:tr>
      <w:tr w:rsidR="00706A22" w:rsidRPr="0044444C" w14:paraId="49AF52B2" w14:textId="77777777" w:rsidTr="00677074">
        <w:tc>
          <w:tcPr>
            <w:tcW w:w="1584" w:type="dxa"/>
          </w:tcPr>
          <w:p w14:paraId="58E02DBF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both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2B47E2B6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FD13049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17366E5D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1E34936B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62083B19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70D01601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79E92217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</w:tcPr>
          <w:p w14:paraId="7FCDC4C3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14026926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3B889778" w14:textId="13973642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0227A712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411429" w14:textId="6857EB58" w:rsidR="00706A22" w:rsidRPr="0044444C" w:rsidRDefault="000D2900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  <w:r w:rsidRPr="000D2900">
              <w:rPr>
                <w:rFonts w:asciiTheme="majorBidi" w:eastAsiaTheme="minorHAnsi" w:hAnsiTheme="majorBidi" w:cstheme="majorBidi"/>
                <w:sz w:val="24"/>
              </w:rPr>
              <w:t>398</w:t>
            </w:r>
            <w:r w:rsidR="00706A22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825</w:t>
            </w:r>
            <w:r w:rsidR="00706A22"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0D2900">
              <w:rPr>
                <w:rFonts w:asciiTheme="majorBidi" w:eastAsiaTheme="minorHAnsi" w:hAnsiTheme="majorBidi" w:cstheme="majorBidi"/>
                <w:sz w:val="24"/>
              </w:rPr>
              <w:t>504</w:t>
            </w:r>
          </w:p>
        </w:tc>
      </w:tr>
      <w:tr w:rsidR="00B40D44" w:rsidRPr="0044444C" w14:paraId="1A3D67C2" w14:textId="77777777" w:rsidTr="00F90B8B">
        <w:tc>
          <w:tcPr>
            <w:tcW w:w="2664" w:type="dxa"/>
            <w:gridSpan w:val="3"/>
          </w:tcPr>
          <w:p w14:paraId="02A828A1" w14:textId="3952DA9A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  <w:t>หัก</w:t>
            </w:r>
            <w:r w:rsidRPr="0044444C">
              <w:rPr>
                <w:rFonts w:asciiTheme="majorBidi" w:eastAsiaTheme="minorHAnsi" w:hAnsiTheme="majorBidi" w:cstheme="majorBidi"/>
                <w:sz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2" w:type="dxa"/>
          </w:tcPr>
          <w:p w14:paraId="082B6004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</w:tcPr>
          <w:p w14:paraId="030F1D6D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75E889E5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74FF06B0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</w:tcPr>
          <w:p w14:paraId="76B0788F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</w:tcPr>
          <w:p w14:paraId="6B0DF212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</w:tcPr>
          <w:p w14:paraId="110C7A94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C731BF" w14:textId="1E9BCF0D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42CC25C8" w14:textId="77777777" w:rsidR="00B40D44" w:rsidRPr="0044444C" w:rsidRDefault="00B40D44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D248BE" w14:textId="7C8612F8" w:rsidR="00B40D44" w:rsidRPr="0044444C" w:rsidRDefault="00B40D44" w:rsidP="0044444C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398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825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0D2900" w:rsidRPr="000D2900">
              <w:rPr>
                <w:rFonts w:asciiTheme="majorBidi" w:eastAsiaTheme="minorHAnsi" w:hAnsiTheme="majorBidi" w:cstheme="majorBidi"/>
                <w:sz w:val="24"/>
              </w:rPr>
              <w:t>504</w:t>
            </w:r>
            <w:r w:rsidRPr="0044444C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</w:tr>
      <w:tr w:rsidR="00706A22" w:rsidRPr="0044444C" w14:paraId="58363605" w14:textId="77777777" w:rsidTr="0002755A">
        <w:tc>
          <w:tcPr>
            <w:tcW w:w="1584" w:type="dxa"/>
            <w:vAlign w:val="center"/>
          </w:tcPr>
          <w:p w14:paraId="46384745" w14:textId="1644A61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หุ้นกู้ระยะยาว</w:t>
            </w:r>
          </w:p>
        </w:tc>
        <w:tc>
          <w:tcPr>
            <w:tcW w:w="72" w:type="dxa"/>
            <w:vAlign w:val="center"/>
          </w:tcPr>
          <w:p w14:paraId="7812F515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A5130BA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67C6FA0D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773C48D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F482A6B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5E901280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5822AB37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50F3A57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743E01E1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B129F" w14:textId="20C56213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466173C" w14:textId="77777777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6187C" w14:textId="4F504626" w:rsidR="00706A22" w:rsidRPr="0044444C" w:rsidRDefault="00706A22" w:rsidP="0044444C">
            <w:pPr>
              <w:overflowPunct/>
              <w:autoSpaceDE/>
              <w:autoSpaceDN/>
              <w:adjustRightInd/>
              <w:spacing w:line="20" w:lineRule="atLeast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44444C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</w:tbl>
    <w:p w14:paraId="2F719CED" w14:textId="04094F1F" w:rsidR="00E812A8" w:rsidRPr="0044444C" w:rsidRDefault="00FC099D" w:rsidP="0044444C">
      <w:pPr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0D2900" w:rsidRPr="000D2900">
        <w:rPr>
          <w:rFonts w:hint="cs"/>
          <w:sz w:val="30"/>
          <w:szCs w:val="30"/>
        </w:rPr>
        <w:t>3</w:t>
      </w:r>
      <w:r w:rsidR="000D2900" w:rsidRPr="000D2900">
        <w:rPr>
          <w:sz w:val="30"/>
          <w:szCs w:val="30"/>
        </w:rPr>
        <w:t>1</w:t>
      </w:r>
      <w:r w:rsidR="00D61D79" w:rsidRPr="0044444C">
        <w:rPr>
          <w:rFonts w:hint="cs"/>
          <w:sz w:val="30"/>
          <w:szCs w:val="30"/>
          <w:cs/>
        </w:rPr>
        <w:t xml:space="preserve"> </w:t>
      </w:r>
      <w:r w:rsidR="00AC63C3" w:rsidRPr="0044444C">
        <w:rPr>
          <w:rFonts w:hint="cs"/>
          <w:sz w:val="30"/>
          <w:szCs w:val="30"/>
          <w:cs/>
        </w:rPr>
        <w:t>ธันวาคม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rFonts w:hint="cs"/>
          <w:spacing w:val="-4"/>
          <w:sz w:val="30"/>
          <w:szCs w:val="30"/>
        </w:rPr>
        <w:t>256</w:t>
      </w:r>
      <w:r w:rsidR="000D2900" w:rsidRPr="000D2900">
        <w:rPr>
          <w:spacing w:val="-4"/>
          <w:sz w:val="30"/>
          <w:szCs w:val="30"/>
        </w:rPr>
        <w:t>8</w:t>
      </w:r>
      <w:r w:rsidR="008E1D9A" w:rsidRPr="0044444C">
        <w:rPr>
          <w:rFonts w:hint="cs"/>
          <w:spacing w:val="-4"/>
          <w:sz w:val="30"/>
          <w:szCs w:val="30"/>
          <w:cs/>
        </w:rPr>
        <w:t xml:space="preserve"> </w:t>
      </w:r>
      <w:r w:rsidR="00F52679" w:rsidRPr="0044444C">
        <w:rPr>
          <w:spacing w:val="-6"/>
          <w:sz w:val="30"/>
          <w:szCs w:val="30"/>
          <w:cs/>
        </w:rPr>
        <w:t>บริษัท</w:t>
      </w:r>
      <w:r w:rsidR="00E812A8" w:rsidRPr="0044444C">
        <w:rPr>
          <w:spacing w:val="-6"/>
          <w:sz w:val="30"/>
          <w:szCs w:val="30"/>
          <w:cs/>
        </w:rPr>
        <w:t>ได้จดจำนองสินทรัพย์และอสังหาริมทรัพย์เพื่อการลงทุนบางส่วนไว้เพื่อค้ำประกันหุ้นกู้</w:t>
      </w:r>
      <w:r w:rsidR="00E812A8" w:rsidRPr="0044444C">
        <w:rPr>
          <w:sz w:val="30"/>
          <w:szCs w:val="30"/>
          <w:cs/>
        </w:rPr>
        <w:t>โดยมีมูลค่าประเมินรวม</w:t>
      </w:r>
      <w:r w:rsidR="00D52317"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538</w:t>
      </w:r>
      <w:r w:rsidR="005C63A1" w:rsidRPr="0044444C">
        <w:rPr>
          <w:sz w:val="30"/>
          <w:szCs w:val="30"/>
        </w:rPr>
        <w:t>.</w:t>
      </w:r>
      <w:r w:rsidR="000D2900" w:rsidRPr="000D2900">
        <w:rPr>
          <w:sz w:val="30"/>
          <w:szCs w:val="30"/>
        </w:rPr>
        <w:t>17</w:t>
      </w:r>
      <w:r w:rsidR="00DF187C" w:rsidRPr="0044444C">
        <w:rPr>
          <w:sz w:val="30"/>
          <w:szCs w:val="30"/>
        </w:rPr>
        <w:t xml:space="preserve"> </w:t>
      </w:r>
      <w:r w:rsidR="00E812A8" w:rsidRPr="0044444C">
        <w:rPr>
          <w:sz w:val="30"/>
          <w:szCs w:val="30"/>
          <w:cs/>
        </w:rPr>
        <w:t xml:space="preserve">ล้านบาท </w:t>
      </w:r>
    </w:p>
    <w:p w14:paraId="5CD6735A" w14:textId="555A2A4F" w:rsidR="00036EDF" w:rsidRPr="0044444C" w:rsidRDefault="00036EDF" w:rsidP="0044444C">
      <w:pPr>
        <w:spacing w:before="240" w:after="240"/>
        <w:ind w:left="547"/>
        <w:jc w:val="thaiDistribute"/>
        <w:rPr>
          <w:spacing w:val="-4"/>
          <w:sz w:val="30"/>
          <w:szCs w:val="30"/>
        </w:rPr>
      </w:pPr>
      <w:r w:rsidRPr="0044444C">
        <w:rPr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r w:rsidRPr="0044444C">
        <w:rPr>
          <w:spacing w:val="-4"/>
          <w:sz w:val="30"/>
          <w:szCs w:val="30"/>
          <w:cs/>
        </w:rPr>
        <w:t xml:space="preserve">อัตราส่วนของ “หนี้สินเฉพาะที่มีภาระดอกเบี้ย” ต่อ “ส่วนของผู้ถือหุ้น” ในอัตราส่วนไม่เกิน </w:t>
      </w:r>
      <w:r w:rsidR="000D2900" w:rsidRPr="000D2900">
        <w:rPr>
          <w:spacing w:val="-4"/>
          <w:sz w:val="30"/>
          <w:szCs w:val="30"/>
        </w:rPr>
        <w:t>3</w:t>
      </w:r>
      <w:r w:rsidRPr="0044444C">
        <w:rPr>
          <w:spacing w:val="-4"/>
          <w:sz w:val="30"/>
          <w:szCs w:val="30"/>
        </w:rPr>
        <w:t>.</w:t>
      </w:r>
      <w:r w:rsidR="000D2900" w:rsidRPr="000D2900">
        <w:rPr>
          <w:spacing w:val="-4"/>
          <w:sz w:val="30"/>
          <w:szCs w:val="30"/>
        </w:rPr>
        <w:t>50</w:t>
      </w:r>
      <w:r w:rsidRPr="0044444C">
        <w:rPr>
          <w:spacing w:val="-4"/>
          <w:sz w:val="30"/>
          <w:szCs w:val="30"/>
        </w:rPr>
        <w:t xml:space="preserve"> : </w:t>
      </w:r>
      <w:r w:rsidR="000D2900" w:rsidRPr="000D2900">
        <w:rPr>
          <w:spacing w:val="-4"/>
          <w:sz w:val="30"/>
          <w:szCs w:val="30"/>
        </w:rPr>
        <w:t>1</w:t>
      </w:r>
      <w:r w:rsidRPr="0044444C">
        <w:rPr>
          <w:spacing w:val="-4"/>
          <w:sz w:val="30"/>
          <w:szCs w:val="30"/>
        </w:rPr>
        <w:t xml:space="preserve"> </w:t>
      </w:r>
    </w:p>
    <w:p w14:paraId="56DC00D1" w14:textId="56728696" w:rsidR="00CD0D60" w:rsidRDefault="00036EDF" w:rsidP="0044444C">
      <w:pPr>
        <w:spacing w:before="240" w:after="240"/>
        <w:ind w:left="547"/>
        <w:jc w:val="thaiDistribute"/>
        <w:rPr>
          <w:sz w:val="30"/>
          <w:szCs w:val="30"/>
        </w:rPr>
      </w:pPr>
      <w:r w:rsidRPr="0044444C">
        <w:rPr>
          <w:spacing w:val="-4"/>
          <w:sz w:val="30"/>
          <w:szCs w:val="30"/>
          <w:cs/>
        </w:rPr>
        <w:t>ณ วันที่</w:t>
      </w:r>
      <w:r w:rsidRPr="0044444C">
        <w:rPr>
          <w:spacing w:val="-4"/>
          <w:sz w:val="30"/>
          <w:szCs w:val="30"/>
        </w:rPr>
        <w:t xml:space="preserve"> </w:t>
      </w:r>
      <w:r w:rsidR="000D2900" w:rsidRPr="000D2900">
        <w:rPr>
          <w:sz w:val="30"/>
          <w:szCs w:val="30"/>
        </w:rPr>
        <w:t>31</w:t>
      </w:r>
      <w:r w:rsidR="00D61D79" w:rsidRPr="0044444C">
        <w:rPr>
          <w:sz w:val="30"/>
          <w:szCs w:val="30"/>
          <w:cs/>
        </w:rPr>
        <w:t xml:space="preserve"> </w:t>
      </w:r>
      <w:r w:rsidR="002A2985" w:rsidRPr="0044444C">
        <w:rPr>
          <w:rFonts w:hint="cs"/>
          <w:sz w:val="30"/>
          <w:szCs w:val="30"/>
          <w:cs/>
        </w:rPr>
        <w:t>ธันวาคม</w:t>
      </w:r>
      <w:r w:rsidR="00D61D79" w:rsidRPr="0044444C">
        <w:rPr>
          <w:sz w:val="30"/>
          <w:cs/>
        </w:rPr>
        <w:t xml:space="preserve"> </w:t>
      </w:r>
      <w:r w:rsidR="000D2900" w:rsidRPr="000D2900">
        <w:rPr>
          <w:spacing w:val="-4"/>
          <w:sz w:val="30"/>
          <w:szCs w:val="30"/>
        </w:rPr>
        <w:t>2568</w:t>
      </w:r>
      <w:r w:rsidR="008E1D9A" w:rsidRPr="0044444C">
        <w:rPr>
          <w:spacing w:val="-4"/>
          <w:sz w:val="30"/>
          <w:szCs w:val="30"/>
          <w:cs/>
        </w:rPr>
        <w:t xml:space="preserve"> </w:t>
      </w:r>
      <w:r w:rsidRPr="0044444C">
        <w:rPr>
          <w:sz w:val="30"/>
          <w:szCs w:val="30"/>
          <w:cs/>
        </w:rPr>
        <w:t>บริษัทมีอัตราส่วนหนี้สินเฉพาะที่มีภาระดอกเบี้ยต่อส่วนของผู้ถือหุ้นเท่ากับ</w:t>
      </w:r>
      <w:r w:rsidRPr="0044444C">
        <w:rPr>
          <w:sz w:val="30"/>
          <w:szCs w:val="30"/>
        </w:rPr>
        <w:t xml:space="preserve"> </w:t>
      </w:r>
      <w:r w:rsidR="000D2900" w:rsidRPr="000D2900">
        <w:rPr>
          <w:sz w:val="30"/>
          <w:szCs w:val="30"/>
        </w:rPr>
        <w:t>0</w:t>
      </w:r>
      <w:r w:rsidRPr="0044444C">
        <w:rPr>
          <w:sz w:val="30"/>
          <w:szCs w:val="30"/>
        </w:rPr>
        <w:t>.</w:t>
      </w:r>
      <w:r w:rsidR="000D2900" w:rsidRPr="000D2900">
        <w:rPr>
          <w:sz w:val="30"/>
          <w:szCs w:val="30"/>
        </w:rPr>
        <w:t>82</w:t>
      </w:r>
      <w:r w:rsidRPr="0044444C">
        <w:rPr>
          <w:sz w:val="30"/>
          <w:szCs w:val="30"/>
        </w:rPr>
        <w:t xml:space="preserve"> : </w:t>
      </w:r>
      <w:r w:rsidR="000D2900" w:rsidRPr="000D2900">
        <w:rPr>
          <w:sz w:val="30"/>
          <w:szCs w:val="30"/>
        </w:rPr>
        <w:t>1</w:t>
      </w:r>
    </w:p>
    <w:p w14:paraId="75A671AD" w14:textId="1DB6D260" w:rsidR="00E81A55" w:rsidRPr="0044444C" w:rsidRDefault="00E81A55" w:rsidP="0044444C">
      <w:pPr>
        <w:spacing w:before="240" w:after="240"/>
        <w:ind w:left="54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เมื่อวันที่</w:t>
      </w:r>
      <w:r>
        <w:rPr>
          <w:sz w:val="30"/>
          <w:szCs w:val="30"/>
        </w:rPr>
        <w:t xml:space="preserve"> </w:t>
      </w:r>
      <w:r w:rsidR="000D2900" w:rsidRPr="000D2900"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พฤษภาคม </w:t>
      </w:r>
      <w:r w:rsidR="000D2900" w:rsidRPr="000D2900">
        <w:rPr>
          <w:sz w:val="30"/>
          <w:szCs w:val="30"/>
        </w:rPr>
        <w:t>2569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บริษัทได้จ่ายชำระ</w:t>
      </w:r>
      <w:r w:rsidR="00A07381">
        <w:rPr>
          <w:rFonts w:hint="cs"/>
          <w:sz w:val="30"/>
          <w:szCs w:val="30"/>
          <w:cs/>
        </w:rPr>
        <w:t>หุ้นกู้ดังกล่าวแล้วจำนวน</w:t>
      </w:r>
      <w:r w:rsidR="00A07381">
        <w:rPr>
          <w:sz w:val="30"/>
          <w:szCs w:val="30"/>
        </w:rPr>
        <w:t xml:space="preserve"> </w:t>
      </w:r>
      <w:r w:rsidR="000D2900" w:rsidRPr="000D2900">
        <w:rPr>
          <w:sz w:val="30"/>
          <w:szCs w:val="30"/>
        </w:rPr>
        <w:t>400</w:t>
      </w:r>
      <w:r w:rsidR="00A07381">
        <w:rPr>
          <w:sz w:val="30"/>
          <w:szCs w:val="30"/>
        </w:rPr>
        <w:t>.</w:t>
      </w:r>
      <w:r w:rsidR="000D2900" w:rsidRPr="000D2900">
        <w:rPr>
          <w:sz w:val="30"/>
          <w:szCs w:val="30"/>
        </w:rPr>
        <w:t>00</w:t>
      </w:r>
      <w:r w:rsidR="00A07381">
        <w:rPr>
          <w:rFonts w:hint="cs"/>
          <w:sz w:val="30"/>
          <w:szCs w:val="30"/>
          <w:cs/>
        </w:rPr>
        <w:t xml:space="preserve"> ล้านบาท</w:t>
      </w:r>
    </w:p>
    <w:p w14:paraId="6E9F436A" w14:textId="16C3E21C" w:rsidR="00A457AE" w:rsidRPr="0044444C" w:rsidRDefault="00A457AE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ทุนเรือนหุ้น</w:t>
      </w:r>
    </w:p>
    <w:p w14:paraId="2B1DECD5" w14:textId="6ABC2A2B" w:rsidR="00D7065D" w:rsidRPr="0044444C" w:rsidRDefault="00D7065D" w:rsidP="0044444C">
      <w:pPr>
        <w:pStyle w:val="ListParagraph"/>
        <w:autoSpaceDE/>
        <w:spacing w:after="360"/>
        <w:ind w:left="547" w:right="14"/>
        <w:contextualSpacing w:val="0"/>
        <w:jc w:val="thaiDistribute"/>
        <w:rPr>
          <w:sz w:val="30"/>
        </w:rPr>
      </w:pPr>
      <w:r w:rsidRPr="0044444C">
        <w:rPr>
          <w:rFonts w:hint="cs"/>
          <w:sz w:val="30"/>
          <w:cs/>
        </w:rPr>
        <w:t xml:space="preserve">เมื่อวันที่ </w:t>
      </w:r>
      <w:r w:rsidR="000D2900" w:rsidRPr="000D2900">
        <w:rPr>
          <w:rFonts w:hint="cs"/>
          <w:sz w:val="30"/>
        </w:rPr>
        <w:t>24</w:t>
      </w:r>
      <w:r w:rsidRPr="0044444C">
        <w:rPr>
          <w:rFonts w:hint="cs"/>
          <w:sz w:val="30"/>
          <w:cs/>
        </w:rPr>
        <w:t xml:space="preserve"> เมษายน </w:t>
      </w:r>
      <w:r w:rsidR="000D2900" w:rsidRPr="000D2900">
        <w:rPr>
          <w:rFonts w:hint="cs"/>
          <w:sz w:val="30"/>
        </w:rPr>
        <w:t>2568</w:t>
      </w:r>
      <w:r w:rsidRPr="0044444C">
        <w:rPr>
          <w:rFonts w:hint="cs"/>
          <w:sz w:val="30"/>
          <w:cs/>
        </w:rPr>
        <w:t xml:space="preserve"> ที่ประชุมสามัญผู้ถือหุ้นประจำปีของบริษัทมีมติอนุมัติการลดทุนจดทะเบียนของบริษัทจำนวน </w:t>
      </w:r>
      <w:r w:rsidR="000D2900" w:rsidRPr="000D2900">
        <w:rPr>
          <w:rFonts w:hint="cs"/>
          <w:sz w:val="30"/>
        </w:rPr>
        <w:t>19</w:t>
      </w:r>
      <w:r w:rsidRPr="0044444C">
        <w:rPr>
          <w:rFonts w:hint="cs"/>
          <w:sz w:val="30"/>
          <w:cs/>
        </w:rPr>
        <w:t>,</w:t>
      </w:r>
      <w:r w:rsidR="000D2900" w:rsidRPr="000D2900">
        <w:rPr>
          <w:rFonts w:hint="cs"/>
          <w:sz w:val="30"/>
        </w:rPr>
        <w:t>755</w:t>
      </w:r>
      <w:r w:rsidRPr="0044444C">
        <w:rPr>
          <w:rFonts w:hint="cs"/>
          <w:sz w:val="30"/>
          <w:cs/>
        </w:rPr>
        <w:t>,</w:t>
      </w:r>
      <w:r w:rsidR="000D2900" w:rsidRPr="000D2900">
        <w:rPr>
          <w:rFonts w:hint="cs"/>
          <w:sz w:val="30"/>
        </w:rPr>
        <w:t>921</w:t>
      </w:r>
      <w:r w:rsidRPr="0044444C">
        <w:rPr>
          <w:rFonts w:hint="cs"/>
          <w:sz w:val="30"/>
          <w:cs/>
        </w:rPr>
        <w:t xml:space="preserve"> หุ้น มูลค่าหุ้นที่ตราไว้หุ้นละ </w:t>
      </w:r>
      <w:r w:rsidR="000D2900" w:rsidRPr="000D2900">
        <w:rPr>
          <w:rFonts w:hint="cs"/>
          <w:sz w:val="30"/>
        </w:rPr>
        <w:t>10</w:t>
      </w:r>
      <w:r w:rsidRPr="0044444C">
        <w:rPr>
          <w:rFonts w:hint="cs"/>
          <w:sz w:val="30"/>
          <w:cs/>
        </w:rPr>
        <w:t xml:space="preserve"> บาท รวมเป็นจำนวนเงิน </w:t>
      </w:r>
      <w:r w:rsidR="000D2900" w:rsidRPr="000D2900">
        <w:rPr>
          <w:rFonts w:hint="cs"/>
          <w:sz w:val="30"/>
        </w:rPr>
        <w:t>197</w:t>
      </w:r>
      <w:r w:rsidRPr="0044444C">
        <w:rPr>
          <w:rFonts w:hint="cs"/>
          <w:sz w:val="30"/>
        </w:rPr>
        <w:t>,</w:t>
      </w:r>
      <w:r w:rsidR="000D2900" w:rsidRPr="000D2900">
        <w:rPr>
          <w:rFonts w:hint="cs"/>
          <w:sz w:val="30"/>
        </w:rPr>
        <w:t>559</w:t>
      </w:r>
      <w:r w:rsidRPr="0044444C">
        <w:rPr>
          <w:rFonts w:hint="cs"/>
          <w:sz w:val="30"/>
        </w:rPr>
        <w:t>,</w:t>
      </w:r>
      <w:r w:rsidR="000D2900" w:rsidRPr="000D2900">
        <w:rPr>
          <w:rFonts w:hint="cs"/>
          <w:sz w:val="30"/>
        </w:rPr>
        <w:t>210</w:t>
      </w:r>
      <w:r w:rsidRPr="0044444C">
        <w:rPr>
          <w:rFonts w:hint="cs"/>
          <w:sz w:val="30"/>
          <w:cs/>
        </w:rPr>
        <w:t xml:space="preserve"> บาท </w:t>
      </w:r>
      <w:r w:rsidRPr="0044444C">
        <w:rPr>
          <w:rFonts w:hint="cs"/>
          <w:sz w:val="30"/>
          <w:cs/>
        </w:rPr>
        <w:br/>
        <w:t xml:space="preserve">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0D2900" w:rsidRPr="000D2900">
        <w:rPr>
          <w:rFonts w:hint="cs"/>
          <w:sz w:val="30"/>
        </w:rPr>
        <w:t>29</w:t>
      </w:r>
      <w:r w:rsidRPr="0044444C">
        <w:rPr>
          <w:rFonts w:hint="cs"/>
          <w:sz w:val="30"/>
          <w:cs/>
        </w:rPr>
        <w:t xml:space="preserve"> เมษายน </w:t>
      </w:r>
      <w:r w:rsidR="000D2900" w:rsidRPr="000D2900">
        <w:rPr>
          <w:rFonts w:hint="cs"/>
          <w:sz w:val="30"/>
        </w:rPr>
        <w:t>2568</w:t>
      </w:r>
    </w:p>
    <w:p w14:paraId="5E5A9426" w14:textId="77777777" w:rsidR="004232DF" w:rsidRPr="0044444C" w:rsidRDefault="004232DF" w:rsidP="0044444C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br w:type="page"/>
      </w:r>
    </w:p>
    <w:p w14:paraId="3D05F8BF" w14:textId="0C9F8268" w:rsidR="00C45F5F" w:rsidRPr="0044444C" w:rsidRDefault="00C45F5F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rFonts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031984AB" w14:textId="5A3327A9" w:rsidR="008A4DAF" w:rsidRPr="0044444C" w:rsidRDefault="008A4DAF" w:rsidP="00966986">
      <w:pPr>
        <w:pStyle w:val="ListParagraph"/>
        <w:spacing w:after="240"/>
        <w:ind w:left="547" w:right="-14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4444C">
        <w:rPr>
          <w:rFonts w:asciiTheme="majorBidi" w:hAnsiTheme="majorBidi" w:cstheme="majorBidi"/>
          <w:sz w:val="30"/>
          <w:cs/>
        </w:rPr>
        <w:t>ใน</w:t>
      </w:r>
      <w:r w:rsidRPr="0044444C">
        <w:rPr>
          <w:rFonts w:asciiTheme="majorBidi" w:hAnsiTheme="majorBidi"/>
          <w:sz w:val="30"/>
          <w:cs/>
        </w:rPr>
        <w:t>การประชุมคณะกรรมการของบริษัทเมื่อวันที่</w:t>
      </w:r>
      <w:r w:rsidRPr="0044444C">
        <w:rPr>
          <w:rFonts w:asciiTheme="majorBidi" w:hAnsiTheme="majorBidi" w:hint="cs"/>
          <w:sz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</w:rPr>
        <w:t>24</w:t>
      </w:r>
      <w:r w:rsidRPr="0044444C">
        <w:rPr>
          <w:rFonts w:asciiTheme="majorBidi" w:hAnsiTheme="majorBidi"/>
          <w:sz w:val="30"/>
          <w:cs/>
        </w:rPr>
        <w:t xml:space="preserve"> พฤศจิกายน </w:t>
      </w:r>
      <w:r w:rsidR="000D2900" w:rsidRPr="000D2900">
        <w:rPr>
          <w:rFonts w:asciiTheme="majorBidi" w:hAnsiTheme="majorBidi"/>
          <w:sz w:val="30"/>
        </w:rPr>
        <w:t>2568</w:t>
      </w:r>
      <w:r w:rsidRPr="0044444C">
        <w:rPr>
          <w:rFonts w:asciiTheme="majorBidi" w:hAnsiTheme="majorBidi"/>
          <w:sz w:val="30"/>
          <w:cs/>
        </w:rPr>
        <w:t xml:space="preserve"> คณะกรรมการบริษัทมีมติอนุมัติโครงการหุ้นทุนซื้อคืน เพื่อบริหารทางการเงิน จำนวน </w:t>
      </w:r>
      <w:r w:rsidR="000D2900" w:rsidRPr="000D2900">
        <w:rPr>
          <w:rFonts w:asciiTheme="majorBidi" w:hAnsiTheme="majorBidi"/>
          <w:sz w:val="30"/>
        </w:rPr>
        <w:t>29</w:t>
      </w:r>
      <w:r w:rsidRPr="0044444C">
        <w:rPr>
          <w:rFonts w:asciiTheme="majorBidi" w:hAnsiTheme="majorBidi" w:cstheme="majorBidi"/>
          <w:sz w:val="30"/>
        </w:rPr>
        <w:t>,</w:t>
      </w:r>
      <w:r w:rsidR="000D2900" w:rsidRPr="000D2900">
        <w:rPr>
          <w:rFonts w:asciiTheme="majorBidi" w:hAnsiTheme="majorBidi"/>
          <w:sz w:val="30"/>
        </w:rPr>
        <w:t>006</w:t>
      </w:r>
      <w:r w:rsidRPr="0044444C">
        <w:rPr>
          <w:rFonts w:asciiTheme="majorBidi" w:hAnsiTheme="majorBidi" w:cstheme="majorBidi"/>
          <w:sz w:val="30"/>
        </w:rPr>
        <w:t>,</w:t>
      </w:r>
      <w:r w:rsidR="000D2900" w:rsidRPr="000D2900">
        <w:rPr>
          <w:rFonts w:asciiTheme="majorBidi" w:hAnsiTheme="majorBidi"/>
          <w:sz w:val="30"/>
        </w:rPr>
        <w:t>873</w:t>
      </w:r>
      <w:r w:rsidRPr="0044444C">
        <w:rPr>
          <w:rFonts w:asciiTheme="majorBidi" w:hAnsiTheme="majorBidi"/>
          <w:sz w:val="30"/>
          <w:cs/>
        </w:rPr>
        <w:t xml:space="preserve"> หุ้น หรือร้อยละ</w:t>
      </w:r>
      <w:r w:rsidRPr="0044444C">
        <w:rPr>
          <w:rFonts w:asciiTheme="majorBidi" w:hAnsiTheme="majorBidi" w:hint="cs"/>
          <w:sz w:val="30"/>
          <w:cs/>
        </w:rPr>
        <w:t xml:space="preserve"> </w:t>
      </w:r>
      <w:r w:rsidR="000D2900" w:rsidRPr="000D2900">
        <w:rPr>
          <w:rFonts w:asciiTheme="majorBidi" w:hAnsiTheme="majorBidi"/>
          <w:sz w:val="30"/>
        </w:rPr>
        <w:t>10</w:t>
      </w:r>
      <w:r w:rsidRPr="0044444C">
        <w:rPr>
          <w:rFonts w:asciiTheme="majorBidi" w:hAnsiTheme="majorBidi"/>
          <w:sz w:val="30"/>
        </w:rPr>
        <w:t>.</w:t>
      </w:r>
      <w:r w:rsidR="000D2900" w:rsidRPr="000D2900">
        <w:rPr>
          <w:rFonts w:asciiTheme="majorBidi" w:hAnsiTheme="majorBidi"/>
          <w:sz w:val="30"/>
        </w:rPr>
        <w:t>00</w:t>
      </w:r>
      <w:r w:rsidRPr="0044444C">
        <w:rPr>
          <w:rFonts w:asciiTheme="majorBidi" w:hAnsiTheme="majorBidi"/>
          <w:sz w:val="30"/>
          <w:cs/>
        </w:rPr>
        <w:t xml:space="preserve"> ของหุ้นที่จำหน่ายได้แล้วทั้งหมด และมีวงเงินสูงสุดที่จะใช้ในการซื้อหุ้นคืนไม่เกิน </w:t>
      </w:r>
      <w:r w:rsidR="000D2900" w:rsidRPr="000D2900">
        <w:rPr>
          <w:rFonts w:asciiTheme="majorBidi" w:hAnsiTheme="majorBidi"/>
          <w:sz w:val="30"/>
        </w:rPr>
        <w:t>250</w:t>
      </w:r>
      <w:r w:rsidR="001876B2" w:rsidRPr="0044444C">
        <w:rPr>
          <w:rFonts w:asciiTheme="majorBidi" w:hAnsiTheme="majorBidi"/>
          <w:sz w:val="30"/>
        </w:rPr>
        <w:t>.</w:t>
      </w:r>
      <w:r w:rsidR="000D2900" w:rsidRPr="000D2900">
        <w:rPr>
          <w:rFonts w:asciiTheme="majorBidi" w:hAnsiTheme="majorBidi"/>
          <w:sz w:val="30"/>
        </w:rPr>
        <w:t>00</w:t>
      </w:r>
      <w:r w:rsidR="001876B2" w:rsidRPr="0044444C">
        <w:rPr>
          <w:rFonts w:asciiTheme="majorBidi" w:hAnsiTheme="majorBidi"/>
          <w:sz w:val="30"/>
        </w:rPr>
        <w:t xml:space="preserve"> </w:t>
      </w:r>
      <w:r w:rsidR="001876B2" w:rsidRPr="0044444C">
        <w:rPr>
          <w:rFonts w:asciiTheme="majorBidi" w:hAnsiTheme="majorBidi" w:hint="cs"/>
          <w:sz w:val="30"/>
          <w:cs/>
        </w:rPr>
        <w:t>ล้าน</w:t>
      </w:r>
      <w:r w:rsidRPr="0044444C">
        <w:rPr>
          <w:rFonts w:asciiTheme="majorBidi" w:hAnsiTheme="majorBidi"/>
          <w:sz w:val="30"/>
          <w:cs/>
        </w:rPr>
        <w:t xml:space="preserve">บาท โดยจะเป็นการเข้าซื้อในตลาดหลักทรัพย์แห่งประเทศไทย ภายในระยะเวลา </w:t>
      </w:r>
      <w:r w:rsidR="000D2900" w:rsidRPr="000D2900">
        <w:rPr>
          <w:rFonts w:asciiTheme="majorBidi" w:hAnsiTheme="majorBidi"/>
          <w:sz w:val="30"/>
        </w:rPr>
        <w:t>6</w:t>
      </w:r>
      <w:r w:rsidRPr="0044444C">
        <w:rPr>
          <w:rFonts w:asciiTheme="majorBidi" w:hAnsiTheme="majorBidi"/>
          <w:sz w:val="30"/>
          <w:cs/>
        </w:rPr>
        <w:t xml:space="preserve"> เดือน นับตั้งแต่วันที่ </w:t>
      </w:r>
      <w:r w:rsidR="000D2900" w:rsidRPr="000D2900">
        <w:rPr>
          <w:rFonts w:asciiTheme="majorBidi" w:hAnsiTheme="majorBidi"/>
          <w:sz w:val="30"/>
        </w:rPr>
        <w:t>1</w:t>
      </w:r>
      <w:r w:rsidRPr="0044444C">
        <w:rPr>
          <w:rFonts w:asciiTheme="majorBidi" w:hAnsiTheme="majorBidi"/>
          <w:sz w:val="30"/>
          <w:cs/>
        </w:rPr>
        <w:t xml:space="preserve"> ธันวาคม </w:t>
      </w:r>
      <w:r w:rsidR="000D2900" w:rsidRPr="000D2900">
        <w:rPr>
          <w:rFonts w:asciiTheme="majorBidi" w:hAnsiTheme="majorBidi"/>
          <w:sz w:val="30"/>
        </w:rPr>
        <w:t>2568</w:t>
      </w:r>
      <w:r w:rsidRPr="0044444C">
        <w:rPr>
          <w:rFonts w:asciiTheme="majorBidi" w:hAnsiTheme="majorBidi"/>
          <w:sz w:val="30"/>
          <w:cs/>
        </w:rPr>
        <w:t xml:space="preserve"> ถึงวันที่ </w:t>
      </w:r>
      <w:r w:rsidR="000D2900" w:rsidRPr="000D2900">
        <w:rPr>
          <w:rFonts w:asciiTheme="majorBidi" w:hAnsiTheme="majorBidi"/>
          <w:sz w:val="30"/>
        </w:rPr>
        <w:t>31</w:t>
      </w:r>
      <w:r w:rsidRPr="0044444C">
        <w:rPr>
          <w:rFonts w:asciiTheme="majorBidi" w:hAnsiTheme="majorBidi"/>
          <w:sz w:val="30"/>
          <w:cs/>
        </w:rPr>
        <w:t xml:space="preserve"> พฤษภาคม </w:t>
      </w:r>
      <w:r w:rsidR="000D2900" w:rsidRPr="000D2900">
        <w:rPr>
          <w:rFonts w:asciiTheme="majorBidi" w:hAnsiTheme="majorBidi"/>
          <w:sz w:val="30"/>
        </w:rPr>
        <w:t>2569</w:t>
      </w:r>
      <w:r w:rsidRPr="0044444C">
        <w:rPr>
          <w:rFonts w:asciiTheme="majorBidi" w:hAnsiTheme="majorBidi"/>
          <w:sz w:val="30"/>
          <w:cs/>
        </w:rPr>
        <w:t xml:space="preserve"> โดยหุ้นทุนซื้อคืนต้องจำหน่ายออกไปภายหลัง </w:t>
      </w:r>
      <w:r w:rsidR="000D2900" w:rsidRPr="000D2900">
        <w:rPr>
          <w:rFonts w:asciiTheme="majorBidi" w:hAnsiTheme="majorBidi"/>
          <w:sz w:val="30"/>
        </w:rPr>
        <w:t>3</w:t>
      </w:r>
      <w:r w:rsidRPr="0044444C">
        <w:rPr>
          <w:rFonts w:asciiTheme="majorBidi" w:hAnsiTheme="majorBidi"/>
          <w:sz w:val="30"/>
          <w:cs/>
        </w:rPr>
        <w:t xml:space="preserve"> เดือนแต่ไม่เกิน </w:t>
      </w:r>
      <w:r w:rsidR="000D2900" w:rsidRPr="000D2900">
        <w:rPr>
          <w:rFonts w:asciiTheme="majorBidi" w:hAnsiTheme="majorBidi"/>
          <w:sz w:val="30"/>
        </w:rPr>
        <w:t>3</w:t>
      </w:r>
      <w:r w:rsidRPr="0044444C">
        <w:rPr>
          <w:rFonts w:asciiTheme="majorBidi" w:hAnsiTheme="majorBidi"/>
          <w:sz w:val="30"/>
          <w:cs/>
        </w:rPr>
        <w:t xml:space="preserve"> ปี นับจากวันซื้อหุ้นคืนเสร็จสิ้น</w:t>
      </w:r>
      <w:r w:rsidRPr="0044444C">
        <w:rPr>
          <w:rFonts w:asciiTheme="majorBidi" w:hAnsiTheme="majorBidi" w:cstheme="majorBidi"/>
          <w:sz w:val="30"/>
          <w:cs/>
        </w:rPr>
        <w:t xml:space="preserve"> </w:t>
      </w:r>
    </w:p>
    <w:p w14:paraId="05035191" w14:textId="14E6D781" w:rsidR="008A4DAF" w:rsidRPr="0044444C" w:rsidRDefault="008A4DAF" w:rsidP="00966986">
      <w:pPr>
        <w:pStyle w:val="ListParagraph"/>
        <w:spacing w:before="120" w:after="240"/>
        <w:ind w:left="547" w:right="-14"/>
        <w:contextualSpacing w:val="0"/>
        <w:jc w:val="thaiDistribute"/>
        <w:rPr>
          <w:rFonts w:asciiTheme="majorBidi" w:hAnsiTheme="majorBidi" w:cstheme="majorBidi"/>
          <w:sz w:val="30"/>
          <w:cs/>
        </w:rPr>
      </w:pPr>
      <w:r w:rsidRPr="0044444C">
        <w:rPr>
          <w:rFonts w:asciiTheme="majorBidi" w:hAnsiTheme="majorBidi"/>
          <w:sz w:val="30"/>
          <w:cs/>
        </w:rPr>
        <w:t xml:space="preserve">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rFonts w:asciiTheme="majorBidi" w:hAnsiTheme="majorBidi" w:cstheme="majorBidi"/>
          <w:sz w:val="30"/>
        </w:rPr>
        <w:t>2569</w:t>
      </w:r>
      <w:r w:rsidRPr="0044444C">
        <w:rPr>
          <w:rFonts w:asciiTheme="majorBidi" w:hAnsiTheme="majorBidi" w:cstheme="majorBidi"/>
          <w:sz w:val="30"/>
        </w:rPr>
        <w:t xml:space="preserve"> </w:t>
      </w:r>
      <w:r w:rsidRPr="0044444C">
        <w:rPr>
          <w:rFonts w:asciiTheme="majorBidi" w:hAnsiTheme="majorBidi"/>
          <w:sz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="00214630" w:rsidRPr="0044444C">
        <w:rPr>
          <w:rFonts w:asciiTheme="majorBidi" w:hAnsiTheme="majorBidi"/>
          <w:sz w:val="30"/>
        </w:rPr>
        <w:t xml:space="preserve"> </w:t>
      </w:r>
      <w:r w:rsidR="000D2900" w:rsidRPr="000D2900">
        <w:rPr>
          <w:rFonts w:asciiTheme="majorBidi" w:hAnsiTheme="majorBidi"/>
          <w:sz w:val="30"/>
        </w:rPr>
        <w:t>10</w:t>
      </w:r>
      <w:r w:rsidR="00045B04" w:rsidRPr="0044444C">
        <w:rPr>
          <w:rFonts w:asciiTheme="majorBidi" w:hAnsiTheme="majorBidi" w:cstheme="majorBidi"/>
          <w:sz w:val="30"/>
        </w:rPr>
        <w:t>,</w:t>
      </w:r>
      <w:r w:rsidR="000D2900" w:rsidRPr="000D2900">
        <w:rPr>
          <w:rFonts w:asciiTheme="majorBidi" w:hAnsiTheme="majorBidi" w:cstheme="majorBidi"/>
          <w:sz w:val="30"/>
        </w:rPr>
        <w:t>236</w:t>
      </w:r>
      <w:r w:rsidR="00045B04" w:rsidRPr="0044444C">
        <w:rPr>
          <w:rFonts w:asciiTheme="majorBidi" w:hAnsiTheme="majorBidi" w:cstheme="majorBidi"/>
          <w:sz w:val="30"/>
        </w:rPr>
        <w:t>,</w:t>
      </w:r>
      <w:r w:rsidR="000D2900" w:rsidRPr="000D2900">
        <w:rPr>
          <w:rFonts w:asciiTheme="majorBidi" w:hAnsiTheme="majorBidi" w:cstheme="majorBidi"/>
          <w:sz w:val="30"/>
        </w:rPr>
        <w:t>300</w:t>
      </w:r>
      <w:r w:rsidRPr="0044444C">
        <w:rPr>
          <w:rFonts w:asciiTheme="majorBidi" w:hAnsiTheme="majorBidi" w:cstheme="majorBidi"/>
          <w:sz w:val="30"/>
        </w:rPr>
        <w:t xml:space="preserve"> </w:t>
      </w:r>
      <w:r w:rsidRPr="0044444C">
        <w:rPr>
          <w:rFonts w:asciiTheme="majorBidi" w:hAnsiTheme="majorBidi"/>
          <w:sz w:val="30"/>
          <w:cs/>
        </w:rPr>
        <w:t xml:space="preserve">หุ้น ซึ่งคิดเป็นร้อยละ </w:t>
      </w:r>
      <w:r w:rsidR="000D2900" w:rsidRPr="000D2900">
        <w:rPr>
          <w:rFonts w:asciiTheme="majorBidi" w:hAnsiTheme="majorBidi"/>
          <w:sz w:val="30"/>
        </w:rPr>
        <w:t>3</w:t>
      </w:r>
      <w:r w:rsidR="00045B04" w:rsidRPr="0044444C">
        <w:rPr>
          <w:rFonts w:asciiTheme="majorBidi" w:hAnsiTheme="majorBidi"/>
          <w:sz w:val="30"/>
        </w:rPr>
        <w:t>.</w:t>
      </w:r>
      <w:r w:rsidR="000D2900" w:rsidRPr="000D2900">
        <w:rPr>
          <w:rFonts w:asciiTheme="majorBidi" w:hAnsiTheme="majorBidi"/>
          <w:sz w:val="30"/>
        </w:rPr>
        <w:t>54</w:t>
      </w:r>
      <w:r w:rsidRPr="0044444C">
        <w:rPr>
          <w:rFonts w:asciiTheme="majorBidi" w:hAnsiTheme="majorBidi" w:cstheme="majorBidi"/>
          <w:sz w:val="30"/>
        </w:rPr>
        <w:t xml:space="preserve"> </w:t>
      </w:r>
      <w:r w:rsidRPr="0044444C">
        <w:rPr>
          <w:rFonts w:asciiTheme="majorBidi" w:hAnsiTheme="majorBidi"/>
          <w:sz w:val="30"/>
          <w:cs/>
        </w:rPr>
        <w:t xml:space="preserve">ของหุ้นที่ออกและชำระแล้ว รวมเป็นมูลค่า </w:t>
      </w:r>
      <w:r w:rsidR="000D2900" w:rsidRPr="000D2900">
        <w:rPr>
          <w:rFonts w:asciiTheme="majorBidi" w:hAnsiTheme="majorBidi" w:cstheme="majorBidi"/>
          <w:sz w:val="30"/>
        </w:rPr>
        <w:t>89</w:t>
      </w:r>
      <w:r w:rsidR="00CE0533" w:rsidRPr="0044444C">
        <w:rPr>
          <w:rFonts w:asciiTheme="majorBidi" w:hAnsiTheme="majorBidi" w:cstheme="majorBidi"/>
          <w:sz w:val="30"/>
        </w:rPr>
        <w:t>.</w:t>
      </w:r>
      <w:r w:rsidR="000D2900" w:rsidRPr="000D2900">
        <w:rPr>
          <w:rFonts w:asciiTheme="majorBidi" w:hAnsiTheme="majorBidi" w:cstheme="majorBidi"/>
          <w:sz w:val="30"/>
        </w:rPr>
        <w:t>04</w:t>
      </w:r>
      <w:r w:rsidRPr="0044444C">
        <w:rPr>
          <w:rFonts w:asciiTheme="majorBidi" w:hAnsiTheme="majorBidi" w:cstheme="majorBidi"/>
          <w:sz w:val="30"/>
        </w:rPr>
        <w:t xml:space="preserve"> </w:t>
      </w:r>
      <w:r w:rsidR="00CE0533" w:rsidRPr="0044444C">
        <w:rPr>
          <w:rFonts w:asciiTheme="majorBidi" w:hAnsiTheme="majorBidi" w:cstheme="majorBidi"/>
          <w:sz w:val="30"/>
          <w:cs/>
        </w:rPr>
        <w:t>ล้าน</w:t>
      </w:r>
      <w:r w:rsidRPr="0044444C">
        <w:rPr>
          <w:rFonts w:asciiTheme="majorBidi" w:hAnsiTheme="majorBidi"/>
          <w:sz w:val="30"/>
          <w:cs/>
        </w:rPr>
        <w:t>บาท</w:t>
      </w:r>
      <w:r w:rsidR="00E23EE2" w:rsidRPr="0044444C">
        <w:rPr>
          <w:rFonts w:asciiTheme="majorBidi" w:hAnsiTheme="majorBidi"/>
          <w:sz w:val="30"/>
          <w:cs/>
        </w:rPr>
        <w:t xml:space="preserve"> </w:t>
      </w:r>
    </w:p>
    <w:p w14:paraId="6B5CD90E" w14:textId="77777777" w:rsidR="008A4DAF" w:rsidRPr="0044444C" w:rsidRDefault="008A4DAF" w:rsidP="00966986">
      <w:pPr>
        <w:pStyle w:val="ListParagraph"/>
        <w:spacing w:before="120" w:after="240"/>
        <w:ind w:left="547" w:right="-14"/>
        <w:contextualSpacing w:val="0"/>
        <w:jc w:val="thaiDistribute"/>
        <w:rPr>
          <w:rFonts w:asciiTheme="majorBidi" w:hAnsiTheme="majorBidi"/>
          <w:sz w:val="30"/>
        </w:rPr>
      </w:pPr>
      <w:r w:rsidRPr="0044444C">
        <w:rPr>
          <w:rFonts w:asciiTheme="majorBidi" w:hAnsiTheme="majorBidi"/>
          <w:sz w:val="30"/>
          <w:cs/>
        </w:rPr>
        <w:t>สำรองหุ้นทุนซื้อคืน</w:t>
      </w:r>
    </w:p>
    <w:p w14:paraId="2E317619" w14:textId="63FFD374" w:rsidR="00C45F5F" w:rsidRPr="0044444C" w:rsidRDefault="008A4DAF" w:rsidP="0044444C">
      <w:pPr>
        <w:pStyle w:val="ListParagraph"/>
        <w:spacing w:before="120" w:after="360"/>
        <w:ind w:left="547"/>
        <w:contextualSpacing w:val="0"/>
        <w:jc w:val="thaiDistribute"/>
      </w:pPr>
      <w:r w:rsidRPr="0044444C">
        <w:rPr>
          <w:rFonts w:asciiTheme="majorBidi" w:hAnsiTheme="majorBidi"/>
          <w:sz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625FDE78" w14:textId="3B597F64" w:rsidR="00AD281C" w:rsidRPr="0044444C" w:rsidRDefault="008B4F40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รายได้ (ค่าใช้จ่าย) ภาษีเงิน</w:t>
      </w:r>
      <w:r w:rsidR="00800705" w:rsidRPr="0044444C">
        <w:rPr>
          <w:b/>
          <w:bCs/>
          <w:sz w:val="30"/>
          <w:szCs w:val="30"/>
          <w:cs/>
        </w:rPr>
        <w:t>ได้</w:t>
      </w:r>
      <w:r w:rsidR="00E11A15" w:rsidRPr="0044444C">
        <w:rPr>
          <w:rFonts w:hint="cs"/>
          <w:b/>
          <w:bCs/>
          <w:sz w:val="30"/>
          <w:szCs w:val="30"/>
          <w:cs/>
        </w:rPr>
        <w:t xml:space="preserve"> </w:t>
      </w:r>
    </w:p>
    <w:p w14:paraId="003AF467" w14:textId="75D5530D" w:rsidR="000F42F2" w:rsidRPr="0044444C" w:rsidRDefault="009E0719" w:rsidP="00966986">
      <w:pPr>
        <w:pStyle w:val="ListParagraph"/>
        <w:autoSpaceDE/>
        <w:autoSpaceDN/>
        <w:spacing w:after="240"/>
        <w:ind w:left="547" w:right="-29"/>
        <w:contextualSpacing w:val="0"/>
        <w:jc w:val="thaiDistribute"/>
        <w:rPr>
          <w:sz w:val="30"/>
        </w:rPr>
      </w:pPr>
      <w:r w:rsidRPr="0044444C">
        <w:rPr>
          <w:sz w:val="30"/>
          <w:cs/>
        </w:rPr>
        <w:t xml:space="preserve">รายการกระทบยอดรายได้ (ค่าใช้จ่าย) ภาษีเงินได้เพื่อหาอัตราภาษีที่แท้จริงสำหรับงวดสามเดือนสิ้นสุดวันที่ </w:t>
      </w:r>
      <w:r w:rsidRPr="0044444C">
        <w:rPr>
          <w:sz w:val="30"/>
          <w:cs/>
        </w:rPr>
        <w:br/>
      </w:r>
      <w:r w:rsidR="000D2900" w:rsidRPr="000D2900">
        <w:rPr>
          <w:sz w:val="30"/>
        </w:rPr>
        <w:t>30</w:t>
      </w:r>
      <w:r w:rsidRPr="0044444C">
        <w:rPr>
          <w:sz w:val="30"/>
          <w:cs/>
        </w:rPr>
        <w:t xml:space="preserve"> มิถุนายน</w:t>
      </w:r>
      <w:r w:rsidR="00C44F08" w:rsidRPr="0044444C">
        <w:rPr>
          <w:rFonts w:hint="cs"/>
          <w:sz w:val="30"/>
          <w:cs/>
        </w:rPr>
        <w:t xml:space="preserve"> </w:t>
      </w:r>
      <w:r w:rsidR="000D2900" w:rsidRPr="000D2900">
        <w:rPr>
          <w:sz w:val="30"/>
        </w:rPr>
        <w:t>2569</w:t>
      </w:r>
      <w:r w:rsidR="004A2E19">
        <w:rPr>
          <w:sz w:val="30"/>
        </w:rPr>
        <w:t xml:space="preserve"> </w:t>
      </w:r>
      <w:r w:rsidR="004A2E19">
        <w:rPr>
          <w:rFonts w:hint="cs"/>
          <w:sz w:val="30"/>
          <w:cs/>
        </w:rPr>
        <w:t xml:space="preserve">และ </w:t>
      </w:r>
      <w:r w:rsidR="000D2900" w:rsidRPr="000D2900">
        <w:rPr>
          <w:sz w:val="30"/>
        </w:rPr>
        <w:t>2568</w:t>
      </w:r>
      <w:r w:rsidR="004A2E19">
        <w:rPr>
          <w:sz w:val="30"/>
        </w:rPr>
        <w:t xml:space="preserve"> </w:t>
      </w:r>
      <w:r w:rsidR="00C44F08" w:rsidRPr="0044444C">
        <w:rPr>
          <w:rFonts w:hint="cs"/>
          <w:sz w:val="30"/>
          <w:cs/>
        </w:rPr>
        <w:t>มีดังนี้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</w:tblGrid>
      <w:tr w:rsidR="007146A4" w:rsidRPr="0044444C" w14:paraId="3A82F2C3" w14:textId="77777777" w:rsidTr="007146A4">
        <w:trPr>
          <w:trHeight w:val="20"/>
        </w:trPr>
        <w:tc>
          <w:tcPr>
            <w:tcW w:w="2304" w:type="dxa"/>
            <w:vAlign w:val="center"/>
          </w:tcPr>
          <w:p w14:paraId="4598581B" w14:textId="77777777" w:rsidR="007146A4" w:rsidRPr="0044444C" w:rsidRDefault="007146A4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078DD0D" w14:textId="77777777" w:rsidR="007146A4" w:rsidRPr="0044444C" w:rsidRDefault="007146A4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7C4FC03" w14:textId="77777777" w:rsidR="007146A4" w:rsidRPr="0044444C" w:rsidRDefault="007146A4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1B04D317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2322C9B0" w14:textId="77777777" w:rsidR="007146A4" w:rsidRPr="0044444C" w:rsidRDefault="007146A4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8A01E7C" w14:textId="77777777" w:rsidR="007146A4" w:rsidRPr="0044444C" w:rsidRDefault="007146A4" w:rsidP="00966986">
            <w:pPr>
              <w:ind w:left="-1" w:right="-15" w:hanging="7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1BE41B5" w14:textId="77777777" w:rsidR="007146A4" w:rsidRPr="0044444C" w:rsidRDefault="007146A4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7AEB7B3E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6E3E619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FFF1F20" w14:textId="77777777" w:rsidR="007146A4" w:rsidRPr="0044444C" w:rsidRDefault="007146A4" w:rsidP="00966986">
            <w:pPr>
              <w:ind w:left="-92" w:right="-88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95A0ADB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6E5F538A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A14C91F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A748AFE" w14:textId="77777777" w:rsidR="007146A4" w:rsidRPr="0044444C" w:rsidRDefault="007146A4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4051F39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38B853B" w14:textId="6FF5CD30" w:rsidR="007146A4" w:rsidRPr="0044444C" w:rsidRDefault="007146A4" w:rsidP="00966986">
            <w:pPr>
              <w:ind w:right="24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44444C">
              <w:rPr>
                <w:b/>
                <w:bCs/>
                <w:sz w:val="22"/>
                <w:szCs w:val="22"/>
              </w:rPr>
              <w:t xml:space="preserve">: 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146A4" w:rsidRPr="0044444C" w14:paraId="68CA38C5" w14:textId="77777777" w:rsidTr="00613AFF">
        <w:trPr>
          <w:trHeight w:val="20"/>
        </w:trPr>
        <w:tc>
          <w:tcPr>
            <w:tcW w:w="2304" w:type="dxa"/>
            <w:vAlign w:val="center"/>
          </w:tcPr>
          <w:p w14:paraId="731288E0" w14:textId="77777777" w:rsidR="007146A4" w:rsidRPr="0044444C" w:rsidRDefault="007146A4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A132F4" w14:textId="610F8D9E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 (</w:t>
            </w:r>
            <w:r w:rsidRPr="0044444C">
              <w:rPr>
                <w:b/>
                <w:bCs/>
                <w:sz w:val="22"/>
                <w:szCs w:val="22"/>
              </w:rPr>
              <w:t>“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432C7370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4DD3FB" w14:textId="3834D682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44444C">
              <w:rPr>
                <w:b/>
                <w:bCs/>
                <w:sz w:val="22"/>
                <w:szCs w:val="22"/>
              </w:rPr>
              <w:t xml:space="preserve"> 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Pr="0044444C">
              <w:rPr>
                <w:b/>
                <w:bCs/>
                <w:sz w:val="22"/>
                <w:szCs w:val="22"/>
              </w:rPr>
              <w:t>“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146A4" w:rsidRPr="0044444C" w14:paraId="73CA6D0D" w14:textId="77777777" w:rsidTr="00613AFF">
        <w:trPr>
          <w:trHeight w:val="20"/>
        </w:trPr>
        <w:tc>
          <w:tcPr>
            <w:tcW w:w="2304" w:type="dxa"/>
            <w:vAlign w:val="center"/>
          </w:tcPr>
          <w:p w14:paraId="4F434EF1" w14:textId="77777777" w:rsidR="007146A4" w:rsidRPr="0044444C" w:rsidRDefault="007146A4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CADAC" w14:textId="15330329" w:rsidR="007146A4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045F926E" w14:textId="77777777" w:rsidR="007146A4" w:rsidRPr="0044444C" w:rsidRDefault="007146A4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A639EF" w14:textId="2B693C34" w:rsidR="007146A4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B09357A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6567A2" w14:textId="4A616900" w:rsidR="007146A4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593C8" w14:textId="77777777" w:rsidR="007146A4" w:rsidRPr="0044444C" w:rsidRDefault="007146A4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C013F5" w14:textId="0A2F272A" w:rsidR="007146A4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</w:tr>
      <w:tr w:rsidR="00FD0022" w:rsidRPr="0044444C" w14:paraId="25301283" w14:textId="77777777" w:rsidTr="00710608">
        <w:trPr>
          <w:trHeight w:val="20"/>
        </w:trPr>
        <w:tc>
          <w:tcPr>
            <w:tcW w:w="2304" w:type="dxa"/>
            <w:vAlign w:val="center"/>
          </w:tcPr>
          <w:p w14:paraId="6542D83C" w14:textId="77777777" w:rsidR="00FD0022" w:rsidRPr="0044444C" w:rsidRDefault="00FD0022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06E4FC9" w14:textId="77777777" w:rsidR="00FD0022" w:rsidRPr="0044444C" w:rsidRDefault="00FD0022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F7B1A1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663EA2" w14:textId="5E7EFFB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647DC230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78F9683" w14:textId="401C4ACE" w:rsidR="00FD0022" w:rsidRPr="0044444C" w:rsidRDefault="00FD0022" w:rsidP="00966986">
            <w:pPr>
              <w:ind w:left="-1" w:right="-15" w:hanging="7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8DE8B8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125BF79" w14:textId="7F7CFA2F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02F5CA1" w14:textId="7777777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012D88" w14:textId="1891E574" w:rsidR="00FD0022" w:rsidRPr="0044444C" w:rsidRDefault="00FD0022" w:rsidP="00966986">
            <w:pPr>
              <w:ind w:left="-92" w:right="-88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C9838" w14:textId="7777777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A86E18" w14:textId="5862DBCC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779448B6" w14:textId="7777777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B65E97" w14:textId="3CC43C3B" w:rsidR="00FD0022" w:rsidRPr="0044444C" w:rsidRDefault="00FD0022" w:rsidP="00966986">
            <w:pPr>
              <w:ind w:left="-1" w:right="-15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576CB3" w14:textId="77777777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F1B818" w14:textId="1991C69B" w:rsidR="00FD0022" w:rsidRPr="0044444C" w:rsidRDefault="00FD0022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FD0022" w:rsidRPr="0044444C" w14:paraId="3E58EA98" w14:textId="77777777" w:rsidTr="00710608">
        <w:trPr>
          <w:trHeight w:val="20"/>
        </w:trPr>
        <w:tc>
          <w:tcPr>
            <w:tcW w:w="2304" w:type="dxa"/>
            <w:vAlign w:val="center"/>
          </w:tcPr>
          <w:p w14:paraId="4043025B" w14:textId="77777777" w:rsidR="00FD0022" w:rsidRPr="0044444C" w:rsidRDefault="00FD0022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5BE43EF" w14:textId="77777777" w:rsidR="00FD0022" w:rsidRPr="0044444C" w:rsidRDefault="00FD0022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4F4110B9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E2B6E70" w14:textId="4924F36F" w:rsidR="00FD0022" w:rsidRPr="0044444C" w:rsidRDefault="006C0BFB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33388160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9C80CAE" w14:textId="65369BC5" w:rsidR="00FD0022" w:rsidRPr="0044444C" w:rsidRDefault="00FD0022" w:rsidP="00966986">
            <w:pPr>
              <w:ind w:left="-1" w:right="-15" w:hanging="7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2A9B29A8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1D99DF96" w14:textId="7896D8B4" w:rsidR="00FD0022" w:rsidRPr="0044444C" w:rsidRDefault="00710608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332330E5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8178BE5" w14:textId="4A46509E" w:rsidR="00FD0022" w:rsidRPr="0044444C" w:rsidRDefault="00FD0022" w:rsidP="00966986">
            <w:pPr>
              <w:ind w:left="-92" w:right="-8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6A5EADB3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D3AA03E" w14:textId="63970B95" w:rsidR="00FD0022" w:rsidRPr="0044444C" w:rsidRDefault="00710608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5D2239CC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51027B2" w14:textId="03B202B6" w:rsidR="00FD0022" w:rsidRPr="0044444C" w:rsidRDefault="00FD0022" w:rsidP="00966986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57CF904F" w14:textId="77777777" w:rsidR="00FD0022" w:rsidRPr="0044444C" w:rsidRDefault="00FD0022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0E00CD3" w14:textId="087CECCC" w:rsidR="00FD0022" w:rsidRPr="0044444C" w:rsidRDefault="00710608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B711B0" w:rsidRPr="0044444C" w14:paraId="5ADC86A5" w14:textId="77777777" w:rsidTr="005B3C45">
        <w:trPr>
          <w:trHeight w:val="20"/>
        </w:trPr>
        <w:tc>
          <w:tcPr>
            <w:tcW w:w="2304" w:type="dxa"/>
            <w:vAlign w:val="center"/>
            <w:hideMark/>
          </w:tcPr>
          <w:p w14:paraId="742CB14B" w14:textId="5D0038DC" w:rsidR="00B711B0" w:rsidRPr="0044444C" w:rsidRDefault="00B711B0" w:rsidP="00966986">
            <w:pPr>
              <w:tabs>
                <w:tab w:val="left" w:pos="720"/>
              </w:tabs>
              <w:rPr>
                <w:spacing w:val="-2"/>
                <w:sz w:val="22"/>
                <w:szCs w:val="22"/>
                <w:cs/>
              </w:rPr>
            </w:pPr>
            <w:r w:rsidRPr="0044444C">
              <w:rPr>
                <w:rFonts w:hint="cs"/>
                <w:spacing w:val="-2"/>
                <w:sz w:val="22"/>
                <w:szCs w:val="22"/>
                <w:cs/>
              </w:rPr>
              <w:t>ขาดทุน</w:t>
            </w:r>
            <w:r w:rsidRPr="0044444C">
              <w:rPr>
                <w:spacing w:val="-2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19A6F8C" w14:textId="77777777" w:rsidR="00B711B0" w:rsidRPr="0044444C" w:rsidRDefault="00B711B0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CB63DE0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670A97F" w14:textId="7E7BB65F" w:rsidR="00B711B0" w:rsidRPr="0044444C" w:rsidRDefault="00315F90" w:rsidP="00966986">
            <w:pPr>
              <w:tabs>
                <w:tab w:val="decimal" w:pos="774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45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976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727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2B232EED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FCC0001" w14:textId="77777777" w:rsidR="00B711B0" w:rsidRPr="0044444C" w:rsidRDefault="00B711B0" w:rsidP="00966986">
            <w:pPr>
              <w:tabs>
                <w:tab w:val="decimal" w:pos="1077"/>
              </w:tabs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291242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2AE5D65" w14:textId="65612578" w:rsidR="00B711B0" w:rsidRPr="0044444C" w:rsidRDefault="00315F9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95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913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526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641C95B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D65D7C" w14:textId="77777777" w:rsidR="00B711B0" w:rsidRPr="0044444C" w:rsidRDefault="00B711B0" w:rsidP="00966986">
            <w:pPr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4ECD2514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F145199" w14:textId="7900F9E7" w:rsidR="00B711B0" w:rsidRPr="0044444C" w:rsidRDefault="00315F9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18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196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780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398B328C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1F0824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3D881A68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969CCA4" w14:textId="15522798" w:rsidR="00B711B0" w:rsidRPr="0044444C" w:rsidRDefault="00315F9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26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827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148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</w:tr>
      <w:tr w:rsidR="00B711B0" w:rsidRPr="0044444C" w14:paraId="2AE24020" w14:textId="77777777" w:rsidTr="00C622C6">
        <w:trPr>
          <w:trHeight w:val="20"/>
        </w:trPr>
        <w:tc>
          <w:tcPr>
            <w:tcW w:w="2304" w:type="dxa"/>
            <w:vAlign w:val="center"/>
            <w:hideMark/>
          </w:tcPr>
          <w:p w14:paraId="59264454" w14:textId="77777777" w:rsidR="00B711B0" w:rsidRPr="0044444C" w:rsidRDefault="00B711B0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2C1822EF" w14:textId="5B6EB7C5" w:rsidR="00B711B0" w:rsidRPr="0044444C" w:rsidRDefault="000D2900" w:rsidP="00966986">
            <w:pPr>
              <w:ind w:left="-1" w:right="-15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3500EB30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F4B6B66" w14:textId="05BF1CA8" w:rsidR="00B711B0" w:rsidRPr="0044444C" w:rsidRDefault="000D2900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9</w:t>
            </w:r>
            <w:r w:rsidR="00FE6438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195</w:t>
            </w:r>
            <w:r w:rsidR="00FE6438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345</w:t>
            </w:r>
          </w:p>
        </w:tc>
        <w:tc>
          <w:tcPr>
            <w:tcW w:w="72" w:type="dxa"/>
          </w:tcPr>
          <w:p w14:paraId="0B641587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99A9E0F" w14:textId="5813065E" w:rsidR="00B711B0" w:rsidRPr="0044444C" w:rsidRDefault="000D2900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5BAE59E6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ABBAC17" w14:textId="17C1730C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19</w:t>
            </w:r>
            <w:r w:rsidR="00BF457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182</w:t>
            </w:r>
            <w:r w:rsidR="00EC0B3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705</w:t>
            </w:r>
          </w:p>
        </w:tc>
        <w:tc>
          <w:tcPr>
            <w:tcW w:w="72" w:type="dxa"/>
          </w:tcPr>
          <w:p w14:paraId="1CC5B889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84532DD" w14:textId="0DA2A334" w:rsidR="00B711B0" w:rsidRPr="0044444C" w:rsidRDefault="000D2900" w:rsidP="00966986">
            <w:pPr>
              <w:ind w:left="-92" w:right="-88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41BD32FC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59BA34" w14:textId="5B20FC68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3</w:t>
            </w:r>
            <w:r w:rsidR="0021437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639</w:t>
            </w:r>
            <w:r w:rsidR="0021437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356</w:t>
            </w:r>
          </w:p>
        </w:tc>
        <w:tc>
          <w:tcPr>
            <w:tcW w:w="72" w:type="dxa"/>
          </w:tcPr>
          <w:p w14:paraId="17490967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7FA63D8" w14:textId="626050C4" w:rsidR="00B711B0" w:rsidRPr="0044444C" w:rsidRDefault="000D2900" w:rsidP="00966986">
            <w:pPr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0BD554DA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24DA95" w14:textId="3D176C2B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5</w:t>
            </w:r>
            <w:r w:rsidR="00403CF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365</w:t>
            </w:r>
            <w:r w:rsidR="00403CFA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430</w:t>
            </w:r>
          </w:p>
        </w:tc>
      </w:tr>
      <w:tr w:rsidR="00B711B0" w:rsidRPr="0044444C" w14:paraId="71DD3E50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44C2D5BB" w14:textId="672A1204" w:rsidR="00B711B0" w:rsidRPr="0044444C" w:rsidRDefault="00B711B0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720" w:type="dxa"/>
            <w:vAlign w:val="center"/>
          </w:tcPr>
          <w:p w14:paraId="018E3311" w14:textId="77777777" w:rsidR="00B711B0" w:rsidRPr="0044444C" w:rsidRDefault="00B711B0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749B545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1BBE458" w14:textId="77777777" w:rsidR="00B711B0" w:rsidRPr="0044444C" w:rsidRDefault="00B711B0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33E5D3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7204B22E" w14:textId="77777777" w:rsidR="00B711B0" w:rsidRPr="0044444C" w:rsidRDefault="00B711B0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39348972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2F89A246" w14:textId="77777777" w:rsidR="00B711B0" w:rsidRPr="0044444C" w:rsidRDefault="00B711B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E231253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282CB27" w14:textId="77777777" w:rsidR="00B711B0" w:rsidRPr="0044444C" w:rsidRDefault="00B711B0" w:rsidP="00966986">
            <w:pPr>
              <w:ind w:left="-92" w:right="-8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EB85834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11CB634" w14:textId="77777777" w:rsidR="00B711B0" w:rsidRPr="0044444C" w:rsidRDefault="00B711B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586D7A3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10B4D86" w14:textId="77777777" w:rsidR="00B711B0" w:rsidRPr="0044444C" w:rsidRDefault="00B711B0" w:rsidP="0096698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9A9E831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363D89D3" w14:textId="77777777" w:rsidR="00B711B0" w:rsidRPr="0044444C" w:rsidRDefault="00B711B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</w:tr>
      <w:tr w:rsidR="00B711B0" w:rsidRPr="0044444C" w14:paraId="2CD179CC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4FAC7B06" w14:textId="5402077B" w:rsidR="00B711B0" w:rsidRPr="0044444C" w:rsidRDefault="00B711B0" w:rsidP="00966986">
            <w:pPr>
              <w:ind w:left="182"/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และค่าใช้จ่ายทางภาษี</w:t>
            </w:r>
          </w:p>
        </w:tc>
        <w:tc>
          <w:tcPr>
            <w:tcW w:w="720" w:type="dxa"/>
            <w:vAlign w:val="center"/>
          </w:tcPr>
          <w:p w14:paraId="26F867AD" w14:textId="77777777" w:rsidR="00B711B0" w:rsidRPr="003033EF" w:rsidRDefault="00B711B0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2AE312A" w14:textId="77777777" w:rsidR="00B711B0" w:rsidRPr="003033EF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0FA0DF85" w14:textId="095D312A" w:rsidR="00B711B0" w:rsidRPr="003033EF" w:rsidRDefault="00263586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3033EF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11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317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526</w:t>
            </w:r>
            <w:r w:rsidRPr="003033EF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29AB9AD4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75F829E" w14:textId="77777777" w:rsidR="00B711B0" w:rsidRPr="0044444C" w:rsidRDefault="00B711B0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622CBCD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5FF16098" w14:textId="29EA1B95" w:rsidR="00B711B0" w:rsidRPr="0044444C" w:rsidRDefault="00EC0B3A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11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723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583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4A13A15A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21D661" w14:textId="77777777" w:rsidR="00B711B0" w:rsidRPr="0044444C" w:rsidRDefault="00B711B0" w:rsidP="00966986">
            <w:pPr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232A3B87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63A804A" w14:textId="576846EA" w:rsidR="00B711B0" w:rsidRPr="0044444C" w:rsidRDefault="002F5041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231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321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2D584CFC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8E1892" w14:textId="77777777" w:rsidR="00B711B0" w:rsidRPr="0044444C" w:rsidRDefault="00B711B0" w:rsidP="00966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79515547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041867F" w14:textId="00C9CA48" w:rsidR="00B711B0" w:rsidRPr="0044444C" w:rsidRDefault="00403CFA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4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980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893</w:t>
            </w:r>
            <w:r w:rsidRPr="0044444C">
              <w:rPr>
                <w:sz w:val="22"/>
                <w:szCs w:val="22"/>
              </w:rPr>
              <w:t>)</w:t>
            </w:r>
          </w:p>
        </w:tc>
      </w:tr>
      <w:tr w:rsidR="00B711B0" w:rsidRPr="0044444C" w14:paraId="5E0F2FBE" w14:textId="77777777" w:rsidTr="00816EA1">
        <w:trPr>
          <w:trHeight w:val="20"/>
        </w:trPr>
        <w:tc>
          <w:tcPr>
            <w:tcW w:w="2304" w:type="dxa"/>
            <w:vAlign w:val="center"/>
            <w:hideMark/>
          </w:tcPr>
          <w:p w14:paraId="7B3A61C5" w14:textId="77777777" w:rsidR="00B711B0" w:rsidRPr="0044444C" w:rsidRDefault="00B711B0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รายได้ (</w:t>
            </w:r>
            <w:r w:rsidRPr="0044444C">
              <w:rPr>
                <w:sz w:val="22"/>
                <w:szCs w:val="22"/>
                <w:cs/>
              </w:rPr>
              <w:t>ค่าใช้จ่าย</w:t>
            </w:r>
            <w:r w:rsidRPr="0044444C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44444C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9C5BA88" w14:textId="72387BF1" w:rsidR="00B711B0" w:rsidRPr="003033EF" w:rsidRDefault="000D2900" w:rsidP="00966986">
            <w:pPr>
              <w:ind w:left="-1" w:right="-15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4</w:t>
            </w:r>
          </w:p>
        </w:tc>
        <w:tc>
          <w:tcPr>
            <w:tcW w:w="72" w:type="dxa"/>
          </w:tcPr>
          <w:p w14:paraId="01919F8B" w14:textId="77777777" w:rsidR="00B711B0" w:rsidRPr="003033EF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A24A72" w14:textId="5521F37F" w:rsidR="00B711B0" w:rsidRPr="003033EF" w:rsidRDefault="00BF07B7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3033EF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2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122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181</w:t>
            </w:r>
            <w:r w:rsidRPr="003033EF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4F0EE509" w14:textId="77777777" w:rsidR="00B711B0" w:rsidRPr="0044444C" w:rsidRDefault="00B711B0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975659C" w14:textId="36163DF6" w:rsidR="00B711B0" w:rsidRPr="0044444C" w:rsidRDefault="00C0788F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7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77C7D541" w14:textId="77777777" w:rsidR="00B711B0" w:rsidRPr="0044444C" w:rsidRDefault="00B711B0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D18AC" w14:textId="3D7C9F25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7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459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122</w:t>
            </w:r>
          </w:p>
        </w:tc>
        <w:tc>
          <w:tcPr>
            <w:tcW w:w="72" w:type="dxa"/>
          </w:tcPr>
          <w:p w14:paraId="50B85447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8600CF" w14:textId="2CDF3C77" w:rsidR="00B711B0" w:rsidRPr="0044444C" w:rsidRDefault="00C0788F" w:rsidP="00966986">
            <w:pPr>
              <w:ind w:left="-92" w:right="-88"/>
              <w:jc w:val="center"/>
              <w:rPr>
                <w:sz w:val="22"/>
                <w:szCs w:val="22"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2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11D9D6F3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7E245" w14:textId="66C5CA48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408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035</w:t>
            </w:r>
          </w:p>
        </w:tc>
        <w:tc>
          <w:tcPr>
            <w:tcW w:w="72" w:type="dxa"/>
          </w:tcPr>
          <w:p w14:paraId="48506189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BA90F9" w14:textId="52A6AE64" w:rsidR="00B711B0" w:rsidRPr="0044444C" w:rsidRDefault="00C0788F" w:rsidP="00966986">
            <w:pPr>
              <w:jc w:val="center"/>
              <w:rPr>
                <w:sz w:val="22"/>
                <w:szCs w:val="22"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1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66586FE1" w14:textId="77777777" w:rsidR="00B711B0" w:rsidRPr="0044444C" w:rsidRDefault="00B711B0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F941" w14:textId="67316237" w:rsidR="00B711B0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384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537</w:t>
            </w:r>
          </w:p>
        </w:tc>
      </w:tr>
    </w:tbl>
    <w:p w14:paraId="2905F3CD" w14:textId="77777777" w:rsidR="00966986" w:rsidRDefault="00966986" w:rsidP="0044444C">
      <w:pPr>
        <w:pStyle w:val="ListParagraph"/>
        <w:autoSpaceDE/>
        <w:autoSpaceDN/>
        <w:spacing w:before="240" w:after="120"/>
        <w:ind w:left="547" w:right="-29"/>
        <w:contextualSpacing w:val="0"/>
        <w:jc w:val="thaiDistribute"/>
        <w:rPr>
          <w:sz w:val="30"/>
          <w:cs/>
        </w:rPr>
      </w:pPr>
    </w:p>
    <w:p w14:paraId="54339735" w14:textId="77777777" w:rsidR="00966986" w:rsidRDefault="00966986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592118CC" w14:textId="16B2304E" w:rsidR="0079368A" w:rsidRPr="0044444C" w:rsidRDefault="006D6CE4" w:rsidP="00966986">
      <w:pPr>
        <w:pStyle w:val="ListParagraph"/>
        <w:autoSpaceDE/>
        <w:autoSpaceDN/>
        <w:spacing w:before="240" w:after="240"/>
        <w:ind w:left="547" w:right="-29"/>
        <w:contextualSpacing w:val="0"/>
        <w:jc w:val="thaiDistribute"/>
        <w:rPr>
          <w:sz w:val="30"/>
          <w:cs/>
        </w:rPr>
      </w:pPr>
      <w:r w:rsidRPr="0044444C">
        <w:rPr>
          <w:sz w:val="30"/>
          <w:cs/>
        </w:rPr>
        <w:lastRenderedPageBreak/>
        <w:t xml:space="preserve">รายการกระทบยอดรายได้ (ค่าใช้จ่าย) ภาษีเงินได้เพื่อหาอัตราภาษีที่แท้จริงสำหรับงวดหกเดือนสิ้นสุดวันที่ </w:t>
      </w:r>
      <w:r w:rsidRPr="0044444C">
        <w:rPr>
          <w:sz w:val="30"/>
        </w:rPr>
        <w:br/>
      </w:r>
      <w:r w:rsidR="000D2900" w:rsidRPr="000D2900">
        <w:rPr>
          <w:sz w:val="30"/>
        </w:rPr>
        <w:t>30</w:t>
      </w:r>
      <w:r w:rsidRPr="0044444C">
        <w:rPr>
          <w:sz w:val="30"/>
        </w:rPr>
        <w:t xml:space="preserve"> </w:t>
      </w:r>
      <w:r w:rsidRPr="0044444C">
        <w:rPr>
          <w:sz w:val="30"/>
          <w:cs/>
        </w:rPr>
        <w:t>มิถุนายน</w:t>
      </w:r>
      <w:r w:rsidR="006D7B25" w:rsidRPr="0044444C">
        <w:rPr>
          <w:rFonts w:hint="cs"/>
          <w:sz w:val="30"/>
          <w:cs/>
        </w:rPr>
        <w:t xml:space="preserve"> </w:t>
      </w:r>
      <w:r w:rsidR="000D2900" w:rsidRPr="000D2900">
        <w:rPr>
          <w:sz w:val="30"/>
        </w:rPr>
        <w:t>2569</w:t>
      </w:r>
      <w:r w:rsidR="002E3E34">
        <w:rPr>
          <w:sz w:val="30"/>
        </w:rPr>
        <w:t xml:space="preserve"> </w:t>
      </w:r>
      <w:r w:rsidR="002E3E34">
        <w:rPr>
          <w:rFonts w:hint="cs"/>
          <w:sz w:val="30"/>
          <w:cs/>
        </w:rPr>
        <w:t xml:space="preserve">และ </w:t>
      </w:r>
      <w:r w:rsidR="000D2900" w:rsidRPr="000D2900">
        <w:rPr>
          <w:sz w:val="30"/>
        </w:rPr>
        <w:t>2568</w:t>
      </w:r>
      <w:r w:rsidR="002E3E34">
        <w:rPr>
          <w:sz w:val="30"/>
        </w:rPr>
        <w:t xml:space="preserve"> </w:t>
      </w:r>
      <w:r w:rsidR="00C44F08" w:rsidRPr="0044444C">
        <w:rPr>
          <w:rFonts w:hint="cs"/>
          <w:sz w:val="30"/>
          <w:cs/>
        </w:rPr>
        <w:t>มีดังนี้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</w:tblGrid>
      <w:tr w:rsidR="0079368A" w:rsidRPr="0044444C" w14:paraId="2ADB02C2" w14:textId="77777777" w:rsidTr="00283427">
        <w:trPr>
          <w:trHeight w:val="20"/>
        </w:trPr>
        <w:tc>
          <w:tcPr>
            <w:tcW w:w="2304" w:type="dxa"/>
            <w:vAlign w:val="center"/>
          </w:tcPr>
          <w:p w14:paraId="649A2188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80559D1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053609F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9AE885C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27B1E7AC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F117870" w14:textId="77777777" w:rsidR="0079368A" w:rsidRPr="0044444C" w:rsidRDefault="0079368A" w:rsidP="00966986">
            <w:pPr>
              <w:ind w:left="-1" w:right="-15" w:hanging="7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C46616B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0313FBC0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0AD98DE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ECE4542" w14:textId="77777777" w:rsidR="0079368A" w:rsidRPr="0044444C" w:rsidRDefault="0079368A" w:rsidP="00966986">
            <w:pPr>
              <w:ind w:left="-92" w:right="-88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A43BFD5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34231377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40AE81D7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1B7E522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6DDFC88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0D2DA336" w14:textId="77777777" w:rsidR="0079368A" w:rsidRPr="0044444C" w:rsidRDefault="0079368A" w:rsidP="00966986">
            <w:pPr>
              <w:ind w:right="24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44444C">
              <w:rPr>
                <w:b/>
                <w:bCs/>
                <w:sz w:val="22"/>
                <w:szCs w:val="22"/>
              </w:rPr>
              <w:t xml:space="preserve">: 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9368A" w:rsidRPr="0044444C" w14:paraId="16EBA11F" w14:textId="77777777" w:rsidTr="00283427">
        <w:trPr>
          <w:trHeight w:val="20"/>
        </w:trPr>
        <w:tc>
          <w:tcPr>
            <w:tcW w:w="2304" w:type="dxa"/>
            <w:vAlign w:val="center"/>
          </w:tcPr>
          <w:p w14:paraId="2F05A73F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EDD583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 (</w:t>
            </w:r>
            <w:r w:rsidRPr="0044444C">
              <w:rPr>
                <w:b/>
                <w:bCs/>
                <w:sz w:val="22"/>
                <w:szCs w:val="22"/>
              </w:rPr>
              <w:t>“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D24A9DA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94F0EE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44444C">
              <w:rPr>
                <w:b/>
                <w:bCs/>
                <w:sz w:val="22"/>
                <w:szCs w:val="22"/>
              </w:rPr>
              <w:t xml:space="preserve"> 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Pr="0044444C">
              <w:rPr>
                <w:b/>
                <w:bCs/>
                <w:sz w:val="22"/>
                <w:szCs w:val="22"/>
              </w:rPr>
              <w:t>“</w:t>
            </w:r>
            <w:r w:rsidRPr="0044444C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9368A" w:rsidRPr="0044444C" w14:paraId="1B1E3CFA" w14:textId="77777777" w:rsidTr="00283427">
        <w:trPr>
          <w:trHeight w:val="20"/>
        </w:trPr>
        <w:tc>
          <w:tcPr>
            <w:tcW w:w="2304" w:type="dxa"/>
            <w:vAlign w:val="center"/>
          </w:tcPr>
          <w:p w14:paraId="6890E0C0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B1253" w14:textId="3FBE737F" w:rsidR="0079368A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58CAB532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961E18" w14:textId="2EA1DBF7" w:rsidR="0079368A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10D843D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970C5F" w14:textId="23ADE6BD" w:rsidR="0079368A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C28E26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D42863" w14:textId="627EBDF8" w:rsidR="0079368A" w:rsidRPr="0044444C" w:rsidRDefault="000D2900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0D2900">
              <w:rPr>
                <w:b/>
                <w:bCs/>
                <w:sz w:val="22"/>
                <w:szCs w:val="22"/>
              </w:rPr>
              <w:t>256</w:t>
            </w:r>
            <w:r w:rsidRPr="000D2900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</w:tr>
      <w:tr w:rsidR="0079368A" w:rsidRPr="0044444C" w14:paraId="13DF4905" w14:textId="77777777" w:rsidTr="00B338A6">
        <w:trPr>
          <w:trHeight w:val="20"/>
        </w:trPr>
        <w:tc>
          <w:tcPr>
            <w:tcW w:w="2304" w:type="dxa"/>
            <w:vAlign w:val="center"/>
          </w:tcPr>
          <w:p w14:paraId="72160295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16DFE12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8E0C5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938C14" w14:textId="656CAD68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4571C30B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854466D" w14:textId="77777777" w:rsidR="0079368A" w:rsidRPr="0044444C" w:rsidRDefault="0079368A" w:rsidP="00966986">
            <w:pPr>
              <w:ind w:left="-1" w:right="-15" w:hanging="7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1E9DBD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59622D7" w14:textId="1070DB39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BC38160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70FAD" w14:textId="77777777" w:rsidR="0079368A" w:rsidRPr="0044444C" w:rsidRDefault="0079368A" w:rsidP="00966986">
            <w:pPr>
              <w:ind w:left="-92" w:right="-88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1247B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516B35" w14:textId="42962DE4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7D8AB900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E832CE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F1E1C6" w14:textId="77777777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6F5A12" w14:textId="4D78B6B1" w:rsidR="0079368A" w:rsidRPr="0044444C" w:rsidRDefault="0079368A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79368A" w:rsidRPr="0044444C" w14:paraId="4838D773" w14:textId="77777777" w:rsidTr="00B338A6">
        <w:trPr>
          <w:trHeight w:val="20"/>
        </w:trPr>
        <w:tc>
          <w:tcPr>
            <w:tcW w:w="2304" w:type="dxa"/>
            <w:vAlign w:val="center"/>
          </w:tcPr>
          <w:p w14:paraId="78010E8B" w14:textId="77777777" w:rsidR="0079368A" w:rsidRPr="0044444C" w:rsidRDefault="0079368A" w:rsidP="00966986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B97E082" w14:textId="77777777" w:rsidR="0079368A" w:rsidRPr="0044444C" w:rsidRDefault="0079368A" w:rsidP="00966986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6C8CB85C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D899928" w14:textId="15455D3A" w:rsidR="0079368A" w:rsidRPr="0044444C" w:rsidRDefault="006F6F87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52C5778F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C8895AB" w14:textId="77777777" w:rsidR="0079368A" w:rsidRPr="0044444C" w:rsidRDefault="0079368A" w:rsidP="00966986">
            <w:pPr>
              <w:ind w:left="-1" w:right="-15" w:hanging="7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1EE2B078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9989C12" w14:textId="5496D067" w:rsidR="0079368A" w:rsidRPr="0044444C" w:rsidRDefault="006F6F87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6EA84C62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9873088" w14:textId="77777777" w:rsidR="0079368A" w:rsidRPr="0044444C" w:rsidRDefault="0079368A" w:rsidP="00966986">
            <w:pPr>
              <w:ind w:left="-92" w:right="-8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625D9EA8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C9C7749" w14:textId="166B69CF" w:rsidR="0079368A" w:rsidRPr="0044444C" w:rsidRDefault="006F6F87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599906B5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EA329C4" w14:textId="77777777" w:rsidR="0079368A" w:rsidRPr="0044444C" w:rsidRDefault="0079368A" w:rsidP="00966986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44444C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34862024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88BDA0D" w14:textId="2B0574B3" w:rsidR="0079368A" w:rsidRPr="0044444C" w:rsidRDefault="006F6F87" w:rsidP="00966986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4444C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79368A" w:rsidRPr="0044444C" w14:paraId="79986AC8" w14:textId="77777777" w:rsidTr="00B338A6">
        <w:trPr>
          <w:trHeight w:val="20"/>
        </w:trPr>
        <w:tc>
          <w:tcPr>
            <w:tcW w:w="2304" w:type="dxa"/>
            <w:vAlign w:val="center"/>
            <w:hideMark/>
          </w:tcPr>
          <w:p w14:paraId="47AE2F7E" w14:textId="77777777" w:rsidR="0079368A" w:rsidRPr="0044444C" w:rsidRDefault="0079368A" w:rsidP="00966986">
            <w:pPr>
              <w:tabs>
                <w:tab w:val="left" w:pos="720"/>
              </w:tabs>
              <w:rPr>
                <w:spacing w:val="-2"/>
                <w:sz w:val="22"/>
                <w:szCs w:val="22"/>
                <w:cs/>
              </w:rPr>
            </w:pPr>
            <w:r w:rsidRPr="0044444C">
              <w:rPr>
                <w:rFonts w:hint="cs"/>
                <w:spacing w:val="-2"/>
                <w:sz w:val="22"/>
                <w:szCs w:val="22"/>
                <w:cs/>
              </w:rPr>
              <w:t xml:space="preserve">กำไร (ขาดทุน) </w:t>
            </w:r>
            <w:r w:rsidRPr="0044444C">
              <w:rPr>
                <w:spacing w:val="-2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60D104" w14:textId="77777777" w:rsidR="0079368A" w:rsidRPr="0044444C" w:rsidRDefault="0079368A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D3F2A92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0EBA6" w14:textId="12E0F59C" w:rsidR="0079368A" w:rsidRPr="0044444C" w:rsidRDefault="000D2900" w:rsidP="00966986">
            <w:pPr>
              <w:tabs>
                <w:tab w:val="decimal" w:pos="774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97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027</w:t>
            </w:r>
            <w:r w:rsidR="00BF07B7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622</w:t>
            </w:r>
          </w:p>
        </w:tc>
        <w:tc>
          <w:tcPr>
            <w:tcW w:w="72" w:type="dxa"/>
          </w:tcPr>
          <w:p w14:paraId="0A6D018B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E0FADB" w14:textId="77777777" w:rsidR="0079368A" w:rsidRPr="0044444C" w:rsidRDefault="0079368A" w:rsidP="00966986">
            <w:pPr>
              <w:tabs>
                <w:tab w:val="decimal" w:pos="1077"/>
              </w:tabs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C04505D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8BF174" w14:textId="6ECDF348" w:rsidR="0079368A" w:rsidRPr="0044444C" w:rsidRDefault="00EE2C4B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33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302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767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0FBAB7AD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92514BC" w14:textId="77777777" w:rsidR="0079368A" w:rsidRPr="0044444C" w:rsidRDefault="0079368A" w:rsidP="00966986">
            <w:pPr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6E991C34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DBE1AB" w14:textId="51DEBEBA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65</w:t>
            </w:r>
            <w:r w:rsidR="00EE2C4B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402</w:t>
            </w:r>
            <w:r w:rsidR="00EE2C4B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427</w:t>
            </w:r>
          </w:p>
        </w:tc>
        <w:tc>
          <w:tcPr>
            <w:tcW w:w="72" w:type="dxa"/>
          </w:tcPr>
          <w:p w14:paraId="486D0A74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A36D9DD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4550B5F9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61DE42" w14:textId="0714088C" w:rsidR="0079368A" w:rsidRPr="0044444C" w:rsidRDefault="00EE2C4B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52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429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465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</w:tr>
      <w:tr w:rsidR="0079368A" w:rsidRPr="0044444C" w14:paraId="4E93B7AC" w14:textId="77777777" w:rsidTr="00283427">
        <w:trPr>
          <w:trHeight w:val="20"/>
        </w:trPr>
        <w:tc>
          <w:tcPr>
            <w:tcW w:w="2304" w:type="dxa"/>
            <w:vAlign w:val="center"/>
            <w:hideMark/>
          </w:tcPr>
          <w:p w14:paraId="67456E91" w14:textId="77777777" w:rsidR="0079368A" w:rsidRPr="0044444C" w:rsidRDefault="0079368A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DAFB0E0" w14:textId="6EBD8985" w:rsidR="0079368A" w:rsidRPr="0044444C" w:rsidRDefault="000D2900" w:rsidP="00966986">
            <w:pPr>
              <w:ind w:left="-1" w:right="-15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0821796A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73B8AB0" w14:textId="45900124" w:rsidR="0079368A" w:rsidRPr="0044444C" w:rsidRDefault="00466051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19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405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524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24437BD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E1B112B" w14:textId="62F34042" w:rsidR="0079368A" w:rsidRPr="0044444C" w:rsidRDefault="000D2900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4F6E91B6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FD8CCF4" w14:textId="066710E6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0D2900">
              <w:rPr>
                <w:sz w:val="22"/>
                <w:szCs w:val="22"/>
              </w:rPr>
              <w:t>6</w:t>
            </w:r>
            <w:r w:rsidR="00701B0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660</w:t>
            </w:r>
            <w:r w:rsidR="00701B0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553</w:t>
            </w:r>
          </w:p>
        </w:tc>
        <w:tc>
          <w:tcPr>
            <w:tcW w:w="72" w:type="dxa"/>
          </w:tcPr>
          <w:p w14:paraId="1B3BA4AE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295A3C" w14:textId="5AA8A1DD" w:rsidR="0079368A" w:rsidRPr="0044444C" w:rsidRDefault="000D2900" w:rsidP="00966986">
            <w:pPr>
              <w:ind w:left="-92" w:right="-88"/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7F77A462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2BEA35B8" w14:textId="4C14D935" w:rsidR="0079368A" w:rsidRPr="0044444C" w:rsidRDefault="00466051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13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080</w:t>
            </w:r>
            <w:r w:rsidR="006F6044"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485</w:t>
            </w:r>
            <w:r w:rsidR="006F6044"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531B9FE5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5D1FC0A" w14:textId="1A427984" w:rsidR="0079368A" w:rsidRPr="0044444C" w:rsidRDefault="000D2900" w:rsidP="00966986">
            <w:pPr>
              <w:jc w:val="center"/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43BF0265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1CBB2B6" w14:textId="52B2E4FA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10</w:t>
            </w:r>
            <w:r w:rsidR="00701B0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485</w:t>
            </w:r>
            <w:r w:rsidR="00701B09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893</w:t>
            </w:r>
          </w:p>
        </w:tc>
      </w:tr>
      <w:tr w:rsidR="0079368A" w:rsidRPr="0044444C" w14:paraId="4A684C5F" w14:textId="77777777" w:rsidTr="00283427">
        <w:trPr>
          <w:trHeight w:val="20"/>
        </w:trPr>
        <w:tc>
          <w:tcPr>
            <w:tcW w:w="2304" w:type="dxa"/>
            <w:vAlign w:val="center"/>
            <w:hideMark/>
          </w:tcPr>
          <w:p w14:paraId="13FA2D3C" w14:textId="77777777" w:rsidR="0079368A" w:rsidRPr="0044444C" w:rsidRDefault="0079368A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720" w:type="dxa"/>
            <w:vAlign w:val="center"/>
          </w:tcPr>
          <w:p w14:paraId="7FA611E9" w14:textId="77777777" w:rsidR="0079368A" w:rsidRPr="0044444C" w:rsidRDefault="0079368A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10A23EA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1D107CAF" w14:textId="77777777" w:rsidR="0079368A" w:rsidRPr="0044444C" w:rsidRDefault="0079368A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C8C13A7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4DAAB7C" w14:textId="77777777" w:rsidR="0079368A" w:rsidRPr="0044444C" w:rsidRDefault="0079368A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3F18845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340578D6" w14:textId="77777777" w:rsidR="0079368A" w:rsidRPr="0044444C" w:rsidRDefault="0079368A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F9854E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0F7BD9D4" w14:textId="77777777" w:rsidR="0079368A" w:rsidRPr="0044444C" w:rsidRDefault="0079368A" w:rsidP="00966986">
            <w:pPr>
              <w:ind w:left="-92" w:right="-8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D60615A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15836A2D" w14:textId="77777777" w:rsidR="0079368A" w:rsidRPr="0044444C" w:rsidRDefault="0079368A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D8D07D4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567234CB" w14:textId="77777777" w:rsidR="0079368A" w:rsidRPr="0044444C" w:rsidRDefault="0079368A" w:rsidP="00966986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7660356C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3EE5CBB" w14:textId="77777777" w:rsidR="0079368A" w:rsidRPr="0044444C" w:rsidRDefault="0079368A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</w:p>
        </w:tc>
      </w:tr>
      <w:tr w:rsidR="0079368A" w:rsidRPr="0044444C" w14:paraId="2F2D5133" w14:textId="77777777" w:rsidTr="00283427">
        <w:trPr>
          <w:trHeight w:val="20"/>
        </w:trPr>
        <w:tc>
          <w:tcPr>
            <w:tcW w:w="2304" w:type="dxa"/>
            <w:vAlign w:val="center"/>
            <w:hideMark/>
          </w:tcPr>
          <w:p w14:paraId="1E46BB92" w14:textId="77777777" w:rsidR="0079368A" w:rsidRPr="0044444C" w:rsidRDefault="0079368A" w:rsidP="00966986">
            <w:pPr>
              <w:ind w:left="182"/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และค่าใช้จ่ายทางภาษี</w:t>
            </w:r>
          </w:p>
        </w:tc>
        <w:tc>
          <w:tcPr>
            <w:tcW w:w="720" w:type="dxa"/>
            <w:vAlign w:val="center"/>
          </w:tcPr>
          <w:p w14:paraId="1A968876" w14:textId="77777777" w:rsidR="0079368A" w:rsidRPr="003033EF" w:rsidRDefault="0079368A" w:rsidP="00966986">
            <w:pPr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BFDE818" w14:textId="77777777" w:rsidR="0079368A" w:rsidRPr="003033EF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6BD904C" w14:textId="4B1CBEEB" w:rsidR="0079368A" w:rsidRPr="003033EF" w:rsidRDefault="006F6044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3033EF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15</w:t>
            </w:r>
            <w:r w:rsidR="00B82B73"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619</w:t>
            </w:r>
            <w:r w:rsidR="00B82B73"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309</w:t>
            </w:r>
            <w:r w:rsidR="00B82B73" w:rsidRPr="003033EF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61559A8F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2C174FF8" w14:textId="77777777" w:rsidR="0079368A" w:rsidRPr="0044444C" w:rsidRDefault="0079368A" w:rsidP="00966986">
            <w:pPr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563A5C7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2ADB7E1D" w14:textId="08B33F05" w:rsidR="0079368A" w:rsidRPr="0044444C" w:rsidRDefault="00A04761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778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367</w:t>
            </w:r>
            <w:r w:rsidRPr="0044444C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4181E891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C3C7D6" w14:textId="77777777" w:rsidR="0079368A" w:rsidRPr="0044444C" w:rsidRDefault="0079368A" w:rsidP="00966986">
            <w:pPr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04D62953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6FBFAB1" w14:textId="13A2F060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13</w:t>
            </w:r>
            <w:r w:rsidR="002D74A3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896</w:t>
            </w:r>
            <w:r w:rsidR="002D74A3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554</w:t>
            </w:r>
          </w:p>
        </w:tc>
        <w:tc>
          <w:tcPr>
            <w:tcW w:w="72" w:type="dxa"/>
          </w:tcPr>
          <w:p w14:paraId="2BCD3237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0C409E" w14:textId="77777777" w:rsidR="0079368A" w:rsidRPr="0044444C" w:rsidRDefault="0079368A" w:rsidP="00966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4317E908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753A6A9" w14:textId="41E31EE2" w:rsidR="0079368A" w:rsidRPr="0044444C" w:rsidRDefault="00701B09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(</w:t>
            </w:r>
            <w:r w:rsidR="000D2900" w:rsidRPr="000D2900">
              <w:rPr>
                <w:sz w:val="22"/>
                <w:szCs w:val="22"/>
              </w:rPr>
              <w:t>9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716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818</w:t>
            </w:r>
            <w:r w:rsidRPr="0044444C">
              <w:rPr>
                <w:sz w:val="22"/>
                <w:szCs w:val="22"/>
              </w:rPr>
              <w:t>)</w:t>
            </w:r>
          </w:p>
        </w:tc>
      </w:tr>
      <w:tr w:rsidR="0079368A" w:rsidRPr="0044444C" w14:paraId="61642275" w14:textId="77777777" w:rsidTr="00816EA1">
        <w:trPr>
          <w:trHeight w:val="20"/>
        </w:trPr>
        <w:tc>
          <w:tcPr>
            <w:tcW w:w="2304" w:type="dxa"/>
            <w:vAlign w:val="center"/>
            <w:hideMark/>
          </w:tcPr>
          <w:p w14:paraId="7890E704" w14:textId="77777777" w:rsidR="0079368A" w:rsidRPr="0044444C" w:rsidRDefault="0079368A" w:rsidP="0096698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รายได้ (</w:t>
            </w:r>
            <w:r w:rsidRPr="0044444C">
              <w:rPr>
                <w:sz w:val="22"/>
                <w:szCs w:val="22"/>
                <w:cs/>
              </w:rPr>
              <w:t>ค่าใช้จ่าย</w:t>
            </w:r>
            <w:r w:rsidRPr="0044444C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44444C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69FB8E52" w14:textId="3DA8E5F9" w:rsidR="0079368A" w:rsidRPr="003033EF" w:rsidRDefault="000D2900" w:rsidP="00966986">
            <w:pPr>
              <w:ind w:left="-1" w:right="-15"/>
              <w:jc w:val="center"/>
              <w:rPr>
                <w:sz w:val="22"/>
                <w:szCs w:val="22"/>
              </w:rPr>
            </w:pPr>
            <w:r w:rsidRPr="000D2900">
              <w:rPr>
                <w:rFonts w:hint="cs"/>
                <w:sz w:val="22"/>
                <w:szCs w:val="22"/>
              </w:rPr>
              <w:t>3</w:t>
            </w:r>
            <w:r w:rsidRPr="000D2900">
              <w:rPr>
                <w:sz w:val="22"/>
                <w:szCs w:val="22"/>
              </w:rPr>
              <w:t>6</w:t>
            </w:r>
          </w:p>
        </w:tc>
        <w:tc>
          <w:tcPr>
            <w:tcW w:w="72" w:type="dxa"/>
          </w:tcPr>
          <w:p w14:paraId="728FC204" w14:textId="77777777" w:rsidR="0079368A" w:rsidRPr="003033EF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1318AE" w14:textId="078E2F2C" w:rsidR="0079368A" w:rsidRPr="003033EF" w:rsidRDefault="00EE2C4B" w:rsidP="00966986">
            <w:pPr>
              <w:tabs>
                <w:tab w:val="decimal" w:pos="774"/>
              </w:tabs>
              <w:rPr>
                <w:sz w:val="22"/>
                <w:szCs w:val="22"/>
                <w:cs/>
              </w:rPr>
            </w:pPr>
            <w:r w:rsidRPr="003033EF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35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024</w:t>
            </w:r>
            <w:r w:rsidRPr="003033EF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833</w:t>
            </w:r>
            <w:r w:rsidRPr="003033E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47A67D30" w14:textId="77777777" w:rsidR="0079368A" w:rsidRPr="0044444C" w:rsidRDefault="0079368A" w:rsidP="00966986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591D7A32" w14:textId="0637EC41" w:rsidR="0079368A" w:rsidRPr="0044444C" w:rsidRDefault="002F278E" w:rsidP="00966986">
            <w:pPr>
              <w:ind w:left="-1" w:right="-15" w:hanging="7"/>
              <w:jc w:val="center"/>
              <w:rPr>
                <w:sz w:val="22"/>
                <w:szCs w:val="22"/>
              </w:rPr>
            </w:pPr>
            <w:r w:rsidRPr="0044444C">
              <w:rPr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AE5AF3F" w14:textId="77777777" w:rsidR="0079368A" w:rsidRPr="0044444C" w:rsidRDefault="0079368A" w:rsidP="00966986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0F0FC" w14:textId="4972C5B1" w:rsidR="0079368A" w:rsidRPr="0044444C" w:rsidRDefault="00EE2C4B" w:rsidP="00966986">
            <w:pPr>
              <w:tabs>
                <w:tab w:val="decimal" w:pos="781"/>
              </w:tabs>
              <w:rPr>
                <w:sz w:val="22"/>
                <w:szCs w:val="22"/>
                <w:cs/>
              </w:rPr>
            </w:pPr>
            <w:r w:rsidRPr="0044444C">
              <w:rPr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117</w:t>
            </w:r>
            <w:r w:rsidRPr="0044444C">
              <w:rPr>
                <w:sz w:val="22"/>
                <w:szCs w:val="22"/>
              </w:rPr>
              <w:t>,</w:t>
            </w:r>
            <w:r w:rsidR="000D2900" w:rsidRPr="000D2900">
              <w:rPr>
                <w:sz w:val="22"/>
                <w:szCs w:val="22"/>
              </w:rPr>
              <w:t>814</w:t>
            </w:r>
            <w:r w:rsidRPr="0044444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45A9B901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2B43D1" w14:textId="07CEA50E" w:rsidR="0079368A" w:rsidRPr="0044444C" w:rsidRDefault="00C0788F" w:rsidP="00966986">
            <w:pPr>
              <w:ind w:left="-92" w:right="-88"/>
              <w:jc w:val="center"/>
              <w:rPr>
                <w:sz w:val="22"/>
                <w:szCs w:val="22"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rFonts w:hint="cs"/>
                <w:sz w:val="22"/>
                <w:szCs w:val="22"/>
              </w:rPr>
              <w:t>1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65D56458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775F62" w14:textId="31EC1955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816</w:t>
            </w:r>
            <w:r w:rsidR="00E52842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069</w:t>
            </w:r>
          </w:p>
        </w:tc>
        <w:tc>
          <w:tcPr>
            <w:tcW w:w="72" w:type="dxa"/>
          </w:tcPr>
          <w:p w14:paraId="6C92FD27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E06B71B" w14:textId="58458E45" w:rsidR="0079368A" w:rsidRPr="0044444C" w:rsidRDefault="00C0788F" w:rsidP="00966986">
            <w:pPr>
              <w:jc w:val="center"/>
              <w:rPr>
                <w:sz w:val="22"/>
                <w:szCs w:val="22"/>
              </w:rPr>
            </w:pPr>
            <w:r w:rsidRPr="0044444C">
              <w:rPr>
                <w:rFonts w:hint="cs"/>
                <w:sz w:val="22"/>
                <w:szCs w:val="22"/>
                <w:cs/>
              </w:rPr>
              <w:t>(</w:t>
            </w:r>
            <w:r w:rsidR="000D2900" w:rsidRPr="000D2900">
              <w:rPr>
                <w:sz w:val="22"/>
                <w:szCs w:val="22"/>
              </w:rPr>
              <w:t>1</w:t>
            </w:r>
            <w:r w:rsidRPr="0044444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42AB5D0D" w14:textId="77777777" w:rsidR="0079368A" w:rsidRPr="0044444C" w:rsidRDefault="0079368A" w:rsidP="00966986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1D982F" w14:textId="649B6566" w:rsidR="0079368A" w:rsidRPr="0044444C" w:rsidRDefault="000D2900" w:rsidP="00966986">
            <w:pPr>
              <w:tabs>
                <w:tab w:val="decimal" w:pos="781"/>
              </w:tabs>
              <w:rPr>
                <w:sz w:val="22"/>
                <w:szCs w:val="22"/>
              </w:rPr>
            </w:pPr>
            <w:r w:rsidRPr="000D2900">
              <w:rPr>
                <w:sz w:val="22"/>
                <w:szCs w:val="22"/>
              </w:rPr>
              <w:t>769</w:t>
            </w:r>
            <w:r w:rsidR="00E52842" w:rsidRPr="0044444C">
              <w:rPr>
                <w:sz w:val="22"/>
                <w:szCs w:val="22"/>
              </w:rPr>
              <w:t>,</w:t>
            </w:r>
            <w:r w:rsidRPr="000D2900">
              <w:rPr>
                <w:sz w:val="22"/>
                <w:szCs w:val="22"/>
              </w:rPr>
              <w:t>075</w:t>
            </w:r>
          </w:p>
        </w:tc>
      </w:tr>
    </w:tbl>
    <w:p w14:paraId="490BE13A" w14:textId="2DBB1C98" w:rsidR="00937F13" w:rsidRPr="0044444C" w:rsidRDefault="00A96702" w:rsidP="00966986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</w:p>
    <w:p w14:paraId="28D55D74" w14:textId="77777777" w:rsidR="00EB4E5A" w:rsidRPr="0044444C" w:rsidRDefault="00A26E6E" w:rsidP="0044444C">
      <w:pPr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</w:t>
      </w:r>
    </w:p>
    <w:p w14:paraId="1FA3BC88" w14:textId="07F1A62D" w:rsidR="0018092C" w:rsidRPr="0044444C" w:rsidRDefault="00A26E6E" w:rsidP="0044444C">
      <w:pPr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>เพื่อวัตถุประสงค์ในก</w:t>
      </w:r>
      <w:r w:rsidRPr="0044444C">
        <w:rPr>
          <w:rFonts w:hint="cs"/>
          <w:sz w:val="30"/>
          <w:szCs w:val="30"/>
          <w:cs/>
        </w:rPr>
        <w:t>า</w:t>
      </w:r>
      <w:r w:rsidRPr="0044444C">
        <w:rPr>
          <w:sz w:val="30"/>
          <w:szCs w:val="30"/>
          <w:cs/>
        </w:rPr>
        <w:t xml:space="preserve">รบริหารงาน 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0D2900" w:rsidRPr="000D2900">
        <w:rPr>
          <w:sz w:val="30"/>
          <w:szCs w:val="30"/>
        </w:rPr>
        <w:t>2</w:t>
      </w:r>
      <w:r w:rsidRPr="0044444C">
        <w:rPr>
          <w:sz w:val="30"/>
          <w:szCs w:val="30"/>
          <w:cs/>
        </w:rPr>
        <w:t xml:space="preserve"> ส่วนงาน ดังนี้ </w:t>
      </w:r>
    </w:p>
    <w:p w14:paraId="4C021F31" w14:textId="004AEBA5" w:rsidR="00A26E6E" w:rsidRPr="0044444C" w:rsidRDefault="00A26E6E" w:rsidP="0044444C">
      <w:pPr>
        <w:tabs>
          <w:tab w:val="left" w:pos="360"/>
        </w:tabs>
        <w:autoSpaceDE/>
        <w:autoSpaceDN/>
        <w:adjustRightInd/>
        <w:spacing w:before="120" w:after="12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t xml:space="preserve">ส่วนงานที่ </w:t>
      </w:r>
      <w:r w:rsidR="000D2900" w:rsidRPr="000D2900">
        <w:rPr>
          <w:sz w:val="30"/>
          <w:szCs w:val="30"/>
        </w:rPr>
        <w:t>1</w:t>
      </w:r>
      <w:r w:rsidRPr="0044444C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Pr="0044444C">
        <w:rPr>
          <w:rFonts w:hint="cs"/>
          <w:sz w:val="30"/>
          <w:szCs w:val="30"/>
          <w:cs/>
        </w:rPr>
        <w:t>รม</w:t>
      </w:r>
    </w:p>
    <w:p w14:paraId="57469DCD" w14:textId="50E1A39E" w:rsidR="00D04606" w:rsidRPr="0044444C" w:rsidRDefault="00A26E6E" w:rsidP="0044444C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 xml:space="preserve">ส่วนงานที่ </w:t>
      </w:r>
      <w:r w:rsidR="000D2900" w:rsidRPr="000D2900">
        <w:rPr>
          <w:sz w:val="30"/>
          <w:szCs w:val="30"/>
        </w:rPr>
        <w:t>2</w:t>
      </w:r>
      <w:r w:rsidRPr="0044444C">
        <w:rPr>
          <w:sz w:val="30"/>
          <w:szCs w:val="30"/>
          <w:cs/>
        </w:rPr>
        <w:t xml:space="preserve"> ได้แก่ ส่วนงานบริการ</w:t>
      </w:r>
      <w:r w:rsidRPr="0044444C">
        <w:rPr>
          <w:rFonts w:hint="cs"/>
          <w:sz w:val="30"/>
          <w:szCs w:val="30"/>
          <w:cs/>
        </w:rPr>
        <w:t>อื่น</w:t>
      </w:r>
      <w:r w:rsidR="0091267E" w:rsidRPr="0044444C">
        <w:rPr>
          <w:rFonts w:hint="cs"/>
          <w:sz w:val="30"/>
          <w:szCs w:val="30"/>
          <w:cs/>
        </w:rPr>
        <w:t xml:space="preserve"> นอกเหนือจากธุรกิจโรงแรม</w:t>
      </w:r>
    </w:p>
    <w:p w14:paraId="77CE001B" w14:textId="218DC837" w:rsidR="00A26E6E" w:rsidRPr="0044444C" w:rsidRDefault="00A26E6E" w:rsidP="0044444C">
      <w:pPr>
        <w:tabs>
          <w:tab w:val="left" w:pos="360"/>
        </w:tabs>
        <w:autoSpaceDE/>
        <w:autoSpaceDN/>
        <w:adjustRightInd/>
        <w:ind w:left="547"/>
        <w:jc w:val="thaiDistribute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ส่วนงานภูมิศาสตร์</w:t>
      </w:r>
    </w:p>
    <w:p w14:paraId="163CAA2F" w14:textId="20BACFDE" w:rsidR="00C83D6F" w:rsidRPr="0044444C" w:rsidRDefault="00A26E6E" w:rsidP="0044444C">
      <w:pPr>
        <w:spacing w:after="240"/>
        <w:ind w:left="547"/>
        <w:jc w:val="thaiDistribute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1DD04BE8" w14:textId="1E4E468C" w:rsidR="00A26E6E" w:rsidRPr="0044444C" w:rsidRDefault="00A26E6E" w:rsidP="0044444C">
      <w:pPr>
        <w:ind w:left="547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44444C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5AFCC943" w14:textId="3D5EDF5F" w:rsidR="00A26E6E" w:rsidRPr="0044444C" w:rsidRDefault="00A746CB" w:rsidP="0044444C">
      <w:pPr>
        <w:spacing w:after="240"/>
        <w:ind w:left="547"/>
        <w:jc w:val="thaiDistribute"/>
        <w:rPr>
          <w:snapToGrid w:val="0"/>
          <w:sz w:val="30"/>
          <w:szCs w:val="30"/>
          <w:cs/>
          <w:lang w:eastAsia="th-TH"/>
        </w:rPr>
      </w:pPr>
      <w:r w:rsidRPr="0044444C">
        <w:rPr>
          <w:rFonts w:hint="cs"/>
          <w:snapToGrid w:val="0"/>
          <w:sz w:val="30"/>
          <w:szCs w:val="30"/>
          <w:cs/>
          <w:lang w:eastAsia="th-TH"/>
        </w:rPr>
        <w:t>กลุ่มบริษัท</w:t>
      </w:r>
      <w:r w:rsidR="00A26E6E" w:rsidRPr="0044444C">
        <w:rPr>
          <w:snapToGrid w:val="0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 ผู้ใช้บริการทั้งภาคธุรกิจและผู้ใช้บริการรายย่อยทั่วไป</w:t>
      </w:r>
    </w:p>
    <w:p w14:paraId="4B5F3757" w14:textId="34CA4112" w:rsidR="0079368A" w:rsidRPr="0044444C" w:rsidRDefault="00A26E6E" w:rsidP="0044444C">
      <w:pPr>
        <w:spacing w:after="240"/>
        <w:ind w:left="547"/>
        <w:jc w:val="thaiDistribute"/>
        <w:rPr>
          <w:snapToGrid w:val="0"/>
          <w:sz w:val="30"/>
          <w:szCs w:val="30"/>
          <w:lang w:eastAsia="th-TH"/>
        </w:rPr>
      </w:pPr>
      <w:r w:rsidRPr="0044444C">
        <w:rPr>
          <w:snapToGrid w:val="0"/>
          <w:sz w:val="30"/>
          <w:szCs w:val="30"/>
          <w:cs/>
          <w:lang w:eastAsia="th-TH"/>
        </w:rPr>
        <w:t>ในระหว่าง</w:t>
      </w:r>
      <w:r w:rsidR="00653764" w:rsidRPr="0044444C">
        <w:rPr>
          <w:rFonts w:hint="cs"/>
          <w:snapToGrid w:val="0"/>
          <w:sz w:val="30"/>
          <w:szCs w:val="30"/>
          <w:cs/>
          <w:lang w:eastAsia="th-TH"/>
        </w:rPr>
        <w:t>งวด</w:t>
      </w:r>
      <w:r w:rsidR="00D61D79" w:rsidRPr="0044444C">
        <w:rPr>
          <w:rFonts w:hint="cs"/>
          <w:snapToGrid w:val="0"/>
          <w:sz w:val="30"/>
          <w:szCs w:val="30"/>
          <w:cs/>
          <w:lang w:eastAsia="th-TH"/>
        </w:rPr>
        <w:t>หก</w:t>
      </w:r>
      <w:r w:rsidR="00653764" w:rsidRPr="0044444C">
        <w:rPr>
          <w:rFonts w:hint="cs"/>
          <w:snapToGrid w:val="0"/>
          <w:sz w:val="30"/>
          <w:szCs w:val="30"/>
          <w:cs/>
          <w:lang w:eastAsia="th-TH"/>
        </w:rPr>
        <w:t>เดือน</w:t>
      </w:r>
      <w:r w:rsidRPr="0044444C">
        <w:rPr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0D2900" w:rsidRPr="000D2900">
        <w:rPr>
          <w:rFonts w:hint="cs"/>
          <w:sz w:val="30"/>
          <w:szCs w:val="30"/>
        </w:rPr>
        <w:t>30</w:t>
      </w:r>
      <w:r w:rsidR="00D61D79" w:rsidRPr="0044444C">
        <w:rPr>
          <w:rFonts w:hint="cs"/>
          <w:sz w:val="30"/>
          <w:szCs w:val="30"/>
          <w:cs/>
        </w:rPr>
        <w:t xml:space="preserve"> มิถุนายน</w:t>
      </w:r>
      <w:r w:rsidR="00D61D79" w:rsidRPr="0044444C">
        <w:rPr>
          <w:rFonts w:hint="cs"/>
          <w:sz w:val="30"/>
          <w:cs/>
        </w:rPr>
        <w:t xml:space="preserve"> </w:t>
      </w:r>
      <w:r w:rsidR="000D2900" w:rsidRPr="000D2900">
        <w:rPr>
          <w:snapToGrid w:val="0"/>
          <w:sz w:val="30"/>
          <w:szCs w:val="30"/>
          <w:lang w:eastAsia="th-TH"/>
        </w:rPr>
        <w:t>256</w:t>
      </w:r>
      <w:r w:rsidR="000D2900" w:rsidRPr="000D2900">
        <w:rPr>
          <w:rFonts w:hint="cs"/>
          <w:snapToGrid w:val="0"/>
          <w:sz w:val="30"/>
          <w:szCs w:val="30"/>
          <w:lang w:eastAsia="th-TH"/>
        </w:rPr>
        <w:t>9</w:t>
      </w:r>
      <w:r w:rsidRPr="0044444C">
        <w:rPr>
          <w:snapToGrid w:val="0"/>
          <w:sz w:val="30"/>
          <w:szCs w:val="30"/>
          <w:cs/>
          <w:lang w:eastAsia="th-TH"/>
        </w:rPr>
        <w:t xml:space="preserve"> และ </w:t>
      </w:r>
      <w:r w:rsidR="000D2900" w:rsidRPr="000D2900">
        <w:rPr>
          <w:snapToGrid w:val="0"/>
          <w:sz w:val="30"/>
          <w:szCs w:val="30"/>
          <w:lang w:eastAsia="th-TH"/>
        </w:rPr>
        <w:t>256</w:t>
      </w:r>
      <w:r w:rsidR="000D2900" w:rsidRPr="000D2900">
        <w:rPr>
          <w:rFonts w:hint="cs"/>
          <w:snapToGrid w:val="0"/>
          <w:sz w:val="30"/>
          <w:szCs w:val="30"/>
          <w:lang w:eastAsia="th-TH"/>
        </w:rPr>
        <w:t>8</w:t>
      </w:r>
      <w:r w:rsidRPr="0044444C">
        <w:rPr>
          <w:snapToGrid w:val="0"/>
          <w:sz w:val="30"/>
          <w:szCs w:val="30"/>
          <w:cs/>
          <w:lang w:eastAsia="th-TH"/>
        </w:rPr>
        <w:t xml:space="preserve"> กลุ่มบริษัทไม่มีรายได้จากการ</w:t>
      </w:r>
      <w:r w:rsidRPr="0044444C">
        <w:rPr>
          <w:rFonts w:hint="cs"/>
          <w:snapToGrid w:val="0"/>
          <w:sz w:val="30"/>
          <w:szCs w:val="30"/>
          <w:cs/>
          <w:lang w:eastAsia="th-TH"/>
        </w:rPr>
        <w:t>ประกอบกิจการโรงแรม</w:t>
      </w:r>
      <w:r w:rsidRPr="0044444C">
        <w:rPr>
          <w:snapToGrid w:val="0"/>
          <w:sz w:val="30"/>
          <w:szCs w:val="30"/>
          <w:cs/>
          <w:lang w:eastAsia="th-TH"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0D2900" w:rsidRPr="000D2900">
        <w:rPr>
          <w:snapToGrid w:val="0"/>
          <w:sz w:val="30"/>
          <w:szCs w:val="30"/>
          <w:lang w:eastAsia="th-TH"/>
        </w:rPr>
        <w:t>10</w:t>
      </w:r>
      <w:r w:rsidRPr="0044444C">
        <w:rPr>
          <w:snapToGrid w:val="0"/>
          <w:sz w:val="30"/>
          <w:szCs w:val="30"/>
          <w:cs/>
          <w:lang w:eastAsia="th-TH"/>
        </w:rPr>
        <w:t xml:space="preserve"> ขึ้นไป</w:t>
      </w:r>
      <w:r w:rsidR="009D11B1" w:rsidRPr="0044444C">
        <w:rPr>
          <w:snapToGrid w:val="0"/>
          <w:sz w:val="30"/>
          <w:szCs w:val="30"/>
          <w:cs/>
          <w:lang w:eastAsia="th-TH"/>
        </w:rPr>
        <w:br/>
      </w:r>
      <w:r w:rsidRPr="0044444C">
        <w:rPr>
          <w:snapToGrid w:val="0"/>
          <w:sz w:val="30"/>
          <w:szCs w:val="30"/>
          <w:cs/>
          <w:lang w:eastAsia="th-TH"/>
        </w:rPr>
        <w:t>ของรายได้รวม</w:t>
      </w:r>
    </w:p>
    <w:p w14:paraId="7C6A6CB8" w14:textId="77777777" w:rsidR="0079368A" w:rsidRPr="0044444C" w:rsidRDefault="0079368A" w:rsidP="0044444C">
      <w:pPr>
        <w:overflowPunct/>
        <w:autoSpaceDE/>
        <w:autoSpaceDN/>
        <w:adjustRightInd/>
        <w:spacing w:after="160" w:line="259" w:lineRule="auto"/>
        <w:rPr>
          <w:snapToGrid w:val="0"/>
          <w:sz w:val="30"/>
          <w:szCs w:val="30"/>
          <w:lang w:eastAsia="th-TH"/>
        </w:rPr>
      </w:pPr>
      <w:r w:rsidRPr="0044444C">
        <w:rPr>
          <w:snapToGrid w:val="0"/>
          <w:sz w:val="30"/>
          <w:szCs w:val="30"/>
          <w:lang w:eastAsia="th-TH"/>
        </w:rPr>
        <w:br w:type="page"/>
      </w:r>
    </w:p>
    <w:p w14:paraId="76B68772" w14:textId="008194DD" w:rsidR="007C6F9A" w:rsidRPr="0044444C" w:rsidRDefault="007C6F9A" w:rsidP="0044444C">
      <w:pPr>
        <w:overflowPunct/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44444C">
        <w:rPr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ส่วนงานดำเนินงานจำแนกตามประเภทธุรกิจและการจำแนกรายได้ในงบการเงินรวมสำหรับงวด</w:t>
      </w:r>
      <w:r w:rsidRPr="0044444C">
        <w:rPr>
          <w:rFonts w:hint="cs"/>
          <w:sz w:val="30"/>
          <w:szCs w:val="30"/>
          <w:cs/>
        </w:rPr>
        <w:t>สามเดือนและ</w:t>
      </w:r>
      <w:r w:rsidRPr="0044444C">
        <w:rPr>
          <w:sz w:val="30"/>
          <w:szCs w:val="30"/>
          <w:cs/>
        </w:rPr>
        <w:t>งวด</w:t>
      </w:r>
      <w:r w:rsidRPr="0044444C">
        <w:rPr>
          <w:rFonts w:hint="cs"/>
          <w:sz w:val="30"/>
          <w:szCs w:val="30"/>
          <w:cs/>
        </w:rPr>
        <w:t>หก</w:t>
      </w:r>
      <w:r w:rsidRPr="0044444C">
        <w:rPr>
          <w:sz w:val="30"/>
          <w:szCs w:val="30"/>
          <w:cs/>
        </w:rPr>
        <w:t xml:space="preserve">เดือนสิ้นสุดวันที่ </w:t>
      </w:r>
      <w:r w:rsidR="000D2900" w:rsidRPr="000D2900">
        <w:rPr>
          <w:rFonts w:hint="cs"/>
          <w:sz w:val="30"/>
          <w:szCs w:val="30"/>
        </w:rPr>
        <w:t>30</w:t>
      </w:r>
      <w:r w:rsidRPr="0044444C">
        <w:rPr>
          <w:rFonts w:hint="cs"/>
          <w:sz w:val="30"/>
          <w:szCs w:val="30"/>
          <w:cs/>
        </w:rPr>
        <w:t xml:space="preserve"> มิถุนายน</w:t>
      </w:r>
      <w:r w:rsidRPr="0044444C">
        <w:rPr>
          <w:sz w:val="30"/>
          <w:szCs w:val="30"/>
          <w:cs/>
        </w:rPr>
        <w:t xml:space="preserve"> </w:t>
      </w:r>
      <w:r w:rsidR="000D2900" w:rsidRPr="000D2900">
        <w:rPr>
          <w:sz w:val="30"/>
          <w:szCs w:val="30"/>
        </w:rPr>
        <w:t>2569</w:t>
      </w:r>
      <w:r w:rsidRPr="0044444C">
        <w:rPr>
          <w:sz w:val="30"/>
          <w:szCs w:val="30"/>
          <w:cs/>
        </w:rPr>
        <w:t xml:space="preserve"> และ </w:t>
      </w:r>
      <w:r w:rsidR="000D2900" w:rsidRPr="000D2900">
        <w:rPr>
          <w:sz w:val="30"/>
          <w:szCs w:val="30"/>
        </w:rPr>
        <w:t>2568</w:t>
      </w:r>
      <w:r w:rsidRPr="0044444C">
        <w:rPr>
          <w:sz w:val="30"/>
          <w:szCs w:val="30"/>
          <w:cs/>
        </w:rPr>
        <w:t xml:space="preserve"> มีดังนี้</w:t>
      </w: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7C6F9A" w:rsidRPr="0044444C" w14:paraId="1962E2C8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5AC8A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E8EBB2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A6E308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6092CE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ECCE10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AA24DE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54FF16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CACFCD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92D008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1436D3E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2C2AF0E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01C2632A" w14:textId="77777777" w:rsidR="007C6F9A" w:rsidRPr="0044444C" w:rsidRDefault="007C6F9A" w:rsidP="0044444C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7C6F9A" w:rsidRPr="0044444C" w14:paraId="742C68C7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2D6B1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  <w:bottom w:val="single" w:sz="4" w:space="0" w:color="auto"/>
            </w:tcBorders>
            <w:vAlign w:val="bottom"/>
          </w:tcPr>
          <w:p w14:paraId="5F12ED74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7C6F9A" w:rsidRPr="0044444C" w14:paraId="4EA2BEA5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BC9433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top w:val="single" w:sz="4" w:space="0" w:color="auto"/>
              <w:left w:val="nil"/>
            </w:tcBorders>
            <w:vAlign w:val="bottom"/>
          </w:tcPr>
          <w:p w14:paraId="6B8E56BF" w14:textId="6E18DC9E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0D2900" w:rsidRPr="000D2900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  <w:r w:rsidRPr="0044444C">
              <w:rPr>
                <w:rFonts w:asciiTheme="majorBidi" w:hAnsiTheme="majorBidi" w:cstheme="majorBidi"/>
                <w:sz w:val="22"/>
                <w:szCs w:val="22"/>
              </w:rPr>
              <w:t xml:space="preserve"> (“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ยังไม่ได้ตรวจสอบ</w:t>
            </w:r>
            <w:r w:rsidRPr="0044444C">
              <w:rPr>
                <w:rFonts w:asciiTheme="majorBidi" w:hAnsiTheme="majorBidi" w:cstheme="majorBidi"/>
                <w:sz w:val="22"/>
                <w:szCs w:val="22"/>
              </w:rPr>
              <w:t>”)</w:t>
            </w:r>
          </w:p>
        </w:tc>
      </w:tr>
      <w:tr w:rsidR="007C6F9A" w:rsidRPr="0044444C" w14:paraId="680D7B02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89116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2EE55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5DF796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024FC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C7BC2C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218AE204" w14:textId="77777777" w:rsidR="007C6F9A" w:rsidRPr="0044444C" w:rsidRDefault="007C6F9A" w:rsidP="0044444C">
            <w:pPr>
              <w:pStyle w:val="EnvelopeReturn"/>
              <w:ind w:right="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C6F9A" w:rsidRPr="0044444C" w14:paraId="4B907932" w14:textId="77777777" w:rsidTr="0028342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4E779" w14:textId="77777777" w:rsidR="007C6F9A" w:rsidRPr="0044444C" w:rsidRDefault="007C6F9A" w:rsidP="0044444C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0EE70" w14:textId="461511A6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E82497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D08FE6" w14:textId="03ED650D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2D1244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29EE2" w14:textId="53593724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361853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FE1EC" w14:textId="508A0AFE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9AF64D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E79A1A" w14:textId="7FAB6705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F0F9EC7" w14:textId="77777777" w:rsidR="007C6F9A" w:rsidRPr="0044444C" w:rsidRDefault="007C6F9A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4B0F23" w14:textId="2618D155" w:rsidR="007C6F9A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1320F5" w:rsidRPr="0044444C" w14:paraId="0A967B5B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657F2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89E27" w14:textId="3AF8F6AC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733</w:t>
            </w:r>
            <w:r w:rsidR="009262F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="009262F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0823B2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E4DB0" w14:textId="660EAEBA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641</w:t>
            </w:r>
            <w:r w:rsidR="001320F5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717</w:t>
            </w:r>
            <w:r w:rsidR="001320F5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07339A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36C8B" w14:textId="65B327B2" w:rsidR="001320F5" w:rsidRPr="0044444C" w:rsidRDefault="00D348E7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77E2EB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923B8" w14:textId="20625AB2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EC1539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8F6FB34" w14:textId="2BD7541B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733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60FEF61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  <w:noWrap/>
          </w:tcPr>
          <w:p w14:paraId="1C5F2EE3" w14:textId="51627DE6" w:rsidR="001320F5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641</w:t>
            </w:r>
            <w:r w:rsidR="001320F5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717</w:t>
            </w:r>
            <w:r w:rsidR="001320F5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086</w:t>
            </w:r>
          </w:p>
        </w:tc>
      </w:tr>
      <w:tr w:rsidR="001320F5" w:rsidRPr="0044444C" w14:paraId="60ABE1FD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71113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26D687" w14:textId="333CA5FB" w:rsidR="001320F5" w:rsidRPr="0044444C" w:rsidRDefault="004B0E9B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359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00BD9A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C769E81" w14:textId="3EF082E3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461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140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412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AB815F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8EF06E" w14:textId="2506D0B6" w:rsidR="001320F5" w:rsidRPr="0044444C" w:rsidRDefault="00D348E7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AA7A69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426EECD" w14:textId="783E10F0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A41474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B161DB" w14:textId="57257895" w:rsidR="001320F5" w:rsidRPr="0044444C" w:rsidRDefault="002C1414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359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10405D8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02610FE8" w14:textId="68AC9C76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461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140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412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11281C7B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99548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0CAFE" w14:textId="65929941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243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484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6831F7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19357" w14:textId="735B3B4E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180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674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8E5CCD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B0968" w14:textId="1181ADA3" w:rsidR="001320F5" w:rsidRPr="0044444C" w:rsidRDefault="00D348E7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F48198" w14:textId="77777777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C8181" w14:textId="001CC2D3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A1112B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11CA0A0" w14:textId="0BD1EC44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243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484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603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24AD34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5B98D4C9" w14:textId="326CD24D" w:rsidR="001320F5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180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674</w:t>
            </w:r>
          </w:p>
        </w:tc>
      </w:tr>
      <w:tr w:rsidR="001320F5" w:rsidRPr="0044444C" w14:paraId="3C6CDF50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95F05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01F0F79" w14:textId="27C08AB9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175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 w:hint="cs"/>
                <w:sz w:val="22"/>
                <w:szCs w:val="22"/>
              </w:rPr>
              <w:t>7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A14178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594806" w14:textId="5022F050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930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2CE732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8AE3AE9" w14:textId="6BA2C60D" w:rsidR="001320F5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</w:t>
            </w:r>
            <w:r w:rsidR="00D348E7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889</w:t>
            </w:r>
            <w:r w:rsidR="00D348E7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16DD00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B293978" w14:textId="0D49DB18" w:rsidR="001320F5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</w:t>
            </w:r>
            <w:r w:rsidR="001320F5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245</w:t>
            </w:r>
            <w:r w:rsidR="001320F5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78E7CCB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0566D88" w14:textId="7D0B521A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065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6EB4E8E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2D58A2DE" w14:textId="08E41634" w:rsidR="001320F5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176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574</w:t>
            </w:r>
          </w:p>
        </w:tc>
      </w:tr>
      <w:tr w:rsidR="001320F5" w:rsidRPr="0044444C" w14:paraId="4162208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FD089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AFF4C1" w14:textId="0075F8BB" w:rsidR="001320F5" w:rsidRPr="0044444C" w:rsidRDefault="004B0E9B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80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237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4D79E9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4ACBC5" w14:textId="3691F7B9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373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966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77FC3C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14886D" w14:textId="15228618" w:rsidR="001320F5" w:rsidRPr="0044444C" w:rsidRDefault="00D348E7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C2968A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5F6E9" w14:textId="1C7C72CE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AE2D20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605EE6E" w14:textId="7EEACAC5" w:rsidR="001320F5" w:rsidRPr="0044444C" w:rsidRDefault="002C1414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80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237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C98C894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C53AEB5" w14:textId="6409CEBA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373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966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5077E869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6E5E2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2DFF33" w14:textId="6DCE7288" w:rsidR="001320F5" w:rsidRPr="0044444C" w:rsidRDefault="004B0E9B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594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751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A3F0D1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5A389F" w14:textId="7CC12324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172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3B1C88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BC24F0C" w14:textId="4F8A2B43" w:rsidR="001320F5" w:rsidRPr="0044444C" w:rsidRDefault="00D348E7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35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983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169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5F3755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7DA85A8" w14:textId="61749905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241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689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464656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40535F3" w14:textId="3813A041" w:rsidR="001320F5" w:rsidRPr="0044444C" w:rsidRDefault="002C1414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135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920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6F3638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3EDB82" w14:textId="78B760D8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123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843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7900DCE1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BEA59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A28E2" w14:textId="3B13F493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63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828</w:t>
            </w:r>
            <w:r w:rsidR="004B0E9B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7FF23B2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922FB" w14:textId="2F4EA572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23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961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8FC8D2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7E303" w14:textId="7B5D1EA3" w:rsidR="001320F5" w:rsidRPr="0044444C" w:rsidRDefault="00D348E7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32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093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659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6CCD8E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6B27A" w14:textId="1367ADEC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33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995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748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C9CFC1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0340C5C" w14:textId="1482D65D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734</w:t>
            </w:r>
            <w:r w:rsidR="002C1414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651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7CAF8D0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0B84A22" w14:textId="19A4D5C0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10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034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561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30712E20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69E79" w14:textId="5749E8B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ส่วนแบ่ง</w:t>
            </w:r>
            <w:r w:rsidR="00456408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>กำไร (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ขาดทุน</w:t>
            </w:r>
            <w:r w:rsidR="00456408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จากเงินลงทุน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9A4FD1" w14:textId="77777777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F4BFD3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36FAC49" w14:textId="4545DF43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3153EB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56D51B0" w14:textId="77777777" w:rsidR="001320F5" w:rsidRPr="0044444C" w:rsidRDefault="001320F5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E39566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E70FF7" w14:textId="17A93E9E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C737D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2C74685" w14:textId="77777777" w:rsidR="001320F5" w:rsidRPr="0044444C" w:rsidRDefault="001320F5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1E93A6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B7346D6" w14:textId="6F13D2C5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20F5" w:rsidRPr="0044444C" w14:paraId="69FBC60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345D0" w14:textId="50A29721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  <w:t xml:space="preserve">   </w:t>
            </w:r>
            <w:r w:rsidR="00456408"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ใน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599FB46" w14:textId="045341BA" w:rsidR="001320F5" w:rsidRPr="0044444C" w:rsidRDefault="000D2900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</w:t>
            </w:r>
            <w:r w:rsidR="004B0E9B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340</w:t>
            </w:r>
            <w:r w:rsidR="004B0E9B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843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49ADE9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8A17DDD" w14:textId="102606AF" w:rsidR="001320F5" w:rsidRPr="0044444C" w:rsidRDefault="001320F5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666664C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6F3160" w14:textId="2659C799" w:rsidR="001320F5" w:rsidRPr="0044444C" w:rsidRDefault="00D348E7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5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274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299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C5F974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FFBF38" w14:textId="28F91245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578649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0C7682D" w14:textId="22064251" w:rsidR="001320F5" w:rsidRPr="0044444C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933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456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CF46608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06FB1907" w14:textId="4C3A3540" w:rsidR="001320F5" w:rsidRPr="0044444C" w:rsidRDefault="001320F5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20F5" w:rsidRPr="0044444C" w14:paraId="2F3EAE2E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90C5A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8BC4AA" w14:textId="1E7E04ED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329</w:t>
            </w:r>
            <w:r w:rsidR="0099508D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04A438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1CD8D9" w14:textId="576F6B42" w:rsidR="001320F5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470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B7FB3C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2E170C" w14:textId="580229C5" w:rsidR="001320F5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808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36F090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B7AFE8" w14:textId="0B8F6719" w:rsidR="001320F5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842</w:t>
            </w:r>
            <w:r w:rsidR="001320F5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026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3E45130" w14:textId="77777777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90B8CA9" w14:textId="1BB5A10F" w:rsidR="001320F5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137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6B1FEA5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26EC9C0" w14:textId="69699A47" w:rsidR="001320F5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312</w:t>
            </w:r>
            <w:r w:rsidR="001320F5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112</w:t>
            </w:r>
          </w:p>
        </w:tc>
      </w:tr>
      <w:tr w:rsidR="001320F5" w:rsidRPr="0044444C" w14:paraId="35809236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F5FA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653471" w14:textId="43D12F0F" w:rsidR="001320F5" w:rsidRPr="0044444C" w:rsidRDefault="0099508D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141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332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998482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D7D1E35" w14:textId="1F3F3191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78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938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182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FCACD3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7EDEC4" w14:textId="58C17CB7" w:rsidR="001320F5" w:rsidRPr="0044444C" w:rsidRDefault="00045263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774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566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34BCF4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F419583" w14:textId="53624571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252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895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119743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7E4A28E" w14:textId="508F4FD1" w:rsidR="001320F5" w:rsidRPr="0044444C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915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898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193D0ACA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5D3B2D6" w14:textId="091F037B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191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077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33873CBD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5EC9F" w14:textId="32DD54CD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70362C8" w14:textId="28139A0F" w:rsidR="001320F5" w:rsidRPr="0044444C" w:rsidRDefault="0099508D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642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583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F17664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5784BD" w14:textId="3DB6546D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506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909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8C1929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EADECD9" w14:textId="3BEA52C1" w:rsidR="001320F5" w:rsidRPr="0044444C" w:rsidRDefault="00045263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40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334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144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640816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972A3A" w14:textId="294B9239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406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617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3BE50A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BCE6EAC" w14:textId="030941F4" w:rsidR="001320F5" w:rsidRPr="0044444C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727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978A59C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4762571" w14:textId="222DEF92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526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7882EF67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1EC95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4E0CBD" w14:textId="2C0BE385" w:rsidR="001320F5" w:rsidRPr="003033EF" w:rsidRDefault="0099508D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937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4B64C2" w14:textId="77777777" w:rsidR="001320F5" w:rsidRPr="003033EF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6545DD" w14:textId="0CEAF036" w:rsidR="001320F5" w:rsidRPr="003033EF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="001320F5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074</w:t>
            </w:r>
            <w:r w:rsidR="001320F5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35EB87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B997562" w14:textId="2EE81F15" w:rsidR="001320F5" w:rsidRPr="003033EF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045263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815</w:t>
            </w:r>
            <w:r w:rsidR="00045263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38F42F" w14:textId="77777777" w:rsidR="001320F5" w:rsidRPr="003033EF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FCA922" w14:textId="22481A26" w:rsidR="001320F5" w:rsidRPr="003033EF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384</w:t>
            </w:r>
            <w:r w:rsidR="001320F5"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537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F15312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80CAB97" w14:textId="3B6F8A57" w:rsidR="001320F5" w:rsidRPr="003033EF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122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181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691F6F5C" w14:textId="77777777" w:rsidR="001320F5" w:rsidRPr="003033EF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FFFC67" w14:textId="09A69517" w:rsidR="001320F5" w:rsidRPr="003033EF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="001320F5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459</w:t>
            </w:r>
            <w:r w:rsidR="001320F5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122</w:t>
            </w:r>
          </w:p>
        </w:tc>
      </w:tr>
      <w:tr w:rsidR="001320F5" w:rsidRPr="0044444C" w14:paraId="6F9DA91A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74983" w14:textId="2A205BA0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C139C" w14:textId="015BB9D7" w:rsidR="001320F5" w:rsidRPr="003033EF" w:rsidRDefault="0099508D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579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971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C92C87" w14:textId="77777777" w:rsidR="001320F5" w:rsidRPr="003033EF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DFD41" w14:textId="31C8250A" w:rsidR="001320F5" w:rsidRPr="003033EF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47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432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324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A961A7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448F6" w14:textId="7215A6A6" w:rsidR="001320F5" w:rsidRPr="003033EF" w:rsidRDefault="00045263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38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518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937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400AF6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17A79" w14:textId="38122B9A" w:rsidR="001320F5" w:rsidRPr="003033EF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41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022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080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F45E95" w14:textId="77777777" w:rsidR="001320F5" w:rsidRPr="003033EF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2DD3FE3" w14:textId="5FA417E2" w:rsidR="001320F5" w:rsidRPr="003033EF" w:rsidRDefault="003B4FF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098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908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CE8C56D" w14:textId="77777777" w:rsidR="001320F5" w:rsidRPr="003033EF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8EAB7E5" w14:textId="6C8DDD8D" w:rsidR="001320F5" w:rsidRPr="003033EF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88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454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404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1320F5" w:rsidRPr="0044444C" w14:paraId="36884D4D" w14:textId="77777777" w:rsidTr="00F97D33">
        <w:trPr>
          <w:trHeight w:hRule="exact" w:val="14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D2D47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D6EC6C0" w14:textId="77777777" w:rsidR="001320F5" w:rsidRPr="0044444C" w:rsidRDefault="001320F5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CB71F0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0DEFB40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5991DA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83D3C9A" w14:textId="77777777" w:rsidR="001320F5" w:rsidRPr="0044444C" w:rsidRDefault="001320F5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4AA2B5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A50CD86" w14:textId="77777777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E96A5E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DA26613" w14:textId="77777777" w:rsidR="001320F5" w:rsidRPr="0044444C" w:rsidRDefault="001320F5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A32BD26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78F10E8" w14:textId="77777777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20F5" w:rsidRPr="0044444C" w14:paraId="480E9FE5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0A6595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E7BA1A" w14:textId="77777777" w:rsidR="001320F5" w:rsidRPr="0044444C" w:rsidRDefault="001320F5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DB6166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343389" w14:textId="349294F9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A9F26C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C6098E" w14:textId="77777777" w:rsidR="001320F5" w:rsidRPr="0044444C" w:rsidRDefault="001320F5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694AC8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6684FE" w14:textId="77777777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08CFCD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818C8E9" w14:textId="77777777" w:rsidR="001320F5" w:rsidRPr="0044444C" w:rsidRDefault="001320F5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9E05987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ED76371" w14:textId="77777777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20F5" w:rsidRPr="0044444C" w14:paraId="0F0CE6DD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18F6B8" w14:textId="77777777" w:rsidR="001320F5" w:rsidRPr="0044444C" w:rsidRDefault="001320F5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BDEB93" w14:textId="77777777" w:rsidR="001320F5" w:rsidRPr="0044444C" w:rsidRDefault="001320F5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0354A0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23918" w14:textId="77777777" w:rsidR="001320F5" w:rsidRPr="0044444C" w:rsidRDefault="001320F5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E525AF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E38DDB" w14:textId="77777777" w:rsidR="001320F5" w:rsidRPr="0044444C" w:rsidRDefault="001320F5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C5D7E3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F7E452" w14:textId="77777777" w:rsidR="001320F5" w:rsidRPr="0044444C" w:rsidRDefault="001320F5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FF1B37" w14:textId="77777777" w:rsidR="001320F5" w:rsidRPr="0044444C" w:rsidRDefault="001320F5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4C40FE2" w14:textId="77777777" w:rsidR="001320F5" w:rsidRPr="0044444C" w:rsidRDefault="001320F5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0A2112A" w14:textId="77777777" w:rsidR="001320F5" w:rsidRPr="0044444C" w:rsidRDefault="001320F5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4795DB7" w14:textId="77777777" w:rsidR="001320F5" w:rsidRPr="0044444C" w:rsidRDefault="001320F5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5263" w:rsidRPr="0044444C" w14:paraId="3B552B7C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01544B" w14:textId="77777777" w:rsidR="00045263" w:rsidRPr="0044444C" w:rsidRDefault="00045263" w:rsidP="004444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0BC14D" w14:textId="1694CE59" w:rsidR="0004526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94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499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036AC8" w14:textId="77777777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246341" w14:textId="1DC28D42" w:rsidR="0004526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00A455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AD241F" w14:textId="19388624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FB1E6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68891C" w14:textId="1FECD30F" w:rsidR="00045263" w:rsidRPr="0044444C" w:rsidRDefault="00045263" w:rsidP="004444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60FF18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3270261" w14:textId="321F74DC" w:rsidR="0004526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94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499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A9301BB" w14:textId="77777777" w:rsidR="00045263" w:rsidRPr="0044444C" w:rsidRDefault="0004526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64B62924" w14:textId="654F50EA" w:rsidR="0004526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382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106</w:t>
            </w:r>
          </w:p>
        </w:tc>
      </w:tr>
      <w:tr w:rsidR="00045263" w:rsidRPr="0044444C" w14:paraId="25B1D90E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212FB" w14:textId="77777777" w:rsidR="00045263" w:rsidRPr="0044444C" w:rsidRDefault="0004526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4F0658" w14:textId="77777777" w:rsidR="00045263" w:rsidRPr="0044444C" w:rsidRDefault="00045263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32BAB" w14:textId="77777777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9F26D2" w14:textId="56A5E546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A12F1C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9949CC" w14:textId="77777777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B0DE11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440C8B" w14:textId="77777777" w:rsidR="00045263" w:rsidRPr="0044444C" w:rsidRDefault="0004526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A1E639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209D540" w14:textId="77777777" w:rsidR="00045263" w:rsidRPr="0044444C" w:rsidRDefault="00045263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5E46C919" w14:textId="77777777" w:rsidR="00045263" w:rsidRPr="0044444C" w:rsidRDefault="0004526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C9D9D8C" w14:textId="77777777" w:rsidR="00045263" w:rsidRPr="0044444C" w:rsidRDefault="0004526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5263" w:rsidRPr="0044444C" w14:paraId="5A02A6A4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0B5B8" w14:textId="77777777" w:rsidR="00045263" w:rsidRPr="0044444C" w:rsidRDefault="00045263" w:rsidP="004444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1A82031" w14:textId="0011D0E0" w:rsidR="0004526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638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560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E7FB86" w14:textId="77777777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A92A1C" w14:textId="7084E5D1" w:rsidR="0004526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334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C13342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DD868EE" w14:textId="287EBF4A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3E5957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CF62125" w14:textId="5B69B9D8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62474F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A566463" w14:textId="3FA295C7" w:rsidR="0004526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638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560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F55F6C5" w14:textId="77777777" w:rsidR="00045263" w:rsidRPr="0044444C" w:rsidRDefault="0004526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FE89E03" w14:textId="62F2597C" w:rsidR="0004526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334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980</w:t>
            </w:r>
          </w:p>
        </w:tc>
      </w:tr>
      <w:tr w:rsidR="00045263" w:rsidRPr="0044444C" w14:paraId="2CF8FD86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FBB58" w14:textId="77777777" w:rsidR="00045263" w:rsidRPr="0044444C" w:rsidRDefault="0004526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2E9AD" w14:textId="5131B5A7" w:rsidR="0004526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733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4B48FF" w14:textId="77777777" w:rsidR="00045263" w:rsidRPr="0044444C" w:rsidRDefault="0004526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C2C7E" w14:textId="3236163A" w:rsidR="0004526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641</w:t>
            </w:r>
            <w:r w:rsidR="0004526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717</w:t>
            </w:r>
            <w:r w:rsidR="0004526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839226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A945E" w14:textId="217D33CE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6ACECF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CD45C" w14:textId="020B73AE" w:rsidR="00045263" w:rsidRPr="0044444C" w:rsidRDefault="0004526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BB9C53" w14:textId="77777777" w:rsidR="00045263" w:rsidRPr="0044444C" w:rsidRDefault="0004526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D68D9E5" w14:textId="00002B4A" w:rsidR="0004526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733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="0004526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A7BF371" w14:textId="77777777" w:rsidR="00045263" w:rsidRPr="0044444C" w:rsidRDefault="0004526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0371A4F" w14:textId="650F7409" w:rsidR="0004526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641</w:t>
            </w:r>
            <w:r w:rsidR="0004526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717</w:t>
            </w:r>
            <w:r w:rsidR="0004526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086</w:t>
            </w:r>
          </w:p>
        </w:tc>
      </w:tr>
    </w:tbl>
    <w:p w14:paraId="68D75753" w14:textId="5AA84213" w:rsidR="0079368A" w:rsidRPr="0044444C" w:rsidRDefault="0079368A" w:rsidP="0044444C">
      <w:pPr>
        <w:overflowPunct/>
        <w:autoSpaceDE/>
        <w:autoSpaceDN/>
        <w:adjustRightInd/>
        <w:spacing w:after="120"/>
        <w:ind w:left="547"/>
        <w:jc w:val="thaiDistribute"/>
        <w:rPr>
          <w:sz w:val="30"/>
          <w:szCs w:val="30"/>
          <w:cs/>
        </w:rPr>
      </w:pPr>
    </w:p>
    <w:p w14:paraId="03FBBF54" w14:textId="77777777" w:rsidR="0079368A" w:rsidRPr="0044444C" w:rsidRDefault="0079368A" w:rsidP="0044444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44444C">
        <w:rPr>
          <w:sz w:val="30"/>
          <w:szCs w:val="30"/>
          <w:cs/>
        </w:rPr>
        <w:br w:type="page"/>
      </w:r>
    </w:p>
    <w:p w14:paraId="7FC599BF" w14:textId="77777777" w:rsidR="0073054B" w:rsidRPr="0044444C" w:rsidRDefault="0073054B" w:rsidP="00966986">
      <w:pPr>
        <w:overflowPunct/>
        <w:autoSpaceDE/>
        <w:autoSpaceDN/>
        <w:adjustRightInd/>
        <w:spacing w:after="120" w:line="40" w:lineRule="exact"/>
        <w:ind w:left="547"/>
        <w:jc w:val="thaiDistribute"/>
        <w:rPr>
          <w:sz w:val="30"/>
          <w:szCs w:val="30"/>
        </w:rPr>
      </w:pP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EF17F9" w:rsidRPr="0044444C" w14:paraId="40DF22FB" w14:textId="77777777" w:rsidTr="00C564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1CE68" w14:textId="77777777" w:rsidR="00EF17F9" w:rsidRPr="0044444C" w:rsidRDefault="00EF17F9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185EB8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F6AB43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14EAD3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819769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9A9399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1D498B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9B482B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2C5809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3A36DF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E57EE8B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2E6702B2" w14:textId="77777777" w:rsidR="00EF17F9" w:rsidRPr="0044444C" w:rsidRDefault="00EF17F9" w:rsidP="0044444C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EF17F9" w:rsidRPr="0044444C" w14:paraId="27CDD63B" w14:textId="77777777" w:rsidTr="00C564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D97D" w14:textId="77777777" w:rsidR="00EF17F9" w:rsidRPr="0044444C" w:rsidRDefault="00EF17F9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  <w:bottom w:val="single" w:sz="4" w:space="0" w:color="auto"/>
            </w:tcBorders>
            <w:vAlign w:val="bottom"/>
          </w:tcPr>
          <w:p w14:paraId="049D763E" w14:textId="323EF1F5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EF17F9" w:rsidRPr="0044444C" w14:paraId="471E67FD" w14:textId="77777777" w:rsidTr="00C56477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067A2" w14:textId="77777777" w:rsidR="00EF17F9" w:rsidRPr="0044444C" w:rsidRDefault="00EF17F9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top w:val="single" w:sz="4" w:space="0" w:color="auto"/>
              <w:left w:val="nil"/>
            </w:tcBorders>
            <w:vAlign w:val="bottom"/>
          </w:tcPr>
          <w:p w14:paraId="0AB46F4C" w14:textId="6094A0A9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D61D79"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0D2900" w:rsidRPr="000D2900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="00D61D79"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  <w:r w:rsidR="003539E7" w:rsidRPr="0044444C">
              <w:rPr>
                <w:rFonts w:asciiTheme="majorBidi" w:hAnsiTheme="majorBidi" w:cstheme="majorBidi"/>
                <w:sz w:val="22"/>
                <w:szCs w:val="22"/>
              </w:rPr>
              <w:t xml:space="preserve"> (“</w:t>
            </w:r>
            <w:r w:rsidR="003539E7"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ยังไม่ได้ตรวจสอบ</w:t>
            </w:r>
            <w:r w:rsidR="003539E7" w:rsidRPr="0044444C">
              <w:rPr>
                <w:rFonts w:asciiTheme="majorBidi" w:hAnsiTheme="majorBidi" w:cstheme="majorBidi"/>
                <w:sz w:val="22"/>
                <w:szCs w:val="22"/>
              </w:rPr>
              <w:t>”)</w:t>
            </w:r>
          </w:p>
        </w:tc>
      </w:tr>
      <w:tr w:rsidR="00EF17F9" w:rsidRPr="0044444C" w14:paraId="741598BB" w14:textId="77777777" w:rsidTr="00A95266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82348" w14:textId="77777777" w:rsidR="00EF17F9" w:rsidRPr="0044444C" w:rsidRDefault="00EF17F9" w:rsidP="0044444C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E8136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FB86E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31633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776BE2" w14:textId="77777777" w:rsidR="00EF17F9" w:rsidRPr="0044444C" w:rsidRDefault="00EF17F9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06729047" w14:textId="77777777" w:rsidR="00EF17F9" w:rsidRPr="0044444C" w:rsidRDefault="00EF17F9" w:rsidP="0044444C">
            <w:pPr>
              <w:pStyle w:val="EnvelopeReturn"/>
              <w:ind w:right="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963B1" w:rsidRPr="0044444C" w14:paraId="77AE271B" w14:textId="77777777" w:rsidTr="000E5004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12CD3" w14:textId="77777777" w:rsidR="000963B1" w:rsidRPr="0044444C" w:rsidRDefault="000963B1" w:rsidP="0044444C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19444" w14:textId="3122AE82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51A0B0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8E4B51" w14:textId="5C2C5554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C31EE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42039" w14:textId="419BAE2D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94FD5A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863F4" w14:textId="4170603C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F3D98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DA9B4D" w14:textId="20A73FC4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084C3D3" w14:textId="77777777" w:rsidR="000963B1" w:rsidRPr="0044444C" w:rsidRDefault="000963B1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92A08" w14:textId="290E0EE5" w:rsidR="000963B1" w:rsidRPr="0044444C" w:rsidRDefault="000D2900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D5423" w:rsidRPr="0044444C" w14:paraId="5DD9861B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4F3B5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60D31" w14:textId="558D2A47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776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974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04F19C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BB39" w14:textId="24C80268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515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DC5379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B13A9" w14:textId="4A972297" w:rsidR="005D5423" w:rsidRPr="0044444C" w:rsidRDefault="0030070A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AE17E9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7ED23" w14:textId="5116ECD2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B100A0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871DAB6" w14:textId="2CC2511B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776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974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503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2E047C4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  <w:noWrap/>
          </w:tcPr>
          <w:p w14:paraId="012E0745" w14:textId="23A0865A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515</w:t>
            </w:r>
            <w:r w:rsidR="005D5423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245</w:t>
            </w:r>
          </w:p>
        </w:tc>
      </w:tr>
      <w:tr w:rsidR="005D5423" w:rsidRPr="0044444C" w14:paraId="440C8C6E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AA1CF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1E6C00" w14:textId="091FCB06" w:rsidR="005D5423" w:rsidRPr="0044444C" w:rsidRDefault="003B4FFA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045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054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816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2201C2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AA4D6F" w14:textId="7A3B4C45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985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6992FC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038AA76" w14:textId="2316D5F8" w:rsidR="005D5423" w:rsidRPr="0044444C" w:rsidRDefault="0030070A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F02D56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08061F" w14:textId="77881AB7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DFBF37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1B778E0" w14:textId="01A6F53F" w:rsidR="005D5423" w:rsidRPr="0044444C" w:rsidRDefault="004E7DF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045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054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816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6A4DF53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3E18449A" w14:textId="5A690F5E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985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5D5423" w:rsidRPr="0044444C" w14:paraId="518CEFCF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328D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15D9" w14:textId="0AA7EA16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731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919</w:t>
            </w:r>
            <w:r w:rsidR="003B4FF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722BD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C7EB5" w14:textId="39D75BFC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569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801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A5BBA0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BA2BF" w14:textId="3E1B6023" w:rsidR="005D5423" w:rsidRPr="0044444C" w:rsidRDefault="0030070A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3F4703" w14:textId="77777777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41ED2" w14:textId="3B75C3EF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F4B3C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A61AAE" w14:textId="1223A2EB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731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919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75A75E6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6469FFF3" w14:textId="05BCC9CA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569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801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542</w:t>
            </w:r>
          </w:p>
        </w:tc>
      </w:tr>
      <w:tr w:rsidR="005D5423" w:rsidRPr="0044444C" w14:paraId="3B2B061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8AC92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16124BE" w14:textId="39900A2C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175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CB86B4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FBA6FF" w14:textId="251A70A6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488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244ED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5B0C17" w14:textId="3224BF03" w:rsidR="005D5423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</w:t>
            </w:r>
            <w:r w:rsidR="008A414E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327</w:t>
            </w:r>
            <w:r w:rsidR="008A414E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EBBFF2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2F8ED8" w14:textId="21B40BD6" w:rsidR="005D5423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</w:t>
            </w:r>
            <w:r w:rsidR="005D5423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999</w:t>
            </w:r>
            <w:r w:rsidR="005D5423"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87A57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DE3E4DA" w14:textId="3B1D3B75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502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847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ACF6D7E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2A83CA2" w14:textId="4506D33E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487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719</w:t>
            </w:r>
          </w:p>
        </w:tc>
      </w:tr>
      <w:tr w:rsidR="005D5423" w:rsidRPr="0044444C" w14:paraId="25066610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58847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9A0987" w14:textId="3C4DD1B0" w:rsidR="005D5423" w:rsidRPr="0044444C" w:rsidRDefault="0030070A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169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6C2BBA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65471" w14:textId="447999CE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158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722CAC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28901C" w14:textId="3B43FEC6" w:rsidR="005D5423" w:rsidRPr="0044444C" w:rsidRDefault="0030070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2D62E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3824EF" w14:textId="522CAC0D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EDF00A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51E9C5B" w14:textId="18448584" w:rsidR="005D5423" w:rsidRPr="0044444C" w:rsidRDefault="004E7DF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169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261180A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1E40E54" w14:textId="2A19BCC0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158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5D5423" w:rsidRPr="0044444C" w14:paraId="21DC8114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63A7A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7E0974" w14:textId="072EDD5B" w:rsidR="005D5423" w:rsidRPr="0044444C" w:rsidRDefault="0030070A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237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671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3D6449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3D0BE4" w14:textId="2C497120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197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231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759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FDF0F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212590F" w14:textId="16EB03F3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68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708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553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EF7987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2160B29" w14:textId="5833FDE8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76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254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B6D294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B93176" w14:textId="59109DCE" w:rsidR="005D5423" w:rsidRPr="0044444C" w:rsidRDefault="004E7DF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306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379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596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DAB6778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AD13C8" w14:textId="4E71E2D1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273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923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013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5D5423" w:rsidRPr="0044444C" w14:paraId="243B65FE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09031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87CEB" w14:textId="67176AAC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325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221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9D2A67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05B86" w14:textId="4277B740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219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899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757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74270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216A" w14:textId="62170007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59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381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411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B0D29A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C116C" w14:textId="7E49D00C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811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852DE8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93EF6AB" w14:textId="1728EE22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265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839</w:t>
            </w:r>
            <w:r w:rsidR="004E7DF0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F89F2B6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A30FBDE" w14:textId="0D78D55F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151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207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946</w:t>
            </w:r>
          </w:p>
        </w:tc>
      </w:tr>
      <w:tr w:rsidR="005D5423" w:rsidRPr="0044444C" w14:paraId="2A47DC6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B2D32" w14:textId="63AF4D8B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ส่วนแบ่ง</w:t>
            </w:r>
            <w:r w:rsidR="000F39C2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>กำไร (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ขาดทุน</w:t>
            </w:r>
            <w:r w:rsidR="000F39C2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จากเงินลงทุน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E1D6C4" w14:textId="373F197B" w:rsidR="005D5423" w:rsidRPr="0044444C" w:rsidRDefault="005D5423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F903EE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189C6C" w14:textId="6A954A2B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35C8B4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C6189B0" w14:textId="306529EE" w:rsidR="005D5423" w:rsidRPr="0044444C" w:rsidRDefault="005D5423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EC1F26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173B219" w14:textId="10994E10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8432E4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0A10515" w14:textId="57B5B842" w:rsidR="005D5423" w:rsidRPr="0044444C" w:rsidRDefault="005D5423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C4CCF92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9C3DED1" w14:textId="7D0DAC56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5423" w:rsidRPr="0044444C" w14:paraId="0DEE88D6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C4D62" w14:textId="1A97DD8B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  <w:t xml:space="preserve">   </w:t>
            </w:r>
            <w:r w:rsidR="000F39C2" w:rsidRPr="0044444C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en-GB" w:eastAsia="en-GB"/>
              </w:rPr>
              <w:t>ใน</w:t>
            </w: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71A761" w14:textId="59CE105B" w:rsidR="005D5423" w:rsidRPr="0044444C" w:rsidRDefault="000D2900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2</w:t>
            </w:r>
            <w:r w:rsidR="0030070A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491</w:t>
            </w:r>
            <w:r w:rsidR="0030070A"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396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2F1AF7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2A50B2" w14:textId="1DDB31AE" w:rsidR="005D5423" w:rsidRPr="0044444C" w:rsidRDefault="00BB49E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6683C6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DA04DE" w14:textId="795A87FF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18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315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149</w:t>
            </w:r>
            <w:r w:rsidRPr="0044444C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F98C7D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98FA16D" w14:textId="5F25EF3F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30C2EA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7B26F8F" w14:textId="4659961A" w:rsidR="005D5423" w:rsidRPr="0044444C" w:rsidRDefault="004E7DF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823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753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36EB802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996169D" w14:textId="7284C25E" w:rsidR="005D5423" w:rsidRPr="0044444C" w:rsidRDefault="005D5423" w:rsidP="004444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-</w:t>
            </w:r>
          </w:p>
        </w:tc>
      </w:tr>
      <w:tr w:rsidR="005D5423" w:rsidRPr="0044444C" w14:paraId="69F484D0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47BCC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DEF44" w14:textId="6BE139FD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486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60D958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EF669" w14:textId="1C21AA7D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802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355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BFF422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059BF5" w14:textId="0D9B88D5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</w:t>
            </w:r>
            <w:r w:rsidR="008A414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826</w:t>
            </w:r>
            <w:r w:rsidR="008A414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3CFD84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D68000" w14:textId="5A76E136" w:rsidR="005D5423" w:rsidRPr="0044444C" w:rsidRDefault="000D2900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842</w:t>
            </w:r>
            <w:r w:rsidR="005D5423"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F9720B" w14:textId="77777777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198D527" w14:textId="17C3CA0C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313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091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F362C1C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C46FA14" w14:textId="3C435E84" w:rsidR="005D5423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644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381</w:t>
            </w:r>
          </w:p>
        </w:tc>
      </w:tr>
      <w:tr w:rsidR="005D5423" w:rsidRPr="0044444C" w14:paraId="34557414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81E90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D975F2" w14:textId="4FF514DE" w:rsidR="005D5423" w:rsidRPr="0044444C" w:rsidRDefault="0030070A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142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575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427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E9384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BDF72F" w14:textId="7BB559BF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164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566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282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C0A3CF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591EF5" w14:textId="752396FC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15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726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234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055FEB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3D75B7" w14:textId="3971DA02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21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588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812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D9C1ED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5F16FC6" w14:textId="32A6D00B" w:rsidR="005D5423" w:rsidRPr="0044444C" w:rsidRDefault="0079368A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158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301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661</w:t>
            </w: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A59CE22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245A19B" w14:textId="03AD6352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186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155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094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5D5423" w:rsidRPr="0044444C" w14:paraId="733767E2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E2A8" w14:textId="77777777" w:rsidR="005D5423" w:rsidRPr="0044444C" w:rsidRDefault="005D5423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E1421" w14:textId="69E75266" w:rsidR="005D5423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185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623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E732AC" w14:textId="77777777" w:rsidR="005D5423" w:rsidRPr="0044444C" w:rsidRDefault="005D5423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8FAD8E" w14:textId="25923D3B" w:rsidR="005D5423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56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135</w:t>
            </w:r>
            <w:r w:rsidR="005D5423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830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01D57C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67D906" w14:textId="433CFE12" w:rsidR="005D5423" w:rsidRPr="0044444C" w:rsidRDefault="008A414E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88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596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300</w:t>
            </w:r>
            <w:r w:rsidRPr="0044444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FDB95B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DBCD3C4" w14:textId="11066123" w:rsidR="005D5423" w:rsidRPr="0044444C" w:rsidRDefault="005D5423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89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438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597</w:t>
            </w:r>
            <w:r w:rsidRPr="0044444C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4DBD9" w14:textId="77777777" w:rsidR="005D5423" w:rsidRPr="0044444C" w:rsidRDefault="005D5423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B42DEE8" w14:textId="10DE918A" w:rsidR="005D5423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027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F6E6AA2" w14:textId="77777777" w:rsidR="005D5423" w:rsidRPr="0044444C" w:rsidRDefault="005D5423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9FDA889" w14:textId="5F9AECA7" w:rsidR="005D5423" w:rsidRPr="0044444C" w:rsidRDefault="005D5423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302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767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717DF9" w:rsidRPr="0044444C" w14:paraId="083B683A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93A52" w14:textId="77777777" w:rsidR="00717DF9" w:rsidRPr="0044444C" w:rsidRDefault="00717DF9" w:rsidP="00717DF9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5F20F3" w14:textId="1DA4451F" w:rsidR="00717DF9" w:rsidRPr="003033EF" w:rsidRDefault="00717DF9" w:rsidP="00717DF9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38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522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650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7FD6DA" w14:textId="77777777" w:rsidR="00717DF9" w:rsidRPr="003033EF" w:rsidRDefault="00717DF9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3625B75" w14:textId="2B5472E1" w:rsidR="00717DF9" w:rsidRPr="003033EF" w:rsidRDefault="00717DF9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886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889</w:t>
            </w:r>
            <w:r w:rsidRPr="003033EF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5B97DC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DD8C3F" w14:textId="4B31664E" w:rsidR="00717DF9" w:rsidRPr="003033EF" w:rsidRDefault="000D2900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497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817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59FEA4" w14:textId="77777777" w:rsidR="00717DF9" w:rsidRPr="003033EF" w:rsidRDefault="00717DF9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8AA46E" w14:textId="35D56DE6" w:rsidR="00717DF9" w:rsidRPr="003033EF" w:rsidRDefault="000D2900" w:rsidP="00717D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769</w:t>
            </w:r>
            <w:r w:rsidR="00717DF9"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D2FB68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03B0E7" w14:textId="3D30B995" w:rsidR="00717DF9" w:rsidRPr="003033EF" w:rsidRDefault="00717DF9" w:rsidP="00717DF9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35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024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833</w:t>
            </w:r>
            <w:r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2A66BF3" w14:textId="77777777" w:rsidR="00717DF9" w:rsidRPr="0044444C" w:rsidRDefault="00717DF9" w:rsidP="00717D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8847E7" w14:textId="3AB7132E" w:rsidR="00717DF9" w:rsidRPr="0044444C" w:rsidRDefault="00717DF9" w:rsidP="00717D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117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814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717DF9" w:rsidRPr="0044444C" w14:paraId="2DFFDB1C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1D8F" w14:textId="77777777" w:rsidR="00717DF9" w:rsidRPr="0044444C" w:rsidRDefault="00717DF9" w:rsidP="00717DF9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CE266" w14:textId="67113D77" w:rsidR="00717DF9" w:rsidRPr="003033EF" w:rsidRDefault="000D2900" w:rsidP="00717DF9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147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101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628AA" w14:textId="77777777" w:rsidR="00717DF9" w:rsidRPr="003033EF" w:rsidRDefault="00717DF9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2D1C9" w14:textId="2647A571" w:rsidR="00717DF9" w:rsidRPr="003033EF" w:rsidRDefault="000D2900" w:rsidP="00717D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55</w:t>
            </w:r>
            <w:r w:rsidR="00717DF9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248</w:t>
            </w:r>
            <w:r w:rsidR="00717DF9" w:rsidRPr="003033EF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941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76BF33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1BD54" w14:textId="6986ADC3" w:rsidR="00717DF9" w:rsidRPr="003033EF" w:rsidRDefault="00717DF9" w:rsidP="00717DF9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85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098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483</w:t>
            </w:r>
            <w:r w:rsidRPr="003033EF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190306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5F045" w14:textId="1996FE91" w:rsidR="00717DF9" w:rsidRPr="003033EF" w:rsidRDefault="00717DF9" w:rsidP="00717DF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88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669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0D2900" w:rsidRPr="000D290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522</w:t>
            </w:r>
            <w:r w:rsidRPr="003033EF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F60E8" w14:textId="77777777" w:rsidR="00717DF9" w:rsidRPr="003033EF" w:rsidRDefault="00717DF9" w:rsidP="00717D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A575F5" w14:textId="285D726D" w:rsidR="00717DF9" w:rsidRPr="003033EF" w:rsidRDefault="000D2900" w:rsidP="00717DF9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62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002</w:t>
            </w:r>
            <w:r w:rsidR="00717DF9" w:rsidRPr="003033E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0AAEB08" w14:textId="77777777" w:rsidR="00717DF9" w:rsidRPr="0044444C" w:rsidRDefault="00717DF9" w:rsidP="00717D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8076022" w14:textId="14589084" w:rsidR="00717DF9" w:rsidRPr="0044444C" w:rsidRDefault="00717DF9" w:rsidP="00717DF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33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420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0D2900" w:rsidRPr="000D2900">
              <w:rPr>
                <w:rFonts w:asciiTheme="majorBidi" w:eastAsia="Calibri" w:hAnsiTheme="majorBidi"/>
                <w:sz w:val="22"/>
                <w:szCs w:val="22"/>
              </w:rPr>
              <w:t>581</w:t>
            </w:r>
            <w:r w:rsidRPr="0044444C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883EF2" w:rsidRPr="0044444C" w14:paraId="2E3D1612" w14:textId="77777777" w:rsidTr="00F97D33">
        <w:trPr>
          <w:trHeight w:hRule="exact" w:val="14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99FB0" w14:textId="77777777" w:rsidR="00883EF2" w:rsidRPr="0044444C" w:rsidRDefault="00883EF2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00FA9" w14:textId="77777777" w:rsidR="00883EF2" w:rsidRPr="0044444C" w:rsidRDefault="00883EF2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58F74" w14:textId="77777777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DD0C71" w14:textId="30998D0A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33007A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1A60F5A" w14:textId="77777777" w:rsidR="00883EF2" w:rsidRPr="0044444C" w:rsidRDefault="00883EF2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A7D107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30AD182" w14:textId="68661DFE" w:rsidR="00883EF2" w:rsidRPr="0044444C" w:rsidRDefault="00883EF2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144B81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A1878D" w14:textId="77777777" w:rsidR="00883EF2" w:rsidRPr="0044444C" w:rsidRDefault="00883EF2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9DA1771" w14:textId="77777777" w:rsidR="00883EF2" w:rsidRPr="0044444C" w:rsidRDefault="00883EF2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EC2477A" w14:textId="75CA2E7B" w:rsidR="00883EF2" w:rsidRPr="0044444C" w:rsidRDefault="00883EF2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83EF2" w:rsidRPr="0044444C" w14:paraId="394348E7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984BD" w14:textId="2119233B" w:rsidR="00883EF2" w:rsidRPr="0044444C" w:rsidRDefault="00883EF2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A6187C" w14:textId="77777777" w:rsidR="00883EF2" w:rsidRPr="0044444C" w:rsidRDefault="00883EF2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60E02" w14:textId="77777777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44F12" w14:textId="3E402A39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6A5868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CE52B8" w14:textId="77777777" w:rsidR="00883EF2" w:rsidRPr="0044444C" w:rsidRDefault="00883EF2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81484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47E438" w14:textId="471A75D0" w:rsidR="00883EF2" w:rsidRPr="0044444C" w:rsidRDefault="00883EF2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0B1122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A9D288F" w14:textId="77777777" w:rsidR="00883EF2" w:rsidRPr="0044444C" w:rsidRDefault="00883EF2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A29BC4F" w14:textId="77777777" w:rsidR="00883EF2" w:rsidRPr="0044444C" w:rsidRDefault="00883EF2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E29EBAE" w14:textId="0DC48477" w:rsidR="00883EF2" w:rsidRPr="0044444C" w:rsidRDefault="00883EF2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83EF2" w:rsidRPr="0044444C" w14:paraId="386CC2B1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796EF" w14:textId="33443EBC" w:rsidR="00883EF2" w:rsidRPr="0044444C" w:rsidRDefault="00883EF2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35FFC1" w14:textId="77777777" w:rsidR="00883EF2" w:rsidRPr="0044444C" w:rsidRDefault="00883EF2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15A0B" w14:textId="77777777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8240D" w14:textId="5C738B85" w:rsidR="00883EF2" w:rsidRPr="0044444C" w:rsidRDefault="00883EF2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5BC836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1C9004" w14:textId="77777777" w:rsidR="00883EF2" w:rsidRPr="0044444C" w:rsidRDefault="00883EF2" w:rsidP="0044444C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DBF78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74C84" w14:textId="00E1407C" w:rsidR="00883EF2" w:rsidRPr="0044444C" w:rsidRDefault="00883EF2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7F2957" w14:textId="77777777" w:rsidR="00883EF2" w:rsidRPr="0044444C" w:rsidRDefault="00883EF2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E61A9B9" w14:textId="77777777" w:rsidR="00883EF2" w:rsidRPr="0044444C" w:rsidRDefault="00883EF2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3B9041C" w14:textId="77777777" w:rsidR="00883EF2" w:rsidRPr="0044444C" w:rsidRDefault="00883EF2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BDF8136" w14:textId="2A6F0A0C" w:rsidR="00883EF2" w:rsidRPr="0044444C" w:rsidRDefault="00883EF2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18E" w:rsidRPr="0044444C" w14:paraId="077E360B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D5AED" w14:textId="370AE91B" w:rsidR="00AD418E" w:rsidRPr="0044444C" w:rsidRDefault="00AD418E" w:rsidP="004444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5FE40" w14:textId="16BF8D36" w:rsidR="00AD418E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227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444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A7DA61" w14:textId="77777777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1A245" w14:textId="01B6A35A" w:rsidR="00AD418E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210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312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ADB2E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672A55" w14:textId="3A91C686" w:rsidR="00AD418E" w:rsidRPr="0044444C" w:rsidRDefault="0030070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CFF42E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D75D28" w14:textId="2F8DD3EE" w:rsidR="00AD418E" w:rsidRPr="0044444C" w:rsidRDefault="00AD418E" w:rsidP="004444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1D9634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3183E73" w14:textId="01954606" w:rsidR="00AD418E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227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444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420C1D5" w14:textId="77777777" w:rsidR="00AD418E" w:rsidRPr="0044444C" w:rsidRDefault="00AD418E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7B8CC30" w14:textId="2370C948" w:rsidR="00AD418E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210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312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249</w:t>
            </w:r>
          </w:p>
        </w:tc>
      </w:tr>
      <w:tr w:rsidR="00AD418E" w:rsidRPr="0044444C" w14:paraId="336DCD86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4B479" w14:textId="09B36F26" w:rsidR="00AD418E" w:rsidRPr="0044444C" w:rsidRDefault="00AD418E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5C6A96" w14:textId="77777777" w:rsidR="00AD418E" w:rsidRPr="0044444C" w:rsidRDefault="00AD418E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71D429" w14:textId="77777777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E4F04D" w14:textId="373848C2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E397C9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42BD61" w14:textId="77777777" w:rsidR="00AD418E" w:rsidRPr="0044444C" w:rsidRDefault="00AD418E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681764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563968" w14:textId="66410435" w:rsidR="00AD418E" w:rsidRPr="0044444C" w:rsidRDefault="00AD418E" w:rsidP="0044444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54211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C24669C" w14:textId="77777777" w:rsidR="00AD418E" w:rsidRPr="0044444C" w:rsidRDefault="00AD418E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B813FBF" w14:textId="77777777" w:rsidR="00AD418E" w:rsidRPr="0044444C" w:rsidRDefault="00AD418E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8774A65" w14:textId="6B8B9E33" w:rsidR="00AD418E" w:rsidRPr="0044444C" w:rsidRDefault="00AD418E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18E" w:rsidRPr="0044444C" w14:paraId="2BEC8F08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C03F4" w14:textId="65E5AC2B" w:rsidR="00AD418E" w:rsidRPr="0044444C" w:rsidRDefault="00AD418E" w:rsidP="004444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44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409B42" w14:textId="2FD3F6E8" w:rsidR="00AD418E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529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90F0DE" w14:textId="77777777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754FD6" w14:textId="32A70D00" w:rsidR="00AD418E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345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84A0C0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17E80E" w14:textId="0579DF4C" w:rsidR="00AD418E" w:rsidRPr="0044444C" w:rsidRDefault="0030070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2E0FC3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1FB243" w14:textId="34D2EDDA" w:rsidR="00AD418E" w:rsidRPr="0044444C" w:rsidRDefault="00AD418E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068916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AC5D52C" w14:textId="4DCFD428" w:rsidR="00AD418E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549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529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290046E" w14:textId="77777777" w:rsidR="00AD418E" w:rsidRPr="0044444C" w:rsidRDefault="00AD418E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A06A4C9" w14:textId="1421397F" w:rsidR="00AD418E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345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202</w:t>
            </w:r>
            <w:r w:rsidR="00AD418E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996</w:t>
            </w:r>
          </w:p>
        </w:tc>
      </w:tr>
      <w:tr w:rsidR="00AD418E" w:rsidRPr="0044444C" w14:paraId="1BF71F47" w14:textId="77777777" w:rsidTr="00F97D3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22B98" w14:textId="34AC2DFA" w:rsidR="00AD418E" w:rsidRPr="0044444C" w:rsidRDefault="00AD418E" w:rsidP="0044444C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44444C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F23A9" w14:textId="0A584907" w:rsidR="00AD418E" w:rsidRPr="0044444C" w:rsidRDefault="000D2900" w:rsidP="0044444C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776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974</w:t>
            </w:r>
            <w:r w:rsidR="0030070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F7E223" w14:textId="77777777" w:rsidR="00AD418E" w:rsidRPr="0044444C" w:rsidRDefault="00AD418E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B2717" w14:textId="2E63FADD" w:rsidR="00AD418E" w:rsidRPr="0044444C" w:rsidRDefault="000D2900" w:rsidP="0044444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555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515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07770C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ECB18" w14:textId="2F780734" w:rsidR="00AD418E" w:rsidRPr="0044444C" w:rsidRDefault="0030070A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723959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EFF2C" w14:textId="6D8FEA45" w:rsidR="00AD418E" w:rsidRPr="0044444C" w:rsidRDefault="00AD418E" w:rsidP="0044444C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44444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600DC8" w14:textId="77777777" w:rsidR="00AD418E" w:rsidRPr="0044444C" w:rsidRDefault="00AD418E" w:rsidP="0044444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FD807C" w14:textId="3BDCD858" w:rsidR="00AD418E" w:rsidRPr="0044444C" w:rsidRDefault="000D2900" w:rsidP="0044444C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776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974</w:t>
            </w:r>
            <w:r w:rsidR="0079368A" w:rsidRPr="0044444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336CBD2" w14:textId="77777777" w:rsidR="00AD418E" w:rsidRPr="0044444C" w:rsidRDefault="00AD418E" w:rsidP="0044444C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3608AA" w14:textId="2B581131" w:rsidR="00AD418E" w:rsidRPr="0044444C" w:rsidRDefault="000D2900" w:rsidP="0044444C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2900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555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515</w:t>
            </w:r>
            <w:r w:rsidR="00AD418E" w:rsidRPr="0044444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0D2900">
              <w:rPr>
                <w:rFonts w:asciiTheme="majorBidi" w:eastAsia="Calibri" w:hAnsiTheme="majorBidi"/>
                <w:sz w:val="22"/>
                <w:szCs w:val="22"/>
              </w:rPr>
              <w:t>245</w:t>
            </w:r>
          </w:p>
        </w:tc>
      </w:tr>
    </w:tbl>
    <w:p w14:paraId="3AE5B2C2" w14:textId="6BE7A69F" w:rsidR="00D04606" w:rsidRPr="0044444C" w:rsidRDefault="00E9456A" w:rsidP="0044444C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24"/>
          <w:cs/>
        </w:rPr>
      </w:pPr>
      <w:bookmarkStart w:id="2" w:name="_Hlk7430959"/>
      <w:bookmarkStart w:id="3" w:name="_Hlk7430942"/>
      <w:r w:rsidRPr="0044444C">
        <w:rPr>
          <w:rFonts w:hint="cs"/>
          <w:sz w:val="24"/>
          <w:cs/>
        </w:rPr>
        <w:t>สินทรัพย์และหนี้สินตามส่วนงานส่วนใหญ่เป็นของส่วนงานโรงแรม</w:t>
      </w:r>
    </w:p>
    <w:p w14:paraId="273D619B" w14:textId="108AE0FB" w:rsidR="002E110E" w:rsidRPr="0044444C" w:rsidRDefault="002E110E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44444C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C073FD3" w14:textId="05A96A4E" w:rsidR="0079368A" w:rsidRPr="0044444C" w:rsidRDefault="00E80DCD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240"/>
        <w:ind w:left="1080" w:hanging="540"/>
        <w:contextualSpacing w:val="0"/>
        <w:jc w:val="thaiDistribute"/>
        <w:rPr>
          <w:rFonts w:eastAsia="Arial"/>
          <w:sz w:val="30"/>
          <w:shd w:val="clear" w:color="auto" w:fill="FFFFFF" w:themeFill="background1"/>
          <w:cs/>
        </w:rPr>
      </w:pPr>
      <w:r w:rsidRPr="0044444C">
        <w:rPr>
          <w:rFonts w:eastAsia="Arial"/>
          <w:sz w:val="30"/>
          <w:cs/>
        </w:rPr>
        <w:t xml:space="preserve">ณ วันที่ </w:t>
      </w:r>
      <w:r w:rsidR="000D2900" w:rsidRPr="000D2900">
        <w:rPr>
          <w:rFonts w:hint="cs"/>
          <w:sz w:val="30"/>
        </w:rPr>
        <w:t>30</w:t>
      </w:r>
      <w:r w:rsidR="00D61D79" w:rsidRPr="0044444C">
        <w:rPr>
          <w:rFonts w:hint="cs"/>
          <w:sz w:val="30"/>
          <w:cs/>
        </w:rPr>
        <w:t xml:space="preserve"> มิถุนายน </w:t>
      </w:r>
      <w:r w:rsidR="000D2900" w:rsidRPr="000D2900">
        <w:rPr>
          <w:spacing w:val="-4"/>
          <w:sz w:val="30"/>
        </w:rPr>
        <w:t>256</w:t>
      </w:r>
      <w:r w:rsidR="000D2900" w:rsidRPr="000D2900">
        <w:rPr>
          <w:rFonts w:hint="cs"/>
          <w:spacing w:val="-4"/>
          <w:sz w:val="30"/>
        </w:rPr>
        <w:t>9</w:t>
      </w:r>
      <w:r w:rsidR="006304AC" w:rsidRPr="0044444C">
        <w:rPr>
          <w:spacing w:val="-4"/>
          <w:sz w:val="30"/>
          <w:cs/>
        </w:rPr>
        <w:t xml:space="preserve"> </w:t>
      </w:r>
      <w:r w:rsidRPr="0044444C">
        <w:rPr>
          <w:rFonts w:eastAsia="Arial"/>
          <w:sz w:val="30"/>
          <w:cs/>
        </w:rPr>
        <w:t>กลุ่มบริษัทและบริษัทมีรายจ่ายฝ่ายทุนจำนวนเงิน</w:t>
      </w:r>
      <w:r w:rsidR="00176EDA" w:rsidRPr="0044444C">
        <w:rPr>
          <w:rFonts w:eastAsia="Arial"/>
          <w:sz w:val="30"/>
        </w:rPr>
        <w:t xml:space="preserve"> </w:t>
      </w:r>
      <w:r w:rsidR="000D2900" w:rsidRPr="000D2900">
        <w:rPr>
          <w:rFonts w:eastAsia="Arial"/>
          <w:sz w:val="30"/>
        </w:rPr>
        <w:t>287</w:t>
      </w:r>
      <w:r w:rsidR="00D374BB" w:rsidRPr="0044444C">
        <w:rPr>
          <w:rFonts w:eastAsia="Arial"/>
          <w:sz w:val="30"/>
        </w:rPr>
        <w:t>.</w:t>
      </w:r>
      <w:r w:rsidR="000D2900" w:rsidRPr="000D2900">
        <w:rPr>
          <w:rFonts w:eastAsia="Arial"/>
          <w:sz w:val="30"/>
        </w:rPr>
        <w:t>80</w:t>
      </w:r>
      <w:r w:rsidRPr="0044444C">
        <w:rPr>
          <w:rFonts w:eastAsia="Arial"/>
          <w:sz w:val="30"/>
          <w:cs/>
        </w:rPr>
        <w:t xml:space="preserve"> ล้านบาท และ </w:t>
      </w:r>
      <w:r w:rsidR="00176EDA" w:rsidRPr="0044444C">
        <w:rPr>
          <w:rFonts w:eastAsia="Arial"/>
          <w:sz w:val="30"/>
        </w:rPr>
        <w:br/>
      </w:r>
      <w:r w:rsidR="000D2900" w:rsidRPr="000D2900">
        <w:rPr>
          <w:rFonts w:eastAsia="Arial"/>
          <w:sz w:val="30"/>
        </w:rPr>
        <w:t>14</w:t>
      </w:r>
      <w:r w:rsidR="00786DFC" w:rsidRPr="0044444C">
        <w:rPr>
          <w:rFonts w:eastAsia="Arial"/>
          <w:sz w:val="30"/>
        </w:rPr>
        <w:t>.</w:t>
      </w:r>
      <w:r w:rsidR="000D2900" w:rsidRPr="000D2900">
        <w:rPr>
          <w:rFonts w:eastAsia="Arial"/>
          <w:sz w:val="30"/>
        </w:rPr>
        <w:t>85</w:t>
      </w:r>
      <w:r w:rsidRPr="0044444C">
        <w:rPr>
          <w:rFonts w:eastAsia="Arial"/>
          <w:sz w:val="30"/>
          <w:cs/>
        </w:rPr>
        <w:t xml:space="preserve"> ล้านบาท</w:t>
      </w:r>
      <w:r w:rsidR="00176EDA" w:rsidRPr="0044444C">
        <w:rPr>
          <w:rFonts w:eastAsia="Arial"/>
          <w:sz w:val="30"/>
        </w:rPr>
        <w:t xml:space="preserve"> </w:t>
      </w:r>
      <w:r w:rsidRPr="0044444C">
        <w:rPr>
          <w:rFonts w:eastAsia="Arial"/>
          <w:sz w:val="30"/>
          <w:cs/>
        </w:rPr>
        <w:t>ตามลำดับ ที่เกี่ยวข้องกับสัญญาจ้างที่ปรึกษาและออกแบบโครงการก่อสร้างโรงแรม</w:t>
      </w:r>
      <w:r w:rsidRPr="0044444C">
        <w:rPr>
          <w:rFonts w:eastAsia="Arial"/>
          <w:sz w:val="30"/>
        </w:rPr>
        <w:t xml:space="preserve"> </w:t>
      </w:r>
      <w:r w:rsidRPr="0044444C">
        <w:rPr>
          <w:rFonts w:eastAsia="Arial"/>
          <w:sz w:val="30"/>
          <w:cs/>
        </w:rPr>
        <w:t>สัญญาจ้างที่ปรึกษาและออกแบบสินทรัพย์ทางปัญญา</w:t>
      </w:r>
      <w:r w:rsidRPr="0044444C">
        <w:rPr>
          <w:rFonts w:eastAsia="Arial"/>
          <w:sz w:val="30"/>
        </w:rPr>
        <w:t xml:space="preserve"> </w:t>
      </w:r>
      <w:r w:rsidRPr="0044444C">
        <w:rPr>
          <w:rFonts w:eastAsia="Arial"/>
          <w:sz w:val="30"/>
          <w:cs/>
        </w:rPr>
        <w:t>สัญญาซื้อและออกแบบยานพาหนะ และสัญญาซื้อเครื่องตกแต่งและเครื่องใช้สำ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นักงาน (ณ วันที่ </w:t>
      </w:r>
      <w:r w:rsidR="000D2900" w:rsidRPr="000D2900">
        <w:rPr>
          <w:rFonts w:eastAsia="Arial"/>
          <w:sz w:val="30"/>
          <w:shd w:val="clear" w:color="auto" w:fill="FFFFFF" w:themeFill="background1"/>
        </w:rPr>
        <w:t>31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 ธันวาคม </w:t>
      </w:r>
      <w:r w:rsidR="000D2900" w:rsidRPr="000D2900">
        <w:rPr>
          <w:rFonts w:eastAsia="Arial"/>
          <w:sz w:val="30"/>
          <w:shd w:val="clear" w:color="auto" w:fill="FFFFFF" w:themeFill="background1"/>
        </w:rPr>
        <w:t>2568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 : จำนวน </w:t>
      </w:r>
      <w:r w:rsidR="000D2900" w:rsidRPr="000D2900">
        <w:rPr>
          <w:rFonts w:eastAsia="Arial"/>
          <w:sz w:val="30"/>
          <w:shd w:val="clear" w:color="auto" w:fill="FFFFFF" w:themeFill="background1"/>
        </w:rPr>
        <w:t>210</w:t>
      </w:r>
      <w:r w:rsidR="00993A4B" w:rsidRPr="0044444C">
        <w:rPr>
          <w:rFonts w:eastAsia="Arial"/>
          <w:sz w:val="30"/>
          <w:shd w:val="clear" w:color="auto" w:fill="FFFFFF" w:themeFill="background1"/>
        </w:rPr>
        <w:t>.</w:t>
      </w:r>
      <w:r w:rsidR="000D2900" w:rsidRPr="000D2900">
        <w:rPr>
          <w:rFonts w:eastAsia="Arial"/>
          <w:sz w:val="30"/>
          <w:shd w:val="clear" w:color="auto" w:fill="FFFFFF" w:themeFill="background1"/>
        </w:rPr>
        <w:t>74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 ล้านบาท และ </w:t>
      </w:r>
      <w:r w:rsidR="000D2900" w:rsidRPr="000D2900">
        <w:rPr>
          <w:rFonts w:eastAsia="Arial"/>
          <w:sz w:val="30"/>
          <w:shd w:val="clear" w:color="auto" w:fill="FFFFFF" w:themeFill="background1"/>
        </w:rPr>
        <w:t>15</w:t>
      </w:r>
      <w:r w:rsidRPr="0044444C">
        <w:rPr>
          <w:rFonts w:eastAsia="Arial"/>
          <w:sz w:val="30"/>
          <w:shd w:val="clear" w:color="auto" w:fill="FFFFFF" w:themeFill="background1"/>
          <w:cs/>
        </w:rPr>
        <w:t>.</w:t>
      </w:r>
      <w:r w:rsidR="000D2900" w:rsidRPr="000D2900">
        <w:rPr>
          <w:rFonts w:eastAsia="Arial"/>
          <w:sz w:val="30"/>
          <w:shd w:val="clear" w:color="auto" w:fill="FFFFFF" w:themeFill="background1"/>
        </w:rPr>
        <w:t>22</w:t>
      </w:r>
      <w:r w:rsidRPr="0044444C">
        <w:rPr>
          <w:rFonts w:eastAsia="Arial"/>
          <w:sz w:val="30"/>
          <w:shd w:val="clear" w:color="auto" w:fill="FFFFFF" w:themeFill="background1"/>
          <w:cs/>
        </w:rPr>
        <w:t xml:space="preserve"> ล้านบาท ตามลำดับ)</w:t>
      </w:r>
    </w:p>
    <w:p w14:paraId="18B1A398" w14:textId="77777777" w:rsidR="0079368A" w:rsidRPr="0044444C" w:rsidRDefault="0079368A" w:rsidP="0044444C">
      <w:pPr>
        <w:overflowPunct/>
        <w:autoSpaceDE/>
        <w:autoSpaceDN/>
        <w:adjustRightInd/>
        <w:spacing w:after="160" w:line="259" w:lineRule="auto"/>
        <w:rPr>
          <w:rFonts w:eastAsia="Arial"/>
          <w:sz w:val="30"/>
          <w:szCs w:val="30"/>
          <w:shd w:val="clear" w:color="auto" w:fill="FFFFFF" w:themeFill="background1"/>
          <w:cs/>
        </w:rPr>
      </w:pPr>
      <w:r w:rsidRPr="0044444C">
        <w:rPr>
          <w:rFonts w:eastAsia="Arial"/>
          <w:sz w:val="30"/>
          <w:shd w:val="clear" w:color="auto" w:fill="FFFFFF" w:themeFill="background1"/>
          <w:cs/>
        </w:rPr>
        <w:br w:type="page"/>
      </w:r>
    </w:p>
    <w:p w14:paraId="2F72CEB9" w14:textId="4087279B" w:rsidR="00A060F9" w:rsidRPr="0044444C" w:rsidRDefault="00A060F9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44444C">
        <w:rPr>
          <w:rFonts w:eastAsia="Arial"/>
          <w:spacing w:val="6"/>
          <w:sz w:val="30"/>
          <w:cs/>
        </w:rPr>
        <w:lastRenderedPageBreak/>
        <w:t>กลุ่มบริษัทและบริษัทมีหนังสือค้ำประกันซึ่งออกโดยสถาบันการเงินในนามกลุ่มบริษัทและบริษัทซึ่ง</w:t>
      </w:r>
      <w:r w:rsidRPr="0044444C">
        <w:rPr>
          <w:rFonts w:eastAsia="Arial"/>
          <w:sz w:val="30"/>
          <w:cs/>
        </w:rPr>
        <w:t>เกี่ยวเนื่องกับภาระผูกพันทางปฏิบัติบางประการตามปกติธุรกิจของบริษัทซึ่งมียอดคงเหลือ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081"/>
        <w:gridCol w:w="93"/>
        <w:gridCol w:w="986"/>
        <w:gridCol w:w="93"/>
        <w:gridCol w:w="988"/>
        <w:gridCol w:w="93"/>
        <w:gridCol w:w="988"/>
      </w:tblGrid>
      <w:tr w:rsidR="00F47A69" w:rsidRPr="0044444C" w14:paraId="357E2570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4643AEDB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639" w:type="pct"/>
            <w:gridSpan w:val="7"/>
            <w:vAlign w:val="center"/>
          </w:tcPr>
          <w:p w14:paraId="2D97D975" w14:textId="17D487DB" w:rsidR="00F47A69" w:rsidRPr="0044444C" w:rsidRDefault="00F47A69" w:rsidP="0044444C">
            <w:pPr>
              <w:overflowPunct/>
              <w:autoSpaceDE/>
              <w:autoSpaceDN/>
              <w:adjustRightInd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 xml:space="preserve">หน่วย </w:t>
            </w: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: </w:t>
            </w: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F47A69" w:rsidRPr="0044444C" w14:paraId="72315AD5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436EFB8D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  <w:vAlign w:val="center"/>
          </w:tcPr>
          <w:p w14:paraId="13B51D1A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57" w:type="pct"/>
            <w:vAlign w:val="center"/>
          </w:tcPr>
          <w:p w14:paraId="262A2FDC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  <w:vAlign w:val="center"/>
          </w:tcPr>
          <w:p w14:paraId="3B7AD45A" w14:textId="77777777" w:rsidR="00F47A69" w:rsidRPr="0044444C" w:rsidRDefault="00F47A6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4444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304AC" w:rsidRPr="0044444C" w14:paraId="2F2A6D52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6A768AEC" w14:textId="77777777" w:rsidR="006304AC" w:rsidRPr="0044444C" w:rsidRDefault="006304AC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60BC6F27" w14:textId="62251A30" w:rsidR="006304AC" w:rsidRPr="0044444C" w:rsidRDefault="00243E70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tcBorders>
              <w:top w:val="single" w:sz="4" w:space="0" w:color="auto"/>
            </w:tcBorders>
          </w:tcPr>
          <w:p w14:paraId="380108D4" w14:textId="77777777" w:rsidR="006304AC" w:rsidRPr="0044444C" w:rsidRDefault="006304AC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ABC88CE" w14:textId="446A9DF2" w:rsidR="006304AC" w:rsidRPr="0044444C" w:rsidRDefault="00243E70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vAlign w:val="bottom"/>
          </w:tcPr>
          <w:p w14:paraId="4DD90DDE" w14:textId="77777777" w:rsidR="006304AC" w:rsidRPr="0044444C" w:rsidRDefault="006304AC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1AF5DEFC" w14:textId="493A2614" w:rsidR="006304AC" w:rsidRPr="0044444C" w:rsidRDefault="00243E7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tcBorders>
              <w:top w:val="single" w:sz="4" w:space="0" w:color="auto"/>
            </w:tcBorders>
          </w:tcPr>
          <w:p w14:paraId="65781B26" w14:textId="77777777" w:rsidR="006304AC" w:rsidRPr="0044444C" w:rsidRDefault="006304AC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BB66416" w14:textId="56D3ACF3" w:rsidR="006304AC" w:rsidRPr="0044444C" w:rsidRDefault="00243E7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44444C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61D79" w:rsidRPr="0044444C" w14:paraId="1A887791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6D46206A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</w:tcPr>
          <w:p w14:paraId="36567F0A" w14:textId="7697835D" w:rsidR="00D61D79" w:rsidRPr="0044444C" w:rsidRDefault="000D2900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b/>
                <w:bCs/>
                <w:sz w:val="26"/>
                <w:szCs w:val="26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7" w:type="pct"/>
          </w:tcPr>
          <w:p w14:paraId="2F54784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</w:tcPr>
          <w:p w14:paraId="569706DF" w14:textId="25E0CF2A" w:rsidR="00D61D79" w:rsidRPr="0044444C" w:rsidRDefault="000D2900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D61D79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7" w:type="pct"/>
            <w:vAlign w:val="bottom"/>
          </w:tcPr>
          <w:p w14:paraId="7AEF72FF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</w:tcPr>
          <w:p w14:paraId="4F1BA69C" w14:textId="6BF315A1" w:rsidR="00D61D79" w:rsidRPr="0044444C" w:rsidRDefault="000D290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7" w:type="pct"/>
          </w:tcPr>
          <w:p w14:paraId="72D37FD1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</w:tcPr>
          <w:p w14:paraId="36DB6A44" w14:textId="5984C5E1" w:rsidR="00D61D79" w:rsidRPr="0044444C" w:rsidRDefault="000D290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b/>
                <w:bCs/>
                <w:sz w:val="26"/>
                <w:szCs w:val="26"/>
              </w:rPr>
              <w:t>31</w:t>
            </w:r>
            <w:r w:rsidR="00D61D79" w:rsidRPr="0044444C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D61D79" w:rsidRPr="0044444C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1D79" w:rsidRPr="0044444C" w14:paraId="3752B7C0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73BFF32A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center"/>
          </w:tcPr>
          <w:p w14:paraId="25E08A5F" w14:textId="2D39ABA6" w:rsidR="00D61D79" w:rsidRPr="0044444C" w:rsidRDefault="000D2900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b/>
                <w:bCs/>
                <w:sz w:val="26"/>
                <w:szCs w:val="26"/>
              </w:rPr>
            </w:pPr>
            <w:r w:rsidRPr="000D2900">
              <w:rPr>
                <w:b/>
                <w:bCs/>
                <w:sz w:val="26"/>
                <w:szCs w:val="26"/>
              </w:rPr>
              <w:t>256</w:t>
            </w:r>
            <w:r w:rsidRPr="000D2900">
              <w:rPr>
                <w:rFonts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7" w:type="pct"/>
            <w:vAlign w:val="center"/>
          </w:tcPr>
          <w:p w14:paraId="32291895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14:paraId="6DA0DD33" w14:textId="4DE8F83A" w:rsidR="00D61D79" w:rsidRPr="0044444C" w:rsidRDefault="000D2900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0D290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57" w:type="pct"/>
            <w:vAlign w:val="center"/>
          </w:tcPr>
          <w:p w14:paraId="4F52DBE5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38CACF76" w14:textId="3AFD7CB8" w:rsidR="00D61D79" w:rsidRPr="0044444C" w:rsidRDefault="000D290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0D290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57" w:type="pct"/>
            <w:vAlign w:val="center"/>
          </w:tcPr>
          <w:p w14:paraId="5785B19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3EFAD1E3" w14:textId="56C6BEB9" w:rsidR="00D61D79" w:rsidRPr="0044444C" w:rsidRDefault="000D2900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90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0D290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D61D79" w:rsidRPr="0044444C" w14:paraId="484013EC" w14:textId="77777777" w:rsidTr="00EF7CE8">
        <w:trPr>
          <w:trHeight w:val="346"/>
          <w:tblHeader/>
        </w:trPr>
        <w:tc>
          <w:tcPr>
            <w:tcW w:w="2361" w:type="pct"/>
            <w:vAlign w:val="center"/>
          </w:tcPr>
          <w:p w14:paraId="36F1E6E0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center"/>
          </w:tcPr>
          <w:p w14:paraId="7932E189" w14:textId="73C366E9" w:rsidR="00D61D79" w:rsidRPr="0044444C" w:rsidRDefault="00D61D79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57" w:type="pct"/>
            <w:vAlign w:val="center"/>
          </w:tcPr>
          <w:p w14:paraId="30032D85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04F61EC3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" w:type="pct"/>
            <w:vAlign w:val="center"/>
          </w:tcPr>
          <w:p w14:paraId="7106D15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2D99E0C8" w14:textId="780D1798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57" w:type="pct"/>
            <w:vAlign w:val="center"/>
          </w:tcPr>
          <w:p w14:paraId="03511AF9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59846C6A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61D79" w:rsidRPr="0044444C" w14:paraId="173D3062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1018867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14:paraId="17EB470B" w14:textId="45625A36" w:rsidR="00D61D79" w:rsidRPr="0044444C" w:rsidRDefault="00D61D79" w:rsidP="0044444C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57" w:type="pct"/>
            <w:vAlign w:val="center"/>
          </w:tcPr>
          <w:p w14:paraId="3811333C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vAlign w:val="center"/>
          </w:tcPr>
          <w:p w14:paraId="06E74E28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" w:type="pct"/>
            <w:vAlign w:val="center"/>
          </w:tcPr>
          <w:p w14:paraId="72AE0156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187631E9" w14:textId="294F098C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444C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4444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57" w:type="pct"/>
            <w:vAlign w:val="center"/>
          </w:tcPr>
          <w:p w14:paraId="09658041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vAlign w:val="center"/>
          </w:tcPr>
          <w:p w14:paraId="15F5F177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61D79" w:rsidRPr="0044444C" w14:paraId="461B48EB" w14:textId="77777777" w:rsidTr="00552ACE">
        <w:trPr>
          <w:trHeight w:val="346"/>
        </w:trPr>
        <w:tc>
          <w:tcPr>
            <w:tcW w:w="2361" w:type="pct"/>
          </w:tcPr>
          <w:p w14:paraId="03AD114D" w14:textId="77777777" w:rsidR="00D61D79" w:rsidRPr="0044444C" w:rsidRDefault="00D61D79" w:rsidP="0044444C">
            <w:pPr>
              <w:overflowPunct/>
              <w:autoSpaceDE/>
              <w:autoSpaceDN/>
              <w:adjustRightInd/>
              <w:ind w:right="7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  <w:tc>
          <w:tcPr>
            <w:tcW w:w="660" w:type="pct"/>
            <w:vAlign w:val="center"/>
          </w:tcPr>
          <w:p w14:paraId="217D6C53" w14:textId="77777777" w:rsidR="00D61D79" w:rsidRPr="0044444C" w:rsidRDefault="00D61D79" w:rsidP="0044444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4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" w:type="pct"/>
            <w:vAlign w:val="center"/>
          </w:tcPr>
          <w:p w14:paraId="63B16C37" w14:textId="77777777" w:rsidR="00D61D79" w:rsidRPr="0044444C" w:rsidRDefault="00D61D79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14:paraId="28915F6F" w14:textId="77777777" w:rsidR="00D61D79" w:rsidRPr="0044444C" w:rsidRDefault="00D61D79" w:rsidP="0044444C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vAlign w:val="center"/>
          </w:tcPr>
          <w:p w14:paraId="6C06FCEA" w14:textId="77777777" w:rsidR="00D61D79" w:rsidRPr="0044444C" w:rsidRDefault="00D61D79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632183CF" w14:textId="77777777" w:rsidR="00D61D79" w:rsidRPr="0044444C" w:rsidRDefault="00D61D79" w:rsidP="0044444C">
            <w:pPr>
              <w:tabs>
                <w:tab w:val="decimal" w:pos="1110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vAlign w:val="center"/>
          </w:tcPr>
          <w:p w14:paraId="17CA7E22" w14:textId="77777777" w:rsidR="00D61D79" w:rsidRPr="0044444C" w:rsidRDefault="00D61D79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4E55A156" w14:textId="77777777" w:rsidR="00D61D79" w:rsidRPr="0044444C" w:rsidRDefault="00D61D79" w:rsidP="0044444C">
            <w:pPr>
              <w:tabs>
                <w:tab w:val="decimal" w:pos="720"/>
                <w:tab w:val="decimal" w:pos="1170"/>
              </w:tabs>
              <w:overflowPunct/>
              <w:autoSpaceDE/>
              <w:autoSpaceDN/>
              <w:adjustRightInd/>
              <w:ind w:left="-115" w:right="40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F570E" w:rsidRPr="0044444C" w14:paraId="0B8D4F24" w14:textId="77777777" w:rsidTr="00283427">
        <w:trPr>
          <w:trHeight w:val="346"/>
        </w:trPr>
        <w:tc>
          <w:tcPr>
            <w:tcW w:w="2361" w:type="pct"/>
          </w:tcPr>
          <w:p w14:paraId="1FC92FB2" w14:textId="77777777" w:rsidR="00BF570E" w:rsidRPr="0044444C" w:rsidRDefault="00BF570E" w:rsidP="0044444C">
            <w:pPr>
              <w:overflowPunct/>
              <w:autoSpaceDE/>
              <w:autoSpaceDN/>
              <w:adjustRightInd/>
              <w:ind w:left="270" w:right="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4444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660" w:type="pct"/>
          </w:tcPr>
          <w:p w14:paraId="04378EB8" w14:textId="1CC6F4D8" w:rsidR="00BF570E" w:rsidRPr="0044444C" w:rsidRDefault="000D2900" w:rsidP="0044444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D2900">
              <w:rPr>
                <w:sz w:val="26"/>
                <w:szCs w:val="26"/>
              </w:rPr>
              <w:t>25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408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626ACE28" w14:textId="77777777" w:rsidR="00BF570E" w:rsidRPr="0044444C" w:rsidRDefault="00BF570E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3673BFE8" w14:textId="344435FF" w:rsidR="00BF570E" w:rsidRPr="0044444C" w:rsidRDefault="000D2900" w:rsidP="0044444C">
            <w:pPr>
              <w:tabs>
                <w:tab w:val="decimal" w:pos="897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25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408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1195E5ED" w14:textId="77777777" w:rsidR="00BF570E" w:rsidRPr="0044444C" w:rsidRDefault="00BF570E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3EA262E1" w14:textId="2FFC86D8" w:rsidR="00BF570E" w:rsidRPr="0044444C" w:rsidRDefault="000D2900" w:rsidP="0044444C">
            <w:pPr>
              <w:tabs>
                <w:tab w:val="decimal" w:pos="897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13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213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76B82AE6" w14:textId="77777777" w:rsidR="00BF570E" w:rsidRPr="0044444C" w:rsidRDefault="00BF570E" w:rsidP="0044444C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1252BF9B" w14:textId="45F822A8" w:rsidR="00BF570E" w:rsidRPr="0044444C" w:rsidRDefault="000D2900" w:rsidP="0044444C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4" w:right="-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2900">
              <w:rPr>
                <w:sz w:val="26"/>
                <w:szCs w:val="26"/>
              </w:rPr>
              <w:t>13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213</w:t>
            </w:r>
            <w:r w:rsidR="00BF570E" w:rsidRPr="0044444C">
              <w:rPr>
                <w:sz w:val="26"/>
                <w:szCs w:val="26"/>
              </w:rPr>
              <w:t>,</w:t>
            </w:r>
            <w:r w:rsidRPr="000D2900">
              <w:rPr>
                <w:sz w:val="26"/>
                <w:szCs w:val="26"/>
              </w:rPr>
              <w:t>540</w:t>
            </w:r>
          </w:p>
        </w:tc>
      </w:tr>
    </w:tbl>
    <w:p w14:paraId="106B5021" w14:textId="2CDB5C08" w:rsidR="00125622" w:rsidRPr="0044444C" w:rsidRDefault="002E110E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240" w:after="240"/>
        <w:ind w:left="1094" w:hanging="547"/>
        <w:contextualSpacing w:val="0"/>
        <w:jc w:val="thaiDistribute"/>
        <w:rPr>
          <w:rFonts w:eastAsia="Arial"/>
          <w:spacing w:val="-2"/>
          <w:sz w:val="30"/>
          <w:cs/>
        </w:rPr>
      </w:pPr>
      <w:r w:rsidRPr="0044444C">
        <w:rPr>
          <w:rFonts w:eastAsia="Arial"/>
          <w:spacing w:val="-2"/>
          <w:sz w:val="30"/>
          <w:cs/>
        </w:rPr>
        <w:t xml:space="preserve">บริษัทย่อยมีการทำสัญญาจ้างบริหารโรงแรมเพื่อประกอบธุรกิจโรงแรมภายใต้เครื่องหมายการค้า ภายใต้เงื่อนไขของสัญญาดังกล่าว บริษัทย่อยต้องจ่ายค่าธรรมเนียมในอัตราตามที่ระบุไว้ในสัญญา สัญญาฉบับนี้มีผลบังคับใช้ </w:t>
      </w:r>
      <w:r w:rsidR="000D2900" w:rsidRPr="000D2900">
        <w:rPr>
          <w:rFonts w:eastAsia="Arial"/>
          <w:spacing w:val="-2"/>
          <w:sz w:val="30"/>
        </w:rPr>
        <w:t>20</w:t>
      </w:r>
      <w:r w:rsidRPr="0044444C">
        <w:rPr>
          <w:rFonts w:eastAsia="Arial"/>
          <w:spacing w:val="-2"/>
          <w:sz w:val="30"/>
          <w:cs/>
        </w:rPr>
        <w:t xml:space="preserve"> </w:t>
      </w:r>
      <w:r w:rsidRPr="0044444C">
        <w:rPr>
          <w:rFonts w:eastAsia="Arial"/>
          <w:spacing w:val="-2"/>
          <w:sz w:val="30"/>
        </w:rPr>
        <w:t>-</w:t>
      </w:r>
      <w:r w:rsidRPr="0044444C">
        <w:rPr>
          <w:rFonts w:eastAsia="Arial"/>
          <w:spacing w:val="-2"/>
          <w:sz w:val="30"/>
          <w:cs/>
        </w:rPr>
        <w:t xml:space="preserve"> </w:t>
      </w:r>
      <w:r w:rsidR="000D2900" w:rsidRPr="000D2900">
        <w:rPr>
          <w:rFonts w:eastAsia="Arial"/>
          <w:spacing w:val="-2"/>
          <w:sz w:val="30"/>
        </w:rPr>
        <w:t>25</w:t>
      </w:r>
      <w:r w:rsidRPr="0044444C">
        <w:rPr>
          <w:rFonts w:eastAsia="Arial"/>
          <w:spacing w:val="-2"/>
          <w:sz w:val="30"/>
          <w:cs/>
        </w:rPr>
        <w:t xml:space="preserve"> ปี</w:t>
      </w:r>
      <w:r w:rsidR="00D142F1" w:rsidRPr="0044444C">
        <w:rPr>
          <w:rFonts w:eastAsia="Arial"/>
          <w:spacing w:val="-2"/>
          <w:sz w:val="30"/>
          <w:cs/>
        </w:rPr>
        <w:t xml:space="preserve"> </w:t>
      </w:r>
      <w:r w:rsidRPr="0044444C">
        <w:rPr>
          <w:rFonts w:eastAsia="Arial"/>
          <w:spacing w:val="-2"/>
          <w:sz w:val="30"/>
          <w:cs/>
        </w:rPr>
        <w:t>นับแต่วันที่โรงแรมเปิดให้บริการ และสามารถต่ออายุได้อีก</w:t>
      </w:r>
      <w:r w:rsidR="00B90D91" w:rsidRPr="0044444C">
        <w:rPr>
          <w:rFonts w:eastAsia="Arial" w:hint="cs"/>
          <w:spacing w:val="-2"/>
          <w:sz w:val="30"/>
          <w:cs/>
        </w:rPr>
        <w:t>ครั้งละ</w:t>
      </w:r>
      <w:r w:rsidRPr="0044444C">
        <w:rPr>
          <w:rFonts w:eastAsia="Arial"/>
          <w:spacing w:val="-2"/>
          <w:sz w:val="30"/>
        </w:rPr>
        <w:t xml:space="preserve"> </w:t>
      </w:r>
      <w:r w:rsidR="000D2900" w:rsidRPr="000D2900">
        <w:rPr>
          <w:rFonts w:eastAsia="Arial"/>
          <w:spacing w:val="-2"/>
          <w:sz w:val="30"/>
        </w:rPr>
        <w:t>20</w:t>
      </w:r>
      <w:r w:rsidRPr="0044444C">
        <w:rPr>
          <w:rFonts w:eastAsia="Arial"/>
          <w:spacing w:val="-2"/>
          <w:sz w:val="30"/>
          <w:cs/>
        </w:rPr>
        <w:t xml:space="preserve"> </w:t>
      </w:r>
      <w:r w:rsidRPr="0044444C">
        <w:rPr>
          <w:rFonts w:eastAsia="Arial"/>
          <w:spacing w:val="-2"/>
          <w:sz w:val="30"/>
        </w:rPr>
        <w:t>-</w:t>
      </w:r>
      <w:r w:rsidRPr="0044444C">
        <w:rPr>
          <w:rFonts w:eastAsia="Arial"/>
          <w:spacing w:val="-2"/>
          <w:sz w:val="30"/>
          <w:cs/>
        </w:rPr>
        <w:t xml:space="preserve"> </w:t>
      </w:r>
      <w:r w:rsidR="000D2900" w:rsidRPr="000D2900">
        <w:rPr>
          <w:rFonts w:eastAsia="Arial"/>
          <w:spacing w:val="-2"/>
          <w:sz w:val="30"/>
        </w:rPr>
        <w:t>25</w:t>
      </w:r>
      <w:r w:rsidRPr="0044444C">
        <w:rPr>
          <w:rFonts w:eastAsia="Arial"/>
          <w:spacing w:val="-2"/>
          <w:sz w:val="30"/>
        </w:rPr>
        <w:t xml:space="preserve"> </w:t>
      </w:r>
      <w:r w:rsidRPr="0044444C">
        <w:rPr>
          <w:rFonts w:eastAsia="Arial"/>
          <w:spacing w:val="-2"/>
          <w:sz w:val="30"/>
          <w:cs/>
        </w:rPr>
        <w:t>ปี</w:t>
      </w:r>
    </w:p>
    <w:p w14:paraId="0E088EEF" w14:textId="16F5B4F8" w:rsidR="00B15C8C" w:rsidRPr="0044444C" w:rsidRDefault="00B15C8C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120"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44444C">
        <w:rPr>
          <w:rFonts w:eastAsia="Arial"/>
          <w:sz w:val="30"/>
          <w:cs/>
        </w:rPr>
        <w:t xml:space="preserve">บริษัทย่อยแห่งหนึ่งมีการทำสัญญาบริหารจัดการร้านอาหารเพื่อประกอบกิจการภายใต้เครื่องหมายการค้า ภายใต้เงื่อนไขของสัญญาดังกล่าว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0D2900" w:rsidRPr="000D2900">
        <w:rPr>
          <w:rFonts w:eastAsia="Arial"/>
          <w:sz w:val="30"/>
        </w:rPr>
        <w:t>5</w:t>
      </w:r>
      <w:r w:rsidRPr="0044444C">
        <w:rPr>
          <w:rFonts w:eastAsia="Arial"/>
          <w:sz w:val="30"/>
          <w:cs/>
        </w:rPr>
        <w:t xml:space="preserve"> ปี สิ้นสุดในเดือน</w:t>
      </w:r>
      <w:r w:rsidR="00AD3724" w:rsidRPr="0044444C">
        <w:rPr>
          <w:rFonts w:eastAsia="Arial" w:hint="cs"/>
          <w:sz w:val="30"/>
          <w:cs/>
        </w:rPr>
        <w:t>กันยายน</w:t>
      </w:r>
      <w:r w:rsidRPr="0044444C">
        <w:rPr>
          <w:rFonts w:eastAsia="Arial"/>
          <w:sz w:val="30"/>
          <w:cs/>
        </w:rPr>
        <w:t xml:space="preserve"> </w:t>
      </w:r>
      <w:r w:rsidR="000D2900" w:rsidRPr="000D2900">
        <w:rPr>
          <w:rFonts w:eastAsia="Arial"/>
          <w:sz w:val="30"/>
        </w:rPr>
        <w:t>2573</w:t>
      </w:r>
    </w:p>
    <w:p w14:paraId="1CBFDE66" w14:textId="1C916791" w:rsidR="0017623E" w:rsidRPr="0044444C" w:rsidRDefault="00B15C8C" w:rsidP="0044444C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120" w:after="360"/>
        <w:ind w:left="1094" w:hanging="547"/>
        <w:contextualSpacing w:val="0"/>
        <w:jc w:val="thaiDistribute"/>
        <w:rPr>
          <w:rFonts w:eastAsia="Arial"/>
          <w:sz w:val="30"/>
          <w:cs/>
        </w:rPr>
      </w:pPr>
      <w:r w:rsidRPr="0044444C">
        <w:rPr>
          <w:rFonts w:eastAsia="Arial"/>
          <w:spacing w:val="-2"/>
          <w:sz w:val="30"/>
          <w:cs/>
        </w:rPr>
        <w:t>บริษัทย่อย</w:t>
      </w:r>
      <w:r w:rsidR="00FA3870" w:rsidRPr="0044444C">
        <w:rPr>
          <w:rFonts w:eastAsia="Arial"/>
          <w:spacing w:val="-2"/>
          <w:sz w:val="30"/>
          <w:cs/>
        </w:rPr>
        <w:t xml:space="preserve">แห่งหนึ่งมีการทำสัญญาบริหารจัดการร้านอาหารเพื่อประกอบกิจการภายใต้เครื่องหมายการค้า </w:t>
      </w:r>
      <w:r w:rsidR="00FA3870" w:rsidRPr="0044444C">
        <w:rPr>
          <w:rFonts w:eastAsia="Arial"/>
          <w:sz w:val="30"/>
          <w:cs/>
        </w:rPr>
        <w:t xml:space="preserve">ภายใต้เงื่อนไขของสัญญาดังกล่าว บริษัทย่อยจะต้องจ่ายค่าธรรมเนียมในอัตราตามที่ระบุไว้ในสัญญา โดยสัญญาฉบับนี้สิ้นสุดในเดือนสิงหาคม </w:t>
      </w:r>
      <w:r w:rsidR="000D2900" w:rsidRPr="000D2900">
        <w:rPr>
          <w:rFonts w:eastAsia="Arial" w:hint="cs"/>
          <w:sz w:val="30"/>
        </w:rPr>
        <w:t>2570</w:t>
      </w:r>
    </w:p>
    <w:p w14:paraId="7FEDC5B8" w14:textId="0074D299" w:rsidR="002E110E" w:rsidRPr="0044444C" w:rsidRDefault="002E110E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t>เครื่องมือทางการเงิน</w:t>
      </w:r>
    </w:p>
    <w:p w14:paraId="5FC72BD6" w14:textId="32604EE4" w:rsidR="002E110E" w:rsidRPr="0044444C" w:rsidRDefault="002E110E" w:rsidP="0044444C">
      <w:pPr>
        <w:pStyle w:val="ListParagraph"/>
        <w:autoSpaceDE/>
        <w:autoSpaceDN/>
        <w:ind w:left="547" w:hanging="7"/>
        <w:contextualSpacing w:val="0"/>
        <w:rPr>
          <w:b/>
          <w:bCs/>
          <w:sz w:val="30"/>
        </w:rPr>
      </w:pPr>
      <w:r w:rsidRPr="0044444C">
        <w:rPr>
          <w:b/>
          <w:bCs/>
          <w:sz w:val="30"/>
          <w:cs/>
        </w:rPr>
        <w:t>มูลค่ายุติธรรมของเครื่องมือทางการเงิน</w:t>
      </w:r>
    </w:p>
    <w:p w14:paraId="7762CBCE" w14:textId="078EBF45" w:rsidR="00E85889" w:rsidRPr="0044444C" w:rsidRDefault="002E110E" w:rsidP="0044444C">
      <w:pPr>
        <w:pStyle w:val="ListParagraph"/>
        <w:autoSpaceDE/>
        <w:autoSpaceDN/>
        <w:spacing w:after="360"/>
        <w:ind w:left="547"/>
        <w:contextualSpacing w:val="0"/>
        <w:jc w:val="thaiDistribute"/>
        <w:rPr>
          <w:sz w:val="30"/>
          <w:cs/>
        </w:rPr>
      </w:pPr>
      <w:r w:rsidRPr="0044444C">
        <w:rPr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Pr="0044444C">
        <w:rPr>
          <w:spacing w:val="-6"/>
          <w:sz w:val="30"/>
          <w:cs/>
        </w:rPr>
        <w:t>กับอัตราดอกเบี้ยในตลาด กลุ่มบริษัทจึงประมาณมูลค</w:t>
      </w:r>
      <w:r w:rsidR="00BA0364" w:rsidRPr="0044444C">
        <w:rPr>
          <w:rFonts w:hint="cs"/>
          <w:spacing w:val="-6"/>
          <w:sz w:val="30"/>
          <w:cs/>
        </w:rPr>
        <w:t>่</w:t>
      </w:r>
      <w:r w:rsidRPr="0044444C">
        <w:rPr>
          <w:spacing w:val="-6"/>
          <w:sz w:val="30"/>
          <w:cs/>
        </w:rPr>
        <w:t>ายุติธรรมของเครื่องมือทางการเงินใกล้เคียงกับมูลค่าตามบัญชี</w:t>
      </w:r>
      <w:r w:rsidRPr="0044444C">
        <w:rPr>
          <w:sz w:val="30"/>
          <w:cs/>
        </w:rPr>
        <w:t>ที่แสดงในงบฐานะการเงิน</w:t>
      </w:r>
    </w:p>
    <w:p w14:paraId="7C5E9ACB" w14:textId="7FBE0FF2" w:rsidR="002E110E" w:rsidRPr="0044444C" w:rsidRDefault="002E110E" w:rsidP="0044444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  <w:cs/>
        </w:rPr>
      </w:pPr>
      <w:r w:rsidRPr="0044444C">
        <w:rPr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0CE29CFA" w14:textId="6F9DD8D6" w:rsidR="00E52842" w:rsidRPr="00816EA1" w:rsidRDefault="002E110E" w:rsidP="0044444C">
      <w:pPr>
        <w:ind w:left="547"/>
        <w:jc w:val="thaiDistribute"/>
        <w:rPr>
          <w:spacing w:val="-7"/>
          <w:sz w:val="30"/>
          <w:szCs w:val="30"/>
        </w:rPr>
      </w:pPr>
      <w:r w:rsidRPr="0044444C">
        <w:rPr>
          <w:spacing w:val="-7"/>
          <w:sz w:val="30"/>
          <w:szCs w:val="30"/>
          <w:cs/>
        </w:rPr>
        <w:t>งบการเงินระหว่างกาลนี้ได้รับการอนุมัติให้ออกโดยคณะกรรมการ</w:t>
      </w:r>
      <w:r w:rsidR="00E9456A" w:rsidRPr="0044444C">
        <w:rPr>
          <w:rFonts w:hint="cs"/>
          <w:spacing w:val="-7"/>
          <w:sz w:val="30"/>
          <w:szCs w:val="30"/>
          <w:cs/>
        </w:rPr>
        <w:t>ตรวจสอบ</w:t>
      </w:r>
      <w:r w:rsidR="00C13C5F" w:rsidRPr="0044444C">
        <w:rPr>
          <w:rFonts w:hint="cs"/>
          <w:spacing w:val="-7"/>
          <w:sz w:val="30"/>
          <w:szCs w:val="30"/>
          <w:cs/>
        </w:rPr>
        <w:t>ข</w:t>
      </w:r>
      <w:r w:rsidRPr="0044444C">
        <w:rPr>
          <w:spacing w:val="-7"/>
          <w:sz w:val="30"/>
          <w:szCs w:val="30"/>
          <w:cs/>
        </w:rPr>
        <w:t>องบริษัทเมื่อวันที่</w:t>
      </w:r>
      <w:r w:rsidR="00566B1A" w:rsidRPr="0044444C">
        <w:rPr>
          <w:spacing w:val="-7"/>
          <w:sz w:val="30"/>
          <w:szCs w:val="30"/>
        </w:rPr>
        <w:t xml:space="preserve"> </w:t>
      </w:r>
      <w:r w:rsidR="000D2900" w:rsidRPr="000D2900">
        <w:rPr>
          <w:spacing w:val="-7"/>
          <w:sz w:val="30"/>
          <w:szCs w:val="30"/>
        </w:rPr>
        <w:t>11</w:t>
      </w:r>
      <w:r w:rsidR="00BF570E" w:rsidRPr="0044444C">
        <w:rPr>
          <w:spacing w:val="-7"/>
          <w:sz w:val="30"/>
          <w:szCs w:val="30"/>
        </w:rPr>
        <w:t xml:space="preserve"> </w:t>
      </w:r>
      <w:r w:rsidR="00BF570E" w:rsidRPr="0044444C">
        <w:rPr>
          <w:rFonts w:hint="cs"/>
          <w:spacing w:val="-7"/>
          <w:sz w:val="30"/>
          <w:szCs w:val="30"/>
          <w:cs/>
        </w:rPr>
        <w:t>สิงห</w:t>
      </w:r>
      <w:r w:rsidR="001F2771" w:rsidRPr="0044444C">
        <w:rPr>
          <w:rFonts w:hint="cs"/>
          <w:spacing w:val="-7"/>
          <w:sz w:val="30"/>
          <w:szCs w:val="30"/>
          <w:cs/>
        </w:rPr>
        <w:t>า</w:t>
      </w:r>
      <w:r w:rsidR="00BF570E" w:rsidRPr="0044444C">
        <w:rPr>
          <w:rFonts w:hint="cs"/>
          <w:spacing w:val="-7"/>
          <w:sz w:val="30"/>
          <w:szCs w:val="30"/>
          <w:cs/>
        </w:rPr>
        <w:t>คม</w:t>
      </w:r>
      <w:r w:rsidR="00417F91" w:rsidRPr="0044444C">
        <w:rPr>
          <w:spacing w:val="-7"/>
          <w:sz w:val="30"/>
          <w:szCs w:val="30"/>
        </w:rPr>
        <w:t xml:space="preserve"> </w:t>
      </w:r>
      <w:r w:rsidR="000D2900" w:rsidRPr="000D2900">
        <w:rPr>
          <w:spacing w:val="-7"/>
          <w:sz w:val="30"/>
          <w:szCs w:val="30"/>
        </w:rPr>
        <w:t>256</w:t>
      </w:r>
      <w:bookmarkEnd w:id="2"/>
      <w:bookmarkEnd w:id="3"/>
      <w:r w:rsidR="000D2900" w:rsidRPr="000D2900">
        <w:rPr>
          <w:rFonts w:hint="cs"/>
          <w:spacing w:val="-7"/>
          <w:sz w:val="30"/>
          <w:szCs w:val="30"/>
        </w:rPr>
        <w:t>9</w:t>
      </w:r>
    </w:p>
    <w:sectPr w:rsidR="00E52842" w:rsidRPr="00816EA1" w:rsidSect="00E00CF9">
      <w:pgSz w:w="11909" w:h="16834" w:code="9"/>
      <w:pgMar w:top="1440" w:right="1224" w:bottom="72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E3CB8" w14:textId="77777777" w:rsidR="00F717A0" w:rsidRDefault="00F717A0" w:rsidP="00545B0E">
      <w:r>
        <w:separator/>
      </w:r>
    </w:p>
  </w:endnote>
  <w:endnote w:type="continuationSeparator" w:id="0">
    <w:p w14:paraId="27D03485" w14:textId="77777777" w:rsidR="00F717A0" w:rsidRDefault="00F717A0" w:rsidP="00545B0E">
      <w:r>
        <w:continuationSeparator/>
      </w:r>
    </w:p>
  </w:endnote>
  <w:endnote w:type="continuationNotice" w:id="1">
    <w:p w14:paraId="180CB1C4" w14:textId="77777777" w:rsidR="00F717A0" w:rsidRDefault="00F71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A2EB0" w14:textId="77777777" w:rsidR="00F717A0" w:rsidRDefault="00F717A0" w:rsidP="00545B0E">
      <w:r>
        <w:separator/>
      </w:r>
    </w:p>
  </w:footnote>
  <w:footnote w:type="continuationSeparator" w:id="0">
    <w:p w14:paraId="5054C395" w14:textId="77777777" w:rsidR="00F717A0" w:rsidRDefault="00F717A0" w:rsidP="00545B0E">
      <w:r>
        <w:continuationSeparator/>
      </w:r>
    </w:p>
  </w:footnote>
  <w:footnote w:type="continuationNotice" w:id="1">
    <w:p w14:paraId="552C5AB6" w14:textId="77777777" w:rsidR="00F717A0" w:rsidRDefault="00F71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A88B" w14:textId="77777777" w:rsidR="00134C1E" w:rsidRPr="00AA0340" w:rsidRDefault="00134C1E" w:rsidP="00C4494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A0340">
      <w:rPr>
        <w:rFonts w:ascii="Angsana New" w:hAnsi="Angsana New" w:cs="Angsana New"/>
        <w:b/>
        <w:bCs/>
        <w:sz w:val="32"/>
        <w:szCs w:val="32"/>
        <w:cs/>
      </w:rPr>
      <w:t>บริษัท เบาด์ แอนด์ บียอนด์ จำกัด (มหาชน) และบริษัทย่อย</w:t>
    </w:r>
  </w:p>
  <w:p w14:paraId="21C3A6FA" w14:textId="77777777" w:rsidR="00134C1E" w:rsidRPr="001A5E56" w:rsidRDefault="00134C1E" w:rsidP="00C4494D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9E98D6C" w14:textId="77777777" w:rsidR="00134C1E" w:rsidRPr="005A353A" w:rsidRDefault="00134C1E" w:rsidP="00C4494D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2569</w:t>
    </w:r>
  </w:p>
  <w:p w14:paraId="3FE368D0" w14:textId="77777777" w:rsidR="00134C1E" w:rsidRDefault="00134C1E" w:rsidP="00C4494D">
    <w:pPr>
      <w:tabs>
        <w:tab w:val="left" w:pos="2320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1238C1B7" w14:textId="77777777" w:rsidR="00134C1E" w:rsidRPr="000D0319" w:rsidRDefault="00134C1E" w:rsidP="00C4494D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E438" w14:textId="77777777" w:rsidR="00E00CF9" w:rsidRDefault="00E00CF9" w:rsidP="00452A79">
    <w:pPr>
      <w:pStyle w:val="Header"/>
      <w:jc w:val="center"/>
      <w:rPr>
        <w:rFonts w:ascii="Angsana New" w:hAnsi="Angsana New" w:cs="Angsana New"/>
        <w:sz w:val="32"/>
        <w:szCs w:val="32"/>
      </w:rPr>
    </w:pPr>
  </w:p>
  <w:p w14:paraId="75C69D7C" w14:textId="7FE27163" w:rsidR="00452A79" w:rsidRPr="00452A79" w:rsidRDefault="00452A79" w:rsidP="00452A79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452A79">
      <w:rPr>
        <w:rFonts w:ascii="Angsana New" w:hAnsi="Angsana New" w:cs="Angsana New"/>
        <w:sz w:val="32"/>
        <w:szCs w:val="32"/>
        <w:cs/>
      </w:rPr>
      <w:t xml:space="preserve">- </w:t>
    </w:r>
    <w:r w:rsidRPr="00452A79">
      <w:rPr>
        <w:rFonts w:ascii="Angsana New" w:hAnsi="Angsana New" w:cs="Angsana New"/>
        <w:sz w:val="32"/>
        <w:szCs w:val="32"/>
      </w:rPr>
      <w:fldChar w:fldCharType="begin"/>
    </w:r>
    <w:r w:rsidRPr="00452A79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452A79">
      <w:rPr>
        <w:rFonts w:ascii="Angsana New" w:hAnsi="Angsana New" w:cs="Angsana New"/>
        <w:sz w:val="32"/>
        <w:szCs w:val="32"/>
      </w:rPr>
      <w:fldChar w:fldCharType="separate"/>
    </w:r>
    <w:r w:rsidRPr="00452A79">
      <w:rPr>
        <w:rFonts w:ascii="Angsana New" w:hAnsi="Angsana New" w:cs="Angsana New"/>
        <w:sz w:val="32"/>
        <w:szCs w:val="32"/>
      </w:rPr>
      <w:t>2</w:t>
    </w:r>
    <w:r w:rsidRPr="00452A79">
      <w:rPr>
        <w:rFonts w:ascii="Angsana New" w:hAnsi="Angsana New" w:cs="Angsana New"/>
        <w:noProof/>
        <w:sz w:val="32"/>
        <w:szCs w:val="32"/>
      </w:rPr>
      <w:fldChar w:fldCharType="end"/>
    </w:r>
    <w:r w:rsidRPr="00452A79">
      <w:rPr>
        <w:rFonts w:ascii="Angsana New" w:hAnsi="Angsana New" w:cs="Angsana New"/>
        <w:noProof/>
        <w:sz w:val="32"/>
        <w:szCs w:val="32"/>
        <w:cs/>
      </w:rPr>
      <w:t xml:space="preserve"> </w:t>
    </w:r>
    <w:r w:rsidRPr="00452A79">
      <w:rPr>
        <w:rFonts w:ascii="Angsana New" w:hAnsi="Angsana New" w:cs="Angsana New"/>
        <w:noProof/>
        <w:sz w:val="32"/>
        <w:szCs w:val="32"/>
      </w:rPr>
      <w:t>-</w:t>
    </w:r>
  </w:p>
  <w:p w14:paraId="5B30AF49" w14:textId="77777777" w:rsidR="00B140CB" w:rsidRPr="000D0319" w:rsidRDefault="00B140CB" w:rsidP="007344C3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A1CBD"/>
    <w:multiLevelType w:val="hybridMultilevel"/>
    <w:tmpl w:val="D7A0AA30"/>
    <w:lvl w:ilvl="0" w:tplc="2A3A5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11556"/>
    <w:multiLevelType w:val="multilevel"/>
    <w:tmpl w:val="9036F666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CC555D"/>
    <w:multiLevelType w:val="hybridMultilevel"/>
    <w:tmpl w:val="79F08D64"/>
    <w:lvl w:ilvl="0" w:tplc="FFFFFFF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47005A4"/>
    <w:multiLevelType w:val="multilevel"/>
    <w:tmpl w:val="F490D4F6"/>
    <w:styleLink w:val="CurrentList4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57C4D42"/>
    <w:multiLevelType w:val="multilevel"/>
    <w:tmpl w:val="BFF6B888"/>
    <w:lvl w:ilvl="0">
      <w:start w:val="1"/>
      <w:numFmt w:val="decimal"/>
      <w:lvlText w:val="%1."/>
      <w:lvlJc w:val="left"/>
      <w:pPr>
        <w:tabs>
          <w:tab w:val="num" w:pos="9630"/>
        </w:tabs>
        <w:ind w:left="963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(%2)"/>
      <w:lvlJc w:val="left"/>
      <w:pPr>
        <w:ind w:left="1660" w:hanging="4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2CF8656F"/>
    <w:multiLevelType w:val="hybridMultilevel"/>
    <w:tmpl w:val="F098A668"/>
    <w:lvl w:ilvl="0" w:tplc="1D6286F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452684F"/>
    <w:multiLevelType w:val="hybridMultilevel"/>
    <w:tmpl w:val="6420760E"/>
    <w:lvl w:ilvl="0" w:tplc="FFFFFFF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9F82329"/>
    <w:multiLevelType w:val="hybridMultilevel"/>
    <w:tmpl w:val="296C63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2C477D"/>
    <w:multiLevelType w:val="hybridMultilevel"/>
    <w:tmpl w:val="C24A0750"/>
    <w:lvl w:ilvl="0" w:tplc="D40AFECC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E660A"/>
    <w:multiLevelType w:val="hybridMultilevel"/>
    <w:tmpl w:val="774C0C9E"/>
    <w:lvl w:ilvl="0" w:tplc="816A580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8628F"/>
    <w:multiLevelType w:val="hybridMultilevel"/>
    <w:tmpl w:val="B88677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4E914C36"/>
    <w:multiLevelType w:val="hybridMultilevel"/>
    <w:tmpl w:val="A9ACC460"/>
    <w:lvl w:ilvl="0" w:tplc="0CE893A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0A35221"/>
    <w:multiLevelType w:val="hybridMultilevel"/>
    <w:tmpl w:val="C24A0750"/>
    <w:lvl w:ilvl="0" w:tplc="FFFFFFFF">
      <w:start w:val="1"/>
      <w:numFmt w:val="decimal"/>
      <w:lvlText w:val="(%1)"/>
      <w:lvlJc w:val="left"/>
      <w:pPr>
        <w:ind w:left="1079" w:hanging="360"/>
      </w:pPr>
      <w:rPr>
        <w:rFonts w:hint="default"/>
        <w:sz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799" w:hanging="360"/>
      </w:pPr>
    </w:lvl>
    <w:lvl w:ilvl="2" w:tplc="FFFFFFFF" w:tentative="1">
      <w:start w:val="1"/>
      <w:numFmt w:val="lowerRoman"/>
      <w:lvlText w:val="%3."/>
      <w:lvlJc w:val="right"/>
      <w:pPr>
        <w:ind w:left="2519" w:hanging="180"/>
      </w:pPr>
    </w:lvl>
    <w:lvl w:ilvl="3" w:tplc="FFFFFFFF" w:tentative="1">
      <w:start w:val="1"/>
      <w:numFmt w:val="decimal"/>
      <w:lvlText w:val="%4."/>
      <w:lvlJc w:val="left"/>
      <w:pPr>
        <w:ind w:left="3239" w:hanging="360"/>
      </w:pPr>
    </w:lvl>
    <w:lvl w:ilvl="4" w:tplc="FFFFFFFF" w:tentative="1">
      <w:start w:val="1"/>
      <w:numFmt w:val="lowerLetter"/>
      <w:lvlText w:val="%5."/>
      <w:lvlJc w:val="left"/>
      <w:pPr>
        <w:ind w:left="3959" w:hanging="360"/>
      </w:pPr>
    </w:lvl>
    <w:lvl w:ilvl="5" w:tplc="FFFFFFFF" w:tentative="1">
      <w:start w:val="1"/>
      <w:numFmt w:val="lowerRoman"/>
      <w:lvlText w:val="%6."/>
      <w:lvlJc w:val="right"/>
      <w:pPr>
        <w:ind w:left="4679" w:hanging="180"/>
      </w:pPr>
    </w:lvl>
    <w:lvl w:ilvl="6" w:tplc="FFFFFFFF" w:tentative="1">
      <w:start w:val="1"/>
      <w:numFmt w:val="decimal"/>
      <w:lvlText w:val="%7."/>
      <w:lvlJc w:val="left"/>
      <w:pPr>
        <w:ind w:left="5399" w:hanging="360"/>
      </w:pPr>
    </w:lvl>
    <w:lvl w:ilvl="7" w:tplc="FFFFFFFF" w:tentative="1">
      <w:start w:val="1"/>
      <w:numFmt w:val="lowerLetter"/>
      <w:lvlText w:val="%8."/>
      <w:lvlJc w:val="left"/>
      <w:pPr>
        <w:ind w:left="6119" w:hanging="360"/>
      </w:pPr>
    </w:lvl>
    <w:lvl w:ilvl="8" w:tplc="FFFFFFFF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4" w15:restartNumberingAfterBreak="0">
    <w:nsid w:val="58B033E4"/>
    <w:multiLevelType w:val="hybridMultilevel"/>
    <w:tmpl w:val="104467C2"/>
    <w:lvl w:ilvl="0" w:tplc="166EE41E">
      <w:start w:val="1"/>
      <w:numFmt w:val="decimal"/>
      <w:lvlText w:val="%1."/>
      <w:lvlJc w:val="left"/>
      <w:pPr>
        <w:ind w:left="720" w:hanging="360"/>
      </w:pPr>
      <w:rPr>
        <w:rFonts w:eastAsia="Times New Roman" w:cs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C5F0E"/>
    <w:multiLevelType w:val="multilevel"/>
    <w:tmpl w:val="94C281CE"/>
    <w:styleLink w:val="CurrentList1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18E5F11"/>
    <w:multiLevelType w:val="multilevel"/>
    <w:tmpl w:val="51664656"/>
    <w:styleLink w:val="CurrentList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3EB0101"/>
    <w:multiLevelType w:val="hybridMultilevel"/>
    <w:tmpl w:val="7F127862"/>
    <w:lvl w:ilvl="0" w:tplc="FFFFFFF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48B68BC"/>
    <w:multiLevelType w:val="hybridMultilevel"/>
    <w:tmpl w:val="98521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91146"/>
    <w:multiLevelType w:val="multilevel"/>
    <w:tmpl w:val="F490D4F6"/>
    <w:styleLink w:val="CurrentList3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F7943F0"/>
    <w:multiLevelType w:val="hybridMultilevel"/>
    <w:tmpl w:val="FBCEB730"/>
    <w:lvl w:ilvl="0" w:tplc="0409001B">
      <w:start w:val="1"/>
      <w:numFmt w:val="lowerRoman"/>
      <w:lvlText w:val="%1."/>
      <w:lvlJc w:val="right"/>
      <w:pPr>
        <w:ind w:left="907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76E1036"/>
    <w:multiLevelType w:val="multilevel"/>
    <w:tmpl w:val="3B327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9004DA1"/>
    <w:multiLevelType w:val="hybridMultilevel"/>
    <w:tmpl w:val="7004AEC6"/>
    <w:lvl w:ilvl="0" w:tplc="35207F2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E0510A"/>
    <w:multiLevelType w:val="hybridMultilevel"/>
    <w:tmpl w:val="B560B7FE"/>
    <w:lvl w:ilvl="0" w:tplc="5FD4B9C8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A4572D3"/>
    <w:multiLevelType w:val="hybridMultilevel"/>
    <w:tmpl w:val="AB3A811A"/>
    <w:lvl w:ilvl="0" w:tplc="C7E2DB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A974525"/>
    <w:multiLevelType w:val="multilevel"/>
    <w:tmpl w:val="43D497A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66211935">
    <w:abstractNumId w:val="22"/>
  </w:num>
  <w:num w:numId="2" w16cid:durableId="1303121680">
    <w:abstractNumId w:val="23"/>
  </w:num>
  <w:num w:numId="3" w16cid:durableId="1135754715">
    <w:abstractNumId w:val="1"/>
  </w:num>
  <w:num w:numId="4" w16cid:durableId="1982691668">
    <w:abstractNumId w:val="8"/>
  </w:num>
  <w:num w:numId="5" w16cid:durableId="232351801">
    <w:abstractNumId w:val="24"/>
  </w:num>
  <w:num w:numId="6" w16cid:durableId="1293827659">
    <w:abstractNumId w:val="21"/>
  </w:num>
  <w:num w:numId="7" w16cid:durableId="2003462151">
    <w:abstractNumId w:val="13"/>
  </w:num>
  <w:num w:numId="8" w16cid:durableId="76052500">
    <w:abstractNumId w:val="4"/>
  </w:num>
  <w:num w:numId="9" w16cid:durableId="758647136">
    <w:abstractNumId w:val="25"/>
  </w:num>
  <w:num w:numId="10" w16cid:durableId="1685934145">
    <w:abstractNumId w:val="14"/>
  </w:num>
  <w:num w:numId="11" w16cid:durableId="1925993377">
    <w:abstractNumId w:val="0"/>
  </w:num>
  <w:num w:numId="12" w16cid:durableId="1836259695">
    <w:abstractNumId w:val="18"/>
  </w:num>
  <w:num w:numId="13" w16cid:durableId="1396930359">
    <w:abstractNumId w:val="7"/>
  </w:num>
  <w:num w:numId="14" w16cid:durableId="1695307591">
    <w:abstractNumId w:val="5"/>
  </w:num>
  <w:num w:numId="15" w16cid:durableId="9064442">
    <w:abstractNumId w:val="26"/>
  </w:num>
  <w:num w:numId="16" w16cid:durableId="412507771">
    <w:abstractNumId w:val="10"/>
  </w:num>
  <w:num w:numId="17" w16cid:durableId="273247686">
    <w:abstractNumId w:val="20"/>
  </w:num>
  <w:num w:numId="18" w16cid:durableId="282152643">
    <w:abstractNumId w:val="2"/>
  </w:num>
  <w:num w:numId="19" w16cid:durableId="557782111">
    <w:abstractNumId w:val="17"/>
  </w:num>
  <w:num w:numId="20" w16cid:durableId="1497459240">
    <w:abstractNumId w:val="6"/>
  </w:num>
  <w:num w:numId="21" w16cid:durableId="1621765729">
    <w:abstractNumId w:val="15"/>
  </w:num>
  <w:num w:numId="22" w16cid:durableId="1398891816">
    <w:abstractNumId w:val="16"/>
  </w:num>
  <w:num w:numId="23" w16cid:durableId="1598369136">
    <w:abstractNumId w:val="19"/>
  </w:num>
  <w:num w:numId="24" w16cid:durableId="1567959471">
    <w:abstractNumId w:val="12"/>
  </w:num>
  <w:num w:numId="25" w16cid:durableId="332072520">
    <w:abstractNumId w:val="3"/>
  </w:num>
  <w:num w:numId="26" w16cid:durableId="645162112">
    <w:abstractNumId w:val="9"/>
  </w:num>
  <w:num w:numId="27" w16cid:durableId="42175520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0E"/>
    <w:rsid w:val="000002AC"/>
    <w:rsid w:val="000006F7"/>
    <w:rsid w:val="000008F1"/>
    <w:rsid w:val="000026CA"/>
    <w:rsid w:val="000031BE"/>
    <w:rsid w:val="000034BD"/>
    <w:rsid w:val="0000391F"/>
    <w:rsid w:val="00003DE9"/>
    <w:rsid w:val="0000406E"/>
    <w:rsid w:val="0000419D"/>
    <w:rsid w:val="000042C7"/>
    <w:rsid w:val="000049B2"/>
    <w:rsid w:val="00004DD5"/>
    <w:rsid w:val="00004E35"/>
    <w:rsid w:val="00004ECC"/>
    <w:rsid w:val="00005895"/>
    <w:rsid w:val="00005D21"/>
    <w:rsid w:val="00005E7C"/>
    <w:rsid w:val="00005F99"/>
    <w:rsid w:val="00005FBB"/>
    <w:rsid w:val="000064AB"/>
    <w:rsid w:val="000068AE"/>
    <w:rsid w:val="0000694F"/>
    <w:rsid w:val="000078E2"/>
    <w:rsid w:val="00007BC5"/>
    <w:rsid w:val="00007E4A"/>
    <w:rsid w:val="00007F77"/>
    <w:rsid w:val="00010217"/>
    <w:rsid w:val="0001038F"/>
    <w:rsid w:val="00010AF7"/>
    <w:rsid w:val="00010BC9"/>
    <w:rsid w:val="00010C33"/>
    <w:rsid w:val="00010CCD"/>
    <w:rsid w:val="0001104F"/>
    <w:rsid w:val="000112A2"/>
    <w:rsid w:val="00011351"/>
    <w:rsid w:val="000113DC"/>
    <w:rsid w:val="0001143A"/>
    <w:rsid w:val="00011B90"/>
    <w:rsid w:val="00011BF4"/>
    <w:rsid w:val="00012009"/>
    <w:rsid w:val="000124A3"/>
    <w:rsid w:val="00012540"/>
    <w:rsid w:val="00012603"/>
    <w:rsid w:val="0001269A"/>
    <w:rsid w:val="00012C41"/>
    <w:rsid w:val="00012D80"/>
    <w:rsid w:val="00013036"/>
    <w:rsid w:val="00013655"/>
    <w:rsid w:val="000136C1"/>
    <w:rsid w:val="00013C3D"/>
    <w:rsid w:val="00013CEA"/>
    <w:rsid w:val="00013DB7"/>
    <w:rsid w:val="00013F26"/>
    <w:rsid w:val="00013FC5"/>
    <w:rsid w:val="00014256"/>
    <w:rsid w:val="000143D0"/>
    <w:rsid w:val="00014720"/>
    <w:rsid w:val="0001475C"/>
    <w:rsid w:val="0001492D"/>
    <w:rsid w:val="000149B6"/>
    <w:rsid w:val="00014A90"/>
    <w:rsid w:val="00014A97"/>
    <w:rsid w:val="00014BF8"/>
    <w:rsid w:val="00014C76"/>
    <w:rsid w:val="00014DD9"/>
    <w:rsid w:val="00015343"/>
    <w:rsid w:val="0001584D"/>
    <w:rsid w:val="0001595C"/>
    <w:rsid w:val="00015C79"/>
    <w:rsid w:val="00015E94"/>
    <w:rsid w:val="0001632E"/>
    <w:rsid w:val="00016D02"/>
    <w:rsid w:val="000170D8"/>
    <w:rsid w:val="00017866"/>
    <w:rsid w:val="000178ED"/>
    <w:rsid w:val="00017916"/>
    <w:rsid w:val="00017BE4"/>
    <w:rsid w:val="000200EB"/>
    <w:rsid w:val="000202AF"/>
    <w:rsid w:val="00020BCF"/>
    <w:rsid w:val="00020D15"/>
    <w:rsid w:val="00020E6F"/>
    <w:rsid w:val="00021108"/>
    <w:rsid w:val="0002121F"/>
    <w:rsid w:val="00021302"/>
    <w:rsid w:val="0002151F"/>
    <w:rsid w:val="000217CE"/>
    <w:rsid w:val="000217D3"/>
    <w:rsid w:val="0002194D"/>
    <w:rsid w:val="00021977"/>
    <w:rsid w:val="00021C4C"/>
    <w:rsid w:val="00021E2F"/>
    <w:rsid w:val="0002236E"/>
    <w:rsid w:val="000227F0"/>
    <w:rsid w:val="00022933"/>
    <w:rsid w:val="00022D96"/>
    <w:rsid w:val="00022DEF"/>
    <w:rsid w:val="00022EB8"/>
    <w:rsid w:val="0002302F"/>
    <w:rsid w:val="0002371A"/>
    <w:rsid w:val="000238E9"/>
    <w:rsid w:val="00024009"/>
    <w:rsid w:val="000240E2"/>
    <w:rsid w:val="0002424A"/>
    <w:rsid w:val="00024259"/>
    <w:rsid w:val="000247C0"/>
    <w:rsid w:val="00024AB9"/>
    <w:rsid w:val="00024B92"/>
    <w:rsid w:val="00024BEF"/>
    <w:rsid w:val="00024E8D"/>
    <w:rsid w:val="000250C6"/>
    <w:rsid w:val="00025893"/>
    <w:rsid w:val="00025AB4"/>
    <w:rsid w:val="00025B2D"/>
    <w:rsid w:val="00026058"/>
    <w:rsid w:val="00026252"/>
    <w:rsid w:val="000262B8"/>
    <w:rsid w:val="00026A08"/>
    <w:rsid w:val="00026AC6"/>
    <w:rsid w:val="00026C59"/>
    <w:rsid w:val="00026FBF"/>
    <w:rsid w:val="000272C5"/>
    <w:rsid w:val="0002734D"/>
    <w:rsid w:val="0002755A"/>
    <w:rsid w:val="00027702"/>
    <w:rsid w:val="000279BB"/>
    <w:rsid w:val="00027C71"/>
    <w:rsid w:val="00027D1F"/>
    <w:rsid w:val="00027DEF"/>
    <w:rsid w:val="00027F26"/>
    <w:rsid w:val="00027FDC"/>
    <w:rsid w:val="00030551"/>
    <w:rsid w:val="000308F6"/>
    <w:rsid w:val="00030A04"/>
    <w:rsid w:val="00030C3E"/>
    <w:rsid w:val="00030DF1"/>
    <w:rsid w:val="00030E87"/>
    <w:rsid w:val="000314C7"/>
    <w:rsid w:val="000314DA"/>
    <w:rsid w:val="000317B2"/>
    <w:rsid w:val="000318D9"/>
    <w:rsid w:val="00031FB6"/>
    <w:rsid w:val="0003215F"/>
    <w:rsid w:val="000321D4"/>
    <w:rsid w:val="000322DE"/>
    <w:rsid w:val="000324D2"/>
    <w:rsid w:val="00032717"/>
    <w:rsid w:val="000327A0"/>
    <w:rsid w:val="00032CA8"/>
    <w:rsid w:val="00032D3A"/>
    <w:rsid w:val="00032E6D"/>
    <w:rsid w:val="00033027"/>
    <w:rsid w:val="00033320"/>
    <w:rsid w:val="00033951"/>
    <w:rsid w:val="00033A84"/>
    <w:rsid w:val="00033D9A"/>
    <w:rsid w:val="0003443C"/>
    <w:rsid w:val="00034602"/>
    <w:rsid w:val="00034A62"/>
    <w:rsid w:val="00034D2C"/>
    <w:rsid w:val="00034E97"/>
    <w:rsid w:val="00034F17"/>
    <w:rsid w:val="00034F8E"/>
    <w:rsid w:val="00035498"/>
    <w:rsid w:val="0003581D"/>
    <w:rsid w:val="00035827"/>
    <w:rsid w:val="00035835"/>
    <w:rsid w:val="00035A65"/>
    <w:rsid w:val="00035A74"/>
    <w:rsid w:val="00035D12"/>
    <w:rsid w:val="00035D52"/>
    <w:rsid w:val="00035F79"/>
    <w:rsid w:val="00035FA2"/>
    <w:rsid w:val="00035FDE"/>
    <w:rsid w:val="00036092"/>
    <w:rsid w:val="000367D1"/>
    <w:rsid w:val="000368B2"/>
    <w:rsid w:val="00036EA5"/>
    <w:rsid w:val="00036EDF"/>
    <w:rsid w:val="00037499"/>
    <w:rsid w:val="00037509"/>
    <w:rsid w:val="00037821"/>
    <w:rsid w:val="0003786B"/>
    <w:rsid w:val="00037903"/>
    <w:rsid w:val="00037C66"/>
    <w:rsid w:val="000400BE"/>
    <w:rsid w:val="000400FF"/>
    <w:rsid w:val="0004026C"/>
    <w:rsid w:val="00040BAE"/>
    <w:rsid w:val="00040E67"/>
    <w:rsid w:val="00040E6A"/>
    <w:rsid w:val="00040F38"/>
    <w:rsid w:val="000410E9"/>
    <w:rsid w:val="000413ED"/>
    <w:rsid w:val="000415A2"/>
    <w:rsid w:val="00041963"/>
    <w:rsid w:val="00042002"/>
    <w:rsid w:val="000423F1"/>
    <w:rsid w:val="00042A6A"/>
    <w:rsid w:val="00042A7A"/>
    <w:rsid w:val="00042BC5"/>
    <w:rsid w:val="00042CE0"/>
    <w:rsid w:val="00042E83"/>
    <w:rsid w:val="00042F74"/>
    <w:rsid w:val="00043C73"/>
    <w:rsid w:val="00044148"/>
    <w:rsid w:val="000448FD"/>
    <w:rsid w:val="00044ACE"/>
    <w:rsid w:val="00044E45"/>
    <w:rsid w:val="000450BB"/>
    <w:rsid w:val="000450E8"/>
    <w:rsid w:val="00045167"/>
    <w:rsid w:val="00045263"/>
    <w:rsid w:val="00045723"/>
    <w:rsid w:val="00045A29"/>
    <w:rsid w:val="00045B04"/>
    <w:rsid w:val="00045B17"/>
    <w:rsid w:val="00045C77"/>
    <w:rsid w:val="00045C9C"/>
    <w:rsid w:val="00045EF3"/>
    <w:rsid w:val="00045F3E"/>
    <w:rsid w:val="00046033"/>
    <w:rsid w:val="000463E6"/>
    <w:rsid w:val="00046478"/>
    <w:rsid w:val="00046638"/>
    <w:rsid w:val="00046DE4"/>
    <w:rsid w:val="00046E5C"/>
    <w:rsid w:val="00046EF2"/>
    <w:rsid w:val="00046F24"/>
    <w:rsid w:val="0004747C"/>
    <w:rsid w:val="00047637"/>
    <w:rsid w:val="00047907"/>
    <w:rsid w:val="000479AC"/>
    <w:rsid w:val="00047D58"/>
    <w:rsid w:val="00047D64"/>
    <w:rsid w:val="0005061A"/>
    <w:rsid w:val="00050718"/>
    <w:rsid w:val="00050745"/>
    <w:rsid w:val="00050B20"/>
    <w:rsid w:val="00050B35"/>
    <w:rsid w:val="00050FC0"/>
    <w:rsid w:val="00051912"/>
    <w:rsid w:val="00051CDD"/>
    <w:rsid w:val="00051E79"/>
    <w:rsid w:val="000521BB"/>
    <w:rsid w:val="00052215"/>
    <w:rsid w:val="0005240D"/>
    <w:rsid w:val="000524C0"/>
    <w:rsid w:val="00052563"/>
    <w:rsid w:val="000528F8"/>
    <w:rsid w:val="00052B2D"/>
    <w:rsid w:val="0005357A"/>
    <w:rsid w:val="000538DD"/>
    <w:rsid w:val="00053B36"/>
    <w:rsid w:val="00053B58"/>
    <w:rsid w:val="00053CB9"/>
    <w:rsid w:val="00053F47"/>
    <w:rsid w:val="000543C7"/>
    <w:rsid w:val="000547F2"/>
    <w:rsid w:val="000548A6"/>
    <w:rsid w:val="000554D7"/>
    <w:rsid w:val="000557CE"/>
    <w:rsid w:val="00055964"/>
    <w:rsid w:val="00055B95"/>
    <w:rsid w:val="00055DC2"/>
    <w:rsid w:val="00056320"/>
    <w:rsid w:val="0005656D"/>
    <w:rsid w:val="00056671"/>
    <w:rsid w:val="0005670B"/>
    <w:rsid w:val="00056AAE"/>
    <w:rsid w:val="00056C33"/>
    <w:rsid w:val="00056F71"/>
    <w:rsid w:val="000571F5"/>
    <w:rsid w:val="0005722E"/>
    <w:rsid w:val="00057296"/>
    <w:rsid w:val="00057360"/>
    <w:rsid w:val="000579A6"/>
    <w:rsid w:val="00057E0C"/>
    <w:rsid w:val="000601E9"/>
    <w:rsid w:val="00060298"/>
    <w:rsid w:val="000608DB"/>
    <w:rsid w:val="00060A8E"/>
    <w:rsid w:val="00061146"/>
    <w:rsid w:val="00061657"/>
    <w:rsid w:val="00061B38"/>
    <w:rsid w:val="00061FEA"/>
    <w:rsid w:val="0006201D"/>
    <w:rsid w:val="000623E0"/>
    <w:rsid w:val="000627B0"/>
    <w:rsid w:val="000628CB"/>
    <w:rsid w:val="00062944"/>
    <w:rsid w:val="00062A95"/>
    <w:rsid w:val="00062B58"/>
    <w:rsid w:val="00062D77"/>
    <w:rsid w:val="00063044"/>
    <w:rsid w:val="0006347A"/>
    <w:rsid w:val="000635B2"/>
    <w:rsid w:val="00063A73"/>
    <w:rsid w:val="00063F19"/>
    <w:rsid w:val="000641DF"/>
    <w:rsid w:val="00064430"/>
    <w:rsid w:val="000646E7"/>
    <w:rsid w:val="00064EC9"/>
    <w:rsid w:val="000654C5"/>
    <w:rsid w:val="00065781"/>
    <w:rsid w:val="00065F71"/>
    <w:rsid w:val="000665B0"/>
    <w:rsid w:val="0006671E"/>
    <w:rsid w:val="000669A5"/>
    <w:rsid w:val="00066A8E"/>
    <w:rsid w:val="00066C76"/>
    <w:rsid w:val="00066DF6"/>
    <w:rsid w:val="00066E4F"/>
    <w:rsid w:val="000670EE"/>
    <w:rsid w:val="000674D5"/>
    <w:rsid w:val="0006798C"/>
    <w:rsid w:val="00067BDD"/>
    <w:rsid w:val="00067E89"/>
    <w:rsid w:val="000702CB"/>
    <w:rsid w:val="00070377"/>
    <w:rsid w:val="0007044B"/>
    <w:rsid w:val="00070F08"/>
    <w:rsid w:val="000714CB"/>
    <w:rsid w:val="00071D39"/>
    <w:rsid w:val="0007285E"/>
    <w:rsid w:val="00072AF9"/>
    <w:rsid w:val="00072B2D"/>
    <w:rsid w:val="00072E58"/>
    <w:rsid w:val="00073814"/>
    <w:rsid w:val="000739CA"/>
    <w:rsid w:val="0007450F"/>
    <w:rsid w:val="00074674"/>
    <w:rsid w:val="00074750"/>
    <w:rsid w:val="00074895"/>
    <w:rsid w:val="00074931"/>
    <w:rsid w:val="00074D7C"/>
    <w:rsid w:val="00074E4B"/>
    <w:rsid w:val="00075539"/>
    <w:rsid w:val="00075642"/>
    <w:rsid w:val="0007570B"/>
    <w:rsid w:val="000759CE"/>
    <w:rsid w:val="00075A86"/>
    <w:rsid w:val="00075CEF"/>
    <w:rsid w:val="0007616E"/>
    <w:rsid w:val="000761B2"/>
    <w:rsid w:val="000762BC"/>
    <w:rsid w:val="00076573"/>
    <w:rsid w:val="0007667B"/>
    <w:rsid w:val="00076D3D"/>
    <w:rsid w:val="000772EE"/>
    <w:rsid w:val="0007759F"/>
    <w:rsid w:val="00077680"/>
    <w:rsid w:val="00077900"/>
    <w:rsid w:val="00077932"/>
    <w:rsid w:val="00077C7D"/>
    <w:rsid w:val="00080591"/>
    <w:rsid w:val="000808DA"/>
    <w:rsid w:val="00080A3F"/>
    <w:rsid w:val="00080B8A"/>
    <w:rsid w:val="000814CF"/>
    <w:rsid w:val="0008155A"/>
    <w:rsid w:val="00082027"/>
    <w:rsid w:val="00082137"/>
    <w:rsid w:val="00082277"/>
    <w:rsid w:val="000825FE"/>
    <w:rsid w:val="00082893"/>
    <w:rsid w:val="00082B0E"/>
    <w:rsid w:val="00082BA8"/>
    <w:rsid w:val="00082ECA"/>
    <w:rsid w:val="0008324C"/>
    <w:rsid w:val="000837E9"/>
    <w:rsid w:val="000840B5"/>
    <w:rsid w:val="00084126"/>
    <w:rsid w:val="00084248"/>
    <w:rsid w:val="00084958"/>
    <w:rsid w:val="00084A25"/>
    <w:rsid w:val="00084D0C"/>
    <w:rsid w:val="00084D0D"/>
    <w:rsid w:val="00084EF4"/>
    <w:rsid w:val="0008685A"/>
    <w:rsid w:val="00086FD1"/>
    <w:rsid w:val="00087003"/>
    <w:rsid w:val="000870A2"/>
    <w:rsid w:val="00087507"/>
    <w:rsid w:val="0008766D"/>
    <w:rsid w:val="0009009F"/>
    <w:rsid w:val="000901A8"/>
    <w:rsid w:val="00090710"/>
    <w:rsid w:val="0009112F"/>
    <w:rsid w:val="00091338"/>
    <w:rsid w:val="00091463"/>
    <w:rsid w:val="000914E5"/>
    <w:rsid w:val="0009164C"/>
    <w:rsid w:val="00091B9D"/>
    <w:rsid w:val="000920D6"/>
    <w:rsid w:val="00092108"/>
    <w:rsid w:val="000922D0"/>
    <w:rsid w:val="00092543"/>
    <w:rsid w:val="00092629"/>
    <w:rsid w:val="00092739"/>
    <w:rsid w:val="000927F3"/>
    <w:rsid w:val="00092AD5"/>
    <w:rsid w:val="00092B20"/>
    <w:rsid w:val="00092FFD"/>
    <w:rsid w:val="0009352E"/>
    <w:rsid w:val="00093B60"/>
    <w:rsid w:val="0009426C"/>
    <w:rsid w:val="000945F4"/>
    <w:rsid w:val="00094A60"/>
    <w:rsid w:val="00094BC3"/>
    <w:rsid w:val="00094DB6"/>
    <w:rsid w:val="0009504C"/>
    <w:rsid w:val="000950AB"/>
    <w:rsid w:val="00095314"/>
    <w:rsid w:val="000954EC"/>
    <w:rsid w:val="000958BE"/>
    <w:rsid w:val="00095906"/>
    <w:rsid w:val="00095C08"/>
    <w:rsid w:val="00095D6A"/>
    <w:rsid w:val="000961C5"/>
    <w:rsid w:val="00096307"/>
    <w:rsid w:val="000963B1"/>
    <w:rsid w:val="0009660E"/>
    <w:rsid w:val="00096950"/>
    <w:rsid w:val="00096C3C"/>
    <w:rsid w:val="00096C5D"/>
    <w:rsid w:val="000973A3"/>
    <w:rsid w:val="000978CB"/>
    <w:rsid w:val="000A0056"/>
    <w:rsid w:val="000A00BB"/>
    <w:rsid w:val="000A01E1"/>
    <w:rsid w:val="000A0575"/>
    <w:rsid w:val="000A091E"/>
    <w:rsid w:val="000A0B9B"/>
    <w:rsid w:val="000A0C30"/>
    <w:rsid w:val="000A1AB7"/>
    <w:rsid w:val="000A1BD2"/>
    <w:rsid w:val="000A1F47"/>
    <w:rsid w:val="000A22DC"/>
    <w:rsid w:val="000A248F"/>
    <w:rsid w:val="000A26FF"/>
    <w:rsid w:val="000A2A09"/>
    <w:rsid w:val="000A348B"/>
    <w:rsid w:val="000A36A8"/>
    <w:rsid w:val="000A36D3"/>
    <w:rsid w:val="000A41EC"/>
    <w:rsid w:val="000A4276"/>
    <w:rsid w:val="000A42F0"/>
    <w:rsid w:val="000A449E"/>
    <w:rsid w:val="000A44E8"/>
    <w:rsid w:val="000A4606"/>
    <w:rsid w:val="000A477C"/>
    <w:rsid w:val="000A4B97"/>
    <w:rsid w:val="000A5323"/>
    <w:rsid w:val="000A5431"/>
    <w:rsid w:val="000A5C44"/>
    <w:rsid w:val="000A6581"/>
    <w:rsid w:val="000A68EB"/>
    <w:rsid w:val="000A6A24"/>
    <w:rsid w:val="000A6C17"/>
    <w:rsid w:val="000A6CA6"/>
    <w:rsid w:val="000A6CD8"/>
    <w:rsid w:val="000A6CF8"/>
    <w:rsid w:val="000A6E95"/>
    <w:rsid w:val="000A6EBF"/>
    <w:rsid w:val="000A6FFA"/>
    <w:rsid w:val="000A714A"/>
    <w:rsid w:val="000A720B"/>
    <w:rsid w:val="000A75B4"/>
    <w:rsid w:val="000A75B8"/>
    <w:rsid w:val="000A7F11"/>
    <w:rsid w:val="000A7FEE"/>
    <w:rsid w:val="000B0018"/>
    <w:rsid w:val="000B01B7"/>
    <w:rsid w:val="000B03C0"/>
    <w:rsid w:val="000B049B"/>
    <w:rsid w:val="000B093E"/>
    <w:rsid w:val="000B0EA6"/>
    <w:rsid w:val="000B13F6"/>
    <w:rsid w:val="000B1CC9"/>
    <w:rsid w:val="000B1CD7"/>
    <w:rsid w:val="000B245F"/>
    <w:rsid w:val="000B266C"/>
    <w:rsid w:val="000B2835"/>
    <w:rsid w:val="000B2A33"/>
    <w:rsid w:val="000B2EC4"/>
    <w:rsid w:val="000B3099"/>
    <w:rsid w:val="000B3741"/>
    <w:rsid w:val="000B3EDC"/>
    <w:rsid w:val="000B4292"/>
    <w:rsid w:val="000B4485"/>
    <w:rsid w:val="000B44F9"/>
    <w:rsid w:val="000B462A"/>
    <w:rsid w:val="000B4641"/>
    <w:rsid w:val="000B478A"/>
    <w:rsid w:val="000B4B7E"/>
    <w:rsid w:val="000B5015"/>
    <w:rsid w:val="000B5234"/>
    <w:rsid w:val="000B532F"/>
    <w:rsid w:val="000B54AA"/>
    <w:rsid w:val="000B55A8"/>
    <w:rsid w:val="000B562D"/>
    <w:rsid w:val="000B57B5"/>
    <w:rsid w:val="000B5A8E"/>
    <w:rsid w:val="000B5B36"/>
    <w:rsid w:val="000B5D04"/>
    <w:rsid w:val="000B5F36"/>
    <w:rsid w:val="000B6977"/>
    <w:rsid w:val="000B7192"/>
    <w:rsid w:val="000B729A"/>
    <w:rsid w:val="000B7446"/>
    <w:rsid w:val="000B7527"/>
    <w:rsid w:val="000B757D"/>
    <w:rsid w:val="000C019F"/>
    <w:rsid w:val="000C0538"/>
    <w:rsid w:val="000C0803"/>
    <w:rsid w:val="000C0AB2"/>
    <w:rsid w:val="000C0D2E"/>
    <w:rsid w:val="000C160C"/>
    <w:rsid w:val="000C1CE2"/>
    <w:rsid w:val="000C22E9"/>
    <w:rsid w:val="000C2304"/>
    <w:rsid w:val="000C2329"/>
    <w:rsid w:val="000C234B"/>
    <w:rsid w:val="000C2592"/>
    <w:rsid w:val="000C29F5"/>
    <w:rsid w:val="000C2A54"/>
    <w:rsid w:val="000C2A8E"/>
    <w:rsid w:val="000C2B47"/>
    <w:rsid w:val="000C2BAA"/>
    <w:rsid w:val="000C2E3B"/>
    <w:rsid w:val="000C3159"/>
    <w:rsid w:val="000C37E1"/>
    <w:rsid w:val="000C37EE"/>
    <w:rsid w:val="000C3822"/>
    <w:rsid w:val="000C3F0E"/>
    <w:rsid w:val="000C4061"/>
    <w:rsid w:val="000C4376"/>
    <w:rsid w:val="000C44BF"/>
    <w:rsid w:val="000C451D"/>
    <w:rsid w:val="000C459A"/>
    <w:rsid w:val="000C478F"/>
    <w:rsid w:val="000C4ABF"/>
    <w:rsid w:val="000C4D70"/>
    <w:rsid w:val="000C5208"/>
    <w:rsid w:val="000C52D0"/>
    <w:rsid w:val="000C5376"/>
    <w:rsid w:val="000C568D"/>
    <w:rsid w:val="000C5B2F"/>
    <w:rsid w:val="000C5F22"/>
    <w:rsid w:val="000C6178"/>
    <w:rsid w:val="000C699F"/>
    <w:rsid w:val="000C6AE1"/>
    <w:rsid w:val="000C6C43"/>
    <w:rsid w:val="000C7551"/>
    <w:rsid w:val="000C77CB"/>
    <w:rsid w:val="000D0257"/>
    <w:rsid w:val="000D0305"/>
    <w:rsid w:val="000D0319"/>
    <w:rsid w:val="000D05A5"/>
    <w:rsid w:val="000D0CD3"/>
    <w:rsid w:val="000D0D5B"/>
    <w:rsid w:val="000D0EDA"/>
    <w:rsid w:val="000D0F66"/>
    <w:rsid w:val="000D1067"/>
    <w:rsid w:val="000D10DC"/>
    <w:rsid w:val="000D10E6"/>
    <w:rsid w:val="000D10E9"/>
    <w:rsid w:val="000D1703"/>
    <w:rsid w:val="000D184F"/>
    <w:rsid w:val="000D189C"/>
    <w:rsid w:val="000D1AB7"/>
    <w:rsid w:val="000D1AE0"/>
    <w:rsid w:val="000D1DF8"/>
    <w:rsid w:val="000D2900"/>
    <w:rsid w:val="000D290D"/>
    <w:rsid w:val="000D2AC1"/>
    <w:rsid w:val="000D2D23"/>
    <w:rsid w:val="000D2D61"/>
    <w:rsid w:val="000D2EB3"/>
    <w:rsid w:val="000D3052"/>
    <w:rsid w:val="000D313D"/>
    <w:rsid w:val="000D3147"/>
    <w:rsid w:val="000D3439"/>
    <w:rsid w:val="000D359F"/>
    <w:rsid w:val="000D3865"/>
    <w:rsid w:val="000D3883"/>
    <w:rsid w:val="000D397D"/>
    <w:rsid w:val="000D3BE7"/>
    <w:rsid w:val="000D3C9D"/>
    <w:rsid w:val="000D3D0D"/>
    <w:rsid w:val="000D3EFE"/>
    <w:rsid w:val="000D3FAD"/>
    <w:rsid w:val="000D416A"/>
    <w:rsid w:val="000D42FE"/>
    <w:rsid w:val="000D4347"/>
    <w:rsid w:val="000D46A3"/>
    <w:rsid w:val="000D46EC"/>
    <w:rsid w:val="000D4762"/>
    <w:rsid w:val="000D4838"/>
    <w:rsid w:val="000D4869"/>
    <w:rsid w:val="000D5094"/>
    <w:rsid w:val="000D5300"/>
    <w:rsid w:val="000D57EB"/>
    <w:rsid w:val="000D5B68"/>
    <w:rsid w:val="000D5D89"/>
    <w:rsid w:val="000D5EB6"/>
    <w:rsid w:val="000D6196"/>
    <w:rsid w:val="000D61A4"/>
    <w:rsid w:val="000D6504"/>
    <w:rsid w:val="000D6B1A"/>
    <w:rsid w:val="000D6B6C"/>
    <w:rsid w:val="000D6D00"/>
    <w:rsid w:val="000D6D11"/>
    <w:rsid w:val="000D6D20"/>
    <w:rsid w:val="000D6D2C"/>
    <w:rsid w:val="000D6E2E"/>
    <w:rsid w:val="000D70E0"/>
    <w:rsid w:val="000D7238"/>
    <w:rsid w:val="000D72B9"/>
    <w:rsid w:val="000D75D4"/>
    <w:rsid w:val="000D786B"/>
    <w:rsid w:val="000D790D"/>
    <w:rsid w:val="000D7DDE"/>
    <w:rsid w:val="000E01BB"/>
    <w:rsid w:val="000E0249"/>
    <w:rsid w:val="000E064D"/>
    <w:rsid w:val="000E07B0"/>
    <w:rsid w:val="000E0CCD"/>
    <w:rsid w:val="000E0F0B"/>
    <w:rsid w:val="000E0FBD"/>
    <w:rsid w:val="000E124F"/>
    <w:rsid w:val="000E141F"/>
    <w:rsid w:val="000E142C"/>
    <w:rsid w:val="000E14DC"/>
    <w:rsid w:val="000E1A7E"/>
    <w:rsid w:val="000E1C0A"/>
    <w:rsid w:val="000E1C68"/>
    <w:rsid w:val="000E1D2B"/>
    <w:rsid w:val="000E21BA"/>
    <w:rsid w:val="000E21CD"/>
    <w:rsid w:val="000E2249"/>
    <w:rsid w:val="000E24BF"/>
    <w:rsid w:val="000E2563"/>
    <w:rsid w:val="000E276D"/>
    <w:rsid w:val="000E2A42"/>
    <w:rsid w:val="000E2C78"/>
    <w:rsid w:val="000E2F93"/>
    <w:rsid w:val="000E313A"/>
    <w:rsid w:val="000E3278"/>
    <w:rsid w:val="000E333E"/>
    <w:rsid w:val="000E36C9"/>
    <w:rsid w:val="000E37A9"/>
    <w:rsid w:val="000E39D5"/>
    <w:rsid w:val="000E4047"/>
    <w:rsid w:val="000E4303"/>
    <w:rsid w:val="000E4655"/>
    <w:rsid w:val="000E4B99"/>
    <w:rsid w:val="000E4C2F"/>
    <w:rsid w:val="000E5004"/>
    <w:rsid w:val="000E53B4"/>
    <w:rsid w:val="000E5A6D"/>
    <w:rsid w:val="000E5BEA"/>
    <w:rsid w:val="000E5E37"/>
    <w:rsid w:val="000E7327"/>
    <w:rsid w:val="000E73BC"/>
    <w:rsid w:val="000E74AC"/>
    <w:rsid w:val="000E7ACE"/>
    <w:rsid w:val="000E7C07"/>
    <w:rsid w:val="000F081C"/>
    <w:rsid w:val="000F0FAD"/>
    <w:rsid w:val="000F109A"/>
    <w:rsid w:val="000F13C4"/>
    <w:rsid w:val="000F1B7C"/>
    <w:rsid w:val="000F1BD2"/>
    <w:rsid w:val="000F1BF2"/>
    <w:rsid w:val="000F1CF7"/>
    <w:rsid w:val="000F203F"/>
    <w:rsid w:val="000F22A7"/>
    <w:rsid w:val="000F268B"/>
    <w:rsid w:val="000F27D8"/>
    <w:rsid w:val="000F2EE6"/>
    <w:rsid w:val="000F2F36"/>
    <w:rsid w:val="000F3031"/>
    <w:rsid w:val="000F311E"/>
    <w:rsid w:val="000F39C2"/>
    <w:rsid w:val="000F3CCC"/>
    <w:rsid w:val="000F3CD8"/>
    <w:rsid w:val="000F3FE6"/>
    <w:rsid w:val="000F410E"/>
    <w:rsid w:val="000F42F2"/>
    <w:rsid w:val="000F4383"/>
    <w:rsid w:val="000F4C1A"/>
    <w:rsid w:val="000F4E4A"/>
    <w:rsid w:val="000F4FB8"/>
    <w:rsid w:val="000F52B0"/>
    <w:rsid w:val="000F58A5"/>
    <w:rsid w:val="000F593B"/>
    <w:rsid w:val="000F5A4F"/>
    <w:rsid w:val="000F634C"/>
    <w:rsid w:val="000F6469"/>
    <w:rsid w:val="000F64E6"/>
    <w:rsid w:val="000F68CD"/>
    <w:rsid w:val="000F69F4"/>
    <w:rsid w:val="000F6D1A"/>
    <w:rsid w:val="000F763A"/>
    <w:rsid w:val="000F7698"/>
    <w:rsid w:val="000F77D0"/>
    <w:rsid w:val="000F7C14"/>
    <w:rsid w:val="00100549"/>
    <w:rsid w:val="001005CC"/>
    <w:rsid w:val="00100B64"/>
    <w:rsid w:val="00100BB4"/>
    <w:rsid w:val="00100EA2"/>
    <w:rsid w:val="001015D9"/>
    <w:rsid w:val="00101657"/>
    <w:rsid w:val="00101799"/>
    <w:rsid w:val="00101FC4"/>
    <w:rsid w:val="00102529"/>
    <w:rsid w:val="0010258A"/>
    <w:rsid w:val="00102B9B"/>
    <w:rsid w:val="0010300E"/>
    <w:rsid w:val="001032F9"/>
    <w:rsid w:val="001033C1"/>
    <w:rsid w:val="0010355C"/>
    <w:rsid w:val="00103628"/>
    <w:rsid w:val="00103A6E"/>
    <w:rsid w:val="00103B6A"/>
    <w:rsid w:val="00104050"/>
    <w:rsid w:val="001041AF"/>
    <w:rsid w:val="00104790"/>
    <w:rsid w:val="00104881"/>
    <w:rsid w:val="001049B7"/>
    <w:rsid w:val="00104A1E"/>
    <w:rsid w:val="00104ABF"/>
    <w:rsid w:val="00104B1F"/>
    <w:rsid w:val="00104E0F"/>
    <w:rsid w:val="00105417"/>
    <w:rsid w:val="00105A4A"/>
    <w:rsid w:val="00105BE4"/>
    <w:rsid w:val="00105E3F"/>
    <w:rsid w:val="0010626B"/>
    <w:rsid w:val="00106517"/>
    <w:rsid w:val="001065AB"/>
    <w:rsid w:val="00106636"/>
    <w:rsid w:val="001067E1"/>
    <w:rsid w:val="00106916"/>
    <w:rsid w:val="001069AD"/>
    <w:rsid w:val="00106AB7"/>
    <w:rsid w:val="001073C9"/>
    <w:rsid w:val="0010749F"/>
    <w:rsid w:val="001074AB"/>
    <w:rsid w:val="001074FA"/>
    <w:rsid w:val="00107EE9"/>
    <w:rsid w:val="001104C1"/>
    <w:rsid w:val="00110CBB"/>
    <w:rsid w:val="00110F71"/>
    <w:rsid w:val="001111AE"/>
    <w:rsid w:val="00111308"/>
    <w:rsid w:val="00111471"/>
    <w:rsid w:val="001119C1"/>
    <w:rsid w:val="00111D20"/>
    <w:rsid w:val="001127E1"/>
    <w:rsid w:val="00112823"/>
    <w:rsid w:val="00112838"/>
    <w:rsid w:val="00112CC7"/>
    <w:rsid w:val="00113532"/>
    <w:rsid w:val="00113610"/>
    <w:rsid w:val="0011388D"/>
    <w:rsid w:val="0011389D"/>
    <w:rsid w:val="0011397F"/>
    <w:rsid w:val="001139BE"/>
    <w:rsid w:val="001142BC"/>
    <w:rsid w:val="001144FE"/>
    <w:rsid w:val="00114A72"/>
    <w:rsid w:val="00114A9D"/>
    <w:rsid w:val="00114E32"/>
    <w:rsid w:val="00114E58"/>
    <w:rsid w:val="00114EA5"/>
    <w:rsid w:val="00115362"/>
    <w:rsid w:val="00115F28"/>
    <w:rsid w:val="00115FC2"/>
    <w:rsid w:val="001160BA"/>
    <w:rsid w:val="001162F2"/>
    <w:rsid w:val="0011653F"/>
    <w:rsid w:val="001165D5"/>
    <w:rsid w:val="00116E73"/>
    <w:rsid w:val="00116EE5"/>
    <w:rsid w:val="001171A8"/>
    <w:rsid w:val="00117266"/>
    <w:rsid w:val="00117399"/>
    <w:rsid w:val="0011752A"/>
    <w:rsid w:val="0011799B"/>
    <w:rsid w:val="00117AAF"/>
    <w:rsid w:val="00120178"/>
    <w:rsid w:val="00120555"/>
    <w:rsid w:val="0012085C"/>
    <w:rsid w:val="00120C54"/>
    <w:rsid w:val="00120D02"/>
    <w:rsid w:val="00120D97"/>
    <w:rsid w:val="00120F71"/>
    <w:rsid w:val="0012102A"/>
    <w:rsid w:val="001210CA"/>
    <w:rsid w:val="0012123C"/>
    <w:rsid w:val="001216FE"/>
    <w:rsid w:val="001218EF"/>
    <w:rsid w:val="00121917"/>
    <w:rsid w:val="00121EAC"/>
    <w:rsid w:val="00122093"/>
    <w:rsid w:val="00122254"/>
    <w:rsid w:val="001225A3"/>
    <w:rsid w:val="00122A4D"/>
    <w:rsid w:val="0012331B"/>
    <w:rsid w:val="001240C7"/>
    <w:rsid w:val="001241DE"/>
    <w:rsid w:val="00124360"/>
    <w:rsid w:val="001244BE"/>
    <w:rsid w:val="001245A8"/>
    <w:rsid w:val="00124DDE"/>
    <w:rsid w:val="00125459"/>
    <w:rsid w:val="001254C9"/>
    <w:rsid w:val="00125622"/>
    <w:rsid w:val="00125769"/>
    <w:rsid w:val="001259D2"/>
    <w:rsid w:val="00125BC9"/>
    <w:rsid w:val="001260EA"/>
    <w:rsid w:val="00126653"/>
    <w:rsid w:val="00126BFE"/>
    <w:rsid w:val="00127510"/>
    <w:rsid w:val="00127797"/>
    <w:rsid w:val="00127963"/>
    <w:rsid w:val="001279D9"/>
    <w:rsid w:val="00127A4B"/>
    <w:rsid w:val="00127D02"/>
    <w:rsid w:val="001300D6"/>
    <w:rsid w:val="00130332"/>
    <w:rsid w:val="001303EF"/>
    <w:rsid w:val="001308F8"/>
    <w:rsid w:val="00130A28"/>
    <w:rsid w:val="00130B51"/>
    <w:rsid w:val="00130E18"/>
    <w:rsid w:val="00130EA1"/>
    <w:rsid w:val="00131141"/>
    <w:rsid w:val="001311F0"/>
    <w:rsid w:val="001315A6"/>
    <w:rsid w:val="00131C96"/>
    <w:rsid w:val="00131DE8"/>
    <w:rsid w:val="00131F55"/>
    <w:rsid w:val="00132051"/>
    <w:rsid w:val="001320F5"/>
    <w:rsid w:val="001323D1"/>
    <w:rsid w:val="0013241E"/>
    <w:rsid w:val="00132931"/>
    <w:rsid w:val="00132CDD"/>
    <w:rsid w:val="00132D1B"/>
    <w:rsid w:val="00132D96"/>
    <w:rsid w:val="00133912"/>
    <w:rsid w:val="0013392A"/>
    <w:rsid w:val="00133ACE"/>
    <w:rsid w:val="00133D2A"/>
    <w:rsid w:val="00133DF7"/>
    <w:rsid w:val="00133F84"/>
    <w:rsid w:val="0013403C"/>
    <w:rsid w:val="00134483"/>
    <w:rsid w:val="001344AE"/>
    <w:rsid w:val="00134605"/>
    <w:rsid w:val="0013474B"/>
    <w:rsid w:val="00134C1E"/>
    <w:rsid w:val="00134DE5"/>
    <w:rsid w:val="00134E37"/>
    <w:rsid w:val="00134E81"/>
    <w:rsid w:val="0013511C"/>
    <w:rsid w:val="001352FA"/>
    <w:rsid w:val="00135EF3"/>
    <w:rsid w:val="00135FE8"/>
    <w:rsid w:val="00136C4A"/>
    <w:rsid w:val="00136D24"/>
    <w:rsid w:val="00136DDA"/>
    <w:rsid w:val="00137016"/>
    <w:rsid w:val="00137195"/>
    <w:rsid w:val="0013779A"/>
    <w:rsid w:val="00137E47"/>
    <w:rsid w:val="00140523"/>
    <w:rsid w:val="001405A7"/>
    <w:rsid w:val="001405E8"/>
    <w:rsid w:val="00140734"/>
    <w:rsid w:val="00140E09"/>
    <w:rsid w:val="00141380"/>
    <w:rsid w:val="0014172B"/>
    <w:rsid w:val="00141802"/>
    <w:rsid w:val="00142168"/>
    <w:rsid w:val="001423D9"/>
    <w:rsid w:val="00142808"/>
    <w:rsid w:val="00142B9D"/>
    <w:rsid w:val="00142E54"/>
    <w:rsid w:val="001430C8"/>
    <w:rsid w:val="001432E2"/>
    <w:rsid w:val="001441D7"/>
    <w:rsid w:val="0014428D"/>
    <w:rsid w:val="00144335"/>
    <w:rsid w:val="00144459"/>
    <w:rsid w:val="0014449C"/>
    <w:rsid w:val="00144718"/>
    <w:rsid w:val="0014480D"/>
    <w:rsid w:val="00144922"/>
    <w:rsid w:val="001449D2"/>
    <w:rsid w:val="00144AE6"/>
    <w:rsid w:val="00144DAA"/>
    <w:rsid w:val="00145028"/>
    <w:rsid w:val="00145125"/>
    <w:rsid w:val="001454DA"/>
    <w:rsid w:val="001456C3"/>
    <w:rsid w:val="001459DC"/>
    <w:rsid w:val="00145B17"/>
    <w:rsid w:val="00145C07"/>
    <w:rsid w:val="00145E94"/>
    <w:rsid w:val="00145EB6"/>
    <w:rsid w:val="00145F2A"/>
    <w:rsid w:val="00146311"/>
    <w:rsid w:val="0014648E"/>
    <w:rsid w:val="001464C6"/>
    <w:rsid w:val="00146B10"/>
    <w:rsid w:val="00146D36"/>
    <w:rsid w:val="00146E6B"/>
    <w:rsid w:val="00146EB1"/>
    <w:rsid w:val="00147070"/>
    <w:rsid w:val="001472A9"/>
    <w:rsid w:val="00147B2B"/>
    <w:rsid w:val="00147E03"/>
    <w:rsid w:val="001500B3"/>
    <w:rsid w:val="00150225"/>
    <w:rsid w:val="00150577"/>
    <w:rsid w:val="00150B01"/>
    <w:rsid w:val="00150C9D"/>
    <w:rsid w:val="00150FAA"/>
    <w:rsid w:val="00150FD9"/>
    <w:rsid w:val="001512C6"/>
    <w:rsid w:val="001513AC"/>
    <w:rsid w:val="001513B0"/>
    <w:rsid w:val="001517D4"/>
    <w:rsid w:val="00151A66"/>
    <w:rsid w:val="00151C01"/>
    <w:rsid w:val="00151C2C"/>
    <w:rsid w:val="00151DD0"/>
    <w:rsid w:val="00151FAD"/>
    <w:rsid w:val="00152046"/>
    <w:rsid w:val="0015229D"/>
    <w:rsid w:val="001525BE"/>
    <w:rsid w:val="00152A17"/>
    <w:rsid w:val="00152D0F"/>
    <w:rsid w:val="00152E05"/>
    <w:rsid w:val="00153186"/>
    <w:rsid w:val="001533AC"/>
    <w:rsid w:val="001537FE"/>
    <w:rsid w:val="0015383B"/>
    <w:rsid w:val="00153896"/>
    <w:rsid w:val="00153BAB"/>
    <w:rsid w:val="00153E94"/>
    <w:rsid w:val="00153F3A"/>
    <w:rsid w:val="00154098"/>
    <w:rsid w:val="00154972"/>
    <w:rsid w:val="00154B02"/>
    <w:rsid w:val="00154D3B"/>
    <w:rsid w:val="00154EDC"/>
    <w:rsid w:val="00155622"/>
    <w:rsid w:val="001558AA"/>
    <w:rsid w:val="00155907"/>
    <w:rsid w:val="00155A22"/>
    <w:rsid w:val="00156236"/>
    <w:rsid w:val="001563B4"/>
    <w:rsid w:val="00156403"/>
    <w:rsid w:val="0015700E"/>
    <w:rsid w:val="00157140"/>
    <w:rsid w:val="00157243"/>
    <w:rsid w:val="00157485"/>
    <w:rsid w:val="001576B0"/>
    <w:rsid w:val="00157821"/>
    <w:rsid w:val="00157974"/>
    <w:rsid w:val="00157B16"/>
    <w:rsid w:val="00160116"/>
    <w:rsid w:val="001601CF"/>
    <w:rsid w:val="0016034B"/>
    <w:rsid w:val="001607D3"/>
    <w:rsid w:val="0016093D"/>
    <w:rsid w:val="00160F66"/>
    <w:rsid w:val="00161458"/>
    <w:rsid w:val="001614D7"/>
    <w:rsid w:val="00161B6E"/>
    <w:rsid w:val="00161CD4"/>
    <w:rsid w:val="00161E2D"/>
    <w:rsid w:val="00161FBF"/>
    <w:rsid w:val="00162308"/>
    <w:rsid w:val="0016249E"/>
    <w:rsid w:val="001626D1"/>
    <w:rsid w:val="0016278E"/>
    <w:rsid w:val="001627BD"/>
    <w:rsid w:val="00162BB7"/>
    <w:rsid w:val="00163029"/>
    <w:rsid w:val="00163309"/>
    <w:rsid w:val="0016337C"/>
    <w:rsid w:val="0016358B"/>
    <w:rsid w:val="00163608"/>
    <w:rsid w:val="001637E0"/>
    <w:rsid w:val="00163B69"/>
    <w:rsid w:val="00163D2E"/>
    <w:rsid w:val="00163DE8"/>
    <w:rsid w:val="00163F76"/>
    <w:rsid w:val="00163FB1"/>
    <w:rsid w:val="0016400D"/>
    <w:rsid w:val="00164088"/>
    <w:rsid w:val="00164176"/>
    <w:rsid w:val="00164292"/>
    <w:rsid w:val="00165082"/>
    <w:rsid w:val="00165578"/>
    <w:rsid w:val="00165582"/>
    <w:rsid w:val="001658A0"/>
    <w:rsid w:val="00165A71"/>
    <w:rsid w:val="00165E6C"/>
    <w:rsid w:val="00166284"/>
    <w:rsid w:val="001664A6"/>
    <w:rsid w:val="0016663A"/>
    <w:rsid w:val="00166885"/>
    <w:rsid w:val="00166993"/>
    <w:rsid w:val="00166A6D"/>
    <w:rsid w:val="00166CF2"/>
    <w:rsid w:val="00166D3B"/>
    <w:rsid w:val="00166E12"/>
    <w:rsid w:val="00166F82"/>
    <w:rsid w:val="00167321"/>
    <w:rsid w:val="00167322"/>
    <w:rsid w:val="0016785E"/>
    <w:rsid w:val="001678EB"/>
    <w:rsid w:val="001679C6"/>
    <w:rsid w:val="001707DC"/>
    <w:rsid w:val="00170850"/>
    <w:rsid w:val="0017099E"/>
    <w:rsid w:val="00170A18"/>
    <w:rsid w:val="00170BB9"/>
    <w:rsid w:val="0017110F"/>
    <w:rsid w:val="001713F9"/>
    <w:rsid w:val="0017147F"/>
    <w:rsid w:val="0017176F"/>
    <w:rsid w:val="00171859"/>
    <w:rsid w:val="0017193F"/>
    <w:rsid w:val="00171C8D"/>
    <w:rsid w:val="0017206A"/>
    <w:rsid w:val="00172214"/>
    <w:rsid w:val="0017230F"/>
    <w:rsid w:val="00172311"/>
    <w:rsid w:val="00172440"/>
    <w:rsid w:val="00172691"/>
    <w:rsid w:val="001728B6"/>
    <w:rsid w:val="00173022"/>
    <w:rsid w:val="001730B3"/>
    <w:rsid w:val="00173E7E"/>
    <w:rsid w:val="001740A7"/>
    <w:rsid w:val="0017492D"/>
    <w:rsid w:val="00174AC2"/>
    <w:rsid w:val="00174ADE"/>
    <w:rsid w:val="00174E00"/>
    <w:rsid w:val="00175050"/>
    <w:rsid w:val="00175557"/>
    <w:rsid w:val="001755E1"/>
    <w:rsid w:val="001759E0"/>
    <w:rsid w:val="00175AFA"/>
    <w:rsid w:val="00175B34"/>
    <w:rsid w:val="00175F49"/>
    <w:rsid w:val="001761A7"/>
    <w:rsid w:val="0017623E"/>
    <w:rsid w:val="00176289"/>
    <w:rsid w:val="0017642A"/>
    <w:rsid w:val="001764AA"/>
    <w:rsid w:val="00176B14"/>
    <w:rsid w:val="00176D00"/>
    <w:rsid w:val="00176EDA"/>
    <w:rsid w:val="00177023"/>
    <w:rsid w:val="001771A5"/>
    <w:rsid w:val="001772EF"/>
    <w:rsid w:val="00177413"/>
    <w:rsid w:val="00177598"/>
    <w:rsid w:val="00177690"/>
    <w:rsid w:val="00177DB0"/>
    <w:rsid w:val="00177DC2"/>
    <w:rsid w:val="00180037"/>
    <w:rsid w:val="001804DB"/>
    <w:rsid w:val="0018092C"/>
    <w:rsid w:val="00180C9E"/>
    <w:rsid w:val="00180F0D"/>
    <w:rsid w:val="00181134"/>
    <w:rsid w:val="001812F9"/>
    <w:rsid w:val="001813B4"/>
    <w:rsid w:val="001815A5"/>
    <w:rsid w:val="001816A3"/>
    <w:rsid w:val="00181815"/>
    <w:rsid w:val="0018198D"/>
    <w:rsid w:val="00181AA0"/>
    <w:rsid w:val="00181B13"/>
    <w:rsid w:val="00181C02"/>
    <w:rsid w:val="00181D83"/>
    <w:rsid w:val="001820D6"/>
    <w:rsid w:val="00182342"/>
    <w:rsid w:val="00182475"/>
    <w:rsid w:val="0018250E"/>
    <w:rsid w:val="00182758"/>
    <w:rsid w:val="00182E86"/>
    <w:rsid w:val="00183298"/>
    <w:rsid w:val="00183366"/>
    <w:rsid w:val="00183687"/>
    <w:rsid w:val="001836A6"/>
    <w:rsid w:val="001836C8"/>
    <w:rsid w:val="001836CB"/>
    <w:rsid w:val="00183705"/>
    <w:rsid w:val="00183F85"/>
    <w:rsid w:val="0018415F"/>
    <w:rsid w:val="0018436B"/>
    <w:rsid w:val="00184917"/>
    <w:rsid w:val="00184A69"/>
    <w:rsid w:val="00184AE8"/>
    <w:rsid w:val="0018503B"/>
    <w:rsid w:val="0018570C"/>
    <w:rsid w:val="0018578E"/>
    <w:rsid w:val="00185871"/>
    <w:rsid w:val="00185884"/>
    <w:rsid w:val="00185D8C"/>
    <w:rsid w:val="00185FBF"/>
    <w:rsid w:val="0018656E"/>
    <w:rsid w:val="001868B9"/>
    <w:rsid w:val="00186E01"/>
    <w:rsid w:val="00187215"/>
    <w:rsid w:val="001873D4"/>
    <w:rsid w:val="001876B2"/>
    <w:rsid w:val="001901AC"/>
    <w:rsid w:val="00190298"/>
    <w:rsid w:val="00190F08"/>
    <w:rsid w:val="001910F5"/>
    <w:rsid w:val="00191121"/>
    <w:rsid w:val="0019128A"/>
    <w:rsid w:val="0019135D"/>
    <w:rsid w:val="00191B1C"/>
    <w:rsid w:val="00191F36"/>
    <w:rsid w:val="0019262A"/>
    <w:rsid w:val="0019272C"/>
    <w:rsid w:val="001929FD"/>
    <w:rsid w:val="0019303E"/>
    <w:rsid w:val="00193310"/>
    <w:rsid w:val="00193369"/>
    <w:rsid w:val="0019339B"/>
    <w:rsid w:val="001933AE"/>
    <w:rsid w:val="001937FB"/>
    <w:rsid w:val="00193E99"/>
    <w:rsid w:val="00193EF3"/>
    <w:rsid w:val="00194170"/>
    <w:rsid w:val="001944FE"/>
    <w:rsid w:val="00194777"/>
    <w:rsid w:val="00194A68"/>
    <w:rsid w:val="00194EFF"/>
    <w:rsid w:val="0019521A"/>
    <w:rsid w:val="001954B8"/>
    <w:rsid w:val="001954E6"/>
    <w:rsid w:val="001955C4"/>
    <w:rsid w:val="00195993"/>
    <w:rsid w:val="00195D70"/>
    <w:rsid w:val="00196488"/>
    <w:rsid w:val="00196883"/>
    <w:rsid w:val="00196FEB"/>
    <w:rsid w:val="00197587"/>
    <w:rsid w:val="001975CD"/>
    <w:rsid w:val="00197684"/>
    <w:rsid w:val="00197894"/>
    <w:rsid w:val="00197AB4"/>
    <w:rsid w:val="00197BDA"/>
    <w:rsid w:val="00197BED"/>
    <w:rsid w:val="00197D2F"/>
    <w:rsid w:val="001A00CC"/>
    <w:rsid w:val="001A0264"/>
    <w:rsid w:val="001A0463"/>
    <w:rsid w:val="001A0924"/>
    <w:rsid w:val="001A099E"/>
    <w:rsid w:val="001A0DAE"/>
    <w:rsid w:val="001A0E06"/>
    <w:rsid w:val="001A0FBC"/>
    <w:rsid w:val="001A1006"/>
    <w:rsid w:val="001A10A6"/>
    <w:rsid w:val="001A1394"/>
    <w:rsid w:val="001A1B27"/>
    <w:rsid w:val="001A1C2C"/>
    <w:rsid w:val="001A1E4C"/>
    <w:rsid w:val="001A2191"/>
    <w:rsid w:val="001A2483"/>
    <w:rsid w:val="001A2507"/>
    <w:rsid w:val="001A2617"/>
    <w:rsid w:val="001A2941"/>
    <w:rsid w:val="001A3407"/>
    <w:rsid w:val="001A3540"/>
    <w:rsid w:val="001A35C3"/>
    <w:rsid w:val="001A3768"/>
    <w:rsid w:val="001A3DA0"/>
    <w:rsid w:val="001A3F43"/>
    <w:rsid w:val="001A4253"/>
    <w:rsid w:val="001A44E7"/>
    <w:rsid w:val="001A487F"/>
    <w:rsid w:val="001A4A5E"/>
    <w:rsid w:val="001A4C28"/>
    <w:rsid w:val="001A4CB6"/>
    <w:rsid w:val="001A4E8B"/>
    <w:rsid w:val="001A5F88"/>
    <w:rsid w:val="001A635F"/>
    <w:rsid w:val="001A654B"/>
    <w:rsid w:val="001A6673"/>
    <w:rsid w:val="001A685E"/>
    <w:rsid w:val="001A6B3B"/>
    <w:rsid w:val="001A6C36"/>
    <w:rsid w:val="001A6C9C"/>
    <w:rsid w:val="001A6E6B"/>
    <w:rsid w:val="001A718B"/>
    <w:rsid w:val="001A71D0"/>
    <w:rsid w:val="001A72F0"/>
    <w:rsid w:val="001A73F1"/>
    <w:rsid w:val="001A7494"/>
    <w:rsid w:val="001A7599"/>
    <w:rsid w:val="001A7AD1"/>
    <w:rsid w:val="001A7D0C"/>
    <w:rsid w:val="001B01D0"/>
    <w:rsid w:val="001B032F"/>
    <w:rsid w:val="001B1126"/>
    <w:rsid w:val="001B14AF"/>
    <w:rsid w:val="001B1537"/>
    <w:rsid w:val="001B19FF"/>
    <w:rsid w:val="001B1CB7"/>
    <w:rsid w:val="001B1EB2"/>
    <w:rsid w:val="001B1ED5"/>
    <w:rsid w:val="001B21A9"/>
    <w:rsid w:val="001B2336"/>
    <w:rsid w:val="001B236B"/>
    <w:rsid w:val="001B2676"/>
    <w:rsid w:val="001B269F"/>
    <w:rsid w:val="001B2954"/>
    <w:rsid w:val="001B29D9"/>
    <w:rsid w:val="001B2D28"/>
    <w:rsid w:val="001B3379"/>
    <w:rsid w:val="001B347A"/>
    <w:rsid w:val="001B3631"/>
    <w:rsid w:val="001B3688"/>
    <w:rsid w:val="001B368E"/>
    <w:rsid w:val="001B3888"/>
    <w:rsid w:val="001B3B4F"/>
    <w:rsid w:val="001B3BDB"/>
    <w:rsid w:val="001B3CBB"/>
    <w:rsid w:val="001B3FAB"/>
    <w:rsid w:val="001B40BF"/>
    <w:rsid w:val="001B46B3"/>
    <w:rsid w:val="001B4A2A"/>
    <w:rsid w:val="001B4A2C"/>
    <w:rsid w:val="001B4F51"/>
    <w:rsid w:val="001B50C0"/>
    <w:rsid w:val="001B5699"/>
    <w:rsid w:val="001B599E"/>
    <w:rsid w:val="001B5BB0"/>
    <w:rsid w:val="001B6216"/>
    <w:rsid w:val="001B6992"/>
    <w:rsid w:val="001B6DC7"/>
    <w:rsid w:val="001B6DD0"/>
    <w:rsid w:val="001B75E6"/>
    <w:rsid w:val="001B7617"/>
    <w:rsid w:val="001B7AE0"/>
    <w:rsid w:val="001B7D05"/>
    <w:rsid w:val="001B7DE8"/>
    <w:rsid w:val="001B7FB6"/>
    <w:rsid w:val="001B7FDF"/>
    <w:rsid w:val="001B7FE2"/>
    <w:rsid w:val="001C002D"/>
    <w:rsid w:val="001C0A9F"/>
    <w:rsid w:val="001C0D2E"/>
    <w:rsid w:val="001C0E3F"/>
    <w:rsid w:val="001C0FD8"/>
    <w:rsid w:val="001C1104"/>
    <w:rsid w:val="001C128D"/>
    <w:rsid w:val="001C199E"/>
    <w:rsid w:val="001C1A1F"/>
    <w:rsid w:val="001C1AFD"/>
    <w:rsid w:val="001C1B47"/>
    <w:rsid w:val="001C1D73"/>
    <w:rsid w:val="001C1DFA"/>
    <w:rsid w:val="001C2A0A"/>
    <w:rsid w:val="001C2AA0"/>
    <w:rsid w:val="001C2DC0"/>
    <w:rsid w:val="001C3078"/>
    <w:rsid w:val="001C35AF"/>
    <w:rsid w:val="001C3758"/>
    <w:rsid w:val="001C37AB"/>
    <w:rsid w:val="001C3D5F"/>
    <w:rsid w:val="001C42C6"/>
    <w:rsid w:val="001C42E0"/>
    <w:rsid w:val="001C4554"/>
    <w:rsid w:val="001C47B3"/>
    <w:rsid w:val="001C48B1"/>
    <w:rsid w:val="001C4A89"/>
    <w:rsid w:val="001C4E1A"/>
    <w:rsid w:val="001C4EA9"/>
    <w:rsid w:val="001C54A5"/>
    <w:rsid w:val="001C5B17"/>
    <w:rsid w:val="001C5C16"/>
    <w:rsid w:val="001C5E10"/>
    <w:rsid w:val="001C6476"/>
    <w:rsid w:val="001C648E"/>
    <w:rsid w:val="001C6955"/>
    <w:rsid w:val="001C6AFB"/>
    <w:rsid w:val="001C6B03"/>
    <w:rsid w:val="001C6D5B"/>
    <w:rsid w:val="001C700F"/>
    <w:rsid w:val="001C7097"/>
    <w:rsid w:val="001C7303"/>
    <w:rsid w:val="001C7864"/>
    <w:rsid w:val="001C7C93"/>
    <w:rsid w:val="001D01E8"/>
    <w:rsid w:val="001D021C"/>
    <w:rsid w:val="001D092F"/>
    <w:rsid w:val="001D0DEA"/>
    <w:rsid w:val="001D0F52"/>
    <w:rsid w:val="001D1064"/>
    <w:rsid w:val="001D158F"/>
    <w:rsid w:val="001D15AA"/>
    <w:rsid w:val="001D17CC"/>
    <w:rsid w:val="001D1B12"/>
    <w:rsid w:val="001D1DB6"/>
    <w:rsid w:val="001D21C7"/>
    <w:rsid w:val="001D22FF"/>
    <w:rsid w:val="001D2507"/>
    <w:rsid w:val="001D2689"/>
    <w:rsid w:val="001D26B9"/>
    <w:rsid w:val="001D2F95"/>
    <w:rsid w:val="001D3329"/>
    <w:rsid w:val="001D3990"/>
    <w:rsid w:val="001D39D2"/>
    <w:rsid w:val="001D3FDB"/>
    <w:rsid w:val="001D4C3F"/>
    <w:rsid w:val="001D5497"/>
    <w:rsid w:val="001D54FC"/>
    <w:rsid w:val="001D5559"/>
    <w:rsid w:val="001D56A2"/>
    <w:rsid w:val="001D59B2"/>
    <w:rsid w:val="001D5D6C"/>
    <w:rsid w:val="001D605D"/>
    <w:rsid w:val="001D60FC"/>
    <w:rsid w:val="001D6191"/>
    <w:rsid w:val="001D625F"/>
    <w:rsid w:val="001D6947"/>
    <w:rsid w:val="001D70B7"/>
    <w:rsid w:val="001D7245"/>
    <w:rsid w:val="001D72F4"/>
    <w:rsid w:val="001D730F"/>
    <w:rsid w:val="001D73EB"/>
    <w:rsid w:val="001D73F0"/>
    <w:rsid w:val="001D7671"/>
    <w:rsid w:val="001D7970"/>
    <w:rsid w:val="001D79B1"/>
    <w:rsid w:val="001D7EEF"/>
    <w:rsid w:val="001E007D"/>
    <w:rsid w:val="001E046C"/>
    <w:rsid w:val="001E0866"/>
    <w:rsid w:val="001E0892"/>
    <w:rsid w:val="001E0C97"/>
    <w:rsid w:val="001E0FDC"/>
    <w:rsid w:val="001E10EF"/>
    <w:rsid w:val="001E126A"/>
    <w:rsid w:val="001E1808"/>
    <w:rsid w:val="001E1A3C"/>
    <w:rsid w:val="001E1AE0"/>
    <w:rsid w:val="001E1C58"/>
    <w:rsid w:val="001E226B"/>
    <w:rsid w:val="001E2303"/>
    <w:rsid w:val="001E24A5"/>
    <w:rsid w:val="001E27EB"/>
    <w:rsid w:val="001E29DB"/>
    <w:rsid w:val="001E2ED0"/>
    <w:rsid w:val="001E3F78"/>
    <w:rsid w:val="001E40A5"/>
    <w:rsid w:val="001E414A"/>
    <w:rsid w:val="001E4432"/>
    <w:rsid w:val="001E4733"/>
    <w:rsid w:val="001E4858"/>
    <w:rsid w:val="001E4957"/>
    <w:rsid w:val="001E4AC0"/>
    <w:rsid w:val="001E52FE"/>
    <w:rsid w:val="001E56FC"/>
    <w:rsid w:val="001E59F0"/>
    <w:rsid w:val="001E5C33"/>
    <w:rsid w:val="001E602E"/>
    <w:rsid w:val="001E6211"/>
    <w:rsid w:val="001E621A"/>
    <w:rsid w:val="001E654D"/>
    <w:rsid w:val="001E6CC8"/>
    <w:rsid w:val="001E71CB"/>
    <w:rsid w:val="001E74A9"/>
    <w:rsid w:val="001E7BCD"/>
    <w:rsid w:val="001E7E9D"/>
    <w:rsid w:val="001F0355"/>
    <w:rsid w:val="001F0BFA"/>
    <w:rsid w:val="001F1288"/>
    <w:rsid w:val="001F171E"/>
    <w:rsid w:val="001F1927"/>
    <w:rsid w:val="001F195F"/>
    <w:rsid w:val="001F19C5"/>
    <w:rsid w:val="001F1B50"/>
    <w:rsid w:val="001F1C1F"/>
    <w:rsid w:val="001F2740"/>
    <w:rsid w:val="001F2771"/>
    <w:rsid w:val="001F2ABA"/>
    <w:rsid w:val="001F2AD7"/>
    <w:rsid w:val="001F2BA0"/>
    <w:rsid w:val="001F322F"/>
    <w:rsid w:val="001F3457"/>
    <w:rsid w:val="001F34F9"/>
    <w:rsid w:val="001F3557"/>
    <w:rsid w:val="001F3589"/>
    <w:rsid w:val="001F3C81"/>
    <w:rsid w:val="001F400B"/>
    <w:rsid w:val="001F4084"/>
    <w:rsid w:val="001F4255"/>
    <w:rsid w:val="001F4909"/>
    <w:rsid w:val="001F4D83"/>
    <w:rsid w:val="001F5139"/>
    <w:rsid w:val="001F554D"/>
    <w:rsid w:val="001F57E4"/>
    <w:rsid w:val="001F5817"/>
    <w:rsid w:val="001F5B2B"/>
    <w:rsid w:val="001F5D18"/>
    <w:rsid w:val="001F5F8F"/>
    <w:rsid w:val="001F608B"/>
    <w:rsid w:val="001F6098"/>
    <w:rsid w:val="001F6690"/>
    <w:rsid w:val="001F6B57"/>
    <w:rsid w:val="001F6CDB"/>
    <w:rsid w:val="001F6DC3"/>
    <w:rsid w:val="001F73F9"/>
    <w:rsid w:val="001F7961"/>
    <w:rsid w:val="001F7BAD"/>
    <w:rsid w:val="001F7BF2"/>
    <w:rsid w:val="001F7D98"/>
    <w:rsid w:val="002002B9"/>
    <w:rsid w:val="0020037B"/>
    <w:rsid w:val="002003AF"/>
    <w:rsid w:val="002005EE"/>
    <w:rsid w:val="00200880"/>
    <w:rsid w:val="002009F0"/>
    <w:rsid w:val="00200BA2"/>
    <w:rsid w:val="00200DBD"/>
    <w:rsid w:val="00201520"/>
    <w:rsid w:val="00201862"/>
    <w:rsid w:val="002019AE"/>
    <w:rsid w:val="002019B4"/>
    <w:rsid w:val="00201A2F"/>
    <w:rsid w:val="0020264C"/>
    <w:rsid w:val="002026CC"/>
    <w:rsid w:val="00202F81"/>
    <w:rsid w:val="00203399"/>
    <w:rsid w:val="002039C9"/>
    <w:rsid w:val="00203BF3"/>
    <w:rsid w:val="0020418F"/>
    <w:rsid w:val="002042A8"/>
    <w:rsid w:val="002046EA"/>
    <w:rsid w:val="00204787"/>
    <w:rsid w:val="00204809"/>
    <w:rsid w:val="00204936"/>
    <w:rsid w:val="002050BC"/>
    <w:rsid w:val="00205225"/>
    <w:rsid w:val="00205F6C"/>
    <w:rsid w:val="00206821"/>
    <w:rsid w:val="00206D52"/>
    <w:rsid w:val="00206E0E"/>
    <w:rsid w:val="0020703C"/>
    <w:rsid w:val="00207361"/>
    <w:rsid w:val="00207776"/>
    <w:rsid w:val="00207899"/>
    <w:rsid w:val="00207A35"/>
    <w:rsid w:val="00207CF4"/>
    <w:rsid w:val="00210157"/>
    <w:rsid w:val="00210504"/>
    <w:rsid w:val="0021063B"/>
    <w:rsid w:val="00210AA8"/>
    <w:rsid w:val="00210BA7"/>
    <w:rsid w:val="00210E0F"/>
    <w:rsid w:val="00211409"/>
    <w:rsid w:val="00211580"/>
    <w:rsid w:val="00211994"/>
    <w:rsid w:val="00211CA7"/>
    <w:rsid w:val="00211DFD"/>
    <w:rsid w:val="00211F20"/>
    <w:rsid w:val="00212545"/>
    <w:rsid w:val="002126A1"/>
    <w:rsid w:val="00212C54"/>
    <w:rsid w:val="00213639"/>
    <w:rsid w:val="0021363D"/>
    <w:rsid w:val="002139DF"/>
    <w:rsid w:val="00213ECB"/>
    <w:rsid w:val="00214155"/>
    <w:rsid w:val="0021437A"/>
    <w:rsid w:val="002145BC"/>
    <w:rsid w:val="00214630"/>
    <w:rsid w:val="00214E1D"/>
    <w:rsid w:val="00215068"/>
    <w:rsid w:val="00215384"/>
    <w:rsid w:val="00215629"/>
    <w:rsid w:val="00215889"/>
    <w:rsid w:val="00215999"/>
    <w:rsid w:val="00215CED"/>
    <w:rsid w:val="00215E24"/>
    <w:rsid w:val="00215E97"/>
    <w:rsid w:val="00215F07"/>
    <w:rsid w:val="00215FB1"/>
    <w:rsid w:val="002164A3"/>
    <w:rsid w:val="0021661D"/>
    <w:rsid w:val="002167B6"/>
    <w:rsid w:val="002169B9"/>
    <w:rsid w:val="00216FD9"/>
    <w:rsid w:val="002174A5"/>
    <w:rsid w:val="00217569"/>
    <w:rsid w:val="002179E0"/>
    <w:rsid w:val="00217EEB"/>
    <w:rsid w:val="00220411"/>
    <w:rsid w:val="0022060E"/>
    <w:rsid w:val="00220BE0"/>
    <w:rsid w:val="00220CE5"/>
    <w:rsid w:val="002214D6"/>
    <w:rsid w:val="002222C2"/>
    <w:rsid w:val="002225DA"/>
    <w:rsid w:val="0022265B"/>
    <w:rsid w:val="002226C7"/>
    <w:rsid w:val="00222909"/>
    <w:rsid w:val="00222DAD"/>
    <w:rsid w:val="00222E33"/>
    <w:rsid w:val="00222F06"/>
    <w:rsid w:val="0022367C"/>
    <w:rsid w:val="002238E8"/>
    <w:rsid w:val="00223FED"/>
    <w:rsid w:val="00224555"/>
    <w:rsid w:val="00224647"/>
    <w:rsid w:val="002246E4"/>
    <w:rsid w:val="00224CA3"/>
    <w:rsid w:val="00225319"/>
    <w:rsid w:val="00225759"/>
    <w:rsid w:val="002257EB"/>
    <w:rsid w:val="002259D1"/>
    <w:rsid w:val="00225ACE"/>
    <w:rsid w:val="002267A8"/>
    <w:rsid w:val="00226AC8"/>
    <w:rsid w:val="00226BFB"/>
    <w:rsid w:val="00226F75"/>
    <w:rsid w:val="002271E3"/>
    <w:rsid w:val="0022791A"/>
    <w:rsid w:val="00227A13"/>
    <w:rsid w:val="00227CE9"/>
    <w:rsid w:val="00227CF9"/>
    <w:rsid w:val="002313A3"/>
    <w:rsid w:val="002313C0"/>
    <w:rsid w:val="00231664"/>
    <w:rsid w:val="00231B89"/>
    <w:rsid w:val="00231F6C"/>
    <w:rsid w:val="002321AD"/>
    <w:rsid w:val="00232616"/>
    <w:rsid w:val="00232AF6"/>
    <w:rsid w:val="00232C0D"/>
    <w:rsid w:val="00232CE9"/>
    <w:rsid w:val="00232D51"/>
    <w:rsid w:val="00232ED0"/>
    <w:rsid w:val="00233229"/>
    <w:rsid w:val="0023364B"/>
    <w:rsid w:val="00233681"/>
    <w:rsid w:val="002339E9"/>
    <w:rsid w:val="002340E7"/>
    <w:rsid w:val="002343F4"/>
    <w:rsid w:val="002344A1"/>
    <w:rsid w:val="00234941"/>
    <w:rsid w:val="00234A69"/>
    <w:rsid w:val="00234AFF"/>
    <w:rsid w:val="00235100"/>
    <w:rsid w:val="0023563F"/>
    <w:rsid w:val="0023568F"/>
    <w:rsid w:val="00235803"/>
    <w:rsid w:val="002358E1"/>
    <w:rsid w:val="00235BDB"/>
    <w:rsid w:val="00235DB7"/>
    <w:rsid w:val="0023628C"/>
    <w:rsid w:val="002362AD"/>
    <w:rsid w:val="00236564"/>
    <w:rsid w:val="00236709"/>
    <w:rsid w:val="00236845"/>
    <w:rsid w:val="0023684D"/>
    <w:rsid w:val="00236920"/>
    <w:rsid w:val="0023699C"/>
    <w:rsid w:val="00236AD6"/>
    <w:rsid w:val="00236AE8"/>
    <w:rsid w:val="00236C98"/>
    <w:rsid w:val="00236CC7"/>
    <w:rsid w:val="00236DAA"/>
    <w:rsid w:val="0023738C"/>
    <w:rsid w:val="00237901"/>
    <w:rsid w:val="00237A70"/>
    <w:rsid w:val="00237A87"/>
    <w:rsid w:val="00237B57"/>
    <w:rsid w:val="00237CBF"/>
    <w:rsid w:val="00237FD2"/>
    <w:rsid w:val="00240542"/>
    <w:rsid w:val="002406D5"/>
    <w:rsid w:val="00240756"/>
    <w:rsid w:val="002409B9"/>
    <w:rsid w:val="0024114F"/>
    <w:rsid w:val="00241BB4"/>
    <w:rsid w:val="00241C9E"/>
    <w:rsid w:val="00242C72"/>
    <w:rsid w:val="00242D3B"/>
    <w:rsid w:val="00242D63"/>
    <w:rsid w:val="0024363B"/>
    <w:rsid w:val="00243722"/>
    <w:rsid w:val="00243B0B"/>
    <w:rsid w:val="00243E70"/>
    <w:rsid w:val="00244079"/>
    <w:rsid w:val="00244623"/>
    <w:rsid w:val="00244A43"/>
    <w:rsid w:val="00244CAE"/>
    <w:rsid w:val="00244DA2"/>
    <w:rsid w:val="00244DDE"/>
    <w:rsid w:val="00244E59"/>
    <w:rsid w:val="00244EE2"/>
    <w:rsid w:val="0024523F"/>
    <w:rsid w:val="00245272"/>
    <w:rsid w:val="00245841"/>
    <w:rsid w:val="00245909"/>
    <w:rsid w:val="002463D7"/>
    <w:rsid w:val="00246907"/>
    <w:rsid w:val="00246C7B"/>
    <w:rsid w:val="00247408"/>
    <w:rsid w:val="00247761"/>
    <w:rsid w:val="00247B2E"/>
    <w:rsid w:val="00247CB6"/>
    <w:rsid w:val="00247CCF"/>
    <w:rsid w:val="00247DB3"/>
    <w:rsid w:val="00247F6C"/>
    <w:rsid w:val="0025024B"/>
    <w:rsid w:val="00250630"/>
    <w:rsid w:val="00250698"/>
    <w:rsid w:val="00250C46"/>
    <w:rsid w:val="00250CB7"/>
    <w:rsid w:val="00250D1B"/>
    <w:rsid w:val="00250E84"/>
    <w:rsid w:val="00251019"/>
    <w:rsid w:val="0025108B"/>
    <w:rsid w:val="002510F1"/>
    <w:rsid w:val="002511DB"/>
    <w:rsid w:val="00251214"/>
    <w:rsid w:val="0025150D"/>
    <w:rsid w:val="00251633"/>
    <w:rsid w:val="002516A4"/>
    <w:rsid w:val="0025187E"/>
    <w:rsid w:val="002518EA"/>
    <w:rsid w:val="002519FA"/>
    <w:rsid w:val="00251A36"/>
    <w:rsid w:val="00251AF5"/>
    <w:rsid w:val="00251C5F"/>
    <w:rsid w:val="00251EC4"/>
    <w:rsid w:val="00252004"/>
    <w:rsid w:val="00252804"/>
    <w:rsid w:val="00252821"/>
    <w:rsid w:val="00252AC3"/>
    <w:rsid w:val="00252E25"/>
    <w:rsid w:val="002535B1"/>
    <w:rsid w:val="00253ADA"/>
    <w:rsid w:val="00253BA1"/>
    <w:rsid w:val="00253E75"/>
    <w:rsid w:val="00254D5B"/>
    <w:rsid w:val="0025551C"/>
    <w:rsid w:val="00256352"/>
    <w:rsid w:val="002569F3"/>
    <w:rsid w:val="00257079"/>
    <w:rsid w:val="00257215"/>
    <w:rsid w:val="002575A5"/>
    <w:rsid w:val="002578FF"/>
    <w:rsid w:val="002579A7"/>
    <w:rsid w:val="002579F0"/>
    <w:rsid w:val="00257B7E"/>
    <w:rsid w:val="00257FB5"/>
    <w:rsid w:val="00257FF6"/>
    <w:rsid w:val="00260388"/>
    <w:rsid w:val="002605F8"/>
    <w:rsid w:val="00260845"/>
    <w:rsid w:val="00260E9F"/>
    <w:rsid w:val="00261175"/>
    <w:rsid w:val="00261382"/>
    <w:rsid w:val="002613C2"/>
    <w:rsid w:val="0026168A"/>
    <w:rsid w:val="00261BFE"/>
    <w:rsid w:val="00261EAB"/>
    <w:rsid w:val="00262C9C"/>
    <w:rsid w:val="0026311A"/>
    <w:rsid w:val="0026346A"/>
    <w:rsid w:val="00263586"/>
    <w:rsid w:val="002640D5"/>
    <w:rsid w:val="00264176"/>
    <w:rsid w:val="002641CB"/>
    <w:rsid w:val="002647D9"/>
    <w:rsid w:val="00264910"/>
    <w:rsid w:val="00264F35"/>
    <w:rsid w:val="00265630"/>
    <w:rsid w:val="0026569E"/>
    <w:rsid w:val="00265842"/>
    <w:rsid w:val="00265AB0"/>
    <w:rsid w:val="00265C6D"/>
    <w:rsid w:val="0026603E"/>
    <w:rsid w:val="002660EC"/>
    <w:rsid w:val="00266A57"/>
    <w:rsid w:val="00266E8C"/>
    <w:rsid w:val="0026783B"/>
    <w:rsid w:val="00267851"/>
    <w:rsid w:val="00267A51"/>
    <w:rsid w:val="00267A5C"/>
    <w:rsid w:val="00267DCC"/>
    <w:rsid w:val="00270012"/>
    <w:rsid w:val="00270056"/>
    <w:rsid w:val="00270363"/>
    <w:rsid w:val="002704C1"/>
    <w:rsid w:val="0027091F"/>
    <w:rsid w:val="00270C51"/>
    <w:rsid w:val="00271077"/>
    <w:rsid w:val="00271C72"/>
    <w:rsid w:val="00271E59"/>
    <w:rsid w:val="00271E9A"/>
    <w:rsid w:val="00272181"/>
    <w:rsid w:val="002721F4"/>
    <w:rsid w:val="00272311"/>
    <w:rsid w:val="00272372"/>
    <w:rsid w:val="00272476"/>
    <w:rsid w:val="002725CF"/>
    <w:rsid w:val="00272DB0"/>
    <w:rsid w:val="00272DEE"/>
    <w:rsid w:val="00272FBE"/>
    <w:rsid w:val="0027317F"/>
    <w:rsid w:val="00273809"/>
    <w:rsid w:val="0027394E"/>
    <w:rsid w:val="0027399A"/>
    <w:rsid w:val="00273D40"/>
    <w:rsid w:val="002740B7"/>
    <w:rsid w:val="00274328"/>
    <w:rsid w:val="002743BE"/>
    <w:rsid w:val="00274444"/>
    <w:rsid w:val="0027448A"/>
    <w:rsid w:val="00274577"/>
    <w:rsid w:val="00274C64"/>
    <w:rsid w:val="00274CF1"/>
    <w:rsid w:val="002756D0"/>
    <w:rsid w:val="0027578B"/>
    <w:rsid w:val="00275940"/>
    <w:rsid w:val="00275DE5"/>
    <w:rsid w:val="00276431"/>
    <w:rsid w:val="00276632"/>
    <w:rsid w:val="00276836"/>
    <w:rsid w:val="00276AC4"/>
    <w:rsid w:val="00277269"/>
    <w:rsid w:val="002775FF"/>
    <w:rsid w:val="00277698"/>
    <w:rsid w:val="0027770E"/>
    <w:rsid w:val="00277D3E"/>
    <w:rsid w:val="002803C1"/>
    <w:rsid w:val="00280C8B"/>
    <w:rsid w:val="00280E28"/>
    <w:rsid w:val="00280EDF"/>
    <w:rsid w:val="00281095"/>
    <w:rsid w:val="00281630"/>
    <w:rsid w:val="00281913"/>
    <w:rsid w:val="00281BCC"/>
    <w:rsid w:val="00281D3B"/>
    <w:rsid w:val="00281D4D"/>
    <w:rsid w:val="00281F28"/>
    <w:rsid w:val="00282001"/>
    <w:rsid w:val="0028219F"/>
    <w:rsid w:val="002827FD"/>
    <w:rsid w:val="00282988"/>
    <w:rsid w:val="00282A09"/>
    <w:rsid w:val="00282C64"/>
    <w:rsid w:val="00282D5E"/>
    <w:rsid w:val="00282D63"/>
    <w:rsid w:val="00282DEF"/>
    <w:rsid w:val="00282F6A"/>
    <w:rsid w:val="00283258"/>
    <w:rsid w:val="00283427"/>
    <w:rsid w:val="002836B8"/>
    <w:rsid w:val="002836D3"/>
    <w:rsid w:val="00283995"/>
    <w:rsid w:val="00283DFC"/>
    <w:rsid w:val="00284192"/>
    <w:rsid w:val="002841EE"/>
    <w:rsid w:val="00284309"/>
    <w:rsid w:val="00284C3B"/>
    <w:rsid w:val="00284C63"/>
    <w:rsid w:val="00285244"/>
    <w:rsid w:val="002857CE"/>
    <w:rsid w:val="00285914"/>
    <w:rsid w:val="00285A84"/>
    <w:rsid w:val="00285B96"/>
    <w:rsid w:val="00285DCD"/>
    <w:rsid w:val="00285DF8"/>
    <w:rsid w:val="00286391"/>
    <w:rsid w:val="0028669F"/>
    <w:rsid w:val="002866ED"/>
    <w:rsid w:val="002868FA"/>
    <w:rsid w:val="00286C69"/>
    <w:rsid w:val="00286D68"/>
    <w:rsid w:val="00286F23"/>
    <w:rsid w:val="00287164"/>
    <w:rsid w:val="002871F9"/>
    <w:rsid w:val="0028733F"/>
    <w:rsid w:val="00287A1E"/>
    <w:rsid w:val="00287D57"/>
    <w:rsid w:val="002900EF"/>
    <w:rsid w:val="00290204"/>
    <w:rsid w:val="00290307"/>
    <w:rsid w:val="0029048B"/>
    <w:rsid w:val="00290C97"/>
    <w:rsid w:val="00290E0C"/>
    <w:rsid w:val="00290EAA"/>
    <w:rsid w:val="00290FCA"/>
    <w:rsid w:val="00291187"/>
    <w:rsid w:val="00291268"/>
    <w:rsid w:val="002912FA"/>
    <w:rsid w:val="0029169F"/>
    <w:rsid w:val="00291953"/>
    <w:rsid w:val="00291A5F"/>
    <w:rsid w:val="00291B8F"/>
    <w:rsid w:val="00291CFE"/>
    <w:rsid w:val="00291F77"/>
    <w:rsid w:val="00292361"/>
    <w:rsid w:val="002925AA"/>
    <w:rsid w:val="002926B5"/>
    <w:rsid w:val="002928D8"/>
    <w:rsid w:val="00293077"/>
    <w:rsid w:val="00293437"/>
    <w:rsid w:val="002934D8"/>
    <w:rsid w:val="00293D91"/>
    <w:rsid w:val="0029417E"/>
    <w:rsid w:val="00294207"/>
    <w:rsid w:val="00294287"/>
    <w:rsid w:val="00294426"/>
    <w:rsid w:val="0029481D"/>
    <w:rsid w:val="00294B4E"/>
    <w:rsid w:val="00294C8E"/>
    <w:rsid w:val="0029545B"/>
    <w:rsid w:val="002954CA"/>
    <w:rsid w:val="00295C25"/>
    <w:rsid w:val="002960B2"/>
    <w:rsid w:val="0029642B"/>
    <w:rsid w:val="00296442"/>
    <w:rsid w:val="00296490"/>
    <w:rsid w:val="00296620"/>
    <w:rsid w:val="002966AC"/>
    <w:rsid w:val="00296B04"/>
    <w:rsid w:val="00296CC1"/>
    <w:rsid w:val="00296D90"/>
    <w:rsid w:val="00297291"/>
    <w:rsid w:val="002979CE"/>
    <w:rsid w:val="00297F28"/>
    <w:rsid w:val="002A0156"/>
    <w:rsid w:val="002A0374"/>
    <w:rsid w:val="002A066C"/>
    <w:rsid w:val="002A0A71"/>
    <w:rsid w:val="002A0CB5"/>
    <w:rsid w:val="002A15EE"/>
    <w:rsid w:val="002A18DF"/>
    <w:rsid w:val="002A1927"/>
    <w:rsid w:val="002A1A52"/>
    <w:rsid w:val="002A1DEC"/>
    <w:rsid w:val="002A1E5C"/>
    <w:rsid w:val="002A2398"/>
    <w:rsid w:val="002A2985"/>
    <w:rsid w:val="002A29A6"/>
    <w:rsid w:val="002A3264"/>
    <w:rsid w:val="002A338E"/>
    <w:rsid w:val="002A3452"/>
    <w:rsid w:val="002A35FC"/>
    <w:rsid w:val="002A3694"/>
    <w:rsid w:val="002A3DBA"/>
    <w:rsid w:val="002A454B"/>
    <w:rsid w:val="002A45EA"/>
    <w:rsid w:val="002A470C"/>
    <w:rsid w:val="002A4A4C"/>
    <w:rsid w:val="002A4E5B"/>
    <w:rsid w:val="002A5316"/>
    <w:rsid w:val="002A5728"/>
    <w:rsid w:val="002A5ABB"/>
    <w:rsid w:val="002A5E6A"/>
    <w:rsid w:val="002A62A7"/>
    <w:rsid w:val="002A62EE"/>
    <w:rsid w:val="002A6A77"/>
    <w:rsid w:val="002A6CF5"/>
    <w:rsid w:val="002A6EB7"/>
    <w:rsid w:val="002A6F17"/>
    <w:rsid w:val="002A71E6"/>
    <w:rsid w:val="002A7262"/>
    <w:rsid w:val="002A74C0"/>
    <w:rsid w:val="002A774A"/>
    <w:rsid w:val="002A7803"/>
    <w:rsid w:val="002A7C76"/>
    <w:rsid w:val="002B0167"/>
    <w:rsid w:val="002B0572"/>
    <w:rsid w:val="002B05DE"/>
    <w:rsid w:val="002B0B8F"/>
    <w:rsid w:val="002B0FFA"/>
    <w:rsid w:val="002B10BE"/>
    <w:rsid w:val="002B10DA"/>
    <w:rsid w:val="002B1219"/>
    <w:rsid w:val="002B1381"/>
    <w:rsid w:val="002B13B0"/>
    <w:rsid w:val="002B1486"/>
    <w:rsid w:val="002B1D6C"/>
    <w:rsid w:val="002B1EB2"/>
    <w:rsid w:val="002B23C8"/>
    <w:rsid w:val="002B254B"/>
    <w:rsid w:val="002B28FD"/>
    <w:rsid w:val="002B2E3E"/>
    <w:rsid w:val="002B30AD"/>
    <w:rsid w:val="002B3960"/>
    <w:rsid w:val="002B39A5"/>
    <w:rsid w:val="002B39B2"/>
    <w:rsid w:val="002B3DC5"/>
    <w:rsid w:val="002B4147"/>
    <w:rsid w:val="002B4497"/>
    <w:rsid w:val="002B4953"/>
    <w:rsid w:val="002B4B73"/>
    <w:rsid w:val="002B4C3E"/>
    <w:rsid w:val="002B4DCF"/>
    <w:rsid w:val="002B5211"/>
    <w:rsid w:val="002B52B4"/>
    <w:rsid w:val="002B5637"/>
    <w:rsid w:val="002B5A39"/>
    <w:rsid w:val="002B66CE"/>
    <w:rsid w:val="002B67B3"/>
    <w:rsid w:val="002B6A40"/>
    <w:rsid w:val="002B6FED"/>
    <w:rsid w:val="002B753D"/>
    <w:rsid w:val="002B7867"/>
    <w:rsid w:val="002B7FD6"/>
    <w:rsid w:val="002C0573"/>
    <w:rsid w:val="002C0660"/>
    <w:rsid w:val="002C0739"/>
    <w:rsid w:val="002C0DF9"/>
    <w:rsid w:val="002C0EDC"/>
    <w:rsid w:val="002C10D9"/>
    <w:rsid w:val="002C1196"/>
    <w:rsid w:val="002C120D"/>
    <w:rsid w:val="002C1414"/>
    <w:rsid w:val="002C14C9"/>
    <w:rsid w:val="002C14F9"/>
    <w:rsid w:val="002C1A58"/>
    <w:rsid w:val="002C1CA0"/>
    <w:rsid w:val="002C1D98"/>
    <w:rsid w:val="002C21D5"/>
    <w:rsid w:val="002C2993"/>
    <w:rsid w:val="002C2A49"/>
    <w:rsid w:val="002C2E3B"/>
    <w:rsid w:val="002C350C"/>
    <w:rsid w:val="002C3825"/>
    <w:rsid w:val="002C395B"/>
    <w:rsid w:val="002C3AAC"/>
    <w:rsid w:val="002C3C48"/>
    <w:rsid w:val="002C3D26"/>
    <w:rsid w:val="002C3E3F"/>
    <w:rsid w:val="002C4035"/>
    <w:rsid w:val="002C4283"/>
    <w:rsid w:val="002C46AC"/>
    <w:rsid w:val="002C486D"/>
    <w:rsid w:val="002C51E0"/>
    <w:rsid w:val="002C5322"/>
    <w:rsid w:val="002C550F"/>
    <w:rsid w:val="002C6055"/>
    <w:rsid w:val="002C6169"/>
    <w:rsid w:val="002C67BA"/>
    <w:rsid w:val="002C687D"/>
    <w:rsid w:val="002C6A46"/>
    <w:rsid w:val="002C6A9C"/>
    <w:rsid w:val="002C6AD8"/>
    <w:rsid w:val="002C6B51"/>
    <w:rsid w:val="002C78EC"/>
    <w:rsid w:val="002C7CF7"/>
    <w:rsid w:val="002C7EE7"/>
    <w:rsid w:val="002D035B"/>
    <w:rsid w:val="002D0371"/>
    <w:rsid w:val="002D0879"/>
    <w:rsid w:val="002D0D32"/>
    <w:rsid w:val="002D0F6F"/>
    <w:rsid w:val="002D1511"/>
    <w:rsid w:val="002D1674"/>
    <w:rsid w:val="002D1908"/>
    <w:rsid w:val="002D1E5F"/>
    <w:rsid w:val="002D1F78"/>
    <w:rsid w:val="002D208E"/>
    <w:rsid w:val="002D22C9"/>
    <w:rsid w:val="002D2354"/>
    <w:rsid w:val="002D23D2"/>
    <w:rsid w:val="002D25EF"/>
    <w:rsid w:val="002D295B"/>
    <w:rsid w:val="002D2C54"/>
    <w:rsid w:val="002D2EB7"/>
    <w:rsid w:val="002D3447"/>
    <w:rsid w:val="002D3A4C"/>
    <w:rsid w:val="002D3D7A"/>
    <w:rsid w:val="002D4A81"/>
    <w:rsid w:val="002D4FC6"/>
    <w:rsid w:val="002D514C"/>
    <w:rsid w:val="002D52C0"/>
    <w:rsid w:val="002D5344"/>
    <w:rsid w:val="002D5621"/>
    <w:rsid w:val="002D601A"/>
    <w:rsid w:val="002D615C"/>
    <w:rsid w:val="002D62B8"/>
    <w:rsid w:val="002D63AA"/>
    <w:rsid w:val="002D6687"/>
    <w:rsid w:val="002D6D71"/>
    <w:rsid w:val="002D72E6"/>
    <w:rsid w:val="002D73B0"/>
    <w:rsid w:val="002D74A3"/>
    <w:rsid w:val="002D76AA"/>
    <w:rsid w:val="002D7714"/>
    <w:rsid w:val="002D784F"/>
    <w:rsid w:val="002D78CE"/>
    <w:rsid w:val="002D7BF9"/>
    <w:rsid w:val="002D7F77"/>
    <w:rsid w:val="002E03CA"/>
    <w:rsid w:val="002E0490"/>
    <w:rsid w:val="002E04EA"/>
    <w:rsid w:val="002E058D"/>
    <w:rsid w:val="002E0688"/>
    <w:rsid w:val="002E07A4"/>
    <w:rsid w:val="002E0E86"/>
    <w:rsid w:val="002E1107"/>
    <w:rsid w:val="002E110E"/>
    <w:rsid w:val="002E1432"/>
    <w:rsid w:val="002E152B"/>
    <w:rsid w:val="002E18B8"/>
    <w:rsid w:val="002E1FF8"/>
    <w:rsid w:val="002E2545"/>
    <w:rsid w:val="002E27A8"/>
    <w:rsid w:val="002E2D26"/>
    <w:rsid w:val="002E30FC"/>
    <w:rsid w:val="002E36BA"/>
    <w:rsid w:val="002E3B6C"/>
    <w:rsid w:val="002E3CC8"/>
    <w:rsid w:val="002E3E34"/>
    <w:rsid w:val="002E3E90"/>
    <w:rsid w:val="002E410F"/>
    <w:rsid w:val="002E47B9"/>
    <w:rsid w:val="002E49FC"/>
    <w:rsid w:val="002E4CAA"/>
    <w:rsid w:val="002E51B7"/>
    <w:rsid w:val="002E57DF"/>
    <w:rsid w:val="002E60B7"/>
    <w:rsid w:val="002E61ED"/>
    <w:rsid w:val="002E620B"/>
    <w:rsid w:val="002E6281"/>
    <w:rsid w:val="002E6809"/>
    <w:rsid w:val="002E6A7F"/>
    <w:rsid w:val="002E70F0"/>
    <w:rsid w:val="002F00DE"/>
    <w:rsid w:val="002F04D4"/>
    <w:rsid w:val="002F05A0"/>
    <w:rsid w:val="002F05BD"/>
    <w:rsid w:val="002F0D92"/>
    <w:rsid w:val="002F1261"/>
    <w:rsid w:val="002F2527"/>
    <w:rsid w:val="002F25DE"/>
    <w:rsid w:val="002F278E"/>
    <w:rsid w:val="002F2ADC"/>
    <w:rsid w:val="002F2DBB"/>
    <w:rsid w:val="002F2DD9"/>
    <w:rsid w:val="002F3292"/>
    <w:rsid w:val="002F32D5"/>
    <w:rsid w:val="002F3618"/>
    <w:rsid w:val="002F3AEA"/>
    <w:rsid w:val="002F43A9"/>
    <w:rsid w:val="002F44BF"/>
    <w:rsid w:val="002F456B"/>
    <w:rsid w:val="002F46AF"/>
    <w:rsid w:val="002F470C"/>
    <w:rsid w:val="002F4908"/>
    <w:rsid w:val="002F4BF4"/>
    <w:rsid w:val="002F4C27"/>
    <w:rsid w:val="002F4FF6"/>
    <w:rsid w:val="002F5041"/>
    <w:rsid w:val="002F51DA"/>
    <w:rsid w:val="002F551B"/>
    <w:rsid w:val="002F5640"/>
    <w:rsid w:val="002F5773"/>
    <w:rsid w:val="002F59AE"/>
    <w:rsid w:val="002F5FA2"/>
    <w:rsid w:val="002F5FBA"/>
    <w:rsid w:val="002F5FC2"/>
    <w:rsid w:val="002F5FDD"/>
    <w:rsid w:val="002F5FF9"/>
    <w:rsid w:val="002F63ED"/>
    <w:rsid w:val="002F6600"/>
    <w:rsid w:val="002F6B88"/>
    <w:rsid w:val="002F6BC8"/>
    <w:rsid w:val="002F7035"/>
    <w:rsid w:val="002F72F9"/>
    <w:rsid w:val="002F73B0"/>
    <w:rsid w:val="002F751C"/>
    <w:rsid w:val="002F7591"/>
    <w:rsid w:val="002F781B"/>
    <w:rsid w:val="002F78BD"/>
    <w:rsid w:val="002F7E15"/>
    <w:rsid w:val="003000E0"/>
    <w:rsid w:val="0030010A"/>
    <w:rsid w:val="00300143"/>
    <w:rsid w:val="00300413"/>
    <w:rsid w:val="0030070A"/>
    <w:rsid w:val="003008C6"/>
    <w:rsid w:val="00300CB0"/>
    <w:rsid w:val="00300D04"/>
    <w:rsid w:val="00301193"/>
    <w:rsid w:val="00301815"/>
    <w:rsid w:val="00301938"/>
    <w:rsid w:val="00301A9C"/>
    <w:rsid w:val="00301B06"/>
    <w:rsid w:val="00301B3D"/>
    <w:rsid w:val="00301BE3"/>
    <w:rsid w:val="00301CCF"/>
    <w:rsid w:val="00301D6A"/>
    <w:rsid w:val="00301F69"/>
    <w:rsid w:val="0030208D"/>
    <w:rsid w:val="003022A3"/>
    <w:rsid w:val="00302423"/>
    <w:rsid w:val="00302480"/>
    <w:rsid w:val="00302525"/>
    <w:rsid w:val="00302C65"/>
    <w:rsid w:val="00302DF3"/>
    <w:rsid w:val="003030A6"/>
    <w:rsid w:val="003033EF"/>
    <w:rsid w:val="00303A2A"/>
    <w:rsid w:val="00303FC2"/>
    <w:rsid w:val="00304C8E"/>
    <w:rsid w:val="00304D29"/>
    <w:rsid w:val="00304FF8"/>
    <w:rsid w:val="00305147"/>
    <w:rsid w:val="00305595"/>
    <w:rsid w:val="00305BD9"/>
    <w:rsid w:val="00305D32"/>
    <w:rsid w:val="00305FD3"/>
    <w:rsid w:val="00306564"/>
    <w:rsid w:val="003067F7"/>
    <w:rsid w:val="00306AB8"/>
    <w:rsid w:val="00306BD7"/>
    <w:rsid w:val="00306E0B"/>
    <w:rsid w:val="00306FF2"/>
    <w:rsid w:val="003073F6"/>
    <w:rsid w:val="00307492"/>
    <w:rsid w:val="00307F2A"/>
    <w:rsid w:val="00307FFA"/>
    <w:rsid w:val="00310345"/>
    <w:rsid w:val="00310417"/>
    <w:rsid w:val="0031050F"/>
    <w:rsid w:val="00310519"/>
    <w:rsid w:val="00310ABE"/>
    <w:rsid w:val="00310BC2"/>
    <w:rsid w:val="00310F26"/>
    <w:rsid w:val="00311797"/>
    <w:rsid w:val="0031194A"/>
    <w:rsid w:val="00311E39"/>
    <w:rsid w:val="003124F4"/>
    <w:rsid w:val="00312668"/>
    <w:rsid w:val="003128F0"/>
    <w:rsid w:val="0031297C"/>
    <w:rsid w:val="00312ADD"/>
    <w:rsid w:val="003130AB"/>
    <w:rsid w:val="0031336D"/>
    <w:rsid w:val="0031381D"/>
    <w:rsid w:val="00314439"/>
    <w:rsid w:val="0031447C"/>
    <w:rsid w:val="00314AD3"/>
    <w:rsid w:val="00314C9D"/>
    <w:rsid w:val="003150B7"/>
    <w:rsid w:val="00315167"/>
    <w:rsid w:val="003151C2"/>
    <w:rsid w:val="0031595B"/>
    <w:rsid w:val="00315DE4"/>
    <w:rsid w:val="00315F90"/>
    <w:rsid w:val="003166C0"/>
    <w:rsid w:val="00316939"/>
    <w:rsid w:val="00317815"/>
    <w:rsid w:val="00317963"/>
    <w:rsid w:val="00317CD7"/>
    <w:rsid w:val="00317CF1"/>
    <w:rsid w:val="0032012C"/>
    <w:rsid w:val="003202A8"/>
    <w:rsid w:val="00320846"/>
    <w:rsid w:val="00321287"/>
    <w:rsid w:val="00321541"/>
    <w:rsid w:val="00321B41"/>
    <w:rsid w:val="00322491"/>
    <w:rsid w:val="003224DE"/>
    <w:rsid w:val="00322502"/>
    <w:rsid w:val="00322739"/>
    <w:rsid w:val="00322771"/>
    <w:rsid w:val="003228B6"/>
    <w:rsid w:val="00322914"/>
    <w:rsid w:val="00322D55"/>
    <w:rsid w:val="00323257"/>
    <w:rsid w:val="00323563"/>
    <w:rsid w:val="0032367C"/>
    <w:rsid w:val="0032391C"/>
    <w:rsid w:val="00323962"/>
    <w:rsid w:val="003239C3"/>
    <w:rsid w:val="00323E7A"/>
    <w:rsid w:val="00324300"/>
    <w:rsid w:val="00324C5A"/>
    <w:rsid w:val="00324D01"/>
    <w:rsid w:val="00324EE7"/>
    <w:rsid w:val="00324F33"/>
    <w:rsid w:val="00325312"/>
    <w:rsid w:val="00325863"/>
    <w:rsid w:val="00325A33"/>
    <w:rsid w:val="003261C6"/>
    <w:rsid w:val="003263A2"/>
    <w:rsid w:val="00326939"/>
    <w:rsid w:val="00326A07"/>
    <w:rsid w:val="00326D36"/>
    <w:rsid w:val="00326EC8"/>
    <w:rsid w:val="00327768"/>
    <w:rsid w:val="003277DD"/>
    <w:rsid w:val="003278C6"/>
    <w:rsid w:val="00327F53"/>
    <w:rsid w:val="003303C8"/>
    <w:rsid w:val="0033060C"/>
    <w:rsid w:val="003318A9"/>
    <w:rsid w:val="0033193A"/>
    <w:rsid w:val="0033196A"/>
    <w:rsid w:val="00331C83"/>
    <w:rsid w:val="00331F1B"/>
    <w:rsid w:val="00332020"/>
    <w:rsid w:val="0033203D"/>
    <w:rsid w:val="00332362"/>
    <w:rsid w:val="00332A81"/>
    <w:rsid w:val="003332E4"/>
    <w:rsid w:val="00333366"/>
    <w:rsid w:val="00333946"/>
    <w:rsid w:val="00333AB7"/>
    <w:rsid w:val="003340D1"/>
    <w:rsid w:val="003343A1"/>
    <w:rsid w:val="00334450"/>
    <w:rsid w:val="003349C8"/>
    <w:rsid w:val="00334F16"/>
    <w:rsid w:val="003352EA"/>
    <w:rsid w:val="003355DA"/>
    <w:rsid w:val="0033642C"/>
    <w:rsid w:val="00336465"/>
    <w:rsid w:val="00336521"/>
    <w:rsid w:val="00336A0A"/>
    <w:rsid w:val="003371D2"/>
    <w:rsid w:val="003371EE"/>
    <w:rsid w:val="003373D4"/>
    <w:rsid w:val="003377EF"/>
    <w:rsid w:val="00337A1F"/>
    <w:rsid w:val="00337C97"/>
    <w:rsid w:val="00337C9E"/>
    <w:rsid w:val="00337DA5"/>
    <w:rsid w:val="00337DF2"/>
    <w:rsid w:val="00337FBF"/>
    <w:rsid w:val="0034009A"/>
    <w:rsid w:val="003402FE"/>
    <w:rsid w:val="0034037F"/>
    <w:rsid w:val="003406CB"/>
    <w:rsid w:val="00340CEB"/>
    <w:rsid w:val="00341614"/>
    <w:rsid w:val="00341CF3"/>
    <w:rsid w:val="00341E69"/>
    <w:rsid w:val="003420B4"/>
    <w:rsid w:val="00342561"/>
    <w:rsid w:val="00342862"/>
    <w:rsid w:val="00342CAF"/>
    <w:rsid w:val="00342E75"/>
    <w:rsid w:val="00342F3F"/>
    <w:rsid w:val="00343634"/>
    <w:rsid w:val="00343835"/>
    <w:rsid w:val="00343A5C"/>
    <w:rsid w:val="00343D1B"/>
    <w:rsid w:val="00343FBA"/>
    <w:rsid w:val="003445AA"/>
    <w:rsid w:val="00344CFD"/>
    <w:rsid w:val="00345A98"/>
    <w:rsid w:val="00345AA2"/>
    <w:rsid w:val="00345E0D"/>
    <w:rsid w:val="00346228"/>
    <w:rsid w:val="0034624D"/>
    <w:rsid w:val="00346370"/>
    <w:rsid w:val="0034643B"/>
    <w:rsid w:val="003464CC"/>
    <w:rsid w:val="003465A5"/>
    <w:rsid w:val="00346B40"/>
    <w:rsid w:val="00346CFF"/>
    <w:rsid w:val="00346F6F"/>
    <w:rsid w:val="0034709F"/>
    <w:rsid w:val="003472F3"/>
    <w:rsid w:val="00347C7C"/>
    <w:rsid w:val="0035053B"/>
    <w:rsid w:val="00351166"/>
    <w:rsid w:val="00351448"/>
    <w:rsid w:val="00351466"/>
    <w:rsid w:val="00351499"/>
    <w:rsid w:val="003516A5"/>
    <w:rsid w:val="00351A1E"/>
    <w:rsid w:val="00351A62"/>
    <w:rsid w:val="00351B54"/>
    <w:rsid w:val="00351CAE"/>
    <w:rsid w:val="00351DFE"/>
    <w:rsid w:val="00351F3E"/>
    <w:rsid w:val="003520B1"/>
    <w:rsid w:val="003522C0"/>
    <w:rsid w:val="003522F4"/>
    <w:rsid w:val="003524F0"/>
    <w:rsid w:val="00352A3C"/>
    <w:rsid w:val="00352FD6"/>
    <w:rsid w:val="00353525"/>
    <w:rsid w:val="0035359C"/>
    <w:rsid w:val="00353899"/>
    <w:rsid w:val="003539E7"/>
    <w:rsid w:val="00353C67"/>
    <w:rsid w:val="0035407B"/>
    <w:rsid w:val="003541B3"/>
    <w:rsid w:val="003542FF"/>
    <w:rsid w:val="00354654"/>
    <w:rsid w:val="0035489F"/>
    <w:rsid w:val="003549A1"/>
    <w:rsid w:val="00354CC6"/>
    <w:rsid w:val="003552F7"/>
    <w:rsid w:val="003553F5"/>
    <w:rsid w:val="0035541D"/>
    <w:rsid w:val="0035546A"/>
    <w:rsid w:val="00355796"/>
    <w:rsid w:val="00355922"/>
    <w:rsid w:val="00355AA4"/>
    <w:rsid w:val="00355C26"/>
    <w:rsid w:val="00356167"/>
    <w:rsid w:val="003567B1"/>
    <w:rsid w:val="003569D6"/>
    <w:rsid w:val="00356D65"/>
    <w:rsid w:val="00356FBF"/>
    <w:rsid w:val="00357299"/>
    <w:rsid w:val="0035737E"/>
    <w:rsid w:val="00357502"/>
    <w:rsid w:val="003576B5"/>
    <w:rsid w:val="00357835"/>
    <w:rsid w:val="003579B0"/>
    <w:rsid w:val="00357A9C"/>
    <w:rsid w:val="00357A9E"/>
    <w:rsid w:val="0036003D"/>
    <w:rsid w:val="003603FA"/>
    <w:rsid w:val="0036059F"/>
    <w:rsid w:val="003606EE"/>
    <w:rsid w:val="00360939"/>
    <w:rsid w:val="00360A6C"/>
    <w:rsid w:val="00360B91"/>
    <w:rsid w:val="00360FD0"/>
    <w:rsid w:val="003611A7"/>
    <w:rsid w:val="0036127D"/>
    <w:rsid w:val="0036129E"/>
    <w:rsid w:val="00361589"/>
    <w:rsid w:val="003621A5"/>
    <w:rsid w:val="003622F1"/>
    <w:rsid w:val="003624F1"/>
    <w:rsid w:val="003627F1"/>
    <w:rsid w:val="00362BB1"/>
    <w:rsid w:val="00362C37"/>
    <w:rsid w:val="00362F19"/>
    <w:rsid w:val="003630CA"/>
    <w:rsid w:val="00363147"/>
    <w:rsid w:val="003631BD"/>
    <w:rsid w:val="003633C5"/>
    <w:rsid w:val="00363562"/>
    <w:rsid w:val="003637F8"/>
    <w:rsid w:val="00363FB8"/>
    <w:rsid w:val="0036432A"/>
    <w:rsid w:val="0036464F"/>
    <w:rsid w:val="003646F0"/>
    <w:rsid w:val="00364AA7"/>
    <w:rsid w:val="00364DD0"/>
    <w:rsid w:val="00364FC1"/>
    <w:rsid w:val="0036507E"/>
    <w:rsid w:val="0036524D"/>
    <w:rsid w:val="00365302"/>
    <w:rsid w:val="003655F7"/>
    <w:rsid w:val="003657CB"/>
    <w:rsid w:val="00365ACA"/>
    <w:rsid w:val="00365E4F"/>
    <w:rsid w:val="003660C2"/>
    <w:rsid w:val="00366171"/>
    <w:rsid w:val="00366376"/>
    <w:rsid w:val="00366921"/>
    <w:rsid w:val="00366968"/>
    <w:rsid w:val="00366C10"/>
    <w:rsid w:val="00366CBA"/>
    <w:rsid w:val="00366CC1"/>
    <w:rsid w:val="003670C5"/>
    <w:rsid w:val="003671AF"/>
    <w:rsid w:val="0036725D"/>
    <w:rsid w:val="003672E0"/>
    <w:rsid w:val="0036784A"/>
    <w:rsid w:val="00367BD1"/>
    <w:rsid w:val="00367C50"/>
    <w:rsid w:val="00367C74"/>
    <w:rsid w:val="00367F5B"/>
    <w:rsid w:val="00370A3C"/>
    <w:rsid w:val="00370A7B"/>
    <w:rsid w:val="00371054"/>
    <w:rsid w:val="003713F8"/>
    <w:rsid w:val="003717F6"/>
    <w:rsid w:val="003717F7"/>
    <w:rsid w:val="00371C6B"/>
    <w:rsid w:val="00371EE1"/>
    <w:rsid w:val="0037227F"/>
    <w:rsid w:val="00372ABD"/>
    <w:rsid w:val="00372E6A"/>
    <w:rsid w:val="00372F2F"/>
    <w:rsid w:val="0037302B"/>
    <w:rsid w:val="003733F2"/>
    <w:rsid w:val="003734EF"/>
    <w:rsid w:val="0037362B"/>
    <w:rsid w:val="00373813"/>
    <w:rsid w:val="00373885"/>
    <w:rsid w:val="0037406C"/>
    <w:rsid w:val="00374360"/>
    <w:rsid w:val="003743B6"/>
    <w:rsid w:val="00374677"/>
    <w:rsid w:val="0037490B"/>
    <w:rsid w:val="00374B03"/>
    <w:rsid w:val="00374D51"/>
    <w:rsid w:val="00374E4F"/>
    <w:rsid w:val="00374E6C"/>
    <w:rsid w:val="003751C2"/>
    <w:rsid w:val="00375310"/>
    <w:rsid w:val="003753A4"/>
    <w:rsid w:val="0037577C"/>
    <w:rsid w:val="00375B8B"/>
    <w:rsid w:val="00375CC6"/>
    <w:rsid w:val="00375D8E"/>
    <w:rsid w:val="00375DF6"/>
    <w:rsid w:val="00376329"/>
    <w:rsid w:val="003766AF"/>
    <w:rsid w:val="00376BB9"/>
    <w:rsid w:val="00377138"/>
    <w:rsid w:val="00377269"/>
    <w:rsid w:val="0037766D"/>
    <w:rsid w:val="00377A42"/>
    <w:rsid w:val="00380040"/>
    <w:rsid w:val="0038076A"/>
    <w:rsid w:val="0038099E"/>
    <w:rsid w:val="00380BFC"/>
    <w:rsid w:val="003811DF"/>
    <w:rsid w:val="003815BF"/>
    <w:rsid w:val="0038172E"/>
    <w:rsid w:val="0038197D"/>
    <w:rsid w:val="00382226"/>
    <w:rsid w:val="00382370"/>
    <w:rsid w:val="00382392"/>
    <w:rsid w:val="003824AF"/>
    <w:rsid w:val="00382AFF"/>
    <w:rsid w:val="00382B66"/>
    <w:rsid w:val="00382DA0"/>
    <w:rsid w:val="00382E9F"/>
    <w:rsid w:val="00382F39"/>
    <w:rsid w:val="00383441"/>
    <w:rsid w:val="0038344D"/>
    <w:rsid w:val="00383B86"/>
    <w:rsid w:val="00383C19"/>
    <w:rsid w:val="00383C1C"/>
    <w:rsid w:val="00384506"/>
    <w:rsid w:val="00384676"/>
    <w:rsid w:val="00384BB0"/>
    <w:rsid w:val="00384EC5"/>
    <w:rsid w:val="003855C6"/>
    <w:rsid w:val="0038578A"/>
    <w:rsid w:val="003859A4"/>
    <w:rsid w:val="003859AE"/>
    <w:rsid w:val="003859FD"/>
    <w:rsid w:val="00385A61"/>
    <w:rsid w:val="00385B32"/>
    <w:rsid w:val="00385B8C"/>
    <w:rsid w:val="00385D70"/>
    <w:rsid w:val="00386626"/>
    <w:rsid w:val="0038664C"/>
    <w:rsid w:val="00386ED1"/>
    <w:rsid w:val="00386F47"/>
    <w:rsid w:val="00386FFA"/>
    <w:rsid w:val="0038700A"/>
    <w:rsid w:val="00387B4C"/>
    <w:rsid w:val="00387C6F"/>
    <w:rsid w:val="0039022D"/>
    <w:rsid w:val="0039026A"/>
    <w:rsid w:val="003902CE"/>
    <w:rsid w:val="0039068D"/>
    <w:rsid w:val="00390707"/>
    <w:rsid w:val="00391148"/>
    <w:rsid w:val="003911B8"/>
    <w:rsid w:val="003911BD"/>
    <w:rsid w:val="00391397"/>
    <w:rsid w:val="003914B3"/>
    <w:rsid w:val="00391789"/>
    <w:rsid w:val="00391807"/>
    <w:rsid w:val="00391A19"/>
    <w:rsid w:val="003921AA"/>
    <w:rsid w:val="00392E6A"/>
    <w:rsid w:val="0039312B"/>
    <w:rsid w:val="0039347B"/>
    <w:rsid w:val="003942A3"/>
    <w:rsid w:val="0039453F"/>
    <w:rsid w:val="003945B9"/>
    <w:rsid w:val="00394A45"/>
    <w:rsid w:val="00394A6D"/>
    <w:rsid w:val="00394B7F"/>
    <w:rsid w:val="00394BDD"/>
    <w:rsid w:val="00394F15"/>
    <w:rsid w:val="00395501"/>
    <w:rsid w:val="00395684"/>
    <w:rsid w:val="0039573E"/>
    <w:rsid w:val="003959BD"/>
    <w:rsid w:val="00395A98"/>
    <w:rsid w:val="00395F84"/>
    <w:rsid w:val="00395FFD"/>
    <w:rsid w:val="00396327"/>
    <w:rsid w:val="003965A9"/>
    <w:rsid w:val="003966A1"/>
    <w:rsid w:val="00396821"/>
    <w:rsid w:val="003968C2"/>
    <w:rsid w:val="003970D3"/>
    <w:rsid w:val="00397953"/>
    <w:rsid w:val="003A0237"/>
    <w:rsid w:val="003A02A1"/>
    <w:rsid w:val="003A0837"/>
    <w:rsid w:val="003A0C0B"/>
    <w:rsid w:val="003A0D2E"/>
    <w:rsid w:val="003A1045"/>
    <w:rsid w:val="003A10D1"/>
    <w:rsid w:val="003A1219"/>
    <w:rsid w:val="003A1437"/>
    <w:rsid w:val="003A1CA5"/>
    <w:rsid w:val="003A1E75"/>
    <w:rsid w:val="003A1F1F"/>
    <w:rsid w:val="003A25B0"/>
    <w:rsid w:val="003A2658"/>
    <w:rsid w:val="003A27DE"/>
    <w:rsid w:val="003A2FFD"/>
    <w:rsid w:val="003A305E"/>
    <w:rsid w:val="003A318E"/>
    <w:rsid w:val="003A31D7"/>
    <w:rsid w:val="003A379C"/>
    <w:rsid w:val="003A3893"/>
    <w:rsid w:val="003A389A"/>
    <w:rsid w:val="003A39A6"/>
    <w:rsid w:val="003A3AC2"/>
    <w:rsid w:val="003A3D27"/>
    <w:rsid w:val="003A3E64"/>
    <w:rsid w:val="003A4475"/>
    <w:rsid w:val="003A4B48"/>
    <w:rsid w:val="003A4B65"/>
    <w:rsid w:val="003A4C76"/>
    <w:rsid w:val="003A50B9"/>
    <w:rsid w:val="003A51F6"/>
    <w:rsid w:val="003A5497"/>
    <w:rsid w:val="003A5A49"/>
    <w:rsid w:val="003A5D05"/>
    <w:rsid w:val="003A60E0"/>
    <w:rsid w:val="003A62A4"/>
    <w:rsid w:val="003A6514"/>
    <w:rsid w:val="003A68CC"/>
    <w:rsid w:val="003A7D1F"/>
    <w:rsid w:val="003A7EF4"/>
    <w:rsid w:val="003B0453"/>
    <w:rsid w:val="003B04F8"/>
    <w:rsid w:val="003B059A"/>
    <w:rsid w:val="003B068B"/>
    <w:rsid w:val="003B0C1C"/>
    <w:rsid w:val="003B118D"/>
    <w:rsid w:val="003B13ED"/>
    <w:rsid w:val="003B17EC"/>
    <w:rsid w:val="003B1ED3"/>
    <w:rsid w:val="003B226A"/>
    <w:rsid w:val="003B2601"/>
    <w:rsid w:val="003B2831"/>
    <w:rsid w:val="003B2900"/>
    <w:rsid w:val="003B294B"/>
    <w:rsid w:val="003B29BA"/>
    <w:rsid w:val="003B29D8"/>
    <w:rsid w:val="003B2CB6"/>
    <w:rsid w:val="003B2D7E"/>
    <w:rsid w:val="003B3272"/>
    <w:rsid w:val="003B327F"/>
    <w:rsid w:val="003B328A"/>
    <w:rsid w:val="003B360D"/>
    <w:rsid w:val="003B36D0"/>
    <w:rsid w:val="003B3994"/>
    <w:rsid w:val="003B3B65"/>
    <w:rsid w:val="003B3B81"/>
    <w:rsid w:val="003B3C1E"/>
    <w:rsid w:val="003B4016"/>
    <w:rsid w:val="003B42C1"/>
    <w:rsid w:val="003B4829"/>
    <w:rsid w:val="003B4FFA"/>
    <w:rsid w:val="003B52EE"/>
    <w:rsid w:val="003B540D"/>
    <w:rsid w:val="003B548E"/>
    <w:rsid w:val="003B5519"/>
    <w:rsid w:val="003B5537"/>
    <w:rsid w:val="003B554F"/>
    <w:rsid w:val="003B5609"/>
    <w:rsid w:val="003B5C89"/>
    <w:rsid w:val="003B5E3C"/>
    <w:rsid w:val="003B60F7"/>
    <w:rsid w:val="003B61FD"/>
    <w:rsid w:val="003B627B"/>
    <w:rsid w:val="003B65DF"/>
    <w:rsid w:val="003B66BD"/>
    <w:rsid w:val="003B6FB1"/>
    <w:rsid w:val="003B7466"/>
    <w:rsid w:val="003B75DC"/>
    <w:rsid w:val="003B769F"/>
    <w:rsid w:val="003B7AC9"/>
    <w:rsid w:val="003B7C4F"/>
    <w:rsid w:val="003C0082"/>
    <w:rsid w:val="003C0818"/>
    <w:rsid w:val="003C09F1"/>
    <w:rsid w:val="003C09FC"/>
    <w:rsid w:val="003C0BA7"/>
    <w:rsid w:val="003C0BE6"/>
    <w:rsid w:val="003C0D21"/>
    <w:rsid w:val="003C0F0A"/>
    <w:rsid w:val="003C0F5B"/>
    <w:rsid w:val="003C1505"/>
    <w:rsid w:val="003C2004"/>
    <w:rsid w:val="003C2448"/>
    <w:rsid w:val="003C2479"/>
    <w:rsid w:val="003C2484"/>
    <w:rsid w:val="003C24BB"/>
    <w:rsid w:val="003C275E"/>
    <w:rsid w:val="003C28D1"/>
    <w:rsid w:val="003C306A"/>
    <w:rsid w:val="003C3089"/>
    <w:rsid w:val="003C32EE"/>
    <w:rsid w:val="003C3490"/>
    <w:rsid w:val="003C42D2"/>
    <w:rsid w:val="003C4582"/>
    <w:rsid w:val="003C459D"/>
    <w:rsid w:val="003C4753"/>
    <w:rsid w:val="003C4B31"/>
    <w:rsid w:val="003C5BD0"/>
    <w:rsid w:val="003C5F85"/>
    <w:rsid w:val="003C63D6"/>
    <w:rsid w:val="003C655C"/>
    <w:rsid w:val="003C6CE9"/>
    <w:rsid w:val="003C6E46"/>
    <w:rsid w:val="003C6F54"/>
    <w:rsid w:val="003C7006"/>
    <w:rsid w:val="003C7197"/>
    <w:rsid w:val="003C7A9E"/>
    <w:rsid w:val="003C7CA4"/>
    <w:rsid w:val="003C7F26"/>
    <w:rsid w:val="003D020E"/>
    <w:rsid w:val="003D05B4"/>
    <w:rsid w:val="003D0AA8"/>
    <w:rsid w:val="003D0BCA"/>
    <w:rsid w:val="003D105A"/>
    <w:rsid w:val="003D114F"/>
    <w:rsid w:val="003D155A"/>
    <w:rsid w:val="003D15E2"/>
    <w:rsid w:val="003D1A38"/>
    <w:rsid w:val="003D1C12"/>
    <w:rsid w:val="003D1E04"/>
    <w:rsid w:val="003D1E63"/>
    <w:rsid w:val="003D20A2"/>
    <w:rsid w:val="003D20FA"/>
    <w:rsid w:val="003D223A"/>
    <w:rsid w:val="003D228B"/>
    <w:rsid w:val="003D24B5"/>
    <w:rsid w:val="003D254A"/>
    <w:rsid w:val="003D26CF"/>
    <w:rsid w:val="003D27B4"/>
    <w:rsid w:val="003D29A8"/>
    <w:rsid w:val="003D2A4C"/>
    <w:rsid w:val="003D2D11"/>
    <w:rsid w:val="003D2F09"/>
    <w:rsid w:val="003D2F26"/>
    <w:rsid w:val="003D31D3"/>
    <w:rsid w:val="003D329E"/>
    <w:rsid w:val="003D3614"/>
    <w:rsid w:val="003D38F4"/>
    <w:rsid w:val="003D3944"/>
    <w:rsid w:val="003D3EAB"/>
    <w:rsid w:val="003D401A"/>
    <w:rsid w:val="003D415C"/>
    <w:rsid w:val="003D4368"/>
    <w:rsid w:val="003D4385"/>
    <w:rsid w:val="003D43DF"/>
    <w:rsid w:val="003D4477"/>
    <w:rsid w:val="003D4A31"/>
    <w:rsid w:val="003D531F"/>
    <w:rsid w:val="003D58D2"/>
    <w:rsid w:val="003D5B5E"/>
    <w:rsid w:val="003D5C27"/>
    <w:rsid w:val="003D5F60"/>
    <w:rsid w:val="003D5F72"/>
    <w:rsid w:val="003D64AF"/>
    <w:rsid w:val="003D652B"/>
    <w:rsid w:val="003D65FF"/>
    <w:rsid w:val="003D67A4"/>
    <w:rsid w:val="003D6836"/>
    <w:rsid w:val="003D6A62"/>
    <w:rsid w:val="003D6C13"/>
    <w:rsid w:val="003D6C38"/>
    <w:rsid w:val="003D6FB3"/>
    <w:rsid w:val="003D72CA"/>
    <w:rsid w:val="003D72F7"/>
    <w:rsid w:val="003D73D6"/>
    <w:rsid w:val="003D77A5"/>
    <w:rsid w:val="003D77CE"/>
    <w:rsid w:val="003D77FF"/>
    <w:rsid w:val="003D7EF6"/>
    <w:rsid w:val="003D7FEA"/>
    <w:rsid w:val="003E01A2"/>
    <w:rsid w:val="003E01C8"/>
    <w:rsid w:val="003E048B"/>
    <w:rsid w:val="003E0576"/>
    <w:rsid w:val="003E0F63"/>
    <w:rsid w:val="003E1048"/>
    <w:rsid w:val="003E1329"/>
    <w:rsid w:val="003E1578"/>
    <w:rsid w:val="003E187A"/>
    <w:rsid w:val="003E1896"/>
    <w:rsid w:val="003E1D89"/>
    <w:rsid w:val="003E1EEA"/>
    <w:rsid w:val="003E2159"/>
    <w:rsid w:val="003E27D0"/>
    <w:rsid w:val="003E2C05"/>
    <w:rsid w:val="003E2C6E"/>
    <w:rsid w:val="003E2DD3"/>
    <w:rsid w:val="003E3054"/>
    <w:rsid w:val="003E314B"/>
    <w:rsid w:val="003E31A1"/>
    <w:rsid w:val="003E34CA"/>
    <w:rsid w:val="003E3737"/>
    <w:rsid w:val="003E3C88"/>
    <w:rsid w:val="003E3FD2"/>
    <w:rsid w:val="003E46E9"/>
    <w:rsid w:val="003E4A10"/>
    <w:rsid w:val="003E4E95"/>
    <w:rsid w:val="003E5541"/>
    <w:rsid w:val="003E593B"/>
    <w:rsid w:val="003E5B5F"/>
    <w:rsid w:val="003E5BA7"/>
    <w:rsid w:val="003E6201"/>
    <w:rsid w:val="003E6296"/>
    <w:rsid w:val="003E63FA"/>
    <w:rsid w:val="003E68DA"/>
    <w:rsid w:val="003E6950"/>
    <w:rsid w:val="003E6C0D"/>
    <w:rsid w:val="003E6C1C"/>
    <w:rsid w:val="003E6C69"/>
    <w:rsid w:val="003E6DBB"/>
    <w:rsid w:val="003E706D"/>
    <w:rsid w:val="003E72B0"/>
    <w:rsid w:val="003E73EE"/>
    <w:rsid w:val="003E74C3"/>
    <w:rsid w:val="003E7BB1"/>
    <w:rsid w:val="003E7BB7"/>
    <w:rsid w:val="003F0013"/>
    <w:rsid w:val="003F0054"/>
    <w:rsid w:val="003F01B4"/>
    <w:rsid w:val="003F0203"/>
    <w:rsid w:val="003F06B2"/>
    <w:rsid w:val="003F0CF0"/>
    <w:rsid w:val="003F11AC"/>
    <w:rsid w:val="003F142C"/>
    <w:rsid w:val="003F147F"/>
    <w:rsid w:val="003F1526"/>
    <w:rsid w:val="003F171F"/>
    <w:rsid w:val="003F1A38"/>
    <w:rsid w:val="003F1A98"/>
    <w:rsid w:val="003F229E"/>
    <w:rsid w:val="003F306F"/>
    <w:rsid w:val="003F3165"/>
    <w:rsid w:val="003F3366"/>
    <w:rsid w:val="003F35E5"/>
    <w:rsid w:val="003F39F1"/>
    <w:rsid w:val="003F3C1B"/>
    <w:rsid w:val="003F3CE8"/>
    <w:rsid w:val="003F3EB3"/>
    <w:rsid w:val="003F4009"/>
    <w:rsid w:val="003F4140"/>
    <w:rsid w:val="003F4193"/>
    <w:rsid w:val="003F41BA"/>
    <w:rsid w:val="003F43BD"/>
    <w:rsid w:val="003F4406"/>
    <w:rsid w:val="003F4691"/>
    <w:rsid w:val="003F47F8"/>
    <w:rsid w:val="003F4A53"/>
    <w:rsid w:val="003F5223"/>
    <w:rsid w:val="003F54B3"/>
    <w:rsid w:val="003F55CD"/>
    <w:rsid w:val="003F59DA"/>
    <w:rsid w:val="003F59EC"/>
    <w:rsid w:val="003F5B40"/>
    <w:rsid w:val="003F5BE7"/>
    <w:rsid w:val="003F5EA4"/>
    <w:rsid w:val="003F5F89"/>
    <w:rsid w:val="003F5F8B"/>
    <w:rsid w:val="003F6056"/>
    <w:rsid w:val="003F67AD"/>
    <w:rsid w:val="003F6826"/>
    <w:rsid w:val="003F6847"/>
    <w:rsid w:val="003F6895"/>
    <w:rsid w:val="003F698B"/>
    <w:rsid w:val="003F6B54"/>
    <w:rsid w:val="003F6C49"/>
    <w:rsid w:val="003F719B"/>
    <w:rsid w:val="003F72B7"/>
    <w:rsid w:val="003F73B8"/>
    <w:rsid w:val="003F764B"/>
    <w:rsid w:val="003F7AC0"/>
    <w:rsid w:val="003F7AD7"/>
    <w:rsid w:val="003F7BE8"/>
    <w:rsid w:val="003F7C27"/>
    <w:rsid w:val="003F7C32"/>
    <w:rsid w:val="003F7E72"/>
    <w:rsid w:val="004004D9"/>
    <w:rsid w:val="004008A1"/>
    <w:rsid w:val="00400D77"/>
    <w:rsid w:val="00400D92"/>
    <w:rsid w:val="004012C6"/>
    <w:rsid w:val="00401641"/>
    <w:rsid w:val="004017A3"/>
    <w:rsid w:val="0040197E"/>
    <w:rsid w:val="00401FC6"/>
    <w:rsid w:val="004028D7"/>
    <w:rsid w:val="00402AC5"/>
    <w:rsid w:val="00402B3C"/>
    <w:rsid w:val="00402F74"/>
    <w:rsid w:val="00402FDA"/>
    <w:rsid w:val="00403123"/>
    <w:rsid w:val="004031A4"/>
    <w:rsid w:val="00403518"/>
    <w:rsid w:val="00403611"/>
    <w:rsid w:val="00403C75"/>
    <w:rsid w:val="00403CFA"/>
    <w:rsid w:val="00403EAA"/>
    <w:rsid w:val="00403FA0"/>
    <w:rsid w:val="00404118"/>
    <w:rsid w:val="00404732"/>
    <w:rsid w:val="00404D31"/>
    <w:rsid w:val="004051E1"/>
    <w:rsid w:val="0040522A"/>
    <w:rsid w:val="0040534A"/>
    <w:rsid w:val="00405426"/>
    <w:rsid w:val="0040542E"/>
    <w:rsid w:val="0040555B"/>
    <w:rsid w:val="00405695"/>
    <w:rsid w:val="00405973"/>
    <w:rsid w:val="00405A93"/>
    <w:rsid w:val="00405CC3"/>
    <w:rsid w:val="00405D33"/>
    <w:rsid w:val="0040642D"/>
    <w:rsid w:val="00406803"/>
    <w:rsid w:val="0040699C"/>
    <w:rsid w:val="00406AEE"/>
    <w:rsid w:val="00406EBE"/>
    <w:rsid w:val="00406F90"/>
    <w:rsid w:val="004071FE"/>
    <w:rsid w:val="0040765B"/>
    <w:rsid w:val="00407DD9"/>
    <w:rsid w:val="00407E6B"/>
    <w:rsid w:val="00410229"/>
    <w:rsid w:val="00410384"/>
    <w:rsid w:val="004103F4"/>
    <w:rsid w:val="00410864"/>
    <w:rsid w:val="00410AD6"/>
    <w:rsid w:val="0041105A"/>
    <w:rsid w:val="00411FBB"/>
    <w:rsid w:val="004124A5"/>
    <w:rsid w:val="0041256E"/>
    <w:rsid w:val="0041298C"/>
    <w:rsid w:val="00412B44"/>
    <w:rsid w:val="00413B14"/>
    <w:rsid w:val="00413BFB"/>
    <w:rsid w:val="00414155"/>
    <w:rsid w:val="00414372"/>
    <w:rsid w:val="0041462A"/>
    <w:rsid w:val="00414791"/>
    <w:rsid w:val="00414DF3"/>
    <w:rsid w:val="00414E58"/>
    <w:rsid w:val="00415982"/>
    <w:rsid w:val="00415BC4"/>
    <w:rsid w:val="0041601A"/>
    <w:rsid w:val="004160E4"/>
    <w:rsid w:val="00416238"/>
    <w:rsid w:val="004167BA"/>
    <w:rsid w:val="004168C2"/>
    <w:rsid w:val="004169EA"/>
    <w:rsid w:val="00416DF6"/>
    <w:rsid w:val="00416EF2"/>
    <w:rsid w:val="004175D3"/>
    <w:rsid w:val="00417703"/>
    <w:rsid w:val="00417717"/>
    <w:rsid w:val="00417CB2"/>
    <w:rsid w:val="00417F91"/>
    <w:rsid w:val="00417FF2"/>
    <w:rsid w:val="004202F3"/>
    <w:rsid w:val="0042034D"/>
    <w:rsid w:val="0042043F"/>
    <w:rsid w:val="004207C1"/>
    <w:rsid w:val="00420A1E"/>
    <w:rsid w:val="00420B27"/>
    <w:rsid w:val="00420BB6"/>
    <w:rsid w:val="00420CC9"/>
    <w:rsid w:val="00420F07"/>
    <w:rsid w:val="0042102C"/>
    <w:rsid w:val="00421354"/>
    <w:rsid w:val="004216C3"/>
    <w:rsid w:val="004218CE"/>
    <w:rsid w:val="00421930"/>
    <w:rsid w:val="004219F7"/>
    <w:rsid w:val="00421B76"/>
    <w:rsid w:val="00421BCA"/>
    <w:rsid w:val="00421D62"/>
    <w:rsid w:val="00421FD2"/>
    <w:rsid w:val="00421FDC"/>
    <w:rsid w:val="0042204B"/>
    <w:rsid w:val="004221CC"/>
    <w:rsid w:val="004223A0"/>
    <w:rsid w:val="004224D3"/>
    <w:rsid w:val="00422534"/>
    <w:rsid w:val="00422669"/>
    <w:rsid w:val="004228BA"/>
    <w:rsid w:val="00422B1E"/>
    <w:rsid w:val="00422BFA"/>
    <w:rsid w:val="00422C49"/>
    <w:rsid w:val="00422E3D"/>
    <w:rsid w:val="00422EBA"/>
    <w:rsid w:val="004232DF"/>
    <w:rsid w:val="00423488"/>
    <w:rsid w:val="00423869"/>
    <w:rsid w:val="00423E04"/>
    <w:rsid w:val="004242A2"/>
    <w:rsid w:val="004244DD"/>
    <w:rsid w:val="004246AD"/>
    <w:rsid w:val="004248CF"/>
    <w:rsid w:val="00425464"/>
    <w:rsid w:val="004258C0"/>
    <w:rsid w:val="00425A10"/>
    <w:rsid w:val="00425E00"/>
    <w:rsid w:val="00425FE5"/>
    <w:rsid w:val="0042641B"/>
    <w:rsid w:val="004264DD"/>
    <w:rsid w:val="00426748"/>
    <w:rsid w:val="00426A45"/>
    <w:rsid w:val="00426D37"/>
    <w:rsid w:val="00426EE7"/>
    <w:rsid w:val="004275BC"/>
    <w:rsid w:val="004275E9"/>
    <w:rsid w:val="00427650"/>
    <w:rsid w:val="004276D8"/>
    <w:rsid w:val="00427E46"/>
    <w:rsid w:val="00427EC1"/>
    <w:rsid w:val="00430076"/>
    <w:rsid w:val="00430205"/>
    <w:rsid w:val="00430221"/>
    <w:rsid w:val="0043038B"/>
    <w:rsid w:val="00430478"/>
    <w:rsid w:val="0043053F"/>
    <w:rsid w:val="00430788"/>
    <w:rsid w:val="0043085C"/>
    <w:rsid w:val="00430959"/>
    <w:rsid w:val="004312B6"/>
    <w:rsid w:val="004314BA"/>
    <w:rsid w:val="00431574"/>
    <w:rsid w:val="004318C0"/>
    <w:rsid w:val="00431AA9"/>
    <w:rsid w:val="00431EFE"/>
    <w:rsid w:val="00432119"/>
    <w:rsid w:val="0043252B"/>
    <w:rsid w:val="00432913"/>
    <w:rsid w:val="004329A3"/>
    <w:rsid w:val="00432D71"/>
    <w:rsid w:val="00432F57"/>
    <w:rsid w:val="004331EE"/>
    <w:rsid w:val="004333E1"/>
    <w:rsid w:val="00433435"/>
    <w:rsid w:val="004334EF"/>
    <w:rsid w:val="0043353B"/>
    <w:rsid w:val="0043371B"/>
    <w:rsid w:val="00433B28"/>
    <w:rsid w:val="00433EE4"/>
    <w:rsid w:val="00433F40"/>
    <w:rsid w:val="0043476F"/>
    <w:rsid w:val="0043490B"/>
    <w:rsid w:val="0043523B"/>
    <w:rsid w:val="004355E5"/>
    <w:rsid w:val="00435B6D"/>
    <w:rsid w:val="00435CA0"/>
    <w:rsid w:val="0043601B"/>
    <w:rsid w:val="00436358"/>
    <w:rsid w:val="0043640A"/>
    <w:rsid w:val="00436B2D"/>
    <w:rsid w:val="00436B3A"/>
    <w:rsid w:val="00436D34"/>
    <w:rsid w:val="00436EAE"/>
    <w:rsid w:val="004371ED"/>
    <w:rsid w:val="00437229"/>
    <w:rsid w:val="004377DF"/>
    <w:rsid w:val="00437BF5"/>
    <w:rsid w:val="00437E1D"/>
    <w:rsid w:val="00440121"/>
    <w:rsid w:val="00440574"/>
    <w:rsid w:val="004405D8"/>
    <w:rsid w:val="004408B1"/>
    <w:rsid w:val="00440937"/>
    <w:rsid w:val="0044099A"/>
    <w:rsid w:val="00440D99"/>
    <w:rsid w:val="00440DB6"/>
    <w:rsid w:val="00441250"/>
    <w:rsid w:val="00441380"/>
    <w:rsid w:val="004413AD"/>
    <w:rsid w:val="00441513"/>
    <w:rsid w:val="0044163D"/>
    <w:rsid w:val="0044172E"/>
    <w:rsid w:val="00441821"/>
    <w:rsid w:val="00441B06"/>
    <w:rsid w:val="00442149"/>
    <w:rsid w:val="0044225C"/>
    <w:rsid w:val="00442314"/>
    <w:rsid w:val="00442F78"/>
    <w:rsid w:val="00442FC6"/>
    <w:rsid w:val="00443369"/>
    <w:rsid w:val="004433F1"/>
    <w:rsid w:val="00443469"/>
    <w:rsid w:val="0044364E"/>
    <w:rsid w:val="00443722"/>
    <w:rsid w:val="004443B2"/>
    <w:rsid w:val="0044444C"/>
    <w:rsid w:val="00444460"/>
    <w:rsid w:val="0044487C"/>
    <w:rsid w:val="00444AA2"/>
    <w:rsid w:val="00444D95"/>
    <w:rsid w:val="0044515F"/>
    <w:rsid w:val="004451BB"/>
    <w:rsid w:val="0044522A"/>
    <w:rsid w:val="004454E3"/>
    <w:rsid w:val="0044558E"/>
    <w:rsid w:val="00445C22"/>
    <w:rsid w:val="00445D47"/>
    <w:rsid w:val="00445D4E"/>
    <w:rsid w:val="00445FA6"/>
    <w:rsid w:val="0044614B"/>
    <w:rsid w:val="0044659B"/>
    <w:rsid w:val="00446D1C"/>
    <w:rsid w:val="0044704E"/>
    <w:rsid w:val="00447087"/>
    <w:rsid w:val="004470A0"/>
    <w:rsid w:val="004472C5"/>
    <w:rsid w:val="00447658"/>
    <w:rsid w:val="00447778"/>
    <w:rsid w:val="0044778B"/>
    <w:rsid w:val="00447A65"/>
    <w:rsid w:val="00447C2C"/>
    <w:rsid w:val="00447E02"/>
    <w:rsid w:val="00447EE7"/>
    <w:rsid w:val="00450527"/>
    <w:rsid w:val="00450A15"/>
    <w:rsid w:val="00450ABB"/>
    <w:rsid w:val="00450BB7"/>
    <w:rsid w:val="00450D18"/>
    <w:rsid w:val="00450EEF"/>
    <w:rsid w:val="004512A5"/>
    <w:rsid w:val="00451682"/>
    <w:rsid w:val="004517E5"/>
    <w:rsid w:val="00451810"/>
    <w:rsid w:val="00451D82"/>
    <w:rsid w:val="00451E38"/>
    <w:rsid w:val="0045200D"/>
    <w:rsid w:val="004525A6"/>
    <w:rsid w:val="00452651"/>
    <w:rsid w:val="0045272B"/>
    <w:rsid w:val="0045290C"/>
    <w:rsid w:val="00452A79"/>
    <w:rsid w:val="00452DA7"/>
    <w:rsid w:val="0045332A"/>
    <w:rsid w:val="004534BC"/>
    <w:rsid w:val="00453928"/>
    <w:rsid w:val="004545B7"/>
    <w:rsid w:val="004545BE"/>
    <w:rsid w:val="00454888"/>
    <w:rsid w:val="00454C19"/>
    <w:rsid w:val="00454C89"/>
    <w:rsid w:val="00454E91"/>
    <w:rsid w:val="0045502D"/>
    <w:rsid w:val="004550E4"/>
    <w:rsid w:val="0045518B"/>
    <w:rsid w:val="004552EB"/>
    <w:rsid w:val="004557E8"/>
    <w:rsid w:val="00455D9A"/>
    <w:rsid w:val="00456408"/>
    <w:rsid w:val="004565BD"/>
    <w:rsid w:val="00456704"/>
    <w:rsid w:val="004567EE"/>
    <w:rsid w:val="00456FB9"/>
    <w:rsid w:val="00457068"/>
    <w:rsid w:val="00457083"/>
    <w:rsid w:val="0045711F"/>
    <w:rsid w:val="0045728A"/>
    <w:rsid w:val="0045729E"/>
    <w:rsid w:val="004573E4"/>
    <w:rsid w:val="004574C6"/>
    <w:rsid w:val="0045760D"/>
    <w:rsid w:val="0045761D"/>
    <w:rsid w:val="00457687"/>
    <w:rsid w:val="004579BD"/>
    <w:rsid w:val="00460041"/>
    <w:rsid w:val="00460102"/>
    <w:rsid w:val="00460E81"/>
    <w:rsid w:val="00460E85"/>
    <w:rsid w:val="00461162"/>
    <w:rsid w:val="0046126C"/>
    <w:rsid w:val="00461372"/>
    <w:rsid w:val="00461671"/>
    <w:rsid w:val="004619C8"/>
    <w:rsid w:val="00461A3F"/>
    <w:rsid w:val="004628B8"/>
    <w:rsid w:val="0046304B"/>
    <w:rsid w:val="00463C9C"/>
    <w:rsid w:val="00463F02"/>
    <w:rsid w:val="004644A6"/>
    <w:rsid w:val="0046495D"/>
    <w:rsid w:val="004649EF"/>
    <w:rsid w:val="00464D37"/>
    <w:rsid w:val="0046502B"/>
    <w:rsid w:val="0046587E"/>
    <w:rsid w:val="0046593B"/>
    <w:rsid w:val="00465BD0"/>
    <w:rsid w:val="00465CAD"/>
    <w:rsid w:val="00466025"/>
    <w:rsid w:val="00466041"/>
    <w:rsid w:val="00466051"/>
    <w:rsid w:val="0046609B"/>
    <w:rsid w:val="004660B3"/>
    <w:rsid w:val="004665BC"/>
    <w:rsid w:val="0046666F"/>
    <w:rsid w:val="00466DA5"/>
    <w:rsid w:val="00466DD0"/>
    <w:rsid w:val="00466E66"/>
    <w:rsid w:val="00466E6D"/>
    <w:rsid w:val="00466F91"/>
    <w:rsid w:val="004675F5"/>
    <w:rsid w:val="004676E8"/>
    <w:rsid w:val="00467B9E"/>
    <w:rsid w:val="00467D88"/>
    <w:rsid w:val="00467F3B"/>
    <w:rsid w:val="00470085"/>
    <w:rsid w:val="00470188"/>
    <w:rsid w:val="00470749"/>
    <w:rsid w:val="00470CE5"/>
    <w:rsid w:val="00471320"/>
    <w:rsid w:val="00471573"/>
    <w:rsid w:val="00471618"/>
    <w:rsid w:val="00471916"/>
    <w:rsid w:val="00471AC1"/>
    <w:rsid w:val="00471B52"/>
    <w:rsid w:val="00471B94"/>
    <w:rsid w:val="00471C3C"/>
    <w:rsid w:val="00471EDD"/>
    <w:rsid w:val="00472316"/>
    <w:rsid w:val="00472669"/>
    <w:rsid w:val="00472DAD"/>
    <w:rsid w:val="00472DD2"/>
    <w:rsid w:val="004733C0"/>
    <w:rsid w:val="004736F2"/>
    <w:rsid w:val="0047375C"/>
    <w:rsid w:val="004737A8"/>
    <w:rsid w:val="004737DD"/>
    <w:rsid w:val="0047400B"/>
    <w:rsid w:val="00474C44"/>
    <w:rsid w:val="00474DBB"/>
    <w:rsid w:val="00474DED"/>
    <w:rsid w:val="0047544E"/>
    <w:rsid w:val="004754BA"/>
    <w:rsid w:val="0047561D"/>
    <w:rsid w:val="004756FA"/>
    <w:rsid w:val="004758FB"/>
    <w:rsid w:val="00475A67"/>
    <w:rsid w:val="00475E75"/>
    <w:rsid w:val="004762E5"/>
    <w:rsid w:val="00476343"/>
    <w:rsid w:val="0047634C"/>
    <w:rsid w:val="00476550"/>
    <w:rsid w:val="00476699"/>
    <w:rsid w:val="004768AF"/>
    <w:rsid w:val="004768DC"/>
    <w:rsid w:val="00476B8D"/>
    <w:rsid w:val="00476BDE"/>
    <w:rsid w:val="00476C93"/>
    <w:rsid w:val="00476F2E"/>
    <w:rsid w:val="00477379"/>
    <w:rsid w:val="00480034"/>
    <w:rsid w:val="0048106F"/>
    <w:rsid w:val="004812DA"/>
    <w:rsid w:val="004817EE"/>
    <w:rsid w:val="00481828"/>
    <w:rsid w:val="00481980"/>
    <w:rsid w:val="004819B2"/>
    <w:rsid w:val="004819F8"/>
    <w:rsid w:val="00481AB3"/>
    <w:rsid w:val="00481BAC"/>
    <w:rsid w:val="004823B6"/>
    <w:rsid w:val="00482CAE"/>
    <w:rsid w:val="00482DA1"/>
    <w:rsid w:val="00482F6F"/>
    <w:rsid w:val="00483152"/>
    <w:rsid w:val="00483CAB"/>
    <w:rsid w:val="00483CCE"/>
    <w:rsid w:val="00483F58"/>
    <w:rsid w:val="00484314"/>
    <w:rsid w:val="00484432"/>
    <w:rsid w:val="00484462"/>
    <w:rsid w:val="004847B7"/>
    <w:rsid w:val="0048481B"/>
    <w:rsid w:val="004848E1"/>
    <w:rsid w:val="00484901"/>
    <w:rsid w:val="00484CFA"/>
    <w:rsid w:val="00484D23"/>
    <w:rsid w:val="004850DD"/>
    <w:rsid w:val="0048570B"/>
    <w:rsid w:val="004862B6"/>
    <w:rsid w:val="004863DD"/>
    <w:rsid w:val="004864F4"/>
    <w:rsid w:val="00486511"/>
    <w:rsid w:val="0048654A"/>
    <w:rsid w:val="004865A1"/>
    <w:rsid w:val="004865FA"/>
    <w:rsid w:val="004866F6"/>
    <w:rsid w:val="00486AFC"/>
    <w:rsid w:val="00486C97"/>
    <w:rsid w:val="00486CFE"/>
    <w:rsid w:val="00486E0A"/>
    <w:rsid w:val="0048760F"/>
    <w:rsid w:val="0048779F"/>
    <w:rsid w:val="00487886"/>
    <w:rsid w:val="004878AD"/>
    <w:rsid w:val="00487D0C"/>
    <w:rsid w:val="00487D6B"/>
    <w:rsid w:val="00490246"/>
    <w:rsid w:val="004907FE"/>
    <w:rsid w:val="0049088B"/>
    <w:rsid w:val="00490B25"/>
    <w:rsid w:val="00490B6B"/>
    <w:rsid w:val="00490CF2"/>
    <w:rsid w:val="004910C2"/>
    <w:rsid w:val="004911AA"/>
    <w:rsid w:val="004913DE"/>
    <w:rsid w:val="00491695"/>
    <w:rsid w:val="004917C0"/>
    <w:rsid w:val="00491924"/>
    <w:rsid w:val="00491B76"/>
    <w:rsid w:val="00492AE7"/>
    <w:rsid w:val="00492CA8"/>
    <w:rsid w:val="00492D18"/>
    <w:rsid w:val="00492E60"/>
    <w:rsid w:val="00492FE5"/>
    <w:rsid w:val="00493413"/>
    <w:rsid w:val="004934AF"/>
    <w:rsid w:val="004939AF"/>
    <w:rsid w:val="00493AAC"/>
    <w:rsid w:val="00493D41"/>
    <w:rsid w:val="00493E50"/>
    <w:rsid w:val="00493E97"/>
    <w:rsid w:val="004941D8"/>
    <w:rsid w:val="0049448B"/>
    <w:rsid w:val="0049479B"/>
    <w:rsid w:val="00494804"/>
    <w:rsid w:val="004948B4"/>
    <w:rsid w:val="00494D13"/>
    <w:rsid w:val="00494D2C"/>
    <w:rsid w:val="00494E14"/>
    <w:rsid w:val="004954FA"/>
    <w:rsid w:val="00495685"/>
    <w:rsid w:val="004956F5"/>
    <w:rsid w:val="004958C6"/>
    <w:rsid w:val="00495A51"/>
    <w:rsid w:val="00495C63"/>
    <w:rsid w:val="00496E8D"/>
    <w:rsid w:val="00497109"/>
    <w:rsid w:val="004973C0"/>
    <w:rsid w:val="004974C0"/>
    <w:rsid w:val="004979F4"/>
    <w:rsid w:val="00497A5E"/>
    <w:rsid w:val="004A0047"/>
    <w:rsid w:val="004A0161"/>
    <w:rsid w:val="004A03E4"/>
    <w:rsid w:val="004A03E9"/>
    <w:rsid w:val="004A0469"/>
    <w:rsid w:val="004A077D"/>
    <w:rsid w:val="004A08A8"/>
    <w:rsid w:val="004A0DCF"/>
    <w:rsid w:val="004A0FA9"/>
    <w:rsid w:val="004A137A"/>
    <w:rsid w:val="004A1BE5"/>
    <w:rsid w:val="004A2993"/>
    <w:rsid w:val="004A2E19"/>
    <w:rsid w:val="004A33D4"/>
    <w:rsid w:val="004A3EDC"/>
    <w:rsid w:val="004A4257"/>
    <w:rsid w:val="004A43F1"/>
    <w:rsid w:val="004A451E"/>
    <w:rsid w:val="004A46CD"/>
    <w:rsid w:val="004A4719"/>
    <w:rsid w:val="004A49F6"/>
    <w:rsid w:val="004A4F7B"/>
    <w:rsid w:val="004A4FB4"/>
    <w:rsid w:val="004A5063"/>
    <w:rsid w:val="004A51EC"/>
    <w:rsid w:val="004A5411"/>
    <w:rsid w:val="004A5619"/>
    <w:rsid w:val="004A5878"/>
    <w:rsid w:val="004A624D"/>
    <w:rsid w:val="004A65CF"/>
    <w:rsid w:val="004A6A2C"/>
    <w:rsid w:val="004A6E99"/>
    <w:rsid w:val="004A6EAF"/>
    <w:rsid w:val="004A6F2A"/>
    <w:rsid w:val="004A6F89"/>
    <w:rsid w:val="004A716E"/>
    <w:rsid w:val="004A71A4"/>
    <w:rsid w:val="004A7688"/>
    <w:rsid w:val="004A793F"/>
    <w:rsid w:val="004A7BFB"/>
    <w:rsid w:val="004A7C5E"/>
    <w:rsid w:val="004B009D"/>
    <w:rsid w:val="004B0778"/>
    <w:rsid w:val="004B077C"/>
    <w:rsid w:val="004B07BB"/>
    <w:rsid w:val="004B0899"/>
    <w:rsid w:val="004B0E9B"/>
    <w:rsid w:val="004B104A"/>
    <w:rsid w:val="004B1222"/>
    <w:rsid w:val="004B1294"/>
    <w:rsid w:val="004B1725"/>
    <w:rsid w:val="004B1F20"/>
    <w:rsid w:val="004B1F65"/>
    <w:rsid w:val="004B2642"/>
    <w:rsid w:val="004B3309"/>
    <w:rsid w:val="004B362E"/>
    <w:rsid w:val="004B3E79"/>
    <w:rsid w:val="004B4165"/>
    <w:rsid w:val="004B42EA"/>
    <w:rsid w:val="004B445A"/>
    <w:rsid w:val="004B473F"/>
    <w:rsid w:val="004B479E"/>
    <w:rsid w:val="004B47F0"/>
    <w:rsid w:val="004B5042"/>
    <w:rsid w:val="004B5063"/>
    <w:rsid w:val="004B515C"/>
    <w:rsid w:val="004B5470"/>
    <w:rsid w:val="004B59DD"/>
    <w:rsid w:val="004B63BF"/>
    <w:rsid w:val="004B640E"/>
    <w:rsid w:val="004B647E"/>
    <w:rsid w:val="004B668E"/>
    <w:rsid w:val="004B68E9"/>
    <w:rsid w:val="004B7067"/>
    <w:rsid w:val="004B71B2"/>
    <w:rsid w:val="004B72AF"/>
    <w:rsid w:val="004B75D1"/>
    <w:rsid w:val="004B75FC"/>
    <w:rsid w:val="004B7BE7"/>
    <w:rsid w:val="004B7D4E"/>
    <w:rsid w:val="004B7EB9"/>
    <w:rsid w:val="004C01D5"/>
    <w:rsid w:val="004C066A"/>
    <w:rsid w:val="004C0962"/>
    <w:rsid w:val="004C0EA4"/>
    <w:rsid w:val="004C103A"/>
    <w:rsid w:val="004C132F"/>
    <w:rsid w:val="004C14B9"/>
    <w:rsid w:val="004C1531"/>
    <w:rsid w:val="004C1883"/>
    <w:rsid w:val="004C1913"/>
    <w:rsid w:val="004C19A5"/>
    <w:rsid w:val="004C1AD1"/>
    <w:rsid w:val="004C1B81"/>
    <w:rsid w:val="004C1BF9"/>
    <w:rsid w:val="004C1EBB"/>
    <w:rsid w:val="004C2054"/>
    <w:rsid w:val="004C25BB"/>
    <w:rsid w:val="004C2973"/>
    <w:rsid w:val="004C2A59"/>
    <w:rsid w:val="004C2E17"/>
    <w:rsid w:val="004C30D3"/>
    <w:rsid w:val="004C34F5"/>
    <w:rsid w:val="004C3723"/>
    <w:rsid w:val="004C3B86"/>
    <w:rsid w:val="004C4744"/>
    <w:rsid w:val="004C48CA"/>
    <w:rsid w:val="004C4A69"/>
    <w:rsid w:val="004C4D1E"/>
    <w:rsid w:val="004C4F77"/>
    <w:rsid w:val="004C52CE"/>
    <w:rsid w:val="004C56BF"/>
    <w:rsid w:val="004C5792"/>
    <w:rsid w:val="004C5EE5"/>
    <w:rsid w:val="004C6015"/>
    <w:rsid w:val="004C6412"/>
    <w:rsid w:val="004C684E"/>
    <w:rsid w:val="004C6B6A"/>
    <w:rsid w:val="004C6FD9"/>
    <w:rsid w:val="004C723A"/>
    <w:rsid w:val="004C72FE"/>
    <w:rsid w:val="004C7370"/>
    <w:rsid w:val="004C7475"/>
    <w:rsid w:val="004C74D5"/>
    <w:rsid w:val="004C7785"/>
    <w:rsid w:val="004C7793"/>
    <w:rsid w:val="004C7F3C"/>
    <w:rsid w:val="004D016A"/>
    <w:rsid w:val="004D0ACF"/>
    <w:rsid w:val="004D0B52"/>
    <w:rsid w:val="004D0B7D"/>
    <w:rsid w:val="004D0C37"/>
    <w:rsid w:val="004D1365"/>
    <w:rsid w:val="004D1DF3"/>
    <w:rsid w:val="004D2889"/>
    <w:rsid w:val="004D2B11"/>
    <w:rsid w:val="004D2C67"/>
    <w:rsid w:val="004D2E39"/>
    <w:rsid w:val="004D3195"/>
    <w:rsid w:val="004D39F9"/>
    <w:rsid w:val="004D3A7D"/>
    <w:rsid w:val="004D3D66"/>
    <w:rsid w:val="004D3F26"/>
    <w:rsid w:val="004D41F3"/>
    <w:rsid w:val="004D4465"/>
    <w:rsid w:val="004D48E1"/>
    <w:rsid w:val="004D491B"/>
    <w:rsid w:val="004D53BE"/>
    <w:rsid w:val="004D54B3"/>
    <w:rsid w:val="004D5A44"/>
    <w:rsid w:val="004D5BA0"/>
    <w:rsid w:val="004D5E5C"/>
    <w:rsid w:val="004D64AC"/>
    <w:rsid w:val="004D6726"/>
    <w:rsid w:val="004D6852"/>
    <w:rsid w:val="004D6969"/>
    <w:rsid w:val="004D6B36"/>
    <w:rsid w:val="004D6E64"/>
    <w:rsid w:val="004D6EF8"/>
    <w:rsid w:val="004D7079"/>
    <w:rsid w:val="004D70E2"/>
    <w:rsid w:val="004D71C1"/>
    <w:rsid w:val="004D727D"/>
    <w:rsid w:val="004D72B9"/>
    <w:rsid w:val="004D769D"/>
    <w:rsid w:val="004D7A42"/>
    <w:rsid w:val="004D7B0B"/>
    <w:rsid w:val="004E08F4"/>
    <w:rsid w:val="004E0EDB"/>
    <w:rsid w:val="004E11C3"/>
    <w:rsid w:val="004E1411"/>
    <w:rsid w:val="004E1641"/>
    <w:rsid w:val="004E1687"/>
    <w:rsid w:val="004E19EE"/>
    <w:rsid w:val="004E1A14"/>
    <w:rsid w:val="004E1A4D"/>
    <w:rsid w:val="004E1E66"/>
    <w:rsid w:val="004E25E0"/>
    <w:rsid w:val="004E27D4"/>
    <w:rsid w:val="004E2B16"/>
    <w:rsid w:val="004E342B"/>
    <w:rsid w:val="004E366E"/>
    <w:rsid w:val="004E3A58"/>
    <w:rsid w:val="004E3CE7"/>
    <w:rsid w:val="004E3D52"/>
    <w:rsid w:val="004E3F3A"/>
    <w:rsid w:val="004E428A"/>
    <w:rsid w:val="004E4365"/>
    <w:rsid w:val="004E43E3"/>
    <w:rsid w:val="004E4801"/>
    <w:rsid w:val="004E4849"/>
    <w:rsid w:val="004E4AA3"/>
    <w:rsid w:val="004E4AAD"/>
    <w:rsid w:val="004E4E3A"/>
    <w:rsid w:val="004E4F45"/>
    <w:rsid w:val="004E4FC3"/>
    <w:rsid w:val="004E511F"/>
    <w:rsid w:val="004E5858"/>
    <w:rsid w:val="004E5ACE"/>
    <w:rsid w:val="004E5D24"/>
    <w:rsid w:val="004E6009"/>
    <w:rsid w:val="004E61BE"/>
    <w:rsid w:val="004E6591"/>
    <w:rsid w:val="004E675B"/>
    <w:rsid w:val="004E699D"/>
    <w:rsid w:val="004E6A56"/>
    <w:rsid w:val="004E6E30"/>
    <w:rsid w:val="004E6E40"/>
    <w:rsid w:val="004E6FC3"/>
    <w:rsid w:val="004E7D03"/>
    <w:rsid w:val="004E7DF0"/>
    <w:rsid w:val="004F0609"/>
    <w:rsid w:val="004F0B4E"/>
    <w:rsid w:val="004F0E00"/>
    <w:rsid w:val="004F12BE"/>
    <w:rsid w:val="004F194F"/>
    <w:rsid w:val="004F1A85"/>
    <w:rsid w:val="004F1E50"/>
    <w:rsid w:val="004F1E91"/>
    <w:rsid w:val="004F20EC"/>
    <w:rsid w:val="004F24BF"/>
    <w:rsid w:val="004F2771"/>
    <w:rsid w:val="004F2860"/>
    <w:rsid w:val="004F2A50"/>
    <w:rsid w:val="004F2C1F"/>
    <w:rsid w:val="004F2DE6"/>
    <w:rsid w:val="004F308B"/>
    <w:rsid w:val="004F365C"/>
    <w:rsid w:val="004F390E"/>
    <w:rsid w:val="004F3DF5"/>
    <w:rsid w:val="004F3EB8"/>
    <w:rsid w:val="004F4004"/>
    <w:rsid w:val="004F420F"/>
    <w:rsid w:val="004F47C1"/>
    <w:rsid w:val="004F488A"/>
    <w:rsid w:val="004F50E0"/>
    <w:rsid w:val="004F5395"/>
    <w:rsid w:val="004F53EA"/>
    <w:rsid w:val="004F56D9"/>
    <w:rsid w:val="004F5E27"/>
    <w:rsid w:val="004F6306"/>
    <w:rsid w:val="004F633F"/>
    <w:rsid w:val="004F64D2"/>
    <w:rsid w:val="004F654B"/>
    <w:rsid w:val="004F668C"/>
    <w:rsid w:val="004F68F8"/>
    <w:rsid w:val="004F7224"/>
    <w:rsid w:val="004F73A0"/>
    <w:rsid w:val="004F748E"/>
    <w:rsid w:val="004F7E21"/>
    <w:rsid w:val="00500397"/>
    <w:rsid w:val="00500660"/>
    <w:rsid w:val="00500C3C"/>
    <w:rsid w:val="00500C4B"/>
    <w:rsid w:val="00500EE2"/>
    <w:rsid w:val="005010EA"/>
    <w:rsid w:val="005019D4"/>
    <w:rsid w:val="005021BC"/>
    <w:rsid w:val="0050284D"/>
    <w:rsid w:val="005030A2"/>
    <w:rsid w:val="00503499"/>
    <w:rsid w:val="005037B1"/>
    <w:rsid w:val="00503D3B"/>
    <w:rsid w:val="00503E9C"/>
    <w:rsid w:val="005041F9"/>
    <w:rsid w:val="005044D7"/>
    <w:rsid w:val="005045F0"/>
    <w:rsid w:val="0050461D"/>
    <w:rsid w:val="00505077"/>
    <w:rsid w:val="00505115"/>
    <w:rsid w:val="005052AA"/>
    <w:rsid w:val="00505943"/>
    <w:rsid w:val="00505AA6"/>
    <w:rsid w:val="00506079"/>
    <w:rsid w:val="0050651C"/>
    <w:rsid w:val="00506562"/>
    <w:rsid w:val="005065A0"/>
    <w:rsid w:val="00506937"/>
    <w:rsid w:val="00506954"/>
    <w:rsid w:val="00506A80"/>
    <w:rsid w:val="00506B6A"/>
    <w:rsid w:val="00506C72"/>
    <w:rsid w:val="00506E81"/>
    <w:rsid w:val="00507062"/>
    <w:rsid w:val="00507241"/>
    <w:rsid w:val="00507497"/>
    <w:rsid w:val="005074AE"/>
    <w:rsid w:val="00507D43"/>
    <w:rsid w:val="005102C1"/>
    <w:rsid w:val="00510506"/>
    <w:rsid w:val="00510593"/>
    <w:rsid w:val="0051096F"/>
    <w:rsid w:val="00510C9F"/>
    <w:rsid w:val="00511053"/>
    <w:rsid w:val="005111C5"/>
    <w:rsid w:val="0051124E"/>
    <w:rsid w:val="00511C42"/>
    <w:rsid w:val="00511C51"/>
    <w:rsid w:val="00512186"/>
    <w:rsid w:val="00512210"/>
    <w:rsid w:val="005124A2"/>
    <w:rsid w:val="00512651"/>
    <w:rsid w:val="005128FF"/>
    <w:rsid w:val="00512A8A"/>
    <w:rsid w:val="00512AE6"/>
    <w:rsid w:val="00512C23"/>
    <w:rsid w:val="00513351"/>
    <w:rsid w:val="0051341D"/>
    <w:rsid w:val="00513A85"/>
    <w:rsid w:val="00513DA2"/>
    <w:rsid w:val="00513DC3"/>
    <w:rsid w:val="005140D0"/>
    <w:rsid w:val="005144BD"/>
    <w:rsid w:val="005149E4"/>
    <w:rsid w:val="00514A74"/>
    <w:rsid w:val="00514AC8"/>
    <w:rsid w:val="00514D75"/>
    <w:rsid w:val="00514EB1"/>
    <w:rsid w:val="005152BB"/>
    <w:rsid w:val="005155DA"/>
    <w:rsid w:val="00515640"/>
    <w:rsid w:val="00515807"/>
    <w:rsid w:val="00515E87"/>
    <w:rsid w:val="00516221"/>
    <w:rsid w:val="00516279"/>
    <w:rsid w:val="0051651E"/>
    <w:rsid w:val="00516C89"/>
    <w:rsid w:val="00516CA7"/>
    <w:rsid w:val="005172AB"/>
    <w:rsid w:val="0051737F"/>
    <w:rsid w:val="005173A9"/>
    <w:rsid w:val="00517820"/>
    <w:rsid w:val="00517960"/>
    <w:rsid w:val="00517E63"/>
    <w:rsid w:val="00517F58"/>
    <w:rsid w:val="0052037A"/>
    <w:rsid w:val="005209EB"/>
    <w:rsid w:val="00520DB5"/>
    <w:rsid w:val="00521167"/>
    <w:rsid w:val="00521484"/>
    <w:rsid w:val="005215D5"/>
    <w:rsid w:val="00521725"/>
    <w:rsid w:val="00521BF3"/>
    <w:rsid w:val="00521C63"/>
    <w:rsid w:val="00521D46"/>
    <w:rsid w:val="005225AC"/>
    <w:rsid w:val="00522849"/>
    <w:rsid w:val="00522B12"/>
    <w:rsid w:val="00522EAB"/>
    <w:rsid w:val="00522FFA"/>
    <w:rsid w:val="005232CE"/>
    <w:rsid w:val="005234A8"/>
    <w:rsid w:val="005234C0"/>
    <w:rsid w:val="00523A66"/>
    <w:rsid w:val="0052413A"/>
    <w:rsid w:val="005241F8"/>
    <w:rsid w:val="005245E4"/>
    <w:rsid w:val="005259B0"/>
    <w:rsid w:val="005259F3"/>
    <w:rsid w:val="00525E35"/>
    <w:rsid w:val="00526643"/>
    <w:rsid w:val="00526B16"/>
    <w:rsid w:val="00526BBE"/>
    <w:rsid w:val="00526D68"/>
    <w:rsid w:val="005271F5"/>
    <w:rsid w:val="00527B6E"/>
    <w:rsid w:val="00527BD6"/>
    <w:rsid w:val="00527CE6"/>
    <w:rsid w:val="00527E0E"/>
    <w:rsid w:val="005302A0"/>
    <w:rsid w:val="005302AF"/>
    <w:rsid w:val="00530A45"/>
    <w:rsid w:val="00531382"/>
    <w:rsid w:val="00531564"/>
    <w:rsid w:val="0053159F"/>
    <w:rsid w:val="005316C3"/>
    <w:rsid w:val="005317F4"/>
    <w:rsid w:val="00531E41"/>
    <w:rsid w:val="00531EAB"/>
    <w:rsid w:val="00531F96"/>
    <w:rsid w:val="00532133"/>
    <w:rsid w:val="0053220D"/>
    <w:rsid w:val="00532420"/>
    <w:rsid w:val="005329EB"/>
    <w:rsid w:val="00532B8F"/>
    <w:rsid w:val="00532D25"/>
    <w:rsid w:val="00532D84"/>
    <w:rsid w:val="005330A6"/>
    <w:rsid w:val="00533106"/>
    <w:rsid w:val="00533171"/>
    <w:rsid w:val="0053349A"/>
    <w:rsid w:val="00533533"/>
    <w:rsid w:val="00533D4B"/>
    <w:rsid w:val="00533E3B"/>
    <w:rsid w:val="00534084"/>
    <w:rsid w:val="00534137"/>
    <w:rsid w:val="00534215"/>
    <w:rsid w:val="00534236"/>
    <w:rsid w:val="005342D4"/>
    <w:rsid w:val="005343A3"/>
    <w:rsid w:val="005348CF"/>
    <w:rsid w:val="00534B67"/>
    <w:rsid w:val="00534BD6"/>
    <w:rsid w:val="00534CB2"/>
    <w:rsid w:val="00534CFA"/>
    <w:rsid w:val="00534EA9"/>
    <w:rsid w:val="00534FC0"/>
    <w:rsid w:val="005357FF"/>
    <w:rsid w:val="005358FF"/>
    <w:rsid w:val="00535A6B"/>
    <w:rsid w:val="00535F4A"/>
    <w:rsid w:val="00536261"/>
    <w:rsid w:val="005362DE"/>
    <w:rsid w:val="005362EC"/>
    <w:rsid w:val="0053650C"/>
    <w:rsid w:val="00536743"/>
    <w:rsid w:val="00536FA7"/>
    <w:rsid w:val="00536FDD"/>
    <w:rsid w:val="00537270"/>
    <w:rsid w:val="00537B19"/>
    <w:rsid w:val="0054025D"/>
    <w:rsid w:val="0054056B"/>
    <w:rsid w:val="005405D1"/>
    <w:rsid w:val="00540646"/>
    <w:rsid w:val="00540AD8"/>
    <w:rsid w:val="005411CD"/>
    <w:rsid w:val="00541339"/>
    <w:rsid w:val="00541380"/>
    <w:rsid w:val="005419F7"/>
    <w:rsid w:val="00541DAE"/>
    <w:rsid w:val="00541FFB"/>
    <w:rsid w:val="00542281"/>
    <w:rsid w:val="0054284C"/>
    <w:rsid w:val="0054289E"/>
    <w:rsid w:val="00542C6A"/>
    <w:rsid w:val="00542F28"/>
    <w:rsid w:val="0054312E"/>
    <w:rsid w:val="005431F7"/>
    <w:rsid w:val="0054352D"/>
    <w:rsid w:val="0054399A"/>
    <w:rsid w:val="0054399D"/>
    <w:rsid w:val="00543B55"/>
    <w:rsid w:val="005440B9"/>
    <w:rsid w:val="00544564"/>
    <w:rsid w:val="00544633"/>
    <w:rsid w:val="00544AC7"/>
    <w:rsid w:val="00544E74"/>
    <w:rsid w:val="0054528E"/>
    <w:rsid w:val="0054531F"/>
    <w:rsid w:val="00545600"/>
    <w:rsid w:val="00545629"/>
    <w:rsid w:val="00545913"/>
    <w:rsid w:val="00545A18"/>
    <w:rsid w:val="00545B0E"/>
    <w:rsid w:val="00545F78"/>
    <w:rsid w:val="00545FCB"/>
    <w:rsid w:val="005461BD"/>
    <w:rsid w:val="005461FE"/>
    <w:rsid w:val="0054676A"/>
    <w:rsid w:val="00547011"/>
    <w:rsid w:val="005470AF"/>
    <w:rsid w:val="00547568"/>
    <w:rsid w:val="005477CF"/>
    <w:rsid w:val="00547969"/>
    <w:rsid w:val="00547A4C"/>
    <w:rsid w:val="00547B2C"/>
    <w:rsid w:val="00547CC4"/>
    <w:rsid w:val="00550A6E"/>
    <w:rsid w:val="00550E0B"/>
    <w:rsid w:val="00550EED"/>
    <w:rsid w:val="00550F77"/>
    <w:rsid w:val="00551017"/>
    <w:rsid w:val="0055109D"/>
    <w:rsid w:val="005515CE"/>
    <w:rsid w:val="0055193F"/>
    <w:rsid w:val="00551A8E"/>
    <w:rsid w:val="00551BD1"/>
    <w:rsid w:val="00551CF2"/>
    <w:rsid w:val="005526F5"/>
    <w:rsid w:val="0055273E"/>
    <w:rsid w:val="005528CE"/>
    <w:rsid w:val="00552ACE"/>
    <w:rsid w:val="00553021"/>
    <w:rsid w:val="0055312A"/>
    <w:rsid w:val="00553886"/>
    <w:rsid w:val="005538E3"/>
    <w:rsid w:val="00553CAC"/>
    <w:rsid w:val="00553DB7"/>
    <w:rsid w:val="00553F2A"/>
    <w:rsid w:val="00553FC9"/>
    <w:rsid w:val="005543B3"/>
    <w:rsid w:val="00554453"/>
    <w:rsid w:val="005559DF"/>
    <w:rsid w:val="00555A09"/>
    <w:rsid w:val="00555DCE"/>
    <w:rsid w:val="0055616B"/>
    <w:rsid w:val="00556395"/>
    <w:rsid w:val="005566B0"/>
    <w:rsid w:val="00556818"/>
    <w:rsid w:val="00556C48"/>
    <w:rsid w:val="0055746A"/>
    <w:rsid w:val="005579CF"/>
    <w:rsid w:val="00560153"/>
    <w:rsid w:val="005603CA"/>
    <w:rsid w:val="0056086F"/>
    <w:rsid w:val="00560F85"/>
    <w:rsid w:val="00560FD4"/>
    <w:rsid w:val="00561342"/>
    <w:rsid w:val="00561795"/>
    <w:rsid w:val="005617A7"/>
    <w:rsid w:val="0056183F"/>
    <w:rsid w:val="0056189A"/>
    <w:rsid w:val="00561CB8"/>
    <w:rsid w:val="005620CC"/>
    <w:rsid w:val="0056225A"/>
    <w:rsid w:val="00562460"/>
    <w:rsid w:val="00562468"/>
    <w:rsid w:val="005624AB"/>
    <w:rsid w:val="00562526"/>
    <w:rsid w:val="00562C03"/>
    <w:rsid w:val="00562FB2"/>
    <w:rsid w:val="0056320D"/>
    <w:rsid w:val="00563459"/>
    <w:rsid w:val="00563524"/>
    <w:rsid w:val="00563A05"/>
    <w:rsid w:val="00564105"/>
    <w:rsid w:val="005642E6"/>
    <w:rsid w:val="0056460B"/>
    <w:rsid w:val="005646DB"/>
    <w:rsid w:val="00564AD6"/>
    <w:rsid w:val="00564C5A"/>
    <w:rsid w:val="00564CF1"/>
    <w:rsid w:val="00564EBF"/>
    <w:rsid w:val="0056515C"/>
    <w:rsid w:val="0056565D"/>
    <w:rsid w:val="0056585A"/>
    <w:rsid w:val="00565BF3"/>
    <w:rsid w:val="00566AD5"/>
    <w:rsid w:val="00566B1A"/>
    <w:rsid w:val="00566F19"/>
    <w:rsid w:val="005672A2"/>
    <w:rsid w:val="00567FB8"/>
    <w:rsid w:val="005702D3"/>
    <w:rsid w:val="005704C6"/>
    <w:rsid w:val="005708E3"/>
    <w:rsid w:val="00570AC6"/>
    <w:rsid w:val="00570B33"/>
    <w:rsid w:val="0057112C"/>
    <w:rsid w:val="00571460"/>
    <w:rsid w:val="0057159B"/>
    <w:rsid w:val="0057176C"/>
    <w:rsid w:val="00571C42"/>
    <w:rsid w:val="00571F89"/>
    <w:rsid w:val="00572154"/>
    <w:rsid w:val="00572227"/>
    <w:rsid w:val="005725A3"/>
    <w:rsid w:val="0057266D"/>
    <w:rsid w:val="00572684"/>
    <w:rsid w:val="005726FE"/>
    <w:rsid w:val="005731B3"/>
    <w:rsid w:val="00573527"/>
    <w:rsid w:val="00573703"/>
    <w:rsid w:val="00573909"/>
    <w:rsid w:val="00573EAC"/>
    <w:rsid w:val="005744FF"/>
    <w:rsid w:val="00574660"/>
    <w:rsid w:val="0057478A"/>
    <w:rsid w:val="005749E1"/>
    <w:rsid w:val="005749FF"/>
    <w:rsid w:val="00574B6D"/>
    <w:rsid w:val="00574C44"/>
    <w:rsid w:val="00574C85"/>
    <w:rsid w:val="005750C0"/>
    <w:rsid w:val="0057516C"/>
    <w:rsid w:val="00575477"/>
    <w:rsid w:val="0057556A"/>
    <w:rsid w:val="00575691"/>
    <w:rsid w:val="0057577B"/>
    <w:rsid w:val="00575EA4"/>
    <w:rsid w:val="005762E9"/>
    <w:rsid w:val="00576A3B"/>
    <w:rsid w:val="00576B56"/>
    <w:rsid w:val="0057717C"/>
    <w:rsid w:val="005777EC"/>
    <w:rsid w:val="00577A34"/>
    <w:rsid w:val="00577E11"/>
    <w:rsid w:val="00577EED"/>
    <w:rsid w:val="00580570"/>
    <w:rsid w:val="0058078E"/>
    <w:rsid w:val="00580F98"/>
    <w:rsid w:val="005810FB"/>
    <w:rsid w:val="005812A7"/>
    <w:rsid w:val="005812C5"/>
    <w:rsid w:val="00581928"/>
    <w:rsid w:val="00581EDF"/>
    <w:rsid w:val="0058207D"/>
    <w:rsid w:val="005823FF"/>
    <w:rsid w:val="005826CB"/>
    <w:rsid w:val="00582C44"/>
    <w:rsid w:val="00582C78"/>
    <w:rsid w:val="00582D07"/>
    <w:rsid w:val="00582D84"/>
    <w:rsid w:val="00582DF8"/>
    <w:rsid w:val="005830CA"/>
    <w:rsid w:val="00583B6F"/>
    <w:rsid w:val="00583D9F"/>
    <w:rsid w:val="00583F07"/>
    <w:rsid w:val="00584289"/>
    <w:rsid w:val="005842CC"/>
    <w:rsid w:val="005847B9"/>
    <w:rsid w:val="00584856"/>
    <w:rsid w:val="00584A72"/>
    <w:rsid w:val="00584C5A"/>
    <w:rsid w:val="005850B7"/>
    <w:rsid w:val="005850CA"/>
    <w:rsid w:val="00585546"/>
    <w:rsid w:val="005855AC"/>
    <w:rsid w:val="0058569B"/>
    <w:rsid w:val="00585956"/>
    <w:rsid w:val="00585B8B"/>
    <w:rsid w:val="00585C43"/>
    <w:rsid w:val="00586096"/>
    <w:rsid w:val="00586247"/>
    <w:rsid w:val="00586325"/>
    <w:rsid w:val="00586A71"/>
    <w:rsid w:val="00586CF0"/>
    <w:rsid w:val="00586D61"/>
    <w:rsid w:val="00586F3B"/>
    <w:rsid w:val="0058746A"/>
    <w:rsid w:val="005874F3"/>
    <w:rsid w:val="00587634"/>
    <w:rsid w:val="00587789"/>
    <w:rsid w:val="00587AF2"/>
    <w:rsid w:val="00587F63"/>
    <w:rsid w:val="00587FC8"/>
    <w:rsid w:val="0059005D"/>
    <w:rsid w:val="005901D6"/>
    <w:rsid w:val="00590BDF"/>
    <w:rsid w:val="00590D0F"/>
    <w:rsid w:val="005912E1"/>
    <w:rsid w:val="005914C0"/>
    <w:rsid w:val="005917F1"/>
    <w:rsid w:val="00591810"/>
    <w:rsid w:val="00591AAB"/>
    <w:rsid w:val="00591D23"/>
    <w:rsid w:val="00591D2A"/>
    <w:rsid w:val="00592334"/>
    <w:rsid w:val="005928DB"/>
    <w:rsid w:val="00592AE1"/>
    <w:rsid w:val="00592BB1"/>
    <w:rsid w:val="00592CD3"/>
    <w:rsid w:val="0059379D"/>
    <w:rsid w:val="00593832"/>
    <w:rsid w:val="00593CC1"/>
    <w:rsid w:val="00593EB1"/>
    <w:rsid w:val="00593F36"/>
    <w:rsid w:val="00593FCF"/>
    <w:rsid w:val="005941B3"/>
    <w:rsid w:val="005943BB"/>
    <w:rsid w:val="00594577"/>
    <w:rsid w:val="005945D7"/>
    <w:rsid w:val="00594630"/>
    <w:rsid w:val="00594A94"/>
    <w:rsid w:val="00594D8D"/>
    <w:rsid w:val="005950FF"/>
    <w:rsid w:val="00595205"/>
    <w:rsid w:val="0059592F"/>
    <w:rsid w:val="00595AE6"/>
    <w:rsid w:val="00596055"/>
    <w:rsid w:val="0059616F"/>
    <w:rsid w:val="0059634A"/>
    <w:rsid w:val="00596B89"/>
    <w:rsid w:val="00596E02"/>
    <w:rsid w:val="005970FC"/>
    <w:rsid w:val="0059713B"/>
    <w:rsid w:val="00597327"/>
    <w:rsid w:val="005A024B"/>
    <w:rsid w:val="005A0503"/>
    <w:rsid w:val="005A08F1"/>
    <w:rsid w:val="005A0D8C"/>
    <w:rsid w:val="005A0D9D"/>
    <w:rsid w:val="005A1153"/>
    <w:rsid w:val="005A18BA"/>
    <w:rsid w:val="005A1DAB"/>
    <w:rsid w:val="005A220F"/>
    <w:rsid w:val="005A2A40"/>
    <w:rsid w:val="005A2CC7"/>
    <w:rsid w:val="005A2EA1"/>
    <w:rsid w:val="005A3117"/>
    <w:rsid w:val="005A3491"/>
    <w:rsid w:val="005A3710"/>
    <w:rsid w:val="005A387B"/>
    <w:rsid w:val="005A38DD"/>
    <w:rsid w:val="005A3D3E"/>
    <w:rsid w:val="005A4305"/>
    <w:rsid w:val="005A43B1"/>
    <w:rsid w:val="005A44F1"/>
    <w:rsid w:val="005A4737"/>
    <w:rsid w:val="005A47F8"/>
    <w:rsid w:val="005A48F8"/>
    <w:rsid w:val="005A4984"/>
    <w:rsid w:val="005A4BCD"/>
    <w:rsid w:val="005A4DB2"/>
    <w:rsid w:val="005A4ED7"/>
    <w:rsid w:val="005A4F4E"/>
    <w:rsid w:val="005A5148"/>
    <w:rsid w:val="005A5BC0"/>
    <w:rsid w:val="005A5C58"/>
    <w:rsid w:val="005A5DEB"/>
    <w:rsid w:val="005A5EF3"/>
    <w:rsid w:val="005A6245"/>
    <w:rsid w:val="005A67C0"/>
    <w:rsid w:val="005A6815"/>
    <w:rsid w:val="005A6D98"/>
    <w:rsid w:val="005A71E6"/>
    <w:rsid w:val="005A7512"/>
    <w:rsid w:val="005A76C5"/>
    <w:rsid w:val="005A76E4"/>
    <w:rsid w:val="005A778E"/>
    <w:rsid w:val="005B028B"/>
    <w:rsid w:val="005B0760"/>
    <w:rsid w:val="005B08EE"/>
    <w:rsid w:val="005B0915"/>
    <w:rsid w:val="005B09B2"/>
    <w:rsid w:val="005B0CCE"/>
    <w:rsid w:val="005B0CD6"/>
    <w:rsid w:val="005B0D59"/>
    <w:rsid w:val="005B13EA"/>
    <w:rsid w:val="005B17E3"/>
    <w:rsid w:val="005B18FB"/>
    <w:rsid w:val="005B1BED"/>
    <w:rsid w:val="005B216E"/>
    <w:rsid w:val="005B275C"/>
    <w:rsid w:val="005B316F"/>
    <w:rsid w:val="005B32B6"/>
    <w:rsid w:val="005B3430"/>
    <w:rsid w:val="005B35E1"/>
    <w:rsid w:val="005B38A5"/>
    <w:rsid w:val="005B3C45"/>
    <w:rsid w:val="005B40A3"/>
    <w:rsid w:val="005B41D4"/>
    <w:rsid w:val="005B45D4"/>
    <w:rsid w:val="005B4A08"/>
    <w:rsid w:val="005B587A"/>
    <w:rsid w:val="005B5CD2"/>
    <w:rsid w:val="005B5F93"/>
    <w:rsid w:val="005B6130"/>
    <w:rsid w:val="005B615C"/>
    <w:rsid w:val="005B6185"/>
    <w:rsid w:val="005B623D"/>
    <w:rsid w:val="005B6526"/>
    <w:rsid w:val="005B6624"/>
    <w:rsid w:val="005B6836"/>
    <w:rsid w:val="005B73B1"/>
    <w:rsid w:val="005B7584"/>
    <w:rsid w:val="005B7E80"/>
    <w:rsid w:val="005B7EDB"/>
    <w:rsid w:val="005B7F1A"/>
    <w:rsid w:val="005C01B1"/>
    <w:rsid w:val="005C036A"/>
    <w:rsid w:val="005C03AA"/>
    <w:rsid w:val="005C05DC"/>
    <w:rsid w:val="005C08EB"/>
    <w:rsid w:val="005C095A"/>
    <w:rsid w:val="005C0D38"/>
    <w:rsid w:val="005C0EDE"/>
    <w:rsid w:val="005C0F82"/>
    <w:rsid w:val="005C11D8"/>
    <w:rsid w:val="005C1989"/>
    <w:rsid w:val="005C1B23"/>
    <w:rsid w:val="005C1DFD"/>
    <w:rsid w:val="005C1F06"/>
    <w:rsid w:val="005C1FF9"/>
    <w:rsid w:val="005C21C6"/>
    <w:rsid w:val="005C2771"/>
    <w:rsid w:val="005C2E69"/>
    <w:rsid w:val="005C30F8"/>
    <w:rsid w:val="005C313F"/>
    <w:rsid w:val="005C3246"/>
    <w:rsid w:val="005C329D"/>
    <w:rsid w:val="005C34A9"/>
    <w:rsid w:val="005C34CD"/>
    <w:rsid w:val="005C3BB9"/>
    <w:rsid w:val="005C3E6F"/>
    <w:rsid w:val="005C3F16"/>
    <w:rsid w:val="005C4653"/>
    <w:rsid w:val="005C4659"/>
    <w:rsid w:val="005C48F5"/>
    <w:rsid w:val="005C4A8A"/>
    <w:rsid w:val="005C4AE2"/>
    <w:rsid w:val="005C5673"/>
    <w:rsid w:val="005C5DA6"/>
    <w:rsid w:val="005C5F86"/>
    <w:rsid w:val="005C6064"/>
    <w:rsid w:val="005C629A"/>
    <w:rsid w:val="005C63A1"/>
    <w:rsid w:val="005C6427"/>
    <w:rsid w:val="005C6889"/>
    <w:rsid w:val="005C6894"/>
    <w:rsid w:val="005C6932"/>
    <w:rsid w:val="005C6D69"/>
    <w:rsid w:val="005C6DCB"/>
    <w:rsid w:val="005C712A"/>
    <w:rsid w:val="005C7966"/>
    <w:rsid w:val="005C7C46"/>
    <w:rsid w:val="005C7CDB"/>
    <w:rsid w:val="005D00B8"/>
    <w:rsid w:val="005D07CE"/>
    <w:rsid w:val="005D0850"/>
    <w:rsid w:val="005D0C0F"/>
    <w:rsid w:val="005D0CDD"/>
    <w:rsid w:val="005D1114"/>
    <w:rsid w:val="005D1341"/>
    <w:rsid w:val="005D1424"/>
    <w:rsid w:val="005D1573"/>
    <w:rsid w:val="005D15DE"/>
    <w:rsid w:val="005D183B"/>
    <w:rsid w:val="005D1925"/>
    <w:rsid w:val="005D20EF"/>
    <w:rsid w:val="005D21D8"/>
    <w:rsid w:val="005D242F"/>
    <w:rsid w:val="005D2957"/>
    <w:rsid w:val="005D2EDA"/>
    <w:rsid w:val="005D3017"/>
    <w:rsid w:val="005D312C"/>
    <w:rsid w:val="005D35E5"/>
    <w:rsid w:val="005D3677"/>
    <w:rsid w:val="005D3F08"/>
    <w:rsid w:val="005D3F14"/>
    <w:rsid w:val="005D4124"/>
    <w:rsid w:val="005D42B9"/>
    <w:rsid w:val="005D45E6"/>
    <w:rsid w:val="005D4784"/>
    <w:rsid w:val="005D50E9"/>
    <w:rsid w:val="005D5208"/>
    <w:rsid w:val="005D5423"/>
    <w:rsid w:val="005D5822"/>
    <w:rsid w:val="005D5940"/>
    <w:rsid w:val="005D59D5"/>
    <w:rsid w:val="005D5B77"/>
    <w:rsid w:val="005D6A60"/>
    <w:rsid w:val="005D6F64"/>
    <w:rsid w:val="005D6F96"/>
    <w:rsid w:val="005D7424"/>
    <w:rsid w:val="005D7B50"/>
    <w:rsid w:val="005D7DBB"/>
    <w:rsid w:val="005E03FD"/>
    <w:rsid w:val="005E041F"/>
    <w:rsid w:val="005E0648"/>
    <w:rsid w:val="005E0A7F"/>
    <w:rsid w:val="005E0E71"/>
    <w:rsid w:val="005E101C"/>
    <w:rsid w:val="005E10AB"/>
    <w:rsid w:val="005E11AF"/>
    <w:rsid w:val="005E12DC"/>
    <w:rsid w:val="005E16DF"/>
    <w:rsid w:val="005E17D0"/>
    <w:rsid w:val="005E1B1B"/>
    <w:rsid w:val="005E1D6A"/>
    <w:rsid w:val="005E2076"/>
    <w:rsid w:val="005E215F"/>
    <w:rsid w:val="005E2550"/>
    <w:rsid w:val="005E259B"/>
    <w:rsid w:val="005E2714"/>
    <w:rsid w:val="005E2B83"/>
    <w:rsid w:val="005E4056"/>
    <w:rsid w:val="005E4636"/>
    <w:rsid w:val="005E4641"/>
    <w:rsid w:val="005E49E9"/>
    <w:rsid w:val="005E4A31"/>
    <w:rsid w:val="005E4B8B"/>
    <w:rsid w:val="005E4D8C"/>
    <w:rsid w:val="005E4E00"/>
    <w:rsid w:val="005E5273"/>
    <w:rsid w:val="005E562E"/>
    <w:rsid w:val="005E566D"/>
    <w:rsid w:val="005E59EB"/>
    <w:rsid w:val="005E6069"/>
    <w:rsid w:val="005E60E2"/>
    <w:rsid w:val="005E6238"/>
    <w:rsid w:val="005E636A"/>
    <w:rsid w:val="005E65BA"/>
    <w:rsid w:val="005E67D0"/>
    <w:rsid w:val="005E6930"/>
    <w:rsid w:val="005E7745"/>
    <w:rsid w:val="005E77F2"/>
    <w:rsid w:val="005E7B6F"/>
    <w:rsid w:val="005E7BC8"/>
    <w:rsid w:val="005E7D2B"/>
    <w:rsid w:val="005F0369"/>
    <w:rsid w:val="005F03EB"/>
    <w:rsid w:val="005F06E9"/>
    <w:rsid w:val="005F0DB3"/>
    <w:rsid w:val="005F0DE0"/>
    <w:rsid w:val="005F1239"/>
    <w:rsid w:val="005F1427"/>
    <w:rsid w:val="005F14AE"/>
    <w:rsid w:val="005F158E"/>
    <w:rsid w:val="005F1845"/>
    <w:rsid w:val="005F1853"/>
    <w:rsid w:val="005F1AC5"/>
    <w:rsid w:val="005F1B96"/>
    <w:rsid w:val="005F26B7"/>
    <w:rsid w:val="005F274C"/>
    <w:rsid w:val="005F27C4"/>
    <w:rsid w:val="005F2BC7"/>
    <w:rsid w:val="005F2CF0"/>
    <w:rsid w:val="005F2F11"/>
    <w:rsid w:val="005F3359"/>
    <w:rsid w:val="005F3520"/>
    <w:rsid w:val="005F374A"/>
    <w:rsid w:val="005F3CC9"/>
    <w:rsid w:val="005F3F0C"/>
    <w:rsid w:val="005F4451"/>
    <w:rsid w:val="005F456F"/>
    <w:rsid w:val="005F46D3"/>
    <w:rsid w:val="005F47B1"/>
    <w:rsid w:val="005F4926"/>
    <w:rsid w:val="005F4985"/>
    <w:rsid w:val="005F4BE6"/>
    <w:rsid w:val="005F4EFB"/>
    <w:rsid w:val="005F56A1"/>
    <w:rsid w:val="005F578F"/>
    <w:rsid w:val="005F5EDA"/>
    <w:rsid w:val="005F5F18"/>
    <w:rsid w:val="005F60F5"/>
    <w:rsid w:val="005F652C"/>
    <w:rsid w:val="005F690F"/>
    <w:rsid w:val="005F6BC7"/>
    <w:rsid w:val="005F7843"/>
    <w:rsid w:val="005F79AA"/>
    <w:rsid w:val="005F7BDD"/>
    <w:rsid w:val="005F7CBC"/>
    <w:rsid w:val="005F7D0F"/>
    <w:rsid w:val="00600A84"/>
    <w:rsid w:val="00600CF0"/>
    <w:rsid w:val="00601017"/>
    <w:rsid w:val="00601B56"/>
    <w:rsid w:val="00601C29"/>
    <w:rsid w:val="00601F3B"/>
    <w:rsid w:val="0060220E"/>
    <w:rsid w:val="00602711"/>
    <w:rsid w:val="00602ADD"/>
    <w:rsid w:val="00602FF8"/>
    <w:rsid w:val="00603195"/>
    <w:rsid w:val="006032F8"/>
    <w:rsid w:val="00603557"/>
    <w:rsid w:val="00603A47"/>
    <w:rsid w:val="00603C01"/>
    <w:rsid w:val="006040CD"/>
    <w:rsid w:val="006041D8"/>
    <w:rsid w:val="00604562"/>
    <w:rsid w:val="00605860"/>
    <w:rsid w:val="006059FE"/>
    <w:rsid w:val="00605DAE"/>
    <w:rsid w:val="00605E05"/>
    <w:rsid w:val="00605E73"/>
    <w:rsid w:val="00606497"/>
    <w:rsid w:val="0060659D"/>
    <w:rsid w:val="00606A20"/>
    <w:rsid w:val="00606ADB"/>
    <w:rsid w:val="0060794F"/>
    <w:rsid w:val="00607999"/>
    <w:rsid w:val="00607B7A"/>
    <w:rsid w:val="00607C00"/>
    <w:rsid w:val="00607DE7"/>
    <w:rsid w:val="00607EDA"/>
    <w:rsid w:val="00607F17"/>
    <w:rsid w:val="00607F1C"/>
    <w:rsid w:val="00610AF2"/>
    <w:rsid w:val="00611253"/>
    <w:rsid w:val="0061156A"/>
    <w:rsid w:val="00611AD1"/>
    <w:rsid w:val="00611CC7"/>
    <w:rsid w:val="00611DD4"/>
    <w:rsid w:val="00611E1A"/>
    <w:rsid w:val="00611FB4"/>
    <w:rsid w:val="0061203C"/>
    <w:rsid w:val="00612555"/>
    <w:rsid w:val="00612E96"/>
    <w:rsid w:val="006131AF"/>
    <w:rsid w:val="006131E7"/>
    <w:rsid w:val="00613285"/>
    <w:rsid w:val="006133BF"/>
    <w:rsid w:val="00613AFF"/>
    <w:rsid w:val="00613CCA"/>
    <w:rsid w:val="00613EBB"/>
    <w:rsid w:val="006151C2"/>
    <w:rsid w:val="00615359"/>
    <w:rsid w:val="006158BA"/>
    <w:rsid w:val="0061595B"/>
    <w:rsid w:val="00615A6F"/>
    <w:rsid w:val="00615D52"/>
    <w:rsid w:val="00615E5F"/>
    <w:rsid w:val="00615EDF"/>
    <w:rsid w:val="00615EF3"/>
    <w:rsid w:val="00615F08"/>
    <w:rsid w:val="00615F40"/>
    <w:rsid w:val="00615F4B"/>
    <w:rsid w:val="0061695A"/>
    <w:rsid w:val="006169CB"/>
    <w:rsid w:val="00616BCF"/>
    <w:rsid w:val="00617ABA"/>
    <w:rsid w:val="00617C84"/>
    <w:rsid w:val="00617FA4"/>
    <w:rsid w:val="006203F4"/>
    <w:rsid w:val="006209CE"/>
    <w:rsid w:val="00620BE0"/>
    <w:rsid w:val="00621098"/>
    <w:rsid w:val="00621285"/>
    <w:rsid w:val="006218E0"/>
    <w:rsid w:val="00621905"/>
    <w:rsid w:val="00621A4E"/>
    <w:rsid w:val="00621A91"/>
    <w:rsid w:val="00621F63"/>
    <w:rsid w:val="006222E9"/>
    <w:rsid w:val="00622509"/>
    <w:rsid w:val="00622D82"/>
    <w:rsid w:val="00623090"/>
    <w:rsid w:val="00623332"/>
    <w:rsid w:val="0062367E"/>
    <w:rsid w:val="00623C3B"/>
    <w:rsid w:val="00623F1C"/>
    <w:rsid w:val="00624746"/>
    <w:rsid w:val="006250CB"/>
    <w:rsid w:val="00625629"/>
    <w:rsid w:val="006259F9"/>
    <w:rsid w:val="00625A79"/>
    <w:rsid w:val="00625C94"/>
    <w:rsid w:val="0062619D"/>
    <w:rsid w:val="00626BAE"/>
    <w:rsid w:val="00626BDB"/>
    <w:rsid w:val="00626CD4"/>
    <w:rsid w:val="00626D70"/>
    <w:rsid w:val="00626F82"/>
    <w:rsid w:val="00626FB6"/>
    <w:rsid w:val="006274EA"/>
    <w:rsid w:val="00627567"/>
    <w:rsid w:val="00627B7E"/>
    <w:rsid w:val="00627BFE"/>
    <w:rsid w:val="00627CFB"/>
    <w:rsid w:val="00627E68"/>
    <w:rsid w:val="006304AC"/>
    <w:rsid w:val="006307AF"/>
    <w:rsid w:val="00630FAB"/>
    <w:rsid w:val="00631041"/>
    <w:rsid w:val="00631180"/>
    <w:rsid w:val="0063119D"/>
    <w:rsid w:val="00631317"/>
    <w:rsid w:val="006316C6"/>
    <w:rsid w:val="006317AC"/>
    <w:rsid w:val="00631856"/>
    <w:rsid w:val="00631B97"/>
    <w:rsid w:val="00631BB9"/>
    <w:rsid w:val="00632001"/>
    <w:rsid w:val="00632076"/>
    <w:rsid w:val="00632786"/>
    <w:rsid w:val="006333B7"/>
    <w:rsid w:val="006333D5"/>
    <w:rsid w:val="00633653"/>
    <w:rsid w:val="006339AE"/>
    <w:rsid w:val="00633A72"/>
    <w:rsid w:val="00633F82"/>
    <w:rsid w:val="0063423B"/>
    <w:rsid w:val="006344E9"/>
    <w:rsid w:val="00634885"/>
    <w:rsid w:val="006349E5"/>
    <w:rsid w:val="0063510F"/>
    <w:rsid w:val="0063564C"/>
    <w:rsid w:val="00635B0D"/>
    <w:rsid w:val="00635B57"/>
    <w:rsid w:val="00635BF5"/>
    <w:rsid w:val="00636311"/>
    <w:rsid w:val="00636326"/>
    <w:rsid w:val="00636589"/>
    <w:rsid w:val="00636726"/>
    <w:rsid w:val="0063672D"/>
    <w:rsid w:val="00636937"/>
    <w:rsid w:val="00636D54"/>
    <w:rsid w:val="00636E18"/>
    <w:rsid w:val="00636FFE"/>
    <w:rsid w:val="0063725A"/>
    <w:rsid w:val="006372F5"/>
    <w:rsid w:val="00637726"/>
    <w:rsid w:val="006377B7"/>
    <w:rsid w:val="00637A2C"/>
    <w:rsid w:val="00637C3E"/>
    <w:rsid w:val="00637E39"/>
    <w:rsid w:val="0064025A"/>
    <w:rsid w:val="006404CA"/>
    <w:rsid w:val="006408D5"/>
    <w:rsid w:val="006409FD"/>
    <w:rsid w:val="00640D26"/>
    <w:rsid w:val="00640D28"/>
    <w:rsid w:val="006410E5"/>
    <w:rsid w:val="006413B4"/>
    <w:rsid w:val="00641946"/>
    <w:rsid w:val="00641975"/>
    <w:rsid w:val="00641AC6"/>
    <w:rsid w:val="00641C38"/>
    <w:rsid w:val="00641E8D"/>
    <w:rsid w:val="006422EC"/>
    <w:rsid w:val="006434D6"/>
    <w:rsid w:val="00643AA5"/>
    <w:rsid w:val="006440B6"/>
    <w:rsid w:val="00644373"/>
    <w:rsid w:val="006447E3"/>
    <w:rsid w:val="00644CDD"/>
    <w:rsid w:val="006451F6"/>
    <w:rsid w:val="0064562F"/>
    <w:rsid w:val="00645668"/>
    <w:rsid w:val="0064581D"/>
    <w:rsid w:val="00645B39"/>
    <w:rsid w:val="00645E0E"/>
    <w:rsid w:val="00645ED6"/>
    <w:rsid w:val="00645F01"/>
    <w:rsid w:val="006461A0"/>
    <w:rsid w:val="006466AE"/>
    <w:rsid w:val="006466DB"/>
    <w:rsid w:val="00646D70"/>
    <w:rsid w:val="00647299"/>
    <w:rsid w:val="00647468"/>
    <w:rsid w:val="006475C8"/>
    <w:rsid w:val="006476BE"/>
    <w:rsid w:val="00647B9D"/>
    <w:rsid w:val="00647D9C"/>
    <w:rsid w:val="00647E1A"/>
    <w:rsid w:val="006504A6"/>
    <w:rsid w:val="0065061C"/>
    <w:rsid w:val="00650D3A"/>
    <w:rsid w:val="00650ED9"/>
    <w:rsid w:val="006510D4"/>
    <w:rsid w:val="006513C2"/>
    <w:rsid w:val="006519C3"/>
    <w:rsid w:val="00651BF5"/>
    <w:rsid w:val="00651D1E"/>
    <w:rsid w:val="0065210E"/>
    <w:rsid w:val="006522D9"/>
    <w:rsid w:val="006523DB"/>
    <w:rsid w:val="006527EE"/>
    <w:rsid w:val="00653051"/>
    <w:rsid w:val="00653234"/>
    <w:rsid w:val="00653463"/>
    <w:rsid w:val="006535C1"/>
    <w:rsid w:val="00653764"/>
    <w:rsid w:val="006538F1"/>
    <w:rsid w:val="006539E2"/>
    <w:rsid w:val="00653C11"/>
    <w:rsid w:val="00654214"/>
    <w:rsid w:val="00654778"/>
    <w:rsid w:val="00654884"/>
    <w:rsid w:val="00654973"/>
    <w:rsid w:val="00654CCC"/>
    <w:rsid w:val="006551C8"/>
    <w:rsid w:val="00655245"/>
    <w:rsid w:val="006552FA"/>
    <w:rsid w:val="00655401"/>
    <w:rsid w:val="006555CA"/>
    <w:rsid w:val="00655A17"/>
    <w:rsid w:val="00655A78"/>
    <w:rsid w:val="00656449"/>
    <w:rsid w:val="006567A2"/>
    <w:rsid w:val="0065691D"/>
    <w:rsid w:val="00656960"/>
    <w:rsid w:val="00656C6D"/>
    <w:rsid w:val="00656CE7"/>
    <w:rsid w:val="00657385"/>
    <w:rsid w:val="0065739A"/>
    <w:rsid w:val="00657561"/>
    <w:rsid w:val="00657825"/>
    <w:rsid w:val="0065785A"/>
    <w:rsid w:val="00657896"/>
    <w:rsid w:val="00657B78"/>
    <w:rsid w:val="00657DBC"/>
    <w:rsid w:val="00660140"/>
    <w:rsid w:val="00660433"/>
    <w:rsid w:val="006604A3"/>
    <w:rsid w:val="0066073E"/>
    <w:rsid w:val="00660768"/>
    <w:rsid w:val="00660833"/>
    <w:rsid w:val="006608E0"/>
    <w:rsid w:val="00660A93"/>
    <w:rsid w:val="00660DB0"/>
    <w:rsid w:val="00660FE4"/>
    <w:rsid w:val="00661563"/>
    <w:rsid w:val="00661761"/>
    <w:rsid w:val="00661B9F"/>
    <w:rsid w:val="00661CF2"/>
    <w:rsid w:val="00661D60"/>
    <w:rsid w:val="0066248F"/>
    <w:rsid w:val="006627B6"/>
    <w:rsid w:val="006628B3"/>
    <w:rsid w:val="00662AFF"/>
    <w:rsid w:val="00662C5B"/>
    <w:rsid w:val="00662F8C"/>
    <w:rsid w:val="0066306D"/>
    <w:rsid w:val="00663324"/>
    <w:rsid w:val="006635D3"/>
    <w:rsid w:val="00663675"/>
    <w:rsid w:val="00663B4E"/>
    <w:rsid w:val="00663EE8"/>
    <w:rsid w:val="00664734"/>
    <w:rsid w:val="006647D3"/>
    <w:rsid w:val="006650EA"/>
    <w:rsid w:val="006654DC"/>
    <w:rsid w:val="006655F4"/>
    <w:rsid w:val="0066591E"/>
    <w:rsid w:val="00665982"/>
    <w:rsid w:val="00665A9D"/>
    <w:rsid w:val="00665B13"/>
    <w:rsid w:val="00665C79"/>
    <w:rsid w:val="00666731"/>
    <w:rsid w:val="00666C3B"/>
    <w:rsid w:val="00666EA4"/>
    <w:rsid w:val="00667511"/>
    <w:rsid w:val="0066756F"/>
    <w:rsid w:val="00667763"/>
    <w:rsid w:val="00667B45"/>
    <w:rsid w:val="00670233"/>
    <w:rsid w:val="0067064F"/>
    <w:rsid w:val="00670681"/>
    <w:rsid w:val="006706DB"/>
    <w:rsid w:val="00670C0B"/>
    <w:rsid w:val="00670CFC"/>
    <w:rsid w:val="00670E32"/>
    <w:rsid w:val="00670F05"/>
    <w:rsid w:val="00671063"/>
    <w:rsid w:val="00671626"/>
    <w:rsid w:val="00671EDB"/>
    <w:rsid w:val="00671FEF"/>
    <w:rsid w:val="006724F4"/>
    <w:rsid w:val="00672DF6"/>
    <w:rsid w:val="00672EBD"/>
    <w:rsid w:val="00672FA0"/>
    <w:rsid w:val="00673118"/>
    <w:rsid w:val="006731BD"/>
    <w:rsid w:val="00673982"/>
    <w:rsid w:val="00673AD2"/>
    <w:rsid w:val="006741C8"/>
    <w:rsid w:val="006742D2"/>
    <w:rsid w:val="0067438B"/>
    <w:rsid w:val="0067458F"/>
    <w:rsid w:val="0067492E"/>
    <w:rsid w:val="006749CD"/>
    <w:rsid w:val="00674FD0"/>
    <w:rsid w:val="00675991"/>
    <w:rsid w:val="00675A10"/>
    <w:rsid w:val="00675AAD"/>
    <w:rsid w:val="00675B4C"/>
    <w:rsid w:val="00675FD3"/>
    <w:rsid w:val="0067622F"/>
    <w:rsid w:val="006763A0"/>
    <w:rsid w:val="006763EA"/>
    <w:rsid w:val="0067652E"/>
    <w:rsid w:val="006768EA"/>
    <w:rsid w:val="0067696D"/>
    <w:rsid w:val="006769FF"/>
    <w:rsid w:val="00676A5A"/>
    <w:rsid w:val="00676CC7"/>
    <w:rsid w:val="00676D85"/>
    <w:rsid w:val="00676E70"/>
    <w:rsid w:val="00676FED"/>
    <w:rsid w:val="00677074"/>
    <w:rsid w:val="006771A8"/>
    <w:rsid w:val="00677271"/>
    <w:rsid w:val="0067731B"/>
    <w:rsid w:val="00677351"/>
    <w:rsid w:val="0067773C"/>
    <w:rsid w:val="00680175"/>
    <w:rsid w:val="0068021E"/>
    <w:rsid w:val="00680407"/>
    <w:rsid w:val="00680455"/>
    <w:rsid w:val="006806E0"/>
    <w:rsid w:val="0068086B"/>
    <w:rsid w:val="00680E71"/>
    <w:rsid w:val="0068141E"/>
    <w:rsid w:val="006814A6"/>
    <w:rsid w:val="00681959"/>
    <w:rsid w:val="00681C7B"/>
    <w:rsid w:val="00681D56"/>
    <w:rsid w:val="00681FBC"/>
    <w:rsid w:val="00682449"/>
    <w:rsid w:val="00682D05"/>
    <w:rsid w:val="0068348D"/>
    <w:rsid w:val="0068399C"/>
    <w:rsid w:val="00683F9D"/>
    <w:rsid w:val="00684311"/>
    <w:rsid w:val="00684520"/>
    <w:rsid w:val="00684776"/>
    <w:rsid w:val="00684D5B"/>
    <w:rsid w:val="00684F36"/>
    <w:rsid w:val="00685423"/>
    <w:rsid w:val="0068581A"/>
    <w:rsid w:val="00685888"/>
    <w:rsid w:val="0068598A"/>
    <w:rsid w:val="00685CB1"/>
    <w:rsid w:val="00686363"/>
    <w:rsid w:val="0068644C"/>
    <w:rsid w:val="006868B3"/>
    <w:rsid w:val="00686BBB"/>
    <w:rsid w:val="00686C94"/>
    <w:rsid w:val="00686E95"/>
    <w:rsid w:val="006870AC"/>
    <w:rsid w:val="006874D5"/>
    <w:rsid w:val="00687FA7"/>
    <w:rsid w:val="006900EF"/>
    <w:rsid w:val="006902C5"/>
    <w:rsid w:val="00690371"/>
    <w:rsid w:val="00690445"/>
    <w:rsid w:val="00690AB3"/>
    <w:rsid w:val="00690C6B"/>
    <w:rsid w:val="00690CA8"/>
    <w:rsid w:val="00690F61"/>
    <w:rsid w:val="0069104E"/>
    <w:rsid w:val="006911D7"/>
    <w:rsid w:val="006912E7"/>
    <w:rsid w:val="00691BCF"/>
    <w:rsid w:val="00691E95"/>
    <w:rsid w:val="00691F8C"/>
    <w:rsid w:val="0069239D"/>
    <w:rsid w:val="006923E0"/>
    <w:rsid w:val="006923ED"/>
    <w:rsid w:val="00692584"/>
    <w:rsid w:val="006925C6"/>
    <w:rsid w:val="006928ED"/>
    <w:rsid w:val="00692E4D"/>
    <w:rsid w:val="00692F69"/>
    <w:rsid w:val="006932EA"/>
    <w:rsid w:val="00693451"/>
    <w:rsid w:val="00693629"/>
    <w:rsid w:val="00693BFE"/>
    <w:rsid w:val="00693CBF"/>
    <w:rsid w:val="00693E76"/>
    <w:rsid w:val="00693FA1"/>
    <w:rsid w:val="00694078"/>
    <w:rsid w:val="00694102"/>
    <w:rsid w:val="006941C9"/>
    <w:rsid w:val="006945D9"/>
    <w:rsid w:val="006945DF"/>
    <w:rsid w:val="0069476A"/>
    <w:rsid w:val="00694855"/>
    <w:rsid w:val="006948A5"/>
    <w:rsid w:val="00694C63"/>
    <w:rsid w:val="00694FC2"/>
    <w:rsid w:val="00695518"/>
    <w:rsid w:val="00695770"/>
    <w:rsid w:val="006957E3"/>
    <w:rsid w:val="00695A47"/>
    <w:rsid w:val="00695B5C"/>
    <w:rsid w:val="00696728"/>
    <w:rsid w:val="00696C2B"/>
    <w:rsid w:val="00696CEF"/>
    <w:rsid w:val="006975F4"/>
    <w:rsid w:val="0069780E"/>
    <w:rsid w:val="00697877"/>
    <w:rsid w:val="00697D7F"/>
    <w:rsid w:val="00697DF0"/>
    <w:rsid w:val="006A0267"/>
    <w:rsid w:val="006A0710"/>
    <w:rsid w:val="006A07C8"/>
    <w:rsid w:val="006A0A60"/>
    <w:rsid w:val="006A0C9A"/>
    <w:rsid w:val="006A10D4"/>
    <w:rsid w:val="006A18F6"/>
    <w:rsid w:val="006A1BDB"/>
    <w:rsid w:val="006A1DDE"/>
    <w:rsid w:val="006A2047"/>
    <w:rsid w:val="006A214D"/>
    <w:rsid w:val="006A24F4"/>
    <w:rsid w:val="006A25EC"/>
    <w:rsid w:val="006A288A"/>
    <w:rsid w:val="006A2A6F"/>
    <w:rsid w:val="006A2BF7"/>
    <w:rsid w:val="006A315B"/>
    <w:rsid w:val="006A31AE"/>
    <w:rsid w:val="006A3374"/>
    <w:rsid w:val="006A35F1"/>
    <w:rsid w:val="006A3847"/>
    <w:rsid w:val="006A3866"/>
    <w:rsid w:val="006A407E"/>
    <w:rsid w:val="006A426C"/>
    <w:rsid w:val="006A47FB"/>
    <w:rsid w:val="006A50EB"/>
    <w:rsid w:val="006A5360"/>
    <w:rsid w:val="006A568B"/>
    <w:rsid w:val="006A5979"/>
    <w:rsid w:val="006A5B3C"/>
    <w:rsid w:val="006A5BF2"/>
    <w:rsid w:val="006A5F31"/>
    <w:rsid w:val="006A6229"/>
    <w:rsid w:val="006A6276"/>
    <w:rsid w:val="006A6790"/>
    <w:rsid w:val="006A6A63"/>
    <w:rsid w:val="006A6DB8"/>
    <w:rsid w:val="006A713B"/>
    <w:rsid w:val="006A76CF"/>
    <w:rsid w:val="006A79C8"/>
    <w:rsid w:val="006A7B98"/>
    <w:rsid w:val="006A7BF7"/>
    <w:rsid w:val="006B0042"/>
    <w:rsid w:val="006B01BD"/>
    <w:rsid w:val="006B03AA"/>
    <w:rsid w:val="006B03C0"/>
    <w:rsid w:val="006B08D5"/>
    <w:rsid w:val="006B08F3"/>
    <w:rsid w:val="006B097A"/>
    <w:rsid w:val="006B0C3C"/>
    <w:rsid w:val="006B0DA0"/>
    <w:rsid w:val="006B0DE6"/>
    <w:rsid w:val="006B0E20"/>
    <w:rsid w:val="006B0FD6"/>
    <w:rsid w:val="006B1141"/>
    <w:rsid w:val="006B12C7"/>
    <w:rsid w:val="006B12E0"/>
    <w:rsid w:val="006B13CD"/>
    <w:rsid w:val="006B18F4"/>
    <w:rsid w:val="006B25CA"/>
    <w:rsid w:val="006B2674"/>
    <w:rsid w:val="006B2723"/>
    <w:rsid w:val="006B32E0"/>
    <w:rsid w:val="006B34E6"/>
    <w:rsid w:val="006B3966"/>
    <w:rsid w:val="006B3BC5"/>
    <w:rsid w:val="006B3E6E"/>
    <w:rsid w:val="006B3FF4"/>
    <w:rsid w:val="006B43CC"/>
    <w:rsid w:val="006B57AF"/>
    <w:rsid w:val="006B5CF8"/>
    <w:rsid w:val="006B5DF8"/>
    <w:rsid w:val="006B61AD"/>
    <w:rsid w:val="006B62E5"/>
    <w:rsid w:val="006B64C9"/>
    <w:rsid w:val="006B6554"/>
    <w:rsid w:val="006B66CA"/>
    <w:rsid w:val="006B6D3F"/>
    <w:rsid w:val="006B6E63"/>
    <w:rsid w:val="006B764A"/>
    <w:rsid w:val="006B7AAC"/>
    <w:rsid w:val="006B7B8F"/>
    <w:rsid w:val="006C0312"/>
    <w:rsid w:val="006C0397"/>
    <w:rsid w:val="006C03F4"/>
    <w:rsid w:val="006C044E"/>
    <w:rsid w:val="006C0726"/>
    <w:rsid w:val="006C0966"/>
    <w:rsid w:val="006C0BFB"/>
    <w:rsid w:val="006C1197"/>
    <w:rsid w:val="006C1217"/>
    <w:rsid w:val="006C122F"/>
    <w:rsid w:val="006C12AF"/>
    <w:rsid w:val="006C1356"/>
    <w:rsid w:val="006C13AE"/>
    <w:rsid w:val="006C1597"/>
    <w:rsid w:val="006C17FB"/>
    <w:rsid w:val="006C18A0"/>
    <w:rsid w:val="006C1CEF"/>
    <w:rsid w:val="006C1F26"/>
    <w:rsid w:val="006C203E"/>
    <w:rsid w:val="006C22EA"/>
    <w:rsid w:val="006C2816"/>
    <w:rsid w:val="006C2928"/>
    <w:rsid w:val="006C2B2F"/>
    <w:rsid w:val="006C2C59"/>
    <w:rsid w:val="006C2D88"/>
    <w:rsid w:val="006C2E35"/>
    <w:rsid w:val="006C2EB4"/>
    <w:rsid w:val="006C3295"/>
    <w:rsid w:val="006C3318"/>
    <w:rsid w:val="006C35D7"/>
    <w:rsid w:val="006C386B"/>
    <w:rsid w:val="006C3E91"/>
    <w:rsid w:val="006C40D5"/>
    <w:rsid w:val="006C415F"/>
    <w:rsid w:val="006C41E4"/>
    <w:rsid w:val="006C4285"/>
    <w:rsid w:val="006C4471"/>
    <w:rsid w:val="006C4646"/>
    <w:rsid w:val="006C4FA9"/>
    <w:rsid w:val="006C5107"/>
    <w:rsid w:val="006C526F"/>
    <w:rsid w:val="006C5338"/>
    <w:rsid w:val="006C5A2D"/>
    <w:rsid w:val="006C5AE0"/>
    <w:rsid w:val="006C5B1A"/>
    <w:rsid w:val="006C5C8F"/>
    <w:rsid w:val="006C603E"/>
    <w:rsid w:val="006C60F2"/>
    <w:rsid w:val="006C63C0"/>
    <w:rsid w:val="006C6546"/>
    <w:rsid w:val="006C6940"/>
    <w:rsid w:val="006C6A7F"/>
    <w:rsid w:val="006C6C94"/>
    <w:rsid w:val="006C6CCF"/>
    <w:rsid w:val="006C6CF3"/>
    <w:rsid w:val="006C7ADF"/>
    <w:rsid w:val="006C7B42"/>
    <w:rsid w:val="006C7B6C"/>
    <w:rsid w:val="006C7BC8"/>
    <w:rsid w:val="006C7E1E"/>
    <w:rsid w:val="006D0292"/>
    <w:rsid w:val="006D02D6"/>
    <w:rsid w:val="006D091A"/>
    <w:rsid w:val="006D0C8B"/>
    <w:rsid w:val="006D11E6"/>
    <w:rsid w:val="006D1279"/>
    <w:rsid w:val="006D17D9"/>
    <w:rsid w:val="006D19F0"/>
    <w:rsid w:val="006D1E0A"/>
    <w:rsid w:val="006D1EDE"/>
    <w:rsid w:val="006D20E1"/>
    <w:rsid w:val="006D26FF"/>
    <w:rsid w:val="006D3CF3"/>
    <w:rsid w:val="006D4375"/>
    <w:rsid w:val="006D4655"/>
    <w:rsid w:val="006D46D1"/>
    <w:rsid w:val="006D4746"/>
    <w:rsid w:val="006D47FD"/>
    <w:rsid w:val="006D4881"/>
    <w:rsid w:val="006D5000"/>
    <w:rsid w:val="006D50F7"/>
    <w:rsid w:val="006D532A"/>
    <w:rsid w:val="006D53FA"/>
    <w:rsid w:val="006D5462"/>
    <w:rsid w:val="006D5994"/>
    <w:rsid w:val="006D5B11"/>
    <w:rsid w:val="006D612F"/>
    <w:rsid w:val="006D6690"/>
    <w:rsid w:val="006D69BE"/>
    <w:rsid w:val="006D6B6C"/>
    <w:rsid w:val="006D6CE4"/>
    <w:rsid w:val="006D6CFE"/>
    <w:rsid w:val="006D7036"/>
    <w:rsid w:val="006D72D1"/>
    <w:rsid w:val="006D72D3"/>
    <w:rsid w:val="006D7951"/>
    <w:rsid w:val="006D7B25"/>
    <w:rsid w:val="006D7B5D"/>
    <w:rsid w:val="006D7DB0"/>
    <w:rsid w:val="006E0767"/>
    <w:rsid w:val="006E086C"/>
    <w:rsid w:val="006E0EEE"/>
    <w:rsid w:val="006E100B"/>
    <w:rsid w:val="006E1228"/>
    <w:rsid w:val="006E1980"/>
    <w:rsid w:val="006E1C21"/>
    <w:rsid w:val="006E211D"/>
    <w:rsid w:val="006E2131"/>
    <w:rsid w:val="006E2193"/>
    <w:rsid w:val="006E2221"/>
    <w:rsid w:val="006E242F"/>
    <w:rsid w:val="006E25C2"/>
    <w:rsid w:val="006E25E7"/>
    <w:rsid w:val="006E29E9"/>
    <w:rsid w:val="006E2C9D"/>
    <w:rsid w:val="006E2E0B"/>
    <w:rsid w:val="006E321D"/>
    <w:rsid w:val="006E324E"/>
    <w:rsid w:val="006E333A"/>
    <w:rsid w:val="006E333E"/>
    <w:rsid w:val="006E35EC"/>
    <w:rsid w:val="006E378F"/>
    <w:rsid w:val="006E37A7"/>
    <w:rsid w:val="006E3B90"/>
    <w:rsid w:val="006E3ED9"/>
    <w:rsid w:val="006E43F8"/>
    <w:rsid w:val="006E46BB"/>
    <w:rsid w:val="006E499C"/>
    <w:rsid w:val="006E4C96"/>
    <w:rsid w:val="006E4E33"/>
    <w:rsid w:val="006E523B"/>
    <w:rsid w:val="006E57D6"/>
    <w:rsid w:val="006E58A6"/>
    <w:rsid w:val="006E5AF9"/>
    <w:rsid w:val="006E5CC0"/>
    <w:rsid w:val="006E5FA4"/>
    <w:rsid w:val="006E68D2"/>
    <w:rsid w:val="006E6934"/>
    <w:rsid w:val="006E6AA3"/>
    <w:rsid w:val="006E6BB4"/>
    <w:rsid w:val="006E722E"/>
    <w:rsid w:val="006E76C1"/>
    <w:rsid w:val="006E78F4"/>
    <w:rsid w:val="006E7A25"/>
    <w:rsid w:val="006E7ADF"/>
    <w:rsid w:val="006E7C1E"/>
    <w:rsid w:val="006E7F44"/>
    <w:rsid w:val="006F056E"/>
    <w:rsid w:val="006F0B0E"/>
    <w:rsid w:val="006F0C50"/>
    <w:rsid w:val="006F1114"/>
    <w:rsid w:val="006F111E"/>
    <w:rsid w:val="006F131F"/>
    <w:rsid w:val="006F15CA"/>
    <w:rsid w:val="006F17D5"/>
    <w:rsid w:val="006F198E"/>
    <w:rsid w:val="006F1A4E"/>
    <w:rsid w:val="006F1DC9"/>
    <w:rsid w:val="006F20F1"/>
    <w:rsid w:val="006F2118"/>
    <w:rsid w:val="006F2193"/>
    <w:rsid w:val="006F2837"/>
    <w:rsid w:val="006F29B2"/>
    <w:rsid w:val="006F2ED4"/>
    <w:rsid w:val="006F2F1B"/>
    <w:rsid w:val="006F331A"/>
    <w:rsid w:val="006F365E"/>
    <w:rsid w:val="006F3AA4"/>
    <w:rsid w:val="006F45EC"/>
    <w:rsid w:val="006F4B64"/>
    <w:rsid w:val="006F4D1D"/>
    <w:rsid w:val="006F515D"/>
    <w:rsid w:val="006F535C"/>
    <w:rsid w:val="006F53DE"/>
    <w:rsid w:val="006F5992"/>
    <w:rsid w:val="006F59AD"/>
    <w:rsid w:val="006F5B8F"/>
    <w:rsid w:val="006F6044"/>
    <w:rsid w:val="006F60D9"/>
    <w:rsid w:val="006F6211"/>
    <w:rsid w:val="006F62F2"/>
    <w:rsid w:val="006F6C0C"/>
    <w:rsid w:val="006F6EE7"/>
    <w:rsid w:val="006F6F87"/>
    <w:rsid w:val="006F72F6"/>
    <w:rsid w:val="006F73E4"/>
    <w:rsid w:val="006F77A0"/>
    <w:rsid w:val="006F780C"/>
    <w:rsid w:val="00700063"/>
    <w:rsid w:val="007003E8"/>
    <w:rsid w:val="007003F4"/>
    <w:rsid w:val="007009E4"/>
    <w:rsid w:val="007011B2"/>
    <w:rsid w:val="007013F2"/>
    <w:rsid w:val="0070149C"/>
    <w:rsid w:val="00701692"/>
    <w:rsid w:val="0070179F"/>
    <w:rsid w:val="00701B09"/>
    <w:rsid w:val="00701D60"/>
    <w:rsid w:val="00701F55"/>
    <w:rsid w:val="00701F5D"/>
    <w:rsid w:val="007020A4"/>
    <w:rsid w:val="00702872"/>
    <w:rsid w:val="007028DF"/>
    <w:rsid w:val="00703137"/>
    <w:rsid w:val="007033A3"/>
    <w:rsid w:val="00703559"/>
    <w:rsid w:val="00703967"/>
    <w:rsid w:val="00703DD6"/>
    <w:rsid w:val="00703FCB"/>
    <w:rsid w:val="00704350"/>
    <w:rsid w:val="007044A8"/>
    <w:rsid w:val="007044F5"/>
    <w:rsid w:val="00704511"/>
    <w:rsid w:val="007049F3"/>
    <w:rsid w:val="00704B79"/>
    <w:rsid w:val="00704B7E"/>
    <w:rsid w:val="00704BB0"/>
    <w:rsid w:val="00704BE4"/>
    <w:rsid w:val="00704C87"/>
    <w:rsid w:val="00704EEC"/>
    <w:rsid w:val="0070509E"/>
    <w:rsid w:val="007050E9"/>
    <w:rsid w:val="007052D1"/>
    <w:rsid w:val="007055C8"/>
    <w:rsid w:val="007057B5"/>
    <w:rsid w:val="0070609B"/>
    <w:rsid w:val="007066E7"/>
    <w:rsid w:val="00706A22"/>
    <w:rsid w:val="00706B0B"/>
    <w:rsid w:val="00706C44"/>
    <w:rsid w:val="00706C9B"/>
    <w:rsid w:val="00706DCE"/>
    <w:rsid w:val="007074D9"/>
    <w:rsid w:val="0070777D"/>
    <w:rsid w:val="00707847"/>
    <w:rsid w:val="00707A69"/>
    <w:rsid w:val="00710085"/>
    <w:rsid w:val="0071022B"/>
    <w:rsid w:val="00710608"/>
    <w:rsid w:val="007107A0"/>
    <w:rsid w:val="00710938"/>
    <w:rsid w:val="007113D3"/>
    <w:rsid w:val="007114FA"/>
    <w:rsid w:val="00711AAE"/>
    <w:rsid w:val="00711C35"/>
    <w:rsid w:val="007121E4"/>
    <w:rsid w:val="0071298C"/>
    <w:rsid w:val="00712AA4"/>
    <w:rsid w:val="00712B18"/>
    <w:rsid w:val="00712C3E"/>
    <w:rsid w:val="00712DD1"/>
    <w:rsid w:val="00712E7B"/>
    <w:rsid w:val="007132F6"/>
    <w:rsid w:val="0071396D"/>
    <w:rsid w:val="00714030"/>
    <w:rsid w:val="0071420A"/>
    <w:rsid w:val="007145A7"/>
    <w:rsid w:val="007146A4"/>
    <w:rsid w:val="0071485B"/>
    <w:rsid w:val="00714B0E"/>
    <w:rsid w:val="007150DF"/>
    <w:rsid w:val="007152AC"/>
    <w:rsid w:val="00715304"/>
    <w:rsid w:val="007153CB"/>
    <w:rsid w:val="00715777"/>
    <w:rsid w:val="007157F3"/>
    <w:rsid w:val="00715978"/>
    <w:rsid w:val="00715F22"/>
    <w:rsid w:val="00716350"/>
    <w:rsid w:val="00716375"/>
    <w:rsid w:val="00716D28"/>
    <w:rsid w:val="00716EA0"/>
    <w:rsid w:val="00716ED2"/>
    <w:rsid w:val="007170F3"/>
    <w:rsid w:val="007177AC"/>
    <w:rsid w:val="007179F3"/>
    <w:rsid w:val="00717CAD"/>
    <w:rsid w:val="00717D8A"/>
    <w:rsid w:val="00717DF9"/>
    <w:rsid w:val="007200C8"/>
    <w:rsid w:val="00720397"/>
    <w:rsid w:val="00720531"/>
    <w:rsid w:val="00720BC2"/>
    <w:rsid w:val="00720C74"/>
    <w:rsid w:val="00720F58"/>
    <w:rsid w:val="00720FCC"/>
    <w:rsid w:val="00721133"/>
    <w:rsid w:val="00721816"/>
    <w:rsid w:val="00721C6D"/>
    <w:rsid w:val="00721E4D"/>
    <w:rsid w:val="00722127"/>
    <w:rsid w:val="007221B5"/>
    <w:rsid w:val="0072269B"/>
    <w:rsid w:val="00722889"/>
    <w:rsid w:val="00722B88"/>
    <w:rsid w:val="00722D83"/>
    <w:rsid w:val="007232EF"/>
    <w:rsid w:val="0072347B"/>
    <w:rsid w:val="0072348A"/>
    <w:rsid w:val="00723606"/>
    <w:rsid w:val="0072362A"/>
    <w:rsid w:val="00723653"/>
    <w:rsid w:val="00723B93"/>
    <w:rsid w:val="00723C5D"/>
    <w:rsid w:val="00724103"/>
    <w:rsid w:val="00724432"/>
    <w:rsid w:val="00724794"/>
    <w:rsid w:val="00725333"/>
    <w:rsid w:val="00725AEC"/>
    <w:rsid w:val="00725BBA"/>
    <w:rsid w:val="00725D9A"/>
    <w:rsid w:val="00725E5C"/>
    <w:rsid w:val="00726324"/>
    <w:rsid w:val="00726412"/>
    <w:rsid w:val="007264E3"/>
    <w:rsid w:val="007265DE"/>
    <w:rsid w:val="007271EC"/>
    <w:rsid w:val="0072752C"/>
    <w:rsid w:val="0072774B"/>
    <w:rsid w:val="00727944"/>
    <w:rsid w:val="00727A56"/>
    <w:rsid w:val="00727DC1"/>
    <w:rsid w:val="00727DC8"/>
    <w:rsid w:val="0073004A"/>
    <w:rsid w:val="007301EC"/>
    <w:rsid w:val="0073054B"/>
    <w:rsid w:val="007305CE"/>
    <w:rsid w:val="00730874"/>
    <w:rsid w:val="0073088A"/>
    <w:rsid w:val="00730996"/>
    <w:rsid w:val="00730B5E"/>
    <w:rsid w:val="00730B72"/>
    <w:rsid w:val="00730CA9"/>
    <w:rsid w:val="00731398"/>
    <w:rsid w:val="007314F4"/>
    <w:rsid w:val="00731659"/>
    <w:rsid w:val="00731A82"/>
    <w:rsid w:val="00731C91"/>
    <w:rsid w:val="00731F55"/>
    <w:rsid w:val="00731FC1"/>
    <w:rsid w:val="0073245C"/>
    <w:rsid w:val="0073293D"/>
    <w:rsid w:val="00732E7C"/>
    <w:rsid w:val="00733110"/>
    <w:rsid w:val="0073366A"/>
    <w:rsid w:val="007336E6"/>
    <w:rsid w:val="007338EC"/>
    <w:rsid w:val="00733C28"/>
    <w:rsid w:val="00733E52"/>
    <w:rsid w:val="00734342"/>
    <w:rsid w:val="007344C3"/>
    <w:rsid w:val="00734B37"/>
    <w:rsid w:val="00734C87"/>
    <w:rsid w:val="00735614"/>
    <w:rsid w:val="00735797"/>
    <w:rsid w:val="00735B0F"/>
    <w:rsid w:val="00735E76"/>
    <w:rsid w:val="00736076"/>
    <w:rsid w:val="00736215"/>
    <w:rsid w:val="00736469"/>
    <w:rsid w:val="00736BD5"/>
    <w:rsid w:val="00736D34"/>
    <w:rsid w:val="00737399"/>
    <w:rsid w:val="0073739B"/>
    <w:rsid w:val="00737CF3"/>
    <w:rsid w:val="007400F3"/>
    <w:rsid w:val="00740226"/>
    <w:rsid w:val="00740288"/>
    <w:rsid w:val="0074083C"/>
    <w:rsid w:val="0074088B"/>
    <w:rsid w:val="00740934"/>
    <w:rsid w:val="00740CD4"/>
    <w:rsid w:val="00741145"/>
    <w:rsid w:val="00741247"/>
    <w:rsid w:val="00741984"/>
    <w:rsid w:val="00741E0B"/>
    <w:rsid w:val="00742892"/>
    <w:rsid w:val="00742A08"/>
    <w:rsid w:val="00743017"/>
    <w:rsid w:val="00743077"/>
    <w:rsid w:val="007430B0"/>
    <w:rsid w:val="007431BB"/>
    <w:rsid w:val="0074328B"/>
    <w:rsid w:val="007434B0"/>
    <w:rsid w:val="00743573"/>
    <w:rsid w:val="0074369D"/>
    <w:rsid w:val="007436D2"/>
    <w:rsid w:val="00743FE4"/>
    <w:rsid w:val="00744455"/>
    <w:rsid w:val="00744582"/>
    <w:rsid w:val="007448F7"/>
    <w:rsid w:val="00744B2C"/>
    <w:rsid w:val="00744DC0"/>
    <w:rsid w:val="00744ED7"/>
    <w:rsid w:val="00745159"/>
    <w:rsid w:val="00745327"/>
    <w:rsid w:val="0074588D"/>
    <w:rsid w:val="00745CCA"/>
    <w:rsid w:val="00745D5F"/>
    <w:rsid w:val="00745E25"/>
    <w:rsid w:val="00746AD3"/>
    <w:rsid w:val="00746B99"/>
    <w:rsid w:val="0074748E"/>
    <w:rsid w:val="007475B6"/>
    <w:rsid w:val="00747A54"/>
    <w:rsid w:val="00747B27"/>
    <w:rsid w:val="00747D51"/>
    <w:rsid w:val="00750CC4"/>
    <w:rsid w:val="00751315"/>
    <w:rsid w:val="007515E2"/>
    <w:rsid w:val="00751910"/>
    <w:rsid w:val="00751F6C"/>
    <w:rsid w:val="00752236"/>
    <w:rsid w:val="007523AD"/>
    <w:rsid w:val="00752498"/>
    <w:rsid w:val="007525AD"/>
    <w:rsid w:val="0075274A"/>
    <w:rsid w:val="00752E8B"/>
    <w:rsid w:val="00752EA2"/>
    <w:rsid w:val="00752FC0"/>
    <w:rsid w:val="00753105"/>
    <w:rsid w:val="00753131"/>
    <w:rsid w:val="00753196"/>
    <w:rsid w:val="007532A8"/>
    <w:rsid w:val="007533F5"/>
    <w:rsid w:val="00753588"/>
    <w:rsid w:val="00753605"/>
    <w:rsid w:val="00753A08"/>
    <w:rsid w:val="00753AEE"/>
    <w:rsid w:val="00753B76"/>
    <w:rsid w:val="00753BCC"/>
    <w:rsid w:val="00753CD7"/>
    <w:rsid w:val="007540F1"/>
    <w:rsid w:val="007541A1"/>
    <w:rsid w:val="0075424C"/>
    <w:rsid w:val="007542EB"/>
    <w:rsid w:val="007544FA"/>
    <w:rsid w:val="00754F70"/>
    <w:rsid w:val="0075511E"/>
    <w:rsid w:val="00755554"/>
    <w:rsid w:val="00755603"/>
    <w:rsid w:val="0075562F"/>
    <w:rsid w:val="0075601A"/>
    <w:rsid w:val="00756152"/>
    <w:rsid w:val="007561AC"/>
    <w:rsid w:val="00756614"/>
    <w:rsid w:val="00756662"/>
    <w:rsid w:val="007566D1"/>
    <w:rsid w:val="007571B1"/>
    <w:rsid w:val="00757275"/>
    <w:rsid w:val="00757344"/>
    <w:rsid w:val="00757608"/>
    <w:rsid w:val="00757EF7"/>
    <w:rsid w:val="007602CB"/>
    <w:rsid w:val="00760458"/>
    <w:rsid w:val="00760953"/>
    <w:rsid w:val="007609F7"/>
    <w:rsid w:val="00760A3E"/>
    <w:rsid w:val="00760B4E"/>
    <w:rsid w:val="00760D58"/>
    <w:rsid w:val="00760E67"/>
    <w:rsid w:val="00761030"/>
    <w:rsid w:val="007612FE"/>
    <w:rsid w:val="00761CE6"/>
    <w:rsid w:val="00761E93"/>
    <w:rsid w:val="007623AB"/>
    <w:rsid w:val="0076240A"/>
    <w:rsid w:val="007626FA"/>
    <w:rsid w:val="00762816"/>
    <w:rsid w:val="0076281B"/>
    <w:rsid w:val="007629E2"/>
    <w:rsid w:val="00763096"/>
    <w:rsid w:val="00763164"/>
    <w:rsid w:val="00763392"/>
    <w:rsid w:val="007633B7"/>
    <w:rsid w:val="007634D4"/>
    <w:rsid w:val="0076469C"/>
    <w:rsid w:val="0076471A"/>
    <w:rsid w:val="007649C8"/>
    <w:rsid w:val="00764C50"/>
    <w:rsid w:val="00764D1E"/>
    <w:rsid w:val="00764E39"/>
    <w:rsid w:val="007659F8"/>
    <w:rsid w:val="00765B27"/>
    <w:rsid w:val="00765C10"/>
    <w:rsid w:val="00765CE3"/>
    <w:rsid w:val="00765EA9"/>
    <w:rsid w:val="007661E5"/>
    <w:rsid w:val="0076622C"/>
    <w:rsid w:val="007664A9"/>
    <w:rsid w:val="00766626"/>
    <w:rsid w:val="007669EE"/>
    <w:rsid w:val="00767164"/>
    <w:rsid w:val="00767849"/>
    <w:rsid w:val="00770202"/>
    <w:rsid w:val="007702C3"/>
    <w:rsid w:val="007704F2"/>
    <w:rsid w:val="0077057A"/>
    <w:rsid w:val="00770657"/>
    <w:rsid w:val="0077067F"/>
    <w:rsid w:val="007707FA"/>
    <w:rsid w:val="00770A3D"/>
    <w:rsid w:val="00770B1B"/>
    <w:rsid w:val="00770BE0"/>
    <w:rsid w:val="00770C92"/>
    <w:rsid w:val="00770E68"/>
    <w:rsid w:val="00770F55"/>
    <w:rsid w:val="0077110C"/>
    <w:rsid w:val="007712F9"/>
    <w:rsid w:val="007715CE"/>
    <w:rsid w:val="00771A69"/>
    <w:rsid w:val="00771D08"/>
    <w:rsid w:val="00771D11"/>
    <w:rsid w:val="007720D1"/>
    <w:rsid w:val="00772643"/>
    <w:rsid w:val="00772826"/>
    <w:rsid w:val="00772C4E"/>
    <w:rsid w:val="00772F6F"/>
    <w:rsid w:val="00773382"/>
    <w:rsid w:val="007735FC"/>
    <w:rsid w:val="00773691"/>
    <w:rsid w:val="007736D1"/>
    <w:rsid w:val="0077376C"/>
    <w:rsid w:val="00774347"/>
    <w:rsid w:val="00774616"/>
    <w:rsid w:val="00774670"/>
    <w:rsid w:val="00774749"/>
    <w:rsid w:val="007747F4"/>
    <w:rsid w:val="007748E0"/>
    <w:rsid w:val="00774C70"/>
    <w:rsid w:val="007750DB"/>
    <w:rsid w:val="00775145"/>
    <w:rsid w:val="00775813"/>
    <w:rsid w:val="007758AE"/>
    <w:rsid w:val="00775F6A"/>
    <w:rsid w:val="0077613A"/>
    <w:rsid w:val="007764AF"/>
    <w:rsid w:val="00776563"/>
    <w:rsid w:val="00776714"/>
    <w:rsid w:val="007767C6"/>
    <w:rsid w:val="00776842"/>
    <w:rsid w:val="00776D49"/>
    <w:rsid w:val="00776F2A"/>
    <w:rsid w:val="0077774C"/>
    <w:rsid w:val="0077788F"/>
    <w:rsid w:val="00777958"/>
    <w:rsid w:val="00777BC3"/>
    <w:rsid w:val="00777C39"/>
    <w:rsid w:val="00777D5B"/>
    <w:rsid w:val="00777F30"/>
    <w:rsid w:val="007802D1"/>
    <w:rsid w:val="007804CB"/>
    <w:rsid w:val="00780741"/>
    <w:rsid w:val="00780EE9"/>
    <w:rsid w:val="00781036"/>
    <w:rsid w:val="00781A07"/>
    <w:rsid w:val="00781D85"/>
    <w:rsid w:val="00781D8D"/>
    <w:rsid w:val="0078223F"/>
    <w:rsid w:val="0078235C"/>
    <w:rsid w:val="00782495"/>
    <w:rsid w:val="0078282A"/>
    <w:rsid w:val="00782AC2"/>
    <w:rsid w:val="00782B7E"/>
    <w:rsid w:val="00782C33"/>
    <w:rsid w:val="00782D30"/>
    <w:rsid w:val="00783084"/>
    <w:rsid w:val="00783156"/>
    <w:rsid w:val="0078318E"/>
    <w:rsid w:val="007835F3"/>
    <w:rsid w:val="007836EF"/>
    <w:rsid w:val="00783A20"/>
    <w:rsid w:val="00783BFA"/>
    <w:rsid w:val="00783CD5"/>
    <w:rsid w:val="00784030"/>
    <w:rsid w:val="00784161"/>
    <w:rsid w:val="007841E5"/>
    <w:rsid w:val="0078420B"/>
    <w:rsid w:val="007843EB"/>
    <w:rsid w:val="007844BF"/>
    <w:rsid w:val="007854D0"/>
    <w:rsid w:val="0078576C"/>
    <w:rsid w:val="00785E11"/>
    <w:rsid w:val="0078600D"/>
    <w:rsid w:val="0078629F"/>
    <w:rsid w:val="0078660B"/>
    <w:rsid w:val="00786708"/>
    <w:rsid w:val="00786AAA"/>
    <w:rsid w:val="00786AD9"/>
    <w:rsid w:val="00786AE6"/>
    <w:rsid w:val="00786BF0"/>
    <w:rsid w:val="00786DFC"/>
    <w:rsid w:val="007871D5"/>
    <w:rsid w:val="00787339"/>
    <w:rsid w:val="0078781C"/>
    <w:rsid w:val="007901E9"/>
    <w:rsid w:val="00790307"/>
    <w:rsid w:val="0079048E"/>
    <w:rsid w:val="007906CD"/>
    <w:rsid w:val="00790739"/>
    <w:rsid w:val="007909D4"/>
    <w:rsid w:val="00790CF5"/>
    <w:rsid w:val="00790ED8"/>
    <w:rsid w:val="0079100C"/>
    <w:rsid w:val="007912EC"/>
    <w:rsid w:val="0079157D"/>
    <w:rsid w:val="00791608"/>
    <w:rsid w:val="00791A88"/>
    <w:rsid w:val="00791B1F"/>
    <w:rsid w:val="00791C47"/>
    <w:rsid w:val="00791CF9"/>
    <w:rsid w:val="00791D01"/>
    <w:rsid w:val="00791E58"/>
    <w:rsid w:val="00791E5A"/>
    <w:rsid w:val="007921E8"/>
    <w:rsid w:val="007927F3"/>
    <w:rsid w:val="0079284E"/>
    <w:rsid w:val="007928F8"/>
    <w:rsid w:val="00792D8A"/>
    <w:rsid w:val="007930F7"/>
    <w:rsid w:val="0079319C"/>
    <w:rsid w:val="007932CE"/>
    <w:rsid w:val="00793459"/>
    <w:rsid w:val="00793641"/>
    <w:rsid w:val="0079368A"/>
    <w:rsid w:val="0079378B"/>
    <w:rsid w:val="00793F19"/>
    <w:rsid w:val="00793F7A"/>
    <w:rsid w:val="00793FCF"/>
    <w:rsid w:val="00794165"/>
    <w:rsid w:val="00794466"/>
    <w:rsid w:val="007950B7"/>
    <w:rsid w:val="007951FA"/>
    <w:rsid w:val="00795515"/>
    <w:rsid w:val="007956AB"/>
    <w:rsid w:val="00795C62"/>
    <w:rsid w:val="00795DD2"/>
    <w:rsid w:val="0079610B"/>
    <w:rsid w:val="00796503"/>
    <w:rsid w:val="007970E6"/>
    <w:rsid w:val="007973CF"/>
    <w:rsid w:val="007976F7"/>
    <w:rsid w:val="00797BC9"/>
    <w:rsid w:val="00797E63"/>
    <w:rsid w:val="00797F51"/>
    <w:rsid w:val="007A0009"/>
    <w:rsid w:val="007A0058"/>
    <w:rsid w:val="007A0609"/>
    <w:rsid w:val="007A0DC1"/>
    <w:rsid w:val="007A1780"/>
    <w:rsid w:val="007A1B3F"/>
    <w:rsid w:val="007A2035"/>
    <w:rsid w:val="007A21A8"/>
    <w:rsid w:val="007A222E"/>
    <w:rsid w:val="007A228B"/>
    <w:rsid w:val="007A23A6"/>
    <w:rsid w:val="007A25E0"/>
    <w:rsid w:val="007A2663"/>
    <w:rsid w:val="007A289D"/>
    <w:rsid w:val="007A28B0"/>
    <w:rsid w:val="007A29F9"/>
    <w:rsid w:val="007A2C0E"/>
    <w:rsid w:val="007A2CCC"/>
    <w:rsid w:val="007A2F7D"/>
    <w:rsid w:val="007A3166"/>
    <w:rsid w:val="007A343C"/>
    <w:rsid w:val="007A3576"/>
    <w:rsid w:val="007A357F"/>
    <w:rsid w:val="007A365B"/>
    <w:rsid w:val="007A3A58"/>
    <w:rsid w:val="007A3D30"/>
    <w:rsid w:val="007A3F95"/>
    <w:rsid w:val="007A3F96"/>
    <w:rsid w:val="007A43AF"/>
    <w:rsid w:val="007A4732"/>
    <w:rsid w:val="007A4782"/>
    <w:rsid w:val="007A4BA3"/>
    <w:rsid w:val="007A4D6A"/>
    <w:rsid w:val="007A4F6E"/>
    <w:rsid w:val="007A5612"/>
    <w:rsid w:val="007A563D"/>
    <w:rsid w:val="007A5776"/>
    <w:rsid w:val="007A57C5"/>
    <w:rsid w:val="007A5903"/>
    <w:rsid w:val="007A5A4D"/>
    <w:rsid w:val="007A5E64"/>
    <w:rsid w:val="007A5ED8"/>
    <w:rsid w:val="007A676F"/>
    <w:rsid w:val="007A6BC9"/>
    <w:rsid w:val="007A6FCE"/>
    <w:rsid w:val="007A7067"/>
    <w:rsid w:val="007B0153"/>
    <w:rsid w:val="007B015D"/>
    <w:rsid w:val="007B0164"/>
    <w:rsid w:val="007B024B"/>
    <w:rsid w:val="007B1585"/>
    <w:rsid w:val="007B16CF"/>
    <w:rsid w:val="007B1FAB"/>
    <w:rsid w:val="007B210F"/>
    <w:rsid w:val="007B2175"/>
    <w:rsid w:val="007B2241"/>
    <w:rsid w:val="007B2458"/>
    <w:rsid w:val="007B269A"/>
    <w:rsid w:val="007B302E"/>
    <w:rsid w:val="007B317B"/>
    <w:rsid w:val="007B31A0"/>
    <w:rsid w:val="007B31FB"/>
    <w:rsid w:val="007B339B"/>
    <w:rsid w:val="007B347A"/>
    <w:rsid w:val="007B3567"/>
    <w:rsid w:val="007B370E"/>
    <w:rsid w:val="007B393F"/>
    <w:rsid w:val="007B3AB6"/>
    <w:rsid w:val="007B3D18"/>
    <w:rsid w:val="007B47A3"/>
    <w:rsid w:val="007B47B5"/>
    <w:rsid w:val="007B47CA"/>
    <w:rsid w:val="007B4D27"/>
    <w:rsid w:val="007B4E1D"/>
    <w:rsid w:val="007B5073"/>
    <w:rsid w:val="007B54AD"/>
    <w:rsid w:val="007B5800"/>
    <w:rsid w:val="007B58B7"/>
    <w:rsid w:val="007B5F60"/>
    <w:rsid w:val="007B5F80"/>
    <w:rsid w:val="007B5FE1"/>
    <w:rsid w:val="007B6603"/>
    <w:rsid w:val="007B66EA"/>
    <w:rsid w:val="007B6BAD"/>
    <w:rsid w:val="007B6FBC"/>
    <w:rsid w:val="007B6FBE"/>
    <w:rsid w:val="007B712F"/>
    <w:rsid w:val="007B71FB"/>
    <w:rsid w:val="007B7274"/>
    <w:rsid w:val="007B78B9"/>
    <w:rsid w:val="007B798B"/>
    <w:rsid w:val="007B7BD9"/>
    <w:rsid w:val="007B7E73"/>
    <w:rsid w:val="007C0270"/>
    <w:rsid w:val="007C02E0"/>
    <w:rsid w:val="007C07CB"/>
    <w:rsid w:val="007C0942"/>
    <w:rsid w:val="007C0C94"/>
    <w:rsid w:val="007C101F"/>
    <w:rsid w:val="007C1056"/>
    <w:rsid w:val="007C1090"/>
    <w:rsid w:val="007C1524"/>
    <w:rsid w:val="007C1975"/>
    <w:rsid w:val="007C1B81"/>
    <w:rsid w:val="007C1CA8"/>
    <w:rsid w:val="007C1DBA"/>
    <w:rsid w:val="007C1E01"/>
    <w:rsid w:val="007C1F21"/>
    <w:rsid w:val="007C23AA"/>
    <w:rsid w:val="007C249B"/>
    <w:rsid w:val="007C257F"/>
    <w:rsid w:val="007C291E"/>
    <w:rsid w:val="007C2EBC"/>
    <w:rsid w:val="007C2F02"/>
    <w:rsid w:val="007C2F2E"/>
    <w:rsid w:val="007C3333"/>
    <w:rsid w:val="007C369E"/>
    <w:rsid w:val="007C3B3F"/>
    <w:rsid w:val="007C4320"/>
    <w:rsid w:val="007C45DA"/>
    <w:rsid w:val="007C4933"/>
    <w:rsid w:val="007C4C06"/>
    <w:rsid w:val="007C4EEB"/>
    <w:rsid w:val="007C5312"/>
    <w:rsid w:val="007C57CB"/>
    <w:rsid w:val="007C5A0E"/>
    <w:rsid w:val="007C5A4C"/>
    <w:rsid w:val="007C5AD6"/>
    <w:rsid w:val="007C5C30"/>
    <w:rsid w:val="007C5DF9"/>
    <w:rsid w:val="007C5F18"/>
    <w:rsid w:val="007C5F98"/>
    <w:rsid w:val="007C6053"/>
    <w:rsid w:val="007C6198"/>
    <w:rsid w:val="007C6312"/>
    <w:rsid w:val="007C63EE"/>
    <w:rsid w:val="007C644D"/>
    <w:rsid w:val="007C6582"/>
    <w:rsid w:val="007C6610"/>
    <w:rsid w:val="007C674A"/>
    <w:rsid w:val="007C6822"/>
    <w:rsid w:val="007C68D1"/>
    <w:rsid w:val="007C6968"/>
    <w:rsid w:val="007C6B71"/>
    <w:rsid w:val="007C6F9A"/>
    <w:rsid w:val="007C7038"/>
    <w:rsid w:val="007D00CB"/>
    <w:rsid w:val="007D01A4"/>
    <w:rsid w:val="007D01EE"/>
    <w:rsid w:val="007D064A"/>
    <w:rsid w:val="007D0C3F"/>
    <w:rsid w:val="007D0E46"/>
    <w:rsid w:val="007D162E"/>
    <w:rsid w:val="007D19B6"/>
    <w:rsid w:val="007D1CC0"/>
    <w:rsid w:val="007D1CDA"/>
    <w:rsid w:val="007D2362"/>
    <w:rsid w:val="007D26D6"/>
    <w:rsid w:val="007D2793"/>
    <w:rsid w:val="007D28D9"/>
    <w:rsid w:val="007D2AED"/>
    <w:rsid w:val="007D313C"/>
    <w:rsid w:val="007D3499"/>
    <w:rsid w:val="007D36AB"/>
    <w:rsid w:val="007D38B3"/>
    <w:rsid w:val="007D3957"/>
    <w:rsid w:val="007D3A23"/>
    <w:rsid w:val="007D3B5D"/>
    <w:rsid w:val="007D3B95"/>
    <w:rsid w:val="007D3C9A"/>
    <w:rsid w:val="007D3D53"/>
    <w:rsid w:val="007D4045"/>
    <w:rsid w:val="007D472D"/>
    <w:rsid w:val="007D4B4D"/>
    <w:rsid w:val="007D4EE4"/>
    <w:rsid w:val="007D4FC6"/>
    <w:rsid w:val="007D5104"/>
    <w:rsid w:val="007D516E"/>
    <w:rsid w:val="007D53EA"/>
    <w:rsid w:val="007D5AD0"/>
    <w:rsid w:val="007D6005"/>
    <w:rsid w:val="007D6283"/>
    <w:rsid w:val="007D6BFC"/>
    <w:rsid w:val="007D6D53"/>
    <w:rsid w:val="007D6E58"/>
    <w:rsid w:val="007D702D"/>
    <w:rsid w:val="007D75AA"/>
    <w:rsid w:val="007E0092"/>
    <w:rsid w:val="007E0181"/>
    <w:rsid w:val="007E0404"/>
    <w:rsid w:val="007E04E9"/>
    <w:rsid w:val="007E059F"/>
    <w:rsid w:val="007E063D"/>
    <w:rsid w:val="007E0672"/>
    <w:rsid w:val="007E06EF"/>
    <w:rsid w:val="007E0A76"/>
    <w:rsid w:val="007E0C5F"/>
    <w:rsid w:val="007E122E"/>
    <w:rsid w:val="007E145A"/>
    <w:rsid w:val="007E14B7"/>
    <w:rsid w:val="007E1CB5"/>
    <w:rsid w:val="007E1E88"/>
    <w:rsid w:val="007E21C9"/>
    <w:rsid w:val="007E2275"/>
    <w:rsid w:val="007E25D3"/>
    <w:rsid w:val="007E2864"/>
    <w:rsid w:val="007E2B3C"/>
    <w:rsid w:val="007E2B5F"/>
    <w:rsid w:val="007E2E2B"/>
    <w:rsid w:val="007E3158"/>
    <w:rsid w:val="007E3413"/>
    <w:rsid w:val="007E3B6F"/>
    <w:rsid w:val="007E40B7"/>
    <w:rsid w:val="007E438B"/>
    <w:rsid w:val="007E471B"/>
    <w:rsid w:val="007E49AA"/>
    <w:rsid w:val="007E5019"/>
    <w:rsid w:val="007E5069"/>
    <w:rsid w:val="007E523B"/>
    <w:rsid w:val="007E5345"/>
    <w:rsid w:val="007E5759"/>
    <w:rsid w:val="007E59BF"/>
    <w:rsid w:val="007E5CDE"/>
    <w:rsid w:val="007E5FAC"/>
    <w:rsid w:val="007E647D"/>
    <w:rsid w:val="007E6790"/>
    <w:rsid w:val="007E6FBE"/>
    <w:rsid w:val="007E6FED"/>
    <w:rsid w:val="007E739B"/>
    <w:rsid w:val="007E7486"/>
    <w:rsid w:val="007E74EC"/>
    <w:rsid w:val="007E76A3"/>
    <w:rsid w:val="007E7712"/>
    <w:rsid w:val="007E7849"/>
    <w:rsid w:val="007E790F"/>
    <w:rsid w:val="007E7967"/>
    <w:rsid w:val="007E79A2"/>
    <w:rsid w:val="007E79C5"/>
    <w:rsid w:val="007E7BCE"/>
    <w:rsid w:val="007E7F4A"/>
    <w:rsid w:val="007F0209"/>
    <w:rsid w:val="007F0228"/>
    <w:rsid w:val="007F0756"/>
    <w:rsid w:val="007F0889"/>
    <w:rsid w:val="007F0921"/>
    <w:rsid w:val="007F09A6"/>
    <w:rsid w:val="007F1EA8"/>
    <w:rsid w:val="007F1F41"/>
    <w:rsid w:val="007F1F96"/>
    <w:rsid w:val="007F1FA3"/>
    <w:rsid w:val="007F2447"/>
    <w:rsid w:val="007F2516"/>
    <w:rsid w:val="007F2A74"/>
    <w:rsid w:val="007F2DAC"/>
    <w:rsid w:val="007F3689"/>
    <w:rsid w:val="007F3817"/>
    <w:rsid w:val="007F389C"/>
    <w:rsid w:val="007F395E"/>
    <w:rsid w:val="007F3AE9"/>
    <w:rsid w:val="007F428B"/>
    <w:rsid w:val="007F428C"/>
    <w:rsid w:val="007F4324"/>
    <w:rsid w:val="007F46F7"/>
    <w:rsid w:val="007F4971"/>
    <w:rsid w:val="007F4AD6"/>
    <w:rsid w:val="007F4B3E"/>
    <w:rsid w:val="007F545C"/>
    <w:rsid w:val="007F55A1"/>
    <w:rsid w:val="007F5995"/>
    <w:rsid w:val="007F5AAA"/>
    <w:rsid w:val="007F5ACA"/>
    <w:rsid w:val="007F64CE"/>
    <w:rsid w:val="007F65CD"/>
    <w:rsid w:val="007F6E0B"/>
    <w:rsid w:val="007F6FD3"/>
    <w:rsid w:val="007F7140"/>
    <w:rsid w:val="007F715A"/>
    <w:rsid w:val="007F747F"/>
    <w:rsid w:val="007F77A0"/>
    <w:rsid w:val="007F7958"/>
    <w:rsid w:val="007F7D18"/>
    <w:rsid w:val="007F7E37"/>
    <w:rsid w:val="007F7E99"/>
    <w:rsid w:val="007F7F19"/>
    <w:rsid w:val="008000E5"/>
    <w:rsid w:val="0080018A"/>
    <w:rsid w:val="00800705"/>
    <w:rsid w:val="00801018"/>
    <w:rsid w:val="0080126F"/>
    <w:rsid w:val="008018E6"/>
    <w:rsid w:val="00801A54"/>
    <w:rsid w:val="00801C17"/>
    <w:rsid w:val="00801CC8"/>
    <w:rsid w:val="00801FE6"/>
    <w:rsid w:val="00802015"/>
    <w:rsid w:val="008020FB"/>
    <w:rsid w:val="0080242A"/>
    <w:rsid w:val="00802934"/>
    <w:rsid w:val="0080298F"/>
    <w:rsid w:val="00803007"/>
    <w:rsid w:val="00803084"/>
    <w:rsid w:val="00803167"/>
    <w:rsid w:val="00803317"/>
    <w:rsid w:val="00803325"/>
    <w:rsid w:val="00803712"/>
    <w:rsid w:val="0080373B"/>
    <w:rsid w:val="0080376F"/>
    <w:rsid w:val="00803CC6"/>
    <w:rsid w:val="00803CCC"/>
    <w:rsid w:val="00803E78"/>
    <w:rsid w:val="00804448"/>
    <w:rsid w:val="00804496"/>
    <w:rsid w:val="00804526"/>
    <w:rsid w:val="008046CF"/>
    <w:rsid w:val="00804768"/>
    <w:rsid w:val="00804C08"/>
    <w:rsid w:val="0080529B"/>
    <w:rsid w:val="00805343"/>
    <w:rsid w:val="00805698"/>
    <w:rsid w:val="00805765"/>
    <w:rsid w:val="00805C3C"/>
    <w:rsid w:val="00806247"/>
    <w:rsid w:val="0080637C"/>
    <w:rsid w:val="008064AE"/>
    <w:rsid w:val="0080653D"/>
    <w:rsid w:val="0080658D"/>
    <w:rsid w:val="00806727"/>
    <w:rsid w:val="00806C4A"/>
    <w:rsid w:val="008073D9"/>
    <w:rsid w:val="008073DC"/>
    <w:rsid w:val="008074FF"/>
    <w:rsid w:val="008077F2"/>
    <w:rsid w:val="00807932"/>
    <w:rsid w:val="00807F3F"/>
    <w:rsid w:val="00807F5E"/>
    <w:rsid w:val="00810337"/>
    <w:rsid w:val="00810650"/>
    <w:rsid w:val="00810D2D"/>
    <w:rsid w:val="00810E18"/>
    <w:rsid w:val="00810F56"/>
    <w:rsid w:val="008110E1"/>
    <w:rsid w:val="00811501"/>
    <w:rsid w:val="00811746"/>
    <w:rsid w:val="0081196E"/>
    <w:rsid w:val="00811A8D"/>
    <w:rsid w:val="00811B23"/>
    <w:rsid w:val="00811CE2"/>
    <w:rsid w:val="00811F5B"/>
    <w:rsid w:val="0081215C"/>
    <w:rsid w:val="008125FC"/>
    <w:rsid w:val="00812B48"/>
    <w:rsid w:val="00812C77"/>
    <w:rsid w:val="00812D62"/>
    <w:rsid w:val="00812F53"/>
    <w:rsid w:val="0081303B"/>
    <w:rsid w:val="008132A8"/>
    <w:rsid w:val="00813428"/>
    <w:rsid w:val="00813674"/>
    <w:rsid w:val="0081367F"/>
    <w:rsid w:val="00813F2D"/>
    <w:rsid w:val="00813FC4"/>
    <w:rsid w:val="00814098"/>
    <w:rsid w:val="008142F8"/>
    <w:rsid w:val="00814385"/>
    <w:rsid w:val="00814BCD"/>
    <w:rsid w:val="00814D95"/>
    <w:rsid w:val="008151A5"/>
    <w:rsid w:val="00815370"/>
    <w:rsid w:val="0081540E"/>
    <w:rsid w:val="00815909"/>
    <w:rsid w:val="00815A57"/>
    <w:rsid w:val="00815ACF"/>
    <w:rsid w:val="008161BC"/>
    <w:rsid w:val="008163DA"/>
    <w:rsid w:val="008166B7"/>
    <w:rsid w:val="00816A37"/>
    <w:rsid w:val="00816E1B"/>
    <w:rsid w:val="00816EA1"/>
    <w:rsid w:val="00816ED5"/>
    <w:rsid w:val="0081782A"/>
    <w:rsid w:val="00817A9E"/>
    <w:rsid w:val="00817CEA"/>
    <w:rsid w:val="00817E7C"/>
    <w:rsid w:val="00817F4F"/>
    <w:rsid w:val="00820200"/>
    <w:rsid w:val="0082020E"/>
    <w:rsid w:val="0082051C"/>
    <w:rsid w:val="00820591"/>
    <w:rsid w:val="00820911"/>
    <w:rsid w:val="00820A00"/>
    <w:rsid w:val="00820A37"/>
    <w:rsid w:val="00820ACD"/>
    <w:rsid w:val="00820E9E"/>
    <w:rsid w:val="008219E9"/>
    <w:rsid w:val="00821A40"/>
    <w:rsid w:val="00821B47"/>
    <w:rsid w:val="00821D97"/>
    <w:rsid w:val="00821F4B"/>
    <w:rsid w:val="00821FD8"/>
    <w:rsid w:val="00822115"/>
    <w:rsid w:val="0082218F"/>
    <w:rsid w:val="008227D4"/>
    <w:rsid w:val="008228F7"/>
    <w:rsid w:val="00822B0E"/>
    <w:rsid w:val="00822C02"/>
    <w:rsid w:val="00822F96"/>
    <w:rsid w:val="00823ACB"/>
    <w:rsid w:val="00823CE3"/>
    <w:rsid w:val="00823E7D"/>
    <w:rsid w:val="008240C0"/>
    <w:rsid w:val="00824290"/>
    <w:rsid w:val="00824470"/>
    <w:rsid w:val="00824958"/>
    <w:rsid w:val="00824B25"/>
    <w:rsid w:val="00824D72"/>
    <w:rsid w:val="00825470"/>
    <w:rsid w:val="008256EC"/>
    <w:rsid w:val="0082613C"/>
    <w:rsid w:val="008262D4"/>
    <w:rsid w:val="00826ABF"/>
    <w:rsid w:val="00826F97"/>
    <w:rsid w:val="008272BE"/>
    <w:rsid w:val="008274C6"/>
    <w:rsid w:val="008275A8"/>
    <w:rsid w:val="00827819"/>
    <w:rsid w:val="00827976"/>
    <w:rsid w:val="00827E0D"/>
    <w:rsid w:val="00827F59"/>
    <w:rsid w:val="00830572"/>
    <w:rsid w:val="0083065F"/>
    <w:rsid w:val="00830960"/>
    <w:rsid w:val="00830996"/>
    <w:rsid w:val="00830CB1"/>
    <w:rsid w:val="008310B0"/>
    <w:rsid w:val="008311A0"/>
    <w:rsid w:val="0083171E"/>
    <w:rsid w:val="00831881"/>
    <w:rsid w:val="00831AF7"/>
    <w:rsid w:val="00831E86"/>
    <w:rsid w:val="0083203E"/>
    <w:rsid w:val="0083229E"/>
    <w:rsid w:val="00832867"/>
    <w:rsid w:val="00832948"/>
    <w:rsid w:val="00832C41"/>
    <w:rsid w:val="00833354"/>
    <w:rsid w:val="00833444"/>
    <w:rsid w:val="008337A8"/>
    <w:rsid w:val="008338B6"/>
    <w:rsid w:val="00833C28"/>
    <w:rsid w:val="00833FE2"/>
    <w:rsid w:val="00834050"/>
    <w:rsid w:val="008340A0"/>
    <w:rsid w:val="008341C4"/>
    <w:rsid w:val="008341F3"/>
    <w:rsid w:val="00834DCB"/>
    <w:rsid w:val="008354C9"/>
    <w:rsid w:val="008355FE"/>
    <w:rsid w:val="00835CFE"/>
    <w:rsid w:val="00835F99"/>
    <w:rsid w:val="008362D1"/>
    <w:rsid w:val="00836956"/>
    <w:rsid w:val="008369E3"/>
    <w:rsid w:val="00836A54"/>
    <w:rsid w:val="00836CD8"/>
    <w:rsid w:val="00836D3E"/>
    <w:rsid w:val="00836DD7"/>
    <w:rsid w:val="0083743C"/>
    <w:rsid w:val="00837A66"/>
    <w:rsid w:val="00837B5C"/>
    <w:rsid w:val="00837DFA"/>
    <w:rsid w:val="0084001E"/>
    <w:rsid w:val="00840099"/>
    <w:rsid w:val="008404C6"/>
    <w:rsid w:val="0084051C"/>
    <w:rsid w:val="008407A5"/>
    <w:rsid w:val="00840E0E"/>
    <w:rsid w:val="00841202"/>
    <w:rsid w:val="00841214"/>
    <w:rsid w:val="0084151F"/>
    <w:rsid w:val="00841547"/>
    <w:rsid w:val="0084159E"/>
    <w:rsid w:val="008415C3"/>
    <w:rsid w:val="0084166E"/>
    <w:rsid w:val="00841B5A"/>
    <w:rsid w:val="00841BDF"/>
    <w:rsid w:val="00841DDC"/>
    <w:rsid w:val="00842926"/>
    <w:rsid w:val="00842EB7"/>
    <w:rsid w:val="00843510"/>
    <w:rsid w:val="00843665"/>
    <w:rsid w:val="00843893"/>
    <w:rsid w:val="00843988"/>
    <w:rsid w:val="00843A61"/>
    <w:rsid w:val="00843B28"/>
    <w:rsid w:val="00843E0D"/>
    <w:rsid w:val="00844029"/>
    <w:rsid w:val="0084452E"/>
    <w:rsid w:val="008445C6"/>
    <w:rsid w:val="00844B7E"/>
    <w:rsid w:val="00844FA8"/>
    <w:rsid w:val="00844FE4"/>
    <w:rsid w:val="00845080"/>
    <w:rsid w:val="008450D8"/>
    <w:rsid w:val="008451CE"/>
    <w:rsid w:val="008453D8"/>
    <w:rsid w:val="008455D1"/>
    <w:rsid w:val="008455EB"/>
    <w:rsid w:val="00845ACA"/>
    <w:rsid w:val="00845EFE"/>
    <w:rsid w:val="0084676E"/>
    <w:rsid w:val="00846895"/>
    <w:rsid w:val="00846DB1"/>
    <w:rsid w:val="0084730C"/>
    <w:rsid w:val="00847404"/>
    <w:rsid w:val="008479D2"/>
    <w:rsid w:val="008479FE"/>
    <w:rsid w:val="008503F0"/>
    <w:rsid w:val="00850A50"/>
    <w:rsid w:val="00850C67"/>
    <w:rsid w:val="00850D9A"/>
    <w:rsid w:val="00850EEB"/>
    <w:rsid w:val="00851232"/>
    <w:rsid w:val="00851333"/>
    <w:rsid w:val="0085138D"/>
    <w:rsid w:val="0085194C"/>
    <w:rsid w:val="00851CB0"/>
    <w:rsid w:val="00851D2F"/>
    <w:rsid w:val="00852215"/>
    <w:rsid w:val="008527C5"/>
    <w:rsid w:val="00853327"/>
    <w:rsid w:val="00853412"/>
    <w:rsid w:val="00853476"/>
    <w:rsid w:val="00853E2F"/>
    <w:rsid w:val="008542F2"/>
    <w:rsid w:val="008543BB"/>
    <w:rsid w:val="00854AB3"/>
    <w:rsid w:val="00854AC3"/>
    <w:rsid w:val="00854BBD"/>
    <w:rsid w:val="00855DE7"/>
    <w:rsid w:val="00855F83"/>
    <w:rsid w:val="00855FB2"/>
    <w:rsid w:val="00856494"/>
    <w:rsid w:val="008566E9"/>
    <w:rsid w:val="00856A7B"/>
    <w:rsid w:val="00856E64"/>
    <w:rsid w:val="008570AF"/>
    <w:rsid w:val="00857113"/>
    <w:rsid w:val="008574BC"/>
    <w:rsid w:val="0085790F"/>
    <w:rsid w:val="00857CC5"/>
    <w:rsid w:val="00857D51"/>
    <w:rsid w:val="00857E4B"/>
    <w:rsid w:val="00857FD9"/>
    <w:rsid w:val="00860243"/>
    <w:rsid w:val="008603A0"/>
    <w:rsid w:val="0086065C"/>
    <w:rsid w:val="008606ED"/>
    <w:rsid w:val="008607D1"/>
    <w:rsid w:val="00860921"/>
    <w:rsid w:val="008610D2"/>
    <w:rsid w:val="008612A5"/>
    <w:rsid w:val="008616BC"/>
    <w:rsid w:val="00861BA1"/>
    <w:rsid w:val="00862317"/>
    <w:rsid w:val="00862A91"/>
    <w:rsid w:val="00862B54"/>
    <w:rsid w:val="00862CED"/>
    <w:rsid w:val="00862F1B"/>
    <w:rsid w:val="008631BF"/>
    <w:rsid w:val="00863221"/>
    <w:rsid w:val="008632D9"/>
    <w:rsid w:val="00863328"/>
    <w:rsid w:val="0086355B"/>
    <w:rsid w:val="00863720"/>
    <w:rsid w:val="00863AD2"/>
    <w:rsid w:val="0086410A"/>
    <w:rsid w:val="0086452B"/>
    <w:rsid w:val="0086462A"/>
    <w:rsid w:val="00864E3F"/>
    <w:rsid w:val="0086511A"/>
    <w:rsid w:val="00865525"/>
    <w:rsid w:val="00865791"/>
    <w:rsid w:val="00865A23"/>
    <w:rsid w:val="00865FB9"/>
    <w:rsid w:val="008665ED"/>
    <w:rsid w:val="00866876"/>
    <w:rsid w:val="00866A38"/>
    <w:rsid w:val="00866E7E"/>
    <w:rsid w:val="00867098"/>
    <w:rsid w:val="0086719F"/>
    <w:rsid w:val="008673FC"/>
    <w:rsid w:val="008675A3"/>
    <w:rsid w:val="008675FD"/>
    <w:rsid w:val="0086774E"/>
    <w:rsid w:val="00867909"/>
    <w:rsid w:val="008679EB"/>
    <w:rsid w:val="00867E77"/>
    <w:rsid w:val="0087006E"/>
    <w:rsid w:val="008701BE"/>
    <w:rsid w:val="0087047A"/>
    <w:rsid w:val="008709EF"/>
    <w:rsid w:val="00870B2C"/>
    <w:rsid w:val="00871360"/>
    <w:rsid w:val="0087139A"/>
    <w:rsid w:val="00871627"/>
    <w:rsid w:val="00871891"/>
    <w:rsid w:val="0087216C"/>
    <w:rsid w:val="00872241"/>
    <w:rsid w:val="008723CB"/>
    <w:rsid w:val="0087246E"/>
    <w:rsid w:val="00872490"/>
    <w:rsid w:val="008724B8"/>
    <w:rsid w:val="0087256B"/>
    <w:rsid w:val="00872768"/>
    <w:rsid w:val="00872873"/>
    <w:rsid w:val="00873873"/>
    <w:rsid w:val="008738CD"/>
    <w:rsid w:val="00873906"/>
    <w:rsid w:val="00873994"/>
    <w:rsid w:val="00873CA1"/>
    <w:rsid w:val="00874139"/>
    <w:rsid w:val="008744F4"/>
    <w:rsid w:val="00874697"/>
    <w:rsid w:val="00874837"/>
    <w:rsid w:val="00874857"/>
    <w:rsid w:val="008751CD"/>
    <w:rsid w:val="00875A67"/>
    <w:rsid w:val="00875C86"/>
    <w:rsid w:val="00875E30"/>
    <w:rsid w:val="00875F31"/>
    <w:rsid w:val="00876056"/>
    <w:rsid w:val="008769AD"/>
    <w:rsid w:val="00876A64"/>
    <w:rsid w:val="00876E4C"/>
    <w:rsid w:val="008771FF"/>
    <w:rsid w:val="00877248"/>
    <w:rsid w:val="00877405"/>
    <w:rsid w:val="008779E4"/>
    <w:rsid w:val="00880475"/>
    <w:rsid w:val="00880602"/>
    <w:rsid w:val="00880618"/>
    <w:rsid w:val="00880830"/>
    <w:rsid w:val="0088088C"/>
    <w:rsid w:val="00880A96"/>
    <w:rsid w:val="00880C86"/>
    <w:rsid w:val="00880E7E"/>
    <w:rsid w:val="0088107F"/>
    <w:rsid w:val="00881197"/>
    <w:rsid w:val="00881356"/>
    <w:rsid w:val="0088172D"/>
    <w:rsid w:val="008817A8"/>
    <w:rsid w:val="00881C41"/>
    <w:rsid w:val="00881FDA"/>
    <w:rsid w:val="00882353"/>
    <w:rsid w:val="00882673"/>
    <w:rsid w:val="00882CBD"/>
    <w:rsid w:val="00882DB9"/>
    <w:rsid w:val="00882E41"/>
    <w:rsid w:val="00882EDE"/>
    <w:rsid w:val="0088312D"/>
    <w:rsid w:val="0088318E"/>
    <w:rsid w:val="00883215"/>
    <w:rsid w:val="008838DF"/>
    <w:rsid w:val="00883D3F"/>
    <w:rsid w:val="00883DCB"/>
    <w:rsid w:val="00883EF2"/>
    <w:rsid w:val="00883FBB"/>
    <w:rsid w:val="0088419A"/>
    <w:rsid w:val="00884450"/>
    <w:rsid w:val="00884533"/>
    <w:rsid w:val="00884AEC"/>
    <w:rsid w:val="00885088"/>
    <w:rsid w:val="0088581E"/>
    <w:rsid w:val="008862F6"/>
    <w:rsid w:val="0088645E"/>
    <w:rsid w:val="008864DE"/>
    <w:rsid w:val="0088672A"/>
    <w:rsid w:val="008868D3"/>
    <w:rsid w:val="00886957"/>
    <w:rsid w:val="00886A1E"/>
    <w:rsid w:val="00886A87"/>
    <w:rsid w:val="00886C13"/>
    <w:rsid w:val="00886E95"/>
    <w:rsid w:val="0088702C"/>
    <w:rsid w:val="00887167"/>
    <w:rsid w:val="00887439"/>
    <w:rsid w:val="008874F6"/>
    <w:rsid w:val="00887BB8"/>
    <w:rsid w:val="00887C15"/>
    <w:rsid w:val="00887EB1"/>
    <w:rsid w:val="00887FC0"/>
    <w:rsid w:val="00890007"/>
    <w:rsid w:val="00890246"/>
    <w:rsid w:val="008903FF"/>
    <w:rsid w:val="0089116E"/>
    <w:rsid w:val="008912D3"/>
    <w:rsid w:val="00891510"/>
    <w:rsid w:val="00891626"/>
    <w:rsid w:val="008918D4"/>
    <w:rsid w:val="00892133"/>
    <w:rsid w:val="00892419"/>
    <w:rsid w:val="0089266F"/>
    <w:rsid w:val="00892A55"/>
    <w:rsid w:val="00892A67"/>
    <w:rsid w:val="00892FCF"/>
    <w:rsid w:val="00893157"/>
    <w:rsid w:val="00893192"/>
    <w:rsid w:val="00893482"/>
    <w:rsid w:val="008934D3"/>
    <w:rsid w:val="00893506"/>
    <w:rsid w:val="008942A3"/>
    <w:rsid w:val="00894411"/>
    <w:rsid w:val="0089484D"/>
    <w:rsid w:val="0089491A"/>
    <w:rsid w:val="00894A02"/>
    <w:rsid w:val="00894BAB"/>
    <w:rsid w:val="00894BF5"/>
    <w:rsid w:val="00895623"/>
    <w:rsid w:val="00895A11"/>
    <w:rsid w:val="00895A86"/>
    <w:rsid w:val="00895ADA"/>
    <w:rsid w:val="00895C61"/>
    <w:rsid w:val="00895E74"/>
    <w:rsid w:val="008962B1"/>
    <w:rsid w:val="00896760"/>
    <w:rsid w:val="00896916"/>
    <w:rsid w:val="00896A5D"/>
    <w:rsid w:val="00896AA8"/>
    <w:rsid w:val="00896FC7"/>
    <w:rsid w:val="008974C5"/>
    <w:rsid w:val="00897509"/>
    <w:rsid w:val="00897583"/>
    <w:rsid w:val="00897A76"/>
    <w:rsid w:val="00897D83"/>
    <w:rsid w:val="008A09BD"/>
    <w:rsid w:val="008A0CCC"/>
    <w:rsid w:val="008A1803"/>
    <w:rsid w:val="008A192A"/>
    <w:rsid w:val="008A19A3"/>
    <w:rsid w:val="008A1CB3"/>
    <w:rsid w:val="008A1CFD"/>
    <w:rsid w:val="008A241F"/>
    <w:rsid w:val="008A2AF5"/>
    <w:rsid w:val="008A2BD5"/>
    <w:rsid w:val="008A2BF1"/>
    <w:rsid w:val="008A2DE2"/>
    <w:rsid w:val="008A311A"/>
    <w:rsid w:val="008A316C"/>
    <w:rsid w:val="008A328D"/>
    <w:rsid w:val="008A33F9"/>
    <w:rsid w:val="008A3668"/>
    <w:rsid w:val="008A3C70"/>
    <w:rsid w:val="008A3D08"/>
    <w:rsid w:val="008A3E64"/>
    <w:rsid w:val="008A4092"/>
    <w:rsid w:val="008A40E9"/>
    <w:rsid w:val="008A414E"/>
    <w:rsid w:val="008A447D"/>
    <w:rsid w:val="008A49F6"/>
    <w:rsid w:val="008A4D1E"/>
    <w:rsid w:val="008A4DAF"/>
    <w:rsid w:val="008A4DC7"/>
    <w:rsid w:val="008A4E50"/>
    <w:rsid w:val="008A52AB"/>
    <w:rsid w:val="008A52D6"/>
    <w:rsid w:val="008A54CE"/>
    <w:rsid w:val="008A577B"/>
    <w:rsid w:val="008A579E"/>
    <w:rsid w:val="008A581B"/>
    <w:rsid w:val="008A5EFE"/>
    <w:rsid w:val="008A6214"/>
    <w:rsid w:val="008A63F5"/>
    <w:rsid w:val="008A6741"/>
    <w:rsid w:val="008A6769"/>
    <w:rsid w:val="008A6803"/>
    <w:rsid w:val="008A6A24"/>
    <w:rsid w:val="008A6D2F"/>
    <w:rsid w:val="008A6E05"/>
    <w:rsid w:val="008A70A1"/>
    <w:rsid w:val="008A7147"/>
    <w:rsid w:val="008A744A"/>
    <w:rsid w:val="008A76C2"/>
    <w:rsid w:val="008A7914"/>
    <w:rsid w:val="008A792E"/>
    <w:rsid w:val="008A7CA3"/>
    <w:rsid w:val="008A7E85"/>
    <w:rsid w:val="008B007E"/>
    <w:rsid w:val="008B05AF"/>
    <w:rsid w:val="008B0BC9"/>
    <w:rsid w:val="008B0CBC"/>
    <w:rsid w:val="008B0ED0"/>
    <w:rsid w:val="008B1085"/>
    <w:rsid w:val="008B1527"/>
    <w:rsid w:val="008B154F"/>
    <w:rsid w:val="008B1D26"/>
    <w:rsid w:val="008B20DB"/>
    <w:rsid w:val="008B280B"/>
    <w:rsid w:val="008B28CB"/>
    <w:rsid w:val="008B2B17"/>
    <w:rsid w:val="008B3113"/>
    <w:rsid w:val="008B31B8"/>
    <w:rsid w:val="008B3256"/>
    <w:rsid w:val="008B3F3A"/>
    <w:rsid w:val="008B41B5"/>
    <w:rsid w:val="008B41C3"/>
    <w:rsid w:val="008B4437"/>
    <w:rsid w:val="008B4565"/>
    <w:rsid w:val="008B4608"/>
    <w:rsid w:val="008B49FA"/>
    <w:rsid w:val="008B4CC0"/>
    <w:rsid w:val="008B4EA0"/>
    <w:rsid w:val="008B4EB8"/>
    <w:rsid w:val="008B4F40"/>
    <w:rsid w:val="008B53B8"/>
    <w:rsid w:val="008B53E7"/>
    <w:rsid w:val="008B5697"/>
    <w:rsid w:val="008B5905"/>
    <w:rsid w:val="008B5A46"/>
    <w:rsid w:val="008B5E9D"/>
    <w:rsid w:val="008B6391"/>
    <w:rsid w:val="008B661F"/>
    <w:rsid w:val="008B67AB"/>
    <w:rsid w:val="008B6C21"/>
    <w:rsid w:val="008B7413"/>
    <w:rsid w:val="008B761B"/>
    <w:rsid w:val="008B779F"/>
    <w:rsid w:val="008B783E"/>
    <w:rsid w:val="008B7AB4"/>
    <w:rsid w:val="008B7D86"/>
    <w:rsid w:val="008C0216"/>
    <w:rsid w:val="008C02B7"/>
    <w:rsid w:val="008C066E"/>
    <w:rsid w:val="008C06C2"/>
    <w:rsid w:val="008C077D"/>
    <w:rsid w:val="008C09B1"/>
    <w:rsid w:val="008C0C78"/>
    <w:rsid w:val="008C1142"/>
    <w:rsid w:val="008C1430"/>
    <w:rsid w:val="008C164C"/>
    <w:rsid w:val="008C16D9"/>
    <w:rsid w:val="008C1A5C"/>
    <w:rsid w:val="008C2484"/>
    <w:rsid w:val="008C2710"/>
    <w:rsid w:val="008C27C1"/>
    <w:rsid w:val="008C2C1D"/>
    <w:rsid w:val="008C2E6F"/>
    <w:rsid w:val="008C2FF5"/>
    <w:rsid w:val="008C35D0"/>
    <w:rsid w:val="008C3741"/>
    <w:rsid w:val="008C3B58"/>
    <w:rsid w:val="008C3B5B"/>
    <w:rsid w:val="008C3D5C"/>
    <w:rsid w:val="008C3E86"/>
    <w:rsid w:val="008C3EAC"/>
    <w:rsid w:val="008C420D"/>
    <w:rsid w:val="008C47FF"/>
    <w:rsid w:val="008C55A9"/>
    <w:rsid w:val="008C5766"/>
    <w:rsid w:val="008C59AE"/>
    <w:rsid w:val="008C5C4A"/>
    <w:rsid w:val="008C5CD8"/>
    <w:rsid w:val="008C5D33"/>
    <w:rsid w:val="008C6121"/>
    <w:rsid w:val="008C66D7"/>
    <w:rsid w:val="008C6751"/>
    <w:rsid w:val="008C6757"/>
    <w:rsid w:val="008C691A"/>
    <w:rsid w:val="008C6BFF"/>
    <w:rsid w:val="008C6D19"/>
    <w:rsid w:val="008C6D53"/>
    <w:rsid w:val="008C6E0D"/>
    <w:rsid w:val="008C7140"/>
    <w:rsid w:val="008C7244"/>
    <w:rsid w:val="008C72A8"/>
    <w:rsid w:val="008C739E"/>
    <w:rsid w:val="008C76AE"/>
    <w:rsid w:val="008C7FEE"/>
    <w:rsid w:val="008D00F3"/>
    <w:rsid w:val="008D0A14"/>
    <w:rsid w:val="008D0A44"/>
    <w:rsid w:val="008D0D45"/>
    <w:rsid w:val="008D107D"/>
    <w:rsid w:val="008D15F0"/>
    <w:rsid w:val="008D1E07"/>
    <w:rsid w:val="008D1EB2"/>
    <w:rsid w:val="008D2891"/>
    <w:rsid w:val="008D29B2"/>
    <w:rsid w:val="008D2AC7"/>
    <w:rsid w:val="008D2DE0"/>
    <w:rsid w:val="008D3630"/>
    <w:rsid w:val="008D36A4"/>
    <w:rsid w:val="008D38D2"/>
    <w:rsid w:val="008D3A2A"/>
    <w:rsid w:val="008D3E39"/>
    <w:rsid w:val="008D3FE0"/>
    <w:rsid w:val="008D422E"/>
    <w:rsid w:val="008D4256"/>
    <w:rsid w:val="008D4441"/>
    <w:rsid w:val="008D45E0"/>
    <w:rsid w:val="008D48F3"/>
    <w:rsid w:val="008D4E50"/>
    <w:rsid w:val="008D5154"/>
    <w:rsid w:val="008D582E"/>
    <w:rsid w:val="008D60B9"/>
    <w:rsid w:val="008D61D1"/>
    <w:rsid w:val="008D6F67"/>
    <w:rsid w:val="008D6FA5"/>
    <w:rsid w:val="008D719C"/>
    <w:rsid w:val="008D77F2"/>
    <w:rsid w:val="008D7F00"/>
    <w:rsid w:val="008E02C5"/>
    <w:rsid w:val="008E0644"/>
    <w:rsid w:val="008E07B8"/>
    <w:rsid w:val="008E0AAB"/>
    <w:rsid w:val="008E0E2C"/>
    <w:rsid w:val="008E156A"/>
    <w:rsid w:val="008E15B2"/>
    <w:rsid w:val="008E190C"/>
    <w:rsid w:val="008E1D9A"/>
    <w:rsid w:val="008E320D"/>
    <w:rsid w:val="008E368C"/>
    <w:rsid w:val="008E37DB"/>
    <w:rsid w:val="008E38D2"/>
    <w:rsid w:val="008E3FC2"/>
    <w:rsid w:val="008E495C"/>
    <w:rsid w:val="008E4A6B"/>
    <w:rsid w:val="008E4E8E"/>
    <w:rsid w:val="008E529B"/>
    <w:rsid w:val="008E529F"/>
    <w:rsid w:val="008E565C"/>
    <w:rsid w:val="008E5712"/>
    <w:rsid w:val="008E57BA"/>
    <w:rsid w:val="008E5C24"/>
    <w:rsid w:val="008E5C8D"/>
    <w:rsid w:val="008E5D20"/>
    <w:rsid w:val="008E604A"/>
    <w:rsid w:val="008E62BD"/>
    <w:rsid w:val="008E65B4"/>
    <w:rsid w:val="008E68F5"/>
    <w:rsid w:val="008E6BD9"/>
    <w:rsid w:val="008E6BE3"/>
    <w:rsid w:val="008E6D4A"/>
    <w:rsid w:val="008E7295"/>
    <w:rsid w:val="008E76C3"/>
    <w:rsid w:val="008E7A6F"/>
    <w:rsid w:val="008F0B38"/>
    <w:rsid w:val="008F0EE4"/>
    <w:rsid w:val="008F1016"/>
    <w:rsid w:val="008F1255"/>
    <w:rsid w:val="008F1296"/>
    <w:rsid w:val="008F13F4"/>
    <w:rsid w:val="008F1489"/>
    <w:rsid w:val="008F15A6"/>
    <w:rsid w:val="008F1734"/>
    <w:rsid w:val="008F17C3"/>
    <w:rsid w:val="008F1AD2"/>
    <w:rsid w:val="008F1F08"/>
    <w:rsid w:val="008F2011"/>
    <w:rsid w:val="008F2290"/>
    <w:rsid w:val="008F29FF"/>
    <w:rsid w:val="008F2D51"/>
    <w:rsid w:val="008F309A"/>
    <w:rsid w:val="008F30C9"/>
    <w:rsid w:val="008F3D7F"/>
    <w:rsid w:val="008F441C"/>
    <w:rsid w:val="008F4558"/>
    <w:rsid w:val="008F475C"/>
    <w:rsid w:val="008F4788"/>
    <w:rsid w:val="008F4D0F"/>
    <w:rsid w:val="008F4D81"/>
    <w:rsid w:val="008F4D8E"/>
    <w:rsid w:val="008F4F3D"/>
    <w:rsid w:val="008F4FCF"/>
    <w:rsid w:val="008F50F9"/>
    <w:rsid w:val="008F5347"/>
    <w:rsid w:val="008F5F06"/>
    <w:rsid w:val="008F6B5D"/>
    <w:rsid w:val="008F6DC4"/>
    <w:rsid w:val="008F6FD5"/>
    <w:rsid w:val="008F6FDD"/>
    <w:rsid w:val="008F71C2"/>
    <w:rsid w:val="008F7539"/>
    <w:rsid w:val="008F7798"/>
    <w:rsid w:val="008F77E5"/>
    <w:rsid w:val="008F78FC"/>
    <w:rsid w:val="008F7F48"/>
    <w:rsid w:val="00900340"/>
    <w:rsid w:val="00900B98"/>
    <w:rsid w:val="0090132D"/>
    <w:rsid w:val="009015F5"/>
    <w:rsid w:val="00901806"/>
    <w:rsid w:val="009019A8"/>
    <w:rsid w:val="009019FE"/>
    <w:rsid w:val="00901A96"/>
    <w:rsid w:val="00901AAD"/>
    <w:rsid w:val="00901CBD"/>
    <w:rsid w:val="00901F46"/>
    <w:rsid w:val="00901F67"/>
    <w:rsid w:val="009021D4"/>
    <w:rsid w:val="00902466"/>
    <w:rsid w:val="00902739"/>
    <w:rsid w:val="009027C8"/>
    <w:rsid w:val="0090283F"/>
    <w:rsid w:val="009029C3"/>
    <w:rsid w:val="00902A20"/>
    <w:rsid w:val="00902B13"/>
    <w:rsid w:val="00902CE9"/>
    <w:rsid w:val="009030BA"/>
    <w:rsid w:val="00903181"/>
    <w:rsid w:val="009036A3"/>
    <w:rsid w:val="00903772"/>
    <w:rsid w:val="009037F8"/>
    <w:rsid w:val="00903F21"/>
    <w:rsid w:val="009045FF"/>
    <w:rsid w:val="00904B37"/>
    <w:rsid w:val="00904B49"/>
    <w:rsid w:val="00904C67"/>
    <w:rsid w:val="009057CE"/>
    <w:rsid w:val="009059FB"/>
    <w:rsid w:val="00905A35"/>
    <w:rsid w:val="00905CA5"/>
    <w:rsid w:val="00905CC2"/>
    <w:rsid w:val="00905DD3"/>
    <w:rsid w:val="0090649F"/>
    <w:rsid w:val="009072AD"/>
    <w:rsid w:val="009077BC"/>
    <w:rsid w:val="009079B2"/>
    <w:rsid w:val="00907BF0"/>
    <w:rsid w:val="00907FE9"/>
    <w:rsid w:val="009100E0"/>
    <w:rsid w:val="009104C9"/>
    <w:rsid w:val="009106AC"/>
    <w:rsid w:val="009106E0"/>
    <w:rsid w:val="00910873"/>
    <w:rsid w:val="009109F1"/>
    <w:rsid w:val="00910E25"/>
    <w:rsid w:val="00910E59"/>
    <w:rsid w:val="009112AD"/>
    <w:rsid w:val="0091145D"/>
    <w:rsid w:val="009115B2"/>
    <w:rsid w:val="0091176F"/>
    <w:rsid w:val="0091180A"/>
    <w:rsid w:val="0091203E"/>
    <w:rsid w:val="009123F3"/>
    <w:rsid w:val="00912551"/>
    <w:rsid w:val="0091267E"/>
    <w:rsid w:val="009127FB"/>
    <w:rsid w:val="00912928"/>
    <w:rsid w:val="00912B85"/>
    <w:rsid w:val="00912E1C"/>
    <w:rsid w:val="009132BD"/>
    <w:rsid w:val="00913376"/>
    <w:rsid w:val="009137C8"/>
    <w:rsid w:val="0091381B"/>
    <w:rsid w:val="009138F6"/>
    <w:rsid w:val="009146C9"/>
    <w:rsid w:val="00914AB8"/>
    <w:rsid w:val="00914DF7"/>
    <w:rsid w:val="0091525A"/>
    <w:rsid w:val="00915415"/>
    <w:rsid w:val="009159A0"/>
    <w:rsid w:val="00915A46"/>
    <w:rsid w:val="00915E06"/>
    <w:rsid w:val="00915F91"/>
    <w:rsid w:val="00915FC5"/>
    <w:rsid w:val="0091655C"/>
    <w:rsid w:val="0091660C"/>
    <w:rsid w:val="0091663F"/>
    <w:rsid w:val="009167D3"/>
    <w:rsid w:val="009167EB"/>
    <w:rsid w:val="00916A9C"/>
    <w:rsid w:val="0091766F"/>
    <w:rsid w:val="009176B7"/>
    <w:rsid w:val="00917C95"/>
    <w:rsid w:val="00917CCF"/>
    <w:rsid w:val="009200EA"/>
    <w:rsid w:val="00920103"/>
    <w:rsid w:val="0092053D"/>
    <w:rsid w:val="009205C9"/>
    <w:rsid w:val="009207A2"/>
    <w:rsid w:val="00920FD0"/>
    <w:rsid w:val="0092138D"/>
    <w:rsid w:val="00921931"/>
    <w:rsid w:val="00921994"/>
    <w:rsid w:val="00922084"/>
    <w:rsid w:val="00922316"/>
    <w:rsid w:val="009226EA"/>
    <w:rsid w:val="00922932"/>
    <w:rsid w:val="009229F4"/>
    <w:rsid w:val="00922BD3"/>
    <w:rsid w:val="00923A97"/>
    <w:rsid w:val="00923AB5"/>
    <w:rsid w:val="00923B5C"/>
    <w:rsid w:val="00923C26"/>
    <w:rsid w:val="00924613"/>
    <w:rsid w:val="00924647"/>
    <w:rsid w:val="00924D20"/>
    <w:rsid w:val="00924FA9"/>
    <w:rsid w:val="00925294"/>
    <w:rsid w:val="009256EF"/>
    <w:rsid w:val="00925713"/>
    <w:rsid w:val="00925AEC"/>
    <w:rsid w:val="00925DAB"/>
    <w:rsid w:val="0092615B"/>
    <w:rsid w:val="009262F3"/>
    <w:rsid w:val="009269C4"/>
    <w:rsid w:val="00926E04"/>
    <w:rsid w:val="009272D6"/>
    <w:rsid w:val="009275EF"/>
    <w:rsid w:val="00927F98"/>
    <w:rsid w:val="009300D1"/>
    <w:rsid w:val="0093021B"/>
    <w:rsid w:val="00930239"/>
    <w:rsid w:val="009303CC"/>
    <w:rsid w:val="00930703"/>
    <w:rsid w:val="0093088A"/>
    <w:rsid w:val="0093089C"/>
    <w:rsid w:val="009309A3"/>
    <w:rsid w:val="00930B2C"/>
    <w:rsid w:val="0093115A"/>
    <w:rsid w:val="00931251"/>
    <w:rsid w:val="00931405"/>
    <w:rsid w:val="00931CFA"/>
    <w:rsid w:val="00931E1B"/>
    <w:rsid w:val="00932308"/>
    <w:rsid w:val="009323C6"/>
    <w:rsid w:val="0093265A"/>
    <w:rsid w:val="00932D4F"/>
    <w:rsid w:val="00932F7C"/>
    <w:rsid w:val="00933276"/>
    <w:rsid w:val="00933A54"/>
    <w:rsid w:val="00933A86"/>
    <w:rsid w:val="00933E5F"/>
    <w:rsid w:val="00933EA8"/>
    <w:rsid w:val="00933F53"/>
    <w:rsid w:val="00933F9A"/>
    <w:rsid w:val="009341A6"/>
    <w:rsid w:val="009341C4"/>
    <w:rsid w:val="00934630"/>
    <w:rsid w:val="00934DD0"/>
    <w:rsid w:val="00934E12"/>
    <w:rsid w:val="00934FF1"/>
    <w:rsid w:val="009351F3"/>
    <w:rsid w:val="0093588B"/>
    <w:rsid w:val="00935A11"/>
    <w:rsid w:val="00935C52"/>
    <w:rsid w:val="00935DBE"/>
    <w:rsid w:val="00935F08"/>
    <w:rsid w:val="00936019"/>
    <w:rsid w:val="0093615E"/>
    <w:rsid w:val="009361DA"/>
    <w:rsid w:val="0093625E"/>
    <w:rsid w:val="009365F1"/>
    <w:rsid w:val="009369A7"/>
    <w:rsid w:val="00936A4A"/>
    <w:rsid w:val="00936AAF"/>
    <w:rsid w:val="00936EAF"/>
    <w:rsid w:val="00937149"/>
    <w:rsid w:val="00937A8F"/>
    <w:rsid w:val="00937BEB"/>
    <w:rsid w:val="00937CFE"/>
    <w:rsid w:val="00937D9C"/>
    <w:rsid w:val="00937F13"/>
    <w:rsid w:val="00940389"/>
    <w:rsid w:val="00940660"/>
    <w:rsid w:val="00940833"/>
    <w:rsid w:val="00940A11"/>
    <w:rsid w:val="00940A56"/>
    <w:rsid w:val="00940B40"/>
    <w:rsid w:val="00940CED"/>
    <w:rsid w:val="00941338"/>
    <w:rsid w:val="00941CDD"/>
    <w:rsid w:val="00941F62"/>
    <w:rsid w:val="00942175"/>
    <w:rsid w:val="00942206"/>
    <w:rsid w:val="0094287C"/>
    <w:rsid w:val="00942D83"/>
    <w:rsid w:val="00942F17"/>
    <w:rsid w:val="00942FEC"/>
    <w:rsid w:val="00943492"/>
    <w:rsid w:val="009438B5"/>
    <w:rsid w:val="00943902"/>
    <w:rsid w:val="00943971"/>
    <w:rsid w:val="00943A89"/>
    <w:rsid w:val="00943D9E"/>
    <w:rsid w:val="00944059"/>
    <w:rsid w:val="0094420C"/>
    <w:rsid w:val="0094443F"/>
    <w:rsid w:val="00944504"/>
    <w:rsid w:val="009449C2"/>
    <w:rsid w:val="00944C1E"/>
    <w:rsid w:val="00944E41"/>
    <w:rsid w:val="00945214"/>
    <w:rsid w:val="009452CC"/>
    <w:rsid w:val="009455E8"/>
    <w:rsid w:val="00945748"/>
    <w:rsid w:val="009458EE"/>
    <w:rsid w:val="0094594E"/>
    <w:rsid w:val="00945BD2"/>
    <w:rsid w:val="00945C59"/>
    <w:rsid w:val="0094616A"/>
    <w:rsid w:val="00946527"/>
    <w:rsid w:val="009465BC"/>
    <w:rsid w:val="009469A8"/>
    <w:rsid w:val="00946B32"/>
    <w:rsid w:val="00946D6F"/>
    <w:rsid w:val="00946DAE"/>
    <w:rsid w:val="009470C3"/>
    <w:rsid w:val="00947493"/>
    <w:rsid w:val="00947890"/>
    <w:rsid w:val="009478F0"/>
    <w:rsid w:val="00947BE0"/>
    <w:rsid w:val="00947D0F"/>
    <w:rsid w:val="00947F4C"/>
    <w:rsid w:val="009504A2"/>
    <w:rsid w:val="00950647"/>
    <w:rsid w:val="00950749"/>
    <w:rsid w:val="009509B8"/>
    <w:rsid w:val="00950D38"/>
    <w:rsid w:val="009512C5"/>
    <w:rsid w:val="00951768"/>
    <w:rsid w:val="00951877"/>
    <w:rsid w:val="00951AE6"/>
    <w:rsid w:val="00951AFC"/>
    <w:rsid w:val="00951B76"/>
    <w:rsid w:val="0095212E"/>
    <w:rsid w:val="009524D6"/>
    <w:rsid w:val="00952572"/>
    <w:rsid w:val="00952605"/>
    <w:rsid w:val="00952759"/>
    <w:rsid w:val="00952AD8"/>
    <w:rsid w:val="00952B2F"/>
    <w:rsid w:val="00952BCD"/>
    <w:rsid w:val="00952D28"/>
    <w:rsid w:val="00952E79"/>
    <w:rsid w:val="00953342"/>
    <w:rsid w:val="0095413E"/>
    <w:rsid w:val="00954151"/>
    <w:rsid w:val="00954332"/>
    <w:rsid w:val="00954352"/>
    <w:rsid w:val="0095438E"/>
    <w:rsid w:val="009543FA"/>
    <w:rsid w:val="00954686"/>
    <w:rsid w:val="00954B92"/>
    <w:rsid w:val="00954C93"/>
    <w:rsid w:val="00954FEF"/>
    <w:rsid w:val="00955BAC"/>
    <w:rsid w:val="00955D1B"/>
    <w:rsid w:val="00955EA9"/>
    <w:rsid w:val="009565CC"/>
    <w:rsid w:val="009565D5"/>
    <w:rsid w:val="00956606"/>
    <w:rsid w:val="00956B0F"/>
    <w:rsid w:val="00956C4A"/>
    <w:rsid w:val="00956E95"/>
    <w:rsid w:val="009570FE"/>
    <w:rsid w:val="00957167"/>
    <w:rsid w:val="00957420"/>
    <w:rsid w:val="00957668"/>
    <w:rsid w:val="00957823"/>
    <w:rsid w:val="00957954"/>
    <w:rsid w:val="00960252"/>
    <w:rsid w:val="00960309"/>
    <w:rsid w:val="00960678"/>
    <w:rsid w:val="00960CDC"/>
    <w:rsid w:val="00961535"/>
    <w:rsid w:val="009617AC"/>
    <w:rsid w:val="00961B28"/>
    <w:rsid w:val="00961DEC"/>
    <w:rsid w:val="00961E47"/>
    <w:rsid w:val="00961FD0"/>
    <w:rsid w:val="00962131"/>
    <w:rsid w:val="00962597"/>
    <w:rsid w:val="00962943"/>
    <w:rsid w:val="00962C08"/>
    <w:rsid w:val="00962CC6"/>
    <w:rsid w:val="00962CED"/>
    <w:rsid w:val="00962CF5"/>
    <w:rsid w:val="00962E2A"/>
    <w:rsid w:val="00963505"/>
    <w:rsid w:val="009636C9"/>
    <w:rsid w:val="00963B58"/>
    <w:rsid w:val="00963C66"/>
    <w:rsid w:val="00964531"/>
    <w:rsid w:val="009645A3"/>
    <w:rsid w:val="009646D7"/>
    <w:rsid w:val="00964D3B"/>
    <w:rsid w:val="009654DC"/>
    <w:rsid w:val="0096576E"/>
    <w:rsid w:val="00965C43"/>
    <w:rsid w:val="00965D97"/>
    <w:rsid w:val="00965F2E"/>
    <w:rsid w:val="00966396"/>
    <w:rsid w:val="0096650B"/>
    <w:rsid w:val="00966623"/>
    <w:rsid w:val="00966986"/>
    <w:rsid w:val="00966AD7"/>
    <w:rsid w:val="00966DF1"/>
    <w:rsid w:val="009670CD"/>
    <w:rsid w:val="00967394"/>
    <w:rsid w:val="0096759F"/>
    <w:rsid w:val="009675EB"/>
    <w:rsid w:val="009676DA"/>
    <w:rsid w:val="00967BEA"/>
    <w:rsid w:val="0097045D"/>
    <w:rsid w:val="00970838"/>
    <w:rsid w:val="009709C5"/>
    <w:rsid w:val="00970A6A"/>
    <w:rsid w:val="00970BD7"/>
    <w:rsid w:val="00970C7C"/>
    <w:rsid w:val="00970E54"/>
    <w:rsid w:val="00971520"/>
    <w:rsid w:val="00971DA4"/>
    <w:rsid w:val="00972018"/>
    <w:rsid w:val="009720B6"/>
    <w:rsid w:val="009727C0"/>
    <w:rsid w:val="00972A9D"/>
    <w:rsid w:val="00972CF3"/>
    <w:rsid w:val="00972FFB"/>
    <w:rsid w:val="00973163"/>
    <w:rsid w:val="00973199"/>
    <w:rsid w:val="009732AE"/>
    <w:rsid w:val="009733BF"/>
    <w:rsid w:val="00973EDA"/>
    <w:rsid w:val="00974047"/>
    <w:rsid w:val="00974310"/>
    <w:rsid w:val="00974563"/>
    <w:rsid w:val="00974690"/>
    <w:rsid w:val="009748F3"/>
    <w:rsid w:val="0097496D"/>
    <w:rsid w:val="00974F8B"/>
    <w:rsid w:val="00975053"/>
    <w:rsid w:val="00975109"/>
    <w:rsid w:val="009751C0"/>
    <w:rsid w:val="009755D1"/>
    <w:rsid w:val="00975BA3"/>
    <w:rsid w:val="00975E2B"/>
    <w:rsid w:val="0097628F"/>
    <w:rsid w:val="009769CA"/>
    <w:rsid w:val="00976E6B"/>
    <w:rsid w:val="00977681"/>
    <w:rsid w:val="009776A9"/>
    <w:rsid w:val="00977A84"/>
    <w:rsid w:val="0098017B"/>
    <w:rsid w:val="00980307"/>
    <w:rsid w:val="009804FE"/>
    <w:rsid w:val="00980705"/>
    <w:rsid w:val="00980897"/>
    <w:rsid w:val="00980A86"/>
    <w:rsid w:val="00980BAC"/>
    <w:rsid w:val="00980C53"/>
    <w:rsid w:val="00980D9E"/>
    <w:rsid w:val="00980E34"/>
    <w:rsid w:val="0098115E"/>
    <w:rsid w:val="00981319"/>
    <w:rsid w:val="00981521"/>
    <w:rsid w:val="0098167E"/>
    <w:rsid w:val="00981A02"/>
    <w:rsid w:val="00981A40"/>
    <w:rsid w:val="00981A45"/>
    <w:rsid w:val="00981C30"/>
    <w:rsid w:val="00981F15"/>
    <w:rsid w:val="0098224D"/>
    <w:rsid w:val="00982279"/>
    <w:rsid w:val="009822B9"/>
    <w:rsid w:val="0098233C"/>
    <w:rsid w:val="00982969"/>
    <w:rsid w:val="00982BD7"/>
    <w:rsid w:val="00982E5B"/>
    <w:rsid w:val="00983465"/>
    <w:rsid w:val="00983805"/>
    <w:rsid w:val="0098391A"/>
    <w:rsid w:val="00983DC8"/>
    <w:rsid w:val="00984193"/>
    <w:rsid w:val="00984D5C"/>
    <w:rsid w:val="00984DCE"/>
    <w:rsid w:val="00985523"/>
    <w:rsid w:val="00985940"/>
    <w:rsid w:val="00985B1A"/>
    <w:rsid w:val="00985CE0"/>
    <w:rsid w:val="0098648A"/>
    <w:rsid w:val="009867BD"/>
    <w:rsid w:val="009868E0"/>
    <w:rsid w:val="00986925"/>
    <w:rsid w:val="00986A96"/>
    <w:rsid w:val="00986D4A"/>
    <w:rsid w:val="00986D65"/>
    <w:rsid w:val="0098786C"/>
    <w:rsid w:val="009878E3"/>
    <w:rsid w:val="00987AC5"/>
    <w:rsid w:val="00987C28"/>
    <w:rsid w:val="00990306"/>
    <w:rsid w:val="00990320"/>
    <w:rsid w:val="00990AFA"/>
    <w:rsid w:val="0099109A"/>
    <w:rsid w:val="009911E8"/>
    <w:rsid w:val="00991394"/>
    <w:rsid w:val="00991504"/>
    <w:rsid w:val="00991856"/>
    <w:rsid w:val="00991A57"/>
    <w:rsid w:val="00991BFA"/>
    <w:rsid w:val="009926FC"/>
    <w:rsid w:val="0099273F"/>
    <w:rsid w:val="009928EB"/>
    <w:rsid w:val="00992DE9"/>
    <w:rsid w:val="00992DF1"/>
    <w:rsid w:val="00992E91"/>
    <w:rsid w:val="00992EFE"/>
    <w:rsid w:val="0099302C"/>
    <w:rsid w:val="00993842"/>
    <w:rsid w:val="00993A4B"/>
    <w:rsid w:val="0099408A"/>
    <w:rsid w:val="009943A2"/>
    <w:rsid w:val="009945C0"/>
    <w:rsid w:val="009946D0"/>
    <w:rsid w:val="00994D57"/>
    <w:rsid w:val="0099508D"/>
    <w:rsid w:val="00995A4A"/>
    <w:rsid w:val="00995CD1"/>
    <w:rsid w:val="009965B2"/>
    <w:rsid w:val="009969D4"/>
    <w:rsid w:val="00996E3D"/>
    <w:rsid w:val="00997010"/>
    <w:rsid w:val="00997562"/>
    <w:rsid w:val="009975EB"/>
    <w:rsid w:val="009978A7"/>
    <w:rsid w:val="00997A5C"/>
    <w:rsid w:val="00997AE5"/>
    <w:rsid w:val="00997FE2"/>
    <w:rsid w:val="009A0157"/>
    <w:rsid w:val="009A02D2"/>
    <w:rsid w:val="009A02FD"/>
    <w:rsid w:val="009A0883"/>
    <w:rsid w:val="009A0E94"/>
    <w:rsid w:val="009A0F35"/>
    <w:rsid w:val="009A1204"/>
    <w:rsid w:val="009A13F6"/>
    <w:rsid w:val="009A19C2"/>
    <w:rsid w:val="009A1D1B"/>
    <w:rsid w:val="009A21AC"/>
    <w:rsid w:val="009A2362"/>
    <w:rsid w:val="009A279C"/>
    <w:rsid w:val="009A2C41"/>
    <w:rsid w:val="009A2F32"/>
    <w:rsid w:val="009A2FA9"/>
    <w:rsid w:val="009A308A"/>
    <w:rsid w:val="009A414A"/>
    <w:rsid w:val="009A41DA"/>
    <w:rsid w:val="009A49D8"/>
    <w:rsid w:val="009A4AC5"/>
    <w:rsid w:val="009A4B06"/>
    <w:rsid w:val="009A4C78"/>
    <w:rsid w:val="009A50C1"/>
    <w:rsid w:val="009A5C8E"/>
    <w:rsid w:val="009A5FE1"/>
    <w:rsid w:val="009A6507"/>
    <w:rsid w:val="009A657F"/>
    <w:rsid w:val="009A65C7"/>
    <w:rsid w:val="009B0439"/>
    <w:rsid w:val="009B043E"/>
    <w:rsid w:val="009B0587"/>
    <w:rsid w:val="009B0909"/>
    <w:rsid w:val="009B0A15"/>
    <w:rsid w:val="009B0C4A"/>
    <w:rsid w:val="009B0D74"/>
    <w:rsid w:val="009B0FB6"/>
    <w:rsid w:val="009B147A"/>
    <w:rsid w:val="009B14FE"/>
    <w:rsid w:val="009B19BD"/>
    <w:rsid w:val="009B1E8A"/>
    <w:rsid w:val="009B200D"/>
    <w:rsid w:val="009B21DB"/>
    <w:rsid w:val="009B2CA9"/>
    <w:rsid w:val="009B2D76"/>
    <w:rsid w:val="009B2DDA"/>
    <w:rsid w:val="009B2F13"/>
    <w:rsid w:val="009B311D"/>
    <w:rsid w:val="009B31E1"/>
    <w:rsid w:val="009B326B"/>
    <w:rsid w:val="009B33DA"/>
    <w:rsid w:val="009B3542"/>
    <w:rsid w:val="009B3B3C"/>
    <w:rsid w:val="009B3B68"/>
    <w:rsid w:val="009B3E74"/>
    <w:rsid w:val="009B41DF"/>
    <w:rsid w:val="009B4532"/>
    <w:rsid w:val="009B488F"/>
    <w:rsid w:val="009B493B"/>
    <w:rsid w:val="009B4B12"/>
    <w:rsid w:val="009B4D84"/>
    <w:rsid w:val="009B5120"/>
    <w:rsid w:val="009B51C2"/>
    <w:rsid w:val="009B5538"/>
    <w:rsid w:val="009B5758"/>
    <w:rsid w:val="009B5ABE"/>
    <w:rsid w:val="009B5DF9"/>
    <w:rsid w:val="009B5EA4"/>
    <w:rsid w:val="009B5EAB"/>
    <w:rsid w:val="009B5EE8"/>
    <w:rsid w:val="009B6525"/>
    <w:rsid w:val="009B66F9"/>
    <w:rsid w:val="009B68D8"/>
    <w:rsid w:val="009B6BE3"/>
    <w:rsid w:val="009B6DB1"/>
    <w:rsid w:val="009B712D"/>
    <w:rsid w:val="009B74C7"/>
    <w:rsid w:val="009B77B2"/>
    <w:rsid w:val="009B7A6A"/>
    <w:rsid w:val="009B7FFA"/>
    <w:rsid w:val="009C068C"/>
    <w:rsid w:val="009C07D7"/>
    <w:rsid w:val="009C07E2"/>
    <w:rsid w:val="009C0E2D"/>
    <w:rsid w:val="009C1A68"/>
    <w:rsid w:val="009C1AA4"/>
    <w:rsid w:val="009C1AFD"/>
    <w:rsid w:val="009C1B4E"/>
    <w:rsid w:val="009C22A5"/>
    <w:rsid w:val="009C22B3"/>
    <w:rsid w:val="009C230F"/>
    <w:rsid w:val="009C24DC"/>
    <w:rsid w:val="009C25FC"/>
    <w:rsid w:val="009C2800"/>
    <w:rsid w:val="009C2BC1"/>
    <w:rsid w:val="009C2CB9"/>
    <w:rsid w:val="009C2E12"/>
    <w:rsid w:val="009C2F43"/>
    <w:rsid w:val="009C3112"/>
    <w:rsid w:val="009C325E"/>
    <w:rsid w:val="009C3729"/>
    <w:rsid w:val="009C4773"/>
    <w:rsid w:val="009C4A40"/>
    <w:rsid w:val="009C4BD4"/>
    <w:rsid w:val="009C4DA4"/>
    <w:rsid w:val="009C4E57"/>
    <w:rsid w:val="009C5620"/>
    <w:rsid w:val="009C583D"/>
    <w:rsid w:val="009C5A6F"/>
    <w:rsid w:val="009C5B95"/>
    <w:rsid w:val="009C63D1"/>
    <w:rsid w:val="009C65C9"/>
    <w:rsid w:val="009C65E6"/>
    <w:rsid w:val="009C6B84"/>
    <w:rsid w:val="009C75E3"/>
    <w:rsid w:val="009C7912"/>
    <w:rsid w:val="009C7E6A"/>
    <w:rsid w:val="009C7F9B"/>
    <w:rsid w:val="009D11B1"/>
    <w:rsid w:val="009D1388"/>
    <w:rsid w:val="009D1395"/>
    <w:rsid w:val="009D183C"/>
    <w:rsid w:val="009D1B0A"/>
    <w:rsid w:val="009D239C"/>
    <w:rsid w:val="009D2763"/>
    <w:rsid w:val="009D27E8"/>
    <w:rsid w:val="009D28C3"/>
    <w:rsid w:val="009D2961"/>
    <w:rsid w:val="009D2B0F"/>
    <w:rsid w:val="009D2C49"/>
    <w:rsid w:val="009D2FFE"/>
    <w:rsid w:val="009D340B"/>
    <w:rsid w:val="009D364D"/>
    <w:rsid w:val="009D3975"/>
    <w:rsid w:val="009D3AFD"/>
    <w:rsid w:val="009D3E1F"/>
    <w:rsid w:val="009D3F34"/>
    <w:rsid w:val="009D4511"/>
    <w:rsid w:val="009D45F6"/>
    <w:rsid w:val="009D4668"/>
    <w:rsid w:val="009D493F"/>
    <w:rsid w:val="009D4993"/>
    <w:rsid w:val="009D4BB8"/>
    <w:rsid w:val="009D5821"/>
    <w:rsid w:val="009D5D44"/>
    <w:rsid w:val="009D5E4B"/>
    <w:rsid w:val="009D5EAF"/>
    <w:rsid w:val="009D6133"/>
    <w:rsid w:val="009D635E"/>
    <w:rsid w:val="009D63F1"/>
    <w:rsid w:val="009D6507"/>
    <w:rsid w:val="009D6511"/>
    <w:rsid w:val="009D6715"/>
    <w:rsid w:val="009D71AE"/>
    <w:rsid w:val="009D788C"/>
    <w:rsid w:val="009D79EE"/>
    <w:rsid w:val="009D7C95"/>
    <w:rsid w:val="009D7FC3"/>
    <w:rsid w:val="009E0150"/>
    <w:rsid w:val="009E027A"/>
    <w:rsid w:val="009E0479"/>
    <w:rsid w:val="009E0719"/>
    <w:rsid w:val="009E0C97"/>
    <w:rsid w:val="009E1319"/>
    <w:rsid w:val="009E1398"/>
    <w:rsid w:val="009E1405"/>
    <w:rsid w:val="009E21EB"/>
    <w:rsid w:val="009E23F7"/>
    <w:rsid w:val="009E2C3B"/>
    <w:rsid w:val="009E2D46"/>
    <w:rsid w:val="009E3039"/>
    <w:rsid w:val="009E31C2"/>
    <w:rsid w:val="009E322C"/>
    <w:rsid w:val="009E346D"/>
    <w:rsid w:val="009E3480"/>
    <w:rsid w:val="009E3536"/>
    <w:rsid w:val="009E36D9"/>
    <w:rsid w:val="009E38A6"/>
    <w:rsid w:val="009E3DC2"/>
    <w:rsid w:val="009E3F33"/>
    <w:rsid w:val="009E4077"/>
    <w:rsid w:val="009E4119"/>
    <w:rsid w:val="009E42FE"/>
    <w:rsid w:val="009E473A"/>
    <w:rsid w:val="009E49D6"/>
    <w:rsid w:val="009E50E1"/>
    <w:rsid w:val="009E5D53"/>
    <w:rsid w:val="009E5EF3"/>
    <w:rsid w:val="009E5FB0"/>
    <w:rsid w:val="009E6064"/>
    <w:rsid w:val="009E625F"/>
    <w:rsid w:val="009E6F7D"/>
    <w:rsid w:val="009E7063"/>
    <w:rsid w:val="009E743C"/>
    <w:rsid w:val="009E7932"/>
    <w:rsid w:val="009E7B0A"/>
    <w:rsid w:val="009E7B31"/>
    <w:rsid w:val="009E7ECA"/>
    <w:rsid w:val="009E7F2C"/>
    <w:rsid w:val="009F0213"/>
    <w:rsid w:val="009F02B4"/>
    <w:rsid w:val="009F0F38"/>
    <w:rsid w:val="009F1273"/>
    <w:rsid w:val="009F146E"/>
    <w:rsid w:val="009F16C4"/>
    <w:rsid w:val="009F1790"/>
    <w:rsid w:val="009F1B7F"/>
    <w:rsid w:val="009F2051"/>
    <w:rsid w:val="009F2287"/>
    <w:rsid w:val="009F2488"/>
    <w:rsid w:val="009F2739"/>
    <w:rsid w:val="009F299B"/>
    <w:rsid w:val="009F2AB2"/>
    <w:rsid w:val="009F2AF9"/>
    <w:rsid w:val="009F2CDF"/>
    <w:rsid w:val="009F2CED"/>
    <w:rsid w:val="009F30E4"/>
    <w:rsid w:val="009F3318"/>
    <w:rsid w:val="009F3557"/>
    <w:rsid w:val="009F376E"/>
    <w:rsid w:val="009F3A2D"/>
    <w:rsid w:val="009F408D"/>
    <w:rsid w:val="009F4296"/>
    <w:rsid w:val="009F4395"/>
    <w:rsid w:val="009F445B"/>
    <w:rsid w:val="009F466C"/>
    <w:rsid w:val="009F4805"/>
    <w:rsid w:val="009F49EC"/>
    <w:rsid w:val="009F4F67"/>
    <w:rsid w:val="009F59D8"/>
    <w:rsid w:val="009F5B6D"/>
    <w:rsid w:val="009F5BC7"/>
    <w:rsid w:val="009F6010"/>
    <w:rsid w:val="009F6E84"/>
    <w:rsid w:val="009F708D"/>
    <w:rsid w:val="009F7201"/>
    <w:rsid w:val="009F73B4"/>
    <w:rsid w:val="009F781A"/>
    <w:rsid w:val="009F7A18"/>
    <w:rsid w:val="009F7EA8"/>
    <w:rsid w:val="00A0019F"/>
    <w:rsid w:val="00A00208"/>
    <w:rsid w:val="00A00F88"/>
    <w:rsid w:val="00A0105A"/>
    <w:rsid w:val="00A011D7"/>
    <w:rsid w:val="00A01529"/>
    <w:rsid w:val="00A01790"/>
    <w:rsid w:val="00A019F3"/>
    <w:rsid w:val="00A01AB5"/>
    <w:rsid w:val="00A01ACD"/>
    <w:rsid w:val="00A01E16"/>
    <w:rsid w:val="00A01F43"/>
    <w:rsid w:val="00A022A6"/>
    <w:rsid w:val="00A022FF"/>
    <w:rsid w:val="00A02CA1"/>
    <w:rsid w:val="00A02CCA"/>
    <w:rsid w:val="00A037A7"/>
    <w:rsid w:val="00A03816"/>
    <w:rsid w:val="00A03B6D"/>
    <w:rsid w:val="00A03CC9"/>
    <w:rsid w:val="00A0400B"/>
    <w:rsid w:val="00A041CC"/>
    <w:rsid w:val="00A04277"/>
    <w:rsid w:val="00A0464C"/>
    <w:rsid w:val="00A04761"/>
    <w:rsid w:val="00A04A0B"/>
    <w:rsid w:val="00A050A3"/>
    <w:rsid w:val="00A059B1"/>
    <w:rsid w:val="00A05D4E"/>
    <w:rsid w:val="00A060F9"/>
    <w:rsid w:val="00A062A9"/>
    <w:rsid w:val="00A06363"/>
    <w:rsid w:val="00A06594"/>
    <w:rsid w:val="00A06A7A"/>
    <w:rsid w:val="00A06D87"/>
    <w:rsid w:val="00A07091"/>
    <w:rsid w:val="00A07269"/>
    <w:rsid w:val="00A07381"/>
    <w:rsid w:val="00A077C1"/>
    <w:rsid w:val="00A07B3D"/>
    <w:rsid w:val="00A07D2C"/>
    <w:rsid w:val="00A07EFE"/>
    <w:rsid w:val="00A07F21"/>
    <w:rsid w:val="00A101A1"/>
    <w:rsid w:val="00A103F7"/>
    <w:rsid w:val="00A109EF"/>
    <w:rsid w:val="00A10AB1"/>
    <w:rsid w:val="00A11362"/>
    <w:rsid w:val="00A11561"/>
    <w:rsid w:val="00A1209C"/>
    <w:rsid w:val="00A1237F"/>
    <w:rsid w:val="00A12602"/>
    <w:rsid w:val="00A128C9"/>
    <w:rsid w:val="00A12ADA"/>
    <w:rsid w:val="00A12DFA"/>
    <w:rsid w:val="00A1311F"/>
    <w:rsid w:val="00A132DD"/>
    <w:rsid w:val="00A133DE"/>
    <w:rsid w:val="00A137BB"/>
    <w:rsid w:val="00A1382C"/>
    <w:rsid w:val="00A13B11"/>
    <w:rsid w:val="00A13F56"/>
    <w:rsid w:val="00A140E2"/>
    <w:rsid w:val="00A143F8"/>
    <w:rsid w:val="00A14466"/>
    <w:rsid w:val="00A147DD"/>
    <w:rsid w:val="00A14DE6"/>
    <w:rsid w:val="00A14E70"/>
    <w:rsid w:val="00A152A6"/>
    <w:rsid w:val="00A153AC"/>
    <w:rsid w:val="00A15418"/>
    <w:rsid w:val="00A157CF"/>
    <w:rsid w:val="00A159E8"/>
    <w:rsid w:val="00A15AAF"/>
    <w:rsid w:val="00A15B6F"/>
    <w:rsid w:val="00A15D16"/>
    <w:rsid w:val="00A15F0B"/>
    <w:rsid w:val="00A161F2"/>
    <w:rsid w:val="00A163EC"/>
    <w:rsid w:val="00A16B4B"/>
    <w:rsid w:val="00A16CFB"/>
    <w:rsid w:val="00A16F3D"/>
    <w:rsid w:val="00A17404"/>
    <w:rsid w:val="00A17681"/>
    <w:rsid w:val="00A17FF6"/>
    <w:rsid w:val="00A20586"/>
    <w:rsid w:val="00A20962"/>
    <w:rsid w:val="00A209D2"/>
    <w:rsid w:val="00A209FC"/>
    <w:rsid w:val="00A20ECC"/>
    <w:rsid w:val="00A21162"/>
    <w:rsid w:val="00A21689"/>
    <w:rsid w:val="00A2187C"/>
    <w:rsid w:val="00A21C56"/>
    <w:rsid w:val="00A21C6F"/>
    <w:rsid w:val="00A225C2"/>
    <w:rsid w:val="00A22B83"/>
    <w:rsid w:val="00A22E55"/>
    <w:rsid w:val="00A23AC7"/>
    <w:rsid w:val="00A23C79"/>
    <w:rsid w:val="00A23D81"/>
    <w:rsid w:val="00A23DF0"/>
    <w:rsid w:val="00A23EE3"/>
    <w:rsid w:val="00A2420D"/>
    <w:rsid w:val="00A24346"/>
    <w:rsid w:val="00A245E7"/>
    <w:rsid w:val="00A2563C"/>
    <w:rsid w:val="00A25713"/>
    <w:rsid w:val="00A25754"/>
    <w:rsid w:val="00A25871"/>
    <w:rsid w:val="00A259F0"/>
    <w:rsid w:val="00A2621C"/>
    <w:rsid w:val="00A26290"/>
    <w:rsid w:val="00A26DAE"/>
    <w:rsid w:val="00A26E6E"/>
    <w:rsid w:val="00A27132"/>
    <w:rsid w:val="00A273DD"/>
    <w:rsid w:val="00A27764"/>
    <w:rsid w:val="00A2791C"/>
    <w:rsid w:val="00A27C71"/>
    <w:rsid w:val="00A30022"/>
    <w:rsid w:val="00A302C2"/>
    <w:rsid w:val="00A30333"/>
    <w:rsid w:val="00A303A7"/>
    <w:rsid w:val="00A303BC"/>
    <w:rsid w:val="00A30905"/>
    <w:rsid w:val="00A30994"/>
    <w:rsid w:val="00A309C1"/>
    <w:rsid w:val="00A30E9A"/>
    <w:rsid w:val="00A31010"/>
    <w:rsid w:val="00A31390"/>
    <w:rsid w:val="00A3146F"/>
    <w:rsid w:val="00A31AB3"/>
    <w:rsid w:val="00A31B08"/>
    <w:rsid w:val="00A31C40"/>
    <w:rsid w:val="00A320C9"/>
    <w:rsid w:val="00A32414"/>
    <w:rsid w:val="00A324B4"/>
    <w:rsid w:val="00A324D6"/>
    <w:rsid w:val="00A32545"/>
    <w:rsid w:val="00A32575"/>
    <w:rsid w:val="00A328B4"/>
    <w:rsid w:val="00A329DC"/>
    <w:rsid w:val="00A32AAC"/>
    <w:rsid w:val="00A32AB3"/>
    <w:rsid w:val="00A32AE6"/>
    <w:rsid w:val="00A32B32"/>
    <w:rsid w:val="00A33254"/>
    <w:rsid w:val="00A33364"/>
    <w:rsid w:val="00A33824"/>
    <w:rsid w:val="00A33A67"/>
    <w:rsid w:val="00A33A85"/>
    <w:rsid w:val="00A33F4D"/>
    <w:rsid w:val="00A345B8"/>
    <w:rsid w:val="00A3486E"/>
    <w:rsid w:val="00A348DF"/>
    <w:rsid w:val="00A34901"/>
    <w:rsid w:val="00A34BA5"/>
    <w:rsid w:val="00A34C94"/>
    <w:rsid w:val="00A34F6E"/>
    <w:rsid w:val="00A34F7E"/>
    <w:rsid w:val="00A34FDA"/>
    <w:rsid w:val="00A35017"/>
    <w:rsid w:val="00A35055"/>
    <w:rsid w:val="00A35191"/>
    <w:rsid w:val="00A355B0"/>
    <w:rsid w:val="00A35767"/>
    <w:rsid w:val="00A35A4C"/>
    <w:rsid w:val="00A36420"/>
    <w:rsid w:val="00A36516"/>
    <w:rsid w:val="00A3665C"/>
    <w:rsid w:val="00A36B02"/>
    <w:rsid w:val="00A36C8C"/>
    <w:rsid w:val="00A36DC6"/>
    <w:rsid w:val="00A3735B"/>
    <w:rsid w:val="00A3759C"/>
    <w:rsid w:val="00A378C0"/>
    <w:rsid w:val="00A37B42"/>
    <w:rsid w:val="00A37C6B"/>
    <w:rsid w:val="00A37D37"/>
    <w:rsid w:val="00A37D5E"/>
    <w:rsid w:val="00A40393"/>
    <w:rsid w:val="00A40556"/>
    <w:rsid w:val="00A405E1"/>
    <w:rsid w:val="00A40684"/>
    <w:rsid w:val="00A40717"/>
    <w:rsid w:val="00A407EB"/>
    <w:rsid w:val="00A40A50"/>
    <w:rsid w:val="00A40C2A"/>
    <w:rsid w:val="00A40E42"/>
    <w:rsid w:val="00A40EA7"/>
    <w:rsid w:val="00A411D1"/>
    <w:rsid w:val="00A4142F"/>
    <w:rsid w:val="00A4147D"/>
    <w:rsid w:val="00A417D7"/>
    <w:rsid w:val="00A41A09"/>
    <w:rsid w:val="00A41A49"/>
    <w:rsid w:val="00A41DEF"/>
    <w:rsid w:val="00A427DA"/>
    <w:rsid w:val="00A429F8"/>
    <w:rsid w:val="00A42BDF"/>
    <w:rsid w:val="00A430B5"/>
    <w:rsid w:val="00A43923"/>
    <w:rsid w:val="00A43FB6"/>
    <w:rsid w:val="00A43FBD"/>
    <w:rsid w:val="00A446AC"/>
    <w:rsid w:val="00A44F6A"/>
    <w:rsid w:val="00A453E0"/>
    <w:rsid w:val="00A454B5"/>
    <w:rsid w:val="00A457AE"/>
    <w:rsid w:val="00A457D8"/>
    <w:rsid w:val="00A458F9"/>
    <w:rsid w:val="00A45EC9"/>
    <w:rsid w:val="00A461D9"/>
    <w:rsid w:val="00A461E7"/>
    <w:rsid w:val="00A465CF"/>
    <w:rsid w:val="00A46699"/>
    <w:rsid w:val="00A47B2D"/>
    <w:rsid w:val="00A47CA4"/>
    <w:rsid w:val="00A47D37"/>
    <w:rsid w:val="00A50D81"/>
    <w:rsid w:val="00A5124B"/>
    <w:rsid w:val="00A51934"/>
    <w:rsid w:val="00A51AA7"/>
    <w:rsid w:val="00A51C0A"/>
    <w:rsid w:val="00A51CDE"/>
    <w:rsid w:val="00A51D97"/>
    <w:rsid w:val="00A5223F"/>
    <w:rsid w:val="00A522F9"/>
    <w:rsid w:val="00A5233D"/>
    <w:rsid w:val="00A52766"/>
    <w:rsid w:val="00A52A6D"/>
    <w:rsid w:val="00A52B77"/>
    <w:rsid w:val="00A53068"/>
    <w:rsid w:val="00A539C5"/>
    <w:rsid w:val="00A53BDE"/>
    <w:rsid w:val="00A53E5E"/>
    <w:rsid w:val="00A53F2E"/>
    <w:rsid w:val="00A53FBC"/>
    <w:rsid w:val="00A5445B"/>
    <w:rsid w:val="00A545C0"/>
    <w:rsid w:val="00A54739"/>
    <w:rsid w:val="00A548DF"/>
    <w:rsid w:val="00A54B17"/>
    <w:rsid w:val="00A54F0E"/>
    <w:rsid w:val="00A5512B"/>
    <w:rsid w:val="00A5528F"/>
    <w:rsid w:val="00A55683"/>
    <w:rsid w:val="00A55A51"/>
    <w:rsid w:val="00A55D5A"/>
    <w:rsid w:val="00A55D69"/>
    <w:rsid w:val="00A55E93"/>
    <w:rsid w:val="00A56121"/>
    <w:rsid w:val="00A56256"/>
    <w:rsid w:val="00A5648D"/>
    <w:rsid w:val="00A566CD"/>
    <w:rsid w:val="00A567FF"/>
    <w:rsid w:val="00A56808"/>
    <w:rsid w:val="00A56E9A"/>
    <w:rsid w:val="00A570AD"/>
    <w:rsid w:val="00A5737B"/>
    <w:rsid w:val="00A5743A"/>
    <w:rsid w:val="00A57530"/>
    <w:rsid w:val="00A57683"/>
    <w:rsid w:val="00A576ED"/>
    <w:rsid w:val="00A5775B"/>
    <w:rsid w:val="00A577A1"/>
    <w:rsid w:val="00A579DA"/>
    <w:rsid w:val="00A57A0B"/>
    <w:rsid w:val="00A57BB8"/>
    <w:rsid w:val="00A57E98"/>
    <w:rsid w:val="00A600DA"/>
    <w:rsid w:val="00A60358"/>
    <w:rsid w:val="00A60377"/>
    <w:rsid w:val="00A604A2"/>
    <w:rsid w:val="00A608D4"/>
    <w:rsid w:val="00A60B3A"/>
    <w:rsid w:val="00A615AD"/>
    <w:rsid w:val="00A6187A"/>
    <w:rsid w:val="00A619C9"/>
    <w:rsid w:val="00A61ADD"/>
    <w:rsid w:val="00A61FBF"/>
    <w:rsid w:val="00A62599"/>
    <w:rsid w:val="00A62865"/>
    <w:rsid w:val="00A62A96"/>
    <w:rsid w:val="00A62ADA"/>
    <w:rsid w:val="00A63124"/>
    <w:rsid w:val="00A63180"/>
    <w:rsid w:val="00A632B7"/>
    <w:rsid w:val="00A632DD"/>
    <w:rsid w:val="00A63499"/>
    <w:rsid w:val="00A639DB"/>
    <w:rsid w:val="00A63D3D"/>
    <w:rsid w:val="00A63D4F"/>
    <w:rsid w:val="00A6546A"/>
    <w:rsid w:val="00A655EE"/>
    <w:rsid w:val="00A65945"/>
    <w:rsid w:val="00A65AD3"/>
    <w:rsid w:val="00A65D95"/>
    <w:rsid w:val="00A65D9B"/>
    <w:rsid w:val="00A65F0C"/>
    <w:rsid w:val="00A661A6"/>
    <w:rsid w:val="00A6623C"/>
    <w:rsid w:val="00A66698"/>
    <w:rsid w:val="00A66D1A"/>
    <w:rsid w:val="00A66E48"/>
    <w:rsid w:val="00A66E9D"/>
    <w:rsid w:val="00A66FE9"/>
    <w:rsid w:val="00A67833"/>
    <w:rsid w:val="00A67AC3"/>
    <w:rsid w:val="00A67E53"/>
    <w:rsid w:val="00A67FAB"/>
    <w:rsid w:val="00A702BE"/>
    <w:rsid w:val="00A704AD"/>
    <w:rsid w:val="00A70B16"/>
    <w:rsid w:val="00A70BE2"/>
    <w:rsid w:val="00A71570"/>
    <w:rsid w:val="00A71B22"/>
    <w:rsid w:val="00A71B2A"/>
    <w:rsid w:val="00A71E80"/>
    <w:rsid w:val="00A72597"/>
    <w:rsid w:val="00A72988"/>
    <w:rsid w:val="00A72F43"/>
    <w:rsid w:val="00A73158"/>
    <w:rsid w:val="00A733F7"/>
    <w:rsid w:val="00A73710"/>
    <w:rsid w:val="00A73997"/>
    <w:rsid w:val="00A73DAC"/>
    <w:rsid w:val="00A73EA1"/>
    <w:rsid w:val="00A743DA"/>
    <w:rsid w:val="00A746CB"/>
    <w:rsid w:val="00A74A2D"/>
    <w:rsid w:val="00A74F10"/>
    <w:rsid w:val="00A74FC1"/>
    <w:rsid w:val="00A74FFE"/>
    <w:rsid w:val="00A753C1"/>
    <w:rsid w:val="00A753F0"/>
    <w:rsid w:val="00A75B93"/>
    <w:rsid w:val="00A75C2B"/>
    <w:rsid w:val="00A75E1C"/>
    <w:rsid w:val="00A7629B"/>
    <w:rsid w:val="00A7636E"/>
    <w:rsid w:val="00A767CB"/>
    <w:rsid w:val="00A7682D"/>
    <w:rsid w:val="00A76890"/>
    <w:rsid w:val="00A76C33"/>
    <w:rsid w:val="00A76CE6"/>
    <w:rsid w:val="00A77100"/>
    <w:rsid w:val="00A77862"/>
    <w:rsid w:val="00A77F09"/>
    <w:rsid w:val="00A803B7"/>
    <w:rsid w:val="00A8088A"/>
    <w:rsid w:val="00A80D0B"/>
    <w:rsid w:val="00A814C1"/>
    <w:rsid w:val="00A81629"/>
    <w:rsid w:val="00A81927"/>
    <w:rsid w:val="00A81A28"/>
    <w:rsid w:val="00A81ADC"/>
    <w:rsid w:val="00A81FF3"/>
    <w:rsid w:val="00A82070"/>
    <w:rsid w:val="00A82227"/>
    <w:rsid w:val="00A824C6"/>
    <w:rsid w:val="00A827E7"/>
    <w:rsid w:val="00A8299F"/>
    <w:rsid w:val="00A82AF7"/>
    <w:rsid w:val="00A82CE4"/>
    <w:rsid w:val="00A82FB7"/>
    <w:rsid w:val="00A8366B"/>
    <w:rsid w:val="00A83BF3"/>
    <w:rsid w:val="00A83ED2"/>
    <w:rsid w:val="00A8455C"/>
    <w:rsid w:val="00A85202"/>
    <w:rsid w:val="00A85249"/>
    <w:rsid w:val="00A8527D"/>
    <w:rsid w:val="00A85EF2"/>
    <w:rsid w:val="00A864E4"/>
    <w:rsid w:val="00A869A7"/>
    <w:rsid w:val="00A86F56"/>
    <w:rsid w:val="00A86F7F"/>
    <w:rsid w:val="00A87074"/>
    <w:rsid w:val="00A871DE"/>
    <w:rsid w:val="00A871F3"/>
    <w:rsid w:val="00A8735A"/>
    <w:rsid w:val="00A875F5"/>
    <w:rsid w:val="00A8795E"/>
    <w:rsid w:val="00A879FB"/>
    <w:rsid w:val="00A87E41"/>
    <w:rsid w:val="00A904EC"/>
    <w:rsid w:val="00A908DF"/>
    <w:rsid w:val="00A9097C"/>
    <w:rsid w:val="00A90E6C"/>
    <w:rsid w:val="00A9163B"/>
    <w:rsid w:val="00A9189A"/>
    <w:rsid w:val="00A9268C"/>
    <w:rsid w:val="00A92D17"/>
    <w:rsid w:val="00A931F0"/>
    <w:rsid w:val="00A931F5"/>
    <w:rsid w:val="00A93219"/>
    <w:rsid w:val="00A9354B"/>
    <w:rsid w:val="00A93746"/>
    <w:rsid w:val="00A938F1"/>
    <w:rsid w:val="00A93DE4"/>
    <w:rsid w:val="00A94120"/>
    <w:rsid w:val="00A94201"/>
    <w:rsid w:val="00A94593"/>
    <w:rsid w:val="00A94598"/>
    <w:rsid w:val="00A947EC"/>
    <w:rsid w:val="00A94843"/>
    <w:rsid w:val="00A94C21"/>
    <w:rsid w:val="00A94EA8"/>
    <w:rsid w:val="00A95002"/>
    <w:rsid w:val="00A95042"/>
    <w:rsid w:val="00A95266"/>
    <w:rsid w:val="00A952F3"/>
    <w:rsid w:val="00A953EF"/>
    <w:rsid w:val="00A954DE"/>
    <w:rsid w:val="00A95686"/>
    <w:rsid w:val="00A957FF"/>
    <w:rsid w:val="00A95B3E"/>
    <w:rsid w:val="00A95BAD"/>
    <w:rsid w:val="00A95C49"/>
    <w:rsid w:val="00A95C73"/>
    <w:rsid w:val="00A95CA7"/>
    <w:rsid w:val="00A95DD9"/>
    <w:rsid w:val="00A963BD"/>
    <w:rsid w:val="00A966F5"/>
    <w:rsid w:val="00A96702"/>
    <w:rsid w:val="00A96985"/>
    <w:rsid w:val="00A96B0E"/>
    <w:rsid w:val="00A96C53"/>
    <w:rsid w:val="00A96C65"/>
    <w:rsid w:val="00A96D77"/>
    <w:rsid w:val="00A96EC4"/>
    <w:rsid w:val="00A97565"/>
    <w:rsid w:val="00A978A9"/>
    <w:rsid w:val="00A97A94"/>
    <w:rsid w:val="00A97B8F"/>
    <w:rsid w:val="00A97BB6"/>
    <w:rsid w:val="00A97CFD"/>
    <w:rsid w:val="00AA0340"/>
    <w:rsid w:val="00AA082C"/>
    <w:rsid w:val="00AA0845"/>
    <w:rsid w:val="00AA0A2B"/>
    <w:rsid w:val="00AA0EC5"/>
    <w:rsid w:val="00AA0FC9"/>
    <w:rsid w:val="00AA11E3"/>
    <w:rsid w:val="00AA1227"/>
    <w:rsid w:val="00AA129D"/>
    <w:rsid w:val="00AA13DC"/>
    <w:rsid w:val="00AA1509"/>
    <w:rsid w:val="00AA177A"/>
    <w:rsid w:val="00AA1DC8"/>
    <w:rsid w:val="00AA1EDD"/>
    <w:rsid w:val="00AA22E0"/>
    <w:rsid w:val="00AA2567"/>
    <w:rsid w:val="00AA267A"/>
    <w:rsid w:val="00AA2A3F"/>
    <w:rsid w:val="00AA34A0"/>
    <w:rsid w:val="00AA3D72"/>
    <w:rsid w:val="00AA3F75"/>
    <w:rsid w:val="00AA4A6F"/>
    <w:rsid w:val="00AA4BDA"/>
    <w:rsid w:val="00AA4FBB"/>
    <w:rsid w:val="00AA50C0"/>
    <w:rsid w:val="00AA556D"/>
    <w:rsid w:val="00AA574C"/>
    <w:rsid w:val="00AA5AFB"/>
    <w:rsid w:val="00AA5D3D"/>
    <w:rsid w:val="00AA6BB5"/>
    <w:rsid w:val="00AA6BD5"/>
    <w:rsid w:val="00AA71A2"/>
    <w:rsid w:val="00AA71B5"/>
    <w:rsid w:val="00AA7434"/>
    <w:rsid w:val="00AA7652"/>
    <w:rsid w:val="00AA7D2E"/>
    <w:rsid w:val="00AB0258"/>
    <w:rsid w:val="00AB06E8"/>
    <w:rsid w:val="00AB07B3"/>
    <w:rsid w:val="00AB0815"/>
    <w:rsid w:val="00AB0B8A"/>
    <w:rsid w:val="00AB0F29"/>
    <w:rsid w:val="00AB0F2C"/>
    <w:rsid w:val="00AB100F"/>
    <w:rsid w:val="00AB10F0"/>
    <w:rsid w:val="00AB1434"/>
    <w:rsid w:val="00AB16AE"/>
    <w:rsid w:val="00AB1764"/>
    <w:rsid w:val="00AB1EF1"/>
    <w:rsid w:val="00AB2C4E"/>
    <w:rsid w:val="00AB2C5F"/>
    <w:rsid w:val="00AB326D"/>
    <w:rsid w:val="00AB3476"/>
    <w:rsid w:val="00AB3488"/>
    <w:rsid w:val="00AB38A4"/>
    <w:rsid w:val="00AB39D9"/>
    <w:rsid w:val="00AB405A"/>
    <w:rsid w:val="00AB4114"/>
    <w:rsid w:val="00AB4140"/>
    <w:rsid w:val="00AB423A"/>
    <w:rsid w:val="00AB45E4"/>
    <w:rsid w:val="00AB4636"/>
    <w:rsid w:val="00AB4B4E"/>
    <w:rsid w:val="00AB4CB0"/>
    <w:rsid w:val="00AB4CCE"/>
    <w:rsid w:val="00AB5798"/>
    <w:rsid w:val="00AB57EF"/>
    <w:rsid w:val="00AB58F4"/>
    <w:rsid w:val="00AB5986"/>
    <w:rsid w:val="00AB5A5A"/>
    <w:rsid w:val="00AB5B09"/>
    <w:rsid w:val="00AB5C35"/>
    <w:rsid w:val="00AB5CB7"/>
    <w:rsid w:val="00AB60AA"/>
    <w:rsid w:val="00AB6677"/>
    <w:rsid w:val="00AB6681"/>
    <w:rsid w:val="00AB6DA5"/>
    <w:rsid w:val="00AB6DF2"/>
    <w:rsid w:val="00AB6E35"/>
    <w:rsid w:val="00AB7047"/>
    <w:rsid w:val="00AB7498"/>
    <w:rsid w:val="00AB7784"/>
    <w:rsid w:val="00AB7E5A"/>
    <w:rsid w:val="00AB7F75"/>
    <w:rsid w:val="00AC008D"/>
    <w:rsid w:val="00AC0165"/>
    <w:rsid w:val="00AC01C3"/>
    <w:rsid w:val="00AC027C"/>
    <w:rsid w:val="00AC04AD"/>
    <w:rsid w:val="00AC062E"/>
    <w:rsid w:val="00AC06E2"/>
    <w:rsid w:val="00AC08EF"/>
    <w:rsid w:val="00AC09C5"/>
    <w:rsid w:val="00AC0A63"/>
    <w:rsid w:val="00AC0B5D"/>
    <w:rsid w:val="00AC0D19"/>
    <w:rsid w:val="00AC0E81"/>
    <w:rsid w:val="00AC1123"/>
    <w:rsid w:val="00AC17BE"/>
    <w:rsid w:val="00AC1B60"/>
    <w:rsid w:val="00AC1E1A"/>
    <w:rsid w:val="00AC20EC"/>
    <w:rsid w:val="00AC22A0"/>
    <w:rsid w:val="00AC32D6"/>
    <w:rsid w:val="00AC33E6"/>
    <w:rsid w:val="00AC34C9"/>
    <w:rsid w:val="00AC366E"/>
    <w:rsid w:val="00AC375A"/>
    <w:rsid w:val="00AC3802"/>
    <w:rsid w:val="00AC3ABF"/>
    <w:rsid w:val="00AC3B8A"/>
    <w:rsid w:val="00AC3D68"/>
    <w:rsid w:val="00AC3F3C"/>
    <w:rsid w:val="00AC40A1"/>
    <w:rsid w:val="00AC40C9"/>
    <w:rsid w:val="00AC430B"/>
    <w:rsid w:val="00AC4ACF"/>
    <w:rsid w:val="00AC4BD7"/>
    <w:rsid w:val="00AC4D0F"/>
    <w:rsid w:val="00AC510F"/>
    <w:rsid w:val="00AC5566"/>
    <w:rsid w:val="00AC56EC"/>
    <w:rsid w:val="00AC5734"/>
    <w:rsid w:val="00AC5EBB"/>
    <w:rsid w:val="00AC5F3F"/>
    <w:rsid w:val="00AC6133"/>
    <w:rsid w:val="00AC63C3"/>
    <w:rsid w:val="00AC6C54"/>
    <w:rsid w:val="00AC6DD0"/>
    <w:rsid w:val="00AC6E14"/>
    <w:rsid w:val="00AC6F65"/>
    <w:rsid w:val="00AC70BB"/>
    <w:rsid w:val="00AC7515"/>
    <w:rsid w:val="00AC7666"/>
    <w:rsid w:val="00AC767A"/>
    <w:rsid w:val="00AC7A7F"/>
    <w:rsid w:val="00AC7E5D"/>
    <w:rsid w:val="00AD0362"/>
    <w:rsid w:val="00AD038B"/>
    <w:rsid w:val="00AD056E"/>
    <w:rsid w:val="00AD06E1"/>
    <w:rsid w:val="00AD06F5"/>
    <w:rsid w:val="00AD06F6"/>
    <w:rsid w:val="00AD0CAB"/>
    <w:rsid w:val="00AD0D3C"/>
    <w:rsid w:val="00AD0DF5"/>
    <w:rsid w:val="00AD1588"/>
    <w:rsid w:val="00AD1678"/>
    <w:rsid w:val="00AD1BFB"/>
    <w:rsid w:val="00AD1FA3"/>
    <w:rsid w:val="00AD1FBD"/>
    <w:rsid w:val="00AD2115"/>
    <w:rsid w:val="00AD2185"/>
    <w:rsid w:val="00AD273D"/>
    <w:rsid w:val="00AD27E6"/>
    <w:rsid w:val="00AD281C"/>
    <w:rsid w:val="00AD2845"/>
    <w:rsid w:val="00AD2E83"/>
    <w:rsid w:val="00AD2EC7"/>
    <w:rsid w:val="00AD3724"/>
    <w:rsid w:val="00AD3909"/>
    <w:rsid w:val="00AD3F40"/>
    <w:rsid w:val="00AD3FBE"/>
    <w:rsid w:val="00AD418E"/>
    <w:rsid w:val="00AD46F8"/>
    <w:rsid w:val="00AD5964"/>
    <w:rsid w:val="00AD61EA"/>
    <w:rsid w:val="00AD622F"/>
    <w:rsid w:val="00AD63E2"/>
    <w:rsid w:val="00AD65BE"/>
    <w:rsid w:val="00AD6B9D"/>
    <w:rsid w:val="00AD6BA1"/>
    <w:rsid w:val="00AD6D27"/>
    <w:rsid w:val="00AD6F86"/>
    <w:rsid w:val="00AD781A"/>
    <w:rsid w:val="00AD79DD"/>
    <w:rsid w:val="00AD7A24"/>
    <w:rsid w:val="00AE0343"/>
    <w:rsid w:val="00AE03CE"/>
    <w:rsid w:val="00AE04E0"/>
    <w:rsid w:val="00AE05C3"/>
    <w:rsid w:val="00AE0833"/>
    <w:rsid w:val="00AE0B02"/>
    <w:rsid w:val="00AE0DAC"/>
    <w:rsid w:val="00AE0DAF"/>
    <w:rsid w:val="00AE111D"/>
    <w:rsid w:val="00AE1A98"/>
    <w:rsid w:val="00AE1B7C"/>
    <w:rsid w:val="00AE1DC8"/>
    <w:rsid w:val="00AE1F6C"/>
    <w:rsid w:val="00AE1FA1"/>
    <w:rsid w:val="00AE2132"/>
    <w:rsid w:val="00AE2288"/>
    <w:rsid w:val="00AE2404"/>
    <w:rsid w:val="00AE25FB"/>
    <w:rsid w:val="00AE2870"/>
    <w:rsid w:val="00AE3061"/>
    <w:rsid w:val="00AE30DC"/>
    <w:rsid w:val="00AE3247"/>
    <w:rsid w:val="00AE32EE"/>
    <w:rsid w:val="00AE3738"/>
    <w:rsid w:val="00AE389E"/>
    <w:rsid w:val="00AE39C8"/>
    <w:rsid w:val="00AE42E0"/>
    <w:rsid w:val="00AE447D"/>
    <w:rsid w:val="00AE4771"/>
    <w:rsid w:val="00AE4AD6"/>
    <w:rsid w:val="00AE4BF5"/>
    <w:rsid w:val="00AE561A"/>
    <w:rsid w:val="00AE5776"/>
    <w:rsid w:val="00AE57AF"/>
    <w:rsid w:val="00AE58BE"/>
    <w:rsid w:val="00AE59FC"/>
    <w:rsid w:val="00AE5A79"/>
    <w:rsid w:val="00AE5A87"/>
    <w:rsid w:val="00AE5B7C"/>
    <w:rsid w:val="00AE5CCC"/>
    <w:rsid w:val="00AE5F53"/>
    <w:rsid w:val="00AE6242"/>
    <w:rsid w:val="00AE62EA"/>
    <w:rsid w:val="00AE64A4"/>
    <w:rsid w:val="00AE6575"/>
    <w:rsid w:val="00AE672C"/>
    <w:rsid w:val="00AE7613"/>
    <w:rsid w:val="00AE7698"/>
    <w:rsid w:val="00AE77A6"/>
    <w:rsid w:val="00AE7DBE"/>
    <w:rsid w:val="00AE7E4D"/>
    <w:rsid w:val="00AF024C"/>
    <w:rsid w:val="00AF0973"/>
    <w:rsid w:val="00AF0B61"/>
    <w:rsid w:val="00AF0D86"/>
    <w:rsid w:val="00AF0ED3"/>
    <w:rsid w:val="00AF0FE7"/>
    <w:rsid w:val="00AF17C7"/>
    <w:rsid w:val="00AF18D3"/>
    <w:rsid w:val="00AF1BFB"/>
    <w:rsid w:val="00AF1C2A"/>
    <w:rsid w:val="00AF223B"/>
    <w:rsid w:val="00AF24D7"/>
    <w:rsid w:val="00AF2525"/>
    <w:rsid w:val="00AF263B"/>
    <w:rsid w:val="00AF2CFB"/>
    <w:rsid w:val="00AF2F57"/>
    <w:rsid w:val="00AF321E"/>
    <w:rsid w:val="00AF34A6"/>
    <w:rsid w:val="00AF3570"/>
    <w:rsid w:val="00AF37E0"/>
    <w:rsid w:val="00AF3C8A"/>
    <w:rsid w:val="00AF3EC0"/>
    <w:rsid w:val="00AF3FA1"/>
    <w:rsid w:val="00AF4039"/>
    <w:rsid w:val="00AF4380"/>
    <w:rsid w:val="00AF449A"/>
    <w:rsid w:val="00AF4E96"/>
    <w:rsid w:val="00AF4F85"/>
    <w:rsid w:val="00AF517B"/>
    <w:rsid w:val="00AF5194"/>
    <w:rsid w:val="00AF5358"/>
    <w:rsid w:val="00AF5391"/>
    <w:rsid w:val="00AF5446"/>
    <w:rsid w:val="00AF54F4"/>
    <w:rsid w:val="00AF59E3"/>
    <w:rsid w:val="00AF5B62"/>
    <w:rsid w:val="00AF5C89"/>
    <w:rsid w:val="00AF5F29"/>
    <w:rsid w:val="00AF5F45"/>
    <w:rsid w:val="00AF6209"/>
    <w:rsid w:val="00AF6226"/>
    <w:rsid w:val="00AF6844"/>
    <w:rsid w:val="00AF6E47"/>
    <w:rsid w:val="00AF70E0"/>
    <w:rsid w:val="00AF7158"/>
    <w:rsid w:val="00AF73D1"/>
    <w:rsid w:val="00AF743D"/>
    <w:rsid w:val="00AF75C1"/>
    <w:rsid w:val="00AF76EB"/>
    <w:rsid w:val="00AF7D3B"/>
    <w:rsid w:val="00B002A2"/>
    <w:rsid w:val="00B002BC"/>
    <w:rsid w:val="00B0040B"/>
    <w:rsid w:val="00B008A8"/>
    <w:rsid w:val="00B00A02"/>
    <w:rsid w:val="00B00A8A"/>
    <w:rsid w:val="00B00B0B"/>
    <w:rsid w:val="00B00B1F"/>
    <w:rsid w:val="00B01B20"/>
    <w:rsid w:val="00B01FB8"/>
    <w:rsid w:val="00B02000"/>
    <w:rsid w:val="00B023FE"/>
    <w:rsid w:val="00B024B6"/>
    <w:rsid w:val="00B029B6"/>
    <w:rsid w:val="00B02A06"/>
    <w:rsid w:val="00B02A24"/>
    <w:rsid w:val="00B02B12"/>
    <w:rsid w:val="00B02CF4"/>
    <w:rsid w:val="00B02D4F"/>
    <w:rsid w:val="00B031B2"/>
    <w:rsid w:val="00B03C01"/>
    <w:rsid w:val="00B03F8D"/>
    <w:rsid w:val="00B0416F"/>
    <w:rsid w:val="00B0453F"/>
    <w:rsid w:val="00B047F8"/>
    <w:rsid w:val="00B04BF8"/>
    <w:rsid w:val="00B053B4"/>
    <w:rsid w:val="00B05404"/>
    <w:rsid w:val="00B055C5"/>
    <w:rsid w:val="00B05648"/>
    <w:rsid w:val="00B05858"/>
    <w:rsid w:val="00B05DE4"/>
    <w:rsid w:val="00B05FFD"/>
    <w:rsid w:val="00B06179"/>
    <w:rsid w:val="00B061B9"/>
    <w:rsid w:val="00B0659B"/>
    <w:rsid w:val="00B065B2"/>
    <w:rsid w:val="00B06A20"/>
    <w:rsid w:val="00B0744D"/>
    <w:rsid w:val="00B07599"/>
    <w:rsid w:val="00B07B41"/>
    <w:rsid w:val="00B07D23"/>
    <w:rsid w:val="00B07F9C"/>
    <w:rsid w:val="00B101C2"/>
    <w:rsid w:val="00B1029F"/>
    <w:rsid w:val="00B10D0D"/>
    <w:rsid w:val="00B10DE5"/>
    <w:rsid w:val="00B10E51"/>
    <w:rsid w:val="00B11B49"/>
    <w:rsid w:val="00B11DCC"/>
    <w:rsid w:val="00B11E09"/>
    <w:rsid w:val="00B11EB3"/>
    <w:rsid w:val="00B121B3"/>
    <w:rsid w:val="00B124CC"/>
    <w:rsid w:val="00B128D4"/>
    <w:rsid w:val="00B128DF"/>
    <w:rsid w:val="00B1293D"/>
    <w:rsid w:val="00B12BB6"/>
    <w:rsid w:val="00B12E35"/>
    <w:rsid w:val="00B1301B"/>
    <w:rsid w:val="00B1308F"/>
    <w:rsid w:val="00B1309E"/>
    <w:rsid w:val="00B130B6"/>
    <w:rsid w:val="00B132CD"/>
    <w:rsid w:val="00B1344E"/>
    <w:rsid w:val="00B13779"/>
    <w:rsid w:val="00B13909"/>
    <w:rsid w:val="00B13B0E"/>
    <w:rsid w:val="00B140CB"/>
    <w:rsid w:val="00B141CF"/>
    <w:rsid w:val="00B14440"/>
    <w:rsid w:val="00B146EA"/>
    <w:rsid w:val="00B14B37"/>
    <w:rsid w:val="00B15358"/>
    <w:rsid w:val="00B15383"/>
    <w:rsid w:val="00B156D5"/>
    <w:rsid w:val="00B15C8C"/>
    <w:rsid w:val="00B15D5D"/>
    <w:rsid w:val="00B15DB0"/>
    <w:rsid w:val="00B15E22"/>
    <w:rsid w:val="00B16604"/>
    <w:rsid w:val="00B1686C"/>
    <w:rsid w:val="00B16ADF"/>
    <w:rsid w:val="00B16AF1"/>
    <w:rsid w:val="00B16DB5"/>
    <w:rsid w:val="00B16DC0"/>
    <w:rsid w:val="00B16F6B"/>
    <w:rsid w:val="00B16F9A"/>
    <w:rsid w:val="00B171E6"/>
    <w:rsid w:val="00B172BC"/>
    <w:rsid w:val="00B1738B"/>
    <w:rsid w:val="00B1786D"/>
    <w:rsid w:val="00B200AF"/>
    <w:rsid w:val="00B203D7"/>
    <w:rsid w:val="00B20632"/>
    <w:rsid w:val="00B20A4A"/>
    <w:rsid w:val="00B20ABC"/>
    <w:rsid w:val="00B21617"/>
    <w:rsid w:val="00B21D39"/>
    <w:rsid w:val="00B21D68"/>
    <w:rsid w:val="00B21DA7"/>
    <w:rsid w:val="00B220EA"/>
    <w:rsid w:val="00B222D3"/>
    <w:rsid w:val="00B22822"/>
    <w:rsid w:val="00B229E3"/>
    <w:rsid w:val="00B22AD3"/>
    <w:rsid w:val="00B22B63"/>
    <w:rsid w:val="00B22D8D"/>
    <w:rsid w:val="00B22E60"/>
    <w:rsid w:val="00B22FC0"/>
    <w:rsid w:val="00B23C10"/>
    <w:rsid w:val="00B23FFA"/>
    <w:rsid w:val="00B2438F"/>
    <w:rsid w:val="00B245BA"/>
    <w:rsid w:val="00B24B4D"/>
    <w:rsid w:val="00B24C41"/>
    <w:rsid w:val="00B24CFC"/>
    <w:rsid w:val="00B24ED3"/>
    <w:rsid w:val="00B25327"/>
    <w:rsid w:val="00B256CA"/>
    <w:rsid w:val="00B25950"/>
    <w:rsid w:val="00B25D7A"/>
    <w:rsid w:val="00B267CB"/>
    <w:rsid w:val="00B269BF"/>
    <w:rsid w:val="00B26B31"/>
    <w:rsid w:val="00B26F2C"/>
    <w:rsid w:val="00B26FCF"/>
    <w:rsid w:val="00B270B7"/>
    <w:rsid w:val="00B271FB"/>
    <w:rsid w:val="00B277B8"/>
    <w:rsid w:val="00B27805"/>
    <w:rsid w:val="00B2780C"/>
    <w:rsid w:val="00B27DEF"/>
    <w:rsid w:val="00B30500"/>
    <w:rsid w:val="00B30672"/>
    <w:rsid w:val="00B30975"/>
    <w:rsid w:val="00B30CB6"/>
    <w:rsid w:val="00B30CE3"/>
    <w:rsid w:val="00B3119D"/>
    <w:rsid w:val="00B31555"/>
    <w:rsid w:val="00B315F3"/>
    <w:rsid w:val="00B318FE"/>
    <w:rsid w:val="00B31DC5"/>
    <w:rsid w:val="00B324B7"/>
    <w:rsid w:val="00B32589"/>
    <w:rsid w:val="00B3267C"/>
    <w:rsid w:val="00B326D6"/>
    <w:rsid w:val="00B3271E"/>
    <w:rsid w:val="00B32F77"/>
    <w:rsid w:val="00B337E5"/>
    <w:rsid w:val="00B338A6"/>
    <w:rsid w:val="00B344D5"/>
    <w:rsid w:val="00B34E87"/>
    <w:rsid w:val="00B350F5"/>
    <w:rsid w:val="00B350FA"/>
    <w:rsid w:val="00B355D9"/>
    <w:rsid w:val="00B35637"/>
    <w:rsid w:val="00B3571A"/>
    <w:rsid w:val="00B358B2"/>
    <w:rsid w:val="00B36DBF"/>
    <w:rsid w:val="00B36DDA"/>
    <w:rsid w:val="00B37424"/>
    <w:rsid w:val="00B374AE"/>
    <w:rsid w:val="00B37521"/>
    <w:rsid w:val="00B376E1"/>
    <w:rsid w:val="00B37B44"/>
    <w:rsid w:val="00B37C09"/>
    <w:rsid w:val="00B4000C"/>
    <w:rsid w:val="00B405D3"/>
    <w:rsid w:val="00B40757"/>
    <w:rsid w:val="00B40980"/>
    <w:rsid w:val="00B40A7F"/>
    <w:rsid w:val="00B40D44"/>
    <w:rsid w:val="00B410CE"/>
    <w:rsid w:val="00B411F9"/>
    <w:rsid w:val="00B4144C"/>
    <w:rsid w:val="00B4152A"/>
    <w:rsid w:val="00B418BD"/>
    <w:rsid w:val="00B41A35"/>
    <w:rsid w:val="00B41F00"/>
    <w:rsid w:val="00B41FB7"/>
    <w:rsid w:val="00B42557"/>
    <w:rsid w:val="00B426C0"/>
    <w:rsid w:val="00B42973"/>
    <w:rsid w:val="00B42B2A"/>
    <w:rsid w:val="00B42B70"/>
    <w:rsid w:val="00B42E11"/>
    <w:rsid w:val="00B430EF"/>
    <w:rsid w:val="00B431EB"/>
    <w:rsid w:val="00B438C7"/>
    <w:rsid w:val="00B439AC"/>
    <w:rsid w:val="00B43CCA"/>
    <w:rsid w:val="00B43DA2"/>
    <w:rsid w:val="00B43FB7"/>
    <w:rsid w:val="00B43FD5"/>
    <w:rsid w:val="00B443EB"/>
    <w:rsid w:val="00B4462D"/>
    <w:rsid w:val="00B44A74"/>
    <w:rsid w:val="00B45105"/>
    <w:rsid w:val="00B454FF"/>
    <w:rsid w:val="00B45E3C"/>
    <w:rsid w:val="00B45F45"/>
    <w:rsid w:val="00B460F1"/>
    <w:rsid w:val="00B47102"/>
    <w:rsid w:val="00B4756A"/>
    <w:rsid w:val="00B47B99"/>
    <w:rsid w:val="00B5014F"/>
    <w:rsid w:val="00B50430"/>
    <w:rsid w:val="00B5045E"/>
    <w:rsid w:val="00B5049F"/>
    <w:rsid w:val="00B506D5"/>
    <w:rsid w:val="00B5081B"/>
    <w:rsid w:val="00B50B6E"/>
    <w:rsid w:val="00B50D70"/>
    <w:rsid w:val="00B51044"/>
    <w:rsid w:val="00B511D8"/>
    <w:rsid w:val="00B513B3"/>
    <w:rsid w:val="00B51687"/>
    <w:rsid w:val="00B51DAF"/>
    <w:rsid w:val="00B520E1"/>
    <w:rsid w:val="00B524AA"/>
    <w:rsid w:val="00B52AD9"/>
    <w:rsid w:val="00B531F3"/>
    <w:rsid w:val="00B533DB"/>
    <w:rsid w:val="00B53B75"/>
    <w:rsid w:val="00B53C9C"/>
    <w:rsid w:val="00B53D4C"/>
    <w:rsid w:val="00B54C08"/>
    <w:rsid w:val="00B55545"/>
    <w:rsid w:val="00B558CF"/>
    <w:rsid w:val="00B559ED"/>
    <w:rsid w:val="00B55FB3"/>
    <w:rsid w:val="00B5616C"/>
    <w:rsid w:val="00B56293"/>
    <w:rsid w:val="00B56386"/>
    <w:rsid w:val="00B56591"/>
    <w:rsid w:val="00B56CAB"/>
    <w:rsid w:val="00B56CEE"/>
    <w:rsid w:val="00B572AB"/>
    <w:rsid w:val="00B5742F"/>
    <w:rsid w:val="00B5789D"/>
    <w:rsid w:val="00B600DF"/>
    <w:rsid w:val="00B60119"/>
    <w:rsid w:val="00B60450"/>
    <w:rsid w:val="00B60711"/>
    <w:rsid w:val="00B60E8D"/>
    <w:rsid w:val="00B6130A"/>
    <w:rsid w:val="00B6135F"/>
    <w:rsid w:val="00B6172D"/>
    <w:rsid w:val="00B623B1"/>
    <w:rsid w:val="00B627BE"/>
    <w:rsid w:val="00B62B58"/>
    <w:rsid w:val="00B62BE6"/>
    <w:rsid w:val="00B62DC3"/>
    <w:rsid w:val="00B62FDB"/>
    <w:rsid w:val="00B631C2"/>
    <w:rsid w:val="00B6321E"/>
    <w:rsid w:val="00B632C8"/>
    <w:rsid w:val="00B638A5"/>
    <w:rsid w:val="00B63C33"/>
    <w:rsid w:val="00B64024"/>
    <w:rsid w:val="00B641D0"/>
    <w:rsid w:val="00B64723"/>
    <w:rsid w:val="00B649A8"/>
    <w:rsid w:val="00B64CFB"/>
    <w:rsid w:val="00B64CFC"/>
    <w:rsid w:val="00B64DA3"/>
    <w:rsid w:val="00B64F40"/>
    <w:rsid w:val="00B650B5"/>
    <w:rsid w:val="00B65583"/>
    <w:rsid w:val="00B65CD5"/>
    <w:rsid w:val="00B65DB3"/>
    <w:rsid w:val="00B65E0F"/>
    <w:rsid w:val="00B663C3"/>
    <w:rsid w:val="00B6649E"/>
    <w:rsid w:val="00B6661D"/>
    <w:rsid w:val="00B66904"/>
    <w:rsid w:val="00B66A61"/>
    <w:rsid w:val="00B66FB6"/>
    <w:rsid w:val="00B67123"/>
    <w:rsid w:val="00B6722C"/>
    <w:rsid w:val="00B67253"/>
    <w:rsid w:val="00B6726B"/>
    <w:rsid w:val="00B67303"/>
    <w:rsid w:val="00B674B8"/>
    <w:rsid w:val="00B70019"/>
    <w:rsid w:val="00B701AE"/>
    <w:rsid w:val="00B701F1"/>
    <w:rsid w:val="00B702D5"/>
    <w:rsid w:val="00B702EB"/>
    <w:rsid w:val="00B70867"/>
    <w:rsid w:val="00B709D8"/>
    <w:rsid w:val="00B70BFE"/>
    <w:rsid w:val="00B70F70"/>
    <w:rsid w:val="00B711B0"/>
    <w:rsid w:val="00B71324"/>
    <w:rsid w:val="00B714E9"/>
    <w:rsid w:val="00B717B6"/>
    <w:rsid w:val="00B7185D"/>
    <w:rsid w:val="00B7192E"/>
    <w:rsid w:val="00B71A58"/>
    <w:rsid w:val="00B71C1F"/>
    <w:rsid w:val="00B71CFF"/>
    <w:rsid w:val="00B71D04"/>
    <w:rsid w:val="00B72791"/>
    <w:rsid w:val="00B72D67"/>
    <w:rsid w:val="00B72E4E"/>
    <w:rsid w:val="00B73213"/>
    <w:rsid w:val="00B7326D"/>
    <w:rsid w:val="00B7373F"/>
    <w:rsid w:val="00B7376A"/>
    <w:rsid w:val="00B73DD0"/>
    <w:rsid w:val="00B73EC8"/>
    <w:rsid w:val="00B73F51"/>
    <w:rsid w:val="00B7411C"/>
    <w:rsid w:val="00B744A3"/>
    <w:rsid w:val="00B74576"/>
    <w:rsid w:val="00B74B1E"/>
    <w:rsid w:val="00B74B58"/>
    <w:rsid w:val="00B74D99"/>
    <w:rsid w:val="00B75069"/>
    <w:rsid w:val="00B75128"/>
    <w:rsid w:val="00B75292"/>
    <w:rsid w:val="00B756AE"/>
    <w:rsid w:val="00B756F7"/>
    <w:rsid w:val="00B757AC"/>
    <w:rsid w:val="00B7581D"/>
    <w:rsid w:val="00B75A5B"/>
    <w:rsid w:val="00B75AC4"/>
    <w:rsid w:val="00B75CC4"/>
    <w:rsid w:val="00B75FED"/>
    <w:rsid w:val="00B76054"/>
    <w:rsid w:val="00B76171"/>
    <w:rsid w:val="00B765A5"/>
    <w:rsid w:val="00B76F70"/>
    <w:rsid w:val="00B77108"/>
    <w:rsid w:val="00B771CD"/>
    <w:rsid w:val="00B7732B"/>
    <w:rsid w:val="00B775C9"/>
    <w:rsid w:val="00B77810"/>
    <w:rsid w:val="00B77F94"/>
    <w:rsid w:val="00B80588"/>
    <w:rsid w:val="00B806E2"/>
    <w:rsid w:val="00B808E8"/>
    <w:rsid w:val="00B80BDE"/>
    <w:rsid w:val="00B816A0"/>
    <w:rsid w:val="00B816DA"/>
    <w:rsid w:val="00B81849"/>
    <w:rsid w:val="00B818FB"/>
    <w:rsid w:val="00B81FB7"/>
    <w:rsid w:val="00B8215A"/>
    <w:rsid w:val="00B823E7"/>
    <w:rsid w:val="00B823F2"/>
    <w:rsid w:val="00B82A0C"/>
    <w:rsid w:val="00B82B73"/>
    <w:rsid w:val="00B82ECE"/>
    <w:rsid w:val="00B83484"/>
    <w:rsid w:val="00B837AF"/>
    <w:rsid w:val="00B83DDC"/>
    <w:rsid w:val="00B84005"/>
    <w:rsid w:val="00B8465A"/>
    <w:rsid w:val="00B8466C"/>
    <w:rsid w:val="00B846EE"/>
    <w:rsid w:val="00B84B8F"/>
    <w:rsid w:val="00B84DEB"/>
    <w:rsid w:val="00B84F31"/>
    <w:rsid w:val="00B84F92"/>
    <w:rsid w:val="00B85955"/>
    <w:rsid w:val="00B85E38"/>
    <w:rsid w:val="00B86E2C"/>
    <w:rsid w:val="00B87005"/>
    <w:rsid w:val="00B8746E"/>
    <w:rsid w:val="00B8753B"/>
    <w:rsid w:val="00B8770C"/>
    <w:rsid w:val="00B8796B"/>
    <w:rsid w:val="00B905C7"/>
    <w:rsid w:val="00B90616"/>
    <w:rsid w:val="00B90915"/>
    <w:rsid w:val="00B90D91"/>
    <w:rsid w:val="00B915EB"/>
    <w:rsid w:val="00B91664"/>
    <w:rsid w:val="00B91722"/>
    <w:rsid w:val="00B91734"/>
    <w:rsid w:val="00B91785"/>
    <w:rsid w:val="00B91AEB"/>
    <w:rsid w:val="00B91D66"/>
    <w:rsid w:val="00B91E4A"/>
    <w:rsid w:val="00B91EA0"/>
    <w:rsid w:val="00B922B6"/>
    <w:rsid w:val="00B92A24"/>
    <w:rsid w:val="00B92FF8"/>
    <w:rsid w:val="00B93202"/>
    <w:rsid w:val="00B93994"/>
    <w:rsid w:val="00B939E2"/>
    <w:rsid w:val="00B93B69"/>
    <w:rsid w:val="00B93F83"/>
    <w:rsid w:val="00B9438D"/>
    <w:rsid w:val="00B947A4"/>
    <w:rsid w:val="00B94C22"/>
    <w:rsid w:val="00B94D2F"/>
    <w:rsid w:val="00B94F43"/>
    <w:rsid w:val="00B94FE2"/>
    <w:rsid w:val="00B950D8"/>
    <w:rsid w:val="00B95226"/>
    <w:rsid w:val="00B95EDD"/>
    <w:rsid w:val="00B9642A"/>
    <w:rsid w:val="00B967EC"/>
    <w:rsid w:val="00B96A45"/>
    <w:rsid w:val="00B96E3B"/>
    <w:rsid w:val="00B97446"/>
    <w:rsid w:val="00B9787B"/>
    <w:rsid w:val="00B97A18"/>
    <w:rsid w:val="00B97B1F"/>
    <w:rsid w:val="00BA0094"/>
    <w:rsid w:val="00BA0117"/>
    <w:rsid w:val="00BA0364"/>
    <w:rsid w:val="00BA08BC"/>
    <w:rsid w:val="00BA08F8"/>
    <w:rsid w:val="00BA091E"/>
    <w:rsid w:val="00BA0D13"/>
    <w:rsid w:val="00BA0E18"/>
    <w:rsid w:val="00BA134A"/>
    <w:rsid w:val="00BA13F5"/>
    <w:rsid w:val="00BA1432"/>
    <w:rsid w:val="00BA1909"/>
    <w:rsid w:val="00BA1C8F"/>
    <w:rsid w:val="00BA2019"/>
    <w:rsid w:val="00BA2A6E"/>
    <w:rsid w:val="00BA307F"/>
    <w:rsid w:val="00BA30E2"/>
    <w:rsid w:val="00BA312E"/>
    <w:rsid w:val="00BA316A"/>
    <w:rsid w:val="00BA326C"/>
    <w:rsid w:val="00BA3636"/>
    <w:rsid w:val="00BA37E5"/>
    <w:rsid w:val="00BA3C22"/>
    <w:rsid w:val="00BA3DC2"/>
    <w:rsid w:val="00BA4197"/>
    <w:rsid w:val="00BA45D3"/>
    <w:rsid w:val="00BA46D2"/>
    <w:rsid w:val="00BA4D58"/>
    <w:rsid w:val="00BA4E71"/>
    <w:rsid w:val="00BA4ED4"/>
    <w:rsid w:val="00BA522A"/>
    <w:rsid w:val="00BA523E"/>
    <w:rsid w:val="00BA524B"/>
    <w:rsid w:val="00BA541E"/>
    <w:rsid w:val="00BA549E"/>
    <w:rsid w:val="00BA567E"/>
    <w:rsid w:val="00BA5CCE"/>
    <w:rsid w:val="00BA5D27"/>
    <w:rsid w:val="00BA5E5D"/>
    <w:rsid w:val="00BA60E0"/>
    <w:rsid w:val="00BA614F"/>
    <w:rsid w:val="00BA61F3"/>
    <w:rsid w:val="00BA6567"/>
    <w:rsid w:val="00BA6619"/>
    <w:rsid w:val="00BA6816"/>
    <w:rsid w:val="00BA6836"/>
    <w:rsid w:val="00BA6F8A"/>
    <w:rsid w:val="00BA70FF"/>
    <w:rsid w:val="00BA72C6"/>
    <w:rsid w:val="00BA79AF"/>
    <w:rsid w:val="00BA79CE"/>
    <w:rsid w:val="00BA7A16"/>
    <w:rsid w:val="00BA7CC3"/>
    <w:rsid w:val="00BB0387"/>
    <w:rsid w:val="00BB04BE"/>
    <w:rsid w:val="00BB067F"/>
    <w:rsid w:val="00BB07CA"/>
    <w:rsid w:val="00BB0962"/>
    <w:rsid w:val="00BB0A0A"/>
    <w:rsid w:val="00BB0B98"/>
    <w:rsid w:val="00BB0BC8"/>
    <w:rsid w:val="00BB1486"/>
    <w:rsid w:val="00BB1820"/>
    <w:rsid w:val="00BB217C"/>
    <w:rsid w:val="00BB21E1"/>
    <w:rsid w:val="00BB23FA"/>
    <w:rsid w:val="00BB2476"/>
    <w:rsid w:val="00BB258D"/>
    <w:rsid w:val="00BB2AF9"/>
    <w:rsid w:val="00BB2E04"/>
    <w:rsid w:val="00BB2FD8"/>
    <w:rsid w:val="00BB30C9"/>
    <w:rsid w:val="00BB31D3"/>
    <w:rsid w:val="00BB3260"/>
    <w:rsid w:val="00BB336E"/>
    <w:rsid w:val="00BB38F1"/>
    <w:rsid w:val="00BB3AE6"/>
    <w:rsid w:val="00BB400E"/>
    <w:rsid w:val="00BB4015"/>
    <w:rsid w:val="00BB4258"/>
    <w:rsid w:val="00BB49C4"/>
    <w:rsid w:val="00BB49EA"/>
    <w:rsid w:val="00BB4E56"/>
    <w:rsid w:val="00BB50D7"/>
    <w:rsid w:val="00BB5358"/>
    <w:rsid w:val="00BB59D9"/>
    <w:rsid w:val="00BB5CAE"/>
    <w:rsid w:val="00BB61C8"/>
    <w:rsid w:val="00BB6977"/>
    <w:rsid w:val="00BB6B1B"/>
    <w:rsid w:val="00BB705E"/>
    <w:rsid w:val="00BB709D"/>
    <w:rsid w:val="00BB7E71"/>
    <w:rsid w:val="00BB7EED"/>
    <w:rsid w:val="00BC041B"/>
    <w:rsid w:val="00BC0979"/>
    <w:rsid w:val="00BC0A7F"/>
    <w:rsid w:val="00BC0F01"/>
    <w:rsid w:val="00BC0F6D"/>
    <w:rsid w:val="00BC0FC8"/>
    <w:rsid w:val="00BC10FC"/>
    <w:rsid w:val="00BC1313"/>
    <w:rsid w:val="00BC152E"/>
    <w:rsid w:val="00BC156A"/>
    <w:rsid w:val="00BC1598"/>
    <w:rsid w:val="00BC1B37"/>
    <w:rsid w:val="00BC20C9"/>
    <w:rsid w:val="00BC22C1"/>
    <w:rsid w:val="00BC2432"/>
    <w:rsid w:val="00BC25CF"/>
    <w:rsid w:val="00BC28B4"/>
    <w:rsid w:val="00BC29F7"/>
    <w:rsid w:val="00BC2FA6"/>
    <w:rsid w:val="00BC342D"/>
    <w:rsid w:val="00BC355A"/>
    <w:rsid w:val="00BC3964"/>
    <w:rsid w:val="00BC3A1D"/>
    <w:rsid w:val="00BC3D7B"/>
    <w:rsid w:val="00BC3E70"/>
    <w:rsid w:val="00BC3FC2"/>
    <w:rsid w:val="00BC4869"/>
    <w:rsid w:val="00BC4927"/>
    <w:rsid w:val="00BC4C4C"/>
    <w:rsid w:val="00BC4CFE"/>
    <w:rsid w:val="00BC4F74"/>
    <w:rsid w:val="00BC50F5"/>
    <w:rsid w:val="00BC5861"/>
    <w:rsid w:val="00BC5954"/>
    <w:rsid w:val="00BC6140"/>
    <w:rsid w:val="00BC6761"/>
    <w:rsid w:val="00BC67D7"/>
    <w:rsid w:val="00BC6A39"/>
    <w:rsid w:val="00BC704E"/>
    <w:rsid w:val="00BC7127"/>
    <w:rsid w:val="00BC7487"/>
    <w:rsid w:val="00BC7CDE"/>
    <w:rsid w:val="00BC7EA9"/>
    <w:rsid w:val="00BD0044"/>
    <w:rsid w:val="00BD02E2"/>
    <w:rsid w:val="00BD0392"/>
    <w:rsid w:val="00BD03C6"/>
    <w:rsid w:val="00BD05A2"/>
    <w:rsid w:val="00BD0D05"/>
    <w:rsid w:val="00BD0DE6"/>
    <w:rsid w:val="00BD0DFD"/>
    <w:rsid w:val="00BD10BD"/>
    <w:rsid w:val="00BD12D3"/>
    <w:rsid w:val="00BD1322"/>
    <w:rsid w:val="00BD192B"/>
    <w:rsid w:val="00BD209D"/>
    <w:rsid w:val="00BD210F"/>
    <w:rsid w:val="00BD2894"/>
    <w:rsid w:val="00BD2CE7"/>
    <w:rsid w:val="00BD34B4"/>
    <w:rsid w:val="00BD36D1"/>
    <w:rsid w:val="00BD378E"/>
    <w:rsid w:val="00BD3847"/>
    <w:rsid w:val="00BD3BA7"/>
    <w:rsid w:val="00BD41BA"/>
    <w:rsid w:val="00BD4344"/>
    <w:rsid w:val="00BD49D0"/>
    <w:rsid w:val="00BD4BAB"/>
    <w:rsid w:val="00BD54AD"/>
    <w:rsid w:val="00BD5848"/>
    <w:rsid w:val="00BD587E"/>
    <w:rsid w:val="00BD5B01"/>
    <w:rsid w:val="00BD5B75"/>
    <w:rsid w:val="00BD5CEE"/>
    <w:rsid w:val="00BD6090"/>
    <w:rsid w:val="00BD622B"/>
    <w:rsid w:val="00BD6687"/>
    <w:rsid w:val="00BD66E0"/>
    <w:rsid w:val="00BD69C9"/>
    <w:rsid w:val="00BD6A07"/>
    <w:rsid w:val="00BD6D2D"/>
    <w:rsid w:val="00BD6D43"/>
    <w:rsid w:val="00BD7053"/>
    <w:rsid w:val="00BD7522"/>
    <w:rsid w:val="00BD7607"/>
    <w:rsid w:val="00BD7862"/>
    <w:rsid w:val="00BD78A3"/>
    <w:rsid w:val="00BD78A6"/>
    <w:rsid w:val="00BD79EE"/>
    <w:rsid w:val="00BE04E9"/>
    <w:rsid w:val="00BE0686"/>
    <w:rsid w:val="00BE0735"/>
    <w:rsid w:val="00BE0852"/>
    <w:rsid w:val="00BE0E4C"/>
    <w:rsid w:val="00BE10BF"/>
    <w:rsid w:val="00BE15D9"/>
    <w:rsid w:val="00BE1766"/>
    <w:rsid w:val="00BE1861"/>
    <w:rsid w:val="00BE224A"/>
    <w:rsid w:val="00BE2259"/>
    <w:rsid w:val="00BE2504"/>
    <w:rsid w:val="00BE3648"/>
    <w:rsid w:val="00BE3CEC"/>
    <w:rsid w:val="00BE3D6E"/>
    <w:rsid w:val="00BE3E75"/>
    <w:rsid w:val="00BE42E8"/>
    <w:rsid w:val="00BE4398"/>
    <w:rsid w:val="00BE47C7"/>
    <w:rsid w:val="00BE4834"/>
    <w:rsid w:val="00BE49A0"/>
    <w:rsid w:val="00BE4A37"/>
    <w:rsid w:val="00BE4FC1"/>
    <w:rsid w:val="00BE55D2"/>
    <w:rsid w:val="00BE57F7"/>
    <w:rsid w:val="00BE5A56"/>
    <w:rsid w:val="00BE5C01"/>
    <w:rsid w:val="00BE6037"/>
    <w:rsid w:val="00BE6164"/>
    <w:rsid w:val="00BE638C"/>
    <w:rsid w:val="00BE6784"/>
    <w:rsid w:val="00BE6A02"/>
    <w:rsid w:val="00BE729D"/>
    <w:rsid w:val="00BE7525"/>
    <w:rsid w:val="00BE779D"/>
    <w:rsid w:val="00BE7BA5"/>
    <w:rsid w:val="00BE7D37"/>
    <w:rsid w:val="00BE7EB1"/>
    <w:rsid w:val="00BF07B7"/>
    <w:rsid w:val="00BF09BF"/>
    <w:rsid w:val="00BF0ABA"/>
    <w:rsid w:val="00BF0C5E"/>
    <w:rsid w:val="00BF1344"/>
    <w:rsid w:val="00BF1626"/>
    <w:rsid w:val="00BF1BEB"/>
    <w:rsid w:val="00BF1D9A"/>
    <w:rsid w:val="00BF1E82"/>
    <w:rsid w:val="00BF2006"/>
    <w:rsid w:val="00BF2757"/>
    <w:rsid w:val="00BF27AB"/>
    <w:rsid w:val="00BF28A9"/>
    <w:rsid w:val="00BF2AC4"/>
    <w:rsid w:val="00BF2AFF"/>
    <w:rsid w:val="00BF2B5E"/>
    <w:rsid w:val="00BF321C"/>
    <w:rsid w:val="00BF3D27"/>
    <w:rsid w:val="00BF40F4"/>
    <w:rsid w:val="00BF434C"/>
    <w:rsid w:val="00BF448D"/>
    <w:rsid w:val="00BF4579"/>
    <w:rsid w:val="00BF4623"/>
    <w:rsid w:val="00BF4644"/>
    <w:rsid w:val="00BF4AAF"/>
    <w:rsid w:val="00BF4B5E"/>
    <w:rsid w:val="00BF4BDD"/>
    <w:rsid w:val="00BF4C6F"/>
    <w:rsid w:val="00BF4CD6"/>
    <w:rsid w:val="00BF4D10"/>
    <w:rsid w:val="00BF5031"/>
    <w:rsid w:val="00BF50C7"/>
    <w:rsid w:val="00BF5653"/>
    <w:rsid w:val="00BF5708"/>
    <w:rsid w:val="00BF570E"/>
    <w:rsid w:val="00BF5FCB"/>
    <w:rsid w:val="00BF62DB"/>
    <w:rsid w:val="00BF62F7"/>
    <w:rsid w:val="00BF68A0"/>
    <w:rsid w:val="00BF6AC3"/>
    <w:rsid w:val="00BF6AED"/>
    <w:rsid w:val="00BF6C44"/>
    <w:rsid w:val="00BF6D9D"/>
    <w:rsid w:val="00BF7B88"/>
    <w:rsid w:val="00BF7CF9"/>
    <w:rsid w:val="00BF7ED6"/>
    <w:rsid w:val="00C00024"/>
    <w:rsid w:val="00C00185"/>
    <w:rsid w:val="00C002B6"/>
    <w:rsid w:val="00C004D9"/>
    <w:rsid w:val="00C007C7"/>
    <w:rsid w:val="00C00C89"/>
    <w:rsid w:val="00C01055"/>
    <w:rsid w:val="00C010C4"/>
    <w:rsid w:val="00C011A1"/>
    <w:rsid w:val="00C01254"/>
    <w:rsid w:val="00C01283"/>
    <w:rsid w:val="00C0157E"/>
    <w:rsid w:val="00C016DD"/>
    <w:rsid w:val="00C019A4"/>
    <w:rsid w:val="00C01DED"/>
    <w:rsid w:val="00C01EF9"/>
    <w:rsid w:val="00C0202E"/>
    <w:rsid w:val="00C02195"/>
    <w:rsid w:val="00C0245B"/>
    <w:rsid w:val="00C0263D"/>
    <w:rsid w:val="00C0265B"/>
    <w:rsid w:val="00C02773"/>
    <w:rsid w:val="00C02922"/>
    <w:rsid w:val="00C02927"/>
    <w:rsid w:val="00C029F0"/>
    <w:rsid w:val="00C02A8E"/>
    <w:rsid w:val="00C02BBF"/>
    <w:rsid w:val="00C02D5A"/>
    <w:rsid w:val="00C02DDD"/>
    <w:rsid w:val="00C031BC"/>
    <w:rsid w:val="00C034E7"/>
    <w:rsid w:val="00C0356C"/>
    <w:rsid w:val="00C03A2D"/>
    <w:rsid w:val="00C03B61"/>
    <w:rsid w:val="00C04197"/>
    <w:rsid w:val="00C04AF1"/>
    <w:rsid w:val="00C05332"/>
    <w:rsid w:val="00C055E2"/>
    <w:rsid w:val="00C055FF"/>
    <w:rsid w:val="00C05731"/>
    <w:rsid w:val="00C05935"/>
    <w:rsid w:val="00C05AA8"/>
    <w:rsid w:val="00C05D28"/>
    <w:rsid w:val="00C05E85"/>
    <w:rsid w:val="00C06309"/>
    <w:rsid w:val="00C0638D"/>
    <w:rsid w:val="00C0645E"/>
    <w:rsid w:val="00C065DA"/>
    <w:rsid w:val="00C06802"/>
    <w:rsid w:val="00C0680D"/>
    <w:rsid w:val="00C06D21"/>
    <w:rsid w:val="00C073B2"/>
    <w:rsid w:val="00C07523"/>
    <w:rsid w:val="00C075A1"/>
    <w:rsid w:val="00C0788F"/>
    <w:rsid w:val="00C078FA"/>
    <w:rsid w:val="00C07EE7"/>
    <w:rsid w:val="00C10103"/>
    <w:rsid w:val="00C10383"/>
    <w:rsid w:val="00C10551"/>
    <w:rsid w:val="00C106AE"/>
    <w:rsid w:val="00C1097F"/>
    <w:rsid w:val="00C1099D"/>
    <w:rsid w:val="00C10B30"/>
    <w:rsid w:val="00C10E2E"/>
    <w:rsid w:val="00C11354"/>
    <w:rsid w:val="00C1188B"/>
    <w:rsid w:val="00C119EA"/>
    <w:rsid w:val="00C11A25"/>
    <w:rsid w:val="00C11A3E"/>
    <w:rsid w:val="00C11F5C"/>
    <w:rsid w:val="00C11FF7"/>
    <w:rsid w:val="00C12021"/>
    <w:rsid w:val="00C12443"/>
    <w:rsid w:val="00C12D43"/>
    <w:rsid w:val="00C13638"/>
    <w:rsid w:val="00C139B8"/>
    <w:rsid w:val="00C13A12"/>
    <w:rsid w:val="00C13B1D"/>
    <w:rsid w:val="00C13C5F"/>
    <w:rsid w:val="00C13E26"/>
    <w:rsid w:val="00C14256"/>
    <w:rsid w:val="00C142FA"/>
    <w:rsid w:val="00C147AD"/>
    <w:rsid w:val="00C14C3F"/>
    <w:rsid w:val="00C14D49"/>
    <w:rsid w:val="00C14DE3"/>
    <w:rsid w:val="00C15177"/>
    <w:rsid w:val="00C159F7"/>
    <w:rsid w:val="00C15B84"/>
    <w:rsid w:val="00C15BF8"/>
    <w:rsid w:val="00C15FFE"/>
    <w:rsid w:val="00C164CE"/>
    <w:rsid w:val="00C167C9"/>
    <w:rsid w:val="00C16883"/>
    <w:rsid w:val="00C168D7"/>
    <w:rsid w:val="00C16B55"/>
    <w:rsid w:val="00C16BF3"/>
    <w:rsid w:val="00C16EFF"/>
    <w:rsid w:val="00C173EB"/>
    <w:rsid w:val="00C1750E"/>
    <w:rsid w:val="00C175DB"/>
    <w:rsid w:val="00C17878"/>
    <w:rsid w:val="00C17C35"/>
    <w:rsid w:val="00C17E63"/>
    <w:rsid w:val="00C200C4"/>
    <w:rsid w:val="00C20458"/>
    <w:rsid w:val="00C20662"/>
    <w:rsid w:val="00C2090D"/>
    <w:rsid w:val="00C20946"/>
    <w:rsid w:val="00C20B55"/>
    <w:rsid w:val="00C20BD3"/>
    <w:rsid w:val="00C2142E"/>
    <w:rsid w:val="00C217E7"/>
    <w:rsid w:val="00C21909"/>
    <w:rsid w:val="00C21A5B"/>
    <w:rsid w:val="00C21BB5"/>
    <w:rsid w:val="00C22093"/>
    <w:rsid w:val="00C220F8"/>
    <w:rsid w:val="00C22201"/>
    <w:rsid w:val="00C2228D"/>
    <w:rsid w:val="00C2242B"/>
    <w:rsid w:val="00C22839"/>
    <w:rsid w:val="00C22AE7"/>
    <w:rsid w:val="00C22F83"/>
    <w:rsid w:val="00C23025"/>
    <w:rsid w:val="00C233F0"/>
    <w:rsid w:val="00C23688"/>
    <w:rsid w:val="00C23701"/>
    <w:rsid w:val="00C23960"/>
    <w:rsid w:val="00C239F3"/>
    <w:rsid w:val="00C23F01"/>
    <w:rsid w:val="00C2402A"/>
    <w:rsid w:val="00C242AB"/>
    <w:rsid w:val="00C24501"/>
    <w:rsid w:val="00C24882"/>
    <w:rsid w:val="00C25DAB"/>
    <w:rsid w:val="00C26255"/>
    <w:rsid w:val="00C26513"/>
    <w:rsid w:val="00C26678"/>
    <w:rsid w:val="00C27134"/>
    <w:rsid w:val="00C272BD"/>
    <w:rsid w:val="00C2731D"/>
    <w:rsid w:val="00C27FFC"/>
    <w:rsid w:val="00C300C3"/>
    <w:rsid w:val="00C301E3"/>
    <w:rsid w:val="00C3094B"/>
    <w:rsid w:val="00C30A19"/>
    <w:rsid w:val="00C30BCA"/>
    <w:rsid w:val="00C30D79"/>
    <w:rsid w:val="00C31363"/>
    <w:rsid w:val="00C31615"/>
    <w:rsid w:val="00C31670"/>
    <w:rsid w:val="00C317AF"/>
    <w:rsid w:val="00C31976"/>
    <w:rsid w:val="00C31F8C"/>
    <w:rsid w:val="00C323E5"/>
    <w:rsid w:val="00C32594"/>
    <w:rsid w:val="00C327DD"/>
    <w:rsid w:val="00C32CC8"/>
    <w:rsid w:val="00C32FF8"/>
    <w:rsid w:val="00C33542"/>
    <w:rsid w:val="00C33898"/>
    <w:rsid w:val="00C33CBC"/>
    <w:rsid w:val="00C34221"/>
    <w:rsid w:val="00C3476C"/>
    <w:rsid w:val="00C34B4A"/>
    <w:rsid w:val="00C34C3F"/>
    <w:rsid w:val="00C34D10"/>
    <w:rsid w:val="00C34EBA"/>
    <w:rsid w:val="00C34ECD"/>
    <w:rsid w:val="00C354BA"/>
    <w:rsid w:val="00C35617"/>
    <w:rsid w:val="00C35B2E"/>
    <w:rsid w:val="00C35C6B"/>
    <w:rsid w:val="00C35FEC"/>
    <w:rsid w:val="00C36146"/>
    <w:rsid w:val="00C36B3E"/>
    <w:rsid w:val="00C36F06"/>
    <w:rsid w:val="00C373AF"/>
    <w:rsid w:val="00C374F2"/>
    <w:rsid w:val="00C37729"/>
    <w:rsid w:val="00C37941"/>
    <w:rsid w:val="00C37C07"/>
    <w:rsid w:val="00C37E6D"/>
    <w:rsid w:val="00C37EA2"/>
    <w:rsid w:val="00C40307"/>
    <w:rsid w:val="00C40BDB"/>
    <w:rsid w:val="00C41064"/>
    <w:rsid w:val="00C41167"/>
    <w:rsid w:val="00C411AB"/>
    <w:rsid w:val="00C41610"/>
    <w:rsid w:val="00C41BEB"/>
    <w:rsid w:val="00C42253"/>
    <w:rsid w:val="00C4242E"/>
    <w:rsid w:val="00C42702"/>
    <w:rsid w:val="00C4271B"/>
    <w:rsid w:val="00C428E1"/>
    <w:rsid w:val="00C42BF0"/>
    <w:rsid w:val="00C42EDA"/>
    <w:rsid w:val="00C4300E"/>
    <w:rsid w:val="00C43099"/>
    <w:rsid w:val="00C4361D"/>
    <w:rsid w:val="00C43815"/>
    <w:rsid w:val="00C4388D"/>
    <w:rsid w:val="00C43B24"/>
    <w:rsid w:val="00C43C19"/>
    <w:rsid w:val="00C43DD0"/>
    <w:rsid w:val="00C4421E"/>
    <w:rsid w:val="00C4421F"/>
    <w:rsid w:val="00C4426B"/>
    <w:rsid w:val="00C44324"/>
    <w:rsid w:val="00C44478"/>
    <w:rsid w:val="00C4494D"/>
    <w:rsid w:val="00C44CD6"/>
    <w:rsid w:val="00C44F08"/>
    <w:rsid w:val="00C450B7"/>
    <w:rsid w:val="00C459B4"/>
    <w:rsid w:val="00C45BA8"/>
    <w:rsid w:val="00C45CC0"/>
    <w:rsid w:val="00C45F5F"/>
    <w:rsid w:val="00C45F6D"/>
    <w:rsid w:val="00C45FC3"/>
    <w:rsid w:val="00C463ED"/>
    <w:rsid w:val="00C46428"/>
    <w:rsid w:val="00C466B3"/>
    <w:rsid w:val="00C46B7C"/>
    <w:rsid w:val="00C46BA7"/>
    <w:rsid w:val="00C46C2E"/>
    <w:rsid w:val="00C46CBA"/>
    <w:rsid w:val="00C46D13"/>
    <w:rsid w:val="00C46FFA"/>
    <w:rsid w:val="00C4749D"/>
    <w:rsid w:val="00C479BE"/>
    <w:rsid w:val="00C47CF0"/>
    <w:rsid w:val="00C50236"/>
    <w:rsid w:val="00C5079C"/>
    <w:rsid w:val="00C50920"/>
    <w:rsid w:val="00C50A91"/>
    <w:rsid w:val="00C50AE3"/>
    <w:rsid w:val="00C50F75"/>
    <w:rsid w:val="00C510A5"/>
    <w:rsid w:val="00C512EC"/>
    <w:rsid w:val="00C515D8"/>
    <w:rsid w:val="00C51AF0"/>
    <w:rsid w:val="00C51B48"/>
    <w:rsid w:val="00C51FF0"/>
    <w:rsid w:val="00C520C9"/>
    <w:rsid w:val="00C5234C"/>
    <w:rsid w:val="00C526C9"/>
    <w:rsid w:val="00C52EC6"/>
    <w:rsid w:val="00C536BE"/>
    <w:rsid w:val="00C54260"/>
    <w:rsid w:val="00C547FB"/>
    <w:rsid w:val="00C54844"/>
    <w:rsid w:val="00C548CB"/>
    <w:rsid w:val="00C54E78"/>
    <w:rsid w:val="00C551D8"/>
    <w:rsid w:val="00C55A73"/>
    <w:rsid w:val="00C56177"/>
    <w:rsid w:val="00C56257"/>
    <w:rsid w:val="00C56477"/>
    <w:rsid w:val="00C56A68"/>
    <w:rsid w:val="00C56CB4"/>
    <w:rsid w:val="00C56D93"/>
    <w:rsid w:val="00C56F1D"/>
    <w:rsid w:val="00C5750D"/>
    <w:rsid w:val="00C575A2"/>
    <w:rsid w:val="00C575EB"/>
    <w:rsid w:val="00C57BF4"/>
    <w:rsid w:val="00C57EC7"/>
    <w:rsid w:val="00C6042D"/>
    <w:rsid w:val="00C60D41"/>
    <w:rsid w:val="00C60D5A"/>
    <w:rsid w:val="00C6126F"/>
    <w:rsid w:val="00C61457"/>
    <w:rsid w:val="00C61701"/>
    <w:rsid w:val="00C617BE"/>
    <w:rsid w:val="00C617E2"/>
    <w:rsid w:val="00C61E3E"/>
    <w:rsid w:val="00C620A1"/>
    <w:rsid w:val="00C622C6"/>
    <w:rsid w:val="00C62819"/>
    <w:rsid w:val="00C628D0"/>
    <w:rsid w:val="00C62971"/>
    <w:rsid w:val="00C62AF3"/>
    <w:rsid w:val="00C62C84"/>
    <w:rsid w:val="00C62CE4"/>
    <w:rsid w:val="00C62F5C"/>
    <w:rsid w:val="00C6320B"/>
    <w:rsid w:val="00C6357B"/>
    <w:rsid w:val="00C635F8"/>
    <w:rsid w:val="00C63922"/>
    <w:rsid w:val="00C63AB5"/>
    <w:rsid w:val="00C63B30"/>
    <w:rsid w:val="00C63C0B"/>
    <w:rsid w:val="00C64295"/>
    <w:rsid w:val="00C6461C"/>
    <w:rsid w:val="00C64967"/>
    <w:rsid w:val="00C6499A"/>
    <w:rsid w:val="00C64ACF"/>
    <w:rsid w:val="00C64B8A"/>
    <w:rsid w:val="00C64C08"/>
    <w:rsid w:val="00C64CFF"/>
    <w:rsid w:val="00C650F9"/>
    <w:rsid w:val="00C65424"/>
    <w:rsid w:val="00C659E9"/>
    <w:rsid w:val="00C65E0C"/>
    <w:rsid w:val="00C65F22"/>
    <w:rsid w:val="00C65FD5"/>
    <w:rsid w:val="00C66056"/>
    <w:rsid w:val="00C661B7"/>
    <w:rsid w:val="00C664D3"/>
    <w:rsid w:val="00C6668A"/>
    <w:rsid w:val="00C669FB"/>
    <w:rsid w:val="00C66B8C"/>
    <w:rsid w:val="00C66E9F"/>
    <w:rsid w:val="00C673A0"/>
    <w:rsid w:val="00C679E9"/>
    <w:rsid w:val="00C67AD8"/>
    <w:rsid w:val="00C70187"/>
    <w:rsid w:val="00C703D6"/>
    <w:rsid w:val="00C70866"/>
    <w:rsid w:val="00C70BC5"/>
    <w:rsid w:val="00C7101C"/>
    <w:rsid w:val="00C71029"/>
    <w:rsid w:val="00C713BE"/>
    <w:rsid w:val="00C713DC"/>
    <w:rsid w:val="00C715FB"/>
    <w:rsid w:val="00C71769"/>
    <w:rsid w:val="00C723B5"/>
    <w:rsid w:val="00C72A86"/>
    <w:rsid w:val="00C72B59"/>
    <w:rsid w:val="00C72CDC"/>
    <w:rsid w:val="00C72EDA"/>
    <w:rsid w:val="00C7346C"/>
    <w:rsid w:val="00C738BA"/>
    <w:rsid w:val="00C738ED"/>
    <w:rsid w:val="00C73ADD"/>
    <w:rsid w:val="00C740E2"/>
    <w:rsid w:val="00C744C0"/>
    <w:rsid w:val="00C74890"/>
    <w:rsid w:val="00C74BA6"/>
    <w:rsid w:val="00C750EA"/>
    <w:rsid w:val="00C7516A"/>
    <w:rsid w:val="00C7545D"/>
    <w:rsid w:val="00C75893"/>
    <w:rsid w:val="00C75AE7"/>
    <w:rsid w:val="00C75D16"/>
    <w:rsid w:val="00C75D2A"/>
    <w:rsid w:val="00C75F2A"/>
    <w:rsid w:val="00C75FBE"/>
    <w:rsid w:val="00C76487"/>
    <w:rsid w:val="00C765A6"/>
    <w:rsid w:val="00C7676E"/>
    <w:rsid w:val="00C76918"/>
    <w:rsid w:val="00C76C9D"/>
    <w:rsid w:val="00C7718B"/>
    <w:rsid w:val="00C77388"/>
    <w:rsid w:val="00C7752C"/>
    <w:rsid w:val="00C776AE"/>
    <w:rsid w:val="00C77712"/>
    <w:rsid w:val="00C77B0C"/>
    <w:rsid w:val="00C77B65"/>
    <w:rsid w:val="00C80235"/>
    <w:rsid w:val="00C80424"/>
    <w:rsid w:val="00C804C1"/>
    <w:rsid w:val="00C80C00"/>
    <w:rsid w:val="00C80D7D"/>
    <w:rsid w:val="00C80EE1"/>
    <w:rsid w:val="00C81393"/>
    <w:rsid w:val="00C815CA"/>
    <w:rsid w:val="00C81623"/>
    <w:rsid w:val="00C81A5B"/>
    <w:rsid w:val="00C81B52"/>
    <w:rsid w:val="00C81DC8"/>
    <w:rsid w:val="00C82608"/>
    <w:rsid w:val="00C82618"/>
    <w:rsid w:val="00C826CF"/>
    <w:rsid w:val="00C82B33"/>
    <w:rsid w:val="00C82C06"/>
    <w:rsid w:val="00C82D57"/>
    <w:rsid w:val="00C82F82"/>
    <w:rsid w:val="00C82FC0"/>
    <w:rsid w:val="00C82FE8"/>
    <w:rsid w:val="00C8313C"/>
    <w:rsid w:val="00C83410"/>
    <w:rsid w:val="00C83D6F"/>
    <w:rsid w:val="00C8409A"/>
    <w:rsid w:val="00C84825"/>
    <w:rsid w:val="00C84F4C"/>
    <w:rsid w:val="00C8503D"/>
    <w:rsid w:val="00C852D6"/>
    <w:rsid w:val="00C8597F"/>
    <w:rsid w:val="00C85A96"/>
    <w:rsid w:val="00C85CF1"/>
    <w:rsid w:val="00C85D20"/>
    <w:rsid w:val="00C85E45"/>
    <w:rsid w:val="00C8683D"/>
    <w:rsid w:val="00C86AAE"/>
    <w:rsid w:val="00C86ACC"/>
    <w:rsid w:val="00C86BF2"/>
    <w:rsid w:val="00C86E51"/>
    <w:rsid w:val="00C86F0B"/>
    <w:rsid w:val="00C86FB7"/>
    <w:rsid w:val="00C8715A"/>
    <w:rsid w:val="00C87265"/>
    <w:rsid w:val="00C87723"/>
    <w:rsid w:val="00C87B78"/>
    <w:rsid w:val="00C87BE5"/>
    <w:rsid w:val="00C901FC"/>
    <w:rsid w:val="00C909CE"/>
    <w:rsid w:val="00C913A6"/>
    <w:rsid w:val="00C9165C"/>
    <w:rsid w:val="00C91D56"/>
    <w:rsid w:val="00C91DF1"/>
    <w:rsid w:val="00C91EE8"/>
    <w:rsid w:val="00C9234B"/>
    <w:rsid w:val="00C9258E"/>
    <w:rsid w:val="00C9268A"/>
    <w:rsid w:val="00C92796"/>
    <w:rsid w:val="00C92859"/>
    <w:rsid w:val="00C929C5"/>
    <w:rsid w:val="00C92A82"/>
    <w:rsid w:val="00C92B2E"/>
    <w:rsid w:val="00C92D45"/>
    <w:rsid w:val="00C92E4C"/>
    <w:rsid w:val="00C93130"/>
    <w:rsid w:val="00C931C9"/>
    <w:rsid w:val="00C93226"/>
    <w:rsid w:val="00C9363E"/>
    <w:rsid w:val="00C9365D"/>
    <w:rsid w:val="00C93823"/>
    <w:rsid w:val="00C93D0F"/>
    <w:rsid w:val="00C93E19"/>
    <w:rsid w:val="00C93F1E"/>
    <w:rsid w:val="00C94076"/>
    <w:rsid w:val="00C94099"/>
    <w:rsid w:val="00C94853"/>
    <w:rsid w:val="00C94941"/>
    <w:rsid w:val="00C94AC9"/>
    <w:rsid w:val="00C94EB1"/>
    <w:rsid w:val="00C95046"/>
    <w:rsid w:val="00C95338"/>
    <w:rsid w:val="00C954F5"/>
    <w:rsid w:val="00C95660"/>
    <w:rsid w:val="00C95853"/>
    <w:rsid w:val="00C9598B"/>
    <w:rsid w:val="00C95B07"/>
    <w:rsid w:val="00C95BD1"/>
    <w:rsid w:val="00C95FFF"/>
    <w:rsid w:val="00C96007"/>
    <w:rsid w:val="00C9602C"/>
    <w:rsid w:val="00C96325"/>
    <w:rsid w:val="00C965E5"/>
    <w:rsid w:val="00C966DA"/>
    <w:rsid w:val="00C96ECE"/>
    <w:rsid w:val="00C97AB7"/>
    <w:rsid w:val="00C97C22"/>
    <w:rsid w:val="00C97C75"/>
    <w:rsid w:val="00CA0024"/>
    <w:rsid w:val="00CA0032"/>
    <w:rsid w:val="00CA00AC"/>
    <w:rsid w:val="00CA02A4"/>
    <w:rsid w:val="00CA02AD"/>
    <w:rsid w:val="00CA0414"/>
    <w:rsid w:val="00CA0531"/>
    <w:rsid w:val="00CA05EF"/>
    <w:rsid w:val="00CA0D61"/>
    <w:rsid w:val="00CA11CC"/>
    <w:rsid w:val="00CA14CA"/>
    <w:rsid w:val="00CA167A"/>
    <w:rsid w:val="00CA1909"/>
    <w:rsid w:val="00CA1A6F"/>
    <w:rsid w:val="00CA1C31"/>
    <w:rsid w:val="00CA1C5B"/>
    <w:rsid w:val="00CA1ECE"/>
    <w:rsid w:val="00CA200E"/>
    <w:rsid w:val="00CA21B5"/>
    <w:rsid w:val="00CA2918"/>
    <w:rsid w:val="00CA293E"/>
    <w:rsid w:val="00CA2BA1"/>
    <w:rsid w:val="00CA366D"/>
    <w:rsid w:val="00CA3890"/>
    <w:rsid w:val="00CA40CE"/>
    <w:rsid w:val="00CA4614"/>
    <w:rsid w:val="00CA46B1"/>
    <w:rsid w:val="00CA4778"/>
    <w:rsid w:val="00CA4CE8"/>
    <w:rsid w:val="00CA50CB"/>
    <w:rsid w:val="00CA50DB"/>
    <w:rsid w:val="00CA5D06"/>
    <w:rsid w:val="00CA5E17"/>
    <w:rsid w:val="00CA62E7"/>
    <w:rsid w:val="00CA62FD"/>
    <w:rsid w:val="00CA645C"/>
    <w:rsid w:val="00CA6480"/>
    <w:rsid w:val="00CA6570"/>
    <w:rsid w:val="00CA66CA"/>
    <w:rsid w:val="00CA6910"/>
    <w:rsid w:val="00CA6986"/>
    <w:rsid w:val="00CA6D45"/>
    <w:rsid w:val="00CA6E0B"/>
    <w:rsid w:val="00CA715F"/>
    <w:rsid w:val="00CA7947"/>
    <w:rsid w:val="00CA7A30"/>
    <w:rsid w:val="00CA7B38"/>
    <w:rsid w:val="00CB0346"/>
    <w:rsid w:val="00CB0454"/>
    <w:rsid w:val="00CB0477"/>
    <w:rsid w:val="00CB071E"/>
    <w:rsid w:val="00CB094F"/>
    <w:rsid w:val="00CB0A72"/>
    <w:rsid w:val="00CB0C45"/>
    <w:rsid w:val="00CB19C6"/>
    <w:rsid w:val="00CB19D9"/>
    <w:rsid w:val="00CB1B94"/>
    <w:rsid w:val="00CB1C52"/>
    <w:rsid w:val="00CB1E63"/>
    <w:rsid w:val="00CB1E89"/>
    <w:rsid w:val="00CB206A"/>
    <w:rsid w:val="00CB2358"/>
    <w:rsid w:val="00CB2650"/>
    <w:rsid w:val="00CB2726"/>
    <w:rsid w:val="00CB27F0"/>
    <w:rsid w:val="00CB28C9"/>
    <w:rsid w:val="00CB2A55"/>
    <w:rsid w:val="00CB2C18"/>
    <w:rsid w:val="00CB2D79"/>
    <w:rsid w:val="00CB2EDA"/>
    <w:rsid w:val="00CB2EEB"/>
    <w:rsid w:val="00CB32F1"/>
    <w:rsid w:val="00CB355E"/>
    <w:rsid w:val="00CB3B9A"/>
    <w:rsid w:val="00CB3E14"/>
    <w:rsid w:val="00CB3E74"/>
    <w:rsid w:val="00CB4498"/>
    <w:rsid w:val="00CB44EF"/>
    <w:rsid w:val="00CB473F"/>
    <w:rsid w:val="00CB47E1"/>
    <w:rsid w:val="00CB47FE"/>
    <w:rsid w:val="00CB4977"/>
    <w:rsid w:val="00CB4C3E"/>
    <w:rsid w:val="00CB4C53"/>
    <w:rsid w:val="00CB4C62"/>
    <w:rsid w:val="00CB4CCB"/>
    <w:rsid w:val="00CB4DB7"/>
    <w:rsid w:val="00CB4E92"/>
    <w:rsid w:val="00CB52B8"/>
    <w:rsid w:val="00CB53F3"/>
    <w:rsid w:val="00CB551F"/>
    <w:rsid w:val="00CB56FF"/>
    <w:rsid w:val="00CB57D0"/>
    <w:rsid w:val="00CB5B0E"/>
    <w:rsid w:val="00CB5CFE"/>
    <w:rsid w:val="00CB6146"/>
    <w:rsid w:val="00CB6162"/>
    <w:rsid w:val="00CB66D9"/>
    <w:rsid w:val="00CB69D3"/>
    <w:rsid w:val="00CB6AF9"/>
    <w:rsid w:val="00CB6D26"/>
    <w:rsid w:val="00CB7367"/>
    <w:rsid w:val="00CB7736"/>
    <w:rsid w:val="00CB7780"/>
    <w:rsid w:val="00CB77BD"/>
    <w:rsid w:val="00CB7AFD"/>
    <w:rsid w:val="00CB7CE8"/>
    <w:rsid w:val="00CB7F7C"/>
    <w:rsid w:val="00CC0017"/>
    <w:rsid w:val="00CC0615"/>
    <w:rsid w:val="00CC0786"/>
    <w:rsid w:val="00CC0B65"/>
    <w:rsid w:val="00CC0C63"/>
    <w:rsid w:val="00CC0D88"/>
    <w:rsid w:val="00CC0E05"/>
    <w:rsid w:val="00CC10A6"/>
    <w:rsid w:val="00CC1188"/>
    <w:rsid w:val="00CC1330"/>
    <w:rsid w:val="00CC1454"/>
    <w:rsid w:val="00CC1506"/>
    <w:rsid w:val="00CC1534"/>
    <w:rsid w:val="00CC1594"/>
    <w:rsid w:val="00CC164F"/>
    <w:rsid w:val="00CC174C"/>
    <w:rsid w:val="00CC197B"/>
    <w:rsid w:val="00CC1C96"/>
    <w:rsid w:val="00CC203E"/>
    <w:rsid w:val="00CC2073"/>
    <w:rsid w:val="00CC2211"/>
    <w:rsid w:val="00CC249D"/>
    <w:rsid w:val="00CC2B86"/>
    <w:rsid w:val="00CC2D8D"/>
    <w:rsid w:val="00CC314F"/>
    <w:rsid w:val="00CC36F4"/>
    <w:rsid w:val="00CC3853"/>
    <w:rsid w:val="00CC3ECF"/>
    <w:rsid w:val="00CC4290"/>
    <w:rsid w:val="00CC4687"/>
    <w:rsid w:val="00CC483C"/>
    <w:rsid w:val="00CC4A55"/>
    <w:rsid w:val="00CC4C54"/>
    <w:rsid w:val="00CC4D31"/>
    <w:rsid w:val="00CC5152"/>
    <w:rsid w:val="00CC519F"/>
    <w:rsid w:val="00CC53E0"/>
    <w:rsid w:val="00CC54CB"/>
    <w:rsid w:val="00CC55EE"/>
    <w:rsid w:val="00CC57B0"/>
    <w:rsid w:val="00CC59D5"/>
    <w:rsid w:val="00CC5A6F"/>
    <w:rsid w:val="00CC5E4B"/>
    <w:rsid w:val="00CC60F2"/>
    <w:rsid w:val="00CC643C"/>
    <w:rsid w:val="00CC6453"/>
    <w:rsid w:val="00CC645F"/>
    <w:rsid w:val="00CC6B24"/>
    <w:rsid w:val="00CC6FEA"/>
    <w:rsid w:val="00CC744C"/>
    <w:rsid w:val="00CC755F"/>
    <w:rsid w:val="00CC76C4"/>
    <w:rsid w:val="00CC776C"/>
    <w:rsid w:val="00CD087D"/>
    <w:rsid w:val="00CD0A74"/>
    <w:rsid w:val="00CD0D60"/>
    <w:rsid w:val="00CD114A"/>
    <w:rsid w:val="00CD1177"/>
    <w:rsid w:val="00CD172E"/>
    <w:rsid w:val="00CD1737"/>
    <w:rsid w:val="00CD1885"/>
    <w:rsid w:val="00CD198E"/>
    <w:rsid w:val="00CD1CDC"/>
    <w:rsid w:val="00CD1D3D"/>
    <w:rsid w:val="00CD1DDE"/>
    <w:rsid w:val="00CD2003"/>
    <w:rsid w:val="00CD2017"/>
    <w:rsid w:val="00CD2BC8"/>
    <w:rsid w:val="00CD2CAD"/>
    <w:rsid w:val="00CD2CC6"/>
    <w:rsid w:val="00CD2DD4"/>
    <w:rsid w:val="00CD3169"/>
    <w:rsid w:val="00CD3428"/>
    <w:rsid w:val="00CD36C4"/>
    <w:rsid w:val="00CD38AE"/>
    <w:rsid w:val="00CD3ACB"/>
    <w:rsid w:val="00CD3AF0"/>
    <w:rsid w:val="00CD3D17"/>
    <w:rsid w:val="00CD46FC"/>
    <w:rsid w:val="00CD48D7"/>
    <w:rsid w:val="00CD4BD0"/>
    <w:rsid w:val="00CD4F92"/>
    <w:rsid w:val="00CD532F"/>
    <w:rsid w:val="00CD54D3"/>
    <w:rsid w:val="00CD5B29"/>
    <w:rsid w:val="00CD5BA7"/>
    <w:rsid w:val="00CD6223"/>
    <w:rsid w:val="00CD626A"/>
    <w:rsid w:val="00CD62C6"/>
    <w:rsid w:val="00CD6396"/>
    <w:rsid w:val="00CD659F"/>
    <w:rsid w:val="00CD675E"/>
    <w:rsid w:val="00CD6D87"/>
    <w:rsid w:val="00CD6E73"/>
    <w:rsid w:val="00CD716F"/>
    <w:rsid w:val="00CD7296"/>
    <w:rsid w:val="00CD7348"/>
    <w:rsid w:val="00CD73CD"/>
    <w:rsid w:val="00CD78E1"/>
    <w:rsid w:val="00CD7E5B"/>
    <w:rsid w:val="00CE0227"/>
    <w:rsid w:val="00CE02CB"/>
    <w:rsid w:val="00CE0533"/>
    <w:rsid w:val="00CE07B1"/>
    <w:rsid w:val="00CE091A"/>
    <w:rsid w:val="00CE13F6"/>
    <w:rsid w:val="00CE1742"/>
    <w:rsid w:val="00CE180F"/>
    <w:rsid w:val="00CE192E"/>
    <w:rsid w:val="00CE196D"/>
    <w:rsid w:val="00CE1B7C"/>
    <w:rsid w:val="00CE1C9A"/>
    <w:rsid w:val="00CE1EE3"/>
    <w:rsid w:val="00CE1F3F"/>
    <w:rsid w:val="00CE230F"/>
    <w:rsid w:val="00CE25BB"/>
    <w:rsid w:val="00CE2E2D"/>
    <w:rsid w:val="00CE2FAB"/>
    <w:rsid w:val="00CE324E"/>
    <w:rsid w:val="00CE3588"/>
    <w:rsid w:val="00CE370D"/>
    <w:rsid w:val="00CE4043"/>
    <w:rsid w:val="00CE41C6"/>
    <w:rsid w:val="00CE427F"/>
    <w:rsid w:val="00CE4356"/>
    <w:rsid w:val="00CE43E0"/>
    <w:rsid w:val="00CE4527"/>
    <w:rsid w:val="00CE4A5C"/>
    <w:rsid w:val="00CE4A65"/>
    <w:rsid w:val="00CE4A7C"/>
    <w:rsid w:val="00CE4B1A"/>
    <w:rsid w:val="00CE50F6"/>
    <w:rsid w:val="00CE51BC"/>
    <w:rsid w:val="00CE538F"/>
    <w:rsid w:val="00CE55C3"/>
    <w:rsid w:val="00CE5688"/>
    <w:rsid w:val="00CE5791"/>
    <w:rsid w:val="00CE5A6A"/>
    <w:rsid w:val="00CE5ADA"/>
    <w:rsid w:val="00CE5B49"/>
    <w:rsid w:val="00CE5C77"/>
    <w:rsid w:val="00CE5E87"/>
    <w:rsid w:val="00CE5F8A"/>
    <w:rsid w:val="00CE604A"/>
    <w:rsid w:val="00CE64BA"/>
    <w:rsid w:val="00CE674A"/>
    <w:rsid w:val="00CE68A0"/>
    <w:rsid w:val="00CE6A05"/>
    <w:rsid w:val="00CE6B70"/>
    <w:rsid w:val="00CE7819"/>
    <w:rsid w:val="00CE78C2"/>
    <w:rsid w:val="00CE79AD"/>
    <w:rsid w:val="00CE7D80"/>
    <w:rsid w:val="00CE7FE9"/>
    <w:rsid w:val="00CF008A"/>
    <w:rsid w:val="00CF07BC"/>
    <w:rsid w:val="00CF080C"/>
    <w:rsid w:val="00CF1038"/>
    <w:rsid w:val="00CF11BD"/>
    <w:rsid w:val="00CF148D"/>
    <w:rsid w:val="00CF18F2"/>
    <w:rsid w:val="00CF1C74"/>
    <w:rsid w:val="00CF22C2"/>
    <w:rsid w:val="00CF230A"/>
    <w:rsid w:val="00CF2409"/>
    <w:rsid w:val="00CF2507"/>
    <w:rsid w:val="00CF2654"/>
    <w:rsid w:val="00CF2BCE"/>
    <w:rsid w:val="00CF2F2D"/>
    <w:rsid w:val="00CF2F37"/>
    <w:rsid w:val="00CF2F65"/>
    <w:rsid w:val="00CF3186"/>
    <w:rsid w:val="00CF37EE"/>
    <w:rsid w:val="00CF380F"/>
    <w:rsid w:val="00CF3A55"/>
    <w:rsid w:val="00CF3AB9"/>
    <w:rsid w:val="00CF3B3F"/>
    <w:rsid w:val="00CF3CA4"/>
    <w:rsid w:val="00CF3F04"/>
    <w:rsid w:val="00CF4514"/>
    <w:rsid w:val="00CF4B3C"/>
    <w:rsid w:val="00CF4D9A"/>
    <w:rsid w:val="00CF4F90"/>
    <w:rsid w:val="00CF518B"/>
    <w:rsid w:val="00CF58AD"/>
    <w:rsid w:val="00CF5B48"/>
    <w:rsid w:val="00CF5CC3"/>
    <w:rsid w:val="00CF5DFA"/>
    <w:rsid w:val="00CF5E0C"/>
    <w:rsid w:val="00CF5EFF"/>
    <w:rsid w:val="00CF629F"/>
    <w:rsid w:val="00CF711F"/>
    <w:rsid w:val="00CF72C5"/>
    <w:rsid w:val="00CF78B1"/>
    <w:rsid w:val="00CF7D4D"/>
    <w:rsid w:val="00CF7D6C"/>
    <w:rsid w:val="00CF7D7E"/>
    <w:rsid w:val="00D00534"/>
    <w:rsid w:val="00D00F20"/>
    <w:rsid w:val="00D013B1"/>
    <w:rsid w:val="00D01584"/>
    <w:rsid w:val="00D016A7"/>
    <w:rsid w:val="00D01B8D"/>
    <w:rsid w:val="00D02000"/>
    <w:rsid w:val="00D02068"/>
    <w:rsid w:val="00D02874"/>
    <w:rsid w:val="00D02A33"/>
    <w:rsid w:val="00D033BA"/>
    <w:rsid w:val="00D03542"/>
    <w:rsid w:val="00D0396D"/>
    <w:rsid w:val="00D03CAC"/>
    <w:rsid w:val="00D03DE9"/>
    <w:rsid w:val="00D03EFE"/>
    <w:rsid w:val="00D03F95"/>
    <w:rsid w:val="00D040E2"/>
    <w:rsid w:val="00D04577"/>
    <w:rsid w:val="00D04606"/>
    <w:rsid w:val="00D04A96"/>
    <w:rsid w:val="00D05024"/>
    <w:rsid w:val="00D056E2"/>
    <w:rsid w:val="00D05796"/>
    <w:rsid w:val="00D05A44"/>
    <w:rsid w:val="00D05AF6"/>
    <w:rsid w:val="00D05F2B"/>
    <w:rsid w:val="00D0603A"/>
    <w:rsid w:val="00D06231"/>
    <w:rsid w:val="00D06804"/>
    <w:rsid w:val="00D06EC5"/>
    <w:rsid w:val="00D0723D"/>
    <w:rsid w:val="00D07807"/>
    <w:rsid w:val="00D07B73"/>
    <w:rsid w:val="00D101EF"/>
    <w:rsid w:val="00D106A0"/>
    <w:rsid w:val="00D10C93"/>
    <w:rsid w:val="00D10EE1"/>
    <w:rsid w:val="00D10F29"/>
    <w:rsid w:val="00D11593"/>
    <w:rsid w:val="00D11742"/>
    <w:rsid w:val="00D119D0"/>
    <w:rsid w:val="00D11D0E"/>
    <w:rsid w:val="00D11EA4"/>
    <w:rsid w:val="00D12309"/>
    <w:rsid w:val="00D1244C"/>
    <w:rsid w:val="00D12966"/>
    <w:rsid w:val="00D131ED"/>
    <w:rsid w:val="00D1326A"/>
    <w:rsid w:val="00D13410"/>
    <w:rsid w:val="00D139AB"/>
    <w:rsid w:val="00D13AA9"/>
    <w:rsid w:val="00D13B99"/>
    <w:rsid w:val="00D13BCB"/>
    <w:rsid w:val="00D13DB2"/>
    <w:rsid w:val="00D14254"/>
    <w:rsid w:val="00D142F1"/>
    <w:rsid w:val="00D14466"/>
    <w:rsid w:val="00D144AE"/>
    <w:rsid w:val="00D14716"/>
    <w:rsid w:val="00D148A2"/>
    <w:rsid w:val="00D14B05"/>
    <w:rsid w:val="00D14CDB"/>
    <w:rsid w:val="00D14D1D"/>
    <w:rsid w:val="00D1503B"/>
    <w:rsid w:val="00D154F9"/>
    <w:rsid w:val="00D156B4"/>
    <w:rsid w:val="00D15FB0"/>
    <w:rsid w:val="00D1631F"/>
    <w:rsid w:val="00D16494"/>
    <w:rsid w:val="00D1680E"/>
    <w:rsid w:val="00D1681B"/>
    <w:rsid w:val="00D169FB"/>
    <w:rsid w:val="00D1704A"/>
    <w:rsid w:val="00D17064"/>
    <w:rsid w:val="00D17180"/>
    <w:rsid w:val="00D1768F"/>
    <w:rsid w:val="00D176CF"/>
    <w:rsid w:val="00D17789"/>
    <w:rsid w:val="00D17961"/>
    <w:rsid w:val="00D17A10"/>
    <w:rsid w:val="00D17FB2"/>
    <w:rsid w:val="00D2030E"/>
    <w:rsid w:val="00D2087B"/>
    <w:rsid w:val="00D20B2D"/>
    <w:rsid w:val="00D20BED"/>
    <w:rsid w:val="00D20CBE"/>
    <w:rsid w:val="00D21089"/>
    <w:rsid w:val="00D2118D"/>
    <w:rsid w:val="00D21829"/>
    <w:rsid w:val="00D22121"/>
    <w:rsid w:val="00D221F3"/>
    <w:rsid w:val="00D22581"/>
    <w:rsid w:val="00D22A11"/>
    <w:rsid w:val="00D2300B"/>
    <w:rsid w:val="00D235DE"/>
    <w:rsid w:val="00D236C9"/>
    <w:rsid w:val="00D2371E"/>
    <w:rsid w:val="00D23C4A"/>
    <w:rsid w:val="00D23FDD"/>
    <w:rsid w:val="00D24144"/>
    <w:rsid w:val="00D24466"/>
    <w:rsid w:val="00D24804"/>
    <w:rsid w:val="00D24E04"/>
    <w:rsid w:val="00D24E1F"/>
    <w:rsid w:val="00D2558E"/>
    <w:rsid w:val="00D258DF"/>
    <w:rsid w:val="00D25B1D"/>
    <w:rsid w:val="00D25BC4"/>
    <w:rsid w:val="00D25F54"/>
    <w:rsid w:val="00D25FDB"/>
    <w:rsid w:val="00D26141"/>
    <w:rsid w:val="00D2632E"/>
    <w:rsid w:val="00D26340"/>
    <w:rsid w:val="00D26392"/>
    <w:rsid w:val="00D26DE3"/>
    <w:rsid w:val="00D27192"/>
    <w:rsid w:val="00D27224"/>
    <w:rsid w:val="00D27394"/>
    <w:rsid w:val="00D27562"/>
    <w:rsid w:val="00D277B5"/>
    <w:rsid w:val="00D2781C"/>
    <w:rsid w:val="00D27832"/>
    <w:rsid w:val="00D27905"/>
    <w:rsid w:val="00D27C8E"/>
    <w:rsid w:val="00D27D4C"/>
    <w:rsid w:val="00D30276"/>
    <w:rsid w:val="00D303C1"/>
    <w:rsid w:val="00D30469"/>
    <w:rsid w:val="00D30579"/>
    <w:rsid w:val="00D306A6"/>
    <w:rsid w:val="00D306C2"/>
    <w:rsid w:val="00D307B1"/>
    <w:rsid w:val="00D3084C"/>
    <w:rsid w:val="00D30989"/>
    <w:rsid w:val="00D311AC"/>
    <w:rsid w:val="00D311E6"/>
    <w:rsid w:val="00D318E0"/>
    <w:rsid w:val="00D31B67"/>
    <w:rsid w:val="00D31C40"/>
    <w:rsid w:val="00D321AF"/>
    <w:rsid w:val="00D321E9"/>
    <w:rsid w:val="00D324B4"/>
    <w:rsid w:val="00D32D93"/>
    <w:rsid w:val="00D32F1C"/>
    <w:rsid w:val="00D33133"/>
    <w:rsid w:val="00D335A5"/>
    <w:rsid w:val="00D336FA"/>
    <w:rsid w:val="00D33844"/>
    <w:rsid w:val="00D340BD"/>
    <w:rsid w:val="00D3429C"/>
    <w:rsid w:val="00D3431A"/>
    <w:rsid w:val="00D34667"/>
    <w:rsid w:val="00D34674"/>
    <w:rsid w:val="00D348E7"/>
    <w:rsid w:val="00D34B79"/>
    <w:rsid w:val="00D34C90"/>
    <w:rsid w:val="00D354F9"/>
    <w:rsid w:val="00D356CF"/>
    <w:rsid w:val="00D35DAF"/>
    <w:rsid w:val="00D3604D"/>
    <w:rsid w:val="00D36090"/>
    <w:rsid w:val="00D361F3"/>
    <w:rsid w:val="00D3648C"/>
    <w:rsid w:val="00D36561"/>
    <w:rsid w:val="00D3667D"/>
    <w:rsid w:val="00D36924"/>
    <w:rsid w:val="00D36B8A"/>
    <w:rsid w:val="00D36E02"/>
    <w:rsid w:val="00D36F3A"/>
    <w:rsid w:val="00D36FC2"/>
    <w:rsid w:val="00D36FD6"/>
    <w:rsid w:val="00D37436"/>
    <w:rsid w:val="00D374BB"/>
    <w:rsid w:val="00D37CFA"/>
    <w:rsid w:val="00D40083"/>
    <w:rsid w:val="00D4028A"/>
    <w:rsid w:val="00D40590"/>
    <w:rsid w:val="00D407A9"/>
    <w:rsid w:val="00D40968"/>
    <w:rsid w:val="00D40CB8"/>
    <w:rsid w:val="00D40E38"/>
    <w:rsid w:val="00D40ED9"/>
    <w:rsid w:val="00D41031"/>
    <w:rsid w:val="00D41275"/>
    <w:rsid w:val="00D416AC"/>
    <w:rsid w:val="00D416D8"/>
    <w:rsid w:val="00D417DF"/>
    <w:rsid w:val="00D419DE"/>
    <w:rsid w:val="00D41A17"/>
    <w:rsid w:val="00D41B71"/>
    <w:rsid w:val="00D41E9B"/>
    <w:rsid w:val="00D420AC"/>
    <w:rsid w:val="00D420BF"/>
    <w:rsid w:val="00D4256E"/>
    <w:rsid w:val="00D42835"/>
    <w:rsid w:val="00D42B71"/>
    <w:rsid w:val="00D42C4F"/>
    <w:rsid w:val="00D42D94"/>
    <w:rsid w:val="00D431FF"/>
    <w:rsid w:val="00D436B5"/>
    <w:rsid w:val="00D438BB"/>
    <w:rsid w:val="00D43A27"/>
    <w:rsid w:val="00D43EF1"/>
    <w:rsid w:val="00D43F9B"/>
    <w:rsid w:val="00D43FEB"/>
    <w:rsid w:val="00D44522"/>
    <w:rsid w:val="00D44A2F"/>
    <w:rsid w:val="00D44BA3"/>
    <w:rsid w:val="00D44EB9"/>
    <w:rsid w:val="00D451B6"/>
    <w:rsid w:val="00D45C64"/>
    <w:rsid w:val="00D45FE7"/>
    <w:rsid w:val="00D46830"/>
    <w:rsid w:val="00D469BF"/>
    <w:rsid w:val="00D472DE"/>
    <w:rsid w:val="00D47405"/>
    <w:rsid w:val="00D479B4"/>
    <w:rsid w:val="00D47FF0"/>
    <w:rsid w:val="00D50AF3"/>
    <w:rsid w:val="00D513D1"/>
    <w:rsid w:val="00D51904"/>
    <w:rsid w:val="00D52102"/>
    <w:rsid w:val="00D52317"/>
    <w:rsid w:val="00D523AB"/>
    <w:rsid w:val="00D52518"/>
    <w:rsid w:val="00D52722"/>
    <w:rsid w:val="00D52C69"/>
    <w:rsid w:val="00D52D98"/>
    <w:rsid w:val="00D52E2D"/>
    <w:rsid w:val="00D5315D"/>
    <w:rsid w:val="00D53398"/>
    <w:rsid w:val="00D536F0"/>
    <w:rsid w:val="00D537EE"/>
    <w:rsid w:val="00D5423A"/>
    <w:rsid w:val="00D544B4"/>
    <w:rsid w:val="00D54792"/>
    <w:rsid w:val="00D54C63"/>
    <w:rsid w:val="00D54E5B"/>
    <w:rsid w:val="00D54FEE"/>
    <w:rsid w:val="00D5522D"/>
    <w:rsid w:val="00D5539E"/>
    <w:rsid w:val="00D55477"/>
    <w:rsid w:val="00D557E4"/>
    <w:rsid w:val="00D55D26"/>
    <w:rsid w:val="00D55FD5"/>
    <w:rsid w:val="00D56286"/>
    <w:rsid w:val="00D56661"/>
    <w:rsid w:val="00D56923"/>
    <w:rsid w:val="00D56CEE"/>
    <w:rsid w:val="00D5751B"/>
    <w:rsid w:val="00D57A4F"/>
    <w:rsid w:val="00D57ACC"/>
    <w:rsid w:val="00D57B71"/>
    <w:rsid w:val="00D60699"/>
    <w:rsid w:val="00D60CB4"/>
    <w:rsid w:val="00D60F2B"/>
    <w:rsid w:val="00D6162B"/>
    <w:rsid w:val="00D617DC"/>
    <w:rsid w:val="00D619DE"/>
    <w:rsid w:val="00D61D79"/>
    <w:rsid w:val="00D6211B"/>
    <w:rsid w:val="00D62725"/>
    <w:rsid w:val="00D62AB0"/>
    <w:rsid w:val="00D636E0"/>
    <w:rsid w:val="00D639A1"/>
    <w:rsid w:val="00D63A8A"/>
    <w:rsid w:val="00D63FC2"/>
    <w:rsid w:val="00D64480"/>
    <w:rsid w:val="00D648E2"/>
    <w:rsid w:val="00D64988"/>
    <w:rsid w:val="00D64D08"/>
    <w:rsid w:val="00D64E6E"/>
    <w:rsid w:val="00D653A8"/>
    <w:rsid w:val="00D653BA"/>
    <w:rsid w:val="00D6552E"/>
    <w:rsid w:val="00D65657"/>
    <w:rsid w:val="00D65DD6"/>
    <w:rsid w:val="00D661A0"/>
    <w:rsid w:val="00D661E3"/>
    <w:rsid w:val="00D66923"/>
    <w:rsid w:val="00D66A15"/>
    <w:rsid w:val="00D66F11"/>
    <w:rsid w:val="00D67006"/>
    <w:rsid w:val="00D6724B"/>
    <w:rsid w:val="00D6760D"/>
    <w:rsid w:val="00D676AB"/>
    <w:rsid w:val="00D67E1E"/>
    <w:rsid w:val="00D67E84"/>
    <w:rsid w:val="00D67EE8"/>
    <w:rsid w:val="00D70579"/>
    <w:rsid w:val="00D7065D"/>
    <w:rsid w:val="00D70F88"/>
    <w:rsid w:val="00D70FC7"/>
    <w:rsid w:val="00D71032"/>
    <w:rsid w:val="00D712E4"/>
    <w:rsid w:val="00D71499"/>
    <w:rsid w:val="00D7161E"/>
    <w:rsid w:val="00D7170C"/>
    <w:rsid w:val="00D71802"/>
    <w:rsid w:val="00D71D03"/>
    <w:rsid w:val="00D7213F"/>
    <w:rsid w:val="00D72205"/>
    <w:rsid w:val="00D726A0"/>
    <w:rsid w:val="00D72729"/>
    <w:rsid w:val="00D727AB"/>
    <w:rsid w:val="00D72B15"/>
    <w:rsid w:val="00D7338A"/>
    <w:rsid w:val="00D73829"/>
    <w:rsid w:val="00D74542"/>
    <w:rsid w:val="00D74797"/>
    <w:rsid w:val="00D74953"/>
    <w:rsid w:val="00D74ACF"/>
    <w:rsid w:val="00D74D55"/>
    <w:rsid w:val="00D75958"/>
    <w:rsid w:val="00D75A63"/>
    <w:rsid w:val="00D75AC0"/>
    <w:rsid w:val="00D75B45"/>
    <w:rsid w:val="00D75CF4"/>
    <w:rsid w:val="00D75DCC"/>
    <w:rsid w:val="00D7601A"/>
    <w:rsid w:val="00D76134"/>
    <w:rsid w:val="00D765F9"/>
    <w:rsid w:val="00D76E18"/>
    <w:rsid w:val="00D772A0"/>
    <w:rsid w:val="00D772B6"/>
    <w:rsid w:val="00D80156"/>
    <w:rsid w:val="00D8019A"/>
    <w:rsid w:val="00D80499"/>
    <w:rsid w:val="00D80702"/>
    <w:rsid w:val="00D810E7"/>
    <w:rsid w:val="00D81430"/>
    <w:rsid w:val="00D819A8"/>
    <w:rsid w:val="00D81A29"/>
    <w:rsid w:val="00D81A38"/>
    <w:rsid w:val="00D81BD3"/>
    <w:rsid w:val="00D81DB8"/>
    <w:rsid w:val="00D8206C"/>
    <w:rsid w:val="00D8207C"/>
    <w:rsid w:val="00D8228F"/>
    <w:rsid w:val="00D828AA"/>
    <w:rsid w:val="00D829D8"/>
    <w:rsid w:val="00D82CA2"/>
    <w:rsid w:val="00D82CD1"/>
    <w:rsid w:val="00D82D73"/>
    <w:rsid w:val="00D8314F"/>
    <w:rsid w:val="00D831CA"/>
    <w:rsid w:val="00D832A2"/>
    <w:rsid w:val="00D83467"/>
    <w:rsid w:val="00D835F0"/>
    <w:rsid w:val="00D8387F"/>
    <w:rsid w:val="00D83D01"/>
    <w:rsid w:val="00D83DAF"/>
    <w:rsid w:val="00D840EA"/>
    <w:rsid w:val="00D842FF"/>
    <w:rsid w:val="00D845D9"/>
    <w:rsid w:val="00D846B8"/>
    <w:rsid w:val="00D8478D"/>
    <w:rsid w:val="00D84A4F"/>
    <w:rsid w:val="00D84DC1"/>
    <w:rsid w:val="00D85075"/>
    <w:rsid w:val="00D85838"/>
    <w:rsid w:val="00D8662B"/>
    <w:rsid w:val="00D86869"/>
    <w:rsid w:val="00D8688C"/>
    <w:rsid w:val="00D86A2E"/>
    <w:rsid w:val="00D86DE6"/>
    <w:rsid w:val="00D86E30"/>
    <w:rsid w:val="00D86ED4"/>
    <w:rsid w:val="00D8729C"/>
    <w:rsid w:val="00D87432"/>
    <w:rsid w:val="00D87737"/>
    <w:rsid w:val="00D877D7"/>
    <w:rsid w:val="00D87A5C"/>
    <w:rsid w:val="00D90176"/>
    <w:rsid w:val="00D902C6"/>
    <w:rsid w:val="00D9053C"/>
    <w:rsid w:val="00D9057E"/>
    <w:rsid w:val="00D907F6"/>
    <w:rsid w:val="00D90F34"/>
    <w:rsid w:val="00D9121F"/>
    <w:rsid w:val="00D915EB"/>
    <w:rsid w:val="00D91648"/>
    <w:rsid w:val="00D9170C"/>
    <w:rsid w:val="00D91ACF"/>
    <w:rsid w:val="00D91DF1"/>
    <w:rsid w:val="00D91E2C"/>
    <w:rsid w:val="00D91E8B"/>
    <w:rsid w:val="00D91FF0"/>
    <w:rsid w:val="00D920FC"/>
    <w:rsid w:val="00D9252F"/>
    <w:rsid w:val="00D93055"/>
    <w:rsid w:val="00D9322F"/>
    <w:rsid w:val="00D932F8"/>
    <w:rsid w:val="00D93C27"/>
    <w:rsid w:val="00D93C80"/>
    <w:rsid w:val="00D9420D"/>
    <w:rsid w:val="00D942C7"/>
    <w:rsid w:val="00D946B4"/>
    <w:rsid w:val="00D94A6B"/>
    <w:rsid w:val="00D94C25"/>
    <w:rsid w:val="00D94ECD"/>
    <w:rsid w:val="00D95052"/>
    <w:rsid w:val="00D955FD"/>
    <w:rsid w:val="00D95BC8"/>
    <w:rsid w:val="00D96146"/>
    <w:rsid w:val="00D968EB"/>
    <w:rsid w:val="00D96E0B"/>
    <w:rsid w:val="00D96E57"/>
    <w:rsid w:val="00D96EDB"/>
    <w:rsid w:val="00D9709D"/>
    <w:rsid w:val="00D9732B"/>
    <w:rsid w:val="00D973D7"/>
    <w:rsid w:val="00D97B87"/>
    <w:rsid w:val="00D97BC0"/>
    <w:rsid w:val="00D97D32"/>
    <w:rsid w:val="00D97FED"/>
    <w:rsid w:val="00DA0308"/>
    <w:rsid w:val="00DA0362"/>
    <w:rsid w:val="00DA03A3"/>
    <w:rsid w:val="00DA04A4"/>
    <w:rsid w:val="00DA062B"/>
    <w:rsid w:val="00DA095F"/>
    <w:rsid w:val="00DA0C1D"/>
    <w:rsid w:val="00DA1252"/>
    <w:rsid w:val="00DA151E"/>
    <w:rsid w:val="00DA1560"/>
    <w:rsid w:val="00DA157D"/>
    <w:rsid w:val="00DA15E3"/>
    <w:rsid w:val="00DA2222"/>
    <w:rsid w:val="00DA231E"/>
    <w:rsid w:val="00DA2818"/>
    <w:rsid w:val="00DA2C0E"/>
    <w:rsid w:val="00DA2DE0"/>
    <w:rsid w:val="00DA2F31"/>
    <w:rsid w:val="00DA3273"/>
    <w:rsid w:val="00DA3CEF"/>
    <w:rsid w:val="00DA441A"/>
    <w:rsid w:val="00DA47E5"/>
    <w:rsid w:val="00DA4824"/>
    <w:rsid w:val="00DA48A1"/>
    <w:rsid w:val="00DA49D7"/>
    <w:rsid w:val="00DA49DB"/>
    <w:rsid w:val="00DA4CD0"/>
    <w:rsid w:val="00DA4E0F"/>
    <w:rsid w:val="00DA4E30"/>
    <w:rsid w:val="00DA51FA"/>
    <w:rsid w:val="00DA55E5"/>
    <w:rsid w:val="00DA5D73"/>
    <w:rsid w:val="00DA5DEA"/>
    <w:rsid w:val="00DA60AC"/>
    <w:rsid w:val="00DA6119"/>
    <w:rsid w:val="00DA665F"/>
    <w:rsid w:val="00DA677D"/>
    <w:rsid w:val="00DA6BB7"/>
    <w:rsid w:val="00DA6CEB"/>
    <w:rsid w:val="00DA72A2"/>
    <w:rsid w:val="00DA7550"/>
    <w:rsid w:val="00DA7B0E"/>
    <w:rsid w:val="00DA7D4F"/>
    <w:rsid w:val="00DA7E67"/>
    <w:rsid w:val="00DB02F7"/>
    <w:rsid w:val="00DB093E"/>
    <w:rsid w:val="00DB0B4C"/>
    <w:rsid w:val="00DB0D90"/>
    <w:rsid w:val="00DB0F4E"/>
    <w:rsid w:val="00DB1340"/>
    <w:rsid w:val="00DB1571"/>
    <w:rsid w:val="00DB16D9"/>
    <w:rsid w:val="00DB1985"/>
    <w:rsid w:val="00DB19BD"/>
    <w:rsid w:val="00DB1D61"/>
    <w:rsid w:val="00DB1F13"/>
    <w:rsid w:val="00DB2010"/>
    <w:rsid w:val="00DB20AB"/>
    <w:rsid w:val="00DB2157"/>
    <w:rsid w:val="00DB2238"/>
    <w:rsid w:val="00DB2766"/>
    <w:rsid w:val="00DB29B1"/>
    <w:rsid w:val="00DB316A"/>
    <w:rsid w:val="00DB3171"/>
    <w:rsid w:val="00DB36FC"/>
    <w:rsid w:val="00DB3A6B"/>
    <w:rsid w:val="00DB3BEA"/>
    <w:rsid w:val="00DB3C82"/>
    <w:rsid w:val="00DB3E19"/>
    <w:rsid w:val="00DB4177"/>
    <w:rsid w:val="00DB41AF"/>
    <w:rsid w:val="00DB43AE"/>
    <w:rsid w:val="00DB4427"/>
    <w:rsid w:val="00DB460F"/>
    <w:rsid w:val="00DB48F3"/>
    <w:rsid w:val="00DB4B0C"/>
    <w:rsid w:val="00DB4B8E"/>
    <w:rsid w:val="00DB4D20"/>
    <w:rsid w:val="00DB4DFD"/>
    <w:rsid w:val="00DB533A"/>
    <w:rsid w:val="00DB58BD"/>
    <w:rsid w:val="00DB58C9"/>
    <w:rsid w:val="00DB5B61"/>
    <w:rsid w:val="00DB5BA9"/>
    <w:rsid w:val="00DB5E9A"/>
    <w:rsid w:val="00DB6041"/>
    <w:rsid w:val="00DB62F3"/>
    <w:rsid w:val="00DB668A"/>
    <w:rsid w:val="00DB699A"/>
    <w:rsid w:val="00DB6B9A"/>
    <w:rsid w:val="00DB6F12"/>
    <w:rsid w:val="00DB70D9"/>
    <w:rsid w:val="00DB756F"/>
    <w:rsid w:val="00DB767F"/>
    <w:rsid w:val="00DB76AA"/>
    <w:rsid w:val="00DB7A3D"/>
    <w:rsid w:val="00DB7ACA"/>
    <w:rsid w:val="00DB7FE1"/>
    <w:rsid w:val="00DC033A"/>
    <w:rsid w:val="00DC03B7"/>
    <w:rsid w:val="00DC04B8"/>
    <w:rsid w:val="00DC0A25"/>
    <w:rsid w:val="00DC0CAF"/>
    <w:rsid w:val="00DC0D5C"/>
    <w:rsid w:val="00DC0F9B"/>
    <w:rsid w:val="00DC10BE"/>
    <w:rsid w:val="00DC10E7"/>
    <w:rsid w:val="00DC1C11"/>
    <w:rsid w:val="00DC1E8B"/>
    <w:rsid w:val="00DC22DC"/>
    <w:rsid w:val="00DC291D"/>
    <w:rsid w:val="00DC3025"/>
    <w:rsid w:val="00DC30C2"/>
    <w:rsid w:val="00DC32AA"/>
    <w:rsid w:val="00DC3460"/>
    <w:rsid w:val="00DC382E"/>
    <w:rsid w:val="00DC38E4"/>
    <w:rsid w:val="00DC3911"/>
    <w:rsid w:val="00DC3DE5"/>
    <w:rsid w:val="00DC415A"/>
    <w:rsid w:val="00DC42FB"/>
    <w:rsid w:val="00DC4BA2"/>
    <w:rsid w:val="00DC4E5B"/>
    <w:rsid w:val="00DC4EF3"/>
    <w:rsid w:val="00DC528C"/>
    <w:rsid w:val="00DC58EA"/>
    <w:rsid w:val="00DC5A55"/>
    <w:rsid w:val="00DC5B06"/>
    <w:rsid w:val="00DC5CB4"/>
    <w:rsid w:val="00DC5DE1"/>
    <w:rsid w:val="00DC61BA"/>
    <w:rsid w:val="00DC6795"/>
    <w:rsid w:val="00DC6831"/>
    <w:rsid w:val="00DC6AF7"/>
    <w:rsid w:val="00DC6BD3"/>
    <w:rsid w:val="00DC727F"/>
    <w:rsid w:val="00DC7A9F"/>
    <w:rsid w:val="00DD07D8"/>
    <w:rsid w:val="00DD096F"/>
    <w:rsid w:val="00DD0B65"/>
    <w:rsid w:val="00DD0C9C"/>
    <w:rsid w:val="00DD1342"/>
    <w:rsid w:val="00DD1365"/>
    <w:rsid w:val="00DD190A"/>
    <w:rsid w:val="00DD1D7D"/>
    <w:rsid w:val="00DD20E9"/>
    <w:rsid w:val="00DD24EF"/>
    <w:rsid w:val="00DD2819"/>
    <w:rsid w:val="00DD28E0"/>
    <w:rsid w:val="00DD2C1B"/>
    <w:rsid w:val="00DD379E"/>
    <w:rsid w:val="00DD3821"/>
    <w:rsid w:val="00DD394E"/>
    <w:rsid w:val="00DD3B4A"/>
    <w:rsid w:val="00DD3EC1"/>
    <w:rsid w:val="00DD489E"/>
    <w:rsid w:val="00DD4A3E"/>
    <w:rsid w:val="00DD4AB3"/>
    <w:rsid w:val="00DD4DAB"/>
    <w:rsid w:val="00DD4F69"/>
    <w:rsid w:val="00DD4F97"/>
    <w:rsid w:val="00DD5AD7"/>
    <w:rsid w:val="00DD5BEE"/>
    <w:rsid w:val="00DD6248"/>
    <w:rsid w:val="00DD6410"/>
    <w:rsid w:val="00DD66C6"/>
    <w:rsid w:val="00DD6D99"/>
    <w:rsid w:val="00DD752D"/>
    <w:rsid w:val="00DD7716"/>
    <w:rsid w:val="00DD7A33"/>
    <w:rsid w:val="00DD7A75"/>
    <w:rsid w:val="00DD7B46"/>
    <w:rsid w:val="00DD7DD7"/>
    <w:rsid w:val="00DE0405"/>
    <w:rsid w:val="00DE0785"/>
    <w:rsid w:val="00DE12DB"/>
    <w:rsid w:val="00DE177F"/>
    <w:rsid w:val="00DE1971"/>
    <w:rsid w:val="00DE1A87"/>
    <w:rsid w:val="00DE1BA1"/>
    <w:rsid w:val="00DE20E7"/>
    <w:rsid w:val="00DE2376"/>
    <w:rsid w:val="00DE281E"/>
    <w:rsid w:val="00DE32D4"/>
    <w:rsid w:val="00DE3953"/>
    <w:rsid w:val="00DE3B4D"/>
    <w:rsid w:val="00DE3EF7"/>
    <w:rsid w:val="00DE3EFD"/>
    <w:rsid w:val="00DE3F29"/>
    <w:rsid w:val="00DE4758"/>
    <w:rsid w:val="00DE4855"/>
    <w:rsid w:val="00DE4922"/>
    <w:rsid w:val="00DE4A80"/>
    <w:rsid w:val="00DE4DEB"/>
    <w:rsid w:val="00DE50FB"/>
    <w:rsid w:val="00DE5508"/>
    <w:rsid w:val="00DE567E"/>
    <w:rsid w:val="00DE5A1C"/>
    <w:rsid w:val="00DE5CCA"/>
    <w:rsid w:val="00DE5D05"/>
    <w:rsid w:val="00DE5DE1"/>
    <w:rsid w:val="00DE6476"/>
    <w:rsid w:val="00DE684D"/>
    <w:rsid w:val="00DE7587"/>
    <w:rsid w:val="00DE77F4"/>
    <w:rsid w:val="00DE793C"/>
    <w:rsid w:val="00DE7A9C"/>
    <w:rsid w:val="00DE7EAB"/>
    <w:rsid w:val="00DF01BF"/>
    <w:rsid w:val="00DF03D1"/>
    <w:rsid w:val="00DF08E1"/>
    <w:rsid w:val="00DF092E"/>
    <w:rsid w:val="00DF0FE3"/>
    <w:rsid w:val="00DF133D"/>
    <w:rsid w:val="00DF16D1"/>
    <w:rsid w:val="00DF187C"/>
    <w:rsid w:val="00DF1881"/>
    <w:rsid w:val="00DF1F8E"/>
    <w:rsid w:val="00DF2174"/>
    <w:rsid w:val="00DF21B7"/>
    <w:rsid w:val="00DF221F"/>
    <w:rsid w:val="00DF253D"/>
    <w:rsid w:val="00DF27C5"/>
    <w:rsid w:val="00DF29FD"/>
    <w:rsid w:val="00DF2B55"/>
    <w:rsid w:val="00DF2D9C"/>
    <w:rsid w:val="00DF3052"/>
    <w:rsid w:val="00DF339B"/>
    <w:rsid w:val="00DF34F9"/>
    <w:rsid w:val="00DF39CC"/>
    <w:rsid w:val="00DF3B74"/>
    <w:rsid w:val="00DF3D95"/>
    <w:rsid w:val="00DF3E46"/>
    <w:rsid w:val="00DF4157"/>
    <w:rsid w:val="00DF45EA"/>
    <w:rsid w:val="00DF4724"/>
    <w:rsid w:val="00DF4A71"/>
    <w:rsid w:val="00DF4B52"/>
    <w:rsid w:val="00DF4BC7"/>
    <w:rsid w:val="00DF4CBB"/>
    <w:rsid w:val="00DF4DB8"/>
    <w:rsid w:val="00DF4EC2"/>
    <w:rsid w:val="00DF520A"/>
    <w:rsid w:val="00DF574D"/>
    <w:rsid w:val="00DF5A43"/>
    <w:rsid w:val="00DF5D31"/>
    <w:rsid w:val="00DF6009"/>
    <w:rsid w:val="00DF6099"/>
    <w:rsid w:val="00DF61E0"/>
    <w:rsid w:val="00DF62D4"/>
    <w:rsid w:val="00DF637E"/>
    <w:rsid w:val="00DF6475"/>
    <w:rsid w:val="00DF6621"/>
    <w:rsid w:val="00DF6913"/>
    <w:rsid w:val="00DF6E40"/>
    <w:rsid w:val="00DF6EE9"/>
    <w:rsid w:val="00DF7239"/>
    <w:rsid w:val="00DF7296"/>
    <w:rsid w:val="00DF72EC"/>
    <w:rsid w:val="00DF74D8"/>
    <w:rsid w:val="00DF7B20"/>
    <w:rsid w:val="00DF7B96"/>
    <w:rsid w:val="00DF7D60"/>
    <w:rsid w:val="00DF7FCD"/>
    <w:rsid w:val="00DF7FEB"/>
    <w:rsid w:val="00E000EB"/>
    <w:rsid w:val="00E00112"/>
    <w:rsid w:val="00E0014B"/>
    <w:rsid w:val="00E006D5"/>
    <w:rsid w:val="00E00AE2"/>
    <w:rsid w:val="00E00BE9"/>
    <w:rsid w:val="00E00CF9"/>
    <w:rsid w:val="00E00E65"/>
    <w:rsid w:val="00E00EF9"/>
    <w:rsid w:val="00E0116D"/>
    <w:rsid w:val="00E0121A"/>
    <w:rsid w:val="00E013FD"/>
    <w:rsid w:val="00E01549"/>
    <w:rsid w:val="00E01677"/>
    <w:rsid w:val="00E017AD"/>
    <w:rsid w:val="00E01B80"/>
    <w:rsid w:val="00E01D12"/>
    <w:rsid w:val="00E01E9C"/>
    <w:rsid w:val="00E01EB4"/>
    <w:rsid w:val="00E01EDE"/>
    <w:rsid w:val="00E02015"/>
    <w:rsid w:val="00E020C8"/>
    <w:rsid w:val="00E023A3"/>
    <w:rsid w:val="00E026F1"/>
    <w:rsid w:val="00E0298B"/>
    <w:rsid w:val="00E02A68"/>
    <w:rsid w:val="00E033D7"/>
    <w:rsid w:val="00E03CDC"/>
    <w:rsid w:val="00E04494"/>
    <w:rsid w:val="00E04550"/>
    <w:rsid w:val="00E04647"/>
    <w:rsid w:val="00E04940"/>
    <w:rsid w:val="00E049BE"/>
    <w:rsid w:val="00E04B14"/>
    <w:rsid w:val="00E04C1D"/>
    <w:rsid w:val="00E04D73"/>
    <w:rsid w:val="00E04FEE"/>
    <w:rsid w:val="00E054AB"/>
    <w:rsid w:val="00E057CE"/>
    <w:rsid w:val="00E05B41"/>
    <w:rsid w:val="00E06085"/>
    <w:rsid w:val="00E06360"/>
    <w:rsid w:val="00E06412"/>
    <w:rsid w:val="00E0641D"/>
    <w:rsid w:val="00E06A59"/>
    <w:rsid w:val="00E06E9E"/>
    <w:rsid w:val="00E06FEF"/>
    <w:rsid w:val="00E071A4"/>
    <w:rsid w:val="00E0720F"/>
    <w:rsid w:val="00E074E5"/>
    <w:rsid w:val="00E07620"/>
    <w:rsid w:val="00E076A8"/>
    <w:rsid w:val="00E07719"/>
    <w:rsid w:val="00E077F8"/>
    <w:rsid w:val="00E07B4B"/>
    <w:rsid w:val="00E10004"/>
    <w:rsid w:val="00E10164"/>
    <w:rsid w:val="00E104D7"/>
    <w:rsid w:val="00E104D9"/>
    <w:rsid w:val="00E10C7D"/>
    <w:rsid w:val="00E11123"/>
    <w:rsid w:val="00E11298"/>
    <w:rsid w:val="00E119D4"/>
    <w:rsid w:val="00E11A15"/>
    <w:rsid w:val="00E12735"/>
    <w:rsid w:val="00E13051"/>
    <w:rsid w:val="00E134D2"/>
    <w:rsid w:val="00E13802"/>
    <w:rsid w:val="00E13DF8"/>
    <w:rsid w:val="00E13E6F"/>
    <w:rsid w:val="00E14037"/>
    <w:rsid w:val="00E14330"/>
    <w:rsid w:val="00E14350"/>
    <w:rsid w:val="00E1444A"/>
    <w:rsid w:val="00E14A00"/>
    <w:rsid w:val="00E14C60"/>
    <w:rsid w:val="00E14D58"/>
    <w:rsid w:val="00E14DE8"/>
    <w:rsid w:val="00E14E58"/>
    <w:rsid w:val="00E14E74"/>
    <w:rsid w:val="00E14F91"/>
    <w:rsid w:val="00E1565D"/>
    <w:rsid w:val="00E163E1"/>
    <w:rsid w:val="00E167B0"/>
    <w:rsid w:val="00E16A47"/>
    <w:rsid w:val="00E16FC9"/>
    <w:rsid w:val="00E17499"/>
    <w:rsid w:val="00E174B3"/>
    <w:rsid w:val="00E17875"/>
    <w:rsid w:val="00E17C29"/>
    <w:rsid w:val="00E20279"/>
    <w:rsid w:val="00E20640"/>
    <w:rsid w:val="00E20DD7"/>
    <w:rsid w:val="00E20E22"/>
    <w:rsid w:val="00E21439"/>
    <w:rsid w:val="00E216F8"/>
    <w:rsid w:val="00E21DEB"/>
    <w:rsid w:val="00E2246A"/>
    <w:rsid w:val="00E228B1"/>
    <w:rsid w:val="00E229E5"/>
    <w:rsid w:val="00E22E0B"/>
    <w:rsid w:val="00E2327A"/>
    <w:rsid w:val="00E23397"/>
    <w:rsid w:val="00E23ADC"/>
    <w:rsid w:val="00E23CB1"/>
    <w:rsid w:val="00E23CD2"/>
    <w:rsid w:val="00E23D4F"/>
    <w:rsid w:val="00E23EAA"/>
    <w:rsid w:val="00E23ED9"/>
    <w:rsid w:val="00E23EE2"/>
    <w:rsid w:val="00E23F32"/>
    <w:rsid w:val="00E242A7"/>
    <w:rsid w:val="00E2445B"/>
    <w:rsid w:val="00E2456C"/>
    <w:rsid w:val="00E2458B"/>
    <w:rsid w:val="00E248E2"/>
    <w:rsid w:val="00E24B88"/>
    <w:rsid w:val="00E24CD7"/>
    <w:rsid w:val="00E25002"/>
    <w:rsid w:val="00E2504D"/>
    <w:rsid w:val="00E25070"/>
    <w:rsid w:val="00E250D0"/>
    <w:rsid w:val="00E25233"/>
    <w:rsid w:val="00E259F2"/>
    <w:rsid w:val="00E25A0E"/>
    <w:rsid w:val="00E25DB2"/>
    <w:rsid w:val="00E25EFC"/>
    <w:rsid w:val="00E261F1"/>
    <w:rsid w:val="00E26326"/>
    <w:rsid w:val="00E263DD"/>
    <w:rsid w:val="00E266F9"/>
    <w:rsid w:val="00E267D2"/>
    <w:rsid w:val="00E26C4B"/>
    <w:rsid w:val="00E26D5C"/>
    <w:rsid w:val="00E2734D"/>
    <w:rsid w:val="00E2741A"/>
    <w:rsid w:val="00E2771A"/>
    <w:rsid w:val="00E27910"/>
    <w:rsid w:val="00E27CE1"/>
    <w:rsid w:val="00E3033E"/>
    <w:rsid w:val="00E30581"/>
    <w:rsid w:val="00E30CDB"/>
    <w:rsid w:val="00E311D1"/>
    <w:rsid w:val="00E3144B"/>
    <w:rsid w:val="00E316A7"/>
    <w:rsid w:val="00E31C35"/>
    <w:rsid w:val="00E323F4"/>
    <w:rsid w:val="00E32548"/>
    <w:rsid w:val="00E3297B"/>
    <w:rsid w:val="00E329E2"/>
    <w:rsid w:val="00E32A17"/>
    <w:rsid w:val="00E32A28"/>
    <w:rsid w:val="00E32B08"/>
    <w:rsid w:val="00E32B37"/>
    <w:rsid w:val="00E32BD3"/>
    <w:rsid w:val="00E32CFF"/>
    <w:rsid w:val="00E32DCD"/>
    <w:rsid w:val="00E32ED6"/>
    <w:rsid w:val="00E33119"/>
    <w:rsid w:val="00E3325E"/>
    <w:rsid w:val="00E332E6"/>
    <w:rsid w:val="00E33421"/>
    <w:rsid w:val="00E338AE"/>
    <w:rsid w:val="00E3398A"/>
    <w:rsid w:val="00E33A40"/>
    <w:rsid w:val="00E33CB7"/>
    <w:rsid w:val="00E33D2C"/>
    <w:rsid w:val="00E33DF2"/>
    <w:rsid w:val="00E33E02"/>
    <w:rsid w:val="00E343D9"/>
    <w:rsid w:val="00E343DE"/>
    <w:rsid w:val="00E3481F"/>
    <w:rsid w:val="00E34A55"/>
    <w:rsid w:val="00E34C11"/>
    <w:rsid w:val="00E34D58"/>
    <w:rsid w:val="00E34D69"/>
    <w:rsid w:val="00E34EF1"/>
    <w:rsid w:val="00E3588D"/>
    <w:rsid w:val="00E359AF"/>
    <w:rsid w:val="00E35AD9"/>
    <w:rsid w:val="00E35AEC"/>
    <w:rsid w:val="00E35AF2"/>
    <w:rsid w:val="00E35DF9"/>
    <w:rsid w:val="00E35E78"/>
    <w:rsid w:val="00E35E81"/>
    <w:rsid w:val="00E36007"/>
    <w:rsid w:val="00E3690C"/>
    <w:rsid w:val="00E36D8B"/>
    <w:rsid w:val="00E36DC3"/>
    <w:rsid w:val="00E36ED2"/>
    <w:rsid w:val="00E36F7B"/>
    <w:rsid w:val="00E3726F"/>
    <w:rsid w:val="00E3743A"/>
    <w:rsid w:val="00E374E7"/>
    <w:rsid w:val="00E377CE"/>
    <w:rsid w:val="00E37CC3"/>
    <w:rsid w:val="00E37EA8"/>
    <w:rsid w:val="00E40297"/>
    <w:rsid w:val="00E407AD"/>
    <w:rsid w:val="00E40A9D"/>
    <w:rsid w:val="00E40D5C"/>
    <w:rsid w:val="00E40DFD"/>
    <w:rsid w:val="00E40EB2"/>
    <w:rsid w:val="00E410CB"/>
    <w:rsid w:val="00E410D3"/>
    <w:rsid w:val="00E415EE"/>
    <w:rsid w:val="00E4188A"/>
    <w:rsid w:val="00E41D3A"/>
    <w:rsid w:val="00E4203B"/>
    <w:rsid w:val="00E42078"/>
    <w:rsid w:val="00E421FB"/>
    <w:rsid w:val="00E42252"/>
    <w:rsid w:val="00E42C51"/>
    <w:rsid w:val="00E43168"/>
    <w:rsid w:val="00E434DE"/>
    <w:rsid w:val="00E43541"/>
    <w:rsid w:val="00E436A3"/>
    <w:rsid w:val="00E43AA5"/>
    <w:rsid w:val="00E43DFE"/>
    <w:rsid w:val="00E4413E"/>
    <w:rsid w:val="00E44AB3"/>
    <w:rsid w:val="00E44CBE"/>
    <w:rsid w:val="00E44DB1"/>
    <w:rsid w:val="00E44F11"/>
    <w:rsid w:val="00E44F6F"/>
    <w:rsid w:val="00E45060"/>
    <w:rsid w:val="00E4553D"/>
    <w:rsid w:val="00E45783"/>
    <w:rsid w:val="00E458EF"/>
    <w:rsid w:val="00E45988"/>
    <w:rsid w:val="00E45E66"/>
    <w:rsid w:val="00E460E8"/>
    <w:rsid w:val="00E463FF"/>
    <w:rsid w:val="00E46490"/>
    <w:rsid w:val="00E465AA"/>
    <w:rsid w:val="00E467AB"/>
    <w:rsid w:val="00E46A95"/>
    <w:rsid w:val="00E46D46"/>
    <w:rsid w:val="00E46E91"/>
    <w:rsid w:val="00E47BD2"/>
    <w:rsid w:val="00E47BD6"/>
    <w:rsid w:val="00E47C4B"/>
    <w:rsid w:val="00E47C62"/>
    <w:rsid w:val="00E47CC2"/>
    <w:rsid w:val="00E5037E"/>
    <w:rsid w:val="00E5039C"/>
    <w:rsid w:val="00E50960"/>
    <w:rsid w:val="00E509EC"/>
    <w:rsid w:val="00E50D41"/>
    <w:rsid w:val="00E5125A"/>
    <w:rsid w:val="00E51B34"/>
    <w:rsid w:val="00E51BCC"/>
    <w:rsid w:val="00E51E27"/>
    <w:rsid w:val="00E523A4"/>
    <w:rsid w:val="00E527CD"/>
    <w:rsid w:val="00E527E1"/>
    <w:rsid w:val="00E52842"/>
    <w:rsid w:val="00E52B5B"/>
    <w:rsid w:val="00E5309C"/>
    <w:rsid w:val="00E53473"/>
    <w:rsid w:val="00E538A0"/>
    <w:rsid w:val="00E53C5C"/>
    <w:rsid w:val="00E53D33"/>
    <w:rsid w:val="00E5413A"/>
    <w:rsid w:val="00E54222"/>
    <w:rsid w:val="00E54366"/>
    <w:rsid w:val="00E54558"/>
    <w:rsid w:val="00E546C7"/>
    <w:rsid w:val="00E54E9E"/>
    <w:rsid w:val="00E54FE8"/>
    <w:rsid w:val="00E55151"/>
    <w:rsid w:val="00E552A3"/>
    <w:rsid w:val="00E556BC"/>
    <w:rsid w:val="00E55DF9"/>
    <w:rsid w:val="00E56191"/>
    <w:rsid w:val="00E566D4"/>
    <w:rsid w:val="00E5671D"/>
    <w:rsid w:val="00E56C15"/>
    <w:rsid w:val="00E56D8B"/>
    <w:rsid w:val="00E56EED"/>
    <w:rsid w:val="00E57152"/>
    <w:rsid w:val="00E573E6"/>
    <w:rsid w:val="00E574D7"/>
    <w:rsid w:val="00E577D0"/>
    <w:rsid w:val="00E57A9D"/>
    <w:rsid w:val="00E57BB2"/>
    <w:rsid w:val="00E57DCB"/>
    <w:rsid w:val="00E57EDA"/>
    <w:rsid w:val="00E60022"/>
    <w:rsid w:val="00E60070"/>
    <w:rsid w:val="00E6015F"/>
    <w:rsid w:val="00E602E6"/>
    <w:rsid w:val="00E6080A"/>
    <w:rsid w:val="00E60D41"/>
    <w:rsid w:val="00E6102E"/>
    <w:rsid w:val="00E6125A"/>
    <w:rsid w:val="00E6139D"/>
    <w:rsid w:val="00E6154A"/>
    <w:rsid w:val="00E61769"/>
    <w:rsid w:val="00E6189C"/>
    <w:rsid w:val="00E6209F"/>
    <w:rsid w:val="00E621D1"/>
    <w:rsid w:val="00E62215"/>
    <w:rsid w:val="00E623C8"/>
    <w:rsid w:val="00E62A56"/>
    <w:rsid w:val="00E62B48"/>
    <w:rsid w:val="00E6308D"/>
    <w:rsid w:val="00E63274"/>
    <w:rsid w:val="00E63303"/>
    <w:rsid w:val="00E634D6"/>
    <w:rsid w:val="00E638F7"/>
    <w:rsid w:val="00E63B5A"/>
    <w:rsid w:val="00E64925"/>
    <w:rsid w:val="00E6499E"/>
    <w:rsid w:val="00E652C0"/>
    <w:rsid w:val="00E65318"/>
    <w:rsid w:val="00E653AF"/>
    <w:rsid w:val="00E657FD"/>
    <w:rsid w:val="00E65975"/>
    <w:rsid w:val="00E65AE2"/>
    <w:rsid w:val="00E660AD"/>
    <w:rsid w:val="00E66103"/>
    <w:rsid w:val="00E6632F"/>
    <w:rsid w:val="00E66356"/>
    <w:rsid w:val="00E6665D"/>
    <w:rsid w:val="00E66A5F"/>
    <w:rsid w:val="00E66B05"/>
    <w:rsid w:val="00E670DA"/>
    <w:rsid w:val="00E67106"/>
    <w:rsid w:val="00E674D4"/>
    <w:rsid w:val="00E67514"/>
    <w:rsid w:val="00E6759A"/>
    <w:rsid w:val="00E67879"/>
    <w:rsid w:val="00E67A28"/>
    <w:rsid w:val="00E67AD4"/>
    <w:rsid w:val="00E67CA6"/>
    <w:rsid w:val="00E67D98"/>
    <w:rsid w:val="00E67FA7"/>
    <w:rsid w:val="00E7016C"/>
    <w:rsid w:val="00E701B7"/>
    <w:rsid w:val="00E702F7"/>
    <w:rsid w:val="00E703A1"/>
    <w:rsid w:val="00E70622"/>
    <w:rsid w:val="00E7094F"/>
    <w:rsid w:val="00E70E09"/>
    <w:rsid w:val="00E70E73"/>
    <w:rsid w:val="00E71175"/>
    <w:rsid w:val="00E71BD4"/>
    <w:rsid w:val="00E71DFB"/>
    <w:rsid w:val="00E71EE0"/>
    <w:rsid w:val="00E726C0"/>
    <w:rsid w:val="00E727B8"/>
    <w:rsid w:val="00E72C87"/>
    <w:rsid w:val="00E72D2B"/>
    <w:rsid w:val="00E72E2F"/>
    <w:rsid w:val="00E73368"/>
    <w:rsid w:val="00E7338D"/>
    <w:rsid w:val="00E73521"/>
    <w:rsid w:val="00E73674"/>
    <w:rsid w:val="00E73C0F"/>
    <w:rsid w:val="00E73C26"/>
    <w:rsid w:val="00E73FEA"/>
    <w:rsid w:val="00E746B6"/>
    <w:rsid w:val="00E747BF"/>
    <w:rsid w:val="00E748FD"/>
    <w:rsid w:val="00E74955"/>
    <w:rsid w:val="00E74E95"/>
    <w:rsid w:val="00E756F7"/>
    <w:rsid w:val="00E7576B"/>
    <w:rsid w:val="00E7592B"/>
    <w:rsid w:val="00E75B0A"/>
    <w:rsid w:val="00E75F6A"/>
    <w:rsid w:val="00E76392"/>
    <w:rsid w:val="00E764F6"/>
    <w:rsid w:val="00E76634"/>
    <w:rsid w:val="00E766E0"/>
    <w:rsid w:val="00E7692F"/>
    <w:rsid w:val="00E76E5C"/>
    <w:rsid w:val="00E774C8"/>
    <w:rsid w:val="00E8004D"/>
    <w:rsid w:val="00E8025E"/>
    <w:rsid w:val="00E806FC"/>
    <w:rsid w:val="00E807FC"/>
    <w:rsid w:val="00E80A26"/>
    <w:rsid w:val="00E80B44"/>
    <w:rsid w:val="00E80DCD"/>
    <w:rsid w:val="00E80F8D"/>
    <w:rsid w:val="00E812A8"/>
    <w:rsid w:val="00E81724"/>
    <w:rsid w:val="00E8178F"/>
    <w:rsid w:val="00E81A55"/>
    <w:rsid w:val="00E81BB2"/>
    <w:rsid w:val="00E81E1A"/>
    <w:rsid w:val="00E823A4"/>
    <w:rsid w:val="00E824D7"/>
    <w:rsid w:val="00E829EB"/>
    <w:rsid w:val="00E82B83"/>
    <w:rsid w:val="00E82FAC"/>
    <w:rsid w:val="00E82FD7"/>
    <w:rsid w:val="00E835C1"/>
    <w:rsid w:val="00E839BF"/>
    <w:rsid w:val="00E83E2C"/>
    <w:rsid w:val="00E83E4E"/>
    <w:rsid w:val="00E83EC4"/>
    <w:rsid w:val="00E83F72"/>
    <w:rsid w:val="00E83FA1"/>
    <w:rsid w:val="00E84695"/>
    <w:rsid w:val="00E84B2E"/>
    <w:rsid w:val="00E84B71"/>
    <w:rsid w:val="00E8547A"/>
    <w:rsid w:val="00E8565D"/>
    <w:rsid w:val="00E85843"/>
    <w:rsid w:val="00E85889"/>
    <w:rsid w:val="00E85DE9"/>
    <w:rsid w:val="00E86255"/>
    <w:rsid w:val="00E868DC"/>
    <w:rsid w:val="00E869DF"/>
    <w:rsid w:val="00E86CCE"/>
    <w:rsid w:val="00E87233"/>
    <w:rsid w:val="00E8747B"/>
    <w:rsid w:val="00E87832"/>
    <w:rsid w:val="00E879BD"/>
    <w:rsid w:val="00E87C9B"/>
    <w:rsid w:val="00E900E0"/>
    <w:rsid w:val="00E9073D"/>
    <w:rsid w:val="00E90A59"/>
    <w:rsid w:val="00E90CED"/>
    <w:rsid w:val="00E9125F"/>
    <w:rsid w:val="00E91340"/>
    <w:rsid w:val="00E916DC"/>
    <w:rsid w:val="00E91839"/>
    <w:rsid w:val="00E91B8F"/>
    <w:rsid w:val="00E91B9C"/>
    <w:rsid w:val="00E91D04"/>
    <w:rsid w:val="00E91E27"/>
    <w:rsid w:val="00E92881"/>
    <w:rsid w:val="00E92968"/>
    <w:rsid w:val="00E92A76"/>
    <w:rsid w:val="00E92B04"/>
    <w:rsid w:val="00E92B95"/>
    <w:rsid w:val="00E9307C"/>
    <w:rsid w:val="00E932A8"/>
    <w:rsid w:val="00E9356A"/>
    <w:rsid w:val="00E9366D"/>
    <w:rsid w:val="00E936DA"/>
    <w:rsid w:val="00E93B0D"/>
    <w:rsid w:val="00E93D4B"/>
    <w:rsid w:val="00E93E7D"/>
    <w:rsid w:val="00E9456A"/>
    <w:rsid w:val="00E94691"/>
    <w:rsid w:val="00E94CB0"/>
    <w:rsid w:val="00E94F91"/>
    <w:rsid w:val="00E95CD9"/>
    <w:rsid w:val="00E965CE"/>
    <w:rsid w:val="00E968EA"/>
    <w:rsid w:val="00E96F82"/>
    <w:rsid w:val="00E971BC"/>
    <w:rsid w:val="00E971C5"/>
    <w:rsid w:val="00E97234"/>
    <w:rsid w:val="00E97830"/>
    <w:rsid w:val="00E97E2E"/>
    <w:rsid w:val="00EA03C1"/>
    <w:rsid w:val="00EA0498"/>
    <w:rsid w:val="00EA069C"/>
    <w:rsid w:val="00EA0761"/>
    <w:rsid w:val="00EA09E8"/>
    <w:rsid w:val="00EA0A17"/>
    <w:rsid w:val="00EA0A3C"/>
    <w:rsid w:val="00EA0C95"/>
    <w:rsid w:val="00EA0D2A"/>
    <w:rsid w:val="00EA0E06"/>
    <w:rsid w:val="00EA0E4B"/>
    <w:rsid w:val="00EA0F92"/>
    <w:rsid w:val="00EA1546"/>
    <w:rsid w:val="00EA171C"/>
    <w:rsid w:val="00EA18CA"/>
    <w:rsid w:val="00EA1B09"/>
    <w:rsid w:val="00EA2227"/>
    <w:rsid w:val="00EA29A5"/>
    <w:rsid w:val="00EA34BF"/>
    <w:rsid w:val="00EA3809"/>
    <w:rsid w:val="00EA382C"/>
    <w:rsid w:val="00EA396A"/>
    <w:rsid w:val="00EA3B2C"/>
    <w:rsid w:val="00EA423E"/>
    <w:rsid w:val="00EA4640"/>
    <w:rsid w:val="00EA47F3"/>
    <w:rsid w:val="00EA4803"/>
    <w:rsid w:val="00EA48EB"/>
    <w:rsid w:val="00EA4DCF"/>
    <w:rsid w:val="00EA4E73"/>
    <w:rsid w:val="00EA5481"/>
    <w:rsid w:val="00EA54EE"/>
    <w:rsid w:val="00EA5BCF"/>
    <w:rsid w:val="00EA5D9F"/>
    <w:rsid w:val="00EA5EBE"/>
    <w:rsid w:val="00EA63BC"/>
    <w:rsid w:val="00EA6F06"/>
    <w:rsid w:val="00EA70E2"/>
    <w:rsid w:val="00EA7150"/>
    <w:rsid w:val="00EA71DF"/>
    <w:rsid w:val="00EA72B8"/>
    <w:rsid w:val="00EA79AC"/>
    <w:rsid w:val="00EA7A4A"/>
    <w:rsid w:val="00EA7F03"/>
    <w:rsid w:val="00EA7F68"/>
    <w:rsid w:val="00EB00F5"/>
    <w:rsid w:val="00EB0211"/>
    <w:rsid w:val="00EB0507"/>
    <w:rsid w:val="00EB08F4"/>
    <w:rsid w:val="00EB0A43"/>
    <w:rsid w:val="00EB0F62"/>
    <w:rsid w:val="00EB1090"/>
    <w:rsid w:val="00EB156B"/>
    <w:rsid w:val="00EB18CB"/>
    <w:rsid w:val="00EB1976"/>
    <w:rsid w:val="00EB1992"/>
    <w:rsid w:val="00EB1D0A"/>
    <w:rsid w:val="00EB2780"/>
    <w:rsid w:val="00EB2D17"/>
    <w:rsid w:val="00EB2D2A"/>
    <w:rsid w:val="00EB2D53"/>
    <w:rsid w:val="00EB31A3"/>
    <w:rsid w:val="00EB32E2"/>
    <w:rsid w:val="00EB3343"/>
    <w:rsid w:val="00EB3350"/>
    <w:rsid w:val="00EB36C1"/>
    <w:rsid w:val="00EB383B"/>
    <w:rsid w:val="00EB3D20"/>
    <w:rsid w:val="00EB4172"/>
    <w:rsid w:val="00EB41A3"/>
    <w:rsid w:val="00EB43EC"/>
    <w:rsid w:val="00EB4415"/>
    <w:rsid w:val="00EB453B"/>
    <w:rsid w:val="00EB47F5"/>
    <w:rsid w:val="00EB491F"/>
    <w:rsid w:val="00EB4C9F"/>
    <w:rsid w:val="00EB4E5A"/>
    <w:rsid w:val="00EB5091"/>
    <w:rsid w:val="00EB50BF"/>
    <w:rsid w:val="00EB5126"/>
    <w:rsid w:val="00EB54CD"/>
    <w:rsid w:val="00EB56DB"/>
    <w:rsid w:val="00EB56DF"/>
    <w:rsid w:val="00EB5B0F"/>
    <w:rsid w:val="00EB5DE7"/>
    <w:rsid w:val="00EB60DE"/>
    <w:rsid w:val="00EB6482"/>
    <w:rsid w:val="00EB658F"/>
    <w:rsid w:val="00EB661E"/>
    <w:rsid w:val="00EB6718"/>
    <w:rsid w:val="00EB6995"/>
    <w:rsid w:val="00EB6A56"/>
    <w:rsid w:val="00EB6C09"/>
    <w:rsid w:val="00EB6C50"/>
    <w:rsid w:val="00EB7380"/>
    <w:rsid w:val="00EB75FD"/>
    <w:rsid w:val="00EB7FF0"/>
    <w:rsid w:val="00EC0095"/>
    <w:rsid w:val="00EC0184"/>
    <w:rsid w:val="00EC019A"/>
    <w:rsid w:val="00EC080E"/>
    <w:rsid w:val="00EC0B3A"/>
    <w:rsid w:val="00EC0B51"/>
    <w:rsid w:val="00EC0B88"/>
    <w:rsid w:val="00EC0D2B"/>
    <w:rsid w:val="00EC10B1"/>
    <w:rsid w:val="00EC121C"/>
    <w:rsid w:val="00EC12E0"/>
    <w:rsid w:val="00EC17A0"/>
    <w:rsid w:val="00EC2164"/>
    <w:rsid w:val="00EC25F8"/>
    <w:rsid w:val="00EC26F2"/>
    <w:rsid w:val="00EC2828"/>
    <w:rsid w:val="00EC3109"/>
    <w:rsid w:val="00EC392A"/>
    <w:rsid w:val="00EC3BCD"/>
    <w:rsid w:val="00EC3EB5"/>
    <w:rsid w:val="00EC448F"/>
    <w:rsid w:val="00EC45D0"/>
    <w:rsid w:val="00EC4AB0"/>
    <w:rsid w:val="00EC4D61"/>
    <w:rsid w:val="00EC4E49"/>
    <w:rsid w:val="00EC4FDE"/>
    <w:rsid w:val="00EC5174"/>
    <w:rsid w:val="00EC529B"/>
    <w:rsid w:val="00EC53BE"/>
    <w:rsid w:val="00EC54D7"/>
    <w:rsid w:val="00EC564E"/>
    <w:rsid w:val="00EC58D9"/>
    <w:rsid w:val="00EC59FE"/>
    <w:rsid w:val="00EC5A46"/>
    <w:rsid w:val="00EC5B05"/>
    <w:rsid w:val="00EC5DE3"/>
    <w:rsid w:val="00EC5FBD"/>
    <w:rsid w:val="00EC6187"/>
    <w:rsid w:val="00EC6399"/>
    <w:rsid w:val="00EC6472"/>
    <w:rsid w:val="00EC6CE8"/>
    <w:rsid w:val="00EC7099"/>
    <w:rsid w:val="00EC7291"/>
    <w:rsid w:val="00EC73F8"/>
    <w:rsid w:val="00EC7447"/>
    <w:rsid w:val="00EC76D9"/>
    <w:rsid w:val="00EC7961"/>
    <w:rsid w:val="00ED0196"/>
    <w:rsid w:val="00ED01C8"/>
    <w:rsid w:val="00ED03DB"/>
    <w:rsid w:val="00ED053E"/>
    <w:rsid w:val="00ED0D5E"/>
    <w:rsid w:val="00ED131D"/>
    <w:rsid w:val="00ED14C2"/>
    <w:rsid w:val="00ED18BB"/>
    <w:rsid w:val="00ED1F34"/>
    <w:rsid w:val="00ED1F4F"/>
    <w:rsid w:val="00ED2197"/>
    <w:rsid w:val="00ED2BE2"/>
    <w:rsid w:val="00ED2C5D"/>
    <w:rsid w:val="00ED2CE5"/>
    <w:rsid w:val="00ED2F47"/>
    <w:rsid w:val="00ED3012"/>
    <w:rsid w:val="00ED30F3"/>
    <w:rsid w:val="00ED319D"/>
    <w:rsid w:val="00ED328F"/>
    <w:rsid w:val="00ED3332"/>
    <w:rsid w:val="00ED358C"/>
    <w:rsid w:val="00ED35A8"/>
    <w:rsid w:val="00ED35B5"/>
    <w:rsid w:val="00ED37C5"/>
    <w:rsid w:val="00ED3FBA"/>
    <w:rsid w:val="00ED4034"/>
    <w:rsid w:val="00ED408F"/>
    <w:rsid w:val="00ED409E"/>
    <w:rsid w:val="00ED4408"/>
    <w:rsid w:val="00ED453B"/>
    <w:rsid w:val="00ED474B"/>
    <w:rsid w:val="00ED476E"/>
    <w:rsid w:val="00ED47FA"/>
    <w:rsid w:val="00ED4B27"/>
    <w:rsid w:val="00ED4C5C"/>
    <w:rsid w:val="00ED5331"/>
    <w:rsid w:val="00ED550C"/>
    <w:rsid w:val="00ED5570"/>
    <w:rsid w:val="00ED5B0F"/>
    <w:rsid w:val="00ED5F12"/>
    <w:rsid w:val="00ED5F6B"/>
    <w:rsid w:val="00ED61ED"/>
    <w:rsid w:val="00ED694C"/>
    <w:rsid w:val="00ED6ADB"/>
    <w:rsid w:val="00ED737B"/>
    <w:rsid w:val="00ED7624"/>
    <w:rsid w:val="00ED7795"/>
    <w:rsid w:val="00ED77D3"/>
    <w:rsid w:val="00ED7822"/>
    <w:rsid w:val="00ED78EE"/>
    <w:rsid w:val="00ED7984"/>
    <w:rsid w:val="00ED7A22"/>
    <w:rsid w:val="00ED7B3D"/>
    <w:rsid w:val="00ED7C3F"/>
    <w:rsid w:val="00EE009A"/>
    <w:rsid w:val="00EE0397"/>
    <w:rsid w:val="00EE12F8"/>
    <w:rsid w:val="00EE1398"/>
    <w:rsid w:val="00EE1480"/>
    <w:rsid w:val="00EE19D9"/>
    <w:rsid w:val="00EE1B1C"/>
    <w:rsid w:val="00EE1BF0"/>
    <w:rsid w:val="00EE1F5A"/>
    <w:rsid w:val="00EE2158"/>
    <w:rsid w:val="00EE28BC"/>
    <w:rsid w:val="00EE2A69"/>
    <w:rsid w:val="00EE2C4B"/>
    <w:rsid w:val="00EE2E00"/>
    <w:rsid w:val="00EE317B"/>
    <w:rsid w:val="00EE322E"/>
    <w:rsid w:val="00EE332E"/>
    <w:rsid w:val="00EE3502"/>
    <w:rsid w:val="00EE39EE"/>
    <w:rsid w:val="00EE3AB7"/>
    <w:rsid w:val="00EE4276"/>
    <w:rsid w:val="00EE4585"/>
    <w:rsid w:val="00EE49F7"/>
    <w:rsid w:val="00EE4A2F"/>
    <w:rsid w:val="00EE4AA7"/>
    <w:rsid w:val="00EE4AF1"/>
    <w:rsid w:val="00EE5774"/>
    <w:rsid w:val="00EE5A97"/>
    <w:rsid w:val="00EE6380"/>
    <w:rsid w:val="00EE665E"/>
    <w:rsid w:val="00EE6667"/>
    <w:rsid w:val="00EE6B86"/>
    <w:rsid w:val="00EE6F44"/>
    <w:rsid w:val="00EE6FCA"/>
    <w:rsid w:val="00EE720C"/>
    <w:rsid w:val="00EE76AD"/>
    <w:rsid w:val="00EF007D"/>
    <w:rsid w:val="00EF00C7"/>
    <w:rsid w:val="00EF0549"/>
    <w:rsid w:val="00EF07DA"/>
    <w:rsid w:val="00EF0A5E"/>
    <w:rsid w:val="00EF11E2"/>
    <w:rsid w:val="00EF16E2"/>
    <w:rsid w:val="00EF1733"/>
    <w:rsid w:val="00EF17F9"/>
    <w:rsid w:val="00EF1954"/>
    <w:rsid w:val="00EF1975"/>
    <w:rsid w:val="00EF1D22"/>
    <w:rsid w:val="00EF22D7"/>
    <w:rsid w:val="00EF243B"/>
    <w:rsid w:val="00EF3309"/>
    <w:rsid w:val="00EF33DB"/>
    <w:rsid w:val="00EF3915"/>
    <w:rsid w:val="00EF3A11"/>
    <w:rsid w:val="00EF3B00"/>
    <w:rsid w:val="00EF3EE5"/>
    <w:rsid w:val="00EF43BF"/>
    <w:rsid w:val="00EF4676"/>
    <w:rsid w:val="00EF4679"/>
    <w:rsid w:val="00EF477E"/>
    <w:rsid w:val="00EF4961"/>
    <w:rsid w:val="00EF4BC7"/>
    <w:rsid w:val="00EF5310"/>
    <w:rsid w:val="00EF57BD"/>
    <w:rsid w:val="00EF5AAB"/>
    <w:rsid w:val="00EF5B9E"/>
    <w:rsid w:val="00EF62AA"/>
    <w:rsid w:val="00EF69AE"/>
    <w:rsid w:val="00EF6AE0"/>
    <w:rsid w:val="00EF6BD0"/>
    <w:rsid w:val="00EF6C32"/>
    <w:rsid w:val="00EF6CF9"/>
    <w:rsid w:val="00EF708C"/>
    <w:rsid w:val="00EF72C9"/>
    <w:rsid w:val="00EF74C6"/>
    <w:rsid w:val="00EF799D"/>
    <w:rsid w:val="00EF7C17"/>
    <w:rsid w:val="00EF7CE8"/>
    <w:rsid w:val="00F004A1"/>
    <w:rsid w:val="00F00722"/>
    <w:rsid w:val="00F0097E"/>
    <w:rsid w:val="00F00E88"/>
    <w:rsid w:val="00F01313"/>
    <w:rsid w:val="00F01669"/>
    <w:rsid w:val="00F0177B"/>
    <w:rsid w:val="00F01817"/>
    <w:rsid w:val="00F01E4F"/>
    <w:rsid w:val="00F01F9B"/>
    <w:rsid w:val="00F02189"/>
    <w:rsid w:val="00F0238C"/>
    <w:rsid w:val="00F02561"/>
    <w:rsid w:val="00F025F2"/>
    <w:rsid w:val="00F02629"/>
    <w:rsid w:val="00F02962"/>
    <w:rsid w:val="00F02AC0"/>
    <w:rsid w:val="00F02BBD"/>
    <w:rsid w:val="00F02D76"/>
    <w:rsid w:val="00F02FD2"/>
    <w:rsid w:val="00F03032"/>
    <w:rsid w:val="00F031C5"/>
    <w:rsid w:val="00F0324E"/>
    <w:rsid w:val="00F0330A"/>
    <w:rsid w:val="00F035E5"/>
    <w:rsid w:val="00F03802"/>
    <w:rsid w:val="00F03F96"/>
    <w:rsid w:val="00F03FFE"/>
    <w:rsid w:val="00F042AF"/>
    <w:rsid w:val="00F04929"/>
    <w:rsid w:val="00F04B15"/>
    <w:rsid w:val="00F04CB0"/>
    <w:rsid w:val="00F0518A"/>
    <w:rsid w:val="00F053E4"/>
    <w:rsid w:val="00F05BFD"/>
    <w:rsid w:val="00F05C5B"/>
    <w:rsid w:val="00F05EFB"/>
    <w:rsid w:val="00F066D0"/>
    <w:rsid w:val="00F06956"/>
    <w:rsid w:val="00F06AA0"/>
    <w:rsid w:val="00F06E50"/>
    <w:rsid w:val="00F07158"/>
    <w:rsid w:val="00F07291"/>
    <w:rsid w:val="00F073F3"/>
    <w:rsid w:val="00F07470"/>
    <w:rsid w:val="00F079A9"/>
    <w:rsid w:val="00F07D50"/>
    <w:rsid w:val="00F07F29"/>
    <w:rsid w:val="00F07FD3"/>
    <w:rsid w:val="00F1010D"/>
    <w:rsid w:val="00F10352"/>
    <w:rsid w:val="00F1050E"/>
    <w:rsid w:val="00F10B3B"/>
    <w:rsid w:val="00F10DDF"/>
    <w:rsid w:val="00F10ECE"/>
    <w:rsid w:val="00F11853"/>
    <w:rsid w:val="00F11AF0"/>
    <w:rsid w:val="00F124C3"/>
    <w:rsid w:val="00F12848"/>
    <w:rsid w:val="00F12876"/>
    <w:rsid w:val="00F12880"/>
    <w:rsid w:val="00F13877"/>
    <w:rsid w:val="00F13A10"/>
    <w:rsid w:val="00F13AA8"/>
    <w:rsid w:val="00F13E93"/>
    <w:rsid w:val="00F13FD7"/>
    <w:rsid w:val="00F145AE"/>
    <w:rsid w:val="00F14A37"/>
    <w:rsid w:val="00F1514D"/>
    <w:rsid w:val="00F154D0"/>
    <w:rsid w:val="00F15932"/>
    <w:rsid w:val="00F1598A"/>
    <w:rsid w:val="00F15D52"/>
    <w:rsid w:val="00F16257"/>
    <w:rsid w:val="00F1631D"/>
    <w:rsid w:val="00F1644E"/>
    <w:rsid w:val="00F167B4"/>
    <w:rsid w:val="00F168C8"/>
    <w:rsid w:val="00F16D3B"/>
    <w:rsid w:val="00F16E1D"/>
    <w:rsid w:val="00F16F3B"/>
    <w:rsid w:val="00F17137"/>
    <w:rsid w:val="00F1723F"/>
    <w:rsid w:val="00F173A5"/>
    <w:rsid w:val="00F17447"/>
    <w:rsid w:val="00F17582"/>
    <w:rsid w:val="00F176CB"/>
    <w:rsid w:val="00F17AEB"/>
    <w:rsid w:val="00F17DEE"/>
    <w:rsid w:val="00F17F6F"/>
    <w:rsid w:val="00F17F7B"/>
    <w:rsid w:val="00F20217"/>
    <w:rsid w:val="00F204C4"/>
    <w:rsid w:val="00F20520"/>
    <w:rsid w:val="00F205C5"/>
    <w:rsid w:val="00F20739"/>
    <w:rsid w:val="00F208DE"/>
    <w:rsid w:val="00F20D1B"/>
    <w:rsid w:val="00F20E36"/>
    <w:rsid w:val="00F20EA8"/>
    <w:rsid w:val="00F2106E"/>
    <w:rsid w:val="00F210B7"/>
    <w:rsid w:val="00F2122A"/>
    <w:rsid w:val="00F214A6"/>
    <w:rsid w:val="00F21A47"/>
    <w:rsid w:val="00F21B13"/>
    <w:rsid w:val="00F21BC7"/>
    <w:rsid w:val="00F21C9F"/>
    <w:rsid w:val="00F22378"/>
    <w:rsid w:val="00F2264F"/>
    <w:rsid w:val="00F22CB6"/>
    <w:rsid w:val="00F22DAD"/>
    <w:rsid w:val="00F22EB4"/>
    <w:rsid w:val="00F237DE"/>
    <w:rsid w:val="00F23C3F"/>
    <w:rsid w:val="00F23D39"/>
    <w:rsid w:val="00F23DC4"/>
    <w:rsid w:val="00F240EB"/>
    <w:rsid w:val="00F242E7"/>
    <w:rsid w:val="00F2456D"/>
    <w:rsid w:val="00F24BBE"/>
    <w:rsid w:val="00F24EEE"/>
    <w:rsid w:val="00F25022"/>
    <w:rsid w:val="00F25415"/>
    <w:rsid w:val="00F2545E"/>
    <w:rsid w:val="00F254A1"/>
    <w:rsid w:val="00F254CD"/>
    <w:rsid w:val="00F25775"/>
    <w:rsid w:val="00F25E23"/>
    <w:rsid w:val="00F25E3A"/>
    <w:rsid w:val="00F26120"/>
    <w:rsid w:val="00F27651"/>
    <w:rsid w:val="00F2779D"/>
    <w:rsid w:val="00F30042"/>
    <w:rsid w:val="00F30097"/>
    <w:rsid w:val="00F300E3"/>
    <w:rsid w:val="00F30397"/>
    <w:rsid w:val="00F3065A"/>
    <w:rsid w:val="00F30827"/>
    <w:rsid w:val="00F30A53"/>
    <w:rsid w:val="00F30A7D"/>
    <w:rsid w:val="00F30AD7"/>
    <w:rsid w:val="00F30E44"/>
    <w:rsid w:val="00F30F42"/>
    <w:rsid w:val="00F31016"/>
    <w:rsid w:val="00F31088"/>
    <w:rsid w:val="00F310C7"/>
    <w:rsid w:val="00F31386"/>
    <w:rsid w:val="00F31615"/>
    <w:rsid w:val="00F321F0"/>
    <w:rsid w:val="00F3256C"/>
    <w:rsid w:val="00F32570"/>
    <w:rsid w:val="00F326B5"/>
    <w:rsid w:val="00F32AF9"/>
    <w:rsid w:val="00F32F49"/>
    <w:rsid w:val="00F33EAE"/>
    <w:rsid w:val="00F345AA"/>
    <w:rsid w:val="00F345FD"/>
    <w:rsid w:val="00F346EA"/>
    <w:rsid w:val="00F3489C"/>
    <w:rsid w:val="00F348A7"/>
    <w:rsid w:val="00F34A79"/>
    <w:rsid w:val="00F34B0E"/>
    <w:rsid w:val="00F34BDD"/>
    <w:rsid w:val="00F34E09"/>
    <w:rsid w:val="00F35031"/>
    <w:rsid w:val="00F35166"/>
    <w:rsid w:val="00F351F4"/>
    <w:rsid w:val="00F35530"/>
    <w:rsid w:val="00F35532"/>
    <w:rsid w:val="00F356C3"/>
    <w:rsid w:val="00F360C5"/>
    <w:rsid w:val="00F367DE"/>
    <w:rsid w:val="00F37222"/>
    <w:rsid w:val="00F374D1"/>
    <w:rsid w:val="00F37571"/>
    <w:rsid w:val="00F37E8F"/>
    <w:rsid w:val="00F37E93"/>
    <w:rsid w:val="00F37F97"/>
    <w:rsid w:val="00F4028F"/>
    <w:rsid w:val="00F40327"/>
    <w:rsid w:val="00F40E69"/>
    <w:rsid w:val="00F40ECC"/>
    <w:rsid w:val="00F411F5"/>
    <w:rsid w:val="00F4136F"/>
    <w:rsid w:val="00F418B4"/>
    <w:rsid w:val="00F4198F"/>
    <w:rsid w:val="00F41C7F"/>
    <w:rsid w:val="00F422A3"/>
    <w:rsid w:val="00F422DD"/>
    <w:rsid w:val="00F422F5"/>
    <w:rsid w:val="00F42360"/>
    <w:rsid w:val="00F42396"/>
    <w:rsid w:val="00F425BA"/>
    <w:rsid w:val="00F42649"/>
    <w:rsid w:val="00F42D77"/>
    <w:rsid w:val="00F43093"/>
    <w:rsid w:val="00F4318B"/>
    <w:rsid w:val="00F43436"/>
    <w:rsid w:val="00F439DC"/>
    <w:rsid w:val="00F43D1B"/>
    <w:rsid w:val="00F44404"/>
    <w:rsid w:val="00F449CF"/>
    <w:rsid w:val="00F44A85"/>
    <w:rsid w:val="00F44ADA"/>
    <w:rsid w:val="00F4503E"/>
    <w:rsid w:val="00F450DE"/>
    <w:rsid w:val="00F45326"/>
    <w:rsid w:val="00F45374"/>
    <w:rsid w:val="00F45D4E"/>
    <w:rsid w:val="00F4600C"/>
    <w:rsid w:val="00F4601C"/>
    <w:rsid w:val="00F460FA"/>
    <w:rsid w:val="00F461F3"/>
    <w:rsid w:val="00F46372"/>
    <w:rsid w:val="00F466DA"/>
    <w:rsid w:val="00F468CA"/>
    <w:rsid w:val="00F469FC"/>
    <w:rsid w:val="00F46BE6"/>
    <w:rsid w:val="00F46D47"/>
    <w:rsid w:val="00F47438"/>
    <w:rsid w:val="00F47561"/>
    <w:rsid w:val="00F47A69"/>
    <w:rsid w:val="00F47D11"/>
    <w:rsid w:val="00F47F54"/>
    <w:rsid w:val="00F502CA"/>
    <w:rsid w:val="00F50330"/>
    <w:rsid w:val="00F506B2"/>
    <w:rsid w:val="00F50937"/>
    <w:rsid w:val="00F50B4F"/>
    <w:rsid w:val="00F50B5F"/>
    <w:rsid w:val="00F50EC0"/>
    <w:rsid w:val="00F50F4D"/>
    <w:rsid w:val="00F51316"/>
    <w:rsid w:val="00F517FF"/>
    <w:rsid w:val="00F51B40"/>
    <w:rsid w:val="00F51C24"/>
    <w:rsid w:val="00F51DAB"/>
    <w:rsid w:val="00F51E05"/>
    <w:rsid w:val="00F52679"/>
    <w:rsid w:val="00F52853"/>
    <w:rsid w:val="00F5288D"/>
    <w:rsid w:val="00F528BF"/>
    <w:rsid w:val="00F52DA2"/>
    <w:rsid w:val="00F52DCC"/>
    <w:rsid w:val="00F534A1"/>
    <w:rsid w:val="00F5375B"/>
    <w:rsid w:val="00F53804"/>
    <w:rsid w:val="00F54372"/>
    <w:rsid w:val="00F544DA"/>
    <w:rsid w:val="00F549B2"/>
    <w:rsid w:val="00F54B56"/>
    <w:rsid w:val="00F54EF9"/>
    <w:rsid w:val="00F54F67"/>
    <w:rsid w:val="00F5507E"/>
    <w:rsid w:val="00F55A98"/>
    <w:rsid w:val="00F55BF8"/>
    <w:rsid w:val="00F55C60"/>
    <w:rsid w:val="00F55DE5"/>
    <w:rsid w:val="00F5621C"/>
    <w:rsid w:val="00F56342"/>
    <w:rsid w:val="00F563FA"/>
    <w:rsid w:val="00F5664A"/>
    <w:rsid w:val="00F56677"/>
    <w:rsid w:val="00F56A4C"/>
    <w:rsid w:val="00F56E62"/>
    <w:rsid w:val="00F571A2"/>
    <w:rsid w:val="00F571B7"/>
    <w:rsid w:val="00F57911"/>
    <w:rsid w:val="00F579F5"/>
    <w:rsid w:val="00F6002C"/>
    <w:rsid w:val="00F60127"/>
    <w:rsid w:val="00F6029F"/>
    <w:rsid w:val="00F6039A"/>
    <w:rsid w:val="00F603D6"/>
    <w:rsid w:val="00F6072A"/>
    <w:rsid w:val="00F60961"/>
    <w:rsid w:val="00F60A0E"/>
    <w:rsid w:val="00F60B7F"/>
    <w:rsid w:val="00F60EDF"/>
    <w:rsid w:val="00F61333"/>
    <w:rsid w:val="00F618A8"/>
    <w:rsid w:val="00F61A20"/>
    <w:rsid w:val="00F61C33"/>
    <w:rsid w:val="00F61E71"/>
    <w:rsid w:val="00F6202B"/>
    <w:rsid w:val="00F625A8"/>
    <w:rsid w:val="00F62889"/>
    <w:rsid w:val="00F6290A"/>
    <w:rsid w:val="00F62B1F"/>
    <w:rsid w:val="00F632E8"/>
    <w:rsid w:val="00F635F7"/>
    <w:rsid w:val="00F63754"/>
    <w:rsid w:val="00F6375E"/>
    <w:rsid w:val="00F6397A"/>
    <w:rsid w:val="00F64069"/>
    <w:rsid w:val="00F6441C"/>
    <w:rsid w:val="00F64469"/>
    <w:rsid w:val="00F6483F"/>
    <w:rsid w:val="00F64B7A"/>
    <w:rsid w:val="00F64E74"/>
    <w:rsid w:val="00F64EC6"/>
    <w:rsid w:val="00F64F2C"/>
    <w:rsid w:val="00F65134"/>
    <w:rsid w:val="00F6533D"/>
    <w:rsid w:val="00F6577C"/>
    <w:rsid w:val="00F6594E"/>
    <w:rsid w:val="00F65EC4"/>
    <w:rsid w:val="00F661BA"/>
    <w:rsid w:val="00F66B0A"/>
    <w:rsid w:val="00F66B7E"/>
    <w:rsid w:val="00F670D0"/>
    <w:rsid w:val="00F676BA"/>
    <w:rsid w:val="00F678CC"/>
    <w:rsid w:val="00F67B1A"/>
    <w:rsid w:val="00F67C28"/>
    <w:rsid w:val="00F70195"/>
    <w:rsid w:val="00F70A84"/>
    <w:rsid w:val="00F70BE0"/>
    <w:rsid w:val="00F70D50"/>
    <w:rsid w:val="00F71098"/>
    <w:rsid w:val="00F7117B"/>
    <w:rsid w:val="00F71634"/>
    <w:rsid w:val="00F717A0"/>
    <w:rsid w:val="00F717F0"/>
    <w:rsid w:val="00F71AB3"/>
    <w:rsid w:val="00F71BD4"/>
    <w:rsid w:val="00F72382"/>
    <w:rsid w:val="00F72408"/>
    <w:rsid w:val="00F725EB"/>
    <w:rsid w:val="00F726B3"/>
    <w:rsid w:val="00F72798"/>
    <w:rsid w:val="00F72A8C"/>
    <w:rsid w:val="00F72B69"/>
    <w:rsid w:val="00F72CFA"/>
    <w:rsid w:val="00F73177"/>
    <w:rsid w:val="00F73706"/>
    <w:rsid w:val="00F73AC2"/>
    <w:rsid w:val="00F73ACC"/>
    <w:rsid w:val="00F745E9"/>
    <w:rsid w:val="00F746A2"/>
    <w:rsid w:val="00F74E79"/>
    <w:rsid w:val="00F754CF"/>
    <w:rsid w:val="00F75657"/>
    <w:rsid w:val="00F758A4"/>
    <w:rsid w:val="00F75EAB"/>
    <w:rsid w:val="00F75FD7"/>
    <w:rsid w:val="00F761C3"/>
    <w:rsid w:val="00F761D9"/>
    <w:rsid w:val="00F762CD"/>
    <w:rsid w:val="00F76311"/>
    <w:rsid w:val="00F76514"/>
    <w:rsid w:val="00F7684A"/>
    <w:rsid w:val="00F76924"/>
    <w:rsid w:val="00F76965"/>
    <w:rsid w:val="00F770D6"/>
    <w:rsid w:val="00F777A2"/>
    <w:rsid w:val="00F77871"/>
    <w:rsid w:val="00F779ED"/>
    <w:rsid w:val="00F77B3A"/>
    <w:rsid w:val="00F77E82"/>
    <w:rsid w:val="00F80204"/>
    <w:rsid w:val="00F803A2"/>
    <w:rsid w:val="00F808AF"/>
    <w:rsid w:val="00F808D2"/>
    <w:rsid w:val="00F8099E"/>
    <w:rsid w:val="00F80B8C"/>
    <w:rsid w:val="00F80CEE"/>
    <w:rsid w:val="00F80D9D"/>
    <w:rsid w:val="00F80E3F"/>
    <w:rsid w:val="00F811BB"/>
    <w:rsid w:val="00F81318"/>
    <w:rsid w:val="00F81441"/>
    <w:rsid w:val="00F81B02"/>
    <w:rsid w:val="00F81D2C"/>
    <w:rsid w:val="00F81D34"/>
    <w:rsid w:val="00F81F44"/>
    <w:rsid w:val="00F82274"/>
    <w:rsid w:val="00F8231A"/>
    <w:rsid w:val="00F823A2"/>
    <w:rsid w:val="00F823E9"/>
    <w:rsid w:val="00F82B37"/>
    <w:rsid w:val="00F82C9E"/>
    <w:rsid w:val="00F82CC5"/>
    <w:rsid w:val="00F83843"/>
    <w:rsid w:val="00F8444B"/>
    <w:rsid w:val="00F846D3"/>
    <w:rsid w:val="00F8492C"/>
    <w:rsid w:val="00F84999"/>
    <w:rsid w:val="00F849A2"/>
    <w:rsid w:val="00F84BE3"/>
    <w:rsid w:val="00F853D1"/>
    <w:rsid w:val="00F8572E"/>
    <w:rsid w:val="00F8593F"/>
    <w:rsid w:val="00F85AA1"/>
    <w:rsid w:val="00F85B64"/>
    <w:rsid w:val="00F85BF3"/>
    <w:rsid w:val="00F85CC8"/>
    <w:rsid w:val="00F85FCF"/>
    <w:rsid w:val="00F86D7D"/>
    <w:rsid w:val="00F86E71"/>
    <w:rsid w:val="00F87A67"/>
    <w:rsid w:val="00F87C1B"/>
    <w:rsid w:val="00F87C74"/>
    <w:rsid w:val="00F87E64"/>
    <w:rsid w:val="00F90302"/>
    <w:rsid w:val="00F905B9"/>
    <w:rsid w:val="00F9075C"/>
    <w:rsid w:val="00F9077D"/>
    <w:rsid w:val="00F907A0"/>
    <w:rsid w:val="00F909E4"/>
    <w:rsid w:val="00F90B8B"/>
    <w:rsid w:val="00F90B90"/>
    <w:rsid w:val="00F9104D"/>
    <w:rsid w:val="00F912B8"/>
    <w:rsid w:val="00F914A3"/>
    <w:rsid w:val="00F915E6"/>
    <w:rsid w:val="00F91675"/>
    <w:rsid w:val="00F91938"/>
    <w:rsid w:val="00F91A48"/>
    <w:rsid w:val="00F91A5B"/>
    <w:rsid w:val="00F91D3D"/>
    <w:rsid w:val="00F91F88"/>
    <w:rsid w:val="00F9272E"/>
    <w:rsid w:val="00F928D2"/>
    <w:rsid w:val="00F92961"/>
    <w:rsid w:val="00F92AB2"/>
    <w:rsid w:val="00F92C9B"/>
    <w:rsid w:val="00F92E40"/>
    <w:rsid w:val="00F92EAC"/>
    <w:rsid w:val="00F93348"/>
    <w:rsid w:val="00F93534"/>
    <w:rsid w:val="00F93613"/>
    <w:rsid w:val="00F937AA"/>
    <w:rsid w:val="00F93857"/>
    <w:rsid w:val="00F939D8"/>
    <w:rsid w:val="00F93A2E"/>
    <w:rsid w:val="00F93E0E"/>
    <w:rsid w:val="00F93FDC"/>
    <w:rsid w:val="00F9401C"/>
    <w:rsid w:val="00F94173"/>
    <w:rsid w:val="00F942EC"/>
    <w:rsid w:val="00F94781"/>
    <w:rsid w:val="00F955CB"/>
    <w:rsid w:val="00F95A3C"/>
    <w:rsid w:val="00F963E1"/>
    <w:rsid w:val="00F96508"/>
    <w:rsid w:val="00F96699"/>
    <w:rsid w:val="00F967F2"/>
    <w:rsid w:val="00F968AE"/>
    <w:rsid w:val="00F96BB0"/>
    <w:rsid w:val="00F96FC6"/>
    <w:rsid w:val="00F9736B"/>
    <w:rsid w:val="00F9762F"/>
    <w:rsid w:val="00F978BE"/>
    <w:rsid w:val="00F97D33"/>
    <w:rsid w:val="00FA01A1"/>
    <w:rsid w:val="00FA01A3"/>
    <w:rsid w:val="00FA01A4"/>
    <w:rsid w:val="00FA036F"/>
    <w:rsid w:val="00FA09C8"/>
    <w:rsid w:val="00FA0DA9"/>
    <w:rsid w:val="00FA13A2"/>
    <w:rsid w:val="00FA13BF"/>
    <w:rsid w:val="00FA15AA"/>
    <w:rsid w:val="00FA1604"/>
    <w:rsid w:val="00FA1DF5"/>
    <w:rsid w:val="00FA1EFD"/>
    <w:rsid w:val="00FA1FD8"/>
    <w:rsid w:val="00FA224F"/>
    <w:rsid w:val="00FA2282"/>
    <w:rsid w:val="00FA2535"/>
    <w:rsid w:val="00FA264B"/>
    <w:rsid w:val="00FA2CA8"/>
    <w:rsid w:val="00FA2D2A"/>
    <w:rsid w:val="00FA2DBD"/>
    <w:rsid w:val="00FA3327"/>
    <w:rsid w:val="00FA35A5"/>
    <w:rsid w:val="00FA3870"/>
    <w:rsid w:val="00FA40A4"/>
    <w:rsid w:val="00FA42B0"/>
    <w:rsid w:val="00FA42D8"/>
    <w:rsid w:val="00FA483B"/>
    <w:rsid w:val="00FA50AB"/>
    <w:rsid w:val="00FA5224"/>
    <w:rsid w:val="00FA5270"/>
    <w:rsid w:val="00FA5284"/>
    <w:rsid w:val="00FA5465"/>
    <w:rsid w:val="00FA58BC"/>
    <w:rsid w:val="00FA59DD"/>
    <w:rsid w:val="00FA5A12"/>
    <w:rsid w:val="00FA5C69"/>
    <w:rsid w:val="00FA5CA1"/>
    <w:rsid w:val="00FA5DDF"/>
    <w:rsid w:val="00FA5EE3"/>
    <w:rsid w:val="00FA5F72"/>
    <w:rsid w:val="00FA622E"/>
    <w:rsid w:val="00FA69B5"/>
    <w:rsid w:val="00FA6DF6"/>
    <w:rsid w:val="00FA6EC8"/>
    <w:rsid w:val="00FA6EF9"/>
    <w:rsid w:val="00FA71DA"/>
    <w:rsid w:val="00FA7546"/>
    <w:rsid w:val="00FA76E0"/>
    <w:rsid w:val="00FA7763"/>
    <w:rsid w:val="00FA7828"/>
    <w:rsid w:val="00FA78A4"/>
    <w:rsid w:val="00FA7A58"/>
    <w:rsid w:val="00FA7BDF"/>
    <w:rsid w:val="00FB005F"/>
    <w:rsid w:val="00FB00FB"/>
    <w:rsid w:val="00FB04A0"/>
    <w:rsid w:val="00FB05B4"/>
    <w:rsid w:val="00FB0A06"/>
    <w:rsid w:val="00FB0E0C"/>
    <w:rsid w:val="00FB1175"/>
    <w:rsid w:val="00FB1346"/>
    <w:rsid w:val="00FB1792"/>
    <w:rsid w:val="00FB1D6F"/>
    <w:rsid w:val="00FB203F"/>
    <w:rsid w:val="00FB24E3"/>
    <w:rsid w:val="00FB2B42"/>
    <w:rsid w:val="00FB33D4"/>
    <w:rsid w:val="00FB34F8"/>
    <w:rsid w:val="00FB3819"/>
    <w:rsid w:val="00FB390A"/>
    <w:rsid w:val="00FB3D8B"/>
    <w:rsid w:val="00FB417D"/>
    <w:rsid w:val="00FB41E0"/>
    <w:rsid w:val="00FB459B"/>
    <w:rsid w:val="00FB4911"/>
    <w:rsid w:val="00FB4B03"/>
    <w:rsid w:val="00FB4B88"/>
    <w:rsid w:val="00FB4F3E"/>
    <w:rsid w:val="00FB4FE1"/>
    <w:rsid w:val="00FB5018"/>
    <w:rsid w:val="00FB5171"/>
    <w:rsid w:val="00FB5195"/>
    <w:rsid w:val="00FB51EA"/>
    <w:rsid w:val="00FB55AD"/>
    <w:rsid w:val="00FB5D6B"/>
    <w:rsid w:val="00FB5DAE"/>
    <w:rsid w:val="00FB6039"/>
    <w:rsid w:val="00FB613F"/>
    <w:rsid w:val="00FB618F"/>
    <w:rsid w:val="00FB6646"/>
    <w:rsid w:val="00FB69ED"/>
    <w:rsid w:val="00FB6AFC"/>
    <w:rsid w:val="00FB6CFC"/>
    <w:rsid w:val="00FB6F07"/>
    <w:rsid w:val="00FB71EA"/>
    <w:rsid w:val="00FB72F3"/>
    <w:rsid w:val="00FB7559"/>
    <w:rsid w:val="00FB7633"/>
    <w:rsid w:val="00FB779E"/>
    <w:rsid w:val="00FB78E5"/>
    <w:rsid w:val="00FB7A14"/>
    <w:rsid w:val="00FB7CA9"/>
    <w:rsid w:val="00FC00B1"/>
    <w:rsid w:val="00FC027B"/>
    <w:rsid w:val="00FC07AA"/>
    <w:rsid w:val="00FC096E"/>
    <w:rsid w:val="00FC099D"/>
    <w:rsid w:val="00FC0CD2"/>
    <w:rsid w:val="00FC1253"/>
    <w:rsid w:val="00FC1776"/>
    <w:rsid w:val="00FC1C0F"/>
    <w:rsid w:val="00FC21A0"/>
    <w:rsid w:val="00FC24CF"/>
    <w:rsid w:val="00FC2700"/>
    <w:rsid w:val="00FC2857"/>
    <w:rsid w:val="00FC2BD7"/>
    <w:rsid w:val="00FC2E6D"/>
    <w:rsid w:val="00FC2EC1"/>
    <w:rsid w:val="00FC2FC0"/>
    <w:rsid w:val="00FC309E"/>
    <w:rsid w:val="00FC3357"/>
    <w:rsid w:val="00FC34D3"/>
    <w:rsid w:val="00FC364B"/>
    <w:rsid w:val="00FC3A30"/>
    <w:rsid w:val="00FC3DCB"/>
    <w:rsid w:val="00FC4662"/>
    <w:rsid w:val="00FC49BA"/>
    <w:rsid w:val="00FC4B61"/>
    <w:rsid w:val="00FC4D46"/>
    <w:rsid w:val="00FC5349"/>
    <w:rsid w:val="00FC545F"/>
    <w:rsid w:val="00FC54A1"/>
    <w:rsid w:val="00FC5545"/>
    <w:rsid w:val="00FC556A"/>
    <w:rsid w:val="00FC5573"/>
    <w:rsid w:val="00FC5587"/>
    <w:rsid w:val="00FC5B50"/>
    <w:rsid w:val="00FC5BF6"/>
    <w:rsid w:val="00FC5C73"/>
    <w:rsid w:val="00FC5E93"/>
    <w:rsid w:val="00FC62AB"/>
    <w:rsid w:val="00FC62EC"/>
    <w:rsid w:val="00FC6366"/>
    <w:rsid w:val="00FC64C1"/>
    <w:rsid w:val="00FC6501"/>
    <w:rsid w:val="00FC69B8"/>
    <w:rsid w:val="00FC7601"/>
    <w:rsid w:val="00FC76F4"/>
    <w:rsid w:val="00FC77D4"/>
    <w:rsid w:val="00FC7ADB"/>
    <w:rsid w:val="00FC7B73"/>
    <w:rsid w:val="00FC7DDF"/>
    <w:rsid w:val="00FD0022"/>
    <w:rsid w:val="00FD01AF"/>
    <w:rsid w:val="00FD0312"/>
    <w:rsid w:val="00FD07B5"/>
    <w:rsid w:val="00FD0ADD"/>
    <w:rsid w:val="00FD0D9E"/>
    <w:rsid w:val="00FD13A8"/>
    <w:rsid w:val="00FD161B"/>
    <w:rsid w:val="00FD1650"/>
    <w:rsid w:val="00FD17A5"/>
    <w:rsid w:val="00FD1839"/>
    <w:rsid w:val="00FD1A95"/>
    <w:rsid w:val="00FD1C27"/>
    <w:rsid w:val="00FD2191"/>
    <w:rsid w:val="00FD221E"/>
    <w:rsid w:val="00FD2569"/>
    <w:rsid w:val="00FD2672"/>
    <w:rsid w:val="00FD28F4"/>
    <w:rsid w:val="00FD28F9"/>
    <w:rsid w:val="00FD2B7B"/>
    <w:rsid w:val="00FD2CC8"/>
    <w:rsid w:val="00FD2FAE"/>
    <w:rsid w:val="00FD3181"/>
    <w:rsid w:val="00FD33B2"/>
    <w:rsid w:val="00FD3854"/>
    <w:rsid w:val="00FD3C58"/>
    <w:rsid w:val="00FD3F04"/>
    <w:rsid w:val="00FD3FDF"/>
    <w:rsid w:val="00FD408C"/>
    <w:rsid w:val="00FD44D0"/>
    <w:rsid w:val="00FD45EA"/>
    <w:rsid w:val="00FD474B"/>
    <w:rsid w:val="00FD48AB"/>
    <w:rsid w:val="00FD48EA"/>
    <w:rsid w:val="00FD4B98"/>
    <w:rsid w:val="00FD4DB1"/>
    <w:rsid w:val="00FD4E0E"/>
    <w:rsid w:val="00FD54AC"/>
    <w:rsid w:val="00FD58D9"/>
    <w:rsid w:val="00FD5988"/>
    <w:rsid w:val="00FD5CA4"/>
    <w:rsid w:val="00FD60A0"/>
    <w:rsid w:val="00FD6235"/>
    <w:rsid w:val="00FD6610"/>
    <w:rsid w:val="00FD664D"/>
    <w:rsid w:val="00FD6839"/>
    <w:rsid w:val="00FD692A"/>
    <w:rsid w:val="00FD6952"/>
    <w:rsid w:val="00FD69C5"/>
    <w:rsid w:val="00FD6AE9"/>
    <w:rsid w:val="00FD6F27"/>
    <w:rsid w:val="00FD7032"/>
    <w:rsid w:val="00FD7215"/>
    <w:rsid w:val="00FD727C"/>
    <w:rsid w:val="00FD73D7"/>
    <w:rsid w:val="00FD7455"/>
    <w:rsid w:val="00FD78BE"/>
    <w:rsid w:val="00FE04B4"/>
    <w:rsid w:val="00FE060A"/>
    <w:rsid w:val="00FE0934"/>
    <w:rsid w:val="00FE0DB9"/>
    <w:rsid w:val="00FE0FE4"/>
    <w:rsid w:val="00FE1015"/>
    <w:rsid w:val="00FE14A1"/>
    <w:rsid w:val="00FE1561"/>
    <w:rsid w:val="00FE156A"/>
    <w:rsid w:val="00FE16B5"/>
    <w:rsid w:val="00FE1BA5"/>
    <w:rsid w:val="00FE1D40"/>
    <w:rsid w:val="00FE1FD7"/>
    <w:rsid w:val="00FE228F"/>
    <w:rsid w:val="00FE23B6"/>
    <w:rsid w:val="00FE2405"/>
    <w:rsid w:val="00FE283E"/>
    <w:rsid w:val="00FE2D80"/>
    <w:rsid w:val="00FE2E54"/>
    <w:rsid w:val="00FE2EA4"/>
    <w:rsid w:val="00FE2FB9"/>
    <w:rsid w:val="00FE3676"/>
    <w:rsid w:val="00FE394F"/>
    <w:rsid w:val="00FE3B4C"/>
    <w:rsid w:val="00FE3BB0"/>
    <w:rsid w:val="00FE3EF7"/>
    <w:rsid w:val="00FE4447"/>
    <w:rsid w:val="00FE44E1"/>
    <w:rsid w:val="00FE4582"/>
    <w:rsid w:val="00FE490B"/>
    <w:rsid w:val="00FE4F23"/>
    <w:rsid w:val="00FE50EA"/>
    <w:rsid w:val="00FE5922"/>
    <w:rsid w:val="00FE59EF"/>
    <w:rsid w:val="00FE5D77"/>
    <w:rsid w:val="00FE6438"/>
    <w:rsid w:val="00FE6516"/>
    <w:rsid w:val="00FE6644"/>
    <w:rsid w:val="00FE6DA7"/>
    <w:rsid w:val="00FE6FD2"/>
    <w:rsid w:val="00FE70C3"/>
    <w:rsid w:val="00FE72E7"/>
    <w:rsid w:val="00FE7B0C"/>
    <w:rsid w:val="00FE7C01"/>
    <w:rsid w:val="00FE7E15"/>
    <w:rsid w:val="00FE7EC3"/>
    <w:rsid w:val="00FE7FBA"/>
    <w:rsid w:val="00FF0058"/>
    <w:rsid w:val="00FF038F"/>
    <w:rsid w:val="00FF074F"/>
    <w:rsid w:val="00FF07A6"/>
    <w:rsid w:val="00FF081A"/>
    <w:rsid w:val="00FF0C8A"/>
    <w:rsid w:val="00FF0D9E"/>
    <w:rsid w:val="00FF1121"/>
    <w:rsid w:val="00FF114A"/>
    <w:rsid w:val="00FF11AE"/>
    <w:rsid w:val="00FF14A1"/>
    <w:rsid w:val="00FF1799"/>
    <w:rsid w:val="00FF1A55"/>
    <w:rsid w:val="00FF1F30"/>
    <w:rsid w:val="00FF20DF"/>
    <w:rsid w:val="00FF21CE"/>
    <w:rsid w:val="00FF246C"/>
    <w:rsid w:val="00FF2782"/>
    <w:rsid w:val="00FF2ABE"/>
    <w:rsid w:val="00FF2B6A"/>
    <w:rsid w:val="00FF2BBA"/>
    <w:rsid w:val="00FF2E78"/>
    <w:rsid w:val="00FF2EFD"/>
    <w:rsid w:val="00FF31B3"/>
    <w:rsid w:val="00FF34C6"/>
    <w:rsid w:val="00FF38DB"/>
    <w:rsid w:val="00FF3BC7"/>
    <w:rsid w:val="00FF3EE5"/>
    <w:rsid w:val="00FF3F00"/>
    <w:rsid w:val="00FF4126"/>
    <w:rsid w:val="00FF46F1"/>
    <w:rsid w:val="00FF4BA8"/>
    <w:rsid w:val="00FF4D4B"/>
    <w:rsid w:val="00FF4DC3"/>
    <w:rsid w:val="00FF4DE3"/>
    <w:rsid w:val="00FF4E0B"/>
    <w:rsid w:val="00FF5446"/>
    <w:rsid w:val="00FF54F7"/>
    <w:rsid w:val="00FF557A"/>
    <w:rsid w:val="00FF5E9E"/>
    <w:rsid w:val="00FF60EA"/>
    <w:rsid w:val="00FF6F01"/>
    <w:rsid w:val="00FF7BEB"/>
    <w:rsid w:val="00FF7D8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CBFE1"/>
  <w15:chartTrackingRefBased/>
  <w15:docId w15:val="{820BD79A-BCD6-4296-994B-21DFFAEA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15E"/>
    <w:pPr>
      <w:overflowPunct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545B0E"/>
    <w:pPr>
      <w:keepNext/>
      <w:tabs>
        <w:tab w:val="left" w:pos="720"/>
      </w:tabs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12A8"/>
    <w:pPr>
      <w:overflowPunct/>
      <w:adjustRightInd/>
      <w:spacing w:before="120"/>
      <w:outlineLvl w:val="1"/>
    </w:pPr>
    <w:rPr>
      <w:rFonts w:ascii="Times New Roman" w:eastAsia="MS Mincho" w:hAnsi="Times New Roman" w:cs="BrowalliaUPC"/>
      <w:sz w:val="36"/>
      <w:szCs w:val="36"/>
    </w:rPr>
  </w:style>
  <w:style w:type="paragraph" w:styleId="Heading3">
    <w:name w:val="heading 3"/>
    <w:basedOn w:val="Normal"/>
    <w:next w:val="NormalIndent"/>
    <w:link w:val="Heading3Char"/>
    <w:qFormat/>
    <w:rsid w:val="00E812A8"/>
    <w:pPr>
      <w:overflowPunct/>
      <w:adjustRightInd/>
      <w:ind w:left="360"/>
      <w:outlineLvl w:val="2"/>
    </w:pPr>
    <w:rPr>
      <w:rFonts w:ascii="Times New Roman" w:eastAsia="MS Mincho" w:hAnsi="Times New Roman" w:cs="BrowalliaUPC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E812A8"/>
    <w:pPr>
      <w:keepNext/>
      <w:overflowPunct/>
      <w:adjustRightInd/>
      <w:ind w:left="360" w:right="-1045"/>
      <w:jc w:val="distribute"/>
      <w:outlineLvl w:val="3"/>
    </w:pPr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E812A8"/>
    <w:pPr>
      <w:keepNext/>
      <w:overflowPunct/>
      <w:adjustRightInd/>
      <w:ind w:right="72"/>
      <w:jc w:val="center"/>
      <w:outlineLvl w:val="4"/>
    </w:pPr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812A8"/>
    <w:pPr>
      <w:keepNext/>
      <w:overflowPunct/>
      <w:adjustRightInd/>
      <w:ind w:right="-691"/>
      <w:jc w:val="distribute"/>
      <w:outlineLvl w:val="5"/>
    </w:pPr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E812A8"/>
    <w:pPr>
      <w:keepNext/>
      <w:overflowPunct/>
      <w:adjustRightInd/>
      <w:spacing w:line="320" w:lineRule="exact"/>
      <w:ind w:left="90" w:right="90"/>
      <w:outlineLvl w:val="6"/>
    </w:pPr>
    <w:rPr>
      <w:rFonts w:eastAsia="MS Mincho"/>
      <w:b/>
      <w:bCs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link w:val="Heading8Char"/>
    <w:qFormat/>
    <w:rsid w:val="00E812A8"/>
    <w:pPr>
      <w:overflowPunct/>
      <w:autoSpaceDE/>
      <w:autoSpaceDN/>
      <w:adjustRightInd/>
      <w:outlineLvl w:val="7"/>
    </w:pPr>
    <w:rPr>
      <w:rFonts w:ascii="Arial" w:eastAsia="Cordia New" w:hAnsi="Arial" w:cs="Cordia New"/>
      <w:b/>
      <w:bCs/>
      <w:snapToGrid w:val="0"/>
      <w:sz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812A8"/>
    <w:pPr>
      <w:keepNext/>
      <w:overflowPunct/>
      <w:adjustRightInd/>
      <w:ind w:left="360" w:right="-691"/>
      <w:jc w:val="thaiDistribute"/>
      <w:outlineLvl w:val="8"/>
    </w:pPr>
    <w:rPr>
      <w:rFonts w:eastAsia="MS Mincho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B0E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812A8"/>
    <w:rPr>
      <w:rFonts w:ascii="Times New Roman" w:eastAsia="MS Mincho" w:hAnsi="Times New Roman" w:cs="BrowalliaUPC"/>
      <w:sz w:val="36"/>
      <w:szCs w:val="36"/>
    </w:rPr>
  </w:style>
  <w:style w:type="paragraph" w:styleId="NormalIndent">
    <w:name w:val="Normal Indent"/>
    <w:basedOn w:val="Normal"/>
    <w:rsid w:val="00E812A8"/>
    <w:pPr>
      <w:overflowPunct/>
      <w:adjustRightInd/>
      <w:ind w:left="720"/>
    </w:pPr>
    <w:rPr>
      <w:rFonts w:ascii="Arial" w:eastAsia="MS Mincho" w:hAnsi="Arial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E812A8"/>
    <w:rPr>
      <w:rFonts w:ascii="Times New Roman" w:eastAsia="MS Mincho" w:hAnsi="Times New Roman" w:cs="BrowalliaUPC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E812A8"/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E812A8"/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E812A8"/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E812A8"/>
    <w:rPr>
      <w:rFonts w:ascii="Angsana New" w:eastAsia="MS Mincho" w:hAnsi="Angsana New" w:cs="Angsana New"/>
      <w:b/>
      <w:bCs/>
      <w:color w:val="000000"/>
      <w:sz w:val="26"/>
      <w:szCs w:val="26"/>
      <w:lang w:val="th-TH"/>
    </w:rPr>
  </w:style>
  <w:style w:type="character" w:customStyle="1" w:styleId="Heading8Char">
    <w:name w:val="Heading 8 Char"/>
    <w:basedOn w:val="DefaultParagraphFont"/>
    <w:link w:val="Heading8"/>
    <w:rsid w:val="00E812A8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812A8"/>
    <w:rPr>
      <w:rFonts w:ascii="Angsana New" w:eastAsia="MS Mincho" w:hAnsi="Angsana New" w:cs="Angsana New"/>
      <w:b/>
      <w:bCs/>
      <w:color w:val="000000"/>
      <w:sz w:val="26"/>
      <w:szCs w:val="26"/>
    </w:rPr>
  </w:style>
  <w:style w:type="paragraph" w:styleId="Header">
    <w:name w:val="header"/>
    <w:aliases w:val=" Char"/>
    <w:basedOn w:val="Normal"/>
    <w:link w:val="HeaderChar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545B0E"/>
  </w:style>
  <w:style w:type="paragraph" w:styleId="Footer">
    <w:name w:val="footer"/>
    <w:basedOn w:val="Normal"/>
    <w:link w:val="FooterChar"/>
    <w:uiPriority w:val="99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45B0E"/>
  </w:style>
  <w:style w:type="paragraph" w:styleId="ListParagraph">
    <w:name w:val="List Paragraph"/>
    <w:basedOn w:val="Normal"/>
    <w:link w:val="ListParagraphChar"/>
    <w:uiPriority w:val="34"/>
    <w:qFormat/>
    <w:rsid w:val="00B43CCA"/>
    <w:pPr>
      <w:ind w:left="720"/>
      <w:contextualSpacing/>
    </w:pPr>
    <w:rPr>
      <w:sz w:val="32"/>
      <w:szCs w:val="30"/>
    </w:rPr>
  </w:style>
  <w:style w:type="paragraph" w:styleId="BodyText">
    <w:name w:val="Body Text"/>
    <w:basedOn w:val="Normal"/>
    <w:link w:val="BodyTextChar"/>
    <w:unhideWhenUsed/>
    <w:rsid w:val="00F2612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120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nhideWhenUsed/>
    <w:rsid w:val="00F26120"/>
    <w:pPr>
      <w:spacing w:after="120" w:line="480" w:lineRule="auto"/>
    </w:pPr>
    <w:rPr>
      <w:rFonts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F26120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unhideWhenUsed/>
    <w:rsid w:val="00CE7F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7F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7FE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FE9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CE7FE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E9"/>
    <w:rPr>
      <w:rFonts w:ascii="Segoe UI" w:eastAsia="Times New Roman" w:hAnsi="Segoe UI" w:cs="Angsana New"/>
      <w:sz w:val="18"/>
      <w:szCs w:val="22"/>
    </w:rPr>
  </w:style>
  <w:style w:type="paragraph" w:customStyle="1" w:styleId="paragraph">
    <w:name w:val="paragraph"/>
    <w:basedOn w:val="Normal"/>
    <w:rsid w:val="00483CAB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BlockText">
    <w:name w:val="Block Text"/>
    <w:basedOn w:val="Normal"/>
    <w:rsid w:val="00483CA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baseline"/>
    </w:pPr>
    <w:rPr>
      <w:sz w:val="32"/>
      <w:szCs w:val="32"/>
    </w:rPr>
  </w:style>
  <w:style w:type="paragraph" w:customStyle="1" w:styleId="a">
    <w:name w:val="เนื้อเรื่อง"/>
    <w:basedOn w:val="Normal"/>
    <w:rsid w:val="00E812A8"/>
    <w:pPr>
      <w:overflowPunct/>
      <w:adjustRightInd/>
      <w:ind w:right="386"/>
    </w:pPr>
    <w:rPr>
      <w:rFonts w:ascii="Arial" w:eastAsia="MS Mincho" w:hAnsi="Arial"/>
      <w:b/>
      <w:bCs/>
      <w:szCs w:val="28"/>
    </w:rPr>
  </w:style>
  <w:style w:type="paragraph" w:customStyle="1" w:styleId="1">
    <w:name w:val="หัวเรื่อง 1"/>
    <w:basedOn w:val="Heading1"/>
    <w:rsid w:val="00E812A8"/>
    <w:pPr>
      <w:keepNext w:val="0"/>
      <w:tabs>
        <w:tab w:val="clear" w:pos="720"/>
      </w:tabs>
      <w:overflowPunct/>
      <w:adjustRightInd/>
      <w:spacing w:before="240"/>
      <w:jc w:val="left"/>
      <w:outlineLvl w:val="9"/>
    </w:pPr>
    <w:rPr>
      <w:rFonts w:ascii="Times New Roman" w:eastAsia="MS Mincho" w:hAnsi="Times New Roman" w:cs="CordiaUPC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E812A8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E812A8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E812A8"/>
  </w:style>
  <w:style w:type="paragraph" w:styleId="EnvelopeAddress">
    <w:name w:val="envelope address"/>
    <w:basedOn w:val="Normal"/>
    <w:rsid w:val="00E812A8"/>
    <w:pPr>
      <w:framePr w:w="7920" w:h="1980" w:hRule="exact" w:hSpace="180" w:wrap="auto" w:hAnchor="text" w:xAlign="center" w:yAlign="bottom"/>
      <w:overflowPunct/>
      <w:adjustRightInd/>
      <w:ind w:left="2880"/>
    </w:pPr>
    <w:rPr>
      <w:rFonts w:ascii="Arial" w:eastAsia="MS Mincho" w:hAnsi="Arial"/>
      <w:b/>
      <w:bCs/>
      <w:szCs w:val="28"/>
    </w:rPr>
  </w:style>
  <w:style w:type="paragraph" w:customStyle="1" w:styleId="a0">
    <w:name w:val="เนื้อเรื่อง กั้นหน้า"/>
    <w:basedOn w:val="NormalIndent"/>
    <w:rsid w:val="00E812A8"/>
    <w:rPr>
      <w:sz w:val="28"/>
      <w:szCs w:val="28"/>
    </w:rPr>
  </w:style>
  <w:style w:type="paragraph" w:styleId="ListBullet">
    <w:name w:val="List Bullet"/>
    <w:basedOn w:val="Normal"/>
    <w:autoRedefine/>
    <w:rsid w:val="00E812A8"/>
    <w:pPr>
      <w:overflowPunct/>
      <w:adjustRightInd/>
      <w:ind w:left="283" w:hanging="283"/>
    </w:pPr>
    <w:rPr>
      <w:rFonts w:ascii="Arial" w:eastAsia="MS Mincho" w:hAnsi="Arial"/>
      <w:b/>
      <w:bCs/>
      <w:sz w:val="36"/>
      <w:szCs w:val="36"/>
    </w:rPr>
  </w:style>
  <w:style w:type="character" w:styleId="PageNumber">
    <w:name w:val="page number"/>
    <w:basedOn w:val="DefaultParagraphFont"/>
    <w:rsid w:val="00E812A8"/>
  </w:style>
  <w:style w:type="paragraph" w:customStyle="1" w:styleId="7I-7H-">
    <w:name w:val="@7I-@#7H-"/>
    <w:basedOn w:val="Normal"/>
    <w:next w:val="Normal"/>
    <w:rsid w:val="00E812A8"/>
    <w:pPr>
      <w:overflowPunct/>
      <w:adjustRightInd/>
    </w:pPr>
    <w:rPr>
      <w:rFonts w:ascii="Times New Roman" w:eastAsia="MS Mincho" w:hAnsi="Times New Roman"/>
      <w:sz w:val="20"/>
    </w:rPr>
  </w:style>
  <w:style w:type="paragraph" w:styleId="BodyTextIndent">
    <w:name w:val="Body Text Indent"/>
    <w:basedOn w:val="Normal"/>
    <w:next w:val="Normal"/>
    <w:link w:val="BodyTextIndentChar"/>
    <w:rsid w:val="00E812A8"/>
    <w:pPr>
      <w:overflowPunct/>
      <w:autoSpaceDE/>
      <w:autoSpaceDN/>
      <w:adjustRightInd/>
      <w:jc w:val="both"/>
    </w:pPr>
    <w:rPr>
      <w:rFonts w:ascii="Arial" w:eastAsia="Cordia New" w:hAnsi="Arial" w:cs="Cordia New"/>
      <w:snapToGrid w:val="0"/>
      <w:sz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812A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xl24">
    <w:name w:val="xl24"/>
    <w:basedOn w:val="Normal"/>
    <w:rsid w:val="00E812A8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eastAsia="MS Mincho" w:hAnsi="Times New Roman" w:cs="Arial Unicode MS"/>
      <w:sz w:val="16"/>
      <w:szCs w:val="16"/>
    </w:rPr>
  </w:style>
  <w:style w:type="paragraph" w:styleId="BodyText3">
    <w:name w:val="Body Text 3"/>
    <w:basedOn w:val="Normal"/>
    <w:link w:val="BodyText3Char"/>
    <w:rsid w:val="00E812A8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overflowPunct/>
      <w:autoSpaceDE/>
      <w:autoSpaceDN/>
      <w:adjustRightInd/>
    </w:pPr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3Char">
    <w:name w:val="Body Text 3 Char"/>
    <w:basedOn w:val="DefaultParagraphFont"/>
    <w:link w:val="BodyText3"/>
    <w:rsid w:val="00E812A8"/>
    <w:rPr>
      <w:rFonts w:ascii="Times New Roman" w:eastAsia="Angsana New" w:hAnsi="Times New Roman" w:cs="Cordia New"/>
      <w:sz w:val="31"/>
      <w:szCs w:val="31"/>
      <w:lang w:eastAsia="th-TH"/>
    </w:rPr>
  </w:style>
  <w:style w:type="paragraph" w:customStyle="1" w:styleId="Style3">
    <w:name w:val="Style3"/>
    <w:basedOn w:val="Normal"/>
    <w:rsid w:val="00E812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</w:pPr>
    <w:rPr>
      <w:rFonts w:ascii="Arial" w:hAnsi="Arial"/>
      <w:sz w:val="16"/>
      <w:szCs w:val="16"/>
      <w:lang w:val="en-GB"/>
    </w:rPr>
  </w:style>
  <w:style w:type="paragraph" w:customStyle="1" w:styleId="a-Right-Col-Reg">
    <w:name w:val="a-Right-Col-Reg"/>
    <w:basedOn w:val="Normal"/>
    <w:rsid w:val="00E812A8"/>
    <w:pPr>
      <w:overflowPunct/>
      <w:autoSpaceDE/>
      <w:autoSpaceDN/>
      <w:adjustRightInd/>
      <w:spacing w:after="60" w:line="240" w:lineRule="atLeast"/>
    </w:pPr>
    <w:rPr>
      <w:rFonts w:ascii="Arial" w:hAnsi="Arial" w:cs="Times New Roman"/>
      <w:sz w:val="16"/>
      <w:szCs w:val="16"/>
      <w:lang w:val="en-GB" w:bidi="ar-SA"/>
    </w:rPr>
  </w:style>
  <w:style w:type="paragraph" w:styleId="BodyTextIndent2">
    <w:name w:val="Body Text Indent 2"/>
    <w:basedOn w:val="Normal"/>
    <w:link w:val="BodyTextIndent2Char"/>
    <w:rsid w:val="00E812A8"/>
    <w:pPr>
      <w:overflowPunct/>
      <w:adjustRightInd/>
      <w:spacing w:after="120" w:line="480" w:lineRule="auto"/>
      <w:ind w:left="283"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BodyTextIndent2Char">
    <w:name w:val="Body Text Indent 2 Char"/>
    <w:basedOn w:val="DefaultParagraphFont"/>
    <w:link w:val="BodyTextIndent2"/>
    <w:rsid w:val="00E812A8"/>
    <w:rPr>
      <w:rFonts w:ascii="Arial" w:eastAsia="MS Mincho" w:hAnsi="Arial" w:cs="Cordia New"/>
      <w:b/>
      <w:bCs/>
      <w:sz w:val="36"/>
      <w:szCs w:val="42"/>
    </w:rPr>
  </w:style>
  <w:style w:type="paragraph" w:customStyle="1" w:styleId="a-head-4">
    <w:name w:val="a-head-4"/>
    <w:basedOn w:val="Normal"/>
    <w:rsid w:val="00E812A8"/>
    <w:pPr>
      <w:widowControl w:val="0"/>
      <w:tabs>
        <w:tab w:val="left" w:pos="1188"/>
      </w:tabs>
      <w:overflowPunct/>
      <w:adjustRightInd/>
      <w:spacing w:line="240" w:lineRule="atLeast"/>
    </w:pPr>
    <w:rPr>
      <w:rFonts w:ascii="Arial" w:hAnsi="Arial" w:cs="Times New Roman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E812A8"/>
    <w:pPr>
      <w:overflowPunct/>
      <w:autoSpaceDE/>
      <w:autoSpaceDN/>
      <w:adjustRightInd/>
      <w:spacing w:after="80" w:line="240" w:lineRule="atLeast"/>
    </w:pPr>
    <w:rPr>
      <w:rFonts w:ascii="Arial" w:hAnsi="Arial" w:cs="Times New Roman"/>
      <w:b/>
      <w:sz w:val="24"/>
      <w:lang w:val="en-GB" w:bidi="ar-SA"/>
    </w:rPr>
  </w:style>
  <w:style w:type="paragraph" w:customStyle="1" w:styleId="a-Right-Col-BOLD">
    <w:name w:val="a-Right-Col-BOLD"/>
    <w:basedOn w:val="a-Right-Col-Reg"/>
    <w:rsid w:val="00E812A8"/>
    <w:rPr>
      <w:rFonts w:cs="Angsana New"/>
      <w:b/>
      <w:bCs/>
    </w:rPr>
  </w:style>
  <w:style w:type="paragraph" w:styleId="BodyTextIndent3">
    <w:name w:val="Body Text Indent 3"/>
    <w:basedOn w:val="Normal"/>
    <w:link w:val="BodyTextIndent3Char"/>
    <w:rsid w:val="00E812A8"/>
    <w:pPr>
      <w:overflowPunct/>
      <w:adjustRightInd/>
      <w:ind w:left="540"/>
      <w:jc w:val="thaiDistribute"/>
    </w:pPr>
    <w:rPr>
      <w:rFonts w:eastAsia="MS Mincho"/>
      <w:sz w:val="26"/>
      <w:szCs w:val="2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812A8"/>
    <w:rPr>
      <w:rFonts w:ascii="Angsana New" w:eastAsia="MS Mincho" w:hAnsi="Angsana New" w:cs="Angsana New"/>
      <w:sz w:val="26"/>
      <w:szCs w:val="26"/>
      <w:lang w:val="en-GB"/>
    </w:rPr>
  </w:style>
  <w:style w:type="paragraph" w:customStyle="1" w:styleId="10">
    <w:name w:val="เนื้อเรื่อง1"/>
    <w:rsid w:val="00E812A8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</w:rPr>
  </w:style>
  <w:style w:type="paragraph" w:styleId="List">
    <w:name w:val="List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-head-1">
    <w:name w:val="a-head-1"/>
    <w:rsid w:val="00E812A8"/>
    <w:pPr>
      <w:spacing w:after="0" w:line="240" w:lineRule="auto"/>
    </w:pPr>
    <w:rPr>
      <w:rFonts w:ascii="Arial" w:eastAsia="MS Mincho" w:hAnsi="Arial" w:cs="Times New Roman"/>
      <w:b/>
      <w:sz w:val="36"/>
      <w:szCs w:val="36"/>
      <w:lang w:val="en-GB" w:bidi="ar-SA"/>
    </w:rPr>
  </w:style>
  <w:style w:type="paragraph" w:styleId="Date">
    <w:name w:val="Date"/>
    <w:basedOn w:val="Normal"/>
    <w:next w:val="Normal"/>
    <w:link w:val="DateChar"/>
    <w:rsid w:val="00E812A8"/>
    <w:pPr>
      <w:overflowPunct/>
      <w:adjustRightInd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DateChar">
    <w:name w:val="Date Char"/>
    <w:basedOn w:val="DefaultParagraphFont"/>
    <w:link w:val="Date"/>
    <w:rsid w:val="00E812A8"/>
    <w:rPr>
      <w:rFonts w:ascii="Arial" w:eastAsia="MS Mincho" w:hAnsi="Arial" w:cs="Cordia New"/>
      <w:b/>
      <w:bCs/>
      <w:sz w:val="36"/>
      <w:szCs w:val="42"/>
    </w:rPr>
  </w:style>
  <w:style w:type="character" w:styleId="Emphasis">
    <w:name w:val="Emphasis"/>
    <w:qFormat/>
    <w:rsid w:val="00E812A8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E812A8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812A8"/>
    <w:pPr>
      <w:overflowPunct/>
      <w:autoSpaceDE/>
      <w:autoSpaceDN/>
      <w:adjustRightInd/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812A8"/>
    <w:pPr>
      <w:pBdr>
        <w:bottom w:val="single" w:sz="4" w:space="1" w:color="auto"/>
      </w:pBdr>
      <w:overflowPunct/>
      <w:autoSpaceDE/>
      <w:autoSpaceDN/>
      <w:adjustRightInd/>
      <w:spacing w:line="240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hps">
    <w:name w:val="hps"/>
    <w:rsid w:val="00E812A8"/>
  </w:style>
  <w:style w:type="character" w:customStyle="1" w:styleId="shorttext">
    <w:name w:val="short_text"/>
    <w:rsid w:val="00E812A8"/>
  </w:style>
  <w:style w:type="paragraph" w:customStyle="1" w:styleId="Default">
    <w:name w:val="Default"/>
    <w:rsid w:val="00E812A8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812A8"/>
    <w:pPr>
      <w:spacing w:after="0" w:line="240" w:lineRule="auto"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a1">
    <w:name w:val="??"/>
    <w:basedOn w:val="Normal"/>
    <w:rsid w:val="00E812A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E812A8"/>
    <w:pPr>
      <w:widowControl w:val="0"/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E812A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30">
    <w:name w:val="?????3????"/>
    <w:basedOn w:val="Normal"/>
    <w:rsid w:val="00E812A8"/>
    <w:pPr>
      <w:tabs>
        <w:tab w:val="left" w:pos="360"/>
        <w:tab w:val="left" w:pos="720"/>
      </w:tabs>
      <w:overflowPunct/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E812A8"/>
    <w:pPr>
      <w:overflowPunct/>
      <w:autoSpaceDE/>
      <w:autoSpaceDN/>
      <w:adjustRightInd/>
      <w:spacing w:after="120"/>
      <w:ind w:right="129"/>
      <w:jc w:val="right"/>
    </w:pPr>
    <w:rPr>
      <w:rFonts w:ascii="Times New Roman" w:eastAsia="Verdana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E812A8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</w:pPr>
    <w:rPr>
      <w:rFonts w:cs="Times New Roman"/>
      <w:sz w:val="22"/>
      <w:szCs w:val="22"/>
      <w:lang w:val="en-GB" w:bidi="ar-SA"/>
    </w:rPr>
  </w:style>
  <w:style w:type="table" w:styleId="TableGrid">
    <w:name w:val="Table Grid"/>
    <w:basedOn w:val="TableNormal"/>
    <w:uiPriority w:val="59"/>
    <w:rsid w:val="004B50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character" w:customStyle="1" w:styleId="ListParagraphChar">
    <w:name w:val="List Paragraph Char"/>
    <w:link w:val="ListParagraph"/>
    <w:uiPriority w:val="34"/>
    <w:locked/>
    <w:rsid w:val="00111471"/>
    <w:rPr>
      <w:rFonts w:ascii="Angsana New" w:eastAsia="Times New Roman" w:hAnsi="Angsana New" w:cs="Angsana New"/>
      <w:sz w:val="32"/>
      <w:szCs w:val="30"/>
    </w:rPr>
  </w:style>
  <w:style w:type="character" w:customStyle="1" w:styleId="ui-provider">
    <w:name w:val="ui-provider"/>
    <w:basedOn w:val="DefaultParagraphFont"/>
    <w:rsid w:val="00BA522A"/>
  </w:style>
  <w:style w:type="paragraph" w:styleId="MacroText">
    <w:name w:val="macro"/>
    <w:link w:val="MacroTextChar"/>
    <w:rsid w:val="00905D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05DD3"/>
    <w:rPr>
      <w:rFonts w:ascii="Arial" w:eastAsia="PMingLiU" w:hAnsi="Arial" w:cs="Angsana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0113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AD6BA1"/>
    <w:pPr>
      <w:overflowPunct/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CA0414"/>
    <w:pPr>
      <w:overflowPunct/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CB071E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numbering" w:customStyle="1" w:styleId="CurrentList1">
    <w:name w:val="Current List1"/>
    <w:uiPriority w:val="99"/>
    <w:rsid w:val="00CB2726"/>
    <w:pPr>
      <w:numPr>
        <w:numId w:val="21"/>
      </w:numPr>
    </w:pPr>
  </w:style>
  <w:style w:type="numbering" w:customStyle="1" w:styleId="CurrentList2">
    <w:name w:val="Current List2"/>
    <w:uiPriority w:val="99"/>
    <w:rsid w:val="00CB2726"/>
    <w:pPr>
      <w:numPr>
        <w:numId w:val="22"/>
      </w:numPr>
    </w:pPr>
  </w:style>
  <w:style w:type="numbering" w:customStyle="1" w:styleId="CurrentList3">
    <w:name w:val="Current List3"/>
    <w:uiPriority w:val="99"/>
    <w:rsid w:val="00CB2726"/>
    <w:pPr>
      <w:numPr>
        <w:numId w:val="23"/>
      </w:numPr>
    </w:pPr>
  </w:style>
  <w:style w:type="numbering" w:customStyle="1" w:styleId="CurrentList4">
    <w:name w:val="Current List4"/>
    <w:uiPriority w:val="99"/>
    <w:rsid w:val="00CB2726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2" ma:contentTypeDescription="Create a new document." ma:contentTypeScope="" ma:versionID="971fa2289705d4559da2637107c71a85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c1a4aaa05d62bdea49d5e93e03bbd35e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ef0164-f939-4072-9990-39fdb3540194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0FA2C6-7D5E-4F4C-9D00-04D0DB0457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A75DB3-7038-4234-9BCB-C878D7317A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7889F-98A1-4712-8E80-8772442E4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0C2930-E83D-41E7-98D1-36A2750827C1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b22fbdb1-a88a-4fa0-a06d-78efebe8c721}" enabled="0" method="" siteId="{b22fbdb1-a88a-4fa0-a06d-78efebe8c721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5100</TotalTime>
  <Pages>32</Pages>
  <Words>8164</Words>
  <Characters>46540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 Suttarat</dc:creator>
  <cp:keywords/>
  <dc:description/>
  <cp:lastModifiedBy>jchimphalayalai@deloitte.com</cp:lastModifiedBy>
  <cp:revision>1258</cp:revision>
  <cp:lastPrinted>2026-08-11T09:57:00Z</cp:lastPrinted>
  <dcterms:created xsi:type="dcterms:W3CDTF">2026-04-23T09:45:00Z</dcterms:created>
  <dcterms:modified xsi:type="dcterms:W3CDTF">2026-08-11T09:58:00Z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f8d92dc1-dd5a-41c4-8f2f-7dfe243e0a96</vt:lpwstr>
  </property>
  <property fmtid="{D5CDD505-2E9C-101B-9397-08002B2CF9AE}" pid="4" name="ContentTypeId">
    <vt:lpwstr>0x0101000C97D37473731645BB70E8D8FC88C15D</vt:lpwstr>
  </property>
</Properties>
</file>