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9A02D1" w:rsidRPr="00547110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242E6977" w:rsidR="00B12BAD" w:rsidRPr="00C66B0F" w:rsidRDefault="0084733C" w:rsidP="0084733C">
            <w:pPr>
              <w:pStyle w:val="TOC2"/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OLE_LINK1"/>
            <w:bookmarkStart w:id="1" w:name="OLE_LINK2"/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12BAD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B12BAD" w:rsidRPr="00547110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EBA323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6ADE13FC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BAD" w:rsidRPr="00547110" w14:paraId="266B492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2E3D885" w14:textId="11843BA2" w:rsidR="00B12BAD" w:rsidRPr="00C66B0F" w:rsidRDefault="00B80D5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9F606AF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E6B5365" w14:textId="2A31D4E0" w:rsidR="00B12BAD" w:rsidRPr="00C66B0F" w:rsidRDefault="00BA5B0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</w:t>
            </w:r>
            <w:r w:rsidR="00880D85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="00880D85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ระหว่างกาล</w:t>
            </w:r>
          </w:p>
        </w:tc>
      </w:tr>
      <w:tr w:rsidR="007D6244" w:rsidRPr="00547110" w14:paraId="51A411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9A03E21" w14:textId="48E17951" w:rsidR="007D6244" w:rsidRPr="00C66B0F" w:rsidRDefault="00B80D5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37C2252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C3D95AE" w14:textId="428FB889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7D6244" w:rsidRPr="00547110" w14:paraId="7399220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8EB2BDF" w14:textId="34C5F77A" w:rsidR="007D6244" w:rsidRPr="00C66B0F" w:rsidRDefault="00B80D5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0FEF395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FD398C8" w14:textId="5594FE22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</w:tr>
      <w:tr w:rsidR="007D6244" w:rsidRPr="00547110" w14:paraId="1DB9DD58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4BB1346" w14:textId="6233CFAC" w:rsidR="007D6244" w:rsidRPr="00C66B0F" w:rsidRDefault="00B80D5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7DF4F34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EE5183" w14:textId="2914609B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</w:tr>
      <w:tr w:rsidR="007D6244" w:rsidRPr="00547110" w14:paraId="7165AFC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E6D28C5" w14:textId="3930F80D" w:rsidR="007D6244" w:rsidRPr="00C66B0F" w:rsidRDefault="00B80D5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CC2096C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AF057D0" w14:textId="6D05620A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60A7F" w:rsidRPr="00547110" w14:paraId="4BF4027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4C6505B" w14:textId="0154056D" w:rsidR="00460A7F" w:rsidRPr="00C66B0F" w:rsidRDefault="00B80D5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7057FDC" w14:textId="77777777" w:rsidR="00460A7F" w:rsidRPr="00C66B0F" w:rsidRDefault="00460A7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906FBBA" w14:textId="01B529A2" w:rsidR="00460A7F" w:rsidRPr="00C66B0F" w:rsidRDefault="00460A7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861B7E" w:rsidRPr="00547110" w14:paraId="3FE96D81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DB7EEAD" w14:textId="65B98949" w:rsidR="00861B7E" w:rsidRPr="00C66B0F" w:rsidRDefault="00FB4C33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44C45FB" w14:textId="77777777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1D256D93" w14:textId="07DC0766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861B7E" w:rsidRPr="00547110" w14:paraId="2EA9252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B7E05EE" w14:textId="0D750C9A" w:rsidR="00861B7E" w:rsidRPr="00C66B0F" w:rsidRDefault="00FB4C33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CB64E8E" w14:textId="77777777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8F08849" w14:textId="0501420E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</w:tr>
      <w:tr w:rsidR="00861B7E" w:rsidRPr="00547110" w14:paraId="41E13F1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CC9A45A" w14:textId="2AC54161" w:rsidR="00861B7E" w:rsidRPr="00C66B0F" w:rsidRDefault="00FB4C33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EB2CDFC" w14:textId="77777777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952CB7" w14:textId="432FDC14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</w:tr>
      <w:tr w:rsidR="00861B7E" w:rsidRPr="00547110" w14:paraId="598FBFEF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70407E1" w14:textId="36DA303C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4C3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0AF1682" w14:textId="77777777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7FF55EA" w14:textId="1227BC58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861B7E" w:rsidRPr="00547110" w14:paraId="3902A8E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9910E8C" w14:textId="26A70AEC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4C3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CE7FEEE" w14:textId="77777777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5B2BC3C8" w14:textId="6D6C7E41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861B7E" w:rsidRPr="00547110" w14:paraId="4EF8AC4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8C972E" w14:textId="447F37E7" w:rsidR="00861B7E" w:rsidRPr="005E1FC4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4C3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C909235" w14:textId="77777777" w:rsidR="00861B7E" w:rsidRPr="005E1FC4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145D491" w14:textId="1B52B32F" w:rsidR="00861B7E" w:rsidRPr="005E1FC4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861B7E" w:rsidRPr="00547110" w14:paraId="783CDACE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7DF8F9C" w14:textId="447543CD" w:rsidR="00861B7E" w:rsidRPr="00B80D57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4C3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695572C" w14:textId="77777777" w:rsidR="00861B7E" w:rsidRPr="005E1FC4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A3E046F" w14:textId="1556ACBE" w:rsidR="00861B7E" w:rsidRPr="005E1FC4" w:rsidRDefault="0057761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</w:tr>
      <w:tr w:rsidR="00861B7E" w:rsidRPr="00547110" w14:paraId="317AEC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978A56" w14:textId="4366199C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4C3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0A2C321" w14:textId="77777777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2F24CA8A" w14:textId="4CF5C1F9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861B7E" w:rsidRPr="00547110" w14:paraId="76BB960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0874DBA" w14:textId="4C2D931F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4C3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1BDB81A" w14:textId="77777777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764CADFC" w14:textId="4CF5DE24" w:rsidR="00861B7E" w:rsidRPr="00C66B0F" w:rsidRDefault="00861B7E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</w:tr>
      <w:tr w:rsidR="00D97E06" w:rsidRPr="00547110" w14:paraId="5608F2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77B1591" w14:textId="6F2CA8BA" w:rsidR="00D97E06" w:rsidRPr="00B80D57" w:rsidRDefault="00D97E06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27F747CD" w14:textId="77777777" w:rsidR="00D97E06" w:rsidRPr="00C66B0F" w:rsidRDefault="00D97E06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548A3B12" w14:textId="3058D8A8" w:rsidR="00D97E06" w:rsidRPr="00C66B0F" w:rsidRDefault="00D97E06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4908">
              <w:rPr>
                <w:rFonts w:asciiTheme="majorBidi" w:hAnsi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4050B8" w:rsidRPr="00547110" w14:paraId="5602099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65F09657" w14:textId="01E1E0B7" w:rsidR="004050B8" w:rsidRDefault="004050B8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59C47899" w14:textId="77777777" w:rsidR="004050B8" w:rsidRPr="00C66B0F" w:rsidRDefault="004050B8" w:rsidP="00861B7E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61535C1F" w14:textId="578E4696" w:rsidR="004050B8" w:rsidRPr="00B54908" w:rsidRDefault="004050B8" w:rsidP="00861B7E">
            <w:pPr>
              <w:pStyle w:val="TOC2"/>
              <w:rPr>
                <w:rFonts w:asciiTheme="majorBidi" w:hAnsiTheme="majorBidi"/>
                <w:sz w:val="28"/>
                <w:szCs w:val="28"/>
                <w:cs/>
              </w:rPr>
            </w:pPr>
            <w:r w:rsidRPr="00E42FFF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3B0DAD01" w14:textId="46C2B325" w:rsidR="00AC00C8" w:rsidRPr="00861F9D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65F78CC" w14:textId="07A9F93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81177FA" w14:textId="77777777" w:rsidR="00880D85" w:rsidRDefault="00880D85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AE6A88" w14:textId="47C83E79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547110" w:rsidRDefault="00B12BAD" w:rsidP="00B12BAD">
      <w:pPr>
        <w:tabs>
          <w:tab w:val="left" w:pos="540"/>
        </w:tabs>
        <w:ind w:left="540"/>
        <w:rPr>
          <w:rFonts w:ascii="Angsana New" w:hAnsi="Angsana New"/>
          <w:sz w:val="28"/>
          <w:szCs w:val="28"/>
          <w:cs/>
        </w:rPr>
      </w:pPr>
    </w:p>
    <w:p w14:paraId="5307181A" w14:textId="0F76426D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</w:t>
      </w:r>
      <w:r w:rsidR="00CF227C">
        <w:rPr>
          <w:rFonts w:ascii="Angsana New" w:hAnsi="Angsana New" w:hint="cs"/>
          <w:sz w:val="28"/>
          <w:szCs w:val="28"/>
          <w:cs/>
        </w:rPr>
        <w:t>ี่</w:t>
      </w:r>
      <w:r w:rsidR="00A410B8">
        <w:rPr>
          <w:rFonts w:ascii="Angsana New" w:hAnsi="Angsana New"/>
          <w:sz w:val="28"/>
          <w:szCs w:val="28"/>
        </w:rPr>
        <w:t xml:space="preserve"> </w:t>
      </w:r>
      <w:r w:rsidR="00027CCB">
        <w:rPr>
          <w:rFonts w:ascii="Angsana New" w:hAnsi="Angsana New"/>
          <w:sz w:val="28"/>
          <w:szCs w:val="28"/>
        </w:rPr>
        <w:t>11</w:t>
      </w:r>
      <w:r w:rsidR="00A410B8">
        <w:rPr>
          <w:rFonts w:ascii="Angsana New" w:hAnsi="Angsana New"/>
          <w:sz w:val="28"/>
          <w:szCs w:val="28"/>
        </w:rPr>
        <w:t xml:space="preserve"> </w:t>
      </w:r>
      <w:r w:rsidR="006F6605">
        <w:rPr>
          <w:rFonts w:ascii="Angsana New" w:hAnsi="Angsana New" w:hint="cs"/>
          <w:sz w:val="28"/>
          <w:szCs w:val="28"/>
          <w:cs/>
        </w:rPr>
        <w:t>สิงหาคม</w:t>
      </w:r>
      <w:r w:rsidR="00A410B8">
        <w:rPr>
          <w:rFonts w:ascii="Angsana New" w:hAnsi="Angsana New"/>
          <w:sz w:val="28"/>
          <w:szCs w:val="28"/>
        </w:rPr>
        <w:t xml:space="preserve"> </w:t>
      </w:r>
      <w:r w:rsidR="00B80D57" w:rsidRPr="00B80D57">
        <w:rPr>
          <w:rFonts w:ascii="Angsana New" w:hAnsi="Angsana New"/>
          <w:sz w:val="28"/>
          <w:szCs w:val="28"/>
        </w:rPr>
        <w:t>2569</w:t>
      </w:r>
      <w:r w:rsidR="003C74A7">
        <w:rPr>
          <w:rFonts w:ascii="Angsana New" w:hAnsi="Angsana New"/>
          <w:sz w:val="28"/>
          <w:szCs w:val="28"/>
        </w:rPr>
        <w:t xml:space="preserve"> </w:t>
      </w:r>
    </w:p>
    <w:p w14:paraId="5FC95C93" w14:textId="77777777" w:rsidR="00BC4996" w:rsidRPr="00547110" w:rsidRDefault="00BC4996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E8E0EA3" w14:textId="7F045B40" w:rsidR="00AC00C8" w:rsidRPr="00880D85" w:rsidRDefault="00B12BAD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เกณฑ์การจัดทำ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งบ</w:t>
      </w: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การเงิน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49B9CA91" w14:textId="77777777" w:rsidR="00B12BAD" w:rsidRPr="005618C0" w:rsidRDefault="00B12BAD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252E97C5" w14:textId="692E7AA6" w:rsidR="00880D85" w:rsidRPr="005618C0" w:rsidRDefault="00880D85" w:rsidP="00880D85">
      <w:pPr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5618C0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5618C0">
        <w:rPr>
          <w:rFonts w:ascii="Angsana New" w:hAnsi="Angsana New"/>
          <w:spacing w:val="6"/>
          <w:sz w:val="28"/>
          <w:szCs w:val="28"/>
          <w:cs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5618C0">
        <w:rPr>
          <w:rFonts w:ascii="Angsana New" w:hAnsi="Angsana New"/>
          <w:sz w:val="28"/>
          <w:szCs w:val="28"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B80D57" w:rsidRPr="00B80D57">
        <w:rPr>
          <w:rFonts w:ascii="Angsana New" w:hAnsi="Angsana New" w:hint="cs"/>
          <w:sz w:val="28"/>
          <w:szCs w:val="28"/>
        </w:rPr>
        <w:t>34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5618C0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618C0">
        <w:rPr>
          <w:rFonts w:ascii="Angsana New" w:hAnsi="Angsana New" w:hint="cs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5618C0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</w:t>
      </w:r>
      <w:r w:rsidRPr="005618C0">
        <w:rPr>
          <w:rFonts w:ascii="Angsana New" w:hAnsi="Angsana New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</w:t>
      </w:r>
      <w:r w:rsidR="00001BFA" w:rsidRPr="005618C0">
        <w:rPr>
          <w:rFonts w:ascii="Angsana New" w:hAnsi="Angsana New" w:hint="cs"/>
          <w:sz w:val="28"/>
          <w:szCs w:val="28"/>
          <w:cs/>
        </w:rPr>
        <w:t>การเงิน</w:t>
      </w:r>
      <w:r w:rsidRPr="005618C0">
        <w:rPr>
          <w:rFonts w:ascii="Angsana New" w:hAnsi="Angsana New" w:hint="cs"/>
          <w:sz w:val="28"/>
          <w:szCs w:val="28"/>
          <w:cs/>
        </w:rPr>
        <w:t xml:space="preserve"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80D57" w:rsidRPr="00B80D57">
        <w:rPr>
          <w:rFonts w:ascii="Angsana New" w:hAnsi="Angsana New" w:hint="cs"/>
          <w:sz w:val="28"/>
          <w:szCs w:val="28"/>
        </w:rPr>
        <w:t>31</w:t>
      </w:r>
      <w:r w:rsidRPr="005618C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0338FA">
        <w:rPr>
          <w:rFonts w:ascii="Angsana New" w:hAnsi="Angsana New"/>
          <w:sz w:val="28"/>
          <w:szCs w:val="28"/>
        </w:rPr>
        <w:t xml:space="preserve"> </w:t>
      </w:r>
      <w:r w:rsidR="00B80D57" w:rsidRPr="00B80D57">
        <w:rPr>
          <w:rFonts w:ascii="Angsana New" w:hAnsi="Angsana New"/>
          <w:sz w:val="28"/>
          <w:szCs w:val="28"/>
        </w:rPr>
        <w:t>2568</w:t>
      </w:r>
    </w:p>
    <w:p w14:paraId="0781317E" w14:textId="77777777" w:rsidR="00880D85" w:rsidRPr="005618C0" w:rsidRDefault="00880D85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  <w:cs/>
        </w:rPr>
      </w:pPr>
    </w:p>
    <w:p w14:paraId="1DB72AD5" w14:textId="013707F9" w:rsidR="00314D9A" w:rsidRPr="007D6244" w:rsidRDefault="00880D85" w:rsidP="00A8395F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618C0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ทั้งนี้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</w:t>
      </w:r>
      <w:r w:rsidR="00001BFA" w:rsidRPr="005618C0">
        <w:rPr>
          <w:rFonts w:ascii="Angsana New" w:hAnsi="Angsana New" w:hint="cs"/>
          <w:sz w:val="28"/>
          <w:szCs w:val="28"/>
          <w:cs/>
        </w:rPr>
        <w:t>ที่</w:t>
      </w:r>
      <w:r w:rsidRPr="005618C0">
        <w:rPr>
          <w:rFonts w:ascii="Angsana New" w:hAnsi="Angsana New" w:hint="cs"/>
          <w:sz w:val="28"/>
          <w:szCs w:val="28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="00B80D57" w:rsidRPr="00B80D57">
        <w:rPr>
          <w:rFonts w:ascii="Angsana New" w:hAnsi="Angsana New"/>
          <w:sz w:val="28"/>
          <w:szCs w:val="28"/>
        </w:rPr>
        <w:t>31</w:t>
      </w:r>
      <w:r w:rsidRPr="005618C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80D57" w:rsidRPr="00B80D57">
        <w:rPr>
          <w:rFonts w:ascii="Angsana New" w:hAnsi="Angsana New"/>
          <w:sz w:val="28"/>
          <w:szCs w:val="28"/>
        </w:rPr>
        <w:t>256</w:t>
      </w:r>
      <w:bookmarkEnd w:id="0"/>
      <w:bookmarkEnd w:id="1"/>
      <w:r w:rsidR="00B80D57" w:rsidRPr="00B80D57">
        <w:rPr>
          <w:rFonts w:ascii="Angsana New" w:hAnsi="Angsana New"/>
          <w:sz w:val="28"/>
          <w:szCs w:val="28"/>
        </w:rPr>
        <w:t>8</w:t>
      </w:r>
    </w:p>
    <w:p w14:paraId="5B1CEB3B" w14:textId="77777777" w:rsidR="001D61B3" w:rsidRPr="00A8395F" w:rsidRDefault="001D61B3" w:rsidP="00360344">
      <w:pPr>
        <w:pStyle w:val="ListParagraph"/>
        <w:ind w:left="540"/>
        <w:jc w:val="thaiDistribute"/>
        <w:rPr>
          <w:rFonts w:ascii="Angsana New" w:hAnsi="Angsana New"/>
          <w:szCs w:val="28"/>
          <w:cs/>
          <w:lang w:val="en-US"/>
        </w:rPr>
      </w:pPr>
    </w:p>
    <w:p w14:paraId="733AAFDC" w14:textId="041B15D2" w:rsidR="00A74921" w:rsidRPr="00B03129" w:rsidRDefault="00A74921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312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0A375B1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004B2B16" w14:textId="0C2B7FA6" w:rsidR="00B87236" w:rsidRDefault="00B87236" w:rsidP="00B8723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B87236">
        <w:rPr>
          <w:rFonts w:ascii="Angsana New" w:hAnsi="Angsana New"/>
          <w:sz w:val="28"/>
          <w:szCs w:val="28"/>
          <w:cs/>
        </w:rPr>
        <w:t xml:space="preserve">กลุ่มบริษัทและบริษัทไม่มีการเปลี่ยนแปลงที่มีนัยสำคัญในความสัมพันธ์กับบุคคลหรือกิจการอื่นที่เกี่ยวข้องกัน และนโยบายกำหนดราคา </w:t>
      </w:r>
      <w:r w:rsidR="000A5C8A" w:rsidRPr="00845D06">
        <w:rPr>
          <w:rFonts w:ascii="Angsana New" w:hAnsi="Angsana New"/>
          <w:sz w:val="28"/>
          <w:szCs w:val="28"/>
          <w:cs/>
        </w:rPr>
        <w:t>ในระหว่าง</w:t>
      </w:r>
      <w:r w:rsidR="000A5C8A">
        <w:rPr>
          <w:rFonts w:ascii="Angsana New" w:hAnsi="Angsana New"/>
          <w:sz w:val="28"/>
          <w:szCs w:val="28"/>
          <w:cs/>
        </w:rPr>
        <w:t>งวด</w:t>
      </w:r>
      <w:r w:rsidR="000A5C8A">
        <w:rPr>
          <w:rFonts w:ascii="Angsana New" w:hAnsi="Angsana New" w:hint="cs"/>
          <w:sz w:val="28"/>
          <w:szCs w:val="28"/>
          <w:cs/>
        </w:rPr>
        <w:t>หก</w:t>
      </w:r>
      <w:r w:rsidR="000A5C8A" w:rsidRPr="00845D0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0A5C8A">
        <w:rPr>
          <w:rFonts w:ascii="Angsana New" w:hAnsi="Angsana New"/>
          <w:sz w:val="28"/>
          <w:szCs w:val="28"/>
        </w:rPr>
        <w:t>30</w:t>
      </w:r>
      <w:r w:rsidR="000A5C8A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0A5C8A" w:rsidRPr="00845D06">
        <w:rPr>
          <w:rFonts w:ascii="Angsana New" w:hAnsi="Angsana New"/>
          <w:sz w:val="28"/>
          <w:szCs w:val="28"/>
          <w:cs/>
        </w:rPr>
        <w:t xml:space="preserve"> </w:t>
      </w:r>
      <w:r w:rsidR="000A5C8A" w:rsidRPr="001A72AF">
        <w:rPr>
          <w:rFonts w:ascii="Angsana New" w:hAnsi="Angsana New"/>
          <w:sz w:val="28"/>
          <w:szCs w:val="28"/>
        </w:rPr>
        <w:t>256</w:t>
      </w:r>
      <w:r w:rsidR="000A5C8A">
        <w:rPr>
          <w:rFonts w:ascii="Angsana New" w:hAnsi="Angsana New"/>
          <w:sz w:val="28"/>
          <w:szCs w:val="28"/>
        </w:rPr>
        <w:t>9</w:t>
      </w:r>
    </w:p>
    <w:p w14:paraId="1C601E8E" w14:textId="3C41BCAE" w:rsidR="00F67CAA" w:rsidRPr="00B87236" w:rsidRDefault="0052606B" w:rsidP="00B87236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 xml:space="preserve"> </w:t>
      </w:r>
    </w:p>
    <w:tbl>
      <w:tblPr>
        <w:tblStyle w:val="TableGrid1"/>
        <w:tblW w:w="92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20"/>
        <w:gridCol w:w="236"/>
        <w:gridCol w:w="1199"/>
        <w:gridCol w:w="270"/>
        <w:gridCol w:w="1210"/>
        <w:gridCol w:w="262"/>
        <w:gridCol w:w="1195"/>
      </w:tblGrid>
      <w:tr w:rsidR="00F67CAA" w:rsidRPr="00547110" w14:paraId="7AA2A561" w14:textId="77777777" w:rsidTr="004273C0">
        <w:tc>
          <w:tcPr>
            <w:tcW w:w="3690" w:type="dxa"/>
          </w:tcPr>
          <w:p w14:paraId="29483E17" w14:textId="77777777" w:rsidR="00F67CAA" w:rsidRPr="00547110" w:rsidRDefault="00F67CAA" w:rsidP="008872F0">
            <w:pPr>
              <w:spacing w:line="360" w:lineRule="exact"/>
              <w:ind w:right="-32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รายการที่สำคัญกับบุคคลหรือกิจการ</w:t>
            </w:r>
          </w:p>
          <w:p w14:paraId="5382CFB9" w14:textId="77777777" w:rsidR="00F67CAA" w:rsidRPr="00547110" w:rsidRDefault="00F67CAA" w:rsidP="008872F0">
            <w:pPr>
              <w:spacing w:line="360" w:lineRule="exact"/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  <w:t xml:space="preserve">   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55" w:type="dxa"/>
            <w:gridSpan w:val="3"/>
          </w:tcPr>
          <w:p w14:paraId="5C67BE1A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12F4D9BE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6520FE2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667" w:type="dxa"/>
            <w:gridSpan w:val="3"/>
            <w:vAlign w:val="bottom"/>
          </w:tcPr>
          <w:p w14:paraId="25384458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0A5C8A" w:rsidRPr="00547110" w14:paraId="16A73F3A" w14:textId="77777777" w:rsidTr="004273C0">
        <w:tc>
          <w:tcPr>
            <w:tcW w:w="3690" w:type="dxa"/>
          </w:tcPr>
          <w:p w14:paraId="4CAF6A08" w14:textId="08EB7E5F" w:rsidR="000A5C8A" w:rsidRPr="00547110" w:rsidRDefault="000A5C8A" w:rsidP="000A5C8A">
            <w:pPr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สำหรับงวด</w:t>
            </w:r>
            <w:r w:rsidRPr="0054711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หก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เดือนสิ้นสุดวันที่ </w:t>
            </w:r>
            <w:r w:rsidRPr="0020187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</w:rPr>
              <w:t>30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 ม</w:t>
            </w:r>
            <w:r w:rsidRPr="0054711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ิถุนายน</w:t>
            </w:r>
          </w:p>
        </w:tc>
        <w:tc>
          <w:tcPr>
            <w:tcW w:w="1220" w:type="dxa"/>
          </w:tcPr>
          <w:p w14:paraId="00838F0D" w14:textId="5B170FCA" w:rsidR="000A5C8A" w:rsidRPr="00547110" w:rsidRDefault="000A5C8A" w:rsidP="000A5C8A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9</w:t>
            </w:r>
          </w:p>
        </w:tc>
        <w:tc>
          <w:tcPr>
            <w:tcW w:w="236" w:type="dxa"/>
          </w:tcPr>
          <w:p w14:paraId="5213868A" w14:textId="77777777" w:rsidR="000A5C8A" w:rsidRPr="00547110" w:rsidRDefault="000A5C8A" w:rsidP="000A5C8A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99" w:type="dxa"/>
          </w:tcPr>
          <w:p w14:paraId="521D4B67" w14:textId="37246D60" w:rsidR="000A5C8A" w:rsidRPr="00547110" w:rsidRDefault="000A5C8A" w:rsidP="000A5C8A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48E2899B" w14:textId="77777777" w:rsidR="000A5C8A" w:rsidRPr="00547110" w:rsidRDefault="000A5C8A" w:rsidP="000A5C8A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210" w:type="dxa"/>
          </w:tcPr>
          <w:p w14:paraId="35C5DB52" w14:textId="1C3CA9BE" w:rsidR="000A5C8A" w:rsidRPr="00547110" w:rsidRDefault="000A5C8A" w:rsidP="000A5C8A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9</w:t>
            </w:r>
          </w:p>
        </w:tc>
        <w:tc>
          <w:tcPr>
            <w:tcW w:w="262" w:type="dxa"/>
          </w:tcPr>
          <w:p w14:paraId="027BB4BB" w14:textId="77777777" w:rsidR="000A5C8A" w:rsidRPr="00547110" w:rsidRDefault="000A5C8A" w:rsidP="000A5C8A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ED1188A" w14:textId="024F7BEC" w:rsidR="000A5C8A" w:rsidRPr="00547110" w:rsidRDefault="000A5C8A" w:rsidP="000A5C8A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8</w:t>
            </w:r>
          </w:p>
        </w:tc>
      </w:tr>
      <w:tr w:rsidR="00F67CAA" w:rsidRPr="00547110" w14:paraId="751CDDDE" w14:textId="77777777" w:rsidTr="004273C0">
        <w:tc>
          <w:tcPr>
            <w:tcW w:w="3690" w:type="dxa"/>
          </w:tcPr>
          <w:p w14:paraId="29315D6D" w14:textId="77777777" w:rsidR="00F67CAA" w:rsidRPr="00547110" w:rsidRDefault="00F67CAA" w:rsidP="008872F0">
            <w:pPr>
              <w:spacing w:line="360" w:lineRule="exact"/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5592" w:type="dxa"/>
            <w:gridSpan w:val="7"/>
          </w:tcPr>
          <w:p w14:paraId="65D9F1C4" w14:textId="77777777" w:rsidR="00F67CAA" w:rsidRPr="00547110" w:rsidRDefault="00F67CAA" w:rsidP="008872F0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i/>
                <w:iCs/>
                <w:noProof/>
                <w:sz w:val="28"/>
                <w:cs/>
                <w:lang w:val="en-GB"/>
              </w:rPr>
              <w:t>(บาท)</w:t>
            </w:r>
          </w:p>
        </w:tc>
      </w:tr>
      <w:tr w:rsidR="00F67CAA" w:rsidRPr="00547110" w14:paraId="45A14987" w14:textId="77777777" w:rsidTr="004273C0">
        <w:tc>
          <w:tcPr>
            <w:tcW w:w="3690" w:type="dxa"/>
          </w:tcPr>
          <w:p w14:paraId="6F787C8A" w14:textId="5EB0790F" w:rsidR="00F67CAA" w:rsidRPr="00547110" w:rsidRDefault="00F67CAA" w:rsidP="008872F0">
            <w:pPr>
              <w:spacing w:line="360" w:lineRule="exact"/>
              <w:ind w:left="-10" w:right="-143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  <w:r w:rsidR="00CC3F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1220" w:type="dxa"/>
            <w:shd w:val="clear" w:color="auto" w:fill="FFFFFF" w:themeFill="background1"/>
          </w:tcPr>
          <w:p w14:paraId="7C4EB3BD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252525E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B2ED1F7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E39C746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799E9A66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54963051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0C8779B" w14:textId="77777777" w:rsidR="00F67CAA" w:rsidRPr="00547110" w:rsidRDefault="00F67CAA" w:rsidP="008872F0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</w:tr>
      <w:tr w:rsidR="000A5C8A" w:rsidRPr="00547110" w14:paraId="2FE9F2C8" w14:textId="77777777" w:rsidTr="004273C0">
        <w:tc>
          <w:tcPr>
            <w:tcW w:w="3690" w:type="dxa"/>
          </w:tcPr>
          <w:p w14:paraId="578EA02D" w14:textId="77777777" w:rsidR="000A5C8A" w:rsidRPr="00A30C0E" w:rsidRDefault="000A5C8A" w:rsidP="000A5C8A">
            <w:pPr>
              <w:tabs>
                <w:tab w:val="decimal" w:pos="156"/>
              </w:tabs>
              <w:spacing w:line="360" w:lineRule="exact"/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A30C0E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15A3B9EA" w14:textId="0E7D1BDE" w:rsidR="000A5C8A" w:rsidRPr="00A30C0E" w:rsidRDefault="00524CAE" w:rsidP="000A5C8A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51FF823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767F1E0B" w14:textId="0ECFDA2A" w:rsidR="000A5C8A" w:rsidRPr="00A30C0E" w:rsidRDefault="000A5C8A" w:rsidP="000A5C8A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5B08935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608C5772" w14:textId="7942B902" w:rsidR="000A5C8A" w:rsidRPr="00D977C1" w:rsidRDefault="00D977C1" w:rsidP="00440612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  <w:lang w:val="en-GB"/>
              </w:rPr>
              <w:t>607</w:t>
            </w:r>
            <w:r>
              <w:rPr>
                <w:rFonts w:asciiTheme="majorBidi" w:hAnsiTheme="majorBidi" w:cstheme="majorBidi"/>
                <w:noProof/>
                <w:sz w:val="28"/>
              </w:rPr>
              <w:t>,379</w:t>
            </w:r>
          </w:p>
        </w:tc>
        <w:tc>
          <w:tcPr>
            <w:tcW w:w="262" w:type="dxa"/>
            <w:shd w:val="clear" w:color="auto" w:fill="FFFFFF" w:themeFill="background1"/>
          </w:tcPr>
          <w:p w14:paraId="03039C2A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C8AB260" w14:textId="4A0C9DDA" w:rsidR="000A5C8A" w:rsidRPr="00A30C0E" w:rsidRDefault="000A5C8A" w:rsidP="000A5C8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913,417</w:t>
            </w:r>
          </w:p>
        </w:tc>
      </w:tr>
      <w:tr w:rsidR="000A5C8A" w:rsidRPr="00547110" w14:paraId="6B10D094" w14:textId="77777777" w:rsidTr="004273C0">
        <w:tc>
          <w:tcPr>
            <w:tcW w:w="3690" w:type="dxa"/>
          </w:tcPr>
          <w:p w14:paraId="3D13AE56" w14:textId="3762E92D" w:rsidR="000A5C8A" w:rsidRPr="00A30C0E" w:rsidRDefault="000A5C8A" w:rsidP="000A5C8A">
            <w:pPr>
              <w:spacing w:line="360" w:lineRule="exact"/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30C0E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รายได้ค่าบริหารจัดการ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3713DE41" w14:textId="70A2BF54" w:rsidR="000A5C8A" w:rsidRPr="00A30C0E" w:rsidRDefault="00524CAE" w:rsidP="000A5C8A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0422242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428EBC2" w14:textId="56F128A4" w:rsidR="000A5C8A" w:rsidRPr="00A30C0E" w:rsidRDefault="000A5C8A" w:rsidP="000A5C8A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0E94AA4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50E15543" w14:textId="7A22B0EA" w:rsidR="000A5C8A" w:rsidRPr="00A30C0E" w:rsidRDefault="00B67E08" w:rsidP="000A5C8A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1,682,000</w:t>
            </w:r>
          </w:p>
        </w:tc>
        <w:tc>
          <w:tcPr>
            <w:tcW w:w="262" w:type="dxa"/>
            <w:shd w:val="clear" w:color="auto" w:fill="FFFFFF" w:themeFill="background1"/>
          </w:tcPr>
          <w:p w14:paraId="6F90C374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1FA72A5C" w14:textId="61109F6A" w:rsidR="000A5C8A" w:rsidRPr="00A30C0E" w:rsidRDefault="000A5C8A" w:rsidP="000A5C8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1,680,000</w:t>
            </w:r>
          </w:p>
        </w:tc>
      </w:tr>
      <w:tr w:rsidR="000A5C8A" w:rsidRPr="00547110" w14:paraId="1CDAB52E" w14:textId="77777777" w:rsidTr="004273C0">
        <w:tc>
          <w:tcPr>
            <w:tcW w:w="3690" w:type="dxa"/>
          </w:tcPr>
          <w:p w14:paraId="7F1EB0B4" w14:textId="03B3672F" w:rsidR="000A5C8A" w:rsidRPr="00A30C0E" w:rsidRDefault="000A5C8A" w:rsidP="000A5C8A">
            <w:pPr>
              <w:spacing w:line="360" w:lineRule="exact"/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30C0E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ซื้อสินค้าและบริการ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576DDBCE" w14:textId="2E92F5C0" w:rsidR="000A5C8A" w:rsidRPr="00A30C0E" w:rsidRDefault="00524CAE" w:rsidP="000A5C8A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C9655C3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1E64F135" w14:textId="7CB0FBEF" w:rsidR="000A5C8A" w:rsidRPr="00A30C0E" w:rsidRDefault="000A5C8A" w:rsidP="000A5C8A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1865027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38BDB01A" w14:textId="402907C6" w:rsidR="000A5C8A" w:rsidRPr="00A30C0E" w:rsidRDefault="005E6257" w:rsidP="000A5C8A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14,110,093</w:t>
            </w:r>
          </w:p>
        </w:tc>
        <w:tc>
          <w:tcPr>
            <w:tcW w:w="262" w:type="dxa"/>
            <w:shd w:val="clear" w:color="auto" w:fill="FFFFFF" w:themeFill="background1"/>
          </w:tcPr>
          <w:p w14:paraId="6019974E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0CE7E93" w14:textId="55C0A2F0" w:rsidR="000A5C8A" w:rsidRPr="00A30C0E" w:rsidRDefault="000A5C8A" w:rsidP="000A5C8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20,508,583</w:t>
            </w:r>
          </w:p>
        </w:tc>
      </w:tr>
      <w:tr w:rsidR="000A5C8A" w:rsidRPr="00547110" w14:paraId="4880DF03" w14:textId="77777777">
        <w:tc>
          <w:tcPr>
            <w:tcW w:w="3690" w:type="dxa"/>
            <w:vAlign w:val="bottom"/>
          </w:tcPr>
          <w:p w14:paraId="140ADB18" w14:textId="78025D64" w:rsidR="000A5C8A" w:rsidRPr="00A30C0E" w:rsidRDefault="000A5C8A" w:rsidP="000A5C8A">
            <w:pPr>
              <w:spacing w:line="360" w:lineRule="exact"/>
              <w:ind w:left="-10" w:right="-143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A30C0E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30C0E">
              <w:rPr>
                <w:rFonts w:asciiTheme="majorBidi" w:hAnsiTheme="majorBidi" w:cstheme="majorBidi" w:hint="cs"/>
                <w:sz w:val="28"/>
                <w:cs/>
              </w:rPr>
              <w:t>ซื้อ</w:t>
            </w:r>
            <w:r w:rsidRPr="00A30C0E">
              <w:rPr>
                <w:rFonts w:asciiTheme="majorBidi" w:hAnsiTheme="majorBidi" w:cstheme="majorBidi"/>
                <w:sz w:val="28"/>
                <w:cs/>
              </w:rPr>
              <w:t>ยานพาหนะและอุปกรณ์</w:t>
            </w:r>
          </w:p>
        </w:tc>
        <w:tc>
          <w:tcPr>
            <w:tcW w:w="1220" w:type="dxa"/>
            <w:shd w:val="clear" w:color="auto" w:fill="FFFFFF" w:themeFill="background1"/>
          </w:tcPr>
          <w:p w14:paraId="7F83EB3A" w14:textId="56EA8085" w:rsidR="000A5C8A" w:rsidRPr="00A30C0E" w:rsidRDefault="00524CAE" w:rsidP="000A5C8A">
            <w:pPr>
              <w:tabs>
                <w:tab w:val="decimal" w:pos="68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2E4032A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05A15BD" w14:textId="2CBDF04B" w:rsidR="000A5C8A" w:rsidRPr="00A30C0E" w:rsidRDefault="000A5C8A" w:rsidP="000A5C8A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B009EF9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  <w:vAlign w:val="bottom"/>
          </w:tcPr>
          <w:p w14:paraId="01DF807C" w14:textId="50C1A00C" w:rsidR="000A5C8A" w:rsidRPr="00A30C0E" w:rsidRDefault="00B35CA4" w:rsidP="000A5C8A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955,644</w:t>
            </w:r>
          </w:p>
        </w:tc>
        <w:tc>
          <w:tcPr>
            <w:tcW w:w="262" w:type="dxa"/>
            <w:shd w:val="clear" w:color="auto" w:fill="FFFFFF" w:themeFill="background1"/>
          </w:tcPr>
          <w:p w14:paraId="7650C9F1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14602BE6" w14:textId="01D74010" w:rsidR="000A5C8A" w:rsidRPr="00A30C0E" w:rsidRDefault="000A5C8A" w:rsidP="000A5C8A">
            <w:pPr>
              <w:tabs>
                <w:tab w:val="decimal" w:pos="714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</w:tr>
    </w:tbl>
    <w:p w14:paraId="0BA5B08E" w14:textId="77777777" w:rsidR="00B30C83" w:rsidRDefault="00B30C83">
      <w:r>
        <w:br w:type="page"/>
      </w:r>
    </w:p>
    <w:tbl>
      <w:tblPr>
        <w:tblStyle w:val="TableGrid1"/>
        <w:tblW w:w="92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20"/>
        <w:gridCol w:w="236"/>
        <w:gridCol w:w="1199"/>
        <w:gridCol w:w="270"/>
        <w:gridCol w:w="1210"/>
        <w:gridCol w:w="262"/>
        <w:gridCol w:w="1195"/>
      </w:tblGrid>
      <w:tr w:rsidR="00C23023" w:rsidRPr="00547110" w14:paraId="0D49F232" w14:textId="77777777" w:rsidTr="004273C0">
        <w:tc>
          <w:tcPr>
            <w:tcW w:w="3690" w:type="dxa"/>
          </w:tcPr>
          <w:p w14:paraId="1806A05D" w14:textId="49DF03E8" w:rsidR="00C23023" w:rsidRPr="00A30C0E" w:rsidRDefault="00C23023" w:rsidP="00C23023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55" w:type="dxa"/>
            <w:gridSpan w:val="3"/>
            <w:shd w:val="clear" w:color="auto" w:fill="FFFFFF" w:themeFill="background1"/>
          </w:tcPr>
          <w:p w14:paraId="7C643AF2" w14:textId="5C1B3297" w:rsidR="00C23023" w:rsidRPr="00A30C0E" w:rsidRDefault="00C23023" w:rsidP="00C23023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30C0E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 w:themeFill="background1"/>
          </w:tcPr>
          <w:p w14:paraId="2C3642C9" w14:textId="77777777" w:rsidR="00C23023" w:rsidRPr="00A30C0E" w:rsidRDefault="00C23023" w:rsidP="00C23023">
            <w:pPr>
              <w:tabs>
                <w:tab w:val="decimal" w:pos="832"/>
                <w:tab w:val="left" w:pos="870"/>
              </w:tabs>
              <w:adjustRightInd w:val="0"/>
              <w:snapToGrid w:val="0"/>
              <w:ind w:right="120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667" w:type="dxa"/>
            <w:gridSpan w:val="3"/>
            <w:shd w:val="clear" w:color="auto" w:fill="FFFFFF" w:themeFill="background1"/>
          </w:tcPr>
          <w:p w14:paraId="249BEFC4" w14:textId="7BC101AF" w:rsidR="00C23023" w:rsidRPr="00A30C0E" w:rsidRDefault="00C23023" w:rsidP="00C23023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30C0E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0A5C8A" w:rsidRPr="00547110" w14:paraId="431F83E7" w14:textId="77777777" w:rsidTr="004273C0">
        <w:tc>
          <w:tcPr>
            <w:tcW w:w="3690" w:type="dxa"/>
          </w:tcPr>
          <w:p w14:paraId="20B8E42A" w14:textId="2E10BAC6" w:rsidR="000A5C8A" w:rsidRPr="00A30C0E" w:rsidRDefault="000A5C8A" w:rsidP="000A5C8A">
            <w:pPr>
              <w:spacing w:line="360" w:lineRule="exact"/>
              <w:ind w:right="-14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สำหรับงวด</w:t>
            </w:r>
            <w:r w:rsidRPr="0054711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หก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เดือนสิ้นสุดวันที่ </w:t>
            </w:r>
            <w:r w:rsidRPr="0020187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</w:rPr>
              <w:t>30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 ม</w:t>
            </w:r>
            <w:r w:rsidRPr="00547110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ิถุนายน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7015E95C" w14:textId="337724B8" w:rsidR="000A5C8A" w:rsidRPr="00A30C0E" w:rsidRDefault="000A5C8A" w:rsidP="000A5C8A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9</w:t>
            </w:r>
          </w:p>
        </w:tc>
        <w:tc>
          <w:tcPr>
            <w:tcW w:w="236" w:type="dxa"/>
            <w:shd w:val="clear" w:color="auto" w:fill="FFFFFF" w:themeFill="background1"/>
          </w:tcPr>
          <w:p w14:paraId="13A660EA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70E0B976" w14:textId="37158B32" w:rsidR="000A5C8A" w:rsidRPr="00A30C0E" w:rsidRDefault="000A5C8A" w:rsidP="000A5C8A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8</w:t>
            </w:r>
          </w:p>
        </w:tc>
        <w:tc>
          <w:tcPr>
            <w:tcW w:w="270" w:type="dxa"/>
            <w:shd w:val="clear" w:color="auto" w:fill="FFFFFF" w:themeFill="background1"/>
          </w:tcPr>
          <w:p w14:paraId="7837D681" w14:textId="77777777" w:rsidR="000A5C8A" w:rsidRPr="00A30C0E" w:rsidRDefault="000A5C8A" w:rsidP="000A5C8A">
            <w:pPr>
              <w:tabs>
                <w:tab w:val="decimal" w:pos="832"/>
                <w:tab w:val="left" w:pos="870"/>
              </w:tabs>
              <w:adjustRightInd w:val="0"/>
              <w:snapToGrid w:val="0"/>
              <w:spacing w:line="360" w:lineRule="exact"/>
              <w:ind w:right="120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112D0FC6" w14:textId="2ED8DAF8" w:rsidR="000A5C8A" w:rsidRPr="00A30C0E" w:rsidRDefault="000A5C8A" w:rsidP="000A5C8A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9</w:t>
            </w:r>
          </w:p>
        </w:tc>
        <w:tc>
          <w:tcPr>
            <w:tcW w:w="262" w:type="dxa"/>
            <w:shd w:val="clear" w:color="auto" w:fill="FFFFFF" w:themeFill="background1"/>
          </w:tcPr>
          <w:p w14:paraId="08C2CA9E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3E3BEE7" w14:textId="50DC6C20" w:rsidR="000A5C8A" w:rsidRPr="00A30C0E" w:rsidRDefault="000A5C8A" w:rsidP="000A5C8A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D57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B80D57">
              <w:rPr>
                <w:rFonts w:asciiTheme="majorBidi" w:hAnsiTheme="majorBidi" w:cstheme="majorBidi" w:hint="cs"/>
                <w:noProof/>
                <w:sz w:val="28"/>
              </w:rPr>
              <w:t>8</w:t>
            </w:r>
          </w:p>
        </w:tc>
      </w:tr>
      <w:tr w:rsidR="00C23023" w:rsidRPr="00547110" w14:paraId="57715911" w14:textId="77777777" w:rsidTr="004273C0">
        <w:tc>
          <w:tcPr>
            <w:tcW w:w="3690" w:type="dxa"/>
          </w:tcPr>
          <w:p w14:paraId="33517EDA" w14:textId="77777777" w:rsidR="00C23023" w:rsidRPr="00A30C0E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592" w:type="dxa"/>
            <w:gridSpan w:val="7"/>
            <w:shd w:val="clear" w:color="auto" w:fill="FFFFFF" w:themeFill="background1"/>
          </w:tcPr>
          <w:p w14:paraId="6FCAF04B" w14:textId="09B0FD09" w:rsidR="00C23023" w:rsidRPr="00A30C0E" w:rsidRDefault="00C23023" w:rsidP="00C23023">
            <w:pPr>
              <w:tabs>
                <w:tab w:val="left" w:pos="-72"/>
                <w:tab w:val="decimal" w:pos="5118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noProof/>
                <w:sz w:val="28"/>
                <w:lang w:val="en-GB"/>
              </w:rPr>
            </w:pPr>
            <w:r w:rsidRPr="00A30C0E">
              <w:rPr>
                <w:rFonts w:asciiTheme="majorBidi" w:hAnsiTheme="majorBidi" w:cstheme="majorBidi"/>
                <w:i/>
                <w:iCs/>
                <w:noProof/>
                <w:sz w:val="28"/>
                <w:cs/>
                <w:lang w:val="en-GB"/>
              </w:rPr>
              <w:t>(บาท)</w:t>
            </w:r>
          </w:p>
        </w:tc>
      </w:tr>
      <w:tr w:rsidR="00C23023" w:rsidRPr="00547110" w14:paraId="2D9FE99B" w14:textId="77777777" w:rsidTr="004273C0">
        <w:tc>
          <w:tcPr>
            <w:tcW w:w="3690" w:type="dxa"/>
          </w:tcPr>
          <w:p w14:paraId="2B14028C" w14:textId="77777777" w:rsidR="00C23023" w:rsidRPr="00A30C0E" w:rsidRDefault="00C23023" w:rsidP="00C23023">
            <w:pPr>
              <w:spacing w:line="360" w:lineRule="exact"/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A30C0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39B26F3B" w14:textId="77777777" w:rsidR="00C23023" w:rsidRPr="00A30C0E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D61F105" w14:textId="77777777" w:rsidR="00C23023" w:rsidRPr="00A30C0E" w:rsidRDefault="00C23023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1680458" w14:textId="77777777" w:rsidR="00C23023" w:rsidRPr="00A30C0E" w:rsidRDefault="00C23023" w:rsidP="00C23023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E7B47F0" w14:textId="77777777" w:rsidR="00C23023" w:rsidRPr="00A30C0E" w:rsidRDefault="00C23023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2A837CDC" w14:textId="77777777" w:rsidR="00C23023" w:rsidRPr="00A30C0E" w:rsidRDefault="00C23023" w:rsidP="00C23023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  <w:vAlign w:val="bottom"/>
          </w:tcPr>
          <w:p w14:paraId="1159CB85" w14:textId="77777777" w:rsidR="00C23023" w:rsidRPr="00A30C0E" w:rsidRDefault="00C23023" w:rsidP="00C23023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CE16301" w14:textId="77777777" w:rsidR="00C23023" w:rsidRPr="00A30C0E" w:rsidRDefault="00C23023" w:rsidP="00C23023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0A5C8A" w:rsidRPr="00547110" w14:paraId="4CCDBE09" w14:textId="77777777" w:rsidTr="004273C0">
        <w:tc>
          <w:tcPr>
            <w:tcW w:w="3690" w:type="dxa"/>
          </w:tcPr>
          <w:p w14:paraId="6AD19EFF" w14:textId="7D61723F" w:rsidR="000A5C8A" w:rsidRPr="00A30C0E" w:rsidRDefault="000A5C8A" w:rsidP="000A5C8A">
            <w:pPr>
              <w:spacing w:line="360" w:lineRule="exact"/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2"/>
                <w:sz w:val="28"/>
                <w:cs/>
                <w:lang w:val="en-GB"/>
              </w:rPr>
            </w:pPr>
            <w:r w:rsidRPr="00A30C0E">
              <w:rPr>
                <w:rFonts w:asciiTheme="majorBidi" w:hAnsiTheme="majorBidi" w:cstheme="majorBidi"/>
                <w:sz w:val="28"/>
                <w:cs/>
              </w:rPr>
              <w:t xml:space="preserve">   ค่า</w:t>
            </w:r>
            <w:r w:rsidRPr="00A30C0E">
              <w:rPr>
                <w:rFonts w:asciiTheme="majorBidi" w:hAnsiTheme="majorBidi" w:cstheme="majorBidi" w:hint="cs"/>
                <w:sz w:val="28"/>
                <w:cs/>
              </w:rPr>
              <w:t>ใช้จ่ายจากการเช่าสินทรัพย์</w:t>
            </w:r>
          </w:p>
        </w:tc>
        <w:tc>
          <w:tcPr>
            <w:tcW w:w="1220" w:type="dxa"/>
            <w:shd w:val="clear" w:color="auto" w:fill="FFFFFF" w:themeFill="background1"/>
          </w:tcPr>
          <w:p w14:paraId="06CD859D" w14:textId="760FD610" w:rsidR="000A5C8A" w:rsidRPr="00A30C0E" w:rsidRDefault="002B33A2" w:rsidP="000A5C8A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6,830,026</w:t>
            </w:r>
          </w:p>
        </w:tc>
        <w:tc>
          <w:tcPr>
            <w:tcW w:w="236" w:type="dxa"/>
            <w:shd w:val="clear" w:color="auto" w:fill="FFFFFF" w:themeFill="background1"/>
          </w:tcPr>
          <w:p w14:paraId="158B9DF2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8371273" w14:textId="19E0C439" w:rsidR="000A5C8A" w:rsidRPr="00A30C0E" w:rsidRDefault="000A5C8A" w:rsidP="000A5C8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5,377,175</w:t>
            </w:r>
          </w:p>
        </w:tc>
        <w:tc>
          <w:tcPr>
            <w:tcW w:w="270" w:type="dxa"/>
            <w:shd w:val="clear" w:color="auto" w:fill="FFFFFF" w:themeFill="background1"/>
          </w:tcPr>
          <w:p w14:paraId="63CB8ED5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</w:tcPr>
          <w:p w14:paraId="13335F0B" w14:textId="1A12574C" w:rsidR="000A5C8A" w:rsidRPr="00A30C0E" w:rsidRDefault="00524CAE" w:rsidP="000A5C8A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6,405,297</w:t>
            </w:r>
          </w:p>
        </w:tc>
        <w:tc>
          <w:tcPr>
            <w:tcW w:w="262" w:type="dxa"/>
          </w:tcPr>
          <w:p w14:paraId="34D1DE6C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724E9C43" w14:textId="08867BA8" w:rsidR="000A5C8A" w:rsidRPr="00A30C0E" w:rsidRDefault="000A5C8A" w:rsidP="000A5C8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4,647,166</w:t>
            </w:r>
          </w:p>
        </w:tc>
      </w:tr>
      <w:tr w:rsidR="000A5C8A" w:rsidRPr="00547110" w14:paraId="32084EFE" w14:textId="77777777" w:rsidTr="004273C0">
        <w:tc>
          <w:tcPr>
            <w:tcW w:w="3690" w:type="dxa"/>
          </w:tcPr>
          <w:p w14:paraId="1024F503" w14:textId="10CF35FB" w:rsidR="000A5C8A" w:rsidRPr="00A30C0E" w:rsidRDefault="000A5C8A" w:rsidP="000A5C8A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ดอกเบี้ยจ่าย</w:t>
            </w:r>
          </w:p>
        </w:tc>
        <w:tc>
          <w:tcPr>
            <w:tcW w:w="1220" w:type="dxa"/>
            <w:shd w:val="clear" w:color="auto" w:fill="FFFFFF" w:themeFill="background1"/>
          </w:tcPr>
          <w:p w14:paraId="74D825EA" w14:textId="589420CB" w:rsidR="000A5C8A" w:rsidRPr="00B80D57" w:rsidRDefault="002B33A2" w:rsidP="002B33A2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3337A32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8E39121" w14:textId="5ED487FC" w:rsidR="000A5C8A" w:rsidRPr="00B80D57" w:rsidRDefault="000A5C8A" w:rsidP="000A5C8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164,384</w:t>
            </w:r>
          </w:p>
        </w:tc>
        <w:tc>
          <w:tcPr>
            <w:tcW w:w="270" w:type="dxa"/>
            <w:shd w:val="clear" w:color="auto" w:fill="FFFFFF" w:themeFill="background1"/>
          </w:tcPr>
          <w:p w14:paraId="1D4364F9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</w:tcPr>
          <w:p w14:paraId="3D8570F6" w14:textId="71283BF3" w:rsidR="000A5C8A" w:rsidRPr="00B80D57" w:rsidRDefault="0042589B" w:rsidP="002B33A2">
            <w:pPr>
              <w:tabs>
                <w:tab w:val="decimal" w:pos="74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262" w:type="dxa"/>
          </w:tcPr>
          <w:p w14:paraId="434B524D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BA13202" w14:textId="2A42A277" w:rsidR="000A5C8A" w:rsidRPr="00B80D57" w:rsidRDefault="000A5C8A" w:rsidP="000A5C8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164,384</w:t>
            </w:r>
          </w:p>
        </w:tc>
      </w:tr>
      <w:tr w:rsidR="000A5C8A" w:rsidRPr="00547110" w14:paraId="61C60E86" w14:textId="77777777" w:rsidTr="004273C0">
        <w:tc>
          <w:tcPr>
            <w:tcW w:w="3690" w:type="dxa"/>
            <w:vAlign w:val="bottom"/>
          </w:tcPr>
          <w:p w14:paraId="4FD34C0A" w14:textId="77777777" w:rsidR="000A5C8A" w:rsidRPr="00A30C0E" w:rsidRDefault="000A5C8A" w:rsidP="000A5C8A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A30C0E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30C0E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7818E9DB" w14:textId="77777777" w:rsidR="000A5C8A" w:rsidRPr="00A30C0E" w:rsidRDefault="000A5C8A" w:rsidP="000A5C8A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ED068AC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4C4C80E6" w14:textId="77777777" w:rsidR="000A5C8A" w:rsidRPr="00A30C0E" w:rsidRDefault="000A5C8A" w:rsidP="000A5C8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DF9DF7B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65FF490C" w14:textId="77777777" w:rsidR="000A5C8A" w:rsidRPr="00A30C0E" w:rsidRDefault="000A5C8A" w:rsidP="000A5C8A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0DA2499F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5EF20B2" w14:textId="77777777" w:rsidR="000A5C8A" w:rsidRPr="00A30C0E" w:rsidRDefault="000A5C8A" w:rsidP="000A5C8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0A5C8A" w:rsidRPr="00547110" w14:paraId="01472189" w14:textId="77777777" w:rsidTr="004273C0">
        <w:tc>
          <w:tcPr>
            <w:tcW w:w="3690" w:type="dxa"/>
            <w:vAlign w:val="bottom"/>
          </w:tcPr>
          <w:p w14:paraId="06281DEC" w14:textId="77777777" w:rsidR="000A5C8A" w:rsidRPr="00A30C0E" w:rsidRDefault="000A5C8A" w:rsidP="000A5C8A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A30C0E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A30C0E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4C10A825" w14:textId="78DE589D" w:rsidR="000A5C8A" w:rsidRPr="00A30C0E" w:rsidRDefault="003C6EC1" w:rsidP="000A5C8A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3C6EC1">
              <w:rPr>
                <w:rFonts w:asciiTheme="majorBidi" w:hAnsiTheme="majorBidi" w:cstheme="majorBidi"/>
                <w:noProof/>
                <w:sz w:val="28"/>
              </w:rPr>
              <w:t>11,592,363</w:t>
            </w:r>
          </w:p>
        </w:tc>
        <w:tc>
          <w:tcPr>
            <w:tcW w:w="236" w:type="dxa"/>
            <w:shd w:val="clear" w:color="auto" w:fill="FFFFFF" w:themeFill="background1"/>
          </w:tcPr>
          <w:p w14:paraId="360F833C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C2A6EF0" w14:textId="1A71C11D" w:rsidR="000A5C8A" w:rsidRPr="00A30C0E" w:rsidRDefault="000A5C8A" w:rsidP="000A5C8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12,004,068</w:t>
            </w:r>
          </w:p>
        </w:tc>
        <w:tc>
          <w:tcPr>
            <w:tcW w:w="270" w:type="dxa"/>
            <w:shd w:val="clear" w:color="auto" w:fill="FFFFFF" w:themeFill="background1"/>
          </w:tcPr>
          <w:p w14:paraId="52EEB45E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2A8A696B" w14:textId="23AC1D3E" w:rsidR="000A5C8A" w:rsidRPr="00A30C0E" w:rsidRDefault="003C6EC1" w:rsidP="000A5C8A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3C6EC1">
              <w:rPr>
                <w:rFonts w:asciiTheme="majorBidi" w:hAnsiTheme="majorBidi" w:cstheme="majorBidi"/>
                <w:noProof/>
                <w:sz w:val="28"/>
                <w:lang w:val="en-GB"/>
              </w:rPr>
              <w:t>11,556,363</w:t>
            </w:r>
          </w:p>
        </w:tc>
        <w:tc>
          <w:tcPr>
            <w:tcW w:w="262" w:type="dxa"/>
            <w:shd w:val="clear" w:color="auto" w:fill="FFFFFF" w:themeFill="background1"/>
          </w:tcPr>
          <w:p w14:paraId="1AFAFD99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9DF9440" w14:textId="595F7F2E" w:rsidR="000A5C8A" w:rsidRPr="00A30C0E" w:rsidRDefault="000A5C8A" w:rsidP="000A5C8A">
            <w:pPr>
              <w:tabs>
                <w:tab w:val="decimal" w:pos="852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11,473,487</w:t>
            </w:r>
          </w:p>
        </w:tc>
      </w:tr>
      <w:tr w:rsidR="000A5C8A" w:rsidRPr="00547110" w14:paraId="0ED01439" w14:textId="77777777" w:rsidTr="004273C0">
        <w:tc>
          <w:tcPr>
            <w:tcW w:w="3690" w:type="dxa"/>
            <w:vAlign w:val="bottom"/>
          </w:tcPr>
          <w:p w14:paraId="20DE46C9" w14:textId="77777777" w:rsidR="000A5C8A" w:rsidRPr="00A30C0E" w:rsidRDefault="000A5C8A" w:rsidP="000A5C8A">
            <w:pPr>
              <w:spacing w:line="36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A30C0E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A30C0E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0A4E4179" w14:textId="06BB95DB" w:rsidR="000A5C8A" w:rsidRPr="00A30C0E" w:rsidRDefault="003C6EC1" w:rsidP="000A5C8A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3C6EC1">
              <w:rPr>
                <w:rFonts w:asciiTheme="majorBidi" w:hAnsiTheme="majorBidi" w:cstheme="majorBidi"/>
                <w:noProof/>
                <w:sz w:val="28"/>
                <w:lang w:val="en-GB"/>
              </w:rPr>
              <w:t>526,318</w:t>
            </w:r>
          </w:p>
        </w:tc>
        <w:tc>
          <w:tcPr>
            <w:tcW w:w="236" w:type="dxa"/>
            <w:shd w:val="clear" w:color="auto" w:fill="FFFFFF" w:themeFill="background1"/>
          </w:tcPr>
          <w:p w14:paraId="773283A0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67F09050" w14:textId="190A44F6" w:rsidR="000A5C8A" w:rsidRPr="00A30C0E" w:rsidRDefault="000A5C8A" w:rsidP="000A5C8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647,276</w:t>
            </w:r>
          </w:p>
        </w:tc>
        <w:tc>
          <w:tcPr>
            <w:tcW w:w="270" w:type="dxa"/>
            <w:shd w:val="clear" w:color="auto" w:fill="FFFFFF" w:themeFill="background1"/>
          </w:tcPr>
          <w:p w14:paraId="12DD46F9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DF8863D" w14:textId="63A132CB" w:rsidR="000A5C8A" w:rsidRPr="00A30C0E" w:rsidRDefault="003C6EC1" w:rsidP="000A5C8A">
            <w:pPr>
              <w:tabs>
                <w:tab w:val="decimal" w:pos="950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3C6EC1">
              <w:rPr>
                <w:rFonts w:asciiTheme="majorBidi" w:hAnsiTheme="majorBidi" w:cstheme="majorBidi"/>
                <w:noProof/>
                <w:sz w:val="28"/>
                <w:lang w:val="en-GB"/>
              </w:rPr>
              <w:t>526,318</w:t>
            </w:r>
          </w:p>
        </w:tc>
        <w:tc>
          <w:tcPr>
            <w:tcW w:w="262" w:type="dxa"/>
            <w:shd w:val="clear" w:color="auto" w:fill="FFFFFF" w:themeFill="background1"/>
          </w:tcPr>
          <w:p w14:paraId="5242AC73" w14:textId="77777777" w:rsidR="000A5C8A" w:rsidRPr="00A30C0E" w:rsidRDefault="000A5C8A" w:rsidP="000A5C8A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62DE8CE5" w14:textId="3F9EDA48" w:rsidR="000A5C8A" w:rsidRPr="00A30C0E" w:rsidRDefault="000A5C8A" w:rsidP="000A5C8A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647,276</w:t>
            </w:r>
          </w:p>
        </w:tc>
      </w:tr>
    </w:tbl>
    <w:p w14:paraId="05761C26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36"/>
        <w:gridCol w:w="1294"/>
        <w:gridCol w:w="254"/>
        <w:gridCol w:w="1276"/>
        <w:gridCol w:w="236"/>
        <w:gridCol w:w="1294"/>
      </w:tblGrid>
      <w:tr w:rsidR="00A74921" w:rsidRPr="00023E80" w14:paraId="0EEC7DB3" w14:textId="77777777" w:rsidTr="004273C0">
        <w:trPr>
          <w:cantSplit/>
          <w:trHeight w:val="20"/>
          <w:tblHeader/>
        </w:trPr>
        <w:tc>
          <w:tcPr>
            <w:tcW w:w="3420" w:type="dxa"/>
            <w:tcBorders>
              <w:top w:val="nil"/>
              <w:bottom w:val="nil"/>
            </w:tcBorders>
          </w:tcPr>
          <w:p w14:paraId="398446B0" w14:textId="3CB8B520" w:rsidR="00A74921" w:rsidRPr="00023E80" w:rsidRDefault="00A74921" w:rsidP="007B36D7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vAlign w:val="bottom"/>
          </w:tcPr>
          <w:p w14:paraId="22989D24" w14:textId="77777777" w:rsidR="00A74921" w:rsidRPr="00023E80" w:rsidRDefault="00A74921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3D12154" w14:textId="77777777" w:rsidR="00A74921" w:rsidRPr="00023E80" w:rsidRDefault="00A74921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06" w:type="dxa"/>
            <w:gridSpan w:val="3"/>
            <w:tcBorders>
              <w:top w:val="nil"/>
              <w:bottom w:val="nil"/>
            </w:tcBorders>
            <w:vAlign w:val="bottom"/>
          </w:tcPr>
          <w:p w14:paraId="18F876A6" w14:textId="77777777" w:rsidR="00A74921" w:rsidRPr="00023E80" w:rsidRDefault="00A74921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5C8A" w:rsidRPr="00023E80" w14:paraId="6588F320" w14:textId="77777777" w:rsidTr="004273C0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219EE2C4" w14:textId="166C29D7" w:rsidR="000A5C8A" w:rsidRPr="00023E80" w:rsidRDefault="000A5C8A" w:rsidP="000A5C8A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23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1260" w:type="dxa"/>
            <w:vAlign w:val="bottom"/>
          </w:tcPr>
          <w:p w14:paraId="676E4F85" w14:textId="408EF5C1" w:rsidR="000A5C8A" w:rsidRPr="00023E80" w:rsidRDefault="000A5C8A" w:rsidP="000A5C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0DED84C0" w14:textId="77777777" w:rsidR="000A5C8A" w:rsidRPr="00023E80" w:rsidRDefault="000A5C8A" w:rsidP="000A5C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C0A6EA6" w14:textId="0D9312B6" w:rsidR="000A5C8A" w:rsidRPr="00023E80" w:rsidRDefault="000A5C8A" w:rsidP="000A5C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23E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4" w:type="dxa"/>
          </w:tcPr>
          <w:p w14:paraId="6743B948" w14:textId="77777777" w:rsidR="000A5C8A" w:rsidRPr="00023E80" w:rsidRDefault="000A5C8A" w:rsidP="000A5C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C27FD69" w14:textId="6ABF626A" w:rsidR="000A5C8A" w:rsidRPr="00023E80" w:rsidRDefault="000A5C8A" w:rsidP="000A5C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15318176" w14:textId="77777777" w:rsidR="000A5C8A" w:rsidRPr="00023E80" w:rsidRDefault="000A5C8A" w:rsidP="000A5C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4036F4" w14:textId="6FB43C9C" w:rsidR="000A5C8A" w:rsidRPr="00023E80" w:rsidRDefault="000A5C8A" w:rsidP="000A5C8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23E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714FB" w:rsidRPr="00023E80" w14:paraId="5D288BFB" w14:textId="77777777" w:rsidTr="004273C0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51E3ED36" w14:textId="4E8DC9C3" w:rsidR="00B714FB" w:rsidRPr="00023E80" w:rsidRDefault="00B714FB" w:rsidP="00B714FB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23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260" w:type="dxa"/>
            <w:vAlign w:val="bottom"/>
          </w:tcPr>
          <w:p w14:paraId="3010219C" w14:textId="0186776A" w:rsidR="00B714FB" w:rsidRPr="00023E80" w:rsidRDefault="00B80D57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75E63436" w14:textId="77777777" w:rsidR="00B714FB" w:rsidRPr="00023E80" w:rsidRDefault="00B714FB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B6DF3F4" w14:textId="32A4049D" w:rsidR="00B714FB" w:rsidRPr="00023E80" w:rsidRDefault="00B80D57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54" w:type="dxa"/>
          </w:tcPr>
          <w:p w14:paraId="6434A6B0" w14:textId="77777777" w:rsidR="00B714FB" w:rsidRPr="00023E80" w:rsidRDefault="00B714FB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2EB9FFA" w14:textId="749CBFA8" w:rsidR="00B714FB" w:rsidRPr="00023E80" w:rsidRDefault="00B80D57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34652532" w14:textId="77777777" w:rsidR="00B714FB" w:rsidRPr="00023E80" w:rsidRDefault="00B714FB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50ADCE" w14:textId="32F60BD5" w:rsidR="00B714FB" w:rsidRPr="00023E80" w:rsidRDefault="00B80D57" w:rsidP="00B714F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57421" w:rsidRPr="00023E80" w14:paraId="0CB66CA6" w14:textId="77777777" w:rsidTr="004273C0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778EF558" w14:textId="77777777" w:rsidR="00057421" w:rsidRPr="00023E80" w:rsidRDefault="00057421" w:rsidP="007B36D7">
            <w:pPr>
              <w:spacing w:line="36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2673704" w14:textId="77777777" w:rsidR="00057421" w:rsidRPr="00023E80" w:rsidRDefault="00057421" w:rsidP="007B36D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57421" w:rsidRPr="00FC4629" w14:paraId="3F694F28" w14:textId="77777777" w:rsidTr="004273C0">
        <w:trPr>
          <w:cantSplit/>
          <w:trHeight w:val="20"/>
        </w:trPr>
        <w:tc>
          <w:tcPr>
            <w:tcW w:w="3420" w:type="dxa"/>
            <w:tcBorders>
              <w:bottom w:val="nil"/>
            </w:tcBorders>
            <w:vAlign w:val="bottom"/>
          </w:tcPr>
          <w:p w14:paraId="79F905E5" w14:textId="72B0A195" w:rsidR="00057421" w:rsidRPr="00FC4629" w:rsidRDefault="00057421" w:rsidP="007B36D7">
            <w:pPr>
              <w:spacing w:line="360" w:lineRule="exact"/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492929" w:rsidRPr="00023E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1642BFC" w14:textId="77777777" w:rsidR="00057421" w:rsidRPr="00C94B67" w:rsidRDefault="00057421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AF83DE2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006AF10E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1AE536B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7C30597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FBA4F67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98506F9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72294" w:rsidRPr="00FC4629" w14:paraId="122F70B4" w14:textId="77777777" w:rsidTr="004273C0">
        <w:trPr>
          <w:cantSplit/>
          <w:trHeight w:val="20"/>
        </w:trPr>
        <w:tc>
          <w:tcPr>
            <w:tcW w:w="3420" w:type="dxa"/>
            <w:tcBorders>
              <w:bottom w:val="nil"/>
            </w:tcBorders>
            <w:vAlign w:val="bottom"/>
          </w:tcPr>
          <w:p w14:paraId="00477BE1" w14:textId="323A7D8C" w:rsidR="00772294" w:rsidRPr="00023E80" w:rsidRDefault="00772294" w:rsidP="007B36D7">
            <w:pPr>
              <w:spacing w:line="360" w:lineRule="exact"/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44D7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44D7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1682561" w14:textId="3E10B76E" w:rsidR="00772294" w:rsidRPr="00324E67" w:rsidRDefault="00650DF7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36ECE63" w14:textId="77777777" w:rsidR="00772294" w:rsidRPr="00324E67" w:rsidRDefault="00772294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6CF06D26" w14:textId="5A4662A1" w:rsidR="00772294" w:rsidRPr="00B714FB" w:rsidRDefault="00324E67" w:rsidP="0002015A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color w:val="FF0000"/>
                <w:sz w:val="28"/>
                <w:szCs w:val="28"/>
              </w:rPr>
            </w:pPr>
            <w:r w:rsidRPr="00456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5E984C0E" w14:textId="77777777" w:rsidR="00772294" w:rsidRPr="00FC4629" w:rsidRDefault="00772294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3AA9BAA" w14:textId="7A85DF05" w:rsidR="00772294" w:rsidRPr="00FC4629" w:rsidRDefault="00796780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518</w:t>
            </w:r>
            <w:r w:rsidR="00650DF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,181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32295CA" w14:textId="77777777" w:rsidR="00772294" w:rsidRPr="00FC4629" w:rsidRDefault="00772294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D90F5F" w14:textId="5870DE88" w:rsidR="00772294" w:rsidRPr="00B714FB" w:rsidRDefault="00B80D57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</w:t>
            </w:r>
            <w:r w:rsidR="00456C3A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054</w:t>
            </w:r>
            <w:r w:rsidR="00456C3A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944</w:t>
            </w:r>
          </w:p>
        </w:tc>
      </w:tr>
      <w:tr w:rsidR="00456C3A" w:rsidRPr="00FC4629" w14:paraId="7E575A01" w14:textId="77777777" w:rsidTr="004273C0">
        <w:trPr>
          <w:cantSplit/>
          <w:trHeight w:val="20"/>
        </w:trPr>
        <w:tc>
          <w:tcPr>
            <w:tcW w:w="3420" w:type="dxa"/>
            <w:tcBorders>
              <w:bottom w:val="nil"/>
            </w:tcBorders>
            <w:vAlign w:val="bottom"/>
          </w:tcPr>
          <w:p w14:paraId="46A102AE" w14:textId="2B1F983C" w:rsidR="00456C3A" w:rsidRDefault="00456C3A" w:rsidP="007B36D7">
            <w:pPr>
              <w:spacing w:line="360" w:lineRule="exact"/>
              <w:ind w:right="-3" w:hanging="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0197C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9F09CC9" w14:textId="0408121C" w:rsidR="00456C3A" w:rsidRPr="00324E67" w:rsidRDefault="00650DF7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EBBA11E" w14:textId="77777777" w:rsidR="00456C3A" w:rsidRPr="00324E67" w:rsidRDefault="00456C3A" w:rsidP="007B36D7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4F20A40F" w14:textId="3F55B245" w:rsidR="00456C3A" w:rsidRPr="00456C3A" w:rsidRDefault="00456C3A" w:rsidP="0002015A">
            <w:pPr>
              <w:tabs>
                <w:tab w:val="decimal" w:pos="756"/>
              </w:tabs>
              <w:adjustRightInd w:val="0"/>
              <w:snapToGrid w:val="0"/>
              <w:spacing w:line="36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456C3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242BB14" w14:textId="77777777" w:rsidR="00456C3A" w:rsidRPr="00FC4629" w:rsidRDefault="00456C3A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50FA9C2" w14:textId="0075E95F" w:rsidR="00456C3A" w:rsidRPr="00656486" w:rsidRDefault="00650DF7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F059DD" w14:textId="77777777" w:rsidR="00456C3A" w:rsidRPr="00FC4629" w:rsidRDefault="00456C3A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3B4135C" w14:textId="5F6CE7F0" w:rsidR="00456C3A" w:rsidRDefault="00B80D57" w:rsidP="007B36D7">
            <w:pPr>
              <w:spacing w:line="360" w:lineRule="exact"/>
              <w:ind w:right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19</w:t>
            </w:r>
            <w:r w:rsidR="00456C3A" w:rsidRPr="0020197C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439</w:t>
            </w:r>
          </w:p>
        </w:tc>
      </w:tr>
      <w:tr w:rsidR="00057421" w:rsidRPr="00FC4629" w14:paraId="484424D6" w14:textId="77777777" w:rsidTr="004273C0">
        <w:trPr>
          <w:cantSplit/>
          <w:trHeight w:val="20"/>
        </w:trPr>
        <w:tc>
          <w:tcPr>
            <w:tcW w:w="3420" w:type="dxa"/>
            <w:tcBorders>
              <w:bottom w:val="nil"/>
            </w:tcBorders>
            <w:vAlign w:val="bottom"/>
          </w:tcPr>
          <w:p w14:paraId="4D72C7C3" w14:textId="77777777" w:rsidR="00057421" w:rsidRPr="00FC4629" w:rsidRDefault="00057421" w:rsidP="007B36D7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  <w:vAlign w:val="bottom"/>
          </w:tcPr>
          <w:p w14:paraId="47666B2A" w14:textId="77777777" w:rsidR="00057421" w:rsidRPr="00D57B28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F2A169B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4CB204CF" w14:textId="77777777" w:rsidR="00057421" w:rsidRPr="00B714FB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646F647F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bottom"/>
          </w:tcPr>
          <w:p w14:paraId="206F3A2D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6617823F" w14:textId="77777777" w:rsidR="00057421" w:rsidRPr="00FC4629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2EECAA0B" w14:textId="77777777" w:rsidR="00057421" w:rsidRPr="00B714FB" w:rsidRDefault="00057421" w:rsidP="007B36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</w:tr>
      <w:tr w:rsidR="00804014" w:rsidRPr="00FC4629" w14:paraId="1A1EEE7F" w14:textId="77777777" w:rsidTr="004273C0">
        <w:trPr>
          <w:cantSplit/>
          <w:trHeight w:val="20"/>
        </w:trPr>
        <w:tc>
          <w:tcPr>
            <w:tcW w:w="3420" w:type="dxa"/>
            <w:tcBorders>
              <w:top w:val="nil"/>
              <w:bottom w:val="nil"/>
            </w:tcBorders>
            <w:vAlign w:val="bottom"/>
          </w:tcPr>
          <w:p w14:paraId="79461276" w14:textId="37205548" w:rsidR="00804014" w:rsidRPr="00FC4629" w:rsidRDefault="00804014" w:rsidP="00804014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สินทรัพย์สิทธิการใช้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03F2837" w14:textId="749A65DD" w:rsidR="00804014" w:rsidRPr="008B362A" w:rsidRDefault="00650DF7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B362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47,163,936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1F67675" w14:textId="77777777" w:rsidR="00804014" w:rsidRPr="008B362A" w:rsidRDefault="00804014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72B5459" w14:textId="44BB2487" w:rsidR="00804014" w:rsidRPr="008B362A" w:rsidRDefault="009A1FE2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362A">
              <w:rPr>
                <w:rFonts w:asciiTheme="majorBidi" w:hAnsiTheme="majorBidi" w:cstheme="majorBidi"/>
                <w:sz w:val="28"/>
                <w:szCs w:val="28"/>
              </w:rPr>
              <w:t>51,314,952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44FBF1C" w14:textId="77777777" w:rsidR="00804014" w:rsidRPr="008B362A" w:rsidRDefault="00804014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2637AC6" w14:textId="7EF9D2C3" w:rsidR="00804014" w:rsidRPr="008B362A" w:rsidRDefault="00650DF7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B362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45,988,463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D69E376" w14:textId="77777777" w:rsidR="00804014" w:rsidRPr="00793235" w:rsidRDefault="00804014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47DE11" w14:textId="3B497C89" w:rsidR="00804014" w:rsidRPr="00793235" w:rsidRDefault="00793235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323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49,747,656</w:t>
            </w:r>
          </w:p>
        </w:tc>
      </w:tr>
      <w:tr w:rsidR="00804014" w:rsidRPr="00FC4629" w14:paraId="1D193EB6" w14:textId="77777777" w:rsidTr="004273C0">
        <w:trPr>
          <w:cantSplit/>
          <w:trHeight w:val="20"/>
        </w:trPr>
        <w:tc>
          <w:tcPr>
            <w:tcW w:w="3420" w:type="dxa"/>
            <w:tcBorders>
              <w:top w:val="nil"/>
              <w:bottom w:val="nil"/>
            </w:tcBorders>
            <w:vAlign w:val="bottom"/>
          </w:tcPr>
          <w:p w14:paraId="2FB03A15" w14:textId="030E6B21" w:rsidR="00804014" w:rsidRPr="00FC4629" w:rsidRDefault="00804014" w:rsidP="00804014">
            <w:pPr>
              <w:tabs>
                <w:tab w:val="left" w:pos="1243"/>
                <w:tab w:val="left" w:pos="9000"/>
              </w:tabs>
              <w:spacing w:line="360" w:lineRule="exac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B10E19" w14:textId="2C44D337" w:rsidR="00804014" w:rsidRPr="008B362A" w:rsidRDefault="00650DF7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8B362A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49,032,355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176A016" w14:textId="77777777" w:rsidR="00804014" w:rsidRPr="008B362A" w:rsidRDefault="00804014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EE83F03" w14:textId="23C550D8" w:rsidR="00804014" w:rsidRPr="008B362A" w:rsidRDefault="009A1FE2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B362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53,134,024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EC639D3" w14:textId="77777777" w:rsidR="00804014" w:rsidRPr="008B362A" w:rsidRDefault="00804014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5A4FE0F" w14:textId="36F9A24A" w:rsidR="00804014" w:rsidRPr="008B362A" w:rsidRDefault="00650DF7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B362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47,816,744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5B37E50" w14:textId="77777777" w:rsidR="00804014" w:rsidRPr="00793235" w:rsidRDefault="00804014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2017603" w14:textId="3F0B7B35" w:rsidR="00804014" w:rsidRPr="00793235" w:rsidRDefault="00793235" w:rsidP="00804014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323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51,376,730</w:t>
            </w:r>
          </w:p>
        </w:tc>
      </w:tr>
    </w:tbl>
    <w:p w14:paraId="4E920D73" w14:textId="77777777" w:rsidR="00273DF7" w:rsidRPr="000166E3" w:rsidRDefault="00273DF7">
      <w:pPr>
        <w:jc w:val="left"/>
        <w:rPr>
          <w:rFonts w:ascii="Angsana New" w:hAnsi="Angsana New"/>
          <w:sz w:val="28"/>
          <w:szCs w:val="28"/>
        </w:rPr>
      </w:pPr>
    </w:p>
    <w:p w14:paraId="039CAA34" w14:textId="73CB9ADE" w:rsidR="00314D9A" w:rsidRPr="00A74921" w:rsidRDefault="00E452C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A7492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ลูกหนี้ตามสัญญาเช่าซื้อ</w:t>
      </w:r>
    </w:p>
    <w:p w14:paraId="4F8DE14C" w14:textId="11090039" w:rsidR="00314D9A" w:rsidRPr="000166E3" w:rsidRDefault="00314D9A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59"/>
        <w:gridCol w:w="241"/>
        <w:gridCol w:w="1663"/>
        <w:gridCol w:w="236"/>
        <w:gridCol w:w="1521"/>
      </w:tblGrid>
      <w:tr w:rsidR="00AC38A6" w:rsidRPr="009706C6" w14:paraId="14BEC1EA" w14:textId="77777777" w:rsidTr="009706C6">
        <w:trPr>
          <w:tblHeader/>
        </w:trPr>
        <w:tc>
          <w:tcPr>
            <w:tcW w:w="3960" w:type="dxa"/>
            <w:vAlign w:val="bottom"/>
          </w:tcPr>
          <w:p w14:paraId="248736F8" w14:textId="77777777" w:rsidR="00AC38A6" w:rsidRPr="009706C6" w:rsidRDefault="00AC38A6" w:rsidP="008E15F4">
            <w:pPr>
              <w:pStyle w:val="NormalIndent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21AAF2A" w14:textId="71D92862" w:rsidR="00AC38A6" w:rsidRPr="009706C6" w:rsidRDefault="00AC38A6" w:rsidP="008E15F4">
            <w:pPr>
              <w:pStyle w:val="a"/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C38A6" w:rsidRPr="009706C6" w14:paraId="31158504" w14:textId="77777777" w:rsidTr="009706C6">
        <w:trPr>
          <w:tblHeader/>
        </w:trPr>
        <w:tc>
          <w:tcPr>
            <w:tcW w:w="3960" w:type="dxa"/>
            <w:vAlign w:val="bottom"/>
          </w:tcPr>
          <w:p w14:paraId="4736319D" w14:textId="77777777" w:rsidR="00AC38A6" w:rsidRPr="009706C6" w:rsidRDefault="00AC38A6" w:rsidP="008E15F4">
            <w:pPr>
              <w:pStyle w:val="NormalIndent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51A1C58" w14:textId="16A811AD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41" w:type="dxa"/>
          </w:tcPr>
          <w:p w14:paraId="55BE1A4F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663" w:type="dxa"/>
            <w:vAlign w:val="bottom"/>
          </w:tcPr>
          <w:p w14:paraId="79042755" w14:textId="48BAD4E4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2F65D187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0240660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</w:tr>
      <w:tr w:rsidR="00AC38A6" w:rsidRPr="009706C6" w14:paraId="2770FCE5" w14:textId="77777777" w:rsidTr="009706C6">
        <w:trPr>
          <w:tblHeader/>
        </w:trPr>
        <w:tc>
          <w:tcPr>
            <w:tcW w:w="3960" w:type="dxa"/>
            <w:vAlign w:val="bottom"/>
          </w:tcPr>
          <w:p w14:paraId="7521F7CF" w14:textId="77777777" w:rsidR="00AC38A6" w:rsidRPr="009706C6" w:rsidRDefault="00AC38A6" w:rsidP="008E15F4">
            <w:pPr>
              <w:pStyle w:val="a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332CBD2E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ชำระภายในหนึ่งปี</w:t>
            </w:r>
          </w:p>
        </w:tc>
        <w:tc>
          <w:tcPr>
            <w:tcW w:w="241" w:type="dxa"/>
          </w:tcPr>
          <w:p w14:paraId="5F05E0C1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1663" w:type="dxa"/>
            <w:vAlign w:val="bottom"/>
          </w:tcPr>
          <w:p w14:paraId="566266A6" w14:textId="76B37E6C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236" w:type="dxa"/>
          </w:tcPr>
          <w:p w14:paraId="5E1FF6B6" w14:textId="77777777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1808DF73" w14:textId="0C66C854" w:rsidR="00AC38A6" w:rsidRPr="009706C6" w:rsidRDefault="00AC38A6" w:rsidP="008E15F4">
            <w:pPr>
              <w:pStyle w:val="a"/>
              <w:spacing w:line="34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รวม</w:t>
            </w:r>
          </w:p>
        </w:tc>
      </w:tr>
      <w:tr w:rsidR="00AC38A6" w:rsidRPr="009706C6" w14:paraId="24BB13E6" w14:textId="77777777" w:rsidTr="009706C6">
        <w:trPr>
          <w:tblHeader/>
        </w:trPr>
        <w:tc>
          <w:tcPr>
            <w:tcW w:w="3960" w:type="dxa"/>
            <w:vAlign w:val="bottom"/>
          </w:tcPr>
          <w:p w14:paraId="34A2A6EC" w14:textId="77777777" w:rsidR="00AC38A6" w:rsidRPr="009706C6" w:rsidRDefault="00AC38A6" w:rsidP="008E15F4">
            <w:pPr>
              <w:pStyle w:val="a"/>
              <w:tabs>
                <w:tab w:val="left" w:pos="540"/>
              </w:tabs>
              <w:spacing w:line="34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72D9B329" w14:textId="2CFA6052" w:rsidR="00AC38A6" w:rsidRPr="009706C6" w:rsidRDefault="00AC38A6" w:rsidP="008E15F4">
            <w:pPr>
              <w:pStyle w:val="a"/>
              <w:spacing w:line="34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  <w:lang w:val="en-GB"/>
              </w:rPr>
              <w:t>(บาท)</w:t>
            </w:r>
          </w:p>
        </w:tc>
      </w:tr>
      <w:tr w:rsidR="00804014" w:rsidRPr="009706C6" w14:paraId="74CD14D6" w14:textId="77777777" w:rsidTr="00AC08C2">
        <w:tc>
          <w:tcPr>
            <w:tcW w:w="3960" w:type="dxa"/>
            <w:vAlign w:val="bottom"/>
          </w:tcPr>
          <w:p w14:paraId="60797709" w14:textId="0ED58004" w:rsidR="00804014" w:rsidRPr="009706C6" w:rsidRDefault="00804014" w:rsidP="0080401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 xml:space="preserve"> มิถุนายน</w:t>
            </w:r>
            <w:r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D87095" w14:textId="77777777" w:rsidR="00804014" w:rsidRPr="009706C6" w:rsidRDefault="00804014" w:rsidP="0080401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63D594" w14:textId="77777777" w:rsidR="00804014" w:rsidRPr="009706C6" w:rsidRDefault="00804014" w:rsidP="0080401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055340" w14:textId="77777777" w:rsidR="00804014" w:rsidRPr="009706C6" w:rsidRDefault="00804014" w:rsidP="0080401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45798D6" w14:textId="77777777" w:rsidR="00804014" w:rsidRPr="009706C6" w:rsidRDefault="00804014" w:rsidP="0080401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3F8F3ABC" w14:textId="77777777" w:rsidR="00804014" w:rsidRPr="009706C6" w:rsidRDefault="00804014" w:rsidP="0080401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</w:tr>
      <w:tr w:rsidR="00AC38A6" w:rsidRPr="009706C6" w14:paraId="36F68659" w14:textId="77777777" w:rsidTr="00AC08C2">
        <w:tc>
          <w:tcPr>
            <w:tcW w:w="3960" w:type="dxa"/>
            <w:vAlign w:val="bottom"/>
          </w:tcPr>
          <w:p w14:paraId="5FBD34DF" w14:textId="77777777" w:rsidR="00AC38A6" w:rsidRPr="009706C6" w:rsidRDefault="00AC38A6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A23429" w14:textId="2CFAAB1F" w:rsidR="00AC38A6" w:rsidRPr="00407CF4" w:rsidRDefault="000A55CD" w:rsidP="00440612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</w:rPr>
            </w:pPr>
            <w:r w:rsidRPr="000A55CD">
              <w:rPr>
                <w:rFonts w:asciiTheme="majorBidi" w:hAnsiTheme="majorBidi" w:cstheme="majorBidi"/>
                <w:color w:val="000000"/>
              </w:rPr>
              <w:t>357,075,761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A2B8DE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81158" w14:textId="4BD1FCDF" w:rsidR="00AC38A6" w:rsidRPr="00407CF4" w:rsidRDefault="000A67CB" w:rsidP="00440612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A67CB">
              <w:rPr>
                <w:rFonts w:asciiTheme="majorBidi" w:hAnsiTheme="majorBidi" w:cstheme="majorBidi"/>
                <w:color w:val="auto"/>
                <w:lang w:val="en-GB"/>
              </w:rPr>
              <w:t>444,446,087</w:t>
            </w:r>
          </w:p>
        </w:tc>
        <w:tc>
          <w:tcPr>
            <w:tcW w:w="236" w:type="dxa"/>
            <w:shd w:val="clear" w:color="auto" w:fill="FFFFFF" w:themeFill="background1"/>
          </w:tcPr>
          <w:p w14:paraId="2AE7BDAD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0D7E079B" w14:textId="22EFABD3" w:rsidR="00AC38A6" w:rsidRPr="00407CF4" w:rsidRDefault="000A67CB" w:rsidP="00440612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A67CB">
              <w:rPr>
                <w:rFonts w:asciiTheme="majorBidi" w:hAnsiTheme="majorBidi" w:cstheme="majorBidi"/>
                <w:color w:val="auto"/>
                <w:lang w:val="en-GB"/>
              </w:rPr>
              <w:t>801,521,848</w:t>
            </w:r>
          </w:p>
        </w:tc>
      </w:tr>
      <w:tr w:rsidR="00AC38A6" w:rsidRPr="009706C6" w14:paraId="050AF770" w14:textId="77777777" w:rsidTr="00AC08C2">
        <w:tc>
          <w:tcPr>
            <w:tcW w:w="3960" w:type="dxa"/>
            <w:vAlign w:val="bottom"/>
          </w:tcPr>
          <w:p w14:paraId="2A8CE84A" w14:textId="2C920323" w:rsidR="00AC38A6" w:rsidRPr="009706C6" w:rsidRDefault="00AC38A6" w:rsidP="008E15F4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="002A0650">
              <w:rPr>
                <w:rFonts w:asciiTheme="majorBidi" w:hAnsiTheme="majorBidi" w:cstheme="majorBidi"/>
                <w:i/>
                <w:iCs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B81E32" w14:textId="3CB6442C" w:rsidR="00AC38A6" w:rsidRPr="00407CF4" w:rsidRDefault="000A67CB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0A67CB">
              <w:rPr>
                <w:rFonts w:asciiTheme="majorBidi" w:hAnsiTheme="majorBidi" w:cstheme="majorBidi"/>
                <w:color w:val="000000"/>
                <w:lang w:val="en-GB"/>
              </w:rPr>
              <w:t>(94,237,109)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851266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6B50AA" w14:textId="20AE548C" w:rsidR="00AC38A6" w:rsidRPr="00407CF4" w:rsidRDefault="000A67CB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 w:rsidRPr="000A67CB">
              <w:rPr>
                <w:rFonts w:asciiTheme="majorBidi" w:hAnsiTheme="majorBidi" w:cstheme="majorBidi"/>
                <w:color w:val="auto"/>
              </w:rPr>
              <w:t>(87,239,705)</w:t>
            </w:r>
          </w:p>
        </w:tc>
        <w:tc>
          <w:tcPr>
            <w:tcW w:w="236" w:type="dxa"/>
            <w:shd w:val="clear" w:color="auto" w:fill="FFFFFF" w:themeFill="background1"/>
          </w:tcPr>
          <w:p w14:paraId="008E221A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24023DD6" w14:textId="41EE6384" w:rsidR="00AC38A6" w:rsidRPr="00407CF4" w:rsidRDefault="000A67CB" w:rsidP="008E15F4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A67CB">
              <w:rPr>
                <w:rFonts w:asciiTheme="majorBidi" w:hAnsiTheme="majorBidi" w:cstheme="majorBidi"/>
                <w:color w:val="auto"/>
                <w:lang w:val="en-GB"/>
              </w:rPr>
              <w:t>(181,476,814)</w:t>
            </w:r>
          </w:p>
        </w:tc>
      </w:tr>
      <w:tr w:rsidR="00AC38A6" w:rsidRPr="009706C6" w14:paraId="7A9DC456" w14:textId="77777777" w:rsidTr="00AC08C2">
        <w:tc>
          <w:tcPr>
            <w:tcW w:w="3960" w:type="dxa"/>
            <w:vAlign w:val="bottom"/>
          </w:tcPr>
          <w:p w14:paraId="46080A73" w14:textId="77777777" w:rsidR="00AC38A6" w:rsidRPr="009706C6" w:rsidRDefault="00AC38A6" w:rsidP="008E15F4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10C33C1D" w14:textId="34819187" w:rsidR="00AC38A6" w:rsidRPr="009706C6" w:rsidRDefault="00AC38A6" w:rsidP="008E15F4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  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CE5CF65" w14:textId="6B1C81F5" w:rsidR="00AC38A6" w:rsidRPr="00407CF4" w:rsidRDefault="000A67CB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A67CB">
              <w:rPr>
                <w:rFonts w:asciiTheme="majorBidi" w:hAnsiTheme="majorBidi" w:cstheme="majorBidi"/>
                <w:color w:val="auto"/>
                <w:lang w:val="en-GB"/>
              </w:rPr>
              <w:t>262,838,652</w:t>
            </w:r>
          </w:p>
        </w:tc>
        <w:tc>
          <w:tcPr>
            <w:tcW w:w="241" w:type="dxa"/>
            <w:shd w:val="clear" w:color="auto" w:fill="FFFFFF" w:themeFill="background1"/>
          </w:tcPr>
          <w:p w14:paraId="3F2D7667" w14:textId="77777777" w:rsidR="00AC38A6" w:rsidRPr="009706C6" w:rsidRDefault="00AC38A6" w:rsidP="008E15F4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522BA3" w14:textId="7ABFFE6D" w:rsidR="00AC38A6" w:rsidRPr="00407CF4" w:rsidRDefault="000A67CB" w:rsidP="008E15F4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A67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357,206,382</w:t>
            </w:r>
          </w:p>
        </w:tc>
        <w:tc>
          <w:tcPr>
            <w:tcW w:w="236" w:type="dxa"/>
            <w:shd w:val="clear" w:color="auto" w:fill="FFFFFF" w:themeFill="background1"/>
          </w:tcPr>
          <w:p w14:paraId="207D7BCF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660CCCD" w14:textId="535FDF65" w:rsidR="00AC38A6" w:rsidRPr="000160FF" w:rsidRDefault="000A67CB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0A67CB">
              <w:rPr>
                <w:rFonts w:asciiTheme="majorBidi" w:hAnsiTheme="majorBidi" w:cstheme="majorBidi"/>
                <w:color w:val="auto"/>
              </w:rPr>
              <w:t>620,045,034</w:t>
            </w:r>
          </w:p>
        </w:tc>
      </w:tr>
      <w:tr w:rsidR="00AC38A6" w:rsidRPr="009706C6" w14:paraId="27171322" w14:textId="77777777" w:rsidTr="00AC08C2">
        <w:tc>
          <w:tcPr>
            <w:tcW w:w="3960" w:type="dxa"/>
            <w:vAlign w:val="bottom"/>
          </w:tcPr>
          <w:p w14:paraId="11821ECA" w14:textId="4ED3A33F" w:rsidR="00AC38A6" w:rsidRPr="009706C6" w:rsidRDefault="00AC38A6" w:rsidP="008E15F4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="00BC1339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ค่าเผื่อ</w:t>
            </w: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E3F57D" w14:textId="6108C067" w:rsidR="00AC38A6" w:rsidRPr="00407CF4" w:rsidRDefault="000A67CB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0A67CB">
              <w:rPr>
                <w:rFonts w:asciiTheme="majorBidi" w:hAnsiTheme="majorBidi" w:cstheme="majorBidi"/>
                <w:color w:val="000000" w:themeColor="text1"/>
                <w:lang w:val="en-GB"/>
              </w:rPr>
              <w:t>(10,027,086)</w:t>
            </w:r>
          </w:p>
        </w:tc>
        <w:tc>
          <w:tcPr>
            <w:tcW w:w="241" w:type="dxa"/>
            <w:shd w:val="clear" w:color="auto" w:fill="FFFFFF" w:themeFill="background1"/>
          </w:tcPr>
          <w:p w14:paraId="595C7F2B" w14:textId="77777777" w:rsidR="00AC38A6" w:rsidRPr="009706C6" w:rsidRDefault="00AC38A6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4D888A" w14:textId="79BD5F2A" w:rsidR="00AC38A6" w:rsidRPr="005A5A23" w:rsidRDefault="000A67CB" w:rsidP="008E15F4">
            <w:pPr>
              <w:pStyle w:val="a"/>
              <w:tabs>
                <w:tab w:val="decimal" w:pos="1271"/>
              </w:tabs>
              <w:spacing w:line="340" w:lineRule="exact"/>
              <w:ind w:right="114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0A67CB">
              <w:rPr>
                <w:rFonts w:asciiTheme="majorBidi" w:hAnsiTheme="majorBidi" w:cstheme="majorBidi"/>
                <w:color w:val="auto"/>
                <w:lang w:val="en-GB"/>
              </w:rPr>
              <w:t>(9,403,412)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7A0D07C" w14:textId="77777777" w:rsidR="00AC38A6" w:rsidRPr="009706C6" w:rsidRDefault="00AC38A6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7BDE97" w14:textId="05402CC9" w:rsidR="00AC38A6" w:rsidRPr="00407CF4" w:rsidRDefault="000A67CB" w:rsidP="008E15F4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  <w:r w:rsidRPr="000A67CB">
              <w:rPr>
                <w:rFonts w:asciiTheme="majorBidi" w:hAnsiTheme="majorBidi" w:cstheme="majorBidi"/>
                <w:b w:val="0"/>
                <w:bCs w:val="0"/>
              </w:rPr>
              <w:t>(19,430,498)</w:t>
            </w:r>
          </w:p>
        </w:tc>
      </w:tr>
      <w:tr w:rsidR="00AC38A6" w:rsidRPr="009706C6" w14:paraId="4476AF3B" w14:textId="77777777" w:rsidTr="00AC08C2">
        <w:tc>
          <w:tcPr>
            <w:tcW w:w="3960" w:type="dxa"/>
            <w:vAlign w:val="bottom"/>
          </w:tcPr>
          <w:p w14:paraId="3B45D5BF" w14:textId="77777777" w:rsidR="00AC38A6" w:rsidRPr="009706C6" w:rsidRDefault="00AC38A6" w:rsidP="008E15F4">
            <w:pPr>
              <w:pStyle w:val="NormalIndent"/>
              <w:tabs>
                <w:tab w:val="left" w:pos="540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125C46D" w14:textId="0CB59143" w:rsidR="00AC38A6" w:rsidRPr="00407CF4" w:rsidRDefault="000A67CB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0A67CB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252,811,566</w:t>
            </w:r>
          </w:p>
        </w:tc>
        <w:tc>
          <w:tcPr>
            <w:tcW w:w="241" w:type="dxa"/>
            <w:shd w:val="clear" w:color="auto" w:fill="FFFFFF" w:themeFill="background1"/>
          </w:tcPr>
          <w:p w14:paraId="0499A00A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ED3A61" w14:textId="58C87EC0" w:rsidR="00AC38A6" w:rsidRPr="00407CF4" w:rsidRDefault="000A67CB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0A67CB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347,802,970</w:t>
            </w:r>
          </w:p>
        </w:tc>
        <w:tc>
          <w:tcPr>
            <w:tcW w:w="236" w:type="dxa"/>
            <w:shd w:val="clear" w:color="auto" w:fill="FFFFFF" w:themeFill="background1"/>
          </w:tcPr>
          <w:p w14:paraId="6A4A9366" w14:textId="77777777" w:rsidR="00AC38A6" w:rsidRPr="009706C6" w:rsidRDefault="00AC38A6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7E5583B" w14:textId="7C7F4DFA" w:rsidR="00AC38A6" w:rsidRPr="00407CF4" w:rsidRDefault="000A67CB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0A67CB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600,614,536</w:t>
            </w:r>
          </w:p>
        </w:tc>
      </w:tr>
      <w:tr w:rsidR="00FC4629" w:rsidRPr="009706C6" w14:paraId="34EA37A4" w14:textId="77777777" w:rsidTr="00AC08C2">
        <w:tc>
          <w:tcPr>
            <w:tcW w:w="3960" w:type="dxa"/>
            <w:vAlign w:val="bottom"/>
          </w:tcPr>
          <w:p w14:paraId="05F756DA" w14:textId="77777777" w:rsidR="003B2399" w:rsidRDefault="003B2399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</w:p>
          <w:p w14:paraId="29CAA9B8" w14:textId="77777777" w:rsidR="003B2399" w:rsidRDefault="003B2399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</w:p>
          <w:p w14:paraId="751BD985" w14:textId="77777777" w:rsidR="006D7937" w:rsidRDefault="006D7937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</w:p>
          <w:p w14:paraId="1EA3B318" w14:textId="0E0BAA59" w:rsidR="00FC4629" w:rsidRPr="009706C6" w:rsidRDefault="00B80D57" w:rsidP="008E15F4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lastRenderedPageBreak/>
              <w:t>31</w:t>
            </w:r>
            <w:r w:rsidR="002D04B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lang w:val="en-GB"/>
              </w:rPr>
              <w:t xml:space="preserve"> </w:t>
            </w:r>
            <w:r w:rsidR="00FC462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>ธันวาคม</w:t>
            </w:r>
            <w:r w:rsidR="002D04B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lang w:val="en-GB"/>
              </w:rPr>
              <w:t xml:space="preserve"> </w:t>
            </w:r>
            <w:r w:rsidRPr="00B80D57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1A6089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F61FD1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F69AC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9F5AFAB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71611832" w14:textId="77777777" w:rsidR="00FC4629" w:rsidRPr="009706C6" w:rsidRDefault="00FC4629" w:rsidP="008E15F4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456C3A" w:rsidRPr="009706C6" w14:paraId="60604C4C" w14:textId="77777777" w:rsidTr="00AC08C2">
        <w:tc>
          <w:tcPr>
            <w:tcW w:w="3960" w:type="dxa"/>
            <w:vAlign w:val="bottom"/>
          </w:tcPr>
          <w:p w14:paraId="1DB3D766" w14:textId="77777777" w:rsidR="00456C3A" w:rsidRPr="009706C6" w:rsidRDefault="00456C3A" w:rsidP="00456C3A">
            <w:pPr>
              <w:pStyle w:val="a"/>
              <w:tabs>
                <w:tab w:val="left" w:pos="540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5B1C07" w14:textId="26EB7C2E" w:rsidR="00456C3A" w:rsidRPr="00456C3A" w:rsidRDefault="00B80D57" w:rsidP="00440612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B80D57">
              <w:rPr>
                <w:rFonts w:ascii="Angsana New" w:hAnsi="Angsana New" w:cs="Angsana New"/>
                <w:color w:val="auto"/>
              </w:rPr>
              <w:t>339</w:t>
            </w:r>
            <w:r w:rsidR="00456C3A" w:rsidRPr="00456C3A">
              <w:rPr>
                <w:rFonts w:ascii="Angsana New" w:hAnsi="Angsana New" w:cs="Angsana New"/>
                <w:color w:val="auto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110</w:t>
            </w:r>
            <w:r w:rsidR="00456C3A" w:rsidRPr="00456C3A">
              <w:rPr>
                <w:rFonts w:ascii="Angsana New" w:hAnsi="Angsana New" w:cs="Angsana New"/>
                <w:color w:val="auto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140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4F0652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B24017" w14:textId="4ECED597" w:rsidR="00456C3A" w:rsidRPr="00456C3A" w:rsidRDefault="00B80D57" w:rsidP="00440612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color w:val="auto"/>
              </w:rPr>
              <w:t>398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944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631</w:t>
            </w:r>
          </w:p>
        </w:tc>
        <w:tc>
          <w:tcPr>
            <w:tcW w:w="236" w:type="dxa"/>
            <w:shd w:val="clear" w:color="auto" w:fill="FFFFFF"/>
          </w:tcPr>
          <w:p w14:paraId="0051BD6D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5ADCB6DE" w14:textId="47C81062" w:rsidR="00456C3A" w:rsidRPr="00456C3A" w:rsidRDefault="00B80D57" w:rsidP="00440612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color w:val="auto"/>
              </w:rPr>
              <w:t>738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054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771</w:t>
            </w:r>
          </w:p>
        </w:tc>
      </w:tr>
      <w:tr w:rsidR="00456C3A" w:rsidRPr="009706C6" w14:paraId="657E3AF6" w14:textId="77777777" w:rsidTr="00AC08C2">
        <w:tc>
          <w:tcPr>
            <w:tcW w:w="3960" w:type="dxa"/>
            <w:vAlign w:val="bottom"/>
          </w:tcPr>
          <w:p w14:paraId="695BEC2E" w14:textId="23B67F16" w:rsidR="00456C3A" w:rsidRPr="009706C6" w:rsidRDefault="00456C3A" w:rsidP="00456C3A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680821F" w14:textId="0CA93B16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 w:rsidRPr="00456C3A">
              <w:rPr>
                <w:rFonts w:ascii="Angsana New" w:hAnsi="Angsana New" w:cs="Angsana New"/>
                <w:color w:val="auto"/>
                <w:lang w:val="en-GB"/>
              </w:rPr>
              <w:t>(</w:t>
            </w:r>
            <w:r w:rsidR="00B80D57" w:rsidRPr="00B80D57">
              <w:rPr>
                <w:rFonts w:ascii="Angsana New" w:hAnsi="Angsana New" w:cs="Angsana New"/>
                <w:color w:val="auto"/>
              </w:rPr>
              <w:t>85</w:t>
            </w:r>
            <w:r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="00B80D57" w:rsidRPr="00B80D57">
              <w:rPr>
                <w:rFonts w:ascii="Angsana New" w:hAnsi="Angsana New" w:cs="Angsana New"/>
                <w:color w:val="auto"/>
              </w:rPr>
              <w:t>798</w:t>
            </w:r>
            <w:r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="00B80D57" w:rsidRPr="00B80D57">
              <w:rPr>
                <w:rFonts w:ascii="Angsana New" w:hAnsi="Angsana New" w:cs="Angsana New"/>
                <w:color w:val="auto"/>
              </w:rPr>
              <w:t>064</w:t>
            </w:r>
            <w:r w:rsidRPr="00456C3A">
              <w:rPr>
                <w:rFonts w:ascii="Angsana New" w:hAnsi="Angsana New" w:cs="Angsana New"/>
                <w:color w:val="auto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B0C97D6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D29A589" w14:textId="0EAFA322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 w:rsidRPr="00456C3A">
              <w:rPr>
                <w:rFonts w:ascii="Angsana New" w:hAnsi="Angsana New" w:cs="Angsana New"/>
                <w:color w:val="auto"/>
              </w:rPr>
              <w:t>(</w:t>
            </w:r>
            <w:r w:rsidR="00B80D57" w:rsidRPr="00B80D57">
              <w:rPr>
                <w:rFonts w:ascii="Angsana New" w:hAnsi="Angsana New" w:cs="Angsana New"/>
                <w:color w:val="auto"/>
              </w:rPr>
              <w:t>77</w:t>
            </w:r>
            <w:r w:rsidRPr="00456C3A">
              <w:rPr>
                <w:rFonts w:ascii="Angsana New" w:hAnsi="Angsana New" w:cs="Angsana New"/>
                <w:color w:val="auto"/>
              </w:rPr>
              <w:t>,</w:t>
            </w:r>
            <w:r w:rsidR="00B80D57" w:rsidRPr="00B80D57">
              <w:rPr>
                <w:rFonts w:ascii="Angsana New" w:hAnsi="Angsana New" w:cs="Angsana New"/>
                <w:color w:val="auto"/>
              </w:rPr>
              <w:t>633</w:t>
            </w:r>
            <w:r w:rsidRPr="00456C3A">
              <w:rPr>
                <w:rFonts w:ascii="Angsana New" w:hAnsi="Angsana New" w:cs="Angsana New"/>
                <w:color w:val="auto"/>
              </w:rPr>
              <w:t>,</w:t>
            </w:r>
            <w:r w:rsidR="00B80D57" w:rsidRPr="00B80D57">
              <w:rPr>
                <w:rFonts w:ascii="Angsana New" w:hAnsi="Angsana New" w:cs="Angsana New"/>
                <w:color w:val="auto"/>
              </w:rPr>
              <w:t>147</w:t>
            </w:r>
            <w:r w:rsidRPr="00456C3A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41C06CD5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0E1C0F28" w14:textId="7C157E98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56C3A">
              <w:rPr>
                <w:rFonts w:ascii="Angsana New" w:hAnsi="Angsana New" w:cs="Angsana New"/>
                <w:color w:val="auto"/>
                <w:lang w:val="en-GB"/>
              </w:rPr>
              <w:t>(</w:t>
            </w:r>
            <w:r w:rsidR="00B80D57" w:rsidRPr="00B80D57">
              <w:rPr>
                <w:rFonts w:ascii="Angsana New" w:hAnsi="Angsana New" w:cs="Angsana New"/>
                <w:color w:val="auto"/>
              </w:rPr>
              <w:t>163</w:t>
            </w:r>
            <w:r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="00B80D57" w:rsidRPr="00B80D57">
              <w:rPr>
                <w:rFonts w:ascii="Angsana New" w:hAnsi="Angsana New" w:cs="Angsana New"/>
                <w:color w:val="auto"/>
              </w:rPr>
              <w:t>431</w:t>
            </w:r>
            <w:r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="00B80D57" w:rsidRPr="00B80D57">
              <w:rPr>
                <w:rFonts w:ascii="Angsana New" w:hAnsi="Angsana New" w:cs="Angsana New"/>
                <w:color w:val="auto"/>
              </w:rPr>
              <w:t>211</w:t>
            </w:r>
            <w:r w:rsidRPr="00456C3A">
              <w:rPr>
                <w:rFonts w:ascii="Angsana New" w:hAnsi="Angsana New" w:cs="Angsana New"/>
                <w:color w:val="auto"/>
                <w:lang w:val="en-GB"/>
              </w:rPr>
              <w:t>)</w:t>
            </w:r>
          </w:p>
        </w:tc>
      </w:tr>
      <w:tr w:rsidR="00456C3A" w:rsidRPr="009706C6" w14:paraId="2FA47D30" w14:textId="77777777" w:rsidTr="00AC08C2">
        <w:tc>
          <w:tcPr>
            <w:tcW w:w="3960" w:type="dxa"/>
            <w:vAlign w:val="bottom"/>
          </w:tcPr>
          <w:p w14:paraId="36A8C982" w14:textId="77777777" w:rsidR="00456C3A" w:rsidRPr="009706C6" w:rsidRDefault="00456C3A" w:rsidP="00456C3A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0447476A" w14:textId="77777777" w:rsidR="00456C3A" w:rsidRPr="009706C6" w:rsidRDefault="00456C3A" w:rsidP="00456C3A">
            <w:pPr>
              <w:pStyle w:val="NormalIndent"/>
              <w:tabs>
                <w:tab w:val="left" w:pos="373"/>
                <w:tab w:val="left" w:pos="735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  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8B500D" w14:textId="3567CC94" w:rsidR="00456C3A" w:rsidRPr="00456C3A" w:rsidRDefault="00B80D57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color w:val="auto"/>
              </w:rPr>
              <w:t>253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312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076</w:t>
            </w:r>
          </w:p>
        </w:tc>
        <w:tc>
          <w:tcPr>
            <w:tcW w:w="241" w:type="dxa"/>
            <w:shd w:val="clear" w:color="auto" w:fill="FFFFFF"/>
          </w:tcPr>
          <w:p w14:paraId="248AD273" w14:textId="77777777" w:rsidR="00456C3A" w:rsidRPr="00456C3A" w:rsidRDefault="00456C3A" w:rsidP="00456C3A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CB84371" w14:textId="10BD9DF4" w:rsidR="00456C3A" w:rsidRPr="00456C3A" w:rsidRDefault="00B80D57" w:rsidP="00456C3A">
            <w:pPr>
              <w:tabs>
                <w:tab w:val="decimal" w:pos="127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321</w:t>
            </w:r>
            <w:r w:rsidR="00456C3A" w:rsidRPr="00456C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311</w:t>
            </w:r>
            <w:r w:rsidR="00456C3A" w:rsidRPr="00456C3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236" w:type="dxa"/>
            <w:shd w:val="clear" w:color="auto" w:fill="FFFFFF"/>
          </w:tcPr>
          <w:p w14:paraId="440032B2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6A5BF30" w14:textId="6C6A9558" w:rsidR="00456C3A" w:rsidRPr="00456C3A" w:rsidRDefault="00B80D57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color w:val="auto"/>
              </w:rPr>
              <w:t>574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623</w:t>
            </w:r>
            <w:r w:rsidR="00456C3A" w:rsidRPr="00456C3A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color w:val="auto"/>
              </w:rPr>
              <w:t>560</w:t>
            </w:r>
          </w:p>
        </w:tc>
      </w:tr>
      <w:tr w:rsidR="00456C3A" w:rsidRPr="009706C6" w14:paraId="5C248DED" w14:textId="77777777" w:rsidTr="00AC08C2">
        <w:tc>
          <w:tcPr>
            <w:tcW w:w="3960" w:type="dxa"/>
            <w:vAlign w:val="bottom"/>
          </w:tcPr>
          <w:p w14:paraId="546371BA" w14:textId="5805D98E" w:rsidR="00456C3A" w:rsidRPr="009706C6" w:rsidRDefault="00456C3A" w:rsidP="00456C3A">
            <w:pPr>
              <w:pStyle w:val="a"/>
              <w:tabs>
                <w:tab w:val="left" w:pos="373"/>
                <w:tab w:val="left" w:pos="645"/>
              </w:tabs>
              <w:spacing w:line="34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ค่าเผื่อ</w:t>
            </w: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0EDDDE" w14:textId="0B2A0CAE" w:rsidR="00456C3A" w:rsidRPr="00456C3A" w:rsidRDefault="00456C3A" w:rsidP="00456C3A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lang w:val="en-GB"/>
              </w:rPr>
            </w:pPr>
            <w:r w:rsidRPr="00456C3A">
              <w:rPr>
                <w:rFonts w:ascii="Angsana New" w:hAnsi="Angsana New" w:cs="Angsana New"/>
                <w:b w:val="0"/>
                <w:bCs w:val="0"/>
                <w:lang w:val="en-GB"/>
              </w:rPr>
              <w:t>(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10</w:t>
            </w:r>
            <w:r w:rsidRPr="00456C3A">
              <w:rPr>
                <w:rFonts w:ascii="Angsana New" w:hAnsi="Angsana New" w:cs="Angsana New"/>
                <w:b w:val="0"/>
                <w:bCs w:val="0"/>
                <w:lang w:val="en-GB"/>
              </w:rPr>
              <w:t>,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097</w:t>
            </w:r>
            <w:r w:rsidRPr="00456C3A">
              <w:rPr>
                <w:rFonts w:ascii="Angsana New" w:hAnsi="Angsana New" w:cs="Angsana New"/>
                <w:b w:val="0"/>
                <w:bCs w:val="0"/>
                <w:lang w:val="en-GB"/>
              </w:rPr>
              <w:t>,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286</w:t>
            </w:r>
            <w:r w:rsidRPr="00456C3A">
              <w:rPr>
                <w:rFonts w:ascii="Angsana New" w:hAnsi="Angsana New" w:cs="Angsana New"/>
                <w:b w:val="0"/>
                <w:bCs w:val="0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/>
          </w:tcPr>
          <w:p w14:paraId="03623357" w14:textId="77777777" w:rsidR="00456C3A" w:rsidRPr="00456C3A" w:rsidRDefault="00456C3A" w:rsidP="00456C3A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9585217" w14:textId="7E22649C" w:rsidR="00456C3A" w:rsidRPr="00456C3A" w:rsidRDefault="00456C3A" w:rsidP="00456C3A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456C3A">
              <w:rPr>
                <w:rFonts w:ascii="Angsana New" w:hAnsi="Angsana New" w:cs="Angsana New"/>
                <w:b w:val="0"/>
                <w:bCs w:val="0"/>
              </w:rPr>
              <w:t>(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9</w:t>
            </w:r>
            <w:r w:rsidRPr="00456C3A">
              <w:rPr>
                <w:rFonts w:ascii="Angsana New" w:hAnsi="Angsana New" w:cs="Angsana New"/>
                <w:b w:val="0"/>
                <w:bCs w:val="0"/>
              </w:rPr>
              <w:t>,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937</w:t>
            </w:r>
            <w:r w:rsidRPr="00456C3A">
              <w:rPr>
                <w:rFonts w:ascii="Angsana New" w:hAnsi="Angsana New" w:cs="Angsana New"/>
                <w:b w:val="0"/>
                <w:bCs w:val="0"/>
              </w:rPr>
              <w:t>,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753</w:t>
            </w:r>
            <w:r w:rsidRPr="00456C3A">
              <w:rPr>
                <w:rFonts w:ascii="Angsana New" w:hAnsi="Angsana New" w:cs="Angsana New"/>
                <w:b w:val="0"/>
                <w:bCs w:val="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C52331D" w14:textId="77777777" w:rsidR="00456C3A" w:rsidRPr="00456C3A" w:rsidRDefault="00456C3A" w:rsidP="00456C3A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87FDBEA" w14:textId="2C53E86E" w:rsidR="00456C3A" w:rsidRPr="00456C3A" w:rsidRDefault="00456C3A" w:rsidP="00456C3A">
            <w:pPr>
              <w:pStyle w:val="Heading4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  <w:r w:rsidRPr="00456C3A">
              <w:rPr>
                <w:rFonts w:ascii="Angsana New" w:hAnsi="Angsana New" w:cs="Angsana New"/>
                <w:b w:val="0"/>
                <w:bCs w:val="0"/>
              </w:rPr>
              <w:t>(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20</w:t>
            </w:r>
            <w:r w:rsidRPr="00456C3A">
              <w:rPr>
                <w:rFonts w:ascii="Angsana New" w:hAnsi="Angsana New" w:cs="Angsana New"/>
                <w:b w:val="0"/>
                <w:bCs w:val="0"/>
              </w:rPr>
              <w:t>,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035</w:t>
            </w:r>
            <w:r w:rsidRPr="00456C3A">
              <w:rPr>
                <w:rFonts w:ascii="Angsana New" w:hAnsi="Angsana New" w:cs="Angsana New"/>
                <w:b w:val="0"/>
                <w:bCs w:val="0"/>
              </w:rPr>
              <w:t>,</w:t>
            </w:r>
            <w:r w:rsidR="00B80D57" w:rsidRPr="00B80D57">
              <w:rPr>
                <w:rFonts w:ascii="Angsana New" w:hAnsi="Angsana New" w:cs="Angsana New"/>
                <w:b w:val="0"/>
                <w:bCs w:val="0"/>
              </w:rPr>
              <w:t>039</w:t>
            </w:r>
            <w:r w:rsidRPr="00456C3A">
              <w:rPr>
                <w:rFonts w:ascii="Angsana New" w:hAnsi="Angsana New" w:cs="Angsana New"/>
                <w:b w:val="0"/>
                <w:bCs w:val="0"/>
              </w:rPr>
              <w:t>)</w:t>
            </w:r>
          </w:p>
        </w:tc>
      </w:tr>
      <w:tr w:rsidR="00456C3A" w:rsidRPr="009706C6" w14:paraId="21CC51B0" w14:textId="77777777" w:rsidTr="00AC08C2">
        <w:tc>
          <w:tcPr>
            <w:tcW w:w="3960" w:type="dxa"/>
            <w:vAlign w:val="bottom"/>
          </w:tcPr>
          <w:p w14:paraId="0165A8EC" w14:textId="77777777" w:rsidR="00456C3A" w:rsidRPr="009706C6" w:rsidRDefault="00456C3A" w:rsidP="00456C3A">
            <w:pPr>
              <w:pStyle w:val="NormalIndent"/>
              <w:tabs>
                <w:tab w:val="left" w:pos="540"/>
              </w:tabs>
              <w:spacing w:line="34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40E27D2" w14:textId="27F3AF23" w:rsidR="00456C3A" w:rsidRPr="00456C3A" w:rsidRDefault="00B80D57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243</w:t>
            </w:r>
            <w:r w:rsidR="00456C3A" w:rsidRPr="00456C3A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214</w:t>
            </w:r>
            <w:r w:rsidR="00456C3A" w:rsidRPr="00456C3A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790</w:t>
            </w:r>
          </w:p>
        </w:tc>
        <w:tc>
          <w:tcPr>
            <w:tcW w:w="241" w:type="dxa"/>
            <w:shd w:val="clear" w:color="auto" w:fill="FFFFFF"/>
          </w:tcPr>
          <w:p w14:paraId="1E1A8513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6FEA73" w14:textId="76D6646E" w:rsidR="00456C3A" w:rsidRPr="00456C3A" w:rsidRDefault="00B80D57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311</w:t>
            </w:r>
            <w:r w:rsidR="00456C3A" w:rsidRPr="00456C3A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373</w:t>
            </w:r>
            <w:r w:rsidR="00456C3A" w:rsidRPr="00456C3A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731</w:t>
            </w:r>
          </w:p>
        </w:tc>
        <w:tc>
          <w:tcPr>
            <w:tcW w:w="236" w:type="dxa"/>
            <w:shd w:val="clear" w:color="auto" w:fill="FFFFFF"/>
          </w:tcPr>
          <w:p w14:paraId="32823D58" w14:textId="77777777" w:rsidR="00456C3A" w:rsidRPr="00456C3A" w:rsidRDefault="00456C3A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9782911" w14:textId="0D473DF9" w:rsidR="00456C3A" w:rsidRPr="00456C3A" w:rsidRDefault="00B80D57" w:rsidP="00456C3A">
            <w:pPr>
              <w:pStyle w:val="a"/>
              <w:tabs>
                <w:tab w:val="decimal" w:pos="1271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554</w:t>
            </w:r>
            <w:r w:rsidR="00456C3A" w:rsidRPr="00456C3A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588</w:t>
            </w:r>
            <w:r w:rsidR="00456C3A" w:rsidRPr="00456C3A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B80D57">
              <w:rPr>
                <w:rFonts w:ascii="Angsana New" w:hAnsi="Angsana New" w:cs="Angsana New"/>
                <w:b/>
                <w:bCs/>
                <w:color w:val="auto"/>
              </w:rPr>
              <w:t>521</w:t>
            </w:r>
          </w:p>
        </w:tc>
      </w:tr>
    </w:tbl>
    <w:p w14:paraId="7A4B340A" w14:textId="77777777" w:rsidR="009706C6" w:rsidRDefault="009706C6" w:rsidP="00357192">
      <w:pPr>
        <w:pStyle w:val="a"/>
        <w:tabs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</w:rPr>
      </w:pPr>
    </w:p>
    <w:p w14:paraId="2C4CBA59" w14:textId="60ED96F4" w:rsidR="00357192" w:rsidRPr="00DB1EA4" w:rsidRDefault="00357192" w:rsidP="00357192">
      <w:pPr>
        <w:pStyle w:val="a"/>
        <w:tabs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</w:rPr>
      </w:pPr>
      <w:r w:rsidRPr="00DB1EA4">
        <w:rPr>
          <w:rFonts w:asciiTheme="majorBidi" w:eastAsia="Cordia New" w:hAnsiTheme="majorBidi" w:cstheme="majorBidi"/>
          <w:color w:val="auto"/>
          <w:cs/>
        </w:rPr>
        <w:t>ณ วันที่</w:t>
      </w:r>
      <w:r w:rsidR="00065B81">
        <w:rPr>
          <w:rFonts w:asciiTheme="majorBidi" w:eastAsia="Cordia New" w:hAnsiTheme="majorBidi" w:cstheme="majorBidi"/>
          <w:color w:val="auto"/>
        </w:rPr>
        <w:t xml:space="preserve"> </w:t>
      </w:r>
      <w:r w:rsidR="00B80D57" w:rsidRPr="00B80D57">
        <w:rPr>
          <w:rFonts w:asciiTheme="majorBidi" w:eastAsia="Cordia New" w:hAnsiTheme="majorBidi" w:cstheme="majorBidi"/>
          <w:color w:val="auto"/>
        </w:rPr>
        <w:t>3</w:t>
      </w:r>
      <w:r w:rsidR="00804014">
        <w:rPr>
          <w:rFonts w:asciiTheme="majorBidi" w:eastAsia="Cordia New" w:hAnsiTheme="majorBidi" w:cstheme="majorBidi"/>
          <w:color w:val="auto"/>
        </w:rPr>
        <w:t>0</w:t>
      </w:r>
      <w:r w:rsidR="00B714FB" w:rsidRPr="00B714FB">
        <w:rPr>
          <w:rFonts w:asciiTheme="majorBidi" w:eastAsia="Cordia New" w:hAnsiTheme="majorBidi" w:cstheme="majorBidi"/>
          <w:color w:val="auto"/>
        </w:rPr>
        <w:t xml:space="preserve"> </w:t>
      </w:r>
      <w:r w:rsidR="00804014">
        <w:rPr>
          <w:rFonts w:asciiTheme="majorBidi" w:eastAsia="Cordia New" w:hAnsiTheme="majorBidi" w:cs="Angsana New" w:hint="cs"/>
          <w:color w:val="auto"/>
          <w:cs/>
        </w:rPr>
        <w:t>มิถุนายน</w:t>
      </w:r>
      <w:r w:rsidR="00B714FB" w:rsidRPr="00B714FB">
        <w:rPr>
          <w:rFonts w:asciiTheme="majorBidi" w:eastAsia="Cordia New" w:hAnsiTheme="majorBidi" w:cs="Angsana New"/>
          <w:color w:val="auto"/>
          <w:cs/>
        </w:rPr>
        <w:t xml:space="preserve"> </w:t>
      </w:r>
      <w:r w:rsidR="00B80D57" w:rsidRPr="00B80D57">
        <w:rPr>
          <w:rFonts w:asciiTheme="majorBidi" w:eastAsia="Cordia New" w:hAnsiTheme="majorBidi" w:cstheme="majorBidi"/>
          <w:color w:val="auto"/>
        </w:rPr>
        <w:t>2569</w:t>
      </w:r>
      <w:r w:rsidR="00B714FB">
        <w:rPr>
          <w:rFonts w:asciiTheme="majorBidi" w:eastAsia="Cordia New" w:hAnsiTheme="majorBidi" w:cstheme="majorBidi"/>
          <w:color w:val="auto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</w:rPr>
        <w:t xml:space="preserve">และวันที่ </w:t>
      </w:r>
      <w:r w:rsidR="00B80D57" w:rsidRPr="00B80D57">
        <w:rPr>
          <w:rFonts w:asciiTheme="majorBidi" w:eastAsia="Cordia New" w:hAnsiTheme="majorBidi" w:cstheme="majorBidi"/>
          <w:color w:val="auto"/>
        </w:rPr>
        <w:t>31</w:t>
      </w:r>
      <w:r w:rsidRPr="00DB1EA4">
        <w:rPr>
          <w:rFonts w:asciiTheme="majorBidi" w:eastAsia="Cordia New" w:hAnsiTheme="majorBidi" w:cstheme="majorBidi"/>
          <w:color w:val="auto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 xml:space="preserve">ธันวาคม </w:t>
      </w:r>
      <w:r w:rsidR="00B80D57" w:rsidRPr="00B80D57">
        <w:rPr>
          <w:rFonts w:asciiTheme="majorBidi" w:eastAsia="Cordia New" w:hAnsiTheme="majorBidi" w:cstheme="majorBidi"/>
          <w:color w:val="auto"/>
        </w:rPr>
        <w:t>2568</w:t>
      </w:r>
      <w:r w:rsidRPr="00DB1EA4">
        <w:rPr>
          <w:rFonts w:asciiTheme="majorBidi" w:eastAsia="Cordia New" w:hAnsiTheme="majorBidi" w:cstheme="majorBidi"/>
          <w:color w:val="auto"/>
          <w:lang w:val="en-GB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</w:rPr>
        <w:t>ลูกหนี้ตามสัญญาเช่าซื้อหักด้วยรายได้ดอกเบี้ยรอตัดบัญชี ค่าเผื่อ</w:t>
      </w:r>
      <w:r w:rsidR="00DB1EA4">
        <w:rPr>
          <w:rFonts w:asciiTheme="majorBidi" w:eastAsia="Cordia New" w:hAnsiTheme="majorBidi" w:cstheme="majorBidi"/>
          <w:color w:val="auto"/>
          <w:cs/>
        </w:rPr>
        <w:br/>
      </w:r>
      <w:r w:rsidRPr="00DB1EA4">
        <w:rPr>
          <w:rFonts w:asciiTheme="majorBidi" w:eastAsia="Cordia New" w:hAnsiTheme="majorBidi" w:cstheme="majorBidi"/>
          <w:color w:val="auto"/>
          <w:cs/>
        </w:rPr>
        <w:t>ผลขาดทุนด้านเครดิตที่คาดว่าจะเกิดขึ้น และมูลค่าตามบัญชีสุทธิของลูกหนี้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>ตามสัญญาเช่าซื้อ</w:t>
      </w:r>
      <w:r w:rsidRPr="00DB1EA4">
        <w:rPr>
          <w:rFonts w:asciiTheme="majorBidi" w:eastAsia="Cordia New" w:hAnsiTheme="majorBidi" w:cstheme="majorBidi"/>
          <w:color w:val="auto"/>
          <w:cs/>
        </w:rPr>
        <w:t xml:space="preserve"> แสดงได้ดังนี้</w:t>
      </w:r>
    </w:p>
    <w:p w14:paraId="34839C74" w14:textId="77777777" w:rsidR="00EA6105" w:rsidRPr="00B011E9" w:rsidRDefault="00EA6105" w:rsidP="00EA6105">
      <w:pPr>
        <w:tabs>
          <w:tab w:val="left" w:pos="2904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94"/>
        <w:gridCol w:w="236"/>
        <w:gridCol w:w="1535"/>
        <w:gridCol w:w="270"/>
        <w:gridCol w:w="1395"/>
      </w:tblGrid>
      <w:tr w:rsidR="00861F9D" w:rsidRPr="00B011E9" w14:paraId="419B50AB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2739F788" w14:textId="2BD10676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976101"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75D9DA5E" w14:textId="1A2A0D10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57192"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61F9D" w:rsidRPr="00B011E9" w14:paraId="56FE6886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38D25848" w14:textId="77777777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78918D75" w14:textId="0F4C3EDD" w:rsidR="00861F9D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36" w:type="dxa"/>
          </w:tcPr>
          <w:p w14:paraId="02ECB067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D380C4D" w14:textId="5A93D24D" w:rsidR="00861F9D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A3CB83E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675244E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1F9D" w:rsidRPr="00B011E9" w14:paraId="71EC3C86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78FCD29D" w14:textId="77777777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1628CD7E" w14:textId="3D7858BD" w:rsidR="00861F9D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ซื้อสุทธิจากรายได้</w:t>
            </w:r>
          </w:p>
        </w:tc>
        <w:tc>
          <w:tcPr>
            <w:tcW w:w="236" w:type="dxa"/>
          </w:tcPr>
          <w:p w14:paraId="36602960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220101C" w14:textId="1AE727DD" w:rsidR="00861F9D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4316B98B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D8EC40" w14:textId="16E1B6A0" w:rsidR="00861F9D" w:rsidRPr="00B011E9" w:rsidRDefault="008916A9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357192"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</w:p>
        </w:tc>
      </w:tr>
      <w:tr w:rsidR="00357192" w:rsidRPr="00B011E9" w14:paraId="78015700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3D818FB8" w14:textId="77777777" w:rsidR="00357192" w:rsidRPr="00B011E9" w:rsidRDefault="00357192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2E735C9D" w14:textId="04705698" w:rsidR="00357192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</w:tcPr>
          <w:p w14:paraId="1AB4B38D" w14:textId="77777777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158EAC3" w14:textId="06B002E1" w:rsidR="00357192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B32F9B4" w14:textId="77777777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DA25771" w14:textId="736744C0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บัญชีสุทธิ</w:t>
            </w:r>
          </w:p>
        </w:tc>
      </w:tr>
      <w:tr w:rsidR="00861F9D" w:rsidRPr="00B011E9" w14:paraId="78619ED1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0EDAC264" w14:textId="1341AFF9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9602468" w14:textId="77777777" w:rsidR="00861F9D" w:rsidRPr="00B011E9" w:rsidRDefault="00861F9D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B011E9" w14:paraId="3F9155A2" w14:textId="77777777" w:rsidTr="00AC08C2">
        <w:trPr>
          <w:cantSplit/>
        </w:trPr>
        <w:tc>
          <w:tcPr>
            <w:tcW w:w="4131" w:type="dxa"/>
            <w:vAlign w:val="bottom"/>
          </w:tcPr>
          <w:p w14:paraId="3CBA0360" w14:textId="03459332" w:rsidR="00CF227C" w:rsidRPr="00CF227C" w:rsidRDefault="00CF227C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227C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5130" w:type="dxa"/>
            <w:gridSpan w:val="5"/>
            <w:vAlign w:val="bottom"/>
          </w:tcPr>
          <w:p w14:paraId="47205CB5" w14:textId="77777777" w:rsidR="00CF227C" w:rsidRPr="00B011E9" w:rsidRDefault="00CF227C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011E9" w:rsidRPr="00B011E9" w14:paraId="4127C726" w14:textId="77777777" w:rsidTr="00AC08C2">
        <w:trPr>
          <w:cantSplit/>
        </w:trPr>
        <w:tc>
          <w:tcPr>
            <w:tcW w:w="4131" w:type="dxa"/>
            <w:vAlign w:val="bottom"/>
          </w:tcPr>
          <w:p w14:paraId="503EF337" w14:textId="63576A0A" w:rsidR="00B011E9" w:rsidRPr="00B011E9" w:rsidRDefault="00B80D57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040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="00B714FB" w:rsidRPr="00B714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04014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B714FB" w:rsidRPr="00B714F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A055708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9E87D69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7200521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271909D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9C5B7C4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68C18832" w14:textId="77777777" w:rsidTr="00AC08C2">
        <w:trPr>
          <w:cantSplit/>
        </w:trPr>
        <w:tc>
          <w:tcPr>
            <w:tcW w:w="4131" w:type="dxa"/>
            <w:vAlign w:val="bottom"/>
          </w:tcPr>
          <w:p w14:paraId="0AA485E8" w14:textId="09862EA8" w:rsidR="00B011E9" w:rsidRPr="00B011E9" w:rsidRDefault="00B011E9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64B1D44B" w14:textId="59D1500E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52A383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FBC1A5C" w14:textId="12E44254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E4BF69E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40D1E9" w14:textId="459226B8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B011E9" w14:paraId="157E0C3A" w14:textId="77777777" w:rsidTr="00AC08C2">
        <w:trPr>
          <w:cantSplit/>
        </w:trPr>
        <w:tc>
          <w:tcPr>
            <w:tcW w:w="4131" w:type="dxa"/>
            <w:vAlign w:val="bottom"/>
          </w:tcPr>
          <w:p w14:paraId="6392DAFA" w14:textId="7BB88FE9" w:rsidR="00B011E9" w:rsidRPr="00F72B88" w:rsidRDefault="00B011E9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ของความเสี่ยงด้านเครดิต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3E7A07C" w14:textId="5C280039" w:rsidR="00B011E9" w:rsidRPr="00E33A46" w:rsidRDefault="00234CCC" w:rsidP="007D1EA2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234CCC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582,443,034</w:t>
            </w:r>
          </w:p>
        </w:tc>
        <w:tc>
          <w:tcPr>
            <w:tcW w:w="236" w:type="dxa"/>
            <w:shd w:val="clear" w:color="auto" w:fill="FFFFFF"/>
          </w:tcPr>
          <w:p w14:paraId="38046B98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CA0890D" w14:textId="73356C43" w:rsidR="00B011E9" w:rsidRPr="00407CF4" w:rsidRDefault="00234CCC" w:rsidP="00440612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CC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(6,843,669)</w:t>
            </w:r>
          </w:p>
        </w:tc>
        <w:tc>
          <w:tcPr>
            <w:tcW w:w="270" w:type="dxa"/>
            <w:shd w:val="clear" w:color="auto" w:fill="FFFFFF"/>
          </w:tcPr>
          <w:p w14:paraId="55B6819A" w14:textId="4D253773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596CE88" w14:textId="045579F4" w:rsidR="00B011E9" w:rsidRPr="007539FA" w:rsidRDefault="00234CCC" w:rsidP="00440612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4CCC">
              <w:rPr>
                <w:rFonts w:asciiTheme="majorBidi" w:hAnsiTheme="majorBidi" w:cstheme="majorBidi"/>
                <w:sz w:val="28"/>
                <w:szCs w:val="28"/>
              </w:rPr>
              <w:t>575,599,365</w:t>
            </w:r>
          </w:p>
        </w:tc>
      </w:tr>
      <w:tr w:rsidR="00B011E9" w:rsidRPr="00B011E9" w14:paraId="15FFC6BB" w14:textId="77777777" w:rsidTr="00AC08C2">
        <w:trPr>
          <w:cantSplit/>
        </w:trPr>
        <w:tc>
          <w:tcPr>
            <w:tcW w:w="4131" w:type="dxa"/>
            <w:vAlign w:val="bottom"/>
          </w:tcPr>
          <w:p w14:paraId="1FA7D83A" w14:textId="7275D647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51EE3AB" w14:textId="171DA989" w:rsidR="00B011E9" w:rsidRPr="005C5292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D10CC40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8785E68" w14:textId="65200DB3" w:rsidR="00B011E9" w:rsidRPr="000F7E4D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CCAAD9A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6729D0D" w14:textId="4DF90420" w:rsidR="00B011E9" w:rsidRPr="004C7ABB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</w:tr>
      <w:tr w:rsidR="00B011E9" w:rsidRPr="00B011E9" w14:paraId="64B46371" w14:textId="77777777" w:rsidTr="00AC08C2">
        <w:trPr>
          <w:cantSplit/>
        </w:trPr>
        <w:tc>
          <w:tcPr>
            <w:tcW w:w="4131" w:type="dxa"/>
            <w:vAlign w:val="bottom"/>
          </w:tcPr>
          <w:p w14:paraId="1077A098" w14:textId="2DAA4CB8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5858A495" w14:textId="0B0AF1AF" w:rsidR="00B011E9" w:rsidRPr="00407CF4" w:rsidRDefault="005C4DB0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4DB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18,434,169</w:t>
            </w:r>
          </w:p>
        </w:tc>
        <w:tc>
          <w:tcPr>
            <w:tcW w:w="236" w:type="dxa"/>
            <w:shd w:val="clear" w:color="auto" w:fill="FFFFFF"/>
          </w:tcPr>
          <w:p w14:paraId="5BAEDF43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EB80633" w14:textId="42EA0105" w:rsidR="00B011E9" w:rsidRPr="00407CF4" w:rsidRDefault="00234CCC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CC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(3,816,020)</w:t>
            </w:r>
          </w:p>
        </w:tc>
        <w:tc>
          <w:tcPr>
            <w:tcW w:w="270" w:type="dxa"/>
            <w:shd w:val="clear" w:color="auto" w:fill="FFFFFF"/>
          </w:tcPr>
          <w:p w14:paraId="54D2ABD7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11744BA" w14:textId="354F8F0B" w:rsidR="00B011E9" w:rsidRPr="00407CF4" w:rsidRDefault="005C4DB0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4DB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14,618,149</w:t>
            </w:r>
          </w:p>
        </w:tc>
      </w:tr>
      <w:tr w:rsidR="00B011E9" w:rsidRPr="00B011E9" w14:paraId="36EAFF5A" w14:textId="77777777" w:rsidTr="00AC08C2">
        <w:trPr>
          <w:cantSplit/>
        </w:trPr>
        <w:tc>
          <w:tcPr>
            <w:tcW w:w="4131" w:type="dxa"/>
            <w:vAlign w:val="bottom"/>
          </w:tcPr>
          <w:p w14:paraId="7757D803" w14:textId="794DEA1C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006F5DC" w14:textId="5AAE3DD9" w:rsidR="00B011E9" w:rsidRPr="00407CF4" w:rsidRDefault="005C4DB0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4DB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19,167,831</w:t>
            </w:r>
          </w:p>
        </w:tc>
        <w:tc>
          <w:tcPr>
            <w:tcW w:w="236" w:type="dxa"/>
            <w:shd w:val="clear" w:color="auto" w:fill="FFFFFF"/>
          </w:tcPr>
          <w:p w14:paraId="2612BBAF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7B6FC59" w14:textId="3D1D9C78" w:rsidR="00B011E9" w:rsidRPr="00407CF4" w:rsidRDefault="00234CCC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4CC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(8,770,809)</w:t>
            </w:r>
          </w:p>
        </w:tc>
        <w:tc>
          <w:tcPr>
            <w:tcW w:w="270" w:type="dxa"/>
            <w:shd w:val="clear" w:color="auto" w:fill="FFFFFF"/>
          </w:tcPr>
          <w:p w14:paraId="01FBA64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275B6C" w14:textId="2E18D2DD" w:rsidR="00B011E9" w:rsidRPr="00407CF4" w:rsidRDefault="005C4DB0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4DB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10,397,022</w:t>
            </w:r>
          </w:p>
        </w:tc>
      </w:tr>
      <w:tr w:rsidR="00B011E9" w:rsidRPr="00B011E9" w14:paraId="6116397F" w14:textId="77777777" w:rsidTr="00AC08C2">
        <w:trPr>
          <w:cantSplit/>
        </w:trPr>
        <w:tc>
          <w:tcPr>
            <w:tcW w:w="4131" w:type="dxa"/>
            <w:vAlign w:val="bottom"/>
          </w:tcPr>
          <w:p w14:paraId="7052E441" w14:textId="3D1B2803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70B732C" w14:textId="62D7CD35" w:rsidR="00B011E9" w:rsidRPr="00407CF4" w:rsidRDefault="00234CCC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34C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620,045,034</w:t>
            </w:r>
          </w:p>
        </w:tc>
        <w:tc>
          <w:tcPr>
            <w:tcW w:w="236" w:type="dxa"/>
            <w:shd w:val="clear" w:color="auto" w:fill="FFFFFF"/>
          </w:tcPr>
          <w:p w14:paraId="4D4E25A4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A06E96E" w14:textId="6CED7D2E" w:rsidR="00B011E9" w:rsidRPr="00407CF4" w:rsidRDefault="00234CCC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34C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(19,430,498)</w:t>
            </w:r>
          </w:p>
        </w:tc>
        <w:tc>
          <w:tcPr>
            <w:tcW w:w="270" w:type="dxa"/>
            <w:shd w:val="clear" w:color="auto" w:fill="FFFFFF"/>
          </w:tcPr>
          <w:p w14:paraId="06360D89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B1FBD0" w14:textId="778705E2" w:rsidR="00B011E9" w:rsidRPr="00407CF4" w:rsidRDefault="00234CCC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34C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600,614,536</w:t>
            </w:r>
          </w:p>
        </w:tc>
      </w:tr>
      <w:tr w:rsidR="006D1ED5" w:rsidRPr="00B011E9" w14:paraId="6921D66B" w14:textId="77777777" w:rsidTr="006D1ED5">
        <w:trPr>
          <w:cantSplit/>
        </w:trPr>
        <w:tc>
          <w:tcPr>
            <w:tcW w:w="4131" w:type="dxa"/>
            <w:vAlign w:val="bottom"/>
          </w:tcPr>
          <w:p w14:paraId="6F4C7FD7" w14:textId="77777777" w:rsidR="006D1ED5" w:rsidRPr="00B011E9" w:rsidRDefault="006D1ED5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4D146DA" w14:textId="77777777" w:rsidR="006D1ED5" w:rsidRDefault="006D1ED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B97FAD4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07E647E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2BE20892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96F97DE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D1ED5" w:rsidRPr="00B011E9" w14:paraId="008F17A7" w14:textId="77777777" w:rsidTr="006D1ED5">
        <w:trPr>
          <w:cantSplit/>
        </w:trPr>
        <w:tc>
          <w:tcPr>
            <w:tcW w:w="4131" w:type="dxa"/>
            <w:vAlign w:val="bottom"/>
          </w:tcPr>
          <w:p w14:paraId="522BBE9B" w14:textId="77777777" w:rsidR="006D1ED5" w:rsidRPr="00B011E9" w:rsidRDefault="006D1ED5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733C242F" w14:textId="77777777" w:rsidR="006D1ED5" w:rsidRDefault="006D1ED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5452425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888900F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A0B6984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2DBAD2B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D1ED5" w:rsidRPr="00B011E9" w14:paraId="4A8D5E7B" w14:textId="77777777" w:rsidTr="006D1ED5">
        <w:trPr>
          <w:cantSplit/>
        </w:trPr>
        <w:tc>
          <w:tcPr>
            <w:tcW w:w="4131" w:type="dxa"/>
            <w:vAlign w:val="bottom"/>
          </w:tcPr>
          <w:p w14:paraId="0C8B0AA8" w14:textId="77777777" w:rsidR="006D1ED5" w:rsidRPr="00B011E9" w:rsidRDefault="006D1ED5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4D249038" w14:textId="77777777" w:rsidR="006D1ED5" w:rsidRDefault="006D1ED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EBD9ABD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AE5ED20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1C69B67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B44696D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317867" w:rsidRPr="00B011E9" w14:paraId="392621CD" w14:textId="77777777" w:rsidTr="006D1ED5">
        <w:trPr>
          <w:cantSplit/>
        </w:trPr>
        <w:tc>
          <w:tcPr>
            <w:tcW w:w="4131" w:type="dxa"/>
            <w:vAlign w:val="bottom"/>
          </w:tcPr>
          <w:p w14:paraId="2D5F425D" w14:textId="77777777" w:rsidR="00317867" w:rsidRPr="00B011E9" w:rsidRDefault="00317867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3A81BD7B" w14:textId="77777777" w:rsidR="00317867" w:rsidRDefault="00317867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E4EED67" w14:textId="77777777" w:rsidR="00317867" w:rsidRPr="00B011E9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4F65A77" w14:textId="77777777" w:rsidR="00317867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9F95D1A" w14:textId="77777777" w:rsidR="00317867" w:rsidRPr="00B011E9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E756811" w14:textId="77777777" w:rsidR="00317867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317867" w:rsidRPr="00B011E9" w14:paraId="303F9AF6" w14:textId="77777777" w:rsidTr="006D1ED5">
        <w:trPr>
          <w:cantSplit/>
        </w:trPr>
        <w:tc>
          <w:tcPr>
            <w:tcW w:w="4131" w:type="dxa"/>
            <w:vAlign w:val="bottom"/>
          </w:tcPr>
          <w:p w14:paraId="184BD288" w14:textId="77777777" w:rsidR="00317867" w:rsidRPr="00B011E9" w:rsidRDefault="00317867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2FD86E52" w14:textId="77777777" w:rsidR="00317867" w:rsidRDefault="00317867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D0CFB22" w14:textId="77777777" w:rsidR="00317867" w:rsidRPr="00B011E9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60B1BCC" w14:textId="77777777" w:rsidR="00317867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43362FC9" w14:textId="77777777" w:rsidR="00317867" w:rsidRPr="00B011E9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0D40139" w14:textId="77777777" w:rsidR="00317867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317867" w:rsidRPr="00B011E9" w14:paraId="7615917E" w14:textId="77777777" w:rsidTr="006D1ED5">
        <w:trPr>
          <w:cantSplit/>
        </w:trPr>
        <w:tc>
          <w:tcPr>
            <w:tcW w:w="4131" w:type="dxa"/>
            <w:vAlign w:val="bottom"/>
          </w:tcPr>
          <w:p w14:paraId="7FEB66F0" w14:textId="77777777" w:rsidR="00317867" w:rsidRPr="00B011E9" w:rsidRDefault="00317867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04D8FDC0" w14:textId="77777777" w:rsidR="00317867" w:rsidRDefault="00317867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38B6C45" w14:textId="77777777" w:rsidR="00317867" w:rsidRPr="00B011E9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6C54B69" w14:textId="77777777" w:rsidR="00317867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9EAEBC3" w14:textId="77777777" w:rsidR="00317867" w:rsidRPr="00B011E9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46371E8" w14:textId="77777777" w:rsidR="00317867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317867" w:rsidRPr="00B011E9" w14:paraId="1CB23AAA" w14:textId="77777777" w:rsidTr="006D1ED5">
        <w:trPr>
          <w:cantSplit/>
        </w:trPr>
        <w:tc>
          <w:tcPr>
            <w:tcW w:w="4131" w:type="dxa"/>
            <w:vAlign w:val="bottom"/>
          </w:tcPr>
          <w:p w14:paraId="15753995" w14:textId="77777777" w:rsidR="00317867" w:rsidRPr="00B011E9" w:rsidRDefault="00317867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4D2ED867" w14:textId="77777777" w:rsidR="00317867" w:rsidRDefault="00317867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930C801" w14:textId="77777777" w:rsidR="00317867" w:rsidRPr="00B011E9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F758701" w14:textId="77777777" w:rsidR="00317867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AC93DDA" w14:textId="77777777" w:rsidR="00317867" w:rsidRPr="00B011E9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556C436" w14:textId="77777777" w:rsidR="00317867" w:rsidRDefault="0031786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D1ED5" w:rsidRPr="00B011E9" w14:paraId="20AD9DB6" w14:textId="77777777" w:rsidTr="006D1ED5">
        <w:trPr>
          <w:cantSplit/>
        </w:trPr>
        <w:tc>
          <w:tcPr>
            <w:tcW w:w="4131" w:type="dxa"/>
            <w:vAlign w:val="bottom"/>
          </w:tcPr>
          <w:p w14:paraId="2C6E6409" w14:textId="77777777" w:rsidR="006D1ED5" w:rsidRPr="00B011E9" w:rsidRDefault="006D1ED5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22006E76" w14:textId="77777777" w:rsidR="006D1ED5" w:rsidRDefault="006D1ED5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59A5965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D6437D5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8BEAC70" w14:textId="77777777" w:rsidR="006D1ED5" w:rsidRPr="00B011E9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5EA1829" w14:textId="77777777" w:rsidR="006D1ED5" w:rsidRDefault="006D1ED5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0C6857" w:rsidRPr="00B011E9" w14:paraId="19BABFB4" w14:textId="77777777" w:rsidTr="006D1ED5">
        <w:trPr>
          <w:cantSplit/>
        </w:trPr>
        <w:tc>
          <w:tcPr>
            <w:tcW w:w="4131" w:type="dxa"/>
            <w:vAlign w:val="bottom"/>
          </w:tcPr>
          <w:p w14:paraId="4610779A" w14:textId="77777777" w:rsidR="000C6857" w:rsidRPr="00B011E9" w:rsidRDefault="000C6857" w:rsidP="008E23B5">
            <w:pPr>
              <w:spacing w:line="360" w:lineRule="exact"/>
              <w:ind w:left="10" w:right="-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00C91C80" w14:textId="77777777" w:rsidR="000C6857" w:rsidRDefault="000C6857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E570DE7" w14:textId="77777777" w:rsidR="000C6857" w:rsidRPr="00B011E9" w:rsidRDefault="000C685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CBD21A0" w14:textId="77777777" w:rsidR="000C6857" w:rsidRDefault="000C685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6EBFB9BC" w14:textId="77777777" w:rsidR="000C6857" w:rsidRPr="00B011E9" w:rsidRDefault="000C685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C454D7E" w14:textId="77777777" w:rsidR="000C6857" w:rsidRDefault="000C6857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B011E9" w:rsidRPr="00B011E9" w14:paraId="0027C6F6" w14:textId="77777777" w:rsidTr="006D1ED5">
        <w:trPr>
          <w:cantSplit/>
        </w:trPr>
        <w:tc>
          <w:tcPr>
            <w:tcW w:w="4131" w:type="dxa"/>
            <w:vAlign w:val="bottom"/>
          </w:tcPr>
          <w:p w14:paraId="25D04719" w14:textId="6B713423" w:rsidR="00B011E9" w:rsidRPr="00B011E9" w:rsidRDefault="00B80D57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lastRenderedPageBreak/>
              <w:t>31</w:t>
            </w:r>
            <w:r w:rsidR="009706C6"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706C6"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424456B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2C03D2B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3F7706A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6A06B86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349C56D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7ABA" w:rsidRPr="00B011E9" w14:paraId="5DFD5220" w14:textId="77777777" w:rsidTr="00AC08C2">
        <w:trPr>
          <w:cantSplit/>
        </w:trPr>
        <w:tc>
          <w:tcPr>
            <w:tcW w:w="4131" w:type="dxa"/>
            <w:vAlign w:val="bottom"/>
          </w:tcPr>
          <w:p w14:paraId="51836593" w14:textId="77777777" w:rsidR="00697ABA" w:rsidRPr="00B011E9" w:rsidRDefault="00697ABA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8DC9756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1A69D68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FF1461E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61BD49A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B7E5F2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3128" w:rsidRPr="00B011E9" w14:paraId="364697C7" w14:textId="77777777" w:rsidTr="00641441">
        <w:trPr>
          <w:cantSplit/>
        </w:trPr>
        <w:tc>
          <w:tcPr>
            <w:tcW w:w="4131" w:type="dxa"/>
            <w:vAlign w:val="bottom"/>
          </w:tcPr>
          <w:p w14:paraId="5A446DF7" w14:textId="77777777" w:rsidR="00B03128" w:rsidRPr="00B011E9" w:rsidRDefault="00B03128" w:rsidP="00B03128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E3B7C7E" w14:textId="5E6FCEA1" w:rsidR="00B03128" w:rsidRPr="00B714FB" w:rsidRDefault="00B80D57" w:rsidP="00440612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color w:val="000000"/>
                <w:sz w:val="28"/>
                <w:szCs w:val="28"/>
              </w:rPr>
              <w:t>534</w:t>
            </w:r>
            <w:r w:rsidR="00B0312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color w:val="000000"/>
                <w:sz w:val="28"/>
                <w:szCs w:val="28"/>
              </w:rPr>
              <w:t>821</w:t>
            </w:r>
            <w:r w:rsidR="00B0312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236" w:type="dxa"/>
            <w:shd w:val="clear" w:color="auto" w:fill="FFFFFF"/>
          </w:tcPr>
          <w:p w14:paraId="1B23A67F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1B71CDF" w14:textId="2525178B" w:rsidR="00B03128" w:rsidRPr="00B714FB" w:rsidRDefault="00B03128" w:rsidP="00440612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698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424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8DB5C79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277500C" w14:textId="5F0B1082" w:rsidR="00B03128" w:rsidRPr="00B714FB" w:rsidRDefault="00B80D57" w:rsidP="00440612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528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123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B03128" w:rsidRPr="00B011E9" w14:paraId="2C3CDA3D" w14:textId="77777777" w:rsidTr="00641441">
        <w:trPr>
          <w:cantSplit/>
        </w:trPr>
        <w:tc>
          <w:tcPr>
            <w:tcW w:w="4131" w:type="dxa"/>
            <w:vAlign w:val="bottom"/>
          </w:tcPr>
          <w:p w14:paraId="4D3988B5" w14:textId="77777777" w:rsidR="00B03128" w:rsidRPr="00B011E9" w:rsidRDefault="00B03128" w:rsidP="00B03128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33E6950" w14:textId="77777777" w:rsidR="00B03128" w:rsidRPr="00B714FB" w:rsidRDefault="00B03128" w:rsidP="00B03128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C5AE891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698FFF5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76A02873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93CCACC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</w:tr>
      <w:tr w:rsidR="00B03128" w:rsidRPr="00357192" w14:paraId="7291530E" w14:textId="77777777" w:rsidTr="00641441">
        <w:trPr>
          <w:cantSplit/>
        </w:trPr>
        <w:tc>
          <w:tcPr>
            <w:tcW w:w="4131" w:type="dxa"/>
            <w:vAlign w:val="bottom"/>
          </w:tcPr>
          <w:p w14:paraId="358D1FD1" w14:textId="77777777" w:rsidR="00B03128" w:rsidRPr="00357192" w:rsidRDefault="00B03128" w:rsidP="00B03128">
            <w:pPr>
              <w:spacing w:line="360" w:lineRule="exact"/>
              <w:ind w:left="10" w:right="-72"/>
              <w:rPr>
                <w:rFonts w:ascii="Angsana New" w:hAnsi="Angsana New"/>
                <w:spacing w:val="-6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20A5D9C" w14:textId="1CEEF3AF" w:rsidR="00B03128" w:rsidRPr="00B714FB" w:rsidRDefault="00B80D57" w:rsidP="00B03128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19</w:t>
            </w:r>
            <w:r w:rsidR="00B03128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80D5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613</w:t>
            </w:r>
            <w:r w:rsidR="00B03128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80D5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071</w:t>
            </w:r>
          </w:p>
        </w:tc>
        <w:tc>
          <w:tcPr>
            <w:tcW w:w="236" w:type="dxa"/>
            <w:shd w:val="clear" w:color="auto" w:fill="FFFFFF"/>
          </w:tcPr>
          <w:p w14:paraId="62B5E47D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70B7FCD" w14:textId="400B6CB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824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766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F32DE00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D7B69A9" w14:textId="31109E1B" w:rsidR="00B03128" w:rsidRPr="00B714FB" w:rsidRDefault="00B80D57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15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788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305</w:t>
            </w:r>
          </w:p>
        </w:tc>
      </w:tr>
      <w:tr w:rsidR="00B03128" w:rsidRPr="00357192" w14:paraId="544F2163" w14:textId="77777777" w:rsidTr="00641441">
        <w:trPr>
          <w:cantSplit/>
        </w:trPr>
        <w:tc>
          <w:tcPr>
            <w:tcW w:w="4131" w:type="dxa"/>
            <w:vAlign w:val="bottom"/>
          </w:tcPr>
          <w:p w14:paraId="4C2C380C" w14:textId="77777777" w:rsidR="00B03128" w:rsidRPr="00357192" w:rsidRDefault="00B03128" w:rsidP="00B03128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76EF6DB" w14:textId="1E2CDA29" w:rsidR="00B03128" w:rsidRPr="00B714FB" w:rsidRDefault="00B80D57" w:rsidP="00B03128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20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188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236" w:type="dxa"/>
            <w:shd w:val="clear" w:color="auto" w:fill="FFFFFF"/>
          </w:tcPr>
          <w:p w14:paraId="570108DF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BE40A1" w14:textId="117D9233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511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849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6C256B9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85E92C" w14:textId="5E1D5753" w:rsidR="00B03128" w:rsidRPr="00B714FB" w:rsidRDefault="00B80D57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10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677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017</w:t>
            </w:r>
          </w:p>
        </w:tc>
      </w:tr>
      <w:tr w:rsidR="00B03128" w:rsidRPr="00357192" w14:paraId="45DEF67B" w14:textId="77777777" w:rsidTr="00641441">
        <w:trPr>
          <w:cantSplit/>
        </w:trPr>
        <w:tc>
          <w:tcPr>
            <w:tcW w:w="4131" w:type="dxa"/>
            <w:vAlign w:val="bottom"/>
          </w:tcPr>
          <w:p w14:paraId="7AC0BC16" w14:textId="77777777" w:rsidR="00B03128" w:rsidRPr="00357192" w:rsidRDefault="00B03128" w:rsidP="00B03128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ABA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EFC9220" w14:textId="2F9BA67C" w:rsidR="00B03128" w:rsidRPr="00B714FB" w:rsidRDefault="00B80D57" w:rsidP="00B03128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574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623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236" w:type="dxa"/>
            <w:shd w:val="clear" w:color="auto" w:fill="FFFFFF"/>
          </w:tcPr>
          <w:p w14:paraId="4A7EB276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9134BA" w14:textId="4242884B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035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039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2A0B7EF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BD291B" w14:textId="62172354" w:rsidR="00B03128" w:rsidRPr="00B714FB" w:rsidRDefault="00B80D57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554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588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521</w:t>
            </w:r>
          </w:p>
        </w:tc>
      </w:tr>
    </w:tbl>
    <w:p w14:paraId="42D08C44" w14:textId="77777777" w:rsidR="005A3B17" w:rsidRPr="005A3B17" w:rsidRDefault="005A3B17" w:rsidP="005A3B17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62E10D41" w14:textId="15F3BE19" w:rsidR="00DF7048" w:rsidRPr="009A2CE4" w:rsidRDefault="00DF704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9A2CE4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ลูกหนี้เงินให้</w:t>
      </w:r>
      <w:r w:rsidRPr="009A2CE4">
        <w:rPr>
          <w:rFonts w:ascii="Angsana New" w:eastAsia="Arial Unicode MS" w:hAnsi="Angsana New" w:hint="cs"/>
          <w:b/>
          <w:bCs/>
          <w:color w:val="000000" w:themeColor="text1"/>
          <w:sz w:val="30"/>
          <w:szCs w:val="30"/>
          <w:cs/>
        </w:rPr>
        <w:t>สินเชื่อ</w:t>
      </w:r>
    </w:p>
    <w:p w14:paraId="4BA9E58D" w14:textId="26F8F82E" w:rsidR="00DF7048" w:rsidRPr="00B011E9" w:rsidRDefault="00DF7048">
      <w:pPr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DF7048" w:rsidRPr="00547110" w14:paraId="65D3B26B" w14:textId="77777777" w:rsidTr="00ED5CAA">
        <w:trPr>
          <w:cantSplit/>
          <w:tblHeader/>
        </w:trPr>
        <w:tc>
          <w:tcPr>
            <w:tcW w:w="4131" w:type="dxa"/>
            <w:vAlign w:val="bottom"/>
          </w:tcPr>
          <w:p w14:paraId="3DE04B40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60B39E7B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F7048" w:rsidRPr="00547110" w14:paraId="3E21C93F" w14:textId="77777777" w:rsidTr="00ED5CAA">
        <w:trPr>
          <w:cantSplit/>
          <w:tblHeader/>
        </w:trPr>
        <w:tc>
          <w:tcPr>
            <w:tcW w:w="4131" w:type="dxa"/>
            <w:vAlign w:val="bottom"/>
          </w:tcPr>
          <w:p w14:paraId="69C97348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588644" w14:textId="3591DF57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0F23DB3D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D9E6270" w14:textId="004C3E6C" w:rsidR="00DF7048" w:rsidRPr="00547110" w:rsidRDefault="00DF7048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</w:tcPr>
          <w:p w14:paraId="70335420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C2F5020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7048" w:rsidRPr="00547110" w14:paraId="0ABF2D3A" w14:textId="77777777" w:rsidTr="00ED5CAA">
        <w:trPr>
          <w:cantSplit/>
          <w:tblHeader/>
        </w:trPr>
        <w:tc>
          <w:tcPr>
            <w:tcW w:w="4131" w:type="dxa"/>
            <w:vAlign w:val="bottom"/>
          </w:tcPr>
          <w:p w14:paraId="313245D6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ADF54F" w14:textId="632AEBC4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36" w:type="dxa"/>
          </w:tcPr>
          <w:p w14:paraId="5CA8DE58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5566BF8B" w14:textId="0DF8BC68" w:rsidR="00DF7048" w:rsidRPr="00547110" w:rsidRDefault="00DF7048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</w:tcPr>
          <w:p w14:paraId="61CF0EB6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F744670" w14:textId="6460F8D6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7048" w:rsidRPr="00547110" w14:paraId="18AB60A3" w14:textId="77777777" w:rsidTr="00ED5CAA">
        <w:trPr>
          <w:cantSplit/>
          <w:tblHeader/>
        </w:trPr>
        <w:tc>
          <w:tcPr>
            <w:tcW w:w="4131" w:type="dxa"/>
            <w:vAlign w:val="bottom"/>
          </w:tcPr>
          <w:p w14:paraId="7110DDE4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2F1D78AD" w14:textId="77777777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04014" w:rsidRPr="00547110" w14:paraId="742B76F9" w14:textId="77777777" w:rsidTr="00ED5CAA">
        <w:trPr>
          <w:cantSplit/>
        </w:trPr>
        <w:tc>
          <w:tcPr>
            <w:tcW w:w="4131" w:type="dxa"/>
            <w:vAlign w:val="bottom"/>
          </w:tcPr>
          <w:p w14:paraId="0BB8E2D3" w14:textId="305B1A0E" w:rsidR="00804014" w:rsidRPr="00547110" w:rsidRDefault="00804014" w:rsidP="00804014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54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EE27232" w14:textId="77777777" w:rsidR="00804014" w:rsidRPr="00547110" w:rsidRDefault="00804014" w:rsidP="00804014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043D52F" w14:textId="77777777" w:rsidR="00804014" w:rsidRPr="00547110" w:rsidRDefault="00804014" w:rsidP="00804014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55650EE" w14:textId="77777777" w:rsidR="00804014" w:rsidRPr="00547110" w:rsidRDefault="00804014" w:rsidP="00804014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B6B80AA" w14:textId="77777777" w:rsidR="00804014" w:rsidRPr="00547110" w:rsidRDefault="00804014" w:rsidP="00804014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6340187" w14:textId="77777777" w:rsidR="00804014" w:rsidRPr="00547110" w:rsidRDefault="00804014" w:rsidP="00804014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7048" w:rsidRPr="00547110" w14:paraId="1CC3217C" w14:textId="77777777" w:rsidTr="00ED5CAA">
        <w:trPr>
          <w:cantSplit/>
        </w:trPr>
        <w:tc>
          <w:tcPr>
            <w:tcW w:w="4131" w:type="dxa"/>
            <w:vAlign w:val="bottom"/>
          </w:tcPr>
          <w:p w14:paraId="01A71440" w14:textId="01BA69D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1C09639" w14:textId="0EFE7481" w:rsidR="00DF7048" w:rsidRPr="00291AFF" w:rsidRDefault="00C54C4B" w:rsidP="00440612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54C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8,549,990,423</w:t>
            </w:r>
          </w:p>
        </w:tc>
        <w:tc>
          <w:tcPr>
            <w:tcW w:w="236" w:type="dxa"/>
            <w:shd w:val="clear" w:color="auto" w:fill="FFFFFF"/>
          </w:tcPr>
          <w:p w14:paraId="544FBA4F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1AB577B" w14:textId="517829A2" w:rsidR="00DF7048" w:rsidRPr="00291AFF" w:rsidRDefault="00F32F30" w:rsidP="00440612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2F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5,742,137,547</w:t>
            </w:r>
          </w:p>
        </w:tc>
        <w:tc>
          <w:tcPr>
            <w:tcW w:w="270" w:type="dxa"/>
            <w:shd w:val="clear" w:color="auto" w:fill="FFFFFF"/>
          </w:tcPr>
          <w:p w14:paraId="7547CEB1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ED1414D" w14:textId="2ECBA0BF" w:rsidR="00DF7048" w:rsidRPr="00291AFF" w:rsidRDefault="00F32F30" w:rsidP="00440612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2F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14,292,127,970</w:t>
            </w:r>
          </w:p>
        </w:tc>
      </w:tr>
      <w:tr w:rsidR="00DF7048" w:rsidRPr="00547110" w14:paraId="71E1F0F0" w14:textId="77777777" w:rsidTr="00ED5CAA">
        <w:trPr>
          <w:cantSplit/>
        </w:trPr>
        <w:tc>
          <w:tcPr>
            <w:tcW w:w="4131" w:type="dxa"/>
            <w:vAlign w:val="bottom"/>
          </w:tcPr>
          <w:p w14:paraId="04E844DA" w14:textId="2A5D616C" w:rsidR="00DF7048" w:rsidRPr="00547110" w:rsidRDefault="00DF7048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BC133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A61884" w14:textId="670CDF60" w:rsidR="00DF7048" w:rsidRPr="00291AFF" w:rsidRDefault="00C54C4B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54C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375,384,255</w:t>
            </w:r>
          </w:p>
        </w:tc>
        <w:tc>
          <w:tcPr>
            <w:tcW w:w="236" w:type="dxa"/>
            <w:shd w:val="clear" w:color="auto" w:fill="FFFFFF"/>
          </w:tcPr>
          <w:p w14:paraId="48075812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CA7564" w14:textId="2A85DEFF" w:rsidR="00DF7048" w:rsidRPr="00291AFF" w:rsidRDefault="00F32F30" w:rsidP="007D1EA2">
            <w:pPr>
              <w:tabs>
                <w:tab w:val="decimal" w:pos="1020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E0668C6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EE5FE7" w14:textId="642F74D8" w:rsidR="00DF7048" w:rsidRPr="00291AFF" w:rsidRDefault="00F32F30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2F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375,384,255</w:t>
            </w:r>
          </w:p>
        </w:tc>
      </w:tr>
      <w:tr w:rsidR="00DF7048" w:rsidRPr="00547110" w14:paraId="403C634D" w14:textId="77777777" w:rsidTr="00ED5CAA">
        <w:trPr>
          <w:cantSplit/>
        </w:trPr>
        <w:tc>
          <w:tcPr>
            <w:tcW w:w="4131" w:type="dxa"/>
            <w:vAlign w:val="bottom"/>
          </w:tcPr>
          <w:p w14:paraId="03E52718" w14:textId="75E7A4EE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9197999" w14:textId="6D641370" w:rsidR="00DF7048" w:rsidRPr="00291AFF" w:rsidRDefault="00C54C4B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54C4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8,925,374,678</w:t>
            </w:r>
          </w:p>
        </w:tc>
        <w:tc>
          <w:tcPr>
            <w:tcW w:w="236" w:type="dxa"/>
            <w:shd w:val="clear" w:color="auto" w:fill="FFFFFF"/>
          </w:tcPr>
          <w:p w14:paraId="315A86B3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8EE49A1" w14:textId="08AE9AD9" w:rsidR="00DF7048" w:rsidRPr="00291AFF" w:rsidRDefault="00F32F30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2F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5,742,137,547</w:t>
            </w:r>
          </w:p>
        </w:tc>
        <w:tc>
          <w:tcPr>
            <w:tcW w:w="270" w:type="dxa"/>
            <w:shd w:val="clear" w:color="auto" w:fill="FFFFFF"/>
          </w:tcPr>
          <w:p w14:paraId="688BA610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06EA853" w14:textId="1E2E7C58" w:rsidR="00DF7048" w:rsidRPr="00291AFF" w:rsidRDefault="00641FDE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1F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14,667,512,225</w:t>
            </w:r>
          </w:p>
        </w:tc>
      </w:tr>
      <w:tr w:rsidR="00DF7048" w:rsidRPr="00547110" w14:paraId="27A1A2AF" w14:textId="77777777" w:rsidTr="00ED5CAA">
        <w:trPr>
          <w:cantSplit/>
        </w:trPr>
        <w:tc>
          <w:tcPr>
            <w:tcW w:w="4131" w:type="dxa"/>
            <w:vAlign w:val="bottom"/>
          </w:tcPr>
          <w:p w14:paraId="67BA5112" w14:textId="03E1313F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BC13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1C5000B" w14:textId="5039A05D" w:rsidR="00DF7048" w:rsidRPr="00291AFF" w:rsidRDefault="00F32F30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2F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(227,069,576)</w:t>
            </w:r>
          </w:p>
        </w:tc>
        <w:tc>
          <w:tcPr>
            <w:tcW w:w="236" w:type="dxa"/>
            <w:shd w:val="clear" w:color="auto" w:fill="FFFFFF"/>
          </w:tcPr>
          <w:p w14:paraId="2D9FA467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072C760" w14:textId="6EB5B17E" w:rsidR="00DF7048" w:rsidRPr="00291AFF" w:rsidRDefault="00F32F30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2F3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(163,678,378)</w:t>
            </w:r>
          </w:p>
        </w:tc>
        <w:tc>
          <w:tcPr>
            <w:tcW w:w="270" w:type="dxa"/>
            <w:shd w:val="clear" w:color="auto" w:fill="FFFFFF"/>
          </w:tcPr>
          <w:p w14:paraId="2E57A46A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4B379E" w14:textId="71F29F9C" w:rsidR="00DF7048" w:rsidRPr="00291AFF" w:rsidRDefault="00641FDE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1F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(390,747,954)</w:t>
            </w:r>
          </w:p>
        </w:tc>
      </w:tr>
      <w:tr w:rsidR="00DF7048" w:rsidRPr="00547110" w14:paraId="7F352A1B" w14:textId="77777777" w:rsidTr="00ED5CAA">
        <w:trPr>
          <w:cantSplit/>
        </w:trPr>
        <w:tc>
          <w:tcPr>
            <w:tcW w:w="4131" w:type="dxa"/>
            <w:vAlign w:val="bottom"/>
          </w:tcPr>
          <w:p w14:paraId="45D38F25" w14:textId="1F4AEC2F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2750B6" w14:textId="0D74207A" w:rsidR="00DF7048" w:rsidRPr="00291AFF" w:rsidRDefault="00F32F30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32F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8,698,305,102</w:t>
            </w:r>
          </w:p>
        </w:tc>
        <w:tc>
          <w:tcPr>
            <w:tcW w:w="236" w:type="dxa"/>
            <w:shd w:val="clear" w:color="auto" w:fill="FFFFFF"/>
          </w:tcPr>
          <w:p w14:paraId="5F5040E3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4D63E73" w14:textId="17D6A719" w:rsidR="00DF7048" w:rsidRPr="00291AFF" w:rsidRDefault="00F32F30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32F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5,578,459,169</w:t>
            </w:r>
          </w:p>
        </w:tc>
        <w:tc>
          <w:tcPr>
            <w:tcW w:w="270" w:type="dxa"/>
            <w:shd w:val="clear" w:color="auto" w:fill="FFFFFF"/>
          </w:tcPr>
          <w:p w14:paraId="4A269087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4836136" w14:textId="0AA1D45F" w:rsidR="00DF7048" w:rsidRPr="00291AFF" w:rsidRDefault="00641FDE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1F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14,276,764,271</w:t>
            </w:r>
          </w:p>
        </w:tc>
      </w:tr>
      <w:tr w:rsidR="008E23B5" w:rsidRPr="00547110" w14:paraId="27A401AD" w14:textId="77777777" w:rsidTr="00ED5CAA">
        <w:trPr>
          <w:cantSplit/>
        </w:trPr>
        <w:tc>
          <w:tcPr>
            <w:tcW w:w="4131" w:type="dxa"/>
            <w:vAlign w:val="bottom"/>
          </w:tcPr>
          <w:p w14:paraId="26FAADEF" w14:textId="77777777" w:rsidR="008E23B5" w:rsidRPr="00644D7C" w:rsidRDefault="008E23B5" w:rsidP="00DF7048">
            <w:pPr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79EF7EDD" w14:textId="77777777" w:rsidR="008E23B5" w:rsidRPr="00547110" w:rsidRDefault="008E23B5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3E2EAB4" w14:textId="77777777" w:rsidR="008E23B5" w:rsidRPr="00547110" w:rsidRDefault="008E23B5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352F67F" w14:textId="77777777" w:rsidR="008E23B5" w:rsidRPr="00547110" w:rsidRDefault="008E23B5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0C750C4" w14:textId="77777777" w:rsidR="008E23B5" w:rsidRPr="00547110" w:rsidRDefault="008E23B5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9720E85" w14:textId="77777777" w:rsidR="008E23B5" w:rsidRPr="00547110" w:rsidRDefault="008E23B5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547110" w14:paraId="1741DC72" w14:textId="77777777" w:rsidTr="00ED5CAA">
        <w:trPr>
          <w:cantSplit/>
        </w:trPr>
        <w:tc>
          <w:tcPr>
            <w:tcW w:w="4131" w:type="dxa"/>
            <w:vAlign w:val="bottom"/>
          </w:tcPr>
          <w:p w14:paraId="6A467C03" w14:textId="1E09E447" w:rsidR="00B011E9" w:rsidRPr="00547110" w:rsidRDefault="00B80D57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9706C6"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706C6"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D106811" w14:textId="77777777" w:rsidR="00B011E9" w:rsidRPr="00547110" w:rsidRDefault="00B011E9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9751A02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73A3A8" w14:textId="77777777" w:rsidR="00B011E9" w:rsidRPr="00547110" w:rsidRDefault="00B011E9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B5A3136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E1E9B8B" w14:textId="77777777" w:rsidR="00B011E9" w:rsidRPr="00547110" w:rsidRDefault="00B011E9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3128" w:rsidRPr="00547110" w14:paraId="2161E853" w14:textId="77777777" w:rsidTr="00ED5CAA">
        <w:trPr>
          <w:cantSplit/>
        </w:trPr>
        <w:tc>
          <w:tcPr>
            <w:tcW w:w="4131" w:type="dxa"/>
            <w:vAlign w:val="bottom"/>
          </w:tcPr>
          <w:p w14:paraId="312A75A2" w14:textId="77777777" w:rsidR="00B03128" w:rsidRPr="00547110" w:rsidRDefault="00B03128" w:rsidP="00B03128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4EF8FB5" w14:textId="26CB2E05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129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831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36" w:type="dxa"/>
            <w:shd w:val="clear" w:color="auto" w:fill="FFFFFF"/>
          </w:tcPr>
          <w:p w14:paraId="3568F403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665E817" w14:textId="220A5372" w:rsidR="00B03128" w:rsidRPr="00B714FB" w:rsidRDefault="00B80D57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466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230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270" w:type="dxa"/>
            <w:shd w:val="clear" w:color="auto" w:fill="FFFFFF"/>
          </w:tcPr>
          <w:p w14:paraId="5E857B64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1DB9EA5" w14:textId="66E93FF9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13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596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062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074</w:t>
            </w:r>
          </w:p>
        </w:tc>
      </w:tr>
      <w:tr w:rsidR="00B03128" w:rsidRPr="00547110" w14:paraId="6DC9FFBA" w14:textId="77777777" w:rsidTr="00ED5CAA">
        <w:trPr>
          <w:cantSplit/>
        </w:trPr>
        <w:tc>
          <w:tcPr>
            <w:tcW w:w="4131" w:type="dxa"/>
            <w:vAlign w:val="bottom"/>
          </w:tcPr>
          <w:p w14:paraId="441A7D76" w14:textId="7F2E5D1C" w:rsidR="00B03128" w:rsidRPr="00547110" w:rsidRDefault="00B03128" w:rsidP="00B03128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4BF261" w14:textId="73423B00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365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990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236" w:type="dxa"/>
            <w:shd w:val="clear" w:color="auto" w:fill="FFFFFF"/>
          </w:tcPr>
          <w:p w14:paraId="479E5D43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16CAE01" w14:textId="1EE6852E" w:rsidR="00B03128" w:rsidRPr="00B714FB" w:rsidRDefault="00B03128" w:rsidP="00B03128">
            <w:pPr>
              <w:tabs>
                <w:tab w:val="decimal" w:pos="1020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615C2DF5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85C08CA" w14:textId="44350878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365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990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377</w:t>
            </w:r>
          </w:p>
        </w:tc>
      </w:tr>
      <w:tr w:rsidR="00B03128" w:rsidRPr="00547110" w14:paraId="368B2CF4" w14:textId="77777777" w:rsidTr="00ED5CAA">
        <w:trPr>
          <w:cantSplit/>
        </w:trPr>
        <w:tc>
          <w:tcPr>
            <w:tcW w:w="4131" w:type="dxa"/>
            <w:vAlign w:val="bottom"/>
          </w:tcPr>
          <w:p w14:paraId="7964744F" w14:textId="77777777" w:rsidR="00B03128" w:rsidRPr="00547110" w:rsidRDefault="00B03128" w:rsidP="00B03128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DCEF0B7" w14:textId="4DD6AD63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495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821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236" w:type="dxa"/>
            <w:shd w:val="clear" w:color="auto" w:fill="FFFFFF"/>
          </w:tcPr>
          <w:p w14:paraId="26F55341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C87B5FD" w14:textId="3E39C17A" w:rsidR="00B03128" w:rsidRPr="00B714FB" w:rsidRDefault="00B80D57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466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230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270" w:type="dxa"/>
            <w:shd w:val="clear" w:color="auto" w:fill="FFFFFF"/>
          </w:tcPr>
          <w:p w14:paraId="6D5D686D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37BFC4F" w14:textId="13D64777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13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962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052</w:t>
            </w:r>
            <w:r w:rsidR="00B031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451</w:t>
            </w:r>
          </w:p>
        </w:tc>
      </w:tr>
      <w:tr w:rsidR="00B03128" w:rsidRPr="00547110" w14:paraId="2D4E3ACC" w14:textId="77777777" w:rsidTr="00ED5CAA">
        <w:trPr>
          <w:cantSplit/>
        </w:trPr>
        <w:tc>
          <w:tcPr>
            <w:tcW w:w="4131" w:type="dxa"/>
            <w:vAlign w:val="bottom"/>
          </w:tcPr>
          <w:p w14:paraId="144866B5" w14:textId="30B706FD" w:rsidR="00B03128" w:rsidRPr="00547110" w:rsidRDefault="00B03128" w:rsidP="00B03128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3898EDF8" w14:textId="244460FA" w:rsidR="00B03128" w:rsidRPr="00B714FB" w:rsidRDefault="00B03128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226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232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688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5DEE101E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0ED449D" w14:textId="3BCD5BCA" w:rsidR="00B03128" w:rsidRPr="00B714FB" w:rsidRDefault="00B03128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161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088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384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96DFC38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B71F199" w14:textId="548320DD" w:rsidR="00B03128" w:rsidRPr="00B714FB" w:rsidRDefault="00B03128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387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321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072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B03128" w:rsidRPr="00547110" w14:paraId="36EA6700" w14:textId="77777777" w:rsidTr="00ED5CAA">
        <w:trPr>
          <w:cantSplit/>
        </w:trPr>
        <w:tc>
          <w:tcPr>
            <w:tcW w:w="4131" w:type="dxa"/>
            <w:vAlign w:val="bottom"/>
          </w:tcPr>
          <w:p w14:paraId="2D327123" w14:textId="77777777" w:rsidR="00B03128" w:rsidRPr="00547110" w:rsidRDefault="00B03128" w:rsidP="00B03128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2B1B11" w14:textId="57459401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269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588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903</w:t>
            </w:r>
          </w:p>
        </w:tc>
        <w:tc>
          <w:tcPr>
            <w:tcW w:w="236" w:type="dxa"/>
            <w:shd w:val="clear" w:color="auto" w:fill="FFFFFF"/>
          </w:tcPr>
          <w:p w14:paraId="27BA1C5D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9DEF6AD" w14:textId="2C345641" w:rsidR="00B03128" w:rsidRPr="00B714FB" w:rsidRDefault="00B80D57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305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142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476</w:t>
            </w:r>
          </w:p>
        </w:tc>
        <w:tc>
          <w:tcPr>
            <w:tcW w:w="270" w:type="dxa"/>
            <w:shd w:val="clear" w:color="auto" w:fill="FFFFFF"/>
          </w:tcPr>
          <w:p w14:paraId="69AA21FD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E6CA44" w14:textId="0651B7B2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574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731</w:t>
            </w:r>
            <w:r w:rsidR="00B0312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379</w:t>
            </w:r>
          </w:p>
        </w:tc>
      </w:tr>
    </w:tbl>
    <w:p w14:paraId="6BE90AE0" w14:textId="3CC19667" w:rsidR="00AD307B" w:rsidRDefault="00AD307B" w:rsidP="00ED5CAA">
      <w:pPr>
        <w:ind w:left="367"/>
        <w:rPr>
          <w:rFonts w:ascii="Angsana New" w:eastAsia="Cordia New" w:hAnsi="Angsana New"/>
          <w:sz w:val="28"/>
          <w:szCs w:val="28"/>
          <w:cs/>
        </w:rPr>
      </w:pPr>
    </w:p>
    <w:p w14:paraId="2B85BBFF" w14:textId="77777777" w:rsidR="005B1D29" w:rsidRDefault="005B1D29" w:rsidP="00ED5CAA">
      <w:pPr>
        <w:jc w:val="left"/>
        <w:rPr>
          <w:rFonts w:ascii="Angsana New" w:eastAsia="Cordia New" w:hAnsi="Angsana New"/>
          <w:sz w:val="28"/>
          <w:szCs w:val="28"/>
          <w:cs/>
        </w:rPr>
      </w:pPr>
      <w:r>
        <w:rPr>
          <w:rFonts w:ascii="Angsana New" w:eastAsia="Cordia New" w:hAnsi="Angsana New"/>
          <w:cs/>
        </w:rPr>
        <w:br w:type="page"/>
      </w:r>
    </w:p>
    <w:p w14:paraId="367551BC" w14:textId="1729A08F" w:rsidR="007B475E" w:rsidRPr="005C5EDE" w:rsidRDefault="007B475E" w:rsidP="005C5EDE">
      <w:pPr>
        <w:pStyle w:val="a"/>
        <w:tabs>
          <w:tab w:val="decimal" w:pos="547"/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  <w:cs/>
        </w:rPr>
      </w:pPr>
      <w:r w:rsidRPr="005C5EDE">
        <w:rPr>
          <w:rFonts w:asciiTheme="majorBidi" w:eastAsia="Cordia New" w:hAnsiTheme="majorBidi" w:cstheme="majorBidi"/>
          <w:color w:val="auto"/>
          <w:cs/>
        </w:rPr>
        <w:lastRenderedPageBreak/>
        <w:t>ณ วันที่</w:t>
      </w:r>
      <w:r w:rsidR="004A17C2" w:rsidRPr="005C5EDE">
        <w:rPr>
          <w:rFonts w:asciiTheme="majorBidi" w:eastAsia="Cordia New" w:hAnsiTheme="majorBidi" w:cstheme="majorBidi"/>
          <w:color w:val="auto"/>
        </w:rPr>
        <w:t xml:space="preserve"> </w:t>
      </w:r>
      <w:r w:rsidR="00B80D57" w:rsidRPr="005C5EDE">
        <w:rPr>
          <w:rFonts w:asciiTheme="majorBidi" w:eastAsia="Cordia New" w:hAnsiTheme="majorBidi" w:cstheme="majorBidi"/>
          <w:color w:val="auto"/>
        </w:rPr>
        <w:t>3</w:t>
      </w:r>
      <w:r w:rsidR="00804014" w:rsidRPr="005C5EDE">
        <w:rPr>
          <w:rFonts w:asciiTheme="majorBidi" w:eastAsia="Cordia New" w:hAnsiTheme="majorBidi" w:cstheme="majorBidi"/>
          <w:color w:val="auto"/>
        </w:rPr>
        <w:t>0</w:t>
      </w:r>
      <w:r w:rsidR="00B714FB" w:rsidRPr="005C5EDE">
        <w:rPr>
          <w:rFonts w:asciiTheme="majorBidi" w:eastAsia="Cordia New" w:hAnsiTheme="majorBidi" w:cstheme="majorBidi"/>
          <w:color w:val="auto"/>
        </w:rPr>
        <w:t xml:space="preserve"> </w:t>
      </w:r>
      <w:r w:rsidR="00804014" w:rsidRPr="005C5EDE">
        <w:rPr>
          <w:rFonts w:asciiTheme="majorBidi" w:eastAsia="Cordia New" w:hAnsiTheme="majorBidi" w:cstheme="majorBidi" w:hint="cs"/>
          <w:color w:val="auto"/>
          <w:cs/>
        </w:rPr>
        <w:t>มิถุนายน</w:t>
      </w:r>
      <w:r w:rsidR="00B714FB" w:rsidRPr="005C5EDE">
        <w:rPr>
          <w:rFonts w:asciiTheme="majorBidi" w:eastAsia="Cordia New" w:hAnsiTheme="majorBidi" w:cstheme="majorBidi"/>
          <w:color w:val="auto"/>
          <w:cs/>
        </w:rPr>
        <w:t xml:space="preserve"> </w:t>
      </w:r>
      <w:r w:rsidR="00B80D57" w:rsidRPr="005C5EDE">
        <w:rPr>
          <w:rFonts w:asciiTheme="majorBidi" w:eastAsia="Cordia New" w:hAnsiTheme="majorBidi" w:cstheme="majorBidi"/>
          <w:color w:val="auto"/>
        </w:rPr>
        <w:t>2569</w:t>
      </w:r>
      <w:r w:rsidR="00B714FB" w:rsidRPr="005C5EDE">
        <w:rPr>
          <w:rFonts w:asciiTheme="majorBidi" w:eastAsia="Cordia New" w:hAnsiTheme="majorBidi" w:cstheme="majorBidi"/>
          <w:color w:val="auto"/>
        </w:rPr>
        <w:t xml:space="preserve"> </w:t>
      </w:r>
      <w:r w:rsidRPr="005C5EDE">
        <w:rPr>
          <w:rFonts w:asciiTheme="majorBidi" w:eastAsia="Cordia New" w:hAnsiTheme="majorBidi" w:cstheme="majorBidi"/>
          <w:color w:val="auto"/>
          <w:cs/>
        </w:rPr>
        <w:t xml:space="preserve">และวันที่ </w:t>
      </w:r>
      <w:r w:rsidR="00B80D57" w:rsidRPr="005C5EDE">
        <w:rPr>
          <w:rFonts w:asciiTheme="majorBidi" w:eastAsia="Cordia New" w:hAnsiTheme="majorBidi" w:cstheme="majorBidi"/>
          <w:color w:val="auto"/>
        </w:rPr>
        <w:t>31</w:t>
      </w:r>
      <w:r w:rsidRPr="005C5EDE">
        <w:rPr>
          <w:rFonts w:asciiTheme="majorBidi" w:eastAsia="Cordia New" w:hAnsiTheme="majorBidi" w:cstheme="majorBidi"/>
          <w:color w:val="auto"/>
        </w:rPr>
        <w:t xml:space="preserve"> </w:t>
      </w:r>
      <w:r w:rsidRPr="005C5EDE">
        <w:rPr>
          <w:rFonts w:asciiTheme="majorBidi" w:eastAsia="Cordia New" w:hAnsiTheme="majorBidi" w:cstheme="majorBidi"/>
          <w:color w:val="auto"/>
          <w:cs/>
        </w:rPr>
        <w:t xml:space="preserve">ธันวาคม </w:t>
      </w:r>
      <w:r w:rsidR="00B80D57" w:rsidRPr="005C5EDE">
        <w:rPr>
          <w:rFonts w:asciiTheme="majorBidi" w:eastAsia="Cordia New" w:hAnsiTheme="majorBidi" w:cstheme="majorBidi"/>
          <w:color w:val="auto"/>
        </w:rPr>
        <w:t>2568</w:t>
      </w:r>
      <w:r w:rsidRPr="005C5EDE">
        <w:rPr>
          <w:rFonts w:asciiTheme="majorBidi" w:eastAsia="Cordia New" w:hAnsiTheme="majorBidi" w:cstheme="majorBidi"/>
          <w:color w:val="auto"/>
        </w:rPr>
        <w:t xml:space="preserve"> </w:t>
      </w:r>
      <w:r w:rsidRPr="005C5EDE">
        <w:rPr>
          <w:rFonts w:asciiTheme="majorBidi" w:eastAsia="Cordia New" w:hAnsiTheme="majorBidi" w:cstheme="majorBidi"/>
          <w:color w:val="auto"/>
          <w:cs/>
        </w:rPr>
        <w:t>ลูกหนี้เงินให้สินเชื่อสุทธิจากดอกเบี้ยค้างรับ ค่าเผื่อผลขาดทุนด้านเครดิตที่คาดว่าจะเกิดขึ้น และมูลค่าตามบัญชีสุทธิของลูกหนี้เงินให้สินเชื่อ แสดงได้ดังนี้</w:t>
      </w:r>
    </w:p>
    <w:p w14:paraId="5E5AC880" w14:textId="15C4CD5D" w:rsidR="00DF7048" w:rsidRPr="00B011E9" w:rsidRDefault="00DF7048" w:rsidP="00ED5CAA">
      <w:pPr>
        <w:ind w:left="367"/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7B475E" w:rsidRPr="00547110" w14:paraId="16C5AE46" w14:textId="77777777" w:rsidTr="00ED5CAA">
        <w:trPr>
          <w:cantSplit/>
          <w:tblHeader/>
        </w:trPr>
        <w:tc>
          <w:tcPr>
            <w:tcW w:w="4131" w:type="dxa"/>
            <w:vAlign w:val="bottom"/>
          </w:tcPr>
          <w:p w14:paraId="1290A90D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52B221C0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B475E" w:rsidRPr="00547110" w14:paraId="5551E738" w14:textId="77777777" w:rsidTr="00ED5CAA">
        <w:trPr>
          <w:cantSplit/>
          <w:tblHeader/>
        </w:trPr>
        <w:tc>
          <w:tcPr>
            <w:tcW w:w="4131" w:type="dxa"/>
            <w:vAlign w:val="bottom"/>
          </w:tcPr>
          <w:p w14:paraId="5C50720F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347EB8" w14:textId="7F647F5B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ลูกหนี้เงินให้</w:t>
            </w:r>
          </w:p>
        </w:tc>
        <w:tc>
          <w:tcPr>
            <w:tcW w:w="236" w:type="dxa"/>
          </w:tcPr>
          <w:p w14:paraId="19EE2772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06C08A5" w14:textId="153876F5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2B947FAE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AF2F29A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475E" w:rsidRPr="00547110" w14:paraId="0DD20363" w14:textId="77777777" w:rsidTr="00ED5CAA">
        <w:trPr>
          <w:cantSplit/>
          <w:tblHeader/>
        </w:trPr>
        <w:tc>
          <w:tcPr>
            <w:tcW w:w="4131" w:type="dxa"/>
            <w:vAlign w:val="bottom"/>
          </w:tcPr>
          <w:p w14:paraId="7A0B5E47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2CBF22" w14:textId="05D2E0FA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สินเชื่อสุทธิจาก</w:t>
            </w:r>
          </w:p>
        </w:tc>
        <w:tc>
          <w:tcPr>
            <w:tcW w:w="236" w:type="dxa"/>
          </w:tcPr>
          <w:p w14:paraId="4CAD4036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D852EAF" w14:textId="1330DC54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95CCBF5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80974C9" w14:textId="7A1384C0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7B475E" w:rsidRPr="00547110" w14:paraId="126FCE36" w14:textId="77777777" w:rsidTr="00ED5CAA">
        <w:trPr>
          <w:cantSplit/>
          <w:tblHeader/>
        </w:trPr>
        <w:tc>
          <w:tcPr>
            <w:tcW w:w="4131" w:type="dxa"/>
            <w:vAlign w:val="bottom"/>
          </w:tcPr>
          <w:p w14:paraId="42203120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097409" w14:textId="47330201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</w:tcPr>
          <w:p w14:paraId="4DB56E30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450F703" w14:textId="0BEB0F5C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121042E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AAA4D9A" w14:textId="74C6AF4B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7B475E" w:rsidRPr="00547110" w14:paraId="088E0306" w14:textId="77777777" w:rsidTr="00ED5CAA">
        <w:trPr>
          <w:cantSplit/>
          <w:tblHeader/>
        </w:trPr>
        <w:tc>
          <w:tcPr>
            <w:tcW w:w="4131" w:type="dxa"/>
            <w:vAlign w:val="bottom"/>
          </w:tcPr>
          <w:p w14:paraId="6646A91C" w14:textId="739FC3D8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3FD2798E" w14:textId="77777777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547110" w14:paraId="299CA09E" w14:textId="77777777" w:rsidTr="00ED5CAA">
        <w:trPr>
          <w:cantSplit/>
        </w:trPr>
        <w:tc>
          <w:tcPr>
            <w:tcW w:w="4131" w:type="dxa"/>
            <w:vAlign w:val="bottom"/>
          </w:tcPr>
          <w:p w14:paraId="3EE5E21B" w14:textId="71841829" w:rsidR="00CF227C" w:rsidRPr="00547110" w:rsidRDefault="00CF227C" w:rsidP="00F60095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547110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  <w:t>การจัดชั้น</w:t>
            </w:r>
          </w:p>
        </w:tc>
        <w:tc>
          <w:tcPr>
            <w:tcW w:w="5056" w:type="dxa"/>
            <w:gridSpan w:val="5"/>
            <w:vAlign w:val="bottom"/>
          </w:tcPr>
          <w:p w14:paraId="141FF8E8" w14:textId="77777777" w:rsidR="00CF227C" w:rsidRPr="00547110" w:rsidRDefault="00CF227C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804014" w:rsidRPr="00547110" w14:paraId="312D4ADF" w14:textId="77777777" w:rsidTr="00ED5CAA">
        <w:trPr>
          <w:cantSplit/>
        </w:trPr>
        <w:tc>
          <w:tcPr>
            <w:tcW w:w="4131" w:type="dxa"/>
            <w:vAlign w:val="bottom"/>
          </w:tcPr>
          <w:p w14:paraId="302A5F8D" w14:textId="47A02B6A" w:rsidR="00804014" w:rsidRPr="00547110" w:rsidRDefault="00804014" w:rsidP="00804014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9706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4A06482" w14:textId="77777777" w:rsidR="00804014" w:rsidRPr="00547110" w:rsidRDefault="00804014" w:rsidP="00804014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83CC995" w14:textId="77777777" w:rsidR="00804014" w:rsidRPr="00547110" w:rsidRDefault="00804014" w:rsidP="00804014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F0E4AB8" w14:textId="77777777" w:rsidR="00804014" w:rsidRPr="00547110" w:rsidRDefault="00804014" w:rsidP="00804014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2555CC4" w14:textId="77777777" w:rsidR="00804014" w:rsidRPr="00547110" w:rsidRDefault="00804014" w:rsidP="00804014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FD4C8EF" w14:textId="77777777" w:rsidR="00804014" w:rsidRPr="00547110" w:rsidRDefault="00804014" w:rsidP="00804014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676254A4" w14:textId="77777777" w:rsidTr="00ED5CAA">
        <w:trPr>
          <w:cantSplit/>
        </w:trPr>
        <w:tc>
          <w:tcPr>
            <w:tcW w:w="4131" w:type="dxa"/>
            <w:vAlign w:val="bottom"/>
          </w:tcPr>
          <w:p w14:paraId="1B33A8C7" w14:textId="065E7AA5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7DE90C5" w14:textId="77777777" w:rsidR="007B475E" w:rsidRPr="00547110" w:rsidRDefault="007B475E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0648B11" w14:textId="77777777" w:rsidR="007B475E" w:rsidRPr="00547110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37D92D" w14:textId="77777777" w:rsidR="007B475E" w:rsidRPr="00547110" w:rsidRDefault="007B475E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5937090" w14:textId="77777777" w:rsidR="007B475E" w:rsidRPr="00547110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451F64A" w14:textId="77777777" w:rsidR="007B475E" w:rsidRPr="00547110" w:rsidRDefault="007B475E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2F1F2835" w14:textId="77777777" w:rsidTr="00ED5CAA">
        <w:trPr>
          <w:cantSplit/>
        </w:trPr>
        <w:tc>
          <w:tcPr>
            <w:tcW w:w="4131" w:type="dxa"/>
            <w:vAlign w:val="bottom"/>
          </w:tcPr>
          <w:p w14:paraId="0B3B596A" w14:textId="7193B752" w:rsidR="007B475E" w:rsidRPr="00547110" w:rsidRDefault="007B475E" w:rsidP="00F6009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EE200A2" w14:textId="01A2F541" w:rsidR="007B475E" w:rsidRPr="00E64316" w:rsidRDefault="00091479" w:rsidP="00440612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479">
              <w:rPr>
                <w:rFonts w:ascii="Angsana New" w:hAnsi="Angsana New"/>
                <w:sz w:val="28"/>
                <w:szCs w:val="28"/>
                <w:lang w:val="en-GB"/>
              </w:rPr>
              <w:t>13,701,187,577</w:t>
            </w:r>
          </w:p>
        </w:tc>
        <w:tc>
          <w:tcPr>
            <w:tcW w:w="236" w:type="dxa"/>
            <w:shd w:val="clear" w:color="auto" w:fill="FFFFFF"/>
          </w:tcPr>
          <w:p w14:paraId="3F3F51D8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B33A335" w14:textId="75E90B1F" w:rsidR="007B475E" w:rsidRPr="00E64316" w:rsidRDefault="00DE06C6" w:rsidP="00440612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06C6">
              <w:rPr>
                <w:rFonts w:ascii="Angsana New" w:hAnsi="Angsana New"/>
                <w:sz w:val="28"/>
                <w:szCs w:val="28"/>
                <w:lang w:val="en-GB"/>
              </w:rPr>
              <w:t>(117,803,266)</w:t>
            </w:r>
          </w:p>
        </w:tc>
        <w:tc>
          <w:tcPr>
            <w:tcW w:w="270" w:type="dxa"/>
            <w:shd w:val="clear" w:color="auto" w:fill="FFFFFF"/>
          </w:tcPr>
          <w:p w14:paraId="07091CFF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AA161E" w14:textId="4A3F5FD0" w:rsidR="007B475E" w:rsidRPr="00E64316" w:rsidRDefault="00091479" w:rsidP="00440612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479">
              <w:rPr>
                <w:rFonts w:ascii="Angsana New" w:hAnsi="Angsana New"/>
                <w:sz w:val="28"/>
                <w:szCs w:val="28"/>
                <w:lang w:val="en-GB"/>
              </w:rPr>
              <w:t>13,583,384,311</w:t>
            </w:r>
          </w:p>
        </w:tc>
      </w:tr>
      <w:tr w:rsidR="007B475E" w:rsidRPr="00547110" w14:paraId="7F4CDE01" w14:textId="77777777" w:rsidTr="00ED5CAA">
        <w:trPr>
          <w:cantSplit/>
        </w:trPr>
        <w:tc>
          <w:tcPr>
            <w:tcW w:w="4131" w:type="dxa"/>
            <w:vAlign w:val="bottom"/>
          </w:tcPr>
          <w:p w14:paraId="1C3E1C1E" w14:textId="4AECCB83" w:rsidR="007B475E" w:rsidRPr="00547110" w:rsidRDefault="007B475E" w:rsidP="00F6009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15C97887" w14:textId="2C9D802D" w:rsidR="007B475E" w:rsidRPr="00E64316" w:rsidRDefault="007B475E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D218D69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B3AE217" w14:textId="58D697A4" w:rsidR="007B475E" w:rsidRPr="00E64316" w:rsidRDefault="007B475E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D006A64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FE5697" w14:textId="7CC3A9CC" w:rsidR="007B475E" w:rsidRPr="00E64316" w:rsidRDefault="007B475E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B475E" w:rsidRPr="00547110" w14:paraId="71C024A9" w14:textId="77777777" w:rsidTr="00ED5CAA">
        <w:trPr>
          <w:cantSplit/>
        </w:trPr>
        <w:tc>
          <w:tcPr>
            <w:tcW w:w="4131" w:type="dxa"/>
            <w:vAlign w:val="bottom"/>
          </w:tcPr>
          <w:p w14:paraId="595652A4" w14:textId="79482AD7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FAD522A" w14:textId="062E1222" w:rsidR="007B475E" w:rsidRPr="00E64316" w:rsidRDefault="00DE06C6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06C6">
              <w:rPr>
                <w:rFonts w:ascii="Angsana New" w:hAnsi="Angsana New"/>
                <w:sz w:val="28"/>
                <w:szCs w:val="28"/>
                <w:lang w:val="en-GB"/>
              </w:rPr>
              <w:t>575,430,200</w:t>
            </w:r>
          </w:p>
        </w:tc>
        <w:tc>
          <w:tcPr>
            <w:tcW w:w="236" w:type="dxa"/>
            <w:shd w:val="clear" w:color="auto" w:fill="FFFFFF"/>
          </w:tcPr>
          <w:p w14:paraId="17360760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C5B9DB" w14:textId="36550033" w:rsidR="007B475E" w:rsidRPr="00E64316" w:rsidRDefault="00DE06C6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06C6">
              <w:rPr>
                <w:rFonts w:ascii="Angsana New" w:hAnsi="Angsana New"/>
                <w:sz w:val="28"/>
                <w:szCs w:val="28"/>
                <w:lang w:val="en-GB"/>
              </w:rPr>
              <w:t>(96,121,127)</w:t>
            </w:r>
          </w:p>
        </w:tc>
        <w:tc>
          <w:tcPr>
            <w:tcW w:w="270" w:type="dxa"/>
            <w:shd w:val="clear" w:color="auto" w:fill="FFFFFF"/>
          </w:tcPr>
          <w:p w14:paraId="5277C114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736F0C9" w14:textId="6805B672" w:rsidR="007B475E" w:rsidRPr="00E64316" w:rsidRDefault="00DE06C6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06C6">
              <w:rPr>
                <w:rFonts w:ascii="Angsana New" w:hAnsi="Angsana New"/>
                <w:sz w:val="28"/>
                <w:szCs w:val="28"/>
                <w:lang w:val="en-GB"/>
              </w:rPr>
              <w:t>479,309,073</w:t>
            </w:r>
          </w:p>
        </w:tc>
      </w:tr>
      <w:tr w:rsidR="007B475E" w:rsidRPr="00547110" w14:paraId="2DDBC8B9" w14:textId="77777777" w:rsidTr="00ED5CAA">
        <w:trPr>
          <w:cantSplit/>
        </w:trPr>
        <w:tc>
          <w:tcPr>
            <w:tcW w:w="4131" w:type="dxa"/>
            <w:vAlign w:val="bottom"/>
          </w:tcPr>
          <w:p w14:paraId="734B58D5" w14:textId="60A07A88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C9BE3E2" w14:textId="76D0CA71" w:rsidR="007B475E" w:rsidRPr="00E64316" w:rsidRDefault="00091479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479">
              <w:rPr>
                <w:rFonts w:ascii="Angsana New" w:hAnsi="Angsana New"/>
                <w:sz w:val="28"/>
                <w:szCs w:val="28"/>
                <w:lang w:val="en-GB"/>
              </w:rPr>
              <w:t>390,894,448</w:t>
            </w:r>
          </w:p>
        </w:tc>
        <w:tc>
          <w:tcPr>
            <w:tcW w:w="236" w:type="dxa"/>
            <w:shd w:val="clear" w:color="auto" w:fill="FFFFFF"/>
          </w:tcPr>
          <w:p w14:paraId="73821C5B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86C54B" w14:textId="4665F8B6" w:rsidR="007B475E" w:rsidRPr="00E64316" w:rsidRDefault="00DE06C6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06C6">
              <w:rPr>
                <w:rFonts w:ascii="Angsana New" w:hAnsi="Angsana New"/>
                <w:sz w:val="28"/>
                <w:szCs w:val="28"/>
                <w:lang w:val="en-GB"/>
              </w:rPr>
              <w:t>(176,823,561)</w:t>
            </w:r>
          </w:p>
        </w:tc>
        <w:tc>
          <w:tcPr>
            <w:tcW w:w="270" w:type="dxa"/>
            <w:shd w:val="clear" w:color="auto" w:fill="FFFFFF"/>
          </w:tcPr>
          <w:p w14:paraId="0A4BC05E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71F7BC4" w14:textId="1EC2DDA0" w:rsidR="007B475E" w:rsidRPr="00E64316" w:rsidRDefault="00091479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91479">
              <w:rPr>
                <w:rFonts w:ascii="Angsana New" w:hAnsi="Angsana New"/>
                <w:sz w:val="28"/>
                <w:szCs w:val="28"/>
                <w:lang w:val="en-GB"/>
              </w:rPr>
              <w:t>214,070,887</w:t>
            </w:r>
          </w:p>
        </w:tc>
      </w:tr>
      <w:tr w:rsidR="007B475E" w:rsidRPr="00547110" w14:paraId="275C4BC0" w14:textId="77777777" w:rsidTr="00ED5CAA">
        <w:trPr>
          <w:cantSplit/>
        </w:trPr>
        <w:tc>
          <w:tcPr>
            <w:tcW w:w="4131" w:type="dxa"/>
            <w:vAlign w:val="bottom"/>
          </w:tcPr>
          <w:p w14:paraId="63B035B9" w14:textId="07899A23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09F636" w14:textId="687DDC10" w:rsidR="007B475E" w:rsidRPr="00E64316" w:rsidRDefault="003F3E85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F3E8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14,667,512,225</w:t>
            </w:r>
          </w:p>
        </w:tc>
        <w:tc>
          <w:tcPr>
            <w:tcW w:w="236" w:type="dxa"/>
            <w:shd w:val="clear" w:color="auto" w:fill="FFFFFF"/>
          </w:tcPr>
          <w:p w14:paraId="6B37670E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7798496" w14:textId="1F6B3C3A" w:rsidR="007B475E" w:rsidRPr="00E64316" w:rsidRDefault="003F3E85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F3E8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(390,747,954)</w:t>
            </w:r>
          </w:p>
        </w:tc>
        <w:tc>
          <w:tcPr>
            <w:tcW w:w="270" w:type="dxa"/>
            <w:shd w:val="clear" w:color="auto" w:fill="FFFFFF"/>
          </w:tcPr>
          <w:p w14:paraId="1BE05C1D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93A946A" w14:textId="2A238E83" w:rsidR="007B475E" w:rsidRPr="00E64316" w:rsidRDefault="003F3E85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F3E8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14,276,764,271</w:t>
            </w:r>
          </w:p>
        </w:tc>
      </w:tr>
      <w:tr w:rsidR="005B1D29" w:rsidRPr="00547110" w14:paraId="5230D810" w14:textId="77777777" w:rsidTr="00ED5CAA">
        <w:trPr>
          <w:cantSplit/>
        </w:trPr>
        <w:tc>
          <w:tcPr>
            <w:tcW w:w="4131" w:type="dxa"/>
            <w:vAlign w:val="bottom"/>
          </w:tcPr>
          <w:p w14:paraId="70F15EFB" w14:textId="77777777" w:rsidR="005B1D29" w:rsidRPr="00644D7C" w:rsidRDefault="005B1D29" w:rsidP="004E5269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76D5ADCE" w14:textId="77777777" w:rsidR="005B1D29" w:rsidRPr="00547110" w:rsidRDefault="005B1D29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E79A3F4" w14:textId="77777777" w:rsidR="005B1D29" w:rsidRPr="00547110" w:rsidRDefault="005B1D29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B93CC0B" w14:textId="77777777" w:rsidR="005B1D29" w:rsidRPr="00547110" w:rsidRDefault="005B1D29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00773FA" w14:textId="77777777" w:rsidR="005B1D29" w:rsidRPr="00547110" w:rsidRDefault="005B1D29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8F8F738" w14:textId="77777777" w:rsidR="005B1D29" w:rsidRPr="00547110" w:rsidRDefault="005B1D29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07B" w:rsidRPr="00547110" w14:paraId="6655A52B" w14:textId="77777777" w:rsidTr="00ED5CAA">
        <w:trPr>
          <w:cantSplit/>
        </w:trPr>
        <w:tc>
          <w:tcPr>
            <w:tcW w:w="4131" w:type="dxa"/>
            <w:vAlign w:val="bottom"/>
          </w:tcPr>
          <w:p w14:paraId="2C1C0A11" w14:textId="0DDD3BFA" w:rsidR="00AD307B" w:rsidRPr="00547110" w:rsidRDefault="00B80D57" w:rsidP="004E5269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9706C6"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706C6"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80D5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BB053E" w14:textId="77777777" w:rsidR="00AD307B" w:rsidRPr="00547110" w:rsidRDefault="00AD307B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3C4F7EA" w14:textId="77777777" w:rsidR="00AD307B" w:rsidRPr="00547110" w:rsidRDefault="00AD307B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6677E10" w14:textId="77777777" w:rsidR="00AD307B" w:rsidRPr="00547110" w:rsidRDefault="00AD307B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B5BEC2D" w14:textId="77777777" w:rsidR="00AD307B" w:rsidRPr="00547110" w:rsidRDefault="00AD307B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080554F" w14:textId="77777777" w:rsidR="00AD307B" w:rsidRPr="00547110" w:rsidRDefault="00AD307B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3E5E26E5" w14:textId="77777777" w:rsidTr="00ED5CAA">
        <w:trPr>
          <w:cantSplit/>
        </w:trPr>
        <w:tc>
          <w:tcPr>
            <w:tcW w:w="4131" w:type="dxa"/>
            <w:vAlign w:val="bottom"/>
          </w:tcPr>
          <w:p w14:paraId="519E58ED" w14:textId="77777777" w:rsidR="007B475E" w:rsidRPr="00547110" w:rsidRDefault="007B475E" w:rsidP="004E5269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2C65BC8" w14:textId="77777777" w:rsidR="007B475E" w:rsidRPr="00547110" w:rsidRDefault="007B475E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EBBDFC5" w14:textId="77777777" w:rsidR="007B475E" w:rsidRPr="00547110" w:rsidRDefault="007B475E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88479C9" w14:textId="77777777" w:rsidR="007B475E" w:rsidRPr="00547110" w:rsidRDefault="007B475E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D40D91B" w14:textId="77777777" w:rsidR="007B475E" w:rsidRPr="00547110" w:rsidRDefault="007B475E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BD5A66B" w14:textId="77777777" w:rsidR="007B475E" w:rsidRPr="00547110" w:rsidRDefault="007B475E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128" w:rsidRPr="00547110" w14:paraId="20ACD969" w14:textId="77777777" w:rsidTr="00ED5CAA">
        <w:trPr>
          <w:cantSplit/>
        </w:trPr>
        <w:tc>
          <w:tcPr>
            <w:tcW w:w="4131" w:type="dxa"/>
            <w:vAlign w:val="bottom"/>
          </w:tcPr>
          <w:p w14:paraId="3D06F8BB" w14:textId="77777777" w:rsidR="00B03128" w:rsidRPr="00547110" w:rsidRDefault="00B03128" w:rsidP="00B03128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F80FA18" w14:textId="4B7F3768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13</w:t>
            </w:r>
            <w:r w:rsidR="00B03128" w:rsidRPr="000A7E4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052</w:t>
            </w:r>
            <w:r w:rsidR="00B03128" w:rsidRPr="000A7E4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776</w:t>
            </w:r>
            <w:r w:rsidR="00B03128" w:rsidRPr="000A7E4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236" w:type="dxa"/>
            <w:shd w:val="clear" w:color="auto" w:fill="FFFFFF"/>
          </w:tcPr>
          <w:p w14:paraId="22075498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4517F3" w14:textId="55FC423C" w:rsidR="00B03128" w:rsidRPr="00B714FB" w:rsidRDefault="00B03128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A94443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120</w:t>
            </w:r>
            <w:r w:rsidRPr="00A9444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950</w:t>
            </w:r>
            <w:r w:rsidRPr="00A9444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547</w:t>
            </w:r>
            <w:r w:rsidRPr="00A9444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BB478C2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58955C9" w14:textId="5BCE0D09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12</w:t>
            </w:r>
            <w:r w:rsidR="00B03128" w:rsidRPr="00325E5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931</w:t>
            </w:r>
            <w:r w:rsidR="00B03128" w:rsidRPr="00325E5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825</w:t>
            </w:r>
            <w:r w:rsidR="00B03128" w:rsidRPr="00325E5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B03128" w:rsidRPr="00547110" w14:paraId="46FAE2EA" w14:textId="77777777" w:rsidTr="00ED5CAA">
        <w:trPr>
          <w:cantSplit/>
        </w:trPr>
        <w:tc>
          <w:tcPr>
            <w:tcW w:w="4131" w:type="dxa"/>
            <w:vAlign w:val="bottom"/>
          </w:tcPr>
          <w:p w14:paraId="221D5F5F" w14:textId="77777777" w:rsidR="00B03128" w:rsidRPr="00547110" w:rsidRDefault="00B03128" w:rsidP="00B03128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BE08B43" w14:textId="77777777" w:rsidR="00B03128" w:rsidRPr="00B714FB" w:rsidRDefault="00B03128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04B7BAE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AD4A317" w14:textId="77777777" w:rsidR="00B03128" w:rsidRPr="00B714FB" w:rsidRDefault="00B03128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4A81A43D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A868DCD" w14:textId="77777777" w:rsidR="00B03128" w:rsidRPr="00B714FB" w:rsidRDefault="00B03128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</w:tr>
      <w:tr w:rsidR="00B03128" w:rsidRPr="00547110" w14:paraId="658A51BE" w14:textId="77777777" w:rsidTr="00ED5CAA">
        <w:trPr>
          <w:cantSplit/>
        </w:trPr>
        <w:tc>
          <w:tcPr>
            <w:tcW w:w="4131" w:type="dxa"/>
            <w:vAlign w:val="bottom"/>
          </w:tcPr>
          <w:p w14:paraId="21E00500" w14:textId="77777777" w:rsidR="00B03128" w:rsidRPr="00547110" w:rsidRDefault="00B03128" w:rsidP="00B03128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A2C8A3F" w14:textId="0461D060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541</w:t>
            </w:r>
            <w:r w:rsidR="00B03128" w:rsidRPr="005A7AE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498</w:t>
            </w:r>
            <w:r w:rsidR="00B03128" w:rsidRPr="005A7AE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236" w:type="dxa"/>
            <w:shd w:val="clear" w:color="auto" w:fill="FFFFFF"/>
          </w:tcPr>
          <w:p w14:paraId="09C0640A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4CA7C3F" w14:textId="757F998F" w:rsidR="00B03128" w:rsidRPr="00B714FB" w:rsidRDefault="00B03128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5A7AE9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96</w:t>
            </w:r>
            <w:r w:rsidRPr="005A7AE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924</w:t>
            </w:r>
            <w:r w:rsidRPr="005A7AE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035</w:t>
            </w:r>
            <w:r w:rsidRPr="005A7AE9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70D4198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29A53B7" w14:textId="485AE70F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444</w:t>
            </w:r>
            <w:r w:rsidR="00B03128" w:rsidRPr="00D569C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574</w:t>
            </w:r>
            <w:r w:rsidR="00B03128" w:rsidRPr="00D569C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917</w:t>
            </w:r>
          </w:p>
        </w:tc>
      </w:tr>
      <w:tr w:rsidR="00B03128" w:rsidRPr="00547110" w14:paraId="4A7EDF6E" w14:textId="77777777" w:rsidTr="00ED5CAA">
        <w:trPr>
          <w:cantSplit/>
        </w:trPr>
        <w:tc>
          <w:tcPr>
            <w:tcW w:w="4131" w:type="dxa"/>
            <w:vAlign w:val="bottom"/>
          </w:tcPr>
          <w:p w14:paraId="066EE40F" w14:textId="77777777" w:rsidR="00B03128" w:rsidRPr="00547110" w:rsidRDefault="00B03128" w:rsidP="00B03128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72FB47E" w14:textId="3A43EA1C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367</w:t>
            </w:r>
            <w:r w:rsidR="00B03128" w:rsidRPr="00D569C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777</w:t>
            </w:r>
            <w:r w:rsidR="00B03128" w:rsidRPr="00D569C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236" w:type="dxa"/>
            <w:shd w:val="clear" w:color="auto" w:fill="FFFFFF"/>
          </w:tcPr>
          <w:p w14:paraId="2C2C2396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45DF4DB" w14:textId="3026743E" w:rsidR="00B03128" w:rsidRPr="00B714FB" w:rsidRDefault="00B03128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D569CD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169</w:t>
            </w:r>
            <w:r w:rsidRPr="00D569C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446</w:t>
            </w:r>
            <w:r w:rsidRPr="00D569C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sz w:val="28"/>
                <w:szCs w:val="28"/>
              </w:rPr>
              <w:t>490</w:t>
            </w:r>
            <w:r w:rsidRPr="00D569C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387345A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F01C6A" w14:textId="7744E11F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198</w:t>
            </w:r>
            <w:r w:rsidR="00B03128" w:rsidRPr="006F08E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330</w:t>
            </w:r>
            <w:r w:rsidR="00B03128" w:rsidRPr="006F08E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762</w:t>
            </w:r>
          </w:p>
        </w:tc>
      </w:tr>
      <w:tr w:rsidR="00B03128" w:rsidRPr="00547110" w14:paraId="228258A9" w14:textId="77777777" w:rsidTr="00ED5CAA">
        <w:trPr>
          <w:cantSplit/>
        </w:trPr>
        <w:tc>
          <w:tcPr>
            <w:tcW w:w="4131" w:type="dxa"/>
            <w:vAlign w:val="bottom"/>
          </w:tcPr>
          <w:p w14:paraId="004E5F66" w14:textId="77777777" w:rsidR="00B03128" w:rsidRPr="00547110" w:rsidRDefault="00B03128" w:rsidP="00B03128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9AE76C3" w14:textId="6B2EF875" w:rsidR="00B03128" w:rsidRPr="00B714FB" w:rsidRDefault="00B80D57" w:rsidP="00B0312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B03128"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962</w:t>
            </w:r>
            <w:r w:rsidR="00B03128"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052</w:t>
            </w:r>
            <w:r w:rsidR="00B03128"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451</w:t>
            </w:r>
          </w:p>
        </w:tc>
        <w:tc>
          <w:tcPr>
            <w:tcW w:w="236" w:type="dxa"/>
            <w:shd w:val="clear" w:color="auto" w:fill="FFFFFF"/>
          </w:tcPr>
          <w:p w14:paraId="150F0537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47BFD5" w14:textId="593A3F27" w:rsidR="00B03128" w:rsidRPr="00B714FB" w:rsidRDefault="00B03128" w:rsidP="00B0312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</w:pPr>
            <w:r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387</w:t>
            </w:r>
            <w:r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321</w:t>
            </w:r>
            <w:r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B80D57" w:rsidRPr="00B80D57">
              <w:rPr>
                <w:rFonts w:ascii="Angsana New" w:hAnsi="Angsana New"/>
                <w:b/>
                <w:bCs/>
                <w:sz w:val="28"/>
                <w:szCs w:val="28"/>
              </w:rPr>
              <w:t>072</w:t>
            </w:r>
            <w:r w:rsidRPr="0089283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79738B3" w14:textId="77777777" w:rsidR="00B03128" w:rsidRPr="00B714FB" w:rsidRDefault="00B03128" w:rsidP="00B0312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F6721A4" w14:textId="74E1279F" w:rsidR="00B03128" w:rsidRPr="00B714FB" w:rsidRDefault="00B80D57" w:rsidP="00B0312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B03128" w:rsidRPr="00336D8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574</w:t>
            </w:r>
            <w:r w:rsidR="00B03128" w:rsidRPr="00336D8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731</w:t>
            </w:r>
            <w:r w:rsidR="00B03128" w:rsidRPr="00336D8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379</w:t>
            </w:r>
          </w:p>
        </w:tc>
      </w:tr>
    </w:tbl>
    <w:p w14:paraId="1694E52D" w14:textId="77777777" w:rsidR="00F60095" w:rsidRPr="005C5EDE" w:rsidRDefault="00F60095" w:rsidP="005C5EDE">
      <w:pPr>
        <w:pStyle w:val="a"/>
        <w:tabs>
          <w:tab w:val="decimal" w:pos="547"/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  <w:cs/>
        </w:rPr>
      </w:pPr>
    </w:p>
    <w:p w14:paraId="4E499F30" w14:textId="26F3937B" w:rsidR="0022381E" w:rsidRPr="005C5EDE" w:rsidRDefault="0022381E" w:rsidP="005C5EDE">
      <w:pPr>
        <w:pStyle w:val="a"/>
        <w:tabs>
          <w:tab w:val="decimal" w:pos="547"/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  <w:cs/>
        </w:rPr>
      </w:pPr>
      <w:r w:rsidRPr="005C5EDE">
        <w:rPr>
          <w:rFonts w:asciiTheme="majorBidi" w:eastAsia="Cordia New" w:hAnsiTheme="majorBidi" w:cstheme="majorBidi" w:hint="cs"/>
          <w:color w:val="auto"/>
          <w:cs/>
        </w:rPr>
        <w:t xml:space="preserve">ณ วันที่ </w:t>
      </w:r>
      <w:r w:rsidR="00B80D57" w:rsidRPr="005C5EDE">
        <w:rPr>
          <w:rFonts w:asciiTheme="majorBidi" w:eastAsia="Cordia New" w:hAnsiTheme="majorBidi" w:cstheme="majorBidi"/>
          <w:color w:val="auto"/>
        </w:rPr>
        <w:t>3</w:t>
      </w:r>
      <w:r w:rsidR="00804014" w:rsidRPr="005C5EDE">
        <w:rPr>
          <w:rFonts w:asciiTheme="majorBidi" w:eastAsia="Cordia New" w:hAnsiTheme="majorBidi" w:cstheme="majorBidi"/>
          <w:color w:val="auto"/>
        </w:rPr>
        <w:t>0</w:t>
      </w:r>
      <w:r w:rsidR="00B714FB" w:rsidRPr="005C5EDE">
        <w:rPr>
          <w:rFonts w:asciiTheme="majorBidi" w:eastAsia="Cordia New" w:hAnsiTheme="majorBidi" w:cstheme="majorBidi"/>
          <w:color w:val="auto"/>
        </w:rPr>
        <w:t xml:space="preserve"> </w:t>
      </w:r>
      <w:r w:rsidR="00804014" w:rsidRPr="005C5EDE">
        <w:rPr>
          <w:rFonts w:asciiTheme="majorBidi" w:eastAsia="Cordia New" w:hAnsiTheme="majorBidi" w:cstheme="majorBidi" w:hint="cs"/>
          <w:color w:val="auto"/>
          <w:cs/>
        </w:rPr>
        <w:t>มิถุนายน</w:t>
      </w:r>
      <w:r w:rsidR="00B714FB" w:rsidRPr="005C5EDE">
        <w:rPr>
          <w:rFonts w:asciiTheme="majorBidi" w:eastAsia="Cordia New" w:hAnsiTheme="majorBidi" w:cstheme="majorBidi"/>
          <w:color w:val="auto"/>
          <w:cs/>
        </w:rPr>
        <w:t xml:space="preserve"> </w:t>
      </w:r>
      <w:r w:rsidR="00B80D57" w:rsidRPr="005C5EDE">
        <w:rPr>
          <w:rFonts w:asciiTheme="majorBidi" w:eastAsia="Cordia New" w:hAnsiTheme="majorBidi" w:cstheme="majorBidi"/>
          <w:color w:val="auto"/>
        </w:rPr>
        <w:t>2569</w:t>
      </w:r>
      <w:r w:rsidR="00B714FB" w:rsidRPr="005C5EDE">
        <w:rPr>
          <w:rFonts w:asciiTheme="majorBidi" w:eastAsia="Cordia New" w:hAnsiTheme="majorBidi" w:cstheme="majorBidi"/>
          <w:color w:val="auto"/>
        </w:rPr>
        <w:t xml:space="preserve"> </w:t>
      </w:r>
      <w:r w:rsidRPr="005C5EDE">
        <w:rPr>
          <w:rFonts w:asciiTheme="majorBidi" w:eastAsia="Cordia New" w:hAnsiTheme="majorBidi" w:cstheme="majorBidi" w:hint="cs"/>
          <w:color w:val="auto"/>
          <w:cs/>
        </w:rPr>
        <w:t>ลูกหนี้เงินให้สินเชื่อมูลค่า</w:t>
      </w:r>
      <w:r w:rsidR="00C121ED" w:rsidRPr="005C5EDE">
        <w:rPr>
          <w:rFonts w:asciiTheme="majorBidi" w:eastAsia="Cordia New" w:hAnsiTheme="majorBidi" w:cstheme="majorBidi"/>
          <w:color w:val="auto"/>
        </w:rPr>
        <w:t xml:space="preserve"> </w:t>
      </w:r>
      <w:r w:rsidR="001C3C50">
        <w:rPr>
          <w:rFonts w:asciiTheme="majorBidi" w:eastAsia="Cordia New" w:hAnsiTheme="majorBidi" w:cstheme="majorBidi"/>
          <w:color w:val="auto"/>
        </w:rPr>
        <w:t>14,119</w:t>
      </w:r>
      <w:r w:rsidR="00C121ED" w:rsidRPr="005C5EDE">
        <w:rPr>
          <w:rFonts w:asciiTheme="majorBidi" w:eastAsia="Cordia New" w:hAnsiTheme="majorBidi" w:cstheme="majorBidi"/>
          <w:color w:val="auto"/>
        </w:rPr>
        <w:t xml:space="preserve"> </w:t>
      </w:r>
      <w:r w:rsidRPr="005C5EDE">
        <w:rPr>
          <w:rFonts w:asciiTheme="majorBidi" w:eastAsia="Cordia New" w:hAnsiTheme="majorBidi" w:cstheme="majorBidi" w:hint="cs"/>
          <w:color w:val="auto"/>
          <w:cs/>
        </w:rPr>
        <w:t xml:space="preserve">ล้านบาท ได้ถูกนำไปค้ำประกันวงเงินสินเชื่อที่ได้รับจากธนาคารพาณิชย์ </w:t>
      </w:r>
      <w:r w:rsidR="00CE266E" w:rsidRPr="005C5EDE">
        <w:rPr>
          <w:rFonts w:asciiTheme="majorBidi" w:eastAsia="Cordia New" w:hAnsiTheme="majorBidi" w:cstheme="majorBidi" w:hint="cs"/>
          <w:color w:val="auto"/>
          <w:cs/>
        </w:rPr>
        <w:t xml:space="preserve">และบริษัทอื่น </w:t>
      </w:r>
      <w:r w:rsidRPr="005C5EDE">
        <w:rPr>
          <w:rFonts w:asciiTheme="majorBidi" w:eastAsia="Cordia New" w:hAnsiTheme="majorBidi" w:cstheme="majorBidi" w:hint="cs"/>
          <w:color w:val="auto"/>
          <w:cs/>
        </w:rPr>
        <w:t>(</w:t>
      </w:r>
      <w:r w:rsidRPr="005C5EDE">
        <w:rPr>
          <w:rFonts w:asciiTheme="majorBidi" w:eastAsia="Cordia New" w:hAnsiTheme="majorBidi" w:cstheme="majorBidi"/>
          <w:color w:val="auto"/>
          <w:cs/>
        </w:rPr>
        <w:t>หมาย</w:t>
      </w:r>
      <w:r w:rsidRPr="005C5EDE">
        <w:rPr>
          <w:rFonts w:asciiTheme="majorBidi" w:eastAsia="Cordia New" w:hAnsiTheme="majorBidi" w:cstheme="majorBidi" w:hint="cs"/>
          <w:color w:val="auto"/>
          <w:cs/>
        </w:rPr>
        <w:t xml:space="preserve">เหตุ </w:t>
      </w:r>
      <w:r w:rsidR="00B80D57" w:rsidRPr="005C5EDE">
        <w:rPr>
          <w:rFonts w:asciiTheme="majorBidi" w:eastAsia="Cordia New" w:hAnsiTheme="majorBidi" w:cstheme="majorBidi"/>
          <w:color w:val="auto"/>
        </w:rPr>
        <w:t>8</w:t>
      </w:r>
      <w:r w:rsidRPr="005C5EDE">
        <w:rPr>
          <w:rFonts w:asciiTheme="majorBidi" w:eastAsia="Cordia New" w:hAnsiTheme="majorBidi" w:cstheme="majorBidi" w:hint="cs"/>
          <w:color w:val="auto"/>
          <w:cs/>
        </w:rPr>
        <w:t xml:space="preserve">) </w:t>
      </w:r>
      <w:r w:rsidRPr="009C7959">
        <w:rPr>
          <w:rFonts w:asciiTheme="majorBidi" w:eastAsia="Cordia New" w:hAnsiTheme="majorBidi" w:cstheme="majorBidi" w:hint="cs"/>
          <w:i/>
          <w:iCs/>
          <w:color w:val="auto"/>
          <w:cs/>
        </w:rPr>
        <w:t>(</w:t>
      </w:r>
      <w:r w:rsidR="00B80D57" w:rsidRPr="009C7959">
        <w:rPr>
          <w:rFonts w:asciiTheme="majorBidi" w:eastAsia="Cordia New" w:hAnsiTheme="majorBidi" w:cstheme="majorBidi"/>
          <w:i/>
          <w:iCs/>
          <w:color w:val="auto"/>
        </w:rPr>
        <w:t>31</w:t>
      </w:r>
      <w:r w:rsidRPr="009C7959">
        <w:rPr>
          <w:rFonts w:asciiTheme="majorBidi" w:eastAsia="Cordia New" w:hAnsiTheme="majorBidi" w:cstheme="majorBidi"/>
          <w:i/>
          <w:iCs/>
          <w:color w:val="auto"/>
        </w:rPr>
        <w:t xml:space="preserve"> </w:t>
      </w:r>
      <w:r w:rsidRPr="009C7959">
        <w:rPr>
          <w:rFonts w:asciiTheme="majorBidi" w:eastAsia="Cordia New" w:hAnsiTheme="majorBidi" w:cstheme="majorBidi" w:hint="cs"/>
          <w:i/>
          <w:iCs/>
          <w:color w:val="auto"/>
          <w:cs/>
        </w:rPr>
        <w:t xml:space="preserve">ธันวาคม </w:t>
      </w:r>
      <w:r w:rsidR="00B80D57" w:rsidRPr="009C7959">
        <w:rPr>
          <w:rFonts w:asciiTheme="majorBidi" w:eastAsia="Cordia New" w:hAnsiTheme="majorBidi" w:cstheme="majorBidi"/>
          <w:i/>
          <w:iCs/>
          <w:color w:val="auto"/>
        </w:rPr>
        <w:t>2568</w:t>
      </w:r>
      <w:r w:rsidRPr="009C7959">
        <w:rPr>
          <w:rFonts w:asciiTheme="majorBidi" w:eastAsia="Cordia New" w:hAnsiTheme="majorBidi" w:cstheme="majorBidi"/>
          <w:i/>
          <w:iCs/>
          <w:color w:val="auto"/>
        </w:rPr>
        <w:t xml:space="preserve">: </w:t>
      </w:r>
      <w:r w:rsidR="00B80D57" w:rsidRPr="009C7959">
        <w:rPr>
          <w:rFonts w:asciiTheme="majorBidi" w:eastAsia="Cordia New" w:hAnsiTheme="majorBidi" w:cstheme="majorBidi"/>
          <w:i/>
          <w:iCs/>
          <w:color w:val="auto"/>
        </w:rPr>
        <w:t>13</w:t>
      </w:r>
      <w:r w:rsidR="00B03128" w:rsidRPr="009C7959">
        <w:rPr>
          <w:rFonts w:asciiTheme="majorBidi" w:eastAsia="Cordia New" w:hAnsiTheme="majorBidi" w:cstheme="majorBidi"/>
          <w:i/>
          <w:iCs/>
          <w:color w:val="auto"/>
        </w:rPr>
        <w:t>,</w:t>
      </w:r>
      <w:r w:rsidR="00B80D57" w:rsidRPr="009C7959">
        <w:rPr>
          <w:rFonts w:asciiTheme="majorBidi" w:eastAsia="Cordia New" w:hAnsiTheme="majorBidi" w:cstheme="majorBidi"/>
          <w:i/>
          <w:iCs/>
          <w:color w:val="auto"/>
        </w:rPr>
        <w:t>193</w:t>
      </w:r>
      <w:r w:rsidR="00B03128" w:rsidRPr="009C7959">
        <w:rPr>
          <w:rFonts w:asciiTheme="majorBidi" w:eastAsia="Cordia New" w:hAnsiTheme="majorBidi" w:cstheme="majorBidi" w:hint="cs"/>
          <w:i/>
          <w:iCs/>
          <w:color w:val="auto"/>
          <w:cs/>
        </w:rPr>
        <w:t xml:space="preserve"> </w:t>
      </w:r>
      <w:r w:rsidRPr="009C7959">
        <w:rPr>
          <w:rFonts w:asciiTheme="majorBidi" w:eastAsia="Cordia New" w:hAnsiTheme="majorBidi" w:cstheme="majorBidi" w:hint="cs"/>
          <w:i/>
          <w:iCs/>
          <w:color w:val="auto"/>
          <w:cs/>
        </w:rPr>
        <w:t>ล้านบาท)</w:t>
      </w:r>
    </w:p>
    <w:p w14:paraId="6E32CD15" w14:textId="279B003C" w:rsidR="00AD307B" w:rsidRPr="008D79BC" w:rsidRDefault="00AD307B" w:rsidP="00ED5CAA">
      <w:pPr>
        <w:jc w:val="left"/>
        <w:rPr>
          <w:rFonts w:ascii="Angsana New" w:eastAsia="Arial Unicode MS" w:hAnsi="Angsana New"/>
          <w:b/>
          <w:bCs/>
          <w:color w:val="000000"/>
          <w:sz w:val="24"/>
          <w:szCs w:val="24"/>
          <w:cs/>
          <w:lang w:val="th-TH"/>
        </w:rPr>
      </w:pPr>
    </w:p>
    <w:p w14:paraId="24221FE4" w14:textId="77777777" w:rsidR="005B1D29" w:rsidRDefault="005B1D29" w:rsidP="00ED5CAA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064B518D" w14:textId="5B6A9D51" w:rsidR="007B475E" w:rsidRPr="00B011E9" w:rsidRDefault="00317632" w:rsidP="005C5EDE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7968A436" w14:textId="3E70987D" w:rsidR="007B475E" w:rsidRPr="008D4A3B" w:rsidRDefault="007B475E" w:rsidP="00ED5CAA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841BD0" w:rsidRPr="00547110" w14:paraId="4DCF625D" w14:textId="77777777" w:rsidTr="00ED5CAA">
        <w:trPr>
          <w:tblHeader/>
        </w:trPr>
        <w:tc>
          <w:tcPr>
            <w:tcW w:w="2880" w:type="dxa"/>
            <w:vAlign w:val="bottom"/>
          </w:tcPr>
          <w:p w14:paraId="1B561295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2A95BF0F" w14:textId="06C4B47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841BD0" w:rsidRPr="00547110" w14:paraId="2A6FB24C" w14:textId="77777777" w:rsidTr="00ED5CAA">
        <w:trPr>
          <w:tblHeader/>
        </w:trPr>
        <w:tc>
          <w:tcPr>
            <w:tcW w:w="2880" w:type="dxa"/>
            <w:vAlign w:val="bottom"/>
          </w:tcPr>
          <w:p w14:paraId="05879176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CE42167" w14:textId="7E3E531C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6E2357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F2A409D" w14:textId="38074C43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 w:themeFill="background1"/>
          </w:tcPr>
          <w:p w14:paraId="12FDC930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D1BFD8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DAA5C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501756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A789609" w14:textId="77777777" w:rsidTr="00ED5CAA">
        <w:trPr>
          <w:tblHeader/>
        </w:trPr>
        <w:tc>
          <w:tcPr>
            <w:tcW w:w="2880" w:type="dxa"/>
            <w:vAlign w:val="bottom"/>
          </w:tcPr>
          <w:p w14:paraId="27FD614E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E8AA6C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 w:themeFill="background1"/>
          </w:tcPr>
          <w:p w14:paraId="2D3A9D22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82E12E3" w14:textId="7AF53D39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 w:themeFill="background1"/>
          </w:tcPr>
          <w:p w14:paraId="17D125F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A977770" w14:textId="6C79CD9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41EA64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FCDEFE3" w14:textId="7E5F2BC2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5B36097" w14:textId="77777777" w:rsidTr="00ED5CAA">
        <w:trPr>
          <w:tblHeader/>
        </w:trPr>
        <w:tc>
          <w:tcPr>
            <w:tcW w:w="2880" w:type="dxa"/>
            <w:vAlign w:val="bottom"/>
          </w:tcPr>
          <w:p w14:paraId="4F207E15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C91C8E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 w:themeFill="background1"/>
          </w:tcPr>
          <w:p w14:paraId="03FAF4E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D59850" w14:textId="3CAAEAB5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 w:themeFill="background1"/>
          </w:tcPr>
          <w:p w14:paraId="23319A03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041370F" w14:textId="4DAA8EB5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 w:themeFill="background1"/>
          </w:tcPr>
          <w:p w14:paraId="582184F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10EA4059" w14:textId="46DE459D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B7F7C49" w14:textId="77777777" w:rsidTr="00ED5CAA">
        <w:trPr>
          <w:tblHeader/>
        </w:trPr>
        <w:tc>
          <w:tcPr>
            <w:tcW w:w="2880" w:type="dxa"/>
            <w:vAlign w:val="bottom"/>
          </w:tcPr>
          <w:p w14:paraId="4D8D348E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D26122A" w14:textId="77777777" w:rsidR="00841BD0" w:rsidRPr="00547110" w:rsidRDefault="00841BD0" w:rsidP="00841BD0">
            <w:pPr>
              <w:tabs>
                <w:tab w:val="left" w:pos="21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9907E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893A248" w14:textId="4D92F366" w:rsidR="00841BD0" w:rsidRPr="00547110" w:rsidRDefault="00841BD0" w:rsidP="00547110">
            <w:pPr>
              <w:ind w:left="-90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 w:themeFill="background1"/>
          </w:tcPr>
          <w:p w14:paraId="09650206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2C599DE" w14:textId="40EE19EA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 w:themeFill="background1"/>
          </w:tcPr>
          <w:p w14:paraId="676CCFDE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1ACC147" w14:textId="18F76F12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4EB1DD93" w14:textId="77777777" w:rsidTr="00ED5CAA">
        <w:trPr>
          <w:tblHeader/>
        </w:trPr>
        <w:tc>
          <w:tcPr>
            <w:tcW w:w="2880" w:type="dxa"/>
            <w:vAlign w:val="bottom"/>
          </w:tcPr>
          <w:p w14:paraId="44CFDEE7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5A7215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 w:themeFill="background1"/>
          </w:tcPr>
          <w:p w14:paraId="0C8AFD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7B766F1" w14:textId="57630386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 w:themeFill="background1"/>
          </w:tcPr>
          <w:p w14:paraId="64E5A214" w14:textId="77777777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1F4FF19" w14:textId="030B55C2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 w:themeFill="background1"/>
          </w:tcPr>
          <w:p w14:paraId="4EA9EDA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EB29DC" w14:textId="546F58AE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6B5E6434" w14:textId="77777777" w:rsidTr="00ED5CAA">
        <w:trPr>
          <w:tblHeader/>
        </w:trPr>
        <w:tc>
          <w:tcPr>
            <w:tcW w:w="2880" w:type="dxa"/>
            <w:vAlign w:val="bottom"/>
          </w:tcPr>
          <w:p w14:paraId="188E2599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452637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 w:themeFill="background1"/>
          </w:tcPr>
          <w:p w14:paraId="07824C5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7D7D856" w14:textId="38A4A6C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 w:themeFill="background1"/>
          </w:tcPr>
          <w:p w14:paraId="6E91FA8F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E93123D" w14:textId="1F9F02C0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 w:themeFill="background1"/>
          </w:tcPr>
          <w:p w14:paraId="36A88E82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B2F946F" w14:textId="680F8685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2994E02" w14:textId="77777777" w:rsidTr="00ED5CAA">
        <w:trPr>
          <w:tblHeader/>
        </w:trPr>
        <w:tc>
          <w:tcPr>
            <w:tcW w:w="2880" w:type="dxa"/>
            <w:vAlign w:val="bottom"/>
          </w:tcPr>
          <w:p w14:paraId="1F36FEBA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BD6E556" w14:textId="3A4D2373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B80D57" w:rsidRPr="00B80D5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 w:themeFill="background1"/>
          </w:tcPr>
          <w:p w14:paraId="1AB75B04" w14:textId="77777777" w:rsidR="00841BD0" w:rsidRPr="00547110" w:rsidRDefault="00841BD0" w:rsidP="00841BD0">
            <w:pPr>
              <w:ind w:left="-10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8DDD3" w14:textId="2CB79AB8" w:rsidR="00841BD0" w:rsidRPr="00547110" w:rsidRDefault="00841BD0" w:rsidP="00547110">
            <w:pPr>
              <w:ind w:left="-103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 w:themeFill="background1"/>
          </w:tcPr>
          <w:p w14:paraId="2E18158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0D2A95E" w14:textId="7146397B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 w:themeFill="background1"/>
          </w:tcPr>
          <w:p w14:paraId="0E9148C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B83A16" w14:textId="7B6FE42B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41BD0" w:rsidRPr="00547110" w14:paraId="47D099A3" w14:textId="77777777" w:rsidTr="00ED5CAA">
        <w:trPr>
          <w:tblHeader/>
        </w:trPr>
        <w:tc>
          <w:tcPr>
            <w:tcW w:w="2880" w:type="dxa"/>
            <w:vAlign w:val="bottom"/>
          </w:tcPr>
          <w:p w14:paraId="5E5291C5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18386D95" w14:textId="0F62942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B03128" w:rsidRPr="00547110" w14:paraId="508B0B8E" w14:textId="77777777" w:rsidTr="00ED5CAA">
        <w:trPr>
          <w:trHeight w:val="309"/>
        </w:trPr>
        <w:tc>
          <w:tcPr>
            <w:tcW w:w="2880" w:type="dxa"/>
            <w:vAlign w:val="bottom"/>
          </w:tcPr>
          <w:p w14:paraId="7B6B5D45" w14:textId="2D33CB5D" w:rsidR="00B03128" w:rsidRPr="00547110" w:rsidRDefault="00B03128" w:rsidP="00B03128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  <w:r w:rsidR="000C685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1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มกราคม</w:t>
            </w:r>
            <w:r w:rsidR="000338FA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B80D57" w:rsidRPr="00B80D5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2569</w:t>
            </w:r>
          </w:p>
        </w:tc>
        <w:tc>
          <w:tcPr>
            <w:tcW w:w="1350" w:type="dxa"/>
            <w:shd w:val="clear" w:color="auto" w:fill="FFFFFF" w:themeFill="background1"/>
          </w:tcPr>
          <w:p w14:paraId="60E612C8" w14:textId="4B34AC3C" w:rsidR="00B03128" w:rsidRPr="00B03128" w:rsidRDefault="00B80D57" w:rsidP="0044061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z w:val="26"/>
                <w:szCs w:val="26"/>
              </w:rPr>
              <w:t>127</w:t>
            </w:r>
            <w:r w:rsidR="00B03128" w:rsidRPr="00B03128">
              <w:rPr>
                <w:rFonts w:ascii="Angsana New" w:hAnsi="Angsana New"/>
                <w:sz w:val="26"/>
                <w:szCs w:val="26"/>
              </w:rPr>
              <w:t>,</w:t>
            </w:r>
            <w:r w:rsidRPr="00B80D57">
              <w:rPr>
                <w:rFonts w:ascii="Angsana New" w:hAnsi="Angsana New"/>
                <w:sz w:val="26"/>
                <w:szCs w:val="26"/>
              </w:rPr>
              <w:t>648</w:t>
            </w:r>
            <w:r w:rsidR="00B03128" w:rsidRPr="00B03128">
              <w:rPr>
                <w:rFonts w:ascii="Angsana New" w:hAnsi="Angsana New"/>
                <w:sz w:val="26"/>
                <w:szCs w:val="26"/>
              </w:rPr>
              <w:t>,</w:t>
            </w:r>
            <w:r w:rsidRPr="00B80D57">
              <w:rPr>
                <w:rFonts w:ascii="Angsana New" w:hAnsi="Angsana New"/>
                <w:sz w:val="26"/>
                <w:szCs w:val="26"/>
              </w:rPr>
              <w:t>971</w:t>
            </w:r>
          </w:p>
        </w:tc>
        <w:tc>
          <w:tcPr>
            <w:tcW w:w="249" w:type="dxa"/>
            <w:shd w:val="clear" w:color="auto" w:fill="FFFFFF" w:themeFill="background1"/>
          </w:tcPr>
          <w:p w14:paraId="5A9BAFC4" w14:textId="77777777" w:rsidR="00B03128" w:rsidRPr="00B03128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756B6017" w14:textId="45A6CAA3" w:rsidR="00B03128" w:rsidRPr="00B03128" w:rsidRDefault="00B80D57" w:rsidP="00440612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100</w:t>
            </w:r>
            <w:r w:rsidR="00B03128" w:rsidRP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748</w:t>
            </w:r>
            <w:r w:rsidR="00B03128" w:rsidRP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235" w:type="dxa"/>
            <w:shd w:val="clear" w:color="auto" w:fill="FFFFFF" w:themeFill="background1"/>
          </w:tcPr>
          <w:p w14:paraId="51B4BF12" w14:textId="77777777" w:rsidR="00B03128" w:rsidRPr="00B03128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33523F9A" w14:textId="42D8A356" w:rsidR="00B03128" w:rsidRPr="00B03128" w:rsidRDefault="00B80D57" w:rsidP="0044061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178</w:t>
            </w:r>
            <w:r w:rsidR="00B03128" w:rsidRP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958</w:t>
            </w:r>
            <w:r w:rsidR="00B03128" w:rsidRP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237" w:type="dxa"/>
            <w:shd w:val="clear" w:color="auto" w:fill="FFFFFF" w:themeFill="background1"/>
          </w:tcPr>
          <w:p w14:paraId="62F175E8" w14:textId="77777777" w:rsidR="00B03128" w:rsidRPr="00B03128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755ECA7D" w14:textId="08F832BC" w:rsidR="00B03128" w:rsidRPr="00B03128" w:rsidRDefault="00B80D57" w:rsidP="0044061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407</w:t>
            </w:r>
            <w:r w:rsidR="00B03128" w:rsidRP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356</w:t>
            </w:r>
            <w:r w:rsidR="00B03128" w:rsidRP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111</w:t>
            </w:r>
          </w:p>
        </w:tc>
      </w:tr>
      <w:tr w:rsidR="00325EE2" w:rsidRPr="00547110" w14:paraId="61859B6B" w14:textId="77777777" w:rsidTr="00ED5CAA">
        <w:tc>
          <w:tcPr>
            <w:tcW w:w="2880" w:type="dxa"/>
            <w:vAlign w:val="bottom"/>
          </w:tcPr>
          <w:p w14:paraId="01472107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CAC63D" w14:textId="1A4A8DD2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654FFC6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3CA96" w14:textId="21B2D988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69BB7BD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1F92DA" w14:textId="1E12E9B0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F9EB93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C5199C8" w14:textId="64453F6A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3E187EC3" w14:textId="77777777" w:rsidTr="00ED5CAA">
        <w:tc>
          <w:tcPr>
            <w:tcW w:w="2880" w:type="dxa"/>
            <w:vAlign w:val="bottom"/>
          </w:tcPr>
          <w:p w14:paraId="5DA84B2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C5938D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30CD3450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5E5959A" w14:textId="489254D4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5DAE1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3A8E918" w14:textId="2EE4AD58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3250130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320327BE" w14:textId="17339E64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6747C48D" w14:textId="77777777" w:rsidTr="00ED5CAA">
        <w:tc>
          <w:tcPr>
            <w:tcW w:w="2880" w:type="dxa"/>
            <w:vAlign w:val="bottom"/>
          </w:tcPr>
          <w:p w14:paraId="4CC3D76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02B7F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01BFA5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B71B59" w14:textId="4B5CBF19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7340F0EA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A1138D" w14:textId="08F9D3D9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15373A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477E98D" w14:textId="44F6F64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00A83508" w14:textId="77777777" w:rsidTr="00ED5CAA">
        <w:tc>
          <w:tcPr>
            <w:tcW w:w="2880" w:type="dxa"/>
            <w:vAlign w:val="bottom"/>
          </w:tcPr>
          <w:p w14:paraId="474C3881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2207A30" w14:textId="6D7BB3DC" w:rsidR="00325EE2" w:rsidRPr="00547110" w:rsidRDefault="00F805E9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21,097,954</w:t>
            </w:r>
          </w:p>
        </w:tc>
        <w:tc>
          <w:tcPr>
            <w:tcW w:w="249" w:type="dxa"/>
            <w:shd w:val="clear" w:color="auto" w:fill="FFFFFF" w:themeFill="background1"/>
          </w:tcPr>
          <w:p w14:paraId="5A17E577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2FC6EA9" w14:textId="15B9E5E0" w:rsidR="00325EE2" w:rsidRPr="00547110" w:rsidRDefault="00F805E9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(17,866,705)</w:t>
            </w:r>
          </w:p>
        </w:tc>
        <w:tc>
          <w:tcPr>
            <w:tcW w:w="235" w:type="dxa"/>
            <w:shd w:val="clear" w:color="auto" w:fill="FFFFFF" w:themeFill="background1"/>
          </w:tcPr>
          <w:p w14:paraId="1A35694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692E2076" w14:textId="7F671803" w:rsidR="00325EE2" w:rsidRPr="00547110" w:rsidRDefault="00F805E9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(3,231,249)</w:t>
            </w:r>
          </w:p>
        </w:tc>
        <w:tc>
          <w:tcPr>
            <w:tcW w:w="237" w:type="dxa"/>
            <w:shd w:val="clear" w:color="auto" w:fill="FFFFFF" w:themeFill="background1"/>
          </w:tcPr>
          <w:p w14:paraId="67FCDD3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9A02B41" w14:textId="415FB8A5" w:rsidR="00325EE2" w:rsidRPr="00F805E9" w:rsidRDefault="00F805E9" w:rsidP="000B0508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25EE2" w:rsidRPr="00547110" w14:paraId="78D445A9" w14:textId="77777777" w:rsidTr="00ED5CAA">
        <w:tc>
          <w:tcPr>
            <w:tcW w:w="2880" w:type="dxa"/>
            <w:vAlign w:val="bottom"/>
          </w:tcPr>
          <w:p w14:paraId="5007344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F6D1608" w14:textId="1BEB0033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1D7439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56F3037A" w14:textId="3334077E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4F6F84CC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3D93F9A" w14:textId="0E14CFA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962C3A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069E073" w14:textId="6ABFC12D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1E6B051B" w14:textId="77777777" w:rsidTr="00ED5CAA">
        <w:tc>
          <w:tcPr>
            <w:tcW w:w="2880" w:type="dxa"/>
            <w:vAlign w:val="bottom"/>
          </w:tcPr>
          <w:p w14:paraId="028152D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653E04B" w14:textId="1641DE26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04269F0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AD05D16" w14:textId="7A4A0173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D5142A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68FFC8B" w14:textId="0446705D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FF147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D83B62" w14:textId="3CF88B26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6D88F562" w14:textId="77777777" w:rsidTr="00ED5CAA">
        <w:tc>
          <w:tcPr>
            <w:tcW w:w="2880" w:type="dxa"/>
            <w:vAlign w:val="bottom"/>
          </w:tcPr>
          <w:p w14:paraId="0AAFA2D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F07F21F" w14:textId="76D1D8E4" w:rsidR="00325EE2" w:rsidRPr="00547110" w:rsidRDefault="00F805E9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(8,759,373)</w:t>
            </w:r>
          </w:p>
        </w:tc>
        <w:tc>
          <w:tcPr>
            <w:tcW w:w="249" w:type="dxa"/>
            <w:shd w:val="clear" w:color="auto" w:fill="FFFFFF" w:themeFill="background1"/>
          </w:tcPr>
          <w:p w14:paraId="05A07A1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EE05013" w14:textId="0BE8D772" w:rsidR="00325EE2" w:rsidRPr="00547110" w:rsidRDefault="00F805E9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11,810,467</w:t>
            </w:r>
          </w:p>
        </w:tc>
        <w:tc>
          <w:tcPr>
            <w:tcW w:w="235" w:type="dxa"/>
            <w:shd w:val="clear" w:color="auto" w:fill="FFFFFF" w:themeFill="background1"/>
          </w:tcPr>
          <w:p w14:paraId="32148FC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E6CC750" w14:textId="6ED91D8E" w:rsidR="00325EE2" w:rsidRPr="00547110" w:rsidRDefault="00F805E9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(3,051,094)</w:t>
            </w:r>
          </w:p>
        </w:tc>
        <w:tc>
          <w:tcPr>
            <w:tcW w:w="237" w:type="dxa"/>
            <w:shd w:val="clear" w:color="auto" w:fill="FFFFFF" w:themeFill="background1"/>
          </w:tcPr>
          <w:p w14:paraId="0E12E91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271CCE" w14:textId="103B57ED" w:rsidR="00325EE2" w:rsidRPr="00547110" w:rsidRDefault="00F805E9" w:rsidP="00C411A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6CEC808C" w14:textId="77777777" w:rsidTr="00ED5CAA">
        <w:tc>
          <w:tcPr>
            <w:tcW w:w="2880" w:type="dxa"/>
            <w:vAlign w:val="bottom"/>
          </w:tcPr>
          <w:p w14:paraId="3A3A95D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492CF2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928558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F216BD9" w14:textId="7878B0EC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A9E797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003340AC" w14:textId="59DBA6E5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64297B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944BBFC" w14:textId="06856364" w:rsidR="00325EE2" w:rsidRPr="00547110" w:rsidRDefault="00325EE2" w:rsidP="00C411A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54B8E" w:rsidRPr="00547110" w14:paraId="2A4FC38C" w14:textId="77777777" w:rsidTr="00ED5CAA">
        <w:tc>
          <w:tcPr>
            <w:tcW w:w="2880" w:type="dxa"/>
            <w:vAlign w:val="bottom"/>
          </w:tcPr>
          <w:p w14:paraId="480C6675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EC36A0D" w14:textId="472434BD" w:rsidR="00C54B8E" w:rsidRPr="00547110" w:rsidRDefault="00F805E9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805E9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(1</w:t>
            </w: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F805E9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558</w:t>
            </w: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F805E9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733)</w:t>
            </w:r>
          </w:p>
        </w:tc>
        <w:tc>
          <w:tcPr>
            <w:tcW w:w="249" w:type="dxa"/>
            <w:shd w:val="clear" w:color="auto" w:fill="FFFFFF" w:themeFill="background1"/>
          </w:tcPr>
          <w:p w14:paraId="5FDBB54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9C83C81" w14:textId="4FE837EA" w:rsidR="00C54B8E" w:rsidRPr="00547110" w:rsidRDefault="00F805E9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805E9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(17</w:t>
            </w: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F805E9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384</w:t>
            </w: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F805E9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107)</w:t>
            </w:r>
          </w:p>
        </w:tc>
        <w:tc>
          <w:tcPr>
            <w:tcW w:w="235" w:type="dxa"/>
            <w:shd w:val="clear" w:color="auto" w:fill="FFFFFF" w:themeFill="background1"/>
          </w:tcPr>
          <w:p w14:paraId="063AF781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1C5FB27" w14:textId="29E9ECEC" w:rsidR="00C54B8E" w:rsidRPr="00547110" w:rsidRDefault="00F805E9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805E9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18</w:t>
            </w: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F805E9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942</w:t>
            </w: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F805E9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840</w:t>
            </w:r>
          </w:p>
        </w:tc>
        <w:tc>
          <w:tcPr>
            <w:tcW w:w="237" w:type="dxa"/>
            <w:shd w:val="clear" w:color="auto" w:fill="FFFFFF" w:themeFill="background1"/>
          </w:tcPr>
          <w:p w14:paraId="19B87698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340DC49" w14:textId="4FA8EB99" w:rsidR="00C54B8E" w:rsidRPr="00547110" w:rsidRDefault="00F805E9" w:rsidP="00C54B8E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C54B8E" w:rsidRPr="00547110" w14:paraId="3F0A18C4" w14:textId="77777777" w:rsidTr="00ED5CAA">
        <w:tc>
          <w:tcPr>
            <w:tcW w:w="2880" w:type="dxa"/>
            <w:vAlign w:val="bottom"/>
          </w:tcPr>
          <w:p w14:paraId="7087696B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5E410B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5CF57448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9619358" w14:textId="2A60C1BF" w:rsidR="00C54B8E" w:rsidRPr="00547110" w:rsidRDefault="00C54B8E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6B47DAF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F5E7B85" w14:textId="20C972DA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D97D351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6B59461" w14:textId="31492186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54B8E" w:rsidRPr="00547110" w14:paraId="1BB239EB" w14:textId="77777777" w:rsidTr="00ED5CAA">
        <w:tc>
          <w:tcPr>
            <w:tcW w:w="2880" w:type="dxa"/>
            <w:vAlign w:val="bottom"/>
          </w:tcPr>
          <w:p w14:paraId="0164F4A5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 w:themeFill="background1"/>
          </w:tcPr>
          <w:p w14:paraId="1909FE77" w14:textId="62D21BCD" w:rsidR="00C54B8E" w:rsidRPr="00547110" w:rsidRDefault="00F805E9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(19,833,774)</w:t>
            </w:r>
          </w:p>
        </w:tc>
        <w:tc>
          <w:tcPr>
            <w:tcW w:w="249" w:type="dxa"/>
            <w:shd w:val="clear" w:color="auto" w:fill="FFFFFF" w:themeFill="background1"/>
          </w:tcPr>
          <w:p w14:paraId="373CF1F1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2F73C844" w14:textId="25A03DFB" w:rsidR="00C54B8E" w:rsidRPr="00547110" w:rsidRDefault="000F11D1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53,241,260</w:t>
            </w:r>
          </w:p>
        </w:tc>
        <w:tc>
          <w:tcPr>
            <w:tcW w:w="235" w:type="dxa"/>
            <w:shd w:val="clear" w:color="auto" w:fill="FFFFFF" w:themeFill="background1"/>
          </w:tcPr>
          <w:p w14:paraId="3FC90565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07D69E0E" w14:textId="46FF0A38" w:rsidR="00C54B8E" w:rsidRPr="00547110" w:rsidRDefault="000F11D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49,284,555</w:t>
            </w:r>
          </w:p>
        </w:tc>
        <w:tc>
          <w:tcPr>
            <w:tcW w:w="237" w:type="dxa"/>
            <w:shd w:val="clear" w:color="auto" w:fill="FFFFFF" w:themeFill="background1"/>
          </w:tcPr>
          <w:p w14:paraId="29610E9E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4F7A238A" w14:textId="71510A5C" w:rsidR="00C54B8E" w:rsidRPr="00547110" w:rsidRDefault="000F11D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82,692,041</w:t>
            </w:r>
          </w:p>
        </w:tc>
      </w:tr>
      <w:tr w:rsidR="00C54B8E" w:rsidRPr="00547110" w14:paraId="1B238677" w14:textId="77777777" w:rsidTr="00ED5CAA">
        <w:tc>
          <w:tcPr>
            <w:tcW w:w="2880" w:type="dxa"/>
            <w:vAlign w:val="bottom"/>
          </w:tcPr>
          <w:p w14:paraId="1F64A0D3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727A77D2" w14:textId="2F6F755C" w:rsidR="00C54B8E" w:rsidRPr="00547110" w:rsidRDefault="00F805E9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27,370,436</w:t>
            </w:r>
          </w:p>
        </w:tc>
        <w:tc>
          <w:tcPr>
            <w:tcW w:w="249" w:type="dxa"/>
            <w:shd w:val="clear" w:color="auto" w:fill="FFFFFF" w:themeFill="background1"/>
          </w:tcPr>
          <w:p w14:paraId="6DE82FE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5F53A3D4" w14:textId="22D8A096" w:rsidR="00C54B8E" w:rsidRPr="00547110" w:rsidRDefault="000F11D1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11,425,269</w:t>
            </w:r>
          </w:p>
        </w:tc>
        <w:tc>
          <w:tcPr>
            <w:tcW w:w="235" w:type="dxa"/>
            <w:shd w:val="clear" w:color="auto" w:fill="FFFFFF" w:themeFill="background1"/>
          </w:tcPr>
          <w:p w14:paraId="510670EF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26C0F5A0" w14:textId="55283620" w:rsidR="00C54B8E" w:rsidRPr="00547110" w:rsidRDefault="000F11D1" w:rsidP="000F11D1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1,302,269</w:t>
            </w:r>
          </w:p>
        </w:tc>
        <w:tc>
          <w:tcPr>
            <w:tcW w:w="237" w:type="dxa"/>
            <w:shd w:val="clear" w:color="auto" w:fill="FFFFFF" w:themeFill="background1"/>
          </w:tcPr>
          <w:p w14:paraId="774E5D17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39BCD65" w14:textId="74D9D454" w:rsidR="00C54B8E" w:rsidRPr="00547110" w:rsidRDefault="000F11D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40,097,974</w:t>
            </w:r>
          </w:p>
        </w:tc>
      </w:tr>
      <w:tr w:rsidR="00C54B8E" w:rsidRPr="00547110" w14:paraId="39C1A56F" w14:textId="77777777" w:rsidTr="00ED5CAA">
        <w:tc>
          <w:tcPr>
            <w:tcW w:w="2880" w:type="dxa"/>
            <w:vAlign w:val="bottom"/>
          </w:tcPr>
          <w:p w14:paraId="3CEA56DA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 w:themeFill="background1"/>
          </w:tcPr>
          <w:p w14:paraId="0512B7F3" w14:textId="6A9E2F4A" w:rsidR="00C54B8E" w:rsidRPr="00547110" w:rsidRDefault="00F805E9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(514,139)</w:t>
            </w:r>
          </w:p>
        </w:tc>
        <w:tc>
          <w:tcPr>
            <w:tcW w:w="249" w:type="dxa"/>
            <w:shd w:val="clear" w:color="auto" w:fill="FFFFFF" w:themeFill="background1"/>
          </w:tcPr>
          <w:p w14:paraId="4247CE04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3A279515" w14:textId="6274EEC7" w:rsidR="00C54B8E" w:rsidRPr="00547110" w:rsidRDefault="000F11D1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(3,779,219)</w:t>
            </w:r>
          </w:p>
        </w:tc>
        <w:tc>
          <w:tcPr>
            <w:tcW w:w="235" w:type="dxa"/>
            <w:shd w:val="clear" w:color="auto" w:fill="FFFFFF" w:themeFill="background1"/>
          </w:tcPr>
          <w:p w14:paraId="27463578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1B8F1C20" w14:textId="3D4BB705" w:rsidR="00C54B8E" w:rsidRPr="00547110" w:rsidRDefault="000F11D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(6,434,093)</w:t>
            </w:r>
          </w:p>
        </w:tc>
        <w:tc>
          <w:tcPr>
            <w:tcW w:w="237" w:type="dxa"/>
            <w:shd w:val="clear" w:color="auto" w:fill="FFFFFF" w:themeFill="background1"/>
          </w:tcPr>
          <w:p w14:paraId="4BEFA66B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C36B4C4" w14:textId="5E24E34E" w:rsidR="00C54B8E" w:rsidRPr="00547110" w:rsidRDefault="000F11D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(10,727,451)</w:t>
            </w:r>
          </w:p>
        </w:tc>
      </w:tr>
      <w:tr w:rsidR="00C54B8E" w:rsidRPr="00547110" w14:paraId="531F5F9E" w14:textId="77777777" w:rsidTr="00ED5CAA">
        <w:tc>
          <w:tcPr>
            <w:tcW w:w="2880" w:type="dxa"/>
            <w:vAlign w:val="bottom"/>
          </w:tcPr>
          <w:p w14:paraId="54F4722F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40CD4D44" w14:textId="20090713" w:rsidR="00C54B8E" w:rsidRPr="00547110" w:rsidRDefault="00F805E9" w:rsidP="00F805E9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(5,925)</w:t>
            </w:r>
          </w:p>
        </w:tc>
        <w:tc>
          <w:tcPr>
            <w:tcW w:w="249" w:type="dxa"/>
            <w:shd w:val="clear" w:color="auto" w:fill="FFFFFF" w:themeFill="background1"/>
          </w:tcPr>
          <w:p w14:paraId="2D4FD63F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1F19FB87" w14:textId="08E07792" w:rsidR="00C54B8E" w:rsidRPr="00547110" w:rsidRDefault="000F11D1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(240,990)</w:t>
            </w:r>
          </w:p>
        </w:tc>
        <w:tc>
          <w:tcPr>
            <w:tcW w:w="235" w:type="dxa"/>
            <w:shd w:val="clear" w:color="auto" w:fill="FFFFFF" w:themeFill="background1"/>
          </w:tcPr>
          <w:p w14:paraId="3E047F72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42D32B02" w14:textId="66150E86" w:rsidR="00C54B8E" w:rsidRPr="00547110" w:rsidRDefault="000F11D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(38,586,952)</w:t>
            </w:r>
          </w:p>
        </w:tc>
        <w:tc>
          <w:tcPr>
            <w:tcW w:w="237" w:type="dxa"/>
            <w:shd w:val="clear" w:color="auto" w:fill="FFFFFF" w:themeFill="background1"/>
          </w:tcPr>
          <w:p w14:paraId="269B9443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3A25B1B6" w14:textId="738292B7" w:rsidR="00C54B8E" w:rsidRPr="00547110" w:rsidRDefault="000F11D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(38,833,867)</w:t>
            </w:r>
          </w:p>
        </w:tc>
      </w:tr>
      <w:tr w:rsidR="00C54B8E" w:rsidRPr="00547110" w14:paraId="189387E3" w14:textId="77777777" w:rsidTr="00ED5CAA">
        <w:tc>
          <w:tcPr>
            <w:tcW w:w="2880" w:type="dxa"/>
            <w:vAlign w:val="bottom"/>
          </w:tcPr>
          <w:p w14:paraId="75A41BB1" w14:textId="77777777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C759B3" w14:textId="7FE0F38E" w:rsidR="00C54B8E" w:rsidRPr="00547110" w:rsidRDefault="00F805E9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F805E9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(20,798,482)</w:t>
            </w:r>
          </w:p>
        </w:tc>
        <w:tc>
          <w:tcPr>
            <w:tcW w:w="249" w:type="dxa"/>
            <w:shd w:val="clear" w:color="auto" w:fill="FFFFFF" w:themeFill="background1"/>
          </w:tcPr>
          <w:p w14:paraId="6F779E6A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C9005F" w14:textId="20AB4C20" w:rsidR="00C54B8E" w:rsidRPr="00547110" w:rsidRDefault="000F11D1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(38,017,629)</w:t>
            </w:r>
          </w:p>
        </w:tc>
        <w:tc>
          <w:tcPr>
            <w:tcW w:w="235" w:type="dxa"/>
            <w:shd w:val="clear" w:color="auto" w:fill="FFFFFF" w:themeFill="background1"/>
          </w:tcPr>
          <w:p w14:paraId="2BA6CEAF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1FF5E9" w14:textId="2723E5C0" w:rsidR="00C54B8E" w:rsidRPr="00547110" w:rsidRDefault="000F11D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(11,590,245)</w:t>
            </w:r>
          </w:p>
        </w:tc>
        <w:tc>
          <w:tcPr>
            <w:tcW w:w="237" w:type="dxa"/>
            <w:shd w:val="clear" w:color="auto" w:fill="FFFFFF" w:themeFill="background1"/>
          </w:tcPr>
          <w:p w14:paraId="6F51ADC5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29A45E" w14:textId="2A77EC9D" w:rsidR="00C54B8E" w:rsidRPr="00547110" w:rsidRDefault="00370F8B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370F8B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(70,406,356)</w:t>
            </w:r>
          </w:p>
        </w:tc>
      </w:tr>
      <w:tr w:rsidR="00C54B8E" w:rsidRPr="00547110" w14:paraId="1F6CD430" w14:textId="77777777" w:rsidTr="00ED5CAA">
        <w:trPr>
          <w:trHeight w:val="252"/>
        </w:trPr>
        <w:tc>
          <w:tcPr>
            <w:tcW w:w="2880" w:type="dxa"/>
            <w:vAlign w:val="bottom"/>
          </w:tcPr>
          <w:p w14:paraId="6ED0CBDB" w14:textId="26DDED79" w:rsidR="00C54B8E" w:rsidRPr="00547110" w:rsidRDefault="00C54B8E" w:rsidP="00C54B8E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B80D57" w:rsidRPr="00B80D5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</w:t>
            </w:r>
            <w:r w:rsidR="00804014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0</w:t>
            </w:r>
            <w:r w:rsidR="00B714FB" w:rsidRPr="00B714F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804014">
              <w:rPr>
                <w:rFonts w:asciiTheme="majorBidi" w:hAnsiTheme="majorBidi" w:hint="cs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  <w:r w:rsidR="00B714FB" w:rsidRPr="00B714FB">
              <w:rPr>
                <w:rFonts w:asciiTheme="majorBidi" w:hAnsiTheme="majorBidi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B80D57" w:rsidRPr="00B80D5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2979D5" w14:textId="39599846" w:rsidR="00C54B8E" w:rsidRPr="00547110" w:rsidRDefault="00F805E9" w:rsidP="00C54B8E">
            <w:pPr>
              <w:pStyle w:val="1"/>
              <w:tabs>
                <w:tab w:val="decimal" w:pos="1074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F805E9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124,646,935</w:t>
            </w:r>
          </w:p>
        </w:tc>
        <w:tc>
          <w:tcPr>
            <w:tcW w:w="249" w:type="dxa"/>
            <w:shd w:val="clear" w:color="auto" w:fill="FFFFFF" w:themeFill="background1"/>
          </w:tcPr>
          <w:p w14:paraId="70ACEEF0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33C229" w14:textId="43AF8885" w:rsidR="00C54B8E" w:rsidRPr="00547110" w:rsidRDefault="000F11D1" w:rsidP="00C54B8E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99,937,147</w:t>
            </w:r>
          </w:p>
        </w:tc>
        <w:tc>
          <w:tcPr>
            <w:tcW w:w="235" w:type="dxa"/>
            <w:shd w:val="clear" w:color="auto" w:fill="FFFFFF" w:themeFill="background1"/>
          </w:tcPr>
          <w:p w14:paraId="5E770F7F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AC7A4F" w14:textId="3CCC1B2C" w:rsidR="00C54B8E" w:rsidRPr="00547110" w:rsidRDefault="000F11D1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F11D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185,594,370</w:t>
            </w:r>
          </w:p>
        </w:tc>
        <w:tc>
          <w:tcPr>
            <w:tcW w:w="237" w:type="dxa"/>
            <w:shd w:val="clear" w:color="auto" w:fill="FFFFFF" w:themeFill="background1"/>
          </w:tcPr>
          <w:p w14:paraId="0EE42C86" w14:textId="77777777" w:rsidR="00C54B8E" w:rsidRPr="00547110" w:rsidRDefault="00C54B8E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DCF342" w14:textId="4B686CDE" w:rsidR="00C54B8E" w:rsidRPr="00547110" w:rsidRDefault="00370F8B" w:rsidP="00C54B8E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70F8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410,178,452</w:t>
            </w:r>
          </w:p>
        </w:tc>
      </w:tr>
    </w:tbl>
    <w:p w14:paraId="10183B2E" w14:textId="77777777" w:rsidR="00D30E05" w:rsidRPr="00D30E05" w:rsidRDefault="00D30E05" w:rsidP="00ED5CAA">
      <w:pPr>
        <w:pStyle w:val="ListParagraph"/>
        <w:ind w:left="367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</w:p>
    <w:p w14:paraId="0287C43D" w14:textId="77777777" w:rsidR="00D30E05" w:rsidRDefault="005B1D29" w:rsidP="00ED5CAA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D30E05" w:rsidRPr="00D30E05" w14:paraId="22C5F89C" w14:textId="77777777" w:rsidTr="00ED5CAA">
        <w:trPr>
          <w:tblHeader/>
        </w:trPr>
        <w:tc>
          <w:tcPr>
            <w:tcW w:w="2880" w:type="dxa"/>
            <w:vAlign w:val="bottom"/>
          </w:tcPr>
          <w:p w14:paraId="2D800F3C" w14:textId="77777777" w:rsidR="00D30E05" w:rsidRPr="00D30E05" w:rsidRDefault="00D30E05" w:rsidP="00D30E05">
            <w:pPr>
              <w:ind w:left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24D537AF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30E05" w:rsidRPr="00D30E05" w14:paraId="6323B3DE" w14:textId="77777777" w:rsidTr="00ED5CAA">
        <w:trPr>
          <w:tblHeader/>
        </w:trPr>
        <w:tc>
          <w:tcPr>
            <w:tcW w:w="2880" w:type="dxa"/>
            <w:vAlign w:val="bottom"/>
          </w:tcPr>
          <w:p w14:paraId="1FDF4FD1" w14:textId="77777777" w:rsidR="00D30E05" w:rsidRPr="00D30E05" w:rsidRDefault="00D30E05" w:rsidP="00D30E05">
            <w:pPr>
              <w:ind w:left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5505C1EB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/>
          </w:tcPr>
          <w:p w14:paraId="58ED28AA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D3DE8DD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/>
          </w:tcPr>
          <w:p w14:paraId="6B1B175C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95C23A7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2ED081A1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009CDAA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682655A7" w14:textId="77777777" w:rsidTr="00ED5CAA">
        <w:trPr>
          <w:tblHeader/>
        </w:trPr>
        <w:tc>
          <w:tcPr>
            <w:tcW w:w="2880" w:type="dxa"/>
            <w:vAlign w:val="bottom"/>
          </w:tcPr>
          <w:p w14:paraId="6BB845EE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75FA61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/>
          </w:tcPr>
          <w:p w14:paraId="4B735FC0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42D26B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/>
          </w:tcPr>
          <w:p w14:paraId="7332E569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297F06C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19EF1BB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05069247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1B3EFDAE" w14:textId="77777777" w:rsidTr="00ED5CAA">
        <w:trPr>
          <w:tblHeader/>
        </w:trPr>
        <w:tc>
          <w:tcPr>
            <w:tcW w:w="2880" w:type="dxa"/>
            <w:vAlign w:val="bottom"/>
          </w:tcPr>
          <w:p w14:paraId="21B0D9C9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89FC000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/>
          </w:tcPr>
          <w:p w14:paraId="43957A85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88A14D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/>
          </w:tcPr>
          <w:p w14:paraId="444E2B63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5E3400C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/>
          </w:tcPr>
          <w:p w14:paraId="7A1CBFFB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BFE0628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5C6931FD" w14:textId="77777777" w:rsidTr="00ED5CAA">
        <w:trPr>
          <w:tblHeader/>
        </w:trPr>
        <w:tc>
          <w:tcPr>
            <w:tcW w:w="2880" w:type="dxa"/>
            <w:vAlign w:val="bottom"/>
          </w:tcPr>
          <w:p w14:paraId="5A96CB2F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5FDB525" w14:textId="77777777" w:rsidR="00D30E05" w:rsidRPr="00D30E05" w:rsidRDefault="00D30E05" w:rsidP="00D30E05">
            <w:pPr>
              <w:tabs>
                <w:tab w:val="left" w:pos="227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/>
          </w:tcPr>
          <w:p w14:paraId="511B3BEF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CD72475" w14:textId="77777777" w:rsidR="00D30E05" w:rsidRPr="00D30E05" w:rsidRDefault="00D30E05" w:rsidP="00D30E05">
            <w:pPr>
              <w:ind w:left="-90" w:right="-11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/>
          </w:tcPr>
          <w:p w14:paraId="049E4DD0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81BC59B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/>
          </w:tcPr>
          <w:p w14:paraId="6C78A91E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6BFCCD9F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61EABFB6" w14:textId="77777777" w:rsidTr="00ED5CAA">
        <w:trPr>
          <w:tblHeader/>
        </w:trPr>
        <w:tc>
          <w:tcPr>
            <w:tcW w:w="2880" w:type="dxa"/>
            <w:vAlign w:val="bottom"/>
          </w:tcPr>
          <w:p w14:paraId="4AAFA009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4E9B4D0A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/>
          </w:tcPr>
          <w:p w14:paraId="36E75552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3C0F8B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/>
          </w:tcPr>
          <w:p w14:paraId="7D125AB8" w14:textId="77777777" w:rsidR="00D30E05" w:rsidRPr="00D30E05" w:rsidRDefault="00D30E05" w:rsidP="00D30E05">
            <w:pPr>
              <w:tabs>
                <w:tab w:val="left" w:pos="1176"/>
              </w:tabs>
              <w:ind w:left="-97"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42F47AB" w14:textId="77777777" w:rsidR="00D30E05" w:rsidRPr="00D30E05" w:rsidRDefault="00D30E05" w:rsidP="00D30E05">
            <w:pPr>
              <w:tabs>
                <w:tab w:val="left" w:pos="1176"/>
              </w:tabs>
              <w:ind w:left="-97"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/>
          </w:tcPr>
          <w:p w14:paraId="64DD4AA7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885D937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3417D105" w14:textId="77777777" w:rsidTr="00ED5CAA">
        <w:trPr>
          <w:tblHeader/>
        </w:trPr>
        <w:tc>
          <w:tcPr>
            <w:tcW w:w="2880" w:type="dxa"/>
            <w:vAlign w:val="bottom"/>
          </w:tcPr>
          <w:p w14:paraId="05C993D2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2138859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/>
          </w:tcPr>
          <w:p w14:paraId="106951A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36DB002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/>
          </w:tcPr>
          <w:p w14:paraId="120615BF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E7CEBC6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/>
          </w:tcPr>
          <w:p w14:paraId="696DC4EC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3288234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30E05" w:rsidRPr="00D30E05" w14:paraId="692EF2FB" w14:textId="77777777" w:rsidTr="00ED5CAA">
        <w:trPr>
          <w:tblHeader/>
        </w:trPr>
        <w:tc>
          <w:tcPr>
            <w:tcW w:w="2880" w:type="dxa"/>
            <w:vAlign w:val="bottom"/>
          </w:tcPr>
          <w:p w14:paraId="10BA7546" w14:textId="77777777" w:rsidR="00D30E05" w:rsidRPr="00D30E05" w:rsidRDefault="00D30E05" w:rsidP="00D30E05">
            <w:pPr>
              <w:ind w:left="-105" w:right="-7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5C31CAB5" w14:textId="6D8BDE73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B80D57" w:rsidRPr="00B80D57">
              <w:rPr>
                <w:rFonts w:ascii="Angsana New" w:hAnsi="Angsana New"/>
                <w:sz w:val="26"/>
                <w:szCs w:val="26"/>
              </w:rPr>
              <w:t>12</w:t>
            </w:r>
            <w:r w:rsidRPr="00D30E05">
              <w:rPr>
                <w:rFonts w:ascii="Angsana New" w:hAnsi="Angsan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/>
          </w:tcPr>
          <w:p w14:paraId="7D3A5825" w14:textId="77777777" w:rsidR="00D30E05" w:rsidRPr="00D30E05" w:rsidRDefault="00D30E05" w:rsidP="00D30E05">
            <w:pPr>
              <w:ind w:left="-103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2546DD7" w14:textId="77777777" w:rsidR="00D30E05" w:rsidRPr="00D30E05" w:rsidRDefault="00D30E05" w:rsidP="00D30E05">
            <w:pPr>
              <w:ind w:left="-103" w:right="-110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/>
          </w:tcPr>
          <w:p w14:paraId="3C06A83F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66715C3D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30E05">
              <w:rPr>
                <w:rFonts w:ascii="Angsana New" w:hAnsi="Angsan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/>
          </w:tcPr>
          <w:p w14:paraId="25EC8AD2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E965B06" w14:textId="77777777" w:rsidR="00D30E05" w:rsidRPr="00D30E05" w:rsidRDefault="00D30E05" w:rsidP="00D30E05">
            <w:pPr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30E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30E05" w:rsidRPr="00D30E05" w14:paraId="704EF9EA" w14:textId="77777777" w:rsidTr="00ED5CAA">
        <w:trPr>
          <w:tblHeader/>
        </w:trPr>
        <w:tc>
          <w:tcPr>
            <w:tcW w:w="2880" w:type="dxa"/>
            <w:vAlign w:val="bottom"/>
          </w:tcPr>
          <w:p w14:paraId="492C867D" w14:textId="77777777" w:rsidR="00D30E05" w:rsidRPr="00D30E05" w:rsidRDefault="00D30E05" w:rsidP="00D30E05">
            <w:pPr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4C303430" w14:textId="77777777" w:rsidR="00D30E05" w:rsidRPr="00D30E05" w:rsidRDefault="00D30E05" w:rsidP="00D30E05">
            <w:pPr>
              <w:tabs>
                <w:tab w:val="left" w:pos="1176"/>
              </w:tabs>
              <w:ind w:right="-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B03128" w:rsidRPr="00D30E05" w14:paraId="52F97D98" w14:textId="77777777" w:rsidTr="00ED5CAA">
        <w:trPr>
          <w:trHeight w:val="309"/>
        </w:trPr>
        <w:tc>
          <w:tcPr>
            <w:tcW w:w="2880" w:type="dxa"/>
            <w:vAlign w:val="bottom"/>
          </w:tcPr>
          <w:p w14:paraId="20D6761A" w14:textId="5F262BF9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B80D57" w:rsidRPr="00B80D57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มกราคม </w:t>
            </w:r>
            <w:r w:rsidR="00B80D57" w:rsidRPr="00B80D57">
              <w:rPr>
                <w:rFonts w:ascii="Angsana New" w:hAnsi="Angsana New"/>
                <w:spacing w:val="-2"/>
                <w:sz w:val="26"/>
                <w:szCs w:val="26"/>
              </w:rPr>
              <w:t>2568</w:t>
            </w:r>
          </w:p>
        </w:tc>
        <w:tc>
          <w:tcPr>
            <w:tcW w:w="1350" w:type="dxa"/>
            <w:shd w:val="clear" w:color="auto" w:fill="FFFFFF"/>
          </w:tcPr>
          <w:p w14:paraId="5E7D9318" w14:textId="4B12EE91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99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220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249" w:type="dxa"/>
            <w:shd w:val="clear" w:color="auto" w:fill="FFFFFF"/>
          </w:tcPr>
          <w:p w14:paraId="1280DCC8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74A2AF0F" w14:textId="6B9DAD4D" w:rsidR="00B03128" w:rsidRPr="00B714FB" w:rsidRDefault="00B80D57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109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829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235" w:type="dxa"/>
            <w:shd w:val="clear" w:color="auto" w:fill="FFFFFF"/>
          </w:tcPr>
          <w:p w14:paraId="2022BA74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6F57AC1C" w14:textId="4F213E4C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152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511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237" w:type="dxa"/>
            <w:shd w:val="clear" w:color="auto" w:fill="FFFFFF"/>
          </w:tcPr>
          <w:p w14:paraId="1172A250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75C99F84" w14:textId="148F2623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361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561</w:t>
            </w:r>
            <w:r w:rsidR="00B03128" w:rsidRPr="009816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  <w:tr w:rsidR="00B03128" w:rsidRPr="00D30E05" w14:paraId="68256F00" w14:textId="77777777" w:rsidTr="00ED5CAA">
        <w:tc>
          <w:tcPr>
            <w:tcW w:w="2880" w:type="dxa"/>
            <w:vAlign w:val="bottom"/>
          </w:tcPr>
          <w:p w14:paraId="485406C3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5A9438CF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03545277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4EC5CF8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0AB789B7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E2AE003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DE0A537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E2EE573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</w:tr>
      <w:tr w:rsidR="00B03128" w:rsidRPr="00D30E05" w14:paraId="7E374FD8" w14:textId="77777777" w:rsidTr="00ED5CAA">
        <w:tc>
          <w:tcPr>
            <w:tcW w:w="2880" w:type="dxa"/>
            <w:vAlign w:val="bottom"/>
          </w:tcPr>
          <w:p w14:paraId="7F204783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46457B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6886BDE8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4305BBB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1E3BBE5F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5030725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1035FEF8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0283328F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</w:tr>
      <w:tr w:rsidR="00B03128" w:rsidRPr="00D30E05" w14:paraId="7FCA6056" w14:textId="77777777" w:rsidTr="00ED5CAA">
        <w:tc>
          <w:tcPr>
            <w:tcW w:w="2880" w:type="dxa"/>
            <w:vAlign w:val="bottom"/>
          </w:tcPr>
          <w:p w14:paraId="2AFEFEA5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37BBD03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0D0ED0F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C745CE5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671C6EA4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8CD8549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F7F1717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9A59178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</w:tr>
      <w:tr w:rsidR="00B03128" w:rsidRPr="00D30E05" w14:paraId="444F29EC" w14:textId="77777777" w:rsidTr="00ED5CAA">
        <w:tc>
          <w:tcPr>
            <w:tcW w:w="2880" w:type="dxa"/>
            <w:vAlign w:val="bottom"/>
          </w:tcPr>
          <w:p w14:paraId="11DEC8D8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2ACBB4DA" w14:textId="7B89110C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27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696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249" w:type="dxa"/>
            <w:shd w:val="clear" w:color="auto" w:fill="FFFFFF"/>
          </w:tcPr>
          <w:p w14:paraId="63E5D361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2EB1552" w14:textId="003DE35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139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732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0F9D9F8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CFE462E" w14:textId="2EDAF211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532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31D72369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5763EAD" w14:textId="665E428E" w:rsidR="00B03128" w:rsidRPr="00B714FB" w:rsidRDefault="00B03128" w:rsidP="00B03128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B03128" w:rsidRPr="00D30E05" w14:paraId="0DD313EB" w14:textId="77777777" w:rsidTr="00ED5CAA">
        <w:tc>
          <w:tcPr>
            <w:tcW w:w="2880" w:type="dxa"/>
            <w:vAlign w:val="bottom"/>
          </w:tcPr>
          <w:p w14:paraId="2C08099E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4B65C5C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1A61DCF5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7665F2C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6D5DEF5A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7B43DC4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68B25B99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D70DCCB" w14:textId="77777777" w:rsidR="00B03128" w:rsidRPr="00B714FB" w:rsidRDefault="00B03128" w:rsidP="00B03128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</w:tr>
      <w:tr w:rsidR="00B03128" w:rsidRPr="00D30E05" w14:paraId="45649B7A" w14:textId="77777777" w:rsidTr="00ED5CAA">
        <w:tc>
          <w:tcPr>
            <w:tcW w:w="2880" w:type="dxa"/>
            <w:vAlign w:val="bottom"/>
          </w:tcPr>
          <w:p w14:paraId="75AFCC60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4406CF1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66A0534F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FA8DDFC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C58CFA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6243CD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673E32C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830060A" w14:textId="77777777" w:rsidR="00B03128" w:rsidRPr="00B714FB" w:rsidRDefault="00B03128" w:rsidP="00B03128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</w:tr>
      <w:tr w:rsidR="00B03128" w:rsidRPr="00D30E05" w14:paraId="4677FF9B" w14:textId="77777777" w:rsidTr="00ED5CAA">
        <w:tc>
          <w:tcPr>
            <w:tcW w:w="2880" w:type="dxa"/>
            <w:vAlign w:val="bottom"/>
          </w:tcPr>
          <w:p w14:paraId="3FAD7C19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D7EB0AE" w14:textId="0EACAD61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701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361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004D0F1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7493715" w14:textId="1311015B" w:rsidR="00B03128" w:rsidRPr="00B714FB" w:rsidRDefault="00B80D57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418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235" w:type="dxa"/>
            <w:shd w:val="clear" w:color="auto" w:fill="FFFFFF"/>
          </w:tcPr>
          <w:p w14:paraId="3ED2E3E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B7E7494" w14:textId="3D05AC16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716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668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7D4B332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8F6FDEB" w14:textId="77AA6547" w:rsidR="00B03128" w:rsidRPr="00B714FB" w:rsidRDefault="00B03128" w:rsidP="00B03128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B03128" w:rsidRPr="00D30E05" w14:paraId="57E71345" w14:textId="77777777" w:rsidTr="00ED5CAA">
        <w:tc>
          <w:tcPr>
            <w:tcW w:w="2880" w:type="dxa"/>
            <w:vAlign w:val="bottom"/>
          </w:tcPr>
          <w:p w14:paraId="0495B1FB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DD9A766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21F7DD4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CEFE15A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59A5124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CBA62A4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567004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B8351D4" w14:textId="77777777" w:rsidR="00B03128" w:rsidRPr="00B714FB" w:rsidRDefault="00B03128" w:rsidP="00B03128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</w:tr>
      <w:tr w:rsidR="00B03128" w:rsidRPr="00D30E05" w14:paraId="50A239AD" w14:textId="77777777" w:rsidTr="00ED5CAA">
        <w:tc>
          <w:tcPr>
            <w:tcW w:w="2880" w:type="dxa"/>
            <w:vAlign w:val="bottom"/>
          </w:tcPr>
          <w:p w14:paraId="56DB356D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329D7E00" w14:textId="1493C3D9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954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862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5EF792F3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5ACD6305" w14:textId="207C4CBB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14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760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348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145CA27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0D26FEC" w14:textId="7F2E0202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715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237" w:type="dxa"/>
            <w:shd w:val="clear" w:color="auto" w:fill="FFFFFF"/>
          </w:tcPr>
          <w:p w14:paraId="641C9AC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869DF24" w14:textId="78DAD503" w:rsidR="00B03128" w:rsidRPr="00B714FB" w:rsidRDefault="00B03128" w:rsidP="00B03128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B03128" w:rsidRPr="00D30E05" w14:paraId="0F77F049" w14:textId="77777777" w:rsidTr="00ED5CAA">
        <w:tc>
          <w:tcPr>
            <w:tcW w:w="2880" w:type="dxa"/>
            <w:vAlign w:val="bottom"/>
          </w:tcPr>
          <w:p w14:paraId="7A8B7444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52F84D69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1ABEA6F7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F1801D6" w14:textId="77777777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70B39BE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4B32769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67FBA48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BE3065D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</w:tr>
      <w:tr w:rsidR="00B03128" w:rsidRPr="00D30E05" w14:paraId="3A2E3366" w14:textId="77777777" w:rsidTr="00ED5CAA">
        <w:tc>
          <w:tcPr>
            <w:tcW w:w="2880" w:type="dxa"/>
            <w:vAlign w:val="bottom"/>
          </w:tcPr>
          <w:p w14:paraId="0749D379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/>
          </w:tcPr>
          <w:p w14:paraId="36429037" w14:textId="6C3BA218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592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543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32A35DD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40546629" w14:textId="3AEEF2BA" w:rsidR="00B03128" w:rsidRPr="00B714FB" w:rsidRDefault="00B80D57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47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380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235" w:type="dxa"/>
            <w:shd w:val="clear" w:color="auto" w:fill="FFFFFF"/>
          </w:tcPr>
          <w:p w14:paraId="00E0174D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2FEAA7BC" w14:textId="3E0602F3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96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816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237" w:type="dxa"/>
            <w:shd w:val="clear" w:color="auto" w:fill="FFFFFF"/>
          </w:tcPr>
          <w:p w14:paraId="5831AB11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047C935E" w14:textId="56C5C44A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126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604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340</w:t>
            </w:r>
          </w:p>
        </w:tc>
      </w:tr>
      <w:tr w:rsidR="00B03128" w:rsidRPr="00D30E05" w14:paraId="2995E34D" w14:textId="77777777" w:rsidTr="00ED5CAA">
        <w:tc>
          <w:tcPr>
            <w:tcW w:w="2880" w:type="dxa"/>
            <w:vAlign w:val="bottom"/>
          </w:tcPr>
          <w:p w14:paraId="19769704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/>
          </w:tcPr>
          <w:p w14:paraId="758C2873" w14:textId="2E5BA531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44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121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249" w:type="dxa"/>
            <w:shd w:val="clear" w:color="auto" w:fill="FFFFFF"/>
          </w:tcPr>
          <w:p w14:paraId="1CF8C63B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0ED9820E" w14:textId="78190002" w:rsidR="00B03128" w:rsidRPr="00B714FB" w:rsidRDefault="00B80D57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545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487</w:t>
            </w:r>
          </w:p>
        </w:tc>
        <w:tc>
          <w:tcPr>
            <w:tcW w:w="235" w:type="dxa"/>
            <w:shd w:val="clear" w:color="auto" w:fill="FFFFFF"/>
          </w:tcPr>
          <w:p w14:paraId="495F048A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5D3DF77A" w14:textId="5EDD45BB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377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237" w:type="dxa"/>
            <w:shd w:val="clear" w:color="auto" w:fill="FFFFFF"/>
          </w:tcPr>
          <w:p w14:paraId="2D4BD8E4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51CC66F0" w14:textId="60B7C056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88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044</w:t>
            </w:r>
            <w:r w:rsidR="00B03128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316</w:t>
            </w:r>
          </w:p>
        </w:tc>
      </w:tr>
      <w:tr w:rsidR="00B03128" w:rsidRPr="00D30E05" w14:paraId="545F6A80" w14:textId="77777777" w:rsidTr="00ED5CAA">
        <w:tc>
          <w:tcPr>
            <w:tcW w:w="2880" w:type="dxa"/>
            <w:vAlign w:val="bottom"/>
          </w:tcPr>
          <w:p w14:paraId="763DB9D7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/>
          </w:tcPr>
          <w:p w14:paraId="390F6823" w14:textId="24BF095F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571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1F1AEA7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66A0E82F" w14:textId="20BC4670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604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45F84BEF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6185E923" w14:textId="10DE9FA4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665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454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694DD155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6964A01D" w14:textId="63D2329F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14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514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3128" w:rsidRPr="00D30E05" w14:paraId="10459911" w14:textId="77777777" w:rsidTr="00ED5CAA">
        <w:tc>
          <w:tcPr>
            <w:tcW w:w="2880" w:type="dxa"/>
            <w:vAlign w:val="bottom"/>
          </w:tcPr>
          <w:p w14:paraId="6B8594E7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/>
          </w:tcPr>
          <w:p w14:paraId="7EAE4B0A" w14:textId="3DEF4EA0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647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7F81B8D6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2E9CF3D6" w14:textId="076D8742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941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56432997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699F5F51" w14:textId="422772BC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049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205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2218A1FC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260B082E" w14:textId="2DB503C0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035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963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3128" w:rsidRPr="00D30E05" w14:paraId="2E29E03C" w14:textId="77777777" w:rsidTr="00ED5CAA">
        <w:tc>
          <w:tcPr>
            <w:tcW w:w="2880" w:type="dxa"/>
            <w:vAlign w:val="bottom"/>
          </w:tcPr>
          <w:p w14:paraId="590DD82C" w14:textId="77777777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30E05">
              <w:rPr>
                <w:rFonts w:ascii="Angsana New" w:hAnsi="Angsana New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032AF644" w14:textId="4EE5A848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523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747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22363FDC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/>
          </w:tcPr>
          <w:p w14:paraId="163C9466" w14:textId="1022AD2D" w:rsidR="00B03128" w:rsidRPr="00B714FB" w:rsidRDefault="00B03128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679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2D15BD63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/>
          </w:tcPr>
          <w:p w14:paraId="360F3883" w14:textId="68F09F02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473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780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00F7C040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/>
          </w:tcPr>
          <w:p w14:paraId="3B9715BE" w14:textId="13B9ADD8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snapToGrid w:val="0"/>
                <w:color w:val="FF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454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80D57" w:rsidRPr="00B80D5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3128" w:rsidRPr="00D30E05" w14:paraId="5B9CF500" w14:textId="77777777" w:rsidTr="00ED5CAA">
        <w:trPr>
          <w:trHeight w:val="252"/>
        </w:trPr>
        <w:tc>
          <w:tcPr>
            <w:tcW w:w="2880" w:type="dxa"/>
            <w:vAlign w:val="bottom"/>
          </w:tcPr>
          <w:p w14:paraId="178C244F" w14:textId="30BA561E" w:rsidR="00B03128" w:rsidRPr="00D30E05" w:rsidRDefault="00B03128" w:rsidP="00B03128">
            <w:pPr>
              <w:ind w:left="-105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B80D57" w:rsidRPr="00B80D57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31</w:t>
            </w: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E1FC4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="00B80D57" w:rsidRPr="00B80D57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6599B40" w14:textId="2CAD4A0D" w:rsidR="00B03128" w:rsidRPr="00B714FB" w:rsidRDefault="00B80D57" w:rsidP="00B03128">
            <w:pPr>
              <w:widowControl w:val="0"/>
              <w:tabs>
                <w:tab w:val="decimal" w:pos="107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  <w:r w:rsidRPr="00B80D57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  <w:r w:rsidR="00B0312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6"/>
                <w:szCs w:val="26"/>
              </w:rPr>
              <w:t>648</w:t>
            </w:r>
            <w:r w:rsidR="00B0312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6"/>
                <w:szCs w:val="26"/>
              </w:rPr>
              <w:t>971</w:t>
            </w:r>
          </w:p>
        </w:tc>
        <w:tc>
          <w:tcPr>
            <w:tcW w:w="249" w:type="dxa"/>
            <w:shd w:val="clear" w:color="auto" w:fill="FFFFFF"/>
          </w:tcPr>
          <w:p w14:paraId="66A5DB10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3D1D58D" w14:textId="7CDDAF28" w:rsidR="00B03128" w:rsidRPr="00B714FB" w:rsidRDefault="00B80D57" w:rsidP="00B0312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100</w:t>
            </w:r>
            <w:r w:rsidR="00B031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748</w:t>
            </w:r>
            <w:r w:rsidR="00B031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235" w:type="dxa"/>
            <w:shd w:val="clear" w:color="auto" w:fill="FFFFFF"/>
          </w:tcPr>
          <w:p w14:paraId="23FA2272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E0826EF" w14:textId="60E0E85B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178</w:t>
            </w:r>
            <w:r w:rsidR="00B031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958</w:t>
            </w:r>
            <w:r w:rsidR="00B031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237" w:type="dxa"/>
            <w:shd w:val="clear" w:color="auto" w:fill="FFFFFF"/>
          </w:tcPr>
          <w:p w14:paraId="29CA8F85" w14:textId="77777777" w:rsidR="00B03128" w:rsidRPr="00B714FB" w:rsidRDefault="00B03128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color w:val="FF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AF09BFC" w14:textId="083868B8" w:rsidR="00B03128" w:rsidRPr="00B714FB" w:rsidRDefault="00B80D57" w:rsidP="00B0312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="Angsana New" w:hAnsi="Angsana New"/>
                <w:b/>
                <w:bCs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407</w:t>
            </w:r>
            <w:r w:rsidR="00B031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356</w:t>
            </w:r>
            <w:r w:rsidR="00B03128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B80D57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111</w:t>
            </w:r>
          </w:p>
        </w:tc>
      </w:tr>
    </w:tbl>
    <w:p w14:paraId="72C2E91A" w14:textId="026D4682" w:rsidR="00C121ED" w:rsidRDefault="00C121ED" w:rsidP="00ED5CAA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</w:p>
    <w:p w14:paraId="35369FC6" w14:textId="77777777" w:rsidR="00C121ED" w:rsidRDefault="00C121ED" w:rsidP="00ED5CAA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3757AD5F" w14:textId="77777777" w:rsidR="007D327D" w:rsidRPr="007D327D" w:rsidRDefault="00460A7F" w:rsidP="002125BC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F16236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เงินลงทุนในบริษัทย่อย</w:t>
      </w:r>
    </w:p>
    <w:p w14:paraId="3116B38C" w14:textId="77777777" w:rsidR="003E537F" w:rsidRPr="00A9066E" w:rsidRDefault="003E537F" w:rsidP="008B38D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3AF402F6" w14:textId="1549D2E6" w:rsidR="005543D1" w:rsidRPr="00746992" w:rsidRDefault="005543D1" w:rsidP="00532339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7940E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ในการประชุมคณะกรรมการบริษัท เมื่อวันที่</w:t>
      </w:r>
      <w:r w:rsidRPr="007940E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18</w:t>
      </w:r>
      <w:r w:rsidRPr="007940E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กุมภาพันธ์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2569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ที่ประชุมมีมติอนุมัติให้บริษัท</w:t>
      </w:r>
      <w:r w:rsidRPr="0074699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จัดตั้งและ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เข้าลงทุน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br/>
      </w:r>
      <w:r w:rsidRPr="0074699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ในหุ้นสามัญของ</w:t>
      </w:r>
      <w:r w:rsidR="00532339" w:rsidRPr="00746992">
        <w:rPr>
          <w:rFonts w:asciiTheme="majorBidi" w:eastAsia="Arial Unicode MS" w:hAnsiTheme="majorBidi"/>
          <w:spacing w:val="-4"/>
          <w:sz w:val="28"/>
          <w:szCs w:val="28"/>
          <w:cs/>
        </w:rPr>
        <w:t xml:space="preserve">บริษัท </w:t>
      </w:r>
      <w:r w:rsidR="00BC406A">
        <w:rPr>
          <w:rFonts w:asciiTheme="majorBidi" w:eastAsia="Arial Unicode MS" w:hAnsiTheme="majorBidi"/>
          <w:spacing w:val="-4"/>
          <w:sz w:val="28"/>
          <w:szCs w:val="28"/>
          <w:cs/>
        </w:rPr>
        <w:t>เคพีที ผลไม้ไทย จำกัด</w:t>
      </w:r>
      <w:r w:rsidR="00532339" w:rsidRPr="00746992"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="00532339" w:rsidRPr="00746992">
        <w:rPr>
          <w:rFonts w:asciiTheme="majorBidi" w:eastAsia="Arial Unicode MS" w:hAnsiTheme="majorBidi" w:hint="cs"/>
          <w:spacing w:val="-4"/>
          <w:sz w:val="28"/>
          <w:szCs w:val="28"/>
          <w:cs/>
        </w:rPr>
        <w:t xml:space="preserve">(เดิมชื่อ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บริษัท ศักดิ์สยาม อินเตอร์ ฟรุ๊ตส์ จำกัด</w:t>
      </w:r>
      <w:r w:rsidR="00532339"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>)</w:t>
      </w:r>
      <w:r w:rsidRPr="0074699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(บริษัทย่อย)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จำนวน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2,750,000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หุ้น มูลค่าหุ้นละ</w:t>
      </w:r>
      <w:r w:rsidR="00AF73C4"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10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บาท รวมเป็นเงิน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27,500,000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บาท คิดเป็น</w:t>
      </w:r>
      <w:r w:rsidRPr="0074699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สัดส่วน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ร้อยละ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55.00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ของหุ้นสามัญจดทะเบียนทั้งหมดของ</w:t>
      </w:r>
      <w:r w:rsidR="00746992">
        <w:rPr>
          <w:rFonts w:asciiTheme="majorBidi" w:eastAsia="Arial Unicode MS" w:hAnsiTheme="majorBidi" w:cstheme="majorBidi"/>
          <w:spacing w:val="-4"/>
          <w:sz w:val="28"/>
          <w:szCs w:val="28"/>
        </w:rPr>
        <w:br/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บริษัทย่อยดังกล่าว ซึ่งมีทุนจดทะเบียนทั้งสิ้น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50,000,000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บาท </w:t>
      </w:r>
      <w:r w:rsidRPr="0074699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ทั้งนี้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บริษัทย่อยดังกล่าวได้จดทะเบียนเป็นนิติบุคคล</w:t>
      </w:r>
      <w:r w:rsidR="00746992">
        <w:rPr>
          <w:rFonts w:asciiTheme="majorBidi" w:eastAsia="Arial Unicode MS" w:hAnsiTheme="majorBidi" w:cstheme="majorBidi"/>
          <w:spacing w:val="-4"/>
          <w:sz w:val="28"/>
          <w:szCs w:val="28"/>
        </w:rPr>
        <w:br/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ตามประมวลกฎหมายแพ่งและพาณิชย์แล้ว</w:t>
      </w:r>
      <w:r w:rsidRPr="0074699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เมื่อวันที่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 5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มีนาคม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2569 </w:t>
      </w:r>
      <w:r w:rsidRPr="0074699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และบริษัทได้ชำระค่าหุ้นครบแล้วเมื่อวันที่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16 </w:t>
      </w:r>
      <w:r w:rsidRPr="0074699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มีนาคม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</w:p>
    <w:p w14:paraId="6F58AA0D" w14:textId="77777777" w:rsidR="00BA7F99" w:rsidRPr="00746992" w:rsidRDefault="00BA7F99" w:rsidP="0033339F">
      <w:pPr>
        <w:rPr>
          <w:rFonts w:asciiTheme="majorBidi" w:eastAsia="Arial Unicode MS" w:hAnsiTheme="majorBidi"/>
          <w:spacing w:val="-4"/>
          <w:sz w:val="28"/>
          <w:szCs w:val="28"/>
        </w:rPr>
      </w:pPr>
    </w:p>
    <w:p w14:paraId="75AFC62E" w14:textId="718A1410" w:rsidR="00831068" w:rsidRDefault="00BA7F99" w:rsidP="002239C1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/>
          <w:spacing w:val="-4"/>
          <w:sz w:val="28"/>
          <w:szCs w:val="28"/>
        </w:rPr>
      </w:pP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27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พฤษภาคม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2569 </w:t>
      </w:r>
      <w:r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ที่ประชุมมีมติอนุมัติการจำหน่ายเงินลงทุนทั้งหมดใน</w:t>
      </w:r>
      <w:r w:rsidR="00532339" w:rsidRPr="00746992">
        <w:rPr>
          <w:rFonts w:asciiTheme="majorBidi" w:eastAsia="Arial Unicode MS" w:hAnsiTheme="majorBidi"/>
          <w:spacing w:val="-4"/>
          <w:sz w:val="28"/>
          <w:szCs w:val="28"/>
          <w:cs/>
        </w:rPr>
        <w:t xml:space="preserve">บริษัท </w:t>
      </w:r>
      <w:r w:rsidR="00BC406A">
        <w:rPr>
          <w:rFonts w:asciiTheme="majorBidi" w:eastAsia="Arial Unicode MS" w:hAnsiTheme="majorBidi"/>
          <w:spacing w:val="-4"/>
          <w:sz w:val="28"/>
          <w:szCs w:val="28"/>
          <w:cs/>
        </w:rPr>
        <w:t>เคพีที ผลไม้ไทย จำกัด</w:t>
      </w:r>
      <w:r w:rsidR="00532339" w:rsidRPr="00746992"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="00532339" w:rsidRPr="00746992">
        <w:rPr>
          <w:rFonts w:asciiTheme="majorBidi" w:eastAsia="Arial Unicode MS" w:hAnsiTheme="majorBidi" w:hint="cs"/>
          <w:spacing w:val="-4"/>
          <w:sz w:val="28"/>
          <w:szCs w:val="28"/>
          <w:cs/>
        </w:rPr>
        <w:t xml:space="preserve">(เดิมชื่อ </w:t>
      </w:r>
      <w:r w:rsidR="00532339" w:rsidRPr="0074699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บริษัท ศักดิ์สยาม อินเตอร์ ฟรุ๊ตส์ จำกัด</w:t>
      </w:r>
      <w:r w:rsidR="00532339" w:rsidRPr="00746992">
        <w:rPr>
          <w:rFonts w:asciiTheme="majorBidi" w:eastAsia="Arial Unicode MS" w:hAnsiTheme="majorBidi" w:cstheme="majorBidi"/>
          <w:spacing w:val="-4"/>
          <w:sz w:val="28"/>
          <w:szCs w:val="28"/>
        </w:rPr>
        <w:t>)</w:t>
      </w:r>
      <w:r w:rsidR="00532339" w:rsidRPr="00746992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(บริษัทย่อย)</w:t>
      </w:r>
      <w:r w:rsidR="00532339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BA7F99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ในสัดส่วนร้อยละ </w:t>
      </w:r>
      <w:r w:rsidRPr="00BA7F99">
        <w:rPr>
          <w:rFonts w:asciiTheme="majorBidi" w:eastAsia="Arial Unicode MS" w:hAnsiTheme="majorBidi" w:cstheme="majorBidi"/>
          <w:spacing w:val="-4"/>
          <w:sz w:val="28"/>
          <w:szCs w:val="28"/>
        </w:rPr>
        <w:t>55</w:t>
      </w:r>
      <w:r w:rsidR="000A7B93">
        <w:rPr>
          <w:rFonts w:asciiTheme="majorBidi" w:eastAsia="Arial Unicode MS" w:hAnsiTheme="majorBidi" w:cstheme="majorBidi"/>
          <w:spacing w:val="-4"/>
          <w:sz w:val="28"/>
          <w:szCs w:val="28"/>
        </w:rPr>
        <w:t>.</w:t>
      </w:r>
      <w:r w:rsidR="000A7B93" w:rsidRPr="00EB04CC">
        <w:rPr>
          <w:rFonts w:asciiTheme="majorBidi" w:eastAsia="Arial Unicode MS" w:hAnsiTheme="majorBidi" w:cstheme="majorBidi"/>
          <w:spacing w:val="-4"/>
          <w:sz w:val="28"/>
          <w:szCs w:val="28"/>
        </w:rPr>
        <w:t>00</w:t>
      </w:r>
      <w:r w:rsidRPr="00EB04CC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EB04CC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ของ</w:t>
      </w:r>
      <w:r w:rsidR="00BC406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br/>
      </w:r>
      <w:r w:rsidRPr="00EB04CC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ทุนจดทะเบียน</w:t>
      </w:r>
      <w:r w:rsidRPr="00BA7F99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="002A30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เป็น</w:t>
      </w:r>
      <w:r w:rsidRPr="00BA7F99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จำนวนเงิน </w:t>
      </w:r>
      <w:r w:rsidRPr="00BA7F99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27,500,000 </w:t>
      </w:r>
      <w:r w:rsidRPr="00BA7F99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บา</w:t>
      </w:r>
      <w:r w:rsidR="002A30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ท</w:t>
      </w:r>
      <w:r w:rsidRPr="004F621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บริษัทได้ทำสัญญาจำหน่ายหุ้น</w:t>
      </w:r>
      <w:r w:rsidR="006A5805" w:rsidRPr="004F6216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6A5805" w:rsidRPr="004F6216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และได้รับชำระค่าหุ้นครบแล้ว</w:t>
      </w:r>
      <w:r w:rsidRPr="004F621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เมื่อวันที่ </w:t>
      </w:r>
      <w:r w:rsidR="00BC406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br/>
      </w:r>
      <w:r w:rsidR="00567C43" w:rsidRPr="004F6216">
        <w:rPr>
          <w:rFonts w:asciiTheme="majorBidi" w:eastAsia="Arial Unicode MS" w:hAnsiTheme="majorBidi" w:cstheme="majorBidi"/>
          <w:spacing w:val="-4"/>
          <w:sz w:val="28"/>
          <w:szCs w:val="28"/>
        </w:rPr>
        <w:t>9</w:t>
      </w:r>
      <w:r w:rsidRPr="004F6216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4F621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มิถุนายน </w:t>
      </w:r>
      <w:r w:rsidRPr="004F6216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2569 </w:t>
      </w:r>
      <w:r w:rsidRPr="004F621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ส่งผลให้บริษัทดังกล่าวสิ้นสภาพการเป็นบริษัทย่อยนับแต่วันดังกล่าว</w:t>
      </w:r>
      <w:r w:rsidR="002239C1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="000B77DC" w:rsidRPr="000B77DC">
        <w:rPr>
          <w:rFonts w:asciiTheme="majorBidi" w:eastAsia="Arial Unicode MS" w:hAnsiTheme="majorBidi"/>
          <w:spacing w:val="-4"/>
          <w:sz w:val="28"/>
          <w:szCs w:val="28"/>
          <w:cs/>
        </w:rPr>
        <w:t>มูลค่าตามบัญชีของสินทรัพย์สุทธิของ</w:t>
      </w:r>
      <w:r w:rsidR="000B77DC">
        <w:rPr>
          <w:rFonts w:asciiTheme="majorBidi" w:eastAsia="Arial Unicode MS" w:hAnsiTheme="majorBidi" w:hint="cs"/>
          <w:spacing w:val="-4"/>
          <w:sz w:val="28"/>
          <w:szCs w:val="28"/>
          <w:cs/>
        </w:rPr>
        <w:t>บริษัทย่อย</w:t>
      </w:r>
      <w:r w:rsidR="002A30EF">
        <w:rPr>
          <w:rFonts w:asciiTheme="majorBidi" w:eastAsia="Arial Unicode MS" w:hAnsiTheme="majorBidi" w:hint="cs"/>
          <w:spacing w:val="-4"/>
          <w:sz w:val="28"/>
          <w:szCs w:val="28"/>
          <w:cs/>
        </w:rPr>
        <w:t>ใน</w:t>
      </w:r>
      <w:r w:rsidR="000B77DC" w:rsidRPr="000B77DC">
        <w:rPr>
          <w:rFonts w:asciiTheme="majorBidi" w:eastAsia="Arial Unicode MS" w:hAnsiTheme="majorBidi"/>
          <w:spacing w:val="-4"/>
          <w:sz w:val="28"/>
          <w:szCs w:val="28"/>
          <w:cs/>
        </w:rPr>
        <w:t>งบการเงินของกลุ่มบริษัทมีจำนว</w:t>
      </w:r>
      <w:r w:rsidR="00457FD6">
        <w:rPr>
          <w:rFonts w:asciiTheme="majorBidi" w:eastAsia="Arial Unicode MS" w:hAnsiTheme="majorBidi" w:hint="cs"/>
          <w:spacing w:val="-4"/>
          <w:sz w:val="28"/>
          <w:szCs w:val="28"/>
          <w:cs/>
        </w:rPr>
        <w:t xml:space="preserve">น </w:t>
      </w:r>
      <w:r w:rsidR="00E26FEC" w:rsidRPr="00E26FEC">
        <w:rPr>
          <w:rFonts w:asciiTheme="majorBidi" w:eastAsia="Arial Unicode MS" w:hAnsiTheme="majorBidi"/>
          <w:spacing w:val="-4"/>
          <w:sz w:val="28"/>
          <w:szCs w:val="28"/>
        </w:rPr>
        <w:t>47,578,545</w:t>
      </w:r>
      <w:r w:rsidR="00457FD6"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="000B77DC" w:rsidRPr="000B77DC">
        <w:rPr>
          <w:rFonts w:asciiTheme="majorBidi" w:eastAsia="Arial Unicode MS" w:hAnsiTheme="majorBidi"/>
          <w:spacing w:val="-4"/>
          <w:sz w:val="28"/>
          <w:szCs w:val="28"/>
          <w:cs/>
        </w:rPr>
        <w:t>บาท กลุ่มบริษัทรับรู้ส่วนได้เสียที่ไม่มีอำนาจควบคุมลดลง</w:t>
      </w:r>
      <w:r w:rsidR="00996C6B">
        <w:rPr>
          <w:rFonts w:asciiTheme="majorBidi" w:eastAsia="Arial Unicode MS" w:hAnsiTheme="majorBidi"/>
          <w:spacing w:val="-4"/>
          <w:sz w:val="28"/>
          <w:szCs w:val="28"/>
          <w:cs/>
        </w:rPr>
        <w:br/>
      </w:r>
      <w:r w:rsidR="000B77DC" w:rsidRPr="000B77DC">
        <w:rPr>
          <w:rFonts w:asciiTheme="majorBidi" w:eastAsia="Arial Unicode MS" w:hAnsiTheme="majorBidi"/>
          <w:spacing w:val="-4"/>
          <w:sz w:val="28"/>
          <w:szCs w:val="28"/>
          <w:cs/>
        </w:rPr>
        <w:t>เป็นจำนวน</w:t>
      </w:r>
      <w:r w:rsidR="00457FD6"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="00457FD6" w:rsidRPr="00E26FEC">
        <w:rPr>
          <w:rFonts w:asciiTheme="majorBidi" w:eastAsia="Arial Unicode MS" w:hAnsiTheme="majorBidi"/>
          <w:spacing w:val="-4"/>
          <w:sz w:val="28"/>
          <w:szCs w:val="28"/>
        </w:rPr>
        <w:t>21</w:t>
      </w:r>
      <w:r w:rsidR="00E26FEC" w:rsidRPr="00E26FEC">
        <w:rPr>
          <w:rFonts w:asciiTheme="majorBidi" w:eastAsia="Arial Unicode MS" w:hAnsiTheme="majorBidi"/>
          <w:spacing w:val="-4"/>
          <w:sz w:val="28"/>
          <w:szCs w:val="28"/>
        </w:rPr>
        <w:t>,410,345</w:t>
      </w:r>
      <w:r w:rsidR="00E26FEC" w:rsidRPr="00E26FEC">
        <w:rPr>
          <w:rFonts w:asciiTheme="majorBidi" w:eastAsia="Arial Unicode MS" w:hAnsiTheme="majorBidi" w:hint="cs"/>
          <w:spacing w:val="-4"/>
          <w:sz w:val="28"/>
          <w:szCs w:val="28"/>
          <w:cs/>
        </w:rPr>
        <w:t xml:space="preserve"> บาท</w:t>
      </w:r>
      <w:r w:rsidR="000B77DC" w:rsidRPr="00E26FEC">
        <w:rPr>
          <w:rFonts w:asciiTheme="majorBidi" w:eastAsia="Arial Unicode MS" w:hAnsiTheme="majorBidi"/>
          <w:spacing w:val="-4"/>
          <w:sz w:val="28"/>
          <w:szCs w:val="28"/>
          <w:cs/>
        </w:rPr>
        <w:t xml:space="preserve"> และ</w:t>
      </w:r>
      <w:r w:rsidR="000B77DC" w:rsidRPr="000B77DC">
        <w:rPr>
          <w:rFonts w:asciiTheme="majorBidi" w:eastAsia="Arial Unicode MS" w:hAnsiTheme="majorBidi"/>
          <w:spacing w:val="-4"/>
          <w:sz w:val="28"/>
          <w:szCs w:val="28"/>
          <w:cs/>
        </w:rPr>
        <w:t>กลุ่มบริษัทรับรู้กำไรจากการขายเงินลงทุนในบริษัทย่อยจำนวน</w:t>
      </w:r>
      <w:r w:rsidR="00EB04CC">
        <w:rPr>
          <w:rFonts w:asciiTheme="majorBidi" w:eastAsia="Arial Unicode MS" w:hAnsiTheme="majorBidi" w:hint="cs"/>
          <w:spacing w:val="-4"/>
          <w:sz w:val="28"/>
          <w:szCs w:val="28"/>
          <w:cs/>
        </w:rPr>
        <w:t xml:space="preserve"> </w:t>
      </w:r>
      <w:r w:rsidR="00EB04CC">
        <w:rPr>
          <w:rFonts w:asciiTheme="majorBidi" w:eastAsia="Arial Unicode MS" w:hAnsiTheme="majorBidi"/>
          <w:spacing w:val="-4"/>
          <w:sz w:val="28"/>
          <w:szCs w:val="28"/>
        </w:rPr>
        <w:t xml:space="preserve">1,331,800 </w:t>
      </w:r>
      <w:r w:rsidR="000B77DC" w:rsidRPr="000B77DC">
        <w:rPr>
          <w:rFonts w:asciiTheme="majorBidi" w:eastAsia="Arial Unicode MS" w:hAnsiTheme="majorBidi"/>
          <w:spacing w:val="-4"/>
          <w:sz w:val="28"/>
          <w:szCs w:val="28"/>
          <w:cs/>
        </w:rPr>
        <w:t>บาท</w:t>
      </w:r>
      <w:r w:rsidR="002A30EF">
        <w:rPr>
          <w:rFonts w:asciiTheme="majorBidi" w:eastAsia="Arial Unicode MS" w:hAnsiTheme="majorBidi" w:hint="cs"/>
          <w:spacing w:val="-4"/>
          <w:sz w:val="28"/>
          <w:szCs w:val="28"/>
          <w:cs/>
        </w:rPr>
        <w:t xml:space="preserve"> </w:t>
      </w:r>
      <w:r w:rsidR="00996C6B">
        <w:rPr>
          <w:rFonts w:asciiTheme="majorBidi" w:eastAsia="Arial Unicode MS" w:hAnsiTheme="majorBidi"/>
          <w:spacing w:val="-4"/>
          <w:sz w:val="28"/>
          <w:szCs w:val="28"/>
          <w:cs/>
        </w:rPr>
        <w:br/>
      </w:r>
      <w:r w:rsidR="000B77DC" w:rsidRPr="000B77DC">
        <w:rPr>
          <w:rFonts w:asciiTheme="majorBidi" w:eastAsia="Arial Unicode MS" w:hAnsiTheme="majorBidi"/>
          <w:spacing w:val="-4"/>
          <w:sz w:val="28"/>
          <w:szCs w:val="28"/>
          <w:cs/>
        </w:rPr>
        <w:t>ในงบกำไรขาดทุน</w:t>
      </w:r>
      <w:r w:rsidR="000B77DC">
        <w:rPr>
          <w:rFonts w:asciiTheme="majorBidi" w:eastAsia="Arial Unicode MS" w:hAnsiTheme="majorBidi" w:hint="cs"/>
          <w:spacing w:val="-4"/>
          <w:sz w:val="28"/>
          <w:szCs w:val="28"/>
          <w:cs/>
        </w:rPr>
        <w:t>เบ็ดเสร็จ</w:t>
      </w:r>
      <w:r w:rsidR="000B77DC" w:rsidRPr="000B77DC">
        <w:rPr>
          <w:rFonts w:asciiTheme="majorBidi" w:eastAsia="Arial Unicode MS" w:hAnsiTheme="majorBidi"/>
          <w:spacing w:val="-4"/>
          <w:sz w:val="28"/>
          <w:szCs w:val="28"/>
          <w:cs/>
        </w:rPr>
        <w:t>รวม</w:t>
      </w:r>
      <w:r w:rsidR="00056BD4"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="00056BD4" w:rsidRPr="004263F6">
        <w:rPr>
          <w:rFonts w:asciiTheme="majorBidi" w:eastAsia="Arial Unicode MS" w:hAnsiTheme="majorBidi"/>
          <w:spacing w:val="-4"/>
          <w:sz w:val="28"/>
          <w:szCs w:val="28"/>
          <w:cs/>
        </w:rPr>
        <w:t>ทั้งนี้ กระแสเงินสดจ่ายสุทธิจากกา</w:t>
      </w:r>
      <w:r w:rsidR="00056BD4" w:rsidRPr="004263F6">
        <w:rPr>
          <w:rFonts w:asciiTheme="majorBidi" w:eastAsia="Arial Unicode MS" w:hAnsiTheme="majorBidi" w:hint="cs"/>
          <w:spacing w:val="-4"/>
          <w:sz w:val="28"/>
          <w:szCs w:val="28"/>
          <w:cs/>
        </w:rPr>
        <w:t>รขาย</w:t>
      </w:r>
      <w:r w:rsidR="00056BD4" w:rsidRPr="004263F6">
        <w:rPr>
          <w:rFonts w:asciiTheme="majorBidi" w:eastAsia="Arial Unicode MS" w:hAnsiTheme="majorBidi"/>
          <w:spacing w:val="-4"/>
          <w:sz w:val="28"/>
          <w:szCs w:val="28"/>
          <w:cs/>
        </w:rPr>
        <w:t>บริษัทย่อยดังกล่าว</w:t>
      </w:r>
      <w:r w:rsidR="00056BD4" w:rsidRPr="004263F6">
        <w:rPr>
          <w:rFonts w:asciiTheme="majorBidi" w:eastAsia="Arial Unicode MS" w:hAnsiTheme="majorBidi" w:hint="cs"/>
          <w:spacing w:val="-4"/>
          <w:sz w:val="28"/>
          <w:szCs w:val="28"/>
          <w:cs/>
        </w:rPr>
        <w:t>ในงบก</w:t>
      </w:r>
      <w:r w:rsidR="005B15C4" w:rsidRPr="004263F6">
        <w:rPr>
          <w:rFonts w:asciiTheme="majorBidi" w:eastAsia="Arial Unicode MS" w:hAnsiTheme="majorBidi" w:hint="cs"/>
          <w:spacing w:val="-4"/>
          <w:sz w:val="28"/>
          <w:szCs w:val="28"/>
          <w:cs/>
        </w:rPr>
        <w:t>ระแสเงินสด</w:t>
      </w:r>
      <w:r w:rsidR="00056BD4" w:rsidRPr="004263F6">
        <w:rPr>
          <w:rFonts w:asciiTheme="majorBidi" w:eastAsia="Arial Unicode MS" w:hAnsiTheme="majorBidi" w:hint="cs"/>
          <w:spacing w:val="-4"/>
          <w:sz w:val="28"/>
          <w:szCs w:val="28"/>
          <w:cs/>
        </w:rPr>
        <w:t>รวม</w:t>
      </w:r>
      <w:r w:rsidR="00056BD4" w:rsidRPr="004263F6">
        <w:rPr>
          <w:rFonts w:asciiTheme="majorBidi" w:eastAsia="Arial Unicode MS" w:hAnsiTheme="majorBidi"/>
          <w:spacing w:val="-4"/>
          <w:sz w:val="28"/>
          <w:szCs w:val="28"/>
          <w:cs/>
        </w:rPr>
        <w:t xml:space="preserve">มีจำนวน </w:t>
      </w:r>
      <w:r w:rsidR="00056BD4" w:rsidRPr="004263F6">
        <w:rPr>
          <w:rFonts w:asciiTheme="majorBidi" w:eastAsia="Arial Unicode MS" w:hAnsiTheme="majorBidi"/>
          <w:spacing w:val="-4"/>
          <w:sz w:val="28"/>
          <w:szCs w:val="28"/>
        </w:rPr>
        <w:t xml:space="preserve">19,901,145 </w:t>
      </w:r>
      <w:r w:rsidR="00056BD4" w:rsidRPr="004263F6">
        <w:rPr>
          <w:rFonts w:asciiTheme="majorBidi" w:eastAsia="Arial Unicode MS" w:hAnsiTheme="majorBidi"/>
          <w:spacing w:val="-4"/>
          <w:sz w:val="28"/>
          <w:szCs w:val="28"/>
          <w:cs/>
        </w:rPr>
        <w:t>บาท ซึ่งประกอบด้วยเงินสดรับจากกา</w:t>
      </w:r>
      <w:r w:rsidR="00056BD4" w:rsidRPr="004263F6">
        <w:rPr>
          <w:rFonts w:asciiTheme="majorBidi" w:eastAsia="Arial Unicode MS" w:hAnsiTheme="majorBidi" w:hint="cs"/>
          <w:spacing w:val="-4"/>
          <w:sz w:val="28"/>
          <w:szCs w:val="28"/>
          <w:cs/>
        </w:rPr>
        <w:t>รขาย</w:t>
      </w:r>
      <w:r w:rsidR="00056BD4" w:rsidRPr="004263F6">
        <w:rPr>
          <w:rFonts w:asciiTheme="majorBidi" w:eastAsia="Arial Unicode MS" w:hAnsiTheme="majorBidi"/>
          <w:spacing w:val="-4"/>
          <w:sz w:val="28"/>
          <w:szCs w:val="28"/>
          <w:cs/>
        </w:rPr>
        <w:t>เงินลงทุน</w:t>
      </w:r>
      <w:r w:rsidR="00056BD4" w:rsidRPr="004263F6">
        <w:rPr>
          <w:rFonts w:asciiTheme="majorBidi" w:eastAsia="Arial Unicode MS" w:hAnsiTheme="majorBidi" w:hint="cs"/>
          <w:spacing w:val="-4"/>
          <w:sz w:val="28"/>
          <w:szCs w:val="28"/>
          <w:cs/>
        </w:rPr>
        <w:t>ในบริษัทย่อย</w:t>
      </w:r>
      <w:r w:rsidR="00056BD4" w:rsidRPr="004263F6">
        <w:rPr>
          <w:rFonts w:asciiTheme="majorBidi" w:eastAsia="Arial Unicode MS" w:hAnsiTheme="majorBidi"/>
          <w:spacing w:val="-4"/>
          <w:sz w:val="28"/>
          <w:szCs w:val="28"/>
          <w:cs/>
        </w:rPr>
        <w:t xml:space="preserve">จำนวน </w:t>
      </w:r>
      <w:r w:rsidR="00056BD4" w:rsidRPr="004263F6">
        <w:rPr>
          <w:rFonts w:asciiTheme="majorBidi" w:eastAsia="Arial Unicode MS" w:hAnsiTheme="majorBidi"/>
          <w:spacing w:val="-4"/>
          <w:sz w:val="28"/>
          <w:szCs w:val="28"/>
        </w:rPr>
        <w:t xml:space="preserve">27,500,000 </w:t>
      </w:r>
      <w:r w:rsidR="00056BD4" w:rsidRPr="004263F6">
        <w:rPr>
          <w:rFonts w:asciiTheme="majorBidi" w:eastAsia="Arial Unicode MS" w:hAnsiTheme="majorBidi"/>
          <w:spacing w:val="-4"/>
          <w:sz w:val="28"/>
          <w:szCs w:val="28"/>
          <w:cs/>
        </w:rPr>
        <w:t>บาท หักด้วยเงินสดและรายการเทียบเท่าเงินสดของบริษัทย่อยที่</w:t>
      </w:r>
      <w:r w:rsidR="00056BD4" w:rsidRPr="004263F6">
        <w:rPr>
          <w:rFonts w:asciiTheme="majorBidi" w:eastAsia="Arial Unicode MS" w:hAnsiTheme="majorBidi" w:hint="cs"/>
          <w:spacing w:val="-4"/>
          <w:sz w:val="28"/>
          <w:szCs w:val="28"/>
          <w:cs/>
        </w:rPr>
        <w:t>ขายไป</w:t>
      </w:r>
      <w:r w:rsidR="00056BD4" w:rsidRPr="004263F6">
        <w:rPr>
          <w:rFonts w:asciiTheme="majorBidi" w:eastAsia="Arial Unicode MS" w:hAnsiTheme="majorBidi"/>
          <w:spacing w:val="-4"/>
          <w:sz w:val="28"/>
          <w:szCs w:val="28"/>
          <w:cs/>
        </w:rPr>
        <w:t xml:space="preserve">จำนวน </w:t>
      </w:r>
      <w:r w:rsidR="00056BD4" w:rsidRPr="004263F6">
        <w:rPr>
          <w:rFonts w:asciiTheme="majorBidi" w:eastAsia="Arial Unicode MS" w:hAnsiTheme="majorBidi"/>
          <w:spacing w:val="-4"/>
          <w:sz w:val="28"/>
          <w:szCs w:val="28"/>
        </w:rPr>
        <w:t xml:space="preserve">47,401,145 </w:t>
      </w:r>
      <w:r w:rsidR="00056BD4" w:rsidRPr="004263F6">
        <w:rPr>
          <w:rFonts w:asciiTheme="majorBidi" w:eastAsia="Arial Unicode MS" w:hAnsiTheme="majorBidi"/>
          <w:spacing w:val="-4"/>
          <w:sz w:val="28"/>
          <w:szCs w:val="28"/>
          <w:cs/>
        </w:rPr>
        <w:t>บาท</w:t>
      </w:r>
    </w:p>
    <w:p w14:paraId="24E9A292" w14:textId="486FBBFB" w:rsidR="00BA7F99" w:rsidRDefault="00BA7F99" w:rsidP="00BA7F99">
      <w:pPr>
        <w:tabs>
          <w:tab w:val="decimal" w:pos="540"/>
        </w:tabs>
        <w:jc w:val="thaiDistribute"/>
        <w:rPr>
          <w:rFonts w:asciiTheme="majorBidi" w:eastAsia="Arial Unicode MS" w:hAnsiTheme="majorBidi"/>
          <w:spacing w:val="-4"/>
          <w:sz w:val="28"/>
          <w:szCs w:val="28"/>
        </w:rPr>
      </w:pPr>
    </w:p>
    <w:p w14:paraId="5DD23F02" w14:textId="61DBC17E" w:rsidR="00BA7F99" w:rsidRPr="002E2E27" w:rsidRDefault="00BA7F99" w:rsidP="00BA7F99">
      <w:pPr>
        <w:ind w:left="540"/>
        <w:jc w:val="thaiDistribute"/>
        <w:rPr>
          <w:rFonts w:asciiTheme="majorBidi" w:eastAsia="Arial Unicode MS" w:hAnsiTheme="majorBidi"/>
          <w:spacing w:val="-4"/>
          <w:sz w:val="28"/>
          <w:szCs w:val="28"/>
        </w:rPr>
      </w:pP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จากการประมาณการของผู้บริหารพบว่าเงินลงทุน</w:t>
      </w:r>
      <w:r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ในบริษัท </w:t>
      </w:r>
      <w:r w:rsidRPr="0040776C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ศักดิ์สยาม เมกเกอร์โดรน จำกัด</w:t>
      </w:r>
      <w:r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มีข้อบ่งชี้เรื่องการด้อยค่า ผู้บริหารจึงประมาณการมูลค่าที่คาดว่าจะได้รับคืนซึ่งต่ำกว่าราคา</w:t>
      </w:r>
      <w:r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ทุน</w:t>
      </w: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ของเงินลงทุน จึงได้มีการรับรู้รายการผลขาดทุนจากการด้อยค่า</w:t>
      </w:r>
      <w:r>
        <w:rPr>
          <w:rFonts w:asciiTheme="majorBidi" w:eastAsia="Arial Unicode MS" w:hAnsiTheme="majorBidi" w:cstheme="majorBidi"/>
          <w:spacing w:val="-4"/>
          <w:sz w:val="28"/>
          <w:szCs w:val="28"/>
        </w:rPr>
        <w:br/>
      </w: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ใน</w:t>
      </w:r>
      <w:r w:rsidRPr="006C573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กำไรหรือขาดทุน</w:t>
      </w: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ของบริษัท</w:t>
      </w:r>
      <w:r w:rsidRPr="004D05C7">
        <w:rPr>
          <w:rFonts w:asciiTheme="majorBidi" w:eastAsia="Arial Unicode MS" w:hAnsiTheme="majorBidi"/>
          <w:spacing w:val="-4"/>
          <w:sz w:val="28"/>
          <w:szCs w:val="28"/>
          <w:cs/>
        </w:rPr>
        <w:t>สำหรับงวด</w:t>
      </w:r>
      <w:r>
        <w:rPr>
          <w:rFonts w:asciiTheme="majorBidi" w:eastAsia="Arial Unicode MS" w:hAnsiTheme="majorBidi" w:hint="cs"/>
          <w:spacing w:val="-4"/>
          <w:sz w:val="28"/>
          <w:szCs w:val="28"/>
          <w:cs/>
        </w:rPr>
        <w:t>หก</w:t>
      </w:r>
      <w:r w:rsidRPr="004D05C7">
        <w:rPr>
          <w:rFonts w:asciiTheme="majorBidi" w:eastAsia="Arial Unicode MS" w:hAnsiTheme="majorBidi"/>
          <w:spacing w:val="-4"/>
          <w:sz w:val="28"/>
          <w:szCs w:val="28"/>
          <w:cs/>
        </w:rPr>
        <w:t>เดือนสิ้นสุดวันที่</w:t>
      </w:r>
      <w:r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Pr="00B80D57">
        <w:rPr>
          <w:rFonts w:asciiTheme="majorBidi" w:eastAsia="Arial Unicode MS" w:hAnsiTheme="majorBidi"/>
          <w:spacing w:val="-4"/>
          <w:sz w:val="28"/>
          <w:szCs w:val="28"/>
        </w:rPr>
        <w:t>3</w:t>
      </w:r>
      <w:r>
        <w:rPr>
          <w:rFonts w:asciiTheme="majorBidi" w:eastAsia="Arial Unicode MS" w:hAnsiTheme="majorBidi"/>
          <w:spacing w:val="-4"/>
          <w:sz w:val="28"/>
          <w:szCs w:val="28"/>
        </w:rPr>
        <w:t xml:space="preserve">0 </w:t>
      </w:r>
      <w:r w:rsidRPr="00B714FB">
        <w:rPr>
          <w:rFonts w:asciiTheme="majorBidi" w:eastAsia="Arial Unicode MS" w:hAnsiTheme="majorBidi"/>
          <w:spacing w:val="-4"/>
          <w:sz w:val="28"/>
          <w:szCs w:val="28"/>
          <w:cs/>
        </w:rPr>
        <w:t>ม</w:t>
      </w:r>
      <w:r>
        <w:rPr>
          <w:rFonts w:asciiTheme="majorBidi" w:eastAsia="Arial Unicode MS" w:hAnsiTheme="majorBidi" w:hint="cs"/>
          <w:spacing w:val="-4"/>
          <w:sz w:val="28"/>
          <w:szCs w:val="28"/>
          <w:cs/>
        </w:rPr>
        <w:t>ิถุนายน</w:t>
      </w:r>
      <w:r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Pr="00B80D57">
        <w:rPr>
          <w:rFonts w:asciiTheme="majorBidi" w:eastAsia="Arial Unicode MS" w:hAnsiTheme="majorBidi"/>
          <w:spacing w:val="-4"/>
          <w:sz w:val="28"/>
          <w:szCs w:val="28"/>
        </w:rPr>
        <w:t>2569</w:t>
      </w:r>
      <w:r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>
        <w:rPr>
          <w:rFonts w:asciiTheme="majorBidi" w:eastAsia="Arial Unicode MS" w:hAnsiTheme="majorBidi" w:hint="cs"/>
          <w:spacing w:val="-4"/>
          <w:sz w:val="28"/>
          <w:szCs w:val="28"/>
          <w:cs/>
        </w:rPr>
        <w:t>เป็นจำนวนเงิน</w:t>
      </w:r>
      <w:r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Pr="00B80D57">
        <w:rPr>
          <w:rFonts w:asciiTheme="majorBidi" w:eastAsia="Arial Unicode MS" w:hAnsiTheme="majorBidi"/>
          <w:spacing w:val="-4"/>
          <w:sz w:val="28"/>
          <w:szCs w:val="28"/>
        </w:rPr>
        <w:t>3</w:t>
      </w:r>
      <w:r w:rsidRPr="001E5E37">
        <w:rPr>
          <w:rFonts w:asciiTheme="majorBidi" w:eastAsia="Arial Unicode MS" w:hAnsiTheme="majorBidi"/>
          <w:spacing w:val="-4"/>
          <w:sz w:val="28"/>
          <w:szCs w:val="28"/>
        </w:rPr>
        <w:t>,</w:t>
      </w:r>
      <w:r w:rsidRPr="00B80D57">
        <w:rPr>
          <w:rFonts w:asciiTheme="majorBidi" w:eastAsia="Arial Unicode MS" w:hAnsiTheme="majorBidi"/>
          <w:spacing w:val="-4"/>
          <w:sz w:val="28"/>
          <w:szCs w:val="28"/>
        </w:rPr>
        <w:t>508</w:t>
      </w:r>
      <w:r w:rsidRPr="001E5E37">
        <w:rPr>
          <w:rFonts w:asciiTheme="majorBidi" w:eastAsia="Arial Unicode MS" w:hAnsiTheme="majorBidi"/>
          <w:spacing w:val="-4"/>
          <w:sz w:val="28"/>
          <w:szCs w:val="28"/>
        </w:rPr>
        <w:t>,</w:t>
      </w:r>
      <w:r w:rsidRPr="00B80D57">
        <w:rPr>
          <w:rFonts w:asciiTheme="majorBidi" w:eastAsia="Arial Unicode MS" w:hAnsiTheme="majorBidi"/>
          <w:spacing w:val="-4"/>
          <w:sz w:val="28"/>
          <w:szCs w:val="28"/>
        </w:rPr>
        <w:t>670</w:t>
      </w:r>
      <w:r w:rsidRPr="001E5E37">
        <w:rPr>
          <w:rFonts w:asciiTheme="majorBidi" w:eastAsia="Arial Unicode MS" w:hAnsiTheme="majorBidi"/>
          <w:spacing w:val="-4"/>
          <w:sz w:val="28"/>
          <w:szCs w:val="28"/>
        </w:rPr>
        <w:t xml:space="preserve"> </w:t>
      </w:r>
      <w:r w:rsidRPr="001E5E37">
        <w:rPr>
          <w:rFonts w:asciiTheme="majorBidi" w:eastAsia="Arial Unicode MS" w:hAnsiTheme="majorBidi" w:hint="cs"/>
          <w:spacing w:val="-4"/>
          <w:sz w:val="28"/>
          <w:szCs w:val="28"/>
          <w:cs/>
        </w:rPr>
        <w:t>บาท</w:t>
      </w:r>
    </w:p>
    <w:p w14:paraId="72E1AE9F" w14:textId="77777777" w:rsidR="00BF42B4" w:rsidRPr="003B4EFB" w:rsidRDefault="00BF42B4" w:rsidP="00ED5CAA">
      <w:pPr>
        <w:rPr>
          <w:rFonts w:asciiTheme="majorBidi" w:hAnsiTheme="majorBidi" w:cstheme="majorBidi"/>
          <w:sz w:val="28"/>
          <w:szCs w:val="28"/>
        </w:rPr>
      </w:pPr>
    </w:p>
    <w:p w14:paraId="556FEF51" w14:textId="41802C98" w:rsidR="00FB69A9" w:rsidRPr="00B011E9" w:rsidRDefault="00AF616C" w:rsidP="007717EF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สัญญาเช่า</w:t>
      </w:r>
    </w:p>
    <w:p w14:paraId="4310548B" w14:textId="648840F2" w:rsidR="00222B18" w:rsidRPr="00AD307B" w:rsidRDefault="00222B18" w:rsidP="00ED5CA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FB69A9" w:rsidRPr="00F72EDD" w14:paraId="2112BBA4" w14:textId="77777777" w:rsidTr="00ED5CAA">
        <w:trPr>
          <w:cantSplit/>
          <w:trHeight w:val="20"/>
        </w:trPr>
        <w:tc>
          <w:tcPr>
            <w:tcW w:w="2772" w:type="dxa"/>
            <w:vAlign w:val="bottom"/>
          </w:tcPr>
          <w:p w14:paraId="4AC33753" w14:textId="77777777" w:rsidR="00FB69A9" w:rsidRPr="00F72EDD" w:rsidRDefault="00FB69A9" w:rsidP="003249B8">
            <w:pPr>
              <w:spacing w:line="32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3E2E4418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</w:tcPr>
          <w:p w14:paraId="0FF71780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154D479E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vAlign w:val="bottom"/>
          </w:tcPr>
          <w:p w14:paraId="50C14221" w14:textId="77777777" w:rsidR="00FB69A9" w:rsidRPr="00F72EDD" w:rsidRDefault="00FB69A9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4014" w:rsidRPr="00F72EDD" w14:paraId="6DB761F4" w14:textId="77777777" w:rsidTr="00ED5CAA">
        <w:trPr>
          <w:cantSplit/>
          <w:trHeight w:val="20"/>
        </w:trPr>
        <w:tc>
          <w:tcPr>
            <w:tcW w:w="2772" w:type="dxa"/>
            <w:vAlign w:val="bottom"/>
          </w:tcPr>
          <w:p w14:paraId="66B53946" w14:textId="77777777" w:rsidR="00804014" w:rsidRPr="00F72EDD" w:rsidRDefault="00804014" w:rsidP="00804014">
            <w:pPr>
              <w:spacing w:line="32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51632332" w14:textId="77777777" w:rsidR="00804014" w:rsidRPr="00F72EDD" w:rsidRDefault="00804014" w:rsidP="00804014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634A1D2A" w14:textId="0B372D86" w:rsidR="00804014" w:rsidRPr="00804014" w:rsidRDefault="00804014" w:rsidP="00804014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B07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01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D4DB298" w14:textId="77777777" w:rsidR="00804014" w:rsidRPr="00F72EDD" w:rsidRDefault="00804014" w:rsidP="00804014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8C93EFF" w14:textId="7BEDB3E5" w:rsidR="00804014" w:rsidRPr="00F72EDD" w:rsidRDefault="00804014" w:rsidP="00804014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31</w:t>
            </w:r>
            <w:r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</w:tcPr>
          <w:p w14:paraId="7B8284F0" w14:textId="77777777" w:rsidR="00804014" w:rsidRPr="00F72EDD" w:rsidRDefault="00804014" w:rsidP="00804014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932F641" w14:textId="6D88657D" w:rsidR="00804014" w:rsidRPr="00F72EDD" w:rsidRDefault="00804014" w:rsidP="00804014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B07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01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31DFA40" w14:textId="77777777" w:rsidR="00804014" w:rsidRPr="00F72EDD" w:rsidRDefault="00804014" w:rsidP="00804014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0162C8A" w14:textId="464EB22F" w:rsidR="00804014" w:rsidRPr="00F72EDD" w:rsidRDefault="00804014" w:rsidP="00804014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31</w:t>
            </w:r>
            <w:r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B07EA" w:rsidRPr="00F72EDD" w14:paraId="1E67C5C7" w14:textId="77777777" w:rsidTr="00ED5CAA">
        <w:trPr>
          <w:cantSplit/>
          <w:trHeight w:val="20"/>
        </w:trPr>
        <w:tc>
          <w:tcPr>
            <w:tcW w:w="2772" w:type="dxa"/>
            <w:vAlign w:val="bottom"/>
          </w:tcPr>
          <w:p w14:paraId="2F35B3D8" w14:textId="2D450458" w:rsidR="005B07EA" w:rsidRPr="00F72EDD" w:rsidRDefault="005B07EA" w:rsidP="005B07EA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lang w:val="th-TH"/>
              </w:rPr>
            </w:pPr>
            <w:r w:rsidRPr="00F72EDD"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8" w:type="dxa"/>
          </w:tcPr>
          <w:p w14:paraId="3A4143CE" w14:textId="77777777" w:rsidR="005B07EA" w:rsidRPr="00F72EDD" w:rsidRDefault="005B07EA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74D3039C" w14:textId="7EB73C18" w:rsidR="005B07EA" w:rsidRPr="00F72EDD" w:rsidRDefault="00B80D57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256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E3E6657" w14:textId="77777777" w:rsidR="005B07EA" w:rsidRPr="00F72EDD" w:rsidRDefault="005B07EA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AE8FC63" w14:textId="116D7B97" w:rsidR="005B07EA" w:rsidRPr="00F72EDD" w:rsidRDefault="00B80D57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256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77272134" w14:textId="77777777" w:rsidR="005B07EA" w:rsidRPr="00F72EDD" w:rsidRDefault="005B07EA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331AD6B" w14:textId="6C87AACB" w:rsidR="005B07EA" w:rsidRPr="00F72EDD" w:rsidRDefault="00B80D57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256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3D6C082" w14:textId="77777777" w:rsidR="005B07EA" w:rsidRPr="00F72EDD" w:rsidRDefault="005B07EA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0A3FE83" w14:textId="7CE0E8E9" w:rsidR="005B07EA" w:rsidRPr="00F72EDD" w:rsidRDefault="00B80D57" w:rsidP="005B07EA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256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22664A" w:rsidRPr="00F72EDD" w14:paraId="670D46E7" w14:textId="77777777" w:rsidTr="00ED5CAA">
        <w:trPr>
          <w:cantSplit/>
          <w:trHeight w:val="20"/>
        </w:trPr>
        <w:tc>
          <w:tcPr>
            <w:tcW w:w="2772" w:type="dxa"/>
            <w:vAlign w:val="bottom"/>
          </w:tcPr>
          <w:p w14:paraId="0E1B2323" w14:textId="77777777" w:rsidR="0022664A" w:rsidRPr="00F72EDD" w:rsidRDefault="0022664A" w:rsidP="003249B8">
            <w:pPr>
              <w:spacing w:line="32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21F9FE6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52461E82" w14:textId="77777777" w:rsidR="0022664A" w:rsidRPr="00F72EDD" w:rsidRDefault="0022664A" w:rsidP="003249B8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B03128" w:rsidRPr="00F72EDD" w14:paraId="137DAA34" w14:textId="77777777" w:rsidTr="00ED5CAA">
        <w:trPr>
          <w:cantSplit/>
          <w:trHeight w:val="20"/>
        </w:trPr>
        <w:tc>
          <w:tcPr>
            <w:tcW w:w="2772" w:type="dxa"/>
          </w:tcPr>
          <w:p w14:paraId="390D03AC" w14:textId="42A69FD9" w:rsidR="00B03128" w:rsidRPr="00F72EDD" w:rsidRDefault="00B03128" w:rsidP="00B03128">
            <w:pPr>
              <w:tabs>
                <w:tab w:val="left" w:pos="1459"/>
                <w:tab w:val="left" w:pos="9000"/>
              </w:tabs>
              <w:spacing w:line="320" w:lineRule="exac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4352C230" w14:textId="77777777" w:rsidR="00B03128" w:rsidRPr="00F72EDD" w:rsidRDefault="00B03128" w:rsidP="00B0312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58F08A12" w14:textId="03AD27E2" w:rsidR="00B03128" w:rsidRPr="00F72EDD" w:rsidRDefault="00E4158E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399</w:t>
            </w:r>
            <w:r w:rsidR="00322D66">
              <w:rPr>
                <w:rFonts w:ascii="Angsana New" w:eastAsia="Arial Unicode MS" w:hAnsi="Angsana New"/>
                <w:sz w:val="28"/>
                <w:szCs w:val="28"/>
              </w:rPr>
              <w:t>,354,241</w:t>
            </w:r>
          </w:p>
        </w:tc>
        <w:tc>
          <w:tcPr>
            <w:tcW w:w="236" w:type="dxa"/>
            <w:shd w:val="clear" w:color="auto" w:fill="FFFFFF"/>
          </w:tcPr>
          <w:p w14:paraId="1EEDBE31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1A615A0" w14:textId="192C52EF" w:rsidR="00B03128" w:rsidRPr="005B07EA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398</w:t>
            </w:r>
            <w:r w:rsidR="00B0312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108</w:t>
            </w:r>
            <w:r w:rsidR="00B0312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841</w:t>
            </w:r>
          </w:p>
        </w:tc>
        <w:tc>
          <w:tcPr>
            <w:tcW w:w="254" w:type="dxa"/>
            <w:shd w:val="clear" w:color="auto" w:fill="FFFFFF"/>
          </w:tcPr>
          <w:p w14:paraId="7B985AF6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1EE68648" w14:textId="60D8917B" w:rsidR="00B03128" w:rsidRPr="00F9250B" w:rsidRDefault="00374D0E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398,</w:t>
            </w:r>
            <w:r w:rsidR="000D147A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178,768</w:t>
            </w:r>
          </w:p>
        </w:tc>
        <w:tc>
          <w:tcPr>
            <w:tcW w:w="236" w:type="dxa"/>
            <w:shd w:val="clear" w:color="auto" w:fill="FFFFFF"/>
          </w:tcPr>
          <w:p w14:paraId="0CBA35D3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EAFA5EF" w14:textId="01135F0A" w:rsidR="00B03128" w:rsidRPr="005B07EA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396</w:t>
            </w:r>
            <w:r w:rsidR="00B0312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541</w:t>
            </w:r>
            <w:r w:rsidR="00B0312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545</w:t>
            </w:r>
          </w:p>
        </w:tc>
      </w:tr>
      <w:tr w:rsidR="00B03128" w:rsidRPr="00F72EDD" w14:paraId="411044F5" w14:textId="77777777" w:rsidTr="00ED5CAA">
        <w:trPr>
          <w:cantSplit/>
          <w:trHeight w:val="20"/>
        </w:trPr>
        <w:tc>
          <w:tcPr>
            <w:tcW w:w="2772" w:type="dxa"/>
          </w:tcPr>
          <w:p w14:paraId="56F74157" w14:textId="0D4F11B7" w:rsidR="00B03128" w:rsidRPr="00F72EDD" w:rsidRDefault="00B03128" w:rsidP="00B03128">
            <w:pPr>
              <w:tabs>
                <w:tab w:val="left" w:pos="1459"/>
                <w:tab w:val="left" w:pos="9000"/>
              </w:tabs>
              <w:spacing w:line="320" w:lineRule="exact"/>
              <w:ind w:right="-7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66928623" w14:textId="77777777" w:rsidR="00B03128" w:rsidRPr="00F72EDD" w:rsidRDefault="00B03128" w:rsidP="00B0312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1E30DD42" w14:textId="71582F75" w:rsidR="00B03128" w:rsidRPr="00F72EDD" w:rsidRDefault="00322D66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33,979,764</w:t>
            </w:r>
          </w:p>
        </w:tc>
        <w:tc>
          <w:tcPr>
            <w:tcW w:w="236" w:type="dxa"/>
            <w:shd w:val="clear" w:color="auto" w:fill="FFFFFF"/>
          </w:tcPr>
          <w:p w14:paraId="53A50012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C009D3C" w14:textId="64258DD3" w:rsidR="00B03128" w:rsidRPr="005B07EA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 w:bidi="ar-SA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46</w:t>
            </w:r>
            <w:r w:rsidR="00B0312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115</w:t>
            </w:r>
            <w:r w:rsidR="00B0312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397</w:t>
            </w:r>
          </w:p>
        </w:tc>
        <w:tc>
          <w:tcPr>
            <w:tcW w:w="254" w:type="dxa"/>
            <w:shd w:val="clear" w:color="auto" w:fill="FFFFFF"/>
          </w:tcPr>
          <w:p w14:paraId="3E9CF9D0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7287383" w14:textId="720F56B3" w:rsidR="00B03128" w:rsidRPr="00F9250B" w:rsidRDefault="000D147A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33,979,764</w:t>
            </w:r>
          </w:p>
        </w:tc>
        <w:tc>
          <w:tcPr>
            <w:tcW w:w="236" w:type="dxa"/>
            <w:shd w:val="clear" w:color="auto" w:fill="FFFFFF"/>
          </w:tcPr>
          <w:p w14:paraId="55E41EFD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B85A4CE" w14:textId="54EC02B1" w:rsidR="00B03128" w:rsidRPr="005B07EA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hAnsi="Angsana New"/>
                <w:noProof/>
                <w:color w:val="FF0000"/>
                <w:sz w:val="28"/>
                <w:szCs w:val="28"/>
                <w:lang w:val="en-GB" w:bidi="ar-SA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46</w:t>
            </w:r>
            <w:r w:rsidR="00B0312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115</w:t>
            </w:r>
            <w:r w:rsidR="00B0312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397</w:t>
            </w:r>
          </w:p>
        </w:tc>
      </w:tr>
      <w:tr w:rsidR="00B03128" w:rsidRPr="00F72EDD" w14:paraId="4BD3FA8F" w14:textId="77777777" w:rsidTr="00ED5CAA">
        <w:trPr>
          <w:cantSplit/>
          <w:trHeight w:val="20"/>
        </w:trPr>
        <w:tc>
          <w:tcPr>
            <w:tcW w:w="2772" w:type="dxa"/>
          </w:tcPr>
          <w:p w14:paraId="3ECABDD7" w14:textId="2F281420" w:rsidR="00B03128" w:rsidRPr="007E4F22" w:rsidRDefault="00B03128" w:rsidP="00B03128">
            <w:pPr>
              <w:tabs>
                <w:tab w:val="left" w:pos="1459"/>
                <w:tab w:val="left" w:pos="9000"/>
              </w:tabs>
              <w:spacing w:line="320" w:lineRule="exact"/>
              <w:ind w:right="-71"/>
              <w:jc w:val="lef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C57D6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8" w:type="dxa"/>
            <w:shd w:val="clear" w:color="auto" w:fill="FFFFFF"/>
          </w:tcPr>
          <w:p w14:paraId="02E1A418" w14:textId="77777777" w:rsidR="00B03128" w:rsidRPr="00F72EDD" w:rsidRDefault="00B03128" w:rsidP="00B0312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2560EF08" w14:textId="7A410A2D" w:rsidR="00B03128" w:rsidRPr="003D12FA" w:rsidRDefault="00322D66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19,090,448</w:t>
            </w:r>
          </w:p>
        </w:tc>
        <w:tc>
          <w:tcPr>
            <w:tcW w:w="236" w:type="dxa"/>
          </w:tcPr>
          <w:p w14:paraId="12BED63C" w14:textId="77777777" w:rsidR="00B03128" w:rsidRPr="003D12FA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E2D7B7D" w14:textId="478C07DE" w:rsidR="00B03128" w:rsidRPr="005B07EA" w:rsidRDefault="00B80D57" w:rsidP="00A97BE3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color w:val="FF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23</w:t>
            </w:r>
            <w:r w:rsidR="00B0312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495</w:t>
            </w:r>
            <w:r w:rsidR="00B0312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936</w:t>
            </w:r>
          </w:p>
        </w:tc>
        <w:tc>
          <w:tcPr>
            <w:tcW w:w="254" w:type="dxa"/>
          </w:tcPr>
          <w:p w14:paraId="71E72D05" w14:textId="77777777" w:rsidR="00B03128" w:rsidRPr="003D12FA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vAlign w:val="bottom"/>
          </w:tcPr>
          <w:p w14:paraId="4CB70503" w14:textId="1815F2FD" w:rsidR="00B03128" w:rsidRPr="00F9250B" w:rsidRDefault="000D147A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19,090,448</w:t>
            </w:r>
          </w:p>
        </w:tc>
        <w:tc>
          <w:tcPr>
            <w:tcW w:w="236" w:type="dxa"/>
          </w:tcPr>
          <w:p w14:paraId="24482905" w14:textId="77777777" w:rsidR="00B03128" w:rsidRPr="003D12FA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F5A71FD" w14:textId="3D50F794" w:rsidR="00B03128" w:rsidRPr="005B07EA" w:rsidRDefault="00B80D57" w:rsidP="00A97BE3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color w:val="FF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23</w:t>
            </w:r>
            <w:r w:rsidR="00B0312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495</w:t>
            </w:r>
            <w:r w:rsidR="00B03128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sz w:val="28"/>
                <w:szCs w:val="28"/>
              </w:rPr>
              <w:t>936</w:t>
            </w:r>
          </w:p>
        </w:tc>
      </w:tr>
      <w:tr w:rsidR="00B03128" w:rsidRPr="00F72EDD" w14:paraId="753336D7" w14:textId="77777777" w:rsidTr="00ED5CAA">
        <w:trPr>
          <w:cantSplit/>
          <w:trHeight w:val="20"/>
        </w:trPr>
        <w:tc>
          <w:tcPr>
            <w:tcW w:w="2772" w:type="dxa"/>
          </w:tcPr>
          <w:p w14:paraId="591C36E1" w14:textId="287FE9EE" w:rsidR="00B03128" w:rsidRPr="00F72EDD" w:rsidRDefault="00B03128" w:rsidP="00B03128">
            <w:pPr>
              <w:tabs>
                <w:tab w:val="left" w:pos="9000"/>
              </w:tabs>
              <w:spacing w:line="320" w:lineRule="exact"/>
              <w:ind w:right="-71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2A72430F" w14:textId="77777777" w:rsidR="00B03128" w:rsidRPr="00F72EDD" w:rsidRDefault="00B03128" w:rsidP="00B0312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8370CF" w14:textId="5CEA8124" w:rsidR="00B03128" w:rsidRPr="00F72EDD" w:rsidRDefault="00374D0E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452,424,453</w:t>
            </w:r>
          </w:p>
        </w:tc>
        <w:tc>
          <w:tcPr>
            <w:tcW w:w="236" w:type="dxa"/>
            <w:shd w:val="clear" w:color="auto" w:fill="FFFFFF"/>
          </w:tcPr>
          <w:p w14:paraId="598BB7A6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113E49" w14:textId="1B5A82AF" w:rsidR="00B03128" w:rsidRPr="005B07EA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FF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467</w:t>
            </w:r>
            <w:r w:rsidR="00B03128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720</w:t>
            </w:r>
            <w:r w:rsidR="00B03128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174</w:t>
            </w:r>
          </w:p>
        </w:tc>
        <w:tc>
          <w:tcPr>
            <w:tcW w:w="254" w:type="dxa"/>
            <w:shd w:val="clear" w:color="auto" w:fill="FFFFFF"/>
          </w:tcPr>
          <w:p w14:paraId="108F4E57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4BD0E95" w14:textId="470459D3" w:rsidR="00B03128" w:rsidRPr="00F72EDD" w:rsidRDefault="000D147A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451,248,980</w:t>
            </w:r>
          </w:p>
        </w:tc>
        <w:tc>
          <w:tcPr>
            <w:tcW w:w="236" w:type="dxa"/>
            <w:shd w:val="clear" w:color="auto" w:fill="FFFFFF"/>
          </w:tcPr>
          <w:p w14:paraId="43E5660F" w14:textId="77777777" w:rsidR="00B03128" w:rsidRPr="00F72EDD" w:rsidRDefault="00B03128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8937EC" w14:textId="3A64932E" w:rsidR="00B03128" w:rsidRPr="005B07EA" w:rsidRDefault="00B80D57" w:rsidP="00B03128">
            <w:pPr>
              <w:tabs>
                <w:tab w:val="decimal" w:pos="1087"/>
              </w:tabs>
              <w:spacing w:line="32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FF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466</w:t>
            </w:r>
            <w:r w:rsidR="00B03128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152</w:t>
            </w:r>
            <w:r w:rsidR="00B03128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878</w:t>
            </w:r>
          </w:p>
        </w:tc>
      </w:tr>
    </w:tbl>
    <w:p w14:paraId="4A62F3AC" w14:textId="1C281EC3" w:rsidR="00AD00CE" w:rsidRDefault="00AD00CE">
      <w:pPr>
        <w:jc w:val="left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4A30E798" w14:textId="77777777" w:rsidR="00AD00CE" w:rsidRDefault="00AD00CE">
      <w:pPr>
        <w:jc w:val="left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>
        <w:rPr>
          <w:rFonts w:asciiTheme="majorBidi" w:eastAsia="Arial Unicode MS" w:hAnsiTheme="majorBidi" w:cstheme="majorBidi"/>
          <w:spacing w:val="-4"/>
          <w:sz w:val="28"/>
          <w:szCs w:val="28"/>
        </w:rPr>
        <w:br w:type="page"/>
      </w:r>
    </w:p>
    <w:p w14:paraId="76A1A28F" w14:textId="0074DA83" w:rsidR="00F3058D" w:rsidRPr="007717EF" w:rsidRDefault="00D93E1B" w:rsidP="007717EF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lastRenderedPageBreak/>
        <w:t>สำหรับงวด</w:t>
      </w:r>
      <w:r w:rsidR="00091ED3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หก</w:t>
      </w:r>
      <w:r w:rsidR="00AC0643"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เดือน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3</w:t>
      </w:r>
      <w:r w:rsidR="00804014">
        <w:rPr>
          <w:rFonts w:asciiTheme="majorBidi" w:eastAsia="Arial Unicode MS" w:hAnsiTheme="majorBidi" w:cstheme="majorBidi"/>
          <w:spacing w:val="-4"/>
          <w:sz w:val="28"/>
          <w:szCs w:val="28"/>
        </w:rPr>
        <w:t>0</w:t>
      </w:r>
      <w:r w:rsidR="005B07EA" w:rsidRPr="005B07EA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804014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มิถุนายน</w:t>
      </w:r>
      <w:r w:rsidR="005B07EA"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="00B80D57" w:rsidRPr="00B80D57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  <w:r w:rsidR="00AC0643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AC0643"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และ </w:t>
      </w:r>
      <w:r w:rsidR="00B80D57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>2568</w:t>
      </w:r>
      <w:r w:rsidR="00AC0643"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="00F3058D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="00F3058D"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ประกอบด้วยรายการดังต่อไปนี้</w:t>
      </w:r>
    </w:p>
    <w:p w14:paraId="40B0F7C4" w14:textId="77777777" w:rsidR="00143D7E" w:rsidRPr="00AD307B" w:rsidRDefault="00143D7E" w:rsidP="00ED5CAA">
      <w:pPr>
        <w:ind w:left="36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278"/>
        <w:gridCol w:w="1252"/>
        <w:gridCol w:w="236"/>
        <w:gridCol w:w="1294"/>
        <w:gridCol w:w="254"/>
        <w:gridCol w:w="1276"/>
        <w:gridCol w:w="236"/>
        <w:gridCol w:w="1384"/>
      </w:tblGrid>
      <w:tr w:rsidR="00AC0643" w:rsidRPr="00AF616C" w14:paraId="75B22E18" w14:textId="77777777" w:rsidTr="00ED5CAA">
        <w:trPr>
          <w:cantSplit/>
          <w:trHeight w:val="20"/>
          <w:tblHeader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0D5D01B2" w14:textId="4BA96A4B" w:rsidR="00AC0643" w:rsidRPr="00385B20" w:rsidRDefault="00AC0643" w:rsidP="001A1B23">
            <w:pPr>
              <w:spacing w:line="38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 w:rsidR="00804014">
              <w:rPr>
                <w:rFonts w:asciiTheme="majorBidi" w:eastAsia="Arial Unicode MS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หก</w:t>
            </w: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เดือน</w:t>
            </w: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416D2DE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2" w:type="dxa"/>
            <w:gridSpan w:val="3"/>
            <w:tcBorders>
              <w:top w:val="nil"/>
              <w:bottom w:val="nil"/>
            </w:tcBorders>
            <w:vAlign w:val="bottom"/>
          </w:tcPr>
          <w:p w14:paraId="3AA47A3F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2F2966E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96" w:type="dxa"/>
            <w:gridSpan w:val="3"/>
            <w:tcBorders>
              <w:top w:val="nil"/>
              <w:bottom w:val="nil"/>
            </w:tcBorders>
            <w:vAlign w:val="bottom"/>
          </w:tcPr>
          <w:p w14:paraId="3F81E81B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4014" w:rsidRPr="00AF616C" w14:paraId="73D0ABF5" w14:textId="77777777" w:rsidTr="00ED5CAA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4F9F4A33" w14:textId="429D4D39" w:rsidR="00804014" w:rsidRPr="00385B20" w:rsidRDefault="00804014" w:rsidP="00804014">
            <w:pPr>
              <w:spacing w:line="38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8" w:type="dxa"/>
          </w:tcPr>
          <w:p w14:paraId="2CEE6D8E" w14:textId="77777777" w:rsidR="00804014" w:rsidRPr="00AF616C" w:rsidRDefault="00804014" w:rsidP="0080401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2" w:type="dxa"/>
            <w:vAlign w:val="bottom"/>
          </w:tcPr>
          <w:p w14:paraId="51EDB10F" w14:textId="21EC4FE8" w:rsidR="00804014" w:rsidRPr="00AF616C" w:rsidRDefault="00804014" w:rsidP="0080401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6AE6970" w14:textId="77777777" w:rsidR="00804014" w:rsidRPr="00AF616C" w:rsidRDefault="00804014" w:rsidP="0080401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C0FB120" w14:textId="06853E02" w:rsidR="00804014" w:rsidRPr="00AF616C" w:rsidRDefault="00804014" w:rsidP="0080401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510ADE62" w14:textId="77777777" w:rsidR="00804014" w:rsidRPr="00AF616C" w:rsidRDefault="00804014" w:rsidP="0080401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9023390" w14:textId="10E694ED" w:rsidR="00804014" w:rsidRPr="00AF616C" w:rsidRDefault="00804014" w:rsidP="0080401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480EC9C" w14:textId="77777777" w:rsidR="00804014" w:rsidRPr="00AF616C" w:rsidRDefault="00804014" w:rsidP="0080401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101F995" w14:textId="1CD24353" w:rsidR="00804014" w:rsidRPr="00AF616C" w:rsidRDefault="00804014" w:rsidP="0080401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AC0643" w:rsidRPr="00AF616C" w14:paraId="4732D1B0" w14:textId="77777777" w:rsidTr="00ED5CAA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2761C653" w14:textId="77777777" w:rsidR="00AC0643" w:rsidRPr="00AF616C" w:rsidRDefault="00AC0643" w:rsidP="001A1B23">
            <w:pPr>
              <w:spacing w:line="38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6D021C6A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2" w:type="dxa"/>
            <w:gridSpan w:val="7"/>
            <w:vAlign w:val="bottom"/>
          </w:tcPr>
          <w:p w14:paraId="05090C8B" w14:textId="77777777" w:rsidR="00AC0643" w:rsidRPr="00AF616C" w:rsidRDefault="00AC0643" w:rsidP="001A1B2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C0643" w:rsidRPr="00AF616C" w14:paraId="18752FEE" w14:textId="77777777" w:rsidTr="00ED5CAA">
        <w:trPr>
          <w:cantSplit/>
          <w:trHeight w:val="20"/>
        </w:trPr>
        <w:tc>
          <w:tcPr>
            <w:tcW w:w="3042" w:type="dxa"/>
          </w:tcPr>
          <w:p w14:paraId="03A338B0" w14:textId="77777777" w:rsidR="00AC0643" w:rsidRPr="00AF616C" w:rsidRDefault="00AC0643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F616C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ค่าเสื่อมราคาสำหรับสินทรัพย์</w:t>
            </w:r>
          </w:p>
          <w:p w14:paraId="27C2730F" w14:textId="77777777" w:rsidR="00AC0643" w:rsidRPr="00AF616C" w:rsidRDefault="00AC0643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สิทธิการใช้</w:t>
            </w:r>
          </w:p>
        </w:tc>
        <w:tc>
          <w:tcPr>
            <w:tcW w:w="278" w:type="dxa"/>
            <w:shd w:val="clear" w:color="auto" w:fill="FFFFFF"/>
          </w:tcPr>
          <w:p w14:paraId="69C4C5FC" w14:textId="77777777" w:rsidR="00AC0643" w:rsidRPr="00AF616C" w:rsidRDefault="00AC0643" w:rsidP="001A1B23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3CEC55F3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1AA195A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059B75E1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3805E698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556C355A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3479942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CCF5177" w14:textId="77777777" w:rsidR="00AC0643" w:rsidRPr="00AF616C" w:rsidRDefault="00AC0643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04718" w:rsidRPr="00AF616C" w14:paraId="02C99AC9" w14:textId="77777777" w:rsidTr="00ED5CAA">
        <w:trPr>
          <w:cantSplit/>
          <w:trHeight w:val="20"/>
        </w:trPr>
        <w:tc>
          <w:tcPr>
            <w:tcW w:w="3042" w:type="dxa"/>
          </w:tcPr>
          <w:p w14:paraId="62BC6DF0" w14:textId="77777777" w:rsidR="00D04718" w:rsidRPr="00AF616C" w:rsidRDefault="00D04718" w:rsidP="00D04718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71D27E08" w14:textId="77777777" w:rsidR="00D04718" w:rsidRPr="00AF616C" w:rsidRDefault="00D04718" w:rsidP="00D04718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3339DDB0" w14:textId="7D1A046F" w:rsidR="00D04718" w:rsidRPr="0007640F" w:rsidRDefault="00C84622" w:rsidP="0090226C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84622">
              <w:rPr>
                <w:rFonts w:asciiTheme="majorBidi" w:hAnsiTheme="majorBidi"/>
                <w:sz w:val="28"/>
                <w:szCs w:val="28"/>
                <w:cs/>
              </w:rPr>
              <w:t>47</w:t>
            </w:r>
            <w:r w:rsidRPr="00C846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4622">
              <w:rPr>
                <w:rFonts w:asciiTheme="majorBidi" w:hAnsiTheme="majorBidi"/>
                <w:sz w:val="28"/>
                <w:szCs w:val="28"/>
                <w:cs/>
              </w:rPr>
              <w:t>606</w:t>
            </w:r>
            <w:r w:rsidRPr="00C846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4622">
              <w:rPr>
                <w:rFonts w:asciiTheme="majorBidi" w:hAnsiTheme="majorBidi"/>
                <w:sz w:val="28"/>
                <w:szCs w:val="28"/>
                <w:cs/>
              </w:rPr>
              <w:t>759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DFA6840" w14:textId="77777777" w:rsidR="00D04718" w:rsidRPr="00B51EAE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1A7E4BC0" w14:textId="72377D3D" w:rsidR="00D04718" w:rsidRPr="005B07EA" w:rsidRDefault="00D04718" w:rsidP="005129A5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46,459,424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7A2CB8D2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bottom"/>
          </w:tcPr>
          <w:p w14:paraId="20BB59B6" w14:textId="196EB085" w:rsidR="00D04718" w:rsidRPr="00F9250B" w:rsidRDefault="00E067FB" w:rsidP="005129A5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47,214,935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E6D53B0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  <w:vAlign w:val="bottom"/>
          </w:tcPr>
          <w:p w14:paraId="53306618" w14:textId="4DE3ABE1" w:rsidR="00D04718" w:rsidRPr="005B07EA" w:rsidRDefault="00D04718" w:rsidP="005129A5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45,782,126</w:t>
            </w:r>
          </w:p>
        </w:tc>
      </w:tr>
      <w:tr w:rsidR="00D04718" w:rsidRPr="00AF616C" w14:paraId="08AF145D" w14:textId="77777777" w:rsidTr="00ED5CAA">
        <w:trPr>
          <w:cantSplit/>
          <w:trHeight w:val="20"/>
        </w:trPr>
        <w:tc>
          <w:tcPr>
            <w:tcW w:w="3042" w:type="dxa"/>
          </w:tcPr>
          <w:p w14:paraId="0B43D25C" w14:textId="77777777" w:rsidR="00D04718" w:rsidRPr="00AF616C" w:rsidRDefault="00D04718" w:rsidP="00D04718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43E9D5E3" w14:textId="77777777" w:rsidR="00D04718" w:rsidRPr="00AF616C" w:rsidRDefault="00D04718" w:rsidP="00D04718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CBF345A" w14:textId="7CDAE8AF" w:rsidR="00D04718" w:rsidRPr="00AF616C" w:rsidRDefault="00B6456A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2,470,739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485BE0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8F991E4" w14:textId="55CC771C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3,634,675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95EB8C9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1E3D282" w14:textId="212A2856" w:rsidR="00D04718" w:rsidRPr="00F9250B" w:rsidRDefault="00864533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2,442,937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C0F96C1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D170F34" w14:textId="3245A6B0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3,308,055</w:t>
            </w:r>
          </w:p>
        </w:tc>
      </w:tr>
      <w:tr w:rsidR="00D04718" w:rsidRPr="00AF616C" w14:paraId="0117A97E" w14:textId="77777777" w:rsidTr="006A1DB5">
        <w:trPr>
          <w:cantSplit/>
          <w:trHeight w:val="20"/>
        </w:trPr>
        <w:tc>
          <w:tcPr>
            <w:tcW w:w="3042" w:type="dxa"/>
          </w:tcPr>
          <w:p w14:paraId="3BD2EF79" w14:textId="6D5E9D0F" w:rsidR="00D04718" w:rsidRPr="00AE4B31" w:rsidRDefault="00D04718" w:rsidP="00D04718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szCs w:val="28"/>
                <w:highlight w:val="yellow"/>
                <w:cs/>
              </w:rPr>
            </w:pPr>
            <w:r w:rsidRPr="00B90293">
              <w:rPr>
                <w:rFonts w:asciiTheme="majorBidi" w:hAnsiTheme="majorBidi" w:cstheme="majorBidi" w:hint="cs"/>
                <w:sz w:val="28"/>
                <w:szCs w:val="28"/>
                <w:cs/>
              </w:rPr>
              <w:t>- อุปกรณ์</w:t>
            </w:r>
          </w:p>
        </w:tc>
        <w:tc>
          <w:tcPr>
            <w:tcW w:w="278" w:type="dxa"/>
            <w:shd w:val="clear" w:color="auto" w:fill="FFFFFF"/>
          </w:tcPr>
          <w:p w14:paraId="2639BB3E" w14:textId="77777777" w:rsidR="00D04718" w:rsidRPr="00AE4B31" w:rsidRDefault="00D04718" w:rsidP="00D04718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single" w:sz="4" w:space="0" w:color="auto"/>
            </w:tcBorders>
            <w:vAlign w:val="bottom"/>
          </w:tcPr>
          <w:p w14:paraId="0FD0FB8A" w14:textId="3CCD5274" w:rsidR="00D04718" w:rsidRPr="00717741" w:rsidRDefault="004433C6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4,405,488</w:t>
            </w:r>
          </w:p>
        </w:tc>
        <w:tc>
          <w:tcPr>
            <w:tcW w:w="236" w:type="dxa"/>
            <w:tcBorders>
              <w:top w:val="nil"/>
            </w:tcBorders>
          </w:tcPr>
          <w:p w14:paraId="5F4E9195" w14:textId="77777777" w:rsidR="00D04718" w:rsidRPr="00717741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vAlign w:val="bottom"/>
          </w:tcPr>
          <w:p w14:paraId="6433E0A9" w14:textId="7547565E" w:rsidR="00D04718" w:rsidRPr="00D04718" w:rsidRDefault="00D04718" w:rsidP="00D04718">
            <w:pPr>
              <w:tabs>
                <w:tab w:val="decimal" w:pos="846"/>
              </w:tabs>
              <w:spacing w:line="38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</w:tcBorders>
          </w:tcPr>
          <w:p w14:paraId="353EA3F0" w14:textId="77777777" w:rsidR="00D04718" w:rsidRPr="00697AF4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3F240149" w14:textId="5DA0919C" w:rsidR="00D04718" w:rsidRPr="00F9250B" w:rsidRDefault="00864533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4,405,488</w:t>
            </w:r>
          </w:p>
        </w:tc>
        <w:tc>
          <w:tcPr>
            <w:tcW w:w="236" w:type="dxa"/>
            <w:tcBorders>
              <w:top w:val="nil"/>
            </w:tcBorders>
          </w:tcPr>
          <w:p w14:paraId="635211DA" w14:textId="77777777" w:rsidR="00D04718" w:rsidRPr="00697AF4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vAlign w:val="bottom"/>
          </w:tcPr>
          <w:p w14:paraId="5E83CB35" w14:textId="277DD480" w:rsidR="00D04718" w:rsidRPr="00697AF4" w:rsidRDefault="00D04718" w:rsidP="00D04718">
            <w:pPr>
              <w:tabs>
                <w:tab w:val="decimal" w:pos="846"/>
              </w:tabs>
              <w:spacing w:line="38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4718" w:rsidRPr="00AF616C" w14:paraId="6E424C26" w14:textId="77777777" w:rsidTr="006A1DB5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3FACD86D" w14:textId="77777777" w:rsidR="00D04718" w:rsidRPr="00AF616C" w:rsidRDefault="00D04718" w:rsidP="00D04718">
            <w:pPr>
              <w:tabs>
                <w:tab w:val="left" w:pos="1243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64F7A09E" w14:textId="77777777" w:rsidR="00D04718" w:rsidRPr="00AF616C" w:rsidRDefault="00D04718" w:rsidP="00D04718">
            <w:pPr>
              <w:tabs>
                <w:tab w:val="left" w:pos="1243"/>
                <w:tab w:val="left" w:pos="9000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D9B122" w14:textId="42945DC9" w:rsidR="00D04718" w:rsidRPr="00735E1C" w:rsidRDefault="00C84622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46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54,482,986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C6D0FC2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027E56" w14:textId="6A5C3265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50,094,099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7DB5828E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5E6F35" w14:textId="31DF9E4C" w:rsidR="00D04718" w:rsidRPr="00AF616C" w:rsidRDefault="00864533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54,063,</w:t>
            </w:r>
            <w:r w:rsidR="001F1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CDD1434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5CE177" w14:textId="1CECBEAE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49,090,181</w:t>
            </w:r>
          </w:p>
        </w:tc>
      </w:tr>
      <w:tr w:rsidR="00DD7F5B" w:rsidRPr="00AF616C" w14:paraId="73266606" w14:textId="77777777" w:rsidTr="006A1DB5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507CB7D6" w14:textId="77777777" w:rsidR="00DD7F5B" w:rsidRPr="00107C5D" w:rsidRDefault="00DD7F5B" w:rsidP="00D04718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5BA57BB6" w14:textId="77777777" w:rsidR="00DD7F5B" w:rsidRPr="00AF616C" w:rsidRDefault="00DD7F5B" w:rsidP="00D0471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nil"/>
            </w:tcBorders>
            <w:vAlign w:val="bottom"/>
          </w:tcPr>
          <w:p w14:paraId="7687CF54" w14:textId="77777777" w:rsidR="00DD7F5B" w:rsidRPr="00160A24" w:rsidRDefault="00DD7F5B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329BE07" w14:textId="77777777" w:rsidR="00DD7F5B" w:rsidRPr="00AF616C" w:rsidRDefault="00DD7F5B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036BFDC5" w14:textId="77777777" w:rsidR="00DD7F5B" w:rsidRPr="00B34843" w:rsidRDefault="00DD7F5B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0F31F45" w14:textId="77777777" w:rsidR="00DD7F5B" w:rsidRPr="00AF616C" w:rsidRDefault="00DD7F5B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6A037673" w14:textId="77777777" w:rsidR="00DD7F5B" w:rsidRPr="00A110D6" w:rsidRDefault="00DD7F5B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1E4188F" w14:textId="77777777" w:rsidR="00DD7F5B" w:rsidRPr="00AF616C" w:rsidRDefault="00DD7F5B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468EE650" w14:textId="77777777" w:rsidR="00DD7F5B" w:rsidRDefault="00DD7F5B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D04718" w:rsidRPr="00AF616C" w14:paraId="2DF97C5D" w14:textId="77777777" w:rsidTr="00DD7F5B">
        <w:trPr>
          <w:cantSplit/>
          <w:trHeight w:val="20"/>
        </w:trPr>
        <w:tc>
          <w:tcPr>
            <w:tcW w:w="3042" w:type="dxa"/>
            <w:tcBorders>
              <w:top w:val="nil"/>
            </w:tcBorders>
          </w:tcPr>
          <w:p w14:paraId="2596DCF5" w14:textId="77777777" w:rsidR="00D04718" w:rsidRPr="00107C5D" w:rsidRDefault="00D04718" w:rsidP="00D04718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07C5D">
              <w:rPr>
                <w:rFonts w:asciiTheme="majorBidi" w:hAnsiTheme="majorBidi" w:cstheme="majorBidi"/>
                <w:color w:val="auto"/>
                <w:cs/>
              </w:rPr>
              <w:t>การเพิ่มขึ้นของสินทรัพย์สิทธิ</w:t>
            </w:r>
          </w:p>
          <w:p w14:paraId="27A75D60" w14:textId="77777777" w:rsidR="00D04718" w:rsidRPr="00107C5D" w:rsidRDefault="00D04718" w:rsidP="00D04718">
            <w:pPr>
              <w:tabs>
                <w:tab w:val="left" w:pos="1459"/>
                <w:tab w:val="left" w:pos="9000"/>
              </w:tabs>
              <w:spacing w:line="380" w:lineRule="exac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7C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การใช้ระหว่างงวด</w:t>
            </w:r>
          </w:p>
        </w:tc>
        <w:tc>
          <w:tcPr>
            <w:tcW w:w="278" w:type="dxa"/>
            <w:tcBorders>
              <w:top w:val="nil"/>
            </w:tcBorders>
            <w:shd w:val="clear" w:color="auto" w:fill="FFFFFF"/>
          </w:tcPr>
          <w:p w14:paraId="5AB5F275" w14:textId="77777777" w:rsidR="00D04718" w:rsidRPr="00AF616C" w:rsidRDefault="00D04718" w:rsidP="00D0471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</w:tcBorders>
            <w:vAlign w:val="bottom"/>
          </w:tcPr>
          <w:p w14:paraId="11235064" w14:textId="000ACD5E" w:rsidR="00D04718" w:rsidRPr="00160A24" w:rsidRDefault="00735E1C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  <w:r w:rsidRPr="00735E1C">
              <w:rPr>
                <w:rFonts w:asciiTheme="majorBidi" w:eastAsia="Arial Unicode MS" w:hAnsiTheme="majorBidi" w:cstheme="majorBidi"/>
                <w:sz w:val="28"/>
                <w:szCs w:val="28"/>
              </w:rPr>
              <w:t>60,776,264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12CFD6A9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FFFFFF"/>
            <w:vAlign w:val="bottom"/>
          </w:tcPr>
          <w:p w14:paraId="4A6ACC10" w14:textId="299CFA6E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bidi="ar-SA"/>
              </w:rPr>
            </w:pPr>
            <w:r w:rsidRPr="00B34843">
              <w:rPr>
                <w:rFonts w:asciiTheme="majorBidi" w:eastAsia="Arial Unicode MS" w:hAnsiTheme="majorBidi" w:cstheme="majorBidi"/>
                <w:sz w:val="28"/>
                <w:szCs w:val="28"/>
              </w:rPr>
              <w:t>113,495,958</w:t>
            </w:r>
          </w:p>
        </w:tc>
        <w:tc>
          <w:tcPr>
            <w:tcW w:w="254" w:type="dxa"/>
            <w:tcBorders>
              <w:top w:val="nil"/>
            </w:tcBorders>
            <w:shd w:val="clear" w:color="auto" w:fill="FFFFFF"/>
          </w:tcPr>
          <w:p w14:paraId="7E236444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bottom"/>
          </w:tcPr>
          <w:p w14:paraId="2ECA7878" w14:textId="349FA9CA" w:rsidR="00D04718" w:rsidRPr="00A110D6" w:rsidRDefault="00735E1C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35E1C">
              <w:rPr>
                <w:rFonts w:asciiTheme="majorBidi" w:eastAsia="Arial Unicode MS" w:hAnsiTheme="majorBidi" w:cstheme="majorBidi"/>
                <w:sz w:val="28"/>
                <w:szCs w:val="28"/>
              </w:rPr>
              <w:t>59,108,158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287C5F7F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</w:tcBorders>
            <w:shd w:val="clear" w:color="auto" w:fill="FFFFFF"/>
            <w:vAlign w:val="bottom"/>
          </w:tcPr>
          <w:p w14:paraId="4668650D" w14:textId="2BB0DD0A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highlight w:val="yellow"/>
                <w:lang w:val="en-GB" w:bidi="ar-SA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111,240,172</w:t>
            </w:r>
          </w:p>
        </w:tc>
      </w:tr>
      <w:tr w:rsidR="00BF5BBD" w:rsidRPr="00AF616C" w14:paraId="24E63D02" w14:textId="77777777" w:rsidTr="00ED5CAA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78BAE906" w14:textId="77777777" w:rsidR="00BF5BBD" w:rsidRPr="00107C5D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358A78BA" w14:textId="77777777" w:rsidR="00BF5BBD" w:rsidRPr="00AF616C" w:rsidRDefault="00BF5BBD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1C4640A1" w14:textId="77777777" w:rsidR="00BF5BBD" w:rsidRPr="00160A24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E2A17C9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3FDF55CF" w14:textId="77777777" w:rsidR="00BF5BBD" w:rsidRPr="005B07EA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75EBAD3A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14:paraId="6D6191C3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321E43E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  <w:vAlign w:val="center"/>
          </w:tcPr>
          <w:p w14:paraId="563E08D8" w14:textId="77777777" w:rsidR="00BF5BBD" w:rsidRPr="005B07EA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F5BBD" w:rsidRPr="00AF616C" w14:paraId="47970D36" w14:textId="77777777" w:rsidTr="00ED5CAA">
        <w:trPr>
          <w:cantSplit/>
          <w:trHeight w:val="20"/>
        </w:trPr>
        <w:tc>
          <w:tcPr>
            <w:tcW w:w="3042" w:type="dxa"/>
            <w:tcBorders>
              <w:top w:val="nil"/>
            </w:tcBorders>
          </w:tcPr>
          <w:p w14:paraId="714F53D3" w14:textId="402ADAF6" w:rsidR="00BF5BBD" w:rsidRPr="00107C5D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07C5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กระแสเงินสดจ่ายทั้งหมดของ</w:t>
            </w:r>
          </w:p>
          <w:p w14:paraId="0B4FC6E8" w14:textId="77777777" w:rsidR="00BF5BBD" w:rsidRPr="00107C5D" w:rsidRDefault="00BF5BBD" w:rsidP="001A1B23">
            <w:pPr>
              <w:tabs>
                <w:tab w:val="left" w:pos="9000"/>
              </w:tabs>
              <w:spacing w:line="380" w:lineRule="exact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07C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107C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78" w:type="dxa"/>
            <w:tcBorders>
              <w:top w:val="nil"/>
            </w:tcBorders>
            <w:shd w:val="clear" w:color="auto" w:fill="FFFFFF"/>
          </w:tcPr>
          <w:p w14:paraId="0E8E7280" w14:textId="77777777" w:rsidR="00BF5BBD" w:rsidRPr="00AF616C" w:rsidRDefault="00BF5BBD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</w:tcBorders>
            <w:shd w:val="clear" w:color="auto" w:fill="FFFFFF"/>
            <w:vAlign w:val="bottom"/>
          </w:tcPr>
          <w:p w14:paraId="09CB3F2B" w14:textId="77777777" w:rsidR="00BF5BBD" w:rsidRPr="00160A24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5542FD9B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FFFFFF"/>
            <w:vAlign w:val="bottom"/>
          </w:tcPr>
          <w:p w14:paraId="06080ADD" w14:textId="77777777" w:rsidR="00BF5BBD" w:rsidRPr="005B07EA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  <w:tcBorders>
              <w:top w:val="nil"/>
            </w:tcBorders>
            <w:shd w:val="clear" w:color="auto" w:fill="FFFFFF"/>
          </w:tcPr>
          <w:p w14:paraId="7D9574CE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center"/>
          </w:tcPr>
          <w:p w14:paraId="69AF0FB3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7BFA3272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</w:tcBorders>
            <w:shd w:val="clear" w:color="auto" w:fill="FFFFFF"/>
            <w:vAlign w:val="center"/>
          </w:tcPr>
          <w:p w14:paraId="486E393F" w14:textId="77777777" w:rsidR="00BF5BBD" w:rsidRPr="005B07EA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D04718" w:rsidRPr="00AF616C" w14:paraId="5C6D0B53" w14:textId="77777777" w:rsidTr="00ED5CAA">
        <w:trPr>
          <w:cantSplit/>
          <w:trHeight w:val="20"/>
        </w:trPr>
        <w:tc>
          <w:tcPr>
            <w:tcW w:w="3042" w:type="dxa"/>
          </w:tcPr>
          <w:p w14:paraId="08E2BCF8" w14:textId="77777777" w:rsidR="00D04718" w:rsidRPr="00107C5D" w:rsidRDefault="00D04718" w:rsidP="00D04718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-11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07C5D">
              <w:rPr>
                <w:rFonts w:asciiTheme="majorBidi" w:hAnsiTheme="majorBidi" w:cstheme="majorBidi"/>
                <w:color w:val="auto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7D781C3B" w14:textId="77777777" w:rsidR="00D04718" w:rsidRPr="00AF616C" w:rsidRDefault="00D04718" w:rsidP="00D0471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3DFEEBC" w14:textId="6A424E05" w:rsidR="00D04718" w:rsidRPr="00160A24" w:rsidRDefault="00735E1C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735E1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57,792,693</w:t>
            </w:r>
          </w:p>
        </w:tc>
        <w:tc>
          <w:tcPr>
            <w:tcW w:w="236" w:type="dxa"/>
            <w:shd w:val="clear" w:color="auto" w:fill="FFFFFF"/>
          </w:tcPr>
          <w:p w14:paraId="40D659F8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7A46575B" w14:textId="5AAC8EC3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3484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55,135,696</w:t>
            </w:r>
          </w:p>
        </w:tc>
        <w:tc>
          <w:tcPr>
            <w:tcW w:w="254" w:type="dxa"/>
            <w:shd w:val="clear" w:color="auto" w:fill="FFFFFF"/>
          </w:tcPr>
          <w:p w14:paraId="77923D35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404323E6" w14:textId="6E4A34E1" w:rsidR="00D04718" w:rsidRPr="00A110D6" w:rsidRDefault="00735E1C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35E1C">
              <w:rPr>
                <w:rFonts w:asciiTheme="majorBidi" w:eastAsia="Arial Unicode MS" w:hAnsiTheme="majorBidi" w:cstheme="majorBidi"/>
                <w:sz w:val="28"/>
                <w:szCs w:val="28"/>
              </w:rPr>
              <w:t>57,380,669</w:t>
            </w:r>
          </w:p>
        </w:tc>
        <w:tc>
          <w:tcPr>
            <w:tcW w:w="236" w:type="dxa"/>
            <w:shd w:val="clear" w:color="auto" w:fill="FFFFFF"/>
          </w:tcPr>
          <w:p w14:paraId="6AC4FBF4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202B1D5" w14:textId="049F486B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A110D6">
              <w:rPr>
                <w:rFonts w:asciiTheme="majorBidi" w:eastAsia="Arial Unicode MS" w:hAnsiTheme="majorBidi" w:cstheme="majorBidi"/>
                <w:sz w:val="28"/>
                <w:szCs w:val="28"/>
              </w:rPr>
              <w:t>53,547,209</w:t>
            </w:r>
          </w:p>
        </w:tc>
      </w:tr>
      <w:tr w:rsidR="00D04718" w:rsidRPr="00AF616C" w14:paraId="1076EF65" w14:textId="77777777" w:rsidTr="00ED5CAA">
        <w:trPr>
          <w:cantSplit/>
          <w:trHeight w:val="20"/>
        </w:trPr>
        <w:tc>
          <w:tcPr>
            <w:tcW w:w="3042" w:type="dxa"/>
          </w:tcPr>
          <w:p w14:paraId="5E584BE9" w14:textId="77777777" w:rsidR="00D04718" w:rsidRPr="00107C5D" w:rsidRDefault="00D04718" w:rsidP="00D04718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07C5D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  <w:r w:rsidRPr="00107C5D">
              <w:rPr>
                <w:rFonts w:asciiTheme="majorBidi" w:hAnsiTheme="majorBidi" w:cstheme="majorBidi" w:hint="cs"/>
                <w:color w:val="auto"/>
                <w:cs/>
              </w:rPr>
              <w:t>จ่าย</w:t>
            </w:r>
            <w:r w:rsidRPr="00107C5D">
              <w:rPr>
                <w:rFonts w:asciiTheme="majorBidi" w:hAnsiTheme="majorBidi" w:cstheme="majorBidi"/>
                <w:color w:val="auto"/>
                <w:cs/>
              </w:rPr>
              <w:t>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7C6524E6" w14:textId="77777777" w:rsidR="00D04718" w:rsidRPr="00AF616C" w:rsidRDefault="00D04718" w:rsidP="00D0471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F45840A" w14:textId="1348CCAC" w:rsidR="00D04718" w:rsidRPr="00160A24" w:rsidRDefault="00735E1C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  <w:lang w:val="en-GB"/>
              </w:rPr>
            </w:pPr>
            <w:r w:rsidRPr="00735E1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10,384,136</w:t>
            </w:r>
          </w:p>
        </w:tc>
        <w:tc>
          <w:tcPr>
            <w:tcW w:w="236" w:type="dxa"/>
            <w:shd w:val="clear" w:color="auto" w:fill="FFFFFF"/>
          </w:tcPr>
          <w:p w14:paraId="38E75078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D06E775" w14:textId="28EDA742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3484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8,574,123</w:t>
            </w:r>
          </w:p>
        </w:tc>
        <w:tc>
          <w:tcPr>
            <w:tcW w:w="254" w:type="dxa"/>
            <w:shd w:val="clear" w:color="auto" w:fill="FFFFFF"/>
          </w:tcPr>
          <w:p w14:paraId="2CEA4181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1DFCF13" w14:textId="2E411ABA" w:rsidR="00D04718" w:rsidRPr="00A110D6" w:rsidRDefault="00735E1C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35E1C">
              <w:rPr>
                <w:rFonts w:asciiTheme="majorBidi" w:eastAsia="Arial Unicode MS" w:hAnsiTheme="majorBidi" w:cstheme="majorBidi"/>
                <w:sz w:val="28"/>
                <w:szCs w:val="28"/>
              </w:rPr>
              <w:t>10,345,157</w:t>
            </w:r>
          </w:p>
        </w:tc>
        <w:tc>
          <w:tcPr>
            <w:tcW w:w="236" w:type="dxa"/>
            <w:shd w:val="clear" w:color="auto" w:fill="FFFFFF"/>
          </w:tcPr>
          <w:p w14:paraId="7217E43D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99BFE49" w14:textId="6DA9D535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A110D6">
              <w:rPr>
                <w:rFonts w:asciiTheme="majorBidi" w:eastAsia="Arial Unicode MS" w:hAnsiTheme="majorBidi" w:cstheme="majorBidi"/>
                <w:sz w:val="28"/>
                <w:szCs w:val="28"/>
              </w:rPr>
              <w:t>8,463,380</w:t>
            </w:r>
          </w:p>
        </w:tc>
      </w:tr>
      <w:tr w:rsidR="00D04718" w:rsidRPr="00AF616C" w14:paraId="49A1089B" w14:textId="77777777" w:rsidTr="00ED5CAA">
        <w:trPr>
          <w:cantSplit/>
          <w:trHeight w:val="20"/>
        </w:trPr>
        <w:tc>
          <w:tcPr>
            <w:tcW w:w="3042" w:type="dxa"/>
          </w:tcPr>
          <w:p w14:paraId="3DCAA3FF" w14:textId="77777777" w:rsidR="00D04718" w:rsidRPr="00107C5D" w:rsidRDefault="00D04718" w:rsidP="00D04718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107C5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22025138" w14:textId="77777777" w:rsidR="00D04718" w:rsidRPr="00AF616C" w:rsidRDefault="00D04718" w:rsidP="00D0471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F2942E" w14:textId="11F86986" w:rsidR="00D04718" w:rsidRPr="00160A24" w:rsidRDefault="00735E1C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  <w:lang w:val="en-GB"/>
              </w:rPr>
            </w:pPr>
            <w:r w:rsidRPr="00735E1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68,176,829</w:t>
            </w:r>
          </w:p>
        </w:tc>
        <w:tc>
          <w:tcPr>
            <w:tcW w:w="236" w:type="dxa"/>
            <w:shd w:val="clear" w:color="auto" w:fill="FFFFFF"/>
          </w:tcPr>
          <w:p w14:paraId="6E2B8372" w14:textId="77777777" w:rsidR="00D04718" w:rsidRPr="00300255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5EAB58" w14:textId="40364F57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3484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63,709,819</w:t>
            </w:r>
          </w:p>
        </w:tc>
        <w:tc>
          <w:tcPr>
            <w:tcW w:w="254" w:type="dxa"/>
            <w:shd w:val="clear" w:color="auto" w:fill="FFFFFF"/>
          </w:tcPr>
          <w:p w14:paraId="48E01D6B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57287" w14:textId="0F0672CB" w:rsidR="00D04718" w:rsidRPr="00AF616C" w:rsidRDefault="00735E1C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35E1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67,725,826</w:t>
            </w:r>
          </w:p>
        </w:tc>
        <w:tc>
          <w:tcPr>
            <w:tcW w:w="236" w:type="dxa"/>
            <w:shd w:val="clear" w:color="auto" w:fill="FFFFFF"/>
          </w:tcPr>
          <w:p w14:paraId="0F978B06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BD20D3" w14:textId="27655621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62,010,589</w:t>
            </w:r>
          </w:p>
        </w:tc>
      </w:tr>
      <w:tr w:rsidR="00BF5BBD" w:rsidRPr="00AF616C" w14:paraId="56ECE803" w14:textId="77777777" w:rsidTr="00ED5CAA">
        <w:trPr>
          <w:cantSplit/>
          <w:trHeight w:val="20"/>
        </w:trPr>
        <w:tc>
          <w:tcPr>
            <w:tcW w:w="3042" w:type="dxa"/>
          </w:tcPr>
          <w:p w14:paraId="41D406DD" w14:textId="77777777" w:rsidR="00BF5BBD" w:rsidRPr="00AF616C" w:rsidRDefault="00BF5BBD" w:rsidP="001A1B23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7E181CFB" w14:textId="77777777" w:rsidR="00BF5BBD" w:rsidRPr="00AF616C" w:rsidRDefault="00BF5BBD" w:rsidP="001A1B23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E1CBB12" w14:textId="77777777" w:rsidR="00BF5BBD" w:rsidRPr="00B51EAE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F41A557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470C191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74BE8BAC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0147EF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5317ECE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6DA7CA8" w14:textId="77777777" w:rsidR="00BF5BBD" w:rsidRPr="00AF616C" w:rsidRDefault="00BF5BBD" w:rsidP="001A1B23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4718" w:rsidRPr="00AF616C" w14:paraId="1376D5CB" w14:textId="77777777" w:rsidTr="00ED5CAA">
        <w:trPr>
          <w:cantSplit/>
          <w:trHeight w:val="20"/>
        </w:trPr>
        <w:tc>
          <w:tcPr>
            <w:tcW w:w="3042" w:type="dxa"/>
          </w:tcPr>
          <w:p w14:paraId="598D90A8" w14:textId="77777777" w:rsidR="00D04718" w:rsidRPr="00AF616C" w:rsidRDefault="00D04718" w:rsidP="00D04718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8" w:type="dxa"/>
            <w:shd w:val="clear" w:color="auto" w:fill="FFFFFF"/>
          </w:tcPr>
          <w:p w14:paraId="26F36782" w14:textId="77777777" w:rsidR="00D04718" w:rsidRPr="00AF616C" w:rsidRDefault="00D04718" w:rsidP="00D0471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62D69DF9" w14:textId="69FE4525" w:rsidR="00D04718" w:rsidRPr="00B51EAE" w:rsidRDefault="00F54D8B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2,1</w:t>
            </w:r>
            <w:r w:rsidR="00B07EC6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9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6,675</w:t>
            </w:r>
          </w:p>
        </w:tc>
        <w:tc>
          <w:tcPr>
            <w:tcW w:w="236" w:type="dxa"/>
            <w:shd w:val="clear" w:color="auto" w:fill="FFFFFF"/>
          </w:tcPr>
          <w:p w14:paraId="5E7738B0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1EC6B2F9" w14:textId="53625DF1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1,340,552</w:t>
            </w:r>
          </w:p>
        </w:tc>
        <w:tc>
          <w:tcPr>
            <w:tcW w:w="254" w:type="dxa"/>
            <w:shd w:val="clear" w:color="auto" w:fill="FFFFFF"/>
          </w:tcPr>
          <w:p w14:paraId="47CCB7AC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3AF2AB0" w14:textId="0E2360D0" w:rsidR="00D04718" w:rsidRPr="00A46E74" w:rsidRDefault="009746F9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2,136,675</w:t>
            </w:r>
          </w:p>
        </w:tc>
        <w:tc>
          <w:tcPr>
            <w:tcW w:w="236" w:type="dxa"/>
            <w:shd w:val="clear" w:color="auto" w:fill="FFFFFF"/>
          </w:tcPr>
          <w:p w14:paraId="42055650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61CD13A0" w14:textId="57FFB9AD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1,236,341</w:t>
            </w:r>
          </w:p>
        </w:tc>
      </w:tr>
      <w:tr w:rsidR="00D04718" w:rsidRPr="00AF616C" w14:paraId="7144E757" w14:textId="77777777" w:rsidTr="00ED5CAA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50F4791A" w14:textId="77777777" w:rsidR="00D04718" w:rsidRPr="00AF616C" w:rsidRDefault="00D04718" w:rsidP="00D04718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4DD6C8AA" w14:textId="77777777" w:rsidR="00D04718" w:rsidRPr="00AF616C" w:rsidRDefault="00D04718" w:rsidP="00D0471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43DD0304" w14:textId="77777777" w:rsidR="00D04718" w:rsidRPr="00B51EAE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10C98174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1D78002E" w14:textId="77777777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1FABB1AA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14:paraId="18CB8F24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43F1D63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  <w:vAlign w:val="center"/>
          </w:tcPr>
          <w:p w14:paraId="1457397B" w14:textId="77777777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D04718" w:rsidRPr="00AF616C" w14:paraId="353A619E" w14:textId="77777777" w:rsidTr="00ED5CAA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7B6BF5A1" w14:textId="77777777" w:rsidR="00D04718" w:rsidRPr="00AF616C" w:rsidRDefault="00D04718" w:rsidP="00D04718">
            <w:pPr>
              <w:pStyle w:val="a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7BB1998" w14:textId="77777777" w:rsidR="00D04718" w:rsidRPr="00AF616C" w:rsidRDefault="00D04718" w:rsidP="00D0471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FD1E303" w14:textId="6E5FB81C" w:rsidR="00F54D8B" w:rsidRPr="00B51EAE" w:rsidRDefault="00F54D8B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7,31</w:t>
            </w:r>
            <w:r w:rsidR="00F0489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F0489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65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1FEE19B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A219FEB" w14:textId="7FBAB9CB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6,065,187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700E571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6F0F9E" w14:textId="46469CE2" w:rsidR="00D04718" w:rsidRPr="002E677E" w:rsidRDefault="009746F9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7,301,965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7B70C12" w14:textId="77777777" w:rsidR="00D04718" w:rsidRPr="00AF616C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456E921" w14:textId="088310F8" w:rsidR="00D04718" w:rsidRPr="005B07EA" w:rsidRDefault="00D04718" w:rsidP="00D04718">
            <w:pPr>
              <w:tabs>
                <w:tab w:val="decimal" w:pos="1087"/>
              </w:tabs>
              <w:spacing w:line="38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6,049,655</w:t>
            </w:r>
          </w:p>
        </w:tc>
      </w:tr>
    </w:tbl>
    <w:p w14:paraId="5777BFFF" w14:textId="77777777" w:rsidR="00662E18" w:rsidRPr="00385B20" w:rsidRDefault="00662E18" w:rsidP="00ED5CAA">
      <w:pPr>
        <w:rPr>
          <w:rFonts w:ascii="Angsana New" w:hAnsi="Angsana New"/>
          <w:sz w:val="28"/>
          <w:szCs w:val="28"/>
        </w:rPr>
      </w:pPr>
    </w:p>
    <w:p w14:paraId="6926CB92" w14:textId="77777777" w:rsidR="002A30EF" w:rsidRDefault="002A30EF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43F3A693" w14:textId="7443D3F1" w:rsidR="00FB69A9" w:rsidRPr="00B011E9" w:rsidRDefault="008B0402" w:rsidP="005C7DDD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เงินกู้ยืม</w:t>
      </w:r>
    </w:p>
    <w:p w14:paraId="3C985173" w14:textId="3A798D68" w:rsidR="00FB69A9" w:rsidRPr="00385B20" w:rsidRDefault="00FB69A9" w:rsidP="00ED5CAA">
      <w:pPr>
        <w:rPr>
          <w:rFonts w:ascii="Angsana New" w:hAnsi="Angsana New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737"/>
        <w:gridCol w:w="279"/>
        <w:gridCol w:w="1656"/>
      </w:tblGrid>
      <w:tr w:rsidR="008B0402" w:rsidRPr="00F72EDD" w14:paraId="45DD66C2" w14:textId="77777777" w:rsidTr="00ED5CAA">
        <w:trPr>
          <w:cantSplit/>
          <w:tblHeader/>
        </w:trPr>
        <w:tc>
          <w:tcPr>
            <w:tcW w:w="5517" w:type="dxa"/>
            <w:vAlign w:val="bottom"/>
          </w:tcPr>
          <w:p w14:paraId="7B9BBE32" w14:textId="77777777" w:rsidR="008B0402" w:rsidRPr="00F72EDD" w:rsidRDefault="008B0402" w:rsidP="00443571">
            <w:pPr>
              <w:tabs>
                <w:tab w:val="left" w:pos="1245"/>
              </w:tabs>
              <w:spacing w:line="310" w:lineRule="exact"/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20DC7E13" w14:textId="77777777" w:rsidR="008B0402" w:rsidRPr="00F72EDD" w:rsidRDefault="008B0402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4718" w:rsidRPr="00F72EDD" w14:paraId="612A9470" w14:textId="77777777" w:rsidTr="00ED5CAA">
        <w:trPr>
          <w:cantSplit/>
          <w:tblHeader/>
        </w:trPr>
        <w:tc>
          <w:tcPr>
            <w:tcW w:w="5517" w:type="dxa"/>
            <w:vAlign w:val="bottom"/>
          </w:tcPr>
          <w:p w14:paraId="55AE6B41" w14:textId="77777777" w:rsidR="00D04718" w:rsidRPr="00F72EDD" w:rsidRDefault="00D04718" w:rsidP="00D04718">
            <w:pPr>
              <w:tabs>
                <w:tab w:val="left" w:pos="1245"/>
              </w:tabs>
              <w:spacing w:line="31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1F558B5C" w14:textId="64D09FD6" w:rsidR="00D04718" w:rsidRPr="00F72EDD" w:rsidRDefault="00D04718" w:rsidP="00D04718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20187E">
              <w:rPr>
                <w:rFonts w:ascii="Angsana New" w:hAnsi="Angsana New"/>
                <w:sz w:val="28"/>
                <w:szCs w:val="28"/>
              </w:rPr>
              <w:t>30</w:t>
            </w:r>
            <w:r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72ED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</w:tcPr>
          <w:p w14:paraId="2FD00DBB" w14:textId="77777777" w:rsidR="00D04718" w:rsidRPr="00F72EDD" w:rsidRDefault="00D04718" w:rsidP="00D04718">
            <w:pPr>
              <w:spacing w:line="31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BAB9972" w14:textId="513B60A9" w:rsidR="00D04718" w:rsidRPr="00F72EDD" w:rsidRDefault="00D04718" w:rsidP="00D04718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31</w:t>
            </w:r>
            <w:r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B07EA" w:rsidRPr="00F72EDD" w14:paraId="064EA071" w14:textId="77777777" w:rsidTr="00ED5CAA">
        <w:trPr>
          <w:cantSplit/>
          <w:tblHeader/>
        </w:trPr>
        <w:tc>
          <w:tcPr>
            <w:tcW w:w="5517" w:type="dxa"/>
            <w:vAlign w:val="bottom"/>
          </w:tcPr>
          <w:p w14:paraId="398D675A" w14:textId="77777777" w:rsidR="005B07EA" w:rsidRPr="00F72EDD" w:rsidRDefault="005B07EA" w:rsidP="005B07EA">
            <w:pPr>
              <w:tabs>
                <w:tab w:val="left" w:pos="1245"/>
              </w:tabs>
              <w:spacing w:line="31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00C2B94C" w14:textId="2F45EFB5" w:rsidR="005B07EA" w:rsidRPr="00F72EDD" w:rsidRDefault="00B80D57" w:rsidP="005B07EA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256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79" w:type="dxa"/>
          </w:tcPr>
          <w:p w14:paraId="494B44AB" w14:textId="77777777" w:rsidR="005B07EA" w:rsidRPr="00F72EDD" w:rsidRDefault="005B07EA" w:rsidP="005B07EA">
            <w:pPr>
              <w:spacing w:line="31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7962677" w14:textId="0D8086DC" w:rsidR="005B07EA" w:rsidRPr="00F72EDD" w:rsidRDefault="00B80D57" w:rsidP="005B07EA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256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8B0402" w:rsidRPr="00F72EDD" w14:paraId="49F59CA8" w14:textId="77777777" w:rsidTr="00ED5CAA">
        <w:trPr>
          <w:cantSplit/>
          <w:tblHeader/>
        </w:trPr>
        <w:tc>
          <w:tcPr>
            <w:tcW w:w="5517" w:type="dxa"/>
            <w:vAlign w:val="bottom"/>
          </w:tcPr>
          <w:p w14:paraId="116DB02C" w14:textId="77777777" w:rsidR="008B0402" w:rsidRPr="00F72EDD" w:rsidRDefault="008B0402" w:rsidP="00443571">
            <w:pPr>
              <w:tabs>
                <w:tab w:val="left" w:pos="1245"/>
              </w:tabs>
              <w:spacing w:line="31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380C4667" w14:textId="77777777" w:rsidR="008B0402" w:rsidRPr="00F72EDD" w:rsidRDefault="008B0402" w:rsidP="00443571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F72EDD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B0402" w:rsidRPr="00F72EDD" w14:paraId="1005211B" w14:textId="77777777" w:rsidTr="00ED5CAA">
        <w:trPr>
          <w:cantSplit/>
        </w:trPr>
        <w:tc>
          <w:tcPr>
            <w:tcW w:w="5517" w:type="dxa"/>
            <w:vAlign w:val="bottom"/>
          </w:tcPr>
          <w:p w14:paraId="6E87BE8E" w14:textId="6B0ED46F" w:rsidR="008B0402" w:rsidRPr="00F72EDD" w:rsidRDefault="00385B20" w:rsidP="00443571">
            <w:pPr>
              <w:tabs>
                <w:tab w:val="left" w:pos="1245"/>
                <w:tab w:val="left" w:pos="1710"/>
              </w:tabs>
              <w:spacing w:line="310" w:lineRule="exact"/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</w:t>
            </w:r>
            <w:r w:rsidR="008B0402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8A65282" w14:textId="77777777" w:rsidR="008B0402" w:rsidRPr="00F72EDD" w:rsidRDefault="008B0402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4FB8280E" w14:textId="77777777" w:rsidR="008B0402" w:rsidRPr="00F72EDD" w:rsidRDefault="008B0402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E59154" w14:textId="77777777" w:rsidR="008B0402" w:rsidRPr="00F72EDD" w:rsidRDefault="008B0402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0E6DDA" w:rsidRPr="00F72EDD" w14:paraId="267A0793" w14:textId="77777777" w:rsidTr="00ED5CAA">
        <w:trPr>
          <w:cantSplit/>
        </w:trPr>
        <w:tc>
          <w:tcPr>
            <w:tcW w:w="5517" w:type="dxa"/>
            <w:vAlign w:val="bottom"/>
          </w:tcPr>
          <w:p w14:paraId="2FD3B744" w14:textId="0CB11D04" w:rsidR="000E6DDA" w:rsidRPr="00F72EDD" w:rsidRDefault="000E6DDA" w:rsidP="000E6DDA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2A76DB" w14:textId="13C58734" w:rsidR="000E6DDA" w:rsidRPr="00EC3588" w:rsidRDefault="009D6F8B" w:rsidP="005129A5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3,110,000,000</w:t>
            </w:r>
          </w:p>
        </w:tc>
        <w:tc>
          <w:tcPr>
            <w:tcW w:w="279" w:type="dxa"/>
          </w:tcPr>
          <w:p w14:paraId="401E9084" w14:textId="77777777" w:rsidR="000E6DDA" w:rsidRPr="00F72EDD" w:rsidRDefault="000E6DDA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F9AF370" w14:textId="38D51D5F" w:rsidR="000E6DDA" w:rsidRPr="005B07EA" w:rsidRDefault="00B80D57" w:rsidP="005129A5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400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0E6DDA" w:rsidRPr="00F72EDD" w14:paraId="4F5FD8C3" w14:textId="77777777" w:rsidTr="00ED5CAA">
        <w:trPr>
          <w:cantSplit/>
        </w:trPr>
        <w:tc>
          <w:tcPr>
            <w:tcW w:w="5517" w:type="dxa"/>
            <w:vAlign w:val="bottom"/>
          </w:tcPr>
          <w:p w14:paraId="66A65ABB" w14:textId="01B2C97F" w:rsidR="000E6DDA" w:rsidRPr="00F72EDD" w:rsidRDefault="000E6DDA" w:rsidP="000E6DDA">
            <w:pPr>
              <w:tabs>
                <w:tab w:val="left" w:pos="1245"/>
                <w:tab w:val="left" w:pos="1734"/>
              </w:tabs>
              <w:spacing w:line="310" w:lineRule="exact"/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F39F30" w14:textId="2300CF73" w:rsidR="000E6DDA" w:rsidRPr="00F72EDD" w:rsidRDefault="009D6F8B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7447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2,899,964,102</w:t>
            </w:r>
          </w:p>
        </w:tc>
        <w:tc>
          <w:tcPr>
            <w:tcW w:w="279" w:type="dxa"/>
          </w:tcPr>
          <w:p w14:paraId="1B2EB374" w14:textId="77777777" w:rsidR="000E6DDA" w:rsidRPr="00F72EDD" w:rsidRDefault="000E6DDA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9A739C3" w14:textId="0FF82822" w:rsidR="000E6DDA" w:rsidRPr="005B07EA" w:rsidRDefault="00B80D57" w:rsidP="000E6DDA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055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954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453</w:t>
            </w:r>
          </w:p>
        </w:tc>
      </w:tr>
      <w:tr w:rsidR="000E6DDA" w:rsidRPr="00F72EDD" w14:paraId="685405B1" w14:textId="77777777" w:rsidTr="00ED5CAA">
        <w:trPr>
          <w:cantSplit/>
        </w:trPr>
        <w:tc>
          <w:tcPr>
            <w:tcW w:w="5517" w:type="dxa"/>
            <w:vAlign w:val="bottom"/>
          </w:tcPr>
          <w:p w14:paraId="57B8ECED" w14:textId="741890E4" w:rsidR="000E6DDA" w:rsidRPr="00F72EDD" w:rsidRDefault="000E6DDA" w:rsidP="000E6DDA">
            <w:pPr>
              <w:tabs>
                <w:tab w:val="left" w:pos="1245"/>
                <w:tab w:val="left" w:pos="1734"/>
              </w:tabs>
              <w:spacing w:line="310" w:lineRule="exact"/>
              <w:ind w:left="170" w:right="375" w:hanging="157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C662300" w14:textId="71232300" w:rsidR="000E6DDA" w:rsidRPr="00F72EDD" w:rsidRDefault="009D6F8B" w:rsidP="009D6F8B">
            <w:pPr>
              <w:tabs>
                <w:tab w:val="decimal" w:pos="1217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79" w:type="dxa"/>
          </w:tcPr>
          <w:p w14:paraId="2559AE36" w14:textId="77777777" w:rsidR="000E6DDA" w:rsidRPr="00F72EDD" w:rsidRDefault="000E6DDA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C7D2727" w14:textId="558DB06F" w:rsidR="000E6DDA" w:rsidRPr="005B07EA" w:rsidRDefault="00B80D57" w:rsidP="000E6DDA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41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666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667</w:t>
            </w:r>
          </w:p>
        </w:tc>
      </w:tr>
      <w:tr w:rsidR="00770887" w:rsidRPr="00F72EDD" w14:paraId="71296FD0" w14:textId="77777777" w:rsidTr="00ED5CAA">
        <w:trPr>
          <w:cantSplit/>
        </w:trPr>
        <w:tc>
          <w:tcPr>
            <w:tcW w:w="5517" w:type="dxa"/>
            <w:vAlign w:val="bottom"/>
          </w:tcPr>
          <w:p w14:paraId="401A427F" w14:textId="77777777" w:rsidR="00770887" w:rsidRPr="00F72EDD" w:rsidRDefault="00770887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A75E4F8" w14:textId="77777777" w:rsidR="00770887" w:rsidRPr="00F72EDD" w:rsidRDefault="00770887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27DDC7FA" w14:textId="77777777" w:rsidR="00770887" w:rsidRPr="00F72EDD" w:rsidRDefault="00770887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24D790C" w14:textId="77777777" w:rsidR="00770887" w:rsidRPr="00F72EDD" w:rsidRDefault="00770887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8C4618" w:rsidRPr="00F72EDD" w14:paraId="14BDD514" w14:textId="77777777" w:rsidTr="00ED5CAA">
        <w:trPr>
          <w:cantSplit/>
        </w:trPr>
        <w:tc>
          <w:tcPr>
            <w:tcW w:w="5517" w:type="dxa"/>
            <w:vAlign w:val="bottom"/>
          </w:tcPr>
          <w:p w14:paraId="75E98589" w14:textId="0C71061E" w:rsidR="008C4618" w:rsidRPr="00F72EDD" w:rsidRDefault="008C4618" w:rsidP="00443571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AB4DF32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27E32F8C" w14:textId="77777777" w:rsidR="008C4618" w:rsidRPr="00F72EDD" w:rsidRDefault="008C4618" w:rsidP="00443571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1A3D20B" w14:textId="77777777" w:rsidR="008C4618" w:rsidRPr="00F72EDD" w:rsidRDefault="008C4618" w:rsidP="00443571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0E6DDA" w:rsidRPr="00F72EDD" w14:paraId="341CC17B" w14:textId="77777777" w:rsidTr="00ED5CAA">
        <w:trPr>
          <w:cantSplit/>
        </w:trPr>
        <w:tc>
          <w:tcPr>
            <w:tcW w:w="5517" w:type="dxa"/>
            <w:vAlign w:val="bottom"/>
          </w:tcPr>
          <w:p w14:paraId="62A82C16" w14:textId="58C01CC2" w:rsidR="000E6DDA" w:rsidRPr="00F72EDD" w:rsidRDefault="000E6DDA" w:rsidP="000E6DDA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8B0354F" w14:textId="3E08FF68" w:rsidR="000E6DDA" w:rsidRPr="00F72EDD" w:rsidRDefault="009D6F8B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E4D0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2,153,266,000</w:t>
            </w:r>
          </w:p>
        </w:tc>
        <w:tc>
          <w:tcPr>
            <w:tcW w:w="279" w:type="dxa"/>
          </w:tcPr>
          <w:p w14:paraId="4AFA186D" w14:textId="77777777" w:rsidR="000E6DDA" w:rsidRPr="00F72EDD" w:rsidRDefault="000E6DDA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787E9AE" w14:textId="1F1B0D49" w:rsidR="000E6DDA" w:rsidRPr="005B07EA" w:rsidRDefault="00B80D57" w:rsidP="000E6DDA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101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470</w:t>
            </w:r>
            <w:r w:rsidR="000E6DDA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0E6DDA" w:rsidRPr="00F72EDD" w14:paraId="76CDEFAA" w14:textId="77777777" w:rsidTr="00ED5CAA">
        <w:trPr>
          <w:cantSplit/>
        </w:trPr>
        <w:tc>
          <w:tcPr>
            <w:tcW w:w="5517" w:type="dxa"/>
            <w:vAlign w:val="bottom"/>
          </w:tcPr>
          <w:p w14:paraId="59D06BAA" w14:textId="1FEB0BCC" w:rsidR="000E6DDA" w:rsidRPr="00F72EDD" w:rsidRDefault="000E6DDA" w:rsidP="000E6DDA">
            <w:pPr>
              <w:tabs>
                <w:tab w:val="left" w:pos="1245"/>
                <w:tab w:val="left" w:pos="1734"/>
              </w:tabs>
              <w:spacing w:line="310" w:lineRule="exact"/>
              <w:ind w:left="-19" w:right="375" w:firstLine="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BBF4FD2" w14:textId="7D76CADC" w:rsidR="000E6DDA" w:rsidRPr="00F72EDD" w:rsidRDefault="009D6F8B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8,163,230,102</w:t>
            </w:r>
          </w:p>
        </w:tc>
        <w:tc>
          <w:tcPr>
            <w:tcW w:w="279" w:type="dxa"/>
          </w:tcPr>
          <w:p w14:paraId="6565F6D1" w14:textId="77777777" w:rsidR="000E6DDA" w:rsidRPr="00F72EDD" w:rsidRDefault="000E6DDA" w:rsidP="000E6DDA">
            <w:pPr>
              <w:tabs>
                <w:tab w:val="decimal" w:pos="1461"/>
              </w:tabs>
              <w:spacing w:line="31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A8D5D" w14:textId="1A96A6FB" w:rsidR="000E6DDA" w:rsidRPr="005B07EA" w:rsidRDefault="00B80D57" w:rsidP="000E6DDA">
            <w:pPr>
              <w:tabs>
                <w:tab w:val="decimal" w:pos="1390"/>
              </w:tabs>
              <w:spacing w:line="31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0E6DDA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599</w:t>
            </w:r>
            <w:r w:rsidR="000E6DDA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091</w:t>
            </w:r>
            <w:r w:rsidR="000E6DDA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120</w:t>
            </w:r>
          </w:p>
        </w:tc>
      </w:tr>
    </w:tbl>
    <w:p w14:paraId="6432A672" w14:textId="7A1C58D4" w:rsidR="00FB69A9" w:rsidRPr="00F72EDD" w:rsidRDefault="00FB69A9" w:rsidP="00ED5CAA">
      <w:pPr>
        <w:rPr>
          <w:rFonts w:ascii="Angsana New" w:hAnsi="Angsana New"/>
          <w:sz w:val="28"/>
          <w:szCs w:val="28"/>
        </w:rPr>
      </w:pPr>
    </w:p>
    <w:p w14:paraId="147AF410" w14:textId="20AE8391" w:rsidR="007A34A1" w:rsidRPr="007717EF" w:rsidRDefault="007A34A1" w:rsidP="007717EF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ณ วันที่</w:t>
      </w:r>
      <w:r w:rsidR="004A67F0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B80D57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>3</w:t>
      </w:r>
      <w:r w:rsidR="00D04718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>0</w:t>
      </w:r>
      <w:r w:rsidR="004A67F0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D04718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มิถุนายน</w:t>
      </w:r>
      <w:r w:rsidR="004A67F0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B80D57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  <w:r w:rsidR="004A67F0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70630E"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กลุ่มบริษัท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ได้ปฏิบัติตามเงื่อนไขทางการเงินของสัญญาเงินกู้ยืมจากสถาบันการเงิน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โดยรวมถึง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 </w:t>
      </w:r>
    </w:p>
    <w:p w14:paraId="4BF1D3B1" w14:textId="77777777" w:rsidR="007A34A1" w:rsidRPr="007717EF" w:rsidRDefault="007A34A1" w:rsidP="007717EF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17531664" w14:textId="54FC3D38" w:rsidR="007A34A1" w:rsidRDefault="007A34A1" w:rsidP="007717EF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</w:pP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ณ วันที่ </w:t>
      </w:r>
      <w:r w:rsidR="00D04718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30 </w:t>
      </w:r>
      <w:r w:rsidR="00D04718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มิถุนายน</w:t>
      </w:r>
      <w:r w:rsidR="00D04718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B80D57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  <w:r w:rsidR="005B07EA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="0070630E"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กลุ่มบริษัท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มีวงเงินเบิกเกินบัญชีธนาคารที่ยังไม่ได้เบิกใช้คงเหลือมูลค่า</w:t>
      </w:r>
      <w:r w:rsidR="004B152F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9D6F8B">
        <w:rPr>
          <w:rFonts w:asciiTheme="majorBidi" w:eastAsia="Arial Unicode MS" w:hAnsiTheme="majorBidi" w:cstheme="majorBidi"/>
          <w:spacing w:val="-4"/>
          <w:sz w:val="28"/>
          <w:szCs w:val="28"/>
        </w:rPr>
        <w:t>20</w:t>
      </w:r>
      <w:r w:rsidR="004B152F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ล้านบาท</w:t>
      </w:r>
      <w:r w:rsidR="006B2291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(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31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 ธันวาคม 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256</w:t>
      </w:r>
      <w:r w:rsidR="00B80D57" w:rsidRPr="007717EF">
        <w:rPr>
          <w:rFonts w:asciiTheme="majorBidi" w:eastAsia="Arial Unicode MS" w:hAnsiTheme="majorBidi" w:cstheme="majorBidi" w:hint="cs"/>
          <w:i/>
          <w:iCs/>
          <w:spacing w:val="-4"/>
          <w:sz w:val="28"/>
          <w:szCs w:val="28"/>
        </w:rPr>
        <w:t>8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: 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20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 ล้านบาท)</w:t>
      </w:r>
    </w:p>
    <w:p w14:paraId="423F4BAD" w14:textId="77777777" w:rsidR="00DD7F5B" w:rsidRPr="007717EF" w:rsidRDefault="00DD7F5B" w:rsidP="007717EF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17A612C3" w14:textId="73A19DAF" w:rsidR="004B33C3" w:rsidRPr="007717EF" w:rsidRDefault="007A34A1" w:rsidP="007717EF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ณ วันที่ </w:t>
      </w:r>
      <w:r w:rsidR="00D04718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30 </w:t>
      </w:r>
      <w:r w:rsidR="00D04718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มิถุนายน</w:t>
      </w:r>
      <w:r w:rsidR="00D04718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B80D57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  <w:r w:rsidR="005B07EA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วงเงินกู้ยืมจากสัญญากู้ยืมระยะสั้นจากสถาบันการเงินใช้หลักประกันเป็นบัญชีลูกหนี้สินเชื่อของ</w:t>
      </w:r>
      <w:r w:rsidR="0070630E"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กลุ่มบริษัท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จำนวนมูลค่า</w:t>
      </w:r>
      <w:r w:rsidR="004B152F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4E2F7A">
        <w:rPr>
          <w:rFonts w:asciiTheme="majorBidi" w:eastAsia="Arial Unicode MS" w:hAnsiTheme="majorBidi" w:cstheme="majorBidi"/>
          <w:spacing w:val="-4"/>
          <w:sz w:val="28"/>
          <w:szCs w:val="28"/>
        </w:rPr>
        <w:t>4,362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ล้านบาท (หมายเหตุ </w:t>
      </w:r>
      <w:r w:rsidR="00B80D57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>4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) 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(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31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 ธันวาคม 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256</w:t>
      </w:r>
      <w:r w:rsidR="00B80D57" w:rsidRPr="007717EF">
        <w:rPr>
          <w:rFonts w:asciiTheme="majorBidi" w:eastAsia="Arial Unicode MS" w:hAnsiTheme="majorBidi" w:cstheme="majorBidi" w:hint="cs"/>
          <w:i/>
          <w:iCs/>
          <w:spacing w:val="-4"/>
          <w:sz w:val="28"/>
          <w:szCs w:val="28"/>
        </w:rPr>
        <w:t>8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: 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4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,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261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 xml:space="preserve"> 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ล้านบาท)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Pr="005E4D03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โดย</w:t>
      </w:r>
      <w:r w:rsidR="001051B4" w:rsidRPr="005E4D03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ไม่มี</w:t>
      </w:r>
      <w:r w:rsidRPr="005E4D03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วงเงินกู้ยืม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ระยะสั้นจากสถาบันการเงินที่ยังไม่ได้เบิกใช้ 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(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31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 ธันวาคม 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256</w:t>
      </w:r>
      <w:r w:rsidR="00B80D57" w:rsidRPr="007717EF">
        <w:rPr>
          <w:rFonts w:asciiTheme="majorBidi" w:eastAsia="Arial Unicode MS" w:hAnsiTheme="majorBidi" w:cstheme="majorBidi" w:hint="cs"/>
          <w:i/>
          <w:iCs/>
          <w:spacing w:val="-4"/>
          <w:sz w:val="28"/>
          <w:szCs w:val="28"/>
        </w:rPr>
        <w:t>8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: 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610</w:t>
      </w:r>
      <w:r w:rsidR="000E6DDA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 xml:space="preserve"> 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ล้านบาท)</w:t>
      </w:r>
    </w:p>
    <w:p w14:paraId="4E3A8563" w14:textId="77777777" w:rsidR="004B33C3" w:rsidRPr="0062424F" w:rsidRDefault="004B33C3" w:rsidP="00ED5CAA">
      <w:pPr>
        <w:autoSpaceDE w:val="0"/>
        <w:autoSpaceDN w:val="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FFDFAC7" w14:textId="404B20A0" w:rsidR="007A34A1" w:rsidRPr="007717EF" w:rsidRDefault="007A34A1" w:rsidP="007717EF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ณ วันที่ </w:t>
      </w:r>
      <w:r w:rsidR="00D04718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30 </w:t>
      </w:r>
      <w:r w:rsidR="00D04718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มิถุนายน</w:t>
      </w:r>
      <w:r w:rsidR="00D04718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B80D57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  <w:r w:rsidR="005B07EA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วงเงินกู้ยืมจากสัญญากู้ยืมเงินระยะยาวจากสถาบันการเงิน</w:t>
      </w:r>
      <w:r w:rsidR="004957A0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และบริษัทอื่น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ที่ใช้หลักประกันเป็นบัญชีลูกหนี้สินเชื่อของ</w:t>
      </w:r>
      <w:r w:rsidR="0070630E"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กลุ่มบริษัท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จำนวนมูลค่า</w:t>
      </w:r>
      <w:r w:rsidR="004B152F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6D4E1D">
        <w:rPr>
          <w:rFonts w:asciiTheme="majorBidi" w:eastAsia="Arial Unicode MS" w:hAnsiTheme="majorBidi" w:cstheme="majorBidi"/>
          <w:spacing w:val="-4"/>
          <w:sz w:val="28"/>
          <w:szCs w:val="28"/>
        </w:rPr>
        <w:t>7,457</w:t>
      </w:r>
      <w:r w:rsidR="005B07EA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ล้านบาท (หมายเหตุ </w:t>
      </w:r>
      <w:r w:rsidR="00B80D57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>4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) 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(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31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 ธันวาคม 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256</w:t>
      </w:r>
      <w:r w:rsidR="00B80D57" w:rsidRPr="007717EF">
        <w:rPr>
          <w:rFonts w:asciiTheme="majorBidi" w:eastAsia="Arial Unicode MS" w:hAnsiTheme="majorBidi" w:cstheme="majorBidi" w:hint="cs"/>
          <w:i/>
          <w:iCs/>
          <w:spacing w:val="-4"/>
          <w:sz w:val="28"/>
          <w:szCs w:val="28"/>
        </w:rPr>
        <w:t>8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: 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6</w:t>
      </w:r>
      <w:r w:rsidR="000E6DDA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,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632</w:t>
      </w:r>
      <w:r w:rsidR="000E6DDA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 xml:space="preserve"> 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ล้านบาท)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โดยวงเงินกู้ยืมระยะยาวจากสถาบันการเงินที่ยังไม่ได้เบิกใช้</w:t>
      </w:r>
      <w:r w:rsidR="00F73E8C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คงเหลือมูลค่า </w:t>
      </w:r>
      <w:r w:rsidR="006D4E1D">
        <w:rPr>
          <w:rFonts w:asciiTheme="majorBidi" w:eastAsia="Arial Unicode MS" w:hAnsiTheme="majorBidi" w:cstheme="majorBidi"/>
          <w:spacing w:val="-4"/>
          <w:sz w:val="28"/>
          <w:szCs w:val="28"/>
        </w:rPr>
        <w:t>500</w:t>
      </w:r>
      <w:r w:rsidR="00F73E8C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F73E8C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ล้านบาท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(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31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 ธันวาคม 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256</w:t>
      </w:r>
      <w:r w:rsidR="00B80D57" w:rsidRPr="007717EF">
        <w:rPr>
          <w:rFonts w:asciiTheme="majorBidi" w:eastAsia="Arial Unicode MS" w:hAnsiTheme="majorBidi" w:cstheme="majorBidi" w:hint="cs"/>
          <w:i/>
          <w:iCs/>
          <w:spacing w:val="-4"/>
          <w:sz w:val="28"/>
          <w:szCs w:val="28"/>
        </w:rPr>
        <w:t>8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: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 xml:space="preserve"> </w:t>
      </w:r>
      <w:r w:rsidR="00B80D57" w:rsidRPr="007717EF">
        <w:rPr>
          <w:rFonts w:asciiTheme="majorBidi" w:eastAsia="Arial Unicode MS" w:hAnsiTheme="majorBidi" w:cstheme="majorBidi" w:hint="cs"/>
          <w:i/>
          <w:iCs/>
          <w:spacing w:val="-4"/>
          <w:sz w:val="28"/>
          <w:szCs w:val="28"/>
        </w:rPr>
        <w:t>5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00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 xml:space="preserve"> 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ล้านบาท)</w:t>
      </w:r>
    </w:p>
    <w:p w14:paraId="7D8A9C79" w14:textId="77777777" w:rsidR="007A34A1" w:rsidRPr="002A5DAE" w:rsidRDefault="007A34A1" w:rsidP="00ED5CAA">
      <w:pPr>
        <w:ind w:left="36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</w:p>
    <w:p w14:paraId="2C58102D" w14:textId="26E79A3E" w:rsidR="0077573E" w:rsidRPr="007717EF" w:rsidRDefault="007A34A1" w:rsidP="007717EF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ณ วันที่ </w:t>
      </w:r>
      <w:r w:rsidR="00D04718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30 </w:t>
      </w:r>
      <w:r w:rsidR="00D04718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มิถุนายน</w:t>
      </w:r>
      <w:r w:rsidR="00954544"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="00B80D57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  <w:r w:rsidR="00954544" w:rsidRPr="007717EF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วงเงินกู้ยืมตามสัญญากู้ยืม</w:t>
      </w:r>
      <w:r w:rsidR="00CF3094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ประเภทหมุนเวียน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จากสถาบันการเงินใช้หลักประกันเป็นบัญชีลูกหนี้สินเชื่อของ</w:t>
      </w:r>
      <w:r w:rsidR="0070630E"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กลุ่มบริษัท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จำนวนมูลค่า </w:t>
      </w:r>
      <w:r w:rsidR="007737ED">
        <w:rPr>
          <w:rFonts w:asciiTheme="majorBidi" w:eastAsia="Arial Unicode MS" w:hAnsiTheme="majorBidi" w:cstheme="majorBidi"/>
          <w:spacing w:val="-4"/>
          <w:sz w:val="28"/>
          <w:szCs w:val="28"/>
        </w:rPr>
        <w:t>2,300</w:t>
      </w:r>
      <w:r w:rsidR="00954544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ล้าน</w:t>
      </w:r>
      <w:r w:rsidRPr="005E4D03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บาท (หมายเหตุ </w:t>
      </w:r>
      <w:r w:rsidR="00B80D57" w:rsidRPr="005E4D03">
        <w:rPr>
          <w:rFonts w:asciiTheme="majorBidi" w:eastAsia="Arial Unicode MS" w:hAnsiTheme="majorBidi" w:cstheme="majorBidi"/>
          <w:spacing w:val="-4"/>
          <w:sz w:val="28"/>
          <w:szCs w:val="28"/>
        </w:rPr>
        <w:t>4</w:t>
      </w:r>
      <w:r w:rsidRPr="005E4D03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) </w:t>
      </w:r>
      <w:r w:rsidRPr="005E4D03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(</w:t>
      </w:r>
      <w:r w:rsidR="00B80D57" w:rsidRPr="005E4D03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31</w:t>
      </w:r>
      <w:r w:rsidRPr="005E4D03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 ธันวาคม </w:t>
      </w:r>
      <w:r w:rsidR="00B80D57" w:rsidRPr="005E4D03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256</w:t>
      </w:r>
      <w:r w:rsidR="00B80D57" w:rsidRPr="005E4D03">
        <w:rPr>
          <w:rFonts w:asciiTheme="majorBidi" w:eastAsia="Arial Unicode MS" w:hAnsiTheme="majorBidi" w:cstheme="majorBidi" w:hint="cs"/>
          <w:i/>
          <w:iCs/>
          <w:spacing w:val="-4"/>
          <w:sz w:val="28"/>
          <w:szCs w:val="28"/>
        </w:rPr>
        <w:t>8</w:t>
      </w:r>
      <w:r w:rsidRPr="005E4D03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: </w:t>
      </w:r>
      <w:r w:rsidR="00B80D57" w:rsidRPr="005E4D03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2</w:t>
      </w:r>
      <w:r w:rsidR="00AA5630" w:rsidRPr="005E4D03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,</w:t>
      </w:r>
      <w:r w:rsidR="00B80D57" w:rsidRPr="005E4D03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300</w:t>
      </w:r>
      <w:r w:rsidRPr="005E4D03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 xml:space="preserve"> </w:t>
      </w:r>
      <w:r w:rsidRPr="005E4D03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B96BEC" w:rsidRPr="005E4D03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 xml:space="preserve">) </w:t>
      </w:r>
      <w:r w:rsidRPr="005E4D03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โดยวงเงินกู้ยืม</w:t>
      </w:r>
      <w:r w:rsidR="00CF3094" w:rsidRPr="005E4D03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ประเภทหมุนเวียน</w:t>
      </w:r>
      <w:r w:rsidRPr="005E4D03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จากสถาบันการเงิน</w:t>
      </w:r>
      <w:r w:rsidR="0033129F" w:rsidRPr="005E4D03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ที่ยัง</w:t>
      </w:r>
      <w:r w:rsidRPr="005E4D03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ไม่ได้เบิกใช้</w:t>
      </w:r>
      <w:r w:rsidR="0033129F" w:rsidRPr="005E4D03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คงเหลือมูลค่า</w:t>
      </w:r>
      <w:r w:rsidR="008D4A3B" w:rsidRPr="005E4D03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7737ED" w:rsidRPr="005E4D03">
        <w:rPr>
          <w:rFonts w:asciiTheme="majorBidi" w:eastAsia="Arial Unicode MS" w:hAnsiTheme="majorBidi" w:cstheme="majorBidi"/>
          <w:spacing w:val="-4"/>
          <w:sz w:val="28"/>
          <w:szCs w:val="28"/>
        </w:rPr>
        <w:t>227</w:t>
      </w:r>
      <w:r w:rsidR="00954544" w:rsidRPr="005E4D03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="008D4A3B" w:rsidRPr="005E4D03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ล้าน</w:t>
      </w:r>
      <w:r w:rsidR="008D4A3B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บาท</w:t>
      </w:r>
      <w:r w:rsidR="0033129F" w:rsidRPr="007717EF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7717EF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(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31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 ธันวาคม 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256</w:t>
      </w:r>
      <w:r w:rsidR="00B80D57" w:rsidRPr="007717EF">
        <w:rPr>
          <w:rFonts w:asciiTheme="majorBidi" w:eastAsia="Arial Unicode MS" w:hAnsiTheme="majorBidi" w:cstheme="majorBidi" w:hint="cs"/>
          <w:i/>
          <w:iCs/>
          <w:spacing w:val="-4"/>
          <w:sz w:val="28"/>
          <w:szCs w:val="28"/>
        </w:rPr>
        <w:t>8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: </w:t>
      </w:r>
      <w:r w:rsidR="00B80D57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150</w:t>
      </w:r>
      <w:r w:rsidR="000E6DDA"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 ล้านบาท</w:t>
      </w:r>
      <w:r w:rsidRPr="007717EF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)</w:t>
      </w:r>
    </w:p>
    <w:p w14:paraId="1209399B" w14:textId="007440BF" w:rsidR="00EE05D4" w:rsidRDefault="00EE05D4" w:rsidP="00ED5CAA">
      <w:pPr>
        <w:jc w:val="left"/>
        <w:rPr>
          <w:rFonts w:ascii="Angsana New" w:hAnsi="Angsana New"/>
          <w:b/>
          <w:bCs/>
          <w:i/>
          <w:iCs/>
          <w:color w:val="000000"/>
          <w:sz w:val="28"/>
          <w:szCs w:val="28"/>
          <w:cs/>
          <w:lang w:val="en-GB"/>
        </w:rPr>
      </w:pPr>
    </w:p>
    <w:p w14:paraId="4893E933" w14:textId="77777777" w:rsidR="002A30EF" w:rsidRDefault="002A30EF">
      <w:r>
        <w:br w:type="page"/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77"/>
        <w:gridCol w:w="1512"/>
        <w:gridCol w:w="279"/>
        <w:gridCol w:w="1521"/>
      </w:tblGrid>
      <w:tr w:rsidR="00A6095D" w:rsidRPr="004B33C3" w14:paraId="4BEFA324" w14:textId="77777777" w:rsidTr="00ED5CAA">
        <w:trPr>
          <w:cantSplit/>
        </w:trPr>
        <w:tc>
          <w:tcPr>
            <w:tcW w:w="5877" w:type="dxa"/>
            <w:vAlign w:val="bottom"/>
          </w:tcPr>
          <w:p w14:paraId="601EFD25" w14:textId="105C862B" w:rsidR="00A6095D" w:rsidRPr="00EC657F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1FE26955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33C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4718" w:rsidRPr="004B33C3" w14:paraId="549CE74A" w14:textId="77777777" w:rsidTr="00ED5CAA">
        <w:trPr>
          <w:cantSplit/>
        </w:trPr>
        <w:tc>
          <w:tcPr>
            <w:tcW w:w="5877" w:type="dxa"/>
            <w:vAlign w:val="bottom"/>
          </w:tcPr>
          <w:p w14:paraId="52C3AA8D" w14:textId="38BF85B4" w:rsidR="00D04718" w:rsidRPr="004B33C3" w:rsidRDefault="00D04718" w:rsidP="00D04718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เงินกู้ยืมระยะสั้นสำหรับงวด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หก</w:t>
            </w: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772CCB9" w14:textId="1B7BAA4D" w:rsidR="00D04718" w:rsidRPr="004B33C3" w:rsidRDefault="00D04718" w:rsidP="00D04718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Pr="00B80D5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9" w:type="dxa"/>
          </w:tcPr>
          <w:p w14:paraId="4A24A574" w14:textId="77777777" w:rsidR="00D04718" w:rsidRPr="004B33C3" w:rsidRDefault="00D04718" w:rsidP="00D04718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AEC4195" w14:textId="0EE6B359" w:rsidR="00D04718" w:rsidRPr="004B33C3" w:rsidRDefault="00D04718" w:rsidP="00D04718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Pr="00B80D5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</w:rPr>
              <w:t>8</w:t>
            </w:r>
          </w:p>
        </w:tc>
      </w:tr>
      <w:tr w:rsidR="00A6095D" w:rsidRPr="004B33C3" w14:paraId="332BC8FB" w14:textId="77777777" w:rsidTr="00ED5CAA">
        <w:trPr>
          <w:cantSplit/>
        </w:trPr>
        <w:tc>
          <w:tcPr>
            <w:tcW w:w="5877" w:type="dxa"/>
            <w:vAlign w:val="bottom"/>
          </w:tcPr>
          <w:p w14:paraId="2261ECF5" w14:textId="77777777" w:rsidR="00A6095D" w:rsidRPr="004B33C3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21CC3C23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33C3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D04718" w:rsidRPr="004B33C3" w14:paraId="4C5AA6F8" w14:textId="77777777" w:rsidTr="00ED5CAA">
        <w:trPr>
          <w:cantSplit/>
        </w:trPr>
        <w:tc>
          <w:tcPr>
            <w:tcW w:w="5877" w:type="dxa"/>
            <w:vAlign w:val="bottom"/>
          </w:tcPr>
          <w:p w14:paraId="31CA1CDA" w14:textId="11C3FE91" w:rsidR="00D04718" w:rsidRPr="004B33C3" w:rsidRDefault="00D04718" w:rsidP="00D04718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ณ วันที่ 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33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B33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C19E9A" w14:textId="799C078A" w:rsidR="00D04718" w:rsidRPr="00D56533" w:rsidRDefault="00D04718" w:rsidP="00D04718">
            <w:pPr>
              <w:tabs>
                <w:tab w:val="decimal" w:pos="1215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Pr="00D5653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400</w:t>
            </w:r>
            <w:r w:rsidRPr="00D5653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Pr="00D5653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6BEE57C1" w14:textId="77777777" w:rsidR="00D04718" w:rsidRPr="00722F80" w:rsidRDefault="00D04718" w:rsidP="00D04718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31A970D7" w14:textId="157BA868" w:rsidR="00D04718" w:rsidRPr="00954544" w:rsidRDefault="00D04718" w:rsidP="00D04718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2,810,000,000</w:t>
            </w:r>
          </w:p>
        </w:tc>
      </w:tr>
      <w:tr w:rsidR="00D04718" w:rsidRPr="004B33C3" w14:paraId="287D23BA" w14:textId="77777777" w:rsidTr="00ED5CAA">
        <w:trPr>
          <w:cantSplit/>
        </w:trPr>
        <w:tc>
          <w:tcPr>
            <w:tcW w:w="5877" w:type="dxa"/>
            <w:vAlign w:val="bottom"/>
          </w:tcPr>
          <w:p w14:paraId="4CC46125" w14:textId="4415141D" w:rsidR="00D04718" w:rsidRPr="004B33C3" w:rsidRDefault="00D04718" w:rsidP="00D04718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เงินกู้ยืมระยะสั้นเพิ่ม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CF953F" w14:textId="5479597E" w:rsidR="00D04718" w:rsidRPr="003A347B" w:rsidRDefault="00194047" w:rsidP="00D04718">
            <w:pPr>
              <w:tabs>
                <w:tab w:val="decimal" w:pos="121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960,000,000</w:t>
            </w:r>
          </w:p>
        </w:tc>
        <w:tc>
          <w:tcPr>
            <w:tcW w:w="279" w:type="dxa"/>
          </w:tcPr>
          <w:p w14:paraId="4A9D4C55" w14:textId="77777777" w:rsidR="00D04718" w:rsidRPr="00722F80" w:rsidRDefault="00D04718" w:rsidP="00D04718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0F86266F" w14:textId="29747597" w:rsidR="00D04718" w:rsidRPr="00954544" w:rsidRDefault="00D04718" w:rsidP="00D04718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1,200,000,000</w:t>
            </w:r>
          </w:p>
        </w:tc>
      </w:tr>
      <w:tr w:rsidR="00D04718" w:rsidRPr="004B33C3" w14:paraId="59706308" w14:textId="77777777" w:rsidTr="00ED5CAA">
        <w:trPr>
          <w:cantSplit/>
        </w:trPr>
        <w:tc>
          <w:tcPr>
            <w:tcW w:w="5877" w:type="dxa"/>
            <w:vAlign w:val="bottom"/>
          </w:tcPr>
          <w:p w14:paraId="63D06146" w14:textId="77B17DB7" w:rsidR="00D04718" w:rsidRPr="004B33C3" w:rsidRDefault="00D04718" w:rsidP="00D04718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จ่ายคืนเงินกู้ยืมระยะสั้น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3097F1" w14:textId="5370602E" w:rsidR="00D04718" w:rsidRPr="003A347B" w:rsidRDefault="00194047" w:rsidP="00D04718">
            <w:pPr>
              <w:tabs>
                <w:tab w:val="decimal" w:pos="121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(250,000,000)</w:t>
            </w:r>
          </w:p>
        </w:tc>
        <w:tc>
          <w:tcPr>
            <w:tcW w:w="279" w:type="dxa"/>
          </w:tcPr>
          <w:p w14:paraId="7F41C666" w14:textId="77777777" w:rsidR="00D04718" w:rsidRPr="00722F80" w:rsidRDefault="00D04718" w:rsidP="00D04718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19652CB2" w14:textId="0804065F" w:rsidR="00D04718" w:rsidRPr="00954544" w:rsidRDefault="00D04718" w:rsidP="00D04718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(800,000,000)</w:t>
            </w:r>
          </w:p>
        </w:tc>
      </w:tr>
      <w:tr w:rsidR="00D04718" w:rsidRPr="004B33C3" w14:paraId="2C95F843" w14:textId="77777777" w:rsidTr="00ED5CAA">
        <w:trPr>
          <w:cantSplit/>
        </w:trPr>
        <w:tc>
          <w:tcPr>
            <w:tcW w:w="5877" w:type="dxa"/>
            <w:vAlign w:val="bottom"/>
          </w:tcPr>
          <w:p w14:paraId="7CD255F8" w14:textId="6134E61F" w:rsidR="00D04718" w:rsidRPr="004B33C3" w:rsidRDefault="00D04718" w:rsidP="00D04718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9545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38FD5C" w14:textId="572082D5" w:rsidR="00D04718" w:rsidRPr="00722F80" w:rsidRDefault="00194047" w:rsidP="00D04718">
            <w:pPr>
              <w:tabs>
                <w:tab w:val="decimal" w:pos="1215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3,110,000,000</w:t>
            </w:r>
          </w:p>
        </w:tc>
        <w:tc>
          <w:tcPr>
            <w:tcW w:w="279" w:type="dxa"/>
          </w:tcPr>
          <w:p w14:paraId="215C8C6A" w14:textId="77777777" w:rsidR="00D04718" w:rsidRPr="00722F80" w:rsidRDefault="00D04718" w:rsidP="00D04718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377C0" w14:textId="3322EC87" w:rsidR="00D04718" w:rsidRPr="00954544" w:rsidRDefault="00D04718" w:rsidP="00D04718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3,210,000,000</w:t>
            </w:r>
          </w:p>
        </w:tc>
      </w:tr>
    </w:tbl>
    <w:p w14:paraId="1149686B" w14:textId="77777777" w:rsidR="00911B8E" w:rsidRPr="002A30EF" w:rsidRDefault="00911B8E">
      <w:pPr>
        <w:jc w:val="left"/>
        <w:rPr>
          <w:rFonts w:ascii="Angsana New" w:hAnsi="Angsana New"/>
          <w:b/>
          <w:bCs/>
          <w:color w:val="000000"/>
          <w:sz w:val="24"/>
          <w:szCs w:val="24"/>
          <w:lang w:val="en-GB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57"/>
      </w:tblGrid>
      <w:tr w:rsidR="00A6095D" w:rsidRPr="00DE7AA5" w14:paraId="56EF4F42" w14:textId="77777777" w:rsidTr="00ED5CAA">
        <w:trPr>
          <w:cantSplit/>
        </w:trPr>
        <w:tc>
          <w:tcPr>
            <w:tcW w:w="5850" w:type="dxa"/>
            <w:vAlign w:val="bottom"/>
          </w:tcPr>
          <w:p w14:paraId="485A1C0C" w14:textId="77777777" w:rsidR="00A6095D" w:rsidRPr="00DE7AA5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57" w:type="dxa"/>
            <w:gridSpan w:val="3"/>
            <w:vAlign w:val="bottom"/>
          </w:tcPr>
          <w:p w14:paraId="43F2DC04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4718" w:rsidRPr="00DE7AA5" w14:paraId="6D705375" w14:textId="77777777" w:rsidTr="00ED5CAA">
        <w:trPr>
          <w:cantSplit/>
        </w:trPr>
        <w:tc>
          <w:tcPr>
            <w:tcW w:w="5850" w:type="dxa"/>
            <w:vAlign w:val="bottom"/>
          </w:tcPr>
          <w:p w14:paraId="35C06D98" w14:textId="494A53E9" w:rsidR="00D04718" w:rsidRPr="00DE7AA5" w:rsidRDefault="00D04718" w:rsidP="00D04718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เงินกู้ยืมระยะยาวสำหรับงวด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หก</w:t>
            </w: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32393929" w14:textId="41EDF7F3" w:rsidR="00D04718" w:rsidRPr="00DE7AA5" w:rsidRDefault="00D04718" w:rsidP="00D04718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Pr="00B80D5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5852A4AC" w14:textId="77777777" w:rsidR="00D04718" w:rsidRPr="00DE7AA5" w:rsidRDefault="00D04718" w:rsidP="00D04718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57" w:type="dxa"/>
            <w:vAlign w:val="bottom"/>
          </w:tcPr>
          <w:p w14:paraId="75843EF6" w14:textId="0A2AF094" w:rsidR="00D04718" w:rsidRPr="00DE7AA5" w:rsidRDefault="00D04718" w:rsidP="00D04718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Pr="00B80D5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</w:rPr>
              <w:t>8</w:t>
            </w:r>
          </w:p>
        </w:tc>
      </w:tr>
      <w:tr w:rsidR="00A6095D" w:rsidRPr="00DE7AA5" w14:paraId="6B6AC1BA" w14:textId="77777777" w:rsidTr="00ED5CAA">
        <w:trPr>
          <w:cantSplit/>
        </w:trPr>
        <w:tc>
          <w:tcPr>
            <w:tcW w:w="5850" w:type="dxa"/>
            <w:vAlign w:val="bottom"/>
          </w:tcPr>
          <w:p w14:paraId="093EA585" w14:textId="77777777" w:rsidR="00A6095D" w:rsidRPr="00DE7AA5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57" w:type="dxa"/>
            <w:gridSpan w:val="3"/>
            <w:vAlign w:val="bottom"/>
          </w:tcPr>
          <w:p w14:paraId="43609617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D04718" w:rsidRPr="00DE7AA5" w14:paraId="58210EF5" w14:textId="77777777" w:rsidTr="00ED5CAA">
        <w:trPr>
          <w:cantSplit/>
        </w:trPr>
        <w:tc>
          <w:tcPr>
            <w:tcW w:w="5850" w:type="dxa"/>
            <w:vAlign w:val="bottom"/>
          </w:tcPr>
          <w:p w14:paraId="7996E072" w14:textId="0D823E79" w:rsidR="00D04718" w:rsidRPr="00DE7AA5" w:rsidRDefault="00D04718" w:rsidP="00D04718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ราคาตามบัญชีต้นงวด ณ วันที่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B80D5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DE7AA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C2D7A90" w14:textId="526C724D" w:rsidR="00D04718" w:rsidRPr="00D56533" w:rsidRDefault="00D04718" w:rsidP="005129A5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FF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  <w:r w:rsidRPr="00D5653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199</w:t>
            </w:r>
            <w:r w:rsidRPr="00D5653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091</w:t>
            </w:r>
            <w:r w:rsidRPr="00D5653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67C3B79C" w14:textId="77777777" w:rsidR="00D04718" w:rsidRPr="00722F80" w:rsidRDefault="00D04718" w:rsidP="00D04718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5A67B895" w14:textId="218FEB66" w:rsidR="00D04718" w:rsidRPr="00954544" w:rsidRDefault="00D04718" w:rsidP="005129A5">
            <w:pPr>
              <w:tabs>
                <w:tab w:val="decimal" w:pos="1247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highlight w:val="yellow"/>
              </w:rPr>
            </w:pPr>
            <w:r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5,069,781,</w:t>
            </w:r>
            <w:r w:rsidRPr="003A347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425</w:t>
            </w:r>
          </w:p>
        </w:tc>
      </w:tr>
      <w:tr w:rsidR="00D04718" w:rsidRPr="00DE7AA5" w14:paraId="7DD19A80" w14:textId="77777777" w:rsidTr="00ED5CAA">
        <w:trPr>
          <w:cantSplit/>
        </w:trPr>
        <w:tc>
          <w:tcPr>
            <w:tcW w:w="5850" w:type="dxa"/>
            <w:vAlign w:val="bottom"/>
          </w:tcPr>
          <w:p w14:paraId="6568EB44" w14:textId="3E0984A7" w:rsidR="00D04718" w:rsidRPr="00911B8E" w:rsidRDefault="00D04718" w:rsidP="00D04718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11B8E">
              <w:rPr>
                <w:rFonts w:ascii="Angsana New" w:hAnsi="Angsana New" w:hint="cs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51689C4" w14:textId="053923DE" w:rsidR="00D04718" w:rsidRPr="00911B8E" w:rsidRDefault="00194047" w:rsidP="00D04718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911B8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2,311,268,750</w:t>
            </w:r>
          </w:p>
        </w:tc>
        <w:tc>
          <w:tcPr>
            <w:tcW w:w="270" w:type="dxa"/>
          </w:tcPr>
          <w:p w14:paraId="4CAFD38F" w14:textId="77777777" w:rsidR="00D04718" w:rsidRPr="00722F80" w:rsidRDefault="00D04718" w:rsidP="00D04718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1053E700" w14:textId="0E7F5C0F" w:rsidR="00D04718" w:rsidRPr="00954544" w:rsidRDefault="00D04718" w:rsidP="00D04718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2,249,400,000</w:t>
            </w:r>
          </w:p>
        </w:tc>
      </w:tr>
      <w:tr w:rsidR="00D04718" w:rsidRPr="00DE7AA5" w14:paraId="3A79D6B6" w14:textId="77777777" w:rsidTr="00ED5CAA">
        <w:trPr>
          <w:cantSplit/>
        </w:trPr>
        <w:tc>
          <w:tcPr>
            <w:tcW w:w="5850" w:type="dxa"/>
            <w:vAlign w:val="bottom"/>
          </w:tcPr>
          <w:p w14:paraId="47515445" w14:textId="0E32CCF1" w:rsidR="00D04718" w:rsidRPr="00DE7AA5" w:rsidRDefault="00D04718" w:rsidP="00D04718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1AA420" w14:textId="0CFEB2D4" w:rsidR="00D04718" w:rsidRPr="00BF1AEB" w:rsidRDefault="00A2736F" w:rsidP="00D04718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(2,457,800,667)</w:t>
            </w:r>
          </w:p>
        </w:tc>
        <w:tc>
          <w:tcPr>
            <w:tcW w:w="270" w:type="dxa"/>
          </w:tcPr>
          <w:p w14:paraId="171716ED" w14:textId="77777777" w:rsidR="00D04718" w:rsidRPr="00722F80" w:rsidRDefault="00D04718" w:rsidP="00D04718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6BD73785" w14:textId="36CB60DF" w:rsidR="00D04718" w:rsidRPr="00954544" w:rsidRDefault="00D04718" w:rsidP="00D04718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(1,858,918,000)</w:t>
            </w:r>
          </w:p>
        </w:tc>
      </w:tr>
      <w:tr w:rsidR="00D04718" w:rsidRPr="00DE7AA5" w14:paraId="2ACFF873" w14:textId="77777777" w:rsidTr="00ED5CAA">
        <w:trPr>
          <w:cantSplit/>
        </w:trPr>
        <w:tc>
          <w:tcPr>
            <w:tcW w:w="5850" w:type="dxa"/>
            <w:vAlign w:val="bottom"/>
          </w:tcPr>
          <w:p w14:paraId="0747BD40" w14:textId="4DECFDF6" w:rsidR="00D04718" w:rsidRPr="00DE7AA5" w:rsidRDefault="00D04718" w:rsidP="00D04718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จ่ายชำระดอกเบี้ย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33F778" w14:textId="6CA53E93" w:rsidR="00D04718" w:rsidRPr="00874269" w:rsidRDefault="002A01EA" w:rsidP="00D04718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highlight w:val="cyan"/>
              </w:rPr>
            </w:pPr>
            <w:r w:rsidRPr="00911B8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(73,751,489)</w:t>
            </w:r>
          </w:p>
        </w:tc>
        <w:tc>
          <w:tcPr>
            <w:tcW w:w="270" w:type="dxa"/>
          </w:tcPr>
          <w:p w14:paraId="72A9B1C6" w14:textId="77777777" w:rsidR="00D04718" w:rsidRPr="00722F80" w:rsidRDefault="00D04718" w:rsidP="00D04718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7315EA71" w14:textId="22976868" w:rsidR="00D04718" w:rsidRPr="00954544" w:rsidRDefault="00D04718" w:rsidP="00D04718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(92,126,227)</w:t>
            </w:r>
          </w:p>
        </w:tc>
      </w:tr>
      <w:tr w:rsidR="00D04718" w:rsidRPr="00DE7AA5" w14:paraId="5D31F891" w14:textId="77777777" w:rsidTr="00ED5CAA">
        <w:trPr>
          <w:cantSplit/>
        </w:trPr>
        <w:tc>
          <w:tcPr>
            <w:tcW w:w="5850" w:type="dxa"/>
            <w:vAlign w:val="bottom"/>
          </w:tcPr>
          <w:p w14:paraId="077B0FF3" w14:textId="17D799FD" w:rsidR="00D04718" w:rsidRPr="00DE7AA5" w:rsidRDefault="00D04718" w:rsidP="00D04718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1F8B49" w14:textId="566128C5" w:rsidR="00D04718" w:rsidRPr="00874269" w:rsidRDefault="00911B8E" w:rsidP="00D04718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highlight w:val="cyan"/>
              </w:rPr>
            </w:pPr>
            <w:r w:rsidRPr="00911B8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74,422,388</w:t>
            </w:r>
          </w:p>
        </w:tc>
        <w:tc>
          <w:tcPr>
            <w:tcW w:w="270" w:type="dxa"/>
          </w:tcPr>
          <w:p w14:paraId="302F373A" w14:textId="77777777" w:rsidR="00D04718" w:rsidRPr="00722F80" w:rsidRDefault="00D04718" w:rsidP="00D04718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1E667F65" w14:textId="32F53EF5" w:rsidR="00D04718" w:rsidRPr="00954544" w:rsidRDefault="00D04718" w:rsidP="00D04718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92,761,768</w:t>
            </w:r>
          </w:p>
        </w:tc>
      </w:tr>
      <w:tr w:rsidR="00D04718" w:rsidRPr="00DE7AA5" w14:paraId="5AA31EA3" w14:textId="77777777" w:rsidTr="00ED5CAA">
        <w:trPr>
          <w:cantSplit/>
        </w:trPr>
        <w:tc>
          <w:tcPr>
            <w:tcW w:w="5850" w:type="dxa"/>
            <w:vAlign w:val="bottom"/>
          </w:tcPr>
          <w:p w14:paraId="6119B953" w14:textId="15CCE78B" w:rsidR="00D04718" w:rsidRPr="00DE7AA5" w:rsidRDefault="00D04718" w:rsidP="00D04718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9545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32E79F83" w14:textId="03485F44" w:rsidR="00D04718" w:rsidRPr="003A347B" w:rsidRDefault="00A2736F" w:rsidP="00D04718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5,053,230,102</w:t>
            </w:r>
          </w:p>
        </w:tc>
        <w:tc>
          <w:tcPr>
            <w:tcW w:w="270" w:type="dxa"/>
          </w:tcPr>
          <w:p w14:paraId="7ADF2FD1" w14:textId="77777777" w:rsidR="00D04718" w:rsidRPr="00722F80" w:rsidRDefault="00D04718" w:rsidP="00D04718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A4CDA" w14:textId="271699DB" w:rsidR="00D04718" w:rsidRPr="00954544" w:rsidRDefault="00D04718" w:rsidP="00D04718">
            <w:pPr>
              <w:tabs>
                <w:tab w:val="decimal" w:pos="1247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5,460,898,966</w:t>
            </w:r>
          </w:p>
        </w:tc>
      </w:tr>
    </w:tbl>
    <w:p w14:paraId="0B88D2BD" w14:textId="6866024D" w:rsidR="004A2076" w:rsidRPr="002A30EF" w:rsidRDefault="004A2076">
      <w:pPr>
        <w:jc w:val="left"/>
        <w:rPr>
          <w:rFonts w:ascii="Angsana New" w:eastAsia="Arial Unicode MS" w:hAnsi="Angsana New"/>
          <w:b/>
          <w:bCs/>
          <w:color w:val="000000"/>
          <w:sz w:val="24"/>
          <w:szCs w:val="24"/>
          <w:lang w:val="th-TH"/>
        </w:rPr>
      </w:pPr>
    </w:p>
    <w:p w14:paraId="1D0665C0" w14:textId="364A7C95" w:rsidR="00131134" w:rsidRPr="00F86EA1" w:rsidRDefault="00131134" w:rsidP="005C7DDD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หุ้นกู้</w:t>
      </w:r>
    </w:p>
    <w:p w14:paraId="68F32BF1" w14:textId="77777777" w:rsidR="00F86EA1" w:rsidRPr="002A30EF" w:rsidRDefault="00F86EA1" w:rsidP="00ED5CAA">
      <w:pPr>
        <w:pStyle w:val="ListParagraph"/>
        <w:ind w:left="367"/>
        <w:jc w:val="thaiDistribute"/>
        <w:rPr>
          <w:rFonts w:ascii="Angsana New" w:eastAsia="Arial Unicode MS" w:hAnsi="Angsana New"/>
          <w:b/>
          <w:bCs/>
          <w:color w:val="000000"/>
          <w:sz w:val="24"/>
          <w:szCs w:val="24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7380"/>
        <w:gridCol w:w="1890"/>
      </w:tblGrid>
      <w:tr w:rsidR="00D04718" w:rsidRPr="00DE7AA5" w14:paraId="4C023E81" w14:textId="77777777" w:rsidTr="00ED5CA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C58E36B" w14:textId="77777777" w:rsidR="00D04718" w:rsidRPr="00DE7AA5" w:rsidRDefault="00D04718" w:rsidP="00D04718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</w:p>
          <w:p w14:paraId="769250CB" w14:textId="03E59726" w:rsidR="00D04718" w:rsidRPr="00DE7AA5" w:rsidRDefault="00D04718" w:rsidP="00D04718">
            <w:pPr>
              <w:spacing w:line="37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หุ้นกู้สำหรับงวด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หก</w:t>
            </w: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  <w:r w:rsidRPr="00DE7AA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6A2BF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941099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3263E5" w14:textId="77777777" w:rsidR="00D04718" w:rsidRPr="00DE7AA5" w:rsidRDefault="00D04718" w:rsidP="00D04718">
            <w:pPr>
              <w:autoSpaceDE w:val="0"/>
              <w:autoSpaceDN w:val="0"/>
              <w:spacing w:line="37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362F349D" w14:textId="77777777" w:rsidR="00D04718" w:rsidRPr="00DE7AA5" w:rsidRDefault="00D04718" w:rsidP="00D04718">
            <w:pPr>
              <w:autoSpaceDE w:val="0"/>
              <w:autoSpaceDN w:val="0"/>
              <w:spacing w:line="37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6EA1" w:rsidRPr="00DE7AA5" w14:paraId="4450F2BD" w14:textId="77777777" w:rsidTr="00ED5CA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D24C20B" w14:textId="77777777" w:rsidR="00F86EA1" w:rsidRPr="00DE7AA5" w:rsidRDefault="00F86EA1" w:rsidP="00A274DA">
            <w:pPr>
              <w:spacing w:line="370" w:lineRule="exact"/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4D80B" w14:textId="77777777" w:rsidR="00F86EA1" w:rsidRPr="00DE7AA5" w:rsidRDefault="00F86EA1" w:rsidP="00A274DA">
            <w:pPr>
              <w:autoSpaceDE w:val="0"/>
              <w:autoSpaceDN w:val="0"/>
              <w:spacing w:line="37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86EA1" w:rsidRPr="00DE7AA5" w14:paraId="5A7DF511" w14:textId="77777777" w:rsidTr="00ED5CA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07D2735" w14:textId="27DF58B3" w:rsidR="00F86EA1" w:rsidRPr="00DE7AA5" w:rsidRDefault="00F86EA1" w:rsidP="00A274DA">
            <w:pPr>
              <w:spacing w:line="37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80D57" w:rsidRPr="00B80D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="00B80D57" w:rsidRPr="00B80D5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B80D57" w:rsidRPr="00B80D57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560156" w14:textId="3C3B7D58" w:rsidR="00F86EA1" w:rsidRPr="00D3412B" w:rsidRDefault="002948BD" w:rsidP="005129A5">
            <w:pPr>
              <w:tabs>
                <w:tab w:val="decimal" w:pos="522"/>
                <w:tab w:val="left" w:pos="1505"/>
              </w:tabs>
              <w:autoSpaceDE w:val="0"/>
              <w:autoSpaceDN w:val="0"/>
              <w:spacing w:line="370" w:lineRule="exact"/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362,600,000</w:t>
            </w:r>
          </w:p>
        </w:tc>
      </w:tr>
      <w:tr w:rsidR="00F86EA1" w:rsidRPr="00DE7AA5" w14:paraId="3D1061D8" w14:textId="77777777" w:rsidTr="00ED5CA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D2F6930" w14:textId="77777777" w:rsidR="00F86EA1" w:rsidRPr="00DE7AA5" w:rsidRDefault="00F86EA1" w:rsidP="00A274DA">
            <w:pPr>
              <w:spacing w:line="37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DE7A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EE33261" w14:textId="168DAB1B" w:rsidR="00F86EA1" w:rsidRPr="00E943F1" w:rsidRDefault="00296E54" w:rsidP="00A274DA">
            <w:pPr>
              <w:tabs>
                <w:tab w:val="decimal" w:pos="1512"/>
              </w:tabs>
              <w:autoSpaceDE w:val="0"/>
              <w:autoSpaceDN w:val="0"/>
              <w:spacing w:line="370" w:lineRule="exact"/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(106,214)</w:t>
            </w:r>
          </w:p>
        </w:tc>
      </w:tr>
      <w:tr w:rsidR="00D04718" w:rsidRPr="00DE7AA5" w14:paraId="3E32D7FF" w14:textId="77777777" w:rsidTr="00ED5CA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886748F" w14:textId="54875FF9" w:rsidR="00D04718" w:rsidRPr="00DE7AA5" w:rsidRDefault="00D04718" w:rsidP="00D04718">
            <w:pPr>
              <w:spacing w:line="37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ิถุนายน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1A72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4109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9326AAB" w14:textId="07C8C517" w:rsidR="00D04718" w:rsidRPr="00DE7AA5" w:rsidRDefault="00296E54" w:rsidP="00D04718">
            <w:pPr>
              <w:autoSpaceDE w:val="0"/>
              <w:autoSpaceDN w:val="0"/>
              <w:spacing w:line="370" w:lineRule="exact"/>
              <w:ind w:right="16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362,493,786</w:t>
            </w:r>
          </w:p>
        </w:tc>
      </w:tr>
    </w:tbl>
    <w:p w14:paraId="3B01196B" w14:textId="77777777" w:rsidR="00A274DA" w:rsidRPr="002A30EF" w:rsidRDefault="00A274DA" w:rsidP="00ED5CAA">
      <w:pPr>
        <w:ind w:left="367" w:right="1000"/>
        <w:rPr>
          <w:rFonts w:ascii="Angsana New" w:hAnsi="Angsana New"/>
          <w:color w:val="000000"/>
          <w:sz w:val="24"/>
          <w:szCs w:val="24"/>
          <w:lang w:val="en-GB"/>
        </w:rPr>
      </w:pPr>
    </w:p>
    <w:p w14:paraId="655A7085" w14:textId="49A43138" w:rsidR="002D5DF0" w:rsidRPr="005C7DDD" w:rsidRDefault="002D5DF0" w:rsidP="005C7DDD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5C7DDD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599B9D78" w14:textId="76EA4E6F" w:rsidR="002D5DF0" w:rsidRPr="002A30EF" w:rsidRDefault="002D5DF0" w:rsidP="00ED5CAA">
      <w:pPr>
        <w:rPr>
          <w:rFonts w:ascii="Angsana New" w:hAnsi="Angsana New"/>
          <w:b/>
          <w:bCs/>
          <w:color w:val="000000"/>
          <w:sz w:val="24"/>
          <w:szCs w:val="24"/>
          <w:lang w:val="en-GB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7380"/>
        <w:gridCol w:w="1890"/>
      </w:tblGrid>
      <w:tr w:rsidR="007D147E" w:rsidRPr="00DE7AA5" w14:paraId="4BB2E3A1" w14:textId="77777777" w:rsidTr="00ED5CA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ABAE50E" w14:textId="77777777" w:rsidR="007D147E" w:rsidRPr="00DE7AA5" w:rsidRDefault="007D147E" w:rsidP="00A274DA">
            <w:pPr>
              <w:spacing w:line="370" w:lineRule="exact"/>
              <w:ind w:firstLine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F24B43" w14:textId="77777777" w:rsidR="007D147E" w:rsidRPr="00DE7AA5" w:rsidRDefault="007D147E" w:rsidP="00A274DA">
            <w:pPr>
              <w:autoSpaceDE w:val="0"/>
              <w:autoSpaceDN w:val="0"/>
              <w:spacing w:line="37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603E28DF" w14:textId="77777777" w:rsidR="007D147E" w:rsidRPr="00DE7AA5" w:rsidRDefault="007D147E" w:rsidP="00A274DA">
            <w:pPr>
              <w:autoSpaceDE w:val="0"/>
              <w:autoSpaceDN w:val="0"/>
              <w:spacing w:line="37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47E" w:rsidRPr="00DE7AA5" w14:paraId="7B02C97F" w14:textId="77777777" w:rsidTr="00ED5CA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D3718E" w14:textId="77777777" w:rsidR="007D147E" w:rsidRPr="00DE7AA5" w:rsidRDefault="007D147E" w:rsidP="00A274DA">
            <w:pPr>
              <w:spacing w:line="370" w:lineRule="exact"/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B814CC" w14:textId="77777777" w:rsidR="007D147E" w:rsidRPr="00DE7AA5" w:rsidRDefault="007D147E" w:rsidP="00A274DA">
            <w:pPr>
              <w:autoSpaceDE w:val="0"/>
              <w:autoSpaceDN w:val="0"/>
              <w:spacing w:line="37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D147E" w:rsidRPr="00DE7AA5" w14:paraId="648F7303" w14:textId="77777777" w:rsidTr="00ED5CA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B603CE" w14:textId="585DF507" w:rsidR="007D147E" w:rsidRPr="00DE7AA5" w:rsidRDefault="007D147E" w:rsidP="00A274DA">
            <w:pPr>
              <w:spacing w:line="37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BCBC44" w14:textId="4445E899" w:rsidR="007D147E" w:rsidRPr="00C451DB" w:rsidRDefault="00296E54" w:rsidP="00A274DA">
            <w:pPr>
              <w:tabs>
                <w:tab w:val="decimal" w:pos="522"/>
              </w:tabs>
              <w:autoSpaceDE w:val="0"/>
              <w:autoSpaceDN w:val="0"/>
              <w:spacing w:line="370" w:lineRule="exact"/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1DB">
              <w:rPr>
                <w:rFonts w:ascii="Angsana New" w:hAnsi="Angsana New"/>
                <w:sz w:val="28"/>
                <w:szCs w:val="28"/>
              </w:rPr>
              <w:t>362,493,786</w:t>
            </w:r>
          </w:p>
        </w:tc>
      </w:tr>
      <w:tr w:rsidR="00C9736B" w:rsidRPr="00DE7AA5" w14:paraId="1B4F8D2B" w14:textId="77777777" w:rsidTr="00ED5CA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9DC359D" w14:textId="428DF912" w:rsidR="00C9736B" w:rsidRPr="00DE7AA5" w:rsidRDefault="00C9736B" w:rsidP="00A274DA">
            <w:pPr>
              <w:spacing w:line="370" w:lineRule="exact"/>
              <w:ind w:left="16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ที่ถึงกำหนดชำระเกินหนึ่งปี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001ACD0" w14:textId="7D367BFF" w:rsidR="00C9736B" w:rsidRPr="00C451DB" w:rsidRDefault="00296E54" w:rsidP="00D764DA">
            <w:pPr>
              <w:tabs>
                <w:tab w:val="left" w:pos="1148"/>
              </w:tabs>
              <w:autoSpaceDE w:val="0"/>
              <w:autoSpaceDN w:val="0"/>
              <w:spacing w:line="370" w:lineRule="exact"/>
              <w:ind w:right="3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1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147E" w:rsidRPr="00DE7AA5" w14:paraId="302C4991" w14:textId="77777777" w:rsidTr="00ED5CAA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E1DA357" w14:textId="0C3FB1C4" w:rsidR="007D147E" w:rsidRPr="00DE7AA5" w:rsidRDefault="007D147E" w:rsidP="00A274DA">
            <w:pPr>
              <w:spacing w:line="37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2102370" w14:textId="44DF3CD7" w:rsidR="007D147E" w:rsidRPr="00DE7AA5" w:rsidRDefault="00296E54" w:rsidP="00A274DA">
            <w:pPr>
              <w:autoSpaceDE w:val="0"/>
              <w:autoSpaceDN w:val="0"/>
              <w:spacing w:line="370" w:lineRule="exact"/>
              <w:ind w:right="16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362,493,786</w:t>
            </w:r>
          </w:p>
        </w:tc>
      </w:tr>
    </w:tbl>
    <w:p w14:paraId="7A17306A" w14:textId="0397BB3E" w:rsidR="002D5DF0" w:rsidRPr="005C7DDD" w:rsidRDefault="002D5DF0" w:rsidP="005C7DDD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5C7DDD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lastRenderedPageBreak/>
        <w:t xml:space="preserve">ณ วันที่ </w:t>
      </w:r>
      <w:r w:rsidR="00D04718" w:rsidRPr="005C7DDD">
        <w:rPr>
          <w:rFonts w:asciiTheme="majorBidi" w:eastAsia="Arial Unicode MS" w:hAnsiTheme="majorBidi" w:cstheme="majorBidi"/>
          <w:spacing w:val="-4"/>
          <w:sz w:val="28"/>
          <w:szCs w:val="28"/>
        </w:rPr>
        <w:t>30</w:t>
      </w:r>
      <w:r w:rsidR="00D04718" w:rsidRPr="005C7DDD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="00D04718" w:rsidRPr="005C7DDD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มิถุนายน</w:t>
      </w:r>
      <w:r w:rsidR="00F54108" w:rsidRPr="005C7DDD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B80D57" w:rsidRPr="005C7DDD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  <w:r w:rsidR="0082750F" w:rsidRPr="005C7DDD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5C7DDD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หุ้นกู้เป็นหุ้นกู้ชนิดระบุชื่อผู้ถือประเภทไม่ด้อยสิทธิและไม่มีหลักประกัน มีอัตราดอกเบี้ยร้อยละ </w:t>
      </w:r>
      <w:r w:rsidR="00D04718" w:rsidRPr="005C7DDD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="00296E54">
        <w:rPr>
          <w:rFonts w:asciiTheme="majorBidi" w:eastAsia="Arial Unicode MS" w:hAnsiTheme="majorBidi" w:cstheme="majorBidi"/>
          <w:spacing w:val="-4"/>
          <w:sz w:val="28"/>
          <w:szCs w:val="28"/>
        </w:rPr>
        <w:t>5.30</w:t>
      </w:r>
      <w:r w:rsidR="00431191" w:rsidRPr="005C7DDD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5C7DDD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ต่อปี ซึ่งกำหนดชำระคืนดอกเบี้ยทุก </w:t>
      </w:r>
      <w:r w:rsidR="00B80D57" w:rsidRPr="005C7DDD">
        <w:rPr>
          <w:rFonts w:asciiTheme="majorBidi" w:eastAsia="Arial Unicode MS" w:hAnsiTheme="majorBidi" w:cstheme="majorBidi"/>
          <w:spacing w:val="-4"/>
          <w:sz w:val="28"/>
          <w:szCs w:val="28"/>
        </w:rPr>
        <w:t>6</w:t>
      </w:r>
      <w:r w:rsidRPr="005C7DDD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เดือน และครบกำหนดชำระในวันที่ </w:t>
      </w:r>
      <w:r w:rsidR="00B80D57" w:rsidRPr="005C7DDD">
        <w:rPr>
          <w:rFonts w:asciiTheme="majorBidi" w:eastAsia="Arial Unicode MS" w:hAnsiTheme="majorBidi" w:cstheme="majorBidi"/>
          <w:spacing w:val="-4"/>
          <w:sz w:val="28"/>
          <w:szCs w:val="28"/>
        </w:rPr>
        <w:t>9</w:t>
      </w:r>
      <w:r w:rsidRPr="005C7DDD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สิงหาคม </w:t>
      </w:r>
      <w:r w:rsidR="00B80D57" w:rsidRPr="005C7DDD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</w:p>
    <w:p w14:paraId="66A949B7" w14:textId="77777777" w:rsidR="002D5DF0" w:rsidRPr="00564D08" w:rsidRDefault="002D5DF0" w:rsidP="005C7DDD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077DF163" w14:textId="0E9BC5B4" w:rsidR="002D5DF0" w:rsidRPr="005C7DDD" w:rsidRDefault="002D5DF0" w:rsidP="005C7DDD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5C7DDD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บริษัทในฐานะผู้ออกหุ้นกู้จะต้องปฏิบัติตามเงื่อนไขที่ได้ระบุไว้ ได้แก่ การดำรงอัตราส่วนหนี้สินต่อส่วนของผู้ถือหุ้น ณ </w:t>
      </w:r>
      <w:r w:rsidR="005170D2" w:rsidRPr="005C7DDD">
        <w:rPr>
          <w:rFonts w:asciiTheme="majorBidi" w:eastAsia="Arial Unicode MS" w:hAnsiTheme="majorBidi" w:cstheme="majorBidi"/>
          <w:spacing w:val="-4"/>
          <w:sz w:val="28"/>
          <w:szCs w:val="28"/>
        </w:rPr>
        <w:br/>
      </w:r>
      <w:r w:rsidRPr="005C7DDD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วันสิ้นงวดบัญชีของแต่ละปี ทั้งนี้บริษัทสามารถดำรงอัตราส่วนทางการเงินได้ตามเงื่อนไข</w:t>
      </w:r>
    </w:p>
    <w:p w14:paraId="7E877443" w14:textId="2D843A15" w:rsidR="007D147E" w:rsidRPr="00DE7AA5" w:rsidRDefault="007D147E" w:rsidP="00ED5CAA">
      <w:pPr>
        <w:ind w:left="367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44B50854" w14:textId="6F8CA82A" w:rsidR="007D147E" w:rsidRPr="00B011E9" w:rsidRDefault="007D147E" w:rsidP="005C7DDD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เจ้าหนี้การค้าและเจ้าหนี้</w:t>
      </w:r>
      <w:r w:rsidR="00F11651" w:rsidRPr="005C7DDD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หมุนเวียน</w:t>
      </w: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อื่น</w:t>
      </w:r>
    </w:p>
    <w:p w14:paraId="05A218C4" w14:textId="0E27A365" w:rsidR="002D5DF0" w:rsidRPr="00DE7AA5" w:rsidRDefault="002D5DF0" w:rsidP="00ED5CAA">
      <w:pPr>
        <w:ind w:left="367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C73DDE" w:rsidRPr="00DE7AA5" w14:paraId="6BED7353" w14:textId="77777777" w:rsidTr="00ED5CAA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E6C78EC" w14:textId="77777777" w:rsidR="00C73DDE" w:rsidRPr="00DE7AA5" w:rsidRDefault="00C73DDE" w:rsidP="00332099">
            <w:pPr>
              <w:spacing w:line="34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267B20D" w14:textId="77777777" w:rsidR="00C73DDE" w:rsidRPr="00DE7AA5" w:rsidRDefault="00C73DDE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1F267F08" w14:textId="77777777" w:rsidR="00C73DDE" w:rsidRPr="00DE7AA5" w:rsidRDefault="00C73DDE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2E4155F" w14:textId="77777777" w:rsidR="00C73DDE" w:rsidRPr="00DE7AA5" w:rsidRDefault="00C73DDE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2314B195" w14:textId="77777777" w:rsidR="00C73DDE" w:rsidRPr="00DE7AA5" w:rsidRDefault="00C73DDE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718" w:rsidRPr="00DE7AA5" w14:paraId="398EABEE" w14:textId="77777777" w:rsidTr="00ED5CAA">
        <w:trPr>
          <w:cantSplit/>
          <w:trHeight w:val="20"/>
        </w:trPr>
        <w:tc>
          <w:tcPr>
            <w:tcW w:w="2772" w:type="dxa"/>
            <w:tcBorders>
              <w:top w:val="nil"/>
            </w:tcBorders>
            <w:vAlign w:val="bottom"/>
          </w:tcPr>
          <w:p w14:paraId="0F6E1AF6" w14:textId="77777777" w:rsidR="00D04718" w:rsidRPr="00DE7AA5" w:rsidRDefault="00D04718" w:rsidP="00332099">
            <w:pPr>
              <w:spacing w:line="34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14:paraId="0E0D00C0" w14:textId="77777777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23E26DC4" w14:textId="2070D473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4099AB88" w14:textId="77777777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62564424" w14:textId="59995EB1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  <w:tcBorders>
              <w:top w:val="nil"/>
            </w:tcBorders>
          </w:tcPr>
          <w:p w14:paraId="2280FAB6" w14:textId="77777777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491EE598" w14:textId="10441A37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415ACB04" w14:textId="77777777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32B2747" w14:textId="2CBAB90D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04718" w:rsidRPr="00DE7AA5" w14:paraId="0D3B87B5" w14:textId="77777777" w:rsidTr="00ED5CAA">
        <w:trPr>
          <w:cantSplit/>
          <w:trHeight w:val="20"/>
        </w:trPr>
        <w:tc>
          <w:tcPr>
            <w:tcW w:w="2772" w:type="dxa"/>
            <w:vAlign w:val="bottom"/>
          </w:tcPr>
          <w:p w14:paraId="31669AD6" w14:textId="77777777" w:rsidR="00D04718" w:rsidRPr="00DE7AA5" w:rsidRDefault="00D04718" w:rsidP="00332099">
            <w:pPr>
              <w:spacing w:line="34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84EC142" w14:textId="77777777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1058DFB0" w14:textId="7963E481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7001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3C8A2D31" w14:textId="77777777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BF48ADE" w14:textId="3404FA18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0F8026DE" w14:textId="77777777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25FB950" w14:textId="7FEF9CCC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D550169" w14:textId="77777777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12400B1" w14:textId="69EF85B9" w:rsidR="00D04718" w:rsidRPr="00DE7AA5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22664A" w:rsidRPr="00DE7AA5" w14:paraId="7704CB31" w14:textId="77777777" w:rsidTr="00ED5CAA">
        <w:trPr>
          <w:cantSplit/>
          <w:trHeight w:val="20"/>
        </w:trPr>
        <w:tc>
          <w:tcPr>
            <w:tcW w:w="2772" w:type="dxa"/>
            <w:vAlign w:val="bottom"/>
          </w:tcPr>
          <w:p w14:paraId="3FD1D28B" w14:textId="77777777" w:rsidR="0022664A" w:rsidRPr="00DE7AA5" w:rsidRDefault="0022664A" w:rsidP="00332099">
            <w:pPr>
              <w:spacing w:line="34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6F86E347" w14:textId="77777777" w:rsidR="0022664A" w:rsidRPr="00DE7AA5" w:rsidRDefault="0022664A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24CA1142" w14:textId="77777777" w:rsidR="0022664A" w:rsidRPr="00DE7AA5" w:rsidRDefault="0022664A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56533" w:rsidRPr="00DE7AA5" w14:paraId="41F2D23E" w14:textId="77777777" w:rsidTr="00ED5CAA">
        <w:trPr>
          <w:cantSplit/>
          <w:trHeight w:val="20"/>
        </w:trPr>
        <w:tc>
          <w:tcPr>
            <w:tcW w:w="2772" w:type="dxa"/>
            <w:vAlign w:val="bottom"/>
          </w:tcPr>
          <w:p w14:paraId="68E9AA1C" w14:textId="7E8C15A1" w:rsidR="00D56533" w:rsidRPr="00DE7AA5" w:rsidRDefault="00D56533" w:rsidP="00332099">
            <w:pPr>
              <w:tabs>
                <w:tab w:val="left" w:pos="1243"/>
                <w:tab w:val="left" w:pos="9000"/>
              </w:tabs>
              <w:spacing w:line="34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78" w:type="dxa"/>
            <w:shd w:val="clear" w:color="auto" w:fill="FFFFFF"/>
          </w:tcPr>
          <w:p w14:paraId="672FE41D" w14:textId="77777777" w:rsidR="00D56533" w:rsidRPr="00DE7AA5" w:rsidRDefault="00D56533" w:rsidP="00332099">
            <w:pPr>
              <w:tabs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334F149D" w14:textId="08FA4AF2" w:rsidR="00D56533" w:rsidRPr="00086AA1" w:rsidRDefault="00911B8E" w:rsidP="005129A5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1B8E">
              <w:rPr>
                <w:rFonts w:asciiTheme="majorBidi" w:hAnsiTheme="majorBidi" w:cstheme="majorBidi"/>
                <w:sz w:val="28"/>
                <w:szCs w:val="28"/>
              </w:rPr>
              <w:t>2,108,141</w:t>
            </w:r>
          </w:p>
        </w:tc>
        <w:tc>
          <w:tcPr>
            <w:tcW w:w="236" w:type="dxa"/>
            <w:shd w:val="clear" w:color="auto" w:fill="FFFFFF"/>
          </w:tcPr>
          <w:p w14:paraId="7BD689F9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0780579" w14:textId="41C66E02" w:rsidR="00D56533" w:rsidRPr="0082750F" w:rsidRDefault="00B80D57" w:rsidP="005129A5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386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254" w:type="dxa"/>
            <w:shd w:val="clear" w:color="auto" w:fill="FFFFFF"/>
          </w:tcPr>
          <w:p w14:paraId="4776E213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6CBDB21" w14:textId="34556229" w:rsidR="00D56533" w:rsidRPr="00DE7AA5" w:rsidRDefault="00B009FF" w:rsidP="00332099">
            <w:pPr>
              <w:tabs>
                <w:tab w:val="decimal" w:pos="821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5A24DDD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E91FF0F" w14:textId="3EF22AEB" w:rsidR="00D56533" w:rsidRPr="0082750F" w:rsidRDefault="00D56533" w:rsidP="00332099">
            <w:pPr>
              <w:tabs>
                <w:tab w:val="decimal" w:pos="840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56533" w:rsidRPr="00DE7AA5" w14:paraId="6558FF56" w14:textId="77777777" w:rsidTr="00ED5CAA">
        <w:trPr>
          <w:cantSplit/>
          <w:trHeight w:val="20"/>
        </w:trPr>
        <w:tc>
          <w:tcPr>
            <w:tcW w:w="2772" w:type="dxa"/>
            <w:vAlign w:val="bottom"/>
          </w:tcPr>
          <w:p w14:paraId="162941C3" w14:textId="5F26C822" w:rsidR="00D56533" w:rsidRPr="00DE7AA5" w:rsidRDefault="00D56533" w:rsidP="00332099">
            <w:pPr>
              <w:tabs>
                <w:tab w:val="left" w:pos="1243"/>
                <w:tab w:val="left" w:pos="9000"/>
              </w:tabs>
              <w:spacing w:line="34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ค่าตอบแทนพนักงานค้างจ่าย</w:t>
            </w:r>
          </w:p>
        </w:tc>
        <w:tc>
          <w:tcPr>
            <w:tcW w:w="278" w:type="dxa"/>
            <w:shd w:val="clear" w:color="auto" w:fill="FFFFFF"/>
          </w:tcPr>
          <w:p w14:paraId="47CC9022" w14:textId="77777777" w:rsidR="00D56533" w:rsidRPr="00DE7AA5" w:rsidRDefault="00D56533" w:rsidP="00332099">
            <w:pPr>
              <w:tabs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DC24E55" w14:textId="693A36FF" w:rsidR="00D56533" w:rsidRPr="00DE7AA5" w:rsidRDefault="00687BFE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86,987,354</w:t>
            </w:r>
          </w:p>
        </w:tc>
        <w:tc>
          <w:tcPr>
            <w:tcW w:w="236" w:type="dxa"/>
            <w:shd w:val="clear" w:color="auto" w:fill="FFFFFF"/>
          </w:tcPr>
          <w:p w14:paraId="7243CE85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E56B4A3" w14:textId="5A8D07D0" w:rsidR="00D56533" w:rsidRPr="0082750F" w:rsidRDefault="00B80D57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85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070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096</w:t>
            </w:r>
          </w:p>
        </w:tc>
        <w:tc>
          <w:tcPr>
            <w:tcW w:w="254" w:type="dxa"/>
            <w:shd w:val="clear" w:color="auto" w:fill="FFFFFF"/>
          </w:tcPr>
          <w:p w14:paraId="4F5C8F7B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CF9395A" w14:textId="1F5E10B9" w:rsidR="00D56533" w:rsidRPr="00371AC5" w:rsidRDefault="00B009FF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86</w:t>
            </w:r>
            <w:r w:rsidR="00371AC5">
              <w:rPr>
                <w:rFonts w:asciiTheme="majorBidi" w:hAnsiTheme="majorBidi" w:cstheme="majorBidi"/>
                <w:sz w:val="28"/>
                <w:szCs w:val="28"/>
              </w:rPr>
              <w:t>,826,854</w:t>
            </w:r>
          </w:p>
        </w:tc>
        <w:tc>
          <w:tcPr>
            <w:tcW w:w="236" w:type="dxa"/>
            <w:shd w:val="clear" w:color="auto" w:fill="FFFFFF"/>
          </w:tcPr>
          <w:p w14:paraId="7019F919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F763842" w14:textId="728133CE" w:rsidR="00D56533" w:rsidRPr="0082750F" w:rsidRDefault="00B80D57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83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985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046</w:t>
            </w:r>
          </w:p>
        </w:tc>
      </w:tr>
      <w:tr w:rsidR="00D56533" w:rsidRPr="00DE7AA5" w14:paraId="21FFB3D5" w14:textId="77777777" w:rsidTr="00ED5CAA">
        <w:trPr>
          <w:cantSplit/>
          <w:trHeight w:val="20"/>
        </w:trPr>
        <w:tc>
          <w:tcPr>
            <w:tcW w:w="2772" w:type="dxa"/>
            <w:vAlign w:val="bottom"/>
          </w:tcPr>
          <w:p w14:paraId="6905FC50" w14:textId="6DD8A9EC" w:rsidR="00D56533" w:rsidRPr="00DE7AA5" w:rsidRDefault="00D56533" w:rsidP="00332099">
            <w:pPr>
              <w:tabs>
                <w:tab w:val="left" w:pos="1243"/>
                <w:tab w:val="left" w:pos="9000"/>
              </w:tabs>
              <w:spacing w:line="34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78" w:type="dxa"/>
            <w:shd w:val="clear" w:color="auto" w:fill="FFFFFF"/>
          </w:tcPr>
          <w:p w14:paraId="25AD6C6B" w14:textId="77777777" w:rsidR="00D56533" w:rsidRPr="00DE7AA5" w:rsidRDefault="00D56533" w:rsidP="00332099">
            <w:pPr>
              <w:tabs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925192B" w14:textId="76C720A8" w:rsidR="00D56533" w:rsidRPr="00DE7AA5" w:rsidRDefault="00687BFE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10,693,608</w:t>
            </w:r>
          </w:p>
        </w:tc>
        <w:tc>
          <w:tcPr>
            <w:tcW w:w="236" w:type="dxa"/>
            <w:shd w:val="clear" w:color="auto" w:fill="FFFFFF"/>
          </w:tcPr>
          <w:p w14:paraId="6F43475B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3156BDE" w14:textId="3DBB856B" w:rsidR="00D56533" w:rsidRPr="0082750F" w:rsidRDefault="00B80D57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902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254" w:type="dxa"/>
            <w:shd w:val="clear" w:color="auto" w:fill="FFFFFF"/>
          </w:tcPr>
          <w:p w14:paraId="67D7D639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E4239D9" w14:textId="06B12FB5" w:rsidR="00D56533" w:rsidRPr="00DE7AA5" w:rsidRDefault="00371AC5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10,223,960</w:t>
            </w:r>
          </w:p>
        </w:tc>
        <w:tc>
          <w:tcPr>
            <w:tcW w:w="236" w:type="dxa"/>
            <w:shd w:val="clear" w:color="auto" w:fill="FFFFFF"/>
          </w:tcPr>
          <w:p w14:paraId="2DB23551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8B42517" w14:textId="4C18A610" w:rsidR="00D56533" w:rsidRPr="0082750F" w:rsidRDefault="00B80D57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474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202</w:t>
            </w:r>
          </w:p>
        </w:tc>
      </w:tr>
      <w:tr w:rsidR="00D56533" w:rsidRPr="00DE7AA5" w14:paraId="74E18D7B" w14:textId="77777777" w:rsidTr="00ED5CAA">
        <w:trPr>
          <w:cantSplit/>
          <w:trHeight w:val="20"/>
        </w:trPr>
        <w:tc>
          <w:tcPr>
            <w:tcW w:w="2772" w:type="dxa"/>
            <w:tcBorders>
              <w:bottom w:val="nil"/>
            </w:tcBorders>
            <w:vAlign w:val="bottom"/>
          </w:tcPr>
          <w:p w14:paraId="62C26799" w14:textId="628DC8E2" w:rsidR="00D56533" w:rsidRPr="00DE7AA5" w:rsidRDefault="00D56533" w:rsidP="00332099">
            <w:pPr>
              <w:tabs>
                <w:tab w:val="left" w:pos="1243"/>
                <w:tab w:val="left" w:pos="9000"/>
              </w:tabs>
              <w:spacing w:line="34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570D570F" w14:textId="77777777" w:rsidR="00D56533" w:rsidRPr="00DE7AA5" w:rsidRDefault="00D56533" w:rsidP="00332099">
            <w:pPr>
              <w:tabs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5D1CBAB" w14:textId="1BB6DDC1" w:rsidR="00D56533" w:rsidRPr="00337C45" w:rsidRDefault="00396B1D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32,034,179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C7F2434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9CCADD" w14:textId="7F3FADD8" w:rsidR="00D56533" w:rsidRPr="0082750F" w:rsidRDefault="00B80D57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28</w:t>
            </w:r>
            <w:r w:rsidR="00D56533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394</w:t>
            </w:r>
            <w:r w:rsidR="00D56533"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041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E1F504F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58C03E" w14:textId="6AA35C77" w:rsidR="00D56533" w:rsidRPr="00DE7AA5" w:rsidRDefault="00371AC5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30,976,070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1D3C052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85F3A9" w14:textId="6573F510" w:rsidR="00D56533" w:rsidRPr="0082750F" w:rsidRDefault="00B80D57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28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874</w:t>
            </w:r>
            <w:r w:rsidR="00D5653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  <w:tr w:rsidR="00D56533" w:rsidRPr="00DE7AA5" w14:paraId="394335ED" w14:textId="77777777" w:rsidTr="00ED5CAA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B786EAA" w14:textId="4D5CFF36" w:rsidR="00D56533" w:rsidRPr="00DE7AA5" w:rsidRDefault="00D56533" w:rsidP="00332099">
            <w:pPr>
              <w:tabs>
                <w:tab w:val="left" w:pos="1243"/>
                <w:tab w:val="left" w:pos="9000"/>
              </w:tabs>
              <w:spacing w:line="34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63A36F0" w14:textId="77777777" w:rsidR="00D56533" w:rsidRPr="00DE7AA5" w:rsidRDefault="00D56533" w:rsidP="00332099">
            <w:pPr>
              <w:tabs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5A8475" w14:textId="4BE0DD5F" w:rsidR="00D56533" w:rsidRPr="00DE7AA5" w:rsidRDefault="00911B8E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11B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131,823,282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5984C4D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EB410F8" w14:textId="7674F2C9" w:rsidR="00D56533" w:rsidRPr="0082750F" w:rsidRDefault="00B80D57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122</w:t>
            </w:r>
            <w:r w:rsidR="00D5653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753</w:t>
            </w:r>
            <w:r w:rsidR="00D5653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317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CFBE29E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31B027" w14:textId="52E57B1E" w:rsidR="00D56533" w:rsidRPr="002E313B" w:rsidRDefault="00687BFE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128,026,884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B3F7940" w14:textId="77777777" w:rsidR="00D56533" w:rsidRPr="00DE7AA5" w:rsidRDefault="00D56533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1B3EC1" w14:textId="365B2655" w:rsidR="00D56533" w:rsidRPr="0082750F" w:rsidRDefault="00B80D57" w:rsidP="00332099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121</w:t>
            </w:r>
            <w:r w:rsidR="00D5653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333</w:t>
            </w:r>
            <w:r w:rsidR="00D5653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644</w:t>
            </w:r>
          </w:p>
        </w:tc>
      </w:tr>
    </w:tbl>
    <w:p w14:paraId="03E78C90" w14:textId="327DFEFE" w:rsidR="00D115B0" w:rsidRDefault="00D115B0" w:rsidP="00911B8E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</w:p>
    <w:p w14:paraId="26AC1630" w14:textId="77777777" w:rsidR="00D115B0" w:rsidRDefault="00D115B0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6F8052E0" w14:textId="3164D260" w:rsidR="00DD0314" w:rsidRDefault="00DD0314" w:rsidP="005C7DDD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DD031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5ACA522" w14:textId="77777777" w:rsidR="00F501B1" w:rsidRPr="00DF2DD4" w:rsidRDefault="00F501B1" w:rsidP="00ED5CAA">
      <w:pPr>
        <w:pStyle w:val="ListParagraph"/>
        <w:ind w:left="367"/>
        <w:jc w:val="thaiDistribute"/>
        <w:rPr>
          <w:rFonts w:ascii="Angsana New" w:eastAsia="Arial Unicode MS" w:hAnsi="Angsana New"/>
          <w:b/>
          <w:bCs/>
          <w:color w:val="000000"/>
          <w:szCs w:val="28"/>
          <w:lang w:val="en-US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431"/>
        <w:gridCol w:w="259"/>
        <w:gridCol w:w="1384"/>
        <w:gridCol w:w="250"/>
        <w:gridCol w:w="1460"/>
      </w:tblGrid>
      <w:tr w:rsidR="003F715D" w:rsidRPr="00EC1ECB" w14:paraId="2635653F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407B962E" w14:textId="77777777" w:rsidR="003F715D" w:rsidRPr="00EC1ECB" w:rsidRDefault="003F715D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" w:name="_Hlk202777224"/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05C65EF4" w14:textId="318BB935" w:rsidR="003F715D" w:rsidRPr="00EC1ECB" w:rsidRDefault="003F715D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9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57B1" w:rsidRPr="00EC1ECB" w14:paraId="748BD1D8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4A78F7A2" w14:textId="77777777" w:rsidR="002E57B1" w:rsidRPr="00EC1ECB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DC0ED14" w14:textId="77777777" w:rsidR="002E57B1" w:rsidRPr="00EC1ECB" w:rsidRDefault="002E57B1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0D53C8F9" w14:textId="77777777" w:rsidR="002E57B1" w:rsidRPr="00EC1ECB" w:rsidRDefault="002E57B1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B8F0ECE" w14:textId="77777777" w:rsidR="002E57B1" w:rsidRPr="00EC1ECB" w:rsidRDefault="002E57B1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A37F63C" w14:textId="77777777" w:rsidR="002E57B1" w:rsidRPr="00EC1ECB" w:rsidRDefault="002E57B1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FEE504F" w14:textId="77777777" w:rsidR="002E57B1" w:rsidRPr="00EC1ECB" w:rsidRDefault="002E57B1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57B1" w:rsidRPr="00EC1ECB" w14:paraId="4F3A4266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32FE4215" w14:textId="4AE8931B" w:rsidR="002E57B1" w:rsidRPr="005E1FC4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F39E7C9" w14:textId="77777777" w:rsidR="002E57B1" w:rsidRPr="005E1FC4" w:rsidRDefault="002E57B1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4B7DE0C9" w14:textId="77777777" w:rsidR="002E57B1" w:rsidRPr="005E1FC4" w:rsidRDefault="002E57B1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0C1B695" w14:textId="2D6F3779" w:rsidR="002E57B1" w:rsidRPr="005E1FC4" w:rsidRDefault="002E57B1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2865B2D" w14:textId="77777777" w:rsidR="002E57B1" w:rsidRPr="00EC1ECB" w:rsidRDefault="002E57B1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764C083" w14:textId="77777777" w:rsidR="002E57B1" w:rsidRPr="00EC1ECB" w:rsidRDefault="002E57B1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4718" w:rsidRPr="00EC1ECB" w14:paraId="15ECD18C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0912109C" w14:textId="3D2E973D" w:rsidR="00D04718" w:rsidRPr="005E1FC4" w:rsidRDefault="00D04718" w:rsidP="00332099">
            <w:pPr>
              <w:snapToGrid w:val="0"/>
              <w:spacing w:line="340" w:lineRule="exact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C65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513E413" w14:textId="77777777" w:rsidR="00D04718" w:rsidRPr="005E1FC4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3721779B" w14:textId="77777777" w:rsidR="00D04718" w:rsidRPr="005E1FC4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77C0459" w14:textId="031ABFD5" w:rsidR="00D04718" w:rsidRPr="005E1FC4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6BBFD147" w14:textId="77777777" w:rsidR="00D04718" w:rsidRPr="00EC1ECB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8CC6FE1" w14:textId="77777777" w:rsidR="00D04718" w:rsidRPr="00EC1ECB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F715D" w:rsidRPr="00EC1ECB" w14:paraId="089B3F81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6E14B303" w14:textId="77777777" w:rsidR="003F715D" w:rsidRPr="00EC1ECB" w:rsidRDefault="003F715D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5511028A" w14:textId="0EAEC6E6" w:rsidR="003F715D" w:rsidRPr="00EC1ECB" w:rsidRDefault="003F715D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E57B1" w:rsidRPr="00EC1ECB" w14:paraId="0B139B57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7F9CC7F3" w14:textId="77777777" w:rsidR="002E57B1" w:rsidRPr="00EC1ECB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CAF9F87" w14:textId="5EE71D17" w:rsidR="002E57B1" w:rsidRPr="00EC1ECB" w:rsidRDefault="008E65B6" w:rsidP="005129A5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65B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1,585,815,728</w:t>
            </w:r>
          </w:p>
        </w:tc>
        <w:tc>
          <w:tcPr>
            <w:tcW w:w="259" w:type="dxa"/>
            <w:shd w:val="clear" w:color="auto" w:fill="FFFFFF" w:themeFill="background1"/>
          </w:tcPr>
          <w:p w14:paraId="3887C766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32E1668" w14:textId="1A25D4FA" w:rsidR="002E57B1" w:rsidRPr="00EC1ECB" w:rsidRDefault="00503F54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A1E6706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B6349D0" w14:textId="22CAAB69" w:rsidR="002E57B1" w:rsidRPr="00EC1ECB" w:rsidRDefault="00503F54" w:rsidP="005129A5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03F5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1,585,815,728</w:t>
            </w:r>
          </w:p>
        </w:tc>
      </w:tr>
      <w:tr w:rsidR="002E57B1" w:rsidRPr="00EC1ECB" w14:paraId="078D946A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0A3B05DE" w14:textId="77777777" w:rsidR="002E57B1" w:rsidRPr="00EC1ECB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55CBE0A" w14:textId="2A31B51E" w:rsidR="002E57B1" w:rsidRPr="00EC1ECB" w:rsidRDefault="00503F54" w:rsidP="00332099">
            <w:pPr>
              <w:tabs>
                <w:tab w:val="decimal" w:pos="917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9" w:type="dxa"/>
            <w:shd w:val="clear" w:color="auto" w:fill="FFFFFF" w:themeFill="background1"/>
          </w:tcPr>
          <w:p w14:paraId="21F33570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503DF36" w14:textId="7F089129" w:rsidR="002E57B1" w:rsidRPr="00EC1ECB" w:rsidRDefault="00503F54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5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61,190,780</w:t>
            </w:r>
          </w:p>
        </w:tc>
        <w:tc>
          <w:tcPr>
            <w:tcW w:w="250" w:type="dxa"/>
            <w:shd w:val="clear" w:color="auto" w:fill="FFFFFF" w:themeFill="background1"/>
          </w:tcPr>
          <w:p w14:paraId="4096F97A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AED9582" w14:textId="7DCBDB89" w:rsidR="002E57B1" w:rsidRPr="00EC1ECB" w:rsidRDefault="00432E7C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32E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61,190,780</w:t>
            </w:r>
          </w:p>
        </w:tc>
      </w:tr>
      <w:tr w:rsidR="002E57B1" w:rsidRPr="00EC1ECB" w14:paraId="7F836F63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5D836778" w14:textId="77777777" w:rsidR="002E57B1" w:rsidRPr="00EC1ECB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52552F1" w14:textId="79680828" w:rsidR="002E57B1" w:rsidRPr="00EC1ECB" w:rsidRDefault="00503F54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5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20,914,583</w:t>
            </w:r>
          </w:p>
        </w:tc>
        <w:tc>
          <w:tcPr>
            <w:tcW w:w="259" w:type="dxa"/>
            <w:shd w:val="clear" w:color="auto" w:fill="FFFFFF" w:themeFill="background1"/>
          </w:tcPr>
          <w:p w14:paraId="53EBB40D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33A5E75" w14:textId="499D6CB3" w:rsidR="002E57B1" w:rsidRPr="00EC1ECB" w:rsidRDefault="00503F54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2146ADA9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F80E950" w14:textId="1241252B" w:rsidR="002E57B1" w:rsidRPr="00752E83" w:rsidRDefault="00432E7C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2E7C">
              <w:rPr>
                <w:rFonts w:asciiTheme="majorBidi" w:hAnsiTheme="majorBidi" w:cstheme="majorBidi"/>
                <w:sz w:val="28"/>
                <w:szCs w:val="28"/>
              </w:rPr>
              <w:t>20,914,583</w:t>
            </w:r>
          </w:p>
        </w:tc>
      </w:tr>
      <w:tr w:rsidR="002E57B1" w:rsidRPr="00EC1ECB" w14:paraId="13D20628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7055142F" w14:textId="77777777" w:rsidR="002E57B1" w:rsidRPr="00EC1ECB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AF44C95" w14:textId="18CF9C03" w:rsidR="002E57B1" w:rsidRPr="00EC1ECB" w:rsidRDefault="00503F54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03F5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17,771,976</w:t>
            </w:r>
          </w:p>
        </w:tc>
        <w:tc>
          <w:tcPr>
            <w:tcW w:w="259" w:type="dxa"/>
            <w:shd w:val="clear" w:color="auto" w:fill="FFFFFF" w:themeFill="background1"/>
          </w:tcPr>
          <w:p w14:paraId="592AAD32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6BC9F95" w14:textId="4D790DA0" w:rsidR="002E57B1" w:rsidRPr="00EC1ECB" w:rsidRDefault="00503F54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5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275,848</w:t>
            </w:r>
          </w:p>
        </w:tc>
        <w:tc>
          <w:tcPr>
            <w:tcW w:w="250" w:type="dxa"/>
            <w:shd w:val="clear" w:color="auto" w:fill="FFFFFF" w:themeFill="background1"/>
          </w:tcPr>
          <w:p w14:paraId="2D42EC79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B76B386" w14:textId="7A4A90E8" w:rsidR="002E57B1" w:rsidRPr="00EC1ECB" w:rsidRDefault="00432E7C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32E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18,047,824</w:t>
            </w:r>
          </w:p>
        </w:tc>
      </w:tr>
      <w:tr w:rsidR="002E57B1" w:rsidRPr="00EC1ECB" w14:paraId="0725B62A" w14:textId="77777777" w:rsidTr="00ED5CAA">
        <w:trPr>
          <w:trHeight w:val="50"/>
        </w:trPr>
        <w:tc>
          <w:tcPr>
            <w:tcW w:w="4500" w:type="dxa"/>
            <w:vAlign w:val="bottom"/>
          </w:tcPr>
          <w:p w14:paraId="7B42E459" w14:textId="77777777" w:rsidR="002E57B1" w:rsidRPr="00EC1ECB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03F36E6" w14:textId="77777777" w:rsidR="002E57B1" w:rsidRPr="00EC1ECB" w:rsidRDefault="002E57B1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429E61B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14DF781" w14:textId="77777777" w:rsidR="002E57B1" w:rsidRPr="00EC1ECB" w:rsidRDefault="002E57B1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71CF145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C60C300" w14:textId="421D23A7" w:rsidR="002E57B1" w:rsidRPr="00EC1ECB" w:rsidRDefault="0043766D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376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1,685,968,915</w:t>
            </w:r>
          </w:p>
        </w:tc>
      </w:tr>
      <w:tr w:rsidR="002E57B1" w:rsidRPr="00EC1ECB" w14:paraId="605E4E51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4CCA1098" w14:textId="77777777" w:rsidR="002E57B1" w:rsidRPr="00EC1ECB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EEB7EEA" w14:textId="77777777" w:rsidR="002E57B1" w:rsidRPr="00EC1ECB" w:rsidRDefault="002E57B1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B70E633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2EAB219" w14:textId="77777777" w:rsidR="002E57B1" w:rsidRPr="00EC1ECB" w:rsidRDefault="002E57B1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0BF4DC9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617F6A8" w14:textId="096E20F0" w:rsidR="002E57B1" w:rsidRPr="00EC1ECB" w:rsidRDefault="00432E7C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32E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54,223,961</w:t>
            </w:r>
          </w:p>
        </w:tc>
      </w:tr>
      <w:tr w:rsidR="002E57B1" w:rsidRPr="00EC1ECB" w14:paraId="34124C8F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1CEF579D" w14:textId="77777777" w:rsidR="002E57B1" w:rsidRPr="00EC1ECB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500E1E0" w14:textId="77777777" w:rsidR="002E57B1" w:rsidRPr="00EC1ECB" w:rsidRDefault="002E57B1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DE61EED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B75239C" w14:textId="77777777" w:rsidR="002E57B1" w:rsidRPr="00EC1ECB" w:rsidRDefault="002E57B1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7E3D2CA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A1A754A" w14:textId="03B269B5" w:rsidR="002E57B1" w:rsidRPr="00EC1ECB" w:rsidRDefault="00432E7C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32E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11,477,159</w:t>
            </w:r>
          </w:p>
        </w:tc>
      </w:tr>
      <w:tr w:rsidR="002E57B1" w:rsidRPr="00EC1ECB" w14:paraId="737C8834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3D0FD806" w14:textId="77777777" w:rsidR="002E57B1" w:rsidRPr="00EC1ECB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3DF425C" w14:textId="77777777" w:rsidR="002E57B1" w:rsidRPr="00EC1ECB" w:rsidRDefault="002E57B1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70197A4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6EF26B3" w14:textId="77777777" w:rsidR="002E57B1" w:rsidRPr="00EC1ECB" w:rsidRDefault="002E57B1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FAC8EB9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9EC260C" w14:textId="09050560" w:rsidR="002E57B1" w:rsidRPr="00DD2CC0" w:rsidRDefault="00D72DC0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72D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803,223,982</w:t>
            </w:r>
          </w:p>
        </w:tc>
      </w:tr>
      <w:tr w:rsidR="002E57B1" w:rsidRPr="00EC1ECB" w14:paraId="12E5B025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18D8A08B" w14:textId="6EB9349A" w:rsidR="002E57B1" w:rsidRPr="00EC1ECB" w:rsidRDefault="00F31CC0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="002E57B1"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993B263" w14:textId="77777777" w:rsidR="002E57B1" w:rsidRPr="00EC1ECB" w:rsidRDefault="002E57B1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22F5B27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76A9047" w14:textId="77777777" w:rsidR="002E57B1" w:rsidRPr="00EC1ECB" w:rsidRDefault="002E57B1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E2DA686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85A1508" w14:textId="05073404" w:rsidR="002E57B1" w:rsidRPr="00DD2CC0" w:rsidRDefault="00432E7C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32E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74,801,134</w:t>
            </w:r>
          </w:p>
        </w:tc>
      </w:tr>
      <w:tr w:rsidR="002E57B1" w:rsidRPr="00EC1ECB" w14:paraId="105C2227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10A345EC" w14:textId="77777777" w:rsidR="002E57B1" w:rsidRPr="00EC1ECB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2BE3757" w14:textId="77777777" w:rsidR="002E57B1" w:rsidRPr="00EC1ECB" w:rsidRDefault="002E57B1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65DDED2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C3F34D6" w14:textId="77777777" w:rsidR="002E57B1" w:rsidRPr="00EC1ECB" w:rsidRDefault="002E57B1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FDAFC9E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F19EB14" w14:textId="6627011A" w:rsidR="002E57B1" w:rsidRPr="00EC1ECB" w:rsidRDefault="00D72DC0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2D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170,519,889</w:t>
            </w:r>
          </w:p>
        </w:tc>
      </w:tr>
      <w:tr w:rsidR="002E57B1" w:rsidRPr="00EC1ECB" w14:paraId="144FCF06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1A015108" w14:textId="75CDCE32" w:rsidR="002E57B1" w:rsidRPr="00EC1ECB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F8E673D" w14:textId="77777777" w:rsidR="002E57B1" w:rsidRPr="00EC1ECB" w:rsidRDefault="002E57B1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51B6600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0D1C07D" w14:textId="77777777" w:rsidR="002E57B1" w:rsidRPr="00EC1ECB" w:rsidRDefault="002E57B1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9D260F1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6DDC15C" w14:textId="6E665F6D" w:rsidR="002E57B1" w:rsidRPr="00EC1ECB" w:rsidRDefault="00D72DC0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72D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571,722,790</w:t>
            </w:r>
          </w:p>
        </w:tc>
      </w:tr>
      <w:tr w:rsidR="002E57B1" w:rsidRPr="00EC1ECB" w14:paraId="6B7F36EA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54C5E289" w14:textId="77777777" w:rsidR="002E57B1" w:rsidRPr="00EC1ECB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69074F1" w14:textId="77777777" w:rsidR="002E57B1" w:rsidRPr="00EC1ECB" w:rsidRDefault="002E57B1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EE30CDB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19A1D37" w14:textId="77777777" w:rsidR="002E57B1" w:rsidRPr="00EC1ECB" w:rsidRDefault="002E57B1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05FB1C1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2330CCF" w14:textId="2FF8DF0D" w:rsidR="002E57B1" w:rsidRPr="00EC1ECB" w:rsidRDefault="00062582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625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117,479,137</w:t>
            </w:r>
          </w:p>
        </w:tc>
      </w:tr>
      <w:tr w:rsidR="002E57B1" w:rsidRPr="00EC1ECB" w14:paraId="2F372568" w14:textId="77777777" w:rsidTr="00ED5CAA">
        <w:trPr>
          <w:trHeight w:val="60"/>
        </w:trPr>
        <w:tc>
          <w:tcPr>
            <w:tcW w:w="4500" w:type="dxa"/>
            <w:vAlign w:val="bottom"/>
          </w:tcPr>
          <w:p w14:paraId="5CE0AF61" w14:textId="1E021386" w:rsidR="002E57B1" w:rsidRPr="005E1FC4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2B5152C" w14:textId="77777777" w:rsidR="002E57B1" w:rsidRPr="00EC1ECB" w:rsidRDefault="002E57B1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7FA1944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0506329" w14:textId="77777777" w:rsidR="002E57B1" w:rsidRPr="00EC1ECB" w:rsidRDefault="002E57B1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6F8F728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82E9C82" w14:textId="21B27055" w:rsidR="002E57B1" w:rsidRPr="00DD2CC0" w:rsidRDefault="00D72DC0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72D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454,243,653</w:t>
            </w:r>
          </w:p>
        </w:tc>
      </w:tr>
      <w:tr w:rsidR="002E57B1" w:rsidRPr="00EC1ECB" w14:paraId="4A72848D" w14:textId="77777777" w:rsidTr="00ED5CAA">
        <w:trPr>
          <w:trHeight w:val="60"/>
        </w:trPr>
        <w:tc>
          <w:tcPr>
            <w:tcW w:w="4500" w:type="dxa"/>
            <w:vAlign w:val="bottom"/>
          </w:tcPr>
          <w:p w14:paraId="1C6E169A" w14:textId="77777777" w:rsidR="002E57B1" w:rsidRPr="005E1FC4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665E531" w14:textId="77777777" w:rsidR="002E57B1" w:rsidRPr="00EC1ECB" w:rsidRDefault="002E57B1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E165B12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9BDA454" w14:textId="77777777" w:rsidR="002E57B1" w:rsidRPr="00EC1ECB" w:rsidRDefault="002E57B1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B55DA65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7A83127" w14:textId="77777777" w:rsidR="002E57B1" w:rsidRPr="00EC1ECB" w:rsidRDefault="002E57B1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2E57B1" w:rsidRPr="00EC1ECB" w14:paraId="244E10F6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2653F7D5" w14:textId="236158F3" w:rsidR="002E57B1" w:rsidRPr="005E1FC4" w:rsidRDefault="002E57B1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EC65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EC657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82750F" w:rsidRPr="0082750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80D57"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E575B5A" w14:textId="77777777" w:rsidR="002E57B1" w:rsidRPr="00EC1ECB" w:rsidRDefault="002E57B1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85875A4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CCC4E98" w14:textId="77777777" w:rsidR="002E57B1" w:rsidRPr="00EC1ECB" w:rsidRDefault="002E57B1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4F01D0C" w14:textId="77777777" w:rsidR="002E57B1" w:rsidRPr="00EC1ECB" w:rsidRDefault="002E57B1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A972AB4" w14:textId="77777777" w:rsidR="002E57B1" w:rsidRPr="00EC1ECB" w:rsidRDefault="002E57B1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78257E" w:rsidRPr="00EC1ECB" w14:paraId="488972BA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61ED717A" w14:textId="5718AE58" w:rsidR="0078257E" w:rsidRPr="005E1FC4" w:rsidRDefault="0078257E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D27336E" w14:textId="3CECF126" w:rsidR="0078257E" w:rsidRPr="00EC1ECB" w:rsidRDefault="002336D4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6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600,614,536</w:t>
            </w:r>
          </w:p>
        </w:tc>
        <w:tc>
          <w:tcPr>
            <w:tcW w:w="259" w:type="dxa"/>
            <w:shd w:val="clear" w:color="auto" w:fill="FFFFFF" w:themeFill="background1"/>
          </w:tcPr>
          <w:p w14:paraId="13ECE233" w14:textId="77777777" w:rsidR="0078257E" w:rsidRPr="00EC1ECB" w:rsidRDefault="0078257E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B01AC19" w14:textId="38F49ACF" w:rsidR="0078257E" w:rsidRPr="00EC1ECB" w:rsidRDefault="00172CD4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4A3406D6" w14:textId="77777777" w:rsidR="0078257E" w:rsidRPr="00EC1ECB" w:rsidRDefault="0078257E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8F70BB8" w14:textId="1EC0024A" w:rsidR="0078257E" w:rsidRPr="00EC1ECB" w:rsidRDefault="002336D4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36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600,614,536</w:t>
            </w:r>
          </w:p>
        </w:tc>
      </w:tr>
      <w:tr w:rsidR="0078257E" w:rsidRPr="00EC1ECB" w14:paraId="476E6BA0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5C031E17" w14:textId="2494FE5D" w:rsidR="0078257E" w:rsidRPr="005E1FC4" w:rsidRDefault="0078257E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EA62DFF" w14:textId="48BC1515" w:rsidR="0078257E" w:rsidRPr="00EC1ECB" w:rsidRDefault="002336D4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36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14,276,764,271</w:t>
            </w:r>
          </w:p>
        </w:tc>
        <w:tc>
          <w:tcPr>
            <w:tcW w:w="259" w:type="dxa"/>
            <w:shd w:val="clear" w:color="auto" w:fill="FFFFFF" w:themeFill="background1"/>
          </w:tcPr>
          <w:p w14:paraId="483F8114" w14:textId="77777777" w:rsidR="0078257E" w:rsidRPr="00EC1ECB" w:rsidRDefault="0078257E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CD31EA2" w14:textId="191D3AD0" w:rsidR="0078257E" w:rsidRPr="00EC1ECB" w:rsidRDefault="00172CD4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2A4B22F1" w14:textId="77777777" w:rsidR="0078257E" w:rsidRPr="00EC1ECB" w:rsidRDefault="0078257E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1F883538" w14:textId="7C7E9561" w:rsidR="0078257E" w:rsidRPr="00EC1ECB" w:rsidRDefault="002336D4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36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14,276,764,271</w:t>
            </w:r>
          </w:p>
        </w:tc>
      </w:tr>
      <w:tr w:rsidR="0078257E" w:rsidRPr="00EC1ECB" w14:paraId="6CC6BE69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7223C17F" w14:textId="77777777" w:rsidR="0078257E" w:rsidRPr="005E1FC4" w:rsidRDefault="0078257E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0C32650" w14:textId="77777777" w:rsidR="0078257E" w:rsidRPr="00EC1ECB" w:rsidRDefault="0078257E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9A1AA99" w14:textId="77777777" w:rsidR="0078257E" w:rsidRPr="00EC1ECB" w:rsidRDefault="0078257E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836BB85" w14:textId="77777777" w:rsidR="0078257E" w:rsidRPr="00EC1ECB" w:rsidRDefault="0078257E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6C4D054" w14:textId="77777777" w:rsidR="0078257E" w:rsidRPr="00EC1ECB" w:rsidRDefault="0078257E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7791FD4" w14:textId="10F8C312" w:rsidR="0078257E" w:rsidRPr="00EC1ECB" w:rsidRDefault="007C137C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C13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1,387,516,981</w:t>
            </w:r>
          </w:p>
        </w:tc>
      </w:tr>
      <w:tr w:rsidR="0078257E" w:rsidRPr="00EC1ECB" w14:paraId="3536EE8E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1F83BD67" w14:textId="77777777" w:rsidR="0078257E" w:rsidRPr="005E1FC4" w:rsidRDefault="0078257E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5E1F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C05EA9E" w14:textId="77777777" w:rsidR="0078257E" w:rsidRPr="00EC1ECB" w:rsidRDefault="0078257E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A066CD7" w14:textId="77777777" w:rsidR="0078257E" w:rsidRPr="00EC1ECB" w:rsidRDefault="0078257E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AD1D4F1" w14:textId="77777777" w:rsidR="0078257E" w:rsidRPr="00EC1ECB" w:rsidRDefault="0078257E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EE30BB9" w14:textId="77777777" w:rsidR="0078257E" w:rsidRPr="00EC1ECB" w:rsidRDefault="0078257E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745A0CF" w14:textId="329E0F82" w:rsidR="0078257E" w:rsidRPr="00EC1ECB" w:rsidRDefault="007C137C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C13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16,264,895,788</w:t>
            </w:r>
          </w:p>
        </w:tc>
      </w:tr>
      <w:tr w:rsidR="0078257E" w:rsidRPr="00EC1ECB" w14:paraId="777113F7" w14:textId="77777777" w:rsidTr="00ED5CAA">
        <w:trPr>
          <w:trHeight w:val="60"/>
        </w:trPr>
        <w:tc>
          <w:tcPr>
            <w:tcW w:w="4500" w:type="dxa"/>
            <w:vAlign w:val="bottom"/>
          </w:tcPr>
          <w:p w14:paraId="176A90C2" w14:textId="77777777" w:rsidR="0078257E" w:rsidRPr="005E1FC4" w:rsidRDefault="0078257E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E402DC7" w14:textId="77777777" w:rsidR="0078257E" w:rsidRPr="00EC1ECB" w:rsidRDefault="0078257E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F291A30" w14:textId="77777777" w:rsidR="0078257E" w:rsidRPr="00EC1ECB" w:rsidRDefault="0078257E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FC6EE3E" w14:textId="77777777" w:rsidR="0078257E" w:rsidRPr="00EC1ECB" w:rsidRDefault="0078257E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DAE9425" w14:textId="77777777" w:rsidR="0078257E" w:rsidRPr="00EC1ECB" w:rsidRDefault="0078257E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3D761E31" w14:textId="77777777" w:rsidR="0078257E" w:rsidRPr="00EC1ECB" w:rsidRDefault="0078257E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E95CD4" w:rsidRPr="00EC1ECB" w14:paraId="5E0269C9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4817E696" w14:textId="77777777" w:rsidR="00E95CD4" w:rsidRPr="005E1FC4" w:rsidRDefault="00E95CD4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7F5EC12" w14:textId="26DC855D" w:rsidR="00E95CD4" w:rsidRPr="00012CFB" w:rsidRDefault="00C209D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209D8">
              <w:rPr>
                <w:rFonts w:asciiTheme="majorBidi" w:hAnsiTheme="majorBidi" w:cstheme="majorBidi"/>
                <w:sz w:val="28"/>
                <w:szCs w:val="28"/>
              </w:rPr>
              <w:t>8,163,230,102</w:t>
            </w:r>
          </w:p>
        </w:tc>
        <w:tc>
          <w:tcPr>
            <w:tcW w:w="259" w:type="dxa"/>
            <w:shd w:val="clear" w:color="auto" w:fill="FFFFFF" w:themeFill="background1"/>
          </w:tcPr>
          <w:p w14:paraId="106E57BE" w14:textId="77777777" w:rsidR="00E95CD4" w:rsidRPr="00EC1ECB" w:rsidRDefault="00E95CD4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8EFA737" w14:textId="774DDD59" w:rsidR="00E95CD4" w:rsidRPr="00EC1ECB" w:rsidRDefault="00C209D8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0CEEA347" w14:textId="77777777" w:rsidR="00E95CD4" w:rsidRPr="00EC1ECB" w:rsidRDefault="00E95CD4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9FA9A68" w14:textId="38805FE5" w:rsidR="00E95CD4" w:rsidRPr="00EC1ECB" w:rsidRDefault="00C209D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209D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8,163,230,102</w:t>
            </w:r>
          </w:p>
        </w:tc>
      </w:tr>
      <w:tr w:rsidR="00E95CD4" w:rsidRPr="00EC1ECB" w14:paraId="4B5E5BF0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66D086F8" w14:textId="6C2121E4" w:rsidR="00E95CD4" w:rsidRPr="00EC1ECB" w:rsidRDefault="00E95CD4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8D6BEAB" w14:textId="23E39DB9" w:rsidR="00E95CD4" w:rsidRPr="00EC1ECB" w:rsidRDefault="00A235E0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235E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362,493,786</w:t>
            </w:r>
          </w:p>
        </w:tc>
        <w:tc>
          <w:tcPr>
            <w:tcW w:w="259" w:type="dxa"/>
            <w:shd w:val="clear" w:color="auto" w:fill="FFFFFF" w:themeFill="background1"/>
          </w:tcPr>
          <w:p w14:paraId="115D9984" w14:textId="77777777" w:rsidR="00E95CD4" w:rsidRPr="00EC1ECB" w:rsidRDefault="00E95CD4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D61C08D" w14:textId="540238A3" w:rsidR="00E95CD4" w:rsidRPr="00EC1ECB" w:rsidRDefault="00A235E0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4A24A15C" w14:textId="77777777" w:rsidR="00E95CD4" w:rsidRPr="00EC1ECB" w:rsidRDefault="00E95CD4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A4F32D7" w14:textId="7CF4ADB9" w:rsidR="00E95CD4" w:rsidRPr="00EC1ECB" w:rsidRDefault="006173B2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173B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362,493,786</w:t>
            </w:r>
          </w:p>
        </w:tc>
      </w:tr>
      <w:tr w:rsidR="00E95CD4" w:rsidRPr="00EC1ECB" w14:paraId="43506C25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1693A375" w14:textId="78AB0414" w:rsidR="00E95CD4" w:rsidRPr="00EC1ECB" w:rsidRDefault="00E95CD4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8F28663" w14:textId="77777777" w:rsidR="00E95CD4" w:rsidRPr="00EC1ECB" w:rsidRDefault="00E95CD4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B1A575C" w14:textId="77777777" w:rsidR="00E95CD4" w:rsidRPr="00EC1ECB" w:rsidRDefault="00E95CD4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C9644A1" w14:textId="77777777" w:rsidR="00E95CD4" w:rsidRPr="00EC1ECB" w:rsidRDefault="00E95CD4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BD3B705" w14:textId="77777777" w:rsidR="00E95CD4" w:rsidRPr="00EC1ECB" w:rsidRDefault="00E95CD4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4210F30" w14:textId="6429298B" w:rsidR="00E95CD4" w:rsidRDefault="002336D4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36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855,336,376</w:t>
            </w:r>
          </w:p>
        </w:tc>
      </w:tr>
      <w:tr w:rsidR="00E95CD4" w:rsidRPr="00EC1ECB" w14:paraId="1886E7A7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7DF9ED83" w14:textId="77777777" w:rsidR="00E95CD4" w:rsidRPr="00EC1ECB" w:rsidRDefault="00E95CD4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819A6EF" w14:textId="77777777" w:rsidR="00E95CD4" w:rsidRPr="00EC1ECB" w:rsidRDefault="00E95CD4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0B2611D8" w14:textId="77777777" w:rsidR="00E95CD4" w:rsidRPr="00EC1ECB" w:rsidRDefault="00E95CD4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6BD94F0" w14:textId="77777777" w:rsidR="00E95CD4" w:rsidRPr="00EC1ECB" w:rsidRDefault="00E95CD4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207B3AD" w14:textId="77777777" w:rsidR="00E95CD4" w:rsidRPr="00EC1ECB" w:rsidRDefault="00E95CD4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C84AA52" w14:textId="6A5C46CC" w:rsidR="00E95CD4" w:rsidRPr="00EC1ECB" w:rsidRDefault="002336D4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336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9,381,060,264</w:t>
            </w:r>
          </w:p>
        </w:tc>
      </w:tr>
      <w:bookmarkEnd w:id="2"/>
    </w:tbl>
    <w:p w14:paraId="28E6EAC2" w14:textId="77777777" w:rsidR="00F057BD" w:rsidRDefault="00F057BD" w:rsidP="00ED5CAA">
      <w:pPr>
        <w:ind w:left="367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3BCB405" w14:textId="33F54427" w:rsidR="00DD0314" w:rsidRPr="00807DB8" w:rsidRDefault="00A05CEE" w:rsidP="00807DB8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807DB8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สำหรับ</w:t>
      </w:r>
      <w:r w:rsidR="001169E8"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งวด</w:t>
      </w:r>
      <w:r w:rsidR="00EC657F"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หก</w:t>
      </w:r>
      <w:r w:rsidR="001169E8"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เดือน</w:t>
      </w:r>
      <w:r w:rsidRPr="00807DB8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D04718" w:rsidRPr="00807DB8">
        <w:rPr>
          <w:rFonts w:asciiTheme="majorBidi" w:eastAsia="Arial Unicode MS" w:hAnsiTheme="majorBidi" w:cstheme="majorBidi"/>
          <w:spacing w:val="-4"/>
          <w:sz w:val="28"/>
          <w:szCs w:val="28"/>
        </w:rPr>
        <w:t>30</w:t>
      </w:r>
      <w:r w:rsidR="0082750F" w:rsidRPr="00807DB8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D04718"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มิถุนายน</w:t>
      </w:r>
      <w:r w:rsidR="0082750F" w:rsidRPr="00807DB8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="00B80D57" w:rsidRPr="00807DB8">
        <w:rPr>
          <w:rFonts w:asciiTheme="majorBidi" w:eastAsia="Arial Unicode MS" w:hAnsiTheme="majorBidi" w:cstheme="majorBidi"/>
          <w:spacing w:val="-4"/>
          <w:sz w:val="28"/>
          <w:szCs w:val="28"/>
        </w:rPr>
        <w:t>2569</w:t>
      </w:r>
      <w:r w:rsidR="0082750F" w:rsidRPr="00807DB8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807DB8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กลุ่มบริษัทมีรายการตัดบัญชีซึ่งเกี่ยวข้องกับรายได้จากการขายและ</w:t>
      </w:r>
      <w:r w:rsidR="00401F0E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br/>
      </w:r>
      <w:r w:rsidRPr="00807DB8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การให้บริการเป็นจำนวนเงินทั้งสิ้น</w:t>
      </w:r>
      <w:r w:rsidRPr="00807DB8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04571C">
        <w:rPr>
          <w:rFonts w:asciiTheme="majorBidi" w:eastAsia="Arial Unicode MS" w:hAnsiTheme="majorBidi" w:cstheme="majorBidi"/>
          <w:spacing w:val="-4"/>
          <w:sz w:val="28"/>
          <w:szCs w:val="28"/>
        </w:rPr>
        <w:t>14,110,093</w:t>
      </w:r>
      <w:r w:rsidR="0082750F"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807DB8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บาท</w:t>
      </w:r>
    </w:p>
    <w:p w14:paraId="09902395" w14:textId="77777777" w:rsidR="00DB18DD" w:rsidRDefault="00DB18DD" w:rsidP="00ED5CAA">
      <w:pPr>
        <w:ind w:left="367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46E2086" w14:textId="13030993" w:rsidR="00EA2876" w:rsidRDefault="00EA2876" w:rsidP="00ED5CAA">
      <w:pPr>
        <w:jc w:val="left"/>
        <w:rPr>
          <w:rFonts w:ascii="Angsana New" w:hAnsi="Angsana New"/>
          <w:color w:val="000000"/>
          <w:sz w:val="28"/>
          <w:szCs w:val="28"/>
          <w:lang w:val="en-GB"/>
        </w:rPr>
      </w:pPr>
      <w:r>
        <w:rPr>
          <w:rFonts w:ascii="Angsana New" w:hAnsi="Angsana New"/>
          <w:color w:val="000000"/>
          <w:sz w:val="28"/>
          <w:szCs w:val="28"/>
          <w:lang w:val="en-GB"/>
        </w:rPr>
        <w:br w:type="page"/>
      </w: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431"/>
        <w:gridCol w:w="259"/>
        <w:gridCol w:w="1384"/>
        <w:gridCol w:w="250"/>
        <w:gridCol w:w="1460"/>
      </w:tblGrid>
      <w:tr w:rsidR="00D04718" w:rsidRPr="00EC1ECB" w14:paraId="4F461062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3B5CE76C" w14:textId="77777777" w:rsidR="00D04718" w:rsidRPr="00EC1ECB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7626F305" w14:textId="77777777" w:rsidR="00D04718" w:rsidRPr="00EC1ECB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9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04718" w:rsidRPr="00EC1ECB" w14:paraId="704D0B67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4DEF6C52" w14:textId="77777777" w:rsidR="00D04718" w:rsidRPr="00EC1ECB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51B7521" w14:textId="77777777" w:rsidR="00D04718" w:rsidRPr="00EC1ECB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3969700B" w14:textId="77777777" w:rsidR="00D04718" w:rsidRPr="00EC1ECB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CFC35FB" w14:textId="77777777" w:rsidR="00D04718" w:rsidRPr="00EC1ECB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12AFABD0" w14:textId="77777777" w:rsidR="00D04718" w:rsidRPr="00EC1ECB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85F04EE" w14:textId="77777777" w:rsidR="00D04718" w:rsidRPr="00EC1ECB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4718" w:rsidRPr="00EC1ECB" w14:paraId="5625F1BC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56BB72D1" w14:textId="77777777" w:rsidR="00D04718" w:rsidRPr="005E1FC4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0309443" w14:textId="77777777" w:rsidR="00D04718" w:rsidRPr="005E1FC4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12B4D477" w14:textId="77777777" w:rsidR="00D04718" w:rsidRPr="005E1FC4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E47921A" w14:textId="77777777" w:rsidR="00D04718" w:rsidRPr="005E1FC4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5ABCC41D" w14:textId="77777777" w:rsidR="00D04718" w:rsidRPr="00EC1ECB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16BC701E" w14:textId="77777777" w:rsidR="00D04718" w:rsidRPr="00EC1ECB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4718" w:rsidRPr="00EC1ECB" w14:paraId="4777B863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08B7940A" w14:textId="77777777" w:rsidR="00D04718" w:rsidRPr="005E1FC4" w:rsidRDefault="00D04718" w:rsidP="00332099">
            <w:pPr>
              <w:snapToGrid w:val="0"/>
              <w:spacing w:line="340" w:lineRule="exact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5E1F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5B6F5D7" w14:textId="77777777" w:rsidR="00D04718" w:rsidRPr="005E1FC4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5701E10B" w14:textId="77777777" w:rsidR="00D04718" w:rsidRPr="005E1FC4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E2335B7" w14:textId="77777777" w:rsidR="00D04718" w:rsidRPr="005E1FC4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27D09BB4" w14:textId="77777777" w:rsidR="00D04718" w:rsidRPr="00EC1ECB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8F2035D" w14:textId="77777777" w:rsidR="00D04718" w:rsidRPr="00EC1ECB" w:rsidRDefault="00D04718" w:rsidP="003320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04718" w:rsidRPr="00EC1ECB" w14:paraId="1BCD61D8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56E9913E" w14:textId="77777777" w:rsidR="00D04718" w:rsidRPr="00EC1ECB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 w:themeFill="background1"/>
            <w:vAlign w:val="bottom"/>
          </w:tcPr>
          <w:p w14:paraId="5975EB36" w14:textId="77777777" w:rsidR="00D04718" w:rsidRPr="00EC1ECB" w:rsidRDefault="00D04718" w:rsidP="00332099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04718" w:rsidRPr="00EC1ECB" w14:paraId="7B509829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312F4C2C" w14:textId="77777777" w:rsidR="00D04718" w:rsidRPr="00EC1ECB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E8A105E" w14:textId="77777777" w:rsidR="00D04718" w:rsidRPr="00EC1ECB" w:rsidRDefault="00D0471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1,625,052,565</w:t>
            </w:r>
          </w:p>
        </w:tc>
        <w:tc>
          <w:tcPr>
            <w:tcW w:w="259" w:type="dxa"/>
            <w:shd w:val="clear" w:color="auto" w:fill="FFFFFF" w:themeFill="background1"/>
          </w:tcPr>
          <w:p w14:paraId="11A2E4EE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1353ED3" w14:textId="77777777" w:rsidR="00D04718" w:rsidRPr="00EC1ECB" w:rsidRDefault="00D04718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62B7FF9D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7D61781" w14:textId="77777777" w:rsidR="00D04718" w:rsidRPr="00EC1ECB" w:rsidRDefault="00D0471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1,625,052,565</w:t>
            </w:r>
          </w:p>
        </w:tc>
      </w:tr>
      <w:tr w:rsidR="00D04718" w:rsidRPr="00EC1ECB" w14:paraId="1DB2A2AC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5DEA571A" w14:textId="77777777" w:rsidR="00D04718" w:rsidRPr="00EC1ECB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21C642E" w14:textId="77777777" w:rsidR="00D04718" w:rsidRPr="00EC1ECB" w:rsidRDefault="00D04718" w:rsidP="00332099">
            <w:pPr>
              <w:tabs>
                <w:tab w:val="decimal" w:pos="917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9" w:type="dxa"/>
            <w:shd w:val="clear" w:color="auto" w:fill="FFFFFF" w:themeFill="background1"/>
          </w:tcPr>
          <w:p w14:paraId="163BE320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284EEC3" w14:textId="77777777" w:rsidR="00D04718" w:rsidRPr="00EC1ECB" w:rsidRDefault="00D04718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27,203,977</w:t>
            </w:r>
          </w:p>
        </w:tc>
        <w:tc>
          <w:tcPr>
            <w:tcW w:w="250" w:type="dxa"/>
            <w:shd w:val="clear" w:color="auto" w:fill="FFFFFF" w:themeFill="background1"/>
          </w:tcPr>
          <w:p w14:paraId="10C878CC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5CEE84C" w14:textId="77777777" w:rsidR="00D04718" w:rsidRPr="00EC1ECB" w:rsidRDefault="00D0471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27,203,977</w:t>
            </w:r>
          </w:p>
        </w:tc>
      </w:tr>
      <w:tr w:rsidR="00D04718" w:rsidRPr="00EC1ECB" w14:paraId="5A3CACE0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69176C16" w14:textId="77777777" w:rsidR="00D04718" w:rsidRPr="00EC1ECB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29A6C65" w14:textId="77777777" w:rsidR="00D04718" w:rsidRPr="00EC1ECB" w:rsidRDefault="00D0471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20,961,078</w:t>
            </w:r>
          </w:p>
        </w:tc>
        <w:tc>
          <w:tcPr>
            <w:tcW w:w="259" w:type="dxa"/>
            <w:shd w:val="clear" w:color="auto" w:fill="FFFFFF" w:themeFill="background1"/>
          </w:tcPr>
          <w:p w14:paraId="393D47D1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EF8F0B1" w14:textId="77777777" w:rsidR="00D04718" w:rsidRPr="00EC1ECB" w:rsidRDefault="00D04718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2F36B95A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1717FB2" w14:textId="77777777" w:rsidR="00D04718" w:rsidRPr="00EC1ECB" w:rsidRDefault="00D0471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20,961,078</w:t>
            </w:r>
          </w:p>
        </w:tc>
      </w:tr>
      <w:tr w:rsidR="00D04718" w:rsidRPr="00EC1ECB" w14:paraId="147A4988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64C0E5B7" w14:textId="77777777" w:rsidR="00D04718" w:rsidRPr="00EC1ECB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7397D3D" w14:textId="77777777" w:rsidR="00D04718" w:rsidRPr="00EC1ECB" w:rsidRDefault="00D0471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11,781,087</w:t>
            </w:r>
          </w:p>
        </w:tc>
        <w:tc>
          <w:tcPr>
            <w:tcW w:w="259" w:type="dxa"/>
            <w:shd w:val="clear" w:color="auto" w:fill="FFFFFF" w:themeFill="background1"/>
          </w:tcPr>
          <w:p w14:paraId="53866C3E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6F3739E" w14:textId="77777777" w:rsidR="00D04718" w:rsidRPr="00EC1ECB" w:rsidRDefault="00D04718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224,616</w:t>
            </w:r>
          </w:p>
        </w:tc>
        <w:tc>
          <w:tcPr>
            <w:tcW w:w="250" w:type="dxa"/>
            <w:shd w:val="clear" w:color="auto" w:fill="FFFFFF" w:themeFill="background1"/>
          </w:tcPr>
          <w:p w14:paraId="24A76039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4232CCB" w14:textId="77777777" w:rsidR="00D04718" w:rsidRPr="00EC1ECB" w:rsidRDefault="00D0471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12,005,703</w:t>
            </w:r>
          </w:p>
        </w:tc>
      </w:tr>
      <w:tr w:rsidR="00D04718" w:rsidRPr="00EC1ECB" w14:paraId="27B27290" w14:textId="77777777" w:rsidTr="00ED5CAA">
        <w:trPr>
          <w:trHeight w:val="50"/>
        </w:trPr>
        <w:tc>
          <w:tcPr>
            <w:tcW w:w="4500" w:type="dxa"/>
            <w:vAlign w:val="bottom"/>
          </w:tcPr>
          <w:p w14:paraId="32639B75" w14:textId="77777777" w:rsidR="00D04718" w:rsidRPr="00EC1ECB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24FA20F" w14:textId="77777777" w:rsidR="00D04718" w:rsidRPr="00EC1ECB" w:rsidRDefault="00D0471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408E906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4E06145" w14:textId="77777777" w:rsidR="00D04718" w:rsidRPr="00EC1ECB" w:rsidRDefault="00D04718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F0088F4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292E045" w14:textId="77777777" w:rsidR="00D04718" w:rsidRPr="00EC1ECB" w:rsidRDefault="00D0471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1,685,223,323</w:t>
            </w:r>
          </w:p>
        </w:tc>
      </w:tr>
      <w:tr w:rsidR="00D04718" w:rsidRPr="00EC1ECB" w14:paraId="12811695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03E1BA56" w14:textId="77777777" w:rsidR="00D04718" w:rsidRPr="00EC1ECB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5B61551" w14:textId="77777777" w:rsidR="00D04718" w:rsidRPr="00EC1ECB" w:rsidRDefault="00D0471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55C6E03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5F53BA9" w14:textId="77777777" w:rsidR="00D04718" w:rsidRPr="00EC1ECB" w:rsidRDefault="00D04718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BFEA2AE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12B3B05A" w14:textId="77777777" w:rsidR="00D04718" w:rsidRPr="00EC1ECB" w:rsidRDefault="00D0471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20,941,720</w:t>
            </w:r>
          </w:p>
        </w:tc>
      </w:tr>
      <w:tr w:rsidR="00D04718" w:rsidRPr="00EC1ECB" w14:paraId="5EFE8EBA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7D4C1A35" w14:textId="77777777" w:rsidR="00D04718" w:rsidRPr="00EC1ECB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B96596A" w14:textId="77777777" w:rsidR="00D04718" w:rsidRPr="00EC1ECB" w:rsidRDefault="00D0471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01F12296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AC87756" w14:textId="77777777" w:rsidR="00D04718" w:rsidRPr="00EC1ECB" w:rsidRDefault="00D04718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796E37B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12A1A9DF" w14:textId="77777777" w:rsidR="00D04718" w:rsidRPr="00EC1ECB" w:rsidRDefault="00D0471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11,537,215</w:t>
            </w:r>
          </w:p>
        </w:tc>
      </w:tr>
      <w:tr w:rsidR="00D04718" w:rsidRPr="00EC1ECB" w14:paraId="74AC7C87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66B650AE" w14:textId="77777777" w:rsidR="00D04718" w:rsidRPr="00EC1ECB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B421E9D" w14:textId="77777777" w:rsidR="00D04718" w:rsidRPr="00EC1ECB" w:rsidRDefault="00D0471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29D7375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D63243F" w14:textId="77777777" w:rsidR="00D04718" w:rsidRPr="00EC1ECB" w:rsidRDefault="00D04718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F726F6F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429DA68" w14:textId="77777777" w:rsidR="00D04718" w:rsidRPr="00DD2CC0" w:rsidRDefault="00D0471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D2C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773,373,712</w:t>
            </w:r>
          </w:p>
        </w:tc>
      </w:tr>
      <w:tr w:rsidR="00D04718" w:rsidRPr="00EC1ECB" w14:paraId="1D90666C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18324274" w14:textId="77777777" w:rsidR="00D04718" w:rsidRPr="00EC1ECB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B2C15E9" w14:textId="77777777" w:rsidR="00D04718" w:rsidRPr="00EC1ECB" w:rsidRDefault="00D0471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5516735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EF134BE" w14:textId="77777777" w:rsidR="00D04718" w:rsidRPr="00EC1ECB" w:rsidRDefault="00D04718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6814AB7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91C4BB0" w14:textId="77777777" w:rsidR="00D04718" w:rsidRPr="00DD2CC0" w:rsidRDefault="00D0471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D2C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122,323,170</w:t>
            </w:r>
          </w:p>
        </w:tc>
      </w:tr>
      <w:tr w:rsidR="00D04718" w:rsidRPr="00EC1ECB" w14:paraId="4AB6E7BD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47B5FBA6" w14:textId="77777777" w:rsidR="00D04718" w:rsidRPr="00EC1ECB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B83F4E9" w14:textId="77777777" w:rsidR="00D04718" w:rsidRPr="00EC1ECB" w:rsidRDefault="00D0471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00574DD0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050DCC3" w14:textId="77777777" w:rsidR="00D04718" w:rsidRPr="00EC1ECB" w:rsidRDefault="00D04718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931E129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997AC38" w14:textId="77777777" w:rsidR="00D04718" w:rsidRPr="00EC1ECB" w:rsidRDefault="00D0471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198,468,641</w:t>
            </w:r>
          </w:p>
        </w:tc>
      </w:tr>
      <w:tr w:rsidR="006508F8" w:rsidRPr="00EC1ECB" w14:paraId="3D3165AA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65E52030" w14:textId="5FB63551" w:rsidR="006508F8" w:rsidRPr="00EC1ECB" w:rsidRDefault="006508F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210CC2C" w14:textId="77777777" w:rsidR="006508F8" w:rsidRPr="00EC1ECB" w:rsidRDefault="006508F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9757BB0" w14:textId="77777777" w:rsidR="006508F8" w:rsidRPr="00EC1ECB" w:rsidRDefault="006508F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B17089F" w14:textId="77777777" w:rsidR="006508F8" w:rsidRPr="00EC1ECB" w:rsidRDefault="006508F8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DB29501" w14:textId="77777777" w:rsidR="006508F8" w:rsidRPr="00EC1ECB" w:rsidRDefault="006508F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70B07A7" w14:textId="77777777" w:rsidR="006508F8" w:rsidRPr="00EC1ECB" w:rsidRDefault="006508F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558,578,865</w:t>
            </w:r>
          </w:p>
        </w:tc>
      </w:tr>
      <w:tr w:rsidR="006508F8" w:rsidRPr="00EC1ECB" w14:paraId="53646D11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2B15F5FD" w14:textId="61B8280B" w:rsidR="006508F8" w:rsidRPr="00EC1ECB" w:rsidRDefault="006508F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48AAC7A" w14:textId="77777777" w:rsidR="006508F8" w:rsidRPr="00EC1ECB" w:rsidRDefault="006508F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7077553" w14:textId="77777777" w:rsidR="006508F8" w:rsidRPr="00EC1ECB" w:rsidRDefault="006508F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42CC30C" w14:textId="77777777" w:rsidR="006508F8" w:rsidRPr="00EC1ECB" w:rsidRDefault="006508F8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44391A7" w14:textId="77777777" w:rsidR="006508F8" w:rsidRPr="00EC1ECB" w:rsidRDefault="006508F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F379BE5" w14:textId="77777777" w:rsidR="006508F8" w:rsidRPr="00EC1ECB" w:rsidRDefault="006508F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119,286,037</w:t>
            </w:r>
          </w:p>
        </w:tc>
      </w:tr>
      <w:tr w:rsidR="00D04718" w:rsidRPr="00EC1ECB" w14:paraId="453ECC5D" w14:textId="77777777" w:rsidTr="00ED5CAA">
        <w:trPr>
          <w:trHeight w:val="60"/>
        </w:trPr>
        <w:tc>
          <w:tcPr>
            <w:tcW w:w="4500" w:type="dxa"/>
            <w:vAlign w:val="bottom"/>
          </w:tcPr>
          <w:p w14:paraId="4EB90CF3" w14:textId="77777777" w:rsidR="00D04718" w:rsidRPr="005E1FC4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C32B612" w14:textId="77777777" w:rsidR="00D04718" w:rsidRPr="00EC1ECB" w:rsidRDefault="00D0471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07FAAAE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CC39C65" w14:textId="77777777" w:rsidR="00D04718" w:rsidRPr="00EC1ECB" w:rsidRDefault="00D04718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7539798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CEB984F" w14:textId="77777777" w:rsidR="00D04718" w:rsidRPr="00DD2CC0" w:rsidRDefault="00D0471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D2C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439,292,828</w:t>
            </w:r>
          </w:p>
        </w:tc>
      </w:tr>
      <w:tr w:rsidR="00D04718" w:rsidRPr="00EC1ECB" w14:paraId="11D5F2A5" w14:textId="77777777" w:rsidTr="00ED5CAA">
        <w:trPr>
          <w:trHeight w:val="60"/>
        </w:trPr>
        <w:tc>
          <w:tcPr>
            <w:tcW w:w="4500" w:type="dxa"/>
            <w:vAlign w:val="bottom"/>
          </w:tcPr>
          <w:p w14:paraId="1532F86F" w14:textId="77777777" w:rsidR="00D04718" w:rsidRPr="005E1FC4" w:rsidRDefault="00D04718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F717C56" w14:textId="77777777" w:rsidR="00D04718" w:rsidRPr="00EC1ECB" w:rsidRDefault="00D04718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FBBCA0F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2435AA0" w14:textId="77777777" w:rsidR="00D04718" w:rsidRPr="00EC1ECB" w:rsidRDefault="00D04718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CF84FF0" w14:textId="77777777" w:rsidR="00D04718" w:rsidRPr="00EC1ECB" w:rsidRDefault="00D04718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D1FA3A7" w14:textId="77777777" w:rsidR="00D04718" w:rsidRPr="00EC1ECB" w:rsidRDefault="00D04718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13669D" w:rsidRPr="00EC1ECB" w14:paraId="32A6A2B8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57CA6787" w14:textId="45F7F4B2" w:rsidR="0013669D" w:rsidRPr="005E1FC4" w:rsidRDefault="0013669D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E1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80D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AF279BE" w14:textId="77777777" w:rsidR="0013669D" w:rsidRPr="00EC1ECB" w:rsidRDefault="0013669D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3351D62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7B4E448" w14:textId="77777777" w:rsidR="0013669D" w:rsidRPr="00EC1ECB" w:rsidRDefault="0013669D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71A69A62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1F7DA81A" w14:textId="77777777" w:rsidR="0013669D" w:rsidRPr="00EC1ECB" w:rsidRDefault="0013669D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13669D" w:rsidRPr="00EC1ECB" w14:paraId="3C2EE338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3DBD4C4E" w14:textId="6346309C" w:rsidR="0013669D" w:rsidRPr="005E1FC4" w:rsidRDefault="0013669D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FC4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2250F8C" w14:textId="6C1ACDA1" w:rsidR="0013669D" w:rsidRPr="00EC1ECB" w:rsidRDefault="0013669D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588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259" w:type="dxa"/>
            <w:shd w:val="clear" w:color="auto" w:fill="FFFFFF" w:themeFill="background1"/>
          </w:tcPr>
          <w:p w14:paraId="02D24514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7B0D439" w14:textId="15C56420" w:rsidR="0013669D" w:rsidRPr="00EC1ECB" w:rsidRDefault="0013669D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E6F0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35CA853F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5669A01" w14:textId="79546FC2" w:rsidR="0013669D" w:rsidRPr="00EC1ECB" w:rsidRDefault="0013669D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554</w:t>
            </w:r>
            <w:r w:rsidRPr="00743F1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588</w:t>
            </w:r>
            <w:r w:rsidRPr="00743F1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521</w:t>
            </w:r>
          </w:p>
        </w:tc>
      </w:tr>
      <w:tr w:rsidR="0013669D" w:rsidRPr="00EC1ECB" w14:paraId="16E9D66C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6DCFA06D" w14:textId="22B8719E" w:rsidR="0013669D" w:rsidRPr="005E1FC4" w:rsidRDefault="0013669D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14A6192" w14:textId="1D6F7EB1" w:rsidR="0013669D" w:rsidRPr="00EC1ECB" w:rsidRDefault="0013669D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13</w:t>
            </w:r>
            <w:r w:rsidRPr="006D616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574</w:t>
            </w:r>
            <w:r w:rsidRPr="006D616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731</w:t>
            </w:r>
            <w:r w:rsidRPr="006D616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259" w:type="dxa"/>
            <w:shd w:val="clear" w:color="auto" w:fill="FFFFFF" w:themeFill="background1"/>
          </w:tcPr>
          <w:p w14:paraId="2D8DEE24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8F59539" w14:textId="3CE87F01" w:rsidR="0013669D" w:rsidRPr="00EC1ECB" w:rsidRDefault="0013669D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406A83C0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14D20A2" w14:textId="14EE8125" w:rsidR="0013669D" w:rsidRPr="00EC1ECB" w:rsidRDefault="0013669D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13</w:t>
            </w:r>
            <w:r w:rsidRPr="0022364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574</w:t>
            </w:r>
            <w:r w:rsidRPr="0022364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731</w:t>
            </w:r>
            <w:r w:rsidRPr="0022364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379</w:t>
            </w:r>
          </w:p>
        </w:tc>
      </w:tr>
      <w:tr w:rsidR="0013669D" w:rsidRPr="00EC1ECB" w14:paraId="16D57EA1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23D3B278" w14:textId="6B0EA653" w:rsidR="0013669D" w:rsidRPr="005E1FC4" w:rsidRDefault="0013669D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B727924" w14:textId="77777777" w:rsidR="0013669D" w:rsidRPr="00EC1ECB" w:rsidRDefault="0013669D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19E21DC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A85CF35" w14:textId="77777777" w:rsidR="0013669D" w:rsidRPr="00EC1ECB" w:rsidRDefault="0013669D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A6B1FBD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AAD5652" w14:textId="6ED64B1E" w:rsidR="0013669D" w:rsidRPr="00EC1ECB" w:rsidRDefault="0013669D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1</w:t>
            </w:r>
            <w:r w:rsidRPr="0022364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513</w:t>
            </w:r>
            <w:r w:rsidRPr="0022364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985</w:t>
            </w:r>
            <w:r w:rsidRPr="0022364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13669D" w:rsidRPr="00EC1ECB" w14:paraId="165701F3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17679D1D" w14:textId="369003AD" w:rsidR="0013669D" w:rsidRPr="005E1FC4" w:rsidRDefault="0013669D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5E1F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D0324F8" w14:textId="77777777" w:rsidR="0013669D" w:rsidRPr="00EC1ECB" w:rsidRDefault="0013669D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CAE2A36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0965E04" w14:textId="77777777" w:rsidR="0013669D" w:rsidRPr="00EC1ECB" w:rsidRDefault="0013669D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3A197CB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9492681" w14:textId="216309AB" w:rsidR="0013669D" w:rsidRPr="00EC1ECB" w:rsidRDefault="0013669D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D871D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643</w:t>
            </w:r>
            <w:r w:rsidRPr="00D871D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305</w:t>
            </w:r>
            <w:r w:rsidRPr="00D871D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028</w:t>
            </w:r>
          </w:p>
        </w:tc>
      </w:tr>
      <w:tr w:rsidR="0013669D" w:rsidRPr="00EC1ECB" w14:paraId="3B57BCCA" w14:textId="77777777" w:rsidTr="00ED5CAA">
        <w:trPr>
          <w:trHeight w:val="60"/>
        </w:trPr>
        <w:tc>
          <w:tcPr>
            <w:tcW w:w="4500" w:type="dxa"/>
            <w:vAlign w:val="bottom"/>
          </w:tcPr>
          <w:p w14:paraId="22F28E03" w14:textId="77777777" w:rsidR="0013669D" w:rsidRPr="005E1FC4" w:rsidRDefault="0013669D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E3ECE8C" w14:textId="77777777" w:rsidR="0013669D" w:rsidRPr="00EC1ECB" w:rsidRDefault="0013669D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A86B94F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D7FED7A" w14:textId="77777777" w:rsidR="0013669D" w:rsidRPr="00EC1ECB" w:rsidRDefault="0013669D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FC66319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8D480A2" w14:textId="77777777" w:rsidR="0013669D" w:rsidRPr="00EC1ECB" w:rsidRDefault="0013669D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13669D" w:rsidRPr="00EC1ECB" w14:paraId="0765C746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2FF2677A" w14:textId="390D1A9A" w:rsidR="0013669D" w:rsidRPr="005E1FC4" w:rsidRDefault="0013669D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F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17881D9" w14:textId="27A28D8F" w:rsidR="0013669D" w:rsidRPr="00012CFB" w:rsidRDefault="0013669D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557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259" w:type="dxa"/>
            <w:shd w:val="clear" w:color="auto" w:fill="FFFFFF" w:themeFill="background1"/>
          </w:tcPr>
          <w:p w14:paraId="071A2319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0C13194" w14:textId="5DDA79F9" w:rsidR="0013669D" w:rsidRPr="00EC1ECB" w:rsidRDefault="0013669D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E97C248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F053F99" w14:textId="315FF8CD" w:rsidR="0013669D" w:rsidRPr="00EC1ECB" w:rsidRDefault="0013669D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557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13669D" w:rsidRPr="00EC1ECB" w14:paraId="72B4C61E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5407C183" w14:textId="14B1F747" w:rsidR="0013669D" w:rsidRPr="00EC1ECB" w:rsidRDefault="0013669D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897A6BD" w14:textId="5591B2BD" w:rsidR="0013669D" w:rsidRPr="00EC1ECB" w:rsidRDefault="0013669D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666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667</w:t>
            </w:r>
          </w:p>
        </w:tc>
        <w:tc>
          <w:tcPr>
            <w:tcW w:w="259" w:type="dxa"/>
            <w:shd w:val="clear" w:color="auto" w:fill="FFFFFF" w:themeFill="background1"/>
          </w:tcPr>
          <w:p w14:paraId="7CE48CEE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6FF725B" w14:textId="235A7EF3" w:rsidR="0013669D" w:rsidRPr="00EC1ECB" w:rsidRDefault="0013669D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70D2FC79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92CB1FA" w14:textId="5D058AE2" w:rsidR="0013669D" w:rsidRPr="00EC1ECB" w:rsidRDefault="0013669D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666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667</w:t>
            </w:r>
          </w:p>
        </w:tc>
      </w:tr>
      <w:tr w:rsidR="0013669D" w:rsidRPr="00EC1ECB" w14:paraId="4E3803DB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1C21683C" w14:textId="019CF812" w:rsidR="0013669D" w:rsidRPr="00EC1ECB" w:rsidRDefault="0013669D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8A878AC" w14:textId="677F385E" w:rsidR="0013669D" w:rsidRPr="00EC1ECB" w:rsidRDefault="0013669D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013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259" w:type="dxa"/>
            <w:shd w:val="clear" w:color="auto" w:fill="FFFFFF" w:themeFill="background1"/>
          </w:tcPr>
          <w:p w14:paraId="022A4524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AAB23B6" w14:textId="6C70F268" w:rsidR="0013669D" w:rsidRPr="00EC1ECB" w:rsidRDefault="0013669D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0285C85A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163D6E5" w14:textId="439E2B40" w:rsidR="0013669D" w:rsidRPr="00EC1ECB" w:rsidRDefault="0013669D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362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013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13669D" w:rsidRPr="00EC1ECB" w14:paraId="633E0519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55F8D248" w14:textId="36039586" w:rsidR="0013669D" w:rsidRPr="00EC1ECB" w:rsidRDefault="0013669D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5A7F94F" w14:textId="77777777" w:rsidR="0013669D" w:rsidRPr="00EC1ECB" w:rsidRDefault="0013669D" w:rsidP="00332099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8142DC7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92D2295" w14:textId="77777777" w:rsidR="0013669D" w:rsidRPr="00EC1ECB" w:rsidRDefault="0013669D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73946832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F6E3D9A" w14:textId="11255F89" w:rsidR="0013669D" w:rsidRPr="00EC1ECB" w:rsidRDefault="0013669D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80D57">
              <w:rPr>
                <w:rFonts w:ascii="Angsana New" w:hAnsi="Angsana New"/>
                <w:sz w:val="28"/>
                <w:szCs w:val="28"/>
              </w:rPr>
              <w:t>834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498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sz w:val="28"/>
                <w:szCs w:val="28"/>
              </w:rPr>
              <w:t>991</w:t>
            </w:r>
          </w:p>
        </w:tc>
      </w:tr>
      <w:tr w:rsidR="0013669D" w:rsidRPr="00EC1ECB" w14:paraId="786312EE" w14:textId="77777777" w:rsidTr="00ED5CAA">
        <w:trPr>
          <w:trHeight w:val="314"/>
        </w:trPr>
        <w:tc>
          <w:tcPr>
            <w:tcW w:w="4500" w:type="dxa"/>
            <w:vAlign w:val="bottom"/>
          </w:tcPr>
          <w:p w14:paraId="5D568D36" w14:textId="55BE0D87" w:rsidR="0013669D" w:rsidRPr="00EC1ECB" w:rsidRDefault="0013669D" w:rsidP="00332099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C74377E" w14:textId="77777777" w:rsidR="0013669D" w:rsidRPr="00EC1ECB" w:rsidRDefault="0013669D" w:rsidP="003320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181C5AC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A893CB7" w14:textId="77777777" w:rsidR="0013669D" w:rsidRPr="00EC1ECB" w:rsidRDefault="0013669D" w:rsidP="003320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DEAFB3E" w14:textId="77777777" w:rsidR="0013669D" w:rsidRPr="00EC1ECB" w:rsidRDefault="0013669D" w:rsidP="003320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AB54D4B" w14:textId="3712A536" w:rsidR="0013669D" w:rsidRPr="00EC1ECB" w:rsidRDefault="0013669D" w:rsidP="003320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795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603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hAnsi="Angsana New"/>
                <w:b/>
                <w:bCs/>
                <w:sz w:val="28"/>
                <w:szCs w:val="28"/>
              </w:rPr>
              <w:t>276</w:t>
            </w:r>
          </w:p>
        </w:tc>
      </w:tr>
    </w:tbl>
    <w:p w14:paraId="420BD846" w14:textId="77777777" w:rsidR="003346CA" w:rsidRDefault="003346CA" w:rsidP="00ED5CAA">
      <w:pPr>
        <w:ind w:left="367"/>
        <w:jc w:val="thaiDistribute"/>
        <w:rPr>
          <w:rFonts w:ascii="Angsana New" w:hAnsi="Angsana New"/>
          <w:color w:val="000000"/>
          <w:sz w:val="28"/>
          <w:szCs w:val="28"/>
          <w:cs/>
          <w:lang w:val="en-GB"/>
        </w:rPr>
      </w:pPr>
    </w:p>
    <w:p w14:paraId="02939AFC" w14:textId="35ECC732" w:rsidR="00F501B1" w:rsidRPr="00807DB8" w:rsidRDefault="00DD5A99" w:rsidP="00C13026">
      <w:pPr>
        <w:tabs>
          <w:tab w:val="decimal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สำหรับ</w:t>
      </w:r>
      <w:r w:rsidR="00220056"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งวด</w:t>
      </w:r>
      <w:r w:rsidR="00EC657F"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หก</w:t>
      </w:r>
      <w:r w:rsidR="00220056"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เดือน</w:t>
      </w:r>
      <w:r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สิ้นสุดวันที่ </w:t>
      </w:r>
      <w:r w:rsidR="00B80D57" w:rsidRPr="00807DB8">
        <w:rPr>
          <w:rFonts w:asciiTheme="majorBidi" w:eastAsia="Arial Unicode MS" w:hAnsiTheme="majorBidi" w:cstheme="majorBidi"/>
          <w:spacing w:val="-4"/>
          <w:sz w:val="28"/>
          <w:szCs w:val="28"/>
        </w:rPr>
        <w:t>3</w:t>
      </w:r>
      <w:r w:rsidR="00D04718" w:rsidRPr="00807DB8">
        <w:rPr>
          <w:rFonts w:asciiTheme="majorBidi" w:eastAsia="Arial Unicode MS" w:hAnsiTheme="majorBidi" w:cstheme="majorBidi"/>
          <w:spacing w:val="-4"/>
          <w:sz w:val="28"/>
          <w:szCs w:val="28"/>
        </w:rPr>
        <w:t>0</w:t>
      </w:r>
      <w:r w:rsidR="0082750F" w:rsidRPr="00807DB8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D04718"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มิถุนายน</w:t>
      </w:r>
      <w:r w:rsidR="0082750F" w:rsidRPr="00807DB8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="00B80D57" w:rsidRPr="00807DB8">
        <w:rPr>
          <w:rFonts w:asciiTheme="majorBidi" w:eastAsia="Arial Unicode MS" w:hAnsiTheme="majorBidi" w:cstheme="majorBidi"/>
          <w:spacing w:val="-4"/>
          <w:sz w:val="28"/>
          <w:szCs w:val="28"/>
        </w:rPr>
        <w:t>2568</w:t>
      </w:r>
      <w:r w:rsidR="0082750F" w:rsidRPr="00807DB8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กลุ่มบริษัทมีรายการตัดบัญชีซึ่งเกี่ยวข้องกับรายได้จากการขายและ</w:t>
      </w:r>
      <w:r w:rsidR="00D20775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br/>
      </w:r>
      <w:r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การให้บริการเป็นจำนวนเงินทั้งสิ้น</w:t>
      </w:r>
      <w:r w:rsidR="00B4191C" w:rsidRPr="00807DB8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D04718" w:rsidRPr="00807DB8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20,508,583 </w:t>
      </w:r>
      <w:r w:rsidRPr="00807DB8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บาท</w:t>
      </w:r>
    </w:p>
    <w:p w14:paraId="10A0A1BB" w14:textId="77777777" w:rsidR="009511B8" w:rsidRDefault="009511B8" w:rsidP="00ED5CAA">
      <w:pPr>
        <w:ind w:left="36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18CDFF5E" w14:textId="77777777" w:rsidR="009511B8" w:rsidRDefault="009511B8" w:rsidP="00ED5CAA">
      <w:pPr>
        <w:ind w:left="36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CE2D17E" w14:textId="33732799" w:rsidR="00B81560" w:rsidRDefault="00B81560" w:rsidP="00ED5CAA">
      <w:pPr>
        <w:jc w:val="left"/>
        <w:rPr>
          <w:rFonts w:ascii="Angsana New" w:hAnsi="Angsana New"/>
          <w:color w:val="000000"/>
          <w:sz w:val="28"/>
          <w:szCs w:val="28"/>
          <w:lang w:val="en-GB"/>
        </w:rPr>
      </w:pPr>
      <w:r>
        <w:rPr>
          <w:rFonts w:ascii="Angsana New" w:hAnsi="Angsana New"/>
          <w:color w:val="000000"/>
          <w:sz w:val="28"/>
          <w:szCs w:val="28"/>
          <w:lang w:val="en-GB"/>
        </w:rPr>
        <w:br w:type="page"/>
      </w:r>
    </w:p>
    <w:p w14:paraId="3AD8CA3A" w14:textId="123A85E8" w:rsidR="007D147E" w:rsidRPr="00B011E9" w:rsidRDefault="00C73DDE" w:rsidP="00C13026">
      <w:pPr>
        <w:pStyle w:val="ListParagraph"/>
        <w:numPr>
          <w:ilvl w:val="0"/>
          <w:numId w:val="1"/>
        </w:numPr>
        <w:tabs>
          <w:tab w:val="clear" w:pos="340"/>
          <w:tab w:val="decimal" w:pos="63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ภาษีเงินได้</w:t>
      </w:r>
    </w:p>
    <w:p w14:paraId="19E62EB1" w14:textId="77777777" w:rsidR="007D147E" w:rsidRPr="00562E1C" w:rsidRDefault="007D147E" w:rsidP="00ED5CAA">
      <w:pPr>
        <w:pStyle w:val="ListParagraph"/>
        <w:ind w:left="367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4C57D6" w:rsidRPr="00562E1C" w14:paraId="4AA942EF" w14:textId="77777777" w:rsidTr="00ED5CAA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56FABBCA" w14:textId="0099F4B6" w:rsidR="004C57D6" w:rsidRPr="00562E1C" w:rsidRDefault="004C57D6" w:rsidP="0064144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3" w:name="_Hlk196528414"/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787D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</w:t>
            </w: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6C031D21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E8178A4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57FE1CF2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718" w:rsidRPr="00562E1C" w14:paraId="5C7B40A6" w14:textId="77777777" w:rsidTr="00ED5CAA">
        <w:trPr>
          <w:cantSplit/>
          <w:trHeight w:val="20"/>
        </w:trPr>
        <w:tc>
          <w:tcPr>
            <w:tcW w:w="3042" w:type="dxa"/>
            <w:vAlign w:val="bottom"/>
          </w:tcPr>
          <w:p w14:paraId="5A79AE8D" w14:textId="377664C1" w:rsidR="00D04718" w:rsidRPr="00562E1C" w:rsidRDefault="00D04718" w:rsidP="00D04718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Pr="006A2B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42" w:type="dxa"/>
            <w:vAlign w:val="bottom"/>
          </w:tcPr>
          <w:p w14:paraId="092A4E5D" w14:textId="1DFECE21" w:rsidR="00D04718" w:rsidRPr="00562E1C" w:rsidRDefault="00D04718" w:rsidP="00D0471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370CF1EB" w14:textId="77777777" w:rsidR="00D04718" w:rsidRPr="00562E1C" w:rsidRDefault="00D04718" w:rsidP="00D0471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6A99DB0" w14:textId="4D02479E" w:rsidR="00D04718" w:rsidRPr="00562E1C" w:rsidRDefault="00D04718" w:rsidP="00D0471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34133032" w14:textId="77777777" w:rsidR="00D04718" w:rsidRPr="00562E1C" w:rsidRDefault="00D04718" w:rsidP="00D0471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F2CBE09" w14:textId="6DF46156" w:rsidR="00D04718" w:rsidRPr="00562E1C" w:rsidRDefault="00D04718" w:rsidP="00D0471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283513C" w14:textId="77777777" w:rsidR="00D04718" w:rsidRPr="00562E1C" w:rsidRDefault="00D04718" w:rsidP="00D0471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2D04F34" w14:textId="03404CD3" w:rsidR="00D04718" w:rsidRPr="00562E1C" w:rsidRDefault="00D04718" w:rsidP="00D0471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4C57D6" w:rsidRPr="00562E1C" w14:paraId="1C708BE1" w14:textId="77777777" w:rsidTr="00ED5CAA">
        <w:trPr>
          <w:cantSplit/>
          <w:trHeight w:val="20"/>
        </w:trPr>
        <w:tc>
          <w:tcPr>
            <w:tcW w:w="3042" w:type="dxa"/>
            <w:vAlign w:val="bottom"/>
          </w:tcPr>
          <w:p w14:paraId="7F6C1A6F" w14:textId="77777777" w:rsidR="004C57D6" w:rsidRPr="00562E1C" w:rsidRDefault="004C57D6" w:rsidP="0064144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713F175F" w14:textId="77777777" w:rsidR="004C57D6" w:rsidRPr="00562E1C" w:rsidRDefault="004C57D6" w:rsidP="0064144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C57D6" w:rsidRPr="00562E1C" w14:paraId="3765069F" w14:textId="77777777" w:rsidTr="00ED5CAA">
        <w:trPr>
          <w:cantSplit/>
          <w:trHeight w:val="20"/>
        </w:trPr>
        <w:tc>
          <w:tcPr>
            <w:tcW w:w="3042" w:type="dxa"/>
            <w:vAlign w:val="bottom"/>
          </w:tcPr>
          <w:p w14:paraId="24B2EDAA" w14:textId="77777777" w:rsidR="004C57D6" w:rsidRPr="00562E1C" w:rsidRDefault="004C57D6" w:rsidP="00641441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ภาษีเงินได้ของ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/>
              </w:rPr>
              <w:t>งวด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7F544BB3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FE91407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BB23014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4DEB3972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4079D82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3326EED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0D646C1" w14:textId="77777777" w:rsidR="004C57D6" w:rsidRPr="00562E1C" w:rsidRDefault="004C57D6" w:rsidP="0064144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04718" w:rsidRPr="00562E1C" w14:paraId="7C6A87CB" w14:textId="77777777" w:rsidTr="00ED5CAA">
        <w:trPr>
          <w:cantSplit/>
          <w:trHeight w:val="20"/>
        </w:trPr>
        <w:tc>
          <w:tcPr>
            <w:tcW w:w="3042" w:type="dxa"/>
            <w:vAlign w:val="bottom"/>
          </w:tcPr>
          <w:p w14:paraId="39BBD78E" w14:textId="77777777" w:rsidR="00D04718" w:rsidRPr="00562E1C" w:rsidRDefault="00D04718" w:rsidP="00D04718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6494710" w14:textId="27D47BC4" w:rsidR="00D04718" w:rsidRPr="00CE3F2C" w:rsidRDefault="007E60EF" w:rsidP="005129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E60E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118,132,180</w:t>
            </w:r>
          </w:p>
        </w:tc>
        <w:tc>
          <w:tcPr>
            <w:tcW w:w="236" w:type="dxa"/>
            <w:shd w:val="clear" w:color="auto" w:fill="FFFFFF"/>
          </w:tcPr>
          <w:p w14:paraId="743820E7" w14:textId="77777777" w:rsidR="00D04718" w:rsidRPr="00CE3F2C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85333EF" w14:textId="268C833D" w:rsidR="00D04718" w:rsidRPr="0082750F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126,323,008</w:t>
            </w:r>
          </w:p>
        </w:tc>
        <w:tc>
          <w:tcPr>
            <w:tcW w:w="254" w:type="dxa"/>
            <w:shd w:val="clear" w:color="auto" w:fill="FFFFFF"/>
          </w:tcPr>
          <w:p w14:paraId="1AFC0E99" w14:textId="77777777" w:rsidR="00D04718" w:rsidRPr="00CE3F2C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2C8D4F4" w14:textId="450DE51B" w:rsidR="00D04718" w:rsidRPr="00CE3F2C" w:rsidRDefault="007E60EF" w:rsidP="005129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E60E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117,298,971</w:t>
            </w:r>
          </w:p>
        </w:tc>
        <w:tc>
          <w:tcPr>
            <w:tcW w:w="236" w:type="dxa"/>
            <w:shd w:val="clear" w:color="auto" w:fill="FFFFFF"/>
          </w:tcPr>
          <w:p w14:paraId="7D9E7884" w14:textId="77777777" w:rsidR="00D04718" w:rsidRPr="00562E1C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826507" w14:textId="255A9802" w:rsidR="00D04718" w:rsidRPr="0082750F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125,944,423</w:t>
            </w:r>
          </w:p>
        </w:tc>
      </w:tr>
      <w:tr w:rsidR="00D04718" w:rsidRPr="00562E1C" w14:paraId="19182C61" w14:textId="77777777" w:rsidTr="00ED5CAA">
        <w:trPr>
          <w:cantSplit/>
          <w:trHeight w:val="20"/>
        </w:trPr>
        <w:tc>
          <w:tcPr>
            <w:tcW w:w="3042" w:type="dxa"/>
            <w:vAlign w:val="bottom"/>
          </w:tcPr>
          <w:p w14:paraId="1DE8772D" w14:textId="77777777" w:rsidR="00D04718" w:rsidRPr="00562E1C" w:rsidRDefault="00D04718" w:rsidP="00D04718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30B9B5" w14:textId="0688ACD6" w:rsidR="00D04718" w:rsidRPr="00CE3F2C" w:rsidRDefault="007E60EF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E60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118,132,180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A515615" w14:textId="77777777" w:rsidR="00D04718" w:rsidRPr="00CE3F2C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602AE2" w14:textId="77938689" w:rsidR="00D04718" w:rsidRPr="0082750F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126,323,008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D5A1657" w14:textId="77777777" w:rsidR="00D04718" w:rsidRPr="00CE3F2C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17D336" w14:textId="037556DE" w:rsidR="00D04718" w:rsidRPr="00CE3F2C" w:rsidRDefault="007E60EF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E60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117,298,971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10E7CA8" w14:textId="77777777" w:rsidR="00D04718" w:rsidRPr="00562E1C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D12228" w14:textId="1F8644F1" w:rsidR="00D04718" w:rsidRPr="0082750F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125,944,423</w:t>
            </w:r>
          </w:p>
        </w:tc>
      </w:tr>
      <w:tr w:rsidR="00D04718" w:rsidRPr="00562E1C" w14:paraId="307C6F08" w14:textId="77777777" w:rsidTr="00ED5CAA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4F6B4287" w14:textId="4FD826B2" w:rsidR="00D04718" w:rsidRPr="00562E1C" w:rsidRDefault="00D04718" w:rsidP="00D04718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E42535" w14:textId="77777777" w:rsidR="00D04718" w:rsidRPr="00CE3F2C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B745F3C" w14:textId="77777777" w:rsidR="00D04718" w:rsidRPr="00CE3F2C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7659BD" w14:textId="77777777" w:rsidR="00D04718" w:rsidRPr="0082750F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95D7271" w14:textId="77777777" w:rsidR="00D04718" w:rsidRPr="00CE3F2C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FC172B" w14:textId="77777777" w:rsidR="00D04718" w:rsidRPr="00CE3F2C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211965A" w14:textId="77777777" w:rsidR="00D04718" w:rsidRPr="00562E1C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7C1CA59" w14:textId="77777777" w:rsidR="00D04718" w:rsidRPr="0082750F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</w:tr>
      <w:tr w:rsidR="00D04718" w:rsidRPr="00446BF2" w14:paraId="54F23931" w14:textId="77777777" w:rsidTr="00ED5CAA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30BC5050" w14:textId="77777777" w:rsidR="00D04718" w:rsidRPr="00446BF2" w:rsidRDefault="00D04718" w:rsidP="00D04718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การเปลี่ยนแปลงของผล</w:t>
            </w:r>
            <w:r w:rsidRPr="00446BF2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ต่างชั่วคราว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361CEB3" w14:textId="3AFE2361" w:rsidR="00D04718" w:rsidRPr="00446BF2" w:rsidRDefault="007E60EF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E60E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(653,043)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A43875D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BACC890" w14:textId="719D2BA1" w:rsidR="00D04718" w:rsidRPr="0082750F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(7,036,971)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E97049F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299061B" w14:textId="25CCE4DF" w:rsidR="00D04718" w:rsidRPr="00446BF2" w:rsidRDefault="007E60EF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E60E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(1,354,776)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38BF214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0AD2D2EB" w14:textId="7D0F9E93" w:rsidR="00D04718" w:rsidRPr="0082750F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(15,702,612)</w:t>
            </w:r>
          </w:p>
        </w:tc>
      </w:tr>
      <w:tr w:rsidR="00D04718" w:rsidRPr="00446BF2" w14:paraId="141D5145" w14:textId="77777777" w:rsidTr="00ED5CAA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B88F300" w14:textId="77777777" w:rsidR="00D04718" w:rsidRPr="00446BF2" w:rsidRDefault="00D04718" w:rsidP="00D04718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DF3DE8" w14:textId="42AE9044" w:rsidR="00D04718" w:rsidRPr="00446BF2" w:rsidRDefault="007E60EF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E60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(653,043)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256F7AD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686E34" w14:textId="359FB50D" w:rsidR="00D04718" w:rsidRPr="0082750F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(7,036,971)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A58B03C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6DC47C" w14:textId="366D7019" w:rsidR="00D04718" w:rsidRPr="00446BF2" w:rsidRDefault="007E60EF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E60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(1,354,776)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917CF51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794373" w14:textId="5B43631D" w:rsidR="00D04718" w:rsidRPr="0082750F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(15,702,612)</w:t>
            </w:r>
          </w:p>
        </w:tc>
      </w:tr>
      <w:tr w:rsidR="00D04718" w:rsidRPr="00446BF2" w14:paraId="3523530A" w14:textId="77777777" w:rsidTr="00ED5CAA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43C38A46" w14:textId="77777777" w:rsidR="00D04718" w:rsidRPr="00446BF2" w:rsidRDefault="00D04718" w:rsidP="00D04718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3F9C80D6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20770AC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227A7C02" w14:textId="77777777" w:rsidR="00D04718" w:rsidRPr="0082750F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FF42694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6478CB0A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9121F38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17445FFE" w14:textId="77777777" w:rsidR="00D04718" w:rsidRPr="0082750F" w:rsidRDefault="00D04718" w:rsidP="005129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D04718" w:rsidRPr="00446BF2" w14:paraId="6568DE64" w14:textId="77777777" w:rsidTr="00ED5CAA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27357037" w14:textId="77777777" w:rsidR="00D04718" w:rsidRPr="00446BF2" w:rsidRDefault="00D04718" w:rsidP="00D04718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81EAFB1" w14:textId="388DBE22" w:rsidR="00D04718" w:rsidRPr="00446BF2" w:rsidRDefault="007E60EF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E60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117,479,137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C46FE9A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AA249F7" w14:textId="4AF18D69" w:rsidR="00D04718" w:rsidRPr="0082750F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119,286,037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EFC516A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0CC0A54" w14:textId="6B504B2D" w:rsidR="00D04718" w:rsidRPr="00446BF2" w:rsidRDefault="007E60EF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E60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115,944,195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B5028B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12F7A05" w14:textId="433E3729" w:rsidR="00D04718" w:rsidRPr="0082750F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110,241,811</w:t>
            </w:r>
          </w:p>
        </w:tc>
      </w:tr>
      <w:bookmarkEnd w:id="3"/>
    </w:tbl>
    <w:p w14:paraId="11473CE9" w14:textId="77777777" w:rsidR="009E5776" w:rsidRPr="009E5776" w:rsidRDefault="009E5776" w:rsidP="00ED5CAA">
      <w:pPr>
        <w:pStyle w:val="ListParagraph"/>
        <w:ind w:left="367"/>
        <w:jc w:val="thaiDistribute"/>
        <w:rPr>
          <w:rFonts w:ascii="Angsana New" w:eastAsia="Arial Unicode MS" w:hAnsi="Angsana New"/>
          <w:b/>
          <w:bCs/>
          <w:color w:val="000000"/>
          <w:szCs w:val="28"/>
          <w:lang w:val="en-US"/>
        </w:rPr>
      </w:pPr>
    </w:p>
    <w:tbl>
      <w:tblPr>
        <w:tblW w:w="916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810"/>
        <w:gridCol w:w="236"/>
        <w:gridCol w:w="1386"/>
        <w:gridCol w:w="254"/>
        <w:gridCol w:w="824"/>
        <w:gridCol w:w="236"/>
        <w:gridCol w:w="1388"/>
      </w:tblGrid>
      <w:tr w:rsidR="00D04718" w:rsidRPr="00446BF2" w14:paraId="00C08149" w14:textId="77777777" w:rsidTr="00ED5CAA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2BF5E3A6" w14:textId="77777777" w:rsidR="00D04718" w:rsidRPr="00446BF2" w:rsidRDefault="00D04718" w:rsidP="00D04718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การกระทบยอดเพื่อหาอัตราภาษีที่แท้จริง</w:t>
            </w:r>
          </w:p>
          <w:p w14:paraId="132B32CC" w14:textId="77777777" w:rsidR="00D04718" w:rsidRPr="00446BF2" w:rsidRDefault="00D04718" w:rsidP="00D04718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</w:t>
            </w: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เดือนสิ้นสุดวันที่</w:t>
            </w:r>
          </w:p>
          <w:p w14:paraId="1AF69FBA" w14:textId="6BB8FD33" w:rsidR="00D04718" w:rsidRPr="00446BF2" w:rsidRDefault="00D04718" w:rsidP="00D04718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A313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432" w:type="dxa"/>
            <w:gridSpan w:val="3"/>
            <w:tcBorders>
              <w:top w:val="nil"/>
              <w:bottom w:val="nil"/>
            </w:tcBorders>
            <w:vAlign w:val="bottom"/>
          </w:tcPr>
          <w:p w14:paraId="025A620A" w14:textId="77777777" w:rsidR="00D04718" w:rsidRPr="00446BF2" w:rsidRDefault="00D04718" w:rsidP="00D04718">
            <w:pPr>
              <w:spacing w:line="240" w:lineRule="atLeast"/>
              <w:ind w:left="-11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6B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06FC756" w14:textId="77777777" w:rsidR="00D04718" w:rsidRPr="00446BF2" w:rsidRDefault="00D04718" w:rsidP="00D04718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3"/>
            <w:tcBorders>
              <w:top w:val="nil"/>
              <w:bottom w:val="nil"/>
            </w:tcBorders>
            <w:vAlign w:val="bottom"/>
          </w:tcPr>
          <w:p w14:paraId="3B3F26CE" w14:textId="77777777" w:rsidR="00D04718" w:rsidRPr="00446BF2" w:rsidRDefault="00D04718" w:rsidP="00D04718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6B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4718" w:rsidRPr="00446BF2" w14:paraId="29465399" w14:textId="77777777" w:rsidTr="00ED5CAA">
        <w:trPr>
          <w:cantSplit/>
          <w:trHeight w:val="20"/>
        </w:trPr>
        <w:tc>
          <w:tcPr>
            <w:tcW w:w="4032" w:type="dxa"/>
            <w:vAlign w:val="bottom"/>
          </w:tcPr>
          <w:p w14:paraId="742C75D4" w14:textId="32EC88C2" w:rsidR="00D04718" w:rsidRPr="00446BF2" w:rsidRDefault="00D04718" w:rsidP="00D04718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025038" w14:textId="77777777" w:rsidR="00D04718" w:rsidRPr="00446BF2" w:rsidRDefault="00D04718" w:rsidP="00D04718">
            <w:pPr>
              <w:pStyle w:val="acctfourfigures"/>
              <w:tabs>
                <w:tab w:val="clear" w:pos="765"/>
              </w:tabs>
              <w:spacing w:line="240" w:lineRule="auto"/>
              <w:ind w:left="-11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8B13B94" w14:textId="5BCC27F8" w:rsidR="00D04718" w:rsidRPr="00446BF2" w:rsidRDefault="00D04718" w:rsidP="00D04718">
            <w:pPr>
              <w:spacing w:line="240" w:lineRule="atLeas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724781FE" w14:textId="77777777" w:rsidR="00D04718" w:rsidRPr="00446BF2" w:rsidRDefault="00D04718" w:rsidP="00D0471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3C52D653" w14:textId="183D23DF" w:rsidR="00D04718" w:rsidRPr="00446BF2" w:rsidRDefault="00D04718" w:rsidP="00D0471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0F4FB1A" w14:textId="77777777" w:rsidR="00D04718" w:rsidRPr="00446BF2" w:rsidRDefault="00D04718" w:rsidP="00D04718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</w:tcPr>
          <w:p w14:paraId="3D503D75" w14:textId="77777777" w:rsidR="00D04718" w:rsidRPr="00446BF2" w:rsidRDefault="00D04718" w:rsidP="00D04718">
            <w:pPr>
              <w:pStyle w:val="acctfourfigures"/>
              <w:tabs>
                <w:tab w:val="clear" w:pos="765"/>
              </w:tabs>
              <w:spacing w:line="240" w:lineRule="auto"/>
              <w:ind w:left="-9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1520330" w14:textId="4A528F9D" w:rsidR="00D04718" w:rsidRPr="00446BF2" w:rsidRDefault="00D04718" w:rsidP="00D04718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51341D" w14:textId="77777777" w:rsidR="00D04718" w:rsidRPr="00446BF2" w:rsidRDefault="00D04718" w:rsidP="00D04718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vAlign w:val="bottom"/>
          </w:tcPr>
          <w:p w14:paraId="2048F0B0" w14:textId="5DD980BC" w:rsidR="00D04718" w:rsidRPr="00446BF2" w:rsidRDefault="00D04718" w:rsidP="00D04718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04718" w:rsidRPr="00446BF2" w14:paraId="0EB8F587" w14:textId="77777777" w:rsidTr="00ED5CAA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1C6B5F1" w14:textId="59C4BCCF" w:rsidR="00D04718" w:rsidRPr="005E1FC4" w:rsidRDefault="00D04718" w:rsidP="00D04718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5E1FC4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กำไรก่อนภาษีเงินได้ 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F3EA9ED" w14:textId="7DF0F5F2" w:rsidR="00D04718" w:rsidRPr="005E1FC4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209DEF6" w14:textId="77777777" w:rsidR="00D04718" w:rsidRPr="005E1FC4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FBB5290" w14:textId="3D72DF17" w:rsidR="00D04718" w:rsidRPr="005E1FC4" w:rsidRDefault="00B83486" w:rsidP="005129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3486">
              <w:rPr>
                <w:rFonts w:ascii="Angsana New" w:hAnsi="Angsana New"/>
                <w:sz w:val="28"/>
                <w:szCs w:val="28"/>
                <w:lang w:val="en-GB"/>
              </w:rPr>
              <w:t>571,722,790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05B5E4B" w14:textId="77777777" w:rsidR="00D04718" w:rsidRPr="005E1FC4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3D2003" w14:textId="27D8CD16" w:rsidR="00D04718" w:rsidRPr="005E1FC4" w:rsidRDefault="00D04718" w:rsidP="00D04718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001F8D8" w14:textId="77777777" w:rsidR="00D04718" w:rsidRPr="005E1FC4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6B451F5" w14:textId="3A5485AF" w:rsidR="00D04718" w:rsidRPr="005E1FC4" w:rsidRDefault="007E60EF" w:rsidP="005129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E60EF">
              <w:rPr>
                <w:rFonts w:ascii="Angsana New" w:hAnsi="Angsana New"/>
                <w:sz w:val="28"/>
                <w:szCs w:val="28"/>
                <w:lang w:val="en-GB"/>
              </w:rPr>
              <w:t>570,174,434</w:t>
            </w:r>
          </w:p>
        </w:tc>
      </w:tr>
      <w:tr w:rsidR="00D04718" w:rsidRPr="00446BF2" w14:paraId="3A3C74F4" w14:textId="77777777" w:rsidTr="00ED5CAA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</w:tcPr>
          <w:p w14:paraId="174F095B" w14:textId="5C9D6289" w:rsidR="00D04718" w:rsidRPr="00446BF2" w:rsidRDefault="00D04718" w:rsidP="00D04718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E26A619" w14:textId="382AB4F2" w:rsidR="00D04718" w:rsidRPr="00843663" w:rsidRDefault="007E60EF" w:rsidP="00D04718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0EF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BBEF635" w14:textId="77777777" w:rsidR="00D04718" w:rsidRPr="00843663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27F82307" w14:textId="2AF5FDAC" w:rsidR="00D04718" w:rsidRPr="00843663" w:rsidRDefault="00B83486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3486">
              <w:rPr>
                <w:rFonts w:ascii="Angsana New" w:hAnsi="Angsana New"/>
                <w:sz w:val="28"/>
                <w:szCs w:val="28"/>
                <w:lang w:val="en-GB"/>
              </w:rPr>
              <w:t>114,344,558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56479DD" w14:textId="77777777" w:rsidR="00D04718" w:rsidRPr="00843663" w:rsidRDefault="00D04718" w:rsidP="00D04718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A40793" w14:textId="4E51A84D" w:rsidR="00D04718" w:rsidRPr="00843663" w:rsidRDefault="007E60EF" w:rsidP="00D04718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E60EF">
              <w:rPr>
                <w:rFonts w:ascii="Angsana New" w:hAnsi="Angsana New"/>
                <w:sz w:val="28"/>
                <w:szCs w:val="28"/>
                <w:lang w:val="en-GB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1C368A4" w14:textId="77777777" w:rsidR="00D04718" w:rsidRPr="00446BF2" w:rsidRDefault="00D04718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0925E66" w14:textId="32C3F281" w:rsidR="00D04718" w:rsidRPr="00446BF2" w:rsidRDefault="007E60EF" w:rsidP="00D047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E60EF">
              <w:rPr>
                <w:rFonts w:ascii="Angsana New" w:hAnsi="Angsana New"/>
                <w:sz w:val="28"/>
                <w:szCs w:val="28"/>
                <w:lang w:val="en-GB"/>
              </w:rPr>
              <w:t>114,034,887</w:t>
            </w:r>
          </w:p>
        </w:tc>
      </w:tr>
      <w:tr w:rsidR="007E60EF" w:rsidRPr="00446BF2" w14:paraId="295E7E7B" w14:textId="77777777" w:rsidTr="00ED5CAA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2BFF9A7E" w14:textId="70890465" w:rsidR="007E60EF" w:rsidRPr="00446BF2" w:rsidRDefault="007E60EF" w:rsidP="007E60EF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E60EF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7D6AF6A" w14:textId="77777777" w:rsidR="007E60EF" w:rsidRPr="00A221A9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2142E9A" w14:textId="77777777" w:rsidR="007E60EF" w:rsidRPr="00446BF2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B4CB384" w14:textId="38F3E1F3" w:rsidR="007E60EF" w:rsidRPr="00446BF2" w:rsidRDefault="00F42560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42560">
              <w:rPr>
                <w:rFonts w:ascii="Angsana New" w:hAnsi="Angsana New"/>
                <w:sz w:val="28"/>
                <w:szCs w:val="28"/>
                <w:lang w:val="en-GB"/>
              </w:rPr>
              <w:t>(266,360)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88FCC88" w14:textId="77777777" w:rsidR="007E60EF" w:rsidRPr="00446BF2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FA667BB" w14:textId="77777777" w:rsidR="007E60EF" w:rsidRPr="00A221A9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DE6412E" w14:textId="77777777" w:rsidR="007E60EF" w:rsidRPr="00446BF2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55F7028" w14:textId="7F2FE889" w:rsidR="007E60EF" w:rsidRPr="00446BF2" w:rsidRDefault="00F42560" w:rsidP="00F42560">
            <w:pPr>
              <w:tabs>
                <w:tab w:val="decimal" w:pos="840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E60EF" w:rsidRPr="00446BF2" w14:paraId="1A306C82" w14:textId="77777777" w:rsidTr="00ED5CAA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D02678A" w14:textId="7862B6FA" w:rsidR="007E60EF" w:rsidRPr="00446BF2" w:rsidRDefault="007E60EF" w:rsidP="007E60EF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04AE974" w14:textId="77777777" w:rsidR="007E60EF" w:rsidRPr="00A221A9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EAFC8F" w14:textId="77777777" w:rsidR="007E60EF" w:rsidRPr="00446BF2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5E79F57" w14:textId="0D24CAD9" w:rsidR="007E60EF" w:rsidRPr="00446BF2" w:rsidRDefault="00B83486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3486">
              <w:rPr>
                <w:rFonts w:ascii="Angsana New" w:hAnsi="Angsana New"/>
                <w:sz w:val="28"/>
                <w:szCs w:val="28"/>
                <w:lang w:val="en-GB"/>
              </w:rPr>
              <w:t>2,849,272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1D89895" w14:textId="77777777" w:rsidR="007E60EF" w:rsidRPr="00446BF2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D626D03" w14:textId="77777777" w:rsidR="007E60EF" w:rsidRPr="00A221A9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3FCE09C" w14:textId="77777777" w:rsidR="007E60EF" w:rsidRPr="00446BF2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7419651" w14:textId="18FF1FFD" w:rsidR="007E60EF" w:rsidRPr="00446BF2" w:rsidRDefault="00F42560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42560">
              <w:rPr>
                <w:rFonts w:ascii="Angsana New" w:hAnsi="Angsana New"/>
                <w:sz w:val="28"/>
                <w:szCs w:val="28"/>
                <w:lang w:val="en-GB"/>
              </w:rPr>
              <w:t>1,909,308</w:t>
            </w:r>
          </w:p>
        </w:tc>
      </w:tr>
      <w:tr w:rsidR="007E60EF" w:rsidRPr="00446BF2" w14:paraId="438727F2" w14:textId="77777777" w:rsidTr="00ED5CAA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660FAD0E" w14:textId="7C92F1CA" w:rsidR="007E60EF" w:rsidRPr="00F1161B" w:rsidRDefault="007E60EF" w:rsidP="007E60EF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1161B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6304EA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Pr="006304E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6304EA">
              <w:rPr>
                <w:rFonts w:ascii="Angsana New" w:hAnsi="Angsana New"/>
                <w:sz w:val="28"/>
                <w:szCs w:val="28"/>
                <w:cs/>
              </w:rPr>
              <w:t>ปัจจุบันที่</w:t>
            </w:r>
            <w:r w:rsidRPr="00F1161B">
              <w:rPr>
                <w:rFonts w:ascii="Angsana New" w:hAnsi="Angsana New"/>
                <w:sz w:val="28"/>
                <w:szCs w:val="28"/>
                <w:cs/>
              </w:rPr>
              <w:t>ไม่รับรู้เป็น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6EDBF7" w14:textId="77777777" w:rsidR="007E60EF" w:rsidRPr="00A221A9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1F93917" w14:textId="77777777" w:rsidR="007E60EF" w:rsidRPr="00446BF2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1102790" w14:textId="77777777" w:rsidR="007E60EF" w:rsidRPr="00446BF2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3CA819F" w14:textId="77777777" w:rsidR="007E60EF" w:rsidRPr="00446BF2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ADBA772" w14:textId="77777777" w:rsidR="007E60EF" w:rsidRPr="00A221A9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7B3C14B" w14:textId="77777777" w:rsidR="007E60EF" w:rsidRPr="00446BF2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0B1DE9" w14:textId="1F131343" w:rsidR="007E60EF" w:rsidRPr="00446BF2" w:rsidRDefault="007E60EF" w:rsidP="007E60EF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E60EF" w:rsidRPr="00FE1C84" w14:paraId="1E2E6260" w14:textId="77777777" w:rsidTr="00ED5CAA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0F28B42" w14:textId="486C44A9" w:rsidR="007E60EF" w:rsidRPr="00F1161B" w:rsidRDefault="007E60EF" w:rsidP="007E60EF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1161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1161B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3D50657" w14:textId="77777777" w:rsidR="007E60EF" w:rsidRPr="00A221A9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612D9E" w14:textId="77777777" w:rsidR="007E60EF" w:rsidRPr="00FE1C84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11FEF14" w14:textId="4792FB02" w:rsidR="007E60EF" w:rsidRPr="00FE1C84" w:rsidRDefault="00F42560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551,667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1237C3A" w14:textId="77777777" w:rsidR="007E60EF" w:rsidRPr="00FE1C84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9618C20" w14:textId="77777777" w:rsidR="007E60EF" w:rsidRPr="00A221A9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E495866" w14:textId="77777777" w:rsidR="007E60EF" w:rsidRPr="00FE1C84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vAlign w:val="bottom"/>
          </w:tcPr>
          <w:p w14:paraId="5ED14AC5" w14:textId="2B1697C6" w:rsidR="007E60EF" w:rsidRPr="00FE1C84" w:rsidRDefault="00F42560" w:rsidP="007E60EF">
            <w:pPr>
              <w:tabs>
                <w:tab w:val="decimal" w:pos="840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E60EF" w:rsidRPr="00FE1C84" w14:paraId="1E6D77DE" w14:textId="77777777" w:rsidTr="00ED5CAA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7C36738" w14:textId="452E7DD5" w:rsidR="007E60EF" w:rsidRPr="00843663" w:rsidRDefault="007E60EF" w:rsidP="007E60EF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36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B8391" w14:textId="636C276E" w:rsidR="007E60EF" w:rsidRPr="00843663" w:rsidRDefault="00B83486" w:rsidP="007E60EF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8348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20.55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D342AB" w14:textId="77777777" w:rsidR="007E60EF" w:rsidRPr="00843663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170AB" w14:textId="50351890" w:rsidR="007E60EF" w:rsidRPr="00843663" w:rsidRDefault="00F42560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256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117,479,137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83BFBBB" w14:textId="77777777" w:rsidR="007E60EF" w:rsidRPr="00843663" w:rsidRDefault="007E60EF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503D5" w14:textId="32E9D14C" w:rsidR="007E60EF" w:rsidRPr="00843663" w:rsidRDefault="00F42560" w:rsidP="007E60EF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256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20.33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E0E67C" w14:textId="77777777" w:rsidR="007E60EF" w:rsidRPr="00843663" w:rsidRDefault="007E60EF" w:rsidP="007E60E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6F04C" w14:textId="3E1447E3" w:rsidR="007E60EF" w:rsidRPr="00843663" w:rsidRDefault="00F42560" w:rsidP="007E60EF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256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115,944,195</w:t>
            </w:r>
          </w:p>
        </w:tc>
      </w:tr>
    </w:tbl>
    <w:p w14:paraId="2D139EDC" w14:textId="77777777" w:rsidR="009154F9" w:rsidRDefault="009154F9" w:rsidP="00ED5CAA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72479E" w:rsidRPr="00FE1C84" w14:paraId="3A2B25DB" w14:textId="77777777" w:rsidTr="00597AFE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0D8B9372" w14:textId="77777777" w:rsidR="0072479E" w:rsidRPr="00FE1C84" w:rsidRDefault="0072479E" w:rsidP="00597AFE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3EA4459F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F0FA9FF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56F96F2E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79E" w:rsidRPr="00FE1C84" w14:paraId="6D0E135B" w14:textId="77777777" w:rsidTr="00597AFE">
        <w:trPr>
          <w:cantSplit/>
          <w:trHeight w:val="20"/>
        </w:trPr>
        <w:tc>
          <w:tcPr>
            <w:tcW w:w="3042" w:type="dxa"/>
            <w:vAlign w:val="bottom"/>
          </w:tcPr>
          <w:p w14:paraId="24581CD9" w14:textId="77777777" w:rsidR="0072479E" w:rsidRPr="00FE1C84" w:rsidRDefault="0072479E" w:rsidP="00597AFE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42" w:type="dxa"/>
            <w:vAlign w:val="bottom"/>
          </w:tcPr>
          <w:p w14:paraId="635785F3" w14:textId="20956290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035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="007C0355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6" w:type="dxa"/>
          </w:tcPr>
          <w:p w14:paraId="2FBAA24E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25F15AD0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</w:tcPr>
          <w:p w14:paraId="37359430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D82B8E0" w14:textId="12F7C6A6" w:rsidR="0072479E" w:rsidRPr="00FE1C84" w:rsidRDefault="007C0355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035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C0355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3AFB2F22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514C0950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72479E" w:rsidRPr="00FE1C84" w14:paraId="65DF0E45" w14:textId="77777777" w:rsidTr="00597AFE">
        <w:trPr>
          <w:cantSplit/>
          <w:trHeight w:val="20"/>
        </w:trPr>
        <w:tc>
          <w:tcPr>
            <w:tcW w:w="3042" w:type="dxa"/>
            <w:vAlign w:val="bottom"/>
          </w:tcPr>
          <w:p w14:paraId="50098D55" w14:textId="77777777" w:rsidR="0072479E" w:rsidRPr="00FE1C84" w:rsidRDefault="0072479E" w:rsidP="00597AFE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E1C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Pr="00FE1C8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ที่ยังไม่ได้รับรู้</w:t>
            </w:r>
          </w:p>
        </w:tc>
        <w:tc>
          <w:tcPr>
            <w:tcW w:w="1342" w:type="dxa"/>
            <w:vAlign w:val="bottom"/>
          </w:tcPr>
          <w:p w14:paraId="197FD8B6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8A987FF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AD31F38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1061A287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0CA4E033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C39BF1F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E65E3C0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80D57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72479E" w:rsidRPr="00FE1C84" w14:paraId="618CDE0A" w14:textId="77777777" w:rsidTr="00597AFE">
        <w:trPr>
          <w:cantSplit/>
          <w:trHeight w:val="20"/>
        </w:trPr>
        <w:tc>
          <w:tcPr>
            <w:tcW w:w="3042" w:type="dxa"/>
            <w:vAlign w:val="bottom"/>
          </w:tcPr>
          <w:p w14:paraId="39335EE2" w14:textId="77777777" w:rsidR="0072479E" w:rsidRPr="00FE1C84" w:rsidRDefault="0072479E" w:rsidP="00597AFE">
            <w:pPr>
              <w:spacing w:line="37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tcBorders>
              <w:bottom w:val="nil"/>
            </w:tcBorders>
            <w:vAlign w:val="bottom"/>
          </w:tcPr>
          <w:p w14:paraId="02CBDA93" w14:textId="77777777" w:rsidR="0072479E" w:rsidRPr="00FE1C84" w:rsidRDefault="0072479E" w:rsidP="00597AFE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2479E" w:rsidRPr="00FE1C84" w14:paraId="29F4501C" w14:textId="77777777" w:rsidTr="00597AFE">
        <w:trPr>
          <w:cantSplit/>
          <w:trHeight w:val="20"/>
        </w:trPr>
        <w:tc>
          <w:tcPr>
            <w:tcW w:w="3042" w:type="dxa"/>
            <w:vAlign w:val="bottom"/>
          </w:tcPr>
          <w:p w14:paraId="742F1F04" w14:textId="77777777" w:rsidR="0072479E" w:rsidRPr="00FE1C84" w:rsidRDefault="0072479E" w:rsidP="00597AFE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/>
                <w:snapToGrid w:val="0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hint="cs"/>
                <w:snapToGrid w:val="0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4EC5D72F" w14:textId="748DBECD" w:rsidR="0072479E" w:rsidRPr="00FE1C84" w:rsidRDefault="00846B61" w:rsidP="00846B61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6DD144C" w14:textId="77777777" w:rsidR="0072479E" w:rsidRPr="00FE1C84" w:rsidRDefault="0072479E" w:rsidP="00597AFE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606281" w14:textId="77777777" w:rsidR="0072479E" w:rsidRPr="007E59DE" w:rsidRDefault="0072479E" w:rsidP="00597AFE">
            <w:pPr>
              <w:tabs>
                <w:tab w:val="left" w:pos="587"/>
                <w:tab w:val="left" w:pos="947"/>
                <w:tab w:val="left" w:pos="1217"/>
              </w:tabs>
              <w:spacing w:line="370" w:lineRule="exact"/>
              <w:ind w:left="407"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EAFBFDD" w14:textId="77777777" w:rsidR="0072479E" w:rsidRPr="00697AF4" w:rsidRDefault="0072479E" w:rsidP="00597AFE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color w:val="00B0F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7604252" w14:textId="77777777" w:rsidR="0072479E" w:rsidRPr="00E21C3F" w:rsidRDefault="0072479E" w:rsidP="00597AFE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21C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2DD371B" w14:textId="77777777" w:rsidR="0072479E" w:rsidRPr="00697AF4" w:rsidRDefault="0072479E" w:rsidP="00597AFE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color w:val="00B0F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B97CF31" w14:textId="77777777" w:rsidR="0072479E" w:rsidRPr="007E59DE" w:rsidRDefault="0072479E" w:rsidP="00597AFE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E59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72479E" w:rsidRPr="00FE1C84" w14:paraId="47CC8461" w14:textId="77777777" w:rsidTr="00597AFE">
        <w:trPr>
          <w:cantSplit/>
          <w:trHeight w:val="20"/>
        </w:trPr>
        <w:tc>
          <w:tcPr>
            <w:tcW w:w="3042" w:type="dxa"/>
            <w:vAlign w:val="bottom"/>
          </w:tcPr>
          <w:p w14:paraId="1CB21CB0" w14:textId="77777777" w:rsidR="0072479E" w:rsidRPr="00FE1C84" w:rsidRDefault="0072479E" w:rsidP="00597AFE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E1C84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vAlign w:val="bottom"/>
          </w:tcPr>
          <w:p w14:paraId="78034F98" w14:textId="49CF21F5" w:rsidR="0072479E" w:rsidRPr="00FE1C84" w:rsidRDefault="00846B61" w:rsidP="00597AFE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46B61">
              <w:rPr>
                <w:rFonts w:asciiTheme="majorBidi" w:hAnsiTheme="majorBidi" w:cstheme="majorBidi"/>
                <w:sz w:val="28"/>
                <w:szCs w:val="28"/>
              </w:rPr>
              <w:t>1,369,853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32117B3F" w14:textId="77777777" w:rsidR="0072479E" w:rsidRPr="00FE1C84" w:rsidRDefault="0072479E" w:rsidP="00597AFE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63B1F1A2" w14:textId="77777777" w:rsidR="0072479E" w:rsidRPr="007E59DE" w:rsidRDefault="0072479E" w:rsidP="00597AFE">
            <w:pPr>
              <w:tabs>
                <w:tab w:val="left" w:pos="587"/>
                <w:tab w:val="left" w:pos="947"/>
                <w:tab w:val="left" w:pos="1217"/>
              </w:tabs>
              <w:spacing w:line="370" w:lineRule="exact"/>
              <w:ind w:left="407"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254" w:type="dxa"/>
            <w:tcBorders>
              <w:top w:val="nil"/>
            </w:tcBorders>
            <w:shd w:val="clear" w:color="auto" w:fill="FFFFFF"/>
          </w:tcPr>
          <w:p w14:paraId="3C8FB436" w14:textId="77777777" w:rsidR="0072479E" w:rsidRPr="00697AF4" w:rsidRDefault="0072479E" w:rsidP="00597AFE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color w:val="00B0F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700145B8" w14:textId="77777777" w:rsidR="0072479E" w:rsidRPr="00E21C3F" w:rsidRDefault="0072479E" w:rsidP="00597AFE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21C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7BDC9655" w14:textId="77777777" w:rsidR="0072479E" w:rsidRPr="00697AF4" w:rsidRDefault="0072479E" w:rsidP="00597AFE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color w:val="00B0F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588029B2" w14:textId="77777777" w:rsidR="0072479E" w:rsidRPr="007E59DE" w:rsidRDefault="0072479E" w:rsidP="00597AFE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E59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72479E" w:rsidRPr="00562E1C" w14:paraId="161B9881" w14:textId="77777777" w:rsidTr="00597AFE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0BFF5A9A" w14:textId="77777777" w:rsidR="0072479E" w:rsidRPr="00FE1C84" w:rsidRDefault="0072479E" w:rsidP="00597AFE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FE1C8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vAlign w:val="bottom"/>
          </w:tcPr>
          <w:p w14:paraId="5E4385DC" w14:textId="27AE4DAB" w:rsidR="0072479E" w:rsidRPr="00FE1C84" w:rsidRDefault="00846B61" w:rsidP="00597AFE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46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1,369,853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F732070" w14:textId="77777777" w:rsidR="0072479E" w:rsidRPr="00FE1C84" w:rsidRDefault="0072479E" w:rsidP="00597AFE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5EB04885" w14:textId="77777777" w:rsidR="0072479E" w:rsidRPr="007E59DE" w:rsidRDefault="0072479E" w:rsidP="00597AFE">
            <w:pPr>
              <w:tabs>
                <w:tab w:val="left" w:pos="497"/>
                <w:tab w:val="left" w:pos="1217"/>
              </w:tabs>
              <w:spacing w:line="370" w:lineRule="exact"/>
              <w:ind w:left="407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80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BDAFC5F" w14:textId="77777777" w:rsidR="0072479E" w:rsidRPr="00697AF4" w:rsidRDefault="0072479E" w:rsidP="00597AFE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0B108B20" w14:textId="77777777" w:rsidR="0072479E" w:rsidRPr="00E21C3F" w:rsidRDefault="0072479E" w:rsidP="00597AFE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21C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4B61076" w14:textId="77777777" w:rsidR="0072479E" w:rsidRPr="00697AF4" w:rsidRDefault="0072479E" w:rsidP="00597AFE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7A23D6F" w14:textId="77777777" w:rsidR="0072479E" w:rsidRPr="007E59DE" w:rsidRDefault="0072479E" w:rsidP="00597AFE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E59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</w:tbl>
    <w:p w14:paraId="5AB2E29B" w14:textId="17BA90EA" w:rsidR="0072479E" w:rsidRDefault="0072479E" w:rsidP="0072479E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479E">
        <w:rPr>
          <w:rFonts w:asciiTheme="majorBidi" w:hAnsiTheme="majorBidi"/>
          <w:sz w:val="28"/>
          <w:szCs w:val="28"/>
          <w:cs/>
        </w:rPr>
        <w:lastRenderedPageBreak/>
        <w:t>ขาดทุนทางภาษีจะสิ้นอายุระหว่างปี</w:t>
      </w:r>
      <w:r>
        <w:rPr>
          <w:rFonts w:asciiTheme="majorBidi" w:hAnsiTheme="majorBidi"/>
          <w:sz w:val="28"/>
          <w:szCs w:val="28"/>
        </w:rPr>
        <w:t xml:space="preserve"> 2573 - 2574 </w:t>
      </w:r>
      <w:r w:rsidRPr="0072479E">
        <w:rPr>
          <w:rFonts w:asciiTheme="majorBidi" w:hAnsiTheme="majorBidi"/>
          <w:sz w:val="28"/>
          <w:szCs w:val="28"/>
          <w:cs/>
        </w:rPr>
        <w:t xml:space="preserve">อย่างไรก็ตาม ผลขาดทุนทางภาษีดังกล่าวเป็นของบริษัท ศักดิ์สยาม </w:t>
      </w:r>
      <w:r>
        <w:rPr>
          <w:rFonts w:asciiTheme="majorBidi" w:hAnsiTheme="majorBidi"/>
          <w:sz w:val="28"/>
          <w:szCs w:val="28"/>
        </w:rPr>
        <w:br/>
      </w:r>
      <w:r w:rsidRPr="0072479E">
        <w:rPr>
          <w:rFonts w:asciiTheme="majorBidi" w:hAnsiTheme="majorBidi"/>
          <w:sz w:val="28"/>
          <w:szCs w:val="28"/>
          <w:cs/>
        </w:rPr>
        <w:t xml:space="preserve">เมกเกอร์ โดรน จำกัด </w:t>
      </w:r>
      <w:r>
        <w:rPr>
          <w:rFonts w:asciiTheme="majorBidi" w:hAnsiTheme="majorBidi"/>
          <w:sz w:val="28"/>
          <w:szCs w:val="28"/>
        </w:rPr>
        <w:t>(</w:t>
      </w:r>
      <w:r w:rsidRPr="0072479E">
        <w:rPr>
          <w:rFonts w:asciiTheme="majorBidi" w:hAnsiTheme="majorBidi"/>
          <w:sz w:val="28"/>
          <w:szCs w:val="28"/>
          <w:cs/>
        </w:rPr>
        <w:t>บริษัทย่อย</w:t>
      </w:r>
      <w:r>
        <w:rPr>
          <w:rFonts w:asciiTheme="majorBidi" w:hAnsiTheme="majorBidi"/>
          <w:sz w:val="28"/>
          <w:szCs w:val="28"/>
        </w:rPr>
        <w:t xml:space="preserve">) </w:t>
      </w:r>
      <w:r>
        <w:rPr>
          <w:rFonts w:asciiTheme="majorBidi" w:hAnsiTheme="majorBidi" w:hint="cs"/>
          <w:sz w:val="28"/>
          <w:szCs w:val="28"/>
          <w:cs/>
        </w:rPr>
        <w:t>ซึ่ง</w:t>
      </w:r>
      <w:r w:rsidRPr="0072479E">
        <w:rPr>
          <w:rFonts w:asciiTheme="majorBidi" w:hAnsiTheme="majorBidi"/>
          <w:sz w:val="28"/>
          <w:szCs w:val="28"/>
          <w:cs/>
        </w:rPr>
        <w:t xml:space="preserve">อยู่ระหว่างกระบวนการชำระบัญชี </w:t>
      </w:r>
      <w:r w:rsidRPr="006B2071">
        <w:rPr>
          <w:rFonts w:asciiTheme="majorBidi" w:hAnsiTheme="majorBidi"/>
          <w:sz w:val="28"/>
          <w:szCs w:val="28"/>
          <w:cs/>
        </w:rPr>
        <w:t>โดยสิทธิประโยชน์ทางภาษีของบริษัทย่อยดังกล่าวจะสิ้นสุดลงทันทีเมื่อกระบวนการชำระบัญชีแล้ว</w:t>
      </w:r>
      <w:r w:rsidRPr="007E0724">
        <w:rPr>
          <w:rFonts w:asciiTheme="majorBidi" w:hAnsiTheme="majorBidi"/>
          <w:sz w:val="28"/>
          <w:szCs w:val="28"/>
          <w:cs/>
        </w:rPr>
        <w:t>เสร็จ</w:t>
      </w:r>
      <w:r w:rsidRPr="007E0724">
        <w:rPr>
          <w:rFonts w:asciiTheme="majorBidi" w:hAnsiTheme="majorBidi" w:hint="cs"/>
          <w:sz w:val="28"/>
          <w:szCs w:val="28"/>
          <w:cs/>
        </w:rPr>
        <w:t xml:space="preserve"> </w:t>
      </w:r>
      <w:r w:rsidRPr="007E0724">
        <w:rPr>
          <w:rFonts w:asciiTheme="majorBidi" w:hAnsiTheme="majorBidi"/>
          <w:sz w:val="28"/>
          <w:szCs w:val="28"/>
          <w:cs/>
        </w:rPr>
        <w:t xml:space="preserve">ทั้งนี้ บริษัทย่อยดังกล่าวได้จดทะเบียนเสร็จการชำระบัญชีเมื่อวันที่ </w:t>
      </w:r>
      <w:r w:rsidR="00F3279F" w:rsidRPr="007E0724">
        <w:rPr>
          <w:rFonts w:asciiTheme="majorBidi" w:hAnsiTheme="majorBidi"/>
          <w:sz w:val="28"/>
          <w:szCs w:val="28"/>
        </w:rPr>
        <w:br/>
      </w:r>
      <w:r w:rsidR="00072CAD" w:rsidRPr="007E0724">
        <w:rPr>
          <w:rFonts w:asciiTheme="majorBidi" w:hAnsiTheme="majorBidi"/>
          <w:sz w:val="28"/>
          <w:szCs w:val="28"/>
        </w:rPr>
        <w:t xml:space="preserve">9 </w:t>
      </w:r>
      <w:r w:rsidRPr="007E0724">
        <w:rPr>
          <w:rFonts w:asciiTheme="majorBidi" w:hAnsiTheme="majorBidi"/>
          <w:sz w:val="28"/>
          <w:szCs w:val="28"/>
          <w:cs/>
        </w:rPr>
        <w:t>กรกฎาคม</w:t>
      </w:r>
      <w:r w:rsidR="00072CAD" w:rsidRPr="007E0724">
        <w:rPr>
          <w:rFonts w:asciiTheme="majorBidi" w:hAnsiTheme="majorBidi"/>
          <w:sz w:val="28"/>
          <w:szCs w:val="28"/>
        </w:rPr>
        <w:t xml:space="preserve"> 2569 </w:t>
      </w:r>
      <w:r w:rsidRPr="007E0724">
        <w:rPr>
          <w:rFonts w:asciiTheme="majorBidi" w:hAnsiTheme="majorBidi" w:cstheme="majorBidi"/>
          <w:sz w:val="28"/>
          <w:szCs w:val="28"/>
          <w:cs/>
        </w:rPr>
        <w:t>กลุ่มบริษัทมิได้รับรู้รายการดังกล่าวเป็นสินทรัพย์ภาษีเงินได้รอการตัดบัญชี</w:t>
      </w:r>
      <w:r w:rsidR="00CC1CB2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CC1CB2">
        <w:rPr>
          <w:rFonts w:asciiTheme="majorBidi" w:hAnsiTheme="majorBidi" w:cstheme="majorBidi"/>
          <w:sz w:val="28"/>
          <w:szCs w:val="28"/>
        </w:rPr>
        <w:t xml:space="preserve">30 </w:t>
      </w:r>
      <w:r w:rsidR="00CC1CB2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CC1CB2">
        <w:rPr>
          <w:rFonts w:asciiTheme="majorBidi" w:hAnsiTheme="majorBidi" w:cstheme="majorBidi"/>
          <w:sz w:val="28"/>
          <w:szCs w:val="28"/>
        </w:rPr>
        <w:t xml:space="preserve">2569 </w:t>
      </w:r>
      <w:r w:rsidR="00CC1CB2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CC1CB2">
        <w:rPr>
          <w:rFonts w:asciiTheme="majorBidi" w:hAnsiTheme="majorBidi" w:cstheme="majorBidi"/>
          <w:sz w:val="28"/>
          <w:szCs w:val="28"/>
        </w:rPr>
        <w:t xml:space="preserve">31 </w:t>
      </w:r>
      <w:r w:rsidR="00CC1CB2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CC1CB2">
        <w:rPr>
          <w:rFonts w:asciiTheme="majorBidi" w:hAnsiTheme="majorBidi" w:cstheme="majorBidi"/>
          <w:sz w:val="28"/>
          <w:szCs w:val="28"/>
        </w:rPr>
        <w:t>2568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</w:p>
    <w:p w14:paraId="29B0FFF4" w14:textId="77777777" w:rsidR="0072479E" w:rsidRPr="00FE1C84" w:rsidRDefault="0072479E" w:rsidP="00ED5CAA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2A776F4" w14:textId="2AB6A1EF" w:rsidR="00E65335" w:rsidRDefault="009E77CC" w:rsidP="00C13026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45D11FCD" w14:textId="77777777" w:rsidR="00564D08" w:rsidRPr="00564D08" w:rsidRDefault="00564D08" w:rsidP="00564D08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620"/>
        <w:gridCol w:w="1530"/>
      </w:tblGrid>
      <w:tr w:rsidR="00564D08" w:rsidRPr="007E59DE" w14:paraId="5D8A0AE4" w14:textId="77777777" w:rsidTr="00564D08">
        <w:trPr>
          <w:cantSplit/>
          <w:trHeight w:val="20"/>
        </w:trPr>
        <w:tc>
          <w:tcPr>
            <w:tcW w:w="2970" w:type="dxa"/>
            <w:vAlign w:val="bottom"/>
          </w:tcPr>
          <w:p w14:paraId="5DE55A6D" w14:textId="2A970DC7" w:rsidR="00564D08" w:rsidRPr="00FE1C84" w:rsidRDefault="00564D08" w:rsidP="00564D08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2CADDEA" w14:textId="3BB048B3" w:rsidR="00564D08" w:rsidRPr="00FE1C84" w:rsidRDefault="00564D08" w:rsidP="00564D08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3331CCF4" w14:textId="74E1C414" w:rsidR="00564D08" w:rsidRPr="007E59DE" w:rsidRDefault="00564D08" w:rsidP="00564D08">
            <w:pPr>
              <w:tabs>
                <w:tab w:val="left" w:pos="587"/>
                <w:tab w:val="left" w:pos="947"/>
                <w:tab w:val="left" w:pos="1217"/>
              </w:tabs>
              <w:spacing w:line="370" w:lineRule="exact"/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728A088" w14:textId="142C374B" w:rsidR="00564D08" w:rsidRPr="00E21C3F" w:rsidRDefault="00564D08" w:rsidP="00564D08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55C76567" w14:textId="7F51EDD1" w:rsidR="00564D08" w:rsidRPr="007E59DE" w:rsidRDefault="00564D08" w:rsidP="00564D08">
            <w:pPr>
              <w:spacing w:line="370" w:lineRule="exact"/>
              <w:ind w:left="-115" w:right="-11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0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564D08" w:rsidRPr="007E59DE" w14:paraId="724C7255" w14:textId="77777777" w:rsidTr="00564D08">
        <w:trPr>
          <w:cantSplit/>
          <w:trHeight w:val="20"/>
        </w:trPr>
        <w:tc>
          <w:tcPr>
            <w:tcW w:w="2970" w:type="dxa"/>
            <w:vAlign w:val="bottom"/>
          </w:tcPr>
          <w:p w14:paraId="13D0AAF1" w14:textId="082DE76C" w:rsidR="00564D08" w:rsidRPr="00FE1C84" w:rsidRDefault="00564D08" w:rsidP="00564D08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473A986C" w14:textId="2D329293" w:rsidR="00564D08" w:rsidRPr="00FE1C84" w:rsidRDefault="00564D08" w:rsidP="00564D08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FFFFF"/>
          </w:tcPr>
          <w:p w14:paraId="5A64F07F" w14:textId="3750AE11" w:rsidR="00564D08" w:rsidRPr="007E59DE" w:rsidRDefault="00564D08" w:rsidP="00564D08">
            <w:pPr>
              <w:tabs>
                <w:tab w:val="left" w:pos="587"/>
                <w:tab w:val="left" w:pos="947"/>
                <w:tab w:val="left" w:pos="1217"/>
              </w:tabs>
              <w:spacing w:line="370" w:lineRule="exact"/>
              <w:ind w:left="407" w:right="-7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620" w:type="dxa"/>
            <w:shd w:val="clear" w:color="auto" w:fill="FFFFFF"/>
          </w:tcPr>
          <w:p w14:paraId="41EABAFB" w14:textId="051D6643" w:rsidR="00564D08" w:rsidRPr="00E21C3F" w:rsidRDefault="00564D08" w:rsidP="00564D08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015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  <w:shd w:val="clear" w:color="auto" w:fill="FFFFFF"/>
          </w:tcPr>
          <w:p w14:paraId="4C7CFEEC" w14:textId="53E8CB37" w:rsidR="00564D08" w:rsidRPr="007E59DE" w:rsidRDefault="00564D08" w:rsidP="00564D08">
            <w:pPr>
              <w:spacing w:line="370" w:lineRule="exact"/>
              <w:ind w:left="-115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015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564D08" w:rsidRPr="007E59DE" w14:paraId="05DB656F" w14:textId="77777777" w:rsidTr="00564D08">
        <w:trPr>
          <w:cantSplit/>
          <w:trHeight w:val="20"/>
        </w:trPr>
        <w:tc>
          <w:tcPr>
            <w:tcW w:w="2970" w:type="dxa"/>
          </w:tcPr>
          <w:p w14:paraId="78DD0B57" w14:textId="5797211A" w:rsidR="00564D08" w:rsidRPr="00FE1C84" w:rsidRDefault="00564D08" w:rsidP="00564D08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/>
                <w:snapToGrid w:val="0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5308FBEB" w14:textId="77777777" w:rsidR="00564D08" w:rsidRPr="00846B61" w:rsidRDefault="00564D08" w:rsidP="00564D08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1AB55531" w14:textId="77777777" w:rsidR="00564D08" w:rsidRPr="00B80D57" w:rsidRDefault="00564D08" w:rsidP="00564D08">
            <w:pPr>
              <w:tabs>
                <w:tab w:val="left" w:pos="587"/>
                <w:tab w:val="left" w:pos="947"/>
                <w:tab w:val="left" w:pos="1217"/>
              </w:tabs>
              <w:spacing w:line="370" w:lineRule="exact"/>
              <w:ind w:left="407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39920514" w14:textId="77777777" w:rsidR="00564D08" w:rsidRPr="00E21C3F" w:rsidRDefault="00564D08" w:rsidP="00564D08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31D9A6A9" w14:textId="77777777" w:rsidR="00564D08" w:rsidRPr="007E59DE" w:rsidRDefault="00564D08" w:rsidP="00564D08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564D08" w:rsidRPr="007E59DE" w14:paraId="397ED55B" w14:textId="77777777" w:rsidTr="00564D08">
        <w:trPr>
          <w:cantSplit/>
          <w:trHeight w:val="20"/>
        </w:trPr>
        <w:tc>
          <w:tcPr>
            <w:tcW w:w="2970" w:type="dxa"/>
          </w:tcPr>
          <w:p w14:paraId="2D4D6331" w14:textId="5BDDB983" w:rsidR="00564D08" w:rsidRPr="00FE1C84" w:rsidRDefault="00564D08" w:rsidP="00564D08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/>
                <w:snapToGrid w:val="0"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F015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0CE3141D" w14:textId="5DE21722" w:rsidR="00564D08" w:rsidRPr="00846B61" w:rsidRDefault="00564D08" w:rsidP="00564D08">
            <w:pPr>
              <w:spacing w:line="370" w:lineRule="exact"/>
              <w:ind w:left="-111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30" w:type="dxa"/>
            <w:shd w:val="clear" w:color="auto" w:fill="FFFFFF"/>
          </w:tcPr>
          <w:p w14:paraId="7E8750AF" w14:textId="459E6ADD" w:rsidR="00564D08" w:rsidRPr="00B80D57" w:rsidRDefault="00564D08" w:rsidP="00564D08">
            <w:pPr>
              <w:spacing w:line="370" w:lineRule="exact"/>
              <w:ind w:left="-111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20" w:type="dxa"/>
            <w:shd w:val="clear" w:color="auto" w:fill="FFFFFF"/>
          </w:tcPr>
          <w:p w14:paraId="282F3399" w14:textId="69766F42" w:rsidR="00564D08" w:rsidRPr="00E21C3F" w:rsidRDefault="00564D08" w:rsidP="00564D08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1530" w:type="dxa"/>
            <w:shd w:val="clear" w:color="auto" w:fill="FFFFFF"/>
          </w:tcPr>
          <w:p w14:paraId="35DB4F52" w14:textId="7F97220C" w:rsidR="00564D08" w:rsidRPr="007E59DE" w:rsidRDefault="00564D08" w:rsidP="00564D08">
            <w:pPr>
              <w:tabs>
                <w:tab w:val="decimal" w:pos="1235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419,199,536</w:t>
            </w:r>
          </w:p>
        </w:tc>
      </w:tr>
      <w:tr w:rsidR="00564D08" w:rsidRPr="007E59DE" w14:paraId="1AED91B1" w14:textId="77777777" w:rsidTr="00564D08">
        <w:trPr>
          <w:cantSplit/>
          <w:trHeight w:val="20"/>
        </w:trPr>
        <w:tc>
          <w:tcPr>
            <w:tcW w:w="2970" w:type="dxa"/>
          </w:tcPr>
          <w:p w14:paraId="4F5C9E27" w14:textId="77777777" w:rsidR="00564D08" w:rsidRPr="00FE1C84" w:rsidRDefault="00564D08" w:rsidP="00564D08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F2C16A9" w14:textId="77777777" w:rsidR="00564D08" w:rsidRPr="00846B61" w:rsidRDefault="00564D08" w:rsidP="00564D08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FFFFF"/>
          </w:tcPr>
          <w:p w14:paraId="496E18BA" w14:textId="77777777" w:rsidR="00564D08" w:rsidRPr="00B80D57" w:rsidRDefault="00564D08" w:rsidP="00564D08">
            <w:pPr>
              <w:tabs>
                <w:tab w:val="left" w:pos="587"/>
                <w:tab w:val="left" w:pos="947"/>
                <w:tab w:val="left" w:pos="1217"/>
              </w:tabs>
              <w:spacing w:line="370" w:lineRule="exact"/>
              <w:ind w:left="407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1FB76E6A" w14:textId="77777777" w:rsidR="00564D08" w:rsidRPr="00E21C3F" w:rsidRDefault="00564D08" w:rsidP="00564D08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FFFFF"/>
          </w:tcPr>
          <w:p w14:paraId="5B139FFD" w14:textId="77777777" w:rsidR="00564D08" w:rsidRPr="007E59DE" w:rsidRDefault="00564D08" w:rsidP="00564D08">
            <w:pPr>
              <w:tabs>
                <w:tab w:val="decimal" w:pos="846"/>
                <w:tab w:val="decimal" w:pos="1235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564D08" w:rsidRPr="007E59DE" w14:paraId="2966FDBA" w14:textId="77777777" w:rsidTr="00564D08">
        <w:trPr>
          <w:cantSplit/>
          <w:trHeight w:val="20"/>
        </w:trPr>
        <w:tc>
          <w:tcPr>
            <w:tcW w:w="2970" w:type="dxa"/>
          </w:tcPr>
          <w:p w14:paraId="41BA4331" w14:textId="6422B2F9" w:rsidR="00564D08" w:rsidRPr="00FE1C84" w:rsidRDefault="00564D08" w:rsidP="00564D08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/>
                <w:snapToGrid w:val="0"/>
                <w:sz w:val="28"/>
                <w:szCs w:val="28"/>
                <w:cs/>
              </w:rPr>
            </w:pPr>
            <w:r w:rsidRPr="00201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21B0936F" w14:textId="77777777" w:rsidR="00564D08" w:rsidRPr="00846B61" w:rsidRDefault="00564D08" w:rsidP="00564D08">
            <w:pPr>
              <w:tabs>
                <w:tab w:val="decimal" w:pos="1087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FFFFF"/>
          </w:tcPr>
          <w:p w14:paraId="0E14BAA1" w14:textId="77777777" w:rsidR="00564D08" w:rsidRPr="00B80D57" w:rsidRDefault="00564D08" w:rsidP="00564D08">
            <w:pPr>
              <w:tabs>
                <w:tab w:val="left" w:pos="587"/>
                <w:tab w:val="left" w:pos="947"/>
                <w:tab w:val="left" w:pos="1217"/>
              </w:tabs>
              <w:spacing w:line="370" w:lineRule="exact"/>
              <w:ind w:left="407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4C4879E5" w14:textId="77777777" w:rsidR="00564D08" w:rsidRPr="00E21C3F" w:rsidRDefault="00564D08" w:rsidP="00564D08">
            <w:pPr>
              <w:tabs>
                <w:tab w:val="decimal" w:pos="846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FFFFF"/>
          </w:tcPr>
          <w:p w14:paraId="13792401" w14:textId="77777777" w:rsidR="00564D08" w:rsidRPr="007E59DE" w:rsidRDefault="00564D08" w:rsidP="00564D08">
            <w:pPr>
              <w:tabs>
                <w:tab w:val="decimal" w:pos="846"/>
                <w:tab w:val="decimal" w:pos="1235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564D08" w:rsidRPr="007E59DE" w14:paraId="77492133" w14:textId="77777777" w:rsidTr="00564D08">
        <w:trPr>
          <w:cantSplit/>
          <w:trHeight w:val="20"/>
        </w:trPr>
        <w:tc>
          <w:tcPr>
            <w:tcW w:w="2970" w:type="dxa"/>
          </w:tcPr>
          <w:p w14:paraId="79CB1578" w14:textId="2238F93D" w:rsidR="00564D08" w:rsidRPr="00FE1C84" w:rsidRDefault="00564D08" w:rsidP="00564D08">
            <w:pPr>
              <w:tabs>
                <w:tab w:val="left" w:pos="1243"/>
                <w:tab w:val="left" w:pos="9000"/>
              </w:tabs>
              <w:spacing w:line="37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F015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F03A0B0" w14:textId="640215DA" w:rsidR="00564D08" w:rsidRPr="00FE1C84" w:rsidRDefault="00564D08" w:rsidP="00564D08">
            <w:pPr>
              <w:spacing w:line="370" w:lineRule="exact"/>
              <w:ind w:left="-111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shd w:val="clear" w:color="auto" w:fill="FFFFFF"/>
          </w:tcPr>
          <w:p w14:paraId="18F1A74F" w14:textId="3F0D30D3" w:rsidR="00564D08" w:rsidRPr="007E59DE" w:rsidRDefault="00564D08" w:rsidP="00564D08">
            <w:pPr>
              <w:spacing w:line="370" w:lineRule="exact"/>
              <w:ind w:left="-111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  <w:shd w:val="clear" w:color="auto" w:fill="FFFFFF"/>
          </w:tcPr>
          <w:p w14:paraId="301BDE87" w14:textId="7816E651" w:rsidR="00564D08" w:rsidRPr="00E21C3F" w:rsidRDefault="00564D08" w:rsidP="00564D08">
            <w:pPr>
              <w:spacing w:line="37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530" w:type="dxa"/>
            <w:shd w:val="clear" w:color="auto" w:fill="FFFFFF"/>
          </w:tcPr>
          <w:p w14:paraId="57CD3A79" w14:textId="218E9F33" w:rsidR="00564D08" w:rsidRPr="007E59DE" w:rsidRDefault="00564D08" w:rsidP="00564D08">
            <w:pPr>
              <w:tabs>
                <w:tab w:val="decimal" w:pos="1235"/>
              </w:tabs>
              <w:spacing w:line="37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377,279,618</w:t>
            </w:r>
          </w:p>
        </w:tc>
      </w:tr>
    </w:tbl>
    <w:p w14:paraId="779B4C94" w14:textId="77777777" w:rsidR="002C55D8" w:rsidRPr="00564D08" w:rsidRDefault="002C55D8" w:rsidP="00564D08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2AB2520C" w14:textId="51E920C7" w:rsidR="00747B9A" w:rsidRPr="00B011E9" w:rsidRDefault="00747B9A" w:rsidP="004C608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16025CF2" w14:textId="77777777" w:rsidR="00747B9A" w:rsidRPr="00FF4239" w:rsidRDefault="00747B9A" w:rsidP="00ED5CAA">
      <w:pPr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6AF0FE04" w14:textId="463F0022" w:rsidR="00747B9A" w:rsidRDefault="00B33C66" w:rsidP="004C608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i/>
          <w:iCs/>
          <w:color w:val="auto"/>
        </w:rPr>
      </w:pPr>
      <w:r w:rsidRPr="00B33C66">
        <w:rPr>
          <w:rFonts w:asciiTheme="majorBidi" w:hAnsiTheme="majorBidi" w:cstheme="majorBidi"/>
          <w:i/>
          <w:iCs/>
          <w:color w:val="auto"/>
          <w:cs/>
        </w:rPr>
        <w:t>มูลค่าตามบัญชีและมูลค่ายุติธรรม</w:t>
      </w:r>
    </w:p>
    <w:p w14:paraId="79F4FBA1" w14:textId="77777777" w:rsidR="00B33C66" w:rsidRPr="00FF4239" w:rsidRDefault="00B33C66" w:rsidP="00ED5CAA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796B96C" w14:textId="6F56F6E3" w:rsidR="00AE584F" w:rsidRPr="004C6082" w:rsidRDefault="00AE584F" w:rsidP="004C6082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C6082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Pr="004C6082">
        <w:rPr>
          <w:rFonts w:asciiTheme="majorBidi" w:hAnsiTheme="majorBidi" w:cstheme="majorBidi"/>
          <w:sz w:val="28"/>
          <w:szCs w:val="28"/>
          <w:cs/>
        </w:rPr>
        <w:br/>
        <w:t>ใ</w:t>
      </w:r>
      <w:r w:rsidRPr="004C6082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4C6082">
        <w:rPr>
          <w:rFonts w:asciiTheme="majorBidi" w:hAnsiTheme="majorBidi" w:cstheme="majorBidi"/>
          <w:sz w:val="28"/>
          <w:szCs w:val="28"/>
          <w:cs/>
        </w:rPr>
        <w:t>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A9A56FB" w14:textId="77777777" w:rsidR="002C0156" w:rsidRPr="00CD391B" w:rsidRDefault="002C0156" w:rsidP="00ED5CAA">
      <w:pPr>
        <w:ind w:left="3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2A0A2A8" w14:textId="0A82FD03" w:rsidR="00421E3D" w:rsidRPr="00421E3D" w:rsidRDefault="002D5DF0" w:rsidP="004C608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ภาระผูกพัน</w:t>
      </w:r>
    </w:p>
    <w:p w14:paraId="41975840" w14:textId="5E377652" w:rsidR="00111C20" w:rsidRPr="00FF4239" w:rsidRDefault="00974741" w:rsidP="00ED5CAA">
      <w:pPr>
        <w:rPr>
          <w:rFonts w:ascii="Angsana New" w:hAnsi="Angsana New"/>
          <w:b/>
          <w:bCs/>
          <w:color w:val="000000"/>
          <w:sz w:val="28"/>
          <w:szCs w:val="28"/>
        </w:rPr>
      </w:pPr>
      <w:bookmarkStart w:id="4" w:name="_Hlk23853291"/>
      <w:r>
        <w:rPr>
          <w:rFonts w:ascii="Angsana New" w:hAnsi="Angsana New"/>
          <w:b/>
          <w:bCs/>
          <w:color w:val="000000"/>
          <w:sz w:val="28"/>
          <w:szCs w:val="28"/>
        </w:rPr>
        <w:tab/>
      </w:r>
    </w:p>
    <w:bookmarkEnd w:id="4"/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67"/>
        <w:gridCol w:w="1440"/>
        <w:gridCol w:w="279"/>
        <w:gridCol w:w="1521"/>
      </w:tblGrid>
      <w:tr w:rsidR="00111C20" w:rsidRPr="002E45B9" w14:paraId="779A2AD5" w14:textId="77777777" w:rsidTr="004C6082">
        <w:trPr>
          <w:cantSplit/>
        </w:trPr>
        <w:tc>
          <w:tcPr>
            <w:tcW w:w="5967" w:type="dxa"/>
            <w:vAlign w:val="bottom"/>
          </w:tcPr>
          <w:p w14:paraId="37111B75" w14:textId="77777777" w:rsidR="00111C20" w:rsidRPr="002E45B9" w:rsidRDefault="00111C20" w:rsidP="00AA04B2">
            <w:pPr>
              <w:tabs>
                <w:tab w:val="left" w:pos="1245"/>
              </w:tabs>
              <w:spacing w:line="360" w:lineRule="exact"/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6572103" w14:textId="77777777" w:rsidR="00111C20" w:rsidRPr="002E45B9" w:rsidRDefault="00111C20" w:rsidP="00AA04B2">
            <w:pPr>
              <w:spacing w:line="360" w:lineRule="exact"/>
              <w:ind w:left="-130"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E45B9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313B9" w:rsidRPr="002E45B9" w14:paraId="270D726A" w14:textId="77777777" w:rsidTr="004C6082">
        <w:trPr>
          <w:cantSplit/>
        </w:trPr>
        <w:tc>
          <w:tcPr>
            <w:tcW w:w="5967" w:type="dxa"/>
            <w:vAlign w:val="bottom"/>
          </w:tcPr>
          <w:p w14:paraId="706A16CD" w14:textId="77777777" w:rsidR="00A313B9" w:rsidRPr="002E45B9" w:rsidRDefault="00A313B9" w:rsidP="00A313B9">
            <w:pPr>
              <w:tabs>
                <w:tab w:val="left" w:pos="1245"/>
              </w:tabs>
              <w:spacing w:line="360" w:lineRule="exact"/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9A631" w14:textId="14FFED28" w:rsidR="00A313B9" w:rsidRPr="002E45B9" w:rsidRDefault="00A313B9" w:rsidP="00A313B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</w:tcPr>
          <w:p w14:paraId="7469790B" w14:textId="77777777" w:rsidR="00A313B9" w:rsidRPr="002E45B9" w:rsidRDefault="00A313B9" w:rsidP="00A313B9">
            <w:pPr>
              <w:spacing w:line="360" w:lineRule="exact"/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0D5593A2" w14:textId="0F02DF9B" w:rsidR="00A313B9" w:rsidRPr="002E45B9" w:rsidRDefault="00A313B9" w:rsidP="00A313B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2E45B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Pr="002E45B9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E114D" w:rsidRPr="002E45B9" w14:paraId="61B9B240" w14:textId="77777777" w:rsidTr="004C6082">
        <w:trPr>
          <w:cantSplit/>
        </w:trPr>
        <w:tc>
          <w:tcPr>
            <w:tcW w:w="5967" w:type="dxa"/>
            <w:vAlign w:val="bottom"/>
          </w:tcPr>
          <w:p w14:paraId="1EA741D7" w14:textId="77777777" w:rsidR="00FE114D" w:rsidRPr="002E45B9" w:rsidRDefault="00FE114D" w:rsidP="00AA04B2">
            <w:pPr>
              <w:tabs>
                <w:tab w:val="left" w:pos="1245"/>
              </w:tabs>
              <w:spacing w:line="360" w:lineRule="exact"/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95A788" w14:textId="4AABC070" w:rsidR="00FE114D" w:rsidRPr="002E45B9" w:rsidRDefault="00B80D57" w:rsidP="00AA04B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79" w:type="dxa"/>
          </w:tcPr>
          <w:p w14:paraId="3548B864" w14:textId="77777777" w:rsidR="00FE114D" w:rsidRPr="002E45B9" w:rsidRDefault="00FE114D" w:rsidP="00AA04B2">
            <w:pPr>
              <w:spacing w:line="360" w:lineRule="exact"/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41D69FB5" w14:textId="41692790" w:rsidR="00FE114D" w:rsidRPr="002E45B9" w:rsidRDefault="00B80D57" w:rsidP="00AA04B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80D57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FE114D" w:rsidRPr="002E45B9" w14:paraId="25AD3079" w14:textId="77777777" w:rsidTr="004C6082">
        <w:trPr>
          <w:cantSplit/>
        </w:trPr>
        <w:tc>
          <w:tcPr>
            <w:tcW w:w="5967" w:type="dxa"/>
            <w:vAlign w:val="bottom"/>
          </w:tcPr>
          <w:p w14:paraId="49EB07B3" w14:textId="77777777" w:rsidR="00FE114D" w:rsidRPr="002E45B9" w:rsidRDefault="00FE114D" w:rsidP="00AA04B2">
            <w:pPr>
              <w:tabs>
                <w:tab w:val="left" w:pos="1245"/>
              </w:tabs>
              <w:spacing w:line="360" w:lineRule="exact"/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8934AE6" w14:textId="77777777" w:rsidR="00FE114D" w:rsidRPr="002E45B9" w:rsidRDefault="00FE114D" w:rsidP="00AA04B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2E45B9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FE114D" w:rsidRPr="002E45B9" w14:paraId="1B890B83" w14:textId="77777777" w:rsidTr="004C6082">
        <w:trPr>
          <w:cantSplit/>
        </w:trPr>
        <w:tc>
          <w:tcPr>
            <w:tcW w:w="5967" w:type="dxa"/>
          </w:tcPr>
          <w:p w14:paraId="1D686499" w14:textId="560E3C24" w:rsidR="00FE114D" w:rsidRPr="002E45B9" w:rsidRDefault="00FE114D" w:rsidP="00AA04B2">
            <w:pPr>
              <w:tabs>
                <w:tab w:val="left" w:pos="1245"/>
                <w:tab w:val="left" w:pos="1710"/>
              </w:tabs>
              <w:spacing w:line="360" w:lineRule="exact"/>
              <w:ind w:left="-19" w:right="375" w:firstLine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5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8E8005F" w14:textId="77777777" w:rsidR="00FE114D" w:rsidRPr="002E45B9" w:rsidRDefault="00FE114D" w:rsidP="00AA04B2">
            <w:pPr>
              <w:tabs>
                <w:tab w:val="decimal" w:pos="1461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07631E99" w14:textId="77777777" w:rsidR="00FE114D" w:rsidRPr="002E45B9" w:rsidRDefault="00FE114D" w:rsidP="00AA04B2">
            <w:pPr>
              <w:tabs>
                <w:tab w:val="decimal" w:pos="1461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00997E25" w14:textId="77777777" w:rsidR="00FE114D" w:rsidRPr="002E45B9" w:rsidRDefault="00FE114D" w:rsidP="00AA04B2">
            <w:pPr>
              <w:tabs>
                <w:tab w:val="decimal" w:pos="146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E59DE" w:rsidRPr="002E45B9" w14:paraId="7EAC6B53" w14:textId="77777777" w:rsidTr="004C6082">
        <w:trPr>
          <w:cantSplit/>
        </w:trPr>
        <w:tc>
          <w:tcPr>
            <w:tcW w:w="5967" w:type="dxa"/>
          </w:tcPr>
          <w:p w14:paraId="00296069" w14:textId="2F726BA5" w:rsidR="007E59DE" w:rsidRPr="002E45B9" w:rsidRDefault="007E59DE" w:rsidP="00AA04B2">
            <w:pPr>
              <w:tabs>
                <w:tab w:val="left" w:pos="1245"/>
                <w:tab w:val="left" w:pos="1710"/>
              </w:tabs>
              <w:spacing w:line="360" w:lineRule="exact"/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E645670" w14:textId="1CD829B3" w:rsidR="007E59DE" w:rsidRPr="00F976B0" w:rsidRDefault="00D26A51" w:rsidP="00AA04B2">
            <w:pPr>
              <w:tabs>
                <w:tab w:val="decimal" w:pos="1220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2,744,145</w:t>
            </w:r>
          </w:p>
        </w:tc>
        <w:tc>
          <w:tcPr>
            <w:tcW w:w="279" w:type="dxa"/>
          </w:tcPr>
          <w:p w14:paraId="7A54ECAA" w14:textId="77777777" w:rsidR="007E59DE" w:rsidRPr="002E45B9" w:rsidRDefault="007E59DE" w:rsidP="00AA04B2">
            <w:pPr>
              <w:tabs>
                <w:tab w:val="decimal" w:pos="1461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27082627" w14:textId="02953231" w:rsidR="007E59DE" w:rsidRPr="0082750F" w:rsidRDefault="00B80D57" w:rsidP="00AA04B2">
            <w:pPr>
              <w:tabs>
                <w:tab w:val="decimal" w:pos="1320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284</w:t>
            </w:r>
            <w:r w:rsidR="007E59DE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150</w:t>
            </w:r>
          </w:p>
        </w:tc>
      </w:tr>
      <w:tr w:rsidR="007E59DE" w:rsidRPr="002E45B9" w14:paraId="4CC46D15" w14:textId="77777777" w:rsidTr="00C30CF0">
        <w:trPr>
          <w:cantSplit/>
        </w:trPr>
        <w:tc>
          <w:tcPr>
            <w:tcW w:w="5967" w:type="dxa"/>
          </w:tcPr>
          <w:p w14:paraId="379E4218" w14:textId="51DCC448" w:rsidR="007E59DE" w:rsidRPr="002E45B9" w:rsidRDefault="007E59DE" w:rsidP="00AA04B2">
            <w:pPr>
              <w:tabs>
                <w:tab w:val="left" w:pos="1245"/>
                <w:tab w:val="left" w:pos="1710"/>
              </w:tabs>
              <w:spacing w:line="360" w:lineRule="exact"/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5A5EC5" w14:textId="5A126B54" w:rsidR="007E59DE" w:rsidRPr="00C30CF0" w:rsidRDefault="00D26A51" w:rsidP="00AA04B2">
            <w:pPr>
              <w:tabs>
                <w:tab w:val="decimal" w:pos="1220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C30CF0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814,538</w:t>
            </w:r>
          </w:p>
        </w:tc>
        <w:tc>
          <w:tcPr>
            <w:tcW w:w="279" w:type="dxa"/>
          </w:tcPr>
          <w:p w14:paraId="1EF2936B" w14:textId="77777777" w:rsidR="007E59DE" w:rsidRPr="0083430D" w:rsidRDefault="007E59DE" w:rsidP="00AA04B2">
            <w:pPr>
              <w:tabs>
                <w:tab w:val="decimal" w:pos="1461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5B0E4045" w14:textId="75645174" w:rsidR="007E59DE" w:rsidRPr="0082750F" w:rsidRDefault="00B80D57" w:rsidP="00AA04B2">
            <w:pPr>
              <w:tabs>
                <w:tab w:val="decimal" w:pos="1320"/>
              </w:tabs>
              <w:spacing w:line="360" w:lineRule="exact"/>
              <w:ind w:right="-72"/>
              <w:jc w:val="left"/>
              <w:rPr>
                <w:rFonts w:ascii="Angsana New" w:hAnsi="Angsana New"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</w:t>
            </w:r>
            <w:r w:rsidR="007E59DE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080</w:t>
            </w:r>
            <w:r w:rsidR="007E59DE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585</w:t>
            </w:r>
          </w:p>
        </w:tc>
      </w:tr>
      <w:tr w:rsidR="007E59DE" w:rsidRPr="002E45B9" w14:paraId="342AB8C7" w14:textId="77777777" w:rsidTr="004C6082">
        <w:trPr>
          <w:cantSplit/>
        </w:trPr>
        <w:tc>
          <w:tcPr>
            <w:tcW w:w="5967" w:type="dxa"/>
          </w:tcPr>
          <w:p w14:paraId="18B12718" w14:textId="70F727E4" w:rsidR="007E59DE" w:rsidRPr="002E45B9" w:rsidRDefault="007E59DE" w:rsidP="00AA04B2">
            <w:pPr>
              <w:tabs>
                <w:tab w:val="left" w:pos="1245"/>
                <w:tab w:val="left" w:pos="1734"/>
              </w:tabs>
              <w:spacing w:line="360" w:lineRule="exact"/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F35923E" w14:textId="27C9AE5A" w:rsidR="007E59DE" w:rsidRPr="001073E5" w:rsidRDefault="00D26A51" w:rsidP="00AA04B2">
            <w:pPr>
              <w:tabs>
                <w:tab w:val="decimal" w:pos="1220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3,558,683</w:t>
            </w:r>
          </w:p>
        </w:tc>
        <w:tc>
          <w:tcPr>
            <w:tcW w:w="279" w:type="dxa"/>
          </w:tcPr>
          <w:p w14:paraId="25383C27" w14:textId="77777777" w:rsidR="007E59DE" w:rsidRPr="002E45B9" w:rsidRDefault="007E59DE" w:rsidP="00AA04B2">
            <w:pPr>
              <w:tabs>
                <w:tab w:val="decimal" w:pos="1461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85FA8" w14:textId="6B103968" w:rsidR="007E59DE" w:rsidRPr="0082750F" w:rsidRDefault="00B80D57" w:rsidP="00AA04B2">
            <w:pPr>
              <w:tabs>
                <w:tab w:val="decimal" w:pos="1320"/>
              </w:tabs>
              <w:spacing w:line="36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FF0000"/>
                <w:sz w:val="28"/>
                <w:szCs w:val="28"/>
                <w:lang w:val="en-GB"/>
              </w:rPr>
            </w:pP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12</w:t>
            </w:r>
            <w:r w:rsidR="007E59D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364</w:t>
            </w:r>
            <w:r w:rsidR="007E59DE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80D5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735</w:t>
            </w:r>
          </w:p>
        </w:tc>
      </w:tr>
    </w:tbl>
    <w:p w14:paraId="4F729CFF" w14:textId="77777777" w:rsidR="004050B8" w:rsidRPr="004050B8" w:rsidRDefault="004050B8" w:rsidP="004050B8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</w:p>
    <w:p w14:paraId="3FFFB5CE" w14:textId="17526829" w:rsidR="00201C8A" w:rsidRDefault="00201C8A" w:rsidP="00201C8A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201C8A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67482A6" w14:textId="77777777" w:rsidR="00550BB2" w:rsidRDefault="00550BB2" w:rsidP="00072CAD">
      <w:pPr>
        <w:tabs>
          <w:tab w:val="left" w:pos="10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4F3BFD1" w14:textId="12DC39F8" w:rsidR="00550BB2" w:rsidRDefault="00550BB2" w:rsidP="00201C8A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BB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550BB2">
        <w:rPr>
          <w:rFonts w:asciiTheme="majorBidi" w:hAnsiTheme="majorBidi" w:cstheme="majorBidi"/>
          <w:sz w:val="28"/>
          <w:szCs w:val="28"/>
        </w:rPr>
        <w:t xml:space="preserve">9 </w:t>
      </w:r>
      <w:r w:rsidRPr="00550BB2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Pr="00550BB2">
        <w:rPr>
          <w:rFonts w:asciiTheme="majorBidi" w:hAnsiTheme="majorBidi" w:cstheme="majorBidi"/>
          <w:sz w:val="28"/>
          <w:szCs w:val="28"/>
        </w:rPr>
        <w:t xml:space="preserve">2569 </w:t>
      </w:r>
      <w:r w:rsidRPr="00550BB2">
        <w:rPr>
          <w:rFonts w:asciiTheme="majorBidi" w:hAnsiTheme="majorBidi" w:cstheme="majorBidi"/>
          <w:sz w:val="28"/>
          <w:szCs w:val="28"/>
          <w:cs/>
        </w:rPr>
        <w:t xml:space="preserve">บริษัท ศักดิ์สยาม เมกเกอร์ โดรน จำกัด </w:t>
      </w:r>
      <w:r w:rsidR="00072CAD">
        <w:rPr>
          <w:rFonts w:asciiTheme="majorBidi" w:hAnsiTheme="majorBidi" w:cstheme="majorBidi"/>
          <w:sz w:val="28"/>
          <w:szCs w:val="28"/>
        </w:rPr>
        <w:t>(</w:t>
      </w:r>
      <w:r w:rsidRPr="00550BB2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072CAD">
        <w:rPr>
          <w:rFonts w:asciiTheme="majorBidi" w:hAnsiTheme="majorBidi" w:cstheme="majorBidi"/>
          <w:sz w:val="28"/>
          <w:szCs w:val="28"/>
        </w:rPr>
        <w:t xml:space="preserve">) </w:t>
      </w:r>
      <w:r w:rsidRPr="00550BB2">
        <w:rPr>
          <w:rFonts w:asciiTheme="majorBidi" w:hAnsiTheme="majorBidi" w:cstheme="majorBidi"/>
          <w:sz w:val="28"/>
          <w:szCs w:val="28"/>
          <w:cs/>
        </w:rPr>
        <w:t>ได้จดทะเบียนเสร็จการชำระบัญชี</w:t>
      </w:r>
      <w:r w:rsidR="00D57E97">
        <w:rPr>
          <w:rFonts w:asciiTheme="majorBidi" w:hAnsiTheme="majorBidi" w:cstheme="majorBidi"/>
          <w:sz w:val="28"/>
          <w:szCs w:val="28"/>
        </w:rPr>
        <w:br/>
      </w:r>
      <w:r w:rsidRPr="00550BB2">
        <w:rPr>
          <w:rFonts w:asciiTheme="majorBidi" w:hAnsiTheme="majorBidi" w:cstheme="majorBidi"/>
          <w:sz w:val="28"/>
          <w:szCs w:val="28"/>
          <w:cs/>
        </w:rPr>
        <w:t>กับกรมพัฒนาธุรกิจการค้า กระทรวงพาณิชย์ เป็นที่เรียบร้อยแล้ว</w:t>
      </w:r>
    </w:p>
    <w:p w14:paraId="02AEDEFA" w14:textId="77777777" w:rsidR="004050B8" w:rsidRDefault="004050B8" w:rsidP="004050B8">
      <w:pPr>
        <w:tabs>
          <w:tab w:val="left" w:pos="10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DF45CC2" w14:textId="08073444" w:rsidR="004050B8" w:rsidRPr="004050B8" w:rsidRDefault="004050B8" w:rsidP="004050B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F776C6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42094CBD" w14:textId="77777777" w:rsidR="004050B8" w:rsidRPr="004050B8" w:rsidRDefault="004050B8" w:rsidP="004050B8">
      <w:pPr>
        <w:jc w:val="thaiDistribute"/>
        <w:rPr>
          <w:rFonts w:ascii="Angsana New" w:eastAsia="Arial Unicode MS" w:hAnsi="Angsana New"/>
          <w:b/>
          <w:bCs/>
          <w:color w:val="000000"/>
          <w:sz w:val="28"/>
          <w:szCs w:val="28"/>
          <w:cs/>
        </w:rPr>
      </w:pPr>
    </w:p>
    <w:p w14:paraId="30D4B827" w14:textId="77777777" w:rsidR="004050B8" w:rsidRPr="004C6082" w:rsidRDefault="004050B8" w:rsidP="004050B8">
      <w:pPr>
        <w:tabs>
          <w:tab w:val="left" w:pos="630"/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C6082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</w:t>
      </w:r>
      <w:r>
        <w:rPr>
          <w:rFonts w:asciiTheme="majorBidi" w:hAnsiTheme="majorBidi" w:cstheme="majorBidi"/>
          <w:sz w:val="28"/>
          <w:szCs w:val="28"/>
        </w:rPr>
        <w:br/>
      </w:r>
      <w:r w:rsidRPr="004C6082">
        <w:rPr>
          <w:rFonts w:asciiTheme="majorBidi" w:hAnsiTheme="majorBidi" w:cstheme="majorBidi"/>
          <w:sz w:val="28"/>
          <w:szCs w:val="28"/>
          <w:cs/>
        </w:rPr>
        <w:t>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</w:t>
      </w:r>
      <w:r>
        <w:rPr>
          <w:rFonts w:asciiTheme="majorBidi" w:hAnsiTheme="majorBidi" w:cstheme="majorBidi"/>
          <w:sz w:val="28"/>
          <w:szCs w:val="28"/>
        </w:rPr>
        <w:br/>
      </w:r>
      <w:r w:rsidRPr="004C6082">
        <w:rPr>
          <w:rFonts w:asciiTheme="majorBidi" w:hAnsiTheme="majorBidi" w:cstheme="majorBidi"/>
          <w:sz w:val="28"/>
          <w:szCs w:val="28"/>
          <w:cs/>
        </w:rPr>
        <w:t>จะมีผลบังคับใช้กับงบการเงินสำหรับรอบระยะเวลาบัญชีที่เริ่มในหรือหลังวันที่</w:t>
      </w:r>
      <w:r w:rsidRPr="004C6082">
        <w:rPr>
          <w:rFonts w:asciiTheme="majorBidi" w:hAnsiTheme="majorBidi" w:cstheme="majorBidi"/>
          <w:sz w:val="28"/>
          <w:szCs w:val="28"/>
        </w:rPr>
        <w:t xml:space="preserve"> 1 </w:t>
      </w:r>
      <w:r w:rsidRPr="004C6082">
        <w:rPr>
          <w:rFonts w:asciiTheme="majorBidi" w:hAnsiTheme="majorBidi" w:cstheme="majorBidi"/>
          <w:sz w:val="28"/>
          <w:szCs w:val="28"/>
          <w:cs/>
        </w:rPr>
        <w:t>มกราคมในปีดังต่อไปนี้ และอนุญาต</w:t>
      </w:r>
      <w:r>
        <w:rPr>
          <w:rFonts w:asciiTheme="majorBidi" w:hAnsiTheme="majorBidi" w:cstheme="majorBidi"/>
          <w:sz w:val="28"/>
          <w:szCs w:val="28"/>
        </w:rPr>
        <w:br/>
      </w:r>
      <w:r w:rsidRPr="004C6082">
        <w:rPr>
          <w:rFonts w:asciiTheme="majorBidi" w:hAnsiTheme="majorBidi" w:cstheme="majorBidi"/>
          <w:sz w:val="28"/>
          <w:szCs w:val="28"/>
          <w:cs/>
        </w:rPr>
        <w:t>ให้นำมาถือปฏิบัติก่อนวันที่มีผลบังคับใช้ได้ อย่างไรก็ตาม</w:t>
      </w:r>
      <w:r w:rsidRPr="004C6082">
        <w:rPr>
          <w:rFonts w:asciiTheme="majorBidi" w:hAnsiTheme="majorBidi" w:cstheme="majorBidi"/>
          <w:sz w:val="28"/>
          <w:szCs w:val="28"/>
        </w:rPr>
        <w:t xml:space="preserve"> </w:t>
      </w:r>
      <w:r w:rsidRPr="004C6082">
        <w:rPr>
          <w:rFonts w:asciiTheme="majorBidi" w:hAnsiTheme="majorBidi" w:cstheme="majorBidi"/>
          <w:sz w:val="28"/>
          <w:szCs w:val="28"/>
          <w:cs/>
        </w:rPr>
        <w:t>กลุ่มบริษัทไม่ได้นำมาตรฐานการรายงานที่ออกและ</w:t>
      </w:r>
      <w:r>
        <w:rPr>
          <w:rFonts w:asciiTheme="majorBidi" w:hAnsiTheme="majorBidi" w:cstheme="majorBidi"/>
          <w:sz w:val="28"/>
          <w:szCs w:val="28"/>
        </w:rPr>
        <w:br/>
      </w:r>
      <w:r w:rsidRPr="004C6082">
        <w:rPr>
          <w:rFonts w:asciiTheme="majorBidi" w:hAnsiTheme="majorBidi" w:cstheme="majorBidi"/>
          <w:sz w:val="28"/>
          <w:szCs w:val="28"/>
          <w:cs/>
        </w:rPr>
        <w:t>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6BA97A1F" w14:textId="77777777" w:rsidR="004050B8" w:rsidRDefault="004050B8" w:rsidP="004050B8">
      <w:pPr>
        <w:ind w:left="367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3"/>
        <w:tblW w:w="89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230"/>
        <w:gridCol w:w="1244"/>
      </w:tblGrid>
      <w:tr w:rsidR="004050B8" w:rsidRPr="006A757F" w14:paraId="0CDF41E3" w14:textId="77777777" w:rsidTr="00564D08">
        <w:trPr>
          <w:tblHeader/>
        </w:trPr>
        <w:tc>
          <w:tcPr>
            <w:tcW w:w="3510" w:type="dxa"/>
            <w:vAlign w:val="bottom"/>
          </w:tcPr>
          <w:p w14:paraId="5FBEDBD0" w14:textId="77777777" w:rsidR="004050B8" w:rsidRPr="006A757F" w:rsidRDefault="004050B8" w:rsidP="00452AF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/>
                <w:cs/>
              </w:rPr>
            </w:pPr>
            <w:r w:rsidRPr="006A75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6A7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230" w:type="dxa"/>
            <w:vAlign w:val="bottom"/>
          </w:tcPr>
          <w:p w14:paraId="3803B1C6" w14:textId="77777777" w:rsidR="004050B8" w:rsidRPr="006A757F" w:rsidRDefault="004050B8" w:rsidP="00452AF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75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00C7D266" w14:textId="77777777" w:rsidR="004050B8" w:rsidRPr="006A757F" w:rsidRDefault="004050B8" w:rsidP="00452AF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75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4050B8" w:rsidRPr="006A757F" w14:paraId="514640E0" w14:textId="77777777" w:rsidTr="00564D08">
        <w:tc>
          <w:tcPr>
            <w:tcW w:w="3510" w:type="dxa"/>
          </w:tcPr>
          <w:p w14:paraId="6BEF6918" w14:textId="77777777" w:rsidR="004050B8" w:rsidRPr="006A757F" w:rsidRDefault="004050B8" w:rsidP="00452AF6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/>
                <w:cs/>
              </w:rPr>
            </w:pPr>
            <w:r w:rsidRPr="006A75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6A757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230" w:type="dxa"/>
          </w:tcPr>
          <w:p w14:paraId="5A9FBBEF" w14:textId="77777777" w:rsidR="004050B8" w:rsidRPr="006A757F" w:rsidRDefault="004050B8" w:rsidP="00452AF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/>
                <w:cs/>
              </w:rPr>
            </w:pPr>
            <w:r w:rsidRPr="006A757F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3CF9ABF2" w14:textId="77777777" w:rsidR="004050B8" w:rsidRPr="006A757F" w:rsidRDefault="004050B8" w:rsidP="00452AF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57F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</w:tr>
      <w:tr w:rsidR="004050B8" w:rsidRPr="006A757F" w14:paraId="3A4BD48F" w14:textId="77777777" w:rsidTr="00564D08">
        <w:tc>
          <w:tcPr>
            <w:tcW w:w="3510" w:type="dxa"/>
          </w:tcPr>
          <w:p w14:paraId="0F33A2AD" w14:textId="77777777" w:rsidR="004050B8" w:rsidRPr="005D4C6D" w:rsidRDefault="004050B8" w:rsidP="00452AF6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4C6D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</w:p>
        </w:tc>
        <w:tc>
          <w:tcPr>
            <w:tcW w:w="4230" w:type="dxa"/>
          </w:tcPr>
          <w:p w14:paraId="4AF47D65" w14:textId="77777777" w:rsidR="004050B8" w:rsidRPr="005D4C6D" w:rsidRDefault="004050B8" w:rsidP="00452AF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/>
                <w:cs/>
              </w:rPr>
            </w:pPr>
            <w:r w:rsidRPr="005D4C6D">
              <w:rPr>
                <w:rFonts w:asciiTheme="majorBidi" w:hAnsiTheme="majorBidi" w:cstheme="majorBidi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207B6E86" w14:textId="77777777" w:rsidR="004050B8" w:rsidRPr="005D4C6D" w:rsidRDefault="004050B8" w:rsidP="00452A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4C6D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</w:tr>
    </w:tbl>
    <w:p w14:paraId="0A264F8A" w14:textId="77777777" w:rsidR="004050B8" w:rsidRDefault="004050B8" w:rsidP="004050B8">
      <w:pPr>
        <w:ind w:left="367"/>
        <w:jc w:val="thaiDistribute"/>
        <w:rPr>
          <w:rFonts w:ascii="Angsana New" w:hAnsi="Angsana New"/>
          <w:sz w:val="28"/>
          <w:szCs w:val="28"/>
        </w:rPr>
      </w:pPr>
    </w:p>
    <w:p w14:paraId="1B50DF03" w14:textId="21EA9410" w:rsidR="004050B8" w:rsidRPr="005D4C6D" w:rsidRDefault="004050B8" w:rsidP="004050B8">
      <w:pPr>
        <w:tabs>
          <w:tab w:val="decimal" w:pos="540"/>
          <w:tab w:val="decimal" w:pos="630"/>
          <w:tab w:val="left" w:pos="810"/>
          <w:tab w:val="decimal" w:pos="900"/>
          <w:tab w:val="decimal" w:pos="990"/>
          <w:tab w:val="decimal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28"/>
          <w:highlight w:val="yellow"/>
        </w:rPr>
      </w:pPr>
      <w:r w:rsidRPr="00FC1A44"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  <w:t>มาตรฐานการรายงานทางการเงิน ฉบับที่</w:t>
      </w:r>
      <w:r w:rsidRPr="00FC1A44">
        <w:rPr>
          <w:rFonts w:asciiTheme="majorBidi" w:hAnsiTheme="majorBidi" w:cstheme="majorBidi"/>
          <w:b/>
          <w:bCs/>
          <w:i/>
          <w:iCs/>
          <w:color w:val="000000"/>
          <w:szCs w:val="28"/>
        </w:rPr>
        <w:t xml:space="preserve"> </w:t>
      </w:r>
      <w:r w:rsidRPr="00FC1A44">
        <w:rPr>
          <w:rFonts w:asciiTheme="majorBidi" w:hAnsiTheme="majorBidi" w:cstheme="majorBidi"/>
          <w:b/>
          <w:bCs/>
          <w:i/>
          <w:iCs/>
          <w:color w:val="000000"/>
          <w:sz w:val="28"/>
          <w:szCs w:val="40"/>
        </w:rPr>
        <w:t>18</w:t>
      </w:r>
      <w:r w:rsidRPr="00FC1A44">
        <w:rPr>
          <w:rFonts w:asciiTheme="majorBidi" w:hAnsiTheme="majorBidi" w:cstheme="majorBidi"/>
          <w:b/>
          <w:bCs/>
          <w:i/>
          <w:iCs/>
          <w:color w:val="000000"/>
          <w:szCs w:val="28"/>
        </w:rPr>
        <w:t xml:space="preserve"> </w:t>
      </w:r>
      <w:r w:rsidRPr="00FC1A44"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  <w:t>เรื่อง การแสดงรายการและการเปิดเผยข้อมูลในงบการเงิน</w:t>
      </w:r>
      <w:r>
        <w:rPr>
          <w:rFonts w:asciiTheme="majorBidi" w:hAnsiTheme="majorBidi" w:cstheme="majorBidi" w:hint="cs"/>
          <w:b/>
          <w:bCs/>
          <w:i/>
          <w:iCs/>
          <w:color w:val="000000"/>
          <w:szCs w:val="28"/>
          <w:cs/>
        </w:rPr>
        <w:t xml:space="preserve"> </w:t>
      </w:r>
    </w:p>
    <w:p w14:paraId="088830C3" w14:textId="77777777" w:rsidR="004050B8" w:rsidRPr="00C943E7" w:rsidRDefault="004050B8" w:rsidP="004050B8">
      <w:pPr>
        <w:pStyle w:val="ListParagraph"/>
        <w:autoSpaceDE w:val="0"/>
        <w:autoSpaceDN w:val="0"/>
        <w:adjustRightInd w:val="0"/>
        <w:ind w:left="907"/>
        <w:jc w:val="thaiDistribute"/>
        <w:rPr>
          <w:rFonts w:asciiTheme="majorBidi" w:hAnsiTheme="majorBidi" w:cstheme="majorBidi"/>
          <w:color w:val="000000"/>
          <w:szCs w:val="28"/>
          <w:highlight w:val="cyan"/>
          <w:cs/>
        </w:rPr>
      </w:pPr>
    </w:p>
    <w:p w14:paraId="6BC364EE" w14:textId="77777777" w:rsidR="004050B8" w:rsidRPr="002228D5" w:rsidRDefault="004050B8" w:rsidP="004050B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228D5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 ฉบับที่</w:t>
      </w:r>
      <w:r>
        <w:rPr>
          <w:rFonts w:asciiTheme="majorBidi" w:hAnsiTheme="majorBidi" w:cstheme="majorBidi"/>
          <w:sz w:val="28"/>
          <w:szCs w:val="28"/>
        </w:rPr>
        <w:t xml:space="preserve"> 18 </w:t>
      </w:r>
      <w:r w:rsidRPr="002228D5">
        <w:rPr>
          <w:rFonts w:asciiTheme="majorBidi" w:hAnsiTheme="majorBidi" w:cstheme="majorBidi"/>
          <w:sz w:val="28"/>
          <w:szCs w:val="28"/>
          <w:cs/>
        </w:rPr>
        <w:t>จะมาแทนมาตรฐานการบัญชี</w:t>
      </w:r>
      <w:r w:rsidRPr="002228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28D5">
        <w:rPr>
          <w:rFonts w:asciiTheme="majorBidi" w:hAnsiTheme="majorBidi" w:cstheme="majorBidi"/>
          <w:sz w:val="28"/>
          <w:szCs w:val="28"/>
          <w:cs/>
        </w:rPr>
        <w:t>ฉบับที่</w:t>
      </w:r>
      <w:r>
        <w:rPr>
          <w:rFonts w:asciiTheme="majorBidi" w:hAnsiTheme="majorBidi" w:cstheme="majorBidi"/>
          <w:sz w:val="28"/>
          <w:szCs w:val="28"/>
        </w:rPr>
        <w:t xml:space="preserve"> 1 </w:t>
      </w:r>
      <w:r w:rsidRPr="002228D5">
        <w:rPr>
          <w:rFonts w:asciiTheme="majorBidi" w:hAnsiTheme="majorBidi" w:cstheme="majorBidi" w:hint="cs"/>
          <w:sz w:val="28"/>
          <w:szCs w:val="28"/>
          <w:cs/>
        </w:rPr>
        <w:t>เรื่อง</w:t>
      </w:r>
      <w:r w:rsidRPr="002228D5">
        <w:rPr>
          <w:rFonts w:asciiTheme="majorBidi" w:hAnsiTheme="majorBidi" w:cstheme="majorBidi"/>
          <w:sz w:val="28"/>
          <w:szCs w:val="28"/>
        </w:rPr>
        <w:t xml:space="preserve"> </w:t>
      </w:r>
      <w:r w:rsidRPr="002228D5">
        <w:rPr>
          <w:rFonts w:asciiTheme="majorBidi" w:hAnsiTheme="majorBidi" w:cstheme="majorBidi"/>
          <w:sz w:val="28"/>
          <w:szCs w:val="28"/>
          <w:cs/>
        </w:rPr>
        <w:t>การนำเสนองบการเงิน</w:t>
      </w:r>
      <w:r w:rsidRPr="002228D5">
        <w:rPr>
          <w:rFonts w:asciiTheme="majorBidi" w:hAnsiTheme="majorBidi" w:cstheme="majorBidi"/>
          <w:sz w:val="28"/>
          <w:szCs w:val="28"/>
        </w:rPr>
        <w:t xml:space="preserve"> </w:t>
      </w:r>
      <w:r w:rsidRPr="002228D5">
        <w:rPr>
          <w:rFonts w:asciiTheme="majorBidi" w:hAnsiTheme="majorBidi" w:cstheme="majorBidi" w:hint="cs"/>
          <w:sz w:val="28"/>
          <w:szCs w:val="28"/>
          <w:cs/>
        </w:rPr>
        <w:t>และนำเสนอ</w:t>
      </w:r>
      <w:r w:rsidRPr="002228D5">
        <w:rPr>
          <w:rFonts w:asciiTheme="majorBidi" w:hAnsiTheme="majorBidi" w:cstheme="majorBidi"/>
          <w:sz w:val="28"/>
          <w:szCs w:val="28"/>
          <w:cs/>
        </w:rPr>
        <w:t>ข้อกำหนด</w:t>
      </w:r>
      <w:r w:rsidRPr="002228D5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2228D5">
        <w:rPr>
          <w:rFonts w:asciiTheme="majorBidi" w:hAnsiTheme="majorBidi" w:cstheme="majorBidi"/>
          <w:sz w:val="28"/>
          <w:szCs w:val="28"/>
          <w:cs/>
        </w:rPr>
        <w:t>สำคัญใหม่ดังต่อไปนี้</w:t>
      </w:r>
    </w:p>
    <w:p w14:paraId="4203F23A" w14:textId="77777777" w:rsidR="004050B8" w:rsidRPr="00C943E7" w:rsidRDefault="004050B8" w:rsidP="004050B8">
      <w:pPr>
        <w:pStyle w:val="ListParagraph"/>
        <w:autoSpaceDE w:val="0"/>
        <w:autoSpaceDN w:val="0"/>
        <w:adjustRightInd w:val="0"/>
        <w:ind w:left="907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2C7066F9" w14:textId="77777777" w:rsidR="004050B8" w:rsidRPr="00ED5CAA" w:rsidRDefault="004050B8" w:rsidP="004050B8">
      <w:pPr>
        <w:pStyle w:val="ListParagraph"/>
        <w:numPr>
          <w:ilvl w:val="0"/>
          <w:numId w:val="4"/>
        </w:numPr>
        <w:tabs>
          <w:tab w:val="num" w:pos="167"/>
          <w:tab w:val="left" w:pos="227"/>
          <w:tab w:val="left" w:pos="454"/>
          <w:tab w:val="left" w:pos="547"/>
          <w:tab w:val="decimal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Cs w:val="28"/>
        </w:rPr>
      </w:pPr>
      <w:r w:rsidRPr="00286A2C">
        <w:rPr>
          <w:rFonts w:asciiTheme="majorBidi" w:hAnsiTheme="majorBidi" w:cstheme="majorBidi"/>
          <w:color w:val="000000"/>
          <w:szCs w:val="28"/>
          <w:cs/>
        </w:rPr>
        <w:t>กิจการต้องจัดหมวดหมู่รายได้และค่าใช้จ่ายทั้งหมดในงบกำไร</w:t>
      </w:r>
      <w:r w:rsidRPr="00286A2C">
        <w:rPr>
          <w:rFonts w:asciiTheme="majorBidi" w:hAnsiTheme="majorBidi" w:cstheme="majorBidi" w:hint="cs"/>
          <w:color w:val="000000"/>
          <w:szCs w:val="28"/>
          <w:cs/>
        </w:rPr>
        <w:t>หรือ</w:t>
      </w:r>
      <w:r w:rsidRPr="00286A2C">
        <w:rPr>
          <w:rFonts w:asciiTheme="majorBidi" w:hAnsiTheme="majorBidi" w:cstheme="majorBidi"/>
          <w:color w:val="000000"/>
          <w:szCs w:val="28"/>
          <w:cs/>
        </w:rPr>
        <w:t>ขาดทุนออกเป็น</w:t>
      </w:r>
      <w:r>
        <w:rPr>
          <w:rFonts w:asciiTheme="majorBidi" w:hAnsiTheme="majorBidi" w:cstheme="majorBidi"/>
          <w:color w:val="000000"/>
          <w:szCs w:val="28"/>
          <w:lang w:val="en-US"/>
        </w:rPr>
        <w:t xml:space="preserve"> 5 </w:t>
      </w:r>
      <w:r w:rsidRPr="00286A2C">
        <w:rPr>
          <w:rFonts w:asciiTheme="majorBidi" w:hAnsiTheme="majorBidi" w:cstheme="majorBidi"/>
          <w:color w:val="000000"/>
          <w:szCs w:val="28"/>
          <w:cs/>
        </w:rPr>
        <w:t>หมวด ได้แก่ หมวด</w:t>
      </w:r>
      <w:r>
        <w:rPr>
          <w:rFonts w:asciiTheme="majorBidi" w:hAnsiTheme="majorBidi" w:cstheme="majorBidi"/>
          <w:color w:val="000000"/>
          <w:szCs w:val="28"/>
          <w:lang w:val="en-US"/>
        </w:rPr>
        <w:br/>
      </w:r>
      <w:r w:rsidRPr="00286A2C">
        <w:rPr>
          <w:rFonts w:asciiTheme="majorBidi" w:hAnsiTheme="majorBidi" w:cstheme="majorBidi"/>
          <w:color w:val="000000"/>
          <w:szCs w:val="28"/>
          <w:cs/>
        </w:rPr>
        <w:t xml:space="preserve">การดำเนินงาน หมวดการลงทุน หมวดการจัดหาเงินทุน </w:t>
      </w:r>
      <w:r w:rsidRPr="00FC1A44">
        <w:rPr>
          <w:rFonts w:asciiTheme="majorBidi" w:hAnsiTheme="majorBidi" w:cstheme="majorBidi"/>
          <w:color w:val="000000"/>
          <w:szCs w:val="28"/>
          <w:cs/>
        </w:rPr>
        <w:t>หมวดการดำเนินงานที่ยกเลิก</w:t>
      </w:r>
      <w:r w:rsidRPr="00286A2C">
        <w:rPr>
          <w:rFonts w:asciiTheme="majorBidi" w:hAnsiTheme="majorBidi" w:cstheme="majorBidi"/>
          <w:color w:val="000000"/>
          <w:szCs w:val="28"/>
          <w:cs/>
        </w:rPr>
        <w:t xml:space="preserve"> </w:t>
      </w:r>
      <w:r w:rsidRPr="00286A2C">
        <w:rPr>
          <w:rFonts w:asciiTheme="majorBidi" w:hAnsiTheme="majorBidi" w:cstheme="majorBidi" w:hint="cs"/>
          <w:color w:val="000000"/>
          <w:szCs w:val="28"/>
          <w:cs/>
        </w:rPr>
        <w:t>และ</w:t>
      </w:r>
      <w:r w:rsidRPr="00286A2C">
        <w:rPr>
          <w:rFonts w:asciiTheme="majorBidi" w:hAnsiTheme="majorBidi" w:cstheme="majorBidi"/>
          <w:color w:val="000000"/>
          <w:szCs w:val="28"/>
          <w:cs/>
        </w:rPr>
        <w:t>หมวดภาษีเงินได้ นอกจากนี้ กิจการต้องนำเสนอยอด</w:t>
      </w:r>
      <w:r w:rsidRPr="00286A2C">
        <w:rPr>
          <w:rFonts w:asciiTheme="majorBidi" w:hAnsiTheme="majorBidi" w:cstheme="majorBidi" w:hint="cs"/>
          <w:color w:val="000000"/>
          <w:szCs w:val="28"/>
          <w:cs/>
        </w:rPr>
        <w:t>รวมย่อยที่กำหนดขึ้นใหม่นั่นคือ “</w:t>
      </w:r>
      <w:r w:rsidRPr="00286A2C">
        <w:rPr>
          <w:rFonts w:asciiTheme="majorBidi" w:hAnsiTheme="majorBidi" w:cstheme="majorBidi"/>
          <w:color w:val="000000"/>
          <w:szCs w:val="28"/>
          <w:cs/>
        </w:rPr>
        <w:t>กำไรหรือขาดทุนจากการดำเนินงาน</w:t>
      </w:r>
      <w:r w:rsidRPr="00286A2C">
        <w:rPr>
          <w:rFonts w:asciiTheme="majorBidi" w:hAnsiTheme="majorBidi" w:cstheme="majorBidi" w:hint="cs"/>
          <w:color w:val="000000"/>
          <w:szCs w:val="28"/>
          <w:cs/>
        </w:rPr>
        <w:t xml:space="preserve">” </w:t>
      </w:r>
      <w:r w:rsidRPr="00286A2C">
        <w:rPr>
          <w:rFonts w:asciiTheme="majorBidi" w:hAnsiTheme="majorBidi" w:cstheme="majorBidi"/>
          <w:color w:val="000000"/>
          <w:szCs w:val="28"/>
          <w:cs/>
        </w:rPr>
        <w:t>ทั้งนี้</w:t>
      </w:r>
      <w:r w:rsidRPr="00286A2C">
        <w:rPr>
          <w:rFonts w:asciiTheme="majorBidi" w:hAnsiTheme="majorBidi" w:cstheme="majorBidi"/>
          <w:color w:val="000000"/>
          <w:szCs w:val="28"/>
        </w:rPr>
        <w:t xml:space="preserve"> </w:t>
      </w:r>
      <w:r w:rsidRPr="00286A2C">
        <w:rPr>
          <w:rFonts w:asciiTheme="majorBidi" w:hAnsiTheme="majorBidi" w:cstheme="majorBidi"/>
          <w:color w:val="000000"/>
          <w:szCs w:val="28"/>
          <w:cs/>
        </w:rPr>
        <w:t>กำไรสุทธิของกิจการจะไม่เปลี่ยนแปลง</w:t>
      </w:r>
    </w:p>
    <w:p w14:paraId="6F2B385E" w14:textId="77777777" w:rsidR="004050B8" w:rsidRPr="00286A2C" w:rsidRDefault="004050B8" w:rsidP="004050B8">
      <w:pPr>
        <w:pStyle w:val="ListParagraph"/>
        <w:numPr>
          <w:ilvl w:val="0"/>
          <w:numId w:val="4"/>
        </w:numPr>
        <w:tabs>
          <w:tab w:val="num" w:pos="167"/>
          <w:tab w:val="left" w:pos="227"/>
          <w:tab w:val="left" w:pos="454"/>
          <w:tab w:val="decimal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Cs w:val="28"/>
        </w:rPr>
      </w:pPr>
      <w:r w:rsidRPr="00286A2C">
        <w:rPr>
          <w:rFonts w:asciiTheme="majorBidi" w:hAnsiTheme="majorBidi" w:cstheme="majorBidi" w:hint="cs"/>
          <w:color w:val="000000"/>
          <w:szCs w:val="28"/>
          <w:cs/>
        </w:rPr>
        <w:t>ต้องเปิดเผย</w:t>
      </w:r>
      <w:r w:rsidRPr="00286A2C">
        <w:rPr>
          <w:rFonts w:asciiTheme="majorBidi" w:hAnsiTheme="majorBidi" w:cstheme="majorBidi"/>
          <w:color w:val="000000"/>
          <w:szCs w:val="28"/>
          <w:cs/>
        </w:rPr>
        <w:t>มาตรวัดผลการดำเนินงานที่นิยามโดยฝ่ายบริหาร (หรือ “</w:t>
      </w:r>
      <w:r w:rsidRPr="00286A2C">
        <w:rPr>
          <w:rFonts w:asciiTheme="majorBidi" w:hAnsiTheme="majorBidi" w:cstheme="majorBidi"/>
          <w:color w:val="000000"/>
          <w:szCs w:val="28"/>
        </w:rPr>
        <w:t xml:space="preserve">MPMs”) </w:t>
      </w:r>
      <w:r w:rsidRPr="00286A2C">
        <w:rPr>
          <w:rFonts w:asciiTheme="majorBidi" w:hAnsiTheme="majorBidi" w:cstheme="majorBidi"/>
          <w:color w:val="000000"/>
          <w:szCs w:val="28"/>
          <w:cs/>
        </w:rPr>
        <w:t>ไว้ในหมายเหตุประกอบงบการเงิน</w:t>
      </w:r>
      <w:r>
        <w:rPr>
          <w:rFonts w:asciiTheme="majorBidi" w:hAnsiTheme="majorBidi" w:cstheme="majorBidi"/>
          <w:color w:val="000000"/>
          <w:szCs w:val="28"/>
          <w:lang w:val="en-US"/>
        </w:rPr>
        <w:br/>
      </w:r>
      <w:r w:rsidRPr="00286A2C">
        <w:rPr>
          <w:rFonts w:asciiTheme="majorBidi" w:hAnsiTheme="majorBidi" w:cstheme="majorBidi" w:hint="cs"/>
          <w:color w:val="000000"/>
          <w:szCs w:val="28"/>
          <w:cs/>
        </w:rPr>
        <w:t>ข้อเดียว</w:t>
      </w:r>
    </w:p>
    <w:p w14:paraId="681E6D26" w14:textId="77777777" w:rsidR="004050B8" w:rsidRPr="00286A2C" w:rsidRDefault="004050B8" w:rsidP="004050B8">
      <w:pPr>
        <w:pStyle w:val="ListParagraph"/>
        <w:numPr>
          <w:ilvl w:val="0"/>
          <w:numId w:val="4"/>
        </w:numPr>
        <w:tabs>
          <w:tab w:val="num" w:pos="167"/>
          <w:tab w:val="left" w:pos="227"/>
          <w:tab w:val="left" w:pos="454"/>
          <w:tab w:val="decimal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Cs w:val="28"/>
        </w:rPr>
      </w:pPr>
      <w:r w:rsidRPr="00286A2C">
        <w:rPr>
          <w:rFonts w:asciiTheme="majorBidi" w:hAnsiTheme="majorBidi" w:cstheme="majorBidi" w:hint="cs"/>
          <w:color w:val="000000"/>
          <w:szCs w:val="28"/>
          <w:cs/>
        </w:rPr>
        <w:t>ให้</w:t>
      </w:r>
      <w:r w:rsidRPr="00286A2C">
        <w:rPr>
          <w:rFonts w:asciiTheme="majorBidi" w:hAnsiTheme="majorBidi" w:cstheme="majorBidi"/>
          <w:color w:val="000000"/>
          <w:szCs w:val="28"/>
          <w:cs/>
        </w:rPr>
        <w:t>แนวทางเพิ่มเติมเกี่ยวกับ</w:t>
      </w:r>
      <w:r w:rsidRPr="00286A2C">
        <w:rPr>
          <w:rFonts w:asciiTheme="majorBidi" w:hAnsiTheme="majorBidi" w:cstheme="majorBidi" w:hint="cs"/>
          <w:color w:val="000000"/>
          <w:szCs w:val="28"/>
          <w:cs/>
        </w:rPr>
        <w:t>การจัดกลุ่ม</w:t>
      </w:r>
      <w:r w:rsidRPr="00286A2C">
        <w:rPr>
          <w:rFonts w:asciiTheme="majorBidi" w:hAnsiTheme="majorBidi" w:cstheme="majorBidi"/>
          <w:color w:val="000000"/>
          <w:szCs w:val="28"/>
          <w:cs/>
        </w:rPr>
        <w:t>ข้อมูลในงบการเงิน</w:t>
      </w:r>
    </w:p>
    <w:p w14:paraId="724E4682" w14:textId="77777777" w:rsidR="004050B8" w:rsidRPr="00C943E7" w:rsidRDefault="004050B8" w:rsidP="004050B8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A5CE320" w14:textId="77777777" w:rsidR="00F535E1" w:rsidRDefault="00F535E1">
      <w:pPr>
        <w:jc w:val="left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567B9D4D" w14:textId="636DEA82" w:rsidR="00F535E1" w:rsidRPr="00F535E1" w:rsidRDefault="00F535E1" w:rsidP="00F535E1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F535E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มาตรฐานการบัญชี ฉบับที่ </w:t>
      </w: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7</w:t>
      </w:r>
      <w:r w:rsidRPr="00F535E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เรื่อง งบกระแสเงินสด </w:t>
      </w:r>
    </w:p>
    <w:p w14:paraId="5F4E7FC4" w14:textId="77777777" w:rsidR="00F535E1" w:rsidRPr="00F535E1" w:rsidRDefault="00F535E1" w:rsidP="00F535E1">
      <w:pPr>
        <w:tabs>
          <w:tab w:val="left" w:pos="10080"/>
        </w:tabs>
        <w:ind w:left="540"/>
        <w:jc w:val="thaiDistribute"/>
        <w:rPr>
          <w:rFonts w:asciiTheme="majorBidi" w:hAnsiTheme="majorBidi"/>
          <w:b/>
          <w:bCs/>
          <w:color w:val="000000"/>
          <w:sz w:val="28"/>
          <w:szCs w:val="28"/>
        </w:rPr>
      </w:pPr>
    </w:p>
    <w:p w14:paraId="61887883" w14:textId="76B81C0E" w:rsidR="00F535E1" w:rsidRPr="00F535E1" w:rsidRDefault="00F535E1" w:rsidP="00F535E1">
      <w:pPr>
        <w:tabs>
          <w:tab w:val="left" w:pos="1008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F535E1">
        <w:rPr>
          <w:rFonts w:asciiTheme="majorBidi" w:hAnsiTheme="majorBidi"/>
          <w:sz w:val="28"/>
          <w:szCs w:val="28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>
        <w:rPr>
          <w:rFonts w:asciiTheme="majorBidi" w:hAnsiTheme="majorBidi"/>
          <w:sz w:val="28"/>
          <w:szCs w:val="28"/>
        </w:rPr>
        <w:t>18</w:t>
      </w:r>
      <w:r w:rsidRPr="00F535E1">
        <w:rPr>
          <w:rFonts w:asciiTheme="majorBidi" w:hAnsiTheme="majorBidi"/>
          <w:sz w:val="28"/>
          <w:szCs w:val="28"/>
          <w:cs/>
        </w:rPr>
        <w:t xml:space="preserve"> เรื่อง </w:t>
      </w:r>
      <w:r w:rsidRPr="00F535E1">
        <w:rPr>
          <w:rFonts w:asciiTheme="majorBidi" w:hAnsiTheme="majorBidi"/>
          <w:i/>
          <w:iCs/>
          <w:sz w:val="28"/>
          <w:szCs w:val="28"/>
          <w:cs/>
        </w:rPr>
        <w:t>การแสดงรายการและการเปิดเผยข้อมูลในงบการเงิน</w:t>
      </w:r>
    </w:p>
    <w:p w14:paraId="4B843286" w14:textId="77777777" w:rsidR="00F535E1" w:rsidRPr="00F535E1" w:rsidRDefault="00F535E1" w:rsidP="00F535E1">
      <w:pPr>
        <w:tabs>
          <w:tab w:val="left" w:pos="10080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9931EF7" w14:textId="02DFFA0B" w:rsidR="00F535E1" w:rsidRPr="00F535E1" w:rsidRDefault="00F535E1" w:rsidP="00F535E1">
      <w:pPr>
        <w:tabs>
          <w:tab w:val="left" w:pos="10080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F535E1">
        <w:rPr>
          <w:rFonts w:asciiTheme="majorBidi" w:hAnsiTheme="majorBidi"/>
          <w:sz w:val="28"/>
          <w:szCs w:val="28"/>
        </w:rPr>
        <w:t xml:space="preserve">TFRS </w:t>
      </w:r>
      <w:r>
        <w:rPr>
          <w:rFonts w:asciiTheme="majorBidi" w:hAnsiTheme="majorBidi"/>
          <w:sz w:val="28"/>
          <w:szCs w:val="28"/>
        </w:rPr>
        <w:t>18</w:t>
      </w:r>
      <w:r w:rsidRPr="00F535E1">
        <w:rPr>
          <w:rFonts w:asciiTheme="majorBidi" w:hAnsiTheme="majorBidi"/>
          <w:sz w:val="28"/>
          <w:szCs w:val="28"/>
          <w:cs/>
        </w:rPr>
        <w:t xml:space="preserve"> </w:t>
      </w:r>
      <w:r w:rsidRPr="00F535E1">
        <w:rPr>
          <w:rFonts w:asciiTheme="majorBidi" w:hAnsiTheme="majorBidi" w:hint="cs"/>
          <w:sz w:val="28"/>
          <w:szCs w:val="28"/>
          <w:cs/>
        </w:rPr>
        <w:t>กำหนดให้มีการปรับปรุงที่เป็นผลสืบเนื่องต่อมาตรฐานการบัญชีฉบับนี้</w:t>
      </w:r>
      <w:r w:rsidRPr="00F535E1">
        <w:rPr>
          <w:rFonts w:asciiTheme="majorBidi" w:hAnsiTheme="majorBidi"/>
          <w:sz w:val="28"/>
          <w:szCs w:val="28"/>
          <w:cs/>
        </w:rPr>
        <w:t xml:space="preserve"> </w:t>
      </w:r>
      <w:r w:rsidRPr="00F535E1">
        <w:rPr>
          <w:rFonts w:asciiTheme="majorBidi" w:hAnsiTheme="majorBidi" w:hint="cs"/>
          <w:sz w:val="28"/>
          <w:szCs w:val="28"/>
          <w:cs/>
        </w:rPr>
        <w:t>โดยกำหนดให้กิจการนำยอดรวมย่อย</w:t>
      </w:r>
      <w:r w:rsidRPr="00F535E1">
        <w:rPr>
          <w:rFonts w:asciiTheme="majorBidi" w:hAnsiTheme="majorBidi"/>
          <w:sz w:val="28"/>
          <w:szCs w:val="28"/>
          <w:cs/>
        </w:rPr>
        <w:t xml:space="preserve"> “</w:t>
      </w:r>
      <w:r w:rsidRPr="00F535E1">
        <w:rPr>
          <w:rFonts w:asciiTheme="majorBidi" w:hAnsiTheme="majorBidi" w:hint="cs"/>
          <w:sz w:val="28"/>
          <w:szCs w:val="28"/>
          <w:cs/>
        </w:rPr>
        <w:t>กำไรหรือขาดทุนจากการดำเนินงาน</w:t>
      </w:r>
      <w:r w:rsidRPr="00F535E1">
        <w:rPr>
          <w:rFonts w:asciiTheme="majorBidi" w:hAnsiTheme="majorBidi" w:hint="eastAsia"/>
          <w:sz w:val="28"/>
          <w:szCs w:val="28"/>
          <w:cs/>
        </w:rPr>
        <w:t>”</w:t>
      </w:r>
      <w:r w:rsidRPr="00F535E1">
        <w:rPr>
          <w:rFonts w:asciiTheme="majorBidi" w:hAnsiTheme="majorBidi"/>
          <w:sz w:val="28"/>
          <w:szCs w:val="28"/>
          <w:cs/>
        </w:rPr>
        <w:t xml:space="preserve"> </w:t>
      </w:r>
      <w:r w:rsidRPr="00F535E1">
        <w:rPr>
          <w:rFonts w:asciiTheme="majorBidi" w:hAnsiTheme="majorBidi" w:hint="cs"/>
          <w:sz w:val="28"/>
          <w:szCs w:val="28"/>
          <w:cs/>
        </w:rPr>
        <w:t>ที่กำหนดขึ้นใหม่เป็นจุดเริ่มต้นของงบกระแสเงินสด</w:t>
      </w:r>
      <w:r w:rsidRPr="00F535E1">
        <w:rPr>
          <w:rFonts w:asciiTheme="majorBidi" w:hAnsiTheme="majorBidi"/>
          <w:sz w:val="28"/>
          <w:szCs w:val="28"/>
          <w:cs/>
        </w:rPr>
        <w:t xml:space="preserve"> </w:t>
      </w:r>
      <w:r w:rsidRPr="00F535E1">
        <w:rPr>
          <w:rFonts w:asciiTheme="majorBidi" w:hAnsiTheme="majorBidi" w:hint="cs"/>
          <w:sz w:val="28"/>
          <w:szCs w:val="28"/>
          <w:cs/>
        </w:rPr>
        <w:t>เมื่อมีการนำเสนอกระแสเงินสดจากกิจกรรมดำเนินงานโดยวิธีทางอ้อม</w:t>
      </w:r>
    </w:p>
    <w:p w14:paraId="0C17ACDF" w14:textId="77777777" w:rsidR="00F535E1" w:rsidRPr="00F535E1" w:rsidRDefault="00F535E1" w:rsidP="00F535E1">
      <w:pPr>
        <w:tabs>
          <w:tab w:val="left" w:pos="10080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034F90E7" w14:textId="77777777" w:rsidR="00F535E1" w:rsidRPr="00F535E1" w:rsidRDefault="00F535E1" w:rsidP="00F535E1">
      <w:pPr>
        <w:tabs>
          <w:tab w:val="left" w:pos="10080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F535E1">
        <w:rPr>
          <w:rFonts w:asciiTheme="majorBidi" w:hAnsiTheme="majorBidi" w:hint="cs"/>
          <w:sz w:val="28"/>
          <w:szCs w:val="28"/>
          <w:cs/>
        </w:rPr>
        <w:t>นอกจากนี้</w:t>
      </w:r>
      <w:r w:rsidRPr="00F535E1">
        <w:rPr>
          <w:rFonts w:asciiTheme="majorBidi" w:hAnsiTheme="majorBidi"/>
          <w:sz w:val="28"/>
          <w:szCs w:val="28"/>
          <w:cs/>
        </w:rPr>
        <w:t xml:space="preserve"> </w:t>
      </w:r>
      <w:r w:rsidRPr="00F535E1">
        <w:rPr>
          <w:rFonts w:asciiTheme="majorBidi" w:hAnsiTheme="majorBidi" w:hint="cs"/>
          <w:sz w:val="28"/>
          <w:szCs w:val="28"/>
          <w:cs/>
        </w:rPr>
        <w:t>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42C25162" w14:textId="77777777" w:rsidR="00C943E7" w:rsidRPr="00F535E1" w:rsidRDefault="00C943E7" w:rsidP="004050B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06228" w14:textId="33578AE3" w:rsidR="000E43EA" w:rsidRPr="00F535E1" w:rsidRDefault="004050B8" w:rsidP="00C943E7">
      <w:pPr>
        <w:tabs>
          <w:tab w:val="left" w:pos="1008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F535E1">
        <w:rPr>
          <w:rFonts w:asciiTheme="majorBidi" w:hAnsiTheme="majorBidi" w:cstheme="majorBidi"/>
          <w:sz w:val="28"/>
          <w:szCs w:val="28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sectPr w:rsidR="000E43EA" w:rsidRPr="00F535E1" w:rsidSect="005543D1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DFCB9" w14:textId="77777777" w:rsidR="00266C6A" w:rsidRDefault="00266C6A">
      <w:r>
        <w:separator/>
      </w:r>
    </w:p>
  </w:endnote>
  <w:endnote w:type="continuationSeparator" w:id="0">
    <w:p w14:paraId="3426DEDA" w14:textId="77777777" w:rsidR="00266C6A" w:rsidRDefault="00266C6A">
      <w:r>
        <w:continuationSeparator/>
      </w:r>
    </w:p>
  </w:endnote>
  <w:endnote w:type="continuationNotice" w:id="1">
    <w:p w14:paraId="0260EE37" w14:textId="77777777" w:rsidR="00266C6A" w:rsidRDefault="00266C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5D77C" w14:textId="049F3D2E" w:rsidR="009734AA" w:rsidRPr="00861F9D" w:rsidRDefault="000D5005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0D5005">
      <w:rPr>
        <w:rFonts w:ascii="Angsana New" w:hAnsi="Angsana New"/>
        <w:sz w:val="30"/>
        <w:szCs w:val="30"/>
      </w:rPr>
      <w:fldChar w:fldCharType="begin"/>
    </w:r>
    <w:r w:rsidRPr="000D5005">
      <w:rPr>
        <w:rFonts w:ascii="Angsana New" w:hAnsi="Angsana New"/>
        <w:sz w:val="30"/>
        <w:szCs w:val="30"/>
      </w:rPr>
      <w:instrText xml:space="preserve"> PAGE   \* MERGEFORMAT </w:instrText>
    </w:r>
    <w:r w:rsidRPr="000D5005">
      <w:rPr>
        <w:rFonts w:ascii="Angsana New" w:hAnsi="Angsana New"/>
        <w:sz w:val="30"/>
        <w:szCs w:val="30"/>
      </w:rPr>
      <w:fldChar w:fldCharType="separate"/>
    </w:r>
    <w:r w:rsidR="00B80D57" w:rsidRPr="00B80D57">
      <w:rPr>
        <w:rFonts w:ascii="Angsana New" w:hAnsi="Angsana New"/>
        <w:noProof/>
        <w:sz w:val="30"/>
        <w:szCs w:val="30"/>
      </w:rPr>
      <w:t>1</w:t>
    </w:r>
    <w:r w:rsidRPr="000D500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1944A" w14:textId="6CF94619" w:rsidR="00464AAF" w:rsidRPr="00464AAF" w:rsidRDefault="00B80D57" w:rsidP="00464AAF">
    <w:pPr>
      <w:pStyle w:val="Footer"/>
      <w:jc w:val="center"/>
      <w:rPr>
        <w:rFonts w:ascii="Angsana New" w:hAnsi="Angsana New"/>
        <w:sz w:val="30"/>
        <w:szCs w:val="30"/>
      </w:rPr>
    </w:pPr>
    <w:r w:rsidRPr="00B80D57">
      <w:rPr>
        <w:rFonts w:ascii="Angsana New" w:hAnsi="Angsana New"/>
        <w:sz w:val="30"/>
        <w:szCs w:val="30"/>
      </w:rPr>
      <w:t>1</w:t>
    </w:r>
    <w:r w:rsidR="00393137">
      <w:rPr>
        <w:rFonts w:ascii="Angsana New" w:hAnsi="Angsana New"/>
        <w:sz w:val="30"/>
        <w:szCs w:val="3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8CF94" w14:textId="77777777" w:rsidR="00266C6A" w:rsidRDefault="00266C6A">
      <w:r>
        <w:separator/>
      </w:r>
    </w:p>
  </w:footnote>
  <w:footnote w:type="continuationSeparator" w:id="0">
    <w:p w14:paraId="73EA50C9" w14:textId="77777777" w:rsidR="00266C6A" w:rsidRDefault="00266C6A">
      <w:r>
        <w:continuationSeparator/>
      </w:r>
    </w:p>
  </w:footnote>
  <w:footnote w:type="continuationNotice" w:id="1">
    <w:p w14:paraId="10906D63" w14:textId="77777777" w:rsidR="00266C6A" w:rsidRDefault="00266C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A6B19" w14:textId="69AB2F36" w:rsidR="00AD307B" w:rsidRPr="00C66B0F" w:rsidRDefault="00AD307B" w:rsidP="003909DD">
    <w:pPr>
      <w:jc w:val="thaiDistribute"/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</w:pP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บริษัท </w:t>
    </w:r>
    <w:r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>ศักดิ์สยามลิสซิ่ง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 จำกัด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lang w:eastAsia="th-TH"/>
      </w:rPr>
      <w:t xml:space="preserve"> 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>(มหาชน)</w:t>
    </w:r>
    <w:r w:rsidR="00454595"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 xml:space="preserve"> และบริษัทย่อย</w:t>
    </w:r>
  </w:p>
  <w:p w14:paraId="7BAB6D47" w14:textId="77777777" w:rsidR="00AD307B" w:rsidRPr="00C66B0F" w:rsidRDefault="00AD307B" w:rsidP="00B12BAD">
    <w:pPr>
      <w:rPr>
        <w:rFonts w:asciiTheme="majorBidi" w:hAnsiTheme="majorBidi" w:cstheme="majorBidi"/>
        <w:sz w:val="30"/>
        <w:szCs w:val="30"/>
      </w:rPr>
    </w:pPr>
    <w:r w:rsidRPr="00C66B0F">
      <w:rPr>
        <w:rFonts w:hint="cs"/>
        <w:b/>
        <w:bCs/>
        <w:sz w:val="30"/>
        <w:szCs w:val="30"/>
        <w:cs/>
      </w:rPr>
      <w:t>หมาย</w:t>
    </w:r>
    <w:r w:rsidRPr="00C66B0F">
      <w:rPr>
        <w:rFonts w:asciiTheme="majorBidi" w:hAnsiTheme="majorBidi" w:cstheme="majorBidi"/>
        <w:b/>
        <w:bCs/>
        <w:sz w:val="30"/>
        <w:szCs w:val="30"/>
        <w:cs/>
      </w:rPr>
      <w:t>เหตุประกอบงบการเงินระหว่างกาลแบบย่อ</w:t>
    </w:r>
  </w:p>
  <w:p w14:paraId="7A8C3CC4" w14:textId="17D8CD66" w:rsidR="00AD307B" w:rsidRPr="00C66B0F" w:rsidRDefault="006F6605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val="en-US" w:bidi="th-TH"/>
      </w:rPr>
    </w:pPr>
    <w:r w:rsidRPr="00C66B0F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</w:t>
    </w:r>
    <w:r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และหกเดือน</w:t>
    </w:r>
    <w:r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สิ้นสุดวันที่ </w:t>
    </w:r>
    <w:r w:rsidRPr="00C66B0F">
      <w:rPr>
        <w:rFonts w:ascii="Angsana New" w:hAnsi="Angsana New"/>
        <w:sz w:val="30"/>
        <w:szCs w:val="30"/>
        <w:lang w:val="en-US" w:bidi="th-TH"/>
      </w:rPr>
      <w:t>3</w:t>
    </w:r>
    <w:r>
      <w:rPr>
        <w:rFonts w:ascii="Angsana New" w:hAnsi="Angsana New"/>
        <w:sz w:val="30"/>
        <w:szCs w:val="30"/>
        <w:lang w:val="en-US" w:bidi="th-TH"/>
      </w:rPr>
      <w:t>0</w:t>
    </w:r>
    <w:r w:rsidRPr="00C66B0F">
      <w:rPr>
        <w:rFonts w:ascii="Angsana New" w:hAnsi="Angsana New"/>
        <w:sz w:val="30"/>
        <w:szCs w:val="30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C66B0F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 </w:t>
    </w:r>
    <w:r w:rsidRPr="00C66B0F">
      <w:rPr>
        <w:rFonts w:ascii="Angsana New" w:hAnsi="Angsana New" w:hint="cs"/>
        <w:sz w:val="30"/>
        <w:szCs w:val="30"/>
        <w:lang w:val="en-US" w:bidi="th-TH"/>
      </w:rPr>
      <w:t>256</w:t>
    </w:r>
    <w:r>
      <w:rPr>
        <w:rFonts w:ascii="Angsana New" w:hAnsi="Angsana New"/>
        <w:sz w:val="30"/>
        <w:szCs w:val="30"/>
        <w:lang w:val="en-US" w:bidi="th-TH"/>
      </w:rPr>
      <w:t xml:space="preserve">9 </w:t>
    </w:r>
    <w:r w:rsidR="00AD307B" w:rsidRPr="00C66B0F">
      <w:rPr>
        <w:rFonts w:asciiTheme="majorBidi" w:eastAsia="Times New Roman" w:hAnsiTheme="majorBidi" w:cstheme="majorBidi"/>
        <w:bCs/>
        <w:spacing w:val="0"/>
        <w:sz w:val="30"/>
        <w:szCs w:val="30"/>
        <w:lang w:val="en-US" w:bidi="th-TH"/>
      </w:rPr>
      <w:t>(</w:t>
    </w:r>
    <w:r w:rsidR="00AD307B" w:rsidRPr="00C66B0F">
      <w:rPr>
        <w:rFonts w:asciiTheme="majorBidi" w:eastAsia="Times New Roman" w:hAnsiTheme="majorBidi" w:cstheme="majorBidi"/>
        <w:bCs/>
        <w:spacing w:val="0"/>
        <w:sz w:val="30"/>
        <w:szCs w:val="30"/>
        <w:cs/>
        <w:lang w:val="en-US" w:bidi="th-TH"/>
      </w:rPr>
      <w:t>ไม่ได้</w:t>
    </w:r>
    <w:r w:rsidR="00AD307B" w:rsidRPr="00C66B0F">
      <w:rPr>
        <w:rFonts w:asciiTheme="majorBidi" w:hAnsiTheme="majorBidi" w:cstheme="majorBidi"/>
        <w:b w:val="0"/>
        <w:bCs/>
        <w:sz w:val="30"/>
        <w:szCs w:val="30"/>
        <w:cs/>
        <w:lang w:val="en-US" w:bidi="th-TH"/>
      </w:rPr>
      <w:t>ตรวจสอบ</w:t>
    </w:r>
    <w:r w:rsidR="00AD307B" w:rsidRPr="00C66B0F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710434B2" w14:textId="77777777" w:rsidR="00AD307B" w:rsidRPr="0022664A" w:rsidRDefault="00AD307B" w:rsidP="003909DD">
    <w:pPr>
      <w:jc w:val="thaiDistribute"/>
      <w:rPr>
        <w:rFonts w:ascii="Angsana New" w:hAnsi="Angsana New"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32CD" w14:textId="77777777" w:rsidR="00CD0503" w:rsidRPr="00C66B0F" w:rsidRDefault="00CD0503" w:rsidP="00CD0503">
    <w:pPr>
      <w:jc w:val="thaiDistribute"/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</w:pP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บริษัท </w:t>
    </w:r>
    <w:r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>ศักดิ์สยามลิสซิ่ง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 จำกัด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lang w:eastAsia="th-TH"/>
      </w:rPr>
      <w:t xml:space="preserve"> 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>(มหาชน)</w:t>
    </w:r>
    <w:r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 xml:space="preserve"> และบริษัทย่อย</w:t>
    </w:r>
  </w:p>
  <w:p w14:paraId="26D5DBC9" w14:textId="77777777" w:rsidR="00CD0503" w:rsidRPr="00C66B0F" w:rsidRDefault="00CD0503" w:rsidP="00CD0503">
    <w:pPr>
      <w:rPr>
        <w:rFonts w:asciiTheme="majorBidi" w:hAnsiTheme="majorBidi" w:cstheme="majorBidi"/>
        <w:sz w:val="30"/>
        <w:szCs w:val="30"/>
      </w:rPr>
    </w:pPr>
    <w:r w:rsidRPr="00C66B0F">
      <w:rPr>
        <w:rFonts w:hint="cs"/>
        <w:b/>
        <w:bCs/>
        <w:sz w:val="30"/>
        <w:szCs w:val="30"/>
        <w:cs/>
      </w:rPr>
      <w:t>หมาย</w:t>
    </w:r>
    <w:r w:rsidRPr="00C66B0F">
      <w:rPr>
        <w:rFonts w:asciiTheme="majorBidi" w:hAnsiTheme="majorBidi" w:cstheme="majorBidi"/>
        <w:b/>
        <w:bCs/>
        <w:sz w:val="30"/>
        <w:szCs w:val="30"/>
        <w:cs/>
      </w:rPr>
      <w:t>เหตุประกอบงบการเงินระหว่างกาลแบบย่อ</w:t>
    </w:r>
  </w:p>
  <w:p w14:paraId="755D647D" w14:textId="21F1A4E9" w:rsidR="00CD0503" w:rsidRPr="00C66B0F" w:rsidRDefault="006F6605" w:rsidP="00CD050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val="en-US" w:bidi="th-TH"/>
      </w:rPr>
    </w:pPr>
    <w:r w:rsidRPr="00C66B0F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</w:t>
    </w:r>
    <w:r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และหกเดือน</w:t>
    </w:r>
    <w:r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สิ้นสุดวันที่ </w:t>
    </w:r>
    <w:r w:rsidRPr="00C66B0F">
      <w:rPr>
        <w:rFonts w:ascii="Angsana New" w:hAnsi="Angsana New"/>
        <w:sz w:val="30"/>
        <w:szCs w:val="30"/>
        <w:lang w:val="en-US" w:bidi="th-TH"/>
      </w:rPr>
      <w:t>3</w:t>
    </w:r>
    <w:r>
      <w:rPr>
        <w:rFonts w:ascii="Angsana New" w:hAnsi="Angsana New"/>
        <w:sz w:val="30"/>
        <w:szCs w:val="30"/>
        <w:lang w:val="en-US" w:bidi="th-TH"/>
      </w:rPr>
      <w:t>0</w:t>
    </w:r>
    <w:r w:rsidRPr="00C66B0F">
      <w:rPr>
        <w:rFonts w:ascii="Angsana New" w:hAnsi="Angsana New"/>
        <w:sz w:val="30"/>
        <w:szCs w:val="30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มิถุนายน</w:t>
    </w:r>
    <w:r w:rsidRPr="00C66B0F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 </w:t>
    </w:r>
    <w:r w:rsidRPr="00C66B0F">
      <w:rPr>
        <w:rFonts w:ascii="Angsana New" w:hAnsi="Angsana New" w:hint="cs"/>
        <w:sz w:val="30"/>
        <w:szCs w:val="30"/>
        <w:lang w:val="en-US" w:bidi="th-TH"/>
      </w:rPr>
      <w:t>256</w:t>
    </w:r>
    <w:r>
      <w:rPr>
        <w:rFonts w:ascii="Angsana New" w:hAnsi="Angsana New"/>
        <w:sz w:val="30"/>
        <w:szCs w:val="30"/>
        <w:lang w:val="en-US" w:bidi="th-TH"/>
      </w:rPr>
      <w:t xml:space="preserve">9 </w:t>
    </w:r>
    <w:r w:rsidR="00CD0503" w:rsidRPr="00C66B0F">
      <w:rPr>
        <w:rFonts w:asciiTheme="majorBidi" w:eastAsia="Times New Roman" w:hAnsiTheme="majorBidi" w:cstheme="majorBidi"/>
        <w:bCs/>
        <w:spacing w:val="0"/>
        <w:sz w:val="30"/>
        <w:szCs w:val="30"/>
        <w:lang w:val="en-US" w:bidi="th-TH"/>
      </w:rPr>
      <w:t>(</w:t>
    </w:r>
    <w:r w:rsidR="00CD0503" w:rsidRPr="00C66B0F">
      <w:rPr>
        <w:rFonts w:asciiTheme="majorBidi" w:eastAsia="Times New Roman" w:hAnsiTheme="majorBidi" w:cstheme="majorBidi"/>
        <w:bCs/>
        <w:spacing w:val="0"/>
        <w:sz w:val="30"/>
        <w:szCs w:val="30"/>
        <w:cs/>
        <w:lang w:val="en-US" w:bidi="th-TH"/>
      </w:rPr>
      <w:t>ไม่ได้</w:t>
    </w:r>
    <w:r w:rsidR="00CD0503" w:rsidRPr="00C66B0F">
      <w:rPr>
        <w:rFonts w:asciiTheme="majorBidi" w:hAnsiTheme="majorBidi" w:cstheme="majorBidi"/>
        <w:b w:val="0"/>
        <w:bCs/>
        <w:sz w:val="30"/>
        <w:szCs w:val="30"/>
        <w:cs/>
        <w:lang w:val="en-US" w:bidi="th-TH"/>
      </w:rPr>
      <w:t>ตรวจสอบ</w:t>
    </w:r>
    <w:r w:rsidR="00CD0503" w:rsidRPr="00C66B0F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1AE511A3" w14:textId="77777777" w:rsidR="00CD0503" w:rsidRPr="0022664A" w:rsidRDefault="00CD0503" w:rsidP="00CD0503">
    <w:pPr>
      <w:jc w:val="thaiDistribute"/>
      <w:rPr>
        <w:rFonts w:ascii="Angsana New" w:hAnsi="Angsana New"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6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380" w:hanging="360"/>
      </w:pPr>
    </w:lvl>
    <w:lvl w:ilvl="2" w:tplc="0409001B" w:tentative="1">
      <w:start w:val="1"/>
      <w:numFmt w:val="lowerRoman"/>
      <w:lvlText w:val="%3."/>
      <w:lvlJc w:val="right"/>
      <w:pPr>
        <w:ind w:left="8100" w:hanging="180"/>
      </w:pPr>
    </w:lvl>
    <w:lvl w:ilvl="3" w:tplc="0409000F" w:tentative="1">
      <w:start w:val="1"/>
      <w:numFmt w:val="decimal"/>
      <w:lvlText w:val="%4."/>
      <w:lvlJc w:val="left"/>
      <w:pPr>
        <w:ind w:left="8820" w:hanging="360"/>
      </w:pPr>
    </w:lvl>
    <w:lvl w:ilvl="4" w:tplc="04090019" w:tentative="1">
      <w:start w:val="1"/>
      <w:numFmt w:val="lowerLetter"/>
      <w:lvlText w:val="%5."/>
      <w:lvlJc w:val="left"/>
      <w:pPr>
        <w:ind w:left="9540" w:hanging="360"/>
      </w:pPr>
    </w:lvl>
    <w:lvl w:ilvl="5" w:tplc="0409001B" w:tentative="1">
      <w:start w:val="1"/>
      <w:numFmt w:val="lowerRoman"/>
      <w:lvlText w:val="%6."/>
      <w:lvlJc w:val="right"/>
      <w:pPr>
        <w:ind w:left="10260" w:hanging="180"/>
      </w:pPr>
    </w:lvl>
    <w:lvl w:ilvl="6" w:tplc="0409000F" w:tentative="1">
      <w:start w:val="1"/>
      <w:numFmt w:val="decimal"/>
      <w:lvlText w:val="%7."/>
      <w:lvlJc w:val="left"/>
      <w:pPr>
        <w:ind w:left="10980" w:hanging="360"/>
      </w:pPr>
    </w:lvl>
    <w:lvl w:ilvl="7" w:tplc="04090019" w:tentative="1">
      <w:start w:val="1"/>
      <w:numFmt w:val="lowerLetter"/>
      <w:lvlText w:val="%8."/>
      <w:lvlJc w:val="left"/>
      <w:pPr>
        <w:ind w:left="11700" w:hanging="360"/>
      </w:pPr>
    </w:lvl>
    <w:lvl w:ilvl="8" w:tplc="0409001B" w:tentative="1">
      <w:start w:val="1"/>
      <w:numFmt w:val="lowerRoman"/>
      <w:lvlText w:val="%9."/>
      <w:lvlJc w:val="right"/>
      <w:pPr>
        <w:ind w:left="12420" w:hanging="180"/>
      </w:pPr>
    </w:lvl>
  </w:abstractNum>
  <w:abstractNum w:abstractNumId="1" w15:restartNumberingAfterBreak="0">
    <w:nsid w:val="3C46796F"/>
    <w:multiLevelType w:val="singleLevel"/>
    <w:tmpl w:val="C0AE5C80"/>
    <w:lvl w:ilvl="0">
      <w:start w:val="1"/>
      <w:numFmt w:val="bullet"/>
      <w:lvlText w:val="•"/>
      <w:lvlJc w:val="left"/>
      <w:pPr>
        <w:ind w:left="3240" w:hanging="360"/>
      </w:pPr>
      <w:rPr>
        <w:rFonts w:ascii="Arial" w:hAnsi="Arial" w:hint="default"/>
        <w:color w:val="auto"/>
        <w:sz w:val="24"/>
      </w:rPr>
    </w:lvl>
  </w:abstractNum>
  <w:abstractNum w:abstractNumId="2" w15:restartNumberingAfterBreak="0">
    <w:nsid w:val="510A413E"/>
    <w:multiLevelType w:val="multilevel"/>
    <w:tmpl w:val="205816A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21667849">
    <w:abstractNumId w:val="2"/>
  </w:num>
  <w:num w:numId="2" w16cid:durableId="2035299232">
    <w:abstractNumId w:val="3"/>
  </w:num>
  <w:num w:numId="3" w16cid:durableId="433282297">
    <w:abstractNumId w:val="0"/>
  </w:num>
  <w:num w:numId="4" w16cid:durableId="65773133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025D"/>
    <w:rsid w:val="0000113E"/>
    <w:rsid w:val="00001ACD"/>
    <w:rsid w:val="00001BFA"/>
    <w:rsid w:val="000022EF"/>
    <w:rsid w:val="00002ABD"/>
    <w:rsid w:val="00002B7B"/>
    <w:rsid w:val="000031EC"/>
    <w:rsid w:val="000033DF"/>
    <w:rsid w:val="00003694"/>
    <w:rsid w:val="000040C7"/>
    <w:rsid w:val="00004314"/>
    <w:rsid w:val="00004A66"/>
    <w:rsid w:val="0000519F"/>
    <w:rsid w:val="000052C4"/>
    <w:rsid w:val="000056A8"/>
    <w:rsid w:val="00005B87"/>
    <w:rsid w:val="00007174"/>
    <w:rsid w:val="0000741D"/>
    <w:rsid w:val="0000796F"/>
    <w:rsid w:val="000100B4"/>
    <w:rsid w:val="000102E6"/>
    <w:rsid w:val="000104E0"/>
    <w:rsid w:val="0001063D"/>
    <w:rsid w:val="000106A6"/>
    <w:rsid w:val="00010827"/>
    <w:rsid w:val="00010959"/>
    <w:rsid w:val="00010988"/>
    <w:rsid w:val="00011327"/>
    <w:rsid w:val="00011769"/>
    <w:rsid w:val="00011B59"/>
    <w:rsid w:val="00011CA0"/>
    <w:rsid w:val="000126D8"/>
    <w:rsid w:val="00012C9D"/>
    <w:rsid w:val="00012CFB"/>
    <w:rsid w:val="00012E7D"/>
    <w:rsid w:val="00013825"/>
    <w:rsid w:val="00013AC3"/>
    <w:rsid w:val="00013D93"/>
    <w:rsid w:val="00013DBE"/>
    <w:rsid w:val="00014337"/>
    <w:rsid w:val="00014348"/>
    <w:rsid w:val="00014C09"/>
    <w:rsid w:val="000150C6"/>
    <w:rsid w:val="000159F1"/>
    <w:rsid w:val="00015C16"/>
    <w:rsid w:val="0001606F"/>
    <w:rsid w:val="000160FF"/>
    <w:rsid w:val="00016383"/>
    <w:rsid w:val="000165E3"/>
    <w:rsid w:val="000166E3"/>
    <w:rsid w:val="00016939"/>
    <w:rsid w:val="00016A08"/>
    <w:rsid w:val="00017110"/>
    <w:rsid w:val="00017750"/>
    <w:rsid w:val="00017773"/>
    <w:rsid w:val="00017E6D"/>
    <w:rsid w:val="00017ECB"/>
    <w:rsid w:val="0002015A"/>
    <w:rsid w:val="00020A83"/>
    <w:rsid w:val="00020AF7"/>
    <w:rsid w:val="00020CAC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54C"/>
    <w:rsid w:val="000235F9"/>
    <w:rsid w:val="00023BBC"/>
    <w:rsid w:val="00023E19"/>
    <w:rsid w:val="00023E80"/>
    <w:rsid w:val="00024388"/>
    <w:rsid w:val="00024416"/>
    <w:rsid w:val="0002454D"/>
    <w:rsid w:val="000246F2"/>
    <w:rsid w:val="00024FCC"/>
    <w:rsid w:val="00025655"/>
    <w:rsid w:val="000256F5"/>
    <w:rsid w:val="00025DDF"/>
    <w:rsid w:val="00025DE5"/>
    <w:rsid w:val="00025F04"/>
    <w:rsid w:val="00026026"/>
    <w:rsid w:val="00026192"/>
    <w:rsid w:val="000265C9"/>
    <w:rsid w:val="00026DAF"/>
    <w:rsid w:val="00026DBF"/>
    <w:rsid w:val="00026F66"/>
    <w:rsid w:val="000276EB"/>
    <w:rsid w:val="0002789C"/>
    <w:rsid w:val="00027B3A"/>
    <w:rsid w:val="00027CCB"/>
    <w:rsid w:val="00030077"/>
    <w:rsid w:val="000306E6"/>
    <w:rsid w:val="00030B7A"/>
    <w:rsid w:val="000313DD"/>
    <w:rsid w:val="00031B07"/>
    <w:rsid w:val="00031FEE"/>
    <w:rsid w:val="000323F2"/>
    <w:rsid w:val="0003258A"/>
    <w:rsid w:val="00032961"/>
    <w:rsid w:val="00032F60"/>
    <w:rsid w:val="000338FA"/>
    <w:rsid w:val="00034579"/>
    <w:rsid w:val="000345FE"/>
    <w:rsid w:val="00034693"/>
    <w:rsid w:val="00034F51"/>
    <w:rsid w:val="00034FB8"/>
    <w:rsid w:val="00035170"/>
    <w:rsid w:val="000359D3"/>
    <w:rsid w:val="00035AB6"/>
    <w:rsid w:val="00036111"/>
    <w:rsid w:val="00036B6B"/>
    <w:rsid w:val="00036CFB"/>
    <w:rsid w:val="00036D69"/>
    <w:rsid w:val="00036EE6"/>
    <w:rsid w:val="000379EE"/>
    <w:rsid w:val="0004022D"/>
    <w:rsid w:val="0004046D"/>
    <w:rsid w:val="000404E2"/>
    <w:rsid w:val="00040588"/>
    <w:rsid w:val="000406CB"/>
    <w:rsid w:val="00040F5A"/>
    <w:rsid w:val="00041352"/>
    <w:rsid w:val="0004158E"/>
    <w:rsid w:val="0004178F"/>
    <w:rsid w:val="00041796"/>
    <w:rsid w:val="000418FE"/>
    <w:rsid w:val="00041F42"/>
    <w:rsid w:val="00041F71"/>
    <w:rsid w:val="00042129"/>
    <w:rsid w:val="0004266E"/>
    <w:rsid w:val="00042730"/>
    <w:rsid w:val="00042BBB"/>
    <w:rsid w:val="0004317D"/>
    <w:rsid w:val="000431F2"/>
    <w:rsid w:val="0004320A"/>
    <w:rsid w:val="0004338F"/>
    <w:rsid w:val="00043615"/>
    <w:rsid w:val="00043723"/>
    <w:rsid w:val="000438E2"/>
    <w:rsid w:val="00043FF2"/>
    <w:rsid w:val="000447C4"/>
    <w:rsid w:val="0004491F"/>
    <w:rsid w:val="000449E6"/>
    <w:rsid w:val="0004512D"/>
    <w:rsid w:val="0004515F"/>
    <w:rsid w:val="000452E4"/>
    <w:rsid w:val="0004571C"/>
    <w:rsid w:val="00045DB0"/>
    <w:rsid w:val="00045E48"/>
    <w:rsid w:val="00045EA9"/>
    <w:rsid w:val="00046077"/>
    <w:rsid w:val="000468A5"/>
    <w:rsid w:val="00046F0F"/>
    <w:rsid w:val="000473A7"/>
    <w:rsid w:val="00047535"/>
    <w:rsid w:val="00047A05"/>
    <w:rsid w:val="00047A34"/>
    <w:rsid w:val="00047B51"/>
    <w:rsid w:val="00047DF4"/>
    <w:rsid w:val="000509A2"/>
    <w:rsid w:val="000510B8"/>
    <w:rsid w:val="0005187F"/>
    <w:rsid w:val="00051C46"/>
    <w:rsid w:val="00051DA3"/>
    <w:rsid w:val="00052113"/>
    <w:rsid w:val="00052118"/>
    <w:rsid w:val="000522B8"/>
    <w:rsid w:val="0005267B"/>
    <w:rsid w:val="000527B4"/>
    <w:rsid w:val="00052AB8"/>
    <w:rsid w:val="00052B78"/>
    <w:rsid w:val="00052C7B"/>
    <w:rsid w:val="00052E4D"/>
    <w:rsid w:val="000532D6"/>
    <w:rsid w:val="00053361"/>
    <w:rsid w:val="000534B4"/>
    <w:rsid w:val="00053B57"/>
    <w:rsid w:val="00053F59"/>
    <w:rsid w:val="00054476"/>
    <w:rsid w:val="0005490D"/>
    <w:rsid w:val="0005497F"/>
    <w:rsid w:val="00054C32"/>
    <w:rsid w:val="00054E51"/>
    <w:rsid w:val="000553B7"/>
    <w:rsid w:val="00055683"/>
    <w:rsid w:val="000556EB"/>
    <w:rsid w:val="00055777"/>
    <w:rsid w:val="000557BD"/>
    <w:rsid w:val="00055D3D"/>
    <w:rsid w:val="000560C2"/>
    <w:rsid w:val="000565D4"/>
    <w:rsid w:val="000567E9"/>
    <w:rsid w:val="00056AE8"/>
    <w:rsid w:val="00056BD4"/>
    <w:rsid w:val="00057421"/>
    <w:rsid w:val="00057547"/>
    <w:rsid w:val="00057983"/>
    <w:rsid w:val="00057AC8"/>
    <w:rsid w:val="000601B2"/>
    <w:rsid w:val="00060252"/>
    <w:rsid w:val="00060766"/>
    <w:rsid w:val="00060A61"/>
    <w:rsid w:val="00060B95"/>
    <w:rsid w:val="0006168A"/>
    <w:rsid w:val="00061874"/>
    <w:rsid w:val="0006197B"/>
    <w:rsid w:val="00061BDD"/>
    <w:rsid w:val="00061C23"/>
    <w:rsid w:val="00061FB5"/>
    <w:rsid w:val="00062042"/>
    <w:rsid w:val="00062051"/>
    <w:rsid w:val="0006237D"/>
    <w:rsid w:val="000623B1"/>
    <w:rsid w:val="0006246F"/>
    <w:rsid w:val="00062582"/>
    <w:rsid w:val="00062C58"/>
    <w:rsid w:val="000631EB"/>
    <w:rsid w:val="00063649"/>
    <w:rsid w:val="00063FB6"/>
    <w:rsid w:val="00064011"/>
    <w:rsid w:val="00064545"/>
    <w:rsid w:val="00064869"/>
    <w:rsid w:val="00064891"/>
    <w:rsid w:val="000648F0"/>
    <w:rsid w:val="00064CAE"/>
    <w:rsid w:val="00064E2F"/>
    <w:rsid w:val="000655DA"/>
    <w:rsid w:val="0006589A"/>
    <w:rsid w:val="000659C9"/>
    <w:rsid w:val="00065A09"/>
    <w:rsid w:val="00065B81"/>
    <w:rsid w:val="00065EB9"/>
    <w:rsid w:val="00066033"/>
    <w:rsid w:val="0006630C"/>
    <w:rsid w:val="0006630E"/>
    <w:rsid w:val="00066321"/>
    <w:rsid w:val="000666A7"/>
    <w:rsid w:val="000666BA"/>
    <w:rsid w:val="000669D7"/>
    <w:rsid w:val="00066BE4"/>
    <w:rsid w:val="000675B7"/>
    <w:rsid w:val="00067B68"/>
    <w:rsid w:val="00067C3B"/>
    <w:rsid w:val="00067C47"/>
    <w:rsid w:val="00067C90"/>
    <w:rsid w:val="0007020A"/>
    <w:rsid w:val="00070210"/>
    <w:rsid w:val="00070B81"/>
    <w:rsid w:val="00070D1A"/>
    <w:rsid w:val="00070DAC"/>
    <w:rsid w:val="00070DC8"/>
    <w:rsid w:val="00070F6D"/>
    <w:rsid w:val="0007132F"/>
    <w:rsid w:val="0007138F"/>
    <w:rsid w:val="0007151D"/>
    <w:rsid w:val="00071898"/>
    <w:rsid w:val="00072CAD"/>
    <w:rsid w:val="00073B69"/>
    <w:rsid w:val="00073BF2"/>
    <w:rsid w:val="0007472E"/>
    <w:rsid w:val="00074938"/>
    <w:rsid w:val="00074A91"/>
    <w:rsid w:val="00074BFF"/>
    <w:rsid w:val="00074D18"/>
    <w:rsid w:val="00075904"/>
    <w:rsid w:val="000763B0"/>
    <w:rsid w:val="0007640F"/>
    <w:rsid w:val="000764BF"/>
    <w:rsid w:val="000764C5"/>
    <w:rsid w:val="000765B6"/>
    <w:rsid w:val="00076D74"/>
    <w:rsid w:val="00076FEF"/>
    <w:rsid w:val="0007737E"/>
    <w:rsid w:val="0007754D"/>
    <w:rsid w:val="00077630"/>
    <w:rsid w:val="00077BED"/>
    <w:rsid w:val="00077D95"/>
    <w:rsid w:val="00077DE0"/>
    <w:rsid w:val="000803BB"/>
    <w:rsid w:val="00080404"/>
    <w:rsid w:val="000804A2"/>
    <w:rsid w:val="00080828"/>
    <w:rsid w:val="00080B4F"/>
    <w:rsid w:val="00080F27"/>
    <w:rsid w:val="00081ED3"/>
    <w:rsid w:val="00082692"/>
    <w:rsid w:val="00082822"/>
    <w:rsid w:val="000831B4"/>
    <w:rsid w:val="000831EC"/>
    <w:rsid w:val="0008340D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5F7A"/>
    <w:rsid w:val="00086075"/>
    <w:rsid w:val="00086078"/>
    <w:rsid w:val="00086102"/>
    <w:rsid w:val="00086906"/>
    <w:rsid w:val="00086935"/>
    <w:rsid w:val="00086952"/>
    <w:rsid w:val="00086AA1"/>
    <w:rsid w:val="0008753D"/>
    <w:rsid w:val="00087D63"/>
    <w:rsid w:val="00087E50"/>
    <w:rsid w:val="000902FE"/>
    <w:rsid w:val="0009058E"/>
    <w:rsid w:val="000908B1"/>
    <w:rsid w:val="00091201"/>
    <w:rsid w:val="0009123C"/>
    <w:rsid w:val="00091362"/>
    <w:rsid w:val="00091479"/>
    <w:rsid w:val="00091887"/>
    <w:rsid w:val="00091ED3"/>
    <w:rsid w:val="00092666"/>
    <w:rsid w:val="0009295B"/>
    <w:rsid w:val="00092C87"/>
    <w:rsid w:val="000940D8"/>
    <w:rsid w:val="000945E1"/>
    <w:rsid w:val="00094649"/>
    <w:rsid w:val="0009473F"/>
    <w:rsid w:val="00094853"/>
    <w:rsid w:val="000951B8"/>
    <w:rsid w:val="0009524F"/>
    <w:rsid w:val="000952AD"/>
    <w:rsid w:val="0009542A"/>
    <w:rsid w:val="00095AA4"/>
    <w:rsid w:val="00095C75"/>
    <w:rsid w:val="00096080"/>
    <w:rsid w:val="000961F1"/>
    <w:rsid w:val="00096EFC"/>
    <w:rsid w:val="00096FB4"/>
    <w:rsid w:val="00097704"/>
    <w:rsid w:val="000978D3"/>
    <w:rsid w:val="000A00D7"/>
    <w:rsid w:val="000A0407"/>
    <w:rsid w:val="000A07DD"/>
    <w:rsid w:val="000A08DE"/>
    <w:rsid w:val="000A092D"/>
    <w:rsid w:val="000A0AB5"/>
    <w:rsid w:val="000A0DC4"/>
    <w:rsid w:val="000A12AB"/>
    <w:rsid w:val="000A2174"/>
    <w:rsid w:val="000A22E4"/>
    <w:rsid w:val="000A333F"/>
    <w:rsid w:val="000A3FDA"/>
    <w:rsid w:val="000A40FA"/>
    <w:rsid w:val="000A4427"/>
    <w:rsid w:val="000A4A69"/>
    <w:rsid w:val="000A4F16"/>
    <w:rsid w:val="000A5445"/>
    <w:rsid w:val="000A55CD"/>
    <w:rsid w:val="000A5C8A"/>
    <w:rsid w:val="000A5ED6"/>
    <w:rsid w:val="000A63B5"/>
    <w:rsid w:val="000A67CB"/>
    <w:rsid w:val="000A71A0"/>
    <w:rsid w:val="000A7399"/>
    <w:rsid w:val="000A7AD5"/>
    <w:rsid w:val="000A7B38"/>
    <w:rsid w:val="000A7B93"/>
    <w:rsid w:val="000B0508"/>
    <w:rsid w:val="000B06AB"/>
    <w:rsid w:val="000B07AB"/>
    <w:rsid w:val="000B0C4F"/>
    <w:rsid w:val="000B0E89"/>
    <w:rsid w:val="000B12EA"/>
    <w:rsid w:val="000B19C0"/>
    <w:rsid w:val="000B1ECD"/>
    <w:rsid w:val="000B232F"/>
    <w:rsid w:val="000B2D2E"/>
    <w:rsid w:val="000B2DA4"/>
    <w:rsid w:val="000B2FBF"/>
    <w:rsid w:val="000B35B3"/>
    <w:rsid w:val="000B3ABE"/>
    <w:rsid w:val="000B3B5F"/>
    <w:rsid w:val="000B4BA8"/>
    <w:rsid w:val="000B4F05"/>
    <w:rsid w:val="000B500F"/>
    <w:rsid w:val="000B503C"/>
    <w:rsid w:val="000B51F4"/>
    <w:rsid w:val="000B55BD"/>
    <w:rsid w:val="000B5A37"/>
    <w:rsid w:val="000B5B8B"/>
    <w:rsid w:val="000B5CBA"/>
    <w:rsid w:val="000B5DE2"/>
    <w:rsid w:val="000B5E2A"/>
    <w:rsid w:val="000B608A"/>
    <w:rsid w:val="000B6549"/>
    <w:rsid w:val="000B6751"/>
    <w:rsid w:val="000B6836"/>
    <w:rsid w:val="000B70B9"/>
    <w:rsid w:val="000B721F"/>
    <w:rsid w:val="000B727F"/>
    <w:rsid w:val="000B7549"/>
    <w:rsid w:val="000B77DC"/>
    <w:rsid w:val="000B77ED"/>
    <w:rsid w:val="000C03C9"/>
    <w:rsid w:val="000C0A4A"/>
    <w:rsid w:val="000C0EDA"/>
    <w:rsid w:val="000C0F94"/>
    <w:rsid w:val="000C1171"/>
    <w:rsid w:val="000C1271"/>
    <w:rsid w:val="000C13EE"/>
    <w:rsid w:val="000C1511"/>
    <w:rsid w:val="000C17FB"/>
    <w:rsid w:val="000C18FA"/>
    <w:rsid w:val="000C1AE0"/>
    <w:rsid w:val="000C1D46"/>
    <w:rsid w:val="000C205B"/>
    <w:rsid w:val="000C235B"/>
    <w:rsid w:val="000C2436"/>
    <w:rsid w:val="000C2598"/>
    <w:rsid w:val="000C29B2"/>
    <w:rsid w:val="000C2D07"/>
    <w:rsid w:val="000C3495"/>
    <w:rsid w:val="000C34FC"/>
    <w:rsid w:val="000C3570"/>
    <w:rsid w:val="000C382F"/>
    <w:rsid w:val="000C3BEE"/>
    <w:rsid w:val="000C3EEF"/>
    <w:rsid w:val="000C41DB"/>
    <w:rsid w:val="000C46FD"/>
    <w:rsid w:val="000C4DC1"/>
    <w:rsid w:val="000C557C"/>
    <w:rsid w:val="000C5968"/>
    <w:rsid w:val="000C654B"/>
    <w:rsid w:val="000C6857"/>
    <w:rsid w:val="000C6E11"/>
    <w:rsid w:val="000C6F60"/>
    <w:rsid w:val="000C75F6"/>
    <w:rsid w:val="000C77D5"/>
    <w:rsid w:val="000C7E35"/>
    <w:rsid w:val="000D09A8"/>
    <w:rsid w:val="000D0A84"/>
    <w:rsid w:val="000D0C7E"/>
    <w:rsid w:val="000D0E91"/>
    <w:rsid w:val="000D0FBA"/>
    <w:rsid w:val="000D11C1"/>
    <w:rsid w:val="000D1311"/>
    <w:rsid w:val="000D147A"/>
    <w:rsid w:val="000D1734"/>
    <w:rsid w:val="000D1D6B"/>
    <w:rsid w:val="000D22B4"/>
    <w:rsid w:val="000D3181"/>
    <w:rsid w:val="000D333D"/>
    <w:rsid w:val="000D33A0"/>
    <w:rsid w:val="000D40BA"/>
    <w:rsid w:val="000D47DA"/>
    <w:rsid w:val="000D5005"/>
    <w:rsid w:val="000D5536"/>
    <w:rsid w:val="000D57F2"/>
    <w:rsid w:val="000D5BB1"/>
    <w:rsid w:val="000D6036"/>
    <w:rsid w:val="000D6512"/>
    <w:rsid w:val="000D660A"/>
    <w:rsid w:val="000D6CA3"/>
    <w:rsid w:val="000D6CD3"/>
    <w:rsid w:val="000D6E5C"/>
    <w:rsid w:val="000D6FDF"/>
    <w:rsid w:val="000D7216"/>
    <w:rsid w:val="000D76D9"/>
    <w:rsid w:val="000E00B2"/>
    <w:rsid w:val="000E014C"/>
    <w:rsid w:val="000E03C5"/>
    <w:rsid w:val="000E042D"/>
    <w:rsid w:val="000E043D"/>
    <w:rsid w:val="000E0F02"/>
    <w:rsid w:val="000E1521"/>
    <w:rsid w:val="000E15A0"/>
    <w:rsid w:val="000E1739"/>
    <w:rsid w:val="000E1881"/>
    <w:rsid w:val="000E1BDE"/>
    <w:rsid w:val="000E1F5F"/>
    <w:rsid w:val="000E2066"/>
    <w:rsid w:val="000E26BC"/>
    <w:rsid w:val="000E272B"/>
    <w:rsid w:val="000E2AEA"/>
    <w:rsid w:val="000E3952"/>
    <w:rsid w:val="000E3AA3"/>
    <w:rsid w:val="000E4101"/>
    <w:rsid w:val="000E43EA"/>
    <w:rsid w:val="000E46DE"/>
    <w:rsid w:val="000E4E32"/>
    <w:rsid w:val="000E4F12"/>
    <w:rsid w:val="000E4F22"/>
    <w:rsid w:val="000E60CE"/>
    <w:rsid w:val="000E6776"/>
    <w:rsid w:val="000E67B7"/>
    <w:rsid w:val="000E6C45"/>
    <w:rsid w:val="000E6DDA"/>
    <w:rsid w:val="000E7259"/>
    <w:rsid w:val="000E7343"/>
    <w:rsid w:val="000E74E1"/>
    <w:rsid w:val="000E7605"/>
    <w:rsid w:val="000E7F15"/>
    <w:rsid w:val="000F0152"/>
    <w:rsid w:val="000F04EF"/>
    <w:rsid w:val="000F0687"/>
    <w:rsid w:val="000F06B5"/>
    <w:rsid w:val="000F087A"/>
    <w:rsid w:val="000F0948"/>
    <w:rsid w:val="000F0F1D"/>
    <w:rsid w:val="000F11D1"/>
    <w:rsid w:val="000F145C"/>
    <w:rsid w:val="000F14C7"/>
    <w:rsid w:val="000F16B1"/>
    <w:rsid w:val="000F1922"/>
    <w:rsid w:val="000F1DCE"/>
    <w:rsid w:val="000F23B7"/>
    <w:rsid w:val="000F255A"/>
    <w:rsid w:val="000F3439"/>
    <w:rsid w:val="000F36B2"/>
    <w:rsid w:val="000F385F"/>
    <w:rsid w:val="000F3B01"/>
    <w:rsid w:val="000F4091"/>
    <w:rsid w:val="000F4414"/>
    <w:rsid w:val="000F4AE5"/>
    <w:rsid w:val="000F4F6A"/>
    <w:rsid w:val="000F5797"/>
    <w:rsid w:val="000F5E27"/>
    <w:rsid w:val="000F60DE"/>
    <w:rsid w:val="000F6140"/>
    <w:rsid w:val="000F6349"/>
    <w:rsid w:val="000F6958"/>
    <w:rsid w:val="000F6D53"/>
    <w:rsid w:val="000F6E3F"/>
    <w:rsid w:val="000F73BB"/>
    <w:rsid w:val="000F74BD"/>
    <w:rsid w:val="000F769C"/>
    <w:rsid w:val="000F772F"/>
    <w:rsid w:val="000F7E4D"/>
    <w:rsid w:val="001002BE"/>
    <w:rsid w:val="001006F7"/>
    <w:rsid w:val="00100A6A"/>
    <w:rsid w:val="00100B61"/>
    <w:rsid w:val="00100E92"/>
    <w:rsid w:val="00100EAE"/>
    <w:rsid w:val="00100FC7"/>
    <w:rsid w:val="001010CA"/>
    <w:rsid w:val="00101E77"/>
    <w:rsid w:val="00101FB8"/>
    <w:rsid w:val="001020DC"/>
    <w:rsid w:val="001024DF"/>
    <w:rsid w:val="001028CD"/>
    <w:rsid w:val="00102AE2"/>
    <w:rsid w:val="001033D4"/>
    <w:rsid w:val="00103F04"/>
    <w:rsid w:val="00103F79"/>
    <w:rsid w:val="001044CB"/>
    <w:rsid w:val="00104520"/>
    <w:rsid w:val="001051B4"/>
    <w:rsid w:val="00105213"/>
    <w:rsid w:val="00105493"/>
    <w:rsid w:val="001056BC"/>
    <w:rsid w:val="001056D7"/>
    <w:rsid w:val="00105BC0"/>
    <w:rsid w:val="00105DA2"/>
    <w:rsid w:val="001063F0"/>
    <w:rsid w:val="00106948"/>
    <w:rsid w:val="001073E5"/>
    <w:rsid w:val="00107610"/>
    <w:rsid w:val="001076BC"/>
    <w:rsid w:val="00107C0E"/>
    <w:rsid w:val="00107C5D"/>
    <w:rsid w:val="00107FDF"/>
    <w:rsid w:val="001102E5"/>
    <w:rsid w:val="00110666"/>
    <w:rsid w:val="001107AD"/>
    <w:rsid w:val="00110B05"/>
    <w:rsid w:val="00110B67"/>
    <w:rsid w:val="00110BD3"/>
    <w:rsid w:val="00110D09"/>
    <w:rsid w:val="00110ECC"/>
    <w:rsid w:val="0011154F"/>
    <w:rsid w:val="00111C20"/>
    <w:rsid w:val="00111ECB"/>
    <w:rsid w:val="00111EF2"/>
    <w:rsid w:val="001120A5"/>
    <w:rsid w:val="00112406"/>
    <w:rsid w:val="00112903"/>
    <w:rsid w:val="001135D6"/>
    <w:rsid w:val="0011360E"/>
    <w:rsid w:val="00113B8A"/>
    <w:rsid w:val="00113F7A"/>
    <w:rsid w:val="001140B9"/>
    <w:rsid w:val="00114BB6"/>
    <w:rsid w:val="00115424"/>
    <w:rsid w:val="0011550D"/>
    <w:rsid w:val="00115D7F"/>
    <w:rsid w:val="001160F7"/>
    <w:rsid w:val="001161EF"/>
    <w:rsid w:val="00116687"/>
    <w:rsid w:val="001167DE"/>
    <w:rsid w:val="001169E8"/>
    <w:rsid w:val="00116BCA"/>
    <w:rsid w:val="00116C57"/>
    <w:rsid w:val="00116C9B"/>
    <w:rsid w:val="00116EA0"/>
    <w:rsid w:val="001173F3"/>
    <w:rsid w:val="0011757F"/>
    <w:rsid w:val="00117DD1"/>
    <w:rsid w:val="00117ED6"/>
    <w:rsid w:val="00120DF4"/>
    <w:rsid w:val="00121E59"/>
    <w:rsid w:val="00121E83"/>
    <w:rsid w:val="00121EE8"/>
    <w:rsid w:val="00122632"/>
    <w:rsid w:val="001226BD"/>
    <w:rsid w:val="00122AC4"/>
    <w:rsid w:val="00122C1A"/>
    <w:rsid w:val="00122DE8"/>
    <w:rsid w:val="00122F91"/>
    <w:rsid w:val="001231E0"/>
    <w:rsid w:val="001236F2"/>
    <w:rsid w:val="00123834"/>
    <w:rsid w:val="00123934"/>
    <w:rsid w:val="00123936"/>
    <w:rsid w:val="00123995"/>
    <w:rsid w:val="00123B88"/>
    <w:rsid w:val="00124697"/>
    <w:rsid w:val="00124D0A"/>
    <w:rsid w:val="00124F4B"/>
    <w:rsid w:val="001250B1"/>
    <w:rsid w:val="00125A1E"/>
    <w:rsid w:val="00125B64"/>
    <w:rsid w:val="00125E4F"/>
    <w:rsid w:val="00126580"/>
    <w:rsid w:val="001266EE"/>
    <w:rsid w:val="001267F6"/>
    <w:rsid w:val="0012698F"/>
    <w:rsid w:val="00126E49"/>
    <w:rsid w:val="00127361"/>
    <w:rsid w:val="0012760C"/>
    <w:rsid w:val="0012774A"/>
    <w:rsid w:val="00127CDB"/>
    <w:rsid w:val="001305B4"/>
    <w:rsid w:val="00130A13"/>
    <w:rsid w:val="00130D7E"/>
    <w:rsid w:val="00130DB3"/>
    <w:rsid w:val="00131133"/>
    <w:rsid w:val="00131134"/>
    <w:rsid w:val="0013114C"/>
    <w:rsid w:val="001311D5"/>
    <w:rsid w:val="001318E4"/>
    <w:rsid w:val="001318FD"/>
    <w:rsid w:val="00131EA1"/>
    <w:rsid w:val="00132227"/>
    <w:rsid w:val="0013281D"/>
    <w:rsid w:val="00132D68"/>
    <w:rsid w:val="0013306A"/>
    <w:rsid w:val="00133698"/>
    <w:rsid w:val="00133B96"/>
    <w:rsid w:val="00134D27"/>
    <w:rsid w:val="00134E19"/>
    <w:rsid w:val="00135163"/>
    <w:rsid w:val="00135825"/>
    <w:rsid w:val="00135B79"/>
    <w:rsid w:val="00135F41"/>
    <w:rsid w:val="00136251"/>
    <w:rsid w:val="00136606"/>
    <w:rsid w:val="0013669D"/>
    <w:rsid w:val="001367B6"/>
    <w:rsid w:val="00136A14"/>
    <w:rsid w:val="00137732"/>
    <w:rsid w:val="00137BD4"/>
    <w:rsid w:val="00137EA0"/>
    <w:rsid w:val="001401D7"/>
    <w:rsid w:val="00140525"/>
    <w:rsid w:val="001406F1"/>
    <w:rsid w:val="00140B26"/>
    <w:rsid w:val="00140E83"/>
    <w:rsid w:val="001410ED"/>
    <w:rsid w:val="00141B4A"/>
    <w:rsid w:val="00141C6B"/>
    <w:rsid w:val="00141D5A"/>
    <w:rsid w:val="0014202C"/>
    <w:rsid w:val="001429C8"/>
    <w:rsid w:val="00142DAE"/>
    <w:rsid w:val="001432BD"/>
    <w:rsid w:val="001437FB"/>
    <w:rsid w:val="00143CD3"/>
    <w:rsid w:val="00143D7E"/>
    <w:rsid w:val="00144274"/>
    <w:rsid w:val="00144616"/>
    <w:rsid w:val="001447FA"/>
    <w:rsid w:val="00144F38"/>
    <w:rsid w:val="001450DE"/>
    <w:rsid w:val="00145771"/>
    <w:rsid w:val="00145C2C"/>
    <w:rsid w:val="00146A26"/>
    <w:rsid w:val="00146D74"/>
    <w:rsid w:val="00146F4E"/>
    <w:rsid w:val="00150099"/>
    <w:rsid w:val="0015084C"/>
    <w:rsid w:val="00150EF8"/>
    <w:rsid w:val="001510A5"/>
    <w:rsid w:val="001515D1"/>
    <w:rsid w:val="00151BE2"/>
    <w:rsid w:val="00151F3D"/>
    <w:rsid w:val="001520EF"/>
    <w:rsid w:val="0015243F"/>
    <w:rsid w:val="00152802"/>
    <w:rsid w:val="00152ABB"/>
    <w:rsid w:val="00152E89"/>
    <w:rsid w:val="00152EE6"/>
    <w:rsid w:val="001537E6"/>
    <w:rsid w:val="00153928"/>
    <w:rsid w:val="00153C6C"/>
    <w:rsid w:val="00154305"/>
    <w:rsid w:val="00154548"/>
    <w:rsid w:val="00154748"/>
    <w:rsid w:val="00154DCB"/>
    <w:rsid w:val="00155371"/>
    <w:rsid w:val="001558C9"/>
    <w:rsid w:val="00155B37"/>
    <w:rsid w:val="00155B7A"/>
    <w:rsid w:val="00155D25"/>
    <w:rsid w:val="00155E6A"/>
    <w:rsid w:val="00155F29"/>
    <w:rsid w:val="00156127"/>
    <w:rsid w:val="00156332"/>
    <w:rsid w:val="0015672D"/>
    <w:rsid w:val="00157080"/>
    <w:rsid w:val="00157C0E"/>
    <w:rsid w:val="00157C72"/>
    <w:rsid w:val="00157D5E"/>
    <w:rsid w:val="00157DAB"/>
    <w:rsid w:val="00157EA7"/>
    <w:rsid w:val="00157F84"/>
    <w:rsid w:val="00157FBC"/>
    <w:rsid w:val="00160032"/>
    <w:rsid w:val="00160A24"/>
    <w:rsid w:val="001616C8"/>
    <w:rsid w:val="001617E3"/>
    <w:rsid w:val="001617F2"/>
    <w:rsid w:val="00162441"/>
    <w:rsid w:val="00162B3D"/>
    <w:rsid w:val="00162FCB"/>
    <w:rsid w:val="001633F9"/>
    <w:rsid w:val="00163993"/>
    <w:rsid w:val="0016419B"/>
    <w:rsid w:val="001647FA"/>
    <w:rsid w:val="00164A0B"/>
    <w:rsid w:val="00164A69"/>
    <w:rsid w:val="00164C53"/>
    <w:rsid w:val="00164F5C"/>
    <w:rsid w:val="00165F81"/>
    <w:rsid w:val="00166497"/>
    <w:rsid w:val="00166599"/>
    <w:rsid w:val="00166689"/>
    <w:rsid w:val="00166764"/>
    <w:rsid w:val="001667F2"/>
    <w:rsid w:val="001669BA"/>
    <w:rsid w:val="00166B26"/>
    <w:rsid w:val="00167831"/>
    <w:rsid w:val="00167F86"/>
    <w:rsid w:val="00170317"/>
    <w:rsid w:val="0017045E"/>
    <w:rsid w:val="00170681"/>
    <w:rsid w:val="0017069C"/>
    <w:rsid w:val="00170E0D"/>
    <w:rsid w:val="00171245"/>
    <w:rsid w:val="001712BA"/>
    <w:rsid w:val="00171314"/>
    <w:rsid w:val="001719EF"/>
    <w:rsid w:val="00171B3E"/>
    <w:rsid w:val="00171D75"/>
    <w:rsid w:val="00171E30"/>
    <w:rsid w:val="00172169"/>
    <w:rsid w:val="0017295A"/>
    <w:rsid w:val="00172C0A"/>
    <w:rsid w:val="00172CD4"/>
    <w:rsid w:val="00172CE2"/>
    <w:rsid w:val="00173197"/>
    <w:rsid w:val="00173483"/>
    <w:rsid w:val="00173623"/>
    <w:rsid w:val="00173749"/>
    <w:rsid w:val="001738FA"/>
    <w:rsid w:val="00173908"/>
    <w:rsid w:val="00174032"/>
    <w:rsid w:val="00174606"/>
    <w:rsid w:val="00174913"/>
    <w:rsid w:val="00174A01"/>
    <w:rsid w:val="00174CBB"/>
    <w:rsid w:val="001750FA"/>
    <w:rsid w:val="00175449"/>
    <w:rsid w:val="00175DB5"/>
    <w:rsid w:val="00175FBB"/>
    <w:rsid w:val="00176008"/>
    <w:rsid w:val="00176C2E"/>
    <w:rsid w:val="001771AD"/>
    <w:rsid w:val="00177871"/>
    <w:rsid w:val="001778AC"/>
    <w:rsid w:val="00177B09"/>
    <w:rsid w:val="00177CD9"/>
    <w:rsid w:val="00177F4A"/>
    <w:rsid w:val="001810EB"/>
    <w:rsid w:val="00181611"/>
    <w:rsid w:val="00181911"/>
    <w:rsid w:val="001820E8"/>
    <w:rsid w:val="00182467"/>
    <w:rsid w:val="00182566"/>
    <w:rsid w:val="0018290B"/>
    <w:rsid w:val="00182D85"/>
    <w:rsid w:val="00182FA1"/>
    <w:rsid w:val="00183209"/>
    <w:rsid w:val="00183730"/>
    <w:rsid w:val="001838FB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8672F"/>
    <w:rsid w:val="001876EE"/>
    <w:rsid w:val="00187DD5"/>
    <w:rsid w:val="00190090"/>
    <w:rsid w:val="001900D6"/>
    <w:rsid w:val="001904BC"/>
    <w:rsid w:val="00190F02"/>
    <w:rsid w:val="00191D22"/>
    <w:rsid w:val="00191DB8"/>
    <w:rsid w:val="00191E92"/>
    <w:rsid w:val="00191F54"/>
    <w:rsid w:val="00192B40"/>
    <w:rsid w:val="00193160"/>
    <w:rsid w:val="0019320D"/>
    <w:rsid w:val="0019339C"/>
    <w:rsid w:val="0019376D"/>
    <w:rsid w:val="0019378A"/>
    <w:rsid w:val="00193929"/>
    <w:rsid w:val="00194047"/>
    <w:rsid w:val="00194121"/>
    <w:rsid w:val="001942E3"/>
    <w:rsid w:val="00194BCC"/>
    <w:rsid w:val="00196299"/>
    <w:rsid w:val="00196692"/>
    <w:rsid w:val="0019675A"/>
    <w:rsid w:val="0019682C"/>
    <w:rsid w:val="00196D23"/>
    <w:rsid w:val="00196EF8"/>
    <w:rsid w:val="001972E5"/>
    <w:rsid w:val="00197D60"/>
    <w:rsid w:val="001A021B"/>
    <w:rsid w:val="001A0253"/>
    <w:rsid w:val="001A0CC2"/>
    <w:rsid w:val="001A147B"/>
    <w:rsid w:val="001A150B"/>
    <w:rsid w:val="001A17A1"/>
    <w:rsid w:val="001A1B23"/>
    <w:rsid w:val="001A20DF"/>
    <w:rsid w:val="001A2202"/>
    <w:rsid w:val="001A23C1"/>
    <w:rsid w:val="001A246C"/>
    <w:rsid w:val="001A247A"/>
    <w:rsid w:val="001A2525"/>
    <w:rsid w:val="001A3B67"/>
    <w:rsid w:val="001A3D84"/>
    <w:rsid w:val="001A3F64"/>
    <w:rsid w:val="001A4DB5"/>
    <w:rsid w:val="001A55F7"/>
    <w:rsid w:val="001A576A"/>
    <w:rsid w:val="001A596B"/>
    <w:rsid w:val="001A5A51"/>
    <w:rsid w:val="001A5D04"/>
    <w:rsid w:val="001A5D38"/>
    <w:rsid w:val="001A5FA3"/>
    <w:rsid w:val="001A6724"/>
    <w:rsid w:val="001A6E95"/>
    <w:rsid w:val="001A7234"/>
    <w:rsid w:val="001A72AF"/>
    <w:rsid w:val="001A7722"/>
    <w:rsid w:val="001A7950"/>
    <w:rsid w:val="001A796B"/>
    <w:rsid w:val="001A7D2B"/>
    <w:rsid w:val="001A7ED9"/>
    <w:rsid w:val="001A7F1E"/>
    <w:rsid w:val="001B0C49"/>
    <w:rsid w:val="001B103F"/>
    <w:rsid w:val="001B15FF"/>
    <w:rsid w:val="001B1BAD"/>
    <w:rsid w:val="001B1E0F"/>
    <w:rsid w:val="001B226F"/>
    <w:rsid w:val="001B23FB"/>
    <w:rsid w:val="001B2FCB"/>
    <w:rsid w:val="001B315F"/>
    <w:rsid w:val="001B39A9"/>
    <w:rsid w:val="001B3EFA"/>
    <w:rsid w:val="001B43A4"/>
    <w:rsid w:val="001B43DC"/>
    <w:rsid w:val="001B5803"/>
    <w:rsid w:val="001B58A8"/>
    <w:rsid w:val="001B5A07"/>
    <w:rsid w:val="001B5CB1"/>
    <w:rsid w:val="001B5E49"/>
    <w:rsid w:val="001B602B"/>
    <w:rsid w:val="001B61D0"/>
    <w:rsid w:val="001B660E"/>
    <w:rsid w:val="001B6D17"/>
    <w:rsid w:val="001B6E5C"/>
    <w:rsid w:val="001B7005"/>
    <w:rsid w:val="001B7074"/>
    <w:rsid w:val="001B7464"/>
    <w:rsid w:val="001C0E97"/>
    <w:rsid w:val="001C1056"/>
    <w:rsid w:val="001C1C35"/>
    <w:rsid w:val="001C1DEA"/>
    <w:rsid w:val="001C2180"/>
    <w:rsid w:val="001C235B"/>
    <w:rsid w:val="001C24CD"/>
    <w:rsid w:val="001C291E"/>
    <w:rsid w:val="001C2954"/>
    <w:rsid w:val="001C29BE"/>
    <w:rsid w:val="001C2EAF"/>
    <w:rsid w:val="001C2F96"/>
    <w:rsid w:val="001C30D5"/>
    <w:rsid w:val="001C3772"/>
    <w:rsid w:val="001C3C50"/>
    <w:rsid w:val="001C3D6C"/>
    <w:rsid w:val="001C4069"/>
    <w:rsid w:val="001C424F"/>
    <w:rsid w:val="001C43F4"/>
    <w:rsid w:val="001C447A"/>
    <w:rsid w:val="001C44EB"/>
    <w:rsid w:val="001C5016"/>
    <w:rsid w:val="001C507B"/>
    <w:rsid w:val="001C5478"/>
    <w:rsid w:val="001C55E1"/>
    <w:rsid w:val="001C5C97"/>
    <w:rsid w:val="001C5C9C"/>
    <w:rsid w:val="001C5E45"/>
    <w:rsid w:val="001C6117"/>
    <w:rsid w:val="001C65C9"/>
    <w:rsid w:val="001C663D"/>
    <w:rsid w:val="001C6924"/>
    <w:rsid w:val="001C6948"/>
    <w:rsid w:val="001C6B0C"/>
    <w:rsid w:val="001C6E32"/>
    <w:rsid w:val="001C765C"/>
    <w:rsid w:val="001C7A21"/>
    <w:rsid w:val="001D0E9C"/>
    <w:rsid w:val="001D13EE"/>
    <w:rsid w:val="001D171C"/>
    <w:rsid w:val="001D1874"/>
    <w:rsid w:val="001D1A77"/>
    <w:rsid w:val="001D1DA5"/>
    <w:rsid w:val="001D20F7"/>
    <w:rsid w:val="001D2210"/>
    <w:rsid w:val="001D259A"/>
    <w:rsid w:val="001D25B3"/>
    <w:rsid w:val="001D26D3"/>
    <w:rsid w:val="001D32BB"/>
    <w:rsid w:val="001D3701"/>
    <w:rsid w:val="001D3876"/>
    <w:rsid w:val="001D3944"/>
    <w:rsid w:val="001D3B13"/>
    <w:rsid w:val="001D3CB8"/>
    <w:rsid w:val="001D415E"/>
    <w:rsid w:val="001D421D"/>
    <w:rsid w:val="001D4A14"/>
    <w:rsid w:val="001D502C"/>
    <w:rsid w:val="001D56A6"/>
    <w:rsid w:val="001D5969"/>
    <w:rsid w:val="001D5CCF"/>
    <w:rsid w:val="001D61B3"/>
    <w:rsid w:val="001D637D"/>
    <w:rsid w:val="001D65A8"/>
    <w:rsid w:val="001D6650"/>
    <w:rsid w:val="001D6A68"/>
    <w:rsid w:val="001D71B9"/>
    <w:rsid w:val="001D7C3E"/>
    <w:rsid w:val="001D7D6C"/>
    <w:rsid w:val="001D7DBF"/>
    <w:rsid w:val="001E0537"/>
    <w:rsid w:val="001E0541"/>
    <w:rsid w:val="001E06CC"/>
    <w:rsid w:val="001E09F8"/>
    <w:rsid w:val="001E0AF3"/>
    <w:rsid w:val="001E0E6D"/>
    <w:rsid w:val="001E1038"/>
    <w:rsid w:val="001E1683"/>
    <w:rsid w:val="001E2854"/>
    <w:rsid w:val="001E295A"/>
    <w:rsid w:val="001E2BB9"/>
    <w:rsid w:val="001E366D"/>
    <w:rsid w:val="001E3983"/>
    <w:rsid w:val="001E39F3"/>
    <w:rsid w:val="001E3CC4"/>
    <w:rsid w:val="001E45D0"/>
    <w:rsid w:val="001E4A0F"/>
    <w:rsid w:val="001E50AC"/>
    <w:rsid w:val="001E545E"/>
    <w:rsid w:val="001E54B1"/>
    <w:rsid w:val="001E5A5A"/>
    <w:rsid w:val="001E5A72"/>
    <w:rsid w:val="001E5AA6"/>
    <w:rsid w:val="001E5B84"/>
    <w:rsid w:val="001E5E03"/>
    <w:rsid w:val="001E5E37"/>
    <w:rsid w:val="001E5E64"/>
    <w:rsid w:val="001E5F15"/>
    <w:rsid w:val="001E63A5"/>
    <w:rsid w:val="001E6CE4"/>
    <w:rsid w:val="001E6D03"/>
    <w:rsid w:val="001E6D8C"/>
    <w:rsid w:val="001E6FDA"/>
    <w:rsid w:val="001E7038"/>
    <w:rsid w:val="001E7A18"/>
    <w:rsid w:val="001E7BA4"/>
    <w:rsid w:val="001E7BB1"/>
    <w:rsid w:val="001F052D"/>
    <w:rsid w:val="001F0B1E"/>
    <w:rsid w:val="001F0F1C"/>
    <w:rsid w:val="001F10B8"/>
    <w:rsid w:val="001F135D"/>
    <w:rsid w:val="001F196B"/>
    <w:rsid w:val="001F19CC"/>
    <w:rsid w:val="001F1C82"/>
    <w:rsid w:val="001F285B"/>
    <w:rsid w:val="001F2A03"/>
    <w:rsid w:val="001F2AC5"/>
    <w:rsid w:val="001F2B02"/>
    <w:rsid w:val="001F2F06"/>
    <w:rsid w:val="001F394C"/>
    <w:rsid w:val="001F3AB8"/>
    <w:rsid w:val="001F3CD9"/>
    <w:rsid w:val="001F4364"/>
    <w:rsid w:val="001F467B"/>
    <w:rsid w:val="001F496E"/>
    <w:rsid w:val="001F4ED9"/>
    <w:rsid w:val="001F4F0F"/>
    <w:rsid w:val="001F4F69"/>
    <w:rsid w:val="001F55CA"/>
    <w:rsid w:val="001F6319"/>
    <w:rsid w:val="001F63D3"/>
    <w:rsid w:val="001F6657"/>
    <w:rsid w:val="001F668C"/>
    <w:rsid w:val="001F66C2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3E9"/>
    <w:rsid w:val="002004A6"/>
    <w:rsid w:val="00200BAF"/>
    <w:rsid w:val="0020102E"/>
    <w:rsid w:val="002014F9"/>
    <w:rsid w:val="0020187E"/>
    <w:rsid w:val="00201C8A"/>
    <w:rsid w:val="00201D79"/>
    <w:rsid w:val="00202D0C"/>
    <w:rsid w:val="00202DA3"/>
    <w:rsid w:val="00203022"/>
    <w:rsid w:val="002030AB"/>
    <w:rsid w:val="00203B27"/>
    <w:rsid w:val="00203D04"/>
    <w:rsid w:val="00203D29"/>
    <w:rsid w:val="00203E97"/>
    <w:rsid w:val="002044EC"/>
    <w:rsid w:val="0020453D"/>
    <w:rsid w:val="00204FAE"/>
    <w:rsid w:val="00205305"/>
    <w:rsid w:val="00205460"/>
    <w:rsid w:val="00206389"/>
    <w:rsid w:val="0020676C"/>
    <w:rsid w:val="00206CE4"/>
    <w:rsid w:val="00206EE2"/>
    <w:rsid w:val="00207534"/>
    <w:rsid w:val="00207825"/>
    <w:rsid w:val="00207A12"/>
    <w:rsid w:val="00207E8E"/>
    <w:rsid w:val="00210272"/>
    <w:rsid w:val="00210414"/>
    <w:rsid w:val="002107D7"/>
    <w:rsid w:val="00210932"/>
    <w:rsid w:val="00210A35"/>
    <w:rsid w:val="00211168"/>
    <w:rsid w:val="00211AA7"/>
    <w:rsid w:val="00211C60"/>
    <w:rsid w:val="0021244D"/>
    <w:rsid w:val="002125BC"/>
    <w:rsid w:val="002127A5"/>
    <w:rsid w:val="00212CFE"/>
    <w:rsid w:val="00212D20"/>
    <w:rsid w:val="00213871"/>
    <w:rsid w:val="00213DA6"/>
    <w:rsid w:val="00214302"/>
    <w:rsid w:val="002144A1"/>
    <w:rsid w:val="00214865"/>
    <w:rsid w:val="00214F83"/>
    <w:rsid w:val="0021536D"/>
    <w:rsid w:val="0021580C"/>
    <w:rsid w:val="00215D04"/>
    <w:rsid w:val="002161F9"/>
    <w:rsid w:val="00216B04"/>
    <w:rsid w:val="00216C37"/>
    <w:rsid w:val="00216F55"/>
    <w:rsid w:val="002177BE"/>
    <w:rsid w:val="00217BC6"/>
    <w:rsid w:val="00217D0F"/>
    <w:rsid w:val="00217DD3"/>
    <w:rsid w:val="00220056"/>
    <w:rsid w:val="00220728"/>
    <w:rsid w:val="00220794"/>
    <w:rsid w:val="00220F0E"/>
    <w:rsid w:val="00221231"/>
    <w:rsid w:val="0022154C"/>
    <w:rsid w:val="0022197D"/>
    <w:rsid w:val="00221A50"/>
    <w:rsid w:val="00221E88"/>
    <w:rsid w:val="002225F6"/>
    <w:rsid w:val="002226A8"/>
    <w:rsid w:val="0022280E"/>
    <w:rsid w:val="002228D5"/>
    <w:rsid w:val="0022294D"/>
    <w:rsid w:val="00222B18"/>
    <w:rsid w:val="00223233"/>
    <w:rsid w:val="002233A5"/>
    <w:rsid w:val="002237CF"/>
    <w:rsid w:val="0022381E"/>
    <w:rsid w:val="0022389E"/>
    <w:rsid w:val="002239C1"/>
    <w:rsid w:val="00223C53"/>
    <w:rsid w:val="0022452B"/>
    <w:rsid w:val="00224738"/>
    <w:rsid w:val="002249C0"/>
    <w:rsid w:val="00224DC9"/>
    <w:rsid w:val="00225219"/>
    <w:rsid w:val="0022664A"/>
    <w:rsid w:val="00226A85"/>
    <w:rsid w:val="00226F9B"/>
    <w:rsid w:val="00227442"/>
    <w:rsid w:val="0022770E"/>
    <w:rsid w:val="00227808"/>
    <w:rsid w:val="0023098B"/>
    <w:rsid w:val="00230B6D"/>
    <w:rsid w:val="00230C56"/>
    <w:rsid w:val="002312B9"/>
    <w:rsid w:val="002317C3"/>
    <w:rsid w:val="00231F5F"/>
    <w:rsid w:val="00232527"/>
    <w:rsid w:val="00232672"/>
    <w:rsid w:val="00232963"/>
    <w:rsid w:val="00232B89"/>
    <w:rsid w:val="00232DD8"/>
    <w:rsid w:val="00233036"/>
    <w:rsid w:val="00233559"/>
    <w:rsid w:val="002336D4"/>
    <w:rsid w:val="002338ED"/>
    <w:rsid w:val="002341C9"/>
    <w:rsid w:val="002345F0"/>
    <w:rsid w:val="00234616"/>
    <w:rsid w:val="00234CCC"/>
    <w:rsid w:val="002351B6"/>
    <w:rsid w:val="0023544D"/>
    <w:rsid w:val="002358A0"/>
    <w:rsid w:val="002358A5"/>
    <w:rsid w:val="00235944"/>
    <w:rsid w:val="00235A60"/>
    <w:rsid w:val="002361E0"/>
    <w:rsid w:val="002368D9"/>
    <w:rsid w:val="002373CE"/>
    <w:rsid w:val="0023759E"/>
    <w:rsid w:val="00237AC8"/>
    <w:rsid w:val="00237AF5"/>
    <w:rsid w:val="00237F4A"/>
    <w:rsid w:val="00240028"/>
    <w:rsid w:val="002400AA"/>
    <w:rsid w:val="00240849"/>
    <w:rsid w:val="0024084D"/>
    <w:rsid w:val="00240EB2"/>
    <w:rsid w:val="00241689"/>
    <w:rsid w:val="00241A51"/>
    <w:rsid w:val="00241AB7"/>
    <w:rsid w:val="00241BAC"/>
    <w:rsid w:val="00242016"/>
    <w:rsid w:val="002420B2"/>
    <w:rsid w:val="002423FE"/>
    <w:rsid w:val="00242571"/>
    <w:rsid w:val="00242640"/>
    <w:rsid w:val="002433AD"/>
    <w:rsid w:val="00243889"/>
    <w:rsid w:val="00243AE8"/>
    <w:rsid w:val="00243BCA"/>
    <w:rsid w:val="00243D6C"/>
    <w:rsid w:val="00243F8D"/>
    <w:rsid w:val="00244181"/>
    <w:rsid w:val="002445FC"/>
    <w:rsid w:val="0024477C"/>
    <w:rsid w:val="0024535E"/>
    <w:rsid w:val="0024545F"/>
    <w:rsid w:val="00245FC5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47513"/>
    <w:rsid w:val="00247805"/>
    <w:rsid w:val="00247864"/>
    <w:rsid w:val="002505F0"/>
    <w:rsid w:val="00250B3C"/>
    <w:rsid w:val="00251103"/>
    <w:rsid w:val="0025119E"/>
    <w:rsid w:val="00251424"/>
    <w:rsid w:val="0025157C"/>
    <w:rsid w:val="00251A2F"/>
    <w:rsid w:val="00251A96"/>
    <w:rsid w:val="00251C12"/>
    <w:rsid w:val="00251EBD"/>
    <w:rsid w:val="00252221"/>
    <w:rsid w:val="002525BD"/>
    <w:rsid w:val="00252633"/>
    <w:rsid w:val="002527D4"/>
    <w:rsid w:val="0025288E"/>
    <w:rsid w:val="002529E5"/>
    <w:rsid w:val="00252AD5"/>
    <w:rsid w:val="00252CE0"/>
    <w:rsid w:val="00253082"/>
    <w:rsid w:val="0025375F"/>
    <w:rsid w:val="00253A40"/>
    <w:rsid w:val="00253FCF"/>
    <w:rsid w:val="0025467E"/>
    <w:rsid w:val="00254C14"/>
    <w:rsid w:val="00254C7F"/>
    <w:rsid w:val="00254D02"/>
    <w:rsid w:val="00254FC1"/>
    <w:rsid w:val="002551C5"/>
    <w:rsid w:val="002551DE"/>
    <w:rsid w:val="002556BA"/>
    <w:rsid w:val="002556CD"/>
    <w:rsid w:val="002561F6"/>
    <w:rsid w:val="002567C8"/>
    <w:rsid w:val="0025716E"/>
    <w:rsid w:val="002578D9"/>
    <w:rsid w:val="002579E9"/>
    <w:rsid w:val="00257AE8"/>
    <w:rsid w:val="00257D04"/>
    <w:rsid w:val="00257E05"/>
    <w:rsid w:val="002604EC"/>
    <w:rsid w:val="00260713"/>
    <w:rsid w:val="00260A47"/>
    <w:rsid w:val="00260C4B"/>
    <w:rsid w:val="00261141"/>
    <w:rsid w:val="0026162F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743"/>
    <w:rsid w:val="00264AC4"/>
    <w:rsid w:val="00264BD5"/>
    <w:rsid w:val="00264FBB"/>
    <w:rsid w:val="0026597B"/>
    <w:rsid w:val="00265AE7"/>
    <w:rsid w:val="00266076"/>
    <w:rsid w:val="00266769"/>
    <w:rsid w:val="00266BFE"/>
    <w:rsid w:val="00266C6A"/>
    <w:rsid w:val="00266ECB"/>
    <w:rsid w:val="00267347"/>
    <w:rsid w:val="00267D77"/>
    <w:rsid w:val="002700A8"/>
    <w:rsid w:val="00270152"/>
    <w:rsid w:val="002707BF"/>
    <w:rsid w:val="002708AC"/>
    <w:rsid w:val="00270E05"/>
    <w:rsid w:val="00270EAA"/>
    <w:rsid w:val="00270FA2"/>
    <w:rsid w:val="002710DE"/>
    <w:rsid w:val="00271408"/>
    <w:rsid w:val="00271690"/>
    <w:rsid w:val="00271885"/>
    <w:rsid w:val="002726D8"/>
    <w:rsid w:val="002729A2"/>
    <w:rsid w:val="002729A4"/>
    <w:rsid w:val="002732D2"/>
    <w:rsid w:val="00273420"/>
    <w:rsid w:val="00273447"/>
    <w:rsid w:val="00273509"/>
    <w:rsid w:val="00273753"/>
    <w:rsid w:val="00273A47"/>
    <w:rsid w:val="00273DF7"/>
    <w:rsid w:val="00273EC3"/>
    <w:rsid w:val="00273FD2"/>
    <w:rsid w:val="00274035"/>
    <w:rsid w:val="0027436B"/>
    <w:rsid w:val="00274862"/>
    <w:rsid w:val="0027518E"/>
    <w:rsid w:val="0027598A"/>
    <w:rsid w:val="002759A2"/>
    <w:rsid w:val="00275A21"/>
    <w:rsid w:val="00275B40"/>
    <w:rsid w:val="00275C32"/>
    <w:rsid w:val="00275E08"/>
    <w:rsid w:val="00276109"/>
    <w:rsid w:val="002763DF"/>
    <w:rsid w:val="00276790"/>
    <w:rsid w:val="00276F12"/>
    <w:rsid w:val="00276F73"/>
    <w:rsid w:val="0027715E"/>
    <w:rsid w:val="0027762E"/>
    <w:rsid w:val="0027785A"/>
    <w:rsid w:val="00277D79"/>
    <w:rsid w:val="0028003F"/>
    <w:rsid w:val="0028004F"/>
    <w:rsid w:val="00280BB6"/>
    <w:rsid w:val="00280DF3"/>
    <w:rsid w:val="0028130D"/>
    <w:rsid w:val="002817FA"/>
    <w:rsid w:val="00281987"/>
    <w:rsid w:val="002822ED"/>
    <w:rsid w:val="0028245A"/>
    <w:rsid w:val="0028260A"/>
    <w:rsid w:val="002828FF"/>
    <w:rsid w:val="00282968"/>
    <w:rsid w:val="00282A22"/>
    <w:rsid w:val="00282FE0"/>
    <w:rsid w:val="00284333"/>
    <w:rsid w:val="00284619"/>
    <w:rsid w:val="002846A4"/>
    <w:rsid w:val="00284716"/>
    <w:rsid w:val="00284DF8"/>
    <w:rsid w:val="0028560B"/>
    <w:rsid w:val="0028585A"/>
    <w:rsid w:val="00285D59"/>
    <w:rsid w:val="002862B6"/>
    <w:rsid w:val="00286333"/>
    <w:rsid w:val="00286358"/>
    <w:rsid w:val="00286365"/>
    <w:rsid w:val="00286408"/>
    <w:rsid w:val="0028659E"/>
    <w:rsid w:val="00286959"/>
    <w:rsid w:val="002869A9"/>
    <w:rsid w:val="00286A2C"/>
    <w:rsid w:val="00286B37"/>
    <w:rsid w:val="00286B92"/>
    <w:rsid w:val="00287618"/>
    <w:rsid w:val="0028768C"/>
    <w:rsid w:val="00287719"/>
    <w:rsid w:val="002878B4"/>
    <w:rsid w:val="00287997"/>
    <w:rsid w:val="00287C71"/>
    <w:rsid w:val="00287CB5"/>
    <w:rsid w:val="00287E3D"/>
    <w:rsid w:val="0029015D"/>
    <w:rsid w:val="00290247"/>
    <w:rsid w:val="00290295"/>
    <w:rsid w:val="0029056F"/>
    <w:rsid w:val="00290B8C"/>
    <w:rsid w:val="00290C4E"/>
    <w:rsid w:val="00290D4D"/>
    <w:rsid w:val="00291238"/>
    <w:rsid w:val="00291457"/>
    <w:rsid w:val="00291A8E"/>
    <w:rsid w:val="00291AFF"/>
    <w:rsid w:val="00292020"/>
    <w:rsid w:val="00292591"/>
    <w:rsid w:val="002925D0"/>
    <w:rsid w:val="002927D2"/>
    <w:rsid w:val="00293136"/>
    <w:rsid w:val="0029330A"/>
    <w:rsid w:val="0029360A"/>
    <w:rsid w:val="0029360B"/>
    <w:rsid w:val="002938F6"/>
    <w:rsid w:val="00294427"/>
    <w:rsid w:val="002948BD"/>
    <w:rsid w:val="00295146"/>
    <w:rsid w:val="00295E70"/>
    <w:rsid w:val="00295F9D"/>
    <w:rsid w:val="002960A1"/>
    <w:rsid w:val="0029613D"/>
    <w:rsid w:val="00296E54"/>
    <w:rsid w:val="00296ED6"/>
    <w:rsid w:val="00297212"/>
    <w:rsid w:val="0029728C"/>
    <w:rsid w:val="0029750D"/>
    <w:rsid w:val="00297725"/>
    <w:rsid w:val="00297854"/>
    <w:rsid w:val="00297E5A"/>
    <w:rsid w:val="002A0088"/>
    <w:rsid w:val="002A017C"/>
    <w:rsid w:val="002A01EA"/>
    <w:rsid w:val="002A0650"/>
    <w:rsid w:val="002A0DBF"/>
    <w:rsid w:val="002A150E"/>
    <w:rsid w:val="002A1649"/>
    <w:rsid w:val="002A1B5A"/>
    <w:rsid w:val="002A1DCF"/>
    <w:rsid w:val="002A2174"/>
    <w:rsid w:val="002A24BC"/>
    <w:rsid w:val="002A275D"/>
    <w:rsid w:val="002A27AF"/>
    <w:rsid w:val="002A2A38"/>
    <w:rsid w:val="002A2AB9"/>
    <w:rsid w:val="002A2FE8"/>
    <w:rsid w:val="002A30EF"/>
    <w:rsid w:val="002A3487"/>
    <w:rsid w:val="002A36C4"/>
    <w:rsid w:val="002A3AF2"/>
    <w:rsid w:val="002A415E"/>
    <w:rsid w:val="002A41D2"/>
    <w:rsid w:val="002A43B3"/>
    <w:rsid w:val="002A44FD"/>
    <w:rsid w:val="002A4907"/>
    <w:rsid w:val="002A4974"/>
    <w:rsid w:val="002A4DD4"/>
    <w:rsid w:val="002A4E39"/>
    <w:rsid w:val="002A4F03"/>
    <w:rsid w:val="002A5129"/>
    <w:rsid w:val="002A550E"/>
    <w:rsid w:val="002A5583"/>
    <w:rsid w:val="002A5896"/>
    <w:rsid w:val="002A58A3"/>
    <w:rsid w:val="002A58CA"/>
    <w:rsid w:val="002A5C7F"/>
    <w:rsid w:val="002A5DAE"/>
    <w:rsid w:val="002A6671"/>
    <w:rsid w:val="002A6A0A"/>
    <w:rsid w:val="002A7233"/>
    <w:rsid w:val="002A7A66"/>
    <w:rsid w:val="002A7C5F"/>
    <w:rsid w:val="002A7E7B"/>
    <w:rsid w:val="002B045C"/>
    <w:rsid w:val="002B0630"/>
    <w:rsid w:val="002B0A8B"/>
    <w:rsid w:val="002B15F5"/>
    <w:rsid w:val="002B1A46"/>
    <w:rsid w:val="002B1FFC"/>
    <w:rsid w:val="002B2A8A"/>
    <w:rsid w:val="002B2B47"/>
    <w:rsid w:val="002B33A2"/>
    <w:rsid w:val="002B3445"/>
    <w:rsid w:val="002B388B"/>
    <w:rsid w:val="002B3A85"/>
    <w:rsid w:val="002B3D96"/>
    <w:rsid w:val="002B3EF8"/>
    <w:rsid w:val="002B40C3"/>
    <w:rsid w:val="002B44D3"/>
    <w:rsid w:val="002B48E8"/>
    <w:rsid w:val="002B49F5"/>
    <w:rsid w:val="002B53AA"/>
    <w:rsid w:val="002B54D2"/>
    <w:rsid w:val="002B5BCB"/>
    <w:rsid w:val="002B5C89"/>
    <w:rsid w:val="002B615C"/>
    <w:rsid w:val="002B62D2"/>
    <w:rsid w:val="002B6B8B"/>
    <w:rsid w:val="002B6DF5"/>
    <w:rsid w:val="002B71FF"/>
    <w:rsid w:val="002B7216"/>
    <w:rsid w:val="002B73A4"/>
    <w:rsid w:val="002B7FAA"/>
    <w:rsid w:val="002C0156"/>
    <w:rsid w:val="002C0757"/>
    <w:rsid w:val="002C0899"/>
    <w:rsid w:val="002C0C0C"/>
    <w:rsid w:val="002C0ED9"/>
    <w:rsid w:val="002C0EED"/>
    <w:rsid w:val="002C1472"/>
    <w:rsid w:val="002C1DE6"/>
    <w:rsid w:val="002C2033"/>
    <w:rsid w:val="002C2250"/>
    <w:rsid w:val="002C2574"/>
    <w:rsid w:val="002C25CC"/>
    <w:rsid w:val="002C25E1"/>
    <w:rsid w:val="002C266A"/>
    <w:rsid w:val="002C2823"/>
    <w:rsid w:val="002C2DC3"/>
    <w:rsid w:val="002C2F0B"/>
    <w:rsid w:val="002C2F91"/>
    <w:rsid w:val="002C33BA"/>
    <w:rsid w:val="002C34FC"/>
    <w:rsid w:val="002C40C3"/>
    <w:rsid w:val="002C41FA"/>
    <w:rsid w:val="002C4679"/>
    <w:rsid w:val="002C4B84"/>
    <w:rsid w:val="002C5115"/>
    <w:rsid w:val="002C5580"/>
    <w:rsid w:val="002C55D8"/>
    <w:rsid w:val="002C59A7"/>
    <w:rsid w:val="002C5CDC"/>
    <w:rsid w:val="002C5F26"/>
    <w:rsid w:val="002C65E0"/>
    <w:rsid w:val="002C6840"/>
    <w:rsid w:val="002C68DB"/>
    <w:rsid w:val="002C6B36"/>
    <w:rsid w:val="002C6D32"/>
    <w:rsid w:val="002C6E88"/>
    <w:rsid w:val="002C7175"/>
    <w:rsid w:val="002C7306"/>
    <w:rsid w:val="002C743F"/>
    <w:rsid w:val="002D04B2"/>
    <w:rsid w:val="002D06C9"/>
    <w:rsid w:val="002D0CEF"/>
    <w:rsid w:val="002D174A"/>
    <w:rsid w:val="002D1FFD"/>
    <w:rsid w:val="002D21F7"/>
    <w:rsid w:val="002D26A0"/>
    <w:rsid w:val="002D26BE"/>
    <w:rsid w:val="002D27E2"/>
    <w:rsid w:val="002D340F"/>
    <w:rsid w:val="002D34AD"/>
    <w:rsid w:val="002D3545"/>
    <w:rsid w:val="002D3985"/>
    <w:rsid w:val="002D3AB7"/>
    <w:rsid w:val="002D4112"/>
    <w:rsid w:val="002D414C"/>
    <w:rsid w:val="002D4566"/>
    <w:rsid w:val="002D45B4"/>
    <w:rsid w:val="002D49AA"/>
    <w:rsid w:val="002D511D"/>
    <w:rsid w:val="002D518A"/>
    <w:rsid w:val="002D5C6E"/>
    <w:rsid w:val="002D5DF0"/>
    <w:rsid w:val="002D5E45"/>
    <w:rsid w:val="002D6352"/>
    <w:rsid w:val="002D65B8"/>
    <w:rsid w:val="002D6BCF"/>
    <w:rsid w:val="002D79E6"/>
    <w:rsid w:val="002E01D6"/>
    <w:rsid w:val="002E0408"/>
    <w:rsid w:val="002E0678"/>
    <w:rsid w:val="002E074E"/>
    <w:rsid w:val="002E07F2"/>
    <w:rsid w:val="002E0D70"/>
    <w:rsid w:val="002E12B0"/>
    <w:rsid w:val="002E1D2A"/>
    <w:rsid w:val="002E2B12"/>
    <w:rsid w:val="002E2BD6"/>
    <w:rsid w:val="002E2E22"/>
    <w:rsid w:val="002E2E27"/>
    <w:rsid w:val="002E2E80"/>
    <w:rsid w:val="002E2F6D"/>
    <w:rsid w:val="002E2F7B"/>
    <w:rsid w:val="002E313B"/>
    <w:rsid w:val="002E3313"/>
    <w:rsid w:val="002E45B9"/>
    <w:rsid w:val="002E4711"/>
    <w:rsid w:val="002E4DC1"/>
    <w:rsid w:val="002E4F03"/>
    <w:rsid w:val="002E52AA"/>
    <w:rsid w:val="002E554C"/>
    <w:rsid w:val="002E556A"/>
    <w:rsid w:val="002E57B1"/>
    <w:rsid w:val="002E5C42"/>
    <w:rsid w:val="002E5E6D"/>
    <w:rsid w:val="002E5EAF"/>
    <w:rsid w:val="002E5F63"/>
    <w:rsid w:val="002E6368"/>
    <w:rsid w:val="002E677E"/>
    <w:rsid w:val="002E6A60"/>
    <w:rsid w:val="002E6B2B"/>
    <w:rsid w:val="002E7094"/>
    <w:rsid w:val="002E738E"/>
    <w:rsid w:val="002E7ECF"/>
    <w:rsid w:val="002F05CB"/>
    <w:rsid w:val="002F12ED"/>
    <w:rsid w:val="002F13DB"/>
    <w:rsid w:val="002F1885"/>
    <w:rsid w:val="002F1A14"/>
    <w:rsid w:val="002F1CF7"/>
    <w:rsid w:val="002F2A10"/>
    <w:rsid w:val="002F2DCF"/>
    <w:rsid w:val="002F2EA3"/>
    <w:rsid w:val="002F330B"/>
    <w:rsid w:val="002F4316"/>
    <w:rsid w:val="002F46AA"/>
    <w:rsid w:val="002F499A"/>
    <w:rsid w:val="002F4FE1"/>
    <w:rsid w:val="002F5487"/>
    <w:rsid w:val="002F557C"/>
    <w:rsid w:val="002F5975"/>
    <w:rsid w:val="002F5B54"/>
    <w:rsid w:val="002F5C73"/>
    <w:rsid w:val="002F5E2D"/>
    <w:rsid w:val="002F5E70"/>
    <w:rsid w:val="002F6098"/>
    <w:rsid w:val="002F611B"/>
    <w:rsid w:val="002F6454"/>
    <w:rsid w:val="002F647E"/>
    <w:rsid w:val="002F6745"/>
    <w:rsid w:val="002F67F5"/>
    <w:rsid w:val="002F681F"/>
    <w:rsid w:val="002F6DA0"/>
    <w:rsid w:val="002F76B3"/>
    <w:rsid w:val="002F7775"/>
    <w:rsid w:val="002F7BD6"/>
    <w:rsid w:val="002F7CDD"/>
    <w:rsid w:val="003001CB"/>
    <w:rsid w:val="00300255"/>
    <w:rsid w:val="003006D2"/>
    <w:rsid w:val="00300A74"/>
    <w:rsid w:val="00300C42"/>
    <w:rsid w:val="00300FE6"/>
    <w:rsid w:val="00301131"/>
    <w:rsid w:val="003014F9"/>
    <w:rsid w:val="0030163A"/>
    <w:rsid w:val="0030163C"/>
    <w:rsid w:val="00301D13"/>
    <w:rsid w:val="00301DC6"/>
    <w:rsid w:val="003020A9"/>
    <w:rsid w:val="00302A83"/>
    <w:rsid w:val="00302C61"/>
    <w:rsid w:val="00303578"/>
    <w:rsid w:val="00303C0A"/>
    <w:rsid w:val="00303E48"/>
    <w:rsid w:val="0030404E"/>
    <w:rsid w:val="0030437B"/>
    <w:rsid w:val="0030467C"/>
    <w:rsid w:val="0030491A"/>
    <w:rsid w:val="003049FE"/>
    <w:rsid w:val="00304A7E"/>
    <w:rsid w:val="00304CA7"/>
    <w:rsid w:val="00304ED0"/>
    <w:rsid w:val="00305862"/>
    <w:rsid w:val="003058A1"/>
    <w:rsid w:val="00305934"/>
    <w:rsid w:val="0030673F"/>
    <w:rsid w:val="003070A5"/>
    <w:rsid w:val="003072AD"/>
    <w:rsid w:val="003078AF"/>
    <w:rsid w:val="00307EDF"/>
    <w:rsid w:val="00307F26"/>
    <w:rsid w:val="00310143"/>
    <w:rsid w:val="00310D3C"/>
    <w:rsid w:val="00311303"/>
    <w:rsid w:val="00311404"/>
    <w:rsid w:val="003114E0"/>
    <w:rsid w:val="0031214C"/>
    <w:rsid w:val="0031225D"/>
    <w:rsid w:val="003131F4"/>
    <w:rsid w:val="0031332B"/>
    <w:rsid w:val="003140FB"/>
    <w:rsid w:val="00314904"/>
    <w:rsid w:val="00314D9A"/>
    <w:rsid w:val="00314DA7"/>
    <w:rsid w:val="00314F92"/>
    <w:rsid w:val="00315145"/>
    <w:rsid w:val="003153EE"/>
    <w:rsid w:val="00315C4F"/>
    <w:rsid w:val="00315CBC"/>
    <w:rsid w:val="0031618E"/>
    <w:rsid w:val="00316A9A"/>
    <w:rsid w:val="00316AFB"/>
    <w:rsid w:val="00316BDE"/>
    <w:rsid w:val="00316D2E"/>
    <w:rsid w:val="00316F2B"/>
    <w:rsid w:val="003175C4"/>
    <w:rsid w:val="00317632"/>
    <w:rsid w:val="00317867"/>
    <w:rsid w:val="003179EA"/>
    <w:rsid w:val="00317A18"/>
    <w:rsid w:val="00317EDF"/>
    <w:rsid w:val="003206C8"/>
    <w:rsid w:val="00320CD0"/>
    <w:rsid w:val="00320F36"/>
    <w:rsid w:val="003216C8"/>
    <w:rsid w:val="003217B6"/>
    <w:rsid w:val="00321C3D"/>
    <w:rsid w:val="0032230B"/>
    <w:rsid w:val="00322598"/>
    <w:rsid w:val="00322665"/>
    <w:rsid w:val="00322D66"/>
    <w:rsid w:val="00322EDA"/>
    <w:rsid w:val="00323647"/>
    <w:rsid w:val="00323FB1"/>
    <w:rsid w:val="0032435F"/>
    <w:rsid w:val="00324562"/>
    <w:rsid w:val="003249B8"/>
    <w:rsid w:val="00324A2D"/>
    <w:rsid w:val="00324BDE"/>
    <w:rsid w:val="00324E67"/>
    <w:rsid w:val="0032550B"/>
    <w:rsid w:val="00325600"/>
    <w:rsid w:val="00325735"/>
    <w:rsid w:val="00325B47"/>
    <w:rsid w:val="00325EE2"/>
    <w:rsid w:val="00326C12"/>
    <w:rsid w:val="00326F04"/>
    <w:rsid w:val="00327882"/>
    <w:rsid w:val="00327932"/>
    <w:rsid w:val="0033068C"/>
    <w:rsid w:val="00330B6E"/>
    <w:rsid w:val="00330FD7"/>
    <w:rsid w:val="0033129F"/>
    <w:rsid w:val="0033162B"/>
    <w:rsid w:val="00331B33"/>
    <w:rsid w:val="00331D7B"/>
    <w:rsid w:val="00331F89"/>
    <w:rsid w:val="00332099"/>
    <w:rsid w:val="00332297"/>
    <w:rsid w:val="00332644"/>
    <w:rsid w:val="003328E0"/>
    <w:rsid w:val="00332B55"/>
    <w:rsid w:val="00332CF8"/>
    <w:rsid w:val="00332EA0"/>
    <w:rsid w:val="003331C8"/>
    <w:rsid w:val="0033339F"/>
    <w:rsid w:val="00333772"/>
    <w:rsid w:val="00333780"/>
    <w:rsid w:val="00333B62"/>
    <w:rsid w:val="00333BBD"/>
    <w:rsid w:val="00334392"/>
    <w:rsid w:val="0033444D"/>
    <w:rsid w:val="003344F4"/>
    <w:rsid w:val="003344FC"/>
    <w:rsid w:val="003346CA"/>
    <w:rsid w:val="003347E0"/>
    <w:rsid w:val="00334B4C"/>
    <w:rsid w:val="00334E29"/>
    <w:rsid w:val="00334E65"/>
    <w:rsid w:val="00335709"/>
    <w:rsid w:val="00335B4A"/>
    <w:rsid w:val="00335E8F"/>
    <w:rsid w:val="00336760"/>
    <w:rsid w:val="00336800"/>
    <w:rsid w:val="0033681F"/>
    <w:rsid w:val="00336898"/>
    <w:rsid w:val="00336D8C"/>
    <w:rsid w:val="00336F09"/>
    <w:rsid w:val="00337250"/>
    <w:rsid w:val="003378F1"/>
    <w:rsid w:val="00337C45"/>
    <w:rsid w:val="00337F4E"/>
    <w:rsid w:val="00340C23"/>
    <w:rsid w:val="00340CAC"/>
    <w:rsid w:val="0034101F"/>
    <w:rsid w:val="0034152C"/>
    <w:rsid w:val="003419A9"/>
    <w:rsid w:val="00342267"/>
    <w:rsid w:val="00342688"/>
    <w:rsid w:val="00343435"/>
    <w:rsid w:val="00343884"/>
    <w:rsid w:val="00343A11"/>
    <w:rsid w:val="00343B98"/>
    <w:rsid w:val="00343D97"/>
    <w:rsid w:val="0034400C"/>
    <w:rsid w:val="003441FB"/>
    <w:rsid w:val="003442A3"/>
    <w:rsid w:val="00344C94"/>
    <w:rsid w:val="0034519B"/>
    <w:rsid w:val="003453DA"/>
    <w:rsid w:val="00345707"/>
    <w:rsid w:val="00345820"/>
    <w:rsid w:val="00345922"/>
    <w:rsid w:val="00345A75"/>
    <w:rsid w:val="00345F39"/>
    <w:rsid w:val="0034610E"/>
    <w:rsid w:val="00346658"/>
    <w:rsid w:val="003468AE"/>
    <w:rsid w:val="00346EE6"/>
    <w:rsid w:val="00347746"/>
    <w:rsid w:val="0035043A"/>
    <w:rsid w:val="003505DE"/>
    <w:rsid w:val="003506F6"/>
    <w:rsid w:val="0035097A"/>
    <w:rsid w:val="00350CC1"/>
    <w:rsid w:val="00350F67"/>
    <w:rsid w:val="003512A7"/>
    <w:rsid w:val="00351A37"/>
    <w:rsid w:val="00351B47"/>
    <w:rsid w:val="00352054"/>
    <w:rsid w:val="003522B1"/>
    <w:rsid w:val="003524E1"/>
    <w:rsid w:val="003525B1"/>
    <w:rsid w:val="0035280C"/>
    <w:rsid w:val="00352C8D"/>
    <w:rsid w:val="00352D59"/>
    <w:rsid w:val="00352E09"/>
    <w:rsid w:val="00352EC0"/>
    <w:rsid w:val="00352F45"/>
    <w:rsid w:val="00352FA1"/>
    <w:rsid w:val="00352FAE"/>
    <w:rsid w:val="00352FDB"/>
    <w:rsid w:val="0035310A"/>
    <w:rsid w:val="003532D5"/>
    <w:rsid w:val="00353316"/>
    <w:rsid w:val="00353903"/>
    <w:rsid w:val="00353BFA"/>
    <w:rsid w:val="00353FA5"/>
    <w:rsid w:val="00354153"/>
    <w:rsid w:val="00354ADD"/>
    <w:rsid w:val="00354E0B"/>
    <w:rsid w:val="00354FBA"/>
    <w:rsid w:val="00355581"/>
    <w:rsid w:val="00355CC4"/>
    <w:rsid w:val="00355DCD"/>
    <w:rsid w:val="00355E5B"/>
    <w:rsid w:val="00356168"/>
    <w:rsid w:val="00356468"/>
    <w:rsid w:val="00356720"/>
    <w:rsid w:val="00356786"/>
    <w:rsid w:val="003567AC"/>
    <w:rsid w:val="003568F9"/>
    <w:rsid w:val="00356B97"/>
    <w:rsid w:val="00356E56"/>
    <w:rsid w:val="00356F85"/>
    <w:rsid w:val="00357078"/>
    <w:rsid w:val="00357192"/>
    <w:rsid w:val="003571C0"/>
    <w:rsid w:val="003574D3"/>
    <w:rsid w:val="00360171"/>
    <w:rsid w:val="00360272"/>
    <w:rsid w:val="003602B4"/>
    <w:rsid w:val="00360344"/>
    <w:rsid w:val="003603BA"/>
    <w:rsid w:val="003605AE"/>
    <w:rsid w:val="0036075E"/>
    <w:rsid w:val="003610FB"/>
    <w:rsid w:val="003614CD"/>
    <w:rsid w:val="0036167E"/>
    <w:rsid w:val="0036185A"/>
    <w:rsid w:val="00361C07"/>
    <w:rsid w:val="00361D8B"/>
    <w:rsid w:val="0036218F"/>
    <w:rsid w:val="00362665"/>
    <w:rsid w:val="00362D48"/>
    <w:rsid w:val="00362EFB"/>
    <w:rsid w:val="003634C1"/>
    <w:rsid w:val="00363C68"/>
    <w:rsid w:val="00363EFF"/>
    <w:rsid w:val="003641A6"/>
    <w:rsid w:val="003643EF"/>
    <w:rsid w:val="00364630"/>
    <w:rsid w:val="00364892"/>
    <w:rsid w:val="003648C2"/>
    <w:rsid w:val="00364956"/>
    <w:rsid w:val="003653C3"/>
    <w:rsid w:val="00365CC6"/>
    <w:rsid w:val="00365F54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636"/>
    <w:rsid w:val="00370729"/>
    <w:rsid w:val="00370887"/>
    <w:rsid w:val="003709F7"/>
    <w:rsid w:val="00370F8B"/>
    <w:rsid w:val="00371038"/>
    <w:rsid w:val="00371289"/>
    <w:rsid w:val="0037180E"/>
    <w:rsid w:val="00371AC5"/>
    <w:rsid w:val="00371D5D"/>
    <w:rsid w:val="00372820"/>
    <w:rsid w:val="00372DD7"/>
    <w:rsid w:val="003730B2"/>
    <w:rsid w:val="003732BF"/>
    <w:rsid w:val="00373A1C"/>
    <w:rsid w:val="00373F5F"/>
    <w:rsid w:val="00374342"/>
    <w:rsid w:val="00374D0E"/>
    <w:rsid w:val="00374E66"/>
    <w:rsid w:val="00375481"/>
    <w:rsid w:val="00375877"/>
    <w:rsid w:val="00375DF6"/>
    <w:rsid w:val="00376018"/>
    <w:rsid w:val="00376F04"/>
    <w:rsid w:val="0037720D"/>
    <w:rsid w:val="003774A5"/>
    <w:rsid w:val="00377781"/>
    <w:rsid w:val="003801FA"/>
    <w:rsid w:val="00380236"/>
    <w:rsid w:val="0038078F"/>
    <w:rsid w:val="00380F53"/>
    <w:rsid w:val="003815D6"/>
    <w:rsid w:val="00381A44"/>
    <w:rsid w:val="00381EE3"/>
    <w:rsid w:val="00381F12"/>
    <w:rsid w:val="0038202B"/>
    <w:rsid w:val="00382152"/>
    <w:rsid w:val="00382641"/>
    <w:rsid w:val="00382AC0"/>
    <w:rsid w:val="00382C49"/>
    <w:rsid w:val="00382F9B"/>
    <w:rsid w:val="003830FE"/>
    <w:rsid w:val="0038313D"/>
    <w:rsid w:val="003832CB"/>
    <w:rsid w:val="00383B2E"/>
    <w:rsid w:val="00383BD7"/>
    <w:rsid w:val="00383D1F"/>
    <w:rsid w:val="003842D1"/>
    <w:rsid w:val="003846FA"/>
    <w:rsid w:val="00384B8E"/>
    <w:rsid w:val="00385B20"/>
    <w:rsid w:val="00386641"/>
    <w:rsid w:val="00386E48"/>
    <w:rsid w:val="00387104"/>
    <w:rsid w:val="0038710A"/>
    <w:rsid w:val="00387280"/>
    <w:rsid w:val="003873A3"/>
    <w:rsid w:val="0038748B"/>
    <w:rsid w:val="00387B6A"/>
    <w:rsid w:val="00387D98"/>
    <w:rsid w:val="00390025"/>
    <w:rsid w:val="00390626"/>
    <w:rsid w:val="003909DD"/>
    <w:rsid w:val="00390C30"/>
    <w:rsid w:val="00390ED0"/>
    <w:rsid w:val="003913DC"/>
    <w:rsid w:val="00391474"/>
    <w:rsid w:val="00391578"/>
    <w:rsid w:val="003915C5"/>
    <w:rsid w:val="00391723"/>
    <w:rsid w:val="003917CE"/>
    <w:rsid w:val="003919B6"/>
    <w:rsid w:val="00391FE0"/>
    <w:rsid w:val="003924C1"/>
    <w:rsid w:val="0039280B"/>
    <w:rsid w:val="003929A9"/>
    <w:rsid w:val="00392B6F"/>
    <w:rsid w:val="00392F94"/>
    <w:rsid w:val="00393137"/>
    <w:rsid w:val="00393D2D"/>
    <w:rsid w:val="00393DB1"/>
    <w:rsid w:val="00393E0E"/>
    <w:rsid w:val="00393E9A"/>
    <w:rsid w:val="00394123"/>
    <w:rsid w:val="003942CD"/>
    <w:rsid w:val="003945D3"/>
    <w:rsid w:val="00394A9A"/>
    <w:rsid w:val="00394D9D"/>
    <w:rsid w:val="003960B8"/>
    <w:rsid w:val="00396420"/>
    <w:rsid w:val="00396B1D"/>
    <w:rsid w:val="00396C43"/>
    <w:rsid w:val="003974CF"/>
    <w:rsid w:val="003A03EB"/>
    <w:rsid w:val="003A06C6"/>
    <w:rsid w:val="003A0EB2"/>
    <w:rsid w:val="003A0F67"/>
    <w:rsid w:val="003A13C7"/>
    <w:rsid w:val="003A15CB"/>
    <w:rsid w:val="003A1E7F"/>
    <w:rsid w:val="003A224D"/>
    <w:rsid w:val="003A22D6"/>
    <w:rsid w:val="003A25B8"/>
    <w:rsid w:val="003A2B5F"/>
    <w:rsid w:val="003A30A0"/>
    <w:rsid w:val="003A32BD"/>
    <w:rsid w:val="003A332C"/>
    <w:rsid w:val="003A347B"/>
    <w:rsid w:val="003A3F2C"/>
    <w:rsid w:val="003A4246"/>
    <w:rsid w:val="003A42D6"/>
    <w:rsid w:val="003A448C"/>
    <w:rsid w:val="003A4F2B"/>
    <w:rsid w:val="003A503F"/>
    <w:rsid w:val="003A50D0"/>
    <w:rsid w:val="003A538E"/>
    <w:rsid w:val="003A58FD"/>
    <w:rsid w:val="003A5CDB"/>
    <w:rsid w:val="003A5D8C"/>
    <w:rsid w:val="003A6371"/>
    <w:rsid w:val="003A69B5"/>
    <w:rsid w:val="003A6DD2"/>
    <w:rsid w:val="003A6FA7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74F"/>
    <w:rsid w:val="003B19AB"/>
    <w:rsid w:val="003B1B0E"/>
    <w:rsid w:val="003B1B60"/>
    <w:rsid w:val="003B1B72"/>
    <w:rsid w:val="003B1C1B"/>
    <w:rsid w:val="003B20B3"/>
    <w:rsid w:val="003B2399"/>
    <w:rsid w:val="003B27A0"/>
    <w:rsid w:val="003B2B13"/>
    <w:rsid w:val="003B2CFE"/>
    <w:rsid w:val="003B3405"/>
    <w:rsid w:val="003B3486"/>
    <w:rsid w:val="003B3A1E"/>
    <w:rsid w:val="003B3EE3"/>
    <w:rsid w:val="003B4292"/>
    <w:rsid w:val="003B4EFB"/>
    <w:rsid w:val="003B574B"/>
    <w:rsid w:val="003B57F7"/>
    <w:rsid w:val="003B6141"/>
    <w:rsid w:val="003B6551"/>
    <w:rsid w:val="003B6754"/>
    <w:rsid w:val="003B6F89"/>
    <w:rsid w:val="003B721F"/>
    <w:rsid w:val="003B72DC"/>
    <w:rsid w:val="003B75B2"/>
    <w:rsid w:val="003B7E22"/>
    <w:rsid w:val="003B7F8E"/>
    <w:rsid w:val="003C0C25"/>
    <w:rsid w:val="003C0C69"/>
    <w:rsid w:val="003C0CB3"/>
    <w:rsid w:val="003C1094"/>
    <w:rsid w:val="003C10F3"/>
    <w:rsid w:val="003C1179"/>
    <w:rsid w:val="003C12B0"/>
    <w:rsid w:val="003C1B3F"/>
    <w:rsid w:val="003C1C11"/>
    <w:rsid w:val="003C2013"/>
    <w:rsid w:val="003C21A4"/>
    <w:rsid w:val="003C21B6"/>
    <w:rsid w:val="003C245C"/>
    <w:rsid w:val="003C27B7"/>
    <w:rsid w:val="003C2AB4"/>
    <w:rsid w:val="003C2F09"/>
    <w:rsid w:val="003C3FE4"/>
    <w:rsid w:val="003C4432"/>
    <w:rsid w:val="003C463F"/>
    <w:rsid w:val="003C4B12"/>
    <w:rsid w:val="003C5570"/>
    <w:rsid w:val="003C5942"/>
    <w:rsid w:val="003C5C31"/>
    <w:rsid w:val="003C6067"/>
    <w:rsid w:val="003C648B"/>
    <w:rsid w:val="003C6594"/>
    <w:rsid w:val="003C6611"/>
    <w:rsid w:val="003C6A34"/>
    <w:rsid w:val="003C6DF5"/>
    <w:rsid w:val="003C6EC1"/>
    <w:rsid w:val="003C6F05"/>
    <w:rsid w:val="003C74A7"/>
    <w:rsid w:val="003C783F"/>
    <w:rsid w:val="003C7AE5"/>
    <w:rsid w:val="003D01AB"/>
    <w:rsid w:val="003D01B2"/>
    <w:rsid w:val="003D0412"/>
    <w:rsid w:val="003D0420"/>
    <w:rsid w:val="003D0D3A"/>
    <w:rsid w:val="003D12FA"/>
    <w:rsid w:val="003D1478"/>
    <w:rsid w:val="003D1598"/>
    <w:rsid w:val="003D16FC"/>
    <w:rsid w:val="003D2230"/>
    <w:rsid w:val="003D2527"/>
    <w:rsid w:val="003D28D0"/>
    <w:rsid w:val="003D2C8D"/>
    <w:rsid w:val="003D2CF6"/>
    <w:rsid w:val="003D2D79"/>
    <w:rsid w:val="003D2DF0"/>
    <w:rsid w:val="003D33E3"/>
    <w:rsid w:val="003D347D"/>
    <w:rsid w:val="003D3599"/>
    <w:rsid w:val="003D3612"/>
    <w:rsid w:val="003D3CBA"/>
    <w:rsid w:val="003D4439"/>
    <w:rsid w:val="003D4EFB"/>
    <w:rsid w:val="003D53B3"/>
    <w:rsid w:val="003D59A4"/>
    <w:rsid w:val="003D5D0D"/>
    <w:rsid w:val="003D5D8A"/>
    <w:rsid w:val="003D60DC"/>
    <w:rsid w:val="003D6835"/>
    <w:rsid w:val="003D6904"/>
    <w:rsid w:val="003D6B91"/>
    <w:rsid w:val="003D6E95"/>
    <w:rsid w:val="003D7243"/>
    <w:rsid w:val="003D72D1"/>
    <w:rsid w:val="003D743E"/>
    <w:rsid w:val="003D7BE3"/>
    <w:rsid w:val="003D7D06"/>
    <w:rsid w:val="003D7F3F"/>
    <w:rsid w:val="003E0154"/>
    <w:rsid w:val="003E079D"/>
    <w:rsid w:val="003E0BC9"/>
    <w:rsid w:val="003E0D60"/>
    <w:rsid w:val="003E0FCA"/>
    <w:rsid w:val="003E173C"/>
    <w:rsid w:val="003E18B1"/>
    <w:rsid w:val="003E1A4D"/>
    <w:rsid w:val="003E1B15"/>
    <w:rsid w:val="003E1CF8"/>
    <w:rsid w:val="003E2292"/>
    <w:rsid w:val="003E2B51"/>
    <w:rsid w:val="003E33C5"/>
    <w:rsid w:val="003E349A"/>
    <w:rsid w:val="003E34F3"/>
    <w:rsid w:val="003E35FD"/>
    <w:rsid w:val="003E38F4"/>
    <w:rsid w:val="003E391D"/>
    <w:rsid w:val="003E3F0C"/>
    <w:rsid w:val="003E440B"/>
    <w:rsid w:val="003E52B0"/>
    <w:rsid w:val="003E537F"/>
    <w:rsid w:val="003E590B"/>
    <w:rsid w:val="003E5984"/>
    <w:rsid w:val="003E5A2F"/>
    <w:rsid w:val="003E67E4"/>
    <w:rsid w:val="003E6F88"/>
    <w:rsid w:val="003E7327"/>
    <w:rsid w:val="003E7601"/>
    <w:rsid w:val="003E79D8"/>
    <w:rsid w:val="003E7A29"/>
    <w:rsid w:val="003E7F3D"/>
    <w:rsid w:val="003F0127"/>
    <w:rsid w:val="003F0352"/>
    <w:rsid w:val="003F06E0"/>
    <w:rsid w:val="003F0895"/>
    <w:rsid w:val="003F0FF3"/>
    <w:rsid w:val="003F1374"/>
    <w:rsid w:val="003F1DF9"/>
    <w:rsid w:val="003F239E"/>
    <w:rsid w:val="003F2576"/>
    <w:rsid w:val="003F2652"/>
    <w:rsid w:val="003F2719"/>
    <w:rsid w:val="003F29BE"/>
    <w:rsid w:val="003F2AF3"/>
    <w:rsid w:val="003F3244"/>
    <w:rsid w:val="003F34C4"/>
    <w:rsid w:val="003F36AA"/>
    <w:rsid w:val="003F3B97"/>
    <w:rsid w:val="003F3D59"/>
    <w:rsid w:val="003F3E85"/>
    <w:rsid w:val="003F3F33"/>
    <w:rsid w:val="003F4C4E"/>
    <w:rsid w:val="003F56D1"/>
    <w:rsid w:val="003F5943"/>
    <w:rsid w:val="003F5A22"/>
    <w:rsid w:val="003F5E56"/>
    <w:rsid w:val="003F5F21"/>
    <w:rsid w:val="003F6834"/>
    <w:rsid w:val="003F69DD"/>
    <w:rsid w:val="003F715D"/>
    <w:rsid w:val="003F7502"/>
    <w:rsid w:val="003F7CAE"/>
    <w:rsid w:val="003F7FE5"/>
    <w:rsid w:val="004003C8"/>
    <w:rsid w:val="004004D9"/>
    <w:rsid w:val="0040053F"/>
    <w:rsid w:val="00400595"/>
    <w:rsid w:val="00400D0D"/>
    <w:rsid w:val="00400D8B"/>
    <w:rsid w:val="00400E8F"/>
    <w:rsid w:val="004013DA"/>
    <w:rsid w:val="00401884"/>
    <w:rsid w:val="004018CA"/>
    <w:rsid w:val="00401DB7"/>
    <w:rsid w:val="00401F0E"/>
    <w:rsid w:val="00402047"/>
    <w:rsid w:val="00402139"/>
    <w:rsid w:val="00402899"/>
    <w:rsid w:val="004028D1"/>
    <w:rsid w:val="00402EB4"/>
    <w:rsid w:val="00402FCB"/>
    <w:rsid w:val="004035DA"/>
    <w:rsid w:val="00403836"/>
    <w:rsid w:val="0040428D"/>
    <w:rsid w:val="00404868"/>
    <w:rsid w:val="004048B2"/>
    <w:rsid w:val="00404989"/>
    <w:rsid w:val="004049D3"/>
    <w:rsid w:val="00404AEA"/>
    <w:rsid w:val="00405085"/>
    <w:rsid w:val="004050B8"/>
    <w:rsid w:val="0040548F"/>
    <w:rsid w:val="004054E5"/>
    <w:rsid w:val="00405688"/>
    <w:rsid w:val="00405A29"/>
    <w:rsid w:val="00405D73"/>
    <w:rsid w:val="00406137"/>
    <w:rsid w:val="004064B5"/>
    <w:rsid w:val="00406887"/>
    <w:rsid w:val="0040704E"/>
    <w:rsid w:val="004071F9"/>
    <w:rsid w:val="0040776C"/>
    <w:rsid w:val="0040797C"/>
    <w:rsid w:val="004079E5"/>
    <w:rsid w:val="00407A4D"/>
    <w:rsid w:val="00407CF4"/>
    <w:rsid w:val="004102EE"/>
    <w:rsid w:val="0041044C"/>
    <w:rsid w:val="004107E8"/>
    <w:rsid w:val="00411165"/>
    <w:rsid w:val="0041118A"/>
    <w:rsid w:val="0041137A"/>
    <w:rsid w:val="00411A52"/>
    <w:rsid w:val="00411B46"/>
    <w:rsid w:val="004120B1"/>
    <w:rsid w:val="00412617"/>
    <w:rsid w:val="00412FFF"/>
    <w:rsid w:val="004131A7"/>
    <w:rsid w:val="00413B71"/>
    <w:rsid w:val="00413CCE"/>
    <w:rsid w:val="00413D51"/>
    <w:rsid w:val="00413D7D"/>
    <w:rsid w:val="00413D94"/>
    <w:rsid w:val="00413F96"/>
    <w:rsid w:val="004144CF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2044C"/>
    <w:rsid w:val="004204AC"/>
    <w:rsid w:val="004215B2"/>
    <w:rsid w:val="00421778"/>
    <w:rsid w:val="00421BB0"/>
    <w:rsid w:val="00421D65"/>
    <w:rsid w:val="00421E3D"/>
    <w:rsid w:val="00422932"/>
    <w:rsid w:val="00423141"/>
    <w:rsid w:val="004231B7"/>
    <w:rsid w:val="004233E7"/>
    <w:rsid w:val="00423626"/>
    <w:rsid w:val="00424062"/>
    <w:rsid w:val="00424AA8"/>
    <w:rsid w:val="00424D07"/>
    <w:rsid w:val="00424E24"/>
    <w:rsid w:val="004250D2"/>
    <w:rsid w:val="00425585"/>
    <w:rsid w:val="0042589B"/>
    <w:rsid w:val="00425BCF"/>
    <w:rsid w:val="00425EA0"/>
    <w:rsid w:val="00426242"/>
    <w:rsid w:val="00426249"/>
    <w:rsid w:val="004263F6"/>
    <w:rsid w:val="00426619"/>
    <w:rsid w:val="00426BFE"/>
    <w:rsid w:val="00426C12"/>
    <w:rsid w:val="00426F78"/>
    <w:rsid w:val="0042721D"/>
    <w:rsid w:val="00427388"/>
    <w:rsid w:val="004273C0"/>
    <w:rsid w:val="00427406"/>
    <w:rsid w:val="00427547"/>
    <w:rsid w:val="00427D96"/>
    <w:rsid w:val="00427F72"/>
    <w:rsid w:val="00430358"/>
    <w:rsid w:val="004306BC"/>
    <w:rsid w:val="00430723"/>
    <w:rsid w:val="00430B1F"/>
    <w:rsid w:val="00430B48"/>
    <w:rsid w:val="00430F68"/>
    <w:rsid w:val="00431191"/>
    <w:rsid w:val="004315A9"/>
    <w:rsid w:val="00431989"/>
    <w:rsid w:val="00431E7F"/>
    <w:rsid w:val="00432458"/>
    <w:rsid w:val="0043274E"/>
    <w:rsid w:val="00432996"/>
    <w:rsid w:val="00432BA3"/>
    <w:rsid w:val="00432C4E"/>
    <w:rsid w:val="00432DEC"/>
    <w:rsid w:val="00432E7C"/>
    <w:rsid w:val="00432EEE"/>
    <w:rsid w:val="00432EF2"/>
    <w:rsid w:val="00433379"/>
    <w:rsid w:val="00433BFD"/>
    <w:rsid w:val="004340B7"/>
    <w:rsid w:val="004342FD"/>
    <w:rsid w:val="00434898"/>
    <w:rsid w:val="00434C55"/>
    <w:rsid w:val="00434EF5"/>
    <w:rsid w:val="0043503B"/>
    <w:rsid w:val="004352AA"/>
    <w:rsid w:val="004355F5"/>
    <w:rsid w:val="0043583A"/>
    <w:rsid w:val="00435C9E"/>
    <w:rsid w:val="00435D76"/>
    <w:rsid w:val="00436543"/>
    <w:rsid w:val="00436690"/>
    <w:rsid w:val="004366B9"/>
    <w:rsid w:val="0043731F"/>
    <w:rsid w:val="004373E9"/>
    <w:rsid w:val="0043766D"/>
    <w:rsid w:val="0043797B"/>
    <w:rsid w:val="00437A75"/>
    <w:rsid w:val="00437E1B"/>
    <w:rsid w:val="00440612"/>
    <w:rsid w:val="00440941"/>
    <w:rsid w:val="00440D09"/>
    <w:rsid w:val="00440F3F"/>
    <w:rsid w:val="00440FEE"/>
    <w:rsid w:val="004412C8"/>
    <w:rsid w:val="00441B4C"/>
    <w:rsid w:val="0044209F"/>
    <w:rsid w:val="0044234F"/>
    <w:rsid w:val="00442554"/>
    <w:rsid w:val="00442820"/>
    <w:rsid w:val="004428DB"/>
    <w:rsid w:val="00442AE0"/>
    <w:rsid w:val="004430C6"/>
    <w:rsid w:val="004433C6"/>
    <w:rsid w:val="00443571"/>
    <w:rsid w:val="004439FC"/>
    <w:rsid w:val="00443BF7"/>
    <w:rsid w:val="004443BB"/>
    <w:rsid w:val="00444A04"/>
    <w:rsid w:val="00444BA7"/>
    <w:rsid w:val="00444DA6"/>
    <w:rsid w:val="0044548D"/>
    <w:rsid w:val="00445BA5"/>
    <w:rsid w:val="00445C9C"/>
    <w:rsid w:val="00446546"/>
    <w:rsid w:val="00446A3C"/>
    <w:rsid w:val="00446BF2"/>
    <w:rsid w:val="00446E3B"/>
    <w:rsid w:val="00446F87"/>
    <w:rsid w:val="00447195"/>
    <w:rsid w:val="00447DBE"/>
    <w:rsid w:val="00450A35"/>
    <w:rsid w:val="00451296"/>
    <w:rsid w:val="00451337"/>
    <w:rsid w:val="004513BC"/>
    <w:rsid w:val="00451AB3"/>
    <w:rsid w:val="00451B44"/>
    <w:rsid w:val="00451BB4"/>
    <w:rsid w:val="00452A96"/>
    <w:rsid w:val="00452E59"/>
    <w:rsid w:val="00453056"/>
    <w:rsid w:val="004533A1"/>
    <w:rsid w:val="0045343B"/>
    <w:rsid w:val="00454595"/>
    <w:rsid w:val="00454706"/>
    <w:rsid w:val="00454BD6"/>
    <w:rsid w:val="00454DC0"/>
    <w:rsid w:val="00454E7A"/>
    <w:rsid w:val="00454FF2"/>
    <w:rsid w:val="00454FFB"/>
    <w:rsid w:val="0045500D"/>
    <w:rsid w:val="0045532B"/>
    <w:rsid w:val="00455365"/>
    <w:rsid w:val="0045538E"/>
    <w:rsid w:val="004554D1"/>
    <w:rsid w:val="004555DC"/>
    <w:rsid w:val="004555DE"/>
    <w:rsid w:val="00455789"/>
    <w:rsid w:val="00455DC7"/>
    <w:rsid w:val="00456146"/>
    <w:rsid w:val="0045617D"/>
    <w:rsid w:val="00456365"/>
    <w:rsid w:val="00456518"/>
    <w:rsid w:val="0045663A"/>
    <w:rsid w:val="00456C27"/>
    <w:rsid w:val="00456C3A"/>
    <w:rsid w:val="00456E65"/>
    <w:rsid w:val="00456F79"/>
    <w:rsid w:val="00457036"/>
    <w:rsid w:val="004573E1"/>
    <w:rsid w:val="00457BF4"/>
    <w:rsid w:val="00457FD6"/>
    <w:rsid w:val="00460A7F"/>
    <w:rsid w:val="00460F3C"/>
    <w:rsid w:val="00461374"/>
    <w:rsid w:val="004614AD"/>
    <w:rsid w:val="004614BF"/>
    <w:rsid w:val="0046177A"/>
    <w:rsid w:val="00461D1C"/>
    <w:rsid w:val="00461EEF"/>
    <w:rsid w:val="0046269A"/>
    <w:rsid w:val="004629C1"/>
    <w:rsid w:val="00462AEF"/>
    <w:rsid w:val="00462EAA"/>
    <w:rsid w:val="004633B1"/>
    <w:rsid w:val="004636E7"/>
    <w:rsid w:val="0046371A"/>
    <w:rsid w:val="004638E5"/>
    <w:rsid w:val="00463D1A"/>
    <w:rsid w:val="004640D7"/>
    <w:rsid w:val="004646DC"/>
    <w:rsid w:val="00464AAF"/>
    <w:rsid w:val="004659D1"/>
    <w:rsid w:val="00465E83"/>
    <w:rsid w:val="0046713F"/>
    <w:rsid w:val="00467219"/>
    <w:rsid w:val="0046729F"/>
    <w:rsid w:val="0046741C"/>
    <w:rsid w:val="00467567"/>
    <w:rsid w:val="00467A7E"/>
    <w:rsid w:val="00467BD1"/>
    <w:rsid w:val="00467D27"/>
    <w:rsid w:val="004701D9"/>
    <w:rsid w:val="00470470"/>
    <w:rsid w:val="004707AB"/>
    <w:rsid w:val="004710A4"/>
    <w:rsid w:val="004712F1"/>
    <w:rsid w:val="004715AD"/>
    <w:rsid w:val="00471913"/>
    <w:rsid w:val="00471A90"/>
    <w:rsid w:val="00472350"/>
    <w:rsid w:val="00472644"/>
    <w:rsid w:val="00472E7A"/>
    <w:rsid w:val="00472E9A"/>
    <w:rsid w:val="00472FE6"/>
    <w:rsid w:val="004730EA"/>
    <w:rsid w:val="00473241"/>
    <w:rsid w:val="00473253"/>
    <w:rsid w:val="00473457"/>
    <w:rsid w:val="0047445B"/>
    <w:rsid w:val="004748F6"/>
    <w:rsid w:val="00474DFA"/>
    <w:rsid w:val="0047519D"/>
    <w:rsid w:val="00475C8F"/>
    <w:rsid w:val="00476321"/>
    <w:rsid w:val="00477284"/>
    <w:rsid w:val="00480036"/>
    <w:rsid w:val="00480488"/>
    <w:rsid w:val="0048057E"/>
    <w:rsid w:val="00480D05"/>
    <w:rsid w:val="00481200"/>
    <w:rsid w:val="0048141E"/>
    <w:rsid w:val="00482205"/>
    <w:rsid w:val="0048240E"/>
    <w:rsid w:val="0048246A"/>
    <w:rsid w:val="004828F0"/>
    <w:rsid w:val="00483934"/>
    <w:rsid w:val="004842E6"/>
    <w:rsid w:val="004846DA"/>
    <w:rsid w:val="00484A7F"/>
    <w:rsid w:val="00484AB3"/>
    <w:rsid w:val="00484CA9"/>
    <w:rsid w:val="00484EE1"/>
    <w:rsid w:val="004854F3"/>
    <w:rsid w:val="004857ED"/>
    <w:rsid w:val="004857EE"/>
    <w:rsid w:val="004858ED"/>
    <w:rsid w:val="004861E7"/>
    <w:rsid w:val="00486A85"/>
    <w:rsid w:val="00486D07"/>
    <w:rsid w:val="00486E73"/>
    <w:rsid w:val="00486E77"/>
    <w:rsid w:val="004870B0"/>
    <w:rsid w:val="00487637"/>
    <w:rsid w:val="00487D81"/>
    <w:rsid w:val="004903DA"/>
    <w:rsid w:val="00490A6D"/>
    <w:rsid w:val="0049150B"/>
    <w:rsid w:val="00491625"/>
    <w:rsid w:val="00491CE1"/>
    <w:rsid w:val="00491DE2"/>
    <w:rsid w:val="004920FC"/>
    <w:rsid w:val="00492580"/>
    <w:rsid w:val="004927E5"/>
    <w:rsid w:val="00492929"/>
    <w:rsid w:val="00492B52"/>
    <w:rsid w:val="00492B5D"/>
    <w:rsid w:val="00493392"/>
    <w:rsid w:val="0049385D"/>
    <w:rsid w:val="00493C24"/>
    <w:rsid w:val="0049451B"/>
    <w:rsid w:val="004946CF"/>
    <w:rsid w:val="00494AF0"/>
    <w:rsid w:val="00494ED1"/>
    <w:rsid w:val="0049544F"/>
    <w:rsid w:val="004957A0"/>
    <w:rsid w:val="004957D8"/>
    <w:rsid w:val="00495B4E"/>
    <w:rsid w:val="00495CB1"/>
    <w:rsid w:val="00495E73"/>
    <w:rsid w:val="004961C6"/>
    <w:rsid w:val="00496788"/>
    <w:rsid w:val="00497118"/>
    <w:rsid w:val="004A00D8"/>
    <w:rsid w:val="004A06B3"/>
    <w:rsid w:val="004A1348"/>
    <w:rsid w:val="004A17C2"/>
    <w:rsid w:val="004A1B27"/>
    <w:rsid w:val="004A2076"/>
    <w:rsid w:val="004A20E1"/>
    <w:rsid w:val="004A213E"/>
    <w:rsid w:val="004A2A96"/>
    <w:rsid w:val="004A2EE8"/>
    <w:rsid w:val="004A3449"/>
    <w:rsid w:val="004A3488"/>
    <w:rsid w:val="004A350D"/>
    <w:rsid w:val="004A3B0B"/>
    <w:rsid w:val="004A3C03"/>
    <w:rsid w:val="004A42F4"/>
    <w:rsid w:val="004A438E"/>
    <w:rsid w:val="004A45F0"/>
    <w:rsid w:val="004A4F06"/>
    <w:rsid w:val="004A542A"/>
    <w:rsid w:val="004A5462"/>
    <w:rsid w:val="004A54E3"/>
    <w:rsid w:val="004A55DF"/>
    <w:rsid w:val="004A5631"/>
    <w:rsid w:val="004A5B94"/>
    <w:rsid w:val="004A6722"/>
    <w:rsid w:val="004A67F0"/>
    <w:rsid w:val="004A6FAD"/>
    <w:rsid w:val="004A713F"/>
    <w:rsid w:val="004A74E1"/>
    <w:rsid w:val="004A7ADD"/>
    <w:rsid w:val="004B0544"/>
    <w:rsid w:val="004B0F31"/>
    <w:rsid w:val="004B1299"/>
    <w:rsid w:val="004B152F"/>
    <w:rsid w:val="004B1D80"/>
    <w:rsid w:val="004B1DD7"/>
    <w:rsid w:val="004B2313"/>
    <w:rsid w:val="004B2971"/>
    <w:rsid w:val="004B2C2C"/>
    <w:rsid w:val="004B2D18"/>
    <w:rsid w:val="004B2DFE"/>
    <w:rsid w:val="004B300E"/>
    <w:rsid w:val="004B33C3"/>
    <w:rsid w:val="004B34F9"/>
    <w:rsid w:val="004B3550"/>
    <w:rsid w:val="004B3B2B"/>
    <w:rsid w:val="004B3E31"/>
    <w:rsid w:val="004B3E6D"/>
    <w:rsid w:val="004B435C"/>
    <w:rsid w:val="004B43F6"/>
    <w:rsid w:val="004B46BF"/>
    <w:rsid w:val="004B49B3"/>
    <w:rsid w:val="004B4BA4"/>
    <w:rsid w:val="004B4EA6"/>
    <w:rsid w:val="004B4EE4"/>
    <w:rsid w:val="004B50F3"/>
    <w:rsid w:val="004B5269"/>
    <w:rsid w:val="004B546B"/>
    <w:rsid w:val="004B59C1"/>
    <w:rsid w:val="004B5D9C"/>
    <w:rsid w:val="004B5F54"/>
    <w:rsid w:val="004B616D"/>
    <w:rsid w:val="004B6171"/>
    <w:rsid w:val="004B6C81"/>
    <w:rsid w:val="004B6F84"/>
    <w:rsid w:val="004B7136"/>
    <w:rsid w:val="004B7447"/>
    <w:rsid w:val="004B74B5"/>
    <w:rsid w:val="004B7643"/>
    <w:rsid w:val="004B79E3"/>
    <w:rsid w:val="004B7BD3"/>
    <w:rsid w:val="004B7D5A"/>
    <w:rsid w:val="004C03BE"/>
    <w:rsid w:val="004C04D5"/>
    <w:rsid w:val="004C0A6F"/>
    <w:rsid w:val="004C0BB8"/>
    <w:rsid w:val="004C0F64"/>
    <w:rsid w:val="004C1470"/>
    <w:rsid w:val="004C1623"/>
    <w:rsid w:val="004C1838"/>
    <w:rsid w:val="004C18A7"/>
    <w:rsid w:val="004C18C4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B37"/>
    <w:rsid w:val="004C3C57"/>
    <w:rsid w:val="004C3DE4"/>
    <w:rsid w:val="004C423A"/>
    <w:rsid w:val="004C435B"/>
    <w:rsid w:val="004C4647"/>
    <w:rsid w:val="004C4E99"/>
    <w:rsid w:val="004C4F49"/>
    <w:rsid w:val="004C50C5"/>
    <w:rsid w:val="004C5386"/>
    <w:rsid w:val="004C545C"/>
    <w:rsid w:val="004C552E"/>
    <w:rsid w:val="004C5615"/>
    <w:rsid w:val="004C56A5"/>
    <w:rsid w:val="004C56DF"/>
    <w:rsid w:val="004C572B"/>
    <w:rsid w:val="004C57D6"/>
    <w:rsid w:val="004C589D"/>
    <w:rsid w:val="004C5CCE"/>
    <w:rsid w:val="004C5E26"/>
    <w:rsid w:val="004C5E51"/>
    <w:rsid w:val="004C6082"/>
    <w:rsid w:val="004C651B"/>
    <w:rsid w:val="004C67FF"/>
    <w:rsid w:val="004C68F4"/>
    <w:rsid w:val="004C69CD"/>
    <w:rsid w:val="004C6AF3"/>
    <w:rsid w:val="004C6C7F"/>
    <w:rsid w:val="004C6FC8"/>
    <w:rsid w:val="004C708C"/>
    <w:rsid w:val="004C70A3"/>
    <w:rsid w:val="004C733F"/>
    <w:rsid w:val="004C772D"/>
    <w:rsid w:val="004C7ABB"/>
    <w:rsid w:val="004C7F64"/>
    <w:rsid w:val="004C7F92"/>
    <w:rsid w:val="004D0161"/>
    <w:rsid w:val="004D01A7"/>
    <w:rsid w:val="004D055F"/>
    <w:rsid w:val="004D05C7"/>
    <w:rsid w:val="004D061E"/>
    <w:rsid w:val="004D0A4A"/>
    <w:rsid w:val="004D0D38"/>
    <w:rsid w:val="004D13F9"/>
    <w:rsid w:val="004D1F00"/>
    <w:rsid w:val="004D2171"/>
    <w:rsid w:val="004D2688"/>
    <w:rsid w:val="004D29DA"/>
    <w:rsid w:val="004D2A05"/>
    <w:rsid w:val="004D2BE5"/>
    <w:rsid w:val="004D3011"/>
    <w:rsid w:val="004D3253"/>
    <w:rsid w:val="004D3D91"/>
    <w:rsid w:val="004D4220"/>
    <w:rsid w:val="004D422F"/>
    <w:rsid w:val="004D46B5"/>
    <w:rsid w:val="004D47BD"/>
    <w:rsid w:val="004D6263"/>
    <w:rsid w:val="004D65B0"/>
    <w:rsid w:val="004D6881"/>
    <w:rsid w:val="004D69E9"/>
    <w:rsid w:val="004D6A18"/>
    <w:rsid w:val="004D6AB5"/>
    <w:rsid w:val="004D6BEB"/>
    <w:rsid w:val="004D7222"/>
    <w:rsid w:val="004D7616"/>
    <w:rsid w:val="004E0169"/>
    <w:rsid w:val="004E018F"/>
    <w:rsid w:val="004E02DE"/>
    <w:rsid w:val="004E051B"/>
    <w:rsid w:val="004E0C65"/>
    <w:rsid w:val="004E0CD5"/>
    <w:rsid w:val="004E0D82"/>
    <w:rsid w:val="004E10A0"/>
    <w:rsid w:val="004E1A34"/>
    <w:rsid w:val="004E1E20"/>
    <w:rsid w:val="004E21CF"/>
    <w:rsid w:val="004E2580"/>
    <w:rsid w:val="004E2C37"/>
    <w:rsid w:val="004E2DA6"/>
    <w:rsid w:val="004E2F7A"/>
    <w:rsid w:val="004E3883"/>
    <w:rsid w:val="004E38D8"/>
    <w:rsid w:val="004E4A61"/>
    <w:rsid w:val="004E4D75"/>
    <w:rsid w:val="004E501E"/>
    <w:rsid w:val="004E5269"/>
    <w:rsid w:val="004E5373"/>
    <w:rsid w:val="004E60BD"/>
    <w:rsid w:val="004E615E"/>
    <w:rsid w:val="004E6742"/>
    <w:rsid w:val="004E6C1E"/>
    <w:rsid w:val="004E6DFE"/>
    <w:rsid w:val="004E7853"/>
    <w:rsid w:val="004F0055"/>
    <w:rsid w:val="004F05C7"/>
    <w:rsid w:val="004F06BD"/>
    <w:rsid w:val="004F073D"/>
    <w:rsid w:val="004F0A03"/>
    <w:rsid w:val="004F110D"/>
    <w:rsid w:val="004F1D21"/>
    <w:rsid w:val="004F24CE"/>
    <w:rsid w:val="004F27E7"/>
    <w:rsid w:val="004F29E7"/>
    <w:rsid w:val="004F2AAC"/>
    <w:rsid w:val="004F2CBB"/>
    <w:rsid w:val="004F2CC5"/>
    <w:rsid w:val="004F31FB"/>
    <w:rsid w:val="004F376E"/>
    <w:rsid w:val="004F394C"/>
    <w:rsid w:val="004F3CF3"/>
    <w:rsid w:val="004F3D1E"/>
    <w:rsid w:val="004F4C18"/>
    <w:rsid w:val="004F4CA5"/>
    <w:rsid w:val="004F4CCE"/>
    <w:rsid w:val="004F50C8"/>
    <w:rsid w:val="004F54AE"/>
    <w:rsid w:val="004F555A"/>
    <w:rsid w:val="004F5C87"/>
    <w:rsid w:val="004F6216"/>
    <w:rsid w:val="004F68F6"/>
    <w:rsid w:val="004F6D94"/>
    <w:rsid w:val="004F6F47"/>
    <w:rsid w:val="004F6FFF"/>
    <w:rsid w:val="004F763F"/>
    <w:rsid w:val="004F7719"/>
    <w:rsid w:val="004F7EEC"/>
    <w:rsid w:val="00500357"/>
    <w:rsid w:val="005003DF"/>
    <w:rsid w:val="00500F85"/>
    <w:rsid w:val="00501060"/>
    <w:rsid w:val="0050112D"/>
    <w:rsid w:val="005014CB"/>
    <w:rsid w:val="00501F00"/>
    <w:rsid w:val="005021D1"/>
    <w:rsid w:val="005028B8"/>
    <w:rsid w:val="00503DE2"/>
    <w:rsid w:val="00503F4F"/>
    <w:rsid w:val="00503F54"/>
    <w:rsid w:val="00504103"/>
    <w:rsid w:val="005048DD"/>
    <w:rsid w:val="00504B6E"/>
    <w:rsid w:val="00504F91"/>
    <w:rsid w:val="0050551D"/>
    <w:rsid w:val="005056D3"/>
    <w:rsid w:val="00505766"/>
    <w:rsid w:val="00505825"/>
    <w:rsid w:val="00505AED"/>
    <w:rsid w:val="00505F5A"/>
    <w:rsid w:val="0050611E"/>
    <w:rsid w:val="005065EF"/>
    <w:rsid w:val="00506829"/>
    <w:rsid w:val="005072C0"/>
    <w:rsid w:val="005074C7"/>
    <w:rsid w:val="00507BC7"/>
    <w:rsid w:val="00507E52"/>
    <w:rsid w:val="00510297"/>
    <w:rsid w:val="00510505"/>
    <w:rsid w:val="005108C8"/>
    <w:rsid w:val="00511075"/>
    <w:rsid w:val="00511140"/>
    <w:rsid w:val="0051135A"/>
    <w:rsid w:val="0051170A"/>
    <w:rsid w:val="0051222E"/>
    <w:rsid w:val="00512342"/>
    <w:rsid w:val="0051279B"/>
    <w:rsid w:val="00512808"/>
    <w:rsid w:val="005129A5"/>
    <w:rsid w:val="00512F72"/>
    <w:rsid w:val="0051329A"/>
    <w:rsid w:val="00513D2E"/>
    <w:rsid w:val="00513D41"/>
    <w:rsid w:val="0051472E"/>
    <w:rsid w:val="00514AB2"/>
    <w:rsid w:val="00514D1E"/>
    <w:rsid w:val="00514E32"/>
    <w:rsid w:val="00516143"/>
    <w:rsid w:val="0051695F"/>
    <w:rsid w:val="00516BAC"/>
    <w:rsid w:val="00516CC7"/>
    <w:rsid w:val="00516E6F"/>
    <w:rsid w:val="005170C1"/>
    <w:rsid w:val="005170D2"/>
    <w:rsid w:val="0051764C"/>
    <w:rsid w:val="005178F5"/>
    <w:rsid w:val="00517F24"/>
    <w:rsid w:val="00517F4C"/>
    <w:rsid w:val="005205A3"/>
    <w:rsid w:val="00520828"/>
    <w:rsid w:val="00520881"/>
    <w:rsid w:val="00520E21"/>
    <w:rsid w:val="0052153E"/>
    <w:rsid w:val="005216DC"/>
    <w:rsid w:val="00521764"/>
    <w:rsid w:val="00521D07"/>
    <w:rsid w:val="0052236F"/>
    <w:rsid w:val="00522475"/>
    <w:rsid w:val="005225F0"/>
    <w:rsid w:val="00522C69"/>
    <w:rsid w:val="00522C85"/>
    <w:rsid w:val="00522D03"/>
    <w:rsid w:val="00522F14"/>
    <w:rsid w:val="005230EC"/>
    <w:rsid w:val="00523391"/>
    <w:rsid w:val="00523E65"/>
    <w:rsid w:val="00524462"/>
    <w:rsid w:val="005244BF"/>
    <w:rsid w:val="00524CAE"/>
    <w:rsid w:val="0052544D"/>
    <w:rsid w:val="0052587D"/>
    <w:rsid w:val="00525AB2"/>
    <w:rsid w:val="00525E7F"/>
    <w:rsid w:val="0052606B"/>
    <w:rsid w:val="0052606D"/>
    <w:rsid w:val="005265F4"/>
    <w:rsid w:val="00526635"/>
    <w:rsid w:val="005267DA"/>
    <w:rsid w:val="00527103"/>
    <w:rsid w:val="005300A5"/>
    <w:rsid w:val="005302B4"/>
    <w:rsid w:val="0053044E"/>
    <w:rsid w:val="005305F4"/>
    <w:rsid w:val="005309BE"/>
    <w:rsid w:val="00530BAA"/>
    <w:rsid w:val="00530CFA"/>
    <w:rsid w:val="0053120F"/>
    <w:rsid w:val="00531338"/>
    <w:rsid w:val="005319B1"/>
    <w:rsid w:val="00531A93"/>
    <w:rsid w:val="00532339"/>
    <w:rsid w:val="00532389"/>
    <w:rsid w:val="005327F3"/>
    <w:rsid w:val="00532C6C"/>
    <w:rsid w:val="00532E12"/>
    <w:rsid w:val="0053346D"/>
    <w:rsid w:val="00533900"/>
    <w:rsid w:val="00533954"/>
    <w:rsid w:val="00533B16"/>
    <w:rsid w:val="00533CC7"/>
    <w:rsid w:val="00533D9D"/>
    <w:rsid w:val="005351E6"/>
    <w:rsid w:val="00535CC9"/>
    <w:rsid w:val="0053683B"/>
    <w:rsid w:val="00536971"/>
    <w:rsid w:val="00536B25"/>
    <w:rsid w:val="00536D85"/>
    <w:rsid w:val="00536F26"/>
    <w:rsid w:val="00537317"/>
    <w:rsid w:val="005373A7"/>
    <w:rsid w:val="005376DE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56F"/>
    <w:rsid w:val="005436DD"/>
    <w:rsid w:val="00543947"/>
    <w:rsid w:val="00543A67"/>
    <w:rsid w:val="00543DC4"/>
    <w:rsid w:val="00543DE2"/>
    <w:rsid w:val="00543FEC"/>
    <w:rsid w:val="005444F5"/>
    <w:rsid w:val="00544529"/>
    <w:rsid w:val="00544714"/>
    <w:rsid w:val="00544930"/>
    <w:rsid w:val="00544A7E"/>
    <w:rsid w:val="00544E22"/>
    <w:rsid w:val="00545123"/>
    <w:rsid w:val="00545951"/>
    <w:rsid w:val="00545F36"/>
    <w:rsid w:val="00546421"/>
    <w:rsid w:val="00546698"/>
    <w:rsid w:val="00546991"/>
    <w:rsid w:val="00546A97"/>
    <w:rsid w:val="00546D29"/>
    <w:rsid w:val="00547110"/>
    <w:rsid w:val="0054752C"/>
    <w:rsid w:val="0055083E"/>
    <w:rsid w:val="00550BB2"/>
    <w:rsid w:val="00550BD6"/>
    <w:rsid w:val="00550FF6"/>
    <w:rsid w:val="00551004"/>
    <w:rsid w:val="00551065"/>
    <w:rsid w:val="00551099"/>
    <w:rsid w:val="00551660"/>
    <w:rsid w:val="005516E7"/>
    <w:rsid w:val="005518D7"/>
    <w:rsid w:val="005519BD"/>
    <w:rsid w:val="00551B40"/>
    <w:rsid w:val="00551CE0"/>
    <w:rsid w:val="005525EA"/>
    <w:rsid w:val="005527F3"/>
    <w:rsid w:val="00552A74"/>
    <w:rsid w:val="00552E66"/>
    <w:rsid w:val="00552F1C"/>
    <w:rsid w:val="00552F40"/>
    <w:rsid w:val="00553017"/>
    <w:rsid w:val="005531DC"/>
    <w:rsid w:val="005533AD"/>
    <w:rsid w:val="0055387A"/>
    <w:rsid w:val="005543D1"/>
    <w:rsid w:val="00555122"/>
    <w:rsid w:val="0055591B"/>
    <w:rsid w:val="00555D82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40C"/>
    <w:rsid w:val="00560817"/>
    <w:rsid w:val="00560917"/>
    <w:rsid w:val="00560B7A"/>
    <w:rsid w:val="00560E4B"/>
    <w:rsid w:val="00560F89"/>
    <w:rsid w:val="005612F7"/>
    <w:rsid w:val="0056164C"/>
    <w:rsid w:val="005618B9"/>
    <w:rsid w:val="005618C0"/>
    <w:rsid w:val="005619CC"/>
    <w:rsid w:val="00561C86"/>
    <w:rsid w:val="00561F5D"/>
    <w:rsid w:val="00562525"/>
    <w:rsid w:val="00562541"/>
    <w:rsid w:val="005625A1"/>
    <w:rsid w:val="00562758"/>
    <w:rsid w:val="00562DF0"/>
    <w:rsid w:val="00562E1C"/>
    <w:rsid w:val="00562F07"/>
    <w:rsid w:val="00563808"/>
    <w:rsid w:val="00563A57"/>
    <w:rsid w:val="0056401C"/>
    <w:rsid w:val="00564A99"/>
    <w:rsid w:val="00564B7D"/>
    <w:rsid w:val="00564D08"/>
    <w:rsid w:val="00565299"/>
    <w:rsid w:val="00565710"/>
    <w:rsid w:val="005658B4"/>
    <w:rsid w:val="00565F86"/>
    <w:rsid w:val="00566A52"/>
    <w:rsid w:val="00566B27"/>
    <w:rsid w:val="00566D03"/>
    <w:rsid w:val="005676D1"/>
    <w:rsid w:val="005678EA"/>
    <w:rsid w:val="00567BB9"/>
    <w:rsid w:val="00567C43"/>
    <w:rsid w:val="00567DDB"/>
    <w:rsid w:val="00570016"/>
    <w:rsid w:val="005700FB"/>
    <w:rsid w:val="00570143"/>
    <w:rsid w:val="00570AC9"/>
    <w:rsid w:val="00570C7B"/>
    <w:rsid w:val="00570D3F"/>
    <w:rsid w:val="00571281"/>
    <w:rsid w:val="00571365"/>
    <w:rsid w:val="005716A8"/>
    <w:rsid w:val="00571FCC"/>
    <w:rsid w:val="00572076"/>
    <w:rsid w:val="00572E98"/>
    <w:rsid w:val="00572FDA"/>
    <w:rsid w:val="0057362A"/>
    <w:rsid w:val="0057380E"/>
    <w:rsid w:val="00574768"/>
    <w:rsid w:val="0057494B"/>
    <w:rsid w:val="00574AF8"/>
    <w:rsid w:val="00574BE5"/>
    <w:rsid w:val="00574ECE"/>
    <w:rsid w:val="005751DE"/>
    <w:rsid w:val="00575F09"/>
    <w:rsid w:val="00576530"/>
    <w:rsid w:val="005767F3"/>
    <w:rsid w:val="00576CCB"/>
    <w:rsid w:val="0057761E"/>
    <w:rsid w:val="00577A09"/>
    <w:rsid w:val="00577D92"/>
    <w:rsid w:val="00580233"/>
    <w:rsid w:val="00580357"/>
    <w:rsid w:val="005805FB"/>
    <w:rsid w:val="00580958"/>
    <w:rsid w:val="00580B99"/>
    <w:rsid w:val="00581175"/>
    <w:rsid w:val="0058198D"/>
    <w:rsid w:val="00581B14"/>
    <w:rsid w:val="00581D0A"/>
    <w:rsid w:val="00582027"/>
    <w:rsid w:val="005822CD"/>
    <w:rsid w:val="00582351"/>
    <w:rsid w:val="0058239D"/>
    <w:rsid w:val="00582B1C"/>
    <w:rsid w:val="00583B62"/>
    <w:rsid w:val="00583CB5"/>
    <w:rsid w:val="00583F54"/>
    <w:rsid w:val="00584389"/>
    <w:rsid w:val="00584466"/>
    <w:rsid w:val="00584975"/>
    <w:rsid w:val="00585388"/>
    <w:rsid w:val="00585485"/>
    <w:rsid w:val="0058569E"/>
    <w:rsid w:val="00586575"/>
    <w:rsid w:val="005866E5"/>
    <w:rsid w:val="0058677A"/>
    <w:rsid w:val="00586C03"/>
    <w:rsid w:val="00587147"/>
    <w:rsid w:val="0058784E"/>
    <w:rsid w:val="005879A9"/>
    <w:rsid w:val="005907ED"/>
    <w:rsid w:val="00590CF9"/>
    <w:rsid w:val="00590DBD"/>
    <w:rsid w:val="005913F1"/>
    <w:rsid w:val="0059172D"/>
    <w:rsid w:val="00591B5D"/>
    <w:rsid w:val="00591BD0"/>
    <w:rsid w:val="00591DCB"/>
    <w:rsid w:val="00591E07"/>
    <w:rsid w:val="00591EAE"/>
    <w:rsid w:val="00592052"/>
    <w:rsid w:val="0059256D"/>
    <w:rsid w:val="00592626"/>
    <w:rsid w:val="00592883"/>
    <w:rsid w:val="00592D33"/>
    <w:rsid w:val="00593A56"/>
    <w:rsid w:val="00593BC6"/>
    <w:rsid w:val="005940DF"/>
    <w:rsid w:val="00594102"/>
    <w:rsid w:val="00594245"/>
    <w:rsid w:val="00594545"/>
    <w:rsid w:val="00594A0F"/>
    <w:rsid w:val="00594AED"/>
    <w:rsid w:val="00594F81"/>
    <w:rsid w:val="005951B6"/>
    <w:rsid w:val="005956CA"/>
    <w:rsid w:val="00595EA4"/>
    <w:rsid w:val="00595F49"/>
    <w:rsid w:val="00595F61"/>
    <w:rsid w:val="00595F69"/>
    <w:rsid w:val="00596BEF"/>
    <w:rsid w:val="00596DF3"/>
    <w:rsid w:val="00596FB4"/>
    <w:rsid w:val="0059700D"/>
    <w:rsid w:val="00597210"/>
    <w:rsid w:val="00597319"/>
    <w:rsid w:val="0059738C"/>
    <w:rsid w:val="005974BE"/>
    <w:rsid w:val="005978C1"/>
    <w:rsid w:val="005A0254"/>
    <w:rsid w:val="005A0456"/>
    <w:rsid w:val="005A0B32"/>
    <w:rsid w:val="005A15A8"/>
    <w:rsid w:val="005A16CA"/>
    <w:rsid w:val="005A17E5"/>
    <w:rsid w:val="005A1804"/>
    <w:rsid w:val="005A2282"/>
    <w:rsid w:val="005A2386"/>
    <w:rsid w:val="005A23D3"/>
    <w:rsid w:val="005A2566"/>
    <w:rsid w:val="005A367E"/>
    <w:rsid w:val="005A37A0"/>
    <w:rsid w:val="005A39A8"/>
    <w:rsid w:val="005A3B17"/>
    <w:rsid w:val="005A45E7"/>
    <w:rsid w:val="005A5182"/>
    <w:rsid w:val="005A5274"/>
    <w:rsid w:val="005A5839"/>
    <w:rsid w:val="005A5A23"/>
    <w:rsid w:val="005A652C"/>
    <w:rsid w:val="005A6747"/>
    <w:rsid w:val="005A6951"/>
    <w:rsid w:val="005A6B3A"/>
    <w:rsid w:val="005A6C0B"/>
    <w:rsid w:val="005A7140"/>
    <w:rsid w:val="005A73F9"/>
    <w:rsid w:val="005A7592"/>
    <w:rsid w:val="005A78CE"/>
    <w:rsid w:val="005B07EA"/>
    <w:rsid w:val="005B08B8"/>
    <w:rsid w:val="005B15C4"/>
    <w:rsid w:val="005B1774"/>
    <w:rsid w:val="005B17B1"/>
    <w:rsid w:val="005B1D29"/>
    <w:rsid w:val="005B266A"/>
    <w:rsid w:val="005B2763"/>
    <w:rsid w:val="005B279B"/>
    <w:rsid w:val="005B28B7"/>
    <w:rsid w:val="005B2AE3"/>
    <w:rsid w:val="005B2EB0"/>
    <w:rsid w:val="005B3007"/>
    <w:rsid w:val="005B3542"/>
    <w:rsid w:val="005B3E57"/>
    <w:rsid w:val="005B42FA"/>
    <w:rsid w:val="005B47F8"/>
    <w:rsid w:val="005B4D3A"/>
    <w:rsid w:val="005B52C5"/>
    <w:rsid w:val="005B58BD"/>
    <w:rsid w:val="005B5A5F"/>
    <w:rsid w:val="005B5A60"/>
    <w:rsid w:val="005B5F0F"/>
    <w:rsid w:val="005B6466"/>
    <w:rsid w:val="005B66ED"/>
    <w:rsid w:val="005B6865"/>
    <w:rsid w:val="005B6D7D"/>
    <w:rsid w:val="005B7209"/>
    <w:rsid w:val="005B7840"/>
    <w:rsid w:val="005B7D05"/>
    <w:rsid w:val="005B7E30"/>
    <w:rsid w:val="005B7EB6"/>
    <w:rsid w:val="005C0455"/>
    <w:rsid w:val="005C0604"/>
    <w:rsid w:val="005C0612"/>
    <w:rsid w:val="005C07BA"/>
    <w:rsid w:val="005C0945"/>
    <w:rsid w:val="005C0C93"/>
    <w:rsid w:val="005C0DE6"/>
    <w:rsid w:val="005C1927"/>
    <w:rsid w:val="005C2431"/>
    <w:rsid w:val="005C2840"/>
    <w:rsid w:val="005C2ED8"/>
    <w:rsid w:val="005C2FAC"/>
    <w:rsid w:val="005C2FEE"/>
    <w:rsid w:val="005C3334"/>
    <w:rsid w:val="005C3853"/>
    <w:rsid w:val="005C3A1D"/>
    <w:rsid w:val="005C3A7C"/>
    <w:rsid w:val="005C3A9E"/>
    <w:rsid w:val="005C3FF2"/>
    <w:rsid w:val="005C410D"/>
    <w:rsid w:val="005C4111"/>
    <w:rsid w:val="005C4665"/>
    <w:rsid w:val="005C4ACE"/>
    <w:rsid w:val="005C4B43"/>
    <w:rsid w:val="005C4DB0"/>
    <w:rsid w:val="005C5292"/>
    <w:rsid w:val="005C54B3"/>
    <w:rsid w:val="005C5747"/>
    <w:rsid w:val="005C5E1F"/>
    <w:rsid w:val="005C5EDE"/>
    <w:rsid w:val="005C635D"/>
    <w:rsid w:val="005C64AE"/>
    <w:rsid w:val="005C6635"/>
    <w:rsid w:val="005C6759"/>
    <w:rsid w:val="005C68A1"/>
    <w:rsid w:val="005C6CD7"/>
    <w:rsid w:val="005C6D17"/>
    <w:rsid w:val="005C6F36"/>
    <w:rsid w:val="005C7446"/>
    <w:rsid w:val="005C7489"/>
    <w:rsid w:val="005C74BF"/>
    <w:rsid w:val="005C7737"/>
    <w:rsid w:val="005C7DDD"/>
    <w:rsid w:val="005D04FA"/>
    <w:rsid w:val="005D0828"/>
    <w:rsid w:val="005D08B1"/>
    <w:rsid w:val="005D0C64"/>
    <w:rsid w:val="005D0F47"/>
    <w:rsid w:val="005D142C"/>
    <w:rsid w:val="005D1583"/>
    <w:rsid w:val="005D179C"/>
    <w:rsid w:val="005D22EB"/>
    <w:rsid w:val="005D2C7F"/>
    <w:rsid w:val="005D2CCC"/>
    <w:rsid w:val="005D2D14"/>
    <w:rsid w:val="005D32B1"/>
    <w:rsid w:val="005D365F"/>
    <w:rsid w:val="005D3A18"/>
    <w:rsid w:val="005D3AFD"/>
    <w:rsid w:val="005D3E40"/>
    <w:rsid w:val="005D419B"/>
    <w:rsid w:val="005D42A5"/>
    <w:rsid w:val="005D49A7"/>
    <w:rsid w:val="005D4A32"/>
    <w:rsid w:val="005D4AA5"/>
    <w:rsid w:val="005D4C6D"/>
    <w:rsid w:val="005D4D4F"/>
    <w:rsid w:val="005D583C"/>
    <w:rsid w:val="005D5B33"/>
    <w:rsid w:val="005D5B6B"/>
    <w:rsid w:val="005D5FD3"/>
    <w:rsid w:val="005D622F"/>
    <w:rsid w:val="005D6862"/>
    <w:rsid w:val="005D6A6F"/>
    <w:rsid w:val="005D6AAD"/>
    <w:rsid w:val="005D6ED8"/>
    <w:rsid w:val="005D7303"/>
    <w:rsid w:val="005D7341"/>
    <w:rsid w:val="005D7352"/>
    <w:rsid w:val="005D7ADE"/>
    <w:rsid w:val="005D7C12"/>
    <w:rsid w:val="005D7D8A"/>
    <w:rsid w:val="005D7DC9"/>
    <w:rsid w:val="005E00E5"/>
    <w:rsid w:val="005E03F6"/>
    <w:rsid w:val="005E0C50"/>
    <w:rsid w:val="005E0D58"/>
    <w:rsid w:val="005E0E4F"/>
    <w:rsid w:val="005E1261"/>
    <w:rsid w:val="005E18C7"/>
    <w:rsid w:val="005E1A57"/>
    <w:rsid w:val="005E1D61"/>
    <w:rsid w:val="005E1FC4"/>
    <w:rsid w:val="005E219C"/>
    <w:rsid w:val="005E2383"/>
    <w:rsid w:val="005E27B4"/>
    <w:rsid w:val="005E2A72"/>
    <w:rsid w:val="005E2AA6"/>
    <w:rsid w:val="005E3356"/>
    <w:rsid w:val="005E361C"/>
    <w:rsid w:val="005E381E"/>
    <w:rsid w:val="005E3B7D"/>
    <w:rsid w:val="005E3C84"/>
    <w:rsid w:val="005E40BF"/>
    <w:rsid w:val="005E4247"/>
    <w:rsid w:val="005E48F9"/>
    <w:rsid w:val="005E4AF9"/>
    <w:rsid w:val="005E4CAC"/>
    <w:rsid w:val="005E4D03"/>
    <w:rsid w:val="005E5A67"/>
    <w:rsid w:val="005E5F59"/>
    <w:rsid w:val="005E6257"/>
    <w:rsid w:val="005E6688"/>
    <w:rsid w:val="005E7008"/>
    <w:rsid w:val="005E7227"/>
    <w:rsid w:val="005E73C6"/>
    <w:rsid w:val="005E755D"/>
    <w:rsid w:val="005E7FDF"/>
    <w:rsid w:val="005F032C"/>
    <w:rsid w:val="005F0F36"/>
    <w:rsid w:val="005F1763"/>
    <w:rsid w:val="005F1AB6"/>
    <w:rsid w:val="005F1BB9"/>
    <w:rsid w:val="005F1DA2"/>
    <w:rsid w:val="005F2A17"/>
    <w:rsid w:val="005F344C"/>
    <w:rsid w:val="005F3572"/>
    <w:rsid w:val="005F35B7"/>
    <w:rsid w:val="005F3788"/>
    <w:rsid w:val="005F3B3A"/>
    <w:rsid w:val="005F3CAE"/>
    <w:rsid w:val="005F3D24"/>
    <w:rsid w:val="005F3D35"/>
    <w:rsid w:val="005F3D8C"/>
    <w:rsid w:val="005F4338"/>
    <w:rsid w:val="005F4863"/>
    <w:rsid w:val="005F5853"/>
    <w:rsid w:val="005F58FD"/>
    <w:rsid w:val="005F5CF6"/>
    <w:rsid w:val="005F5D08"/>
    <w:rsid w:val="005F5E53"/>
    <w:rsid w:val="005F60B7"/>
    <w:rsid w:val="005F60E6"/>
    <w:rsid w:val="005F6484"/>
    <w:rsid w:val="005F6607"/>
    <w:rsid w:val="005F67A6"/>
    <w:rsid w:val="005F6811"/>
    <w:rsid w:val="005F6E79"/>
    <w:rsid w:val="005F6EA5"/>
    <w:rsid w:val="005F6EDB"/>
    <w:rsid w:val="005F7143"/>
    <w:rsid w:val="005F714E"/>
    <w:rsid w:val="005F71F5"/>
    <w:rsid w:val="005F721E"/>
    <w:rsid w:val="005F731B"/>
    <w:rsid w:val="005F75A4"/>
    <w:rsid w:val="005F7CAB"/>
    <w:rsid w:val="005F7D56"/>
    <w:rsid w:val="006000A1"/>
    <w:rsid w:val="00600207"/>
    <w:rsid w:val="0060035D"/>
    <w:rsid w:val="006007F7"/>
    <w:rsid w:val="006009AB"/>
    <w:rsid w:val="00600A29"/>
    <w:rsid w:val="00601C9D"/>
    <w:rsid w:val="00601E5E"/>
    <w:rsid w:val="00602185"/>
    <w:rsid w:val="00602522"/>
    <w:rsid w:val="00602DB5"/>
    <w:rsid w:val="00602E03"/>
    <w:rsid w:val="00603149"/>
    <w:rsid w:val="00603CF3"/>
    <w:rsid w:val="00604129"/>
    <w:rsid w:val="00604511"/>
    <w:rsid w:val="00605143"/>
    <w:rsid w:val="006052D1"/>
    <w:rsid w:val="0060588A"/>
    <w:rsid w:val="006058D9"/>
    <w:rsid w:val="00606308"/>
    <w:rsid w:val="00606342"/>
    <w:rsid w:val="0060635E"/>
    <w:rsid w:val="0060663F"/>
    <w:rsid w:val="00606E14"/>
    <w:rsid w:val="00607001"/>
    <w:rsid w:val="0060746D"/>
    <w:rsid w:val="00607C29"/>
    <w:rsid w:val="00607D66"/>
    <w:rsid w:val="00607E57"/>
    <w:rsid w:val="00607FC7"/>
    <w:rsid w:val="00610557"/>
    <w:rsid w:val="006112E4"/>
    <w:rsid w:val="00611473"/>
    <w:rsid w:val="006115F9"/>
    <w:rsid w:val="006116B6"/>
    <w:rsid w:val="006116E9"/>
    <w:rsid w:val="0061198B"/>
    <w:rsid w:val="00611CFD"/>
    <w:rsid w:val="00611E40"/>
    <w:rsid w:val="00611E7D"/>
    <w:rsid w:val="00611EB7"/>
    <w:rsid w:val="00612032"/>
    <w:rsid w:val="00612676"/>
    <w:rsid w:val="00612CCF"/>
    <w:rsid w:val="00613B5F"/>
    <w:rsid w:val="00613DAB"/>
    <w:rsid w:val="00613E1E"/>
    <w:rsid w:val="00614460"/>
    <w:rsid w:val="00614703"/>
    <w:rsid w:val="00614D52"/>
    <w:rsid w:val="006152E5"/>
    <w:rsid w:val="00615331"/>
    <w:rsid w:val="006154FC"/>
    <w:rsid w:val="006155A2"/>
    <w:rsid w:val="0061597C"/>
    <w:rsid w:val="006166E3"/>
    <w:rsid w:val="006166F2"/>
    <w:rsid w:val="0061678C"/>
    <w:rsid w:val="00616912"/>
    <w:rsid w:val="00616C5A"/>
    <w:rsid w:val="00616C6A"/>
    <w:rsid w:val="006173B2"/>
    <w:rsid w:val="0061751A"/>
    <w:rsid w:val="0061790F"/>
    <w:rsid w:val="00617B37"/>
    <w:rsid w:val="00617FA1"/>
    <w:rsid w:val="00620135"/>
    <w:rsid w:val="00620569"/>
    <w:rsid w:val="006205D1"/>
    <w:rsid w:val="006208D6"/>
    <w:rsid w:val="00620BAD"/>
    <w:rsid w:val="00620F85"/>
    <w:rsid w:val="00620FD1"/>
    <w:rsid w:val="006210A5"/>
    <w:rsid w:val="00621255"/>
    <w:rsid w:val="00621534"/>
    <w:rsid w:val="006215A5"/>
    <w:rsid w:val="006217D3"/>
    <w:rsid w:val="00621EA1"/>
    <w:rsid w:val="006225BB"/>
    <w:rsid w:val="00623196"/>
    <w:rsid w:val="00623738"/>
    <w:rsid w:val="0062424F"/>
    <w:rsid w:val="00624FC4"/>
    <w:rsid w:val="00625020"/>
    <w:rsid w:val="00625DC5"/>
    <w:rsid w:val="00625F02"/>
    <w:rsid w:val="006262C2"/>
    <w:rsid w:val="00626719"/>
    <w:rsid w:val="006269A9"/>
    <w:rsid w:val="00626C32"/>
    <w:rsid w:val="00626D18"/>
    <w:rsid w:val="00626E4D"/>
    <w:rsid w:val="00627099"/>
    <w:rsid w:val="006270DF"/>
    <w:rsid w:val="0062712D"/>
    <w:rsid w:val="0062780F"/>
    <w:rsid w:val="00627898"/>
    <w:rsid w:val="00627AC5"/>
    <w:rsid w:val="00627F59"/>
    <w:rsid w:val="00630012"/>
    <w:rsid w:val="00630056"/>
    <w:rsid w:val="0063023C"/>
    <w:rsid w:val="00630381"/>
    <w:rsid w:val="006304EA"/>
    <w:rsid w:val="006312F9"/>
    <w:rsid w:val="00631491"/>
    <w:rsid w:val="006314BD"/>
    <w:rsid w:val="00631B0E"/>
    <w:rsid w:val="00631F6E"/>
    <w:rsid w:val="00632293"/>
    <w:rsid w:val="00632A70"/>
    <w:rsid w:val="00632B3F"/>
    <w:rsid w:val="00632BDE"/>
    <w:rsid w:val="00632D13"/>
    <w:rsid w:val="00632DA3"/>
    <w:rsid w:val="00632F8E"/>
    <w:rsid w:val="006340C0"/>
    <w:rsid w:val="00634843"/>
    <w:rsid w:val="00635028"/>
    <w:rsid w:val="0063510A"/>
    <w:rsid w:val="006351A1"/>
    <w:rsid w:val="006352D9"/>
    <w:rsid w:val="00635A7F"/>
    <w:rsid w:val="00635AC0"/>
    <w:rsid w:val="00635CCB"/>
    <w:rsid w:val="00635EAD"/>
    <w:rsid w:val="00635F25"/>
    <w:rsid w:val="0063665E"/>
    <w:rsid w:val="00636842"/>
    <w:rsid w:val="00636BC6"/>
    <w:rsid w:val="00636BE3"/>
    <w:rsid w:val="00636BF7"/>
    <w:rsid w:val="00641343"/>
    <w:rsid w:val="00641441"/>
    <w:rsid w:val="00641732"/>
    <w:rsid w:val="006417BA"/>
    <w:rsid w:val="00641849"/>
    <w:rsid w:val="00641896"/>
    <w:rsid w:val="00641A18"/>
    <w:rsid w:val="00641FDE"/>
    <w:rsid w:val="006423CD"/>
    <w:rsid w:val="0064264E"/>
    <w:rsid w:val="006428AE"/>
    <w:rsid w:val="00642ED3"/>
    <w:rsid w:val="006435B1"/>
    <w:rsid w:val="00643E79"/>
    <w:rsid w:val="006445F4"/>
    <w:rsid w:val="00644756"/>
    <w:rsid w:val="00645476"/>
    <w:rsid w:val="00645785"/>
    <w:rsid w:val="00645857"/>
    <w:rsid w:val="00645ABE"/>
    <w:rsid w:val="00645F6B"/>
    <w:rsid w:val="006469D0"/>
    <w:rsid w:val="00646F6F"/>
    <w:rsid w:val="0064704B"/>
    <w:rsid w:val="00647B6D"/>
    <w:rsid w:val="00647D6C"/>
    <w:rsid w:val="00650028"/>
    <w:rsid w:val="00650585"/>
    <w:rsid w:val="00650824"/>
    <w:rsid w:val="006508F8"/>
    <w:rsid w:val="00650924"/>
    <w:rsid w:val="0065095B"/>
    <w:rsid w:val="00650BD3"/>
    <w:rsid w:val="00650DF7"/>
    <w:rsid w:val="00651612"/>
    <w:rsid w:val="00651871"/>
    <w:rsid w:val="006520E7"/>
    <w:rsid w:val="00652761"/>
    <w:rsid w:val="00652D67"/>
    <w:rsid w:val="00653AB4"/>
    <w:rsid w:val="00653B4F"/>
    <w:rsid w:val="00654714"/>
    <w:rsid w:val="00654B65"/>
    <w:rsid w:val="00654FBB"/>
    <w:rsid w:val="006552EB"/>
    <w:rsid w:val="006554E4"/>
    <w:rsid w:val="00655949"/>
    <w:rsid w:val="00655963"/>
    <w:rsid w:val="00656230"/>
    <w:rsid w:val="00656486"/>
    <w:rsid w:val="00656C02"/>
    <w:rsid w:val="006573F6"/>
    <w:rsid w:val="00657BDD"/>
    <w:rsid w:val="0066023B"/>
    <w:rsid w:val="00660242"/>
    <w:rsid w:val="00660770"/>
    <w:rsid w:val="0066098F"/>
    <w:rsid w:val="006609CC"/>
    <w:rsid w:val="00661435"/>
    <w:rsid w:val="006615AA"/>
    <w:rsid w:val="00661C5B"/>
    <w:rsid w:val="006621C0"/>
    <w:rsid w:val="00662747"/>
    <w:rsid w:val="006627C4"/>
    <w:rsid w:val="00662CF1"/>
    <w:rsid w:val="00662E18"/>
    <w:rsid w:val="00663630"/>
    <w:rsid w:val="006636F0"/>
    <w:rsid w:val="006637C7"/>
    <w:rsid w:val="006638E1"/>
    <w:rsid w:val="006642B6"/>
    <w:rsid w:val="006645A2"/>
    <w:rsid w:val="00664903"/>
    <w:rsid w:val="006649A5"/>
    <w:rsid w:val="00664EBA"/>
    <w:rsid w:val="006653B2"/>
    <w:rsid w:val="00665623"/>
    <w:rsid w:val="0066597F"/>
    <w:rsid w:val="006659E9"/>
    <w:rsid w:val="00665CDE"/>
    <w:rsid w:val="00665D25"/>
    <w:rsid w:val="00666123"/>
    <w:rsid w:val="006665D2"/>
    <w:rsid w:val="006669C8"/>
    <w:rsid w:val="006669EE"/>
    <w:rsid w:val="00666B49"/>
    <w:rsid w:val="00667216"/>
    <w:rsid w:val="006674B5"/>
    <w:rsid w:val="00667762"/>
    <w:rsid w:val="0066776F"/>
    <w:rsid w:val="00667807"/>
    <w:rsid w:val="006678E7"/>
    <w:rsid w:val="00667BBB"/>
    <w:rsid w:val="00667DA0"/>
    <w:rsid w:val="00670007"/>
    <w:rsid w:val="0067000B"/>
    <w:rsid w:val="00670193"/>
    <w:rsid w:val="006701DA"/>
    <w:rsid w:val="006719BD"/>
    <w:rsid w:val="00671A90"/>
    <w:rsid w:val="00671A94"/>
    <w:rsid w:val="00671B98"/>
    <w:rsid w:val="0067222B"/>
    <w:rsid w:val="006735CC"/>
    <w:rsid w:val="0067388B"/>
    <w:rsid w:val="006738CC"/>
    <w:rsid w:val="00674054"/>
    <w:rsid w:val="006740F4"/>
    <w:rsid w:val="0067436A"/>
    <w:rsid w:val="006743FA"/>
    <w:rsid w:val="006744D0"/>
    <w:rsid w:val="00674633"/>
    <w:rsid w:val="006747BA"/>
    <w:rsid w:val="00674964"/>
    <w:rsid w:val="00674AC0"/>
    <w:rsid w:val="00674FF5"/>
    <w:rsid w:val="00675272"/>
    <w:rsid w:val="006753E7"/>
    <w:rsid w:val="00675698"/>
    <w:rsid w:val="006758A5"/>
    <w:rsid w:val="00675E6A"/>
    <w:rsid w:val="0067609D"/>
    <w:rsid w:val="006767EA"/>
    <w:rsid w:val="006776AE"/>
    <w:rsid w:val="006776D3"/>
    <w:rsid w:val="00677805"/>
    <w:rsid w:val="006779B4"/>
    <w:rsid w:val="00677CCC"/>
    <w:rsid w:val="00677EC7"/>
    <w:rsid w:val="00680724"/>
    <w:rsid w:val="00680BD2"/>
    <w:rsid w:val="00680ED8"/>
    <w:rsid w:val="00680F64"/>
    <w:rsid w:val="0068129C"/>
    <w:rsid w:val="0068145C"/>
    <w:rsid w:val="006818EB"/>
    <w:rsid w:val="006819BC"/>
    <w:rsid w:val="00681A3E"/>
    <w:rsid w:val="00682B4D"/>
    <w:rsid w:val="00682B91"/>
    <w:rsid w:val="00682EF5"/>
    <w:rsid w:val="0068311C"/>
    <w:rsid w:val="00683AA5"/>
    <w:rsid w:val="00683BB0"/>
    <w:rsid w:val="00683C4C"/>
    <w:rsid w:val="006840CC"/>
    <w:rsid w:val="0068442B"/>
    <w:rsid w:val="0068484E"/>
    <w:rsid w:val="00684F81"/>
    <w:rsid w:val="006854D9"/>
    <w:rsid w:val="0068631E"/>
    <w:rsid w:val="006863B9"/>
    <w:rsid w:val="006866F8"/>
    <w:rsid w:val="006867B9"/>
    <w:rsid w:val="006867DA"/>
    <w:rsid w:val="00686B18"/>
    <w:rsid w:val="00686B19"/>
    <w:rsid w:val="00686D7A"/>
    <w:rsid w:val="00687041"/>
    <w:rsid w:val="006875D3"/>
    <w:rsid w:val="00687664"/>
    <w:rsid w:val="006876B4"/>
    <w:rsid w:val="0068797B"/>
    <w:rsid w:val="00687BFE"/>
    <w:rsid w:val="00690154"/>
    <w:rsid w:val="00690D25"/>
    <w:rsid w:val="00691A46"/>
    <w:rsid w:val="006920BE"/>
    <w:rsid w:val="0069241E"/>
    <w:rsid w:val="0069257A"/>
    <w:rsid w:val="0069271D"/>
    <w:rsid w:val="00692AAC"/>
    <w:rsid w:val="00692B53"/>
    <w:rsid w:val="0069315B"/>
    <w:rsid w:val="00693594"/>
    <w:rsid w:val="00693835"/>
    <w:rsid w:val="00693BD4"/>
    <w:rsid w:val="006944BE"/>
    <w:rsid w:val="006947A6"/>
    <w:rsid w:val="00695149"/>
    <w:rsid w:val="006951BF"/>
    <w:rsid w:val="006962B9"/>
    <w:rsid w:val="0069645E"/>
    <w:rsid w:val="00696888"/>
    <w:rsid w:val="00696B0C"/>
    <w:rsid w:val="00696B58"/>
    <w:rsid w:val="0069717A"/>
    <w:rsid w:val="00697ABA"/>
    <w:rsid w:val="00697AF4"/>
    <w:rsid w:val="00697DAC"/>
    <w:rsid w:val="00697F82"/>
    <w:rsid w:val="006A0564"/>
    <w:rsid w:val="006A05A5"/>
    <w:rsid w:val="006A08A4"/>
    <w:rsid w:val="006A0A42"/>
    <w:rsid w:val="006A0CC2"/>
    <w:rsid w:val="006A115A"/>
    <w:rsid w:val="006A12A3"/>
    <w:rsid w:val="006A188C"/>
    <w:rsid w:val="006A1DB5"/>
    <w:rsid w:val="006A2822"/>
    <w:rsid w:val="006A29D2"/>
    <w:rsid w:val="006A2AEF"/>
    <w:rsid w:val="006A2BF6"/>
    <w:rsid w:val="006A2DAE"/>
    <w:rsid w:val="006A305C"/>
    <w:rsid w:val="006A312D"/>
    <w:rsid w:val="006A35FE"/>
    <w:rsid w:val="006A3B98"/>
    <w:rsid w:val="006A3E5D"/>
    <w:rsid w:val="006A4020"/>
    <w:rsid w:val="006A410F"/>
    <w:rsid w:val="006A4205"/>
    <w:rsid w:val="006A4421"/>
    <w:rsid w:val="006A4584"/>
    <w:rsid w:val="006A4592"/>
    <w:rsid w:val="006A49E1"/>
    <w:rsid w:val="006A4CF5"/>
    <w:rsid w:val="006A517C"/>
    <w:rsid w:val="006A5626"/>
    <w:rsid w:val="006A5805"/>
    <w:rsid w:val="006A71FE"/>
    <w:rsid w:val="006A757F"/>
    <w:rsid w:val="006A7728"/>
    <w:rsid w:val="006A7A7C"/>
    <w:rsid w:val="006A7B11"/>
    <w:rsid w:val="006A7B5B"/>
    <w:rsid w:val="006A7CFE"/>
    <w:rsid w:val="006A7D3E"/>
    <w:rsid w:val="006A7ED0"/>
    <w:rsid w:val="006B05D3"/>
    <w:rsid w:val="006B080E"/>
    <w:rsid w:val="006B0D30"/>
    <w:rsid w:val="006B11A6"/>
    <w:rsid w:val="006B1345"/>
    <w:rsid w:val="006B1BF2"/>
    <w:rsid w:val="006B2071"/>
    <w:rsid w:val="006B2276"/>
    <w:rsid w:val="006B2291"/>
    <w:rsid w:val="006B24EE"/>
    <w:rsid w:val="006B2764"/>
    <w:rsid w:val="006B2947"/>
    <w:rsid w:val="006B2B6F"/>
    <w:rsid w:val="006B2BA2"/>
    <w:rsid w:val="006B2C89"/>
    <w:rsid w:val="006B2E5C"/>
    <w:rsid w:val="006B2F54"/>
    <w:rsid w:val="006B35E2"/>
    <w:rsid w:val="006B36C1"/>
    <w:rsid w:val="006B3A16"/>
    <w:rsid w:val="006B3BF5"/>
    <w:rsid w:val="006B3F82"/>
    <w:rsid w:val="006B4252"/>
    <w:rsid w:val="006B48B7"/>
    <w:rsid w:val="006B4C3B"/>
    <w:rsid w:val="006B4E77"/>
    <w:rsid w:val="006B50D4"/>
    <w:rsid w:val="006B5530"/>
    <w:rsid w:val="006B558E"/>
    <w:rsid w:val="006B577E"/>
    <w:rsid w:val="006B59AB"/>
    <w:rsid w:val="006B5B9A"/>
    <w:rsid w:val="006B5DCD"/>
    <w:rsid w:val="006B62AA"/>
    <w:rsid w:val="006B63C6"/>
    <w:rsid w:val="006B63FF"/>
    <w:rsid w:val="006B7065"/>
    <w:rsid w:val="006B718A"/>
    <w:rsid w:val="006B7A22"/>
    <w:rsid w:val="006B7BBA"/>
    <w:rsid w:val="006C00CA"/>
    <w:rsid w:val="006C07E4"/>
    <w:rsid w:val="006C097D"/>
    <w:rsid w:val="006C0A26"/>
    <w:rsid w:val="006C10AD"/>
    <w:rsid w:val="006C1474"/>
    <w:rsid w:val="006C18D2"/>
    <w:rsid w:val="006C1A10"/>
    <w:rsid w:val="006C1BBD"/>
    <w:rsid w:val="006C20FA"/>
    <w:rsid w:val="006C23D0"/>
    <w:rsid w:val="006C2ABE"/>
    <w:rsid w:val="006C3206"/>
    <w:rsid w:val="006C3626"/>
    <w:rsid w:val="006C3831"/>
    <w:rsid w:val="006C399F"/>
    <w:rsid w:val="006C4018"/>
    <w:rsid w:val="006C43A2"/>
    <w:rsid w:val="006C44F9"/>
    <w:rsid w:val="006C467A"/>
    <w:rsid w:val="006C4D56"/>
    <w:rsid w:val="006C4DCC"/>
    <w:rsid w:val="006C5372"/>
    <w:rsid w:val="006C573F"/>
    <w:rsid w:val="006C5817"/>
    <w:rsid w:val="006C58F8"/>
    <w:rsid w:val="006C5A08"/>
    <w:rsid w:val="006C5E0D"/>
    <w:rsid w:val="006C63DD"/>
    <w:rsid w:val="006C68A2"/>
    <w:rsid w:val="006C6B89"/>
    <w:rsid w:val="006C6CFE"/>
    <w:rsid w:val="006C7603"/>
    <w:rsid w:val="006C7797"/>
    <w:rsid w:val="006C785B"/>
    <w:rsid w:val="006C79B6"/>
    <w:rsid w:val="006C7A95"/>
    <w:rsid w:val="006C7D22"/>
    <w:rsid w:val="006D034A"/>
    <w:rsid w:val="006D08DC"/>
    <w:rsid w:val="006D09A0"/>
    <w:rsid w:val="006D1748"/>
    <w:rsid w:val="006D1912"/>
    <w:rsid w:val="006D1A2B"/>
    <w:rsid w:val="006D1BF8"/>
    <w:rsid w:val="006D1ED5"/>
    <w:rsid w:val="006D1EE4"/>
    <w:rsid w:val="006D2400"/>
    <w:rsid w:val="006D2A2C"/>
    <w:rsid w:val="006D2AEE"/>
    <w:rsid w:val="006D2D49"/>
    <w:rsid w:val="006D3427"/>
    <w:rsid w:val="006D3718"/>
    <w:rsid w:val="006D3A64"/>
    <w:rsid w:val="006D3A86"/>
    <w:rsid w:val="006D3DC2"/>
    <w:rsid w:val="006D41E2"/>
    <w:rsid w:val="006D4716"/>
    <w:rsid w:val="006D474B"/>
    <w:rsid w:val="006D4AC0"/>
    <w:rsid w:val="006D4E1D"/>
    <w:rsid w:val="006D4F11"/>
    <w:rsid w:val="006D529F"/>
    <w:rsid w:val="006D55E2"/>
    <w:rsid w:val="006D5A39"/>
    <w:rsid w:val="006D5E39"/>
    <w:rsid w:val="006D5FF5"/>
    <w:rsid w:val="006D6028"/>
    <w:rsid w:val="006D624F"/>
    <w:rsid w:val="006D75D2"/>
    <w:rsid w:val="006D7937"/>
    <w:rsid w:val="006D7D50"/>
    <w:rsid w:val="006D7E15"/>
    <w:rsid w:val="006D7FE0"/>
    <w:rsid w:val="006E0185"/>
    <w:rsid w:val="006E11C9"/>
    <w:rsid w:val="006E1549"/>
    <w:rsid w:val="006E1634"/>
    <w:rsid w:val="006E17CC"/>
    <w:rsid w:val="006E1831"/>
    <w:rsid w:val="006E1EE0"/>
    <w:rsid w:val="006E2526"/>
    <w:rsid w:val="006E2A48"/>
    <w:rsid w:val="006E2E4C"/>
    <w:rsid w:val="006E3008"/>
    <w:rsid w:val="006E3167"/>
    <w:rsid w:val="006E3181"/>
    <w:rsid w:val="006E31C2"/>
    <w:rsid w:val="006E3551"/>
    <w:rsid w:val="006E36AF"/>
    <w:rsid w:val="006E3B37"/>
    <w:rsid w:val="006E3B8C"/>
    <w:rsid w:val="006E3EA9"/>
    <w:rsid w:val="006E412C"/>
    <w:rsid w:val="006E4477"/>
    <w:rsid w:val="006E4886"/>
    <w:rsid w:val="006E4BE5"/>
    <w:rsid w:val="006E4EFD"/>
    <w:rsid w:val="006E533C"/>
    <w:rsid w:val="006E573A"/>
    <w:rsid w:val="006E5B6C"/>
    <w:rsid w:val="006E5D26"/>
    <w:rsid w:val="006E5DFA"/>
    <w:rsid w:val="006E6B4E"/>
    <w:rsid w:val="006E6DB4"/>
    <w:rsid w:val="006E70BB"/>
    <w:rsid w:val="006E78E4"/>
    <w:rsid w:val="006E79AC"/>
    <w:rsid w:val="006F0E36"/>
    <w:rsid w:val="006F17BA"/>
    <w:rsid w:val="006F1DE4"/>
    <w:rsid w:val="006F21A8"/>
    <w:rsid w:val="006F284C"/>
    <w:rsid w:val="006F311E"/>
    <w:rsid w:val="006F3786"/>
    <w:rsid w:val="006F378D"/>
    <w:rsid w:val="006F37A9"/>
    <w:rsid w:val="006F3DF3"/>
    <w:rsid w:val="006F4335"/>
    <w:rsid w:val="006F48C2"/>
    <w:rsid w:val="006F49E0"/>
    <w:rsid w:val="006F5049"/>
    <w:rsid w:val="006F541A"/>
    <w:rsid w:val="006F5530"/>
    <w:rsid w:val="006F569B"/>
    <w:rsid w:val="006F5C98"/>
    <w:rsid w:val="006F5D35"/>
    <w:rsid w:val="006F5D8B"/>
    <w:rsid w:val="006F6605"/>
    <w:rsid w:val="006F6C2D"/>
    <w:rsid w:val="006F6F88"/>
    <w:rsid w:val="006F7696"/>
    <w:rsid w:val="006F7B4B"/>
    <w:rsid w:val="0070027C"/>
    <w:rsid w:val="00700404"/>
    <w:rsid w:val="00700502"/>
    <w:rsid w:val="0070073D"/>
    <w:rsid w:val="0070097E"/>
    <w:rsid w:val="00700A98"/>
    <w:rsid w:val="00700BFF"/>
    <w:rsid w:val="00700F37"/>
    <w:rsid w:val="00700FE2"/>
    <w:rsid w:val="007011CC"/>
    <w:rsid w:val="007014B6"/>
    <w:rsid w:val="00701C57"/>
    <w:rsid w:val="007020B6"/>
    <w:rsid w:val="007021DF"/>
    <w:rsid w:val="00702B82"/>
    <w:rsid w:val="00702B99"/>
    <w:rsid w:val="00703081"/>
    <w:rsid w:val="0070311C"/>
    <w:rsid w:val="0070359C"/>
    <w:rsid w:val="007038E9"/>
    <w:rsid w:val="00703ADF"/>
    <w:rsid w:val="00703F7B"/>
    <w:rsid w:val="00704784"/>
    <w:rsid w:val="007051D0"/>
    <w:rsid w:val="007052B9"/>
    <w:rsid w:val="007052E1"/>
    <w:rsid w:val="00705303"/>
    <w:rsid w:val="0070586A"/>
    <w:rsid w:val="00706256"/>
    <w:rsid w:val="0070630E"/>
    <w:rsid w:val="00706411"/>
    <w:rsid w:val="0070667D"/>
    <w:rsid w:val="00706EFB"/>
    <w:rsid w:val="00706FB7"/>
    <w:rsid w:val="0070722C"/>
    <w:rsid w:val="00707453"/>
    <w:rsid w:val="00707822"/>
    <w:rsid w:val="007107E4"/>
    <w:rsid w:val="00710E66"/>
    <w:rsid w:val="00711144"/>
    <w:rsid w:val="00711532"/>
    <w:rsid w:val="00711E73"/>
    <w:rsid w:val="0071211B"/>
    <w:rsid w:val="00712148"/>
    <w:rsid w:val="00712502"/>
    <w:rsid w:val="007125F5"/>
    <w:rsid w:val="007126F0"/>
    <w:rsid w:val="0071291F"/>
    <w:rsid w:val="007131B3"/>
    <w:rsid w:val="007131E4"/>
    <w:rsid w:val="0071320E"/>
    <w:rsid w:val="00713722"/>
    <w:rsid w:val="007150A6"/>
    <w:rsid w:val="007150E4"/>
    <w:rsid w:val="007157AF"/>
    <w:rsid w:val="00715C5D"/>
    <w:rsid w:val="00715DA6"/>
    <w:rsid w:val="00715DF1"/>
    <w:rsid w:val="00716488"/>
    <w:rsid w:val="00716CE3"/>
    <w:rsid w:val="0071739E"/>
    <w:rsid w:val="00717741"/>
    <w:rsid w:val="00717AF2"/>
    <w:rsid w:val="00717C76"/>
    <w:rsid w:val="00720253"/>
    <w:rsid w:val="00720351"/>
    <w:rsid w:val="00720AF8"/>
    <w:rsid w:val="00721238"/>
    <w:rsid w:val="00721292"/>
    <w:rsid w:val="00721549"/>
    <w:rsid w:val="007219C7"/>
    <w:rsid w:val="00721EFF"/>
    <w:rsid w:val="00721F4E"/>
    <w:rsid w:val="00722F80"/>
    <w:rsid w:val="007233DF"/>
    <w:rsid w:val="007237C3"/>
    <w:rsid w:val="00723A5F"/>
    <w:rsid w:val="00723B25"/>
    <w:rsid w:val="0072444A"/>
    <w:rsid w:val="0072479E"/>
    <w:rsid w:val="007247A3"/>
    <w:rsid w:val="00724A6E"/>
    <w:rsid w:val="00724D07"/>
    <w:rsid w:val="007250CD"/>
    <w:rsid w:val="00725968"/>
    <w:rsid w:val="007259E0"/>
    <w:rsid w:val="00725C1C"/>
    <w:rsid w:val="00725D64"/>
    <w:rsid w:val="00725D67"/>
    <w:rsid w:val="00726246"/>
    <w:rsid w:val="007266AF"/>
    <w:rsid w:val="0072701D"/>
    <w:rsid w:val="00727315"/>
    <w:rsid w:val="007276AE"/>
    <w:rsid w:val="00727C70"/>
    <w:rsid w:val="007307A3"/>
    <w:rsid w:val="00730CE6"/>
    <w:rsid w:val="0073162E"/>
    <w:rsid w:val="00731635"/>
    <w:rsid w:val="00731E44"/>
    <w:rsid w:val="00731ED8"/>
    <w:rsid w:val="00731F15"/>
    <w:rsid w:val="00732895"/>
    <w:rsid w:val="00732E74"/>
    <w:rsid w:val="00732F21"/>
    <w:rsid w:val="00733B3B"/>
    <w:rsid w:val="00733BBB"/>
    <w:rsid w:val="00734EE2"/>
    <w:rsid w:val="0073546C"/>
    <w:rsid w:val="007354E7"/>
    <w:rsid w:val="007357E7"/>
    <w:rsid w:val="00735E1C"/>
    <w:rsid w:val="00735E95"/>
    <w:rsid w:val="00736404"/>
    <w:rsid w:val="007365AF"/>
    <w:rsid w:val="007365D1"/>
    <w:rsid w:val="007366A7"/>
    <w:rsid w:val="0073695C"/>
    <w:rsid w:val="00736A8E"/>
    <w:rsid w:val="00737350"/>
    <w:rsid w:val="007373A2"/>
    <w:rsid w:val="0073749D"/>
    <w:rsid w:val="007374FD"/>
    <w:rsid w:val="007376AD"/>
    <w:rsid w:val="00737B78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B6C"/>
    <w:rsid w:val="00744AF9"/>
    <w:rsid w:val="00744D6C"/>
    <w:rsid w:val="00745383"/>
    <w:rsid w:val="0074576F"/>
    <w:rsid w:val="00745E67"/>
    <w:rsid w:val="00746274"/>
    <w:rsid w:val="0074635F"/>
    <w:rsid w:val="007464B0"/>
    <w:rsid w:val="007465C8"/>
    <w:rsid w:val="00746992"/>
    <w:rsid w:val="00746AB9"/>
    <w:rsid w:val="00746AFA"/>
    <w:rsid w:val="0074763D"/>
    <w:rsid w:val="007478C2"/>
    <w:rsid w:val="00747B9A"/>
    <w:rsid w:val="007500E0"/>
    <w:rsid w:val="0075042D"/>
    <w:rsid w:val="00750601"/>
    <w:rsid w:val="007507FF"/>
    <w:rsid w:val="0075099B"/>
    <w:rsid w:val="00750FE0"/>
    <w:rsid w:val="0075105D"/>
    <w:rsid w:val="00751267"/>
    <w:rsid w:val="00751A31"/>
    <w:rsid w:val="00751B73"/>
    <w:rsid w:val="00752470"/>
    <w:rsid w:val="007524F4"/>
    <w:rsid w:val="007525DC"/>
    <w:rsid w:val="0075293F"/>
    <w:rsid w:val="00752E83"/>
    <w:rsid w:val="00752EF9"/>
    <w:rsid w:val="0075320C"/>
    <w:rsid w:val="007539FA"/>
    <w:rsid w:val="00753AD8"/>
    <w:rsid w:val="0075415D"/>
    <w:rsid w:val="007545FC"/>
    <w:rsid w:val="00754B81"/>
    <w:rsid w:val="00755736"/>
    <w:rsid w:val="00755753"/>
    <w:rsid w:val="00755BEE"/>
    <w:rsid w:val="00755C94"/>
    <w:rsid w:val="0075616E"/>
    <w:rsid w:val="0075627C"/>
    <w:rsid w:val="0075663F"/>
    <w:rsid w:val="0075680E"/>
    <w:rsid w:val="0075688F"/>
    <w:rsid w:val="00756A4A"/>
    <w:rsid w:val="00756AF6"/>
    <w:rsid w:val="00756B6F"/>
    <w:rsid w:val="00756E8A"/>
    <w:rsid w:val="007574AB"/>
    <w:rsid w:val="00757587"/>
    <w:rsid w:val="0075760F"/>
    <w:rsid w:val="00757879"/>
    <w:rsid w:val="00757DE1"/>
    <w:rsid w:val="007600E6"/>
    <w:rsid w:val="00760242"/>
    <w:rsid w:val="007608CA"/>
    <w:rsid w:val="00760CCC"/>
    <w:rsid w:val="00761256"/>
    <w:rsid w:val="00761432"/>
    <w:rsid w:val="0076146E"/>
    <w:rsid w:val="0076182B"/>
    <w:rsid w:val="0076184C"/>
    <w:rsid w:val="00761907"/>
    <w:rsid w:val="00761E99"/>
    <w:rsid w:val="007622D6"/>
    <w:rsid w:val="0076255E"/>
    <w:rsid w:val="007625EF"/>
    <w:rsid w:val="0076270D"/>
    <w:rsid w:val="00762EC9"/>
    <w:rsid w:val="007633B6"/>
    <w:rsid w:val="007633E7"/>
    <w:rsid w:val="00763C75"/>
    <w:rsid w:val="00764704"/>
    <w:rsid w:val="0076473B"/>
    <w:rsid w:val="00764758"/>
    <w:rsid w:val="00764ABB"/>
    <w:rsid w:val="00764B53"/>
    <w:rsid w:val="00764D09"/>
    <w:rsid w:val="00765658"/>
    <w:rsid w:val="007658AC"/>
    <w:rsid w:val="00765931"/>
    <w:rsid w:val="00765B9F"/>
    <w:rsid w:val="00765E6A"/>
    <w:rsid w:val="00766014"/>
    <w:rsid w:val="00766691"/>
    <w:rsid w:val="00766875"/>
    <w:rsid w:val="00766879"/>
    <w:rsid w:val="00766929"/>
    <w:rsid w:val="007669A5"/>
    <w:rsid w:val="00766C36"/>
    <w:rsid w:val="00767021"/>
    <w:rsid w:val="00767298"/>
    <w:rsid w:val="00767407"/>
    <w:rsid w:val="00767797"/>
    <w:rsid w:val="00767BF4"/>
    <w:rsid w:val="00770464"/>
    <w:rsid w:val="00770834"/>
    <w:rsid w:val="00770885"/>
    <w:rsid w:val="00770887"/>
    <w:rsid w:val="00770935"/>
    <w:rsid w:val="007709D6"/>
    <w:rsid w:val="00770FD2"/>
    <w:rsid w:val="00771076"/>
    <w:rsid w:val="0077148E"/>
    <w:rsid w:val="007714C1"/>
    <w:rsid w:val="007715DE"/>
    <w:rsid w:val="007717EF"/>
    <w:rsid w:val="00772294"/>
    <w:rsid w:val="00773029"/>
    <w:rsid w:val="00773093"/>
    <w:rsid w:val="0077311D"/>
    <w:rsid w:val="00773120"/>
    <w:rsid w:val="007737ED"/>
    <w:rsid w:val="00773A66"/>
    <w:rsid w:val="00773F7C"/>
    <w:rsid w:val="007740CF"/>
    <w:rsid w:val="0077422E"/>
    <w:rsid w:val="007744D0"/>
    <w:rsid w:val="00774D68"/>
    <w:rsid w:val="00775441"/>
    <w:rsid w:val="007756E5"/>
    <w:rsid w:val="0077573E"/>
    <w:rsid w:val="007757F2"/>
    <w:rsid w:val="00775AF5"/>
    <w:rsid w:val="0077607B"/>
    <w:rsid w:val="0077634A"/>
    <w:rsid w:val="00776406"/>
    <w:rsid w:val="00776667"/>
    <w:rsid w:val="00776902"/>
    <w:rsid w:val="00776A20"/>
    <w:rsid w:val="00777878"/>
    <w:rsid w:val="00777C47"/>
    <w:rsid w:val="00777D0F"/>
    <w:rsid w:val="00780152"/>
    <w:rsid w:val="00780594"/>
    <w:rsid w:val="00780969"/>
    <w:rsid w:val="00780B23"/>
    <w:rsid w:val="007811C3"/>
    <w:rsid w:val="007811D2"/>
    <w:rsid w:val="00781A30"/>
    <w:rsid w:val="00782356"/>
    <w:rsid w:val="00782558"/>
    <w:rsid w:val="0078257E"/>
    <w:rsid w:val="00782A24"/>
    <w:rsid w:val="00782C3B"/>
    <w:rsid w:val="00783152"/>
    <w:rsid w:val="0078347F"/>
    <w:rsid w:val="00783528"/>
    <w:rsid w:val="0078389E"/>
    <w:rsid w:val="00783E94"/>
    <w:rsid w:val="0078442A"/>
    <w:rsid w:val="007845F8"/>
    <w:rsid w:val="00784B82"/>
    <w:rsid w:val="007852C0"/>
    <w:rsid w:val="00785E62"/>
    <w:rsid w:val="007863E3"/>
    <w:rsid w:val="00786449"/>
    <w:rsid w:val="00787247"/>
    <w:rsid w:val="007873ED"/>
    <w:rsid w:val="007874DF"/>
    <w:rsid w:val="007875C4"/>
    <w:rsid w:val="0078766F"/>
    <w:rsid w:val="007876E2"/>
    <w:rsid w:val="007877A6"/>
    <w:rsid w:val="00787D5E"/>
    <w:rsid w:val="00787DAA"/>
    <w:rsid w:val="00790296"/>
    <w:rsid w:val="0079098A"/>
    <w:rsid w:val="00790F73"/>
    <w:rsid w:val="007914DB"/>
    <w:rsid w:val="00791532"/>
    <w:rsid w:val="00792616"/>
    <w:rsid w:val="00792684"/>
    <w:rsid w:val="00792D14"/>
    <w:rsid w:val="00792FCD"/>
    <w:rsid w:val="00793128"/>
    <w:rsid w:val="007931C8"/>
    <w:rsid w:val="00793235"/>
    <w:rsid w:val="007933A9"/>
    <w:rsid w:val="0079349F"/>
    <w:rsid w:val="00793C64"/>
    <w:rsid w:val="007940E2"/>
    <w:rsid w:val="007941BC"/>
    <w:rsid w:val="00794C2B"/>
    <w:rsid w:val="007951EC"/>
    <w:rsid w:val="00795C48"/>
    <w:rsid w:val="00795D9C"/>
    <w:rsid w:val="00795DC7"/>
    <w:rsid w:val="00795E73"/>
    <w:rsid w:val="00796643"/>
    <w:rsid w:val="00796780"/>
    <w:rsid w:val="00797077"/>
    <w:rsid w:val="00797642"/>
    <w:rsid w:val="00797714"/>
    <w:rsid w:val="00797971"/>
    <w:rsid w:val="00797DDE"/>
    <w:rsid w:val="00797F6E"/>
    <w:rsid w:val="007A06B1"/>
    <w:rsid w:val="007A06C6"/>
    <w:rsid w:val="007A09AE"/>
    <w:rsid w:val="007A0A62"/>
    <w:rsid w:val="007A0ACB"/>
    <w:rsid w:val="007A0C92"/>
    <w:rsid w:val="007A1716"/>
    <w:rsid w:val="007A342B"/>
    <w:rsid w:val="007A34A1"/>
    <w:rsid w:val="007A3655"/>
    <w:rsid w:val="007A4169"/>
    <w:rsid w:val="007A41CA"/>
    <w:rsid w:val="007A444C"/>
    <w:rsid w:val="007A4649"/>
    <w:rsid w:val="007A50F8"/>
    <w:rsid w:val="007A5167"/>
    <w:rsid w:val="007A52D2"/>
    <w:rsid w:val="007A5677"/>
    <w:rsid w:val="007A56E5"/>
    <w:rsid w:val="007A56F8"/>
    <w:rsid w:val="007A5AA2"/>
    <w:rsid w:val="007A5ECF"/>
    <w:rsid w:val="007A61DA"/>
    <w:rsid w:val="007A6785"/>
    <w:rsid w:val="007A67D1"/>
    <w:rsid w:val="007A6960"/>
    <w:rsid w:val="007A6C43"/>
    <w:rsid w:val="007A6E23"/>
    <w:rsid w:val="007A73BE"/>
    <w:rsid w:val="007A78BE"/>
    <w:rsid w:val="007A7AA0"/>
    <w:rsid w:val="007A7AB2"/>
    <w:rsid w:val="007A7D4A"/>
    <w:rsid w:val="007B0952"/>
    <w:rsid w:val="007B0A1A"/>
    <w:rsid w:val="007B0AC9"/>
    <w:rsid w:val="007B0C6E"/>
    <w:rsid w:val="007B0FC1"/>
    <w:rsid w:val="007B12FD"/>
    <w:rsid w:val="007B167E"/>
    <w:rsid w:val="007B1D2E"/>
    <w:rsid w:val="007B2201"/>
    <w:rsid w:val="007B238E"/>
    <w:rsid w:val="007B250C"/>
    <w:rsid w:val="007B2987"/>
    <w:rsid w:val="007B2D79"/>
    <w:rsid w:val="007B341F"/>
    <w:rsid w:val="007B345E"/>
    <w:rsid w:val="007B34D1"/>
    <w:rsid w:val="007B355F"/>
    <w:rsid w:val="007B36D7"/>
    <w:rsid w:val="007B370D"/>
    <w:rsid w:val="007B3F10"/>
    <w:rsid w:val="007B45E4"/>
    <w:rsid w:val="007B475E"/>
    <w:rsid w:val="007B4BF8"/>
    <w:rsid w:val="007B5165"/>
    <w:rsid w:val="007B577F"/>
    <w:rsid w:val="007B5890"/>
    <w:rsid w:val="007B58FF"/>
    <w:rsid w:val="007B5CE9"/>
    <w:rsid w:val="007B5DEB"/>
    <w:rsid w:val="007B6983"/>
    <w:rsid w:val="007B6AE8"/>
    <w:rsid w:val="007B6EC5"/>
    <w:rsid w:val="007B74A8"/>
    <w:rsid w:val="007C00EF"/>
    <w:rsid w:val="007C0355"/>
    <w:rsid w:val="007C09DF"/>
    <w:rsid w:val="007C137C"/>
    <w:rsid w:val="007C13B0"/>
    <w:rsid w:val="007C1A28"/>
    <w:rsid w:val="007C1D05"/>
    <w:rsid w:val="007C2A50"/>
    <w:rsid w:val="007C2FD0"/>
    <w:rsid w:val="007C3216"/>
    <w:rsid w:val="007C34FF"/>
    <w:rsid w:val="007C3E40"/>
    <w:rsid w:val="007C4865"/>
    <w:rsid w:val="007C4C25"/>
    <w:rsid w:val="007C4CBD"/>
    <w:rsid w:val="007C5439"/>
    <w:rsid w:val="007C565A"/>
    <w:rsid w:val="007C5944"/>
    <w:rsid w:val="007C5AB3"/>
    <w:rsid w:val="007C5B50"/>
    <w:rsid w:val="007C6193"/>
    <w:rsid w:val="007C65BF"/>
    <w:rsid w:val="007C6733"/>
    <w:rsid w:val="007C6944"/>
    <w:rsid w:val="007C71B5"/>
    <w:rsid w:val="007C733F"/>
    <w:rsid w:val="007C7957"/>
    <w:rsid w:val="007C796D"/>
    <w:rsid w:val="007C7C1B"/>
    <w:rsid w:val="007C7D8A"/>
    <w:rsid w:val="007C7E39"/>
    <w:rsid w:val="007D0228"/>
    <w:rsid w:val="007D0229"/>
    <w:rsid w:val="007D0841"/>
    <w:rsid w:val="007D0953"/>
    <w:rsid w:val="007D0CB4"/>
    <w:rsid w:val="007D1014"/>
    <w:rsid w:val="007D1405"/>
    <w:rsid w:val="007D1432"/>
    <w:rsid w:val="007D147E"/>
    <w:rsid w:val="007D19AB"/>
    <w:rsid w:val="007D1A4E"/>
    <w:rsid w:val="007D1B19"/>
    <w:rsid w:val="007D1B4E"/>
    <w:rsid w:val="007D1EA2"/>
    <w:rsid w:val="007D1FB8"/>
    <w:rsid w:val="007D207C"/>
    <w:rsid w:val="007D2174"/>
    <w:rsid w:val="007D2645"/>
    <w:rsid w:val="007D2AA2"/>
    <w:rsid w:val="007D2BD6"/>
    <w:rsid w:val="007D327D"/>
    <w:rsid w:val="007D369B"/>
    <w:rsid w:val="007D385B"/>
    <w:rsid w:val="007D3C40"/>
    <w:rsid w:val="007D4095"/>
    <w:rsid w:val="007D52D3"/>
    <w:rsid w:val="007D553C"/>
    <w:rsid w:val="007D5BEE"/>
    <w:rsid w:val="007D6244"/>
    <w:rsid w:val="007D62DC"/>
    <w:rsid w:val="007D644B"/>
    <w:rsid w:val="007D6E51"/>
    <w:rsid w:val="007D7122"/>
    <w:rsid w:val="007D7498"/>
    <w:rsid w:val="007D7513"/>
    <w:rsid w:val="007E01AF"/>
    <w:rsid w:val="007E0402"/>
    <w:rsid w:val="007E0724"/>
    <w:rsid w:val="007E085A"/>
    <w:rsid w:val="007E09E2"/>
    <w:rsid w:val="007E0AC8"/>
    <w:rsid w:val="007E0BF4"/>
    <w:rsid w:val="007E0C9D"/>
    <w:rsid w:val="007E0FC3"/>
    <w:rsid w:val="007E110E"/>
    <w:rsid w:val="007E1AE1"/>
    <w:rsid w:val="007E1D67"/>
    <w:rsid w:val="007E2340"/>
    <w:rsid w:val="007E2410"/>
    <w:rsid w:val="007E2590"/>
    <w:rsid w:val="007E26C1"/>
    <w:rsid w:val="007E28B0"/>
    <w:rsid w:val="007E2E04"/>
    <w:rsid w:val="007E3153"/>
    <w:rsid w:val="007E3988"/>
    <w:rsid w:val="007E3A5A"/>
    <w:rsid w:val="007E3F6F"/>
    <w:rsid w:val="007E4272"/>
    <w:rsid w:val="007E43A9"/>
    <w:rsid w:val="007E4F22"/>
    <w:rsid w:val="007E516B"/>
    <w:rsid w:val="007E5455"/>
    <w:rsid w:val="007E5461"/>
    <w:rsid w:val="007E546B"/>
    <w:rsid w:val="007E54AB"/>
    <w:rsid w:val="007E575E"/>
    <w:rsid w:val="007E5874"/>
    <w:rsid w:val="007E5956"/>
    <w:rsid w:val="007E59DE"/>
    <w:rsid w:val="007E60EF"/>
    <w:rsid w:val="007E626A"/>
    <w:rsid w:val="007E6757"/>
    <w:rsid w:val="007E688A"/>
    <w:rsid w:val="007E68ED"/>
    <w:rsid w:val="007E6A1F"/>
    <w:rsid w:val="007E6D8C"/>
    <w:rsid w:val="007E7143"/>
    <w:rsid w:val="007E7160"/>
    <w:rsid w:val="007E71ED"/>
    <w:rsid w:val="007E7340"/>
    <w:rsid w:val="007E7984"/>
    <w:rsid w:val="007E7C81"/>
    <w:rsid w:val="007F0228"/>
    <w:rsid w:val="007F046D"/>
    <w:rsid w:val="007F05F9"/>
    <w:rsid w:val="007F07AD"/>
    <w:rsid w:val="007F0D8F"/>
    <w:rsid w:val="007F14F7"/>
    <w:rsid w:val="007F1B08"/>
    <w:rsid w:val="007F2249"/>
    <w:rsid w:val="007F251D"/>
    <w:rsid w:val="007F2A79"/>
    <w:rsid w:val="007F2B0C"/>
    <w:rsid w:val="007F2B48"/>
    <w:rsid w:val="007F2BA7"/>
    <w:rsid w:val="007F2BE7"/>
    <w:rsid w:val="007F3436"/>
    <w:rsid w:val="007F3603"/>
    <w:rsid w:val="007F3849"/>
    <w:rsid w:val="007F3A6A"/>
    <w:rsid w:val="007F3CAB"/>
    <w:rsid w:val="007F4FB2"/>
    <w:rsid w:val="007F50A4"/>
    <w:rsid w:val="007F530E"/>
    <w:rsid w:val="007F531C"/>
    <w:rsid w:val="007F6086"/>
    <w:rsid w:val="007F6199"/>
    <w:rsid w:val="007F633C"/>
    <w:rsid w:val="007F68E4"/>
    <w:rsid w:val="007F6C4A"/>
    <w:rsid w:val="007F7C34"/>
    <w:rsid w:val="007F7E30"/>
    <w:rsid w:val="007F7E41"/>
    <w:rsid w:val="008001D1"/>
    <w:rsid w:val="008009DD"/>
    <w:rsid w:val="00800AF3"/>
    <w:rsid w:val="00800F22"/>
    <w:rsid w:val="00801A16"/>
    <w:rsid w:val="00801B86"/>
    <w:rsid w:val="00801D32"/>
    <w:rsid w:val="00801F31"/>
    <w:rsid w:val="00802094"/>
    <w:rsid w:val="00802F39"/>
    <w:rsid w:val="008034B9"/>
    <w:rsid w:val="008037A3"/>
    <w:rsid w:val="00803B21"/>
    <w:rsid w:val="00803C91"/>
    <w:rsid w:val="00803D6B"/>
    <w:rsid w:val="00804014"/>
    <w:rsid w:val="00804119"/>
    <w:rsid w:val="008041C8"/>
    <w:rsid w:val="0080438A"/>
    <w:rsid w:val="0080544B"/>
    <w:rsid w:val="008054EF"/>
    <w:rsid w:val="00805E44"/>
    <w:rsid w:val="00805F2C"/>
    <w:rsid w:val="00805F48"/>
    <w:rsid w:val="0080741B"/>
    <w:rsid w:val="008075CB"/>
    <w:rsid w:val="008076A5"/>
    <w:rsid w:val="008078E8"/>
    <w:rsid w:val="00807927"/>
    <w:rsid w:val="00807D10"/>
    <w:rsid w:val="00807DB8"/>
    <w:rsid w:val="0081037A"/>
    <w:rsid w:val="008108AF"/>
    <w:rsid w:val="0081127D"/>
    <w:rsid w:val="00811736"/>
    <w:rsid w:val="008118B1"/>
    <w:rsid w:val="0081198B"/>
    <w:rsid w:val="00811A19"/>
    <w:rsid w:val="00811A45"/>
    <w:rsid w:val="00811C0D"/>
    <w:rsid w:val="00811C7D"/>
    <w:rsid w:val="00811FB7"/>
    <w:rsid w:val="0081219E"/>
    <w:rsid w:val="00812A87"/>
    <w:rsid w:val="00813309"/>
    <w:rsid w:val="008133FF"/>
    <w:rsid w:val="008138EB"/>
    <w:rsid w:val="00813A2C"/>
    <w:rsid w:val="00813AD3"/>
    <w:rsid w:val="00813D03"/>
    <w:rsid w:val="00813E0E"/>
    <w:rsid w:val="008146F8"/>
    <w:rsid w:val="008148EC"/>
    <w:rsid w:val="00814E72"/>
    <w:rsid w:val="0081511B"/>
    <w:rsid w:val="00815372"/>
    <w:rsid w:val="008154D0"/>
    <w:rsid w:val="00815927"/>
    <w:rsid w:val="00815D6D"/>
    <w:rsid w:val="00816559"/>
    <w:rsid w:val="00816C1B"/>
    <w:rsid w:val="00817136"/>
    <w:rsid w:val="00817531"/>
    <w:rsid w:val="00817938"/>
    <w:rsid w:val="00817E72"/>
    <w:rsid w:val="008205A8"/>
    <w:rsid w:val="00821347"/>
    <w:rsid w:val="008215A9"/>
    <w:rsid w:val="0082187D"/>
    <w:rsid w:val="00821B4A"/>
    <w:rsid w:val="008222D3"/>
    <w:rsid w:val="00822405"/>
    <w:rsid w:val="00822499"/>
    <w:rsid w:val="00822503"/>
    <w:rsid w:val="008228DE"/>
    <w:rsid w:val="0082291F"/>
    <w:rsid w:val="00822AB8"/>
    <w:rsid w:val="00822BCB"/>
    <w:rsid w:val="00822DF7"/>
    <w:rsid w:val="0082385E"/>
    <w:rsid w:val="0082388C"/>
    <w:rsid w:val="008239E1"/>
    <w:rsid w:val="00823B83"/>
    <w:rsid w:val="00823FB5"/>
    <w:rsid w:val="00824D8B"/>
    <w:rsid w:val="0082505C"/>
    <w:rsid w:val="008253A1"/>
    <w:rsid w:val="008255DA"/>
    <w:rsid w:val="008256CB"/>
    <w:rsid w:val="00825D82"/>
    <w:rsid w:val="00826031"/>
    <w:rsid w:val="008263A3"/>
    <w:rsid w:val="008264FD"/>
    <w:rsid w:val="0082669F"/>
    <w:rsid w:val="00826CA4"/>
    <w:rsid w:val="0082735B"/>
    <w:rsid w:val="008273A8"/>
    <w:rsid w:val="0082750F"/>
    <w:rsid w:val="00827580"/>
    <w:rsid w:val="00827A2C"/>
    <w:rsid w:val="00827E13"/>
    <w:rsid w:val="00830428"/>
    <w:rsid w:val="00830B21"/>
    <w:rsid w:val="00830CAF"/>
    <w:rsid w:val="00830F84"/>
    <w:rsid w:val="00831068"/>
    <w:rsid w:val="0083118B"/>
    <w:rsid w:val="00831E8B"/>
    <w:rsid w:val="00832050"/>
    <w:rsid w:val="008321C1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0D"/>
    <w:rsid w:val="0083433D"/>
    <w:rsid w:val="008348AA"/>
    <w:rsid w:val="00834BCA"/>
    <w:rsid w:val="00834C95"/>
    <w:rsid w:val="00834D01"/>
    <w:rsid w:val="00835249"/>
    <w:rsid w:val="008353DF"/>
    <w:rsid w:val="0083549C"/>
    <w:rsid w:val="008355F5"/>
    <w:rsid w:val="00835AE0"/>
    <w:rsid w:val="00835C0E"/>
    <w:rsid w:val="00835DFD"/>
    <w:rsid w:val="00835E53"/>
    <w:rsid w:val="008360FA"/>
    <w:rsid w:val="008362A9"/>
    <w:rsid w:val="008362FB"/>
    <w:rsid w:val="00836812"/>
    <w:rsid w:val="00836926"/>
    <w:rsid w:val="00836BA2"/>
    <w:rsid w:val="00836E28"/>
    <w:rsid w:val="008371DA"/>
    <w:rsid w:val="008373A3"/>
    <w:rsid w:val="008378C0"/>
    <w:rsid w:val="00837A1E"/>
    <w:rsid w:val="00837D4D"/>
    <w:rsid w:val="00837FAF"/>
    <w:rsid w:val="0084005D"/>
    <w:rsid w:val="0084022E"/>
    <w:rsid w:val="008402EE"/>
    <w:rsid w:val="00840432"/>
    <w:rsid w:val="008405BE"/>
    <w:rsid w:val="008405DC"/>
    <w:rsid w:val="0084077E"/>
    <w:rsid w:val="0084096C"/>
    <w:rsid w:val="008409A1"/>
    <w:rsid w:val="008409A2"/>
    <w:rsid w:val="00840CBA"/>
    <w:rsid w:val="00840EE9"/>
    <w:rsid w:val="00841176"/>
    <w:rsid w:val="00841BD0"/>
    <w:rsid w:val="0084207D"/>
    <w:rsid w:val="0084248C"/>
    <w:rsid w:val="008424FB"/>
    <w:rsid w:val="00842A55"/>
    <w:rsid w:val="00843663"/>
    <w:rsid w:val="0084372A"/>
    <w:rsid w:val="00843A0E"/>
    <w:rsid w:val="008445D1"/>
    <w:rsid w:val="00844C81"/>
    <w:rsid w:val="008454BB"/>
    <w:rsid w:val="00845D06"/>
    <w:rsid w:val="00846B61"/>
    <w:rsid w:val="00846E97"/>
    <w:rsid w:val="0084733C"/>
    <w:rsid w:val="00847E99"/>
    <w:rsid w:val="00847EB7"/>
    <w:rsid w:val="008501DF"/>
    <w:rsid w:val="008501FA"/>
    <w:rsid w:val="00850217"/>
    <w:rsid w:val="008505B5"/>
    <w:rsid w:val="00850A76"/>
    <w:rsid w:val="00850C28"/>
    <w:rsid w:val="0085195E"/>
    <w:rsid w:val="00851EBF"/>
    <w:rsid w:val="008520D4"/>
    <w:rsid w:val="0085258E"/>
    <w:rsid w:val="00852792"/>
    <w:rsid w:val="00852ECE"/>
    <w:rsid w:val="00853281"/>
    <w:rsid w:val="0085368D"/>
    <w:rsid w:val="00853883"/>
    <w:rsid w:val="008538FA"/>
    <w:rsid w:val="00853E69"/>
    <w:rsid w:val="00854610"/>
    <w:rsid w:val="00855AAF"/>
    <w:rsid w:val="00855E9A"/>
    <w:rsid w:val="00856E52"/>
    <w:rsid w:val="008570D5"/>
    <w:rsid w:val="00857167"/>
    <w:rsid w:val="0085722D"/>
    <w:rsid w:val="00860478"/>
    <w:rsid w:val="0086059C"/>
    <w:rsid w:val="00860643"/>
    <w:rsid w:val="00860838"/>
    <w:rsid w:val="008611E4"/>
    <w:rsid w:val="008618BD"/>
    <w:rsid w:val="008618C2"/>
    <w:rsid w:val="00861B00"/>
    <w:rsid w:val="00861B0A"/>
    <w:rsid w:val="00861B7E"/>
    <w:rsid w:val="00861F9D"/>
    <w:rsid w:val="0086210E"/>
    <w:rsid w:val="008621E6"/>
    <w:rsid w:val="0086241F"/>
    <w:rsid w:val="0086299C"/>
    <w:rsid w:val="00862F3F"/>
    <w:rsid w:val="00862F46"/>
    <w:rsid w:val="0086301E"/>
    <w:rsid w:val="008633E2"/>
    <w:rsid w:val="008639DD"/>
    <w:rsid w:val="00863FCB"/>
    <w:rsid w:val="00864533"/>
    <w:rsid w:val="008648A6"/>
    <w:rsid w:val="0086518D"/>
    <w:rsid w:val="00865CDB"/>
    <w:rsid w:val="00865F8C"/>
    <w:rsid w:val="00866226"/>
    <w:rsid w:val="0086733B"/>
    <w:rsid w:val="008673A3"/>
    <w:rsid w:val="00867A97"/>
    <w:rsid w:val="00867F04"/>
    <w:rsid w:val="00870452"/>
    <w:rsid w:val="0087065D"/>
    <w:rsid w:val="00870982"/>
    <w:rsid w:val="00870B3E"/>
    <w:rsid w:val="00871889"/>
    <w:rsid w:val="00871944"/>
    <w:rsid w:val="00872088"/>
    <w:rsid w:val="008721BA"/>
    <w:rsid w:val="00872653"/>
    <w:rsid w:val="00872D70"/>
    <w:rsid w:val="00872F2D"/>
    <w:rsid w:val="00873400"/>
    <w:rsid w:val="00873437"/>
    <w:rsid w:val="008734F2"/>
    <w:rsid w:val="0087351F"/>
    <w:rsid w:val="0087372E"/>
    <w:rsid w:val="00873798"/>
    <w:rsid w:val="00873D0E"/>
    <w:rsid w:val="00873EA6"/>
    <w:rsid w:val="0087405D"/>
    <w:rsid w:val="00874269"/>
    <w:rsid w:val="008744E1"/>
    <w:rsid w:val="00874746"/>
    <w:rsid w:val="00874843"/>
    <w:rsid w:val="008749EE"/>
    <w:rsid w:val="00874BED"/>
    <w:rsid w:val="00874E73"/>
    <w:rsid w:val="00875509"/>
    <w:rsid w:val="0087552A"/>
    <w:rsid w:val="00876373"/>
    <w:rsid w:val="00876AC0"/>
    <w:rsid w:val="00877562"/>
    <w:rsid w:val="008776EB"/>
    <w:rsid w:val="00877AF1"/>
    <w:rsid w:val="0088020C"/>
    <w:rsid w:val="00880D85"/>
    <w:rsid w:val="00881388"/>
    <w:rsid w:val="008813B5"/>
    <w:rsid w:val="0088188C"/>
    <w:rsid w:val="008818C1"/>
    <w:rsid w:val="00881D6F"/>
    <w:rsid w:val="0088212B"/>
    <w:rsid w:val="008821AB"/>
    <w:rsid w:val="008823E4"/>
    <w:rsid w:val="00882535"/>
    <w:rsid w:val="00882543"/>
    <w:rsid w:val="008825B6"/>
    <w:rsid w:val="00882706"/>
    <w:rsid w:val="008827BC"/>
    <w:rsid w:val="0088304E"/>
    <w:rsid w:val="0088305F"/>
    <w:rsid w:val="008832CB"/>
    <w:rsid w:val="00883352"/>
    <w:rsid w:val="00883589"/>
    <w:rsid w:val="008838F1"/>
    <w:rsid w:val="00883BD4"/>
    <w:rsid w:val="00883BFD"/>
    <w:rsid w:val="00883D23"/>
    <w:rsid w:val="0088418F"/>
    <w:rsid w:val="008844BE"/>
    <w:rsid w:val="00884A67"/>
    <w:rsid w:val="00884CE4"/>
    <w:rsid w:val="008856F4"/>
    <w:rsid w:val="00885937"/>
    <w:rsid w:val="00885ECE"/>
    <w:rsid w:val="0088604B"/>
    <w:rsid w:val="008860B7"/>
    <w:rsid w:val="00886512"/>
    <w:rsid w:val="0088658B"/>
    <w:rsid w:val="00886789"/>
    <w:rsid w:val="00886FF0"/>
    <w:rsid w:val="00887122"/>
    <w:rsid w:val="0088725A"/>
    <w:rsid w:val="008872F0"/>
    <w:rsid w:val="0088735D"/>
    <w:rsid w:val="008876F7"/>
    <w:rsid w:val="00887B45"/>
    <w:rsid w:val="00890699"/>
    <w:rsid w:val="008908B1"/>
    <w:rsid w:val="00890914"/>
    <w:rsid w:val="0089099A"/>
    <w:rsid w:val="00890C0B"/>
    <w:rsid w:val="008910B3"/>
    <w:rsid w:val="008913A4"/>
    <w:rsid w:val="008914E7"/>
    <w:rsid w:val="008915D7"/>
    <w:rsid w:val="008916A9"/>
    <w:rsid w:val="008918FA"/>
    <w:rsid w:val="00891A52"/>
    <w:rsid w:val="00891B7D"/>
    <w:rsid w:val="00891F9D"/>
    <w:rsid w:val="00892104"/>
    <w:rsid w:val="008923E7"/>
    <w:rsid w:val="0089274E"/>
    <w:rsid w:val="00892782"/>
    <w:rsid w:val="0089278F"/>
    <w:rsid w:val="00892C3F"/>
    <w:rsid w:val="00892E5B"/>
    <w:rsid w:val="00892E91"/>
    <w:rsid w:val="00893ADA"/>
    <w:rsid w:val="00893BD6"/>
    <w:rsid w:val="00893C94"/>
    <w:rsid w:val="00894087"/>
    <w:rsid w:val="008945B0"/>
    <w:rsid w:val="0089545B"/>
    <w:rsid w:val="0089591E"/>
    <w:rsid w:val="00896190"/>
    <w:rsid w:val="00896411"/>
    <w:rsid w:val="008964A8"/>
    <w:rsid w:val="00896ABB"/>
    <w:rsid w:val="0089701D"/>
    <w:rsid w:val="008970B2"/>
    <w:rsid w:val="00897279"/>
    <w:rsid w:val="00897403"/>
    <w:rsid w:val="008974C0"/>
    <w:rsid w:val="00897804"/>
    <w:rsid w:val="00897934"/>
    <w:rsid w:val="00897DD1"/>
    <w:rsid w:val="008A06DC"/>
    <w:rsid w:val="008A07F0"/>
    <w:rsid w:val="008A1282"/>
    <w:rsid w:val="008A1896"/>
    <w:rsid w:val="008A1DF8"/>
    <w:rsid w:val="008A2F98"/>
    <w:rsid w:val="008A335D"/>
    <w:rsid w:val="008A3440"/>
    <w:rsid w:val="008A3577"/>
    <w:rsid w:val="008A39CC"/>
    <w:rsid w:val="008A3CDB"/>
    <w:rsid w:val="008A4172"/>
    <w:rsid w:val="008A4AE9"/>
    <w:rsid w:val="008A4C6C"/>
    <w:rsid w:val="008A5BC0"/>
    <w:rsid w:val="008A5DED"/>
    <w:rsid w:val="008A6601"/>
    <w:rsid w:val="008A7C39"/>
    <w:rsid w:val="008A7C9A"/>
    <w:rsid w:val="008A7F60"/>
    <w:rsid w:val="008B037E"/>
    <w:rsid w:val="008B0402"/>
    <w:rsid w:val="008B0914"/>
    <w:rsid w:val="008B0C25"/>
    <w:rsid w:val="008B0CA8"/>
    <w:rsid w:val="008B0EA9"/>
    <w:rsid w:val="008B1370"/>
    <w:rsid w:val="008B1647"/>
    <w:rsid w:val="008B210F"/>
    <w:rsid w:val="008B2237"/>
    <w:rsid w:val="008B2E60"/>
    <w:rsid w:val="008B3578"/>
    <w:rsid w:val="008B362A"/>
    <w:rsid w:val="008B3674"/>
    <w:rsid w:val="008B3819"/>
    <w:rsid w:val="008B38DC"/>
    <w:rsid w:val="008B3CEE"/>
    <w:rsid w:val="008B3FCC"/>
    <w:rsid w:val="008B4326"/>
    <w:rsid w:val="008B47AE"/>
    <w:rsid w:val="008B48C6"/>
    <w:rsid w:val="008B4C5D"/>
    <w:rsid w:val="008B4CD0"/>
    <w:rsid w:val="008B4E21"/>
    <w:rsid w:val="008B5269"/>
    <w:rsid w:val="008B52CD"/>
    <w:rsid w:val="008B5449"/>
    <w:rsid w:val="008B5523"/>
    <w:rsid w:val="008B5585"/>
    <w:rsid w:val="008B5A27"/>
    <w:rsid w:val="008B658F"/>
    <w:rsid w:val="008B6762"/>
    <w:rsid w:val="008B67CA"/>
    <w:rsid w:val="008B71BB"/>
    <w:rsid w:val="008B7C6C"/>
    <w:rsid w:val="008C0001"/>
    <w:rsid w:val="008C0247"/>
    <w:rsid w:val="008C0256"/>
    <w:rsid w:val="008C02F4"/>
    <w:rsid w:val="008C035E"/>
    <w:rsid w:val="008C0769"/>
    <w:rsid w:val="008C0BFB"/>
    <w:rsid w:val="008C248B"/>
    <w:rsid w:val="008C28A1"/>
    <w:rsid w:val="008C29FF"/>
    <w:rsid w:val="008C2F2D"/>
    <w:rsid w:val="008C3192"/>
    <w:rsid w:val="008C3E42"/>
    <w:rsid w:val="008C3E46"/>
    <w:rsid w:val="008C42D3"/>
    <w:rsid w:val="008C4618"/>
    <w:rsid w:val="008C4C81"/>
    <w:rsid w:val="008C4F27"/>
    <w:rsid w:val="008C518E"/>
    <w:rsid w:val="008C5A09"/>
    <w:rsid w:val="008C667A"/>
    <w:rsid w:val="008C71CE"/>
    <w:rsid w:val="008C7487"/>
    <w:rsid w:val="008C7CA3"/>
    <w:rsid w:val="008D041F"/>
    <w:rsid w:val="008D056E"/>
    <w:rsid w:val="008D0AF2"/>
    <w:rsid w:val="008D0BDC"/>
    <w:rsid w:val="008D10AD"/>
    <w:rsid w:val="008D1A4B"/>
    <w:rsid w:val="008D1AB7"/>
    <w:rsid w:val="008D1D2B"/>
    <w:rsid w:val="008D2037"/>
    <w:rsid w:val="008D26EC"/>
    <w:rsid w:val="008D3105"/>
    <w:rsid w:val="008D3581"/>
    <w:rsid w:val="008D3716"/>
    <w:rsid w:val="008D3895"/>
    <w:rsid w:val="008D414D"/>
    <w:rsid w:val="008D43D6"/>
    <w:rsid w:val="008D48D6"/>
    <w:rsid w:val="008D4A23"/>
    <w:rsid w:val="008D4A3B"/>
    <w:rsid w:val="008D4B1C"/>
    <w:rsid w:val="008D4D27"/>
    <w:rsid w:val="008D531B"/>
    <w:rsid w:val="008D5461"/>
    <w:rsid w:val="008D6064"/>
    <w:rsid w:val="008D613E"/>
    <w:rsid w:val="008D6640"/>
    <w:rsid w:val="008D6A8F"/>
    <w:rsid w:val="008D71C3"/>
    <w:rsid w:val="008D76EB"/>
    <w:rsid w:val="008D79BC"/>
    <w:rsid w:val="008D7A3D"/>
    <w:rsid w:val="008E0699"/>
    <w:rsid w:val="008E1001"/>
    <w:rsid w:val="008E1389"/>
    <w:rsid w:val="008E1574"/>
    <w:rsid w:val="008E15F4"/>
    <w:rsid w:val="008E1A93"/>
    <w:rsid w:val="008E1AEC"/>
    <w:rsid w:val="008E1AF9"/>
    <w:rsid w:val="008E1B3A"/>
    <w:rsid w:val="008E23B5"/>
    <w:rsid w:val="008E32A3"/>
    <w:rsid w:val="008E3B77"/>
    <w:rsid w:val="008E3BBD"/>
    <w:rsid w:val="008E3DE6"/>
    <w:rsid w:val="008E3DEF"/>
    <w:rsid w:val="008E4160"/>
    <w:rsid w:val="008E43A9"/>
    <w:rsid w:val="008E4498"/>
    <w:rsid w:val="008E4A9C"/>
    <w:rsid w:val="008E4CFC"/>
    <w:rsid w:val="008E5318"/>
    <w:rsid w:val="008E54E6"/>
    <w:rsid w:val="008E5571"/>
    <w:rsid w:val="008E5AB5"/>
    <w:rsid w:val="008E6520"/>
    <w:rsid w:val="008E65B6"/>
    <w:rsid w:val="008E6639"/>
    <w:rsid w:val="008E6C4B"/>
    <w:rsid w:val="008E7286"/>
    <w:rsid w:val="008E7623"/>
    <w:rsid w:val="008E766A"/>
    <w:rsid w:val="008E76C0"/>
    <w:rsid w:val="008E7BA3"/>
    <w:rsid w:val="008E7EC9"/>
    <w:rsid w:val="008E7F2F"/>
    <w:rsid w:val="008F00A7"/>
    <w:rsid w:val="008F0711"/>
    <w:rsid w:val="008F0B7C"/>
    <w:rsid w:val="008F10DE"/>
    <w:rsid w:val="008F112A"/>
    <w:rsid w:val="008F152F"/>
    <w:rsid w:val="008F1733"/>
    <w:rsid w:val="008F199A"/>
    <w:rsid w:val="008F1A46"/>
    <w:rsid w:val="008F2395"/>
    <w:rsid w:val="008F2B5E"/>
    <w:rsid w:val="008F2FD9"/>
    <w:rsid w:val="008F333A"/>
    <w:rsid w:val="008F3B03"/>
    <w:rsid w:val="008F3B55"/>
    <w:rsid w:val="008F3CDB"/>
    <w:rsid w:val="008F422F"/>
    <w:rsid w:val="008F485C"/>
    <w:rsid w:val="008F4E6E"/>
    <w:rsid w:val="008F4FBC"/>
    <w:rsid w:val="008F5469"/>
    <w:rsid w:val="008F5534"/>
    <w:rsid w:val="008F5B84"/>
    <w:rsid w:val="008F61F7"/>
    <w:rsid w:val="008F66BE"/>
    <w:rsid w:val="008F67A6"/>
    <w:rsid w:val="008F692E"/>
    <w:rsid w:val="008F6CFF"/>
    <w:rsid w:val="009000B4"/>
    <w:rsid w:val="0090014B"/>
    <w:rsid w:val="0090021E"/>
    <w:rsid w:val="0090033E"/>
    <w:rsid w:val="0090066B"/>
    <w:rsid w:val="00900812"/>
    <w:rsid w:val="0090086E"/>
    <w:rsid w:val="00900891"/>
    <w:rsid w:val="00900BDB"/>
    <w:rsid w:val="00900D2F"/>
    <w:rsid w:val="00900E27"/>
    <w:rsid w:val="00900FFA"/>
    <w:rsid w:val="0090146B"/>
    <w:rsid w:val="0090150B"/>
    <w:rsid w:val="00901EB4"/>
    <w:rsid w:val="0090226C"/>
    <w:rsid w:val="009023C4"/>
    <w:rsid w:val="0090262E"/>
    <w:rsid w:val="00902838"/>
    <w:rsid w:val="00902EFF"/>
    <w:rsid w:val="009033D4"/>
    <w:rsid w:val="00904081"/>
    <w:rsid w:val="00904318"/>
    <w:rsid w:val="00904CBD"/>
    <w:rsid w:val="00904F31"/>
    <w:rsid w:val="00904FA1"/>
    <w:rsid w:val="0090512A"/>
    <w:rsid w:val="009051BD"/>
    <w:rsid w:val="00905566"/>
    <w:rsid w:val="009055BF"/>
    <w:rsid w:val="00906162"/>
    <w:rsid w:val="0090759A"/>
    <w:rsid w:val="00907C54"/>
    <w:rsid w:val="00907D3E"/>
    <w:rsid w:val="009109C5"/>
    <w:rsid w:val="00910A5E"/>
    <w:rsid w:val="00910A82"/>
    <w:rsid w:val="00910D9F"/>
    <w:rsid w:val="00910DA8"/>
    <w:rsid w:val="00910FC0"/>
    <w:rsid w:val="00910FFA"/>
    <w:rsid w:val="0091121A"/>
    <w:rsid w:val="009114A0"/>
    <w:rsid w:val="009114FC"/>
    <w:rsid w:val="00911739"/>
    <w:rsid w:val="009119E8"/>
    <w:rsid w:val="00911AE1"/>
    <w:rsid w:val="00911B8E"/>
    <w:rsid w:val="009123A1"/>
    <w:rsid w:val="0091367F"/>
    <w:rsid w:val="009136C7"/>
    <w:rsid w:val="0091381D"/>
    <w:rsid w:val="00913D7A"/>
    <w:rsid w:val="00914318"/>
    <w:rsid w:val="009143AD"/>
    <w:rsid w:val="0091442B"/>
    <w:rsid w:val="009145DA"/>
    <w:rsid w:val="0091479B"/>
    <w:rsid w:val="00914EEB"/>
    <w:rsid w:val="009154F9"/>
    <w:rsid w:val="00915557"/>
    <w:rsid w:val="00915CFF"/>
    <w:rsid w:val="00915DD8"/>
    <w:rsid w:val="00916024"/>
    <w:rsid w:val="0091624F"/>
    <w:rsid w:val="009169E7"/>
    <w:rsid w:val="00916A85"/>
    <w:rsid w:val="00916C0E"/>
    <w:rsid w:val="00916D0B"/>
    <w:rsid w:val="00916E4E"/>
    <w:rsid w:val="009176EF"/>
    <w:rsid w:val="00917714"/>
    <w:rsid w:val="00917976"/>
    <w:rsid w:val="00917998"/>
    <w:rsid w:val="00917B1E"/>
    <w:rsid w:val="00917C22"/>
    <w:rsid w:val="009205A4"/>
    <w:rsid w:val="009208A1"/>
    <w:rsid w:val="009208BD"/>
    <w:rsid w:val="00920C95"/>
    <w:rsid w:val="00920D3F"/>
    <w:rsid w:val="00920FF9"/>
    <w:rsid w:val="00921125"/>
    <w:rsid w:val="009213CD"/>
    <w:rsid w:val="00921491"/>
    <w:rsid w:val="00921DE4"/>
    <w:rsid w:val="009224D4"/>
    <w:rsid w:val="009226D8"/>
    <w:rsid w:val="00922A4E"/>
    <w:rsid w:val="00922FBD"/>
    <w:rsid w:val="009236DF"/>
    <w:rsid w:val="009239A8"/>
    <w:rsid w:val="00923BB6"/>
    <w:rsid w:val="00923CEE"/>
    <w:rsid w:val="0092408E"/>
    <w:rsid w:val="00924DBB"/>
    <w:rsid w:val="00924E3F"/>
    <w:rsid w:val="00924E5F"/>
    <w:rsid w:val="0092536F"/>
    <w:rsid w:val="009253CE"/>
    <w:rsid w:val="00925459"/>
    <w:rsid w:val="009254B1"/>
    <w:rsid w:val="00925818"/>
    <w:rsid w:val="00925D83"/>
    <w:rsid w:val="00925E3C"/>
    <w:rsid w:val="00925F3C"/>
    <w:rsid w:val="00926322"/>
    <w:rsid w:val="00926563"/>
    <w:rsid w:val="009265E3"/>
    <w:rsid w:val="0092775B"/>
    <w:rsid w:val="00927C80"/>
    <w:rsid w:val="00927ED6"/>
    <w:rsid w:val="0093008A"/>
    <w:rsid w:val="0093030F"/>
    <w:rsid w:val="009307DD"/>
    <w:rsid w:val="009308D8"/>
    <w:rsid w:val="00930997"/>
    <w:rsid w:val="00930CEA"/>
    <w:rsid w:val="00930CFD"/>
    <w:rsid w:val="00931247"/>
    <w:rsid w:val="00931A06"/>
    <w:rsid w:val="00931AC4"/>
    <w:rsid w:val="009327B6"/>
    <w:rsid w:val="009327DA"/>
    <w:rsid w:val="0093317B"/>
    <w:rsid w:val="00933915"/>
    <w:rsid w:val="009339D7"/>
    <w:rsid w:val="00933A76"/>
    <w:rsid w:val="00933E70"/>
    <w:rsid w:val="00933ED9"/>
    <w:rsid w:val="00933EDC"/>
    <w:rsid w:val="00934CC1"/>
    <w:rsid w:val="00935005"/>
    <w:rsid w:val="009351FA"/>
    <w:rsid w:val="00935288"/>
    <w:rsid w:val="0093562A"/>
    <w:rsid w:val="00935F0D"/>
    <w:rsid w:val="009360C3"/>
    <w:rsid w:val="00937037"/>
    <w:rsid w:val="009371FF"/>
    <w:rsid w:val="009377D2"/>
    <w:rsid w:val="009378EA"/>
    <w:rsid w:val="00937A22"/>
    <w:rsid w:val="00937EBD"/>
    <w:rsid w:val="00940164"/>
    <w:rsid w:val="0094072F"/>
    <w:rsid w:val="009407B7"/>
    <w:rsid w:val="0094094B"/>
    <w:rsid w:val="00941099"/>
    <w:rsid w:val="009411CC"/>
    <w:rsid w:val="009414EE"/>
    <w:rsid w:val="00941859"/>
    <w:rsid w:val="00941C75"/>
    <w:rsid w:val="00941FE3"/>
    <w:rsid w:val="009423F4"/>
    <w:rsid w:val="00942829"/>
    <w:rsid w:val="00942884"/>
    <w:rsid w:val="0094339A"/>
    <w:rsid w:val="009433D8"/>
    <w:rsid w:val="0094357B"/>
    <w:rsid w:val="009435C0"/>
    <w:rsid w:val="0094363E"/>
    <w:rsid w:val="0094373E"/>
    <w:rsid w:val="009438A8"/>
    <w:rsid w:val="00943C79"/>
    <w:rsid w:val="0094450E"/>
    <w:rsid w:val="00944645"/>
    <w:rsid w:val="00944B8D"/>
    <w:rsid w:val="00944DF4"/>
    <w:rsid w:val="00944EC1"/>
    <w:rsid w:val="00945162"/>
    <w:rsid w:val="009453F4"/>
    <w:rsid w:val="0094545F"/>
    <w:rsid w:val="0094559F"/>
    <w:rsid w:val="009467F7"/>
    <w:rsid w:val="00946A1A"/>
    <w:rsid w:val="00946C9D"/>
    <w:rsid w:val="00946FA4"/>
    <w:rsid w:val="0094761E"/>
    <w:rsid w:val="00947AD7"/>
    <w:rsid w:val="00947F34"/>
    <w:rsid w:val="00950730"/>
    <w:rsid w:val="009509BF"/>
    <w:rsid w:val="00950B2E"/>
    <w:rsid w:val="0095111C"/>
    <w:rsid w:val="009511B8"/>
    <w:rsid w:val="00951424"/>
    <w:rsid w:val="0095148B"/>
    <w:rsid w:val="009517DA"/>
    <w:rsid w:val="00951CD5"/>
    <w:rsid w:val="00951EBF"/>
    <w:rsid w:val="00952896"/>
    <w:rsid w:val="009533F8"/>
    <w:rsid w:val="009539D6"/>
    <w:rsid w:val="00953F53"/>
    <w:rsid w:val="0095419F"/>
    <w:rsid w:val="00954341"/>
    <w:rsid w:val="009543A1"/>
    <w:rsid w:val="00954544"/>
    <w:rsid w:val="0095502C"/>
    <w:rsid w:val="0095514B"/>
    <w:rsid w:val="00956231"/>
    <w:rsid w:val="00956725"/>
    <w:rsid w:val="00956C79"/>
    <w:rsid w:val="00956F37"/>
    <w:rsid w:val="00957D87"/>
    <w:rsid w:val="00957DE5"/>
    <w:rsid w:val="00957FB9"/>
    <w:rsid w:val="00960A08"/>
    <w:rsid w:val="0096136B"/>
    <w:rsid w:val="00961749"/>
    <w:rsid w:val="00961886"/>
    <w:rsid w:val="00961895"/>
    <w:rsid w:val="009619F0"/>
    <w:rsid w:val="00961C7C"/>
    <w:rsid w:val="00961CC6"/>
    <w:rsid w:val="00962036"/>
    <w:rsid w:val="00962113"/>
    <w:rsid w:val="00962335"/>
    <w:rsid w:val="00963273"/>
    <w:rsid w:val="009637D6"/>
    <w:rsid w:val="009638B9"/>
    <w:rsid w:val="00963EA3"/>
    <w:rsid w:val="00964307"/>
    <w:rsid w:val="00964EC9"/>
    <w:rsid w:val="00964FAB"/>
    <w:rsid w:val="009653FD"/>
    <w:rsid w:val="009654D4"/>
    <w:rsid w:val="00965520"/>
    <w:rsid w:val="009655A8"/>
    <w:rsid w:val="0096584C"/>
    <w:rsid w:val="00965CE5"/>
    <w:rsid w:val="009666C3"/>
    <w:rsid w:val="009667EC"/>
    <w:rsid w:val="0096691E"/>
    <w:rsid w:val="00966A02"/>
    <w:rsid w:val="00966A83"/>
    <w:rsid w:val="00966D66"/>
    <w:rsid w:val="009671F0"/>
    <w:rsid w:val="009674D0"/>
    <w:rsid w:val="00967A35"/>
    <w:rsid w:val="00967ADC"/>
    <w:rsid w:val="00967F55"/>
    <w:rsid w:val="0097011D"/>
    <w:rsid w:val="00970166"/>
    <w:rsid w:val="009701B1"/>
    <w:rsid w:val="009706C6"/>
    <w:rsid w:val="00970D47"/>
    <w:rsid w:val="009714FD"/>
    <w:rsid w:val="0097237D"/>
    <w:rsid w:val="009725AB"/>
    <w:rsid w:val="00972753"/>
    <w:rsid w:val="00972AFE"/>
    <w:rsid w:val="00972F28"/>
    <w:rsid w:val="009734AA"/>
    <w:rsid w:val="0097377C"/>
    <w:rsid w:val="009743C9"/>
    <w:rsid w:val="00974479"/>
    <w:rsid w:val="00974561"/>
    <w:rsid w:val="009746A1"/>
    <w:rsid w:val="009746F9"/>
    <w:rsid w:val="00974741"/>
    <w:rsid w:val="00975B05"/>
    <w:rsid w:val="00976101"/>
    <w:rsid w:val="0097659F"/>
    <w:rsid w:val="00976603"/>
    <w:rsid w:val="009768FC"/>
    <w:rsid w:val="00976B04"/>
    <w:rsid w:val="00976B5F"/>
    <w:rsid w:val="00977372"/>
    <w:rsid w:val="0097775E"/>
    <w:rsid w:val="00977C8B"/>
    <w:rsid w:val="00977E05"/>
    <w:rsid w:val="00980257"/>
    <w:rsid w:val="00980473"/>
    <w:rsid w:val="00980480"/>
    <w:rsid w:val="00980B80"/>
    <w:rsid w:val="00980CE3"/>
    <w:rsid w:val="00980EAB"/>
    <w:rsid w:val="00981730"/>
    <w:rsid w:val="0098185C"/>
    <w:rsid w:val="0098228B"/>
    <w:rsid w:val="009823D6"/>
    <w:rsid w:val="0098278F"/>
    <w:rsid w:val="00983024"/>
    <w:rsid w:val="00983831"/>
    <w:rsid w:val="00983A06"/>
    <w:rsid w:val="00984D91"/>
    <w:rsid w:val="00984FFD"/>
    <w:rsid w:val="009850CD"/>
    <w:rsid w:val="00985616"/>
    <w:rsid w:val="00985C68"/>
    <w:rsid w:val="00985D95"/>
    <w:rsid w:val="009861B0"/>
    <w:rsid w:val="00986234"/>
    <w:rsid w:val="00987091"/>
    <w:rsid w:val="00987301"/>
    <w:rsid w:val="009873AD"/>
    <w:rsid w:val="009877F5"/>
    <w:rsid w:val="00987B13"/>
    <w:rsid w:val="00987F43"/>
    <w:rsid w:val="00990062"/>
    <w:rsid w:val="00990436"/>
    <w:rsid w:val="009904B1"/>
    <w:rsid w:val="0099060C"/>
    <w:rsid w:val="0099083D"/>
    <w:rsid w:val="0099097C"/>
    <w:rsid w:val="00990AC9"/>
    <w:rsid w:val="00991254"/>
    <w:rsid w:val="009917D0"/>
    <w:rsid w:val="00991975"/>
    <w:rsid w:val="00991D16"/>
    <w:rsid w:val="0099208D"/>
    <w:rsid w:val="009926E2"/>
    <w:rsid w:val="009929F8"/>
    <w:rsid w:val="00992ED5"/>
    <w:rsid w:val="00994E1C"/>
    <w:rsid w:val="00994EB5"/>
    <w:rsid w:val="009955D4"/>
    <w:rsid w:val="009956F4"/>
    <w:rsid w:val="009962CC"/>
    <w:rsid w:val="009967D8"/>
    <w:rsid w:val="00996C6B"/>
    <w:rsid w:val="00996DEA"/>
    <w:rsid w:val="00997144"/>
    <w:rsid w:val="00997839"/>
    <w:rsid w:val="009A01D0"/>
    <w:rsid w:val="009A02D1"/>
    <w:rsid w:val="009A0809"/>
    <w:rsid w:val="009A091D"/>
    <w:rsid w:val="009A0E17"/>
    <w:rsid w:val="009A1472"/>
    <w:rsid w:val="009A17A4"/>
    <w:rsid w:val="009A1FE2"/>
    <w:rsid w:val="009A2156"/>
    <w:rsid w:val="009A2347"/>
    <w:rsid w:val="009A26CB"/>
    <w:rsid w:val="009A2CE4"/>
    <w:rsid w:val="009A3460"/>
    <w:rsid w:val="009A3676"/>
    <w:rsid w:val="009A3ACC"/>
    <w:rsid w:val="009A3B26"/>
    <w:rsid w:val="009A3C02"/>
    <w:rsid w:val="009A4622"/>
    <w:rsid w:val="009A483A"/>
    <w:rsid w:val="009A4A8B"/>
    <w:rsid w:val="009A4AB5"/>
    <w:rsid w:val="009A4E88"/>
    <w:rsid w:val="009A4EB9"/>
    <w:rsid w:val="009A503C"/>
    <w:rsid w:val="009A54AC"/>
    <w:rsid w:val="009A5673"/>
    <w:rsid w:val="009A5FAB"/>
    <w:rsid w:val="009A68F9"/>
    <w:rsid w:val="009A6E1B"/>
    <w:rsid w:val="009A6F7A"/>
    <w:rsid w:val="009A758E"/>
    <w:rsid w:val="009A766B"/>
    <w:rsid w:val="009A7766"/>
    <w:rsid w:val="009A7814"/>
    <w:rsid w:val="009A7F1D"/>
    <w:rsid w:val="009B01B1"/>
    <w:rsid w:val="009B092B"/>
    <w:rsid w:val="009B0ABF"/>
    <w:rsid w:val="009B104B"/>
    <w:rsid w:val="009B1946"/>
    <w:rsid w:val="009B1ADC"/>
    <w:rsid w:val="009B1D21"/>
    <w:rsid w:val="009B1EB8"/>
    <w:rsid w:val="009B201F"/>
    <w:rsid w:val="009B278A"/>
    <w:rsid w:val="009B36F2"/>
    <w:rsid w:val="009B4955"/>
    <w:rsid w:val="009B51B7"/>
    <w:rsid w:val="009B5827"/>
    <w:rsid w:val="009B61D1"/>
    <w:rsid w:val="009B63A3"/>
    <w:rsid w:val="009B75C1"/>
    <w:rsid w:val="009B7B75"/>
    <w:rsid w:val="009B7E38"/>
    <w:rsid w:val="009C01CF"/>
    <w:rsid w:val="009C02DE"/>
    <w:rsid w:val="009C0628"/>
    <w:rsid w:val="009C0798"/>
    <w:rsid w:val="009C123E"/>
    <w:rsid w:val="009C1713"/>
    <w:rsid w:val="009C17BE"/>
    <w:rsid w:val="009C19C5"/>
    <w:rsid w:val="009C2877"/>
    <w:rsid w:val="009C2D17"/>
    <w:rsid w:val="009C305B"/>
    <w:rsid w:val="009C3800"/>
    <w:rsid w:val="009C3AC0"/>
    <w:rsid w:val="009C3D2D"/>
    <w:rsid w:val="009C3EB6"/>
    <w:rsid w:val="009C43A1"/>
    <w:rsid w:val="009C4403"/>
    <w:rsid w:val="009C484E"/>
    <w:rsid w:val="009C4854"/>
    <w:rsid w:val="009C4EF5"/>
    <w:rsid w:val="009C51E8"/>
    <w:rsid w:val="009C5219"/>
    <w:rsid w:val="009C533E"/>
    <w:rsid w:val="009C53C7"/>
    <w:rsid w:val="009C5450"/>
    <w:rsid w:val="009C555C"/>
    <w:rsid w:val="009C5AB1"/>
    <w:rsid w:val="009C5F28"/>
    <w:rsid w:val="009C6138"/>
    <w:rsid w:val="009C630C"/>
    <w:rsid w:val="009C6640"/>
    <w:rsid w:val="009C66EA"/>
    <w:rsid w:val="009C69A2"/>
    <w:rsid w:val="009C7083"/>
    <w:rsid w:val="009C736C"/>
    <w:rsid w:val="009C74BE"/>
    <w:rsid w:val="009C7959"/>
    <w:rsid w:val="009C79EF"/>
    <w:rsid w:val="009C7C77"/>
    <w:rsid w:val="009C7D1E"/>
    <w:rsid w:val="009C7DDF"/>
    <w:rsid w:val="009D0175"/>
    <w:rsid w:val="009D04EA"/>
    <w:rsid w:val="009D0960"/>
    <w:rsid w:val="009D0B7C"/>
    <w:rsid w:val="009D0C85"/>
    <w:rsid w:val="009D0FA3"/>
    <w:rsid w:val="009D1736"/>
    <w:rsid w:val="009D196B"/>
    <w:rsid w:val="009D1FBD"/>
    <w:rsid w:val="009D276E"/>
    <w:rsid w:val="009D293D"/>
    <w:rsid w:val="009D2B6E"/>
    <w:rsid w:val="009D2C44"/>
    <w:rsid w:val="009D417D"/>
    <w:rsid w:val="009D4389"/>
    <w:rsid w:val="009D4423"/>
    <w:rsid w:val="009D460F"/>
    <w:rsid w:val="009D4850"/>
    <w:rsid w:val="009D4B3F"/>
    <w:rsid w:val="009D5D6B"/>
    <w:rsid w:val="009D5F42"/>
    <w:rsid w:val="009D5F4D"/>
    <w:rsid w:val="009D6644"/>
    <w:rsid w:val="009D69FD"/>
    <w:rsid w:val="009D6F8B"/>
    <w:rsid w:val="009D7099"/>
    <w:rsid w:val="009D7323"/>
    <w:rsid w:val="009D7411"/>
    <w:rsid w:val="009D7829"/>
    <w:rsid w:val="009D78E3"/>
    <w:rsid w:val="009D7CA9"/>
    <w:rsid w:val="009D7FD2"/>
    <w:rsid w:val="009E0173"/>
    <w:rsid w:val="009E0F6F"/>
    <w:rsid w:val="009E1222"/>
    <w:rsid w:val="009E14FB"/>
    <w:rsid w:val="009E16E3"/>
    <w:rsid w:val="009E1767"/>
    <w:rsid w:val="009E19E1"/>
    <w:rsid w:val="009E1C72"/>
    <w:rsid w:val="009E1F01"/>
    <w:rsid w:val="009E207A"/>
    <w:rsid w:val="009E288B"/>
    <w:rsid w:val="009E2D5F"/>
    <w:rsid w:val="009E2DAA"/>
    <w:rsid w:val="009E33E1"/>
    <w:rsid w:val="009E351E"/>
    <w:rsid w:val="009E3EEE"/>
    <w:rsid w:val="009E3FFC"/>
    <w:rsid w:val="009E44C9"/>
    <w:rsid w:val="009E4609"/>
    <w:rsid w:val="009E4AEB"/>
    <w:rsid w:val="009E4BD0"/>
    <w:rsid w:val="009E4BE4"/>
    <w:rsid w:val="009E4EAD"/>
    <w:rsid w:val="009E4FF1"/>
    <w:rsid w:val="009E506E"/>
    <w:rsid w:val="009E50E4"/>
    <w:rsid w:val="009E554C"/>
    <w:rsid w:val="009E5776"/>
    <w:rsid w:val="009E5CB3"/>
    <w:rsid w:val="009E5CEE"/>
    <w:rsid w:val="009E62CD"/>
    <w:rsid w:val="009E6476"/>
    <w:rsid w:val="009E6A7B"/>
    <w:rsid w:val="009E74A1"/>
    <w:rsid w:val="009E77CC"/>
    <w:rsid w:val="009E7C02"/>
    <w:rsid w:val="009F04A0"/>
    <w:rsid w:val="009F0B5F"/>
    <w:rsid w:val="009F0C6C"/>
    <w:rsid w:val="009F11A4"/>
    <w:rsid w:val="009F1412"/>
    <w:rsid w:val="009F176D"/>
    <w:rsid w:val="009F17B1"/>
    <w:rsid w:val="009F1AAB"/>
    <w:rsid w:val="009F1F9D"/>
    <w:rsid w:val="009F2213"/>
    <w:rsid w:val="009F22A1"/>
    <w:rsid w:val="009F2314"/>
    <w:rsid w:val="009F2543"/>
    <w:rsid w:val="009F2811"/>
    <w:rsid w:val="009F2CA6"/>
    <w:rsid w:val="009F37CB"/>
    <w:rsid w:val="009F3BED"/>
    <w:rsid w:val="009F3C9B"/>
    <w:rsid w:val="009F3CAF"/>
    <w:rsid w:val="009F44A9"/>
    <w:rsid w:val="009F4B12"/>
    <w:rsid w:val="009F503E"/>
    <w:rsid w:val="009F644B"/>
    <w:rsid w:val="009F6474"/>
    <w:rsid w:val="009F64AD"/>
    <w:rsid w:val="009F6FE3"/>
    <w:rsid w:val="009F703E"/>
    <w:rsid w:val="009F7185"/>
    <w:rsid w:val="009F7FA2"/>
    <w:rsid w:val="00A00052"/>
    <w:rsid w:val="00A00962"/>
    <w:rsid w:val="00A00967"/>
    <w:rsid w:val="00A00B2E"/>
    <w:rsid w:val="00A0109C"/>
    <w:rsid w:val="00A014B3"/>
    <w:rsid w:val="00A0227F"/>
    <w:rsid w:val="00A02BA6"/>
    <w:rsid w:val="00A02D07"/>
    <w:rsid w:val="00A0330C"/>
    <w:rsid w:val="00A03879"/>
    <w:rsid w:val="00A03B5B"/>
    <w:rsid w:val="00A03C6F"/>
    <w:rsid w:val="00A0477E"/>
    <w:rsid w:val="00A04967"/>
    <w:rsid w:val="00A04B5C"/>
    <w:rsid w:val="00A04B77"/>
    <w:rsid w:val="00A050E7"/>
    <w:rsid w:val="00A05112"/>
    <w:rsid w:val="00A053D8"/>
    <w:rsid w:val="00A05918"/>
    <w:rsid w:val="00A05CEE"/>
    <w:rsid w:val="00A06416"/>
    <w:rsid w:val="00A066DA"/>
    <w:rsid w:val="00A06EA5"/>
    <w:rsid w:val="00A06EBA"/>
    <w:rsid w:val="00A07042"/>
    <w:rsid w:val="00A075C6"/>
    <w:rsid w:val="00A077E0"/>
    <w:rsid w:val="00A07A3F"/>
    <w:rsid w:val="00A07D43"/>
    <w:rsid w:val="00A07E6D"/>
    <w:rsid w:val="00A100B5"/>
    <w:rsid w:val="00A10190"/>
    <w:rsid w:val="00A106AD"/>
    <w:rsid w:val="00A10A61"/>
    <w:rsid w:val="00A10EBB"/>
    <w:rsid w:val="00A10F7C"/>
    <w:rsid w:val="00A110D6"/>
    <w:rsid w:val="00A11701"/>
    <w:rsid w:val="00A118F9"/>
    <w:rsid w:val="00A1207B"/>
    <w:rsid w:val="00A122BA"/>
    <w:rsid w:val="00A12474"/>
    <w:rsid w:val="00A128A6"/>
    <w:rsid w:val="00A12C76"/>
    <w:rsid w:val="00A12DC7"/>
    <w:rsid w:val="00A12E87"/>
    <w:rsid w:val="00A136AB"/>
    <w:rsid w:val="00A139B7"/>
    <w:rsid w:val="00A13B6C"/>
    <w:rsid w:val="00A13EEC"/>
    <w:rsid w:val="00A14077"/>
    <w:rsid w:val="00A140A5"/>
    <w:rsid w:val="00A14C45"/>
    <w:rsid w:val="00A15161"/>
    <w:rsid w:val="00A15297"/>
    <w:rsid w:val="00A1542A"/>
    <w:rsid w:val="00A15DF8"/>
    <w:rsid w:val="00A1601E"/>
    <w:rsid w:val="00A160B5"/>
    <w:rsid w:val="00A1693E"/>
    <w:rsid w:val="00A16A6F"/>
    <w:rsid w:val="00A171EE"/>
    <w:rsid w:val="00A17684"/>
    <w:rsid w:val="00A17996"/>
    <w:rsid w:val="00A17A33"/>
    <w:rsid w:val="00A17CC8"/>
    <w:rsid w:val="00A17D26"/>
    <w:rsid w:val="00A17F36"/>
    <w:rsid w:val="00A2067C"/>
    <w:rsid w:val="00A208D1"/>
    <w:rsid w:val="00A20F9F"/>
    <w:rsid w:val="00A2123A"/>
    <w:rsid w:val="00A21288"/>
    <w:rsid w:val="00A21379"/>
    <w:rsid w:val="00A21464"/>
    <w:rsid w:val="00A2188A"/>
    <w:rsid w:val="00A21FBC"/>
    <w:rsid w:val="00A220BB"/>
    <w:rsid w:val="00A221A9"/>
    <w:rsid w:val="00A22320"/>
    <w:rsid w:val="00A22431"/>
    <w:rsid w:val="00A232C1"/>
    <w:rsid w:val="00A23497"/>
    <w:rsid w:val="00A235E0"/>
    <w:rsid w:val="00A235F5"/>
    <w:rsid w:val="00A236BF"/>
    <w:rsid w:val="00A239B1"/>
    <w:rsid w:val="00A23AF5"/>
    <w:rsid w:val="00A24660"/>
    <w:rsid w:val="00A2492A"/>
    <w:rsid w:val="00A24E5A"/>
    <w:rsid w:val="00A2500D"/>
    <w:rsid w:val="00A2562F"/>
    <w:rsid w:val="00A257DD"/>
    <w:rsid w:val="00A25801"/>
    <w:rsid w:val="00A25D9B"/>
    <w:rsid w:val="00A2621A"/>
    <w:rsid w:val="00A2655C"/>
    <w:rsid w:val="00A26BD2"/>
    <w:rsid w:val="00A2705B"/>
    <w:rsid w:val="00A27291"/>
    <w:rsid w:val="00A272D1"/>
    <w:rsid w:val="00A2736F"/>
    <w:rsid w:val="00A274DA"/>
    <w:rsid w:val="00A2779F"/>
    <w:rsid w:val="00A27CFD"/>
    <w:rsid w:val="00A300EF"/>
    <w:rsid w:val="00A3055D"/>
    <w:rsid w:val="00A3070B"/>
    <w:rsid w:val="00A30C0E"/>
    <w:rsid w:val="00A30F18"/>
    <w:rsid w:val="00A313B9"/>
    <w:rsid w:val="00A31694"/>
    <w:rsid w:val="00A31ADB"/>
    <w:rsid w:val="00A31CA3"/>
    <w:rsid w:val="00A3204B"/>
    <w:rsid w:val="00A32916"/>
    <w:rsid w:val="00A32B4E"/>
    <w:rsid w:val="00A32E86"/>
    <w:rsid w:val="00A33157"/>
    <w:rsid w:val="00A337CB"/>
    <w:rsid w:val="00A33AA1"/>
    <w:rsid w:val="00A33AED"/>
    <w:rsid w:val="00A33F12"/>
    <w:rsid w:val="00A3455D"/>
    <w:rsid w:val="00A34687"/>
    <w:rsid w:val="00A34B8A"/>
    <w:rsid w:val="00A34D10"/>
    <w:rsid w:val="00A34DE7"/>
    <w:rsid w:val="00A3511D"/>
    <w:rsid w:val="00A35654"/>
    <w:rsid w:val="00A35682"/>
    <w:rsid w:val="00A357E0"/>
    <w:rsid w:val="00A3582C"/>
    <w:rsid w:val="00A35D2D"/>
    <w:rsid w:val="00A35FDF"/>
    <w:rsid w:val="00A3615F"/>
    <w:rsid w:val="00A364E5"/>
    <w:rsid w:val="00A3717D"/>
    <w:rsid w:val="00A37DE2"/>
    <w:rsid w:val="00A4059D"/>
    <w:rsid w:val="00A405A9"/>
    <w:rsid w:val="00A40912"/>
    <w:rsid w:val="00A40C89"/>
    <w:rsid w:val="00A40D0A"/>
    <w:rsid w:val="00A4109B"/>
    <w:rsid w:val="00A410B8"/>
    <w:rsid w:val="00A41CAF"/>
    <w:rsid w:val="00A41F75"/>
    <w:rsid w:val="00A42096"/>
    <w:rsid w:val="00A42365"/>
    <w:rsid w:val="00A429A0"/>
    <w:rsid w:val="00A42B6F"/>
    <w:rsid w:val="00A42F20"/>
    <w:rsid w:val="00A4324A"/>
    <w:rsid w:val="00A4363B"/>
    <w:rsid w:val="00A441AC"/>
    <w:rsid w:val="00A441F5"/>
    <w:rsid w:val="00A44941"/>
    <w:rsid w:val="00A4495C"/>
    <w:rsid w:val="00A45331"/>
    <w:rsid w:val="00A453B0"/>
    <w:rsid w:val="00A4586F"/>
    <w:rsid w:val="00A45942"/>
    <w:rsid w:val="00A45AFC"/>
    <w:rsid w:val="00A45F0C"/>
    <w:rsid w:val="00A467F7"/>
    <w:rsid w:val="00A46E74"/>
    <w:rsid w:val="00A47112"/>
    <w:rsid w:val="00A4743E"/>
    <w:rsid w:val="00A47444"/>
    <w:rsid w:val="00A4787A"/>
    <w:rsid w:val="00A47A2A"/>
    <w:rsid w:val="00A47A59"/>
    <w:rsid w:val="00A47F8F"/>
    <w:rsid w:val="00A501A0"/>
    <w:rsid w:val="00A506CF"/>
    <w:rsid w:val="00A50C0C"/>
    <w:rsid w:val="00A511AA"/>
    <w:rsid w:val="00A515AC"/>
    <w:rsid w:val="00A515F4"/>
    <w:rsid w:val="00A51DB6"/>
    <w:rsid w:val="00A528D9"/>
    <w:rsid w:val="00A52A7A"/>
    <w:rsid w:val="00A52B60"/>
    <w:rsid w:val="00A53A48"/>
    <w:rsid w:val="00A54428"/>
    <w:rsid w:val="00A544C7"/>
    <w:rsid w:val="00A5496E"/>
    <w:rsid w:val="00A54A44"/>
    <w:rsid w:val="00A54D1D"/>
    <w:rsid w:val="00A5545E"/>
    <w:rsid w:val="00A55720"/>
    <w:rsid w:val="00A558EA"/>
    <w:rsid w:val="00A55B79"/>
    <w:rsid w:val="00A55D88"/>
    <w:rsid w:val="00A5609F"/>
    <w:rsid w:val="00A5613F"/>
    <w:rsid w:val="00A56208"/>
    <w:rsid w:val="00A56211"/>
    <w:rsid w:val="00A5653E"/>
    <w:rsid w:val="00A56797"/>
    <w:rsid w:val="00A568CF"/>
    <w:rsid w:val="00A56A43"/>
    <w:rsid w:val="00A56E16"/>
    <w:rsid w:val="00A5751C"/>
    <w:rsid w:val="00A57534"/>
    <w:rsid w:val="00A60384"/>
    <w:rsid w:val="00A60486"/>
    <w:rsid w:val="00A6092C"/>
    <w:rsid w:val="00A6095D"/>
    <w:rsid w:val="00A60BB5"/>
    <w:rsid w:val="00A6170A"/>
    <w:rsid w:val="00A61C93"/>
    <w:rsid w:val="00A622B6"/>
    <w:rsid w:val="00A62B58"/>
    <w:rsid w:val="00A62CAB"/>
    <w:rsid w:val="00A62E71"/>
    <w:rsid w:val="00A62F74"/>
    <w:rsid w:val="00A63680"/>
    <w:rsid w:val="00A638DD"/>
    <w:rsid w:val="00A643DA"/>
    <w:rsid w:val="00A64BED"/>
    <w:rsid w:val="00A64DC0"/>
    <w:rsid w:val="00A661EA"/>
    <w:rsid w:val="00A6681A"/>
    <w:rsid w:val="00A668B4"/>
    <w:rsid w:val="00A6709E"/>
    <w:rsid w:val="00A67529"/>
    <w:rsid w:val="00A67B9C"/>
    <w:rsid w:val="00A67CC0"/>
    <w:rsid w:val="00A67E64"/>
    <w:rsid w:val="00A70257"/>
    <w:rsid w:val="00A70411"/>
    <w:rsid w:val="00A71288"/>
    <w:rsid w:val="00A714A5"/>
    <w:rsid w:val="00A7155C"/>
    <w:rsid w:val="00A71D94"/>
    <w:rsid w:val="00A7216D"/>
    <w:rsid w:val="00A7253A"/>
    <w:rsid w:val="00A72710"/>
    <w:rsid w:val="00A72C2A"/>
    <w:rsid w:val="00A736AF"/>
    <w:rsid w:val="00A73701"/>
    <w:rsid w:val="00A73DEB"/>
    <w:rsid w:val="00A74921"/>
    <w:rsid w:val="00A74E07"/>
    <w:rsid w:val="00A752CA"/>
    <w:rsid w:val="00A753FC"/>
    <w:rsid w:val="00A754CA"/>
    <w:rsid w:val="00A75A67"/>
    <w:rsid w:val="00A75E4C"/>
    <w:rsid w:val="00A75EAE"/>
    <w:rsid w:val="00A77707"/>
    <w:rsid w:val="00A77AAC"/>
    <w:rsid w:val="00A805F1"/>
    <w:rsid w:val="00A80C9A"/>
    <w:rsid w:val="00A80CA0"/>
    <w:rsid w:val="00A80CC7"/>
    <w:rsid w:val="00A82386"/>
    <w:rsid w:val="00A82DD4"/>
    <w:rsid w:val="00A82E6D"/>
    <w:rsid w:val="00A82FF2"/>
    <w:rsid w:val="00A838FB"/>
    <w:rsid w:val="00A8395F"/>
    <w:rsid w:val="00A8402F"/>
    <w:rsid w:val="00A84159"/>
    <w:rsid w:val="00A8461D"/>
    <w:rsid w:val="00A84899"/>
    <w:rsid w:val="00A84A1E"/>
    <w:rsid w:val="00A84C78"/>
    <w:rsid w:val="00A84FB5"/>
    <w:rsid w:val="00A8537F"/>
    <w:rsid w:val="00A858E1"/>
    <w:rsid w:val="00A85E8D"/>
    <w:rsid w:val="00A85EF7"/>
    <w:rsid w:val="00A85F96"/>
    <w:rsid w:val="00A867AB"/>
    <w:rsid w:val="00A86F02"/>
    <w:rsid w:val="00A870B5"/>
    <w:rsid w:val="00A873BF"/>
    <w:rsid w:val="00A87448"/>
    <w:rsid w:val="00A874A0"/>
    <w:rsid w:val="00A9007E"/>
    <w:rsid w:val="00A902A0"/>
    <w:rsid w:val="00A90603"/>
    <w:rsid w:val="00A9066E"/>
    <w:rsid w:val="00A90AD2"/>
    <w:rsid w:val="00A90C36"/>
    <w:rsid w:val="00A90CC0"/>
    <w:rsid w:val="00A914C5"/>
    <w:rsid w:val="00A91E1D"/>
    <w:rsid w:val="00A91EEC"/>
    <w:rsid w:val="00A923E1"/>
    <w:rsid w:val="00A9250E"/>
    <w:rsid w:val="00A929AC"/>
    <w:rsid w:val="00A92BF3"/>
    <w:rsid w:val="00A92F33"/>
    <w:rsid w:val="00A93275"/>
    <w:rsid w:val="00A93660"/>
    <w:rsid w:val="00A93B18"/>
    <w:rsid w:val="00A93E80"/>
    <w:rsid w:val="00A9400B"/>
    <w:rsid w:val="00A946A3"/>
    <w:rsid w:val="00A95567"/>
    <w:rsid w:val="00A955DC"/>
    <w:rsid w:val="00A95A46"/>
    <w:rsid w:val="00A96539"/>
    <w:rsid w:val="00A970BD"/>
    <w:rsid w:val="00A9719C"/>
    <w:rsid w:val="00A97279"/>
    <w:rsid w:val="00A97558"/>
    <w:rsid w:val="00A977D9"/>
    <w:rsid w:val="00A979D6"/>
    <w:rsid w:val="00A979F9"/>
    <w:rsid w:val="00A97BE3"/>
    <w:rsid w:val="00A97C66"/>
    <w:rsid w:val="00A97C6B"/>
    <w:rsid w:val="00AA0296"/>
    <w:rsid w:val="00AA029B"/>
    <w:rsid w:val="00AA04B2"/>
    <w:rsid w:val="00AA0865"/>
    <w:rsid w:val="00AA0DBB"/>
    <w:rsid w:val="00AA114C"/>
    <w:rsid w:val="00AA1544"/>
    <w:rsid w:val="00AA1BF9"/>
    <w:rsid w:val="00AA1F21"/>
    <w:rsid w:val="00AA22EA"/>
    <w:rsid w:val="00AA23AB"/>
    <w:rsid w:val="00AA262F"/>
    <w:rsid w:val="00AA2B17"/>
    <w:rsid w:val="00AA2D73"/>
    <w:rsid w:val="00AA2EF1"/>
    <w:rsid w:val="00AA34C8"/>
    <w:rsid w:val="00AA3FD0"/>
    <w:rsid w:val="00AA423C"/>
    <w:rsid w:val="00AA425A"/>
    <w:rsid w:val="00AA44B2"/>
    <w:rsid w:val="00AA4AFB"/>
    <w:rsid w:val="00AA4CCC"/>
    <w:rsid w:val="00AA539F"/>
    <w:rsid w:val="00AA5402"/>
    <w:rsid w:val="00AA5630"/>
    <w:rsid w:val="00AA5CC4"/>
    <w:rsid w:val="00AA5EE0"/>
    <w:rsid w:val="00AA64E8"/>
    <w:rsid w:val="00AA655A"/>
    <w:rsid w:val="00AA67A6"/>
    <w:rsid w:val="00AA7E98"/>
    <w:rsid w:val="00AB02E6"/>
    <w:rsid w:val="00AB02FE"/>
    <w:rsid w:val="00AB043D"/>
    <w:rsid w:val="00AB0C3F"/>
    <w:rsid w:val="00AB12CD"/>
    <w:rsid w:val="00AB17A6"/>
    <w:rsid w:val="00AB1966"/>
    <w:rsid w:val="00AB1F5C"/>
    <w:rsid w:val="00AB2620"/>
    <w:rsid w:val="00AB2DEA"/>
    <w:rsid w:val="00AB33D3"/>
    <w:rsid w:val="00AB35DC"/>
    <w:rsid w:val="00AB39FC"/>
    <w:rsid w:val="00AB3BB2"/>
    <w:rsid w:val="00AB4207"/>
    <w:rsid w:val="00AB4249"/>
    <w:rsid w:val="00AB486A"/>
    <w:rsid w:val="00AB491C"/>
    <w:rsid w:val="00AB49EA"/>
    <w:rsid w:val="00AB4D59"/>
    <w:rsid w:val="00AB4ECD"/>
    <w:rsid w:val="00AB4FD9"/>
    <w:rsid w:val="00AB5182"/>
    <w:rsid w:val="00AB57E6"/>
    <w:rsid w:val="00AB5B8B"/>
    <w:rsid w:val="00AB6077"/>
    <w:rsid w:val="00AB6585"/>
    <w:rsid w:val="00AB68F6"/>
    <w:rsid w:val="00AB7675"/>
    <w:rsid w:val="00AB7913"/>
    <w:rsid w:val="00AB7973"/>
    <w:rsid w:val="00AB7D69"/>
    <w:rsid w:val="00AB7F11"/>
    <w:rsid w:val="00AC0093"/>
    <w:rsid w:val="00AC00C8"/>
    <w:rsid w:val="00AC032D"/>
    <w:rsid w:val="00AC0398"/>
    <w:rsid w:val="00AC0643"/>
    <w:rsid w:val="00AC06F2"/>
    <w:rsid w:val="00AC08C2"/>
    <w:rsid w:val="00AC0C1E"/>
    <w:rsid w:val="00AC0CA3"/>
    <w:rsid w:val="00AC0D3C"/>
    <w:rsid w:val="00AC0EC8"/>
    <w:rsid w:val="00AC1C8C"/>
    <w:rsid w:val="00AC1FFD"/>
    <w:rsid w:val="00AC205B"/>
    <w:rsid w:val="00AC23D9"/>
    <w:rsid w:val="00AC246D"/>
    <w:rsid w:val="00AC25BC"/>
    <w:rsid w:val="00AC3189"/>
    <w:rsid w:val="00AC356B"/>
    <w:rsid w:val="00AC38A6"/>
    <w:rsid w:val="00AC39F7"/>
    <w:rsid w:val="00AC3F87"/>
    <w:rsid w:val="00AC4491"/>
    <w:rsid w:val="00AC48A0"/>
    <w:rsid w:val="00AC49C2"/>
    <w:rsid w:val="00AC5075"/>
    <w:rsid w:val="00AC5093"/>
    <w:rsid w:val="00AC52DA"/>
    <w:rsid w:val="00AC54F8"/>
    <w:rsid w:val="00AC567A"/>
    <w:rsid w:val="00AC5D19"/>
    <w:rsid w:val="00AC61F5"/>
    <w:rsid w:val="00AC65F3"/>
    <w:rsid w:val="00AC6693"/>
    <w:rsid w:val="00AC680E"/>
    <w:rsid w:val="00AC69C1"/>
    <w:rsid w:val="00AC6EA4"/>
    <w:rsid w:val="00AC7038"/>
    <w:rsid w:val="00AC75B8"/>
    <w:rsid w:val="00AC7B9A"/>
    <w:rsid w:val="00AC7BB8"/>
    <w:rsid w:val="00AC7EA8"/>
    <w:rsid w:val="00AD0080"/>
    <w:rsid w:val="00AD00CE"/>
    <w:rsid w:val="00AD0AC3"/>
    <w:rsid w:val="00AD0D62"/>
    <w:rsid w:val="00AD0F70"/>
    <w:rsid w:val="00AD0FB2"/>
    <w:rsid w:val="00AD1242"/>
    <w:rsid w:val="00AD1247"/>
    <w:rsid w:val="00AD1585"/>
    <w:rsid w:val="00AD2380"/>
    <w:rsid w:val="00AD2823"/>
    <w:rsid w:val="00AD307B"/>
    <w:rsid w:val="00AD3138"/>
    <w:rsid w:val="00AD3148"/>
    <w:rsid w:val="00AD3437"/>
    <w:rsid w:val="00AD39FE"/>
    <w:rsid w:val="00AD3BF6"/>
    <w:rsid w:val="00AD4329"/>
    <w:rsid w:val="00AD46F6"/>
    <w:rsid w:val="00AD4951"/>
    <w:rsid w:val="00AD4AFA"/>
    <w:rsid w:val="00AD4E76"/>
    <w:rsid w:val="00AD56F6"/>
    <w:rsid w:val="00AD5B0D"/>
    <w:rsid w:val="00AD5FA4"/>
    <w:rsid w:val="00AD67B3"/>
    <w:rsid w:val="00AD67E9"/>
    <w:rsid w:val="00AD6B3E"/>
    <w:rsid w:val="00AD7423"/>
    <w:rsid w:val="00AD74E1"/>
    <w:rsid w:val="00AD7876"/>
    <w:rsid w:val="00AD7A44"/>
    <w:rsid w:val="00AE0629"/>
    <w:rsid w:val="00AE07CE"/>
    <w:rsid w:val="00AE086F"/>
    <w:rsid w:val="00AE09AD"/>
    <w:rsid w:val="00AE0B92"/>
    <w:rsid w:val="00AE10F1"/>
    <w:rsid w:val="00AE11BE"/>
    <w:rsid w:val="00AE122A"/>
    <w:rsid w:val="00AE1ADB"/>
    <w:rsid w:val="00AE1B8F"/>
    <w:rsid w:val="00AE1D92"/>
    <w:rsid w:val="00AE2130"/>
    <w:rsid w:val="00AE2192"/>
    <w:rsid w:val="00AE2448"/>
    <w:rsid w:val="00AE26F6"/>
    <w:rsid w:val="00AE2924"/>
    <w:rsid w:val="00AE2939"/>
    <w:rsid w:val="00AE2B13"/>
    <w:rsid w:val="00AE2C98"/>
    <w:rsid w:val="00AE36A9"/>
    <w:rsid w:val="00AE3937"/>
    <w:rsid w:val="00AE3CB4"/>
    <w:rsid w:val="00AE4738"/>
    <w:rsid w:val="00AE48AE"/>
    <w:rsid w:val="00AE4B31"/>
    <w:rsid w:val="00AE5113"/>
    <w:rsid w:val="00AE5391"/>
    <w:rsid w:val="00AE584F"/>
    <w:rsid w:val="00AE6CBE"/>
    <w:rsid w:val="00AE6E8D"/>
    <w:rsid w:val="00AE7046"/>
    <w:rsid w:val="00AE712F"/>
    <w:rsid w:val="00AE774B"/>
    <w:rsid w:val="00AF01E5"/>
    <w:rsid w:val="00AF030D"/>
    <w:rsid w:val="00AF0BF7"/>
    <w:rsid w:val="00AF0F06"/>
    <w:rsid w:val="00AF0F96"/>
    <w:rsid w:val="00AF1431"/>
    <w:rsid w:val="00AF149E"/>
    <w:rsid w:val="00AF1606"/>
    <w:rsid w:val="00AF1AB3"/>
    <w:rsid w:val="00AF1F55"/>
    <w:rsid w:val="00AF21AF"/>
    <w:rsid w:val="00AF234C"/>
    <w:rsid w:val="00AF2379"/>
    <w:rsid w:val="00AF2433"/>
    <w:rsid w:val="00AF2476"/>
    <w:rsid w:val="00AF2811"/>
    <w:rsid w:val="00AF294F"/>
    <w:rsid w:val="00AF2AB1"/>
    <w:rsid w:val="00AF2CA6"/>
    <w:rsid w:val="00AF320D"/>
    <w:rsid w:val="00AF3369"/>
    <w:rsid w:val="00AF34D1"/>
    <w:rsid w:val="00AF3761"/>
    <w:rsid w:val="00AF3C61"/>
    <w:rsid w:val="00AF3DF0"/>
    <w:rsid w:val="00AF44B5"/>
    <w:rsid w:val="00AF455A"/>
    <w:rsid w:val="00AF4D31"/>
    <w:rsid w:val="00AF4E9C"/>
    <w:rsid w:val="00AF5301"/>
    <w:rsid w:val="00AF616C"/>
    <w:rsid w:val="00AF6263"/>
    <w:rsid w:val="00AF63DB"/>
    <w:rsid w:val="00AF6D0B"/>
    <w:rsid w:val="00AF6D82"/>
    <w:rsid w:val="00AF70D8"/>
    <w:rsid w:val="00AF71C0"/>
    <w:rsid w:val="00AF73C4"/>
    <w:rsid w:val="00AF752D"/>
    <w:rsid w:val="00AF7BEC"/>
    <w:rsid w:val="00AF7D7A"/>
    <w:rsid w:val="00AF7ED7"/>
    <w:rsid w:val="00AF7F29"/>
    <w:rsid w:val="00B004B7"/>
    <w:rsid w:val="00B007CB"/>
    <w:rsid w:val="00B009FF"/>
    <w:rsid w:val="00B00A3C"/>
    <w:rsid w:val="00B00E82"/>
    <w:rsid w:val="00B010D0"/>
    <w:rsid w:val="00B011E9"/>
    <w:rsid w:val="00B013ED"/>
    <w:rsid w:val="00B01AAF"/>
    <w:rsid w:val="00B01C41"/>
    <w:rsid w:val="00B0237F"/>
    <w:rsid w:val="00B024FC"/>
    <w:rsid w:val="00B02B70"/>
    <w:rsid w:val="00B03128"/>
    <w:rsid w:val="00B03129"/>
    <w:rsid w:val="00B03291"/>
    <w:rsid w:val="00B0338D"/>
    <w:rsid w:val="00B03464"/>
    <w:rsid w:val="00B0347A"/>
    <w:rsid w:val="00B036AA"/>
    <w:rsid w:val="00B04DC0"/>
    <w:rsid w:val="00B0510B"/>
    <w:rsid w:val="00B05377"/>
    <w:rsid w:val="00B059E8"/>
    <w:rsid w:val="00B06477"/>
    <w:rsid w:val="00B06903"/>
    <w:rsid w:val="00B06C36"/>
    <w:rsid w:val="00B06D64"/>
    <w:rsid w:val="00B06E5E"/>
    <w:rsid w:val="00B07190"/>
    <w:rsid w:val="00B072A9"/>
    <w:rsid w:val="00B073A5"/>
    <w:rsid w:val="00B073D9"/>
    <w:rsid w:val="00B07451"/>
    <w:rsid w:val="00B07468"/>
    <w:rsid w:val="00B0781D"/>
    <w:rsid w:val="00B07A37"/>
    <w:rsid w:val="00B07B52"/>
    <w:rsid w:val="00B07C92"/>
    <w:rsid w:val="00B07D21"/>
    <w:rsid w:val="00B07EC6"/>
    <w:rsid w:val="00B07FCE"/>
    <w:rsid w:val="00B107FF"/>
    <w:rsid w:val="00B10DA1"/>
    <w:rsid w:val="00B10E2F"/>
    <w:rsid w:val="00B111D8"/>
    <w:rsid w:val="00B11381"/>
    <w:rsid w:val="00B118F8"/>
    <w:rsid w:val="00B119EC"/>
    <w:rsid w:val="00B12863"/>
    <w:rsid w:val="00B12BAD"/>
    <w:rsid w:val="00B12C4F"/>
    <w:rsid w:val="00B12ED7"/>
    <w:rsid w:val="00B139C6"/>
    <w:rsid w:val="00B14108"/>
    <w:rsid w:val="00B14247"/>
    <w:rsid w:val="00B145D4"/>
    <w:rsid w:val="00B149DF"/>
    <w:rsid w:val="00B15C75"/>
    <w:rsid w:val="00B16278"/>
    <w:rsid w:val="00B165F1"/>
    <w:rsid w:val="00B16D8C"/>
    <w:rsid w:val="00B16E99"/>
    <w:rsid w:val="00B170C8"/>
    <w:rsid w:val="00B175C2"/>
    <w:rsid w:val="00B17B4D"/>
    <w:rsid w:val="00B17BBE"/>
    <w:rsid w:val="00B17F16"/>
    <w:rsid w:val="00B203AD"/>
    <w:rsid w:val="00B204B9"/>
    <w:rsid w:val="00B205B2"/>
    <w:rsid w:val="00B21068"/>
    <w:rsid w:val="00B21696"/>
    <w:rsid w:val="00B21A3B"/>
    <w:rsid w:val="00B21BB6"/>
    <w:rsid w:val="00B22A12"/>
    <w:rsid w:val="00B23A9C"/>
    <w:rsid w:val="00B23E3D"/>
    <w:rsid w:val="00B241BA"/>
    <w:rsid w:val="00B248CB"/>
    <w:rsid w:val="00B24E3E"/>
    <w:rsid w:val="00B24E65"/>
    <w:rsid w:val="00B2505E"/>
    <w:rsid w:val="00B25073"/>
    <w:rsid w:val="00B25AE9"/>
    <w:rsid w:val="00B261C5"/>
    <w:rsid w:val="00B2641D"/>
    <w:rsid w:val="00B2656F"/>
    <w:rsid w:val="00B2670F"/>
    <w:rsid w:val="00B26A2C"/>
    <w:rsid w:val="00B26B02"/>
    <w:rsid w:val="00B26C69"/>
    <w:rsid w:val="00B270BF"/>
    <w:rsid w:val="00B275E5"/>
    <w:rsid w:val="00B27715"/>
    <w:rsid w:val="00B27CBC"/>
    <w:rsid w:val="00B306D3"/>
    <w:rsid w:val="00B309C0"/>
    <w:rsid w:val="00B309C8"/>
    <w:rsid w:val="00B30A91"/>
    <w:rsid w:val="00B30A94"/>
    <w:rsid w:val="00B30C83"/>
    <w:rsid w:val="00B314DB"/>
    <w:rsid w:val="00B31D89"/>
    <w:rsid w:val="00B31DAA"/>
    <w:rsid w:val="00B31FF0"/>
    <w:rsid w:val="00B321DB"/>
    <w:rsid w:val="00B32800"/>
    <w:rsid w:val="00B32A5A"/>
    <w:rsid w:val="00B32E04"/>
    <w:rsid w:val="00B32F90"/>
    <w:rsid w:val="00B33493"/>
    <w:rsid w:val="00B33C66"/>
    <w:rsid w:val="00B33EC7"/>
    <w:rsid w:val="00B34346"/>
    <w:rsid w:val="00B347E3"/>
    <w:rsid w:val="00B34843"/>
    <w:rsid w:val="00B34A59"/>
    <w:rsid w:val="00B34CD8"/>
    <w:rsid w:val="00B34D5E"/>
    <w:rsid w:val="00B3506A"/>
    <w:rsid w:val="00B35CA4"/>
    <w:rsid w:val="00B360A8"/>
    <w:rsid w:val="00B36121"/>
    <w:rsid w:val="00B363D2"/>
    <w:rsid w:val="00B3656F"/>
    <w:rsid w:val="00B3661D"/>
    <w:rsid w:val="00B368D5"/>
    <w:rsid w:val="00B36D25"/>
    <w:rsid w:val="00B3703A"/>
    <w:rsid w:val="00B3709D"/>
    <w:rsid w:val="00B3774A"/>
    <w:rsid w:val="00B378B7"/>
    <w:rsid w:val="00B37A86"/>
    <w:rsid w:val="00B37DA4"/>
    <w:rsid w:val="00B37DAD"/>
    <w:rsid w:val="00B405D0"/>
    <w:rsid w:val="00B407B5"/>
    <w:rsid w:val="00B408F6"/>
    <w:rsid w:val="00B40FEA"/>
    <w:rsid w:val="00B416D2"/>
    <w:rsid w:val="00B4191C"/>
    <w:rsid w:val="00B41DC4"/>
    <w:rsid w:val="00B425AF"/>
    <w:rsid w:val="00B42A8C"/>
    <w:rsid w:val="00B42D08"/>
    <w:rsid w:val="00B42D57"/>
    <w:rsid w:val="00B4356D"/>
    <w:rsid w:val="00B437DB"/>
    <w:rsid w:val="00B43D51"/>
    <w:rsid w:val="00B4457B"/>
    <w:rsid w:val="00B44938"/>
    <w:rsid w:val="00B44A83"/>
    <w:rsid w:val="00B44D67"/>
    <w:rsid w:val="00B4540E"/>
    <w:rsid w:val="00B4554C"/>
    <w:rsid w:val="00B45662"/>
    <w:rsid w:val="00B4585A"/>
    <w:rsid w:val="00B459FA"/>
    <w:rsid w:val="00B460CF"/>
    <w:rsid w:val="00B463CB"/>
    <w:rsid w:val="00B46592"/>
    <w:rsid w:val="00B468C0"/>
    <w:rsid w:val="00B47258"/>
    <w:rsid w:val="00B47DD0"/>
    <w:rsid w:val="00B50222"/>
    <w:rsid w:val="00B5047B"/>
    <w:rsid w:val="00B50481"/>
    <w:rsid w:val="00B504A0"/>
    <w:rsid w:val="00B506A8"/>
    <w:rsid w:val="00B5111F"/>
    <w:rsid w:val="00B5137F"/>
    <w:rsid w:val="00B516D1"/>
    <w:rsid w:val="00B51BAA"/>
    <w:rsid w:val="00B51EAE"/>
    <w:rsid w:val="00B524E0"/>
    <w:rsid w:val="00B525D0"/>
    <w:rsid w:val="00B52649"/>
    <w:rsid w:val="00B52AC2"/>
    <w:rsid w:val="00B52B3E"/>
    <w:rsid w:val="00B52C90"/>
    <w:rsid w:val="00B530A1"/>
    <w:rsid w:val="00B5312E"/>
    <w:rsid w:val="00B531B6"/>
    <w:rsid w:val="00B5360D"/>
    <w:rsid w:val="00B53BD9"/>
    <w:rsid w:val="00B53FEA"/>
    <w:rsid w:val="00B5416C"/>
    <w:rsid w:val="00B54908"/>
    <w:rsid w:val="00B54F34"/>
    <w:rsid w:val="00B55F1D"/>
    <w:rsid w:val="00B560C2"/>
    <w:rsid w:val="00B562F3"/>
    <w:rsid w:val="00B5632D"/>
    <w:rsid w:val="00B563DA"/>
    <w:rsid w:val="00B56EA6"/>
    <w:rsid w:val="00B57827"/>
    <w:rsid w:val="00B60399"/>
    <w:rsid w:val="00B603EF"/>
    <w:rsid w:val="00B60581"/>
    <w:rsid w:val="00B605D9"/>
    <w:rsid w:val="00B60E8E"/>
    <w:rsid w:val="00B60FB9"/>
    <w:rsid w:val="00B61114"/>
    <w:rsid w:val="00B61485"/>
    <w:rsid w:val="00B618EF"/>
    <w:rsid w:val="00B61D84"/>
    <w:rsid w:val="00B61F5D"/>
    <w:rsid w:val="00B62048"/>
    <w:rsid w:val="00B6207B"/>
    <w:rsid w:val="00B623BA"/>
    <w:rsid w:val="00B6270B"/>
    <w:rsid w:val="00B63050"/>
    <w:rsid w:val="00B631DC"/>
    <w:rsid w:val="00B63633"/>
    <w:rsid w:val="00B63985"/>
    <w:rsid w:val="00B639A5"/>
    <w:rsid w:val="00B63E80"/>
    <w:rsid w:val="00B64006"/>
    <w:rsid w:val="00B64092"/>
    <w:rsid w:val="00B642F0"/>
    <w:rsid w:val="00B6453E"/>
    <w:rsid w:val="00B6456A"/>
    <w:rsid w:val="00B64B03"/>
    <w:rsid w:val="00B64CE0"/>
    <w:rsid w:val="00B65036"/>
    <w:rsid w:val="00B65446"/>
    <w:rsid w:val="00B65D3B"/>
    <w:rsid w:val="00B65D4C"/>
    <w:rsid w:val="00B65E05"/>
    <w:rsid w:val="00B66074"/>
    <w:rsid w:val="00B663A6"/>
    <w:rsid w:val="00B66C4F"/>
    <w:rsid w:val="00B67633"/>
    <w:rsid w:val="00B67BC9"/>
    <w:rsid w:val="00B67E08"/>
    <w:rsid w:val="00B70298"/>
    <w:rsid w:val="00B708C8"/>
    <w:rsid w:val="00B70CA8"/>
    <w:rsid w:val="00B70DFB"/>
    <w:rsid w:val="00B714FB"/>
    <w:rsid w:val="00B71525"/>
    <w:rsid w:val="00B71877"/>
    <w:rsid w:val="00B71F9F"/>
    <w:rsid w:val="00B72079"/>
    <w:rsid w:val="00B72482"/>
    <w:rsid w:val="00B72969"/>
    <w:rsid w:val="00B72C64"/>
    <w:rsid w:val="00B72C9F"/>
    <w:rsid w:val="00B72CFF"/>
    <w:rsid w:val="00B7303C"/>
    <w:rsid w:val="00B73066"/>
    <w:rsid w:val="00B73E06"/>
    <w:rsid w:val="00B73E46"/>
    <w:rsid w:val="00B73F64"/>
    <w:rsid w:val="00B74B26"/>
    <w:rsid w:val="00B750C1"/>
    <w:rsid w:val="00B750FF"/>
    <w:rsid w:val="00B7529B"/>
    <w:rsid w:val="00B761B8"/>
    <w:rsid w:val="00B761DA"/>
    <w:rsid w:val="00B76742"/>
    <w:rsid w:val="00B76874"/>
    <w:rsid w:val="00B768EF"/>
    <w:rsid w:val="00B76A2C"/>
    <w:rsid w:val="00B76CA4"/>
    <w:rsid w:val="00B773B1"/>
    <w:rsid w:val="00B779A6"/>
    <w:rsid w:val="00B804E1"/>
    <w:rsid w:val="00B80D57"/>
    <w:rsid w:val="00B80F0D"/>
    <w:rsid w:val="00B81560"/>
    <w:rsid w:val="00B81A98"/>
    <w:rsid w:val="00B81AE1"/>
    <w:rsid w:val="00B81C72"/>
    <w:rsid w:val="00B823F7"/>
    <w:rsid w:val="00B829FC"/>
    <w:rsid w:val="00B82A6F"/>
    <w:rsid w:val="00B8301B"/>
    <w:rsid w:val="00B83088"/>
    <w:rsid w:val="00B83486"/>
    <w:rsid w:val="00B83641"/>
    <w:rsid w:val="00B83673"/>
    <w:rsid w:val="00B83A71"/>
    <w:rsid w:val="00B83C7F"/>
    <w:rsid w:val="00B83E25"/>
    <w:rsid w:val="00B83EBF"/>
    <w:rsid w:val="00B8439E"/>
    <w:rsid w:val="00B849C5"/>
    <w:rsid w:val="00B852C6"/>
    <w:rsid w:val="00B853C3"/>
    <w:rsid w:val="00B8572A"/>
    <w:rsid w:val="00B85CE6"/>
    <w:rsid w:val="00B864A7"/>
    <w:rsid w:val="00B86C0E"/>
    <w:rsid w:val="00B86ECC"/>
    <w:rsid w:val="00B86F2D"/>
    <w:rsid w:val="00B871DF"/>
    <w:rsid w:val="00B87236"/>
    <w:rsid w:val="00B900DA"/>
    <w:rsid w:val="00B90293"/>
    <w:rsid w:val="00B90801"/>
    <w:rsid w:val="00B90889"/>
    <w:rsid w:val="00B91387"/>
    <w:rsid w:val="00B91AA3"/>
    <w:rsid w:val="00B91C16"/>
    <w:rsid w:val="00B921D8"/>
    <w:rsid w:val="00B929A8"/>
    <w:rsid w:val="00B936A5"/>
    <w:rsid w:val="00B93DF1"/>
    <w:rsid w:val="00B93F44"/>
    <w:rsid w:val="00B9408B"/>
    <w:rsid w:val="00B9447B"/>
    <w:rsid w:val="00B947E5"/>
    <w:rsid w:val="00B948B8"/>
    <w:rsid w:val="00B94B2B"/>
    <w:rsid w:val="00B95027"/>
    <w:rsid w:val="00B95144"/>
    <w:rsid w:val="00B95AF2"/>
    <w:rsid w:val="00B95AFE"/>
    <w:rsid w:val="00B95BD1"/>
    <w:rsid w:val="00B960E6"/>
    <w:rsid w:val="00B9610E"/>
    <w:rsid w:val="00B961B8"/>
    <w:rsid w:val="00B9627D"/>
    <w:rsid w:val="00B9629E"/>
    <w:rsid w:val="00B96624"/>
    <w:rsid w:val="00B96B4E"/>
    <w:rsid w:val="00B96BEC"/>
    <w:rsid w:val="00B97179"/>
    <w:rsid w:val="00B97621"/>
    <w:rsid w:val="00B976AE"/>
    <w:rsid w:val="00B97BD6"/>
    <w:rsid w:val="00BA05E9"/>
    <w:rsid w:val="00BA1824"/>
    <w:rsid w:val="00BA1837"/>
    <w:rsid w:val="00BA1B70"/>
    <w:rsid w:val="00BA212E"/>
    <w:rsid w:val="00BA2470"/>
    <w:rsid w:val="00BA2475"/>
    <w:rsid w:val="00BA26B5"/>
    <w:rsid w:val="00BA2CC8"/>
    <w:rsid w:val="00BA2D72"/>
    <w:rsid w:val="00BA4016"/>
    <w:rsid w:val="00BA4470"/>
    <w:rsid w:val="00BA4816"/>
    <w:rsid w:val="00BA4DC9"/>
    <w:rsid w:val="00BA4FEA"/>
    <w:rsid w:val="00BA583F"/>
    <w:rsid w:val="00BA5967"/>
    <w:rsid w:val="00BA59AA"/>
    <w:rsid w:val="00BA5B07"/>
    <w:rsid w:val="00BA65F2"/>
    <w:rsid w:val="00BA68E0"/>
    <w:rsid w:val="00BA69C2"/>
    <w:rsid w:val="00BA6A53"/>
    <w:rsid w:val="00BA6FAE"/>
    <w:rsid w:val="00BA714B"/>
    <w:rsid w:val="00BA73F4"/>
    <w:rsid w:val="00BA753C"/>
    <w:rsid w:val="00BA7688"/>
    <w:rsid w:val="00BA7EAE"/>
    <w:rsid w:val="00BA7F99"/>
    <w:rsid w:val="00BB08CB"/>
    <w:rsid w:val="00BB0BFA"/>
    <w:rsid w:val="00BB0D55"/>
    <w:rsid w:val="00BB1266"/>
    <w:rsid w:val="00BB1A22"/>
    <w:rsid w:val="00BB1B5E"/>
    <w:rsid w:val="00BB210E"/>
    <w:rsid w:val="00BB25CD"/>
    <w:rsid w:val="00BB2891"/>
    <w:rsid w:val="00BB2DAD"/>
    <w:rsid w:val="00BB3365"/>
    <w:rsid w:val="00BB382F"/>
    <w:rsid w:val="00BB3917"/>
    <w:rsid w:val="00BB3DAC"/>
    <w:rsid w:val="00BB4362"/>
    <w:rsid w:val="00BB43F8"/>
    <w:rsid w:val="00BB4E01"/>
    <w:rsid w:val="00BB5249"/>
    <w:rsid w:val="00BB54AE"/>
    <w:rsid w:val="00BB5976"/>
    <w:rsid w:val="00BB5E6D"/>
    <w:rsid w:val="00BB6189"/>
    <w:rsid w:val="00BB71AB"/>
    <w:rsid w:val="00BB744D"/>
    <w:rsid w:val="00BC0293"/>
    <w:rsid w:val="00BC05AA"/>
    <w:rsid w:val="00BC075A"/>
    <w:rsid w:val="00BC0F2E"/>
    <w:rsid w:val="00BC125E"/>
    <w:rsid w:val="00BC1339"/>
    <w:rsid w:val="00BC1547"/>
    <w:rsid w:val="00BC1795"/>
    <w:rsid w:val="00BC1A51"/>
    <w:rsid w:val="00BC2090"/>
    <w:rsid w:val="00BC20AE"/>
    <w:rsid w:val="00BC2492"/>
    <w:rsid w:val="00BC24AD"/>
    <w:rsid w:val="00BC2603"/>
    <w:rsid w:val="00BC2817"/>
    <w:rsid w:val="00BC29C9"/>
    <w:rsid w:val="00BC2EE6"/>
    <w:rsid w:val="00BC2FED"/>
    <w:rsid w:val="00BC357E"/>
    <w:rsid w:val="00BC37DC"/>
    <w:rsid w:val="00BC3EB7"/>
    <w:rsid w:val="00BC4037"/>
    <w:rsid w:val="00BC406A"/>
    <w:rsid w:val="00BC40CB"/>
    <w:rsid w:val="00BC40CF"/>
    <w:rsid w:val="00BC434E"/>
    <w:rsid w:val="00BC4996"/>
    <w:rsid w:val="00BC4F5C"/>
    <w:rsid w:val="00BC502F"/>
    <w:rsid w:val="00BC5067"/>
    <w:rsid w:val="00BC52A4"/>
    <w:rsid w:val="00BC5C33"/>
    <w:rsid w:val="00BC5F7D"/>
    <w:rsid w:val="00BC610B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06E"/>
    <w:rsid w:val="00BD03A6"/>
    <w:rsid w:val="00BD04D1"/>
    <w:rsid w:val="00BD0FFF"/>
    <w:rsid w:val="00BD11A4"/>
    <w:rsid w:val="00BD1295"/>
    <w:rsid w:val="00BD14B4"/>
    <w:rsid w:val="00BD1BDB"/>
    <w:rsid w:val="00BD1E80"/>
    <w:rsid w:val="00BD2226"/>
    <w:rsid w:val="00BD284B"/>
    <w:rsid w:val="00BD2EF2"/>
    <w:rsid w:val="00BD3987"/>
    <w:rsid w:val="00BD3C7E"/>
    <w:rsid w:val="00BD3CCE"/>
    <w:rsid w:val="00BD3E7E"/>
    <w:rsid w:val="00BD4121"/>
    <w:rsid w:val="00BD44AD"/>
    <w:rsid w:val="00BD4C75"/>
    <w:rsid w:val="00BD4ED1"/>
    <w:rsid w:val="00BD4FD9"/>
    <w:rsid w:val="00BD50F3"/>
    <w:rsid w:val="00BD53FB"/>
    <w:rsid w:val="00BD5504"/>
    <w:rsid w:val="00BD58E7"/>
    <w:rsid w:val="00BD59E7"/>
    <w:rsid w:val="00BD5C15"/>
    <w:rsid w:val="00BD5E1B"/>
    <w:rsid w:val="00BD6749"/>
    <w:rsid w:val="00BD6808"/>
    <w:rsid w:val="00BD76C3"/>
    <w:rsid w:val="00BD76C9"/>
    <w:rsid w:val="00BD780D"/>
    <w:rsid w:val="00BE022B"/>
    <w:rsid w:val="00BE04DE"/>
    <w:rsid w:val="00BE121D"/>
    <w:rsid w:val="00BE1E9D"/>
    <w:rsid w:val="00BE1F44"/>
    <w:rsid w:val="00BE2136"/>
    <w:rsid w:val="00BE21DF"/>
    <w:rsid w:val="00BE229C"/>
    <w:rsid w:val="00BE249B"/>
    <w:rsid w:val="00BE294E"/>
    <w:rsid w:val="00BE3353"/>
    <w:rsid w:val="00BE3367"/>
    <w:rsid w:val="00BE38BB"/>
    <w:rsid w:val="00BE3DB6"/>
    <w:rsid w:val="00BE3E68"/>
    <w:rsid w:val="00BE3F55"/>
    <w:rsid w:val="00BE4418"/>
    <w:rsid w:val="00BE446F"/>
    <w:rsid w:val="00BE4471"/>
    <w:rsid w:val="00BE4C0A"/>
    <w:rsid w:val="00BE4E10"/>
    <w:rsid w:val="00BE508B"/>
    <w:rsid w:val="00BE544D"/>
    <w:rsid w:val="00BE5A69"/>
    <w:rsid w:val="00BE5B1B"/>
    <w:rsid w:val="00BE6762"/>
    <w:rsid w:val="00BE6766"/>
    <w:rsid w:val="00BE7CBF"/>
    <w:rsid w:val="00BE7F7D"/>
    <w:rsid w:val="00BF019E"/>
    <w:rsid w:val="00BF1446"/>
    <w:rsid w:val="00BF1A6B"/>
    <w:rsid w:val="00BF1AEB"/>
    <w:rsid w:val="00BF1CCB"/>
    <w:rsid w:val="00BF2272"/>
    <w:rsid w:val="00BF2411"/>
    <w:rsid w:val="00BF24CF"/>
    <w:rsid w:val="00BF24DB"/>
    <w:rsid w:val="00BF276D"/>
    <w:rsid w:val="00BF2986"/>
    <w:rsid w:val="00BF321B"/>
    <w:rsid w:val="00BF36B2"/>
    <w:rsid w:val="00BF3844"/>
    <w:rsid w:val="00BF3A00"/>
    <w:rsid w:val="00BF3F70"/>
    <w:rsid w:val="00BF42B4"/>
    <w:rsid w:val="00BF460B"/>
    <w:rsid w:val="00BF4A0F"/>
    <w:rsid w:val="00BF4FC9"/>
    <w:rsid w:val="00BF53B0"/>
    <w:rsid w:val="00BF59B7"/>
    <w:rsid w:val="00BF5BBD"/>
    <w:rsid w:val="00BF60C6"/>
    <w:rsid w:val="00BF6118"/>
    <w:rsid w:val="00BF6A53"/>
    <w:rsid w:val="00BF6D30"/>
    <w:rsid w:val="00BF7C28"/>
    <w:rsid w:val="00C00B52"/>
    <w:rsid w:val="00C0103B"/>
    <w:rsid w:val="00C01245"/>
    <w:rsid w:val="00C019A7"/>
    <w:rsid w:val="00C01B8A"/>
    <w:rsid w:val="00C01F53"/>
    <w:rsid w:val="00C030D5"/>
    <w:rsid w:val="00C034B3"/>
    <w:rsid w:val="00C03536"/>
    <w:rsid w:val="00C0355D"/>
    <w:rsid w:val="00C0378E"/>
    <w:rsid w:val="00C03A04"/>
    <w:rsid w:val="00C03E37"/>
    <w:rsid w:val="00C05190"/>
    <w:rsid w:val="00C054DC"/>
    <w:rsid w:val="00C05786"/>
    <w:rsid w:val="00C0579B"/>
    <w:rsid w:val="00C05ECB"/>
    <w:rsid w:val="00C067AD"/>
    <w:rsid w:val="00C068C8"/>
    <w:rsid w:val="00C069FD"/>
    <w:rsid w:val="00C06DAC"/>
    <w:rsid w:val="00C06FF2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AF"/>
    <w:rsid w:val="00C121ED"/>
    <w:rsid w:val="00C121F7"/>
    <w:rsid w:val="00C124A8"/>
    <w:rsid w:val="00C125B0"/>
    <w:rsid w:val="00C125B3"/>
    <w:rsid w:val="00C12647"/>
    <w:rsid w:val="00C12D44"/>
    <w:rsid w:val="00C12E58"/>
    <w:rsid w:val="00C13026"/>
    <w:rsid w:val="00C13068"/>
    <w:rsid w:val="00C1387E"/>
    <w:rsid w:val="00C13A78"/>
    <w:rsid w:val="00C14371"/>
    <w:rsid w:val="00C15369"/>
    <w:rsid w:val="00C153F3"/>
    <w:rsid w:val="00C155D3"/>
    <w:rsid w:val="00C15B49"/>
    <w:rsid w:val="00C15C24"/>
    <w:rsid w:val="00C15C41"/>
    <w:rsid w:val="00C16238"/>
    <w:rsid w:val="00C16779"/>
    <w:rsid w:val="00C170E4"/>
    <w:rsid w:val="00C17124"/>
    <w:rsid w:val="00C17322"/>
    <w:rsid w:val="00C1767B"/>
    <w:rsid w:val="00C17B4C"/>
    <w:rsid w:val="00C17D0A"/>
    <w:rsid w:val="00C17FEF"/>
    <w:rsid w:val="00C20499"/>
    <w:rsid w:val="00C209D8"/>
    <w:rsid w:val="00C20C38"/>
    <w:rsid w:val="00C21259"/>
    <w:rsid w:val="00C21342"/>
    <w:rsid w:val="00C21CA5"/>
    <w:rsid w:val="00C21DA5"/>
    <w:rsid w:val="00C22292"/>
    <w:rsid w:val="00C22837"/>
    <w:rsid w:val="00C22C17"/>
    <w:rsid w:val="00C23023"/>
    <w:rsid w:val="00C2347B"/>
    <w:rsid w:val="00C24543"/>
    <w:rsid w:val="00C25046"/>
    <w:rsid w:val="00C25195"/>
    <w:rsid w:val="00C2538D"/>
    <w:rsid w:val="00C25635"/>
    <w:rsid w:val="00C259FF"/>
    <w:rsid w:val="00C25DA3"/>
    <w:rsid w:val="00C261AF"/>
    <w:rsid w:val="00C2620E"/>
    <w:rsid w:val="00C26359"/>
    <w:rsid w:val="00C269BF"/>
    <w:rsid w:val="00C26C26"/>
    <w:rsid w:val="00C270FE"/>
    <w:rsid w:val="00C27105"/>
    <w:rsid w:val="00C2734B"/>
    <w:rsid w:val="00C27508"/>
    <w:rsid w:val="00C278BA"/>
    <w:rsid w:val="00C27D0F"/>
    <w:rsid w:val="00C3018F"/>
    <w:rsid w:val="00C30CEB"/>
    <w:rsid w:val="00C30CF0"/>
    <w:rsid w:val="00C313AA"/>
    <w:rsid w:val="00C31B2B"/>
    <w:rsid w:val="00C31D86"/>
    <w:rsid w:val="00C320DA"/>
    <w:rsid w:val="00C32545"/>
    <w:rsid w:val="00C32BB1"/>
    <w:rsid w:val="00C3353C"/>
    <w:rsid w:val="00C339E8"/>
    <w:rsid w:val="00C33C8A"/>
    <w:rsid w:val="00C33E36"/>
    <w:rsid w:val="00C342D2"/>
    <w:rsid w:val="00C345D6"/>
    <w:rsid w:val="00C3461F"/>
    <w:rsid w:val="00C34632"/>
    <w:rsid w:val="00C3487A"/>
    <w:rsid w:val="00C3494E"/>
    <w:rsid w:val="00C35577"/>
    <w:rsid w:val="00C35BEF"/>
    <w:rsid w:val="00C35D93"/>
    <w:rsid w:val="00C3617D"/>
    <w:rsid w:val="00C36213"/>
    <w:rsid w:val="00C36A8F"/>
    <w:rsid w:val="00C36ECC"/>
    <w:rsid w:val="00C3709A"/>
    <w:rsid w:val="00C3774C"/>
    <w:rsid w:val="00C37935"/>
    <w:rsid w:val="00C37B9F"/>
    <w:rsid w:val="00C37C3F"/>
    <w:rsid w:val="00C37C75"/>
    <w:rsid w:val="00C401F4"/>
    <w:rsid w:val="00C4083C"/>
    <w:rsid w:val="00C40C4B"/>
    <w:rsid w:val="00C40C52"/>
    <w:rsid w:val="00C40D06"/>
    <w:rsid w:val="00C40EFC"/>
    <w:rsid w:val="00C411A2"/>
    <w:rsid w:val="00C415A4"/>
    <w:rsid w:val="00C41762"/>
    <w:rsid w:val="00C417B2"/>
    <w:rsid w:val="00C41D45"/>
    <w:rsid w:val="00C4225A"/>
    <w:rsid w:val="00C42837"/>
    <w:rsid w:val="00C42BF1"/>
    <w:rsid w:val="00C42EF3"/>
    <w:rsid w:val="00C43174"/>
    <w:rsid w:val="00C437F2"/>
    <w:rsid w:val="00C44071"/>
    <w:rsid w:val="00C441F2"/>
    <w:rsid w:val="00C44723"/>
    <w:rsid w:val="00C44D4C"/>
    <w:rsid w:val="00C450F2"/>
    <w:rsid w:val="00C451B7"/>
    <w:rsid w:val="00C451DB"/>
    <w:rsid w:val="00C4543F"/>
    <w:rsid w:val="00C45710"/>
    <w:rsid w:val="00C45B0D"/>
    <w:rsid w:val="00C45B1B"/>
    <w:rsid w:val="00C45B55"/>
    <w:rsid w:val="00C45C3C"/>
    <w:rsid w:val="00C45FD5"/>
    <w:rsid w:val="00C46615"/>
    <w:rsid w:val="00C46D39"/>
    <w:rsid w:val="00C46F43"/>
    <w:rsid w:val="00C47EFE"/>
    <w:rsid w:val="00C50889"/>
    <w:rsid w:val="00C50920"/>
    <w:rsid w:val="00C50F7B"/>
    <w:rsid w:val="00C51004"/>
    <w:rsid w:val="00C52B66"/>
    <w:rsid w:val="00C532E1"/>
    <w:rsid w:val="00C53338"/>
    <w:rsid w:val="00C5340E"/>
    <w:rsid w:val="00C536DC"/>
    <w:rsid w:val="00C540B9"/>
    <w:rsid w:val="00C542CA"/>
    <w:rsid w:val="00C543B8"/>
    <w:rsid w:val="00C544C8"/>
    <w:rsid w:val="00C5472B"/>
    <w:rsid w:val="00C54808"/>
    <w:rsid w:val="00C5488C"/>
    <w:rsid w:val="00C549CA"/>
    <w:rsid w:val="00C54B8E"/>
    <w:rsid w:val="00C54C4B"/>
    <w:rsid w:val="00C54CD6"/>
    <w:rsid w:val="00C54E63"/>
    <w:rsid w:val="00C54EB6"/>
    <w:rsid w:val="00C553EF"/>
    <w:rsid w:val="00C55549"/>
    <w:rsid w:val="00C55EAF"/>
    <w:rsid w:val="00C5647F"/>
    <w:rsid w:val="00C568F7"/>
    <w:rsid w:val="00C56FA5"/>
    <w:rsid w:val="00C570CC"/>
    <w:rsid w:val="00C5712A"/>
    <w:rsid w:val="00C5770B"/>
    <w:rsid w:val="00C577B3"/>
    <w:rsid w:val="00C57E86"/>
    <w:rsid w:val="00C60398"/>
    <w:rsid w:val="00C6051D"/>
    <w:rsid w:val="00C609E9"/>
    <w:rsid w:val="00C60AC7"/>
    <w:rsid w:val="00C610AB"/>
    <w:rsid w:val="00C612E9"/>
    <w:rsid w:val="00C614A5"/>
    <w:rsid w:val="00C61993"/>
    <w:rsid w:val="00C619C2"/>
    <w:rsid w:val="00C61AC5"/>
    <w:rsid w:val="00C61CEB"/>
    <w:rsid w:val="00C62594"/>
    <w:rsid w:val="00C636CE"/>
    <w:rsid w:val="00C642E8"/>
    <w:rsid w:val="00C6433A"/>
    <w:rsid w:val="00C64500"/>
    <w:rsid w:val="00C647C1"/>
    <w:rsid w:val="00C64BAF"/>
    <w:rsid w:val="00C64D3F"/>
    <w:rsid w:val="00C650AC"/>
    <w:rsid w:val="00C65416"/>
    <w:rsid w:val="00C65CCA"/>
    <w:rsid w:val="00C65EAA"/>
    <w:rsid w:val="00C65F8B"/>
    <w:rsid w:val="00C6614D"/>
    <w:rsid w:val="00C661FA"/>
    <w:rsid w:val="00C66A1C"/>
    <w:rsid w:val="00C66B0F"/>
    <w:rsid w:val="00C66B4C"/>
    <w:rsid w:val="00C66BAC"/>
    <w:rsid w:val="00C670E4"/>
    <w:rsid w:val="00C67A1D"/>
    <w:rsid w:val="00C67AB5"/>
    <w:rsid w:val="00C67B9D"/>
    <w:rsid w:val="00C70505"/>
    <w:rsid w:val="00C7099A"/>
    <w:rsid w:val="00C70BA6"/>
    <w:rsid w:val="00C712C0"/>
    <w:rsid w:val="00C71C48"/>
    <w:rsid w:val="00C71C88"/>
    <w:rsid w:val="00C72329"/>
    <w:rsid w:val="00C72442"/>
    <w:rsid w:val="00C72655"/>
    <w:rsid w:val="00C7271D"/>
    <w:rsid w:val="00C72A8A"/>
    <w:rsid w:val="00C72C61"/>
    <w:rsid w:val="00C72EE9"/>
    <w:rsid w:val="00C73019"/>
    <w:rsid w:val="00C7319B"/>
    <w:rsid w:val="00C734DE"/>
    <w:rsid w:val="00C7352C"/>
    <w:rsid w:val="00C73DDE"/>
    <w:rsid w:val="00C73ED0"/>
    <w:rsid w:val="00C744D8"/>
    <w:rsid w:val="00C7456A"/>
    <w:rsid w:val="00C74CC6"/>
    <w:rsid w:val="00C74D28"/>
    <w:rsid w:val="00C74EB2"/>
    <w:rsid w:val="00C75470"/>
    <w:rsid w:val="00C75499"/>
    <w:rsid w:val="00C757D9"/>
    <w:rsid w:val="00C758C8"/>
    <w:rsid w:val="00C7608B"/>
    <w:rsid w:val="00C7613A"/>
    <w:rsid w:val="00C76606"/>
    <w:rsid w:val="00C76980"/>
    <w:rsid w:val="00C76A07"/>
    <w:rsid w:val="00C76FCF"/>
    <w:rsid w:val="00C773EF"/>
    <w:rsid w:val="00C77C7D"/>
    <w:rsid w:val="00C77DA9"/>
    <w:rsid w:val="00C801AE"/>
    <w:rsid w:val="00C801F1"/>
    <w:rsid w:val="00C8023A"/>
    <w:rsid w:val="00C8099E"/>
    <w:rsid w:val="00C81315"/>
    <w:rsid w:val="00C81491"/>
    <w:rsid w:val="00C81719"/>
    <w:rsid w:val="00C8185F"/>
    <w:rsid w:val="00C81EF1"/>
    <w:rsid w:val="00C81F15"/>
    <w:rsid w:val="00C821C2"/>
    <w:rsid w:val="00C825DF"/>
    <w:rsid w:val="00C82B10"/>
    <w:rsid w:val="00C82BBE"/>
    <w:rsid w:val="00C82C53"/>
    <w:rsid w:val="00C8318E"/>
    <w:rsid w:val="00C83253"/>
    <w:rsid w:val="00C8359D"/>
    <w:rsid w:val="00C83BD9"/>
    <w:rsid w:val="00C83FA8"/>
    <w:rsid w:val="00C841C8"/>
    <w:rsid w:val="00C842B6"/>
    <w:rsid w:val="00C84622"/>
    <w:rsid w:val="00C8490F"/>
    <w:rsid w:val="00C84973"/>
    <w:rsid w:val="00C8497C"/>
    <w:rsid w:val="00C849D1"/>
    <w:rsid w:val="00C850D9"/>
    <w:rsid w:val="00C859E2"/>
    <w:rsid w:val="00C86286"/>
    <w:rsid w:val="00C86611"/>
    <w:rsid w:val="00C86895"/>
    <w:rsid w:val="00C87981"/>
    <w:rsid w:val="00C879EB"/>
    <w:rsid w:val="00C87E6C"/>
    <w:rsid w:val="00C9035A"/>
    <w:rsid w:val="00C905F9"/>
    <w:rsid w:val="00C910AF"/>
    <w:rsid w:val="00C91438"/>
    <w:rsid w:val="00C91857"/>
    <w:rsid w:val="00C91881"/>
    <w:rsid w:val="00C91A2F"/>
    <w:rsid w:val="00C91A31"/>
    <w:rsid w:val="00C91D59"/>
    <w:rsid w:val="00C920F8"/>
    <w:rsid w:val="00C9238B"/>
    <w:rsid w:val="00C927AD"/>
    <w:rsid w:val="00C9298B"/>
    <w:rsid w:val="00C93135"/>
    <w:rsid w:val="00C937A7"/>
    <w:rsid w:val="00C93A0C"/>
    <w:rsid w:val="00C93AB1"/>
    <w:rsid w:val="00C93CC6"/>
    <w:rsid w:val="00C93D62"/>
    <w:rsid w:val="00C943E7"/>
    <w:rsid w:val="00C944EE"/>
    <w:rsid w:val="00C947B4"/>
    <w:rsid w:val="00C94B67"/>
    <w:rsid w:val="00C94E34"/>
    <w:rsid w:val="00C95838"/>
    <w:rsid w:val="00C958D3"/>
    <w:rsid w:val="00C9592C"/>
    <w:rsid w:val="00C95D97"/>
    <w:rsid w:val="00C960F7"/>
    <w:rsid w:val="00C9616C"/>
    <w:rsid w:val="00C968A9"/>
    <w:rsid w:val="00C9699E"/>
    <w:rsid w:val="00C96B3F"/>
    <w:rsid w:val="00C9702A"/>
    <w:rsid w:val="00C971BC"/>
    <w:rsid w:val="00C972A5"/>
    <w:rsid w:val="00C97350"/>
    <w:rsid w:val="00C9736B"/>
    <w:rsid w:val="00C97435"/>
    <w:rsid w:val="00C97437"/>
    <w:rsid w:val="00C9745A"/>
    <w:rsid w:val="00C9753E"/>
    <w:rsid w:val="00C975B0"/>
    <w:rsid w:val="00C97CA2"/>
    <w:rsid w:val="00CA00D4"/>
    <w:rsid w:val="00CA057F"/>
    <w:rsid w:val="00CA058A"/>
    <w:rsid w:val="00CA0A4E"/>
    <w:rsid w:val="00CA0AF1"/>
    <w:rsid w:val="00CA10BA"/>
    <w:rsid w:val="00CA1D76"/>
    <w:rsid w:val="00CA22D9"/>
    <w:rsid w:val="00CA2300"/>
    <w:rsid w:val="00CA297D"/>
    <w:rsid w:val="00CA326D"/>
    <w:rsid w:val="00CA32F7"/>
    <w:rsid w:val="00CA36C9"/>
    <w:rsid w:val="00CA37ED"/>
    <w:rsid w:val="00CA37F2"/>
    <w:rsid w:val="00CA386D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728B"/>
    <w:rsid w:val="00CA74E2"/>
    <w:rsid w:val="00CA7947"/>
    <w:rsid w:val="00CB09E7"/>
    <w:rsid w:val="00CB0AD4"/>
    <w:rsid w:val="00CB0B4E"/>
    <w:rsid w:val="00CB1264"/>
    <w:rsid w:val="00CB1383"/>
    <w:rsid w:val="00CB164C"/>
    <w:rsid w:val="00CB171E"/>
    <w:rsid w:val="00CB201F"/>
    <w:rsid w:val="00CB22FE"/>
    <w:rsid w:val="00CB286E"/>
    <w:rsid w:val="00CB2870"/>
    <w:rsid w:val="00CB289E"/>
    <w:rsid w:val="00CB2C72"/>
    <w:rsid w:val="00CB331F"/>
    <w:rsid w:val="00CB3357"/>
    <w:rsid w:val="00CB3548"/>
    <w:rsid w:val="00CB3894"/>
    <w:rsid w:val="00CB38E0"/>
    <w:rsid w:val="00CB3E97"/>
    <w:rsid w:val="00CB4509"/>
    <w:rsid w:val="00CB461B"/>
    <w:rsid w:val="00CB4642"/>
    <w:rsid w:val="00CB4BAF"/>
    <w:rsid w:val="00CB4C3B"/>
    <w:rsid w:val="00CB529B"/>
    <w:rsid w:val="00CB5E98"/>
    <w:rsid w:val="00CB6772"/>
    <w:rsid w:val="00CB6918"/>
    <w:rsid w:val="00CB6FA3"/>
    <w:rsid w:val="00CB70C6"/>
    <w:rsid w:val="00CB71EC"/>
    <w:rsid w:val="00CB78DD"/>
    <w:rsid w:val="00CB7A51"/>
    <w:rsid w:val="00CC01E9"/>
    <w:rsid w:val="00CC0397"/>
    <w:rsid w:val="00CC0D4C"/>
    <w:rsid w:val="00CC0DA3"/>
    <w:rsid w:val="00CC1515"/>
    <w:rsid w:val="00CC1558"/>
    <w:rsid w:val="00CC1814"/>
    <w:rsid w:val="00CC1CB2"/>
    <w:rsid w:val="00CC1CFE"/>
    <w:rsid w:val="00CC1FC4"/>
    <w:rsid w:val="00CC1FF0"/>
    <w:rsid w:val="00CC20CC"/>
    <w:rsid w:val="00CC26BD"/>
    <w:rsid w:val="00CC294C"/>
    <w:rsid w:val="00CC2F24"/>
    <w:rsid w:val="00CC2F32"/>
    <w:rsid w:val="00CC343E"/>
    <w:rsid w:val="00CC391A"/>
    <w:rsid w:val="00CC3B58"/>
    <w:rsid w:val="00CC3D17"/>
    <w:rsid w:val="00CC3FD4"/>
    <w:rsid w:val="00CC3FF9"/>
    <w:rsid w:val="00CC41C2"/>
    <w:rsid w:val="00CC44D1"/>
    <w:rsid w:val="00CC4600"/>
    <w:rsid w:val="00CC53FC"/>
    <w:rsid w:val="00CC57D6"/>
    <w:rsid w:val="00CC5BD8"/>
    <w:rsid w:val="00CC6256"/>
    <w:rsid w:val="00CC68DF"/>
    <w:rsid w:val="00CC6A1A"/>
    <w:rsid w:val="00CC6BA6"/>
    <w:rsid w:val="00CC6D73"/>
    <w:rsid w:val="00CC6EA1"/>
    <w:rsid w:val="00CC70F9"/>
    <w:rsid w:val="00CC7CB0"/>
    <w:rsid w:val="00CC7D6C"/>
    <w:rsid w:val="00CC7E13"/>
    <w:rsid w:val="00CD000B"/>
    <w:rsid w:val="00CD03B9"/>
    <w:rsid w:val="00CD0503"/>
    <w:rsid w:val="00CD10E9"/>
    <w:rsid w:val="00CD132A"/>
    <w:rsid w:val="00CD1B6F"/>
    <w:rsid w:val="00CD1C92"/>
    <w:rsid w:val="00CD1F5E"/>
    <w:rsid w:val="00CD20A7"/>
    <w:rsid w:val="00CD2177"/>
    <w:rsid w:val="00CD21E9"/>
    <w:rsid w:val="00CD259A"/>
    <w:rsid w:val="00CD273D"/>
    <w:rsid w:val="00CD3179"/>
    <w:rsid w:val="00CD33A4"/>
    <w:rsid w:val="00CD3446"/>
    <w:rsid w:val="00CD36CB"/>
    <w:rsid w:val="00CD391B"/>
    <w:rsid w:val="00CD3C0A"/>
    <w:rsid w:val="00CD41DE"/>
    <w:rsid w:val="00CD4266"/>
    <w:rsid w:val="00CD4A99"/>
    <w:rsid w:val="00CD4D43"/>
    <w:rsid w:val="00CD4D4A"/>
    <w:rsid w:val="00CD5F81"/>
    <w:rsid w:val="00CD628C"/>
    <w:rsid w:val="00CD6970"/>
    <w:rsid w:val="00CD6FDB"/>
    <w:rsid w:val="00CD7B28"/>
    <w:rsid w:val="00CD7C13"/>
    <w:rsid w:val="00CD7D51"/>
    <w:rsid w:val="00CE0287"/>
    <w:rsid w:val="00CE047A"/>
    <w:rsid w:val="00CE0D43"/>
    <w:rsid w:val="00CE0D6B"/>
    <w:rsid w:val="00CE1B38"/>
    <w:rsid w:val="00CE1CB6"/>
    <w:rsid w:val="00CE21DC"/>
    <w:rsid w:val="00CE2513"/>
    <w:rsid w:val="00CE266E"/>
    <w:rsid w:val="00CE26FE"/>
    <w:rsid w:val="00CE2852"/>
    <w:rsid w:val="00CE28C0"/>
    <w:rsid w:val="00CE2D5B"/>
    <w:rsid w:val="00CE3280"/>
    <w:rsid w:val="00CE3486"/>
    <w:rsid w:val="00CE3D06"/>
    <w:rsid w:val="00CE3F2C"/>
    <w:rsid w:val="00CE3FE1"/>
    <w:rsid w:val="00CE4419"/>
    <w:rsid w:val="00CE488E"/>
    <w:rsid w:val="00CE4B13"/>
    <w:rsid w:val="00CE4E1C"/>
    <w:rsid w:val="00CE5489"/>
    <w:rsid w:val="00CE5D08"/>
    <w:rsid w:val="00CE5D7F"/>
    <w:rsid w:val="00CE5DC1"/>
    <w:rsid w:val="00CE5FF2"/>
    <w:rsid w:val="00CE603F"/>
    <w:rsid w:val="00CE6999"/>
    <w:rsid w:val="00CE6D4A"/>
    <w:rsid w:val="00CE72B6"/>
    <w:rsid w:val="00CE734B"/>
    <w:rsid w:val="00CE73B5"/>
    <w:rsid w:val="00CE7804"/>
    <w:rsid w:val="00CE7DA6"/>
    <w:rsid w:val="00CF0062"/>
    <w:rsid w:val="00CF02AD"/>
    <w:rsid w:val="00CF11C4"/>
    <w:rsid w:val="00CF16AE"/>
    <w:rsid w:val="00CF227C"/>
    <w:rsid w:val="00CF27AE"/>
    <w:rsid w:val="00CF2A37"/>
    <w:rsid w:val="00CF3080"/>
    <w:rsid w:val="00CF3094"/>
    <w:rsid w:val="00CF3246"/>
    <w:rsid w:val="00CF3B1A"/>
    <w:rsid w:val="00CF3FDD"/>
    <w:rsid w:val="00CF4275"/>
    <w:rsid w:val="00CF4618"/>
    <w:rsid w:val="00CF471B"/>
    <w:rsid w:val="00CF4C33"/>
    <w:rsid w:val="00CF4CFE"/>
    <w:rsid w:val="00CF4D3C"/>
    <w:rsid w:val="00CF51AC"/>
    <w:rsid w:val="00CF5A2C"/>
    <w:rsid w:val="00CF5C66"/>
    <w:rsid w:val="00CF5F5B"/>
    <w:rsid w:val="00CF6EC0"/>
    <w:rsid w:val="00CF739F"/>
    <w:rsid w:val="00CF740D"/>
    <w:rsid w:val="00CF7A6D"/>
    <w:rsid w:val="00D00084"/>
    <w:rsid w:val="00D0050E"/>
    <w:rsid w:val="00D008C8"/>
    <w:rsid w:val="00D00A5B"/>
    <w:rsid w:val="00D00B5E"/>
    <w:rsid w:val="00D0118C"/>
    <w:rsid w:val="00D0161A"/>
    <w:rsid w:val="00D0180C"/>
    <w:rsid w:val="00D01B79"/>
    <w:rsid w:val="00D02A81"/>
    <w:rsid w:val="00D02B1E"/>
    <w:rsid w:val="00D036DC"/>
    <w:rsid w:val="00D03A53"/>
    <w:rsid w:val="00D03B72"/>
    <w:rsid w:val="00D043AD"/>
    <w:rsid w:val="00D043DE"/>
    <w:rsid w:val="00D0440C"/>
    <w:rsid w:val="00D0441A"/>
    <w:rsid w:val="00D04538"/>
    <w:rsid w:val="00D04718"/>
    <w:rsid w:val="00D053AB"/>
    <w:rsid w:val="00D05710"/>
    <w:rsid w:val="00D057FE"/>
    <w:rsid w:val="00D05828"/>
    <w:rsid w:val="00D05B3F"/>
    <w:rsid w:val="00D05C85"/>
    <w:rsid w:val="00D06700"/>
    <w:rsid w:val="00D06EB1"/>
    <w:rsid w:val="00D07007"/>
    <w:rsid w:val="00D0727C"/>
    <w:rsid w:val="00D07B27"/>
    <w:rsid w:val="00D07B9E"/>
    <w:rsid w:val="00D07DE4"/>
    <w:rsid w:val="00D1020F"/>
    <w:rsid w:val="00D104C8"/>
    <w:rsid w:val="00D10986"/>
    <w:rsid w:val="00D10DE1"/>
    <w:rsid w:val="00D10F42"/>
    <w:rsid w:val="00D11172"/>
    <w:rsid w:val="00D111B2"/>
    <w:rsid w:val="00D115B0"/>
    <w:rsid w:val="00D12747"/>
    <w:rsid w:val="00D12BB1"/>
    <w:rsid w:val="00D134CE"/>
    <w:rsid w:val="00D13704"/>
    <w:rsid w:val="00D13E77"/>
    <w:rsid w:val="00D13F0C"/>
    <w:rsid w:val="00D14119"/>
    <w:rsid w:val="00D1420F"/>
    <w:rsid w:val="00D14302"/>
    <w:rsid w:val="00D14655"/>
    <w:rsid w:val="00D149C7"/>
    <w:rsid w:val="00D14AAA"/>
    <w:rsid w:val="00D14FD3"/>
    <w:rsid w:val="00D150B8"/>
    <w:rsid w:val="00D15104"/>
    <w:rsid w:val="00D15502"/>
    <w:rsid w:val="00D15A4A"/>
    <w:rsid w:val="00D160E5"/>
    <w:rsid w:val="00D163D8"/>
    <w:rsid w:val="00D167A9"/>
    <w:rsid w:val="00D16D01"/>
    <w:rsid w:val="00D17440"/>
    <w:rsid w:val="00D175EF"/>
    <w:rsid w:val="00D17793"/>
    <w:rsid w:val="00D177C6"/>
    <w:rsid w:val="00D17C2F"/>
    <w:rsid w:val="00D20775"/>
    <w:rsid w:val="00D209A6"/>
    <w:rsid w:val="00D20B28"/>
    <w:rsid w:val="00D20BD4"/>
    <w:rsid w:val="00D20D44"/>
    <w:rsid w:val="00D21868"/>
    <w:rsid w:val="00D21EE4"/>
    <w:rsid w:val="00D223D7"/>
    <w:rsid w:val="00D226AF"/>
    <w:rsid w:val="00D22773"/>
    <w:rsid w:val="00D22CAF"/>
    <w:rsid w:val="00D22F80"/>
    <w:rsid w:val="00D23760"/>
    <w:rsid w:val="00D23B4B"/>
    <w:rsid w:val="00D23F8D"/>
    <w:rsid w:val="00D244C0"/>
    <w:rsid w:val="00D24723"/>
    <w:rsid w:val="00D24836"/>
    <w:rsid w:val="00D24D2A"/>
    <w:rsid w:val="00D256B2"/>
    <w:rsid w:val="00D259AE"/>
    <w:rsid w:val="00D25A7B"/>
    <w:rsid w:val="00D25C7A"/>
    <w:rsid w:val="00D25ED3"/>
    <w:rsid w:val="00D25F16"/>
    <w:rsid w:val="00D262DE"/>
    <w:rsid w:val="00D2646C"/>
    <w:rsid w:val="00D2667E"/>
    <w:rsid w:val="00D26A51"/>
    <w:rsid w:val="00D2779B"/>
    <w:rsid w:val="00D27A08"/>
    <w:rsid w:val="00D27A45"/>
    <w:rsid w:val="00D27EBA"/>
    <w:rsid w:val="00D300FA"/>
    <w:rsid w:val="00D305D0"/>
    <w:rsid w:val="00D30A83"/>
    <w:rsid w:val="00D30E05"/>
    <w:rsid w:val="00D30FFF"/>
    <w:rsid w:val="00D310DD"/>
    <w:rsid w:val="00D3113E"/>
    <w:rsid w:val="00D31569"/>
    <w:rsid w:val="00D319CE"/>
    <w:rsid w:val="00D31D3A"/>
    <w:rsid w:val="00D328FC"/>
    <w:rsid w:val="00D32F67"/>
    <w:rsid w:val="00D3322B"/>
    <w:rsid w:val="00D336DB"/>
    <w:rsid w:val="00D3397C"/>
    <w:rsid w:val="00D33DD7"/>
    <w:rsid w:val="00D33DF7"/>
    <w:rsid w:val="00D3412B"/>
    <w:rsid w:val="00D344A6"/>
    <w:rsid w:val="00D34874"/>
    <w:rsid w:val="00D34915"/>
    <w:rsid w:val="00D351FF"/>
    <w:rsid w:val="00D35A8C"/>
    <w:rsid w:val="00D35AEA"/>
    <w:rsid w:val="00D35C57"/>
    <w:rsid w:val="00D35EB2"/>
    <w:rsid w:val="00D3670A"/>
    <w:rsid w:val="00D3697C"/>
    <w:rsid w:val="00D36D7D"/>
    <w:rsid w:val="00D37154"/>
    <w:rsid w:val="00D3716A"/>
    <w:rsid w:val="00D37A96"/>
    <w:rsid w:val="00D37AAF"/>
    <w:rsid w:val="00D40006"/>
    <w:rsid w:val="00D4017C"/>
    <w:rsid w:val="00D40677"/>
    <w:rsid w:val="00D40CD4"/>
    <w:rsid w:val="00D40FA7"/>
    <w:rsid w:val="00D413A4"/>
    <w:rsid w:val="00D41E4B"/>
    <w:rsid w:val="00D41E8D"/>
    <w:rsid w:val="00D41F0B"/>
    <w:rsid w:val="00D41FB3"/>
    <w:rsid w:val="00D4217D"/>
    <w:rsid w:val="00D4230B"/>
    <w:rsid w:val="00D42510"/>
    <w:rsid w:val="00D427AE"/>
    <w:rsid w:val="00D428B5"/>
    <w:rsid w:val="00D42CD7"/>
    <w:rsid w:val="00D42CFE"/>
    <w:rsid w:val="00D42F01"/>
    <w:rsid w:val="00D431EF"/>
    <w:rsid w:val="00D43512"/>
    <w:rsid w:val="00D43525"/>
    <w:rsid w:val="00D436E1"/>
    <w:rsid w:val="00D44131"/>
    <w:rsid w:val="00D446D2"/>
    <w:rsid w:val="00D44A81"/>
    <w:rsid w:val="00D44DD5"/>
    <w:rsid w:val="00D454C1"/>
    <w:rsid w:val="00D45E17"/>
    <w:rsid w:val="00D45E62"/>
    <w:rsid w:val="00D460BC"/>
    <w:rsid w:val="00D4756C"/>
    <w:rsid w:val="00D475F7"/>
    <w:rsid w:val="00D477C5"/>
    <w:rsid w:val="00D477D7"/>
    <w:rsid w:val="00D47FDD"/>
    <w:rsid w:val="00D50199"/>
    <w:rsid w:val="00D506BC"/>
    <w:rsid w:val="00D50A0F"/>
    <w:rsid w:val="00D50C2D"/>
    <w:rsid w:val="00D50CFA"/>
    <w:rsid w:val="00D513C9"/>
    <w:rsid w:val="00D51772"/>
    <w:rsid w:val="00D51C92"/>
    <w:rsid w:val="00D51FA8"/>
    <w:rsid w:val="00D531F1"/>
    <w:rsid w:val="00D53D18"/>
    <w:rsid w:val="00D53E2B"/>
    <w:rsid w:val="00D53FAF"/>
    <w:rsid w:val="00D54298"/>
    <w:rsid w:val="00D54428"/>
    <w:rsid w:val="00D54440"/>
    <w:rsid w:val="00D54837"/>
    <w:rsid w:val="00D5492B"/>
    <w:rsid w:val="00D54D84"/>
    <w:rsid w:val="00D553EB"/>
    <w:rsid w:val="00D555E7"/>
    <w:rsid w:val="00D55853"/>
    <w:rsid w:val="00D56533"/>
    <w:rsid w:val="00D572AC"/>
    <w:rsid w:val="00D57785"/>
    <w:rsid w:val="00D57B28"/>
    <w:rsid w:val="00D57B47"/>
    <w:rsid w:val="00D57C2C"/>
    <w:rsid w:val="00D57E97"/>
    <w:rsid w:val="00D57ED7"/>
    <w:rsid w:val="00D6026C"/>
    <w:rsid w:val="00D60798"/>
    <w:rsid w:val="00D607B4"/>
    <w:rsid w:val="00D60BE2"/>
    <w:rsid w:val="00D60ECA"/>
    <w:rsid w:val="00D61049"/>
    <w:rsid w:val="00D615F9"/>
    <w:rsid w:val="00D6242A"/>
    <w:rsid w:val="00D63FD5"/>
    <w:rsid w:val="00D64713"/>
    <w:rsid w:val="00D6499C"/>
    <w:rsid w:val="00D64A33"/>
    <w:rsid w:val="00D65807"/>
    <w:rsid w:val="00D65A19"/>
    <w:rsid w:val="00D664EB"/>
    <w:rsid w:val="00D6686C"/>
    <w:rsid w:val="00D669CD"/>
    <w:rsid w:val="00D66B21"/>
    <w:rsid w:val="00D66BD2"/>
    <w:rsid w:val="00D66CC6"/>
    <w:rsid w:val="00D66E48"/>
    <w:rsid w:val="00D6738B"/>
    <w:rsid w:val="00D67FC4"/>
    <w:rsid w:val="00D7029D"/>
    <w:rsid w:val="00D7096F"/>
    <w:rsid w:val="00D70EE8"/>
    <w:rsid w:val="00D71259"/>
    <w:rsid w:val="00D71419"/>
    <w:rsid w:val="00D7155C"/>
    <w:rsid w:val="00D71748"/>
    <w:rsid w:val="00D71850"/>
    <w:rsid w:val="00D7192C"/>
    <w:rsid w:val="00D71D5A"/>
    <w:rsid w:val="00D71F1E"/>
    <w:rsid w:val="00D720A8"/>
    <w:rsid w:val="00D72729"/>
    <w:rsid w:val="00D72919"/>
    <w:rsid w:val="00D72AB3"/>
    <w:rsid w:val="00D72DC0"/>
    <w:rsid w:val="00D72E9C"/>
    <w:rsid w:val="00D72FDD"/>
    <w:rsid w:val="00D73220"/>
    <w:rsid w:val="00D73C17"/>
    <w:rsid w:val="00D73D6B"/>
    <w:rsid w:val="00D742F7"/>
    <w:rsid w:val="00D745B8"/>
    <w:rsid w:val="00D74707"/>
    <w:rsid w:val="00D748D0"/>
    <w:rsid w:val="00D74BCB"/>
    <w:rsid w:val="00D74DF3"/>
    <w:rsid w:val="00D74E78"/>
    <w:rsid w:val="00D74EA3"/>
    <w:rsid w:val="00D76284"/>
    <w:rsid w:val="00D764DA"/>
    <w:rsid w:val="00D76A71"/>
    <w:rsid w:val="00D76D1A"/>
    <w:rsid w:val="00D76F81"/>
    <w:rsid w:val="00D771EE"/>
    <w:rsid w:val="00D773F0"/>
    <w:rsid w:val="00D77837"/>
    <w:rsid w:val="00D77CD2"/>
    <w:rsid w:val="00D77FEC"/>
    <w:rsid w:val="00D8095C"/>
    <w:rsid w:val="00D81195"/>
    <w:rsid w:val="00D812F6"/>
    <w:rsid w:val="00D82008"/>
    <w:rsid w:val="00D82295"/>
    <w:rsid w:val="00D82689"/>
    <w:rsid w:val="00D831AA"/>
    <w:rsid w:val="00D8345A"/>
    <w:rsid w:val="00D83BBC"/>
    <w:rsid w:val="00D83E4A"/>
    <w:rsid w:val="00D83EE7"/>
    <w:rsid w:val="00D83FFA"/>
    <w:rsid w:val="00D842A8"/>
    <w:rsid w:val="00D84CBA"/>
    <w:rsid w:val="00D84F7E"/>
    <w:rsid w:val="00D854B5"/>
    <w:rsid w:val="00D8589F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876"/>
    <w:rsid w:val="00D879E6"/>
    <w:rsid w:val="00D902DA"/>
    <w:rsid w:val="00D902ED"/>
    <w:rsid w:val="00D909DD"/>
    <w:rsid w:val="00D90A6C"/>
    <w:rsid w:val="00D91937"/>
    <w:rsid w:val="00D91A67"/>
    <w:rsid w:val="00D91A70"/>
    <w:rsid w:val="00D91CDB"/>
    <w:rsid w:val="00D9204D"/>
    <w:rsid w:val="00D920C3"/>
    <w:rsid w:val="00D92443"/>
    <w:rsid w:val="00D92452"/>
    <w:rsid w:val="00D9292E"/>
    <w:rsid w:val="00D93081"/>
    <w:rsid w:val="00D93130"/>
    <w:rsid w:val="00D93396"/>
    <w:rsid w:val="00D934DE"/>
    <w:rsid w:val="00D93E1B"/>
    <w:rsid w:val="00D940C9"/>
    <w:rsid w:val="00D94587"/>
    <w:rsid w:val="00D94633"/>
    <w:rsid w:val="00D9464A"/>
    <w:rsid w:val="00D94C3F"/>
    <w:rsid w:val="00D95012"/>
    <w:rsid w:val="00D952E7"/>
    <w:rsid w:val="00D953DE"/>
    <w:rsid w:val="00D95CFC"/>
    <w:rsid w:val="00D95E02"/>
    <w:rsid w:val="00D961EC"/>
    <w:rsid w:val="00D963F2"/>
    <w:rsid w:val="00D965FE"/>
    <w:rsid w:val="00D96816"/>
    <w:rsid w:val="00D969CE"/>
    <w:rsid w:val="00D96BB9"/>
    <w:rsid w:val="00D96E60"/>
    <w:rsid w:val="00D97436"/>
    <w:rsid w:val="00D9762C"/>
    <w:rsid w:val="00D977C1"/>
    <w:rsid w:val="00D97B22"/>
    <w:rsid w:val="00D97B4C"/>
    <w:rsid w:val="00D97E06"/>
    <w:rsid w:val="00D97E37"/>
    <w:rsid w:val="00DA024F"/>
    <w:rsid w:val="00DA1679"/>
    <w:rsid w:val="00DA1870"/>
    <w:rsid w:val="00DA1AB8"/>
    <w:rsid w:val="00DA1BE5"/>
    <w:rsid w:val="00DA2038"/>
    <w:rsid w:val="00DA2062"/>
    <w:rsid w:val="00DA2EF3"/>
    <w:rsid w:val="00DA31B9"/>
    <w:rsid w:val="00DA3553"/>
    <w:rsid w:val="00DA3B61"/>
    <w:rsid w:val="00DA4226"/>
    <w:rsid w:val="00DA45E7"/>
    <w:rsid w:val="00DA4A77"/>
    <w:rsid w:val="00DA5A82"/>
    <w:rsid w:val="00DA5AC7"/>
    <w:rsid w:val="00DA5D37"/>
    <w:rsid w:val="00DA645D"/>
    <w:rsid w:val="00DA6705"/>
    <w:rsid w:val="00DA6934"/>
    <w:rsid w:val="00DA6F0C"/>
    <w:rsid w:val="00DA7152"/>
    <w:rsid w:val="00DA7239"/>
    <w:rsid w:val="00DA757F"/>
    <w:rsid w:val="00DA79C5"/>
    <w:rsid w:val="00DB04E5"/>
    <w:rsid w:val="00DB0909"/>
    <w:rsid w:val="00DB0B17"/>
    <w:rsid w:val="00DB18DD"/>
    <w:rsid w:val="00DB19D3"/>
    <w:rsid w:val="00DB1EA4"/>
    <w:rsid w:val="00DB2066"/>
    <w:rsid w:val="00DB2866"/>
    <w:rsid w:val="00DB2BE8"/>
    <w:rsid w:val="00DB3210"/>
    <w:rsid w:val="00DB3A86"/>
    <w:rsid w:val="00DB4320"/>
    <w:rsid w:val="00DB43BC"/>
    <w:rsid w:val="00DB4A2B"/>
    <w:rsid w:val="00DB5565"/>
    <w:rsid w:val="00DB5693"/>
    <w:rsid w:val="00DB5B17"/>
    <w:rsid w:val="00DB5F14"/>
    <w:rsid w:val="00DB6658"/>
    <w:rsid w:val="00DB6816"/>
    <w:rsid w:val="00DB6B0A"/>
    <w:rsid w:val="00DB6C26"/>
    <w:rsid w:val="00DB6EDD"/>
    <w:rsid w:val="00DB70D7"/>
    <w:rsid w:val="00DB713E"/>
    <w:rsid w:val="00DB7444"/>
    <w:rsid w:val="00DB78A4"/>
    <w:rsid w:val="00DB7DB0"/>
    <w:rsid w:val="00DB7EF8"/>
    <w:rsid w:val="00DC01BC"/>
    <w:rsid w:val="00DC04B7"/>
    <w:rsid w:val="00DC0D55"/>
    <w:rsid w:val="00DC1D49"/>
    <w:rsid w:val="00DC204F"/>
    <w:rsid w:val="00DC2426"/>
    <w:rsid w:val="00DC2A82"/>
    <w:rsid w:val="00DC2D23"/>
    <w:rsid w:val="00DC2D5C"/>
    <w:rsid w:val="00DC333F"/>
    <w:rsid w:val="00DC35BE"/>
    <w:rsid w:val="00DC3701"/>
    <w:rsid w:val="00DC396E"/>
    <w:rsid w:val="00DC46BC"/>
    <w:rsid w:val="00DC47B9"/>
    <w:rsid w:val="00DC6253"/>
    <w:rsid w:val="00DC6C2C"/>
    <w:rsid w:val="00DC7058"/>
    <w:rsid w:val="00DC772E"/>
    <w:rsid w:val="00DC7AC5"/>
    <w:rsid w:val="00DD0314"/>
    <w:rsid w:val="00DD063A"/>
    <w:rsid w:val="00DD0938"/>
    <w:rsid w:val="00DD09A3"/>
    <w:rsid w:val="00DD0EA5"/>
    <w:rsid w:val="00DD0F4E"/>
    <w:rsid w:val="00DD176B"/>
    <w:rsid w:val="00DD1968"/>
    <w:rsid w:val="00DD1A35"/>
    <w:rsid w:val="00DD2BE4"/>
    <w:rsid w:val="00DD2CC0"/>
    <w:rsid w:val="00DD2D31"/>
    <w:rsid w:val="00DD32CC"/>
    <w:rsid w:val="00DD32E7"/>
    <w:rsid w:val="00DD335D"/>
    <w:rsid w:val="00DD3C72"/>
    <w:rsid w:val="00DD3DA5"/>
    <w:rsid w:val="00DD3ECC"/>
    <w:rsid w:val="00DD4DE4"/>
    <w:rsid w:val="00DD51DC"/>
    <w:rsid w:val="00DD52B9"/>
    <w:rsid w:val="00DD5916"/>
    <w:rsid w:val="00DD5A99"/>
    <w:rsid w:val="00DD613C"/>
    <w:rsid w:val="00DD6165"/>
    <w:rsid w:val="00DD634A"/>
    <w:rsid w:val="00DD6A4F"/>
    <w:rsid w:val="00DD702D"/>
    <w:rsid w:val="00DD7682"/>
    <w:rsid w:val="00DD7728"/>
    <w:rsid w:val="00DD7A5B"/>
    <w:rsid w:val="00DD7F5B"/>
    <w:rsid w:val="00DE01AD"/>
    <w:rsid w:val="00DE01E5"/>
    <w:rsid w:val="00DE06C6"/>
    <w:rsid w:val="00DE10F6"/>
    <w:rsid w:val="00DE167B"/>
    <w:rsid w:val="00DE1EEA"/>
    <w:rsid w:val="00DE2ABA"/>
    <w:rsid w:val="00DE34C7"/>
    <w:rsid w:val="00DE3A1E"/>
    <w:rsid w:val="00DE3DDE"/>
    <w:rsid w:val="00DE3DDF"/>
    <w:rsid w:val="00DE3E71"/>
    <w:rsid w:val="00DE3ED5"/>
    <w:rsid w:val="00DE45CC"/>
    <w:rsid w:val="00DE4C3C"/>
    <w:rsid w:val="00DE4FE8"/>
    <w:rsid w:val="00DE5300"/>
    <w:rsid w:val="00DE53EC"/>
    <w:rsid w:val="00DE57C2"/>
    <w:rsid w:val="00DE5BFA"/>
    <w:rsid w:val="00DE5E0A"/>
    <w:rsid w:val="00DE5E9C"/>
    <w:rsid w:val="00DE5FCF"/>
    <w:rsid w:val="00DE6175"/>
    <w:rsid w:val="00DE648A"/>
    <w:rsid w:val="00DE668F"/>
    <w:rsid w:val="00DE682D"/>
    <w:rsid w:val="00DE69FC"/>
    <w:rsid w:val="00DE7461"/>
    <w:rsid w:val="00DE76FE"/>
    <w:rsid w:val="00DE7772"/>
    <w:rsid w:val="00DE7827"/>
    <w:rsid w:val="00DE7AA5"/>
    <w:rsid w:val="00DE7E37"/>
    <w:rsid w:val="00DF01DD"/>
    <w:rsid w:val="00DF0893"/>
    <w:rsid w:val="00DF09C1"/>
    <w:rsid w:val="00DF0B12"/>
    <w:rsid w:val="00DF0C1E"/>
    <w:rsid w:val="00DF0D12"/>
    <w:rsid w:val="00DF0DEF"/>
    <w:rsid w:val="00DF119D"/>
    <w:rsid w:val="00DF24DE"/>
    <w:rsid w:val="00DF2DD4"/>
    <w:rsid w:val="00DF3253"/>
    <w:rsid w:val="00DF387A"/>
    <w:rsid w:val="00DF4684"/>
    <w:rsid w:val="00DF4722"/>
    <w:rsid w:val="00DF4D38"/>
    <w:rsid w:val="00DF4FBC"/>
    <w:rsid w:val="00DF53D7"/>
    <w:rsid w:val="00DF650C"/>
    <w:rsid w:val="00DF65DA"/>
    <w:rsid w:val="00DF6872"/>
    <w:rsid w:val="00DF7048"/>
    <w:rsid w:val="00DF7271"/>
    <w:rsid w:val="00DF78FB"/>
    <w:rsid w:val="00DF7D96"/>
    <w:rsid w:val="00E00C2A"/>
    <w:rsid w:val="00E00FEF"/>
    <w:rsid w:val="00E018A6"/>
    <w:rsid w:val="00E0196B"/>
    <w:rsid w:val="00E01A2A"/>
    <w:rsid w:val="00E01A6B"/>
    <w:rsid w:val="00E020BB"/>
    <w:rsid w:val="00E020C4"/>
    <w:rsid w:val="00E02177"/>
    <w:rsid w:val="00E028CB"/>
    <w:rsid w:val="00E02B3C"/>
    <w:rsid w:val="00E02F93"/>
    <w:rsid w:val="00E033C1"/>
    <w:rsid w:val="00E03A98"/>
    <w:rsid w:val="00E03F21"/>
    <w:rsid w:val="00E045A9"/>
    <w:rsid w:val="00E04BBE"/>
    <w:rsid w:val="00E04C28"/>
    <w:rsid w:val="00E04F5B"/>
    <w:rsid w:val="00E05076"/>
    <w:rsid w:val="00E051C7"/>
    <w:rsid w:val="00E05B30"/>
    <w:rsid w:val="00E05CBC"/>
    <w:rsid w:val="00E06312"/>
    <w:rsid w:val="00E06382"/>
    <w:rsid w:val="00E065BE"/>
    <w:rsid w:val="00E067FB"/>
    <w:rsid w:val="00E06BE9"/>
    <w:rsid w:val="00E06D94"/>
    <w:rsid w:val="00E06E59"/>
    <w:rsid w:val="00E07AF7"/>
    <w:rsid w:val="00E07C0B"/>
    <w:rsid w:val="00E10387"/>
    <w:rsid w:val="00E10480"/>
    <w:rsid w:val="00E107C2"/>
    <w:rsid w:val="00E10896"/>
    <w:rsid w:val="00E108A6"/>
    <w:rsid w:val="00E1091E"/>
    <w:rsid w:val="00E11656"/>
    <w:rsid w:val="00E11925"/>
    <w:rsid w:val="00E12194"/>
    <w:rsid w:val="00E12720"/>
    <w:rsid w:val="00E13631"/>
    <w:rsid w:val="00E13EBC"/>
    <w:rsid w:val="00E13EF3"/>
    <w:rsid w:val="00E14854"/>
    <w:rsid w:val="00E14CC3"/>
    <w:rsid w:val="00E14DB2"/>
    <w:rsid w:val="00E14E7B"/>
    <w:rsid w:val="00E15067"/>
    <w:rsid w:val="00E1557C"/>
    <w:rsid w:val="00E15C16"/>
    <w:rsid w:val="00E15D20"/>
    <w:rsid w:val="00E166B5"/>
    <w:rsid w:val="00E16832"/>
    <w:rsid w:val="00E17E74"/>
    <w:rsid w:val="00E17FC2"/>
    <w:rsid w:val="00E20133"/>
    <w:rsid w:val="00E2026B"/>
    <w:rsid w:val="00E2045A"/>
    <w:rsid w:val="00E2091A"/>
    <w:rsid w:val="00E21379"/>
    <w:rsid w:val="00E21C3F"/>
    <w:rsid w:val="00E221A3"/>
    <w:rsid w:val="00E23159"/>
    <w:rsid w:val="00E23279"/>
    <w:rsid w:val="00E233E4"/>
    <w:rsid w:val="00E23407"/>
    <w:rsid w:val="00E23452"/>
    <w:rsid w:val="00E237EC"/>
    <w:rsid w:val="00E23A0B"/>
    <w:rsid w:val="00E23A0D"/>
    <w:rsid w:val="00E23E74"/>
    <w:rsid w:val="00E23F88"/>
    <w:rsid w:val="00E2421F"/>
    <w:rsid w:val="00E24D1F"/>
    <w:rsid w:val="00E2537E"/>
    <w:rsid w:val="00E259EB"/>
    <w:rsid w:val="00E26235"/>
    <w:rsid w:val="00E2662D"/>
    <w:rsid w:val="00E26C4C"/>
    <w:rsid w:val="00E26EF3"/>
    <w:rsid w:val="00E26F35"/>
    <w:rsid w:val="00E26FEC"/>
    <w:rsid w:val="00E271F4"/>
    <w:rsid w:val="00E27382"/>
    <w:rsid w:val="00E27798"/>
    <w:rsid w:val="00E27C7B"/>
    <w:rsid w:val="00E27F06"/>
    <w:rsid w:val="00E27FE1"/>
    <w:rsid w:val="00E300C2"/>
    <w:rsid w:val="00E3023C"/>
    <w:rsid w:val="00E3038E"/>
    <w:rsid w:val="00E3049C"/>
    <w:rsid w:val="00E3060E"/>
    <w:rsid w:val="00E30F0B"/>
    <w:rsid w:val="00E30F76"/>
    <w:rsid w:val="00E31166"/>
    <w:rsid w:val="00E314E3"/>
    <w:rsid w:val="00E31DE5"/>
    <w:rsid w:val="00E323C1"/>
    <w:rsid w:val="00E3296D"/>
    <w:rsid w:val="00E32BC7"/>
    <w:rsid w:val="00E32C3A"/>
    <w:rsid w:val="00E32E05"/>
    <w:rsid w:val="00E32F48"/>
    <w:rsid w:val="00E3336B"/>
    <w:rsid w:val="00E334D0"/>
    <w:rsid w:val="00E336FD"/>
    <w:rsid w:val="00E33A46"/>
    <w:rsid w:val="00E34564"/>
    <w:rsid w:val="00E34B6C"/>
    <w:rsid w:val="00E34C11"/>
    <w:rsid w:val="00E34F18"/>
    <w:rsid w:val="00E360FC"/>
    <w:rsid w:val="00E36282"/>
    <w:rsid w:val="00E362DF"/>
    <w:rsid w:val="00E36869"/>
    <w:rsid w:val="00E36A2A"/>
    <w:rsid w:val="00E36DC6"/>
    <w:rsid w:val="00E36F69"/>
    <w:rsid w:val="00E370D4"/>
    <w:rsid w:val="00E374C9"/>
    <w:rsid w:val="00E374F6"/>
    <w:rsid w:val="00E401A0"/>
    <w:rsid w:val="00E40A45"/>
    <w:rsid w:val="00E40A94"/>
    <w:rsid w:val="00E40C72"/>
    <w:rsid w:val="00E40D47"/>
    <w:rsid w:val="00E4136E"/>
    <w:rsid w:val="00E41474"/>
    <w:rsid w:val="00E41575"/>
    <w:rsid w:val="00E4158E"/>
    <w:rsid w:val="00E416A6"/>
    <w:rsid w:val="00E426A2"/>
    <w:rsid w:val="00E42AF9"/>
    <w:rsid w:val="00E42E4D"/>
    <w:rsid w:val="00E42FFF"/>
    <w:rsid w:val="00E430F4"/>
    <w:rsid w:val="00E4321F"/>
    <w:rsid w:val="00E438D3"/>
    <w:rsid w:val="00E44322"/>
    <w:rsid w:val="00E446BF"/>
    <w:rsid w:val="00E44762"/>
    <w:rsid w:val="00E44BA3"/>
    <w:rsid w:val="00E44C02"/>
    <w:rsid w:val="00E45125"/>
    <w:rsid w:val="00E4525D"/>
    <w:rsid w:val="00E452C4"/>
    <w:rsid w:val="00E454E4"/>
    <w:rsid w:val="00E45AF3"/>
    <w:rsid w:val="00E45D4E"/>
    <w:rsid w:val="00E46BF6"/>
    <w:rsid w:val="00E46F4D"/>
    <w:rsid w:val="00E470EF"/>
    <w:rsid w:val="00E4775B"/>
    <w:rsid w:val="00E47CFF"/>
    <w:rsid w:val="00E5003A"/>
    <w:rsid w:val="00E500A5"/>
    <w:rsid w:val="00E502F3"/>
    <w:rsid w:val="00E505AC"/>
    <w:rsid w:val="00E50CDA"/>
    <w:rsid w:val="00E50F25"/>
    <w:rsid w:val="00E50F70"/>
    <w:rsid w:val="00E50F86"/>
    <w:rsid w:val="00E515A2"/>
    <w:rsid w:val="00E5165F"/>
    <w:rsid w:val="00E518A0"/>
    <w:rsid w:val="00E519E6"/>
    <w:rsid w:val="00E51B84"/>
    <w:rsid w:val="00E51C73"/>
    <w:rsid w:val="00E521AA"/>
    <w:rsid w:val="00E52959"/>
    <w:rsid w:val="00E52B3A"/>
    <w:rsid w:val="00E52B6C"/>
    <w:rsid w:val="00E5330B"/>
    <w:rsid w:val="00E5337E"/>
    <w:rsid w:val="00E53639"/>
    <w:rsid w:val="00E5375C"/>
    <w:rsid w:val="00E537DE"/>
    <w:rsid w:val="00E53942"/>
    <w:rsid w:val="00E53D60"/>
    <w:rsid w:val="00E542C8"/>
    <w:rsid w:val="00E544E4"/>
    <w:rsid w:val="00E548D9"/>
    <w:rsid w:val="00E54B64"/>
    <w:rsid w:val="00E54BAB"/>
    <w:rsid w:val="00E54C01"/>
    <w:rsid w:val="00E54CEE"/>
    <w:rsid w:val="00E55059"/>
    <w:rsid w:val="00E551E5"/>
    <w:rsid w:val="00E561D2"/>
    <w:rsid w:val="00E56BFD"/>
    <w:rsid w:val="00E56E48"/>
    <w:rsid w:val="00E57089"/>
    <w:rsid w:val="00E574A9"/>
    <w:rsid w:val="00E57B81"/>
    <w:rsid w:val="00E57BF0"/>
    <w:rsid w:val="00E57D81"/>
    <w:rsid w:val="00E57F5F"/>
    <w:rsid w:val="00E60007"/>
    <w:rsid w:val="00E6017F"/>
    <w:rsid w:val="00E6026D"/>
    <w:rsid w:val="00E602DB"/>
    <w:rsid w:val="00E60930"/>
    <w:rsid w:val="00E614F3"/>
    <w:rsid w:val="00E61A0B"/>
    <w:rsid w:val="00E61EEA"/>
    <w:rsid w:val="00E61FA7"/>
    <w:rsid w:val="00E62953"/>
    <w:rsid w:val="00E63361"/>
    <w:rsid w:val="00E637C8"/>
    <w:rsid w:val="00E63C07"/>
    <w:rsid w:val="00E63D12"/>
    <w:rsid w:val="00E63D3F"/>
    <w:rsid w:val="00E64316"/>
    <w:rsid w:val="00E6432F"/>
    <w:rsid w:val="00E6445D"/>
    <w:rsid w:val="00E644F9"/>
    <w:rsid w:val="00E64509"/>
    <w:rsid w:val="00E64729"/>
    <w:rsid w:val="00E6476F"/>
    <w:rsid w:val="00E6486E"/>
    <w:rsid w:val="00E64A96"/>
    <w:rsid w:val="00E65335"/>
    <w:rsid w:val="00E657B7"/>
    <w:rsid w:val="00E65BFE"/>
    <w:rsid w:val="00E66AF5"/>
    <w:rsid w:val="00E672FF"/>
    <w:rsid w:val="00E673EA"/>
    <w:rsid w:val="00E67939"/>
    <w:rsid w:val="00E67EE0"/>
    <w:rsid w:val="00E700B6"/>
    <w:rsid w:val="00E70534"/>
    <w:rsid w:val="00E70AA1"/>
    <w:rsid w:val="00E70BEF"/>
    <w:rsid w:val="00E70D68"/>
    <w:rsid w:val="00E71611"/>
    <w:rsid w:val="00E71636"/>
    <w:rsid w:val="00E71A33"/>
    <w:rsid w:val="00E71A60"/>
    <w:rsid w:val="00E72489"/>
    <w:rsid w:val="00E7249D"/>
    <w:rsid w:val="00E726B6"/>
    <w:rsid w:val="00E72D34"/>
    <w:rsid w:val="00E72EC3"/>
    <w:rsid w:val="00E735B1"/>
    <w:rsid w:val="00E757D8"/>
    <w:rsid w:val="00E758E8"/>
    <w:rsid w:val="00E75E6D"/>
    <w:rsid w:val="00E7612F"/>
    <w:rsid w:val="00E76912"/>
    <w:rsid w:val="00E76A6C"/>
    <w:rsid w:val="00E76B65"/>
    <w:rsid w:val="00E76BD4"/>
    <w:rsid w:val="00E76C3D"/>
    <w:rsid w:val="00E7762B"/>
    <w:rsid w:val="00E777FB"/>
    <w:rsid w:val="00E77FF1"/>
    <w:rsid w:val="00E80C01"/>
    <w:rsid w:val="00E81446"/>
    <w:rsid w:val="00E81D9A"/>
    <w:rsid w:val="00E8222A"/>
    <w:rsid w:val="00E822B0"/>
    <w:rsid w:val="00E837E3"/>
    <w:rsid w:val="00E83AD8"/>
    <w:rsid w:val="00E83B05"/>
    <w:rsid w:val="00E84287"/>
    <w:rsid w:val="00E84406"/>
    <w:rsid w:val="00E84666"/>
    <w:rsid w:val="00E84A2C"/>
    <w:rsid w:val="00E84C53"/>
    <w:rsid w:val="00E85352"/>
    <w:rsid w:val="00E8574C"/>
    <w:rsid w:val="00E85911"/>
    <w:rsid w:val="00E85F6D"/>
    <w:rsid w:val="00E8645B"/>
    <w:rsid w:val="00E8653A"/>
    <w:rsid w:val="00E865E2"/>
    <w:rsid w:val="00E8683D"/>
    <w:rsid w:val="00E86B59"/>
    <w:rsid w:val="00E86EC7"/>
    <w:rsid w:val="00E879CD"/>
    <w:rsid w:val="00E87FA8"/>
    <w:rsid w:val="00E900CC"/>
    <w:rsid w:val="00E90304"/>
    <w:rsid w:val="00E903A4"/>
    <w:rsid w:val="00E90834"/>
    <w:rsid w:val="00E91144"/>
    <w:rsid w:val="00E919C3"/>
    <w:rsid w:val="00E91C38"/>
    <w:rsid w:val="00E925F8"/>
    <w:rsid w:val="00E92738"/>
    <w:rsid w:val="00E92750"/>
    <w:rsid w:val="00E92C0F"/>
    <w:rsid w:val="00E93705"/>
    <w:rsid w:val="00E93A4F"/>
    <w:rsid w:val="00E93BA5"/>
    <w:rsid w:val="00E93E14"/>
    <w:rsid w:val="00E943F1"/>
    <w:rsid w:val="00E94AFA"/>
    <w:rsid w:val="00E9589E"/>
    <w:rsid w:val="00E95BDF"/>
    <w:rsid w:val="00E95CD4"/>
    <w:rsid w:val="00E95EBC"/>
    <w:rsid w:val="00E95F63"/>
    <w:rsid w:val="00E9631E"/>
    <w:rsid w:val="00E96474"/>
    <w:rsid w:val="00E96661"/>
    <w:rsid w:val="00E96AE0"/>
    <w:rsid w:val="00E96BBF"/>
    <w:rsid w:val="00E97015"/>
    <w:rsid w:val="00E9721D"/>
    <w:rsid w:val="00E976A8"/>
    <w:rsid w:val="00E97732"/>
    <w:rsid w:val="00E9793D"/>
    <w:rsid w:val="00E97B46"/>
    <w:rsid w:val="00E97EFE"/>
    <w:rsid w:val="00EA0059"/>
    <w:rsid w:val="00EA0073"/>
    <w:rsid w:val="00EA0181"/>
    <w:rsid w:val="00EA0855"/>
    <w:rsid w:val="00EA0EF1"/>
    <w:rsid w:val="00EA102A"/>
    <w:rsid w:val="00EA162F"/>
    <w:rsid w:val="00EA1670"/>
    <w:rsid w:val="00EA1885"/>
    <w:rsid w:val="00EA18F4"/>
    <w:rsid w:val="00EA190D"/>
    <w:rsid w:val="00EA1B7D"/>
    <w:rsid w:val="00EA21F3"/>
    <w:rsid w:val="00EA2534"/>
    <w:rsid w:val="00EA259D"/>
    <w:rsid w:val="00EA2876"/>
    <w:rsid w:val="00EA2AA3"/>
    <w:rsid w:val="00EA3124"/>
    <w:rsid w:val="00EA3532"/>
    <w:rsid w:val="00EA3687"/>
    <w:rsid w:val="00EA372E"/>
    <w:rsid w:val="00EA3826"/>
    <w:rsid w:val="00EA40F1"/>
    <w:rsid w:val="00EA48EE"/>
    <w:rsid w:val="00EA4DAE"/>
    <w:rsid w:val="00EA5184"/>
    <w:rsid w:val="00EA520B"/>
    <w:rsid w:val="00EA5223"/>
    <w:rsid w:val="00EA550E"/>
    <w:rsid w:val="00EA5D77"/>
    <w:rsid w:val="00EA5E3A"/>
    <w:rsid w:val="00EA5FA6"/>
    <w:rsid w:val="00EA60AF"/>
    <w:rsid w:val="00EA6105"/>
    <w:rsid w:val="00EA61CA"/>
    <w:rsid w:val="00EA64B4"/>
    <w:rsid w:val="00EA662D"/>
    <w:rsid w:val="00EA68CC"/>
    <w:rsid w:val="00EA7424"/>
    <w:rsid w:val="00EB04CC"/>
    <w:rsid w:val="00EB0704"/>
    <w:rsid w:val="00EB08A9"/>
    <w:rsid w:val="00EB0EBF"/>
    <w:rsid w:val="00EB0F21"/>
    <w:rsid w:val="00EB1153"/>
    <w:rsid w:val="00EB11D3"/>
    <w:rsid w:val="00EB1287"/>
    <w:rsid w:val="00EB169B"/>
    <w:rsid w:val="00EB17AD"/>
    <w:rsid w:val="00EB1E0A"/>
    <w:rsid w:val="00EB1FBD"/>
    <w:rsid w:val="00EB2656"/>
    <w:rsid w:val="00EB2BA9"/>
    <w:rsid w:val="00EB3002"/>
    <w:rsid w:val="00EB3012"/>
    <w:rsid w:val="00EB307C"/>
    <w:rsid w:val="00EB378A"/>
    <w:rsid w:val="00EB3BA7"/>
    <w:rsid w:val="00EB4345"/>
    <w:rsid w:val="00EB4688"/>
    <w:rsid w:val="00EB4C95"/>
    <w:rsid w:val="00EB4F58"/>
    <w:rsid w:val="00EB504F"/>
    <w:rsid w:val="00EB50FE"/>
    <w:rsid w:val="00EB5C12"/>
    <w:rsid w:val="00EB5DA1"/>
    <w:rsid w:val="00EB60EB"/>
    <w:rsid w:val="00EB67AA"/>
    <w:rsid w:val="00EB6946"/>
    <w:rsid w:val="00EB69DE"/>
    <w:rsid w:val="00EB6A98"/>
    <w:rsid w:val="00EB6B53"/>
    <w:rsid w:val="00EB6DF2"/>
    <w:rsid w:val="00EB6FB2"/>
    <w:rsid w:val="00EB7082"/>
    <w:rsid w:val="00EB72B8"/>
    <w:rsid w:val="00EB79E3"/>
    <w:rsid w:val="00EB7B19"/>
    <w:rsid w:val="00EB7B4B"/>
    <w:rsid w:val="00EB7DCE"/>
    <w:rsid w:val="00EB7F67"/>
    <w:rsid w:val="00EC0B45"/>
    <w:rsid w:val="00EC0C01"/>
    <w:rsid w:val="00EC0FCF"/>
    <w:rsid w:val="00EC107F"/>
    <w:rsid w:val="00EC16A8"/>
    <w:rsid w:val="00EC1848"/>
    <w:rsid w:val="00EC1BEC"/>
    <w:rsid w:val="00EC1CAA"/>
    <w:rsid w:val="00EC1ECB"/>
    <w:rsid w:val="00EC1FA4"/>
    <w:rsid w:val="00EC269E"/>
    <w:rsid w:val="00EC270B"/>
    <w:rsid w:val="00EC27C5"/>
    <w:rsid w:val="00EC27E5"/>
    <w:rsid w:val="00EC28BA"/>
    <w:rsid w:val="00EC2B3D"/>
    <w:rsid w:val="00EC2E22"/>
    <w:rsid w:val="00EC2FC9"/>
    <w:rsid w:val="00EC3588"/>
    <w:rsid w:val="00EC36CB"/>
    <w:rsid w:val="00EC3B6E"/>
    <w:rsid w:val="00EC407F"/>
    <w:rsid w:val="00EC41B0"/>
    <w:rsid w:val="00EC4362"/>
    <w:rsid w:val="00EC4FC3"/>
    <w:rsid w:val="00EC53F3"/>
    <w:rsid w:val="00EC58D3"/>
    <w:rsid w:val="00EC5A9C"/>
    <w:rsid w:val="00EC5E28"/>
    <w:rsid w:val="00EC5FE3"/>
    <w:rsid w:val="00EC657F"/>
    <w:rsid w:val="00EC6AA6"/>
    <w:rsid w:val="00EC6BD1"/>
    <w:rsid w:val="00EC71CD"/>
    <w:rsid w:val="00EC7648"/>
    <w:rsid w:val="00EC79E8"/>
    <w:rsid w:val="00EC7AC5"/>
    <w:rsid w:val="00EC7F2C"/>
    <w:rsid w:val="00ED022A"/>
    <w:rsid w:val="00ED034D"/>
    <w:rsid w:val="00ED088A"/>
    <w:rsid w:val="00ED112B"/>
    <w:rsid w:val="00ED12B7"/>
    <w:rsid w:val="00ED13F8"/>
    <w:rsid w:val="00ED22AA"/>
    <w:rsid w:val="00ED269B"/>
    <w:rsid w:val="00ED2CC6"/>
    <w:rsid w:val="00ED2D32"/>
    <w:rsid w:val="00ED2FDA"/>
    <w:rsid w:val="00ED30E4"/>
    <w:rsid w:val="00ED3638"/>
    <w:rsid w:val="00ED4390"/>
    <w:rsid w:val="00ED4395"/>
    <w:rsid w:val="00ED4452"/>
    <w:rsid w:val="00ED47AA"/>
    <w:rsid w:val="00ED4814"/>
    <w:rsid w:val="00ED4CDD"/>
    <w:rsid w:val="00ED4D8F"/>
    <w:rsid w:val="00ED4FEC"/>
    <w:rsid w:val="00ED510D"/>
    <w:rsid w:val="00ED54FD"/>
    <w:rsid w:val="00ED5592"/>
    <w:rsid w:val="00ED5B30"/>
    <w:rsid w:val="00ED5CAA"/>
    <w:rsid w:val="00ED6250"/>
    <w:rsid w:val="00ED6269"/>
    <w:rsid w:val="00ED62BA"/>
    <w:rsid w:val="00ED6486"/>
    <w:rsid w:val="00ED6F37"/>
    <w:rsid w:val="00ED7330"/>
    <w:rsid w:val="00ED7447"/>
    <w:rsid w:val="00ED7AEB"/>
    <w:rsid w:val="00EE0130"/>
    <w:rsid w:val="00EE0483"/>
    <w:rsid w:val="00EE05D4"/>
    <w:rsid w:val="00EE099D"/>
    <w:rsid w:val="00EE0AE9"/>
    <w:rsid w:val="00EE1051"/>
    <w:rsid w:val="00EE1574"/>
    <w:rsid w:val="00EE1A74"/>
    <w:rsid w:val="00EE1AA3"/>
    <w:rsid w:val="00EE1EE0"/>
    <w:rsid w:val="00EE2D56"/>
    <w:rsid w:val="00EE2E85"/>
    <w:rsid w:val="00EE2F14"/>
    <w:rsid w:val="00EE3A0E"/>
    <w:rsid w:val="00EE3B64"/>
    <w:rsid w:val="00EE3BC2"/>
    <w:rsid w:val="00EE3CEB"/>
    <w:rsid w:val="00EE3D17"/>
    <w:rsid w:val="00EE3D49"/>
    <w:rsid w:val="00EE3D81"/>
    <w:rsid w:val="00EE45F5"/>
    <w:rsid w:val="00EE45F9"/>
    <w:rsid w:val="00EE504E"/>
    <w:rsid w:val="00EE510E"/>
    <w:rsid w:val="00EE51AE"/>
    <w:rsid w:val="00EE5254"/>
    <w:rsid w:val="00EE5514"/>
    <w:rsid w:val="00EE558D"/>
    <w:rsid w:val="00EE5DF8"/>
    <w:rsid w:val="00EE64F2"/>
    <w:rsid w:val="00EE65FD"/>
    <w:rsid w:val="00EE67DC"/>
    <w:rsid w:val="00EE6A39"/>
    <w:rsid w:val="00EE7086"/>
    <w:rsid w:val="00EE73CF"/>
    <w:rsid w:val="00EE76CB"/>
    <w:rsid w:val="00EE7791"/>
    <w:rsid w:val="00EE7954"/>
    <w:rsid w:val="00EF0092"/>
    <w:rsid w:val="00EF0280"/>
    <w:rsid w:val="00EF043C"/>
    <w:rsid w:val="00EF0AF6"/>
    <w:rsid w:val="00EF0FD2"/>
    <w:rsid w:val="00EF10BF"/>
    <w:rsid w:val="00EF1114"/>
    <w:rsid w:val="00EF1273"/>
    <w:rsid w:val="00EF1905"/>
    <w:rsid w:val="00EF1921"/>
    <w:rsid w:val="00EF1B8E"/>
    <w:rsid w:val="00EF1D29"/>
    <w:rsid w:val="00EF1F69"/>
    <w:rsid w:val="00EF2440"/>
    <w:rsid w:val="00EF2805"/>
    <w:rsid w:val="00EF3694"/>
    <w:rsid w:val="00EF3B93"/>
    <w:rsid w:val="00EF3CCF"/>
    <w:rsid w:val="00EF3D01"/>
    <w:rsid w:val="00EF3FFA"/>
    <w:rsid w:val="00EF4245"/>
    <w:rsid w:val="00EF451B"/>
    <w:rsid w:val="00EF4669"/>
    <w:rsid w:val="00EF46C4"/>
    <w:rsid w:val="00EF46D1"/>
    <w:rsid w:val="00EF4D81"/>
    <w:rsid w:val="00EF4EBE"/>
    <w:rsid w:val="00EF4F3A"/>
    <w:rsid w:val="00EF5076"/>
    <w:rsid w:val="00EF5528"/>
    <w:rsid w:val="00EF57ED"/>
    <w:rsid w:val="00EF5899"/>
    <w:rsid w:val="00EF5A86"/>
    <w:rsid w:val="00EF5D56"/>
    <w:rsid w:val="00EF5F8D"/>
    <w:rsid w:val="00EF6B7F"/>
    <w:rsid w:val="00EF6DD0"/>
    <w:rsid w:val="00EF6E68"/>
    <w:rsid w:val="00EF7479"/>
    <w:rsid w:val="00EF7C86"/>
    <w:rsid w:val="00EF7FC6"/>
    <w:rsid w:val="00F00030"/>
    <w:rsid w:val="00F00A9A"/>
    <w:rsid w:val="00F00E9E"/>
    <w:rsid w:val="00F01063"/>
    <w:rsid w:val="00F0152B"/>
    <w:rsid w:val="00F01721"/>
    <w:rsid w:val="00F01C6E"/>
    <w:rsid w:val="00F01CC5"/>
    <w:rsid w:val="00F022F0"/>
    <w:rsid w:val="00F02523"/>
    <w:rsid w:val="00F029A7"/>
    <w:rsid w:val="00F034DA"/>
    <w:rsid w:val="00F03CC2"/>
    <w:rsid w:val="00F043A1"/>
    <w:rsid w:val="00F0447E"/>
    <w:rsid w:val="00F0489B"/>
    <w:rsid w:val="00F04F9F"/>
    <w:rsid w:val="00F057BD"/>
    <w:rsid w:val="00F05C15"/>
    <w:rsid w:val="00F0625A"/>
    <w:rsid w:val="00F06570"/>
    <w:rsid w:val="00F06588"/>
    <w:rsid w:val="00F065E8"/>
    <w:rsid w:val="00F06982"/>
    <w:rsid w:val="00F07877"/>
    <w:rsid w:val="00F079DE"/>
    <w:rsid w:val="00F1022E"/>
    <w:rsid w:val="00F104D6"/>
    <w:rsid w:val="00F110E3"/>
    <w:rsid w:val="00F112AB"/>
    <w:rsid w:val="00F1161B"/>
    <w:rsid w:val="00F11651"/>
    <w:rsid w:val="00F11779"/>
    <w:rsid w:val="00F11872"/>
    <w:rsid w:val="00F11969"/>
    <w:rsid w:val="00F11A53"/>
    <w:rsid w:val="00F11EDA"/>
    <w:rsid w:val="00F12035"/>
    <w:rsid w:val="00F12477"/>
    <w:rsid w:val="00F12DA2"/>
    <w:rsid w:val="00F131D6"/>
    <w:rsid w:val="00F13448"/>
    <w:rsid w:val="00F138FE"/>
    <w:rsid w:val="00F13A9B"/>
    <w:rsid w:val="00F14302"/>
    <w:rsid w:val="00F14EF2"/>
    <w:rsid w:val="00F15457"/>
    <w:rsid w:val="00F154BB"/>
    <w:rsid w:val="00F15E6C"/>
    <w:rsid w:val="00F16083"/>
    <w:rsid w:val="00F16182"/>
    <w:rsid w:val="00F16236"/>
    <w:rsid w:val="00F167D2"/>
    <w:rsid w:val="00F16D4F"/>
    <w:rsid w:val="00F17722"/>
    <w:rsid w:val="00F177F2"/>
    <w:rsid w:val="00F17971"/>
    <w:rsid w:val="00F17A19"/>
    <w:rsid w:val="00F17A4D"/>
    <w:rsid w:val="00F17BFF"/>
    <w:rsid w:val="00F17E61"/>
    <w:rsid w:val="00F203BB"/>
    <w:rsid w:val="00F21177"/>
    <w:rsid w:val="00F21786"/>
    <w:rsid w:val="00F21F0A"/>
    <w:rsid w:val="00F22BBB"/>
    <w:rsid w:val="00F2367B"/>
    <w:rsid w:val="00F2396F"/>
    <w:rsid w:val="00F239F8"/>
    <w:rsid w:val="00F23D96"/>
    <w:rsid w:val="00F245ED"/>
    <w:rsid w:val="00F24AB3"/>
    <w:rsid w:val="00F24DED"/>
    <w:rsid w:val="00F253AC"/>
    <w:rsid w:val="00F254F6"/>
    <w:rsid w:val="00F259E2"/>
    <w:rsid w:val="00F26167"/>
    <w:rsid w:val="00F26508"/>
    <w:rsid w:val="00F26581"/>
    <w:rsid w:val="00F26872"/>
    <w:rsid w:val="00F26894"/>
    <w:rsid w:val="00F2689D"/>
    <w:rsid w:val="00F26A96"/>
    <w:rsid w:val="00F26BB3"/>
    <w:rsid w:val="00F26F05"/>
    <w:rsid w:val="00F272F0"/>
    <w:rsid w:val="00F27588"/>
    <w:rsid w:val="00F27985"/>
    <w:rsid w:val="00F279E1"/>
    <w:rsid w:val="00F27D65"/>
    <w:rsid w:val="00F302BA"/>
    <w:rsid w:val="00F30400"/>
    <w:rsid w:val="00F3058D"/>
    <w:rsid w:val="00F30E48"/>
    <w:rsid w:val="00F313FC"/>
    <w:rsid w:val="00F314B6"/>
    <w:rsid w:val="00F3195D"/>
    <w:rsid w:val="00F31973"/>
    <w:rsid w:val="00F319B6"/>
    <w:rsid w:val="00F31CC0"/>
    <w:rsid w:val="00F320F4"/>
    <w:rsid w:val="00F326B9"/>
    <w:rsid w:val="00F3279F"/>
    <w:rsid w:val="00F32C6F"/>
    <w:rsid w:val="00F32F30"/>
    <w:rsid w:val="00F33354"/>
    <w:rsid w:val="00F3390F"/>
    <w:rsid w:val="00F33AF5"/>
    <w:rsid w:val="00F33D9A"/>
    <w:rsid w:val="00F34036"/>
    <w:rsid w:val="00F3434E"/>
    <w:rsid w:val="00F347A9"/>
    <w:rsid w:val="00F34814"/>
    <w:rsid w:val="00F3496C"/>
    <w:rsid w:val="00F35021"/>
    <w:rsid w:val="00F35548"/>
    <w:rsid w:val="00F358FD"/>
    <w:rsid w:val="00F35DF4"/>
    <w:rsid w:val="00F36018"/>
    <w:rsid w:val="00F36555"/>
    <w:rsid w:val="00F367E1"/>
    <w:rsid w:val="00F36AE4"/>
    <w:rsid w:val="00F3718E"/>
    <w:rsid w:val="00F37260"/>
    <w:rsid w:val="00F37523"/>
    <w:rsid w:val="00F375C9"/>
    <w:rsid w:val="00F37879"/>
    <w:rsid w:val="00F40013"/>
    <w:rsid w:val="00F40BCD"/>
    <w:rsid w:val="00F41005"/>
    <w:rsid w:val="00F4109D"/>
    <w:rsid w:val="00F41141"/>
    <w:rsid w:val="00F41148"/>
    <w:rsid w:val="00F414DE"/>
    <w:rsid w:val="00F418CB"/>
    <w:rsid w:val="00F41CC3"/>
    <w:rsid w:val="00F42560"/>
    <w:rsid w:val="00F42852"/>
    <w:rsid w:val="00F42C18"/>
    <w:rsid w:val="00F42EFF"/>
    <w:rsid w:val="00F43672"/>
    <w:rsid w:val="00F4377A"/>
    <w:rsid w:val="00F43C2C"/>
    <w:rsid w:val="00F43DAB"/>
    <w:rsid w:val="00F43F18"/>
    <w:rsid w:val="00F4471D"/>
    <w:rsid w:val="00F45063"/>
    <w:rsid w:val="00F45229"/>
    <w:rsid w:val="00F456B1"/>
    <w:rsid w:val="00F459C1"/>
    <w:rsid w:val="00F462D1"/>
    <w:rsid w:val="00F46427"/>
    <w:rsid w:val="00F46CCC"/>
    <w:rsid w:val="00F47033"/>
    <w:rsid w:val="00F47D85"/>
    <w:rsid w:val="00F50025"/>
    <w:rsid w:val="00F501B1"/>
    <w:rsid w:val="00F50429"/>
    <w:rsid w:val="00F5057D"/>
    <w:rsid w:val="00F506A3"/>
    <w:rsid w:val="00F506D3"/>
    <w:rsid w:val="00F516A8"/>
    <w:rsid w:val="00F51789"/>
    <w:rsid w:val="00F5241F"/>
    <w:rsid w:val="00F524F5"/>
    <w:rsid w:val="00F52E68"/>
    <w:rsid w:val="00F531B4"/>
    <w:rsid w:val="00F534E2"/>
    <w:rsid w:val="00F535E1"/>
    <w:rsid w:val="00F536AD"/>
    <w:rsid w:val="00F536DA"/>
    <w:rsid w:val="00F536DD"/>
    <w:rsid w:val="00F54108"/>
    <w:rsid w:val="00F542D3"/>
    <w:rsid w:val="00F5446D"/>
    <w:rsid w:val="00F54C89"/>
    <w:rsid w:val="00F54D8B"/>
    <w:rsid w:val="00F550DF"/>
    <w:rsid w:val="00F55813"/>
    <w:rsid w:val="00F55880"/>
    <w:rsid w:val="00F55A11"/>
    <w:rsid w:val="00F5616E"/>
    <w:rsid w:val="00F5624F"/>
    <w:rsid w:val="00F5641E"/>
    <w:rsid w:val="00F5666F"/>
    <w:rsid w:val="00F56B06"/>
    <w:rsid w:val="00F5705D"/>
    <w:rsid w:val="00F570EF"/>
    <w:rsid w:val="00F572EA"/>
    <w:rsid w:val="00F57399"/>
    <w:rsid w:val="00F5759E"/>
    <w:rsid w:val="00F5764A"/>
    <w:rsid w:val="00F57F43"/>
    <w:rsid w:val="00F60063"/>
    <w:rsid w:val="00F60095"/>
    <w:rsid w:val="00F601CE"/>
    <w:rsid w:val="00F6083A"/>
    <w:rsid w:val="00F60BF5"/>
    <w:rsid w:val="00F60E46"/>
    <w:rsid w:val="00F60F7A"/>
    <w:rsid w:val="00F6119C"/>
    <w:rsid w:val="00F614DA"/>
    <w:rsid w:val="00F6196E"/>
    <w:rsid w:val="00F61AFB"/>
    <w:rsid w:val="00F62141"/>
    <w:rsid w:val="00F62388"/>
    <w:rsid w:val="00F62444"/>
    <w:rsid w:val="00F62CC4"/>
    <w:rsid w:val="00F6307E"/>
    <w:rsid w:val="00F631BB"/>
    <w:rsid w:val="00F63457"/>
    <w:rsid w:val="00F634B1"/>
    <w:rsid w:val="00F63A72"/>
    <w:rsid w:val="00F64144"/>
    <w:rsid w:val="00F64D61"/>
    <w:rsid w:val="00F6519D"/>
    <w:rsid w:val="00F65332"/>
    <w:rsid w:val="00F6563A"/>
    <w:rsid w:val="00F6569E"/>
    <w:rsid w:val="00F65AC9"/>
    <w:rsid w:val="00F66299"/>
    <w:rsid w:val="00F663B6"/>
    <w:rsid w:val="00F66C03"/>
    <w:rsid w:val="00F66C76"/>
    <w:rsid w:val="00F6734C"/>
    <w:rsid w:val="00F675F5"/>
    <w:rsid w:val="00F67C21"/>
    <w:rsid w:val="00F67C8A"/>
    <w:rsid w:val="00F67CAA"/>
    <w:rsid w:val="00F70406"/>
    <w:rsid w:val="00F70583"/>
    <w:rsid w:val="00F70D7B"/>
    <w:rsid w:val="00F713E1"/>
    <w:rsid w:val="00F714DC"/>
    <w:rsid w:val="00F715F0"/>
    <w:rsid w:val="00F715F3"/>
    <w:rsid w:val="00F71755"/>
    <w:rsid w:val="00F71769"/>
    <w:rsid w:val="00F717D5"/>
    <w:rsid w:val="00F718A2"/>
    <w:rsid w:val="00F71986"/>
    <w:rsid w:val="00F72161"/>
    <w:rsid w:val="00F721E6"/>
    <w:rsid w:val="00F722B5"/>
    <w:rsid w:val="00F72319"/>
    <w:rsid w:val="00F72551"/>
    <w:rsid w:val="00F729C3"/>
    <w:rsid w:val="00F72B6C"/>
    <w:rsid w:val="00F72B6E"/>
    <w:rsid w:val="00F72B88"/>
    <w:rsid w:val="00F72DAF"/>
    <w:rsid w:val="00F72E1D"/>
    <w:rsid w:val="00F72EDD"/>
    <w:rsid w:val="00F732B3"/>
    <w:rsid w:val="00F7352B"/>
    <w:rsid w:val="00F735EC"/>
    <w:rsid w:val="00F73816"/>
    <w:rsid w:val="00F738AA"/>
    <w:rsid w:val="00F73B60"/>
    <w:rsid w:val="00F73E1A"/>
    <w:rsid w:val="00F73E8C"/>
    <w:rsid w:val="00F741C6"/>
    <w:rsid w:val="00F74BB2"/>
    <w:rsid w:val="00F74C51"/>
    <w:rsid w:val="00F74EA8"/>
    <w:rsid w:val="00F7539A"/>
    <w:rsid w:val="00F75450"/>
    <w:rsid w:val="00F75550"/>
    <w:rsid w:val="00F75D1D"/>
    <w:rsid w:val="00F75D84"/>
    <w:rsid w:val="00F7600C"/>
    <w:rsid w:val="00F76718"/>
    <w:rsid w:val="00F76DF0"/>
    <w:rsid w:val="00F7747D"/>
    <w:rsid w:val="00F776C6"/>
    <w:rsid w:val="00F77794"/>
    <w:rsid w:val="00F801F1"/>
    <w:rsid w:val="00F805E9"/>
    <w:rsid w:val="00F8077B"/>
    <w:rsid w:val="00F80CC9"/>
    <w:rsid w:val="00F80D74"/>
    <w:rsid w:val="00F81113"/>
    <w:rsid w:val="00F81550"/>
    <w:rsid w:val="00F81D81"/>
    <w:rsid w:val="00F823B2"/>
    <w:rsid w:val="00F824C2"/>
    <w:rsid w:val="00F82A20"/>
    <w:rsid w:val="00F831E0"/>
    <w:rsid w:val="00F8341D"/>
    <w:rsid w:val="00F8356C"/>
    <w:rsid w:val="00F84527"/>
    <w:rsid w:val="00F84824"/>
    <w:rsid w:val="00F84987"/>
    <w:rsid w:val="00F84ACD"/>
    <w:rsid w:val="00F852FB"/>
    <w:rsid w:val="00F85B39"/>
    <w:rsid w:val="00F864E1"/>
    <w:rsid w:val="00F86697"/>
    <w:rsid w:val="00F86917"/>
    <w:rsid w:val="00F86EA1"/>
    <w:rsid w:val="00F871CA"/>
    <w:rsid w:val="00F879C8"/>
    <w:rsid w:val="00F87BE8"/>
    <w:rsid w:val="00F90858"/>
    <w:rsid w:val="00F90F07"/>
    <w:rsid w:val="00F90F20"/>
    <w:rsid w:val="00F91257"/>
    <w:rsid w:val="00F916DB"/>
    <w:rsid w:val="00F91915"/>
    <w:rsid w:val="00F91B1E"/>
    <w:rsid w:val="00F91CEE"/>
    <w:rsid w:val="00F9250B"/>
    <w:rsid w:val="00F9285E"/>
    <w:rsid w:val="00F92B0E"/>
    <w:rsid w:val="00F92D1A"/>
    <w:rsid w:val="00F92EEA"/>
    <w:rsid w:val="00F936AA"/>
    <w:rsid w:val="00F936FD"/>
    <w:rsid w:val="00F93928"/>
    <w:rsid w:val="00F93B18"/>
    <w:rsid w:val="00F93B5B"/>
    <w:rsid w:val="00F93C54"/>
    <w:rsid w:val="00F93DC5"/>
    <w:rsid w:val="00F93F18"/>
    <w:rsid w:val="00F93FE2"/>
    <w:rsid w:val="00F940E5"/>
    <w:rsid w:val="00F9485A"/>
    <w:rsid w:val="00F94C26"/>
    <w:rsid w:val="00F94D83"/>
    <w:rsid w:val="00F94F6A"/>
    <w:rsid w:val="00F950AB"/>
    <w:rsid w:val="00F956AE"/>
    <w:rsid w:val="00F9570C"/>
    <w:rsid w:val="00F95A60"/>
    <w:rsid w:val="00F95AD9"/>
    <w:rsid w:val="00F95B16"/>
    <w:rsid w:val="00F96913"/>
    <w:rsid w:val="00F96B0F"/>
    <w:rsid w:val="00F96C45"/>
    <w:rsid w:val="00F96E3C"/>
    <w:rsid w:val="00F971CA"/>
    <w:rsid w:val="00F97267"/>
    <w:rsid w:val="00F976B0"/>
    <w:rsid w:val="00F97A6F"/>
    <w:rsid w:val="00FA050E"/>
    <w:rsid w:val="00FA0828"/>
    <w:rsid w:val="00FA0879"/>
    <w:rsid w:val="00FA0981"/>
    <w:rsid w:val="00FA09B5"/>
    <w:rsid w:val="00FA0C05"/>
    <w:rsid w:val="00FA0F88"/>
    <w:rsid w:val="00FA1076"/>
    <w:rsid w:val="00FA1705"/>
    <w:rsid w:val="00FA19FF"/>
    <w:rsid w:val="00FA2310"/>
    <w:rsid w:val="00FA2362"/>
    <w:rsid w:val="00FA23E9"/>
    <w:rsid w:val="00FA2798"/>
    <w:rsid w:val="00FA283F"/>
    <w:rsid w:val="00FA2B5D"/>
    <w:rsid w:val="00FA2E83"/>
    <w:rsid w:val="00FA316B"/>
    <w:rsid w:val="00FA345B"/>
    <w:rsid w:val="00FA35EF"/>
    <w:rsid w:val="00FA363D"/>
    <w:rsid w:val="00FA3982"/>
    <w:rsid w:val="00FA431B"/>
    <w:rsid w:val="00FA495F"/>
    <w:rsid w:val="00FA4C88"/>
    <w:rsid w:val="00FA505F"/>
    <w:rsid w:val="00FA539B"/>
    <w:rsid w:val="00FA5649"/>
    <w:rsid w:val="00FA63E4"/>
    <w:rsid w:val="00FA65F8"/>
    <w:rsid w:val="00FA767A"/>
    <w:rsid w:val="00FA7C0D"/>
    <w:rsid w:val="00FA7C55"/>
    <w:rsid w:val="00FB0329"/>
    <w:rsid w:val="00FB04B9"/>
    <w:rsid w:val="00FB0BFB"/>
    <w:rsid w:val="00FB0C9B"/>
    <w:rsid w:val="00FB12EB"/>
    <w:rsid w:val="00FB19CF"/>
    <w:rsid w:val="00FB21EC"/>
    <w:rsid w:val="00FB277C"/>
    <w:rsid w:val="00FB2A8E"/>
    <w:rsid w:val="00FB2BAA"/>
    <w:rsid w:val="00FB2EC3"/>
    <w:rsid w:val="00FB2EC6"/>
    <w:rsid w:val="00FB2FB7"/>
    <w:rsid w:val="00FB3570"/>
    <w:rsid w:val="00FB3B33"/>
    <w:rsid w:val="00FB3D77"/>
    <w:rsid w:val="00FB4771"/>
    <w:rsid w:val="00FB490D"/>
    <w:rsid w:val="00FB49D4"/>
    <w:rsid w:val="00FB4C33"/>
    <w:rsid w:val="00FB51C8"/>
    <w:rsid w:val="00FB57FF"/>
    <w:rsid w:val="00FB634B"/>
    <w:rsid w:val="00FB649D"/>
    <w:rsid w:val="00FB67B1"/>
    <w:rsid w:val="00FB69A9"/>
    <w:rsid w:val="00FB6ADE"/>
    <w:rsid w:val="00FB6B36"/>
    <w:rsid w:val="00FB715E"/>
    <w:rsid w:val="00FB72C6"/>
    <w:rsid w:val="00FB791F"/>
    <w:rsid w:val="00FB7B00"/>
    <w:rsid w:val="00FC0B79"/>
    <w:rsid w:val="00FC0C1E"/>
    <w:rsid w:val="00FC0D4C"/>
    <w:rsid w:val="00FC1161"/>
    <w:rsid w:val="00FC1A44"/>
    <w:rsid w:val="00FC1C75"/>
    <w:rsid w:val="00FC2A76"/>
    <w:rsid w:val="00FC33A7"/>
    <w:rsid w:val="00FC361E"/>
    <w:rsid w:val="00FC3C29"/>
    <w:rsid w:val="00FC432D"/>
    <w:rsid w:val="00FC4397"/>
    <w:rsid w:val="00FC4629"/>
    <w:rsid w:val="00FC49DE"/>
    <w:rsid w:val="00FC49FA"/>
    <w:rsid w:val="00FC4A05"/>
    <w:rsid w:val="00FC4C74"/>
    <w:rsid w:val="00FC5886"/>
    <w:rsid w:val="00FC6401"/>
    <w:rsid w:val="00FC6BB3"/>
    <w:rsid w:val="00FC6DCD"/>
    <w:rsid w:val="00FC6DF6"/>
    <w:rsid w:val="00FC721C"/>
    <w:rsid w:val="00FC7372"/>
    <w:rsid w:val="00FC7A65"/>
    <w:rsid w:val="00FC7B04"/>
    <w:rsid w:val="00FC7B69"/>
    <w:rsid w:val="00FC7E25"/>
    <w:rsid w:val="00FC7FB8"/>
    <w:rsid w:val="00FD03B4"/>
    <w:rsid w:val="00FD05A8"/>
    <w:rsid w:val="00FD08E1"/>
    <w:rsid w:val="00FD0CC3"/>
    <w:rsid w:val="00FD0DA5"/>
    <w:rsid w:val="00FD0EF5"/>
    <w:rsid w:val="00FD1024"/>
    <w:rsid w:val="00FD12A6"/>
    <w:rsid w:val="00FD17DD"/>
    <w:rsid w:val="00FD1872"/>
    <w:rsid w:val="00FD1E3F"/>
    <w:rsid w:val="00FD229D"/>
    <w:rsid w:val="00FD23BD"/>
    <w:rsid w:val="00FD23C8"/>
    <w:rsid w:val="00FD28B6"/>
    <w:rsid w:val="00FD2EEC"/>
    <w:rsid w:val="00FD30EB"/>
    <w:rsid w:val="00FD315C"/>
    <w:rsid w:val="00FD4040"/>
    <w:rsid w:val="00FD4546"/>
    <w:rsid w:val="00FD4604"/>
    <w:rsid w:val="00FD4C0C"/>
    <w:rsid w:val="00FD5488"/>
    <w:rsid w:val="00FD55F8"/>
    <w:rsid w:val="00FD5670"/>
    <w:rsid w:val="00FD586A"/>
    <w:rsid w:val="00FD5921"/>
    <w:rsid w:val="00FD5B72"/>
    <w:rsid w:val="00FD5D3F"/>
    <w:rsid w:val="00FD6DCD"/>
    <w:rsid w:val="00FD7D1F"/>
    <w:rsid w:val="00FD7E44"/>
    <w:rsid w:val="00FE011C"/>
    <w:rsid w:val="00FE0384"/>
    <w:rsid w:val="00FE03D7"/>
    <w:rsid w:val="00FE0461"/>
    <w:rsid w:val="00FE07A0"/>
    <w:rsid w:val="00FE0FB1"/>
    <w:rsid w:val="00FE114D"/>
    <w:rsid w:val="00FE16D2"/>
    <w:rsid w:val="00FE1C84"/>
    <w:rsid w:val="00FE1FEE"/>
    <w:rsid w:val="00FE20DC"/>
    <w:rsid w:val="00FE20F4"/>
    <w:rsid w:val="00FE2B0F"/>
    <w:rsid w:val="00FE2B5C"/>
    <w:rsid w:val="00FE2BEF"/>
    <w:rsid w:val="00FE3346"/>
    <w:rsid w:val="00FE3375"/>
    <w:rsid w:val="00FE36B4"/>
    <w:rsid w:val="00FE3A43"/>
    <w:rsid w:val="00FE3CAC"/>
    <w:rsid w:val="00FE3D9A"/>
    <w:rsid w:val="00FE4076"/>
    <w:rsid w:val="00FE5023"/>
    <w:rsid w:val="00FE5D1A"/>
    <w:rsid w:val="00FE5D6E"/>
    <w:rsid w:val="00FE5F98"/>
    <w:rsid w:val="00FE62DC"/>
    <w:rsid w:val="00FE6709"/>
    <w:rsid w:val="00FE6E7F"/>
    <w:rsid w:val="00FE7505"/>
    <w:rsid w:val="00FE7C1B"/>
    <w:rsid w:val="00FF0233"/>
    <w:rsid w:val="00FF037C"/>
    <w:rsid w:val="00FF0807"/>
    <w:rsid w:val="00FF0970"/>
    <w:rsid w:val="00FF0D9E"/>
    <w:rsid w:val="00FF0DA6"/>
    <w:rsid w:val="00FF1354"/>
    <w:rsid w:val="00FF1544"/>
    <w:rsid w:val="00FF1AB0"/>
    <w:rsid w:val="00FF1B67"/>
    <w:rsid w:val="00FF1DF2"/>
    <w:rsid w:val="00FF1E15"/>
    <w:rsid w:val="00FF2220"/>
    <w:rsid w:val="00FF2291"/>
    <w:rsid w:val="00FF2703"/>
    <w:rsid w:val="00FF272F"/>
    <w:rsid w:val="00FF2770"/>
    <w:rsid w:val="00FF2C2D"/>
    <w:rsid w:val="00FF2D2A"/>
    <w:rsid w:val="00FF2FC6"/>
    <w:rsid w:val="00FF3056"/>
    <w:rsid w:val="00FF3551"/>
    <w:rsid w:val="00FF35CB"/>
    <w:rsid w:val="00FF36DF"/>
    <w:rsid w:val="00FF36F0"/>
    <w:rsid w:val="00FF3F80"/>
    <w:rsid w:val="00FF40C1"/>
    <w:rsid w:val="00FF4239"/>
    <w:rsid w:val="00FF4263"/>
    <w:rsid w:val="00FF486A"/>
    <w:rsid w:val="00FF49D9"/>
    <w:rsid w:val="00FF4A42"/>
    <w:rsid w:val="00FF4EAA"/>
    <w:rsid w:val="00FF5043"/>
    <w:rsid w:val="00FF5131"/>
    <w:rsid w:val="00FF53C1"/>
    <w:rsid w:val="00FF555D"/>
    <w:rsid w:val="00FF594A"/>
    <w:rsid w:val="00FF5961"/>
    <w:rsid w:val="00FF60B3"/>
    <w:rsid w:val="00FF63C2"/>
    <w:rsid w:val="00FF69B9"/>
    <w:rsid w:val="00FF6A90"/>
    <w:rsid w:val="00FF6EE7"/>
    <w:rsid w:val="00FF7055"/>
    <w:rsid w:val="00FF70F5"/>
    <w:rsid w:val="00FF7CE1"/>
    <w:rsid w:val="06653E5B"/>
    <w:rsid w:val="0EF56F47"/>
    <w:rsid w:val="1DEA50C5"/>
    <w:rsid w:val="28BC02E3"/>
    <w:rsid w:val="2A0E6F2D"/>
    <w:rsid w:val="2B419216"/>
    <w:rsid w:val="2D3033C9"/>
    <w:rsid w:val="3CAD4292"/>
    <w:rsid w:val="3E6CE3CC"/>
    <w:rsid w:val="3FC6215A"/>
    <w:rsid w:val="42695EA2"/>
    <w:rsid w:val="49D1621A"/>
    <w:rsid w:val="4B5803F9"/>
    <w:rsid w:val="5378B284"/>
    <w:rsid w:val="53D6C78B"/>
    <w:rsid w:val="5434FF81"/>
    <w:rsid w:val="582ED3D8"/>
    <w:rsid w:val="5D05A245"/>
    <w:rsid w:val="612B8A36"/>
    <w:rsid w:val="68E77552"/>
    <w:rsid w:val="7408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docId w15:val="{C2281DC7-FE1A-44F7-9AE0-D249A35B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uiPriority w:val="99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4E2C37"/>
    <w:pPr>
      <w:tabs>
        <w:tab w:val="decimal" w:pos="300"/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14D9A"/>
    <w:rPr>
      <w:rFonts w:ascii="Times New Roman" w:hAnsi="Times New Roman"/>
      <w:sz w:val="28"/>
      <w:szCs w:val="35"/>
      <w:lang w:val="th-TH"/>
    </w:rPr>
  </w:style>
  <w:style w:type="paragraph" w:customStyle="1" w:styleId="1">
    <w:name w:val="เนื้อเรื่อง1"/>
    <w:basedOn w:val="Normal"/>
    <w:rsid w:val="00841B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1">
    <w:name w:val="หัวเรื่อง 11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eastAsia="MS Mincho" w:hAnsi="Times New Roman" w:cs="CordiaUPC"/>
      <w:b/>
      <w:bCs/>
      <w:u w:val="single"/>
      <w:lang w:eastAsia="x-none"/>
    </w:rPr>
  </w:style>
  <w:style w:type="paragraph" w:customStyle="1" w:styleId="21">
    <w:name w:val="หัวเรื่อง 21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eastAsia="MS Mincho" w:hAnsi="Times New Roman" w:cs="CordiaUPC"/>
      <w:b/>
      <w:bCs/>
      <w:color w:val="auto"/>
      <w:lang w:eastAsia="x-none"/>
    </w:rPr>
  </w:style>
  <w:style w:type="paragraph" w:customStyle="1" w:styleId="31">
    <w:name w:val="หัวเรื่อง 31"/>
    <w:basedOn w:val="Heading3"/>
    <w:rsid w:val="002D5DF0"/>
    <w:pPr>
      <w:keepNext w:val="0"/>
      <w:ind w:left="360"/>
      <w:jc w:val="left"/>
      <w:outlineLvl w:val="9"/>
    </w:pPr>
    <w:rPr>
      <w:rFonts w:ascii="Times New Roman" w:eastAsia="MS Mincho" w:hAnsi="Times New Roman" w:cs="Times New Roman"/>
      <w:b/>
      <w:bCs/>
      <w:lang w:eastAsia="x-none"/>
    </w:rPr>
  </w:style>
  <w:style w:type="paragraph" w:customStyle="1" w:styleId="a2">
    <w:name w:val="เนื้อเรื่อง กั้นหน้า"/>
    <w:basedOn w:val="NormalIndent"/>
    <w:rsid w:val="002D5DF0"/>
    <w:rPr>
      <w:rFonts w:ascii="Arial" w:eastAsia="MS Mincho" w:hAnsi="Arial" w:cs="Times New Roman"/>
      <w:b/>
      <w:bCs/>
      <w:color w:val="auto"/>
      <w:sz w:val="28"/>
      <w:szCs w:val="28"/>
      <w:lang w:val="th-TH"/>
    </w:rPr>
  </w:style>
  <w:style w:type="paragraph" w:customStyle="1" w:styleId="a3">
    <w:name w:val="??????????"/>
    <w:basedOn w:val="Normal"/>
    <w:rsid w:val="002D5DF0"/>
    <w:pPr>
      <w:ind w:right="386"/>
      <w:jc w:val="left"/>
    </w:pPr>
    <w:rPr>
      <w:rFonts w:ascii="Times New Roman" w:eastAsia="MS Mincho" w:hAnsi="Times New Roman"/>
      <w:sz w:val="28"/>
      <w:szCs w:val="28"/>
      <w:lang w:val="th-TH"/>
    </w:rPr>
  </w:style>
  <w:style w:type="paragraph" w:customStyle="1" w:styleId="12">
    <w:name w:val="หัวเรื่อง 12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hAnsi="Times New Roman" w:cs="CordiaUPC"/>
      <w:b/>
      <w:bCs/>
      <w:u w:val="single"/>
      <w:lang w:eastAsia="x-none"/>
    </w:rPr>
  </w:style>
  <w:style w:type="paragraph" w:customStyle="1" w:styleId="22">
    <w:name w:val="หัวเรื่อง 22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hAnsi="Times New Roman" w:cs="CordiaUPC"/>
      <w:b/>
      <w:bCs/>
      <w:color w:val="auto"/>
      <w:lang w:eastAsia="x-none"/>
    </w:rPr>
  </w:style>
  <w:style w:type="paragraph" w:customStyle="1" w:styleId="a4">
    <w:name w:val="Åº"/>
    <w:basedOn w:val="Normal"/>
    <w:uiPriority w:val="99"/>
    <w:rsid w:val="002D5DF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character" w:styleId="UnresolvedMention">
    <w:name w:val="Unresolved Mention"/>
    <w:uiPriority w:val="99"/>
    <w:semiHidden/>
    <w:unhideWhenUsed/>
    <w:rsid w:val="002D5DF0"/>
    <w:rPr>
      <w:color w:val="605E5C"/>
      <w:shd w:val="clear" w:color="auto" w:fill="E1DFDD"/>
    </w:rPr>
  </w:style>
  <w:style w:type="table" w:customStyle="1" w:styleId="177">
    <w:name w:val="177"/>
    <w:basedOn w:val="TableNormal"/>
    <w:rsid w:val="002D5DF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customStyle="1" w:styleId="index">
    <w:name w:val="index"/>
    <w:aliases w:val="ix"/>
    <w:basedOn w:val="BodyText"/>
    <w:rsid w:val="00880D85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1161EF"/>
  </w:style>
  <w:style w:type="paragraph" w:customStyle="1" w:styleId="Style10">
    <w:name w:val="Style1"/>
    <w:next w:val="Normal"/>
    <w:qFormat/>
    <w:rsid w:val="001161EF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1161E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1161EF"/>
    <w:rPr>
      <w:b/>
      <w:bCs/>
      <w:smallCaps/>
      <w:color w:val="DC6900"/>
      <w:spacing w:val="5"/>
    </w:rPr>
  </w:style>
  <w:style w:type="character" w:customStyle="1" w:styleId="ui-provider">
    <w:name w:val="ui-provider"/>
    <w:basedOn w:val="DefaultParagraphFont"/>
    <w:rsid w:val="00AE584F"/>
  </w:style>
  <w:style w:type="table" w:customStyle="1" w:styleId="TableGrid3">
    <w:name w:val="Table Grid3"/>
    <w:basedOn w:val="TableNormal"/>
    <w:next w:val="TableGrid"/>
    <w:uiPriority w:val="39"/>
    <w:rsid w:val="006A75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0003F-0757-4B99-B873-11B09B5392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294F2B-3E5D-4024-8FA9-2F21A85AE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19</Pages>
  <Words>3845</Words>
  <Characters>21919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Nitinath, Kajohntridach</dc:creator>
  <cp:keywords/>
  <dc:description/>
  <cp:lastModifiedBy>Tanatat, Tripipitsiriwat</cp:lastModifiedBy>
  <cp:revision>7</cp:revision>
  <cp:lastPrinted>2026-08-07T02:48:00Z</cp:lastPrinted>
  <dcterms:created xsi:type="dcterms:W3CDTF">2026-08-07T02:44:00Z</dcterms:created>
  <dcterms:modified xsi:type="dcterms:W3CDTF">2026-08-07T03:17:00Z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