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7776"/>
      </w:tblGrid>
      <w:tr w:rsidR="00AA0340" w:rsidRPr="00354654" w14:paraId="2ECE7516" w14:textId="77777777" w:rsidTr="00803084">
        <w:trPr>
          <w:trHeight w:val="288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A49929E" w14:textId="3E744CEA" w:rsidR="00AA0340" w:rsidRPr="00354654" w:rsidRDefault="00AA0340" w:rsidP="005C313F">
            <w:pPr>
              <w:ind w:right="-115"/>
              <w:rPr>
                <w:b/>
                <w:bCs/>
                <w:sz w:val="30"/>
                <w:szCs w:val="30"/>
                <w:cs/>
              </w:rPr>
            </w:pPr>
            <w:r w:rsidRPr="00354654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</w:tcPr>
          <w:p w14:paraId="438A6195" w14:textId="77777777" w:rsidR="00AA0340" w:rsidRPr="00354654" w:rsidRDefault="00AA0340" w:rsidP="005C313F">
            <w:pPr>
              <w:tabs>
                <w:tab w:val="center" w:pos="3852"/>
              </w:tabs>
              <w:rPr>
                <w:b/>
                <w:bCs/>
                <w:sz w:val="30"/>
                <w:szCs w:val="30"/>
                <w:cs/>
              </w:rPr>
            </w:pPr>
            <w:r w:rsidRPr="00354654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A0340" w:rsidRPr="00354654" w14:paraId="0B6D5DD2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16E8C4F" w14:textId="653730FC" w:rsidR="00AA0340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</w:t>
            </w:r>
          </w:p>
        </w:tc>
        <w:tc>
          <w:tcPr>
            <w:tcW w:w="7776" w:type="dxa"/>
          </w:tcPr>
          <w:p w14:paraId="490978D5" w14:textId="213B2E5D" w:rsidR="00AA0340" w:rsidRPr="00354654" w:rsidRDefault="00AA0340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  <w:r w:rsidR="00F8099E">
              <w:rPr>
                <w:rFonts w:hint="cs"/>
                <w:sz w:val="30"/>
                <w:szCs w:val="30"/>
                <w:cs/>
              </w:rPr>
              <w:t>และการดำเนินงานต่อเนื่อง</w:t>
            </w:r>
          </w:p>
        </w:tc>
      </w:tr>
      <w:tr w:rsidR="00AA0340" w:rsidRPr="00354654" w14:paraId="0FAE4F65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DB4FDFA" w14:textId="4CB36650" w:rsidR="00AA0340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2</w:t>
            </w:r>
          </w:p>
        </w:tc>
        <w:tc>
          <w:tcPr>
            <w:tcW w:w="7776" w:type="dxa"/>
          </w:tcPr>
          <w:p w14:paraId="238064F8" w14:textId="6693DB79" w:rsidR="00AA0340" w:rsidRPr="00354654" w:rsidRDefault="00937149" w:rsidP="002A62EE">
            <w:pPr>
              <w:rPr>
                <w:sz w:val="30"/>
                <w:szCs w:val="30"/>
                <w:lang w:val="en-GB"/>
              </w:rPr>
            </w:pPr>
            <w:r w:rsidRPr="00354654">
              <w:rPr>
                <w:sz w:val="30"/>
                <w:szCs w:val="30"/>
                <w:cs/>
              </w:rPr>
              <w:t>เกณฑ์การจัดทำและนำเสนองบการเงินระหว่างกาล</w:t>
            </w:r>
          </w:p>
        </w:tc>
      </w:tr>
      <w:tr w:rsidR="00AA0340" w:rsidRPr="00354654" w14:paraId="0F48F428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2D288C3E" w14:textId="667316FD" w:rsidR="00AA0340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3</w:t>
            </w:r>
          </w:p>
        </w:tc>
        <w:tc>
          <w:tcPr>
            <w:tcW w:w="7776" w:type="dxa"/>
          </w:tcPr>
          <w:p w14:paraId="0798E2FF" w14:textId="77777777" w:rsidR="00AA0340" w:rsidRPr="00354654" w:rsidRDefault="00AA0340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A0340" w:rsidRPr="00354654" w14:paraId="2F393CF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CCB59C0" w14:textId="6ABEB233" w:rsidR="00AA0340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4</w:t>
            </w:r>
          </w:p>
        </w:tc>
        <w:tc>
          <w:tcPr>
            <w:tcW w:w="7776" w:type="dxa"/>
          </w:tcPr>
          <w:p w14:paraId="203F15EF" w14:textId="77777777" w:rsidR="00AA0340" w:rsidRPr="00354654" w:rsidRDefault="00AA0340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AA0340" w:rsidRPr="00354654" w14:paraId="54191E2D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1E523C7" w14:textId="69951B4F" w:rsidR="00AA0340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5</w:t>
            </w:r>
          </w:p>
        </w:tc>
        <w:tc>
          <w:tcPr>
            <w:tcW w:w="7776" w:type="dxa"/>
          </w:tcPr>
          <w:p w14:paraId="0E9A64C9" w14:textId="77777777" w:rsidR="00AA0340" w:rsidRPr="00354654" w:rsidRDefault="00AA0340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ลูกหนี้การค้า</w:t>
            </w:r>
            <w:r w:rsidRPr="00354654">
              <w:rPr>
                <w:rFonts w:hint="cs"/>
                <w:sz w:val="30"/>
                <w:szCs w:val="30"/>
                <w:cs/>
              </w:rPr>
              <w:t>และ</w:t>
            </w:r>
            <w:r w:rsidRPr="00354654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CD532F" w:rsidRPr="00354654" w14:paraId="0DEF575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1A79CDA" w14:textId="7110FC0A" w:rsidR="00CD532F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6</w:t>
            </w:r>
          </w:p>
        </w:tc>
        <w:tc>
          <w:tcPr>
            <w:tcW w:w="7776" w:type="dxa"/>
          </w:tcPr>
          <w:p w14:paraId="763943EA" w14:textId="5F7FA5A5" w:rsidR="00CD532F" w:rsidRPr="00354654" w:rsidRDefault="003D0AA8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D532F" w:rsidRPr="00354654" w14:paraId="61546D92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2A79629" w14:textId="39A3185A" w:rsidR="00CD532F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7</w:t>
            </w:r>
          </w:p>
        </w:tc>
        <w:tc>
          <w:tcPr>
            <w:tcW w:w="7776" w:type="dxa"/>
          </w:tcPr>
          <w:p w14:paraId="52389FB9" w14:textId="5F229906" w:rsidR="00CD532F" w:rsidRPr="00354654" w:rsidRDefault="00CD532F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เงินลงทุนใน</w:t>
            </w:r>
            <w:r w:rsidR="003D0AA8" w:rsidRPr="00354654">
              <w:rPr>
                <w:sz w:val="30"/>
                <w:szCs w:val="30"/>
                <w:cs/>
              </w:rPr>
              <w:t>การร่วมค้า</w:t>
            </w:r>
          </w:p>
        </w:tc>
      </w:tr>
      <w:tr w:rsidR="00CD532F" w:rsidRPr="00354654" w14:paraId="278AA994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EFC736B" w14:textId="02EF483E" w:rsidR="00CD532F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8</w:t>
            </w:r>
          </w:p>
        </w:tc>
        <w:tc>
          <w:tcPr>
            <w:tcW w:w="7776" w:type="dxa"/>
          </w:tcPr>
          <w:p w14:paraId="35E4D9F7" w14:textId="6106EBD1" w:rsidR="00CD532F" w:rsidRPr="00354654" w:rsidRDefault="003D0AA8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rFonts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CD532F" w:rsidRPr="00354654" w14:paraId="71F5301E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D986C3C" w14:textId="041C2D71" w:rsidR="00CD532F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9</w:t>
            </w:r>
          </w:p>
        </w:tc>
        <w:tc>
          <w:tcPr>
            <w:tcW w:w="7776" w:type="dxa"/>
          </w:tcPr>
          <w:p w14:paraId="2B7CE8A1" w14:textId="2C847954" w:rsidR="00CD532F" w:rsidRPr="00354654" w:rsidRDefault="003D0AA8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สินทรัพย์สิทธิการใช้และหนี้สินตามสัญญาเช่า</w:t>
            </w:r>
          </w:p>
        </w:tc>
      </w:tr>
      <w:tr w:rsidR="00CD532F" w:rsidRPr="00354654" w14:paraId="2597E5D7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643E19D" w14:textId="7A585507" w:rsidR="00CD532F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10</w:t>
            </w:r>
          </w:p>
        </w:tc>
        <w:tc>
          <w:tcPr>
            <w:tcW w:w="7776" w:type="dxa"/>
          </w:tcPr>
          <w:p w14:paraId="55332178" w14:textId="3DA17BA9" w:rsidR="00CD532F" w:rsidRPr="00354654" w:rsidRDefault="003D0AA8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rFonts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042F74" w:rsidRPr="00354654" w14:paraId="05C1828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D67C904" w14:textId="13025B07" w:rsidR="00042F74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11</w:t>
            </w:r>
          </w:p>
        </w:tc>
        <w:tc>
          <w:tcPr>
            <w:tcW w:w="7776" w:type="dxa"/>
          </w:tcPr>
          <w:p w14:paraId="619755C0" w14:textId="01FE89B3" w:rsidR="00042F74" w:rsidRPr="00354654" w:rsidRDefault="003D0AA8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7532A8" w:rsidRPr="00354654" w14:paraId="2A3D3449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593C80" w14:textId="0A82533F" w:rsidR="007532A8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12</w:t>
            </w:r>
          </w:p>
        </w:tc>
        <w:tc>
          <w:tcPr>
            <w:tcW w:w="7776" w:type="dxa"/>
          </w:tcPr>
          <w:p w14:paraId="2D72DAB6" w14:textId="083EF279" w:rsidR="007532A8" w:rsidRPr="00354654" w:rsidRDefault="003D0AA8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วงเงินกู้ยืมและเงินกู้ยืมจากสถาบันการเงิน</w:t>
            </w:r>
          </w:p>
        </w:tc>
      </w:tr>
      <w:tr w:rsidR="007532A8" w:rsidRPr="00354654" w14:paraId="004A2D18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90BA8E4" w14:textId="57BC2DB2" w:rsidR="007532A8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13</w:t>
            </w:r>
          </w:p>
        </w:tc>
        <w:tc>
          <w:tcPr>
            <w:tcW w:w="7776" w:type="dxa"/>
          </w:tcPr>
          <w:p w14:paraId="1F5AFA89" w14:textId="0AEAA125" w:rsidR="007532A8" w:rsidRPr="00354654" w:rsidRDefault="003D0AA8" w:rsidP="002A62EE">
            <w:pPr>
              <w:rPr>
                <w:sz w:val="30"/>
                <w:szCs w:val="30"/>
              </w:rPr>
            </w:pPr>
            <w:r w:rsidRPr="00354654">
              <w:rPr>
                <w:rFonts w:hint="cs"/>
                <w:sz w:val="30"/>
                <w:szCs w:val="30"/>
                <w:cs/>
              </w:rPr>
              <w:t>หุ้นกู้</w:t>
            </w:r>
          </w:p>
        </w:tc>
      </w:tr>
      <w:tr w:rsidR="007532A8" w:rsidRPr="00354654" w14:paraId="0A96EA65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8B0A499" w14:textId="66F96690" w:rsidR="007532A8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14</w:t>
            </w:r>
          </w:p>
        </w:tc>
        <w:tc>
          <w:tcPr>
            <w:tcW w:w="7776" w:type="dxa"/>
          </w:tcPr>
          <w:p w14:paraId="6BA741DF" w14:textId="0F2882E9" w:rsidR="007532A8" w:rsidRPr="00354654" w:rsidRDefault="003D0AA8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rFonts w:hint="cs"/>
                <w:sz w:val="30"/>
                <w:szCs w:val="30"/>
                <w:cs/>
              </w:rPr>
              <w:t>ทุนเรือน</w:t>
            </w:r>
            <w:r w:rsidR="007532A8" w:rsidRPr="00354654">
              <w:rPr>
                <w:rFonts w:hint="cs"/>
                <w:sz w:val="30"/>
                <w:szCs w:val="30"/>
                <w:cs/>
              </w:rPr>
              <w:t>หุ้น</w:t>
            </w:r>
          </w:p>
        </w:tc>
      </w:tr>
      <w:tr w:rsidR="00C45F5F" w:rsidRPr="00354654" w14:paraId="0AB84D02" w14:textId="77777777" w:rsidTr="003823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E650B3F" w14:textId="412B9569" w:rsidR="00C45F5F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15</w:t>
            </w:r>
          </w:p>
        </w:tc>
        <w:tc>
          <w:tcPr>
            <w:tcW w:w="7776" w:type="dxa"/>
          </w:tcPr>
          <w:p w14:paraId="456D3C8A" w14:textId="70B8DB8B" w:rsidR="00C45F5F" w:rsidRPr="00354654" w:rsidRDefault="00C45F5F" w:rsidP="002A62EE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7532A8" w:rsidRPr="00354654" w14:paraId="2C29684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A05E796" w14:textId="6B08DE59" w:rsidR="007532A8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16</w:t>
            </w:r>
          </w:p>
        </w:tc>
        <w:tc>
          <w:tcPr>
            <w:tcW w:w="7776" w:type="dxa"/>
          </w:tcPr>
          <w:p w14:paraId="7F92573B" w14:textId="340B37ED" w:rsidR="007532A8" w:rsidRPr="00354654" w:rsidRDefault="00C45F5F" w:rsidP="002A62EE">
            <w:pPr>
              <w:rPr>
                <w:b/>
                <w:bCs/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รายได้ (ค่าใช้จ่าย) ภาษีเงินได้</w:t>
            </w:r>
          </w:p>
        </w:tc>
      </w:tr>
      <w:tr w:rsidR="007532A8" w:rsidRPr="00354654" w14:paraId="308215DE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AAAEB33" w14:textId="6FF15BC8" w:rsidR="007532A8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17</w:t>
            </w:r>
          </w:p>
        </w:tc>
        <w:tc>
          <w:tcPr>
            <w:tcW w:w="7776" w:type="dxa"/>
          </w:tcPr>
          <w:p w14:paraId="6A0DDA71" w14:textId="57641C13" w:rsidR="007532A8" w:rsidRPr="00354654" w:rsidRDefault="00C45F5F" w:rsidP="002A62EE">
            <w:pPr>
              <w:rPr>
                <w:sz w:val="30"/>
                <w:szCs w:val="30"/>
              </w:rPr>
            </w:pPr>
            <w:r w:rsidRPr="00354654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8C3EAC" w:rsidRPr="00354654" w14:paraId="42DCB3B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9768AA5" w14:textId="65638D0D" w:rsidR="008C3EAC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18</w:t>
            </w:r>
          </w:p>
        </w:tc>
        <w:tc>
          <w:tcPr>
            <w:tcW w:w="7776" w:type="dxa"/>
          </w:tcPr>
          <w:p w14:paraId="33B1B0E9" w14:textId="2EA30FCB" w:rsidR="008C3EAC" w:rsidRPr="00354654" w:rsidRDefault="00C45F5F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7532A8" w:rsidRPr="00354654" w14:paraId="71F60B0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98D9FF2" w14:textId="72B6F954" w:rsidR="007532A8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19</w:t>
            </w:r>
          </w:p>
        </w:tc>
        <w:tc>
          <w:tcPr>
            <w:tcW w:w="7776" w:type="dxa"/>
          </w:tcPr>
          <w:p w14:paraId="193DC688" w14:textId="12CF36BC" w:rsidR="007532A8" w:rsidRPr="00354654" w:rsidRDefault="00C45F5F" w:rsidP="002A62EE">
            <w:pPr>
              <w:rPr>
                <w:sz w:val="30"/>
                <w:szCs w:val="30"/>
              </w:rPr>
            </w:pPr>
            <w:r w:rsidRPr="00354654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532A8" w:rsidRPr="00354654" w14:paraId="2202DFFD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712BBAE" w14:textId="21B8CDB5" w:rsidR="007532A8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rFonts w:hint="cs"/>
                <w:sz w:val="30"/>
                <w:szCs w:val="30"/>
              </w:rPr>
              <w:t>20</w:t>
            </w:r>
          </w:p>
        </w:tc>
        <w:tc>
          <w:tcPr>
            <w:tcW w:w="7776" w:type="dxa"/>
          </w:tcPr>
          <w:p w14:paraId="74B6C079" w14:textId="52941427" w:rsidR="007532A8" w:rsidRPr="00354654" w:rsidRDefault="00676D85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3E7FB205" w14:textId="77777777" w:rsidR="00A96702" w:rsidRPr="00515640" w:rsidRDefault="00A96702">
      <w:pPr>
        <w:overflowPunct/>
        <w:autoSpaceDE/>
        <w:autoSpaceDN/>
        <w:adjustRightInd/>
        <w:spacing w:after="160" w:line="259" w:lineRule="auto"/>
        <w:rPr>
          <w:b/>
          <w:bCs/>
          <w:sz w:val="32"/>
          <w:szCs w:val="32"/>
          <w:cs/>
        </w:rPr>
      </w:pPr>
      <w:r w:rsidRPr="00515640">
        <w:rPr>
          <w:b/>
          <w:bCs/>
          <w:sz w:val="32"/>
          <w:szCs w:val="32"/>
          <w:cs/>
        </w:rPr>
        <w:br w:type="page"/>
      </w:r>
    </w:p>
    <w:p w14:paraId="1C9AAE08" w14:textId="0CDDE8EB" w:rsidR="00905DD3" w:rsidRPr="00A52B77" w:rsidRDefault="00905DD3" w:rsidP="00A52B77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A52B77">
        <w:rPr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  <w:r w:rsidR="00405D33">
        <w:rPr>
          <w:rFonts w:hint="cs"/>
          <w:b/>
          <w:bCs/>
          <w:sz w:val="30"/>
          <w:szCs w:val="30"/>
          <w:cs/>
        </w:rPr>
        <w:t>และการดำเนินงานต่อเนื่อง</w:t>
      </w:r>
    </w:p>
    <w:p w14:paraId="02794A8E" w14:textId="378C8078" w:rsidR="002F5FDD" w:rsidRPr="00515640" w:rsidRDefault="002F5FDD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515640">
        <w:rPr>
          <w:spacing w:val="-4"/>
          <w:sz w:val="30"/>
          <w:szCs w:val="30"/>
          <w:cs/>
        </w:rPr>
        <w:t>บริษัท เบาด์ แอนด์ บียอน</w:t>
      </w:r>
      <w:proofErr w:type="spellStart"/>
      <w:r w:rsidRPr="00515640">
        <w:rPr>
          <w:spacing w:val="-4"/>
          <w:sz w:val="30"/>
          <w:szCs w:val="30"/>
          <w:cs/>
        </w:rPr>
        <w:t>ด์</w:t>
      </w:r>
      <w:proofErr w:type="spellEnd"/>
      <w:r w:rsidRPr="00515640">
        <w:rPr>
          <w:spacing w:val="-4"/>
          <w:sz w:val="30"/>
          <w:szCs w:val="30"/>
          <w:cs/>
        </w:rPr>
        <w:t xml:space="preserve"> จำกัด (มหาชน) (“บริษัท”) เป็นบริษัทมหาชนซึ่งจัดตั้งและมีภูมิลำเนาในประเทศ</w:t>
      </w:r>
      <w:r w:rsidRPr="00515640">
        <w:rPr>
          <w:sz w:val="30"/>
          <w:szCs w:val="30"/>
          <w:cs/>
        </w:rPr>
        <w:t xml:space="preserve">ไทย </w:t>
      </w:r>
      <w:r w:rsidRPr="00515640">
        <w:rPr>
          <w:spacing w:val="-4"/>
          <w:sz w:val="30"/>
          <w:szCs w:val="30"/>
          <w:cs/>
        </w:rPr>
        <w:t>ที่อยู่จดทะเบียนของบริษัทอยู่</w:t>
      </w:r>
      <w:r w:rsidR="00265AB0" w:rsidRPr="00515640">
        <w:rPr>
          <w:spacing w:val="-4"/>
          <w:sz w:val="30"/>
          <w:szCs w:val="30"/>
          <w:cs/>
        </w:rPr>
        <w:t>เลข</w:t>
      </w:r>
      <w:r w:rsidRPr="00515640">
        <w:rPr>
          <w:spacing w:val="-4"/>
          <w:sz w:val="30"/>
          <w:szCs w:val="30"/>
          <w:cs/>
        </w:rPr>
        <w:t xml:space="preserve">ที่ </w:t>
      </w:r>
      <w:r w:rsidR="0017623E" w:rsidRPr="0017623E">
        <w:rPr>
          <w:spacing w:val="-4"/>
          <w:sz w:val="30"/>
          <w:szCs w:val="30"/>
        </w:rPr>
        <w:t>130</w:t>
      </w:r>
      <w:r w:rsidR="00CE180F" w:rsidRPr="00515640">
        <w:rPr>
          <w:spacing w:val="-4"/>
          <w:sz w:val="30"/>
          <w:szCs w:val="30"/>
          <w:cs/>
        </w:rPr>
        <w:t xml:space="preserve"> </w:t>
      </w:r>
      <w:r w:rsidRPr="00515640">
        <w:rPr>
          <w:spacing w:val="-4"/>
          <w:sz w:val="30"/>
          <w:szCs w:val="30"/>
          <w:cs/>
        </w:rPr>
        <w:t>-</w:t>
      </w:r>
      <w:r w:rsidR="00CE180F" w:rsidRPr="00515640">
        <w:rPr>
          <w:spacing w:val="-4"/>
          <w:sz w:val="30"/>
          <w:szCs w:val="30"/>
          <w:cs/>
        </w:rPr>
        <w:t xml:space="preserve"> </w:t>
      </w:r>
      <w:r w:rsidR="0017623E" w:rsidRPr="0017623E">
        <w:rPr>
          <w:spacing w:val="-4"/>
          <w:sz w:val="30"/>
          <w:szCs w:val="30"/>
        </w:rPr>
        <w:t>132</w:t>
      </w:r>
      <w:r w:rsidRPr="00515640">
        <w:rPr>
          <w:spacing w:val="-4"/>
          <w:sz w:val="30"/>
          <w:szCs w:val="30"/>
          <w:cs/>
        </w:rPr>
        <w:t xml:space="preserve"> อาคารสินธร ทาว</w:t>
      </w:r>
      <w:proofErr w:type="spellStart"/>
      <w:r w:rsidRPr="00515640">
        <w:rPr>
          <w:spacing w:val="-4"/>
          <w:sz w:val="30"/>
          <w:szCs w:val="30"/>
          <w:cs/>
        </w:rPr>
        <w:t>เวอร์</w:t>
      </w:r>
      <w:proofErr w:type="spellEnd"/>
      <w:r w:rsidRPr="00515640">
        <w:rPr>
          <w:spacing w:val="-4"/>
          <w:sz w:val="30"/>
          <w:szCs w:val="30"/>
          <w:cs/>
        </w:rPr>
        <w:t xml:space="preserve"> </w:t>
      </w:r>
      <w:r w:rsidR="0017623E" w:rsidRPr="0017623E">
        <w:rPr>
          <w:spacing w:val="-4"/>
          <w:sz w:val="30"/>
          <w:szCs w:val="30"/>
        </w:rPr>
        <w:t>2</w:t>
      </w:r>
      <w:r w:rsidRPr="00515640">
        <w:rPr>
          <w:spacing w:val="-4"/>
          <w:sz w:val="30"/>
          <w:szCs w:val="30"/>
          <w:cs/>
        </w:rPr>
        <w:t xml:space="preserve"> ชั้น </w:t>
      </w:r>
      <w:r w:rsidR="0017623E" w:rsidRPr="0017623E">
        <w:rPr>
          <w:spacing w:val="-4"/>
          <w:sz w:val="30"/>
          <w:szCs w:val="30"/>
        </w:rPr>
        <w:t>15</w:t>
      </w:r>
      <w:r w:rsidRPr="00515640">
        <w:rPr>
          <w:spacing w:val="-4"/>
          <w:sz w:val="30"/>
          <w:szCs w:val="30"/>
          <w:cs/>
        </w:rPr>
        <w:t xml:space="preserve"> ถนนวิทยุ แขวงลุมพินี เขตปทุมวัน</w:t>
      </w:r>
      <w:r w:rsidRPr="00515640">
        <w:rPr>
          <w:sz w:val="30"/>
          <w:szCs w:val="30"/>
          <w:cs/>
        </w:rPr>
        <w:t xml:space="preserve"> กรุงเทพมหานคร</w:t>
      </w:r>
    </w:p>
    <w:p w14:paraId="47FE4E95" w14:textId="5D5E1BEC" w:rsidR="00751315" w:rsidRPr="00515640" w:rsidRDefault="00751315" w:rsidP="0088318E">
      <w:pPr>
        <w:overflowPunct/>
        <w:spacing w:after="240"/>
        <w:ind w:left="540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>บริษัทจดทะเบียนกับตลาดหลักทรัพย์แห่งประเทศไทย เมื่อ</w:t>
      </w:r>
      <w:r w:rsidRPr="00515640">
        <w:rPr>
          <w:rFonts w:hint="cs"/>
          <w:sz w:val="30"/>
          <w:szCs w:val="30"/>
          <w:cs/>
        </w:rPr>
        <w:t xml:space="preserve">วันที่ </w:t>
      </w:r>
      <w:r w:rsidR="0017623E" w:rsidRPr="0017623E">
        <w:rPr>
          <w:sz w:val="30"/>
          <w:szCs w:val="30"/>
        </w:rPr>
        <w:t>21</w:t>
      </w:r>
      <w:r w:rsidRPr="00515640">
        <w:rPr>
          <w:rFonts w:hint="cs"/>
          <w:sz w:val="30"/>
          <w:szCs w:val="30"/>
          <w:cs/>
        </w:rPr>
        <w:t xml:space="preserve"> กรกฎาคม </w:t>
      </w:r>
      <w:r w:rsidR="0017623E" w:rsidRPr="0017623E">
        <w:rPr>
          <w:sz w:val="30"/>
          <w:szCs w:val="30"/>
        </w:rPr>
        <w:t>2530</w:t>
      </w:r>
    </w:p>
    <w:p w14:paraId="02197729" w14:textId="60B7EB0E" w:rsidR="00751315" w:rsidRPr="00515640" w:rsidRDefault="00751315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</w:t>
      </w:r>
      <w:r w:rsidR="00C46C2E" w:rsidRPr="00515640">
        <w:rPr>
          <w:sz w:val="30"/>
          <w:szCs w:val="30"/>
          <w:cs/>
        </w:rPr>
        <w:t>”</w:t>
      </w:r>
    </w:p>
    <w:p w14:paraId="25FD08E2" w14:textId="62C1FB47" w:rsidR="00751315" w:rsidRPr="00515640" w:rsidRDefault="00751315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 xml:space="preserve">ณ วันที่ </w:t>
      </w:r>
      <w:r w:rsidR="0017623E" w:rsidRPr="0017623E">
        <w:rPr>
          <w:rFonts w:hint="cs"/>
          <w:sz w:val="30"/>
          <w:szCs w:val="30"/>
        </w:rPr>
        <w:t>31</w:t>
      </w:r>
      <w:r w:rsidR="00FA01A1">
        <w:rPr>
          <w:rFonts w:hint="cs"/>
          <w:sz w:val="30"/>
          <w:szCs w:val="30"/>
          <w:cs/>
        </w:rPr>
        <w:t xml:space="preserve"> มีนาคม</w:t>
      </w:r>
      <w:r w:rsidRPr="00515640">
        <w:rPr>
          <w:sz w:val="30"/>
          <w:szCs w:val="30"/>
          <w:cs/>
        </w:rPr>
        <w:t xml:space="preserve">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9</w:t>
      </w:r>
      <w:r w:rsidRPr="00515640">
        <w:rPr>
          <w:sz w:val="30"/>
          <w:szCs w:val="30"/>
          <w:cs/>
        </w:rPr>
        <w:t xml:space="preserve"> และวันที่ </w:t>
      </w:r>
      <w:r w:rsidR="0017623E" w:rsidRPr="0017623E">
        <w:rPr>
          <w:sz w:val="30"/>
          <w:szCs w:val="30"/>
        </w:rPr>
        <w:t>31</w:t>
      </w:r>
      <w:r w:rsidRPr="00515640">
        <w:rPr>
          <w:sz w:val="30"/>
          <w:szCs w:val="30"/>
          <w:cs/>
        </w:rPr>
        <w:t xml:space="preserve"> ธันวาคม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8</w:t>
      </w:r>
      <w:r w:rsidRPr="00515640">
        <w:rPr>
          <w:sz w:val="30"/>
          <w:szCs w:val="30"/>
          <w:cs/>
        </w:rPr>
        <w:t xml:space="preserve"> ผู้ถือหุ้นรายใหญ่</w:t>
      </w:r>
      <w:r w:rsidRPr="00515640">
        <w:rPr>
          <w:rFonts w:hint="cs"/>
          <w:sz w:val="30"/>
          <w:szCs w:val="30"/>
          <w:cs/>
        </w:rPr>
        <w:t>และผู้ถือหุ้นลำดับสูงสุด</w:t>
      </w:r>
      <w:r w:rsidRPr="00515640">
        <w:rPr>
          <w:sz w:val="30"/>
          <w:szCs w:val="30"/>
          <w:cs/>
        </w:rPr>
        <w:t>ของบริษัท</w:t>
      </w:r>
      <w:r w:rsidR="00CE180F"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คือ บริษัท คันทรี่ กรุ๊ป โฮล</w:t>
      </w:r>
      <w:proofErr w:type="spellStart"/>
      <w:r w:rsidRPr="00515640">
        <w:rPr>
          <w:sz w:val="30"/>
          <w:szCs w:val="30"/>
          <w:cs/>
        </w:rPr>
        <w:t>ดิ้งส์</w:t>
      </w:r>
      <w:proofErr w:type="spellEnd"/>
      <w:r w:rsidRPr="00515640">
        <w:rPr>
          <w:sz w:val="30"/>
          <w:szCs w:val="30"/>
          <w:cs/>
        </w:rPr>
        <w:t xml:space="preserve"> จำกัด (มหาชน) ซึ่งจดทะเบียนในประเทศ</w:t>
      </w:r>
      <w:r w:rsidRPr="00515640">
        <w:rPr>
          <w:rFonts w:hint="cs"/>
          <w:sz w:val="30"/>
          <w:szCs w:val="30"/>
          <w:cs/>
        </w:rPr>
        <w:t>ไทย</w:t>
      </w:r>
      <w:r w:rsidRPr="00515640">
        <w:rPr>
          <w:sz w:val="30"/>
          <w:szCs w:val="30"/>
          <w:cs/>
        </w:rPr>
        <w:t>โดยถือหุ้นของบริษัทเป็นจำนวน</w:t>
      </w:r>
      <w:r w:rsidR="00366921" w:rsidRPr="00515640">
        <w:rPr>
          <w:sz w:val="30"/>
          <w:szCs w:val="30"/>
          <w:cs/>
        </w:rPr>
        <w:br/>
      </w:r>
      <w:r w:rsidRPr="00515640">
        <w:rPr>
          <w:sz w:val="30"/>
          <w:szCs w:val="30"/>
          <w:cs/>
        </w:rPr>
        <w:t>ร้อยล</w:t>
      </w:r>
      <w:r w:rsidRPr="00515640">
        <w:rPr>
          <w:rFonts w:hint="cs"/>
          <w:sz w:val="30"/>
          <w:szCs w:val="30"/>
          <w:cs/>
        </w:rPr>
        <w:t xml:space="preserve">ะ </w:t>
      </w:r>
      <w:r w:rsidR="0017623E" w:rsidRPr="0017623E">
        <w:rPr>
          <w:sz w:val="30"/>
          <w:szCs w:val="30"/>
        </w:rPr>
        <w:t>3</w:t>
      </w:r>
      <w:r w:rsidR="0017623E" w:rsidRPr="0017623E">
        <w:rPr>
          <w:rFonts w:hint="cs"/>
          <w:sz w:val="30"/>
          <w:szCs w:val="30"/>
        </w:rPr>
        <w:t>8</w:t>
      </w:r>
      <w:r w:rsidRPr="00515640">
        <w:rPr>
          <w:rFonts w:hint="cs"/>
          <w:sz w:val="30"/>
          <w:szCs w:val="30"/>
          <w:cs/>
        </w:rPr>
        <w:t>.</w:t>
      </w:r>
      <w:r w:rsidR="0017623E" w:rsidRPr="0017623E">
        <w:rPr>
          <w:rFonts w:hint="cs"/>
          <w:sz w:val="30"/>
          <w:szCs w:val="30"/>
        </w:rPr>
        <w:t>96</w:t>
      </w:r>
      <w:r w:rsidRPr="00515640">
        <w:rPr>
          <w:sz w:val="30"/>
          <w:szCs w:val="30"/>
        </w:rPr>
        <w:t xml:space="preserve"> </w:t>
      </w:r>
    </w:p>
    <w:p w14:paraId="3C4288C9" w14:textId="3C523C78" w:rsidR="00586CF0" w:rsidRDefault="00586CF0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บริษัท</w:t>
      </w:r>
      <w:r w:rsidR="00905DD3" w:rsidRPr="00515640">
        <w:rPr>
          <w:rFonts w:hint="cs"/>
          <w:sz w:val="30"/>
          <w:szCs w:val="30"/>
          <w:cs/>
        </w:rPr>
        <w:t xml:space="preserve">ดำเนินธุรกิจหลัก คือ </w:t>
      </w:r>
      <w:r w:rsidRPr="00515640">
        <w:rPr>
          <w:sz w:val="30"/>
          <w:szCs w:val="30"/>
          <w:cs/>
        </w:rPr>
        <w:t xml:space="preserve">ประกอบธุรกิจลงทุน พัฒนา และดำเนินธุรกิจโรงแรมและการบริการ </w:t>
      </w:r>
    </w:p>
    <w:p w14:paraId="461C515D" w14:textId="329FCF0B" w:rsidR="00F23C3F" w:rsidRPr="001441D7" w:rsidRDefault="00F23C3F" w:rsidP="00686E95">
      <w:pPr>
        <w:overflowPunct/>
        <w:ind w:left="547"/>
        <w:jc w:val="thaiDistribute"/>
        <w:rPr>
          <w:b/>
          <w:bCs/>
          <w:sz w:val="30"/>
          <w:szCs w:val="30"/>
          <w:cs/>
        </w:rPr>
      </w:pPr>
      <w:r w:rsidRPr="001441D7">
        <w:rPr>
          <w:rFonts w:hint="cs"/>
          <w:b/>
          <w:bCs/>
          <w:sz w:val="30"/>
          <w:szCs w:val="30"/>
          <w:cs/>
        </w:rPr>
        <w:t>การดำเนินงานต่อเนื่อง</w:t>
      </w:r>
    </w:p>
    <w:p w14:paraId="730D295D" w14:textId="79FD194A" w:rsidR="00484901" w:rsidRPr="001441D7" w:rsidRDefault="004736F2" w:rsidP="0017623E">
      <w:pPr>
        <w:tabs>
          <w:tab w:val="left" w:pos="540"/>
        </w:tabs>
        <w:spacing w:after="240"/>
        <w:ind w:left="547" w:right="-29"/>
        <w:jc w:val="thaiDistribute"/>
        <w:rPr>
          <w:rFonts w:asciiTheme="majorBidi" w:hAnsiTheme="majorBidi"/>
          <w:sz w:val="30"/>
          <w:szCs w:val="30"/>
        </w:rPr>
      </w:pPr>
      <w:r w:rsidRPr="001441D7">
        <w:rPr>
          <w:rFonts w:asciiTheme="majorBidi" w:hAnsiTheme="majorBidi"/>
          <w:sz w:val="30"/>
          <w:szCs w:val="30"/>
          <w:cs/>
        </w:rPr>
        <w:t xml:space="preserve">ณ </w:t>
      </w:r>
      <w:r w:rsidR="00D5423A" w:rsidRPr="001441D7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17623E" w:rsidRPr="0017623E">
        <w:rPr>
          <w:rFonts w:hint="cs"/>
          <w:sz w:val="30"/>
          <w:szCs w:val="30"/>
        </w:rPr>
        <w:t>31</w:t>
      </w:r>
      <w:r w:rsidR="00FA01A1">
        <w:rPr>
          <w:rFonts w:hint="cs"/>
          <w:sz w:val="30"/>
          <w:szCs w:val="30"/>
          <w:cs/>
        </w:rPr>
        <w:t xml:space="preserve"> มีนาคม</w:t>
      </w:r>
      <w:r w:rsidR="00FA01A1" w:rsidRPr="00515640">
        <w:rPr>
          <w:sz w:val="30"/>
          <w:szCs w:val="30"/>
          <w:cs/>
        </w:rPr>
        <w:t xml:space="preserve">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9</w:t>
      </w:r>
      <w:r w:rsidR="00FA01A1" w:rsidRPr="00515640">
        <w:rPr>
          <w:sz w:val="30"/>
          <w:szCs w:val="30"/>
          <w:cs/>
        </w:rPr>
        <w:t xml:space="preserve"> </w:t>
      </w:r>
      <w:r w:rsidRPr="001441D7">
        <w:rPr>
          <w:rFonts w:asciiTheme="majorBidi" w:hAnsiTheme="majorBidi"/>
          <w:sz w:val="30"/>
          <w:szCs w:val="30"/>
          <w:cs/>
        </w:rPr>
        <w:t>กลุ่มบริษัท</w:t>
      </w:r>
      <w:r w:rsidRPr="001441D7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1441D7">
        <w:rPr>
          <w:rFonts w:asciiTheme="majorBidi" w:hAnsiTheme="majorBidi"/>
          <w:sz w:val="30"/>
          <w:szCs w:val="30"/>
          <w:cs/>
        </w:rPr>
        <w:t xml:space="preserve">มีหนี้สินหมุนเวียนรวมสูงกว่าสินทรัพย์หมุนเวียนรวมจำนวน </w:t>
      </w:r>
      <w:r w:rsidR="0017623E" w:rsidRPr="0017623E">
        <w:rPr>
          <w:rFonts w:asciiTheme="majorBidi" w:hAnsiTheme="majorBidi"/>
          <w:sz w:val="30"/>
          <w:szCs w:val="30"/>
        </w:rPr>
        <w:t>1</w:t>
      </w:r>
      <w:r w:rsidR="00472DD2" w:rsidRPr="00472DD2">
        <w:rPr>
          <w:rFonts w:asciiTheme="majorBidi" w:hAnsiTheme="majorBidi"/>
          <w:sz w:val="30"/>
          <w:szCs w:val="30"/>
        </w:rPr>
        <w:t>,</w:t>
      </w:r>
      <w:r w:rsidR="0017623E" w:rsidRPr="0017623E">
        <w:rPr>
          <w:rFonts w:asciiTheme="majorBidi" w:hAnsiTheme="majorBidi"/>
          <w:sz w:val="30"/>
          <w:szCs w:val="30"/>
        </w:rPr>
        <w:t>035</w:t>
      </w:r>
      <w:r w:rsidR="00472DD2" w:rsidRPr="00472DD2">
        <w:rPr>
          <w:rFonts w:asciiTheme="majorBidi" w:hAnsiTheme="majorBidi"/>
          <w:sz w:val="30"/>
          <w:szCs w:val="30"/>
        </w:rPr>
        <w:t>.</w:t>
      </w:r>
      <w:r w:rsidR="0017623E" w:rsidRPr="0017623E">
        <w:rPr>
          <w:rFonts w:asciiTheme="majorBidi" w:hAnsiTheme="majorBidi"/>
          <w:sz w:val="30"/>
          <w:szCs w:val="30"/>
        </w:rPr>
        <w:t>65</w:t>
      </w:r>
      <w:r w:rsidRPr="001441D7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1441D7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17623E" w:rsidRPr="0017623E">
        <w:rPr>
          <w:rFonts w:asciiTheme="majorBidi" w:hAnsiTheme="majorBidi"/>
          <w:sz w:val="30"/>
          <w:szCs w:val="30"/>
        </w:rPr>
        <w:t>615</w:t>
      </w:r>
      <w:r w:rsidR="00472DD2" w:rsidRPr="00472DD2">
        <w:rPr>
          <w:rFonts w:asciiTheme="majorBidi" w:hAnsiTheme="majorBidi"/>
          <w:sz w:val="30"/>
          <w:szCs w:val="30"/>
        </w:rPr>
        <w:t>.</w:t>
      </w:r>
      <w:r w:rsidR="0017623E" w:rsidRPr="0017623E">
        <w:rPr>
          <w:rFonts w:asciiTheme="majorBidi" w:hAnsiTheme="majorBidi"/>
          <w:sz w:val="30"/>
          <w:szCs w:val="30"/>
        </w:rPr>
        <w:t>73</w:t>
      </w:r>
      <w:r w:rsidRPr="001441D7">
        <w:rPr>
          <w:rFonts w:asciiTheme="majorBidi" w:hAnsiTheme="majorBidi" w:hint="cs"/>
          <w:sz w:val="30"/>
          <w:szCs w:val="30"/>
          <w:cs/>
        </w:rPr>
        <w:t xml:space="preserve"> ล้านบาท ตามลำดับ </w:t>
      </w:r>
      <w:r w:rsidRPr="001441D7">
        <w:rPr>
          <w:rFonts w:asciiTheme="majorBidi" w:hAnsiTheme="majorBidi"/>
          <w:sz w:val="30"/>
          <w:szCs w:val="30"/>
          <w:cs/>
        </w:rPr>
        <w:t>ซึ่งอาจ</w:t>
      </w:r>
      <w:r w:rsidR="000272C5" w:rsidRPr="001441D7">
        <w:rPr>
          <w:rFonts w:asciiTheme="majorBidi" w:hAnsiTheme="majorBidi"/>
          <w:sz w:val="30"/>
          <w:szCs w:val="30"/>
          <w:cs/>
        </w:rPr>
        <w:t>แสดงให้เห็นถึงความเสี่ยงด้านสภาพคล่องของ</w:t>
      </w:r>
      <w:r w:rsidR="00342561" w:rsidRPr="001441D7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="000272C5" w:rsidRPr="001441D7">
        <w:rPr>
          <w:rFonts w:asciiTheme="majorBidi" w:hAnsiTheme="majorBidi"/>
          <w:sz w:val="30"/>
          <w:szCs w:val="30"/>
          <w:cs/>
        </w:rPr>
        <w:t>บริษัท</w:t>
      </w:r>
      <w:r w:rsidR="00126653" w:rsidRPr="001441D7">
        <w:rPr>
          <w:rFonts w:asciiTheme="majorBidi" w:hAnsiTheme="majorBidi" w:hint="cs"/>
          <w:sz w:val="30"/>
          <w:szCs w:val="30"/>
          <w:cs/>
        </w:rPr>
        <w:t xml:space="preserve"> </w:t>
      </w:r>
      <w:r w:rsidR="00484901" w:rsidRPr="001441D7">
        <w:rPr>
          <w:rFonts w:asciiTheme="majorBidi" w:hAnsiTheme="majorBidi"/>
          <w:sz w:val="30"/>
          <w:szCs w:val="30"/>
          <w:cs/>
        </w:rPr>
        <w:t>อย่างไรก็ตาม ฝ่ายบริหารได้พิจารณาปัจจัยด้านสภาพคล่องและแผนการจัดหาเงินทุนที่มีอยู่</w:t>
      </w:r>
      <w:r w:rsidR="005C095A">
        <w:rPr>
          <w:rFonts w:asciiTheme="majorBidi" w:hAnsiTheme="majorBidi"/>
          <w:sz w:val="30"/>
          <w:szCs w:val="30"/>
        </w:rPr>
        <w:br/>
      </w:r>
      <w:r w:rsidR="00342561" w:rsidRPr="001441D7">
        <w:rPr>
          <w:rFonts w:asciiTheme="majorBidi" w:hAnsiTheme="majorBidi" w:hint="cs"/>
          <w:sz w:val="30"/>
          <w:szCs w:val="30"/>
          <w:cs/>
        </w:rPr>
        <w:t>จะ</w:t>
      </w:r>
      <w:r w:rsidR="00484901" w:rsidRPr="001441D7">
        <w:rPr>
          <w:rFonts w:asciiTheme="majorBidi" w:hAnsiTheme="majorBidi"/>
          <w:sz w:val="30"/>
          <w:szCs w:val="30"/>
          <w:cs/>
        </w:rPr>
        <w:t>เห็นว่ากลุ่มบริษัทและบริษัทมีแนวทางและมาตรการที่เชื่อว่าเพียงพอในการรองรับภาระหนี้สินหมุนเวียน โดยมีรายละเอียดที่เกี่ยวข้องดังนี้</w:t>
      </w:r>
    </w:p>
    <w:p w14:paraId="29D6E122" w14:textId="4F31A7B5" w:rsidR="00E60D41" w:rsidRPr="001441D7" w:rsidRDefault="00920103" w:rsidP="0017623E">
      <w:pPr>
        <w:pStyle w:val="ListParagraph"/>
        <w:numPr>
          <w:ilvl w:val="0"/>
          <w:numId w:val="14"/>
        </w:numPr>
        <w:tabs>
          <w:tab w:val="left" w:pos="540"/>
        </w:tabs>
        <w:spacing w:before="120" w:after="240"/>
        <w:ind w:right="-29"/>
        <w:contextualSpacing w:val="0"/>
        <w:jc w:val="thaiDistribute"/>
        <w:rPr>
          <w:rFonts w:asciiTheme="majorBidi" w:hAnsiTheme="majorBidi"/>
          <w:sz w:val="30"/>
        </w:rPr>
      </w:pPr>
      <w:r w:rsidRPr="001441D7">
        <w:rPr>
          <w:rFonts w:asciiTheme="majorBidi" w:hAnsiTheme="majorBidi" w:hint="cs"/>
          <w:sz w:val="30"/>
          <w:cs/>
        </w:rPr>
        <w:t>กลุ่มบ</w:t>
      </w:r>
      <w:r w:rsidR="00CB69D3" w:rsidRPr="001441D7">
        <w:rPr>
          <w:rFonts w:asciiTheme="majorBidi" w:hAnsiTheme="majorBidi" w:hint="cs"/>
          <w:sz w:val="30"/>
          <w:cs/>
        </w:rPr>
        <w:t>ริษัทมี</w:t>
      </w:r>
      <w:r w:rsidR="0068644C" w:rsidRPr="001441D7">
        <w:rPr>
          <w:rFonts w:asciiTheme="majorBidi" w:hAnsiTheme="majorBidi"/>
          <w:sz w:val="30"/>
          <w:cs/>
        </w:rPr>
        <w:t>เงินมัดจำและเงินรับล่วงหน้าจากลูกค้า</w:t>
      </w:r>
      <w:r w:rsidR="0091145D" w:rsidRPr="001441D7">
        <w:rPr>
          <w:rFonts w:asciiTheme="majorBidi" w:hAnsiTheme="majorBidi"/>
          <w:sz w:val="30"/>
          <w:cs/>
        </w:rPr>
        <w:t>ธุรกิจโรงแรม</w:t>
      </w:r>
      <w:r w:rsidR="00CB69D3" w:rsidRPr="001441D7">
        <w:rPr>
          <w:rFonts w:asciiTheme="majorBidi" w:hAnsiTheme="majorBidi"/>
          <w:sz w:val="30"/>
        </w:rPr>
        <w:t xml:space="preserve"> </w:t>
      </w:r>
      <w:r w:rsidR="0091145D" w:rsidRPr="001441D7">
        <w:rPr>
          <w:rFonts w:asciiTheme="majorBidi" w:hAnsiTheme="majorBidi"/>
          <w:sz w:val="30"/>
          <w:cs/>
        </w:rPr>
        <w:t>ยอดคงเหลือ</w:t>
      </w:r>
      <w:r w:rsidR="00013C3D" w:rsidRPr="001441D7">
        <w:rPr>
          <w:rFonts w:asciiTheme="majorBidi" w:hAnsiTheme="majorBidi" w:hint="cs"/>
          <w:sz w:val="30"/>
          <w:cs/>
        </w:rPr>
        <w:t xml:space="preserve"> ณ วันที่ </w:t>
      </w:r>
      <w:r w:rsidR="0017623E" w:rsidRPr="0017623E">
        <w:rPr>
          <w:rFonts w:hint="cs"/>
          <w:sz w:val="30"/>
        </w:rPr>
        <w:t>31</w:t>
      </w:r>
      <w:r w:rsidR="00FA01A1">
        <w:rPr>
          <w:rFonts w:hint="cs"/>
          <w:sz w:val="30"/>
          <w:cs/>
        </w:rPr>
        <w:t xml:space="preserve"> มีนาคม</w:t>
      </w:r>
      <w:r w:rsidR="00FA01A1" w:rsidRPr="00515640">
        <w:rPr>
          <w:sz w:val="30"/>
          <w:cs/>
        </w:rPr>
        <w:t xml:space="preserve"> </w:t>
      </w:r>
      <w:r w:rsidR="0017623E" w:rsidRPr="0017623E">
        <w:rPr>
          <w:sz w:val="30"/>
        </w:rPr>
        <w:t>256</w:t>
      </w:r>
      <w:r w:rsidR="0017623E" w:rsidRPr="0017623E">
        <w:rPr>
          <w:rFonts w:hint="cs"/>
          <w:sz w:val="30"/>
        </w:rPr>
        <w:t>9</w:t>
      </w:r>
      <w:r w:rsidR="00FA01A1" w:rsidRPr="00515640">
        <w:rPr>
          <w:sz w:val="30"/>
          <w:cs/>
        </w:rPr>
        <w:t xml:space="preserve"> </w:t>
      </w:r>
      <w:r w:rsidR="0091145D" w:rsidRPr="001441D7">
        <w:rPr>
          <w:rFonts w:asciiTheme="majorBidi" w:hAnsiTheme="majorBidi"/>
          <w:sz w:val="30"/>
          <w:cs/>
        </w:rPr>
        <w:t xml:space="preserve">จำนวน </w:t>
      </w:r>
      <w:r w:rsidR="0017623E" w:rsidRPr="0017623E">
        <w:rPr>
          <w:rFonts w:asciiTheme="majorBidi" w:hAnsiTheme="majorBidi"/>
          <w:sz w:val="30"/>
        </w:rPr>
        <w:t>262</w:t>
      </w:r>
      <w:r w:rsidR="00F242E7">
        <w:rPr>
          <w:rFonts w:asciiTheme="majorBidi" w:hAnsiTheme="majorBidi"/>
          <w:sz w:val="30"/>
        </w:rPr>
        <w:t>.</w:t>
      </w:r>
      <w:r w:rsidR="0017623E" w:rsidRPr="0017623E">
        <w:rPr>
          <w:rFonts w:asciiTheme="majorBidi" w:hAnsiTheme="majorBidi"/>
          <w:sz w:val="30"/>
        </w:rPr>
        <w:t>35</w:t>
      </w:r>
      <w:r w:rsidR="0091145D" w:rsidRPr="001441D7">
        <w:rPr>
          <w:rFonts w:asciiTheme="majorBidi" w:hAnsiTheme="majorBidi"/>
          <w:sz w:val="30"/>
        </w:rPr>
        <w:t xml:space="preserve"> </w:t>
      </w:r>
      <w:r w:rsidR="0091145D" w:rsidRPr="001441D7">
        <w:rPr>
          <w:rFonts w:asciiTheme="majorBidi" w:hAnsiTheme="majorBidi"/>
          <w:sz w:val="30"/>
          <w:cs/>
        </w:rPr>
        <w:t>ล้านบาท เป็น</w:t>
      </w:r>
      <w:r w:rsidR="00770E68" w:rsidRPr="001441D7">
        <w:rPr>
          <w:rFonts w:asciiTheme="majorBidi" w:hAnsiTheme="majorBidi" w:hint="cs"/>
          <w:sz w:val="30"/>
          <w:cs/>
        </w:rPr>
        <w:t>รายการ</w:t>
      </w:r>
      <w:r w:rsidR="0091145D" w:rsidRPr="001441D7">
        <w:rPr>
          <w:rFonts w:asciiTheme="majorBidi" w:hAnsiTheme="majorBidi"/>
          <w:sz w:val="30"/>
          <w:cs/>
        </w:rPr>
        <w:t>ที่จะรับรู้เป็นรายได้เมื่อให้บริการ ซึ่งไม่ก่อให้เกิดภาระการจ่ายเงินสด และโดยสาระแล้วคาดว่าไม่ส่งผลกระทบต่อสภาพคล่องของกลุ่มบริษัทในระยะสั้น</w:t>
      </w:r>
    </w:p>
    <w:p w14:paraId="2C9CBAB1" w14:textId="5598BBE4" w:rsidR="00686E95" w:rsidRDefault="00CB69D3" w:rsidP="001441D7">
      <w:pPr>
        <w:pStyle w:val="ListParagraph"/>
        <w:numPr>
          <w:ilvl w:val="0"/>
          <w:numId w:val="14"/>
        </w:numPr>
        <w:tabs>
          <w:tab w:val="left" w:pos="540"/>
        </w:tabs>
        <w:spacing w:before="120" w:after="120"/>
        <w:ind w:right="-29"/>
        <w:contextualSpacing w:val="0"/>
        <w:jc w:val="thaiDistribute"/>
        <w:rPr>
          <w:rFonts w:asciiTheme="majorBidi" w:hAnsiTheme="majorBidi"/>
          <w:sz w:val="30"/>
          <w:cs/>
        </w:rPr>
        <w:sectPr w:rsidR="00686E95" w:rsidSect="0017623E">
          <w:headerReference w:type="default" r:id="rId11"/>
          <w:pgSz w:w="11909" w:h="16834" w:code="9"/>
          <w:pgMar w:top="1440" w:right="1224" w:bottom="720" w:left="1440" w:header="720" w:footer="720" w:gutter="0"/>
          <w:cols w:space="720"/>
          <w:docGrid w:linePitch="381"/>
        </w:sectPr>
      </w:pPr>
      <w:r w:rsidRPr="001441D7">
        <w:rPr>
          <w:rFonts w:asciiTheme="majorBidi" w:hAnsiTheme="majorBidi" w:hint="cs"/>
          <w:sz w:val="30"/>
          <w:cs/>
        </w:rPr>
        <w:t>กลุ่มบริษัทมี</w:t>
      </w:r>
      <w:r w:rsidR="000042C7" w:rsidRPr="001441D7">
        <w:rPr>
          <w:rFonts w:asciiTheme="majorBidi" w:hAnsiTheme="majorBidi"/>
          <w:sz w:val="30"/>
          <w:cs/>
        </w:rPr>
        <w:t>เงินกู้ยืมระยะยาวจากกิจการที่เกี่ยวข้องกัน</w:t>
      </w:r>
      <w:r w:rsidR="00803712" w:rsidRPr="001441D7">
        <w:rPr>
          <w:rFonts w:asciiTheme="majorBidi" w:hAnsiTheme="majorBidi"/>
          <w:sz w:val="30"/>
          <w:cs/>
        </w:rPr>
        <w:t>ที่ถึงกำหนดชำระภายในหนึ่งปี</w:t>
      </w:r>
      <w:r w:rsidR="00803712" w:rsidRPr="001441D7">
        <w:rPr>
          <w:rFonts w:asciiTheme="majorBidi" w:hAnsiTheme="majorBidi"/>
          <w:sz w:val="30"/>
        </w:rPr>
        <w:t xml:space="preserve"> </w:t>
      </w:r>
      <w:r w:rsidR="000042C7" w:rsidRPr="001441D7">
        <w:rPr>
          <w:rFonts w:asciiTheme="majorBidi" w:hAnsiTheme="majorBidi"/>
          <w:sz w:val="30"/>
          <w:cs/>
        </w:rPr>
        <w:t>ยอดคง</w:t>
      </w:r>
      <w:r w:rsidR="00803712" w:rsidRPr="001441D7">
        <w:rPr>
          <w:rFonts w:asciiTheme="majorBidi" w:hAnsiTheme="majorBidi" w:hint="cs"/>
          <w:sz w:val="30"/>
          <w:cs/>
        </w:rPr>
        <w:t xml:space="preserve">เหลือ ณ วันที่ </w:t>
      </w:r>
      <w:r w:rsidR="0017623E" w:rsidRPr="0017623E">
        <w:rPr>
          <w:rFonts w:hint="cs"/>
          <w:sz w:val="30"/>
        </w:rPr>
        <w:t>31</w:t>
      </w:r>
      <w:r w:rsidR="00FA01A1">
        <w:rPr>
          <w:rFonts w:hint="cs"/>
          <w:sz w:val="30"/>
          <w:cs/>
        </w:rPr>
        <w:t xml:space="preserve"> มีนาคม</w:t>
      </w:r>
      <w:r w:rsidR="00FA01A1" w:rsidRPr="00515640">
        <w:rPr>
          <w:sz w:val="30"/>
          <w:cs/>
        </w:rPr>
        <w:t xml:space="preserve"> </w:t>
      </w:r>
      <w:r w:rsidR="0017623E" w:rsidRPr="0017623E">
        <w:rPr>
          <w:sz w:val="30"/>
        </w:rPr>
        <w:t>256</w:t>
      </w:r>
      <w:r w:rsidR="0017623E" w:rsidRPr="0017623E">
        <w:rPr>
          <w:rFonts w:hint="cs"/>
          <w:sz w:val="30"/>
        </w:rPr>
        <w:t>9</w:t>
      </w:r>
      <w:r w:rsidR="00FA01A1" w:rsidRPr="00515640">
        <w:rPr>
          <w:sz w:val="30"/>
          <w:cs/>
        </w:rPr>
        <w:t xml:space="preserve"> </w:t>
      </w:r>
      <w:r w:rsidR="000042C7" w:rsidRPr="001441D7">
        <w:rPr>
          <w:rFonts w:asciiTheme="majorBidi" w:hAnsiTheme="majorBidi"/>
          <w:sz w:val="30"/>
          <w:cs/>
        </w:rPr>
        <w:t xml:space="preserve">จำนวน </w:t>
      </w:r>
      <w:r w:rsidR="0017623E" w:rsidRPr="0017623E">
        <w:rPr>
          <w:rFonts w:asciiTheme="majorBidi" w:hAnsiTheme="majorBidi"/>
          <w:sz w:val="30"/>
        </w:rPr>
        <w:t>1</w:t>
      </w:r>
      <w:r w:rsidR="000042C7" w:rsidRPr="001441D7">
        <w:rPr>
          <w:rFonts w:asciiTheme="majorBidi" w:hAnsiTheme="majorBidi"/>
          <w:sz w:val="30"/>
          <w:cs/>
        </w:rPr>
        <w:t>,</w:t>
      </w:r>
      <w:r w:rsidR="0017623E" w:rsidRPr="0017623E">
        <w:rPr>
          <w:rFonts w:asciiTheme="majorBidi" w:hAnsiTheme="majorBidi"/>
          <w:sz w:val="30"/>
        </w:rPr>
        <w:t>000</w:t>
      </w:r>
      <w:r w:rsidR="000D42FE" w:rsidRPr="001441D7">
        <w:rPr>
          <w:rFonts w:asciiTheme="majorBidi" w:hAnsiTheme="majorBidi"/>
          <w:sz w:val="30"/>
        </w:rPr>
        <w:t>.</w:t>
      </w:r>
      <w:r w:rsidR="0017623E" w:rsidRPr="0017623E">
        <w:rPr>
          <w:rFonts w:asciiTheme="majorBidi" w:hAnsiTheme="majorBidi"/>
          <w:sz w:val="30"/>
        </w:rPr>
        <w:t>00</w:t>
      </w:r>
      <w:r w:rsidR="000042C7" w:rsidRPr="001441D7">
        <w:rPr>
          <w:rFonts w:asciiTheme="majorBidi" w:hAnsiTheme="majorBidi"/>
          <w:sz w:val="30"/>
          <w:cs/>
        </w:rPr>
        <w:t xml:space="preserve"> ล้านบาท </w:t>
      </w:r>
      <w:r w:rsidR="00803712" w:rsidRPr="001441D7">
        <w:rPr>
          <w:rFonts w:asciiTheme="majorBidi" w:hAnsiTheme="majorBidi" w:hint="cs"/>
          <w:sz w:val="30"/>
          <w:cs/>
        </w:rPr>
        <w:t>ซึ่ง</w:t>
      </w:r>
      <w:r w:rsidR="000042C7" w:rsidRPr="001441D7">
        <w:rPr>
          <w:rFonts w:asciiTheme="majorBidi" w:hAnsiTheme="majorBidi"/>
          <w:sz w:val="30"/>
          <w:cs/>
        </w:rPr>
        <w:t>จัดเป็นหนี้สินหมุนเวียนเนื่องจากเงื่อนไขสัญญา</w:t>
      </w:r>
      <w:r w:rsidR="00986D65" w:rsidRPr="001441D7">
        <w:rPr>
          <w:rFonts w:asciiTheme="majorBidi" w:hAnsiTheme="majorBidi" w:hint="cs"/>
          <w:sz w:val="30"/>
          <w:cs/>
        </w:rPr>
        <w:t xml:space="preserve"> </w:t>
      </w:r>
      <w:r w:rsidR="00475E75" w:rsidRPr="001441D7">
        <w:rPr>
          <w:rFonts w:asciiTheme="majorBidi" w:hAnsiTheme="majorBidi" w:hint="cs"/>
          <w:sz w:val="30"/>
          <w:cs/>
        </w:rPr>
        <w:t>นอกจากนี้</w:t>
      </w:r>
      <w:r w:rsidR="000042C7" w:rsidRPr="001441D7">
        <w:rPr>
          <w:rFonts w:asciiTheme="majorBidi" w:hAnsiTheme="majorBidi"/>
          <w:sz w:val="30"/>
          <w:cs/>
        </w:rPr>
        <w:t xml:space="preserve"> กลุ่มบริษัทอยู่ระหว่างพิจารณากระบวนการปรับโครงสร้า</w:t>
      </w:r>
      <w:r w:rsidR="00751F6C" w:rsidRPr="001441D7">
        <w:rPr>
          <w:rFonts w:asciiTheme="majorBidi" w:hAnsiTheme="majorBidi" w:hint="cs"/>
          <w:sz w:val="30"/>
          <w:cs/>
        </w:rPr>
        <w:t>งเงินกู้</w:t>
      </w:r>
      <w:r w:rsidR="000042C7" w:rsidRPr="001441D7">
        <w:rPr>
          <w:rFonts w:asciiTheme="majorBidi" w:hAnsiTheme="majorBidi"/>
          <w:sz w:val="30"/>
          <w:cs/>
        </w:rPr>
        <w:t>และการขอสินเชื่อจากสถาบันการเงิน สำหรับยอดที่เหลือต่อไป โดยฝ่ายบริหารคาดว่าเงินกู้ดังกล่าวจะถูกจัดประเภทเป็นหนี้สินระยะยาวเมื่อกระบวนการดังกล่าวเสร็จสิ้น</w:t>
      </w:r>
    </w:p>
    <w:p w14:paraId="3A867EAC" w14:textId="222CA4A7" w:rsidR="00F0238C" w:rsidRDefault="00F0238C" w:rsidP="0017623E">
      <w:pPr>
        <w:pStyle w:val="ListParagraph"/>
        <w:numPr>
          <w:ilvl w:val="0"/>
          <w:numId w:val="14"/>
        </w:numPr>
        <w:tabs>
          <w:tab w:val="left" w:pos="540"/>
        </w:tabs>
        <w:spacing w:after="240"/>
        <w:ind w:right="-29"/>
        <w:contextualSpacing w:val="0"/>
        <w:jc w:val="thaiDistribute"/>
        <w:rPr>
          <w:rFonts w:asciiTheme="majorBidi" w:hAnsiTheme="majorBidi"/>
          <w:sz w:val="30"/>
        </w:rPr>
      </w:pPr>
      <w:r w:rsidRPr="001441D7">
        <w:rPr>
          <w:rFonts w:asciiTheme="majorBidi" w:hAnsiTheme="majorBidi" w:hint="cs"/>
          <w:sz w:val="30"/>
          <w:cs/>
        </w:rPr>
        <w:lastRenderedPageBreak/>
        <w:t>บริษัทมี</w:t>
      </w:r>
      <w:r w:rsidRPr="001441D7">
        <w:rPr>
          <w:rFonts w:asciiTheme="majorBidi" w:hAnsiTheme="majorBidi"/>
          <w:sz w:val="30"/>
          <w:cs/>
        </w:rPr>
        <w:t>เงินกู้ยืมระยะสั้นจากกิจการที่เกี่ยวข้องกัน</w:t>
      </w:r>
      <w:r w:rsidR="00450EEF" w:rsidRPr="001441D7">
        <w:rPr>
          <w:rFonts w:asciiTheme="majorBidi" w:hAnsiTheme="majorBidi" w:hint="cs"/>
          <w:sz w:val="30"/>
          <w:cs/>
        </w:rPr>
        <w:t xml:space="preserve"> ยอดคงเหลือ ณ วันที่ </w:t>
      </w:r>
      <w:r w:rsidR="0017623E" w:rsidRPr="0017623E">
        <w:rPr>
          <w:rFonts w:hint="cs"/>
          <w:sz w:val="30"/>
        </w:rPr>
        <w:t>31</w:t>
      </w:r>
      <w:r w:rsidR="00FA01A1">
        <w:rPr>
          <w:rFonts w:hint="cs"/>
          <w:sz w:val="30"/>
          <w:cs/>
        </w:rPr>
        <w:t xml:space="preserve"> มีนาคม</w:t>
      </w:r>
      <w:r w:rsidR="00FA01A1" w:rsidRPr="00515640">
        <w:rPr>
          <w:sz w:val="30"/>
          <w:cs/>
        </w:rPr>
        <w:t xml:space="preserve"> </w:t>
      </w:r>
      <w:r w:rsidR="0017623E" w:rsidRPr="0017623E">
        <w:rPr>
          <w:sz w:val="30"/>
        </w:rPr>
        <w:t>256</w:t>
      </w:r>
      <w:r w:rsidR="0017623E" w:rsidRPr="0017623E">
        <w:rPr>
          <w:rFonts w:hint="cs"/>
          <w:sz w:val="30"/>
        </w:rPr>
        <w:t>9</w:t>
      </w:r>
      <w:r w:rsidR="00FA01A1" w:rsidRPr="00515640">
        <w:rPr>
          <w:sz w:val="30"/>
          <w:cs/>
        </w:rPr>
        <w:t xml:space="preserve"> </w:t>
      </w:r>
      <w:r w:rsidRPr="00A73997">
        <w:rPr>
          <w:rFonts w:asciiTheme="majorBidi" w:hAnsiTheme="majorBidi"/>
          <w:sz w:val="30"/>
          <w:cs/>
        </w:rPr>
        <w:t xml:space="preserve">จำนวน </w:t>
      </w:r>
      <w:r w:rsidR="0017623E" w:rsidRPr="0017623E">
        <w:rPr>
          <w:rFonts w:asciiTheme="majorBidi" w:hAnsiTheme="majorBidi"/>
          <w:sz w:val="30"/>
        </w:rPr>
        <w:t>986</w:t>
      </w:r>
      <w:r w:rsidRPr="00A73997">
        <w:rPr>
          <w:rFonts w:asciiTheme="majorBidi" w:hAnsiTheme="majorBidi"/>
          <w:sz w:val="30"/>
        </w:rPr>
        <w:t>.</w:t>
      </w:r>
      <w:r w:rsidR="0017623E" w:rsidRPr="0017623E">
        <w:rPr>
          <w:rFonts w:asciiTheme="majorBidi" w:hAnsiTheme="majorBidi"/>
          <w:sz w:val="30"/>
        </w:rPr>
        <w:t>00</w:t>
      </w:r>
      <w:r w:rsidRPr="00A73997">
        <w:rPr>
          <w:rFonts w:asciiTheme="majorBidi" w:hAnsiTheme="majorBidi"/>
          <w:sz w:val="30"/>
          <w:cs/>
        </w:rPr>
        <w:t xml:space="preserve"> ล้านบาท เป็นเงินกู้</w:t>
      </w:r>
      <w:r w:rsidR="000322DE" w:rsidRPr="00A73997">
        <w:rPr>
          <w:rFonts w:asciiTheme="majorBidi" w:hAnsiTheme="majorBidi" w:hint="cs"/>
          <w:sz w:val="30"/>
          <w:cs/>
        </w:rPr>
        <w:t>ยืม</w:t>
      </w:r>
      <w:r w:rsidRPr="00A73997">
        <w:rPr>
          <w:rFonts w:asciiTheme="majorBidi" w:hAnsiTheme="majorBidi"/>
          <w:sz w:val="30"/>
          <w:cs/>
        </w:rPr>
        <w:t>ภายในกลุ่ม</w:t>
      </w:r>
      <w:r w:rsidRPr="00A73997">
        <w:rPr>
          <w:rFonts w:asciiTheme="majorBidi" w:hAnsiTheme="majorBidi" w:hint="cs"/>
          <w:sz w:val="30"/>
          <w:cs/>
        </w:rPr>
        <w:t>บริษัท</w:t>
      </w:r>
      <w:r w:rsidRPr="00A73997">
        <w:rPr>
          <w:rFonts w:asciiTheme="majorBidi" w:hAnsiTheme="majorBidi"/>
          <w:sz w:val="30"/>
          <w:cs/>
        </w:rPr>
        <w:t xml:space="preserve"> และตามแนวปฏิบัติที่ผ่านมา เงินกู้</w:t>
      </w:r>
      <w:r w:rsidR="00D6724B" w:rsidRPr="00A73997">
        <w:rPr>
          <w:rFonts w:asciiTheme="majorBidi" w:hAnsiTheme="majorBidi" w:hint="cs"/>
          <w:sz w:val="30"/>
          <w:cs/>
        </w:rPr>
        <w:t>ยืม</w:t>
      </w:r>
      <w:r w:rsidRPr="00A73997">
        <w:rPr>
          <w:rFonts w:asciiTheme="majorBidi" w:hAnsiTheme="majorBidi"/>
          <w:sz w:val="30"/>
          <w:cs/>
        </w:rPr>
        <w:t>ดังกล่าวสามารถขยาย</w:t>
      </w:r>
      <w:r w:rsidRPr="001441D7">
        <w:rPr>
          <w:rFonts w:asciiTheme="majorBidi" w:hAnsiTheme="majorBidi"/>
          <w:sz w:val="30"/>
          <w:cs/>
        </w:rPr>
        <w:t>ระยะเวลาหรือปรับโครงสร้างได้ ฝ่ายบริหารจึงเชื่อว่ารายการนี้ไม่ก่อให้เกิดความกดดันด้านกระแสเงินสดในระยะสั้น</w:t>
      </w:r>
    </w:p>
    <w:p w14:paraId="33CB3FDD" w14:textId="21D6B7A1" w:rsidR="00AC6C54" w:rsidRPr="001441D7" w:rsidRDefault="00AC6C54" w:rsidP="0017623E">
      <w:pPr>
        <w:pStyle w:val="ListParagraph"/>
        <w:numPr>
          <w:ilvl w:val="0"/>
          <w:numId w:val="14"/>
        </w:numPr>
        <w:tabs>
          <w:tab w:val="left" w:pos="540"/>
        </w:tabs>
        <w:spacing w:after="240"/>
        <w:ind w:right="-29"/>
        <w:contextualSpacing w:val="0"/>
        <w:jc w:val="thaiDistribute"/>
        <w:rPr>
          <w:rFonts w:asciiTheme="majorBidi" w:hAnsiTheme="majorBidi"/>
          <w:sz w:val="30"/>
        </w:rPr>
      </w:pPr>
      <w:r>
        <w:rPr>
          <w:rFonts w:asciiTheme="majorBidi" w:hAnsiTheme="majorBidi" w:hint="cs"/>
          <w:sz w:val="30"/>
          <w:cs/>
        </w:rPr>
        <w:t>กลุ่มบริษัทได้พิจารณาแผนกา</w:t>
      </w:r>
      <w:r w:rsidR="00142E54">
        <w:rPr>
          <w:rFonts w:asciiTheme="majorBidi" w:hAnsiTheme="majorBidi" w:hint="cs"/>
          <w:sz w:val="30"/>
          <w:cs/>
        </w:rPr>
        <w:t>ร</w:t>
      </w:r>
      <w:r w:rsidR="00ED0D5E">
        <w:rPr>
          <w:rFonts w:asciiTheme="majorBidi" w:hAnsiTheme="majorBidi" w:hint="cs"/>
          <w:sz w:val="30"/>
          <w:cs/>
        </w:rPr>
        <w:t>ดำเนินงานแล้ว และเห็นว่าจะสามารถสร้างกระแสเงินสด</w:t>
      </w:r>
      <w:r w:rsidR="001A1006">
        <w:rPr>
          <w:rFonts w:asciiTheme="majorBidi" w:hAnsiTheme="majorBidi" w:hint="cs"/>
          <w:sz w:val="30"/>
          <w:cs/>
        </w:rPr>
        <w:t>ได้เพียงพอสำหรับการชำระคืนเงินกู้ยืมของบริษัทและบริษัทย่อย ดังนั้น บริษัทและบริษัทย่อยจึงคาดว่าจะสามารถดำเนินธุรกิจต่อไปได้ตามแผนธุรกิจ</w:t>
      </w:r>
      <w:r w:rsidR="00DD5AD7">
        <w:rPr>
          <w:rFonts w:asciiTheme="majorBidi" w:hAnsiTheme="majorBidi" w:hint="cs"/>
          <w:sz w:val="30"/>
          <w:cs/>
        </w:rPr>
        <w:t>และแผนการดำเนินงานที่กำหนดไว้</w:t>
      </w:r>
    </w:p>
    <w:p w14:paraId="7C64B066" w14:textId="0518FB4C" w:rsidR="009978A7" w:rsidRPr="001441D7" w:rsidRDefault="00F0238C" w:rsidP="001441D7">
      <w:pPr>
        <w:tabs>
          <w:tab w:val="left" w:pos="540"/>
        </w:tabs>
        <w:ind w:left="547" w:right="-29"/>
        <w:jc w:val="thaiDistribute"/>
        <w:rPr>
          <w:rFonts w:asciiTheme="majorBidi" w:hAnsiTheme="majorBidi"/>
          <w:sz w:val="30"/>
        </w:rPr>
      </w:pPr>
      <w:r w:rsidRPr="001441D7">
        <w:rPr>
          <w:rFonts w:asciiTheme="majorBidi" w:hAnsiTheme="majorBidi" w:hint="cs"/>
          <w:sz w:val="30"/>
          <w:szCs w:val="30"/>
          <w:cs/>
        </w:rPr>
        <w:t>ดั</w:t>
      </w:r>
      <w:r w:rsidRPr="001441D7">
        <w:rPr>
          <w:rFonts w:asciiTheme="majorBidi" w:hAnsiTheme="majorBidi"/>
          <w:sz w:val="30"/>
          <w:szCs w:val="30"/>
          <w:cs/>
        </w:rPr>
        <w:t>งนั้น งบการเงิน</w:t>
      </w:r>
      <w:r w:rsidR="00FB33D4">
        <w:rPr>
          <w:rFonts w:asciiTheme="majorBidi" w:hAnsiTheme="majorBidi" w:hint="cs"/>
          <w:sz w:val="30"/>
          <w:szCs w:val="30"/>
          <w:cs/>
        </w:rPr>
        <w:t>ระหว่างกาล</w:t>
      </w:r>
      <w:r w:rsidRPr="001441D7">
        <w:rPr>
          <w:rFonts w:asciiTheme="majorBidi" w:hAnsiTheme="majorBidi"/>
          <w:sz w:val="30"/>
          <w:szCs w:val="30"/>
          <w:cs/>
        </w:rPr>
        <w:t>นี้จึงจัดทำ</w:t>
      </w:r>
      <w:r w:rsidR="00B11DCC">
        <w:rPr>
          <w:rFonts w:asciiTheme="majorBidi" w:hAnsiTheme="majorBidi" w:hint="cs"/>
          <w:sz w:val="30"/>
          <w:szCs w:val="30"/>
          <w:cs/>
        </w:rPr>
        <w:t>ขึ้น</w:t>
      </w:r>
      <w:r w:rsidRPr="001441D7">
        <w:rPr>
          <w:rFonts w:asciiTheme="majorBidi" w:hAnsiTheme="majorBidi"/>
          <w:sz w:val="30"/>
          <w:szCs w:val="30"/>
          <w:cs/>
        </w:rPr>
        <w:t>ภายใต้สมมติฐานว่าบริษัทจะดำเนินงานต่อเนื่องต่อไปได้ตามปกติ</w:t>
      </w:r>
    </w:p>
    <w:p w14:paraId="41CAC278" w14:textId="3B8BA4B0" w:rsidR="006F1A4E" w:rsidRDefault="006F1A4E" w:rsidP="00F82274">
      <w:pPr>
        <w:overflowPunct/>
        <w:spacing w:before="240" w:after="120"/>
        <w:ind w:left="547"/>
        <w:jc w:val="thaiDistribute"/>
        <w:rPr>
          <w:sz w:val="30"/>
          <w:szCs w:val="30"/>
        </w:rPr>
      </w:pPr>
      <w:r w:rsidRPr="00593F36">
        <w:rPr>
          <w:sz w:val="30"/>
          <w:szCs w:val="30"/>
          <w:cs/>
        </w:rPr>
        <w:t>รายละเอียดของบริษัทย่อย</w:t>
      </w:r>
      <w:r w:rsidRPr="00593F36">
        <w:rPr>
          <w:rFonts w:hint="cs"/>
          <w:sz w:val="30"/>
          <w:szCs w:val="30"/>
          <w:cs/>
        </w:rPr>
        <w:t>และการร่วมค้า</w:t>
      </w:r>
      <w:r w:rsidRPr="00593F36">
        <w:rPr>
          <w:sz w:val="30"/>
          <w:szCs w:val="30"/>
          <w:cs/>
        </w:rPr>
        <w:t>ของกลุ่มบริษัท ณ</w:t>
      </w:r>
      <w:r w:rsidRPr="00593F36">
        <w:rPr>
          <w:sz w:val="30"/>
          <w:szCs w:val="30"/>
          <w:lang w:val="en-GB"/>
        </w:rPr>
        <w:t xml:space="preserve"> </w:t>
      </w:r>
      <w:r w:rsidRPr="00593F36">
        <w:rPr>
          <w:sz w:val="30"/>
          <w:szCs w:val="30"/>
          <w:cs/>
        </w:rPr>
        <w:t xml:space="preserve">วันที่ </w:t>
      </w:r>
      <w:r w:rsidR="0017623E" w:rsidRPr="0017623E">
        <w:rPr>
          <w:rFonts w:hint="cs"/>
          <w:sz w:val="30"/>
          <w:szCs w:val="30"/>
        </w:rPr>
        <w:t>31</w:t>
      </w:r>
      <w:r w:rsidR="00FA01A1">
        <w:rPr>
          <w:rFonts w:hint="cs"/>
          <w:sz w:val="30"/>
          <w:szCs w:val="30"/>
          <w:cs/>
        </w:rPr>
        <w:t xml:space="preserve"> มีนาคม</w:t>
      </w:r>
      <w:r w:rsidR="00FA01A1" w:rsidRPr="00515640">
        <w:rPr>
          <w:sz w:val="30"/>
          <w:szCs w:val="30"/>
          <w:cs/>
        </w:rPr>
        <w:t xml:space="preserve">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9</w:t>
      </w:r>
      <w:r w:rsidR="00FA01A1" w:rsidRPr="00515640">
        <w:rPr>
          <w:sz w:val="30"/>
          <w:szCs w:val="30"/>
          <w:cs/>
        </w:rPr>
        <w:t xml:space="preserve"> </w:t>
      </w:r>
      <w:r w:rsidRPr="00593F36">
        <w:rPr>
          <w:sz w:val="30"/>
          <w:szCs w:val="30"/>
          <w:cs/>
        </w:rPr>
        <w:t>และ</w:t>
      </w:r>
      <w:r w:rsidRPr="00593F36">
        <w:rPr>
          <w:rFonts w:hint="cs"/>
          <w:sz w:val="30"/>
          <w:szCs w:val="30"/>
          <w:cs/>
        </w:rPr>
        <w:t xml:space="preserve">วันที่ </w:t>
      </w:r>
      <w:r w:rsidR="0017623E" w:rsidRPr="0017623E">
        <w:rPr>
          <w:sz w:val="30"/>
          <w:szCs w:val="30"/>
        </w:rPr>
        <w:t>31</w:t>
      </w:r>
      <w:r w:rsidRPr="00593F36">
        <w:rPr>
          <w:sz w:val="30"/>
          <w:szCs w:val="30"/>
        </w:rPr>
        <w:t xml:space="preserve"> </w:t>
      </w:r>
      <w:r w:rsidRPr="00593F36">
        <w:rPr>
          <w:rFonts w:hint="cs"/>
          <w:sz w:val="30"/>
          <w:szCs w:val="30"/>
          <w:cs/>
        </w:rPr>
        <w:t xml:space="preserve">ธันวาคม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8</w:t>
      </w:r>
      <w:r w:rsidRPr="00593F36">
        <w:rPr>
          <w:sz w:val="30"/>
          <w:szCs w:val="30"/>
          <w:lang w:val="en-GB"/>
        </w:rPr>
        <w:t xml:space="preserve"> </w:t>
      </w:r>
      <w:r w:rsidRPr="00593F36">
        <w:rPr>
          <w:sz w:val="30"/>
          <w:szCs w:val="30"/>
          <w:cs/>
        </w:rPr>
        <w:t>มีดังนี้</w:t>
      </w:r>
    </w:p>
    <w:tbl>
      <w:tblPr>
        <w:tblW w:w="905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3312"/>
        <w:gridCol w:w="1152"/>
        <w:gridCol w:w="900"/>
        <w:gridCol w:w="810"/>
      </w:tblGrid>
      <w:tr w:rsidR="00D86869" w:rsidRPr="007E2D3F" w14:paraId="0815BA07" w14:textId="77777777" w:rsidTr="00D86869">
        <w:trPr>
          <w:trHeight w:hRule="exact" w:val="317"/>
          <w:tblHeader/>
        </w:trPr>
        <w:tc>
          <w:tcPr>
            <w:tcW w:w="2880" w:type="dxa"/>
            <w:vAlign w:val="bottom"/>
          </w:tcPr>
          <w:p w14:paraId="6B94DD50" w14:textId="77777777" w:rsidR="00D86869" w:rsidRPr="007E2D3F" w:rsidRDefault="00D86869" w:rsidP="008C6E0D">
            <w:pPr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3312" w:type="dxa"/>
            <w:vAlign w:val="bottom"/>
          </w:tcPr>
          <w:p w14:paraId="48FB285E" w14:textId="77777777" w:rsidR="00D86869" w:rsidRPr="007E2D3F" w:rsidRDefault="00D86869" w:rsidP="008C6E0D">
            <w:pPr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highlight w:val="yellow"/>
                <w:cs/>
              </w:rPr>
            </w:pPr>
          </w:p>
        </w:tc>
        <w:tc>
          <w:tcPr>
            <w:tcW w:w="1152" w:type="dxa"/>
            <w:vAlign w:val="bottom"/>
          </w:tcPr>
          <w:p w14:paraId="664883F9" w14:textId="77777777" w:rsidR="00D86869" w:rsidRPr="007E2D3F" w:rsidRDefault="00D86869" w:rsidP="008C6E0D">
            <w:pPr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6FBE1E5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ส่วนได้เสียใน</w:t>
            </w:r>
          </w:p>
        </w:tc>
      </w:tr>
      <w:tr w:rsidR="00D86869" w:rsidRPr="007E2D3F" w14:paraId="08352BDC" w14:textId="77777777" w:rsidTr="00D86869">
        <w:trPr>
          <w:trHeight w:hRule="exact" w:val="317"/>
          <w:tblHeader/>
        </w:trPr>
        <w:tc>
          <w:tcPr>
            <w:tcW w:w="2880" w:type="dxa"/>
          </w:tcPr>
          <w:p w14:paraId="448E5BFC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3312" w:type="dxa"/>
          </w:tcPr>
          <w:p w14:paraId="246BAA4A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highlight w:val="yellow"/>
                <w:cs/>
              </w:rPr>
            </w:pPr>
          </w:p>
        </w:tc>
        <w:tc>
          <w:tcPr>
            <w:tcW w:w="1152" w:type="dxa"/>
          </w:tcPr>
          <w:p w14:paraId="5170A742" w14:textId="77777777" w:rsidR="00D86869" w:rsidRPr="007E2D3F" w:rsidRDefault="00D86869" w:rsidP="008C6E0D">
            <w:pPr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710" w:type="dxa"/>
            <w:gridSpan w:val="2"/>
          </w:tcPr>
          <w:p w14:paraId="69CD68AA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sz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ความเป็นเจ้าของ</w:t>
            </w:r>
          </w:p>
        </w:tc>
      </w:tr>
      <w:tr w:rsidR="00D86869" w:rsidRPr="007E2D3F" w14:paraId="54A774A0" w14:textId="77777777" w:rsidTr="00D86869">
        <w:trPr>
          <w:trHeight w:hRule="exact" w:val="317"/>
          <w:tblHeader/>
        </w:trPr>
        <w:tc>
          <w:tcPr>
            <w:tcW w:w="2880" w:type="dxa"/>
          </w:tcPr>
          <w:p w14:paraId="123BABB5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3312" w:type="dxa"/>
          </w:tcPr>
          <w:p w14:paraId="1636F53B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highlight w:val="yellow"/>
                <w:cs/>
              </w:rPr>
            </w:pPr>
          </w:p>
        </w:tc>
        <w:tc>
          <w:tcPr>
            <w:tcW w:w="1152" w:type="dxa"/>
            <w:vAlign w:val="bottom"/>
          </w:tcPr>
          <w:p w14:paraId="556A8DEE" w14:textId="77777777" w:rsidR="00D86869" w:rsidRPr="007E2D3F" w:rsidRDefault="00D86869" w:rsidP="008C6E0D">
            <w:pPr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00" w:type="dxa"/>
          </w:tcPr>
          <w:p w14:paraId="73D3D7D2" w14:textId="1D24882E" w:rsidR="00D86869" w:rsidRPr="00295290" w:rsidRDefault="00D86869" w:rsidP="008C6E0D">
            <w:pPr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810" w:type="dxa"/>
          </w:tcPr>
          <w:p w14:paraId="210B96DE" w14:textId="1D891971" w:rsidR="00D86869" w:rsidRPr="00295290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D86869" w:rsidRPr="007E2D3F" w14:paraId="412B6E3A" w14:textId="77777777" w:rsidTr="00D86869">
        <w:trPr>
          <w:trHeight w:hRule="exact" w:val="317"/>
          <w:tblHeader/>
        </w:trPr>
        <w:tc>
          <w:tcPr>
            <w:tcW w:w="2880" w:type="dxa"/>
          </w:tcPr>
          <w:p w14:paraId="3731FDE2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3312" w:type="dxa"/>
          </w:tcPr>
          <w:p w14:paraId="13E5A630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highlight w:val="yellow"/>
                <w:cs/>
              </w:rPr>
            </w:pPr>
          </w:p>
        </w:tc>
        <w:tc>
          <w:tcPr>
            <w:tcW w:w="1152" w:type="dxa"/>
            <w:vAlign w:val="bottom"/>
          </w:tcPr>
          <w:p w14:paraId="6C25462B" w14:textId="77777777" w:rsidR="00D86869" w:rsidRPr="007E2D3F" w:rsidRDefault="00D86869" w:rsidP="008C6E0D">
            <w:pPr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00" w:type="dxa"/>
          </w:tcPr>
          <w:p w14:paraId="6D01CB71" w14:textId="681526D4" w:rsidR="00D86869" w:rsidRPr="00295290" w:rsidRDefault="0017623E" w:rsidP="008C6E0D">
            <w:pPr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D86869">
              <w:rPr>
                <w:b/>
                <w:bCs/>
                <w:sz w:val="24"/>
              </w:rPr>
              <w:t xml:space="preserve"> </w:t>
            </w:r>
            <w:r w:rsidR="00D86869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810" w:type="dxa"/>
          </w:tcPr>
          <w:p w14:paraId="78E69693" w14:textId="4E9BC463" w:rsidR="00D86869" w:rsidRPr="00295290" w:rsidRDefault="0017623E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D86869" w:rsidRPr="00515640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D86869" w:rsidRPr="007E2D3F" w14:paraId="3D1B8C1C" w14:textId="77777777" w:rsidTr="00D86869">
        <w:trPr>
          <w:trHeight w:hRule="exact" w:val="317"/>
          <w:tblHeader/>
        </w:trPr>
        <w:tc>
          <w:tcPr>
            <w:tcW w:w="2880" w:type="dxa"/>
          </w:tcPr>
          <w:p w14:paraId="7AE05230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3312" w:type="dxa"/>
          </w:tcPr>
          <w:p w14:paraId="0ABDEF48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highlight w:val="yellow"/>
                <w:cs/>
              </w:rPr>
            </w:pPr>
          </w:p>
        </w:tc>
        <w:tc>
          <w:tcPr>
            <w:tcW w:w="1152" w:type="dxa"/>
            <w:vAlign w:val="bottom"/>
          </w:tcPr>
          <w:p w14:paraId="339149BD" w14:textId="77777777" w:rsidR="00D86869" w:rsidRPr="007E2D3F" w:rsidRDefault="00D86869" w:rsidP="008C6E0D">
            <w:pPr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จัดตั้งใน</w:t>
            </w:r>
          </w:p>
        </w:tc>
        <w:tc>
          <w:tcPr>
            <w:tcW w:w="900" w:type="dxa"/>
          </w:tcPr>
          <w:p w14:paraId="67C6B46B" w14:textId="7C48231D" w:rsidR="00D86869" w:rsidRPr="007E2D3F" w:rsidRDefault="0017623E" w:rsidP="008C6E0D">
            <w:pPr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810" w:type="dxa"/>
          </w:tcPr>
          <w:p w14:paraId="4D046821" w14:textId="4232C54C" w:rsidR="00D86869" w:rsidRPr="007E2D3F" w:rsidRDefault="0017623E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2568</w:t>
            </w:r>
          </w:p>
        </w:tc>
      </w:tr>
      <w:tr w:rsidR="00D86869" w:rsidRPr="007E2D3F" w14:paraId="436B680A" w14:textId="77777777" w:rsidTr="00D86869">
        <w:trPr>
          <w:trHeight w:hRule="exact" w:val="317"/>
          <w:tblHeader/>
        </w:trPr>
        <w:tc>
          <w:tcPr>
            <w:tcW w:w="2880" w:type="dxa"/>
          </w:tcPr>
          <w:p w14:paraId="64DAEB02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ชื่อกิจการ</w:t>
            </w:r>
          </w:p>
        </w:tc>
        <w:tc>
          <w:tcPr>
            <w:tcW w:w="3312" w:type="dxa"/>
          </w:tcPr>
          <w:p w14:paraId="3D768797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ลักษณะธุรกิจ</w:t>
            </w:r>
          </w:p>
        </w:tc>
        <w:tc>
          <w:tcPr>
            <w:tcW w:w="1152" w:type="dxa"/>
          </w:tcPr>
          <w:p w14:paraId="073C79DC" w14:textId="77777777" w:rsidR="00D86869" w:rsidRPr="007E2D3F" w:rsidRDefault="00D86869" w:rsidP="008C6E0D">
            <w:pPr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ประเทศ</w:t>
            </w:r>
          </w:p>
        </w:tc>
        <w:tc>
          <w:tcPr>
            <w:tcW w:w="900" w:type="dxa"/>
          </w:tcPr>
          <w:p w14:paraId="361BA3C5" w14:textId="77777777" w:rsidR="00D86869" w:rsidRPr="007E2D3F" w:rsidRDefault="00D86869" w:rsidP="008C6E0D">
            <w:pPr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i/>
                <w:iCs/>
                <w:sz w:val="24"/>
                <w:cs/>
              </w:rPr>
              <w:t>ร้อยละ</w:t>
            </w:r>
          </w:p>
        </w:tc>
        <w:tc>
          <w:tcPr>
            <w:tcW w:w="810" w:type="dxa"/>
          </w:tcPr>
          <w:p w14:paraId="5D6694E8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i/>
                <w:iCs/>
                <w:sz w:val="24"/>
                <w:cs/>
              </w:rPr>
              <w:t>ร้อยละ</w:t>
            </w:r>
          </w:p>
        </w:tc>
      </w:tr>
      <w:tr w:rsidR="00D86869" w:rsidRPr="007E2D3F" w14:paraId="2A8B197A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  <w:hideMark/>
          </w:tcPr>
          <w:p w14:paraId="0A8326B8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cs/>
              </w:rPr>
              <w:t>บริษัทย่อย</w:t>
            </w:r>
          </w:p>
        </w:tc>
        <w:tc>
          <w:tcPr>
            <w:tcW w:w="3312" w:type="dxa"/>
          </w:tcPr>
          <w:p w14:paraId="64712793" w14:textId="77777777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</w:rPr>
            </w:pPr>
          </w:p>
        </w:tc>
        <w:tc>
          <w:tcPr>
            <w:tcW w:w="1152" w:type="dxa"/>
          </w:tcPr>
          <w:p w14:paraId="64081E39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900" w:type="dxa"/>
          </w:tcPr>
          <w:p w14:paraId="267C5929" w14:textId="77777777" w:rsidR="00D86869" w:rsidRPr="007E2D3F" w:rsidRDefault="00D86869" w:rsidP="008C6E0D">
            <w:pPr>
              <w:tabs>
                <w:tab w:val="left" w:pos="12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</w:rPr>
            </w:pPr>
          </w:p>
        </w:tc>
        <w:tc>
          <w:tcPr>
            <w:tcW w:w="810" w:type="dxa"/>
          </w:tcPr>
          <w:p w14:paraId="0B753551" w14:textId="77777777" w:rsidR="00D86869" w:rsidRPr="007E2D3F" w:rsidRDefault="00D86869" w:rsidP="008C6E0D">
            <w:pPr>
              <w:tabs>
                <w:tab w:val="left" w:pos="12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</w:rPr>
            </w:pPr>
          </w:p>
        </w:tc>
      </w:tr>
      <w:tr w:rsidR="00D86869" w:rsidRPr="007E2D3F" w14:paraId="6E8AD11F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  <w:hideMark/>
          </w:tcPr>
          <w:p w14:paraId="355D27E0" w14:textId="77777777" w:rsidR="00D86869" w:rsidRPr="007E2D3F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บริษัท สาทร โปรเจค วัน จำกัด </w:t>
            </w:r>
          </w:p>
        </w:tc>
        <w:tc>
          <w:tcPr>
            <w:tcW w:w="3312" w:type="dxa"/>
            <w:hideMark/>
          </w:tcPr>
          <w:p w14:paraId="51CF8BF3" w14:textId="77777777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152" w:type="dxa"/>
          </w:tcPr>
          <w:p w14:paraId="2238BF5F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ไทย</w:t>
            </w:r>
          </w:p>
        </w:tc>
        <w:tc>
          <w:tcPr>
            <w:tcW w:w="900" w:type="dxa"/>
          </w:tcPr>
          <w:p w14:paraId="76126E09" w14:textId="2DB6075D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  <w:tc>
          <w:tcPr>
            <w:tcW w:w="810" w:type="dxa"/>
          </w:tcPr>
          <w:p w14:paraId="3C1436E5" w14:textId="6BCCA6D1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D86869" w:rsidRPr="007E2D3F" w14:paraId="05E1E973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5E857B9C" w14:textId="384BF016" w:rsidR="00D86869" w:rsidRPr="007E2D3F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เออร์</w:t>
            </w:r>
            <w:r w:rsidR="006D612F" w:rsidRPr="00382392">
              <w:rPr>
                <w:rFonts w:asciiTheme="majorBidi" w:hAnsiTheme="majorBidi" w:cstheme="majorBidi"/>
                <w:color w:val="000000"/>
                <w:sz w:val="24"/>
                <w:cs/>
              </w:rPr>
              <w:t>เบิน</w:t>
            </w: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 รีสอร</w:t>
            </w:r>
            <w:proofErr w:type="spellStart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์ท</w:t>
            </w:r>
            <w:proofErr w:type="spellEnd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 โฮเต็ล จำกัด</w:t>
            </w:r>
          </w:p>
        </w:tc>
        <w:tc>
          <w:tcPr>
            <w:tcW w:w="3312" w:type="dxa"/>
          </w:tcPr>
          <w:p w14:paraId="41E3F87F" w14:textId="77777777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152" w:type="dxa"/>
          </w:tcPr>
          <w:p w14:paraId="61C0FE65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ไทย</w:t>
            </w:r>
          </w:p>
        </w:tc>
        <w:tc>
          <w:tcPr>
            <w:tcW w:w="900" w:type="dxa"/>
          </w:tcPr>
          <w:p w14:paraId="43EC55DD" w14:textId="1D751EB6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  <w:tc>
          <w:tcPr>
            <w:tcW w:w="810" w:type="dxa"/>
          </w:tcPr>
          <w:p w14:paraId="5CA6CBB6" w14:textId="629CB1AC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D86869" w:rsidRPr="007E2D3F" w14:paraId="24ADD3AB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46C59C92" w14:textId="77777777" w:rsidR="00D86869" w:rsidRPr="007E2D3F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วอ</w:t>
            </w:r>
            <w:proofErr w:type="spellStart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เต</w:t>
            </w:r>
            <w:proofErr w:type="spellEnd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อร</w:t>
            </w:r>
            <w:proofErr w:type="spellStart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์ฟร้อ</w:t>
            </w:r>
            <w:proofErr w:type="spellEnd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นท์ โฮเต็ล จำกัด</w:t>
            </w:r>
          </w:p>
        </w:tc>
        <w:tc>
          <w:tcPr>
            <w:tcW w:w="3312" w:type="dxa"/>
          </w:tcPr>
          <w:p w14:paraId="261464EF" w14:textId="77777777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152" w:type="dxa"/>
          </w:tcPr>
          <w:p w14:paraId="7770DAC5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ไทย</w:t>
            </w:r>
          </w:p>
        </w:tc>
        <w:tc>
          <w:tcPr>
            <w:tcW w:w="900" w:type="dxa"/>
          </w:tcPr>
          <w:p w14:paraId="3F85AF61" w14:textId="61781996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  <w:tc>
          <w:tcPr>
            <w:tcW w:w="810" w:type="dxa"/>
          </w:tcPr>
          <w:p w14:paraId="06A5E0CD" w14:textId="10583A56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D86869" w:rsidRPr="007E2D3F" w14:paraId="1519B2E3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3B9E0DA1" w14:textId="77777777" w:rsidR="00D86869" w:rsidRPr="007E2D3F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พีดีไอ แมททีเรียล จำกัด</w:t>
            </w:r>
          </w:p>
        </w:tc>
        <w:tc>
          <w:tcPr>
            <w:tcW w:w="3312" w:type="dxa"/>
          </w:tcPr>
          <w:p w14:paraId="397DB068" w14:textId="77777777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จำหน่ายแร่โลหะพื้นฐานและผลิตภัณฑ์</w:t>
            </w:r>
          </w:p>
        </w:tc>
        <w:tc>
          <w:tcPr>
            <w:tcW w:w="1152" w:type="dxa"/>
          </w:tcPr>
          <w:p w14:paraId="25E5543C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900" w:type="dxa"/>
          </w:tcPr>
          <w:p w14:paraId="69DD3C17" w14:textId="77777777" w:rsidR="00D86869" w:rsidRPr="007E2D3F" w:rsidRDefault="00D86869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810" w:type="dxa"/>
          </w:tcPr>
          <w:p w14:paraId="67572455" w14:textId="77777777" w:rsidR="00D86869" w:rsidRPr="007E2D3F" w:rsidRDefault="00D86869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</w:tr>
      <w:tr w:rsidR="00D86869" w:rsidRPr="007E2D3F" w14:paraId="4F780520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15F0786C" w14:textId="77777777" w:rsidR="00D86869" w:rsidRPr="007E2D3F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3312" w:type="dxa"/>
          </w:tcPr>
          <w:p w14:paraId="4548856D" w14:textId="77777777" w:rsidR="00D86869" w:rsidRPr="007E2D3F" w:rsidRDefault="00D86869" w:rsidP="008C6E0D">
            <w:pPr>
              <w:ind w:left="66" w:right="-86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พลอยได้อื่น</w:t>
            </w:r>
            <w:r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ๆ</w:t>
            </w:r>
          </w:p>
        </w:tc>
        <w:tc>
          <w:tcPr>
            <w:tcW w:w="1152" w:type="dxa"/>
          </w:tcPr>
          <w:p w14:paraId="0A33774D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ไทย</w:t>
            </w:r>
          </w:p>
        </w:tc>
        <w:tc>
          <w:tcPr>
            <w:tcW w:w="900" w:type="dxa"/>
          </w:tcPr>
          <w:p w14:paraId="73746A22" w14:textId="7E0BC9CC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  <w:tc>
          <w:tcPr>
            <w:tcW w:w="810" w:type="dxa"/>
          </w:tcPr>
          <w:p w14:paraId="54189E26" w14:textId="11B4DB9B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D86869" w:rsidRPr="007E2D3F" w14:paraId="6AABD9AA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4A6976FD" w14:textId="77777777" w:rsidR="00D86869" w:rsidRPr="007E2D3F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บียอน</w:t>
            </w:r>
            <w:proofErr w:type="spellStart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ด์</w:t>
            </w:r>
            <w:proofErr w:type="spellEnd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 ออริจินอล จำกัด</w:t>
            </w:r>
          </w:p>
        </w:tc>
        <w:tc>
          <w:tcPr>
            <w:tcW w:w="3312" w:type="dxa"/>
          </w:tcPr>
          <w:p w14:paraId="4B06A3FF" w14:textId="222A14A7" w:rsidR="00D86869" w:rsidRPr="007E2D3F" w:rsidRDefault="0080658D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บริการร้าน</w:t>
            </w:r>
            <w:r w:rsidR="00D86869"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อาหา</w:t>
            </w:r>
            <w:r w:rsidR="003C4582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รและเครื่องดื่ม</w:t>
            </w:r>
          </w:p>
        </w:tc>
        <w:tc>
          <w:tcPr>
            <w:tcW w:w="1152" w:type="dxa"/>
          </w:tcPr>
          <w:p w14:paraId="58CE508A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ไทย</w:t>
            </w:r>
          </w:p>
        </w:tc>
        <w:tc>
          <w:tcPr>
            <w:tcW w:w="900" w:type="dxa"/>
          </w:tcPr>
          <w:p w14:paraId="7DF4B557" w14:textId="1E79982B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  <w:tc>
          <w:tcPr>
            <w:tcW w:w="810" w:type="dxa"/>
          </w:tcPr>
          <w:p w14:paraId="2FDDCA6F" w14:textId="6483AA9F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D86869" w:rsidRPr="007E2D3F" w14:paraId="4615B0F3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5DCA4AB0" w14:textId="3025BF3D" w:rsidR="00D86869" w:rsidRPr="007E2D3F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ไค</w:t>
            </w:r>
            <w:proofErr w:type="spellStart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ย์</w:t>
            </w:r>
            <w:proofErr w:type="spellEnd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อา จำกัด</w:t>
            </w:r>
          </w:p>
        </w:tc>
        <w:tc>
          <w:tcPr>
            <w:tcW w:w="3312" w:type="dxa"/>
          </w:tcPr>
          <w:p w14:paraId="34A02C69" w14:textId="009013C4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ถือ</w:t>
            </w:r>
            <w:r w:rsidR="006D612F"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กรรมสิทธิ</w:t>
            </w:r>
            <w:r w:rsidR="00DF16D1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์</w:t>
            </w: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ในเครื่องหมายการค้าและ</w:t>
            </w:r>
          </w:p>
        </w:tc>
        <w:tc>
          <w:tcPr>
            <w:tcW w:w="1152" w:type="dxa"/>
          </w:tcPr>
          <w:p w14:paraId="7FD49640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900" w:type="dxa"/>
          </w:tcPr>
          <w:p w14:paraId="19951ADA" w14:textId="77777777" w:rsidR="00D86869" w:rsidRPr="007E2D3F" w:rsidRDefault="00D86869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810" w:type="dxa"/>
          </w:tcPr>
          <w:p w14:paraId="0833CB94" w14:textId="77777777" w:rsidR="00D86869" w:rsidRPr="007E2D3F" w:rsidRDefault="00D86869" w:rsidP="008C6E0D">
            <w:pPr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</w:tr>
      <w:tr w:rsidR="00D86869" w:rsidRPr="007E2D3F" w14:paraId="7571307C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49323F5B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3312" w:type="dxa"/>
          </w:tcPr>
          <w:p w14:paraId="27B5612C" w14:textId="77777777" w:rsidR="00D86869" w:rsidRPr="007E2D3F" w:rsidRDefault="00D86869" w:rsidP="008C6E0D">
            <w:pPr>
              <w:ind w:left="76" w:right="-86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มาตรฐานในเครื่องหมายการค้า</w:t>
            </w:r>
          </w:p>
        </w:tc>
        <w:tc>
          <w:tcPr>
            <w:tcW w:w="1152" w:type="dxa"/>
          </w:tcPr>
          <w:p w14:paraId="745DAA06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ไทย</w:t>
            </w:r>
          </w:p>
        </w:tc>
        <w:tc>
          <w:tcPr>
            <w:tcW w:w="900" w:type="dxa"/>
          </w:tcPr>
          <w:p w14:paraId="4850AE9A" w14:textId="7CD4BD1C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80</w:t>
            </w:r>
          </w:p>
        </w:tc>
        <w:tc>
          <w:tcPr>
            <w:tcW w:w="810" w:type="dxa"/>
          </w:tcPr>
          <w:p w14:paraId="5A471EB0" w14:textId="11C275EF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80</w:t>
            </w:r>
          </w:p>
        </w:tc>
      </w:tr>
      <w:tr w:rsidR="00D86869" w:rsidRPr="007E2D3F" w14:paraId="61C80C7E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125DEA21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cs/>
              </w:rPr>
              <w:t>การร่วมค้า</w:t>
            </w:r>
          </w:p>
        </w:tc>
        <w:tc>
          <w:tcPr>
            <w:tcW w:w="3312" w:type="dxa"/>
          </w:tcPr>
          <w:p w14:paraId="37EBA8D0" w14:textId="77777777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</w:rPr>
            </w:pPr>
          </w:p>
        </w:tc>
        <w:tc>
          <w:tcPr>
            <w:tcW w:w="1152" w:type="dxa"/>
          </w:tcPr>
          <w:p w14:paraId="66B80F93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900" w:type="dxa"/>
          </w:tcPr>
          <w:p w14:paraId="3E3A5657" w14:textId="77777777" w:rsidR="00D86869" w:rsidRPr="007E2D3F" w:rsidRDefault="00D86869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810" w:type="dxa"/>
          </w:tcPr>
          <w:p w14:paraId="5F0F1C93" w14:textId="77777777" w:rsidR="00D86869" w:rsidRPr="007E2D3F" w:rsidRDefault="00D86869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</w:tr>
      <w:tr w:rsidR="00D86869" w:rsidRPr="007E2D3F" w14:paraId="3D8531C2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5294167D" w14:textId="77777777" w:rsidR="00D86869" w:rsidRPr="007E2D3F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</w:t>
            </w:r>
            <w:r w:rsidRPr="007E2D3F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พีดีไอ-ซีอาร์ที จำกัด </w:t>
            </w:r>
          </w:p>
        </w:tc>
        <w:tc>
          <w:tcPr>
            <w:tcW w:w="3312" w:type="dxa"/>
          </w:tcPr>
          <w:p w14:paraId="162F95A6" w14:textId="77777777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ศึกษาการดำเนินธุรกิจรี</w:t>
            </w:r>
            <w:proofErr w:type="spellStart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ไซเคิล</w:t>
            </w:r>
            <w:proofErr w:type="spellEnd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โลหะที่มีของเสีย</w:t>
            </w:r>
          </w:p>
        </w:tc>
        <w:tc>
          <w:tcPr>
            <w:tcW w:w="1152" w:type="dxa"/>
          </w:tcPr>
          <w:p w14:paraId="3A8CCBC9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ไทย</w:t>
            </w:r>
          </w:p>
        </w:tc>
        <w:tc>
          <w:tcPr>
            <w:tcW w:w="900" w:type="dxa"/>
          </w:tcPr>
          <w:p w14:paraId="4672A6A0" w14:textId="006252D5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60</w:t>
            </w:r>
          </w:p>
        </w:tc>
        <w:tc>
          <w:tcPr>
            <w:tcW w:w="810" w:type="dxa"/>
          </w:tcPr>
          <w:p w14:paraId="376F2257" w14:textId="2BAA6A33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60</w:t>
            </w:r>
          </w:p>
        </w:tc>
      </w:tr>
      <w:tr w:rsidR="00D86869" w:rsidRPr="007E2D3F" w14:paraId="33579049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39D2A443" w14:textId="350F297A" w:rsidR="00D86869" w:rsidRPr="0095558E" w:rsidRDefault="0017623E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vertAlign w:val="superscript"/>
                <w:cs/>
              </w:rPr>
            </w:pPr>
            <w:r w:rsidRPr="0017623E">
              <w:rPr>
                <w:rFonts w:asciiTheme="majorBidi" w:hAnsiTheme="majorBidi" w:cstheme="majorBidi"/>
                <w:color w:val="000000"/>
                <w:sz w:val="24"/>
              </w:rPr>
              <w:t>377</w:t>
            </w:r>
            <w:r w:rsidR="00D86869" w:rsidRPr="007E2D3F">
              <w:rPr>
                <w:rFonts w:asciiTheme="majorBidi" w:hAnsiTheme="majorBidi" w:cstheme="majorBidi"/>
                <w:color w:val="000000"/>
                <w:sz w:val="24"/>
              </w:rPr>
              <w:t xml:space="preserve"> Hospitality SARL</w:t>
            </w:r>
          </w:p>
        </w:tc>
        <w:tc>
          <w:tcPr>
            <w:tcW w:w="3312" w:type="dxa"/>
          </w:tcPr>
          <w:p w14:paraId="60F46E70" w14:textId="532293D8" w:rsidR="00D86869" w:rsidRPr="007E2D3F" w:rsidRDefault="0080658D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บริการ</w:t>
            </w:r>
            <w:r w:rsidR="00D86869"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ร้านอาหารและเครื่องดื่ม</w:t>
            </w:r>
          </w:p>
        </w:tc>
        <w:tc>
          <w:tcPr>
            <w:tcW w:w="1152" w:type="dxa"/>
          </w:tcPr>
          <w:p w14:paraId="1C3D9F33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ราชรัฐโมนาโก</w:t>
            </w:r>
          </w:p>
        </w:tc>
        <w:tc>
          <w:tcPr>
            <w:tcW w:w="900" w:type="dxa"/>
          </w:tcPr>
          <w:p w14:paraId="03111935" w14:textId="0A296DCD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/>
                <w:color w:val="000000"/>
                <w:sz w:val="24"/>
              </w:rPr>
              <w:t>50</w:t>
            </w:r>
          </w:p>
        </w:tc>
        <w:tc>
          <w:tcPr>
            <w:tcW w:w="810" w:type="dxa"/>
          </w:tcPr>
          <w:p w14:paraId="4200CA24" w14:textId="511A75F4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</w:rPr>
            </w:pPr>
            <w:r w:rsidRPr="0017623E">
              <w:rPr>
                <w:rFonts w:asciiTheme="majorBidi" w:hAnsiTheme="majorBidi" w:cstheme="majorBidi"/>
                <w:color w:val="000000"/>
                <w:sz w:val="24"/>
              </w:rPr>
              <w:t>50</w:t>
            </w:r>
          </w:p>
        </w:tc>
      </w:tr>
      <w:tr w:rsidR="00D86869" w:rsidRPr="007E2D3F" w14:paraId="56DB492E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41471CC2" w14:textId="356DB7E9" w:rsidR="00D86869" w:rsidRPr="00071949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vertAlign w:val="superscript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</w:rPr>
              <w:t>Jul’s London Limited</w:t>
            </w:r>
          </w:p>
        </w:tc>
        <w:tc>
          <w:tcPr>
            <w:tcW w:w="3312" w:type="dxa"/>
          </w:tcPr>
          <w:p w14:paraId="602708F4" w14:textId="3CD07651" w:rsidR="00D86869" w:rsidRPr="007E2D3F" w:rsidRDefault="0080658D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บริการ</w:t>
            </w:r>
            <w:r w:rsidR="00D86869"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ร้านอาหารและเครื่องดื่ม</w:t>
            </w:r>
          </w:p>
        </w:tc>
        <w:tc>
          <w:tcPr>
            <w:tcW w:w="1152" w:type="dxa"/>
          </w:tcPr>
          <w:p w14:paraId="548F679C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สหราชอาณาจักร</w:t>
            </w:r>
          </w:p>
        </w:tc>
        <w:tc>
          <w:tcPr>
            <w:tcW w:w="900" w:type="dxa"/>
          </w:tcPr>
          <w:p w14:paraId="1C86A5E3" w14:textId="554004F9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/>
                <w:color w:val="000000"/>
                <w:sz w:val="24"/>
              </w:rPr>
              <w:t>51</w:t>
            </w:r>
          </w:p>
        </w:tc>
        <w:tc>
          <w:tcPr>
            <w:tcW w:w="810" w:type="dxa"/>
          </w:tcPr>
          <w:p w14:paraId="7496C39D" w14:textId="1D37961C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</w:rPr>
            </w:pPr>
            <w:r w:rsidRPr="0017623E">
              <w:rPr>
                <w:rFonts w:asciiTheme="majorBidi" w:hAnsiTheme="majorBidi" w:cstheme="majorBidi"/>
                <w:color w:val="000000"/>
                <w:sz w:val="24"/>
              </w:rPr>
              <w:t>51</w:t>
            </w:r>
          </w:p>
        </w:tc>
      </w:tr>
      <w:tr w:rsidR="00D86869" w:rsidRPr="007E2D3F" w14:paraId="5ACDD081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35936053" w14:textId="1D39A98B" w:rsidR="00D86869" w:rsidRPr="00185420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บริษัท ซีพีอี รีเสิร์ฟ จำกัด</w:t>
            </w:r>
          </w:p>
        </w:tc>
        <w:tc>
          <w:tcPr>
            <w:tcW w:w="3312" w:type="dxa"/>
          </w:tcPr>
          <w:p w14:paraId="71E3183B" w14:textId="77777777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ธุรกิจลงทุน</w:t>
            </w:r>
          </w:p>
        </w:tc>
        <w:tc>
          <w:tcPr>
            <w:tcW w:w="1152" w:type="dxa"/>
          </w:tcPr>
          <w:p w14:paraId="30258599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900" w:type="dxa"/>
          </w:tcPr>
          <w:p w14:paraId="2A83034B" w14:textId="5AA33B32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50</w:t>
            </w:r>
          </w:p>
        </w:tc>
        <w:tc>
          <w:tcPr>
            <w:tcW w:w="810" w:type="dxa"/>
          </w:tcPr>
          <w:p w14:paraId="7F221D5F" w14:textId="27FFC5A0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50</w:t>
            </w:r>
          </w:p>
        </w:tc>
      </w:tr>
    </w:tbl>
    <w:p w14:paraId="304D3D77" w14:textId="5355F61C" w:rsidR="002B2E3E" w:rsidRDefault="002B2E3E" w:rsidP="002B2E3E">
      <w:pPr>
        <w:overflowPunct/>
        <w:autoSpaceDE/>
        <w:autoSpaceDN/>
        <w:adjustRightInd/>
        <w:spacing w:before="240" w:after="360"/>
        <w:ind w:left="547"/>
        <w:jc w:val="thaiDistribute"/>
        <w:rPr>
          <w:sz w:val="30"/>
          <w:szCs w:val="30"/>
        </w:rPr>
      </w:pPr>
      <w:r w:rsidRPr="00515640">
        <w:rPr>
          <w:rFonts w:hint="cs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งานโดยปราศจากความสัมพันธ์ดังกล่าว</w:t>
      </w:r>
    </w:p>
    <w:p w14:paraId="6971EDE3" w14:textId="52B2843E" w:rsidR="00686E95" w:rsidRDefault="00686E95" w:rsidP="007541A1">
      <w:pPr>
        <w:overflowPunct/>
        <w:spacing w:after="12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72E487B" w14:textId="2A1310AD" w:rsidR="00E634D6" w:rsidRPr="00CA1C31" w:rsidRDefault="00E634D6" w:rsidP="00CA1C31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CA1C31">
        <w:rPr>
          <w:b/>
          <w:bCs/>
          <w:sz w:val="30"/>
          <w:szCs w:val="30"/>
          <w:cs/>
        </w:rPr>
        <w:lastRenderedPageBreak/>
        <w:t>เกณฑ์การจัดทำและนำเสนองบการเงินระหว่างกาล</w:t>
      </w:r>
    </w:p>
    <w:p w14:paraId="1B313100" w14:textId="2B2C661F" w:rsidR="0007285E" w:rsidRPr="00C548CB" w:rsidRDefault="0017623E" w:rsidP="008C6E0D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17623E">
        <w:rPr>
          <w:sz w:val="30"/>
          <w:szCs w:val="30"/>
        </w:rPr>
        <w:t>2</w:t>
      </w:r>
      <w:r w:rsidR="008C6E0D" w:rsidRPr="00C548CB">
        <w:rPr>
          <w:sz w:val="30"/>
          <w:szCs w:val="30"/>
        </w:rPr>
        <w:t>.</w:t>
      </w:r>
      <w:r w:rsidRPr="0017623E">
        <w:rPr>
          <w:sz w:val="30"/>
          <w:szCs w:val="30"/>
        </w:rPr>
        <w:t>1</w:t>
      </w:r>
      <w:r w:rsidR="008C6E0D" w:rsidRPr="00C548CB">
        <w:rPr>
          <w:sz w:val="30"/>
          <w:szCs w:val="30"/>
        </w:rPr>
        <w:tab/>
      </w:r>
      <w:r w:rsidR="002C1D98" w:rsidRPr="00C548CB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17623E">
        <w:rPr>
          <w:sz w:val="30"/>
          <w:szCs w:val="30"/>
        </w:rPr>
        <w:t>34</w:t>
      </w:r>
      <w:r w:rsidR="002C1D98" w:rsidRPr="00C548CB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7FAFAC5" w14:textId="7F3C2BAA" w:rsidR="002C1D98" w:rsidRPr="00C548CB" w:rsidRDefault="0017623E" w:rsidP="008C6E0D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17623E">
        <w:rPr>
          <w:sz w:val="30"/>
          <w:szCs w:val="30"/>
        </w:rPr>
        <w:t>2</w:t>
      </w:r>
      <w:r w:rsidR="008C6E0D" w:rsidRPr="00C548CB">
        <w:rPr>
          <w:sz w:val="30"/>
          <w:szCs w:val="30"/>
        </w:rPr>
        <w:t>.</w:t>
      </w:r>
      <w:r w:rsidRPr="0017623E">
        <w:rPr>
          <w:sz w:val="30"/>
          <w:szCs w:val="30"/>
        </w:rPr>
        <w:t>2</w:t>
      </w:r>
      <w:r w:rsidR="008C6E0D" w:rsidRPr="00C548CB">
        <w:rPr>
          <w:sz w:val="30"/>
          <w:szCs w:val="30"/>
        </w:rPr>
        <w:tab/>
      </w:r>
      <w:r w:rsidR="002C1D98" w:rsidRPr="00C548CB">
        <w:rPr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17623E">
        <w:rPr>
          <w:sz w:val="30"/>
          <w:szCs w:val="30"/>
        </w:rPr>
        <w:t>31</w:t>
      </w:r>
      <w:r w:rsidR="002C1D98" w:rsidRPr="00C548CB">
        <w:rPr>
          <w:sz w:val="30"/>
          <w:szCs w:val="30"/>
          <w:cs/>
        </w:rPr>
        <w:t xml:space="preserve"> ธันวาคม </w:t>
      </w:r>
      <w:r w:rsidRPr="0017623E">
        <w:rPr>
          <w:sz w:val="30"/>
          <w:szCs w:val="30"/>
        </w:rPr>
        <w:t>256</w:t>
      </w:r>
      <w:r w:rsidRPr="0017623E">
        <w:rPr>
          <w:rFonts w:hint="cs"/>
          <w:sz w:val="30"/>
          <w:szCs w:val="30"/>
        </w:rPr>
        <w:t>8</w:t>
      </w:r>
      <w:r w:rsidR="002C1D98" w:rsidRPr="00C548CB">
        <w:rPr>
          <w:sz w:val="30"/>
          <w:szCs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01A2B038" w14:textId="75292C9D" w:rsidR="0088318E" w:rsidRPr="00C548CB" w:rsidRDefault="0017623E" w:rsidP="008C6E0D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  <w:cs/>
        </w:rPr>
      </w:pPr>
      <w:r w:rsidRPr="0017623E">
        <w:rPr>
          <w:sz w:val="30"/>
          <w:szCs w:val="30"/>
        </w:rPr>
        <w:t>2</w:t>
      </w:r>
      <w:r w:rsidR="008C6E0D" w:rsidRPr="00C548CB">
        <w:rPr>
          <w:sz w:val="30"/>
          <w:szCs w:val="30"/>
        </w:rPr>
        <w:t>.</w:t>
      </w:r>
      <w:r w:rsidRPr="0017623E">
        <w:rPr>
          <w:sz w:val="30"/>
          <w:szCs w:val="30"/>
        </w:rPr>
        <w:t>3</w:t>
      </w:r>
      <w:r w:rsidR="008C6E0D" w:rsidRPr="00C548CB">
        <w:rPr>
          <w:sz w:val="30"/>
          <w:szCs w:val="30"/>
        </w:rPr>
        <w:tab/>
      </w:r>
      <w:r w:rsidR="002C1D98" w:rsidRPr="00C548CB">
        <w:rPr>
          <w:sz w:val="30"/>
          <w:szCs w:val="30"/>
          <w:cs/>
        </w:rPr>
        <w:t>ผลการดำเนินงานซึ่งยังไม่ได้ตรวจสอบที่ปรากฏในงวด</w:t>
      </w:r>
      <w:r w:rsidR="00EE5A97" w:rsidRPr="00C548CB">
        <w:rPr>
          <w:rFonts w:hint="cs"/>
          <w:sz w:val="30"/>
          <w:szCs w:val="30"/>
          <w:cs/>
        </w:rPr>
        <w:t>สามเดือน</w:t>
      </w:r>
      <w:r w:rsidR="002C1D98" w:rsidRPr="00C548CB">
        <w:rPr>
          <w:sz w:val="30"/>
          <w:szCs w:val="30"/>
          <w:cs/>
        </w:rPr>
        <w:t xml:space="preserve">สิ้นสุดวันที่ </w:t>
      </w:r>
      <w:r w:rsidRPr="0017623E">
        <w:rPr>
          <w:rFonts w:hint="cs"/>
          <w:sz w:val="30"/>
          <w:szCs w:val="30"/>
        </w:rPr>
        <w:t>31</w:t>
      </w:r>
      <w:r w:rsidR="00FA01A1" w:rsidRPr="00C548CB">
        <w:rPr>
          <w:rFonts w:hint="cs"/>
          <w:sz w:val="30"/>
          <w:szCs w:val="30"/>
          <w:cs/>
        </w:rPr>
        <w:t xml:space="preserve"> มีนาคม</w:t>
      </w:r>
      <w:r w:rsidR="00FA01A1" w:rsidRPr="00C548CB">
        <w:rPr>
          <w:sz w:val="30"/>
          <w:szCs w:val="30"/>
          <w:cs/>
        </w:rPr>
        <w:t xml:space="preserve"> </w:t>
      </w:r>
      <w:r w:rsidRPr="0017623E">
        <w:rPr>
          <w:sz w:val="30"/>
          <w:szCs w:val="30"/>
        </w:rPr>
        <w:t>256</w:t>
      </w:r>
      <w:r w:rsidRPr="0017623E">
        <w:rPr>
          <w:rFonts w:hint="cs"/>
          <w:sz w:val="30"/>
          <w:szCs w:val="30"/>
        </w:rPr>
        <w:t>9</w:t>
      </w:r>
      <w:r w:rsidR="00FA01A1" w:rsidRPr="00C548CB">
        <w:rPr>
          <w:sz w:val="30"/>
          <w:szCs w:val="30"/>
          <w:cs/>
        </w:rPr>
        <w:t xml:space="preserve"> </w:t>
      </w:r>
      <w:r w:rsidR="002C1D98" w:rsidRPr="00C548CB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5BF18B7" w14:textId="18FE1AE0" w:rsidR="002C1D98" w:rsidRPr="00C548CB" w:rsidRDefault="0017623E" w:rsidP="008C6E0D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17623E">
        <w:rPr>
          <w:sz w:val="30"/>
          <w:szCs w:val="30"/>
        </w:rPr>
        <w:t>2</w:t>
      </w:r>
      <w:r w:rsidR="008C6E0D" w:rsidRPr="00C548CB">
        <w:rPr>
          <w:sz w:val="30"/>
          <w:szCs w:val="30"/>
        </w:rPr>
        <w:t>.</w:t>
      </w:r>
      <w:r w:rsidRPr="0017623E">
        <w:rPr>
          <w:sz w:val="30"/>
          <w:szCs w:val="30"/>
        </w:rPr>
        <w:t>4</w:t>
      </w:r>
      <w:r w:rsidR="008C6E0D" w:rsidRPr="00C548CB">
        <w:rPr>
          <w:sz w:val="30"/>
          <w:szCs w:val="30"/>
        </w:rPr>
        <w:tab/>
      </w:r>
      <w:r w:rsidR="002C1D98" w:rsidRPr="00C548CB">
        <w:rPr>
          <w:sz w:val="30"/>
          <w:szCs w:val="30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งบการเงินระหว่างกาลสำหรับงวดสามเดือนสิ้นสุดวันที่ </w:t>
      </w:r>
      <w:r w:rsidRPr="0017623E">
        <w:rPr>
          <w:rFonts w:hint="cs"/>
          <w:sz w:val="30"/>
          <w:szCs w:val="30"/>
        </w:rPr>
        <w:t>3</w:t>
      </w:r>
      <w:r w:rsidRPr="0017623E">
        <w:rPr>
          <w:sz w:val="30"/>
          <w:szCs w:val="30"/>
        </w:rPr>
        <w:t>1</w:t>
      </w:r>
      <w:r w:rsidR="00F72382" w:rsidRPr="00C548CB">
        <w:rPr>
          <w:sz w:val="30"/>
          <w:szCs w:val="30"/>
        </w:rPr>
        <w:t xml:space="preserve"> </w:t>
      </w:r>
      <w:r w:rsidR="00F72382" w:rsidRPr="00C548CB">
        <w:rPr>
          <w:rFonts w:hint="cs"/>
          <w:sz w:val="30"/>
          <w:szCs w:val="30"/>
          <w:cs/>
        </w:rPr>
        <w:t>มีนาคม</w:t>
      </w:r>
      <w:r w:rsidR="002C1D98" w:rsidRPr="00C548CB">
        <w:rPr>
          <w:sz w:val="30"/>
          <w:szCs w:val="30"/>
          <w:cs/>
        </w:rPr>
        <w:t xml:space="preserve"> </w:t>
      </w:r>
      <w:r w:rsidRPr="0017623E">
        <w:rPr>
          <w:sz w:val="30"/>
          <w:szCs w:val="30"/>
        </w:rPr>
        <w:t>2569</w:t>
      </w:r>
      <w:r w:rsidR="002C1D98" w:rsidRPr="00C548CB">
        <w:rPr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Pr="0017623E">
        <w:rPr>
          <w:sz w:val="30"/>
          <w:szCs w:val="30"/>
        </w:rPr>
        <w:t>31</w:t>
      </w:r>
      <w:r w:rsidR="002C1D98" w:rsidRPr="00C548CB">
        <w:rPr>
          <w:sz w:val="30"/>
          <w:szCs w:val="30"/>
          <w:cs/>
        </w:rPr>
        <w:t xml:space="preserve"> ธันวาคม </w:t>
      </w:r>
      <w:r w:rsidRPr="0017623E">
        <w:rPr>
          <w:sz w:val="30"/>
          <w:szCs w:val="30"/>
        </w:rPr>
        <w:t>256</w:t>
      </w:r>
      <w:r w:rsidRPr="0017623E">
        <w:rPr>
          <w:rFonts w:hint="cs"/>
          <w:sz w:val="30"/>
          <w:szCs w:val="30"/>
        </w:rPr>
        <w:t>8</w:t>
      </w:r>
      <w:r w:rsidR="002C1D98" w:rsidRPr="00C548CB">
        <w:rPr>
          <w:sz w:val="30"/>
          <w:szCs w:val="30"/>
          <w:cs/>
        </w:rPr>
        <w:t xml:space="preserve"> ซึ่งได้มีการตรวจสอบแล้ว</w:t>
      </w:r>
    </w:p>
    <w:p w14:paraId="6E67E97A" w14:textId="1F393F27" w:rsidR="002C1D98" w:rsidRPr="00C548CB" w:rsidRDefault="0017623E" w:rsidP="008C6E0D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17623E">
        <w:rPr>
          <w:sz w:val="30"/>
          <w:szCs w:val="30"/>
        </w:rPr>
        <w:t>2</w:t>
      </w:r>
      <w:r w:rsidR="008C6E0D" w:rsidRPr="00C548CB">
        <w:rPr>
          <w:sz w:val="30"/>
          <w:szCs w:val="30"/>
        </w:rPr>
        <w:t>.</w:t>
      </w:r>
      <w:r w:rsidRPr="0017623E">
        <w:rPr>
          <w:sz w:val="30"/>
          <w:szCs w:val="30"/>
        </w:rPr>
        <w:t>5</w:t>
      </w:r>
      <w:r w:rsidR="008C6E0D" w:rsidRPr="00C548CB">
        <w:rPr>
          <w:sz w:val="30"/>
          <w:szCs w:val="30"/>
        </w:rPr>
        <w:tab/>
      </w:r>
      <w:r w:rsidR="002C1D98" w:rsidRPr="00C548CB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4F9D76A" w14:textId="3C2071D2" w:rsidR="002C1D98" w:rsidRPr="00C548CB" w:rsidRDefault="0017623E" w:rsidP="008C6E0D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17623E">
        <w:rPr>
          <w:sz w:val="30"/>
          <w:szCs w:val="30"/>
        </w:rPr>
        <w:t>2</w:t>
      </w:r>
      <w:r w:rsidR="008C6E0D" w:rsidRPr="00C548CB">
        <w:rPr>
          <w:sz w:val="30"/>
          <w:szCs w:val="30"/>
        </w:rPr>
        <w:t>.</w:t>
      </w:r>
      <w:r w:rsidRPr="0017623E">
        <w:rPr>
          <w:sz w:val="30"/>
          <w:szCs w:val="30"/>
        </w:rPr>
        <w:t>6</w:t>
      </w:r>
      <w:r w:rsidR="008C6E0D" w:rsidRPr="00C548CB">
        <w:rPr>
          <w:sz w:val="30"/>
          <w:szCs w:val="30"/>
        </w:rPr>
        <w:tab/>
      </w:r>
      <w:r w:rsidR="002C1D98" w:rsidRPr="00C548CB">
        <w:rPr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</w:p>
    <w:p w14:paraId="57D21730" w14:textId="77777777" w:rsidR="004665BC" w:rsidRDefault="004665BC">
      <w:pPr>
        <w:overflowPunct/>
        <w:autoSpaceDE/>
        <w:autoSpaceDN/>
        <w:adjustRightInd/>
        <w:spacing w:after="160" w:line="259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67566F1A" w14:textId="02D1A1A5" w:rsidR="00CE5688" w:rsidRPr="00C548CB" w:rsidRDefault="0017623E" w:rsidP="008C6E0D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  <w:cs/>
        </w:rPr>
      </w:pPr>
      <w:r w:rsidRPr="0017623E">
        <w:rPr>
          <w:sz w:val="30"/>
          <w:szCs w:val="30"/>
        </w:rPr>
        <w:lastRenderedPageBreak/>
        <w:t>2</w:t>
      </w:r>
      <w:r w:rsidR="008C6E0D" w:rsidRPr="00C548CB">
        <w:rPr>
          <w:sz w:val="30"/>
          <w:szCs w:val="30"/>
        </w:rPr>
        <w:t>.</w:t>
      </w:r>
      <w:r w:rsidRPr="0017623E">
        <w:rPr>
          <w:sz w:val="30"/>
          <w:szCs w:val="30"/>
        </w:rPr>
        <w:t>7</w:t>
      </w:r>
      <w:r w:rsidR="008C6E0D" w:rsidRPr="00C548CB">
        <w:rPr>
          <w:sz w:val="30"/>
          <w:szCs w:val="30"/>
        </w:rPr>
        <w:tab/>
      </w:r>
      <w:r w:rsidR="007D5AD0" w:rsidRPr="00C548CB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568E704" w14:textId="7C3807C8" w:rsidR="004665BC" w:rsidRDefault="003C0082" w:rsidP="004665BC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3C0082">
        <w:rPr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17623E" w:rsidRPr="0017623E">
        <w:rPr>
          <w:sz w:val="30"/>
          <w:szCs w:val="30"/>
        </w:rPr>
        <w:t>1</w:t>
      </w:r>
      <w:r w:rsidRPr="003C0082">
        <w:rPr>
          <w:sz w:val="30"/>
          <w:szCs w:val="30"/>
          <w:cs/>
        </w:rPr>
        <w:t xml:space="preserve"> มกราคม </w:t>
      </w:r>
      <w:r w:rsidR="0017623E" w:rsidRPr="0017623E">
        <w:rPr>
          <w:sz w:val="30"/>
          <w:szCs w:val="30"/>
        </w:rPr>
        <w:t>2569</w:t>
      </w:r>
      <w:r w:rsidRPr="003C0082">
        <w:rPr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5286C647" w14:textId="05EC101C" w:rsidR="003C0082" w:rsidRDefault="003C0082" w:rsidP="00155622">
      <w:pPr>
        <w:overflowPunct/>
        <w:autoSpaceDE/>
        <w:autoSpaceDN/>
        <w:adjustRightInd/>
        <w:spacing w:after="200"/>
        <w:ind w:left="1440" w:hanging="270"/>
        <w:jc w:val="thaiDistribute"/>
        <w:rPr>
          <w:sz w:val="30"/>
          <w:szCs w:val="30"/>
        </w:rPr>
      </w:pPr>
      <w:r w:rsidRPr="003C0082">
        <w:rPr>
          <w:sz w:val="30"/>
          <w:szCs w:val="30"/>
          <w:cs/>
        </w:rPr>
        <w:t>-</w:t>
      </w:r>
      <w:r w:rsidRPr="003C0082">
        <w:rPr>
          <w:sz w:val="30"/>
          <w:szCs w:val="30"/>
          <w:cs/>
        </w:rPr>
        <w:tab/>
        <w:t xml:space="preserve">มาตรฐานการบัญชี ฉบับที่ </w:t>
      </w:r>
      <w:r w:rsidR="0017623E" w:rsidRPr="0017623E">
        <w:rPr>
          <w:sz w:val="30"/>
          <w:szCs w:val="30"/>
        </w:rPr>
        <w:t>21</w:t>
      </w:r>
      <w:r w:rsidRPr="003C0082">
        <w:rPr>
          <w:sz w:val="30"/>
          <w:szCs w:val="30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32163301" w14:textId="6B75ED62" w:rsidR="00E242A7" w:rsidRDefault="007D5AD0" w:rsidP="003C0082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7953FD89" w14:textId="3741C887" w:rsidR="002C1D98" w:rsidRPr="004665BC" w:rsidRDefault="0017623E" w:rsidP="004665B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2"/>
          <w:szCs w:val="32"/>
        </w:rPr>
      </w:pPr>
      <w:r w:rsidRPr="0017623E">
        <w:rPr>
          <w:sz w:val="32"/>
          <w:szCs w:val="32"/>
        </w:rPr>
        <w:t>2</w:t>
      </w:r>
      <w:r w:rsidR="004665BC">
        <w:rPr>
          <w:sz w:val="32"/>
          <w:szCs w:val="32"/>
        </w:rPr>
        <w:t>.</w:t>
      </w:r>
      <w:r w:rsidRPr="0017623E">
        <w:rPr>
          <w:sz w:val="32"/>
          <w:szCs w:val="32"/>
        </w:rPr>
        <w:t>8</w:t>
      </w:r>
      <w:r w:rsidR="004665BC">
        <w:rPr>
          <w:sz w:val="32"/>
          <w:szCs w:val="32"/>
        </w:rPr>
        <w:tab/>
      </w:r>
      <w:r w:rsidR="002C1D98" w:rsidRPr="004665BC">
        <w:rPr>
          <w:sz w:val="32"/>
          <w:szCs w:val="32"/>
          <w:cs/>
        </w:rPr>
        <w:t>ดุลยพินิจและประมาณการ</w:t>
      </w:r>
    </w:p>
    <w:p w14:paraId="26326D01" w14:textId="52FBFEA6" w:rsidR="002C1D98" w:rsidRPr="00515640" w:rsidRDefault="002C1D98" w:rsidP="00FC2FC0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ในการจัดทำงบการเงิน</w:t>
      </w:r>
      <w:r w:rsidR="00AE1DC8" w:rsidRPr="00515640">
        <w:rPr>
          <w:rFonts w:hint="cs"/>
          <w:sz w:val="30"/>
          <w:szCs w:val="30"/>
          <w:cs/>
        </w:rPr>
        <w:t>ระหว่างกาล</w:t>
      </w:r>
      <w:r w:rsidRPr="00515640">
        <w:rPr>
          <w:sz w:val="30"/>
          <w:szCs w:val="30"/>
          <w:cs/>
        </w:rPr>
        <w:t>นี้ให้เป็นไปตามมาตรฐานการรายงานทางการเงิน กลุ่มบริษัทและบริษัทต้องอาศัยดุลยพินิจของผู้บริหารในการกำหนดนโยบายการบัญชี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778C7921" w14:textId="07E6B965" w:rsidR="002C1D98" w:rsidRPr="00515640" w:rsidRDefault="002C1D98" w:rsidP="00FC2FC0">
      <w:pPr>
        <w:overflowPunct/>
        <w:autoSpaceDE/>
        <w:autoSpaceDN/>
        <w:adjustRightInd/>
        <w:spacing w:after="200"/>
        <w:ind w:left="1080"/>
        <w:jc w:val="thaiDistribute"/>
        <w:rPr>
          <w:spacing w:val="-4"/>
          <w:sz w:val="30"/>
          <w:szCs w:val="30"/>
        </w:rPr>
      </w:pPr>
      <w:r w:rsidRPr="00515640">
        <w:rPr>
          <w:spacing w:val="-4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17623E" w:rsidRPr="0017623E">
        <w:rPr>
          <w:spacing w:val="-4"/>
          <w:sz w:val="30"/>
          <w:szCs w:val="30"/>
        </w:rPr>
        <w:t>31</w:t>
      </w:r>
      <w:r w:rsidRPr="00515640">
        <w:rPr>
          <w:spacing w:val="-4"/>
          <w:sz w:val="30"/>
          <w:szCs w:val="30"/>
          <w:cs/>
        </w:rPr>
        <w:t xml:space="preserve"> ธันวาคม </w:t>
      </w:r>
      <w:r w:rsidR="0017623E" w:rsidRPr="0017623E">
        <w:rPr>
          <w:spacing w:val="-4"/>
          <w:sz w:val="30"/>
          <w:szCs w:val="30"/>
        </w:rPr>
        <w:t>2568</w:t>
      </w:r>
    </w:p>
    <w:p w14:paraId="4BD6E777" w14:textId="7635DDF3" w:rsidR="0007285E" w:rsidRPr="004665BC" w:rsidRDefault="0017623E" w:rsidP="004665B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2"/>
          <w:szCs w:val="32"/>
        </w:rPr>
      </w:pPr>
      <w:r w:rsidRPr="0017623E">
        <w:rPr>
          <w:sz w:val="32"/>
          <w:szCs w:val="32"/>
        </w:rPr>
        <w:t>2</w:t>
      </w:r>
      <w:r w:rsidR="004665BC">
        <w:rPr>
          <w:sz w:val="32"/>
          <w:szCs w:val="32"/>
        </w:rPr>
        <w:t>.</w:t>
      </w:r>
      <w:r w:rsidRPr="0017623E">
        <w:rPr>
          <w:sz w:val="32"/>
          <w:szCs w:val="32"/>
        </w:rPr>
        <w:t>9</w:t>
      </w:r>
      <w:r w:rsidR="004665BC">
        <w:rPr>
          <w:sz w:val="32"/>
          <w:szCs w:val="32"/>
        </w:rPr>
        <w:tab/>
      </w:r>
      <w:r w:rsidR="0007285E" w:rsidRPr="004665BC">
        <w:rPr>
          <w:sz w:val="32"/>
          <w:szCs w:val="32"/>
          <w:cs/>
        </w:rPr>
        <w:t>สกุลเงินที่ใช้ในการดำเนินงานและนำเสนองบการเงิน</w:t>
      </w:r>
    </w:p>
    <w:p w14:paraId="0E7A9B59" w14:textId="0DA5632D" w:rsidR="0007285E" w:rsidRPr="00515640" w:rsidRDefault="0007285E" w:rsidP="00686E95">
      <w:pPr>
        <w:spacing w:after="360"/>
        <w:ind w:left="1080"/>
        <w:jc w:val="thaiDistribute"/>
        <w:rPr>
          <w:sz w:val="30"/>
          <w:szCs w:val="30"/>
          <w:cs/>
          <w:lang w:val="en-GB"/>
        </w:rPr>
      </w:pPr>
      <w:r w:rsidRPr="00515640">
        <w:rPr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515640">
        <w:rPr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6D612F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  <w:lang w:val="en-GB"/>
        </w:rPr>
        <w:t>ข้อมูลทางการเงินทั้งหมดมีการปัดเศษในหมายเหตุประกอบงบการเงิน</w:t>
      </w:r>
      <w:r w:rsidR="00D96E57">
        <w:rPr>
          <w:rFonts w:hint="cs"/>
          <w:sz w:val="30"/>
          <w:szCs w:val="30"/>
          <w:cs/>
          <w:lang w:val="en-GB"/>
        </w:rPr>
        <w:t>ระหว่างกาล</w:t>
      </w:r>
      <w:r w:rsidRPr="00515640">
        <w:rPr>
          <w:sz w:val="30"/>
          <w:szCs w:val="30"/>
          <w:cs/>
          <w:lang w:val="en-GB"/>
        </w:rPr>
        <w:t>เพื่อให้แสดงเป็นหลักบาท ยกเว้นที่ระบุไว้เป็นอย่างอื่น</w:t>
      </w:r>
    </w:p>
    <w:p w14:paraId="29C1E225" w14:textId="77777777" w:rsidR="004665BC" w:rsidRDefault="004665BC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5F461307" w14:textId="06F2C024" w:rsidR="00165578" w:rsidRPr="00CA1C31" w:rsidRDefault="00165578" w:rsidP="00CA1C31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CA1C31">
        <w:rPr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F37EACE" w14:textId="13DDE568" w:rsidR="004B640E" w:rsidRPr="00515640" w:rsidRDefault="00165578" w:rsidP="0088318E">
      <w:pPr>
        <w:overflowPunct/>
        <w:spacing w:after="240"/>
        <w:ind w:left="547"/>
        <w:jc w:val="thaiDistribute"/>
        <w:rPr>
          <w:spacing w:val="-2"/>
          <w:sz w:val="30"/>
          <w:szCs w:val="30"/>
        </w:rPr>
      </w:pPr>
      <w:r w:rsidRPr="00515640">
        <w:rPr>
          <w:spacing w:val="-2"/>
          <w:sz w:val="30"/>
          <w:szCs w:val="30"/>
          <w:cs/>
        </w:rPr>
        <w:t>บุคคลหรือกิจการที่เกี่ยวข้องกัน</w:t>
      </w:r>
      <w:r w:rsidR="00AA34A0" w:rsidRPr="00515640">
        <w:rPr>
          <w:spacing w:val="-2"/>
          <w:sz w:val="30"/>
          <w:szCs w:val="30"/>
        </w:rPr>
        <w:t xml:space="preserve"> </w:t>
      </w:r>
      <w:r w:rsidRPr="00515640">
        <w:rPr>
          <w:spacing w:val="-2"/>
          <w:sz w:val="30"/>
          <w:szCs w:val="30"/>
          <w:cs/>
        </w:rPr>
        <w:t xml:space="preserve">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</w:t>
      </w:r>
      <w:r w:rsidR="00730CA9">
        <w:rPr>
          <w:rFonts w:hint="cs"/>
          <w:spacing w:val="-2"/>
          <w:sz w:val="30"/>
          <w:szCs w:val="30"/>
          <w:cs/>
        </w:rPr>
        <w:t>หรือ</w:t>
      </w:r>
      <w:r w:rsidRPr="00515640">
        <w:rPr>
          <w:spacing w:val="-2"/>
          <w:sz w:val="30"/>
          <w:szCs w:val="30"/>
          <w:cs/>
        </w:rPr>
        <w:t xml:space="preserve">กิจการที่เป็นบริษัทย่อยในเครือเดียวกัน 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</w:t>
      </w:r>
    </w:p>
    <w:p w14:paraId="1E54E07E" w14:textId="518D39F3" w:rsidR="00686E95" w:rsidRDefault="00165578" w:rsidP="004665BC">
      <w:pPr>
        <w:overflowPunct/>
        <w:spacing w:before="240" w:after="240"/>
        <w:ind w:left="547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766BFBF" w14:textId="1D35B51F" w:rsidR="0007285E" w:rsidRPr="00515640" w:rsidRDefault="00165578" w:rsidP="004665BC">
      <w:pPr>
        <w:overflowPunct/>
        <w:spacing w:after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ความสัมพันธ์ที่มีกับบริษัทย่อย</w:t>
      </w:r>
      <w:r w:rsidR="00844FE4" w:rsidRPr="00515640">
        <w:rPr>
          <w:rFonts w:hint="cs"/>
          <w:sz w:val="30"/>
          <w:szCs w:val="30"/>
          <w:cs/>
        </w:rPr>
        <w:t>และการร่วมค้า</w:t>
      </w:r>
      <w:r w:rsidRPr="00515640">
        <w:rPr>
          <w:sz w:val="30"/>
          <w:szCs w:val="30"/>
          <w:cs/>
        </w:rPr>
        <w:t>ได้เปิดเผยในหมายเหตุประกอบงบการเงิน</w:t>
      </w:r>
      <w:r w:rsidR="00E44AB3">
        <w:rPr>
          <w:rFonts w:hint="cs"/>
          <w:sz w:val="30"/>
          <w:szCs w:val="30"/>
          <w:cs/>
        </w:rPr>
        <w:t>ระหว่างกาล</w:t>
      </w:r>
      <w:r w:rsidRPr="00515640">
        <w:rPr>
          <w:sz w:val="30"/>
          <w:szCs w:val="30"/>
          <w:cs/>
        </w:rPr>
        <w:t xml:space="preserve">ข้อ </w:t>
      </w:r>
      <w:r w:rsidR="0017623E" w:rsidRPr="0017623E">
        <w:rPr>
          <w:sz w:val="30"/>
          <w:szCs w:val="30"/>
        </w:rPr>
        <w:t>6</w:t>
      </w:r>
      <w:r w:rsidRPr="00515640">
        <w:rPr>
          <w:sz w:val="30"/>
          <w:szCs w:val="30"/>
          <w:cs/>
        </w:rPr>
        <w:t xml:space="preserve"> </w:t>
      </w:r>
      <w:r w:rsidR="003D31D3" w:rsidRPr="00515640">
        <w:rPr>
          <w:rFonts w:hint="cs"/>
          <w:sz w:val="30"/>
          <w:szCs w:val="30"/>
          <w:cs/>
        </w:rPr>
        <w:t>และ</w:t>
      </w:r>
      <w:r w:rsidR="00725333">
        <w:rPr>
          <w:rFonts w:hint="cs"/>
          <w:sz w:val="30"/>
          <w:szCs w:val="30"/>
          <w:cs/>
        </w:rPr>
        <w:t>ข้อ</w:t>
      </w:r>
      <w:r w:rsidR="003D31D3" w:rsidRPr="00515640">
        <w:rPr>
          <w:rFonts w:hint="cs"/>
          <w:sz w:val="30"/>
          <w:szCs w:val="30"/>
          <w:cs/>
        </w:rPr>
        <w:t xml:space="preserve"> </w:t>
      </w:r>
      <w:r w:rsidR="0017623E" w:rsidRPr="0017623E">
        <w:rPr>
          <w:sz w:val="30"/>
          <w:szCs w:val="30"/>
        </w:rPr>
        <w:t>7</w:t>
      </w:r>
      <w:r w:rsidR="003D31D3" w:rsidRPr="00515640">
        <w:rPr>
          <w:rFonts w:hint="cs"/>
          <w:sz w:val="30"/>
          <w:szCs w:val="30"/>
          <w:cs/>
        </w:rPr>
        <w:t xml:space="preserve"> </w:t>
      </w:r>
      <w:r w:rsidR="00F76965" w:rsidRPr="00515640">
        <w:rPr>
          <w:rFonts w:hint="cs"/>
          <w:sz w:val="30"/>
          <w:szCs w:val="30"/>
          <w:cs/>
        </w:rPr>
        <w:t>ตามลำดับ</w:t>
      </w:r>
      <w:r w:rsidR="00BA614F">
        <w:rPr>
          <w:rFonts w:hint="cs"/>
          <w:sz w:val="30"/>
          <w:szCs w:val="30"/>
          <w:cs/>
        </w:rPr>
        <w:t xml:space="preserve"> </w:t>
      </w:r>
      <w:r w:rsidRPr="00515640">
        <w:rPr>
          <w:sz w:val="30"/>
          <w:szCs w:val="30"/>
          <w:cs/>
        </w:rPr>
        <w:t>สำหรับความสัมพันธ์กับกิจการที่เกี่ยวข้องกันอื่น มีดังนี้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34"/>
        <w:gridCol w:w="3888"/>
      </w:tblGrid>
      <w:tr w:rsidR="00165578" w:rsidRPr="00515640" w14:paraId="1A0DE445" w14:textId="77777777" w:rsidTr="00E04940">
        <w:trPr>
          <w:cantSplit/>
          <w:trHeight w:val="288"/>
        </w:trPr>
        <w:tc>
          <w:tcPr>
            <w:tcW w:w="3960" w:type="dxa"/>
            <w:vAlign w:val="bottom"/>
          </w:tcPr>
          <w:p w14:paraId="6C2A8A8B" w14:textId="572D58FD" w:rsidR="00165578" w:rsidRPr="00515640" w:rsidRDefault="00165578" w:rsidP="004665BC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ชื่อกิจการ</w:t>
            </w:r>
          </w:p>
        </w:tc>
        <w:tc>
          <w:tcPr>
            <w:tcW w:w="1134" w:type="dxa"/>
            <w:vAlign w:val="bottom"/>
          </w:tcPr>
          <w:p w14:paraId="79A98E44" w14:textId="6CBAFD5D" w:rsidR="00165578" w:rsidRPr="00515640" w:rsidRDefault="00165578" w:rsidP="004665BC">
            <w:pPr>
              <w:ind w:left="-42"/>
              <w:jc w:val="center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>ประเทศที่จัดตั้ง</w:t>
            </w:r>
          </w:p>
        </w:tc>
        <w:tc>
          <w:tcPr>
            <w:tcW w:w="3888" w:type="dxa"/>
            <w:vAlign w:val="bottom"/>
          </w:tcPr>
          <w:p w14:paraId="3711F07B" w14:textId="7FEF5F8D" w:rsidR="00165578" w:rsidRPr="00515640" w:rsidRDefault="00165578" w:rsidP="004665BC">
            <w:pPr>
              <w:tabs>
                <w:tab w:val="decimal" w:pos="1110"/>
              </w:tabs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ความสัมพันธ์</w:t>
            </w:r>
          </w:p>
        </w:tc>
      </w:tr>
      <w:tr w:rsidR="00165578" w:rsidRPr="00515640" w14:paraId="439A71C7" w14:textId="77777777" w:rsidTr="00E04940">
        <w:trPr>
          <w:cantSplit/>
          <w:trHeight w:val="288"/>
        </w:trPr>
        <w:tc>
          <w:tcPr>
            <w:tcW w:w="3960" w:type="dxa"/>
          </w:tcPr>
          <w:p w14:paraId="21FAE836" w14:textId="6E92C6D4" w:rsidR="00165578" w:rsidRPr="00515640" w:rsidRDefault="00165578" w:rsidP="004665BC">
            <w:pPr>
              <w:overflowPunct/>
              <w:ind w:left="174" w:right="-108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บริษัท คันทรี่ กรุ๊ป ดี</w:t>
            </w:r>
            <w:proofErr w:type="spellStart"/>
            <w:r w:rsidRPr="00515640">
              <w:rPr>
                <w:sz w:val="24"/>
                <w:cs/>
                <w:lang w:val="en-GB"/>
              </w:rPr>
              <w:t>เวลล</w:t>
            </w:r>
            <w:proofErr w:type="spellEnd"/>
            <w:r w:rsidRPr="00515640">
              <w:rPr>
                <w:sz w:val="24"/>
                <w:cs/>
                <w:lang w:val="en-GB"/>
              </w:rPr>
              <w:t>อปเมนท์ จำกัด (มหาชน)</w:t>
            </w:r>
          </w:p>
        </w:tc>
        <w:tc>
          <w:tcPr>
            <w:tcW w:w="1134" w:type="dxa"/>
          </w:tcPr>
          <w:p w14:paraId="07933C8D" w14:textId="7041EFA5" w:rsidR="00165578" w:rsidRPr="00515640" w:rsidRDefault="00165578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31AB1B7C" w14:textId="13E84213" w:rsidR="00165578" w:rsidRPr="00515640" w:rsidRDefault="00165578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165578" w:rsidRPr="00515640" w14:paraId="36BA8FE0" w14:textId="77777777" w:rsidTr="00E04940">
        <w:trPr>
          <w:cantSplit/>
          <w:trHeight w:val="288"/>
        </w:trPr>
        <w:tc>
          <w:tcPr>
            <w:tcW w:w="3960" w:type="dxa"/>
          </w:tcPr>
          <w:p w14:paraId="170BC69F" w14:textId="37E93E09" w:rsidR="00165578" w:rsidRPr="00515640" w:rsidRDefault="00165578" w:rsidP="004665BC">
            <w:pPr>
              <w:overflowPunct/>
              <w:ind w:left="174" w:right="-108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บริษัท คันทรี่ กรุ๊ป โฮล</w:t>
            </w:r>
            <w:proofErr w:type="spellStart"/>
            <w:r w:rsidRPr="00515640">
              <w:rPr>
                <w:sz w:val="24"/>
                <w:cs/>
                <w:lang w:val="en-GB"/>
              </w:rPr>
              <w:t>ดิ้งส์</w:t>
            </w:r>
            <w:proofErr w:type="spellEnd"/>
            <w:r w:rsidRPr="00515640">
              <w:rPr>
                <w:sz w:val="24"/>
                <w:cs/>
                <w:lang w:val="en-GB"/>
              </w:rPr>
              <w:t xml:space="preserve"> จำกัด (มหาชน)</w:t>
            </w:r>
          </w:p>
        </w:tc>
        <w:tc>
          <w:tcPr>
            <w:tcW w:w="1134" w:type="dxa"/>
          </w:tcPr>
          <w:p w14:paraId="63D5DB75" w14:textId="2C9374A5" w:rsidR="00165578" w:rsidRPr="00515640" w:rsidRDefault="00165578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39CF87BF" w14:textId="1537B914" w:rsidR="00165578" w:rsidRPr="00515640" w:rsidRDefault="00165578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165578" w:rsidRPr="00515640" w14:paraId="01E68739" w14:textId="77777777" w:rsidTr="00E04940">
        <w:trPr>
          <w:cantSplit/>
          <w:trHeight w:val="288"/>
        </w:trPr>
        <w:tc>
          <w:tcPr>
            <w:tcW w:w="3960" w:type="dxa"/>
          </w:tcPr>
          <w:p w14:paraId="2E2E5CB8" w14:textId="08294953" w:rsidR="00165578" w:rsidRPr="00515640" w:rsidRDefault="00165578" w:rsidP="004665BC">
            <w:pPr>
              <w:overflowPunct/>
              <w:ind w:left="174" w:right="-108"/>
              <w:rPr>
                <w:sz w:val="24"/>
                <w:cs/>
              </w:rPr>
            </w:pPr>
            <w:r w:rsidRPr="00515640">
              <w:rPr>
                <w:sz w:val="24"/>
                <w:cs/>
                <w:lang w:val="en-GB"/>
              </w:rPr>
              <w:t>บริษัท แลนด์มาร์ค โฮล</w:t>
            </w:r>
            <w:proofErr w:type="spellStart"/>
            <w:r w:rsidRPr="00515640">
              <w:rPr>
                <w:sz w:val="24"/>
                <w:cs/>
                <w:lang w:val="en-GB"/>
              </w:rPr>
              <w:t>ดิ้งส์</w:t>
            </w:r>
            <w:proofErr w:type="spellEnd"/>
            <w:r w:rsidRPr="00515640">
              <w:rPr>
                <w:sz w:val="24"/>
                <w:cs/>
                <w:lang w:val="en-GB"/>
              </w:rPr>
              <w:t xml:space="preserve"> จำกัด</w:t>
            </w:r>
          </w:p>
        </w:tc>
        <w:tc>
          <w:tcPr>
            <w:tcW w:w="1134" w:type="dxa"/>
          </w:tcPr>
          <w:p w14:paraId="276C1369" w14:textId="2FEEA067" w:rsidR="00165578" w:rsidRPr="00515640" w:rsidRDefault="00165578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43A7B83D" w14:textId="1A027A27" w:rsidR="00165578" w:rsidRPr="00515640" w:rsidRDefault="00165578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F47D11" w:rsidRPr="00515640" w14:paraId="4131E403" w14:textId="77777777" w:rsidTr="00E04940">
        <w:trPr>
          <w:cantSplit/>
          <w:trHeight w:val="288"/>
        </w:trPr>
        <w:tc>
          <w:tcPr>
            <w:tcW w:w="3960" w:type="dxa"/>
          </w:tcPr>
          <w:p w14:paraId="63C63B19" w14:textId="3C0DF7E4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  <w:r w:rsidRPr="00515640">
              <w:rPr>
                <w:rFonts w:hint="cs"/>
                <w:sz w:val="24"/>
                <w:cs/>
                <w:lang w:val="en-GB"/>
              </w:rPr>
              <w:t>บริษัท ลี</w:t>
            </w:r>
            <w:proofErr w:type="spellStart"/>
            <w:r w:rsidRPr="00515640">
              <w:rPr>
                <w:rFonts w:hint="cs"/>
                <w:sz w:val="24"/>
                <w:cs/>
                <w:lang w:val="en-GB"/>
              </w:rPr>
              <w:t>ดดิ้ง</w:t>
            </w:r>
            <w:proofErr w:type="spellEnd"/>
            <w:r w:rsidRPr="00515640">
              <w:rPr>
                <w:rFonts w:hint="cs"/>
                <w:sz w:val="24"/>
                <w:cs/>
                <w:lang w:val="en-GB"/>
              </w:rPr>
              <w:t xml:space="preserve"> เอ็ดดูเค</w:t>
            </w:r>
            <w:proofErr w:type="spellStart"/>
            <w:r w:rsidRPr="00515640">
              <w:rPr>
                <w:rFonts w:hint="cs"/>
                <w:sz w:val="24"/>
                <w:cs/>
                <w:lang w:val="en-GB"/>
              </w:rPr>
              <w:t>ชั่น</w:t>
            </w:r>
            <w:proofErr w:type="spellEnd"/>
            <w:r w:rsidRPr="00515640">
              <w:rPr>
                <w:rFonts w:hint="cs"/>
                <w:sz w:val="24"/>
                <w:cs/>
                <w:lang w:val="en-GB"/>
              </w:rPr>
              <w:t xml:space="preserve"> จำกัด</w:t>
            </w:r>
          </w:p>
        </w:tc>
        <w:tc>
          <w:tcPr>
            <w:tcW w:w="1134" w:type="dxa"/>
          </w:tcPr>
          <w:p w14:paraId="46D61D47" w14:textId="319AE009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1F2DF58D" w14:textId="7307DEE3" w:rsidR="00F47D11" w:rsidRPr="00515640" w:rsidRDefault="00F47D11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F47D11" w:rsidRPr="00515640" w14:paraId="0BDAC699" w14:textId="77777777" w:rsidTr="00E04940">
        <w:trPr>
          <w:cantSplit/>
          <w:trHeight w:val="288"/>
        </w:trPr>
        <w:tc>
          <w:tcPr>
            <w:tcW w:w="3960" w:type="dxa"/>
          </w:tcPr>
          <w:p w14:paraId="25D91122" w14:textId="73A5A679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  <w:r w:rsidRPr="00515640">
              <w:rPr>
                <w:rFonts w:hint="cs"/>
                <w:sz w:val="24"/>
                <w:cs/>
                <w:lang w:val="en-GB"/>
              </w:rPr>
              <w:t>บริษัท อาซอลล่า ไคลเมท จำกัด</w:t>
            </w:r>
          </w:p>
        </w:tc>
        <w:tc>
          <w:tcPr>
            <w:tcW w:w="1134" w:type="dxa"/>
          </w:tcPr>
          <w:p w14:paraId="1372FAB4" w14:textId="576BAAB2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3D088B74" w14:textId="58805BE9" w:rsidR="00F47D11" w:rsidRPr="00515640" w:rsidRDefault="00F47D11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F47D11" w:rsidRPr="00515640" w14:paraId="226A01B6" w14:textId="77777777" w:rsidTr="00E04940">
        <w:trPr>
          <w:cantSplit/>
          <w:trHeight w:val="288"/>
        </w:trPr>
        <w:tc>
          <w:tcPr>
            <w:tcW w:w="3960" w:type="dxa"/>
          </w:tcPr>
          <w:p w14:paraId="6F3C7362" w14:textId="3011240C" w:rsidR="00F47D11" w:rsidRPr="00515640" w:rsidRDefault="00F47D11" w:rsidP="004665BC">
            <w:pPr>
              <w:overflowPunct/>
              <w:ind w:left="174" w:right="-108"/>
              <w:rPr>
                <w:sz w:val="24"/>
                <w:lang w:val="en-GB"/>
              </w:rPr>
            </w:pPr>
            <w:r w:rsidRPr="00515640">
              <w:rPr>
                <w:sz w:val="24"/>
                <w:lang w:val="en-GB"/>
              </w:rPr>
              <w:t>Cloud Development Solutions</w:t>
            </w:r>
            <w:r w:rsidRPr="00515640">
              <w:rPr>
                <w:sz w:val="24"/>
                <w:cs/>
                <w:lang w:val="en-GB"/>
              </w:rPr>
              <w:t xml:space="preserve"> </w:t>
            </w:r>
            <w:proofErr w:type="spellStart"/>
            <w:r w:rsidRPr="00515640">
              <w:rPr>
                <w:sz w:val="24"/>
                <w:lang w:val="en-GB"/>
              </w:rPr>
              <w:t>Pte.</w:t>
            </w:r>
            <w:proofErr w:type="spellEnd"/>
            <w:r w:rsidRPr="00515640">
              <w:rPr>
                <w:sz w:val="24"/>
                <w:lang w:val="en-GB"/>
              </w:rPr>
              <w:t xml:space="preserve"> Ltd.</w:t>
            </w:r>
          </w:p>
        </w:tc>
        <w:tc>
          <w:tcPr>
            <w:tcW w:w="1134" w:type="dxa"/>
          </w:tcPr>
          <w:p w14:paraId="4851765D" w14:textId="56587304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สิงคโปร์</w:t>
            </w:r>
          </w:p>
        </w:tc>
        <w:tc>
          <w:tcPr>
            <w:tcW w:w="3888" w:type="dxa"/>
          </w:tcPr>
          <w:p w14:paraId="7D2374B4" w14:textId="602592EB" w:rsidR="00F47D11" w:rsidRPr="00515640" w:rsidRDefault="00F47D11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F47D11" w:rsidRPr="00515640" w14:paraId="693276A9" w14:textId="77777777" w:rsidTr="00E04940">
        <w:trPr>
          <w:cantSplit/>
          <w:trHeight w:val="288"/>
        </w:trPr>
        <w:tc>
          <w:tcPr>
            <w:tcW w:w="3960" w:type="dxa"/>
          </w:tcPr>
          <w:p w14:paraId="57D05AA3" w14:textId="2A780A6F" w:rsidR="00F47D11" w:rsidRPr="00515640" w:rsidRDefault="00F47D11" w:rsidP="004665BC">
            <w:pPr>
              <w:overflowPunct/>
              <w:ind w:left="174" w:right="-108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บริษัท ไทรทัน โฮลด</w:t>
            </w:r>
            <w:proofErr w:type="spellStart"/>
            <w:r w:rsidRPr="00515640">
              <w:rPr>
                <w:sz w:val="24"/>
                <w:cs/>
                <w:lang w:val="en-GB"/>
              </w:rPr>
              <w:t>ิ้ง</w:t>
            </w:r>
            <w:proofErr w:type="spellEnd"/>
            <w:r w:rsidRPr="00515640">
              <w:rPr>
                <w:sz w:val="24"/>
                <w:cs/>
                <w:lang w:val="en-GB"/>
              </w:rPr>
              <w:t xml:space="preserve"> จำกัด (มหาชน)</w:t>
            </w:r>
          </w:p>
        </w:tc>
        <w:tc>
          <w:tcPr>
            <w:tcW w:w="1134" w:type="dxa"/>
          </w:tcPr>
          <w:p w14:paraId="65B220CF" w14:textId="1A415352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6F320FE8" w14:textId="4A236CB5" w:rsidR="00F47D11" w:rsidRPr="00515640" w:rsidRDefault="00F47D11" w:rsidP="004665BC">
            <w:pPr>
              <w:tabs>
                <w:tab w:val="left" w:pos="804"/>
                <w:tab w:val="decimal" w:pos="1300"/>
              </w:tabs>
              <w:overflowPunct/>
              <w:ind w:left="174" w:right="-113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กรรมการที่เป็นเครือญาติกัน</w:t>
            </w:r>
          </w:p>
        </w:tc>
      </w:tr>
      <w:tr w:rsidR="00F47D11" w:rsidRPr="00515640" w14:paraId="0D272FE1" w14:textId="77777777" w:rsidTr="00E04940">
        <w:trPr>
          <w:cantSplit/>
          <w:trHeight w:val="288"/>
        </w:trPr>
        <w:tc>
          <w:tcPr>
            <w:tcW w:w="3960" w:type="dxa"/>
          </w:tcPr>
          <w:p w14:paraId="4FFF266F" w14:textId="55CDF1C3" w:rsidR="00F47D11" w:rsidRPr="00515640" w:rsidRDefault="00F47D11" w:rsidP="004665BC">
            <w:pPr>
              <w:overflowPunct/>
              <w:ind w:left="174" w:right="-108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บริษัทหลักทรัพย์ พาย จำกัด (มหาชน)</w:t>
            </w:r>
          </w:p>
        </w:tc>
        <w:tc>
          <w:tcPr>
            <w:tcW w:w="1134" w:type="dxa"/>
          </w:tcPr>
          <w:p w14:paraId="3BC0C432" w14:textId="572635B9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0A725688" w14:textId="56F187FC" w:rsidR="00F47D11" w:rsidRPr="00515640" w:rsidRDefault="00F47D11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ผู้ถือหุ้นร่วมกัน</w:t>
            </w:r>
          </w:p>
        </w:tc>
      </w:tr>
      <w:tr w:rsidR="00F47D11" w:rsidRPr="00515640" w14:paraId="5E81F186" w14:textId="77777777" w:rsidTr="00E04940">
        <w:trPr>
          <w:cantSplit/>
          <w:trHeight w:val="288"/>
        </w:trPr>
        <w:tc>
          <w:tcPr>
            <w:tcW w:w="3960" w:type="dxa"/>
          </w:tcPr>
          <w:p w14:paraId="49F594F7" w14:textId="61C94DEF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134" w:type="dxa"/>
          </w:tcPr>
          <w:p w14:paraId="6D609760" w14:textId="40621AAA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2D9C414D" w14:textId="16C56EAD" w:rsidR="00F47D11" w:rsidRPr="00515640" w:rsidRDefault="00F47D11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</w:rPr>
              <w:t>กรรมการ/ผู้ถือหุ้นใหญ่ของบริษัทร่วมกัน</w:t>
            </w:r>
          </w:p>
        </w:tc>
      </w:tr>
      <w:tr w:rsidR="00F47D11" w:rsidRPr="00515640" w14:paraId="5A7EC849" w14:textId="77777777" w:rsidTr="00E04940">
        <w:trPr>
          <w:cantSplit/>
          <w:trHeight w:val="288"/>
        </w:trPr>
        <w:tc>
          <w:tcPr>
            <w:tcW w:w="3960" w:type="dxa"/>
          </w:tcPr>
          <w:p w14:paraId="15293FCA" w14:textId="77777777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6A80E5AC" w14:textId="77777777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6DF7E7A6" w14:textId="2F3396C6" w:rsidR="00F47D11" w:rsidRPr="00515640" w:rsidRDefault="00F47D11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</w:rPr>
              <w:t xml:space="preserve">กรรมการ/ผู้ถือหุ้นบริษัทย่อยร่วมกัน </w:t>
            </w:r>
          </w:p>
        </w:tc>
      </w:tr>
      <w:tr w:rsidR="00F47D11" w:rsidRPr="00515640" w14:paraId="016C9BA9" w14:textId="77777777" w:rsidTr="00E04940">
        <w:trPr>
          <w:cantSplit/>
          <w:trHeight w:val="288"/>
        </w:trPr>
        <w:tc>
          <w:tcPr>
            <w:tcW w:w="3960" w:type="dxa"/>
          </w:tcPr>
          <w:p w14:paraId="732A5E2B" w14:textId="77777777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3B6B8AA3" w14:textId="77777777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27B2622A" w14:textId="692BFF0C" w:rsidR="00F47D11" w:rsidRPr="00515640" w:rsidRDefault="00F47D11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</w:rPr>
              <w:t>บุคคลที่มีอำนาจและความรับผิดชอบการวางแผน</w:t>
            </w:r>
          </w:p>
        </w:tc>
      </w:tr>
      <w:tr w:rsidR="00F47D11" w:rsidRPr="00515640" w14:paraId="0DCDCE17" w14:textId="77777777" w:rsidTr="00E04940">
        <w:trPr>
          <w:cantSplit/>
          <w:trHeight w:val="288"/>
        </w:trPr>
        <w:tc>
          <w:tcPr>
            <w:tcW w:w="3960" w:type="dxa"/>
          </w:tcPr>
          <w:p w14:paraId="1ACA26C6" w14:textId="77777777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583E4036" w14:textId="77777777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67323FFD" w14:textId="57E45662" w:rsidR="00F47D11" w:rsidRPr="00515640" w:rsidRDefault="00F47D11" w:rsidP="004665BC">
            <w:pPr>
              <w:overflowPunct/>
              <w:ind w:left="330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</w:rPr>
              <w:t>สั่งการและควบคุมกิจการต่าง ๆ ของกิจการ</w:t>
            </w:r>
          </w:p>
        </w:tc>
      </w:tr>
      <w:tr w:rsidR="00F47D11" w:rsidRPr="00515640" w14:paraId="1EFEE096" w14:textId="77777777" w:rsidTr="00E04940">
        <w:trPr>
          <w:cantSplit/>
          <w:trHeight w:val="288"/>
        </w:trPr>
        <w:tc>
          <w:tcPr>
            <w:tcW w:w="3960" w:type="dxa"/>
          </w:tcPr>
          <w:p w14:paraId="447037D9" w14:textId="77777777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201B679C" w14:textId="77777777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5662951A" w14:textId="6DD2E46F" w:rsidR="00F47D11" w:rsidRPr="00515640" w:rsidRDefault="00F47D11" w:rsidP="004665BC">
            <w:pPr>
              <w:overflowPunct/>
              <w:ind w:left="330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ไม่ว่าทางตรงหรือทางอ้อมร่วมกัน ทั้งนี้รวมถึง</w:t>
            </w:r>
          </w:p>
        </w:tc>
      </w:tr>
      <w:tr w:rsidR="00F47D11" w:rsidRPr="00515640" w14:paraId="5DCA8D9A" w14:textId="77777777" w:rsidTr="00E04940">
        <w:trPr>
          <w:cantSplit/>
          <w:trHeight w:val="288"/>
        </w:trPr>
        <w:tc>
          <w:tcPr>
            <w:tcW w:w="3960" w:type="dxa"/>
          </w:tcPr>
          <w:p w14:paraId="6D210662" w14:textId="77777777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26FED005" w14:textId="77777777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187F1162" w14:textId="4E9279AC" w:rsidR="00F47D11" w:rsidRPr="00515640" w:rsidRDefault="00F47D11" w:rsidP="004665BC">
            <w:pPr>
              <w:overflowPunct/>
              <w:ind w:left="330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กรรมการของบริษัท (ไม่ว่าจะทำหน้าที่บริหารหรือไม่)</w:t>
            </w:r>
          </w:p>
        </w:tc>
      </w:tr>
      <w:tr w:rsidR="00F47D11" w:rsidRPr="00515640" w14:paraId="63DD5707" w14:textId="77777777" w:rsidTr="00E04940">
        <w:trPr>
          <w:cantSplit/>
          <w:trHeight w:val="288"/>
        </w:trPr>
        <w:tc>
          <w:tcPr>
            <w:tcW w:w="3960" w:type="dxa"/>
          </w:tcPr>
          <w:p w14:paraId="7A913647" w14:textId="1A6D0DE7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ผู้บริหารสำคัญ</w:t>
            </w:r>
          </w:p>
        </w:tc>
        <w:tc>
          <w:tcPr>
            <w:tcW w:w="1134" w:type="dxa"/>
          </w:tcPr>
          <w:p w14:paraId="2FDC4E49" w14:textId="77777777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31B4102D" w14:textId="6452A55B" w:rsidR="00F47D11" w:rsidRPr="00515640" w:rsidRDefault="00F47D11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</w:rPr>
              <w:t>บุคคลที่มีอำนาจและความรับผิดชอบการวางแผน</w:t>
            </w:r>
          </w:p>
        </w:tc>
      </w:tr>
      <w:tr w:rsidR="00F47D11" w:rsidRPr="00515640" w14:paraId="027B9693" w14:textId="77777777" w:rsidTr="00E04940">
        <w:trPr>
          <w:cantSplit/>
          <w:trHeight w:val="288"/>
        </w:trPr>
        <w:tc>
          <w:tcPr>
            <w:tcW w:w="3960" w:type="dxa"/>
          </w:tcPr>
          <w:p w14:paraId="1D6BBBE1" w14:textId="77777777" w:rsidR="00F47D11" w:rsidRPr="00515640" w:rsidRDefault="00F47D11" w:rsidP="004665BC">
            <w:pPr>
              <w:overflowPunct/>
              <w:ind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49137497" w14:textId="77777777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0A6C9422" w14:textId="3A30893A" w:rsidR="00F47D11" w:rsidRPr="00515640" w:rsidRDefault="00F47D11" w:rsidP="004665BC">
            <w:pPr>
              <w:overflowPunct/>
              <w:ind w:left="330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สั่งการและควบคุมกิจก</w:t>
            </w:r>
            <w:r w:rsidR="00346CFF" w:rsidRPr="00515640">
              <w:rPr>
                <w:rFonts w:hint="cs"/>
                <w:sz w:val="24"/>
                <w:cs/>
              </w:rPr>
              <w:t>รรม</w:t>
            </w:r>
            <w:r w:rsidRPr="00515640">
              <w:rPr>
                <w:sz w:val="24"/>
                <w:cs/>
              </w:rPr>
              <w:t>ต่าง ๆ ของกิจการ</w:t>
            </w:r>
          </w:p>
        </w:tc>
      </w:tr>
    </w:tbl>
    <w:p w14:paraId="63578053" w14:textId="77777777" w:rsidR="004665BC" w:rsidRDefault="004665BC" w:rsidP="008974C5">
      <w:pPr>
        <w:spacing w:before="200" w:after="200"/>
        <w:ind w:left="547"/>
        <w:jc w:val="thaiDistribute"/>
        <w:rPr>
          <w:sz w:val="30"/>
          <w:szCs w:val="30"/>
          <w:cs/>
        </w:rPr>
      </w:pPr>
    </w:p>
    <w:p w14:paraId="527F2C7D" w14:textId="77777777" w:rsidR="004665BC" w:rsidRDefault="004665BC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A4EA9B6" w14:textId="45A79105" w:rsidR="00CE55C3" w:rsidRPr="00515640" w:rsidRDefault="004649EF" w:rsidP="008974C5">
      <w:pPr>
        <w:spacing w:before="200" w:after="200"/>
        <w:ind w:left="547"/>
        <w:jc w:val="thaiDistribute"/>
        <w:rPr>
          <w:sz w:val="30"/>
          <w:szCs w:val="30"/>
        </w:rPr>
      </w:pPr>
      <w:r w:rsidRPr="00515640">
        <w:rPr>
          <w:rFonts w:hint="cs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17623E" w:rsidRPr="0017623E">
        <w:rPr>
          <w:rFonts w:hint="cs"/>
          <w:sz w:val="30"/>
          <w:szCs w:val="30"/>
        </w:rPr>
        <w:t>31</w:t>
      </w:r>
      <w:r w:rsidR="00FA01A1">
        <w:rPr>
          <w:rFonts w:hint="cs"/>
          <w:sz w:val="30"/>
          <w:szCs w:val="30"/>
          <w:cs/>
        </w:rPr>
        <w:t xml:space="preserve"> มีนาคม</w:t>
      </w:r>
      <w:r w:rsidR="00FA01A1" w:rsidRPr="00515640">
        <w:rPr>
          <w:sz w:val="30"/>
          <w:szCs w:val="30"/>
          <w:cs/>
        </w:rPr>
        <w:t xml:space="preserve">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9</w:t>
      </w:r>
      <w:r w:rsidR="00FA01A1" w:rsidRPr="00515640">
        <w:rPr>
          <w:sz w:val="30"/>
          <w:szCs w:val="30"/>
          <w:cs/>
        </w:rPr>
        <w:t xml:space="preserve"> </w:t>
      </w:r>
      <w:r w:rsidRPr="00515640">
        <w:rPr>
          <w:rFonts w:hint="cs"/>
          <w:sz w:val="30"/>
          <w:szCs w:val="30"/>
          <w:cs/>
        </w:rPr>
        <w:t xml:space="preserve">และ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8</w:t>
      </w:r>
      <w:r w:rsidRPr="00515640">
        <w:rPr>
          <w:sz w:val="30"/>
          <w:szCs w:val="30"/>
        </w:rPr>
        <w:t xml:space="preserve"> </w:t>
      </w:r>
      <w:r w:rsidRPr="00515640">
        <w:rPr>
          <w:rFonts w:hint="cs"/>
          <w:sz w:val="30"/>
          <w:szCs w:val="30"/>
          <w:cs/>
        </w:rPr>
        <w:t>สรุปได้ดังนี้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80"/>
      </w:tblGrid>
      <w:tr w:rsidR="00B64F40" w:rsidRPr="00515640" w14:paraId="370F7B3A" w14:textId="77777777" w:rsidTr="00B64F40">
        <w:trPr>
          <w:tblHeader/>
        </w:trPr>
        <w:tc>
          <w:tcPr>
            <w:tcW w:w="4230" w:type="dxa"/>
          </w:tcPr>
          <w:p w14:paraId="6045CEB2" w14:textId="77777777" w:rsidR="00B64F40" w:rsidRPr="00515640" w:rsidRDefault="00B64F40" w:rsidP="004665B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71176BC9" w14:textId="77777777" w:rsidR="00B64F40" w:rsidRPr="00515640" w:rsidRDefault="00B64F40" w:rsidP="004665B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A8EF827" w14:textId="77777777" w:rsidR="00B64F40" w:rsidRPr="00515640" w:rsidRDefault="00B64F40" w:rsidP="004665B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49D2CD01" w14:textId="6AD6A8DC" w:rsidR="00B64F40" w:rsidRPr="00515640" w:rsidRDefault="00B64F40" w:rsidP="004665BC">
            <w:pPr>
              <w:ind w:left="-1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หน่วย</w:t>
            </w:r>
            <w:r w:rsidR="00C1097F" w:rsidRPr="00515640">
              <w:rPr>
                <w:b/>
                <w:bCs/>
                <w:sz w:val="26"/>
                <w:szCs w:val="26"/>
              </w:rPr>
              <w:t xml:space="preserve"> </w:t>
            </w:r>
            <w:r w:rsidRPr="00515640">
              <w:rPr>
                <w:b/>
                <w:bCs/>
                <w:sz w:val="26"/>
                <w:szCs w:val="26"/>
                <w:cs/>
              </w:rPr>
              <w:t>: บาท</w:t>
            </w:r>
          </w:p>
        </w:tc>
      </w:tr>
      <w:tr w:rsidR="00B64F40" w:rsidRPr="00515640" w14:paraId="6BD2689E" w14:textId="77777777" w:rsidTr="00B64F40">
        <w:trPr>
          <w:tblHeader/>
        </w:trPr>
        <w:tc>
          <w:tcPr>
            <w:tcW w:w="4230" w:type="dxa"/>
          </w:tcPr>
          <w:p w14:paraId="67F72E12" w14:textId="77777777" w:rsidR="00B64F40" w:rsidRPr="00515640" w:rsidRDefault="00B64F40" w:rsidP="004665B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10AF45C1" w14:textId="77777777" w:rsidR="00B64F40" w:rsidRPr="00515640" w:rsidRDefault="00B64F40" w:rsidP="004665B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F13AF18" w14:textId="77777777" w:rsidR="00B64F40" w:rsidRPr="00515640" w:rsidRDefault="00B64F40" w:rsidP="004665B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130E51E" w14:textId="77777777" w:rsidR="00B64F40" w:rsidRPr="00515640" w:rsidRDefault="00B64F40" w:rsidP="004665B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9E8" w:rsidRPr="00515640" w14:paraId="1DEA1AAC" w14:textId="77777777">
        <w:trPr>
          <w:tblHeader/>
        </w:trPr>
        <w:tc>
          <w:tcPr>
            <w:tcW w:w="4230" w:type="dxa"/>
          </w:tcPr>
          <w:p w14:paraId="02046280" w14:textId="77777777" w:rsidR="00A159E8" w:rsidRPr="00515640" w:rsidRDefault="00A159E8" w:rsidP="004665B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</w:tcPr>
          <w:p w14:paraId="7D436798" w14:textId="778BB4CE" w:rsidR="00A159E8" w:rsidRPr="00515640" w:rsidRDefault="00A159E8" w:rsidP="004665BC">
            <w:pPr>
              <w:ind w:left="-14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515640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7623E" w:rsidRPr="0017623E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31</w:t>
            </w:r>
            <w:r w:rsidRPr="00FA01A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FA01A1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FA01A1">
              <w:rPr>
                <w:b/>
                <w:bCs/>
                <w:spacing w:val="-4"/>
                <w:sz w:val="26"/>
                <w:szCs w:val="26"/>
              </w:rPr>
              <w:t>(“</w:t>
            </w:r>
            <w:r w:rsidRPr="00515640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15640">
              <w:rPr>
                <w:b/>
                <w:bCs/>
                <w:spacing w:val="-4"/>
                <w:sz w:val="26"/>
                <w:szCs w:val="26"/>
              </w:rPr>
              <w:t>”)</w:t>
            </w:r>
          </w:p>
        </w:tc>
      </w:tr>
      <w:tr w:rsidR="00FA01A1" w:rsidRPr="00515640" w14:paraId="100B9D59" w14:textId="77777777">
        <w:trPr>
          <w:tblHeader/>
        </w:trPr>
        <w:tc>
          <w:tcPr>
            <w:tcW w:w="4230" w:type="dxa"/>
          </w:tcPr>
          <w:p w14:paraId="390E0AFB" w14:textId="77777777" w:rsidR="00FA01A1" w:rsidRPr="00515640" w:rsidRDefault="00FA01A1" w:rsidP="004665B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6AC8187F" w14:textId="087617B3" w:rsidR="00FA01A1" w:rsidRPr="00515640" w:rsidRDefault="0017623E" w:rsidP="004665B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rFonts w:hint="c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1960ADC2" w14:textId="77777777" w:rsidR="00FA01A1" w:rsidRPr="00515640" w:rsidRDefault="00FA01A1" w:rsidP="004665B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2CF6BB6D" w14:textId="59AD40DC" w:rsidR="00FA01A1" w:rsidRPr="00515640" w:rsidRDefault="0017623E" w:rsidP="004665B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1081172C" w14:textId="77777777" w:rsidR="00FA01A1" w:rsidRPr="00515640" w:rsidRDefault="00FA01A1" w:rsidP="004665B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4362ACE7" w14:textId="53C23BA5" w:rsidR="00FA01A1" w:rsidRPr="00515640" w:rsidRDefault="0017623E" w:rsidP="004665B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rFonts w:hint="c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3B90036B" w14:textId="77777777" w:rsidR="00FA01A1" w:rsidRPr="00515640" w:rsidRDefault="00FA01A1" w:rsidP="004665B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1EDFF01F" w14:textId="5897FD76" w:rsidR="00FA01A1" w:rsidRPr="00515640" w:rsidRDefault="0017623E" w:rsidP="004665B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</w:tr>
      <w:tr w:rsidR="00B64F40" w:rsidRPr="00515640" w14:paraId="2D789EF4" w14:textId="77777777">
        <w:trPr>
          <w:trHeight w:val="243"/>
        </w:trPr>
        <w:tc>
          <w:tcPr>
            <w:tcW w:w="4230" w:type="dxa"/>
            <w:hideMark/>
          </w:tcPr>
          <w:p w14:paraId="68B00A26" w14:textId="77777777" w:rsidR="00B64F40" w:rsidRPr="00515640" w:rsidRDefault="00B64F40" w:rsidP="004665BC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64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4824DCA" w14:textId="77777777" w:rsidR="00B64F40" w:rsidRPr="00515640" w:rsidRDefault="00B64F40" w:rsidP="004665B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5EF0D22" w14:textId="77777777" w:rsidR="00B64F40" w:rsidRPr="00515640" w:rsidRDefault="00B64F40" w:rsidP="004665B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ED7A785" w14:textId="77777777" w:rsidR="00B64F40" w:rsidRPr="00515640" w:rsidRDefault="00B64F40" w:rsidP="004665B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2426ECF" w14:textId="77777777" w:rsidR="00B64F40" w:rsidRPr="00515640" w:rsidRDefault="00B64F40" w:rsidP="004665B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A1DEB5" w14:textId="77777777" w:rsidR="00B64F40" w:rsidRPr="00515640" w:rsidRDefault="00B64F40" w:rsidP="004665B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1E981A0" w14:textId="77777777" w:rsidR="00B64F40" w:rsidRPr="00515640" w:rsidRDefault="00B64F40" w:rsidP="004665B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1E8FA0" w14:textId="77777777" w:rsidR="00B64F40" w:rsidRPr="00515640" w:rsidRDefault="00B64F40" w:rsidP="004665B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1585" w:rsidRPr="00515640" w14:paraId="2ED79479" w14:textId="77777777">
        <w:trPr>
          <w:trHeight w:val="243"/>
        </w:trPr>
        <w:tc>
          <w:tcPr>
            <w:tcW w:w="4230" w:type="dxa"/>
          </w:tcPr>
          <w:p w14:paraId="2D19DBC9" w14:textId="1173CB6E" w:rsidR="007B1585" w:rsidRPr="00D840EA" w:rsidRDefault="001A6E6B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="007B158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080" w:type="dxa"/>
            <w:vAlign w:val="bottom"/>
          </w:tcPr>
          <w:p w14:paraId="54117B0B" w14:textId="77777777" w:rsidR="007B1585" w:rsidRPr="00515640" w:rsidRDefault="007B1585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DAA4AB5" w14:textId="77777777" w:rsidR="007B1585" w:rsidRPr="00515640" w:rsidRDefault="007B1585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00E94E" w14:textId="77777777" w:rsidR="007B1585" w:rsidRPr="00515640" w:rsidRDefault="007B1585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3033039" w14:textId="77777777" w:rsidR="007B1585" w:rsidRPr="00515640" w:rsidRDefault="007B1585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5DE135" w14:textId="73F08E59" w:rsidR="007B1585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/>
                <w:sz w:val="26"/>
                <w:szCs w:val="26"/>
              </w:rPr>
              <w:t>102</w:t>
            </w:r>
            <w:r w:rsidR="007B1585" w:rsidRPr="00D86E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/>
                <w:sz w:val="26"/>
                <w:szCs w:val="26"/>
              </w:rPr>
              <w:t>949</w:t>
            </w:r>
            <w:r w:rsidR="007B1585" w:rsidRPr="00D86E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/>
                <w:sz w:val="26"/>
                <w:szCs w:val="26"/>
              </w:rPr>
              <w:t>999</w:t>
            </w:r>
          </w:p>
        </w:tc>
        <w:tc>
          <w:tcPr>
            <w:tcW w:w="90" w:type="dxa"/>
          </w:tcPr>
          <w:p w14:paraId="68959AAC" w14:textId="77777777" w:rsidR="007B1585" w:rsidRPr="00515640" w:rsidRDefault="007B1585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5BB264" w14:textId="77777777" w:rsidR="007B1585" w:rsidRPr="0083065F" w:rsidRDefault="007B1585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05F8" w:rsidRPr="00515640" w14:paraId="2167233A" w14:textId="77777777">
        <w:trPr>
          <w:trHeight w:val="243"/>
        </w:trPr>
        <w:tc>
          <w:tcPr>
            <w:tcW w:w="4230" w:type="dxa"/>
            <w:hideMark/>
          </w:tcPr>
          <w:p w14:paraId="0776C877" w14:textId="7F9BC23F" w:rsidR="002605F8" w:rsidRPr="00515640" w:rsidRDefault="002605F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2F53E31" w14:textId="291D79DF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455FCA26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DAE076" w14:textId="66869875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5E1BB61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DE27AC" w14:textId="6AC82801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8E02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590</w:t>
            </w:r>
            <w:r w:rsidR="008E02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58A4A422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39A476" w14:textId="306CBB55" w:rsidR="002605F8" w:rsidRPr="00515640" w:rsidRDefault="0017623E" w:rsidP="000832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2605F8" w:rsidRPr="002150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060</w:t>
            </w:r>
            <w:r w:rsidR="002605F8" w:rsidRPr="002150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2605F8" w:rsidRPr="00515640" w14:paraId="76BC4E6A" w14:textId="77777777">
        <w:trPr>
          <w:trHeight w:val="243"/>
        </w:trPr>
        <w:tc>
          <w:tcPr>
            <w:tcW w:w="4230" w:type="dxa"/>
          </w:tcPr>
          <w:p w14:paraId="0CBF322E" w14:textId="3E095BAA" w:rsidR="002605F8" w:rsidRPr="00515640" w:rsidRDefault="00CE604A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1DF4B47A" w14:textId="6AD92398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4FBC74C6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D8C293" w14:textId="58A78E3E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5AD316F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4E335C" w14:textId="4FA91583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C715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872</w:t>
            </w:r>
            <w:r w:rsidR="00C715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90" w:type="dxa"/>
          </w:tcPr>
          <w:p w14:paraId="43152790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9BA2AB" w14:textId="05E794D7" w:rsidR="002605F8" w:rsidRPr="00515640" w:rsidRDefault="0017623E" w:rsidP="000832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605F8" w:rsidRPr="00F81D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 w:rsidR="002605F8" w:rsidRPr="00F81D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</w:tr>
      <w:tr w:rsidR="002605F8" w:rsidRPr="00515640" w14:paraId="7676489C" w14:textId="77777777">
        <w:trPr>
          <w:trHeight w:val="243"/>
        </w:trPr>
        <w:tc>
          <w:tcPr>
            <w:tcW w:w="4230" w:type="dxa"/>
          </w:tcPr>
          <w:p w14:paraId="31191F9C" w14:textId="0FD67283" w:rsidR="002605F8" w:rsidRPr="00515640" w:rsidRDefault="002605F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</w:tcPr>
          <w:p w14:paraId="2BDE7B1D" w14:textId="27377847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125E067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1E933A" w14:textId="456B2A50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310300AC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B3D8FD6" w14:textId="537CD8FC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431</w:t>
            </w:r>
            <w:r w:rsidR="008942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90" w:type="dxa"/>
          </w:tcPr>
          <w:p w14:paraId="63C3FE46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FEB518" w14:textId="2C11BCF1" w:rsidR="002605F8" w:rsidRPr="00515640" w:rsidRDefault="0017623E" w:rsidP="000832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 w:rsidR="002605F8" w:rsidRPr="00F81D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</w:tr>
      <w:tr w:rsidR="002605F8" w:rsidRPr="00515640" w14:paraId="152A8804" w14:textId="77777777">
        <w:trPr>
          <w:trHeight w:val="243"/>
        </w:trPr>
        <w:tc>
          <w:tcPr>
            <w:tcW w:w="4230" w:type="dxa"/>
          </w:tcPr>
          <w:p w14:paraId="32CC8248" w14:textId="107D31CB" w:rsidR="002605F8" w:rsidRPr="00515640" w:rsidRDefault="002605F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AAED680" w14:textId="160E1197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5067DE3E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C5C006" w14:textId="15C6629F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2C64754E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F503FC" w14:textId="32FB0B06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324E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060</w:t>
            </w:r>
            <w:r w:rsidR="00324E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822</w:t>
            </w:r>
          </w:p>
        </w:tc>
        <w:tc>
          <w:tcPr>
            <w:tcW w:w="90" w:type="dxa"/>
          </w:tcPr>
          <w:p w14:paraId="66A69B6F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A5D6B4" w14:textId="62E24AC3" w:rsidR="002605F8" w:rsidRPr="00515640" w:rsidRDefault="0017623E" w:rsidP="000832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605F8" w:rsidRPr="00A277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603</w:t>
            </w:r>
            <w:r w:rsidR="002605F8" w:rsidRPr="00A277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</w:tr>
      <w:tr w:rsidR="002605F8" w:rsidRPr="00515640" w14:paraId="5C500802" w14:textId="77777777" w:rsidTr="001A0FBC">
        <w:trPr>
          <w:trHeight w:hRule="exact" w:val="144"/>
        </w:trPr>
        <w:tc>
          <w:tcPr>
            <w:tcW w:w="4230" w:type="dxa"/>
          </w:tcPr>
          <w:p w14:paraId="1BB0C604" w14:textId="77777777" w:rsidR="002605F8" w:rsidRPr="00725BBA" w:rsidRDefault="002605F8" w:rsidP="004665BC">
            <w:pPr>
              <w:widowControl w:val="0"/>
              <w:ind w:left="166"/>
              <w:rPr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67A942A5" w14:textId="77777777" w:rsidR="002605F8" w:rsidRPr="00725BBA" w:rsidRDefault="002605F8" w:rsidP="004665B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636EA0CF" w14:textId="77777777" w:rsidR="002605F8" w:rsidRPr="00725BBA" w:rsidRDefault="002605F8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261C227B" w14:textId="77777777" w:rsidR="002605F8" w:rsidRPr="00725BBA" w:rsidRDefault="002605F8" w:rsidP="004665B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20639723" w14:textId="77777777" w:rsidR="002605F8" w:rsidRPr="00725BBA" w:rsidRDefault="002605F8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27A9D403" w14:textId="77777777" w:rsidR="002605F8" w:rsidRPr="00725BBA" w:rsidRDefault="002605F8" w:rsidP="004665B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393736B4" w14:textId="77777777" w:rsidR="002605F8" w:rsidRPr="00725BBA" w:rsidRDefault="002605F8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163A7966" w14:textId="77777777" w:rsidR="002605F8" w:rsidRPr="00725BBA" w:rsidRDefault="002605F8" w:rsidP="004665B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367BD1" w:rsidRPr="00515640" w14:paraId="752A52AF" w14:textId="77777777">
        <w:trPr>
          <w:trHeight w:val="243"/>
        </w:trPr>
        <w:tc>
          <w:tcPr>
            <w:tcW w:w="4230" w:type="dxa"/>
          </w:tcPr>
          <w:p w14:paraId="5677BEF8" w14:textId="5BAEA648" w:rsidR="00367BD1" w:rsidRPr="00515640" w:rsidRDefault="00A0019F" w:rsidP="004665BC">
            <w:pPr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AE607AF" w14:textId="77777777" w:rsidR="00367BD1" w:rsidRPr="00515640" w:rsidRDefault="00367BD1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5C1AB5F" w14:textId="77777777" w:rsidR="00367BD1" w:rsidRPr="00515640" w:rsidRDefault="00367BD1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1D863CF" w14:textId="77777777" w:rsidR="00367BD1" w:rsidRPr="00515640" w:rsidRDefault="00367BD1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579BF44" w14:textId="77777777" w:rsidR="00367BD1" w:rsidRPr="00515640" w:rsidRDefault="00367BD1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AAB369F" w14:textId="77777777" w:rsidR="00367BD1" w:rsidRPr="00515640" w:rsidRDefault="00367BD1" w:rsidP="004665B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55B3DF8" w14:textId="77777777" w:rsidR="00367BD1" w:rsidRPr="00515640" w:rsidRDefault="00367BD1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864FC28" w14:textId="77777777" w:rsidR="00367BD1" w:rsidRPr="00515640" w:rsidRDefault="00367BD1" w:rsidP="004665B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67BD1" w:rsidRPr="00515640" w14:paraId="0D515B07" w14:textId="77777777" w:rsidTr="006D17D9">
        <w:trPr>
          <w:trHeight w:val="244"/>
        </w:trPr>
        <w:tc>
          <w:tcPr>
            <w:tcW w:w="4230" w:type="dxa"/>
          </w:tcPr>
          <w:p w14:paraId="03DFDA16" w14:textId="2F3F7203" w:rsidR="00367BD1" w:rsidRPr="00515640" w:rsidRDefault="00CB77BD" w:rsidP="004665BC">
            <w:pPr>
              <w:ind w:left="354" w:right="-113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3DBE433A" w14:textId="0A4E90F2" w:rsidR="00367BD1" w:rsidRPr="00515640" w:rsidRDefault="0017623E" w:rsidP="004665BC">
            <w:pPr>
              <w:tabs>
                <w:tab w:val="decimal" w:pos="995"/>
              </w:tabs>
              <w:ind w:left="-108"/>
              <w:rPr>
                <w:rFonts w:asciiTheme="majorBidi" w:hAnsiTheme="majorBidi"/>
                <w:sz w:val="26"/>
                <w:szCs w:val="26"/>
              </w:rPr>
            </w:pPr>
            <w:r w:rsidRPr="0017623E">
              <w:rPr>
                <w:rFonts w:asciiTheme="majorBidi" w:hAnsiTheme="majorBidi"/>
                <w:sz w:val="26"/>
                <w:szCs w:val="26"/>
              </w:rPr>
              <w:t>2</w:t>
            </w:r>
            <w:r w:rsidR="00367BD1">
              <w:rPr>
                <w:rFonts w:asciiTheme="majorBidi" w:hAnsi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/>
                <w:sz w:val="26"/>
                <w:szCs w:val="26"/>
              </w:rPr>
              <w:t>018</w:t>
            </w:r>
            <w:r w:rsidR="00367BD1">
              <w:rPr>
                <w:rFonts w:asciiTheme="majorBidi" w:hAnsi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/>
                <w:sz w:val="26"/>
                <w:szCs w:val="26"/>
              </w:rPr>
              <w:t>114</w:t>
            </w:r>
          </w:p>
        </w:tc>
        <w:tc>
          <w:tcPr>
            <w:tcW w:w="90" w:type="dxa"/>
          </w:tcPr>
          <w:p w14:paraId="4725DB9E" w14:textId="77777777" w:rsidR="00367BD1" w:rsidRPr="00515640" w:rsidRDefault="00367BD1" w:rsidP="004665B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67042F" w14:textId="77777777" w:rsidR="00367BD1" w:rsidRPr="00351F3E" w:rsidRDefault="00367BD1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5183301" w14:textId="77777777" w:rsidR="00367BD1" w:rsidRPr="00515640" w:rsidRDefault="00367BD1" w:rsidP="004665B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695C1E" w14:textId="7D7B068A" w:rsidR="00367BD1" w:rsidRPr="00D86E30" w:rsidRDefault="00367BD1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0FFD1ED" w14:textId="77777777" w:rsidR="00367BD1" w:rsidRPr="00515640" w:rsidRDefault="00367BD1" w:rsidP="004665B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254193" w14:textId="77777777" w:rsidR="00367BD1" w:rsidRPr="00515640" w:rsidRDefault="00367BD1" w:rsidP="004665BC">
            <w:pPr>
              <w:tabs>
                <w:tab w:val="decimal" w:pos="600"/>
              </w:tabs>
              <w:ind w:left="-108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</w:tr>
      <w:tr w:rsidR="00367BD1" w:rsidRPr="00515640" w14:paraId="04F1195B" w14:textId="77777777" w:rsidTr="001A0FBC">
        <w:trPr>
          <w:trHeight w:hRule="exact" w:val="144"/>
        </w:trPr>
        <w:tc>
          <w:tcPr>
            <w:tcW w:w="4230" w:type="dxa"/>
          </w:tcPr>
          <w:p w14:paraId="01CC940F" w14:textId="77777777" w:rsidR="00367BD1" w:rsidRPr="00515640" w:rsidRDefault="00367BD1" w:rsidP="004665BC">
            <w:pPr>
              <w:widowControl w:val="0"/>
              <w:ind w:left="166"/>
              <w:rPr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2058B5E1" w14:textId="77777777" w:rsidR="00367BD1" w:rsidRPr="00515640" w:rsidRDefault="00367BD1" w:rsidP="004665B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06463596" w14:textId="77777777" w:rsidR="00367BD1" w:rsidRPr="00515640" w:rsidRDefault="00367BD1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4E82727D" w14:textId="77777777" w:rsidR="00367BD1" w:rsidRPr="00515640" w:rsidRDefault="00367BD1" w:rsidP="004665B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7D6F0BAF" w14:textId="77777777" w:rsidR="00367BD1" w:rsidRPr="00515640" w:rsidRDefault="00367BD1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28203675" w14:textId="77777777" w:rsidR="00367BD1" w:rsidRPr="00515640" w:rsidRDefault="00367BD1" w:rsidP="004665B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76D5DFF9" w14:textId="77777777" w:rsidR="00367BD1" w:rsidRPr="00515640" w:rsidRDefault="00367BD1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05FE3983" w14:textId="77777777" w:rsidR="00367BD1" w:rsidRPr="00515640" w:rsidRDefault="00367BD1" w:rsidP="004665B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2605F8" w:rsidRPr="00515640" w14:paraId="1713D90A" w14:textId="77777777">
        <w:trPr>
          <w:trHeight w:val="243"/>
        </w:trPr>
        <w:tc>
          <w:tcPr>
            <w:tcW w:w="4230" w:type="dxa"/>
          </w:tcPr>
          <w:p w14:paraId="58762943" w14:textId="206DB0DB" w:rsidR="002605F8" w:rsidRPr="00515640" w:rsidRDefault="002605F8" w:rsidP="004665BC">
            <w:pPr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4819DF22" w14:textId="77777777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391F57E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183A9F5" w14:textId="77777777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31BE4E9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0298E5F" w14:textId="77777777" w:rsidR="002605F8" w:rsidRPr="00515640" w:rsidRDefault="002605F8" w:rsidP="004665B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547902D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572FAFF" w14:textId="77777777" w:rsidR="002605F8" w:rsidRPr="00515640" w:rsidRDefault="002605F8" w:rsidP="004665B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605F8" w:rsidRPr="00515640" w14:paraId="4BE1F7D1" w14:textId="77777777">
        <w:trPr>
          <w:trHeight w:val="243"/>
        </w:trPr>
        <w:tc>
          <w:tcPr>
            <w:tcW w:w="4230" w:type="dxa"/>
          </w:tcPr>
          <w:p w14:paraId="2C9DC19D" w14:textId="77777777" w:rsidR="002605F8" w:rsidRPr="00515640" w:rsidRDefault="002605F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รายได้จากการประกอบกิจการโรงแรม</w:t>
            </w:r>
          </w:p>
        </w:tc>
        <w:tc>
          <w:tcPr>
            <w:tcW w:w="1080" w:type="dxa"/>
          </w:tcPr>
          <w:p w14:paraId="3B195EEE" w14:textId="50D8D16F" w:rsidR="002605F8" w:rsidRPr="00515640" w:rsidRDefault="0017623E" w:rsidP="004665B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272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540</w:t>
            </w:r>
            <w:r w:rsidR="00C272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90" w:type="dxa"/>
          </w:tcPr>
          <w:p w14:paraId="575BA175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4DECE7" w14:textId="6A6653BE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605F8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011</w:t>
            </w:r>
            <w:r w:rsidR="002605F8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767</w:t>
            </w:r>
          </w:p>
        </w:tc>
        <w:tc>
          <w:tcPr>
            <w:tcW w:w="90" w:type="dxa"/>
          </w:tcPr>
          <w:p w14:paraId="55864D3B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4DBF41" w14:textId="25AB62D2" w:rsidR="002605F8" w:rsidRPr="00515640" w:rsidRDefault="00324EE7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DAEECE3" w14:textId="77777777" w:rsidR="002605F8" w:rsidRPr="00515640" w:rsidRDefault="002605F8" w:rsidP="004665B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C2BD38" w14:textId="2DDFD4D9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05F8" w:rsidRPr="00515640" w14:paraId="3E962FFC" w14:textId="77777777">
        <w:trPr>
          <w:trHeight w:val="243"/>
        </w:trPr>
        <w:tc>
          <w:tcPr>
            <w:tcW w:w="4230" w:type="dxa"/>
          </w:tcPr>
          <w:p w14:paraId="36ECEB09" w14:textId="77777777" w:rsidR="002605F8" w:rsidRPr="00515640" w:rsidRDefault="002605F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A019781" w14:textId="69725F3E" w:rsidR="002605F8" w:rsidRPr="00515640" w:rsidRDefault="0017623E" w:rsidP="004665B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272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552</w:t>
            </w:r>
            <w:r w:rsidR="00C272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6A1E0488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A0B8FD" w14:textId="4660F217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605F8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485</w:t>
            </w:r>
            <w:r w:rsidR="002605F8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5CE584BF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C226E1F" w14:textId="7C8ACEBB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272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552</w:t>
            </w:r>
            <w:r w:rsidR="00C272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7FE79A30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313183F" w14:textId="3D131038" w:rsidR="002605F8" w:rsidRPr="00515640" w:rsidRDefault="0017623E" w:rsidP="000832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605F8" w:rsidRPr="00E858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485</w:t>
            </w:r>
            <w:r w:rsidR="002605F8" w:rsidRPr="00E858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2605F8" w:rsidRPr="00515640" w14:paraId="15704E51" w14:textId="77777777">
        <w:trPr>
          <w:trHeight w:val="243"/>
        </w:trPr>
        <w:tc>
          <w:tcPr>
            <w:tcW w:w="4230" w:type="dxa"/>
          </w:tcPr>
          <w:p w14:paraId="22BB9D35" w14:textId="77777777" w:rsidR="002605F8" w:rsidRPr="00515640" w:rsidRDefault="002605F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128AB8BF" w14:textId="795A253F" w:rsidR="002605F8" w:rsidRPr="00515640" w:rsidRDefault="0017623E" w:rsidP="004665B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EC7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="00EC7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90" w:type="dxa"/>
          </w:tcPr>
          <w:p w14:paraId="6EDE3D98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EDD1A0" w14:textId="10F4C52C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605F8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575</w:t>
            </w:r>
            <w:r w:rsidR="002605F8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90" w:type="dxa"/>
          </w:tcPr>
          <w:p w14:paraId="648FC60F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AAE0C9B" w14:textId="18FA3853" w:rsidR="002605F8" w:rsidRPr="00515640" w:rsidRDefault="00EC7291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2268A60" w14:textId="77777777" w:rsidR="002605F8" w:rsidRPr="00515640" w:rsidRDefault="002605F8" w:rsidP="004665B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97464A" w14:textId="1317FB78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605F8" w:rsidRPr="00515640" w14:paraId="364D14D4" w14:textId="77777777">
        <w:trPr>
          <w:trHeight w:val="243"/>
        </w:trPr>
        <w:tc>
          <w:tcPr>
            <w:tcW w:w="4230" w:type="dxa"/>
          </w:tcPr>
          <w:p w14:paraId="10794435" w14:textId="77777777" w:rsidR="002605F8" w:rsidRPr="00515640" w:rsidRDefault="002605F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73A635F" w14:textId="1749C531" w:rsidR="002605F8" w:rsidRPr="00515640" w:rsidRDefault="0017623E" w:rsidP="004665B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838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90" w:type="dxa"/>
          </w:tcPr>
          <w:p w14:paraId="3602FD3E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BA032C" w14:textId="62514C5E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605F8" w:rsidRPr="00514D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205</w:t>
            </w:r>
            <w:r w:rsidR="002605F8" w:rsidRPr="00514D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90" w:type="dxa"/>
          </w:tcPr>
          <w:p w14:paraId="1A188C0C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C172C4" w14:textId="24D7078C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276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684</w:t>
            </w:r>
          </w:p>
        </w:tc>
        <w:tc>
          <w:tcPr>
            <w:tcW w:w="90" w:type="dxa"/>
          </w:tcPr>
          <w:p w14:paraId="2A5C8AD8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473871" w14:textId="5C600775" w:rsidR="002605F8" w:rsidRPr="00515640" w:rsidRDefault="0017623E" w:rsidP="000832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605F8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082</w:t>
            </w:r>
            <w:r w:rsidR="002605F8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256</w:t>
            </w:r>
          </w:p>
        </w:tc>
      </w:tr>
      <w:tr w:rsidR="002605F8" w:rsidRPr="00515640" w14:paraId="48DF4277" w14:textId="77777777">
        <w:trPr>
          <w:trHeight w:val="243"/>
        </w:trPr>
        <w:tc>
          <w:tcPr>
            <w:tcW w:w="4230" w:type="dxa"/>
          </w:tcPr>
          <w:p w14:paraId="4624D152" w14:textId="77777777" w:rsidR="002605F8" w:rsidRPr="00515640" w:rsidRDefault="002605F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รายจ่ายฝ่ายทุน - ค่าที่ปรึกษาและออกแบบโครงการ</w:t>
            </w:r>
          </w:p>
        </w:tc>
        <w:tc>
          <w:tcPr>
            <w:tcW w:w="1080" w:type="dxa"/>
          </w:tcPr>
          <w:p w14:paraId="0D7F1B7F" w14:textId="5119C28A" w:rsidR="002605F8" w:rsidRPr="00515640" w:rsidRDefault="008B20DB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04E8F68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E0726E" w14:textId="4063BE9A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2605F8" w:rsidRPr="00514D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264</w:t>
            </w:r>
            <w:r w:rsidR="002605F8" w:rsidRPr="00514D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90" w:type="dxa"/>
          </w:tcPr>
          <w:p w14:paraId="7D92C424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7BA5A6" w14:textId="64491753" w:rsidR="002605F8" w:rsidRPr="00515640" w:rsidRDefault="008B20DB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C8E7B7D" w14:textId="77777777" w:rsidR="002605F8" w:rsidRPr="00515640" w:rsidRDefault="002605F8" w:rsidP="004665B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244E5D" w14:textId="5B6AC5B6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D3D7A" w:rsidRPr="00515640" w14:paraId="7A1B6395" w14:textId="77777777">
        <w:trPr>
          <w:trHeight w:hRule="exact" w:val="144"/>
        </w:trPr>
        <w:tc>
          <w:tcPr>
            <w:tcW w:w="4230" w:type="dxa"/>
          </w:tcPr>
          <w:p w14:paraId="1C4C6101" w14:textId="77777777" w:rsidR="002D3D7A" w:rsidRPr="00515640" w:rsidRDefault="002D3D7A" w:rsidP="004665BC">
            <w:pPr>
              <w:widowControl w:val="0"/>
              <w:ind w:left="166"/>
              <w:rPr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393224ED" w14:textId="77777777" w:rsidR="002D3D7A" w:rsidRPr="00515640" w:rsidRDefault="002D3D7A" w:rsidP="004665B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53BF6F77" w14:textId="77777777" w:rsidR="002D3D7A" w:rsidRPr="00515640" w:rsidRDefault="002D3D7A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7223FA20" w14:textId="77777777" w:rsidR="002D3D7A" w:rsidRPr="00515640" w:rsidRDefault="002D3D7A" w:rsidP="004665B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693F8BEB" w14:textId="77777777" w:rsidR="002D3D7A" w:rsidRPr="00515640" w:rsidRDefault="002D3D7A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45E79E99" w14:textId="77777777" w:rsidR="002D3D7A" w:rsidRPr="00515640" w:rsidRDefault="002D3D7A" w:rsidP="004665B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61BC2075" w14:textId="77777777" w:rsidR="002D3D7A" w:rsidRPr="00515640" w:rsidRDefault="002D3D7A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09361049" w14:textId="77777777" w:rsidR="002D3D7A" w:rsidRPr="00515640" w:rsidRDefault="002D3D7A" w:rsidP="004665B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904B49" w:rsidRPr="00515640" w14:paraId="07B00D34" w14:textId="77777777">
        <w:trPr>
          <w:trHeight w:val="243"/>
        </w:trPr>
        <w:tc>
          <w:tcPr>
            <w:tcW w:w="4230" w:type="dxa"/>
          </w:tcPr>
          <w:p w14:paraId="28CBF3EC" w14:textId="502295DD" w:rsidR="00904B49" w:rsidRPr="00515640" w:rsidRDefault="00904B49" w:rsidP="004665BC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3359719D" w14:textId="77777777" w:rsidR="00904B49" w:rsidRPr="00515640" w:rsidRDefault="00904B49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9685574" w14:textId="77777777" w:rsidR="00904B49" w:rsidRPr="00515640" w:rsidRDefault="00904B49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A2E636" w14:textId="77777777" w:rsidR="00904B49" w:rsidRPr="00515640" w:rsidRDefault="00904B49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E665965" w14:textId="77777777" w:rsidR="00904B49" w:rsidRPr="00515640" w:rsidRDefault="00904B49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803EDF" w14:textId="77777777" w:rsidR="00904B49" w:rsidRPr="00515640" w:rsidRDefault="00904B49" w:rsidP="004665B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DF8F749" w14:textId="77777777" w:rsidR="00904B49" w:rsidRPr="00515640" w:rsidRDefault="00904B49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33722E" w14:textId="77777777" w:rsidR="00904B49" w:rsidRPr="00515640" w:rsidRDefault="00904B49" w:rsidP="004665B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50E8" w:rsidRPr="00515640" w14:paraId="2D0E40D9" w14:textId="77777777">
        <w:trPr>
          <w:trHeight w:val="243"/>
        </w:trPr>
        <w:tc>
          <w:tcPr>
            <w:tcW w:w="4230" w:type="dxa"/>
          </w:tcPr>
          <w:p w14:paraId="5B4130E8" w14:textId="77777777" w:rsidR="000450E8" w:rsidRPr="00515640" w:rsidRDefault="000450E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6EFE1BC1" w14:textId="1CF27E23" w:rsidR="000450E8" w:rsidRPr="00515640" w:rsidRDefault="0017623E" w:rsidP="004665B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90" w:type="dxa"/>
          </w:tcPr>
          <w:p w14:paraId="257BB566" w14:textId="77777777" w:rsidR="000450E8" w:rsidRPr="00515640" w:rsidRDefault="000450E8" w:rsidP="004665B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EACE51" w14:textId="5D4F08B7" w:rsidR="000450E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450E8" w:rsidRPr="00CD342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0450E8" w:rsidRPr="00CD342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90" w:type="dxa"/>
          </w:tcPr>
          <w:p w14:paraId="6BF9BF1B" w14:textId="77777777" w:rsidR="000450E8" w:rsidRPr="00515640" w:rsidRDefault="000450E8" w:rsidP="004665B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256C29" w14:textId="07199135" w:rsidR="000450E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90" w:type="dxa"/>
          </w:tcPr>
          <w:p w14:paraId="21B35CC1" w14:textId="77777777" w:rsidR="000450E8" w:rsidRPr="00515640" w:rsidRDefault="000450E8" w:rsidP="004665B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FA1540" w14:textId="22D2D39C" w:rsidR="000450E8" w:rsidRPr="00515640" w:rsidRDefault="0017623E" w:rsidP="000832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450E8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0450E8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</w:tr>
      <w:tr w:rsidR="000450E8" w:rsidRPr="00515640" w14:paraId="0017205D" w14:textId="77777777">
        <w:trPr>
          <w:trHeight w:val="243"/>
        </w:trPr>
        <w:tc>
          <w:tcPr>
            <w:tcW w:w="4230" w:type="dxa"/>
          </w:tcPr>
          <w:p w14:paraId="16DA7D68" w14:textId="77777777" w:rsidR="000450E8" w:rsidRPr="00515640" w:rsidRDefault="000450E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  <w:r w:rsidRPr="0051564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</w:tcPr>
          <w:p w14:paraId="5709B793" w14:textId="1960CE4F" w:rsidR="000450E8" w:rsidRPr="00515640" w:rsidRDefault="0017623E" w:rsidP="004665B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561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90" w:type="dxa"/>
          </w:tcPr>
          <w:p w14:paraId="2AD47678" w14:textId="77777777" w:rsidR="000450E8" w:rsidRPr="00515640" w:rsidRDefault="000450E8" w:rsidP="004665B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D19AEF" w14:textId="0F1D4263" w:rsidR="000450E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0450E8" w:rsidRPr="00CD342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  <w:tc>
          <w:tcPr>
            <w:tcW w:w="90" w:type="dxa"/>
          </w:tcPr>
          <w:p w14:paraId="0B31854A" w14:textId="77777777" w:rsidR="000450E8" w:rsidRPr="00515640" w:rsidRDefault="000450E8" w:rsidP="004665B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D31FC8" w14:textId="1647D026" w:rsidR="000450E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561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90" w:type="dxa"/>
          </w:tcPr>
          <w:p w14:paraId="0F770277" w14:textId="77777777" w:rsidR="000450E8" w:rsidRPr="00515640" w:rsidRDefault="000450E8" w:rsidP="004665B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3A65BA8" w14:textId="08F6B76E" w:rsidR="000450E8" w:rsidRPr="00515640" w:rsidRDefault="0017623E" w:rsidP="000832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0450E8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</w:tr>
    </w:tbl>
    <w:p w14:paraId="6131FC74" w14:textId="77777777" w:rsidR="004665BC" w:rsidRDefault="004665BC" w:rsidP="00E04940">
      <w:pPr>
        <w:overflowPunct/>
        <w:autoSpaceDE/>
        <w:autoSpaceDN/>
        <w:adjustRightInd/>
        <w:spacing w:before="240" w:after="120"/>
        <w:ind w:left="360"/>
        <w:rPr>
          <w:sz w:val="30"/>
          <w:szCs w:val="30"/>
          <w:cs/>
        </w:rPr>
      </w:pPr>
    </w:p>
    <w:p w14:paraId="30C710FD" w14:textId="77777777" w:rsidR="004665BC" w:rsidRDefault="004665BC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7722F90" w14:textId="3377C7BF" w:rsidR="004B640E" w:rsidRDefault="004B640E" w:rsidP="00E04940">
      <w:pPr>
        <w:overflowPunct/>
        <w:autoSpaceDE/>
        <w:autoSpaceDN/>
        <w:adjustRightInd/>
        <w:spacing w:before="240" w:after="120"/>
        <w:ind w:left="360"/>
        <w:rPr>
          <w:sz w:val="30"/>
          <w:szCs w:val="30"/>
        </w:rPr>
      </w:pPr>
      <w:r w:rsidRPr="00515640">
        <w:rPr>
          <w:sz w:val="30"/>
          <w:szCs w:val="30"/>
          <w:cs/>
        </w:rPr>
        <w:lastRenderedPageBreak/>
        <w:t>ยอดคงเหลือกับ</w:t>
      </w:r>
      <w:r w:rsidR="00C200C4" w:rsidRPr="00515640">
        <w:rPr>
          <w:rFonts w:hint="cs"/>
          <w:sz w:val="30"/>
          <w:szCs w:val="30"/>
          <w:cs/>
        </w:rPr>
        <w:t>บุคคลหรือ</w:t>
      </w:r>
      <w:r w:rsidRPr="00515640">
        <w:rPr>
          <w:sz w:val="30"/>
          <w:szCs w:val="30"/>
          <w:cs/>
        </w:rPr>
        <w:t xml:space="preserve">กิจการเกี่ยวข้องกัน ณ วันที่ </w:t>
      </w:r>
      <w:r w:rsidR="0017623E" w:rsidRPr="0017623E">
        <w:rPr>
          <w:rFonts w:hint="cs"/>
          <w:sz w:val="30"/>
          <w:szCs w:val="30"/>
        </w:rPr>
        <w:t>31</w:t>
      </w:r>
      <w:r w:rsidR="00A159E8">
        <w:rPr>
          <w:rFonts w:hint="cs"/>
          <w:sz w:val="30"/>
          <w:szCs w:val="30"/>
          <w:cs/>
        </w:rPr>
        <w:t xml:space="preserve"> มีนาคม</w:t>
      </w:r>
      <w:r w:rsidR="00A159E8" w:rsidRPr="00515640">
        <w:rPr>
          <w:sz w:val="30"/>
          <w:szCs w:val="30"/>
          <w:cs/>
        </w:rPr>
        <w:t xml:space="preserve">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9</w:t>
      </w:r>
      <w:r w:rsidR="00A159E8" w:rsidRPr="00515640">
        <w:rPr>
          <w:sz w:val="30"/>
          <w:szCs w:val="30"/>
          <w:cs/>
        </w:rPr>
        <w:t xml:space="preserve"> </w:t>
      </w:r>
      <w:r w:rsidRPr="00515640">
        <w:rPr>
          <w:sz w:val="30"/>
          <w:szCs w:val="30"/>
          <w:cs/>
        </w:rPr>
        <w:t xml:space="preserve">และวันที่ </w:t>
      </w:r>
      <w:r w:rsidR="0017623E" w:rsidRPr="0017623E">
        <w:rPr>
          <w:sz w:val="30"/>
          <w:szCs w:val="30"/>
        </w:rPr>
        <w:t>31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 xml:space="preserve">ธันวาคม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8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มีดังนี้</w:t>
      </w:r>
    </w:p>
    <w:tbl>
      <w:tblPr>
        <w:tblW w:w="4893" w:type="pct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867"/>
        <w:gridCol w:w="1078"/>
        <w:gridCol w:w="134"/>
        <w:gridCol w:w="1078"/>
        <w:gridCol w:w="132"/>
        <w:gridCol w:w="1078"/>
        <w:gridCol w:w="132"/>
        <w:gridCol w:w="1068"/>
      </w:tblGrid>
      <w:tr w:rsidR="00C8715A" w:rsidRPr="004574C6" w14:paraId="23199FA4" w14:textId="77777777" w:rsidTr="00C8715A">
        <w:trPr>
          <w:trHeight w:val="20"/>
          <w:tblHeader/>
        </w:trPr>
        <w:tc>
          <w:tcPr>
            <w:tcW w:w="1923" w:type="pct"/>
            <w:vAlign w:val="center"/>
          </w:tcPr>
          <w:p w14:paraId="27F0BB38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594B0DDD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6" w:type="pct"/>
          </w:tcPr>
          <w:p w14:paraId="2F5FABCE" w14:textId="77777777" w:rsidR="00C8715A" w:rsidRPr="00515640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4" w:type="pct"/>
            <w:vAlign w:val="center"/>
          </w:tcPr>
          <w:p w14:paraId="044ED37C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5F13E0C3" w14:textId="77777777" w:rsidR="00C8715A" w:rsidRPr="00515640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3" w:type="pct"/>
            <w:vAlign w:val="center"/>
          </w:tcPr>
          <w:p w14:paraId="18A272D5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2B1C0EA0" w14:textId="77777777" w:rsidR="00C8715A" w:rsidRPr="00515640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3" w:type="pct"/>
            <w:vAlign w:val="center"/>
          </w:tcPr>
          <w:p w14:paraId="6E69E145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6EF40967" w14:textId="3ED3A1CC" w:rsidR="00C8715A" w:rsidRPr="00515640" w:rsidRDefault="00C8715A" w:rsidP="004665BC">
            <w:pPr>
              <w:overflowPunct/>
              <w:autoSpaceDE/>
              <w:autoSpaceDN/>
              <w:adjustRightInd/>
              <w:ind w:left="-14" w:right="45"/>
              <w:jc w:val="right"/>
              <w:rPr>
                <w:b/>
                <w:bCs/>
                <w:sz w:val="24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715A" w:rsidRPr="004574C6" w14:paraId="2C71E36F" w14:textId="77777777" w:rsidTr="00C8715A">
        <w:trPr>
          <w:trHeight w:val="20"/>
          <w:tblHeader/>
        </w:trPr>
        <w:tc>
          <w:tcPr>
            <w:tcW w:w="1923" w:type="pct"/>
            <w:vAlign w:val="center"/>
          </w:tcPr>
          <w:p w14:paraId="5A98A2D4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2CAB8AEA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6" w:type="pct"/>
            <w:gridSpan w:val="3"/>
          </w:tcPr>
          <w:p w14:paraId="274A30BF" w14:textId="5923FD42" w:rsidR="00C8715A" w:rsidRPr="00515640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3" w:type="pct"/>
            <w:vAlign w:val="center"/>
          </w:tcPr>
          <w:p w14:paraId="643CD66B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pct"/>
            <w:gridSpan w:val="3"/>
          </w:tcPr>
          <w:p w14:paraId="188E76D7" w14:textId="577C72F0" w:rsidR="00C8715A" w:rsidRPr="00515640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715A" w:rsidRPr="004574C6" w14:paraId="529AD5A8" w14:textId="77777777" w:rsidTr="00C8715A">
        <w:trPr>
          <w:trHeight w:val="20"/>
          <w:tblHeader/>
        </w:trPr>
        <w:tc>
          <w:tcPr>
            <w:tcW w:w="1923" w:type="pct"/>
            <w:vAlign w:val="center"/>
          </w:tcPr>
          <w:p w14:paraId="35CDD8DC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35053528" w14:textId="35720821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574C6">
              <w:rPr>
                <w:rFonts w:asciiTheme="majorBidi" w:eastAsiaTheme="minorHAnsi" w:hAnsiTheme="majorBidi" w:cstheme="majorBidi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596" w:type="pct"/>
          </w:tcPr>
          <w:p w14:paraId="23D51314" w14:textId="0F941ACB" w:rsidR="00C8715A" w:rsidRPr="001454DA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4" w:type="pct"/>
            <w:vAlign w:val="center"/>
          </w:tcPr>
          <w:p w14:paraId="4049AE0C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65A6DCA5" w14:textId="3FD4A7A0" w:rsidR="00C8715A" w:rsidRPr="001454DA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3" w:type="pct"/>
            <w:vAlign w:val="center"/>
          </w:tcPr>
          <w:p w14:paraId="4D6BA16C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351C9343" w14:textId="5C2F82B6" w:rsidR="00C8715A" w:rsidRPr="001454DA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3" w:type="pct"/>
            <w:vAlign w:val="center"/>
          </w:tcPr>
          <w:p w14:paraId="244A41D1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</w:tcPr>
          <w:p w14:paraId="4FCBA58C" w14:textId="25B654F0" w:rsidR="00C8715A" w:rsidRPr="001454DA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BA79CE" w:rsidRPr="004574C6" w14:paraId="33FC62CB" w14:textId="77777777" w:rsidTr="00C8715A">
        <w:trPr>
          <w:trHeight w:val="20"/>
          <w:tblHeader/>
        </w:trPr>
        <w:tc>
          <w:tcPr>
            <w:tcW w:w="1923" w:type="pct"/>
            <w:vAlign w:val="center"/>
          </w:tcPr>
          <w:p w14:paraId="43CD102B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2CF20F2C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5D3CE4BF" w14:textId="080D6BA5" w:rsidR="00BA79CE" w:rsidRPr="004574C6" w:rsidRDefault="0017623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BA79CE">
              <w:rPr>
                <w:b/>
                <w:bCs/>
                <w:sz w:val="24"/>
              </w:rPr>
              <w:t xml:space="preserve"> </w:t>
            </w:r>
            <w:r w:rsidR="00BA79CE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4" w:type="pct"/>
            <w:vAlign w:val="center"/>
          </w:tcPr>
          <w:p w14:paraId="04206475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69BA93A6" w14:textId="144643BD" w:rsidR="00BA79CE" w:rsidRPr="004574C6" w:rsidRDefault="0017623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725BBA">
              <w:rPr>
                <w:b/>
                <w:bCs/>
                <w:sz w:val="24"/>
              </w:rPr>
              <w:t xml:space="preserve"> </w:t>
            </w:r>
            <w:r w:rsidR="00BA79CE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73" w:type="pct"/>
            <w:vAlign w:val="center"/>
          </w:tcPr>
          <w:p w14:paraId="35BF3B85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045B2C98" w14:textId="572E5D02" w:rsidR="00BA79CE" w:rsidRPr="004574C6" w:rsidRDefault="0017623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BA79CE">
              <w:rPr>
                <w:b/>
                <w:bCs/>
                <w:sz w:val="24"/>
              </w:rPr>
              <w:t xml:space="preserve"> </w:t>
            </w:r>
            <w:r w:rsidR="00BA79CE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3" w:type="pct"/>
            <w:vAlign w:val="center"/>
          </w:tcPr>
          <w:p w14:paraId="38CA7D70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</w:tcPr>
          <w:p w14:paraId="4B3B10B2" w14:textId="73979F9A" w:rsidR="00BA79CE" w:rsidRPr="004574C6" w:rsidRDefault="0017623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725BBA">
              <w:rPr>
                <w:b/>
                <w:bCs/>
                <w:sz w:val="24"/>
              </w:rPr>
              <w:t xml:space="preserve"> </w:t>
            </w:r>
            <w:r w:rsidR="00BA79CE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BA79CE" w:rsidRPr="004574C6" w14:paraId="51CDB9D6" w14:textId="77777777" w:rsidTr="00C8715A">
        <w:trPr>
          <w:trHeight w:val="20"/>
          <w:tblHeader/>
        </w:trPr>
        <w:tc>
          <w:tcPr>
            <w:tcW w:w="1923" w:type="pct"/>
            <w:vAlign w:val="center"/>
          </w:tcPr>
          <w:p w14:paraId="469C7EAA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7CB42642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hideMark/>
          </w:tcPr>
          <w:p w14:paraId="262C9E66" w14:textId="6FB126A6" w:rsidR="00BA79CE" w:rsidRPr="004574C6" w:rsidRDefault="0017623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74" w:type="pct"/>
            <w:vAlign w:val="center"/>
          </w:tcPr>
          <w:p w14:paraId="18C5829A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hideMark/>
          </w:tcPr>
          <w:p w14:paraId="6C3015B9" w14:textId="06878957" w:rsidR="00BA79CE" w:rsidRPr="004574C6" w:rsidRDefault="0017623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73" w:type="pct"/>
            <w:vAlign w:val="center"/>
          </w:tcPr>
          <w:p w14:paraId="0BBE5ADD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hideMark/>
          </w:tcPr>
          <w:p w14:paraId="20B07F1E" w14:textId="67AFD7F1" w:rsidR="00BA79CE" w:rsidRPr="004574C6" w:rsidRDefault="0017623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73" w:type="pct"/>
            <w:vAlign w:val="center"/>
          </w:tcPr>
          <w:p w14:paraId="2E096988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hideMark/>
          </w:tcPr>
          <w:p w14:paraId="3A2252C2" w14:textId="2E7FC05C" w:rsidR="00BA79CE" w:rsidRPr="004574C6" w:rsidRDefault="0017623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D55FD5" w:rsidRPr="004574C6" w14:paraId="7BCCC2D3" w14:textId="77777777" w:rsidTr="00C8715A">
        <w:trPr>
          <w:trHeight w:val="20"/>
          <w:tblHeader/>
        </w:trPr>
        <w:tc>
          <w:tcPr>
            <w:tcW w:w="1923" w:type="pct"/>
            <w:vAlign w:val="center"/>
          </w:tcPr>
          <w:p w14:paraId="67CDF76D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  <w:vAlign w:val="center"/>
          </w:tcPr>
          <w:p w14:paraId="6399F2AD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23FFCE23" w14:textId="2D40E71D" w:rsidR="00D55FD5" w:rsidRPr="001454DA" w:rsidRDefault="00167322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4" w:type="pct"/>
            <w:vAlign w:val="center"/>
          </w:tcPr>
          <w:p w14:paraId="2793CEC9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6C70C617" w14:textId="77777777" w:rsidR="00D55FD5" w:rsidRPr="001454DA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3" w:type="pct"/>
            <w:vAlign w:val="center"/>
          </w:tcPr>
          <w:p w14:paraId="3D6C4EBA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7F14FE79" w14:textId="34BD9826" w:rsidR="00D55FD5" w:rsidRPr="001454DA" w:rsidRDefault="00167322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3" w:type="pct"/>
            <w:vAlign w:val="center"/>
          </w:tcPr>
          <w:p w14:paraId="63735E0B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5BEBB006" w14:textId="77777777" w:rsidR="00D55FD5" w:rsidRPr="001454DA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</w:tr>
      <w:tr w:rsidR="00D55FD5" w:rsidRPr="004574C6" w14:paraId="23325C63" w14:textId="77777777" w:rsidTr="00C8715A">
        <w:trPr>
          <w:trHeight w:val="20"/>
          <w:tblHeader/>
        </w:trPr>
        <w:tc>
          <w:tcPr>
            <w:tcW w:w="1923" w:type="pct"/>
            <w:vAlign w:val="center"/>
          </w:tcPr>
          <w:p w14:paraId="4950EBDF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  <w:vAlign w:val="center"/>
          </w:tcPr>
          <w:p w14:paraId="40759DEF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7B389E15" w14:textId="48331FEE" w:rsidR="00D55FD5" w:rsidRPr="001454DA" w:rsidRDefault="00167322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74" w:type="pct"/>
            <w:vAlign w:val="center"/>
          </w:tcPr>
          <w:p w14:paraId="461577AD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409CFEFD" w14:textId="77777777" w:rsidR="00D55FD5" w:rsidRPr="001454DA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3" w:type="pct"/>
            <w:vAlign w:val="center"/>
          </w:tcPr>
          <w:p w14:paraId="61EF1343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2BC2EC00" w14:textId="6882B601" w:rsidR="00D55FD5" w:rsidRPr="001454DA" w:rsidRDefault="00167322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73" w:type="pct"/>
            <w:vAlign w:val="center"/>
          </w:tcPr>
          <w:p w14:paraId="6FE47CBC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2B92361A" w14:textId="77777777" w:rsidR="00D55FD5" w:rsidRPr="001454DA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</w:tr>
      <w:tr w:rsidR="004574C6" w:rsidRPr="004574C6" w14:paraId="4FEEA4EF" w14:textId="77777777" w:rsidTr="00C8715A">
        <w:trPr>
          <w:trHeight w:val="20"/>
        </w:trPr>
        <w:tc>
          <w:tcPr>
            <w:tcW w:w="1923" w:type="pct"/>
          </w:tcPr>
          <w:p w14:paraId="215FE83F" w14:textId="77777777" w:rsidR="004574C6" w:rsidRPr="004574C6" w:rsidRDefault="004574C6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479" w:type="pct"/>
          </w:tcPr>
          <w:p w14:paraId="775D859C" w14:textId="77777777" w:rsidR="004574C6" w:rsidRPr="004574C6" w:rsidRDefault="004574C6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6" w:type="pct"/>
            <w:vAlign w:val="center"/>
          </w:tcPr>
          <w:p w14:paraId="59DBB1DF" w14:textId="77777777" w:rsidR="004574C6" w:rsidRPr="004574C6" w:rsidRDefault="004574C6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" w:type="pct"/>
            <w:vAlign w:val="center"/>
          </w:tcPr>
          <w:p w14:paraId="5C43B01F" w14:textId="77777777" w:rsidR="004574C6" w:rsidRPr="004574C6" w:rsidRDefault="004574C6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6" w:type="pct"/>
            <w:vAlign w:val="center"/>
          </w:tcPr>
          <w:p w14:paraId="2BC8759F" w14:textId="77777777" w:rsidR="004574C6" w:rsidRPr="004574C6" w:rsidRDefault="004574C6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" w:type="pct"/>
            <w:vAlign w:val="center"/>
          </w:tcPr>
          <w:p w14:paraId="44551EDE" w14:textId="77777777" w:rsidR="004574C6" w:rsidRPr="004574C6" w:rsidRDefault="004574C6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6" w:type="pct"/>
            <w:vAlign w:val="center"/>
          </w:tcPr>
          <w:p w14:paraId="108DF6C7" w14:textId="77777777" w:rsidR="004574C6" w:rsidRPr="004574C6" w:rsidRDefault="004574C6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" w:type="pct"/>
            <w:vAlign w:val="center"/>
          </w:tcPr>
          <w:p w14:paraId="3140F8C0" w14:textId="77777777" w:rsidR="004574C6" w:rsidRPr="004574C6" w:rsidRDefault="004574C6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0" w:type="pct"/>
            <w:vAlign w:val="center"/>
          </w:tcPr>
          <w:p w14:paraId="2493AA07" w14:textId="77777777" w:rsidR="004574C6" w:rsidRPr="004574C6" w:rsidRDefault="004574C6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</w:tr>
      <w:tr w:rsidR="00BA79CE" w:rsidRPr="004574C6" w14:paraId="2FA372B2" w14:textId="77777777" w:rsidTr="00382392">
        <w:trPr>
          <w:trHeight w:val="20"/>
        </w:trPr>
        <w:tc>
          <w:tcPr>
            <w:tcW w:w="1923" w:type="pct"/>
          </w:tcPr>
          <w:p w14:paraId="113A4F3A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574C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479" w:type="pct"/>
          </w:tcPr>
          <w:p w14:paraId="04FE14DA" w14:textId="2F5C6DFE" w:rsidR="00BA79CE" w:rsidRPr="004574C6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vAlign w:val="center"/>
          </w:tcPr>
          <w:p w14:paraId="2272AC30" w14:textId="5E538B26" w:rsidR="00BA79CE" w:rsidRPr="004574C6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8723CB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488</w:t>
            </w:r>
            <w:r w:rsidR="008723CB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74" w:type="pct"/>
            <w:vAlign w:val="center"/>
          </w:tcPr>
          <w:p w14:paraId="244481BC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7331CA08" w14:textId="6603C4DC" w:rsidR="00BA79CE" w:rsidRPr="004574C6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082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73" w:type="pct"/>
            <w:vAlign w:val="center"/>
          </w:tcPr>
          <w:p w14:paraId="582092B6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74A9290E" w14:textId="4AECA9E7" w:rsidR="00BA79CE" w:rsidRPr="004574C6" w:rsidRDefault="008723CB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1898EF3B" w14:textId="77777777" w:rsidR="00BA79CE" w:rsidRPr="004574C6" w:rsidRDefault="00BA79C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3E1E68B3" w14:textId="57DB11B4" w:rsidR="00BA79CE" w:rsidRPr="004574C6" w:rsidRDefault="00BA79CE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BA79CE" w:rsidRPr="004574C6" w14:paraId="2EB09EDE" w14:textId="77777777" w:rsidTr="00382392">
        <w:trPr>
          <w:trHeight w:val="20"/>
        </w:trPr>
        <w:tc>
          <w:tcPr>
            <w:tcW w:w="1923" w:type="pct"/>
          </w:tcPr>
          <w:p w14:paraId="2C73DE12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574C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479" w:type="pct"/>
          </w:tcPr>
          <w:p w14:paraId="741B3659" w14:textId="77777777" w:rsidR="00BA79CE" w:rsidRPr="004574C6" w:rsidRDefault="00BA79CE" w:rsidP="004665B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00DE0E" w14:textId="43FF51CA" w:rsidR="00BA79CE" w:rsidRPr="004574C6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8723CB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488</w:t>
            </w:r>
            <w:r w:rsidR="008723CB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74" w:type="pct"/>
            <w:vAlign w:val="center"/>
          </w:tcPr>
          <w:p w14:paraId="6353A450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D37A1D" w14:textId="65021590" w:rsidR="00BA79CE" w:rsidRPr="004574C6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082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73" w:type="pct"/>
            <w:vAlign w:val="center"/>
          </w:tcPr>
          <w:p w14:paraId="3E007756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EEFF0D" w14:textId="743EDF87" w:rsidR="00BA79CE" w:rsidRPr="004574C6" w:rsidRDefault="008723CB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15BB6347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DC4E31" w14:textId="470AED81" w:rsidR="00BA79CE" w:rsidRPr="004574C6" w:rsidRDefault="00BA79CE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BA79CE" w:rsidRPr="004574C6" w14:paraId="51596101" w14:textId="77777777" w:rsidTr="004665BC">
        <w:trPr>
          <w:trHeight w:hRule="exact" w:val="144"/>
        </w:trPr>
        <w:tc>
          <w:tcPr>
            <w:tcW w:w="1923" w:type="pct"/>
            <w:vAlign w:val="center"/>
          </w:tcPr>
          <w:p w14:paraId="48CB8829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9" w:type="pct"/>
          </w:tcPr>
          <w:p w14:paraId="43335ABF" w14:textId="77777777" w:rsidR="00BA79CE" w:rsidRPr="004574C6" w:rsidRDefault="00BA79C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center"/>
          </w:tcPr>
          <w:p w14:paraId="242D20AA" w14:textId="77777777" w:rsidR="00BA79CE" w:rsidRPr="004574C6" w:rsidRDefault="00BA79C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" w:type="pct"/>
            <w:vAlign w:val="center"/>
          </w:tcPr>
          <w:p w14:paraId="724AD3F9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center"/>
          </w:tcPr>
          <w:p w14:paraId="3BB2FCD4" w14:textId="77777777" w:rsidR="00BA79CE" w:rsidRPr="004574C6" w:rsidRDefault="00BA79C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" w:type="pct"/>
            <w:vAlign w:val="center"/>
          </w:tcPr>
          <w:p w14:paraId="5C9A3724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center"/>
          </w:tcPr>
          <w:p w14:paraId="23425006" w14:textId="77777777" w:rsidR="00BA79CE" w:rsidRPr="004574C6" w:rsidRDefault="00BA79CE" w:rsidP="004665B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" w:type="pct"/>
            <w:vAlign w:val="center"/>
          </w:tcPr>
          <w:p w14:paraId="4204B7E4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center"/>
          </w:tcPr>
          <w:p w14:paraId="4A0F8B22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</w:tr>
      <w:tr w:rsidR="00BA79CE" w:rsidRPr="004574C6" w14:paraId="1498CE89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6CEB5268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479" w:type="pct"/>
          </w:tcPr>
          <w:p w14:paraId="1AC540F7" w14:textId="77777777" w:rsidR="00BA79CE" w:rsidRPr="004574C6" w:rsidRDefault="00BA79C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6" w:type="pct"/>
            <w:vAlign w:val="center"/>
          </w:tcPr>
          <w:p w14:paraId="1C5A0DD6" w14:textId="77777777" w:rsidR="00BA79CE" w:rsidRPr="004574C6" w:rsidRDefault="00BA79C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" w:type="pct"/>
            <w:vAlign w:val="center"/>
          </w:tcPr>
          <w:p w14:paraId="45D196DF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1495B178" w14:textId="77777777" w:rsidR="00BA79CE" w:rsidRPr="004574C6" w:rsidRDefault="00BA79C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4DC614DF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431B8567" w14:textId="77777777" w:rsidR="00BA79CE" w:rsidRPr="004574C6" w:rsidRDefault="00BA79CE" w:rsidP="004665B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11D9AAD2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667AEB11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BA79CE" w:rsidRPr="004574C6" w14:paraId="1B280D42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45380BB3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479" w:type="pct"/>
          </w:tcPr>
          <w:p w14:paraId="1225B922" w14:textId="77777777" w:rsidR="00BA79CE" w:rsidRPr="004574C6" w:rsidRDefault="00BA79C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4C3BFE6E" w14:textId="77777777" w:rsidR="00BA79CE" w:rsidRPr="004574C6" w:rsidRDefault="00BA79C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center"/>
          </w:tcPr>
          <w:p w14:paraId="349C9AD4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76EC7AD3" w14:textId="77777777" w:rsidR="00BA79CE" w:rsidRPr="004574C6" w:rsidRDefault="00BA79C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6930D940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120B5BF9" w14:textId="77777777" w:rsidR="00BA79CE" w:rsidRPr="004574C6" w:rsidRDefault="00BA79CE" w:rsidP="004665B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58D40C43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59E75801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BA79CE" w:rsidRPr="004574C6" w14:paraId="02DE26E5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6A917038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574C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9" w:type="pct"/>
          </w:tcPr>
          <w:p w14:paraId="688B0CFA" w14:textId="07F5BD40" w:rsidR="00BA79CE" w:rsidRPr="004574C6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vAlign w:val="center"/>
          </w:tcPr>
          <w:p w14:paraId="397DBD98" w14:textId="6A9979D2" w:rsidR="00BA79CE" w:rsidRPr="004574C6" w:rsidRDefault="00A022A6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" w:type="pct"/>
            <w:vAlign w:val="center"/>
          </w:tcPr>
          <w:p w14:paraId="27DF43D7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3B3A5DDB" w14:textId="0AA1398A" w:rsidR="00BA79CE" w:rsidRPr="004574C6" w:rsidRDefault="00BA79C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492F70BA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3C046510" w14:textId="613299B9" w:rsidR="00BA79CE" w:rsidRPr="004574C6" w:rsidRDefault="0017623E" w:rsidP="00607B7A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52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346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73" w:type="pct"/>
            <w:vAlign w:val="center"/>
          </w:tcPr>
          <w:p w14:paraId="0FA5FA52" w14:textId="77777777" w:rsidR="00BA79CE" w:rsidRPr="004574C6" w:rsidRDefault="00BA79CE" w:rsidP="00607B7A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6D80D7A8" w14:textId="28176ED6" w:rsidR="00BA79CE" w:rsidRPr="004574C6" w:rsidRDefault="0017623E" w:rsidP="002F456B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52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256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386</w:t>
            </w:r>
          </w:p>
        </w:tc>
      </w:tr>
      <w:tr w:rsidR="00BA79CE" w:rsidRPr="004574C6" w14:paraId="7742200E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1F86D12C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574C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479" w:type="pct"/>
          </w:tcPr>
          <w:p w14:paraId="12133E63" w14:textId="0E710E29" w:rsidR="00BA79CE" w:rsidRPr="004574C6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74D0554" w14:textId="165119BD" w:rsidR="00BA79CE" w:rsidRPr="004574C6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970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74" w:type="pct"/>
            <w:vAlign w:val="center"/>
          </w:tcPr>
          <w:p w14:paraId="30D2252F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8E9425C" w14:textId="1E5A843B" w:rsidR="00BA79CE" w:rsidRPr="004574C6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144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73" w:type="pct"/>
            <w:vAlign w:val="center"/>
          </w:tcPr>
          <w:p w14:paraId="77A3856E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742CE23" w14:textId="5FEC0E5D" w:rsidR="00BA79CE" w:rsidRPr="004574C6" w:rsidRDefault="0017623E" w:rsidP="00607B7A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553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73" w:type="pct"/>
            <w:vAlign w:val="center"/>
          </w:tcPr>
          <w:p w14:paraId="38EAF440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28A9056E" w14:textId="79B5A883" w:rsidR="00BA79CE" w:rsidRPr="004574C6" w:rsidRDefault="0017623E" w:rsidP="002F456B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553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725</w:t>
            </w:r>
          </w:p>
        </w:tc>
      </w:tr>
      <w:tr w:rsidR="00BA79CE" w:rsidRPr="004574C6" w14:paraId="5470E18B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3ED4A3C9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9" w:type="pct"/>
          </w:tcPr>
          <w:p w14:paraId="7E9C22AB" w14:textId="77777777" w:rsidR="00BA79CE" w:rsidRPr="004574C6" w:rsidRDefault="00BA79CE" w:rsidP="004665B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AF35B" w14:textId="4B7CE5DD" w:rsidR="00BA79CE" w:rsidRPr="004574C6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970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74" w:type="pct"/>
            <w:vAlign w:val="center"/>
          </w:tcPr>
          <w:p w14:paraId="3E86C000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0A6F3" w14:textId="24C0AAC3" w:rsidR="00BA79CE" w:rsidRPr="004574C6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144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73" w:type="pct"/>
            <w:vAlign w:val="center"/>
          </w:tcPr>
          <w:p w14:paraId="2C91A826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748C" w14:textId="23A70E21" w:rsidR="00BA79CE" w:rsidRPr="004574C6" w:rsidRDefault="0017623E" w:rsidP="00607B7A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52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900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047</w:t>
            </w:r>
          </w:p>
        </w:tc>
        <w:tc>
          <w:tcPr>
            <w:tcW w:w="73" w:type="pct"/>
            <w:vAlign w:val="center"/>
          </w:tcPr>
          <w:p w14:paraId="0C400849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AA1E1" w14:textId="79741687" w:rsidR="00BA79CE" w:rsidRPr="004574C6" w:rsidRDefault="0017623E" w:rsidP="002F456B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52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810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111</w:t>
            </w:r>
          </w:p>
        </w:tc>
      </w:tr>
      <w:tr w:rsidR="000D1703" w:rsidRPr="0037227F" w14:paraId="163EDEC1" w14:textId="77777777" w:rsidTr="004665BC">
        <w:trPr>
          <w:trHeight w:hRule="exact" w:val="144"/>
        </w:trPr>
        <w:tc>
          <w:tcPr>
            <w:tcW w:w="1923" w:type="pct"/>
            <w:vAlign w:val="center"/>
          </w:tcPr>
          <w:p w14:paraId="35D1D205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9" w:type="pct"/>
          </w:tcPr>
          <w:p w14:paraId="4D72E860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vAlign w:val="center"/>
          </w:tcPr>
          <w:p w14:paraId="4C498D8E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" w:type="pct"/>
            <w:vAlign w:val="center"/>
          </w:tcPr>
          <w:p w14:paraId="3CC862E4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vAlign w:val="center"/>
          </w:tcPr>
          <w:p w14:paraId="6E86AAA7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" w:type="pct"/>
            <w:vAlign w:val="center"/>
          </w:tcPr>
          <w:p w14:paraId="3F4DC31A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vAlign w:val="center"/>
          </w:tcPr>
          <w:p w14:paraId="25428ECB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" w:type="pct"/>
            <w:vAlign w:val="center"/>
          </w:tcPr>
          <w:p w14:paraId="056CCD21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vAlign w:val="center"/>
          </w:tcPr>
          <w:p w14:paraId="3A061420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7227F" w:rsidRPr="0037227F" w14:paraId="5F436519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6012EFC1" w14:textId="77777777" w:rsidR="0037227F" w:rsidRPr="0037227F" w:rsidRDefault="0037227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479" w:type="pct"/>
          </w:tcPr>
          <w:p w14:paraId="51849641" w14:textId="77777777" w:rsidR="0037227F" w:rsidRPr="0037227F" w:rsidRDefault="0037227F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66851EF7" w14:textId="77777777" w:rsidR="0037227F" w:rsidRPr="0037227F" w:rsidRDefault="0037227F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center"/>
          </w:tcPr>
          <w:p w14:paraId="1C01E464" w14:textId="77777777" w:rsidR="0037227F" w:rsidRPr="0037227F" w:rsidRDefault="0037227F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0FA39112" w14:textId="77777777" w:rsidR="0037227F" w:rsidRPr="0037227F" w:rsidRDefault="0037227F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1101109F" w14:textId="77777777" w:rsidR="0037227F" w:rsidRPr="0037227F" w:rsidRDefault="0037227F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70E75643" w14:textId="77777777" w:rsidR="0037227F" w:rsidRPr="0037227F" w:rsidRDefault="0037227F" w:rsidP="004665B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75E53283" w14:textId="77777777" w:rsidR="0037227F" w:rsidRPr="0037227F" w:rsidRDefault="0037227F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74CFB443" w14:textId="77777777" w:rsidR="0037227F" w:rsidRPr="0037227F" w:rsidRDefault="0037227F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575477" w:rsidRPr="0037227F" w14:paraId="4957908D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378A6C8A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479" w:type="pct"/>
          </w:tcPr>
          <w:p w14:paraId="5472B8A8" w14:textId="32D5D136" w:rsidR="00575477" w:rsidRPr="0037227F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vAlign w:val="center"/>
          </w:tcPr>
          <w:p w14:paraId="5022ECA8" w14:textId="7FB26E84" w:rsidR="00575477" w:rsidRPr="0037227F" w:rsidRDefault="00A022A6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" w:type="pct"/>
            <w:vAlign w:val="center"/>
          </w:tcPr>
          <w:p w14:paraId="66DDCAE3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65BD48D8" w14:textId="180090F1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29A07344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0B72C7A8" w14:textId="0395DA58" w:rsidR="00575477" w:rsidRPr="0037227F" w:rsidRDefault="0017623E" w:rsidP="00607B7A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8A4092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043</w:t>
            </w:r>
            <w:r w:rsidR="008A4092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73" w:type="pct"/>
            <w:vAlign w:val="center"/>
          </w:tcPr>
          <w:p w14:paraId="4D62243D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49151871" w14:textId="61E31E54" w:rsidR="00575477" w:rsidRPr="0037227F" w:rsidRDefault="0017623E" w:rsidP="002F456B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042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354</w:t>
            </w:r>
          </w:p>
        </w:tc>
      </w:tr>
      <w:tr w:rsidR="00575477" w:rsidRPr="0037227F" w14:paraId="052B3EA4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3F514179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479" w:type="pct"/>
          </w:tcPr>
          <w:p w14:paraId="2B49870A" w14:textId="782973B2" w:rsidR="00575477" w:rsidRPr="0037227F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vAlign w:val="center"/>
          </w:tcPr>
          <w:p w14:paraId="3ECE5A6F" w14:textId="59D8189A" w:rsidR="00575477" w:rsidRPr="0037227F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2A3DBA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4" w:type="pct"/>
            <w:vAlign w:val="center"/>
          </w:tcPr>
          <w:p w14:paraId="0D7018F6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207A5788" w14:textId="49305D09" w:rsidR="00575477" w:rsidRPr="0037227F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3" w:type="pct"/>
            <w:vAlign w:val="center"/>
          </w:tcPr>
          <w:p w14:paraId="107CBECC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1CB0490A" w14:textId="1A1FC7D4" w:rsidR="00575477" w:rsidRPr="0037227F" w:rsidRDefault="0017623E" w:rsidP="00607B7A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2A3DBA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3" w:type="pct"/>
            <w:vAlign w:val="center"/>
          </w:tcPr>
          <w:p w14:paraId="31EECF90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319D935E" w14:textId="07D874B9" w:rsidR="00575477" w:rsidRPr="0037227F" w:rsidRDefault="0017623E" w:rsidP="002F456B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</w:tr>
      <w:tr w:rsidR="00575477" w:rsidRPr="0037227F" w14:paraId="0263FF9B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77B74B48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9" w:type="pct"/>
          </w:tcPr>
          <w:p w14:paraId="4DCFF4D4" w14:textId="77777777" w:rsidR="00575477" w:rsidRPr="0037227F" w:rsidRDefault="00575477" w:rsidP="004665B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0439B" w14:textId="7B1F1F1F" w:rsidR="00575477" w:rsidRPr="0037227F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2A3DBA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4" w:type="pct"/>
            <w:vAlign w:val="center"/>
          </w:tcPr>
          <w:p w14:paraId="455E5BF0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9DCBB" w14:textId="568E6102" w:rsidR="00575477" w:rsidRPr="0037227F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3" w:type="pct"/>
            <w:vAlign w:val="center"/>
          </w:tcPr>
          <w:p w14:paraId="3F95C3E8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96A2E" w14:textId="583BDD95" w:rsidR="00575477" w:rsidRPr="0037227F" w:rsidRDefault="0017623E" w:rsidP="00607B7A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8A4092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090</w:t>
            </w:r>
            <w:r w:rsidR="008A4092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73" w:type="pct"/>
            <w:vAlign w:val="center"/>
          </w:tcPr>
          <w:p w14:paraId="05BB4AD2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2012C" w14:textId="0F62F0A5" w:rsidR="00575477" w:rsidRPr="0037227F" w:rsidRDefault="0017623E" w:rsidP="002F456B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089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683</w:t>
            </w:r>
          </w:p>
        </w:tc>
      </w:tr>
      <w:tr w:rsidR="00575477" w:rsidRPr="0037227F" w14:paraId="01439B1D" w14:textId="77777777" w:rsidTr="004665BC">
        <w:trPr>
          <w:trHeight w:hRule="exact" w:val="144"/>
        </w:trPr>
        <w:tc>
          <w:tcPr>
            <w:tcW w:w="1923" w:type="pct"/>
            <w:vAlign w:val="center"/>
          </w:tcPr>
          <w:p w14:paraId="51519248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79" w:type="pct"/>
          </w:tcPr>
          <w:p w14:paraId="4165BE1C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773AFC81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4" w:type="pct"/>
            <w:vAlign w:val="center"/>
          </w:tcPr>
          <w:p w14:paraId="2CF5D3E1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6DCE31AE" w14:textId="77777777" w:rsidR="00575477" w:rsidRPr="0037227F" w:rsidRDefault="00575477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vAlign w:val="center"/>
          </w:tcPr>
          <w:p w14:paraId="1A54E357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45A22F49" w14:textId="77777777" w:rsidR="00575477" w:rsidRPr="0037227F" w:rsidRDefault="00575477" w:rsidP="004665B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vAlign w:val="center"/>
          </w:tcPr>
          <w:p w14:paraId="79FCE393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75B3795B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</w:tr>
      <w:tr w:rsidR="00575477" w:rsidRPr="0037227F" w14:paraId="3F3470C2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19A24F2D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479" w:type="pct"/>
          </w:tcPr>
          <w:p w14:paraId="02C42833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3A46EA02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center"/>
          </w:tcPr>
          <w:p w14:paraId="4D8C16C6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12527A08" w14:textId="77777777" w:rsidR="00575477" w:rsidRPr="0037227F" w:rsidRDefault="00575477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01203F0E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4D1FADC3" w14:textId="77777777" w:rsidR="00575477" w:rsidRPr="0037227F" w:rsidRDefault="00575477" w:rsidP="004665B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5359FC17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3E28D306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575477" w:rsidRPr="0037227F" w14:paraId="1E8937C8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59D6ABAD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479" w:type="pct"/>
          </w:tcPr>
          <w:p w14:paraId="1B84E697" w14:textId="1CBCCFF3" w:rsidR="00575477" w:rsidRPr="0037227F" w:rsidRDefault="0017623E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vAlign w:val="center"/>
          </w:tcPr>
          <w:p w14:paraId="548EE10E" w14:textId="6BBCE9A4" w:rsidR="00575477" w:rsidRPr="0037227F" w:rsidRDefault="00CD78E1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" w:type="pct"/>
            <w:vAlign w:val="center"/>
          </w:tcPr>
          <w:p w14:paraId="085CCAC1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6ADAFA78" w14:textId="3CA7F457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6DC7BBD0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227CFBE6" w14:textId="34C4EEED" w:rsidR="00575477" w:rsidRPr="0037227F" w:rsidRDefault="0017623E" w:rsidP="004665B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19</w:t>
            </w:r>
            <w:r w:rsidR="00CD78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630</w:t>
            </w:r>
            <w:r w:rsidR="00CD78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681</w:t>
            </w:r>
          </w:p>
        </w:tc>
        <w:tc>
          <w:tcPr>
            <w:tcW w:w="73" w:type="pct"/>
            <w:vAlign w:val="center"/>
          </w:tcPr>
          <w:p w14:paraId="2FD8583C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19BDB9AF" w14:textId="0AAF54DA" w:rsidR="00575477" w:rsidRPr="0037227F" w:rsidRDefault="0017623E" w:rsidP="004665B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758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384</w:t>
            </w:r>
          </w:p>
        </w:tc>
      </w:tr>
      <w:tr w:rsidR="00575477" w:rsidRPr="0037227F" w14:paraId="417DAFDB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112DB8E5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479" w:type="pct"/>
          </w:tcPr>
          <w:p w14:paraId="221AD660" w14:textId="1996472B" w:rsidR="00575477" w:rsidRPr="0037227F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7A9EE8A7" w14:textId="44E268C2" w:rsidR="00575477" w:rsidRPr="0037227F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CD78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494</w:t>
            </w:r>
            <w:r w:rsidR="00CD78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939</w:t>
            </w:r>
          </w:p>
        </w:tc>
        <w:tc>
          <w:tcPr>
            <w:tcW w:w="74" w:type="pct"/>
            <w:vAlign w:val="center"/>
          </w:tcPr>
          <w:p w14:paraId="3D504F52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4CFFD1FB" w14:textId="3F3CE135" w:rsidR="00575477" w:rsidRPr="0037227F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476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825</w:t>
            </w:r>
          </w:p>
        </w:tc>
        <w:tc>
          <w:tcPr>
            <w:tcW w:w="73" w:type="pct"/>
            <w:vAlign w:val="center"/>
          </w:tcPr>
          <w:p w14:paraId="0D27782F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3E3A4910" w14:textId="13B78F08" w:rsidR="00575477" w:rsidRPr="0037227F" w:rsidRDefault="00CD78E1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5D11C82C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0E392644" w14:textId="5BCA8BCD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575477" w:rsidRPr="0037227F" w14:paraId="776B4283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0DD04465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9" w:type="pct"/>
          </w:tcPr>
          <w:p w14:paraId="09DC9662" w14:textId="77777777" w:rsidR="00575477" w:rsidRPr="0037227F" w:rsidRDefault="00575477" w:rsidP="004665B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1F036" w14:textId="6EFF45E4" w:rsidR="00575477" w:rsidRPr="0037227F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CD78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494</w:t>
            </w:r>
            <w:r w:rsidR="00CD78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939</w:t>
            </w:r>
          </w:p>
        </w:tc>
        <w:tc>
          <w:tcPr>
            <w:tcW w:w="74" w:type="pct"/>
            <w:vAlign w:val="center"/>
          </w:tcPr>
          <w:p w14:paraId="09E933D1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5977D" w14:textId="0114021A" w:rsidR="00575477" w:rsidRPr="0037227F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476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825</w:t>
            </w:r>
          </w:p>
        </w:tc>
        <w:tc>
          <w:tcPr>
            <w:tcW w:w="73" w:type="pct"/>
            <w:vAlign w:val="center"/>
          </w:tcPr>
          <w:p w14:paraId="044189F4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60C90" w14:textId="110B0696" w:rsidR="00575477" w:rsidRPr="0037227F" w:rsidRDefault="0017623E" w:rsidP="004665B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19</w:t>
            </w:r>
            <w:r w:rsidR="00CD78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630</w:t>
            </w:r>
            <w:r w:rsidR="00CD78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681</w:t>
            </w:r>
          </w:p>
        </w:tc>
        <w:tc>
          <w:tcPr>
            <w:tcW w:w="73" w:type="pct"/>
            <w:vAlign w:val="center"/>
          </w:tcPr>
          <w:p w14:paraId="3D2CCF9F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5E265" w14:textId="31A58945" w:rsidR="00575477" w:rsidRPr="0037227F" w:rsidRDefault="0017623E" w:rsidP="004665B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758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384</w:t>
            </w:r>
          </w:p>
        </w:tc>
      </w:tr>
      <w:tr w:rsidR="00372F2F" w:rsidRPr="00397953" w14:paraId="148F8937" w14:textId="77777777" w:rsidTr="004665BC">
        <w:trPr>
          <w:trHeight w:hRule="exact" w:val="144"/>
        </w:trPr>
        <w:tc>
          <w:tcPr>
            <w:tcW w:w="1923" w:type="pct"/>
            <w:vAlign w:val="center"/>
          </w:tcPr>
          <w:p w14:paraId="2A24FD4B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9" w:type="pct"/>
          </w:tcPr>
          <w:p w14:paraId="6815FAEA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vAlign w:val="center"/>
          </w:tcPr>
          <w:p w14:paraId="2E47C697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" w:type="pct"/>
            <w:vAlign w:val="center"/>
          </w:tcPr>
          <w:p w14:paraId="129A51B2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vAlign w:val="center"/>
          </w:tcPr>
          <w:p w14:paraId="453CCE0A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" w:type="pct"/>
            <w:vAlign w:val="center"/>
          </w:tcPr>
          <w:p w14:paraId="48B92E33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vAlign w:val="center"/>
          </w:tcPr>
          <w:p w14:paraId="032E28D5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" w:type="pct"/>
            <w:vAlign w:val="center"/>
          </w:tcPr>
          <w:p w14:paraId="1CE11FBD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vAlign w:val="center"/>
          </w:tcPr>
          <w:p w14:paraId="038B5D86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75477" w:rsidRPr="0037227F" w14:paraId="4FEAB30E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5CD79218" w14:textId="6F3653E0" w:rsidR="00575477" w:rsidRPr="0037227F" w:rsidRDefault="000A5C44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eastAsiaTheme="minorHAns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479" w:type="pct"/>
          </w:tcPr>
          <w:p w14:paraId="550C94C2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5EB3C1D9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center"/>
          </w:tcPr>
          <w:p w14:paraId="312086D6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47E193E3" w14:textId="77777777" w:rsidR="00575477" w:rsidRPr="0037227F" w:rsidRDefault="00575477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33F344A1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169CB42D" w14:textId="77777777" w:rsidR="00575477" w:rsidRPr="0037227F" w:rsidRDefault="00575477" w:rsidP="004665B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14B8D41A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11ADB44D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575477" w:rsidRPr="0037227F" w14:paraId="688A6072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79E40C0E" w14:textId="269F0FDE" w:rsidR="00575477" w:rsidRPr="0037227F" w:rsidRDefault="00575477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="000A5C44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9" w:type="pct"/>
          </w:tcPr>
          <w:p w14:paraId="3CAF6B79" w14:textId="629730ED" w:rsidR="00575477" w:rsidRPr="0037227F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30BADA7F" w14:textId="5E77C54C" w:rsidR="00575477" w:rsidRPr="0037227F" w:rsidRDefault="00A01E16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4" w:type="pct"/>
            <w:vAlign w:val="center"/>
          </w:tcPr>
          <w:p w14:paraId="0B5D164D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D2D4B7D" w14:textId="5781AD75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1DB5A0C7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BE5A5C4" w14:textId="03E2BD44" w:rsidR="00575477" w:rsidRPr="0037227F" w:rsidRDefault="0017623E" w:rsidP="004665B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22</w:t>
            </w:r>
            <w:r w:rsidR="00A01E1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500</w:t>
            </w:r>
            <w:r w:rsidR="00A01E1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3" w:type="pct"/>
            <w:vAlign w:val="center"/>
          </w:tcPr>
          <w:p w14:paraId="1415483E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0F81258E" w14:textId="05E99160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575477" w:rsidRPr="0037227F" w14:paraId="05FE89DB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1FA2E788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9" w:type="pct"/>
          </w:tcPr>
          <w:p w14:paraId="47991862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9487C" w14:textId="3260D2F1" w:rsidR="00575477" w:rsidRPr="0037227F" w:rsidRDefault="00A01E16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" w:type="pct"/>
            <w:vAlign w:val="center"/>
          </w:tcPr>
          <w:p w14:paraId="316E9191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33D51" w14:textId="00809F5F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37E43DDE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647C9" w14:textId="4B6D6AAC" w:rsidR="00575477" w:rsidRPr="0037227F" w:rsidRDefault="0017623E" w:rsidP="004665B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22</w:t>
            </w:r>
            <w:r w:rsidR="00A01E1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500</w:t>
            </w:r>
            <w:r w:rsidR="00A01E1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3" w:type="pct"/>
            <w:vAlign w:val="center"/>
          </w:tcPr>
          <w:p w14:paraId="399CD791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69E95" w14:textId="3B3535EC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575477" w:rsidRPr="0037227F" w14:paraId="6FAE73B9" w14:textId="77777777" w:rsidTr="004665BC">
        <w:trPr>
          <w:trHeight w:hRule="exact" w:val="144"/>
        </w:trPr>
        <w:tc>
          <w:tcPr>
            <w:tcW w:w="1923" w:type="pct"/>
            <w:vAlign w:val="center"/>
          </w:tcPr>
          <w:p w14:paraId="10FB543A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79" w:type="pct"/>
          </w:tcPr>
          <w:p w14:paraId="14DAFB5B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2FE99412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4" w:type="pct"/>
            <w:vAlign w:val="center"/>
          </w:tcPr>
          <w:p w14:paraId="2EE2515B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3B57C93B" w14:textId="77777777" w:rsidR="00575477" w:rsidRPr="0037227F" w:rsidRDefault="00575477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vAlign w:val="center"/>
          </w:tcPr>
          <w:p w14:paraId="31CFA69D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0637A822" w14:textId="77777777" w:rsidR="00575477" w:rsidRPr="0037227F" w:rsidRDefault="00575477" w:rsidP="004665B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vAlign w:val="center"/>
          </w:tcPr>
          <w:p w14:paraId="2039E4B0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68070096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</w:tr>
      <w:tr w:rsidR="004665BC" w:rsidRPr="0037227F" w14:paraId="7B068A3F" w14:textId="77777777" w:rsidTr="00C625FD">
        <w:trPr>
          <w:trHeight w:val="144"/>
        </w:trPr>
        <w:tc>
          <w:tcPr>
            <w:tcW w:w="1923" w:type="pct"/>
            <w:vAlign w:val="center"/>
          </w:tcPr>
          <w:p w14:paraId="2FCB8A6F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479" w:type="pct"/>
          </w:tcPr>
          <w:p w14:paraId="2E8A928D" w14:textId="77777777" w:rsidR="004665BC" w:rsidRPr="0037227F" w:rsidRDefault="004665BC" w:rsidP="00C625F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1524F6FA" w14:textId="77777777" w:rsidR="004665BC" w:rsidRPr="0037227F" w:rsidRDefault="004665BC" w:rsidP="00C625F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center"/>
          </w:tcPr>
          <w:p w14:paraId="4623A0CC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5FDC92FD" w14:textId="77777777" w:rsidR="004665BC" w:rsidRPr="0037227F" w:rsidRDefault="004665BC" w:rsidP="00C625F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2BFFEECB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1478B764" w14:textId="77777777" w:rsidR="004665BC" w:rsidRPr="0037227F" w:rsidRDefault="004665BC" w:rsidP="00C625FD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76204267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4EA069C5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4665BC" w:rsidRPr="0037227F" w14:paraId="089BEE28" w14:textId="77777777" w:rsidTr="00C625FD">
        <w:trPr>
          <w:trHeight w:val="144"/>
        </w:trPr>
        <w:tc>
          <w:tcPr>
            <w:tcW w:w="1923" w:type="pct"/>
            <w:vAlign w:val="center"/>
          </w:tcPr>
          <w:p w14:paraId="44F2915E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479" w:type="pct"/>
          </w:tcPr>
          <w:p w14:paraId="28BF8E01" w14:textId="480ED2B7" w:rsidR="004665BC" w:rsidRPr="0037227F" w:rsidRDefault="0017623E" w:rsidP="00C625F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7B78172" w14:textId="2FC2C342" w:rsidR="004665BC" w:rsidRPr="0037227F" w:rsidRDefault="0017623E" w:rsidP="00C625FD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4665B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710</w:t>
            </w:r>
            <w:r w:rsidR="004665B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74" w:type="pct"/>
            <w:vAlign w:val="center"/>
          </w:tcPr>
          <w:p w14:paraId="35EDDE63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1794BFE" w14:textId="1861F2FB" w:rsidR="004665BC" w:rsidRPr="0037227F" w:rsidRDefault="0017623E" w:rsidP="00C625F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4665BC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710</w:t>
            </w:r>
            <w:r w:rsidR="004665BC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73" w:type="pct"/>
            <w:vAlign w:val="center"/>
          </w:tcPr>
          <w:p w14:paraId="25650274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F1BD1F1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5951D990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341444B0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4665BC" w:rsidRPr="0037227F" w14:paraId="1A74737E" w14:textId="77777777" w:rsidTr="00C625FD">
        <w:trPr>
          <w:trHeight w:val="144"/>
        </w:trPr>
        <w:tc>
          <w:tcPr>
            <w:tcW w:w="1923" w:type="pct"/>
            <w:vAlign w:val="center"/>
          </w:tcPr>
          <w:p w14:paraId="610C1C51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9" w:type="pct"/>
          </w:tcPr>
          <w:p w14:paraId="28A73A93" w14:textId="77777777" w:rsidR="004665BC" w:rsidRPr="0037227F" w:rsidRDefault="004665BC" w:rsidP="00C625FD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EE980" w14:textId="7967D9D6" w:rsidR="004665BC" w:rsidRPr="0037227F" w:rsidRDefault="0017623E" w:rsidP="00C625FD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4665B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710</w:t>
            </w:r>
            <w:r w:rsidR="004665B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74" w:type="pct"/>
            <w:vAlign w:val="center"/>
          </w:tcPr>
          <w:p w14:paraId="49D0B402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688C4" w14:textId="0E2B4258" w:rsidR="004665BC" w:rsidRPr="0037227F" w:rsidRDefault="0017623E" w:rsidP="00C625F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4665BC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710</w:t>
            </w:r>
            <w:r w:rsidR="004665BC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73" w:type="pct"/>
            <w:vAlign w:val="center"/>
          </w:tcPr>
          <w:p w14:paraId="3809B174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97858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25BAB391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7953A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4665BC" w:rsidRPr="0037227F" w14:paraId="71B94108" w14:textId="77777777" w:rsidTr="00C625FD">
        <w:trPr>
          <w:trHeight w:val="144"/>
        </w:trPr>
        <w:tc>
          <w:tcPr>
            <w:tcW w:w="1923" w:type="pct"/>
            <w:vAlign w:val="center"/>
          </w:tcPr>
          <w:p w14:paraId="007F5CB4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479" w:type="pct"/>
          </w:tcPr>
          <w:p w14:paraId="31141426" w14:textId="77777777" w:rsidR="004665BC" w:rsidRPr="0037227F" w:rsidRDefault="004665BC" w:rsidP="00C625FD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55B677" w14:textId="51A242AA" w:rsidR="004665BC" w:rsidRPr="0037227F" w:rsidRDefault="0017623E" w:rsidP="00C625FD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11</w:t>
            </w:r>
            <w:r w:rsidR="004665B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223</w:t>
            </w:r>
            <w:r w:rsidR="004665B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74" w:type="pct"/>
            <w:vAlign w:val="center"/>
          </w:tcPr>
          <w:p w14:paraId="7545F591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EAA747" w14:textId="4CD0CBD5" w:rsidR="004665BC" w:rsidRPr="0037227F" w:rsidRDefault="0017623E" w:rsidP="00C625F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="004665BC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378</w:t>
            </w:r>
            <w:r w:rsidR="004665BC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73" w:type="pct"/>
            <w:vAlign w:val="center"/>
          </w:tcPr>
          <w:p w14:paraId="201FFBFA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126D9B" w14:textId="08F53A93" w:rsidR="004665BC" w:rsidRPr="0037227F" w:rsidRDefault="0017623E" w:rsidP="00C625FD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112</w:t>
            </w:r>
            <w:r w:rsidR="004665B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121</w:t>
            </w:r>
            <w:r w:rsidR="004665B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509</w:t>
            </w:r>
          </w:p>
        </w:tc>
        <w:tc>
          <w:tcPr>
            <w:tcW w:w="73" w:type="pct"/>
            <w:vAlign w:val="center"/>
          </w:tcPr>
          <w:p w14:paraId="0C03873D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67DDE9" w14:textId="7743823D" w:rsidR="004665BC" w:rsidRPr="0037227F" w:rsidRDefault="0017623E" w:rsidP="00C625FD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79</w:t>
            </w:r>
            <w:r w:rsidR="004665BC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658</w:t>
            </w:r>
            <w:r w:rsidR="004665BC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178</w:t>
            </w:r>
          </w:p>
        </w:tc>
      </w:tr>
      <w:tr w:rsidR="004665BC" w:rsidRPr="0037227F" w14:paraId="303E1A1E" w14:textId="77777777" w:rsidTr="00C625FD">
        <w:trPr>
          <w:trHeight w:hRule="exact" w:val="144"/>
        </w:trPr>
        <w:tc>
          <w:tcPr>
            <w:tcW w:w="1923" w:type="pct"/>
            <w:vAlign w:val="center"/>
          </w:tcPr>
          <w:p w14:paraId="6B00C6D1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79" w:type="pct"/>
          </w:tcPr>
          <w:p w14:paraId="17D823F5" w14:textId="77777777" w:rsidR="004665BC" w:rsidRPr="0037227F" w:rsidRDefault="004665BC" w:rsidP="00C625FD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59E8345C" w14:textId="77777777" w:rsidR="004665BC" w:rsidRPr="0037227F" w:rsidRDefault="004665BC" w:rsidP="00C625FD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4" w:type="pct"/>
            <w:vAlign w:val="center"/>
          </w:tcPr>
          <w:p w14:paraId="3C2D9CC4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3CE3E1E5" w14:textId="77777777" w:rsidR="004665BC" w:rsidRPr="0037227F" w:rsidRDefault="004665BC" w:rsidP="00C625F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vAlign w:val="center"/>
          </w:tcPr>
          <w:p w14:paraId="0D5DEE1A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6784221A" w14:textId="77777777" w:rsidR="004665BC" w:rsidRPr="0037227F" w:rsidRDefault="004665BC" w:rsidP="00C625FD">
            <w:pPr>
              <w:tabs>
                <w:tab w:val="decimal" w:pos="1052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vAlign w:val="center"/>
          </w:tcPr>
          <w:p w14:paraId="531D244C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2006642F" w14:textId="77777777" w:rsidR="004665BC" w:rsidRPr="0037227F" w:rsidRDefault="004665BC" w:rsidP="00C625FD">
            <w:pPr>
              <w:tabs>
                <w:tab w:val="decimal" w:pos="1049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</w:tr>
      <w:tr w:rsidR="0017623E" w:rsidRPr="0037227F" w14:paraId="101D09F7" w14:textId="77777777" w:rsidTr="00407DD4">
        <w:trPr>
          <w:trHeight w:val="20"/>
          <w:tblHeader/>
        </w:trPr>
        <w:tc>
          <w:tcPr>
            <w:tcW w:w="1923" w:type="pct"/>
          </w:tcPr>
          <w:p w14:paraId="6947D857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479" w:type="pct"/>
          </w:tcPr>
          <w:p w14:paraId="04437573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2AFD6936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" w:type="pct"/>
          </w:tcPr>
          <w:p w14:paraId="56BA0B71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3A55CB30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" w:type="pct"/>
            <w:vAlign w:val="bottom"/>
          </w:tcPr>
          <w:p w14:paraId="0860C1D0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02F80615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" w:type="pct"/>
          </w:tcPr>
          <w:p w14:paraId="000E0BFB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35EE4014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7623E" w:rsidRPr="0037227F" w14:paraId="0B8C146E" w14:textId="77777777" w:rsidTr="00407DD4">
        <w:trPr>
          <w:trHeight w:val="20"/>
          <w:tblHeader/>
        </w:trPr>
        <w:tc>
          <w:tcPr>
            <w:tcW w:w="1923" w:type="pct"/>
          </w:tcPr>
          <w:p w14:paraId="4514154F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9" w:type="pct"/>
          </w:tcPr>
          <w:p w14:paraId="2E82439A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566844DC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4" w:type="pct"/>
          </w:tcPr>
          <w:p w14:paraId="7926848F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55B85D94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</w:tcPr>
          <w:p w14:paraId="1CEAEBE2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7B67ECE7" w14:textId="77777777" w:rsidR="0017623E" w:rsidRPr="00C97C75" w:rsidRDefault="0017623E" w:rsidP="00407DD4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671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3" w:type="pct"/>
          </w:tcPr>
          <w:p w14:paraId="5CF855C6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3DFF7083" w14:textId="77777777" w:rsidR="0017623E" w:rsidRPr="0037227F" w:rsidRDefault="0017623E" w:rsidP="00407DD4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666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</w:tr>
      <w:tr w:rsidR="0017623E" w:rsidRPr="0037227F" w14:paraId="15B79F71" w14:textId="77777777" w:rsidTr="00407DD4">
        <w:trPr>
          <w:trHeight w:val="20"/>
          <w:tblHeader/>
        </w:trPr>
        <w:tc>
          <w:tcPr>
            <w:tcW w:w="1923" w:type="pct"/>
          </w:tcPr>
          <w:p w14:paraId="17F87457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37227F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79" w:type="pct"/>
          </w:tcPr>
          <w:p w14:paraId="3193DFCF" w14:textId="77777777" w:rsidR="0017623E" w:rsidRPr="0037227F" w:rsidRDefault="0017623E" w:rsidP="00407DD4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10FDD681" w14:textId="77777777" w:rsidR="0017623E" w:rsidRPr="0037227F" w:rsidRDefault="0017623E" w:rsidP="00407DD4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43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959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74" w:type="pct"/>
          </w:tcPr>
          <w:p w14:paraId="751ABF38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1E26B591" w14:textId="77777777" w:rsidR="0017623E" w:rsidRPr="0037227F" w:rsidRDefault="0017623E" w:rsidP="00407DD4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20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672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73" w:type="pct"/>
          </w:tcPr>
          <w:p w14:paraId="4E1036A5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5F0D2FE8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</w:tcPr>
          <w:p w14:paraId="17F3BA90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7C48F3A3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17623E" w:rsidRPr="0037227F" w14:paraId="05784E7C" w14:textId="77777777" w:rsidTr="00407DD4">
        <w:trPr>
          <w:trHeight w:val="20"/>
          <w:tblHeader/>
        </w:trPr>
        <w:tc>
          <w:tcPr>
            <w:tcW w:w="1923" w:type="pct"/>
          </w:tcPr>
          <w:p w14:paraId="406C62D4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9" w:type="pct"/>
          </w:tcPr>
          <w:p w14:paraId="19184260" w14:textId="77777777" w:rsidR="0017623E" w:rsidRPr="0037227F" w:rsidRDefault="0017623E" w:rsidP="00407DD4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70ACE" w14:textId="77777777" w:rsidR="0017623E" w:rsidRPr="0037227F" w:rsidRDefault="0017623E" w:rsidP="00407DD4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43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959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74" w:type="pct"/>
          </w:tcPr>
          <w:p w14:paraId="532667F0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E39A2" w14:textId="77777777" w:rsidR="0017623E" w:rsidRPr="00BD0392" w:rsidRDefault="0017623E" w:rsidP="00407DD4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20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672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73" w:type="pct"/>
          </w:tcPr>
          <w:p w14:paraId="36A5AE5B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E9CDF" w14:textId="77777777" w:rsidR="0017623E" w:rsidRPr="00C97C75" w:rsidRDefault="0017623E" w:rsidP="00407DD4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671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3" w:type="pct"/>
          </w:tcPr>
          <w:p w14:paraId="6A74D93F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F359B" w14:textId="77777777" w:rsidR="0017623E" w:rsidRPr="0037227F" w:rsidRDefault="0017623E" w:rsidP="00407DD4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666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</w:tr>
    </w:tbl>
    <w:p w14:paraId="1318B76B" w14:textId="795DC519" w:rsidR="0017623E" w:rsidRDefault="0017623E">
      <w:r>
        <w:br w:type="page"/>
      </w:r>
    </w:p>
    <w:tbl>
      <w:tblPr>
        <w:tblW w:w="4893" w:type="pct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867"/>
        <w:gridCol w:w="1078"/>
        <w:gridCol w:w="134"/>
        <w:gridCol w:w="1078"/>
        <w:gridCol w:w="132"/>
        <w:gridCol w:w="1078"/>
        <w:gridCol w:w="132"/>
        <w:gridCol w:w="1068"/>
      </w:tblGrid>
      <w:tr w:rsidR="0017623E" w:rsidRPr="004574C6" w14:paraId="6E368265" w14:textId="77777777" w:rsidTr="00407DD4">
        <w:trPr>
          <w:trHeight w:val="20"/>
          <w:tblHeader/>
        </w:trPr>
        <w:tc>
          <w:tcPr>
            <w:tcW w:w="1923" w:type="pct"/>
            <w:vAlign w:val="center"/>
          </w:tcPr>
          <w:p w14:paraId="477871AB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72AD968B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6" w:type="pct"/>
          </w:tcPr>
          <w:p w14:paraId="08754225" w14:textId="77777777" w:rsidR="0017623E" w:rsidRPr="00515640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4" w:type="pct"/>
            <w:vAlign w:val="center"/>
          </w:tcPr>
          <w:p w14:paraId="15772B6F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17C9F853" w14:textId="77777777" w:rsidR="0017623E" w:rsidRPr="00515640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3" w:type="pct"/>
            <w:vAlign w:val="center"/>
          </w:tcPr>
          <w:p w14:paraId="3A484811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02018BB2" w14:textId="77777777" w:rsidR="0017623E" w:rsidRPr="00515640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3" w:type="pct"/>
            <w:vAlign w:val="center"/>
          </w:tcPr>
          <w:p w14:paraId="1058E523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3D5B2F68" w14:textId="77777777" w:rsidR="0017623E" w:rsidRPr="00515640" w:rsidRDefault="0017623E" w:rsidP="00407DD4">
            <w:pPr>
              <w:overflowPunct/>
              <w:autoSpaceDE/>
              <w:autoSpaceDN/>
              <w:adjustRightInd/>
              <w:ind w:left="-14" w:right="45"/>
              <w:jc w:val="right"/>
              <w:rPr>
                <w:b/>
                <w:bCs/>
                <w:sz w:val="24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623E" w:rsidRPr="004574C6" w14:paraId="5F4490AD" w14:textId="77777777" w:rsidTr="00407DD4">
        <w:trPr>
          <w:trHeight w:val="20"/>
          <w:tblHeader/>
        </w:trPr>
        <w:tc>
          <w:tcPr>
            <w:tcW w:w="1923" w:type="pct"/>
            <w:vAlign w:val="center"/>
          </w:tcPr>
          <w:p w14:paraId="3C353FD2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61DE411D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6" w:type="pct"/>
            <w:gridSpan w:val="3"/>
          </w:tcPr>
          <w:p w14:paraId="2674EFF8" w14:textId="77777777" w:rsidR="0017623E" w:rsidRPr="00515640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3" w:type="pct"/>
            <w:vAlign w:val="center"/>
          </w:tcPr>
          <w:p w14:paraId="6F26CF4A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pct"/>
            <w:gridSpan w:val="3"/>
          </w:tcPr>
          <w:p w14:paraId="3EEB2DB0" w14:textId="77777777" w:rsidR="0017623E" w:rsidRPr="00515640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623E" w:rsidRPr="004574C6" w14:paraId="24A0A74A" w14:textId="77777777" w:rsidTr="00407DD4">
        <w:trPr>
          <w:trHeight w:val="20"/>
          <w:tblHeader/>
        </w:trPr>
        <w:tc>
          <w:tcPr>
            <w:tcW w:w="1923" w:type="pct"/>
            <w:vAlign w:val="center"/>
          </w:tcPr>
          <w:p w14:paraId="646F3196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18CE212F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574C6">
              <w:rPr>
                <w:rFonts w:asciiTheme="majorBidi" w:eastAsiaTheme="minorHAnsi" w:hAnsiTheme="majorBidi" w:cstheme="majorBidi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596" w:type="pct"/>
          </w:tcPr>
          <w:p w14:paraId="36DBCBCF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4" w:type="pct"/>
            <w:vAlign w:val="center"/>
          </w:tcPr>
          <w:p w14:paraId="2926A5D5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4AB4A9DB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3" w:type="pct"/>
            <w:vAlign w:val="center"/>
          </w:tcPr>
          <w:p w14:paraId="0FE5095C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60A4B6E2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3" w:type="pct"/>
            <w:vAlign w:val="center"/>
          </w:tcPr>
          <w:p w14:paraId="2A08D93D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</w:tcPr>
          <w:p w14:paraId="3082CA89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17623E" w:rsidRPr="004574C6" w14:paraId="2ACE47C6" w14:textId="77777777" w:rsidTr="00407DD4">
        <w:trPr>
          <w:trHeight w:val="20"/>
          <w:tblHeader/>
        </w:trPr>
        <w:tc>
          <w:tcPr>
            <w:tcW w:w="1923" w:type="pct"/>
            <w:vAlign w:val="center"/>
          </w:tcPr>
          <w:p w14:paraId="423E7A3B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71E3F3AF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51088100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4"/>
              </w:rPr>
              <w:t>31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4" w:type="pct"/>
            <w:vAlign w:val="center"/>
          </w:tcPr>
          <w:p w14:paraId="4E49C3BA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7EE69188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4"/>
              </w:rPr>
              <w:t>31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73" w:type="pct"/>
            <w:vAlign w:val="center"/>
          </w:tcPr>
          <w:p w14:paraId="6E69FBE0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72F0A8BF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4"/>
              </w:rPr>
              <w:t>31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3" w:type="pct"/>
            <w:vAlign w:val="center"/>
          </w:tcPr>
          <w:p w14:paraId="1586A8A4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</w:tcPr>
          <w:p w14:paraId="6A005BCA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4"/>
              </w:rPr>
              <w:t>31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17623E" w:rsidRPr="004574C6" w14:paraId="0951EA50" w14:textId="77777777" w:rsidTr="00407DD4">
        <w:trPr>
          <w:trHeight w:val="20"/>
          <w:tblHeader/>
        </w:trPr>
        <w:tc>
          <w:tcPr>
            <w:tcW w:w="1923" w:type="pct"/>
            <w:vAlign w:val="center"/>
          </w:tcPr>
          <w:p w14:paraId="46A44647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2728F959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hideMark/>
          </w:tcPr>
          <w:p w14:paraId="69F27FDB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74" w:type="pct"/>
            <w:vAlign w:val="center"/>
          </w:tcPr>
          <w:p w14:paraId="171FDB10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hideMark/>
          </w:tcPr>
          <w:p w14:paraId="3C23BADF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73" w:type="pct"/>
            <w:vAlign w:val="center"/>
          </w:tcPr>
          <w:p w14:paraId="41C4D07B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hideMark/>
          </w:tcPr>
          <w:p w14:paraId="367EE5DC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73" w:type="pct"/>
            <w:vAlign w:val="center"/>
          </w:tcPr>
          <w:p w14:paraId="3D450755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hideMark/>
          </w:tcPr>
          <w:p w14:paraId="1C371CA0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17623E" w:rsidRPr="004574C6" w14:paraId="4B020186" w14:textId="77777777" w:rsidTr="00407DD4">
        <w:trPr>
          <w:trHeight w:val="20"/>
          <w:tblHeader/>
        </w:trPr>
        <w:tc>
          <w:tcPr>
            <w:tcW w:w="1923" w:type="pct"/>
            <w:vAlign w:val="center"/>
          </w:tcPr>
          <w:p w14:paraId="2696BDC8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  <w:vAlign w:val="center"/>
          </w:tcPr>
          <w:p w14:paraId="7FFB5667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682EA8D3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4" w:type="pct"/>
            <w:vAlign w:val="center"/>
          </w:tcPr>
          <w:p w14:paraId="610F86C9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2BB2A895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3" w:type="pct"/>
            <w:vAlign w:val="center"/>
          </w:tcPr>
          <w:p w14:paraId="7FFA349E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3CC17F18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3" w:type="pct"/>
            <w:vAlign w:val="center"/>
          </w:tcPr>
          <w:p w14:paraId="6635928F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304465CC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</w:tr>
      <w:tr w:rsidR="0017623E" w:rsidRPr="004574C6" w14:paraId="3A6A5679" w14:textId="77777777" w:rsidTr="00407DD4">
        <w:trPr>
          <w:trHeight w:val="20"/>
          <w:tblHeader/>
        </w:trPr>
        <w:tc>
          <w:tcPr>
            <w:tcW w:w="1923" w:type="pct"/>
            <w:vAlign w:val="center"/>
          </w:tcPr>
          <w:p w14:paraId="27015749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  <w:vAlign w:val="center"/>
          </w:tcPr>
          <w:p w14:paraId="797E4AAE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7D03FA21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74" w:type="pct"/>
            <w:vAlign w:val="center"/>
          </w:tcPr>
          <w:p w14:paraId="1C9FCD2F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398F4E07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3" w:type="pct"/>
            <w:vAlign w:val="center"/>
          </w:tcPr>
          <w:p w14:paraId="49B14719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31015AC8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73" w:type="pct"/>
            <w:vAlign w:val="center"/>
          </w:tcPr>
          <w:p w14:paraId="1C047630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7236C682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</w:tr>
      <w:tr w:rsidR="00575477" w:rsidRPr="0037227F" w14:paraId="232739B6" w14:textId="49910B7C" w:rsidTr="00C8715A">
        <w:trPr>
          <w:trHeight w:val="20"/>
          <w:tblHeader/>
        </w:trPr>
        <w:tc>
          <w:tcPr>
            <w:tcW w:w="1923" w:type="pct"/>
          </w:tcPr>
          <w:p w14:paraId="7A0F6D36" w14:textId="77777777" w:rsidR="00C8715A" w:rsidRPr="0037227F" w:rsidRDefault="00C8715A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</w:t>
            </w:r>
            <w:r w:rsidRPr="0037227F">
              <w:rPr>
                <w:rFonts w:asciiTheme="majorBidi" w:eastAsiaTheme="minorHAns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>ให้</w:t>
            </w:r>
            <w:r w:rsidRPr="0037227F"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กู้ยืม</w:t>
            </w:r>
            <w:r w:rsidRPr="0037227F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ระยะ</w:t>
            </w:r>
            <w:r w:rsidRPr="0037227F"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ยาว</w:t>
            </w:r>
            <w:r>
              <w:rPr>
                <w:rFonts w:asciiTheme="majorBidi" w:eastAsiaTheme="minorHAns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>แก่</w:t>
            </w:r>
            <w:r w:rsidRPr="0037227F"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479" w:type="pct"/>
          </w:tcPr>
          <w:p w14:paraId="589CA2F2" w14:textId="5AE764B5" w:rsidR="00575477" w:rsidRPr="0037227F" w:rsidRDefault="00575477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0C241581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" w:type="pct"/>
          </w:tcPr>
          <w:p w14:paraId="5F59A571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0D2CC701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" w:type="pct"/>
            <w:vAlign w:val="bottom"/>
          </w:tcPr>
          <w:p w14:paraId="09DB3ADF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3A6E37C2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" w:type="pct"/>
          </w:tcPr>
          <w:p w14:paraId="315DD08A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77160769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75477" w:rsidRPr="0037227F" w14:paraId="244DCAFA" w14:textId="77777777" w:rsidTr="00C8715A">
        <w:trPr>
          <w:trHeight w:val="20"/>
          <w:tblHeader/>
        </w:trPr>
        <w:tc>
          <w:tcPr>
            <w:tcW w:w="1923" w:type="pct"/>
          </w:tcPr>
          <w:p w14:paraId="32DDCA9E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     </w:t>
            </w:r>
            <w:r w:rsidRPr="0037227F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479" w:type="pct"/>
          </w:tcPr>
          <w:p w14:paraId="01B2DE87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460F8D53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" w:type="pct"/>
          </w:tcPr>
          <w:p w14:paraId="5DAD9068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6689BBCC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" w:type="pct"/>
          </w:tcPr>
          <w:p w14:paraId="4CF66F07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250E4B4B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" w:type="pct"/>
          </w:tcPr>
          <w:p w14:paraId="306B375E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1C37D0B1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75477" w:rsidRPr="0037227F" w14:paraId="1970828F" w14:textId="77777777" w:rsidTr="00C8715A">
        <w:trPr>
          <w:trHeight w:val="20"/>
          <w:tblHeader/>
        </w:trPr>
        <w:tc>
          <w:tcPr>
            <w:tcW w:w="1923" w:type="pct"/>
          </w:tcPr>
          <w:p w14:paraId="5770A6E5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479" w:type="pct"/>
          </w:tcPr>
          <w:p w14:paraId="17BF8360" w14:textId="7811A219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91FA7BC" w14:textId="0E6DB525" w:rsidR="00575477" w:rsidRPr="0037227F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83</w:t>
            </w:r>
            <w:r w:rsidR="005E17D0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170</w:t>
            </w:r>
            <w:r w:rsidR="005E17D0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603</w:t>
            </w:r>
          </w:p>
        </w:tc>
        <w:tc>
          <w:tcPr>
            <w:tcW w:w="74" w:type="pct"/>
          </w:tcPr>
          <w:p w14:paraId="3E729111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4C3414BD" w14:textId="06A2CB33" w:rsidR="00575477" w:rsidRPr="00BD0392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41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800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73" w:type="pct"/>
          </w:tcPr>
          <w:p w14:paraId="050C6F28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4910F280" w14:textId="4D74FC31" w:rsidR="00575477" w:rsidRPr="00C07523" w:rsidRDefault="005E17D0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C0752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</w:tcPr>
          <w:p w14:paraId="2A33EF58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2571CA74" w14:textId="361494EE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575477" w:rsidRPr="0037227F" w14:paraId="60681789" w14:textId="77777777" w:rsidTr="00C8715A">
        <w:trPr>
          <w:trHeight w:val="20"/>
          <w:tblHeader/>
        </w:trPr>
        <w:tc>
          <w:tcPr>
            <w:tcW w:w="1923" w:type="pct"/>
          </w:tcPr>
          <w:p w14:paraId="0C4D6731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9" w:type="pct"/>
          </w:tcPr>
          <w:p w14:paraId="107C81F8" w14:textId="77777777" w:rsidR="00575477" w:rsidRPr="0037227F" w:rsidRDefault="00575477" w:rsidP="004665B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1392BF4B" w14:textId="4F7C66B1" w:rsidR="00575477" w:rsidRPr="0037227F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83</w:t>
            </w:r>
            <w:r w:rsidR="005E17D0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170</w:t>
            </w:r>
            <w:r w:rsidR="005E17D0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603</w:t>
            </w:r>
          </w:p>
        </w:tc>
        <w:tc>
          <w:tcPr>
            <w:tcW w:w="74" w:type="pct"/>
          </w:tcPr>
          <w:p w14:paraId="7FC15C8F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3808E29F" w14:textId="2C6BD7CD" w:rsidR="00575477" w:rsidRPr="00BD0392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41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800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73" w:type="pct"/>
          </w:tcPr>
          <w:p w14:paraId="47EAAD3A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11045E25" w14:textId="1BFBAFDB" w:rsidR="00575477" w:rsidRPr="00C07523" w:rsidRDefault="005E17D0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C0752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</w:tcPr>
          <w:p w14:paraId="6F9C5D46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5CB32A3C" w14:textId="3F3E8BDD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575477" w:rsidRPr="00BD0392" w14:paraId="7AD4AED4" w14:textId="77777777" w:rsidTr="004665BC">
        <w:trPr>
          <w:trHeight w:hRule="exact" w:val="144"/>
          <w:tblHeader/>
        </w:trPr>
        <w:tc>
          <w:tcPr>
            <w:tcW w:w="1923" w:type="pct"/>
          </w:tcPr>
          <w:p w14:paraId="145BD783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79" w:type="pct"/>
          </w:tcPr>
          <w:p w14:paraId="22676FEB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bottom"/>
          </w:tcPr>
          <w:p w14:paraId="753D4E1A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4" w:type="pct"/>
          </w:tcPr>
          <w:p w14:paraId="4BEA4371" w14:textId="77777777" w:rsidR="00575477" w:rsidRPr="00BD0392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bottom"/>
          </w:tcPr>
          <w:p w14:paraId="752A1399" w14:textId="77777777" w:rsidR="00575477" w:rsidRPr="00BD0392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</w:tcPr>
          <w:p w14:paraId="6A3ED4B5" w14:textId="77777777" w:rsidR="00575477" w:rsidRPr="00BD0392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bottom"/>
          </w:tcPr>
          <w:p w14:paraId="077314F9" w14:textId="77777777" w:rsidR="00575477" w:rsidRPr="00BD0392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</w:tcPr>
          <w:p w14:paraId="64F8598A" w14:textId="77777777" w:rsidR="00575477" w:rsidRPr="00BD0392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14:paraId="268FEF1B" w14:textId="77777777" w:rsidR="00575477" w:rsidRPr="00BD0392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</w:tr>
      <w:tr w:rsidR="00575477" w:rsidRPr="0037227F" w14:paraId="79B99E25" w14:textId="5D888655" w:rsidTr="00C8715A">
        <w:trPr>
          <w:trHeight w:val="20"/>
          <w:tblHeader/>
        </w:trPr>
        <w:tc>
          <w:tcPr>
            <w:tcW w:w="1923" w:type="pct"/>
          </w:tcPr>
          <w:p w14:paraId="56C3314F" w14:textId="77777777" w:rsidR="00C8715A" w:rsidRPr="00956C4A" w:rsidRDefault="00C8715A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956C4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479" w:type="pct"/>
          </w:tcPr>
          <w:p w14:paraId="4C43FAEB" w14:textId="4694D52E" w:rsidR="00575477" w:rsidRPr="00956C4A" w:rsidRDefault="00575477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6" w:type="pct"/>
            <w:vAlign w:val="bottom"/>
          </w:tcPr>
          <w:p w14:paraId="66FDE59B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</w:tcPr>
          <w:p w14:paraId="355E5C27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00020CC7" w14:textId="77777777" w:rsidR="00575477" w:rsidRPr="0037227F" w:rsidRDefault="00575477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bottom"/>
          </w:tcPr>
          <w:p w14:paraId="69B0E224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41E07398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</w:tcPr>
          <w:p w14:paraId="5ABF60DD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7AF3E588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575477" w:rsidRPr="0037227F" w14:paraId="51A6BE0A" w14:textId="77777777" w:rsidTr="00C8715A">
        <w:trPr>
          <w:trHeight w:val="20"/>
          <w:tblHeader/>
        </w:trPr>
        <w:tc>
          <w:tcPr>
            <w:tcW w:w="1923" w:type="pct"/>
          </w:tcPr>
          <w:p w14:paraId="60F4E880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479" w:type="pct"/>
          </w:tcPr>
          <w:p w14:paraId="2E886878" w14:textId="578480A2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421C81A2" w14:textId="54B4D78B" w:rsidR="00575477" w:rsidRPr="0037227F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139</w:t>
            </w:r>
            <w:r w:rsidR="0082051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997</w:t>
            </w:r>
            <w:r w:rsidR="0082051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74" w:type="pct"/>
          </w:tcPr>
          <w:p w14:paraId="5AA60CFA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F4CA697" w14:textId="6A143C8D" w:rsidR="00575477" w:rsidRPr="00BD0392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173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534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73" w:type="pct"/>
          </w:tcPr>
          <w:p w14:paraId="2A9FCB8B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4F50616C" w14:textId="2196260C" w:rsidR="00575477" w:rsidRPr="00C07523" w:rsidRDefault="005E17D0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C0752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</w:tcPr>
          <w:p w14:paraId="59B6427A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40211EC8" w14:textId="13CC2864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575477" w:rsidRPr="0037227F" w14:paraId="47B18E95" w14:textId="77777777" w:rsidTr="00C8715A">
        <w:trPr>
          <w:trHeight w:val="20"/>
          <w:tblHeader/>
        </w:trPr>
        <w:tc>
          <w:tcPr>
            <w:tcW w:w="1923" w:type="pct"/>
          </w:tcPr>
          <w:p w14:paraId="04D5683E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9" w:type="pct"/>
          </w:tcPr>
          <w:p w14:paraId="0A0CC780" w14:textId="77777777" w:rsidR="00575477" w:rsidRPr="0037227F" w:rsidRDefault="00575477" w:rsidP="004665B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E3D16" w14:textId="77AA6CC0" w:rsidR="00575477" w:rsidRPr="0037227F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139</w:t>
            </w:r>
            <w:r w:rsidR="007C644D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997</w:t>
            </w:r>
            <w:r w:rsidR="007C644D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74" w:type="pct"/>
          </w:tcPr>
          <w:p w14:paraId="7F8A48AF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35DA7" w14:textId="391B4053" w:rsidR="00575477" w:rsidRPr="0037227F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173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534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73" w:type="pct"/>
          </w:tcPr>
          <w:p w14:paraId="3CFCC814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47D35" w14:textId="183E6AC3" w:rsidR="00575477" w:rsidRPr="0037227F" w:rsidRDefault="005E17D0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</w:tcPr>
          <w:p w14:paraId="03944136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657C2" w14:textId="2D07AB82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</w:tbl>
    <w:p w14:paraId="2FB5D9BC" w14:textId="04553FC7" w:rsidR="00560153" w:rsidRDefault="00560153" w:rsidP="004665BC">
      <w:pPr>
        <w:overflowPunct/>
        <w:autoSpaceDE/>
        <w:adjustRightInd/>
        <w:spacing w:before="240" w:after="240"/>
        <w:ind w:left="547"/>
        <w:jc w:val="thaiDistribute"/>
        <w:rPr>
          <w:spacing w:val="-4"/>
          <w:sz w:val="30"/>
          <w:szCs w:val="30"/>
        </w:rPr>
      </w:pPr>
      <w:r w:rsidRPr="00515640">
        <w:rPr>
          <w:spacing w:val="-4"/>
          <w:sz w:val="30"/>
          <w:szCs w:val="30"/>
          <w:cs/>
        </w:rPr>
        <w:t>รายละเอียดเงินให้กู้ยืมระยะสั้นแก่กิจการที่เกี่ยวข้องกันซึ่งมีกำหนดชำระคืนเมื่อทวงถาม และเป็นเงินให้กู้ยืมที่</w:t>
      </w:r>
      <w:r w:rsidR="00A5124B" w:rsidRPr="00515640">
        <w:rPr>
          <w:spacing w:val="-4"/>
          <w:sz w:val="30"/>
          <w:szCs w:val="30"/>
          <w:cs/>
        </w:rPr>
        <w:br/>
      </w:r>
      <w:r w:rsidRPr="00515640">
        <w:rPr>
          <w:spacing w:val="-4"/>
          <w:sz w:val="30"/>
          <w:szCs w:val="30"/>
          <w:cs/>
        </w:rPr>
        <w:t>ไม่มีหลักประกัน</w:t>
      </w:r>
      <w:r w:rsidR="00471B94">
        <w:rPr>
          <w:rFonts w:hint="cs"/>
          <w:spacing w:val="-4"/>
          <w:sz w:val="30"/>
          <w:szCs w:val="30"/>
          <w:cs/>
        </w:rPr>
        <w:t>เป็นสกุลเงินบาทและสกุลเงินต่างประเทศ</w:t>
      </w:r>
      <w:r w:rsidRPr="00515640">
        <w:rPr>
          <w:spacing w:val="-4"/>
          <w:sz w:val="30"/>
          <w:szCs w:val="30"/>
          <w:cs/>
        </w:rPr>
        <w:t xml:space="preserve"> 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0C699F">
        <w:rPr>
          <w:rFonts w:hint="cs"/>
          <w:spacing w:val="-4"/>
          <w:sz w:val="30"/>
          <w:szCs w:val="30"/>
          <w:cs/>
        </w:rPr>
        <w:t xml:space="preserve"> มีนาคม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Pr="00515640">
        <w:rPr>
          <w:spacing w:val="-4"/>
          <w:sz w:val="30"/>
          <w:szCs w:val="30"/>
        </w:rPr>
        <w:t xml:space="preserve"> </w:t>
      </w:r>
      <w:r w:rsidRPr="00515640">
        <w:rPr>
          <w:spacing w:val="-4"/>
          <w:sz w:val="30"/>
          <w:szCs w:val="30"/>
          <w:cs/>
        </w:rPr>
        <w:t xml:space="preserve">และวันที่ </w:t>
      </w:r>
      <w:r w:rsidR="0017623E" w:rsidRPr="0017623E">
        <w:rPr>
          <w:spacing w:val="-4"/>
          <w:sz w:val="30"/>
          <w:szCs w:val="30"/>
        </w:rPr>
        <w:t>31</w:t>
      </w:r>
      <w:r w:rsidRPr="00515640">
        <w:rPr>
          <w:spacing w:val="-4"/>
          <w:sz w:val="30"/>
          <w:szCs w:val="30"/>
        </w:rPr>
        <w:t xml:space="preserve"> </w:t>
      </w:r>
      <w:r w:rsidRPr="00515640">
        <w:rPr>
          <w:spacing w:val="-4"/>
          <w:sz w:val="30"/>
          <w:szCs w:val="30"/>
          <w:cs/>
        </w:rPr>
        <w:t xml:space="preserve">ธันวาคม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8</w:t>
      </w:r>
      <w:r w:rsidRPr="00515640">
        <w:rPr>
          <w:spacing w:val="-4"/>
          <w:sz w:val="30"/>
          <w:szCs w:val="30"/>
        </w:rPr>
        <w:t xml:space="preserve"> </w:t>
      </w:r>
      <w:r w:rsidR="00471B94">
        <w:rPr>
          <w:spacing w:val="-4"/>
          <w:sz w:val="30"/>
          <w:szCs w:val="30"/>
          <w:cs/>
        </w:rPr>
        <w:br/>
      </w:r>
      <w:r w:rsidRPr="00515640">
        <w:rPr>
          <w:spacing w:val="-4"/>
          <w:sz w:val="30"/>
          <w:szCs w:val="30"/>
          <w:cs/>
        </w:rPr>
        <w:t>มีดังนี้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0B44F9" w:rsidRPr="000B44F9" w14:paraId="1B0157A4" w14:textId="77777777">
        <w:trPr>
          <w:trHeight w:val="369"/>
          <w:tblHeader/>
        </w:trPr>
        <w:tc>
          <w:tcPr>
            <w:tcW w:w="2448" w:type="dxa"/>
          </w:tcPr>
          <w:p w14:paraId="3F446D99" w14:textId="77777777" w:rsidR="000B44F9" w:rsidRPr="000B44F9" w:rsidRDefault="000B44F9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3F2D5D80" w14:textId="77777777" w:rsidR="000B44F9" w:rsidRPr="000B44F9" w:rsidRDefault="000B44F9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44" w:type="dxa"/>
          </w:tcPr>
          <w:p w14:paraId="4A68C5F3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307EDBF0" w14:textId="77777777" w:rsidR="000B44F9" w:rsidRPr="000B44F9" w:rsidRDefault="000B44F9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44" w:type="dxa"/>
          </w:tcPr>
          <w:p w14:paraId="0DC845CE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572AAB7A" w14:textId="77777777" w:rsidR="000B44F9" w:rsidRPr="000B44F9" w:rsidRDefault="000B44F9" w:rsidP="004665BC">
            <w:pPr>
              <w:overflowPunct/>
              <w:autoSpaceDE/>
              <w:autoSpaceDN/>
              <w:adjustRightInd/>
              <w:ind w:firstLine="15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0B44F9">
              <w:rPr>
                <w:rFonts w:asciiTheme="majorBidi" w:eastAsiaTheme="minorHAnsi" w:hAnsiTheme="majorBidi"/>
                <w:b/>
                <w:bCs/>
                <w:sz w:val="24"/>
                <w:cs/>
              </w:rPr>
              <w:t>หน่วย : บาท</w:t>
            </w:r>
          </w:p>
        </w:tc>
      </w:tr>
      <w:tr w:rsidR="000B44F9" w:rsidRPr="000B44F9" w14:paraId="1004D1B4" w14:textId="77777777">
        <w:trPr>
          <w:trHeight w:val="369"/>
          <w:tblHeader/>
        </w:trPr>
        <w:tc>
          <w:tcPr>
            <w:tcW w:w="2448" w:type="dxa"/>
          </w:tcPr>
          <w:p w14:paraId="1D8BECC5" w14:textId="77777777" w:rsidR="000B44F9" w:rsidRPr="000B44F9" w:rsidRDefault="000B44F9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1C071244" w14:textId="77777777" w:rsidR="000B44F9" w:rsidRPr="000B44F9" w:rsidRDefault="000B44F9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5654863B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03AE62E0" w14:textId="77777777" w:rsidR="000B44F9" w:rsidRPr="000B44F9" w:rsidRDefault="000B44F9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413CBE5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1681E397" w14:textId="77777777" w:rsidR="000B44F9" w:rsidRPr="000B44F9" w:rsidRDefault="000B44F9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0C2A54" w:rsidRPr="000B44F9" w14:paraId="034335CC" w14:textId="77777777">
        <w:trPr>
          <w:trHeight w:val="144"/>
          <w:tblHeader/>
        </w:trPr>
        <w:tc>
          <w:tcPr>
            <w:tcW w:w="2448" w:type="dxa"/>
          </w:tcPr>
          <w:p w14:paraId="6362734C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52EE1349" w14:textId="63147244" w:rsidR="000C2A54" w:rsidRPr="000B44F9" w:rsidRDefault="000C2A54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1266A7D9" w14:textId="77777777" w:rsidR="000C2A54" w:rsidRPr="000B44F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741D886" w14:textId="227096F0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041C31FF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8B6C8A5" w14:textId="5EC12EEF" w:rsidR="000C2A54" w:rsidRPr="000C2A54" w:rsidRDefault="000C2A54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 w:rsidRPr="000C2A5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73C46F2" w14:textId="77777777" w:rsidR="000C2A54" w:rsidRPr="000C2A54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E7A860F" w14:textId="34327139" w:rsidR="000C2A54" w:rsidRPr="000C2A54" w:rsidRDefault="000C2A54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 w:rsidRPr="000C2A5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4D75C69D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A5154B8" w14:textId="169BBD92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5D2BEEF5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97B1E38" w14:textId="6FC4599C" w:rsidR="000C2A54" w:rsidRPr="000B44F9" w:rsidRDefault="000C2A54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0C2A54" w:rsidRPr="000B44F9" w14:paraId="6D5110B3" w14:textId="77777777">
        <w:trPr>
          <w:trHeight w:val="144"/>
          <w:tblHeader/>
        </w:trPr>
        <w:tc>
          <w:tcPr>
            <w:tcW w:w="2448" w:type="dxa"/>
          </w:tcPr>
          <w:p w14:paraId="44737281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1BFC9CD4" w14:textId="4FB66312" w:rsidR="000C2A54" w:rsidRPr="000B44F9" w:rsidRDefault="0017623E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0C2A54">
              <w:rPr>
                <w:b/>
                <w:bCs/>
                <w:sz w:val="24"/>
              </w:rPr>
              <w:t xml:space="preserve"> </w:t>
            </w:r>
            <w:r w:rsidR="000C2A54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  <w:vAlign w:val="center"/>
          </w:tcPr>
          <w:p w14:paraId="451932F4" w14:textId="77777777" w:rsidR="000C2A54" w:rsidRPr="000B44F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2C48E7C" w14:textId="5A8E9DFE" w:rsidR="000C2A54" w:rsidRPr="000B44F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725BBA">
              <w:rPr>
                <w:b/>
                <w:bCs/>
                <w:sz w:val="24"/>
              </w:rPr>
              <w:t xml:space="preserve"> </w:t>
            </w:r>
            <w:r w:rsidR="000C2A54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799B0EB3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C8FD958" w14:textId="14BDD3B9" w:rsidR="000C2A54" w:rsidRPr="000C2A54" w:rsidRDefault="0017623E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0C2A54" w:rsidRPr="000C2A54">
              <w:rPr>
                <w:b/>
                <w:bCs/>
                <w:sz w:val="24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14:paraId="4591E999" w14:textId="77777777" w:rsidR="000C2A54" w:rsidRPr="000C2A54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9BB6A40" w14:textId="568A1165" w:rsidR="000C2A54" w:rsidRPr="000C2A54" w:rsidRDefault="0017623E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725BBA">
              <w:rPr>
                <w:b/>
                <w:bCs/>
                <w:sz w:val="24"/>
              </w:rPr>
              <w:t xml:space="preserve"> </w:t>
            </w:r>
            <w:r w:rsidR="000C2A54" w:rsidRPr="000C2A54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75E7E0A7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BA26AD7" w14:textId="2FB2E986" w:rsidR="000C2A54" w:rsidRPr="000B44F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0C2A54">
              <w:rPr>
                <w:b/>
                <w:bCs/>
                <w:sz w:val="24"/>
              </w:rPr>
              <w:t xml:space="preserve"> </w:t>
            </w:r>
            <w:r w:rsidR="000C2A54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  <w:vAlign w:val="center"/>
          </w:tcPr>
          <w:p w14:paraId="00E9A3D5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E3EE12C" w14:textId="35FB1441" w:rsidR="000C2A54" w:rsidRPr="000B44F9" w:rsidRDefault="0017623E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725BBA">
              <w:rPr>
                <w:b/>
                <w:bCs/>
                <w:sz w:val="24"/>
              </w:rPr>
              <w:t xml:space="preserve"> </w:t>
            </w:r>
            <w:r w:rsidR="000C2A54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0C2A54" w:rsidRPr="000B44F9" w14:paraId="21D62F9B" w14:textId="77777777">
        <w:trPr>
          <w:trHeight w:val="144"/>
          <w:tblHeader/>
        </w:trPr>
        <w:tc>
          <w:tcPr>
            <w:tcW w:w="2448" w:type="dxa"/>
          </w:tcPr>
          <w:p w14:paraId="23EDA28F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6E821C51" w14:textId="20844279" w:rsidR="000C2A54" w:rsidRPr="000B44F9" w:rsidRDefault="0017623E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10853D80" w14:textId="77777777" w:rsidR="000C2A54" w:rsidRPr="000B44F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2950488" w14:textId="0C9EB32E" w:rsidR="000C2A54" w:rsidRPr="000B44F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144" w:type="dxa"/>
          </w:tcPr>
          <w:p w14:paraId="09DBB59E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CD32A91" w14:textId="77605A60" w:rsidR="000C2A54" w:rsidRPr="000B44F9" w:rsidRDefault="0017623E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</w:tcPr>
          <w:p w14:paraId="5C14D10B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5A48111" w14:textId="7A0DBFE6" w:rsidR="000C2A54" w:rsidRPr="000B44F9" w:rsidRDefault="0017623E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32F83C7F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835AD60" w14:textId="076316E0" w:rsidR="000C2A54" w:rsidRPr="000B44F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3E492287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6BE6931" w14:textId="01E8E159" w:rsidR="000C2A54" w:rsidRPr="000B44F9" w:rsidRDefault="0017623E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725BBA" w:rsidRPr="000B44F9" w14:paraId="3915EC90" w14:textId="77777777" w:rsidTr="00725BBA">
        <w:trPr>
          <w:trHeight w:val="144"/>
          <w:tblHeader/>
        </w:trPr>
        <w:tc>
          <w:tcPr>
            <w:tcW w:w="2448" w:type="dxa"/>
            <w:vAlign w:val="center"/>
          </w:tcPr>
          <w:p w14:paraId="41569062" w14:textId="77777777" w:rsidR="00725BBA" w:rsidRPr="000B44F9" w:rsidRDefault="00725BBA" w:rsidP="004665BC">
            <w:pPr>
              <w:overflowPunct/>
              <w:autoSpaceDE/>
              <w:autoSpaceDN/>
              <w:adjustRightInd/>
              <w:ind w:right="-18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30EDCDE7" w14:textId="048535F8" w:rsidR="00725BBA" w:rsidRPr="001454DA" w:rsidRDefault="00725BBA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  <w:cs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2E00E9A4" w14:textId="77777777" w:rsidR="00725BBA" w:rsidRPr="000B44F9" w:rsidRDefault="00725BBA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7410006E" w14:textId="77777777" w:rsidR="00725BBA" w:rsidRPr="001454DA" w:rsidRDefault="00725BBA" w:rsidP="004665B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24ED8395" w14:textId="77777777" w:rsidR="00725BBA" w:rsidRPr="000B44F9" w:rsidRDefault="00725BBA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46DDBC47" w14:textId="063F9635" w:rsidR="00725BBA" w:rsidRPr="001454DA" w:rsidRDefault="00725BBA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438CBEC4" w14:textId="77777777" w:rsidR="00725BBA" w:rsidRPr="000B44F9" w:rsidRDefault="00725BBA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97F5048" w14:textId="77777777" w:rsidR="00725BBA" w:rsidRPr="001454DA" w:rsidRDefault="00725BBA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74377CEC" w14:textId="77777777" w:rsidR="00725BBA" w:rsidRPr="000B44F9" w:rsidRDefault="00725BBA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FC04E5E" w14:textId="77BAEBE0" w:rsidR="00725BBA" w:rsidRPr="001454DA" w:rsidRDefault="00725BBA" w:rsidP="004665B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5F8B1D86" w14:textId="77777777" w:rsidR="00725BBA" w:rsidRPr="000B44F9" w:rsidRDefault="00725BBA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6F8926A" w14:textId="77777777" w:rsidR="00725BBA" w:rsidRPr="001454DA" w:rsidRDefault="00725BBA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725BBA" w:rsidRPr="000B44F9" w14:paraId="419722F1" w14:textId="77777777" w:rsidTr="00725BBA">
        <w:trPr>
          <w:trHeight w:val="144"/>
          <w:tblHeader/>
        </w:trPr>
        <w:tc>
          <w:tcPr>
            <w:tcW w:w="2448" w:type="dxa"/>
            <w:vAlign w:val="center"/>
          </w:tcPr>
          <w:p w14:paraId="20FB5440" w14:textId="77777777" w:rsidR="00725BBA" w:rsidRPr="000B44F9" w:rsidRDefault="00725BBA" w:rsidP="004665BC">
            <w:pPr>
              <w:overflowPunct/>
              <w:autoSpaceDE/>
              <w:autoSpaceDN/>
              <w:adjustRightInd/>
              <w:ind w:right="-18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64DBD7DD" w14:textId="0113E9FC" w:rsidR="00725BBA" w:rsidRPr="001454DA" w:rsidRDefault="00725BBA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60F53776" w14:textId="77777777" w:rsidR="00725BBA" w:rsidRPr="000B44F9" w:rsidRDefault="00725BBA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3A5DA593" w14:textId="77777777" w:rsidR="00725BBA" w:rsidRPr="001454DA" w:rsidRDefault="00725BBA" w:rsidP="004665B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5A5CDF9" w14:textId="77777777" w:rsidR="00725BBA" w:rsidRPr="000B44F9" w:rsidRDefault="00725BBA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34DB8D91" w14:textId="50722D72" w:rsidR="00725BBA" w:rsidRPr="001454DA" w:rsidRDefault="00725BBA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65D2D1C9" w14:textId="77777777" w:rsidR="00725BBA" w:rsidRPr="000B44F9" w:rsidRDefault="00725BBA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3C6EB40" w14:textId="77777777" w:rsidR="00725BBA" w:rsidRPr="001454DA" w:rsidRDefault="00725BBA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613BF148" w14:textId="77777777" w:rsidR="00725BBA" w:rsidRPr="000B44F9" w:rsidRDefault="00725BBA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3A43ABC" w14:textId="58F7FA04" w:rsidR="00725BBA" w:rsidRPr="001454DA" w:rsidRDefault="00725BBA" w:rsidP="004665B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5E6E277F" w14:textId="77777777" w:rsidR="00725BBA" w:rsidRPr="000B44F9" w:rsidRDefault="00725BBA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42EE0DE0" w14:textId="77777777" w:rsidR="00725BBA" w:rsidRPr="001454DA" w:rsidRDefault="00725BBA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0B44F9" w:rsidRPr="000B44F9" w14:paraId="6EF9E578" w14:textId="77777777">
        <w:trPr>
          <w:trHeight w:val="306"/>
          <w:tblHeader/>
        </w:trPr>
        <w:tc>
          <w:tcPr>
            <w:tcW w:w="2448" w:type="dxa"/>
          </w:tcPr>
          <w:p w14:paraId="30ED06A1" w14:textId="77777777" w:rsidR="000B44F9" w:rsidRPr="000B44F9" w:rsidRDefault="000B44F9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B44F9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864" w:type="dxa"/>
          </w:tcPr>
          <w:p w14:paraId="1024269B" w14:textId="77777777" w:rsidR="000B44F9" w:rsidRPr="000B44F9" w:rsidRDefault="000B44F9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5E9D329" w14:textId="77777777" w:rsidR="000B44F9" w:rsidRPr="000B44F9" w:rsidRDefault="000B44F9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656B758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7C47094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61FADCA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85AF7ED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4E5F4E5" w14:textId="77777777" w:rsidR="000B44F9" w:rsidRPr="000B44F9" w:rsidRDefault="000B44F9" w:rsidP="004665BC">
            <w:pPr>
              <w:tabs>
                <w:tab w:val="decimal" w:pos="32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4F0DF11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7AA5BFB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D9766A0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448FC0A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0B44F9" w:rsidRPr="000B44F9" w14:paraId="6EA09C39" w14:textId="77777777">
        <w:trPr>
          <w:trHeight w:val="243"/>
          <w:tblHeader/>
        </w:trPr>
        <w:tc>
          <w:tcPr>
            <w:tcW w:w="2448" w:type="dxa"/>
          </w:tcPr>
          <w:p w14:paraId="03E524A2" w14:textId="77777777" w:rsidR="000B44F9" w:rsidRPr="000B44F9" w:rsidRDefault="000B44F9" w:rsidP="004665BC">
            <w:pPr>
              <w:overflowPunct/>
              <w:autoSpaceDE/>
              <w:autoSpaceDN/>
              <w:adjustRightInd/>
              <w:ind w:left="174" w:right="-186" w:firstLine="65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ที่เกี่ยวข้องกัน</w:t>
            </w:r>
          </w:p>
        </w:tc>
        <w:tc>
          <w:tcPr>
            <w:tcW w:w="864" w:type="dxa"/>
          </w:tcPr>
          <w:p w14:paraId="08BB0E08" w14:textId="77777777" w:rsidR="000B44F9" w:rsidRPr="000B44F9" w:rsidRDefault="000B44F9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B15FEB5" w14:textId="77777777" w:rsidR="000B44F9" w:rsidRPr="000B44F9" w:rsidRDefault="000B44F9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5D92943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710E26E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DCB6FCD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08CDD25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70CADD4" w14:textId="77777777" w:rsidR="000B44F9" w:rsidRPr="000B44F9" w:rsidRDefault="000B44F9" w:rsidP="004665BC">
            <w:pPr>
              <w:tabs>
                <w:tab w:val="decimal" w:pos="32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C75929B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5861011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32301CB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1088343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0B44F9" w:rsidRPr="000B44F9" w14:paraId="0B8785DE" w14:textId="77777777">
        <w:trPr>
          <w:trHeight w:val="144"/>
        </w:trPr>
        <w:tc>
          <w:tcPr>
            <w:tcW w:w="2448" w:type="dxa"/>
          </w:tcPr>
          <w:p w14:paraId="2296236E" w14:textId="77777777" w:rsidR="000B44F9" w:rsidRPr="000B44F9" w:rsidRDefault="000B44F9" w:rsidP="004665BC">
            <w:pPr>
              <w:overflowPunct/>
              <w:autoSpaceDE/>
              <w:autoSpaceDN/>
              <w:adjustRightInd/>
              <w:ind w:left="174" w:right="-186" w:firstLine="96"/>
              <w:jc w:val="thaiDistribute"/>
              <w:rPr>
                <w:rFonts w:asciiTheme="majorBidi" w:eastAsiaTheme="minorHAnsi" w:hAnsiTheme="majorBidi" w:cstheme="majorBidi"/>
                <w:sz w:val="24"/>
              </w:rPr>
            </w:pPr>
            <w:r w:rsidRPr="000B44F9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74D9FC03" w14:textId="77777777" w:rsidR="000B44F9" w:rsidRPr="000B44F9" w:rsidRDefault="000B44F9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9A6031C" w14:textId="77777777" w:rsidR="000B44F9" w:rsidRPr="000B44F9" w:rsidRDefault="000B44F9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0D24B79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EA635ED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96F9E31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A147028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D1F6468" w14:textId="77777777" w:rsidR="000B44F9" w:rsidRPr="000B44F9" w:rsidRDefault="000B44F9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585BB442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11F36F2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58BBC21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CBD0C23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0C2A54" w:rsidRPr="000B44F9" w14:paraId="76F02DA3" w14:textId="77777777" w:rsidTr="000E124F">
        <w:trPr>
          <w:trHeight w:val="144"/>
        </w:trPr>
        <w:tc>
          <w:tcPr>
            <w:tcW w:w="2448" w:type="dxa"/>
          </w:tcPr>
          <w:p w14:paraId="3225BC2C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>บริษัท สาทร โปรเจค วัน จำกัด</w:t>
            </w:r>
          </w:p>
        </w:tc>
        <w:tc>
          <w:tcPr>
            <w:tcW w:w="864" w:type="dxa"/>
          </w:tcPr>
          <w:p w14:paraId="6CB0A9BD" w14:textId="38FE8145" w:rsidR="000C2A54" w:rsidRPr="000B44F9" w:rsidRDefault="0017623E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5</w:t>
            </w:r>
            <w:r w:rsidR="00E92968">
              <w:rPr>
                <w:rFonts w:asciiTheme="majorBidi" w:eastAsiaTheme="minorHAns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90</w:t>
            </w:r>
          </w:p>
        </w:tc>
        <w:tc>
          <w:tcPr>
            <w:tcW w:w="144" w:type="dxa"/>
          </w:tcPr>
          <w:p w14:paraId="506CBBFC" w14:textId="77777777" w:rsidR="000C2A54" w:rsidRPr="000B44F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67483FE" w14:textId="48170B97" w:rsidR="000C2A54" w:rsidRPr="000B44F9" w:rsidRDefault="0017623E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5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90</w:t>
            </w:r>
          </w:p>
        </w:tc>
        <w:tc>
          <w:tcPr>
            <w:tcW w:w="144" w:type="dxa"/>
          </w:tcPr>
          <w:p w14:paraId="6EF8921E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10A8A00" w14:textId="77AE1D8B" w:rsidR="000C2A54" w:rsidRPr="000B44F9" w:rsidRDefault="00E92968" w:rsidP="004665BC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1C5CFAA5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6083AD9" w14:textId="1BFAD30E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74C6656E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A2E1B8D" w14:textId="303816BF" w:rsidR="000C2A54" w:rsidRPr="000B44F9" w:rsidRDefault="0017623E" w:rsidP="004665BC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360</w:t>
            </w:r>
            <w:r w:rsidR="000814CF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814CF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55E3F452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520D09F" w14:textId="4C83DED9" w:rsidR="000C2A54" w:rsidRPr="000B44F9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360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0C2A54" w:rsidRPr="000B44F9" w14:paraId="7547411F" w14:textId="77777777" w:rsidTr="000E124F">
        <w:trPr>
          <w:trHeight w:val="144"/>
        </w:trPr>
        <w:tc>
          <w:tcPr>
            <w:tcW w:w="2448" w:type="dxa"/>
          </w:tcPr>
          <w:p w14:paraId="7713CA29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>บริษัท บียอน</w:t>
            </w:r>
            <w:proofErr w:type="spellStart"/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>ด์</w:t>
            </w:r>
            <w:proofErr w:type="spellEnd"/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 xml:space="preserve"> ออริจินอล จำกัด</w:t>
            </w:r>
          </w:p>
        </w:tc>
        <w:tc>
          <w:tcPr>
            <w:tcW w:w="864" w:type="dxa"/>
          </w:tcPr>
          <w:p w14:paraId="4D3F8227" w14:textId="204869B8" w:rsidR="000C2A54" w:rsidRPr="000B44F9" w:rsidRDefault="0017623E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6</w:t>
            </w:r>
            <w:r w:rsidR="00E92968">
              <w:rPr>
                <w:rFonts w:asciiTheme="majorBidi" w:eastAsiaTheme="minorHAns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08</w:t>
            </w:r>
          </w:p>
        </w:tc>
        <w:tc>
          <w:tcPr>
            <w:tcW w:w="144" w:type="dxa"/>
          </w:tcPr>
          <w:p w14:paraId="1870E45E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3DF5A797" w14:textId="18A91886" w:rsidR="000C2A54" w:rsidRPr="000B44F9" w:rsidRDefault="0017623E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08</w:t>
            </w:r>
          </w:p>
        </w:tc>
        <w:tc>
          <w:tcPr>
            <w:tcW w:w="144" w:type="dxa"/>
          </w:tcPr>
          <w:p w14:paraId="142B2399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560172F5" w14:textId="6DB0512F" w:rsidR="000C2A54" w:rsidRPr="000B44F9" w:rsidRDefault="00E92968" w:rsidP="004665BC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10A3FAB2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7DD54265" w14:textId="37E545EE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796124AF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1EC9417E" w14:textId="174ED166" w:rsidR="000C2A54" w:rsidRPr="000B44F9" w:rsidRDefault="0017623E" w:rsidP="004665BC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300</w:t>
            </w:r>
            <w:r w:rsidR="000814CF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814CF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29E23240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5AE92EB" w14:textId="0B0D739D" w:rsidR="000C2A54" w:rsidRPr="000B44F9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300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0C2A54" w:rsidRPr="000B44F9" w14:paraId="137C072A" w14:textId="77777777" w:rsidTr="000E124F">
        <w:trPr>
          <w:trHeight w:val="351"/>
        </w:trPr>
        <w:tc>
          <w:tcPr>
            <w:tcW w:w="2448" w:type="dxa"/>
          </w:tcPr>
          <w:p w14:paraId="499A36DA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>บริษัท ไค</w:t>
            </w:r>
            <w:proofErr w:type="spellStart"/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>ย์</w:t>
            </w:r>
            <w:proofErr w:type="spellEnd"/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>อา จำกัด</w:t>
            </w:r>
          </w:p>
        </w:tc>
        <w:tc>
          <w:tcPr>
            <w:tcW w:w="864" w:type="dxa"/>
          </w:tcPr>
          <w:p w14:paraId="3C3714F3" w14:textId="1B4E1525" w:rsidR="000C2A54" w:rsidRPr="000B44F9" w:rsidRDefault="0017623E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6</w:t>
            </w:r>
            <w:r w:rsidR="00E92968">
              <w:rPr>
                <w:rFonts w:asciiTheme="majorBidi" w:eastAsiaTheme="minorHAns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05</w:t>
            </w:r>
          </w:p>
        </w:tc>
        <w:tc>
          <w:tcPr>
            <w:tcW w:w="144" w:type="dxa"/>
          </w:tcPr>
          <w:p w14:paraId="282B7A42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26FDF07F" w14:textId="699FCBD7" w:rsidR="000C2A54" w:rsidRPr="000B44F9" w:rsidRDefault="0017623E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05</w:t>
            </w:r>
          </w:p>
        </w:tc>
        <w:tc>
          <w:tcPr>
            <w:tcW w:w="144" w:type="dxa"/>
          </w:tcPr>
          <w:p w14:paraId="77000CA7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F25EAC" w14:textId="2027634D" w:rsidR="000C2A54" w:rsidRPr="000B44F9" w:rsidRDefault="00E92968" w:rsidP="004665BC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>
              <w:rPr>
                <w:rFonts w:asciiTheme="majorBidi" w:eastAsiaTheme="minorHAns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0826DE01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61F86F5" w14:textId="4EA9A61D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1289407F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7BF34C" w14:textId="2FB492F6" w:rsidR="000C2A54" w:rsidRPr="000B44F9" w:rsidRDefault="0017623E" w:rsidP="004665BC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11</w:t>
            </w:r>
            <w:r w:rsidR="000814CF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814CF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4C317610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08B1A48" w14:textId="08CD35AF" w:rsidR="000C2A54" w:rsidRPr="000B44F9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0C2A54" w:rsidRPr="000B44F9" w14:paraId="17C19F99" w14:textId="77777777" w:rsidTr="000E124F">
        <w:trPr>
          <w:trHeight w:val="351"/>
        </w:trPr>
        <w:tc>
          <w:tcPr>
            <w:tcW w:w="2448" w:type="dxa"/>
          </w:tcPr>
          <w:p w14:paraId="182B82EB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66" w:right="-186" w:firstLine="384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 w:hint="cs"/>
                <w:sz w:val="24"/>
                <w:cs/>
              </w:rPr>
              <w:t>รวมบริษัทย่อย</w:t>
            </w:r>
          </w:p>
        </w:tc>
        <w:tc>
          <w:tcPr>
            <w:tcW w:w="864" w:type="dxa"/>
          </w:tcPr>
          <w:p w14:paraId="584A2EBC" w14:textId="77777777" w:rsidR="000C2A54" w:rsidRPr="000B44F9" w:rsidRDefault="000C2A54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30EFD96F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7C7549D1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3A9DD69B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43EBF91" w14:textId="221931C1" w:rsidR="000C2A54" w:rsidRPr="000B44F9" w:rsidRDefault="00E92968" w:rsidP="004665BC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0647ED8E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07105D4" w14:textId="58D2C834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5AF9540E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A1A8636" w14:textId="68F1C60A" w:rsidR="000C2A54" w:rsidRPr="000B44F9" w:rsidRDefault="0017623E" w:rsidP="004665BC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671</w:t>
            </w:r>
            <w:r w:rsidR="000814CF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814CF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569B9963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847A7" w14:textId="15844951" w:rsidR="000C2A54" w:rsidRPr="000B44F9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666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0C2A54" w:rsidRPr="000B44F9" w14:paraId="2270D07F" w14:textId="77777777" w:rsidTr="001323D1">
        <w:trPr>
          <w:trHeight w:hRule="exact" w:val="144"/>
        </w:trPr>
        <w:tc>
          <w:tcPr>
            <w:tcW w:w="2448" w:type="dxa"/>
          </w:tcPr>
          <w:p w14:paraId="7A146075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AC56B53" w14:textId="77777777" w:rsidR="000C2A54" w:rsidRPr="000B44F9" w:rsidRDefault="000C2A54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02B3550E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34D29DFA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0F0359E4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E9C30AF" w14:textId="77777777" w:rsidR="000C2A54" w:rsidRPr="000B44F9" w:rsidRDefault="000C2A54" w:rsidP="004665BC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19046D89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9EAF0F1" w14:textId="77777777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252A3507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412176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60AD967D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E732574" w14:textId="77777777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</w:tr>
      <w:tr w:rsidR="000C2A54" w:rsidRPr="000B44F9" w14:paraId="66A7C3D6" w14:textId="77777777">
        <w:trPr>
          <w:trHeight w:val="351"/>
        </w:trPr>
        <w:tc>
          <w:tcPr>
            <w:tcW w:w="2448" w:type="dxa"/>
          </w:tcPr>
          <w:p w14:paraId="5CFB6DA1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174" w:right="-186" w:firstLine="96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 w:hint="cs"/>
                <w:b/>
                <w:bCs/>
                <w:sz w:val="24"/>
                <w:cs/>
              </w:rPr>
              <w:t>การร่วมค้า</w:t>
            </w:r>
          </w:p>
        </w:tc>
        <w:tc>
          <w:tcPr>
            <w:tcW w:w="864" w:type="dxa"/>
          </w:tcPr>
          <w:p w14:paraId="34A99CFE" w14:textId="77777777" w:rsidR="000C2A54" w:rsidRPr="000B44F9" w:rsidRDefault="000C2A54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69F89E81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01E599BA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60472665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2498E8E1" w14:textId="77777777" w:rsidR="000C2A54" w:rsidRPr="000B44F9" w:rsidRDefault="000C2A54" w:rsidP="004665BC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192AD7B5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1BA1F7AC" w14:textId="77777777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2FA74ED0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4087466C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20A5744E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066B8A5D" w14:textId="77777777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0814CF" w:rsidRPr="000B44F9" w14:paraId="4F865743" w14:textId="77777777">
        <w:trPr>
          <w:trHeight w:val="351"/>
        </w:trPr>
        <w:tc>
          <w:tcPr>
            <w:tcW w:w="2448" w:type="dxa"/>
          </w:tcPr>
          <w:p w14:paraId="0B56EBF0" w14:textId="41351180" w:rsidR="000814CF" w:rsidRPr="000814CF" w:rsidRDefault="0017623E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377</w:t>
            </w:r>
            <w:r w:rsidR="000814CF" w:rsidRPr="000814CF">
              <w:rPr>
                <w:rFonts w:asciiTheme="majorBidi" w:eastAsiaTheme="minorHAnsi" w:hAnsiTheme="majorBidi" w:cstheme="majorBidi"/>
                <w:sz w:val="24"/>
              </w:rPr>
              <w:t xml:space="preserve"> Hospitality SARL</w:t>
            </w:r>
          </w:p>
        </w:tc>
        <w:tc>
          <w:tcPr>
            <w:tcW w:w="864" w:type="dxa"/>
          </w:tcPr>
          <w:p w14:paraId="20A61667" w14:textId="43699BB4" w:rsidR="000814CF" w:rsidRPr="000B44F9" w:rsidRDefault="0017623E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7</w:t>
            </w:r>
            <w:r w:rsidR="000814CF">
              <w:rPr>
                <w:rFonts w:asciiTheme="majorBidi" w:eastAsiaTheme="minorHAns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00</w:t>
            </w:r>
          </w:p>
        </w:tc>
        <w:tc>
          <w:tcPr>
            <w:tcW w:w="144" w:type="dxa"/>
          </w:tcPr>
          <w:p w14:paraId="1EB63A72" w14:textId="77777777" w:rsidR="000814CF" w:rsidRPr="000B44F9" w:rsidRDefault="000814CF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4FECF6C3" w14:textId="1DE1C541" w:rsidR="000814CF" w:rsidRPr="000B44F9" w:rsidRDefault="000814CF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50C37E64" w14:textId="77777777" w:rsidR="000814CF" w:rsidRPr="000B44F9" w:rsidRDefault="000814CF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76D49D37" w14:textId="7152173E" w:rsidR="000814CF" w:rsidRPr="000B44F9" w:rsidRDefault="0017623E" w:rsidP="004665BC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30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21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038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552</w:t>
            </w:r>
          </w:p>
        </w:tc>
        <w:tc>
          <w:tcPr>
            <w:tcW w:w="144" w:type="dxa"/>
          </w:tcPr>
          <w:p w14:paraId="55A02D7B" w14:textId="77777777" w:rsidR="000814CF" w:rsidRPr="000B44F9" w:rsidRDefault="000814CF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7CFDB41A" w14:textId="337EA835" w:rsidR="000814CF" w:rsidRPr="000B44F9" w:rsidRDefault="006B25CA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2BF34348" w14:textId="77777777" w:rsidR="000814CF" w:rsidRPr="000B44F9" w:rsidRDefault="000814CF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2E68E21F" w14:textId="6CF77D97" w:rsidR="000814CF" w:rsidRPr="000B44F9" w:rsidRDefault="000814CF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08B78540" w14:textId="77777777" w:rsidR="000814CF" w:rsidRPr="000B44F9" w:rsidRDefault="000814CF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037F8E64" w14:textId="71EEB089" w:rsidR="000814CF" w:rsidRPr="000B44F9" w:rsidRDefault="000814CF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  <w:tr w:rsidR="000C2A54" w:rsidRPr="000B44F9" w14:paraId="024F2C5C" w14:textId="77777777">
        <w:trPr>
          <w:trHeight w:val="351"/>
        </w:trPr>
        <w:tc>
          <w:tcPr>
            <w:tcW w:w="2448" w:type="dxa"/>
          </w:tcPr>
          <w:p w14:paraId="4D10CF78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</w:rPr>
              <w:t>Jul’s London Limited</w:t>
            </w:r>
          </w:p>
        </w:tc>
        <w:tc>
          <w:tcPr>
            <w:tcW w:w="864" w:type="dxa"/>
          </w:tcPr>
          <w:p w14:paraId="18F4098F" w14:textId="6CC01D06" w:rsidR="000C2A54" w:rsidRPr="000B44F9" w:rsidRDefault="0017623E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7</w:t>
            </w:r>
            <w:r w:rsidR="000814CF">
              <w:rPr>
                <w:rFonts w:asciiTheme="majorBidi" w:eastAsiaTheme="minorHAns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00</w:t>
            </w:r>
          </w:p>
        </w:tc>
        <w:tc>
          <w:tcPr>
            <w:tcW w:w="144" w:type="dxa"/>
          </w:tcPr>
          <w:p w14:paraId="651F7A0E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039A5364" w14:textId="5A32B848" w:rsidR="000C2A54" w:rsidRPr="000B44F9" w:rsidRDefault="0017623E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</w:t>
            </w:r>
          </w:p>
        </w:tc>
        <w:tc>
          <w:tcPr>
            <w:tcW w:w="144" w:type="dxa"/>
          </w:tcPr>
          <w:p w14:paraId="527DD0CF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FC078DB" w14:textId="0E7CE668" w:rsidR="000C2A54" w:rsidRPr="000B44F9" w:rsidRDefault="0017623E" w:rsidP="004665BC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30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22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921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020</w:t>
            </w:r>
          </w:p>
        </w:tc>
        <w:tc>
          <w:tcPr>
            <w:tcW w:w="144" w:type="dxa"/>
          </w:tcPr>
          <w:p w14:paraId="55E9335D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644D66" w14:textId="3E031620" w:rsidR="000C2A54" w:rsidRPr="000B44F9" w:rsidRDefault="0017623E" w:rsidP="00DB70D9">
            <w:pPr>
              <w:tabs>
                <w:tab w:val="decimal" w:pos="925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20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672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773</w:t>
            </w:r>
          </w:p>
        </w:tc>
        <w:tc>
          <w:tcPr>
            <w:tcW w:w="144" w:type="dxa"/>
          </w:tcPr>
          <w:p w14:paraId="18FA415C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3AA3146" w14:textId="1EF32C14" w:rsidR="000C2A54" w:rsidRPr="000B44F9" w:rsidRDefault="000814CF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433135E1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ECBE59" w14:textId="3FCD6C3B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  <w:tr w:rsidR="000C2A54" w:rsidRPr="000B44F9" w14:paraId="55231757" w14:textId="77777777">
        <w:trPr>
          <w:trHeight w:val="351"/>
        </w:trPr>
        <w:tc>
          <w:tcPr>
            <w:tcW w:w="2448" w:type="dxa"/>
          </w:tcPr>
          <w:p w14:paraId="32657899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66" w:right="-186" w:firstLine="384"/>
              <w:jc w:val="thaiDistribute"/>
              <w:rPr>
                <w:rFonts w:asciiTheme="majorBidi" w:eastAsiaTheme="minorHAnsi" w:hAnsiTheme="majorBidi" w:cstheme="majorBidi"/>
                <w:sz w:val="24"/>
              </w:rPr>
            </w:pPr>
            <w:r w:rsidRPr="000B44F9">
              <w:rPr>
                <w:rFonts w:asciiTheme="majorBidi" w:eastAsiaTheme="minorHAnsi" w:hAnsiTheme="majorBidi" w:cstheme="majorBidi" w:hint="cs"/>
                <w:sz w:val="24"/>
                <w:cs/>
              </w:rPr>
              <w:t>รวมการร่วมค้า</w:t>
            </w:r>
          </w:p>
        </w:tc>
        <w:tc>
          <w:tcPr>
            <w:tcW w:w="864" w:type="dxa"/>
          </w:tcPr>
          <w:p w14:paraId="79D061BE" w14:textId="77777777" w:rsidR="000C2A54" w:rsidRPr="000B44F9" w:rsidRDefault="000C2A54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4A42B6E6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7C6F7F93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5C7E2B6D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54ECB5" w14:textId="646D7970" w:rsidR="000C2A54" w:rsidRPr="000B44F9" w:rsidRDefault="0017623E" w:rsidP="004665BC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30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43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959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572</w:t>
            </w:r>
          </w:p>
        </w:tc>
        <w:tc>
          <w:tcPr>
            <w:tcW w:w="144" w:type="dxa"/>
          </w:tcPr>
          <w:p w14:paraId="2809BC1D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8826ECB" w14:textId="3738E414" w:rsidR="000C2A54" w:rsidRPr="000B44F9" w:rsidRDefault="0017623E" w:rsidP="00DB70D9">
            <w:pPr>
              <w:tabs>
                <w:tab w:val="decimal" w:pos="925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20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672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773</w:t>
            </w:r>
          </w:p>
        </w:tc>
        <w:tc>
          <w:tcPr>
            <w:tcW w:w="144" w:type="dxa"/>
          </w:tcPr>
          <w:p w14:paraId="5EE11572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009CFD" w14:textId="2705FABF" w:rsidR="000C2A54" w:rsidRPr="000B44F9" w:rsidRDefault="000814CF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3E93894D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D071E52" w14:textId="7F4747F8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  <w:tr w:rsidR="000C2A54" w:rsidRPr="000B44F9" w14:paraId="013F85D1" w14:textId="77777777">
        <w:trPr>
          <w:trHeight w:val="144"/>
        </w:trPr>
        <w:tc>
          <w:tcPr>
            <w:tcW w:w="2448" w:type="dxa"/>
          </w:tcPr>
          <w:p w14:paraId="3E433F7E" w14:textId="77777777" w:rsidR="000C2A54" w:rsidRPr="00B45F45" w:rsidRDefault="000C2A54" w:rsidP="004665BC">
            <w:pPr>
              <w:overflowPunct/>
              <w:autoSpaceDE/>
              <w:autoSpaceDN/>
              <w:adjustRightInd/>
              <w:ind w:left="540" w:right="-186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B45F45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864" w:type="dxa"/>
          </w:tcPr>
          <w:p w14:paraId="34E7AB47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36A288DA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1468E6AB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1765EEF0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C8C253C" w14:textId="67315021" w:rsidR="000C2A54" w:rsidRPr="000B44F9" w:rsidRDefault="0017623E" w:rsidP="004665BC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30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43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959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572</w:t>
            </w:r>
          </w:p>
        </w:tc>
        <w:tc>
          <w:tcPr>
            <w:tcW w:w="144" w:type="dxa"/>
          </w:tcPr>
          <w:p w14:paraId="677D438A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B94EFAE" w14:textId="74E6A3F9" w:rsidR="000C2A54" w:rsidRPr="000B44F9" w:rsidRDefault="0017623E" w:rsidP="00DB70D9">
            <w:pPr>
              <w:tabs>
                <w:tab w:val="decimal" w:pos="925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20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672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773</w:t>
            </w:r>
          </w:p>
        </w:tc>
        <w:tc>
          <w:tcPr>
            <w:tcW w:w="144" w:type="dxa"/>
          </w:tcPr>
          <w:p w14:paraId="2BBBCB4A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E72B0FE" w14:textId="1D281945" w:rsidR="000C2A54" w:rsidRPr="000B44F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671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70FCFBAD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4502245" w14:textId="0BC34BEE" w:rsidR="000C2A54" w:rsidRPr="000B44F9" w:rsidRDefault="0017623E" w:rsidP="004665BC">
            <w:pPr>
              <w:tabs>
                <w:tab w:val="decimal" w:pos="903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666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</w:tbl>
    <w:p w14:paraId="01EE276A" w14:textId="77777777" w:rsidR="004665BC" w:rsidRDefault="004665BC">
      <w:pPr>
        <w:overflowPunct/>
        <w:autoSpaceDE/>
        <w:autoSpaceDN/>
        <w:adjustRightInd/>
        <w:spacing w:after="160" w:line="259" w:lineRule="auto"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63C4A376" w14:textId="357E43CE" w:rsidR="00626CD4" w:rsidRDefault="00626CD4" w:rsidP="004D2889">
      <w:pPr>
        <w:overflowPunct/>
        <w:autoSpaceDE/>
        <w:adjustRightInd/>
        <w:spacing w:before="240" w:after="240"/>
        <w:ind w:left="547"/>
        <w:jc w:val="thaiDistribute"/>
        <w:rPr>
          <w:spacing w:val="-4"/>
          <w:sz w:val="30"/>
          <w:szCs w:val="30"/>
        </w:rPr>
      </w:pPr>
      <w:r w:rsidRPr="00515640">
        <w:rPr>
          <w:spacing w:val="-4"/>
          <w:sz w:val="30"/>
          <w:szCs w:val="30"/>
          <w:cs/>
        </w:rPr>
        <w:lastRenderedPageBreak/>
        <w:t>รายละเอียดเงินให้กู้ยืมระยะ</w:t>
      </w:r>
      <w:r w:rsidRPr="00515640">
        <w:rPr>
          <w:rFonts w:hint="cs"/>
          <w:spacing w:val="-4"/>
          <w:sz w:val="30"/>
          <w:szCs w:val="30"/>
          <w:cs/>
        </w:rPr>
        <w:t>ยาว</w:t>
      </w:r>
      <w:r w:rsidRPr="00515640">
        <w:rPr>
          <w:spacing w:val="-4"/>
          <w:sz w:val="30"/>
          <w:szCs w:val="30"/>
          <w:cs/>
        </w:rPr>
        <w:t>แก่กิจการที่เกี่ยวข้องกันซึ่งมีกำหนดชำระคืน</w:t>
      </w:r>
      <w:r w:rsidR="00ED3012" w:rsidRPr="00515640">
        <w:rPr>
          <w:rFonts w:hint="cs"/>
          <w:spacing w:val="-4"/>
          <w:sz w:val="30"/>
          <w:szCs w:val="30"/>
          <w:cs/>
        </w:rPr>
        <w:t>ตามสัญญา</w:t>
      </w:r>
      <w:r w:rsidRPr="00515640">
        <w:rPr>
          <w:spacing w:val="-4"/>
          <w:sz w:val="30"/>
          <w:szCs w:val="30"/>
          <w:cs/>
        </w:rPr>
        <w:t xml:space="preserve"> และเป็นเงินให้กู้ยืมที่</w:t>
      </w:r>
      <w:r w:rsidRPr="00515640">
        <w:rPr>
          <w:spacing w:val="-4"/>
          <w:sz w:val="30"/>
          <w:szCs w:val="30"/>
          <w:cs/>
        </w:rPr>
        <w:br/>
        <w:t>ไม่มีหลักประกันเป็นสกุลเงิน</w:t>
      </w:r>
      <w:r w:rsidR="00B701F1">
        <w:rPr>
          <w:rFonts w:hint="cs"/>
          <w:spacing w:val="-4"/>
          <w:sz w:val="30"/>
          <w:szCs w:val="30"/>
          <w:cs/>
        </w:rPr>
        <w:t>ต่างประเทศ</w:t>
      </w:r>
      <w:r w:rsidRPr="00515640">
        <w:rPr>
          <w:spacing w:val="-4"/>
          <w:sz w:val="30"/>
          <w:szCs w:val="30"/>
          <w:cs/>
        </w:rPr>
        <w:t xml:space="preserve"> 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0C699F">
        <w:rPr>
          <w:rFonts w:hint="cs"/>
          <w:spacing w:val="-4"/>
          <w:sz w:val="30"/>
          <w:szCs w:val="30"/>
          <w:cs/>
        </w:rPr>
        <w:t xml:space="preserve"> มีนาคม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0C699F" w:rsidRPr="00515640">
        <w:rPr>
          <w:spacing w:val="-4"/>
          <w:sz w:val="30"/>
          <w:szCs w:val="30"/>
        </w:rPr>
        <w:t xml:space="preserve"> </w:t>
      </w:r>
      <w:r w:rsidRPr="00515640">
        <w:rPr>
          <w:spacing w:val="-4"/>
          <w:sz w:val="30"/>
          <w:szCs w:val="30"/>
          <w:cs/>
        </w:rPr>
        <w:t xml:space="preserve">และวันที่ </w:t>
      </w:r>
      <w:r w:rsidR="0017623E" w:rsidRPr="0017623E">
        <w:rPr>
          <w:spacing w:val="-4"/>
          <w:sz w:val="30"/>
          <w:szCs w:val="30"/>
        </w:rPr>
        <w:t>31</w:t>
      </w:r>
      <w:r w:rsidRPr="00515640">
        <w:rPr>
          <w:spacing w:val="-4"/>
          <w:sz w:val="30"/>
          <w:szCs w:val="30"/>
        </w:rPr>
        <w:t xml:space="preserve"> </w:t>
      </w:r>
      <w:r w:rsidRPr="00515640">
        <w:rPr>
          <w:spacing w:val="-4"/>
          <w:sz w:val="30"/>
          <w:szCs w:val="30"/>
          <w:cs/>
        </w:rPr>
        <w:t xml:space="preserve">ธันวาคม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8</w:t>
      </w:r>
      <w:r w:rsidRPr="00515640">
        <w:rPr>
          <w:spacing w:val="-4"/>
          <w:sz w:val="30"/>
          <w:szCs w:val="30"/>
        </w:rPr>
        <w:t xml:space="preserve"> </w:t>
      </w:r>
      <w:r w:rsidRPr="00515640">
        <w:rPr>
          <w:spacing w:val="-4"/>
          <w:sz w:val="30"/>
          <w:szCs w:val="30"/>
          <w:cs/>
        </w:rPr>
        <w:t>มีดังนี้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8046CF" w:rsidRPr="003C2479" w14:paraId="72842980" w14:textId="77777777" w:rsidTr="00BA3DC2">
        <w:trPr>
          <w:trHeight w:val="90"/>
          <w:tblHeader/>
        </w:trPr>
        <w:tc>
          <w:tcPr>
            <w:tcW w:w="2448" w:type="dxa"/>
          </w:tcPr>
          <w:p w14:paraId="0462EE97" w14:textId="77777777" w:rsidR="008046CF" w:rsidRPr="003C2479" w:rsidRDefault="008046CF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6267BB45" w14:textId="77777777" w:rsidR="008046CF" w:rsidRPr="003C2479" w:rsidRDefault="008046CF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</w:p>
        </w:tc>
        <w:tc>
          <w:tcPr>
            <w:tcW w:w="144" w:type="dxa"/>
          </w:tcPr>
          <w:p w14:paraId="40882A8C" w14:textId="77777777" w:rsidR="008046CF" w:rsidRPr="003C2479" w:rsidRDefault="008046CF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42D50697" w14:textId="77777777" w:rsidR="008046CF" w:rsidRPr="003C2479" w:rsidRDefault="008046CF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</w:p>
        </w:tc>
        <w:tc>
          <w:tcPr>
            <w:tcW w:w="144" w:type="dxa"/>
          </w:tcPr>
          <w:p w14:paraId="016A9E82" w14:textId="77777777" w:rsidR="008046CF" w:rsidRPr="003C2479" w:rsidRDefault="008046CF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724F97EC" w14:textId="2A4A4B71" w:rsidR="008046CF" w:rsidRPr="003C2479" w:rsidRDefault="008046CF" w:rsidP="004665BC">
            <w:pPr>
              <w:overflowPunct/>
              <w:autoSpaceDE/>
              <w:autoSpaceDN/>
              <w:adjustRightInd/>
              <w:ind w:firstLine="15"/>
              <w:jc w:val="right"/>
              <w:rPr>
                <w:rFonts w:eastAsiaTheme="minorHAnsi"/>
                <w:b/>
                <w:bCs/>
                <w:sz w:val="24"/>
                <w:cs/>
              </w:rPr>
            </w:pPr>
            <w:r w:rsidRPr="000B44F9">
              <w:rPr>
                <w:rFonts w:asciiTheme="majorBidi" w:eastAsiaTheme="minorHAnsi" w:hAnsiTheme="majorBidi"/>
                <w:b/>
                <w:bCs/>
                <w:sz w:val="24"/>
                <w:cs/>
              </w:rPr>
              <w:t>หน่วย : บาท</w:t>
            </w:r>
          </w:p>
        </w:tc>
      </w:tr>
      <w:tr w:rsidR="0068021E" w:rsidRPr="003C2479" w14:paraId="224B4D28" w14:textId="77777777" w:rsidTr="00BA3DC2">
        <w:trPr>
          <w:trHeight w:val="90"/>
          <w:tblHeader/>
        </w:trPr>
        <w:tc>
          <w:tcPr>
            <w:tcW w:w="2448" w:type="dxa"/>
          </w:tcPr>
          <w:p w14:paraId="00A3F241" w14:textId="77777777" w:rsidR="0068021E" w:rsidRPr="003C2479" w:rsidRDefault="0068021E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2C914A88" w14:textId="77777777" w:rsidR="0068021E" w:rsidRPr="003C2479" w:rsidRDefault="0068021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  <w:r w:rsidRPr="003C2479">
              <w:rPr>
                <w:rFonts w:eastAsiaTheme="minorHAnsi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5CE50F9C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5A94AE99" w14:textId="77777777" w:rsidR="0068021E" w:rsidRPr="003C2479" w:rsidRDefault="0068021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  <w:r w:rsidRPr="003C2479">
              <w:rPr>
                <w:rFonts w:eastAsiaTheme="minorHAns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4FAFA5A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7B630F35" w14:textId="77777777" w:rsidR="0068021E" w:rsidRPr="003C2479" w:rsidRDefault="0068021E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  <w:r w:rsidRPr="003C2479">
              <w:rPr>
                <w:rFonts w:eastAsiaTheme="minorHAns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0C2A54" w:rsidRPr="003C2479" w14:paraId="28280135" w14:textId="77777777" w:rsidTr="00BA3DC2">
        <w:trPr>
          <w:trHeight w:val="90"/>
          <w:tblHeader/>
        </w:trPr>
        <w:tc>
          <w:tcPr>
            <w:tcW w:w="2448" w:type="dxa"/>
          </w:tcPr>
          <w:p w14:paraId="2E1B2550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62732CDA" w14:textId="1022B117" w:rsidR="000C2A54" w:rsidRPr="003C2479" w:rsidRDefault="000C2A54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778C8946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57B39B7" w14:textId="1DF0698B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436201EA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1F03F15" w14:textId="2B0DB717" w:rsidR="000C2A54" w:rsidRPr="003C2479" w:rsidRDefault="000C2A54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18B0D0A3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240C60B" w14:textId="4835ACAB" w:rsidR="000C2A54" w:rsidRPr="003C2479" w:rsidRDefault="000C2A54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19FA831E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A84D7B0" w14:textId="4E2E089E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155340D9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5EB8A5E" w14:textId="570D6FD6" w:rsidR="000C2A54" w:rsidRPr="003C2479" w:rsidRDefault="000C2A54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0C2A54" w:rsidRPr="003C2479" w14:paraId="2B3543EA" w14:textId="77777777" w:rsidTr="00BA3DC2">
        <w:trPr>
          <w:trHeight w:val="90"/>
          <w:tblHeader/>
        </w:trPr>
        <w:tc>
          <w:tcPr>
            <w:tcW w:w="2448" w:type="dxa"/>
          </w:tcPr>
          <w:p w14:paraId="21C3058E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51B8CE02" w14:textId="7D92D467" w:rsidR="000C2A54" w:rsidRPr="003C2479" w:rsidRDefault="0017623E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0C2A54" w:rsidRPr="003C2479">
              <w:rPr>
                <w:b/>
                <w:bCs/>
                <w:sz w:val="24"/>
              </w:rPr>
              <w:t xml:space="preserve"> </w:t>
            </w:r>
            <w:r w:rsidR="000C2A54" w:rsidRPr="003C2479">
              <w:rPr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  <w:vAlign w:val="center"/>
          </w:tcPr>
          <w:p w14:paraId="39C4101F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1AB5698" w14:textId="578E8EC8" w:rsidR="000C2A54" w:rsidRPr="003C247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E50D41">
              <w:rPr>
                <w:b/>
                <w:bCs/>
                <w:sz w:val="24"/>
              </w:rPr>
              <w:t xml:space="preserve"> </w:t>
            </w:r>
            <w:r w:rsidR="000C2A54" w:rsidRPr="003C2479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1525DD30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8A3375A" w14:textId="45A3360A" w:rsidR="000C2A54" w:rsidRPr="003C2479" w:rsidRDefault="0017623E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0C2A54" w:rsidRPr="003C2479">
              <w:rPr>
                <w:b/>
                <w:bCs/>
                <w:sz w:val="24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14:paraId="588F6B62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11779D4" w14:textId="07C80089" w:rsidR="000C2A54" w:rsidRPr="003C2479" w:rsidRDefault="0017623E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E50D41">
              <w:rPr>
                <w:b/>
                <w:bCs/>
                <w:sz w:val="24"/>
              </w:rPr>
              <w:t xml:space="preserve"> </w:t>
            </w:r>
            <w:r w:rsidR="000C2A54" w:rsidRPr="003C2479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4CA96AB8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A6FF13C" w14:textId="2A8DBF11" w:rsidR="000C2A54" w:rsidRPr="003C247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0C2A54" w:rsidRPr="003C2479">
              <w:rPr>
                <w:b/>
                <w:bCs/>
                <w:sz w:val="24"/>
              </w:rPr>
              <w:t xml:space="preserve"> </w:t>
            </w:r>
            <w:r w:rsidR="000C2A54" w:rsidRPr="003C2479">
              <w:rPr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  <w:vAlign w:val="center"/>
          </w:tcPr>
          <w:p w14:paraId="53863CD9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FD9378F" w14:textId="46F268D3" w:rsidR="000C2A54" w:rsidRPr="003C2479" w:rsidRDefault="0017623E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E50D41">
              <w:rPr>
                <w:b/>
                <w:bCs/>
                <w:sz w:val="24"/>
              </w:rPr>
              <w:t xml:space="preserve"> </w:t>
            </w:r>
            <w:r w:rsidR="000C2A54" w:rsidRPr="003C2479">
              <w:rPr>
                <w:b/>
                <w:bCs/>
                <w:sz w:val="24"/>
                <w:cs/>
              </w:rPr>
              <w:t>ธันวาคม</w:t>
            </w:r>
          </w:p>
        </w:tc>
      </w:tr>
      <w:tr w:rsidR="000C2A54" w:rsidRPr="003C2479" w14:paraId="7E87B8C3" w14:textId="77777777" w:rsidTr="00BA3DC2">
        <w:trPr>
          <w:trHeight w:val="90"/>
          <w:tblHeader/>
        </w:trPr>
        <w:tc>
          <w:tcPr>
            <w:tcW w:w="2448" w:type="dxa"/>
          </w:tcPr>
          <w:p w14:paraId="3DDBB666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30F129BE" w14:textId="2B0C3BDE" w:rsidR="000C2A54" w:rsidRPr="003C2479" w:rsidRDefault="0017623E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2EDB2AD4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906C176" w14:textId="768E1EB4" w:rsidR="000C2A54" w:rsidRPr="003C247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0338996C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D6277A3" w14:textId="2A16A1C2" w:rsidR="000C2A54" w:rsidRPr="003C2479" w:rsidRDefault="0017623E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</w:tcPr>
          <w:p w14:paraId="359472EC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B0995E3" w14:textId="49A2CFD4" w:rsidR="000C2A54" w:rsidRPr="003C2479" w:rsidRDefault="0017623E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9C7EA3F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5726959" w14:textId="11DA9BA7" w:rsidR="000C2A54" w:rsidRPr="003C247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71405BD6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D101F25" w14:textId="0D453E55" w:rsidR="000C2A54" w:rsidRPr="003C2479" w:rsidRDefault="0017623E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2568</w:t>
            </w:r>
          </w:p>
        </w:tc>
      </w:tr>
      <w:tr w:rsidR="00BA3DC2" w:rsidRPr="003C2479" w14:paraId="33DCEEA4" w14:textId="77777777" w:rsidTr="00BA3DC2">
        <w:trPr>
          <w:trHeight w:val="90"/>
          <w:tblHeader/>
        </w:trPr>
        <w:tc>
          <w:tcPr>
            <w:tcW w:w="2448" w:type="dxa"/>
          </w:tcPr>
          <w:p w14:paraId="5CFD2F34" w14:textId="77777777" w:rsidR="00BA3DC2" w:rsidRPr="003C2479" w:rsidRDefault="00BA3DC2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7808CBBB" w14:textId="71E278F6" w:rsidR="00BA3DC2" w:rsidRPr="001454DA" w:rsidRDefault="00BA3DC2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047CD014" w14:textId="77777777" w:rsidR="00BA3DC2" w:rsidRPr="003C2479" w:rsidRDefault="00BA3DC2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3474E95" w14:textId="77777777" w:rsidR="00BA3DC2" w:rsidRPr="001454DA" w:rsidRDefault="00BA3DC2" w:rsidP="004665B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9E7044" w14:textId="77777777" w:rsidR="00BA3DC2" w:rsidRPr="003C2479" w:rsidRDefault="00BA3DC2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64594C7" w14:textId="76F378E7" w:rsidR="00BA3DC2" w:rsidRPr="001454DA" w:rsidRDefault="00BA3DC2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46697959" w14:textId="77777777" w:rsidR="00BA3DC2" w:rsidRPr="003C2479" w:rsidRDefault="00BA3DC2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7612A1D" w14:textId="77777777" w:rsidR="00BA3DC2" w:rsidRPr="001454DA" w:rsidRDefault="00BA3DC2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599921F" w14:textId="77777777" w:rsidR="00BA3DC2" w:rsidRPr="003C2479" w:rsidRDefault="00BA3DC2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F878535" w14:textId="72B7471B" w:rsidR="00BA3DC2" w:rsidRPr="001454DA" w:rsidRDefault="00BA3DC2" w:rsidP="004665B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7D0E02D7" w14:textId="77777777" w:rsidR="00BA3DC2" w:rsidRPr="003C2479" w:rsidRDefault="00BA3DC2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D8FE1FA" w14:textId="77777777" w:rsidR="00BA3DC2" w:rsidRPr="001454DA" w:rsidRDefault="00BA3DC2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BA3DC2" w:rsidRPr="003C2479" w14:paraId="658C56A3" w14:textId="77777777" w:rsidTr="00BA3DC2">
        <w:trPr>
          <w:trHeight w:val="90"/>
          <w:tblHeader/>
        </w:trPr>
        <w:tc>
          <w:tcPr>
            <w:tcW w:w="2448" w:type="dxa"/>
          </w:tcPr>
          <w:p w14:paraId="77086CFA" w14:textId="77777777" w:rsidR="00BA3DC2" w:rsidRPr="003C2479" w:rsidRDefault="00BA3DC2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1949BA71" w14:textId="184763E4" w:rsidR="00BA3DC2" w:rsidRPr="001454DA" w:rsidRDefault="00BA3DC2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3C825233" w14:textId="77777777" w:rsidR="00BA3DC2" w:rsidRPr="003C2479" w:rsidRDefault="00BA3DC2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E983D80" w14:textId="77777777" w:rsidR="00BA3DC2" w:rsidRPr="001454DA" w:rsidRDefault="00BA3DC2" w:rsidP="004665B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17C4292" w14:textId="77777777" w:rsidR="00BA3DC2" w:rsidRPr="003C2479" w:rsidRDefault="00BA3DC2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712CA9B" w14:textId="75721F57" w:rsidR="00BA3DC2" w:rsidRPr="001454DA" w:rsidRDefault="00BA3DC2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26F387E8" w14:textId="77777777" w:rsidR="00BA3DC2" w:rsidRPr="003C2479" w:rsidRDefault="00BA3DC2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7B1A2D3" w14:textId="77777777" w:rsidR="00BA3DC2" w:rsidRPr="001454DA" w:rsidRDefault="00BA3DC2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4C066CD" w14:textId="77777777" w:rsidR="00BA3DC2" w:rsidRPr="003C2479" w:rsidRDefault="00BA3DC2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4347A67" w14:textId="7C2FCCBE" w:rsidR="00BA3DC2" w:rsidRPr="001454DA" w:rsidRDefault="00BA3DC2" w:rsidP="004665B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6C48702C" w14:textId="77777777" w:rsidR="00BA3DC2" w:rsidRPr="003C2479" w:rsidRDefault="00BA3DC2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2042F03" w14:textId="77777777" w:rsidR="00BA3DC2" w:rsidRPr="001454DA" w:rsidRDefault="00BA3DC2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68021E" w:rsidRPr="003C2479" w14:paraId="3E58482D" w14:textId="77777777" w:rsidTr="00BA3DC2">
        <w:trPr>
          <w:trHeight w:val="90"/>
        </w:trPr>
        <w:tc>
          <w:tcPr>
            <w:tcW w:w="2448" w:type="dxa"/>
          </w:tcPr>
          <w:p w14:paraId="37C80761" w14:textId="57E2407F" w:rsidR="0068021E" w:rsidRPr="003C2479" w:rsidRDefault="0068021E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rFonts w:eastAsiaTheme="minorHAnsi"/>
                <w:b/>
                <w:bCs/>
                <w:sz w:val="24"/>
                <w:cs/>
              </w:rPr>
              <w:t>เงินให้กู้ยืมระยะยาว</w:t>
            </w:r>
            <w:r w:rsidR="00791CF9">
              <w:rPr>
                <w:rFonts w:eastAsiaTheme="minorHAnsi" w:hint="cs"/>
                <w:b/>
                <w:bCs/>
                <w:sz w:val="24"/>
                <w:cs/>
              </w:rPr>
              <w:t>แก่</w:t>
            </w:r>
            <w:r w:rsidRPr="003C2479">
              <w:rPr>
                <w:rFonts w:eastAsiaTheme="minorHAnsi"/>
                <w:b/>
                <w:bCs/>
                <w:sz w:val="24"/>
                <w:cs/>
              </w:rPr>
              <w:t>กิจการที่</w:t>
            </w:r>
          </w:p>
        </w:tc>
        <w:tc>
          <w:tcPr>
            <w:tcW w:w="864" w:type="dxa"/>
          </w:tcPr>
          <w:p w14:paraId="0FCFD581" w14:textId="77777777" w:rsidR="0068021E" w:rsidRPr="003C2479" w:rsidRDefault="0068021E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33E715C" w14:textId="77777777" w:rsidR="0068021E" w:rsidRPr="003C2479" w:rsidRDefault="0068021E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D8F9270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7F1BF7D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04BC7FE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6445435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65F558A" w14:textId="77777777" w:rsidR="0068021E" w:rsidRPr="003C2479" w:rsidRDefault="0068021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62615244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A9DF150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83F7882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5FEE307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68021E" w:rsidRPr="003C2479" w14:paraId="59FBBB5F" w14:textId="77777777" w:rsidTr="00BA3DC2">
        <w:trPr>
          <w:trHeight w:val="90"/>
        </w:trPr>
        <w:tc>
          <w:tcPr>
            <w:tcW w:w="2448" w:type="dxa"/>
          </w:tcPr>
          <w:p w14:paraId="5BD5CEDF" w14:textId="77777777" w:rsidR="0068021E" w:rsidRPr="003C2479" w:rsidRDefault="0068021E" w:rsidP="004665BC">
            <w:pPr>
              <w:overflowPunct/>
              <w:autoSpaceDE/>
              <w:autoSpaceDN/>
              <w:adjustRightInd/>
              <w:ind w:left="174" w:right="-186" w:firstLine="65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3C2479">
              <w:rPr>
                <w:rFonts w:eastAsiaTheme="minorHAnsi"/>
                <w:b/>
                <w:bCs/>
                <w:sz w:val="24"/>
                <w:cs/>
              </w:rPr>
              <w:t>เกี่ยวข้องกันส่วนที่ถึงกำหนด</w:t>
            </w:r>
          </w:p>
        </w:tc>
        <w:tc>
          <w:tcPr>
            <w:tcW w:w="864" w:type="dxa"/>
          </w:tcPr>
          <w:p w14:paraId="346E29C3" w14:textId="77777777" w:rsidR="0068021E" w:rsidRPr="003C2479" w:rsidRDefault="0068021E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144F523" w14:textId="77777777" w:rsidR="0068021E" w:rsidRPr="003C2479" w:rsidRDefault="0068021E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D7CE448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B4E6A36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A4D6692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664B76C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0DD6F8C" w14:textId="77777777" w:rsidR="0068021E" w:rsidRPr="003C2479" w:rsidRDefault="0068021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4A0D0202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012F0C0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AADBE1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2C21065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68021E" w:rsidRPr="003C2479" w14:paraId="56835FCF" w14:textId="77777777" w:rsidTr="00BA3DC2">
        <w:trPr>
          <w:trHeight w:val="90"/>
        </w:trPr>
        <w:tc>
          <w:tcPr>
            <w:tcW w:w="2448" w:type="dxa"/>
          </w:tcPr>
          <w:p w14:paraId="29500CB2" w14:textId="77777777" w:rsidR="0068021E" w:rsidRPr="003C2479" w:rsidRDefault="0068021E" w:rsidP="004665BC">
            <w:pPr>
              <w:overflowPunct/>
              <w:autoSpaceDE/>
              <w:autoSpaceDN/>
              <w:adjustRightInd/>
              <w:ind w:left="174" w:right="-186" w:firstLine="65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3C2479">
              <w:rPr>
                <w:rFonts w:eastAsiaTheme="minorHAnsi"/>
                <w:b/>
                <w:bCs/>
                <w:sz w:val="24"/>
                <w:cs/>
              </w:rPr>
              <w:t>ชำระภายในหนึ่งปี</w:t>
            </w:r>
          </w:p>
        </w:tc>
        <w:tc>
          <w:tcPr>
            <w:tcW w:w="864" w:type="dxa"/>
          </w:tcPr>
          <w:p w14:paraId="7F03D2B1" w14:textId="77777777" w:rsidR="0068021E" w:rsidRPr="003C2479" w:rsidRDefault="0068021E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0B6BBD2" w14:textId="77777777" w:rsidR="0068021E" w:rsidRPr="003C2479" w:rsidRDefault="0068021E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D505A4F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EA53535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2F7080D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9FC8D5F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8C86DA0" w14:textId="77777777" w:rsidR="0068021E" w:rsidRPr="003C2479" w:rsidRDefault="0068021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4C22641F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E67E0A9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222A6B5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6625C80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0C2A54" w:rsidRPr="003C2479" w14:paraId="3F7EB51B" w14:textId="77777777" w:rsidTr="00BA3DC2">
        <w:trPr>
          <w:trHeight w:val="162"/>
        </w:trPr>
        <w:tc>
          <w:tcPr>
            <w:tcW w:w="2448" w:type="dxa"/>
          </w:tcPr>
          <w:p w14:paraId="08FF62B7" w14:textId="4F9A6395" w:rsidR="000C2A54" w:rsidRPr="003C2479" w:rsidRDefault="0017623E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377</w:t>
            </w:r>
            <w:r w:rsidR="000C2A54" w:rsidRPr="003C2479">
              <w:rPr>
                <w:rFonts w:eastAsiaTheme="minorHAnsi"/>
                <w:sz w:val="24"/>
              </w:rPr>
              <w:t xml:space="preserve"> Hospitality SARL</w:t>
            </w:r>
          </w:p>
        </w:tc>
        <w:tc>
          <w:tcPr>
            <w:tcW w:w="864" w:type="dxa"/>
          </w:tcPr>
          <w:p w14:paraId="487ACA24" w14:textId="58E2198F" w:rsidR="000C2A54" w:rsidRPr="009A4AC5" w:rsidRDefault="00414791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9A4AC5">
              <w:rPr>
                <w:rFonts w:eastAsiaTheme="minorHAnsi" w:hint="cs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29A9A1BE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BAEC79E" w14:textId="4FBDE29A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2B2CF12F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62D6A6B" w14:textId="77860153" w:rsidR="000C2A54" w:rsidRPr="003C2479" w:rsidRDefault="0017623E" w:rsidP="004665B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43</w:t>
            </w:r>
            <w:r w:rsidR="006C0726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551</w:t>
            </w:r>
            <w:r w:rsidR="006C0726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433</w:t>
            </w:r>
          </w:p>
        </w:tc>
        <w:tc>
          <w:tcPr>
            <w:tcW w:w="144" w:type="dxa"/>
          </w:tcPr>
          <w:p w14:paraId="47587C9D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8B162B0" w14:textId="210DCFC0" w:rsidR="000C2A54" w:rsidRPr="003C2479" w:rsidRDefault="0017623E" w:rsidP="002578FF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21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490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817</w:t>
            </w:r>
          </w:p>
        </w:tc>
        <w:tc>
          <w:tcPr>
            <w:tcW w:w="144" w:type="dxa"/>
          </w:tcPr>
          <w:p w14:paraId="3823B0A3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C3C279E" w14:textId="6174A5B9" w:rsidR="000C2A54" w:rsidRPr="009A4AC5" w:rsidRDefault="000B2835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9A4AC5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3AC8C066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289E764" w14:textId="77777777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rFonts w:eastAsiaTheme="minorHAnsi"/>
                <w:sz w:val="24"/>
              </w:rPr>
              <w:t>-</w:t>
            </w:r>
          </w:p>
        </w:tc>
      </w:tr>
      <w:tr w:rsidR="000C2A54" w:rsidRPr="003C2479" w14:paraId="25310C56" w14:textId="77777777" w:rsidTr="00BA3DC2">
        <w:trPr>
          <w:trHeight w:val="162"/>
        </w:trPr>
        <w:tc>
          <w:tcPr>
            <w:tcW w:w="2448" w:type="dxa"/>
          </w:tcPr>
          <w:p w14:paraId="7AF6951C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eastAsiaTheme="minorHAnsi"/>
                <w:sz w:val="24"/>
              </w:rPr>
            </w:pPr>
            <w:r w:rsidRPr="003C2479">
              <w:rPr>
                <w:rFonts w:eastAsiaTheme="minorHAnsi"/>
                <w:sz w:val="24"/>
              </w:rPr>
              <w:t>Jul’s London Limited</w:t>
            </w:r>
          </w:p>
        </w:tc>
        <w:tc>
          <w:tcPr>
            <w:tcW w:w="864" w:type="dxa"/>
          </w:tcPr>
          <w:p w14:paraId="60C35E3D" w14:textId="248A2104" w:rsidR="000C2A54" w:rsidRPr="003C247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17623E">
              <w:rPr>
                <w:rFonts w:eastAsiaTheme="minorHAnsi" w:hint="cs"/>
                <w:sz w:val="24"/>
              </w:rPr>
              <w:t>7</w:t>
            </w:r>
            <w:r w:rsidR="006C0726">
              <w:rPr>
                <w:rFonts w:eastAsiaTheme="minorHAnsi" w:hint="cs"/>
                <w:sz w:val="24"/>
                <w:cs/>
              </w:rPr>
              <w:t>.</w:t>
            </w:r>
            <w:r w:rsidRPr="0017623E">
              <w:rPr>
                <w:rFonts w:eastAsiaTheme="minorHAnsi" w:hint="cs"/>
                <w:sz w:val="24"/>
              </w:rPr>
              <w:t>00</w:t>
            </w:r>
          </w:p>
        </w:tc>
        <w:tc>
          <w:tcPr>
            <w:tcW w:w="144" w:type="dxa"/>
          </w:tcPr>
          <w:p w14:paraId="420328CB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E40DD66" w14:textId="378782CC" w:rsidR="000C2A54" w:rsidRPr="003C247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7</w:t>
            </w:r>
            <w:r w:rsidR="000C2A54" w:rsidRPr="003C2479">
              <w:rPr>
                <w:rFonts w:eastAsiaTheme="minorHAnsi"/>
                <w:sz w:val="24"/>
              </w:rPr>
              <w:t>.</w:t>
            </w:r>
            <w:r w:rsidRPr="0017623E">
              <w:rPr>
                <w:rFonts w:eastAsiaTheme="minorHAnsi"/>
                <w:sz w:val="24"/>
              </w:rPr>
              <w:t>00</w:t>
            </w:r>
          </w:p>
        </w:tc>
        <w:tc>
          <w:tcPr>
            <w:tcW w:w="144" w:type="dxa"/>
          </w:tcPr>
          <w:p w14:paraId="697A49E0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370FC95" w14:textId="2A24B4FA" w:rsidR="000C2A54" w:rsidRPr="003C2479" w:rsidRDefault="0017623E" w:rsidP="004665B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39</w:t>
            </w:r>
            <w:r w:rsidR="006C0726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619</w:t>
            </w:r>
            <w:r w:rsidR="006C0726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170</w:t>
            </w:r>
          </w:p>
        </w:tc>
        <w:tc>
          <w:tcPr>
            <w:tcW w:w="144" w:type="dxa"/>
          </w:tcPr>
          <w:p w14:paraId="70968A50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A450304" w14:textId="6AEF4385" w:rsidR="000C2A54" w:rsidRPr="003C2479" w:rsidRDefault="0017623E" w:rsidP="002578FF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20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309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647</w:t>
            </w:r>
          </w:p>
        </w:tc>
        <w:tc>
          <w:tcPr>
            <w:tcW w:w="144" w:type="dxa"/>
          </w:tcPr>
          <w:p w14:paraId="24919648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3F1C3B" w14:textId="53068D7C" w:rsidR="000C2A54" w:rsidRPr="003C2479" w:rsidRDefault="000B2835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102AAF45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092A782" w14:textId="77777777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3C2479">
              <w:rPr>
                <w:rFonts w:eastAsiaTheme="minorHAnsi"/>
                <w:sz w:val="24"/>
              </w:rPr>
              <w:t>-</w:t>
            </w:r>
          </w:p>
        </w:tc>
      </w:tr>
      <w:tr w:rsidR="000C2A54" w:rsidRPr="003C2479" w14:paraId="4E442A69" w14:textId="77777777" w:rsidTr="00BA3DC2">
        <w:trPr>
          <w:trHeight w:val="162"/>
        </w:trPr>
        <w:tc>
          <w:tcPr>
            <w:tcW w:w="2448" w:type="dxa"/>
          </w:tcPr>
          <w:p w14:paraId="65B310B0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540" w:right="-186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3C2479">
              <w:rPr>
                <w:rFonts w:eastAsiaTheme="minorHAnsi"/>
                <w:sz w:val="24"/>
                <w:cs/>
              </w:rPr>
              <w:t>รวม</w:t>
            </w:r>
          </w:p>
        </w:tc>
        <w:tc>
          <w:tcPr>
            <w:tcW w:w="864" w:type="dxa"/>
          </w:tcPr>
          <w:p w14:paraId="21941ACA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9D46B9C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5310A4C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5650283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F1E5400" w14:textId="0EB993F4" w:rsidR="000C2A54" w:rsidRPr="003C2479" w:rsidRDefault="0017623E" w:rsidP="004665B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83</w:t>
            </w:r>
            <w:r w:rsidR="000B2835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170</w:t>
            </w:r>
            <w:r w:rsidR="000B2835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603</w:t>
            </w:r>
          </w:p>
        </w:tc>
        <w:tc>
          <w:tcPr>
            <w:tcW w:w="144" w:type="dxa"/>
          </w:tcPr>
          <w:p w14:paraId="098959F2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54C5980" w14:textId="097E58C2" w:rsidR="000C2A54" w:rsidRPr="003C2479" w:rsidRDefault="0017623E" w:rsidP="002578FF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41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800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464</w:t>
            </w:r>
          </w:p>
        </w:tc>
        <w:tc>
          <w:tcPr>
            <w:tcW w:w="144" w:type="dxa"/>
          </w:tcPr>
          <w:p w14:paraId="0D12735F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7E0BE55" w14:textId="3D6EC1BD" w:rsidR="000C2A54" w:rsidRPr="009A4AC5" w:rsidRDefault="000B2835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9A4AC5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23F28CE9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B148BCE" w14:textId="77777777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rFonts w:eastAsiaTheme="minorHAnsi"/>
                <w:sz w:val="24"/>
              </w:rPr>
              <w:t>-</w:t>
            </w:r>
          </w:p>
        </w:tc>
      </w:tr>
      <w:tr w:rsidR="000C2A54" w:rsidRPr="003C2479" w14:paraId="5FB0105D" w14:textId="77777777" w:rsidTr="00BA3DC2">
        <w:trPr>
          <w:trHeight w:hRule="exact" w:val="288"/>
        </w:trPr>
        <w:tc>
          <w:tcPr>
            <w:tcW w:w="2448" w:type="dxa"/>
          </w:tcPr>
          <w:p w14:paraId="281BF069" w14:textId="77777777" w:rsidR="000C2A54" w:rsidRPr="00BA3DC2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</w:p>
        </w:tc>
        <w:tc>
          <w:tcPr>
            <w:tcW w:w="864" w:type="dxa"/>
          </w:tcPr>
          <w:p w14:paraId="52E2C60F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0D50616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757759F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4849BA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D412CCC" w14:textId="77777777" w:rsidR="000C2A54" w:rsidRPr="00BA3DC2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8609234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BD5DE16" w14:textId="77777777" w:rsidR="000C2A54" w:rsidRPr="00BA3DC2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6B5BBF2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4F81778" w14:textId="77777777" w:rsidR="000C2A54" w:rsidRPr="00BA3DC2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CA9274A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05533C7" w14:textId="77777777" w:rsidR="000C2A54" w:rsidRPr="00BA3DC2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0C2A54" w:rsidRPr="003C2479" w14:paraId="03B931F5" w14:textId="77777777" w:rsidTr="00BA3DC2">
        <w:trPr>
          <w:trHeight w:val="162"/>
        </w:trPr>
        <w:tc>
          <w:tcPr>
            <w:tcW w:w="2448" w:type="dxa"/>
          </w:tcPr>
          <w:p w14:paraId="0070AD09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3C2479">
              <w:rPr>
                <w:rFonts w:eastAsiaTheme="minorHAnsi"/>
                <w:b/>
                <w:bCs/>
                <w:sz w:val="24"/>
                <w:cs/>
              </w:rPr>
              <w:t>เงินให้กู้ยืมระยะยาวแก่กิจการ</w:t>
            </w:r>
          </w:p>
        </w:tc>
        <w:tc>
          <w:tcPr>
            <w:tcW w:w="864" w:type="dxa"/>
          </w:tcPr>
          <w:p w14:paraId="7DAAEDAF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6D545A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A49D6C9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DC1D1E7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F9E98E9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25CDE36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FC5A6F7" w14:textId="77777777" w:rsidR="000C2A54" w:rsidRPr="003C2479" w:rsidRDefault="000C2A54" w:rsidP="004665BC">
            <w:pPr>
              <w:tabs>
                <w:tab w:val="decimal" w:pos="960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6CA33A67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D04781B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F8072DC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DC32D9A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0C2A54" w:rsidRPr="003C2479" w14:paraId="1CAE60AC" w14:textId="77777777" w:rsidTr="00BA3DC2">
        <w:trPr>
          <w:trHeight w:val="162"/>
        </w:trPr>
        <w:tc>
          <w:tcPr>
            <w:tcW w:w="2448" w:type="dxa"/>
          </w:tcPr>
          <w:p w14:paraId="72BE42A4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 w:right="-186" w:firstLine="65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3C2479">
              <w:rPr>
                <w:rFonts w:eastAsiaTheme="minorHAnsi"/>
                <w:b/>
                <w:bCs/>
                <w:sz w:val="24"/>
                <w:cs/>
              </w:rPr>
              <w:t>ที่เกี่ยวข้องกัน</w:t>
            </w:r>
          </w:p>
        </w:tc>
        <w:tc>
          <w:tcPr>
            <w:tcW w:w="864" w:type="dxa"/>
          </w:tcPr>
          <w:p w14:paraId="080F8817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6E48D3B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90AF717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4B5DAFC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F9EE723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E1611A3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FAF97F1" w14:textId="77777777" w:rsidR="000C2A54" w:rsidRPr="003C2479" w:rsidRDefault="000C2A54" w:rsidP="004665BC">
            <w:pPr>
              <w:tabs>
                <w:tab w:val="decimal" w:pos="960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6E64F0F5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17CE33C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F2654EF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C950A07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0C2A54" w:rsidRPr="003C2479" w14:paraId="38932506" w14:textId="77777777" w:rsidTr="00BA3DC2">
        <w:trPr>
          <w:trHeight w:val="162"/>
        </w:trPr>
        <w:tc>
          <w:tcPr>
            <w:tcW w:w="2448" w:type="dxa"/>
          </w:tcPr>
          <w:p w14:paraId="68BF6DD0" w14:textId="26CFE7C0" w:rsidR="000C2A54" w:rsidRPr="003C2479" w:rsidRDefault="0017623E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rFonts w:eastAsiaTheme="minorHAnsi"/>
                <w:sz w:val="24"/>
              </w:rPr>
              <w:t>377</w:t>
            </w:r>
            <w:r w:rsidR="000C2A54" w:rsidRPr="003C2479">
              <w:rPr>
                <w:rFonts w:eastAsiaTheme="minorHAnsi"/>
                <w:sz w:val="24"/>
              </w:rPr>
              <w:t xml:space="preserve"> Hospitality SARL</w:t>
            </w:r>
          </w:p>
        </w:tc>
        <w:tc>
          <w:tcPr>
            <w:tcW w:w="864" w:type="dxa"/>
          </w:tcPr>
          <w:p w14:paraId="12E4C1C5" w14:textId="37DAF9DC" w:rsidR="000C2A54" w:rsidRPr="003C2479" w:rsidRDefault="006C0726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sz w:val="24"/>
              </w:rPr>
            </w:pPr>
            <w:r>
              <w:rPr>
                <w:rFonts w:eastAsiaTheme="minorHAnsi" w:hint="cs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6CEA6A0C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7F33323" w14:textId="62FE00C2" w:rsidR="000C2A54" w:rsidRPr="003C2479" w:rsidRDefault="000C2A54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30"/>
              <w:jc w:val="center"/>
              <w:rPr>
                <w:rFonts w:eastAsiaTheme="minorHAnsi"/>
                <w:sz w:val="24"/>
              </w:rPr>
            </w:pPr>
            <w:r w:rsidRPr="003C2479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47FDAB64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9A507E6" w14:textId="017BCE93" w:rsidR="000C2A54" w:rsidRPr="003C2479" w:rsidRDefault="0017623E" w:rsidP="004665B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87</w:t>
            </w:r>
            <w:r w:rsidR="000B2835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102</w:t>
            </w:r>
            <w:r w:rsidR="000B2835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868</w:t>
            </w:r>
          </w:p>
        </w:tc>
        <w:tc>
          <w:tcPr>
            <w:tcW w:w="144" w:type="dxa"/>
          </w:tcPr>
          <w:p w14:paraId="7B2CE3F5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432334E" w14:textId="5F40359A" w:rsidR="000C2A54" w:rsidRPr="003C2479" w:rsidRDefault="0017623E" w:rsidP="002578FF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107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454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085</w:t>
            </w:r>
          </w:p>
        </w:tc>
        <w:tc>
          <w:tcPr>
            <w:tcW w:w="144" w:type="dxa"/>
          </w:tcPr>
          <w:p w14:paraId="14E6F036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A99F5EB" w14:textId="5D0B3485" w:rsidR="000C2A54" w:rsidRPr="003C2479" w:rsidRDefault="000B2835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7F7C424F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D08E056" w14:textId="768A1D5D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3C2479">
              <w:rPr>
                <w:rFonts w:eastAsiaTheme="minorHAnsi"/>
                <w:sz w:val="24"/>
              </w:rPr>
              <w:t>-</w:t>
            </w:r>
          </w:p>
        </w:tc>
      </w:tr>
      <w:tr w:rsidR="000C2A54" w:rsidRPr="003C2479" w14:paraId="56178445" w14:textId="77777777" w:rsidTr="00BA3DC2">
        <w:trPr>
          <w:trHeight w:val="162"/>
        </w:trPr>
        <w:tc>
          <w:tcPr>
            <w:tcW w:w="2448" w:type="dxa"/>
          </w:tcPr>
          <w:p w14:paraId="00003299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eastAsiaTheme="minorHAnsi"/>
                <w:sz w:val="24"/>
                <w:cs/>
              </w:rPr>
            </w:pPr>
            <w:r w:rsidRPr="003C2479">
              <w:rPr>
                <w:rFonts w:eastAsiaTheme="minorHAnsi"/>
                <w:sz w:val="24"/>
              </w:rPr>
              <w:t>Jul’s London Limited</w:t>
            </w:r>
          </w:p>
        </w:tc>
        <w:tc>
          <w:tcPr>
            <w:tcW w:w="864" w:type="dxa"/>
          </w:tcPr>
          <w:p w14:paraId="22A1BBC6" w14:textId="2C8007B4" w:rsidR="000C2A54" w:rsidRPr="003C2479" w:rsidRDefault="0017623E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sz w:val="24"/>
              </w:rPr>
            </w:pPr>
            <w:r w:rsidRPr="0017623E">
              <w:rPr>
                <w:rFonts w:eastAsiaTheme="minorHAnsi" w:hint="cs"/>
                <w:sz w:val="24"/>
              </w:rPr>
              <w:t>7</w:t>
            </w:r>
            <w:r w:rsidR="006C0726">
              <w:rPr>
                <w:rFonts w:eastAsiaTheme="minorHAnsi" w:hint="cs"/>
                <w:sz w:val="24"/>
                <w:cs/>
              </w:rPr>
              <w:t>.</w:t>
            </w:r>
            <w:r w:rsidRPr="0017623E">
              <w:rPr>
                <w:rFonts w:eastAsiaTheme="minorHAnsi" w:hint="cs"/>
                <w:sz w:val="24"/>
              </w:rPr>
              <w:t>00</w:t>
            </w:r>
          </w:p>
        </w:tc>
        <w:tc>
          <w:tcPr>
            <w:tcW w:w="144" w:type="dxa"/>
          </w:tcPr>
          <w:p w14:paraId="31AD6A82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4DBBABE" w14:textId="0DE0CE05" w:rsidR="000C2A54" w:rsidRPr="003C2479" w:rsidRDefault="0017623E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rFonts w:eastAsiaTheme="minorHAnsi"/>
                <w:sz w:val="24"/>
              </w:rPr>
              <w:t>7</w:t>
            </w:r>
            <w:r w:rsidR="000C2A54" w:rsidRPr="003C2479">
              <w:rPr>
                <w:rFonts w:eastAsiaTheme="minorHAnsi"/>
                <w:sz w:val="24"/>
              </w:rPr>
              <w:t>.</w:t>
            </w:r>
            <w:r w:rsidRPr="0017623E">
              <w:rPr>
                <w:rFonts w:eastAsiaTheme="minorHAnsi"/>
                <w:sz w:val="24"/>
              </w:rPr>
              <w:t>00</w:t>
            </w:r>
          </w:p>
        </w:tc>
        <w:tc>
          <w:tcPr>
            <w:tcW w:w="144" w:type="dxa"/>
          </w:tcPr>
          <w:p w14:paraId="5C97E9BB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4AEE9B8D" w14:textId="6E1D2F53" w:rsidR="000C2A54" w:rsidRPr="003C2479" w:rsidRDefault="0017623E" w:rsidP="004665B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52</w:t>
            </w:r>
            <w:r w:rsidR="003C655C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894</w:t>
            </w:r>
            <w:r w:rsidR="003C655C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853</w:t>
            </w:r>
          </w:p>
        </w:tc>
        <w:tc>
          <w:tcPr>
            <w:tcW w:w="144" w:type="dxa"/>
          </w:tcPr>
          <w:p w14:paraId="3ED24A49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478B919" w14:textId="63253AE2" w:rsidR="000C2A54" w:rsidRPr="003C2479" w:rsidRDefault="0017623E" w:rsidP="002578FF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66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080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247</w:t>
            </w:r>
          </w:p>
        </w:tc>
        <w:tc>
          <w:tcPr>
            <w:tcW w:w="144" w:type="dxa"/>
          </w:tcPr>
          <w:p w14:paraId="4661C11C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F3A1E86" w14:textId="11EAA963" w:rsidR="000C2A54" w:rsidRPr="003C2479" w:rsidRDefault="000B2835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63B1BBDE" w14:textId="77777777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4810E8A" w14:textId="1FC839AA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3C2479">
              <w:rPr>
                <w:rFonts w:eastAsiaTheme="minorHAnsi"/>
                <w:sz w:val="24"/>
              </w:rPr>
              <w:t>-</w:t>
            </w:r>
          </w:p>
        </w:tc>
      </w:tr>
      <w:tr w:rsidR="000C2A54" w:rsidRPr="003C2479" w14:paraId="374550E4" w14:textId="77777777" w:rsidTr="00BA3DC2">
        <w:trPr>
          <w:trHeight w:val="74"/>
        </w:trPr>
        <w:tc>
          <w:tcPr>
            <w:tcW w:w="2448" w:type="dxa"/>
          </w:tcPr>
          <w:p w14:paraId="5F3A377C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540" w:right="-186"/>
              <w:jc w:val="thaiDistribute"/>
              <w:rPr>
                <w:rFonts w:eastAsiaTheme="minorHAnsi"/>
                <w:sz w:val="24"/>
                <w:cs/>
              </w:rPr>
            </w:pPr>
            <w:r w:rsidRPr="003C2479">
              <w:rPr>
                <w:rFonts w:eastAsiaTheme="minorHAnsi"/>
                <w:sz w:val="24"/>
                <w:cs/>
              </w:rPr>
              <w:t>รวม</w:t>
            </w:r>
          </w:p>
        </w:tc>
        <w:tc>
          <w:tcPr>
            <w:tcW w:w="864" w:type="dxa"/>
          </w:tcPr>
          <w:p w14:paraId="576F89E1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6D0963EA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864" w:type="dxa"/>
          </w:tcPr>
          <w:p w14:paraId="1C4AE66C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00766B9F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A0B5095" w14:textId="69D40704" w:rsidR="000C2A54" w:rsidRPr="003C2479" w:rsidRDefault="0017623E" w:rsidP="004665B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139</w:t>
            </w:r>
            <w:r w:rsidR="003C655C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997</w:t>
            </w:r>
            <w:r w:rsidR="003C655C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721</w:t>
            </w:r>
          </w:p>
        </w:tc>
        <w:tc>
          <w:tcPr>
            <w:tcW w:w="144" w:type="dxa"/>
          </w:tcPr>
          <w:p w14:paraId="7F1F4934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E485CD4" w14:textId="2DB879DD" w:rsidR="000C2A54" w:rsidRPr="003C2479" w:rsidRDefault="0017623E" w:rsidP="002578FF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  <w:cs/>
              </w:rPr>
            </w:pPr>
            <w:r w:rsidRPr="0017623E">
              <w:rPr>
                <w:rFonts w:eastAsiaTheme="minorHAnsi"/>
                <w:sz w:val="24"/>
              </w:rPr>
              <w:t>173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534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332</w:t>
            </w:r>
          </w:p>
        </w:tc>
        <w:tc>
          <w:tcPr>
            <w:tcW w:w="144" w:type="dxa"/>
          </w:tcPr>
          <w:p w14:paraId="691E247A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eastAsiaTheme="minorHAns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46A5913" w14:textId="7270F0FC" w:rsidR="000C2A54" w:rsidRPr="003C2479" w:rsidRDefault="000B2835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3EE8184D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8F9191D" w14:textId="70228702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3C2479">
              <w:rPr>
                <w:rFonts w:eastAsiaTheme="minorHAnsi"/>
                <w:sz w:val="24"/>
              </w:rPr>
              <w:t>-</w:t>
            </w:r>
          </w:p>
        </w:tc>
      </w:tr>
    </w:tbl>
    <w:p w14:paraId="153512DD" w14:textId="3128D50F" w:rsidR="004665BC" w:rsidRDefault="004665BC"/>
    <w:p w14:paraId="06825CFF" w14:textId="77777777" w:rsidR="004665BC" w:rsidRDefault="004665BC">
      <w:pPr>
        <w:overflowPunct/>
        <w:autoSpaceDE/>
        <w:autoSpaceDN/>
        <w:adjustRightInd/>
        <w:spacing w:after="160" w:line="259" w:lineRule="auto"/>
      </w:pPr>
      <w:r>
        <w:br w:type="page"/>
      </w:r>
    </w:p>
    <w:p w14:paraId="08AB5D59" w14:textId="77777777" w:rsidR="00BA3DC2" w:rsidRDefault="00BA3DC2" w:rsidP="004665BC">
      <w:pPr>
        <w:spacing w:before="40" w:line="40" w:lineRule="exact"/>
      </w:pP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774"/>
        <w:gridCol w:w="9"/>
        <w:gridCol w:w="1107"/>
        <w:gridCol w:w="90"/>
        <w:gridCol w:w="1080"/>
        <w:gridCol w:w="90"/>
        <w:gridCol w:w="1170"/>
        <w:gridCol w:w="90"/>
        <w:gridCol w:w="1080"/>
      </w:tblGrid>
      <w:tr w:rsidR="00562FB2" w:rsidRPr="00A5648D" w14:paraId="5F913F74" w14:textId="77777777" w:rsidTr="0010749F">
        <w:trPr>
          <w:tblHeader/>
        </w:trPr>
        <w:tc>
          <w:tcPr>
            <w:tcW w:w="3420" w:type="dxa"/>
          </w:tcPr>
          <w:p w14:paraId="44FE897F" w14:textId="76BF29C9" w:rsidR="00562FB2" w:rsidRPr="00A5648D" w:rsidRDefault="00562FB2" w:rsidP="00562FB2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74" w:type="dxa"/>
          </w:tcPr>
          <w:p w14:paraId="73EDA0AE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</w:pPr>
          </w:p>
        </w:tc>
        <w:tc>
          <w:tcPr>
            <w:tcW w:w="2286" w:type="dxa"/>
            <w:gridSpan w:val="4"/>
          </w:tcPr>
          <w:p w14:paraId="7E3A215A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</w:pPr>
          </w:p>
        </w:tc>
        <w:tc>
          <w:tcPr>
            <w:tcW w:w="90" w:type="dxa"/>
          </w:tcPr>
          <w:p w14:paraId="171E7A80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74E3D45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 w:right="14"/>
              <w:jc w:val="right"/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หน่วย</w:t>
            </w:r>
            <w:r w:rsidRPr="00A5648D">
              <w:rPr>
                <w:rFonts w:asciiTheme="majorBidi" w:eastAsiaTheme="minorHAnsi" w:hAnsiTheme="majorBidi" w:cstheme="majorBidi"/>
                <w:b/>
                <w:bCs/>
                <w:sz w:val="24"/>
              </w:rPr>
              <w:t xml:space="preserve"> </w:t>
            </w:r>
            <w:r w:rsidRPr="00A5648D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: บาท</w:t>
            </w:r>
          </w:p>
        </w:tc>
      </w:tr>
      <w:tr w:rsidR="00562FB2" w:rsidRPr="00A5648D" w14:paraId="77FC5973" w14:textId="77777777" w:rsidTr="0010749F">
        <w:trPr>
          <w:tblHeader/>
        </w:trPr>
        <w:tc>
          <w:tcPr>
            <w:tcW w:w="3420" w:type="dxa"/>
          </w:tcPr>
          <w:p w14:paraId="623C389A" w14:textId="77777777" w:rsidR="00562FB2" w:rsidRPr="00A5648D" w:rsidRDefault="00562FB2" w:rsidP="00562FB2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3B5468A0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  <w:t>หมายเหตุ</w:t>
            </w:r>
          </w:p>
        </w:tc>
        <w:tc>
          <w:tcPr>
            <w:tcW w:w="2286" w:type="dxa"/>
            <w:gridSpan w:val="4"/>
          </w:tcPr>
          <w:p w14:paraId="303EA58E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E6213D9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</w:rPr>
            </w:pPr>
          </w:p>
        </w:tc>
        <w:tc>
          <w:tcPr>
            <w:tcW w:w="2340" w:type="dxa"/>
            <w:gridSpan w:val="3"/>
          </w:tcPr>
          <w:p w14:paraId="43A04ED0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  <w:t>งบการเงินเฉพาะกิจการ</w:t>
            </w:r>
          </w:p>
        </w:tc>
      </w:tr>
      <w:tr w:rsidR="00FC5573" w:rsidRPr="00A5648D" w14:paraId="37BDB0A0" w14:textId="77777777" w:rsidTr="0010749F">
        <w:trPr>
          <w:tblHeader/>
        </w:trPr>
        <w:tc>
          <w:tcPr>
            <w:tcW w:w="3420" w:type="dxa"/>
          </w:tcPr>
          <w:p w14:paraId="4A6C6164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3AE110D8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116" w:type="dxa"/>
            <w:gridSpan w:val="2"/>
          </w:tcPr>
          <w:p w14:paraId="67500E4D" w14:textId="43FB39E8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5418607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3DBF7D28" w14:textId="17E958AB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6312D5D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57A62DB6" w14:textId="6DFB545C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1D3492BC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04EDF431" w14:textId="5DE04F1F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</w:tr>
      <w:tr w:rsidR="00FC5573" w:rsidRPr="00A5648D" w14:paraId="7577457C" w14:textId="77777777" w:rsidTr="0010749F">
        <w:trPr>
          <w:tblHeader/>
        </w:trPr>
        <w:tc>
          <w:tcPr>
            <w:tcW w:w="3420" w:type="dxa"/>
          </w:tcPr>
          <w:p w14:paraId="032DC624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0E1708A8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116" w:type="dxa"/>
            <w:gridSpan w:val="2"/>
          </w:tcPr>
          <w:p w14:paraId="24B3C3A4" w14:textId="267A5668" w:rsidR="00FC5573" w:rsidRPr="00A5648D" w:rsidRDefault="0017623E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FC5573"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1F65344F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08948A5A" w14:textId="5B6AE1DE" w:rsidR="00FC5573" w:rsidRPr="00A5648D" w:rsidRDefault="0017623E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E50D41" w:rsidRPr="00A5648D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FC5573"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458C5565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33B4CE19" w14:textId="63C90025" w:rsidR="00FC5573" w:rsidRPr="00A5648D" w:rsidRDefault="0017623E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FC5573" w:rsidRPr="00A5648D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FC5573"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3A5356B8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2A32AF2E" w14:textId="6E18D8D6" w:rsidR="00FC5573" w:rsidRPr="00A5648D" w:rsidRDefault="0017623E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E50D41" w:rsidRPr="00A5648D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FC5573"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ธันวาคม</w:t>
            </w:r>
          </w:p>
        </w:tc>
      </w:tr>
      <w:tr w:rsidR="00FC5573" w:rsidRPr="00A5648D" w14:paraId="656556B4" w14:textId="77777777" w:rsidTr="0010749F">
        <w:trPr>
          <w:tblHeader/>
        </w:trPr>
        <w:tc>
          <w:tcPr>
            <w:tcW w:w="3420" w:type="dxa"/>
          </w:tcPr>
          <w:p w14:paraId="27009374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5C259A96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116" w:type="dxa"/>
            <w:gridSpan w:val="2"/>
            <w:hideMark/>
          </w:tcPr>
          <w:p w14:paraId="29A85757" w14:textId="4A49570B" w:rsidR="00FC5573" w:rsidRPr="00A5648D" w:rsidRDefault="0017623E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  <w:r w:rsidRPr="0017623E">
              <w:rPr>
                <w:rFonts w:asciiTheme="majorBidi" w:hAnsiTheme="majorBidi" w:cstheme="majorBidi"/>
                <w:b/>
                <w:bCs/>
                <w:sz w:val="24"/>
              </w:rPr>
              <w:t>2569</w:t>
            </w:r>
          </w:p>
        </w:tc>
        <w:tc>
          <w:tcPr>
            <w:tcW w:w="90" w:type="dxa"/>
          </w:tcPr>
          <w:p w14:paraId="3A2B7F32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hideMark/>
          </w:tcPr>
          <w:p w14:paraId="31BB6BCB" w14:textId="09453BD7" w:rsidR="00FC5573" w:rsidRPr="00A5648D" w:rsidRDefault="0017623E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  <w:r w:rsidRPr="0017623E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90" w:type="dxa"/>
          </w:tcPr>
          <w:p w14:paraId="7E232149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170" w:type="dxa"/>
            <w:hideMark/>
          </w:tcPr>
          <w:p w14:paraId="24C0E5DB" w14:textId="791B29E7" w:rsidR="00FC5573" w:rsidRPr="00A5648D" w:rsidRDefault="0017623E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/>
                <w:b/>
                <w:bCs/>
                <w:sz w:val="24"/>
              </w:rPr>
              <w:t>2569</w:t>
            </w:r>
          </w:p>
        </w:tc>
        <w:tc>
          <w:tcPr>
            <w:tcW w:w="90" w:type="dxa"/>
            <w:vAlign w:val="center"/>
          </w:tcPr>
          <w:p w14:paraId="173ED19C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hideMark/>
          </w:tcPr>
          <w:p w14:paraId="5FFC1959" w14:textId="0F210DB7" w:rsidR="00FC5573" w:rsidRPr="00A5648D" w:rsidRDefault="0017623E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</w:tr>
      <w:tr w:rsidR="00BA3DC2" w:rsidRPr="00A5648D" w14:paraId="6F2F1F9D" w14:textId="77777777" w:rsidTr="0010749F">
        <w:trPr>
          <w:tblHeader/>
        </w:trPr>
        <w:tc>
          <w:tcPr>
            <w:tcW w:w="3420" w:type="dxa"/>
          </w:tcPr>
          <w:p w14:paraId="0850168A" w14:textId="77777777" w:rsidR="00BA3DC2" w:rsidRPr="00A5648D" w:rsidRDefault="00BA3DC2" w:rsidP="00BA3DC2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037D4ED4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7945D24F" w14:textId="7E6D2EB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A5648D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06A222DA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151FCC4E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7FED8E45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170" w:type="dxa"/>
            <w:vAlign w:val="center"/>
          </w:tcPr>
          <w:p w14:paraId="5777E746" w14:textId="184495B8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A5648D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90" w:type="dxa"/>
            <w:vAlign w:val="center"/>
          </w:tcPr>
          <w:p w14:paraId="2DF04C29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76A691AA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BA3DC2" w:rsidRPr="00A5648D" w14:paraId="483B7ABD" w14:textId="77777777" w:rsidTr="0010749F">
        <w:trPr>
          <w:tblHeader/>
        </w:trPr>
        <w:tc>
          <w:tcPr>
            <w:tcW w:w="3420" w:type="dxa"/>
          </w:tcPr>
          <w:p w14:paraId="1F37421F" w14:textId="77777777" w:rsidR="00BA3DC2" w:rsidRPr="00A5648D" w:rsidRDefault="00BA3DC2" w:rsidP="00BA3DC2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25F06F23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13E45D52" w14:textId="3DA62F59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A5648D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90" w:type="dxa"/>
          </w:tcPr>
          <w:p w14:paraId="3ADCD0D5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44443E24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0910BEDA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170" w:type="dxa"/>
            <w:vAlign w:val="center"/>
          </w:tcPr>
          <w:p w14:paraId="62766784" w14:textId="1A306766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A5648D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90" w:type="dxa"/>
            <w:vAlign w:val="center"/>
          </w:tcPr>
          <w:p w14:paraId="736E273D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63E44BC4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562FB2" w:rsidRPr="00A5648D" w14:paraId="35093666" w14:textId="77777777" w:rsidTr="0010749F">
        <w:trPr>
          <w:trHeight w:val="230"/>
        </w:trPr>
        <w:tc>
          <w:tcPr>
            <w:tcW w:w="3420" w:type="dxa"/>
          </w:tcPr>
          <w:p w14:paraId="7BBC1C64" w14:textId="77777777" w:rsidR="00562FB2" w:rsidRPr="00A5648D" w:rsidRDefault="00562FB2" w:rsidP="00562FB2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  <w:t>เจ้าหนี้หมุนเวียนอื่น</w:t>
            </w:r>
          </w:p>
        </w:tc>
        <w:tc>
          <w:tcPr>
            <w:tcW w:w="774" w:type="dxa"/>
          </w:tcPr>
          <w:p w14:paraId="7A9A22D5" w14:textId="77777777" w:rsidR="00562FB2" w:rsidRPr="00A5648D" w:rsidRDefault="00562FB2" w:rsidP="00562FB2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63744FC" w14:textId="77777777" w:rsidR="00562FB2" w:rsidRPr="00A5648D" w:rsidRDefault="00562FB2" w:rsidP="00562FB2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</w:tcPr>
          <w:p w14:paraId="115E37EA" w14:textId="77777777" w:rsidR="00562FB2" w:rsidRPr="00A5648D" w:rsidRDefault="00562FB2" w:rsidP="00562FB2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693C09B" w14:textId="77777777" w:rsidR="00562FB2" w:rsidRPr="00A5648D" w:rsidRDefault="00562FB2" w:rsidP="00562FB2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D50E7C7" w14:textId="77777777" w:rsidR="00562FB2" w:rsidRPr="00A5648D" w:rsidRDefault="00562FB2" w:rsidP="00562FB2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vAlign w:val="bottom"/>
          </w:tcPr>
          <w:p w14:paraId="33D8A598" w14:textId="77777777" w:rsidR="00562FB2" w:rsidRPr="00A5648D" w:rsidRDefault="00562FB2" w:rsidP="00562FB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19558C11" w14:textId="77777777" w:rsidR="00562FB2" w:rsidRPr="00A5648D" w:rsidRDefault="00562FB2" w:rsidP="00562FB2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1EB2579" w14:textId="77777777" w:rsidR="00562FB2" w:rsidRPr="00A5648D" w:rsidRDefault="00562FB2" w:rsidP="00562FB2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562FB2" w:rsidRPr="00A5648D" w14:paraId="76F621DF" w14:textId="77777777" w:rsidTr="0010749F">
        <w:trPr>
          <w:trHeight w:val="230"/>
        </w:trPr>
        <w:tc>
          <w:tcPr>
            <w:tcW w:w="3420" w:type="dxa"/>
          </w:tcPr>
          <w:p w14:paraId="3D78BDAD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เจ้าหนี้หมุนเวียนอื่น</w:t>
            </w:r>
          </w:p>
        </w:tc>
        <w:tc>
          <w:tcPr>
            <w:tcW w:w="774" w:type="dxa"/>
          </w:tcPr>
          <w:p w14:paraId="5C115F6D" w14:textId="77777777" w:rsidR="00562FB2" w:rsidRPr="00A5648D" w:rsidRDefault="00562FB2" w:rsidP="00562FB2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2186C0AD" w14:textId="77777777" w:rsidR="00562FB2" w:rsidRPr="00A5648D" w:rsidRDefault="00562FB2" w:rsidP="00562FB2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99A6BCA" w14:textId="77777777" w:rsidR="00562FB2" w:rsidRPr="00A5648D" w:rsidRDefault="00562FB2" w:rsidP="00562FB2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425EE0A" w14:textId="77777777" w:rsidR="00562FB2" w:rsidRPr="00A5648D" w:rsidRDefault="00562FB2" w:rsidP="00562FB2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7E29BE4F" w14:textId="77777777" w:rsidR="00562FB2" w:rsidRPr="00A5648D" w:rsidRDefault="00562FB2" w:rsidP="00562FB2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vAlign w:val="bottom"/>
          </w:tcPr>
          <w:p w14:paraId="2276E43F" w14:textId="77777777" w:rsidR="00562FB2" w:rsidRPr="00A5648D" w:rsidRDefault="00562FB2" w:rsidP="00562FB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61F0EFE" w14:textId="77777777" w:rsidR="00562FB2" w:rsidRPr="00A5648D" w:rsidRDefault="00562FB2" w:rsidP="00562FB2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08EF267" w14:textId="77777777" w:rsidR="00562FB2" w:rsidRPr="00A5648D" w:rsidRDefault="00562FB2" w:rsidP="00562FB2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21A71914" w14:textId="77777777" w:rsidTr="0010749F">
        <w:trPr>
          <w:trHeight w:val="230"/>
        </w:trPr>
        <w:tc>
          <w:tcPr>
            <w:tcW w:w="3420" w:type="dxa"/>
          </w:tcPr>
          <w:p w14:paraId="5B7E5AA7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194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 xml:space="preserve"> บริษัทย่อย</w:t>
            </w:r>
          </w:p>
        </w:tc>
        <w:tc>
          <w:tcPr>
            <w:tcW w:w="774" w:type="dxa"/>
          </w:tcPr>
          <w:p w14:paraId="19688F36" w14:textId="5536FBFE" w:rsidR="00FC5573" w:rsidRPr="00A5648D" w:rsidRDefault="0017623E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11</w:t>
            </w:r>
          </w:p>
        </w:tc>
        <w:tc>
          <w:tcPr>
            <w:tcW w:w="1116" w:type="dxa"/>
            <w:gridSpan w:val="2"/>
            <w:vAlign w:val="bottom"/>
          </w:tcPr>
          <w:p w14:paraId="5B4ADC96" w14:textId="598B98CC" w:rsidR="00FC5573" w:rsidRPr="00A5648D" w:rsidRDefault="00AF5F45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61FD5BC1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FB5DF38" w14:textId="7347AA11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0F413499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vAlign w:val="bottom"/>
          </w:tcPr>
          <w:p w14:paraId="538B8F79" w14:textId="6B6BD853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80</w:t>
            </w:r>
            <w:r w:rsidR="0029169F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427</w:t>
            </w:r>
          </w:p>
        </w:tc>
        <w:tc>
          <w:tcPr>
            <w:tcW w:w="90" w:type="dxa"/>
          </w:tcPr>
          <w:p w14:paraId="2C0BF025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1089774" w14:textId="1E077D2F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145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512</w:t>
            </w:r>
          </w:p>
        </w:tc>
      </w:tr>
      <w:tr w:rsidR="00FC5573" w:rsidRPr="00A5648D" w14:paraId="312FB3FA" w14:textId="77777777" w:rsidTr="0010749F">
        <w:trPr>
          <w:trHeight w:val="230"/>
        </w:trPr>
        <w:tc>
          <w:tcPr>
            <w:tcW w:w="3420" w:type="dxa"/>
          </w:tcPr>
          <w:p w14:paraId="2279E93D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774" w:type="dxa"/>
          </w:tcPr>
          <w:p w14:paraId="39F57BE3" w14:textId="7DDFEADE" w:rsidR="00FC5573" w:rsidRPr="00A5648D" w:rsidRDefault="0017623E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11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vAlign w:val="bottom"/>
          </w:tcPr>
          <w:p w14:paraId="199E8C2F" w14:textId="7116F1E3" w:rsidR="00FC5573" w:rsidRPr="00A5648D" w:rsidRDefault="0017623E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</w:t>
            </w:r>
            <w:r w:rsidR="00AF5F4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991</w:t>
            </w:r>
            <w:r w:rsidR="00AF5F4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783</w:t>
            </w:r>
          </w:p>
        </w:tc>
        <w:tc>
          <w:tcPr>
            <w:tcW w:w="90" w:type="dxa"/>
          </w:tcPr>
          <w:p w14:paraId="72749CF2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B5E0C1" w14:textId="775C4310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218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747</w:t>
            </w:r>
          </w:p>
        </w:tc>
        <w:tc>
          <w:tcPr>
            <w:tcW w:w="90" w:type="dxa"/>
          </w:tcPr>
          <w:p w14:paraId="227C3B3C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F92EA9" w14:textId="7C95BA77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AF5F4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290</w:t>
            </w:r>
            <w:r w:rsidR="00AF5F4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536</w:t>
            </w:r>
          </w:p>
        </w:tc>
        <w:tc>
          <w:tcPr>
            <w:tcW w:w="90" w:type="dxa"/>
          </w:tcPr>
          <w:p w14:paraId="7C7FD645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4BFCD7" w14:textId="44B0A538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517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500</w:t>
            </w:r>
          </w:p>
        </w:tc>
      </w:tr>
      <w:tr w:rsidR="00FC5573" w:rsidRPr="00A5648D" w14:paraId="06C000E7" w14:textId="77777777" w:rsidTr="0010749F">
        <w:trPr>
          <w:trHeight w:val="230"/>
        </w:trPr>
        <w:tc>
          <w:tcPr>
            <w:tcW w:w="3420" w:type="dxa"/>
          </w:tcPr>
          <w:p w14:paraId="0E183891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523ED5BC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A7CF0" w14:textId="579C5F39" w:rsidR="00FC5573" w:rsidRPr="00A5648D" w:rsidRDefault="0017623E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</w:t>
            </w:r>
            <w:r w:rsidR="00AF5F4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991</w:t>
            </w:r>
            <w:r w:rsidR="00AF5F4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783</w:t>
            </w:r>
          </w:p>
        </w:tc>
        <w:tc>
          <w:tcPr>
            <w:tcW w:w="90" w:type="dxa"/>
          </w:tcPr>
          <w:p w14:paraId="74B7F5C0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BBC89" w14:textId="419F600D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218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747</w:t>
            </w:r>
          </w:p>
        </w:tc>
        <w:tc>
          <w:tcPr>
            <w:tcW w:w="90" w:type="dxa"/>
          </w:tcPr>
          <w:p w14:paraId="6A5CC249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667A7" w14:textId="3B669A82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AF5F4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370</w:t>
            </w:r>
            <w:r w:rsidR="00AF5F4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963</w:t>
            </w:r>
          </w:p>
        </w:tc>
        <w:tc>
          <w:tcPr>
            <w:tcW w:w="90" w:type="dxa"/>
          </w:tcPr>
          <w:p w14:paraId="3C13322F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8F79C" w14:textId="7E59D51A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663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012</w:t>
            </w:r>
          </w:p>
        </w:tc>
      </w:tr>
      <w:tr w:rsidR="00FC5573" w:rsidRPr="00A5648D" w14:paraId="08B20F60" w14:textId="77777777" w:rsidTr="0010749F">
        <w:trPr>
          <w:trHeight w:hRule="exact" w:val="144"/>
        </w:trPr>
        <w:tc>
          <w:tcPr>
            <w:tcW w:w="3420" w:type="dxa"/>
            <w:vAlign w:val="center"/>
          </w:tcPr>
          <w:p w14:paraId="0EEF609C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after="160" w:line="259" w:lineRule="auto"/>
              <w:ind w:left="168" w:hanging="16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74" w:type="dxa"/>
          </w:tcPr>
          <w:p w14:paraId="1059E71D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vAlign w:val="center"/>
          </w:tcPr>
          <w:p w14:paraId="6403FDFA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after="160" w:line="259" w:lineRule="auto"/>
              <w:ind w:left="-22" w:right="-18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  <w:vAlign w:val="center"/>
          </w:tcPr>
          <w:p w14:paraId="083353BD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4202D10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  <w:vAlign w:val="center"/>
          </w:tcPr>
          <w:p w14:paraId="516D8984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2416A76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  <w:vAlign w:val="center"/>
          </w:tcPr>
          <w:p w14:paraId="529E2515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80165FB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41E8C372" w14:textId="77777777" w:rsidTr="0010749F">
        <w:trPr>
          <w:trHeight w:val="234"/>
        </w:trPr>
        <w:tc>
          <w:tcPr>
            <w:tcW w:w="3420" w:type="dxa"/>
          </w:tcPr>
          <w:p w14:paraId="32048A67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  <w:cs/>
              </w:rPr>
              <w:t>ดอกเบี้ย</w:t>
            </w:r>
            <w:r w:rsidRPr="00A5648D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ค้างจ่าย</w:t>
            </w:r>
          </w:p>
        </w:tc>
        <w:tc>
          <w:tcPr>
            <w:tcW w:w="774" w:type="dxa"/>
          </w:tcPr>
          <w:p w14:paraId="733E518E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38CBA102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76EC9D45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E5A4E35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1977480F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vAlign w:val="bottom"/>
          </w:tcPr>
          <w:p w14:paraId="10142438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6FBE37BB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F6CF465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00FD0F05" w14:textId="77777777" w:rsidTr="0010749F">
        <w:trPr>
          <w:trHeight w:val="234"/>
        </w:trPr>
        <w:tc>
          <w:tcPr>
            <w:tcW w:w="3420" w:type="dxa"/>
          </w:tcPr>
          <w:p w14:paraId="199ED6E4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 xml:space="preserve"> บริษัทย่อย</w:t>
            </w:r>
          </w:p>
        </w:tc>
        <w:tc>
          <w:tcPr>
            <w:tcW w:w="774" w:type="dxa"/>
          </w:tcPr>
          <w:p w14:paraId="7DA6A092" w14:textId="448BAA20" w:rsidR="00FC5573" w:rsidRPr="00A5648D" w:rsidRDefault="0017623E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11</w:t>
            </w:r>
          </w:p>
        </w:tc>
        <w:tc>
          <w:tcPr>
            <w:tcW w:w="1116" w:type="dxa"/>
            <w:gridSpan w:val="2"/>
            <w:vAlign w:val="bottom"/>
          </w:tcPr>
          <w:p w14:paraId="7C6B06A2" w14:textId="71BCF8B8" w:rsidR="00FC5573" w:rsidRPr="00A5648D" w:rsidRDefault="009709C5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30EA6FF6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CD5F4A1" w14:textId="4BD79B9C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27168A2C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vAlign w:val="bottom"/>
          </w:tcPr>
          <w:p w14:paraId="26BF90FA" w14:textId="7E6E1EC3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29</w:t>
            </w:r>
            <w:r w:rsidR="009709C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367</w:t>
            </w:r>
            <w:r w:rsidR="009709C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924</w:t>
            </w:r>
          </w:p>
        </w:tc>
        <w:tc>
          <w:tcPr>
            <w:tcW w:w="90" w:type="dxa"/>
          </w:tcPr>
          <w:p w14:paraId="1E299C3E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D5BACB2" w14:textId="4E958F06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19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974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609</w:t>
            </w:r>
          </w:p>
        </w:tc>
      </w:tr>
      <w:tr w:rsidR="00FC5573" w:rsidRPr="00A5648D" w14:paraId="3351648C" w14:textId="77777777" w:rsidTr="0010749F">
        <w:trPr>
          <w:trHeight w:val="234"/>
        </w:trPr>
        <w:tc>
          <w:tcPr>
            <w:tcW w:w="3420" w:type="dxa"/>
          </w:tcPr>
          <w:p w14:paraId="0735EAF1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3A82D4E7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E6D7C" w14:textId="799EAB6B" w:rsidR="00FC5573" w:rsidRPr="00A5648D" w:rsidRDefault="009709C5" w:rsidP="00FC5573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382AFBD3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B95F5" w14:textId="38AE20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2B84BCB6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84A64" w14:textId="6C4F9361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29</w:t>
            </w:r>
            <w:r w:rsidR="009709C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367</w:t>
            </w:r>
            <w:r w:rsidR="009709C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924</w:t>
            </w:r>
          </w:p>
        </w:tc>
        <w:tc>
          <w:tcPr>
            <w:tcW w:w="90" w:type="dxa"/>
          </w:tcPr>
          <w:p w14:paraId="565AA19D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6E238" w14:textId="2196044B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19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974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609</w:t>
            </w:r>
          </w:p>
        </w:tc>
      </w:tr>
      <w:tr w:rsidR="00FC5573" w:rsidRPr="00A5648D" w14:paraId="53CA3148" w14:textId="77777777" w:rsidTr="0010749F">
        <w:trPr>
          <w:trHeight w:hRule="exact" w:val="144"/>
        </w:trPr>
        <w:tc>
          <w:tcPr>
            <w:tcW w:w="3420" w:type="dxa"/>
          </w:tcPr>
          <w:p w14:paraId="548B1F68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after="160" w:line="259" w:lineRule="auto"/>
              <w:ind w:left="166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774" w:type="dxa"/>
          </w:tcPr>
          <w:p w14:paraId="7840BCBC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66955DF9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0B430608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54B1BF4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D7C1836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vAlign w:val="bottom"/>
          </w:tcPr>
          <w:p w14:paraId="2CB9AEC7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6A72D5FE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528858F9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6A57093C" w14:textId="77777777" w:rsidTr="0010749F">
        <w:trPr>
          <w:trHeight w:val="230"/>
        </w:trPr>
        <w:tc>
          <w:tcPr>
            <w:tcW w:w="3420" w:type="dxa"/>
          </w:tcPr>
          <w:p w14:paraId="0ED1756B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  <w:cs/>
              </w:rPr>
              <w:t>ค่าใช้จ่ายค้างจ่าย</w:t>
            </w:r>
          </w:p>
        </w:tc>
        <w:tc>
          <w:tcPr>
            <w:tcW w:w="774" w:type="dxa"/>
          </w:tcPr>
          <w:p w14:paraId="149250AE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4C2DEFA3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68" w:firstLine="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90" w:type="dxa"/>
          </w:tcPr>
          <w:p w14:paraId="194F248C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C39CAA8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68" w:firstLine="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90" w:type="dxa"/>
          </w:tcPr>
          <w:p w14:paraId="20204090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1170" w:type="dxa"/>
            <w:vAlign w:val="bottom"/>
          </w:tcPr>
          <w:p w14:paraId="10598A44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90" w:type="dxa"/>
          </w:tcPr>
          <w:p w14:paraId="5619FDC9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E29F2DE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049DE72C" w14:textId="77777777" w:rsidTr="0010749F">
        <w:trPr>
          <w:trHeight w:val="230"/>
        </w:trPr>
        <w:tc>
          <w:tcPr>
            <w:tcW w:w="3420" w:type="dxa"/>
          </w:tcPr>
          <w:p w14:paraId="280A33CA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774" w:type="dxa"/>
          </w:tcPr>
          <w:p w14:paraId="2A71A2ED" w14:textId="11EF4D18" w:rsidR="00FC5573" w:rsidRPr="00A5648D" w:rsidRDefault="0017623E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11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vAlign w:val="bottom"/>
          </w:tcPr>
          <w:p w14:paraId="64843011" w14:textId="21370555" w:rsidR="00FC5573" w:rsidRPr="00A5648D" w:rsidRDefault="0017623E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8</w:t>
            </w:r>
            <w:r w:rsidR="0071420A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781</w:t>
            </w:r>
            <w:r w:rsidR="0071420A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829</w:t>
            </w:r>
          </w:p>
        </w:tc>
        <w:tc>
          <w:tcPr>
            <w:tcW w:w="90" w:type="dxa"/>
          </w:tcPr>
          <w:p w14:paraId="3E34F170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1F39CC" w14:textId="28ED2572" w:rsidR="00FC5573" w:rsidRPr="00A5648D" w:rsidRDefault="0017623E" w:rsidP="00174AD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9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042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317</w:t>
            </w:r>
          </w:p>
        </w:tc>
        <w:tc>
          <w:tcPr>
            <w:tcW w:w="90" w:type="dxa"/>
          </w:tcPr>
          <w:p w14:paraId="18F8EE00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CF33E5" w14:textId="36B45DA4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193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123</w:t>
            </w:r>
          </w:p>
        </w:tc>
        <w:tc>
          <w:tcPr>
            <w:tcW w:w="90" w:type="dxa"/>
          </w:tcPr>
          <w:p w14:paraId="48068D04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5CAE77" w14:textId="04A81E5E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149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151</w:t>
            </w:r>
          </w:p>
        </w:tc>
      </w:tr>
      <w:tr w:rsidR="00FC5573" w:rsidRPr="00A5648D" w14:paraId="44C0006A" w14:textId="77777777" w:rsidTr="0010749F">
        <w:trPr>
          <w:trHeight w:val="230"/>
        </w:trPr>
        <w:tc>
          <w:tcPr>
            <w:tcW w:w="3420" w:type="dxa"/>
          </w:tcPr>
          <w:p w14:paraId="38BA3197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5A0D46F2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78AA1" w14:textId="14D5CA92" w:rsidR="00FC5573" w:rsidRPr="00A5648D" w:rsidRDefault="0017623E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8</w:t>
            </w:r>
            <w:r w:rsidR="0071420A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781</w:t>
            </w:r>
            <w:r w:rsidR="0071420A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829</w:t>
            </w:r>
          </w:p>
        </w:tc>
        <w:tc>
          <w:tcPr>
            <w:tcW w:w="90" w:type="dxa"/>
          </w:tcPr>
          <w:p w14:paraId="013E1EBB" w14:textId="77777777" w:rsidR="00FC5573" w:rsidRPr="00A5648D" w:rsidRDefault="00FC5573" w:rsidP="00FC5573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D900D" w14:textId="7F4A2745" w:rsidR="00FC5573" w:rsidRPr="00A5648D" w:rsidRDefault="0017623E" w:rsidP="00174AD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9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042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317</w:t>
            </w:r>
          </w:p>
        </w:tc>
        <w:tc>
          <w:tcPr>
            <w:tcW w:w="90" w:type="dxa"/>
          </w:tcPr>
          <w:p w14:paraId="39FC0B54" w14:textId="77777777" w:rsidR="00FC5573" w:rsidRPr="00A5648D" w:rsidRDefault="00FC5573" w:rsidP="00FC5573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B7B32" w14:textId="326B43A5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193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123</w:t>
            </w:r>
          </w:p>
        </w:tc>
        <w:tc>
          <w:tcPr>
            <w:tcW w:w="90" w:type="dxa"/>
          </w:tcPr>
          <w:p w14:paraId="0BC1F34D" w14:textId="77777777" w:rsidR="00FC5573" w:rsidRPr="00A5648D" w:rsidRDefault="00FC5573" w:rsidP="00FC5573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F850D" w14:textId="4DD37D87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149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151</w:t>
            </w:r>
          </w:p>
        </w:tc>
      </w:tr>
      <w:tr w:rsidR="00FC5573" w:rsidRPr="00A5648D" w14:paraId="3CDC1E2F" w14:textId="77777777" w:rsidTr="0010749F">
        <w:trPr>
          <w:trHeight w:val="230"/>
        </w:trPr>
        <w:tc>
          <w:tcPr>
            <w:tcW w:w="3420" w:type="dxa"/>
          </w:tcPr>
          <w:p w14:paraId="14DCC14C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  <w:t>รวมเจ้าหนี้หมุนเวียนอื่น</w:t>
            </w:r>
          </w:p>
        </w:tc>
        <w:tc>
          <w:tcPr>
            <w:tcW w:w="774" w:type="dxa"/>
          </w:tcPr>
          <w:p w14:paraId="73F02B77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07089" w14:textId="4DE31A10" w:rsidR="00FC5573" w:rsidRPr="00A5648D" w:rsidRDefault="0017623E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12</w:t>
            </w:r>
            <w:r w:rsidR="0071420A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773</w:t>
            </w:r>
            <w:r w:rsidR="0071420A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612</w:t>
            </w:r>
          </w:p>
        </w:tc>
        <w:tc>
          <w:tcPr>
            <w:tcW w:w="90" w:type="dxa"/>
          </w:tcPr>
          <w:p w14:paraId="74AA1ECB" w14:textId="77777777" w:rsidR="00FC5573" w:rsidRPr="00A5648D" w:rsidRDefault="00FC5573" w:rsidP="00FC5573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C4895" w14:textId="6F5F4E24" w:rsidR="00FC5573" w:rsidRPr="00A5648D" w:rsidRDefault="0017623E" w:rsidP="00174AD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12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261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064</w:t>
            </w:r>
          </w:p>
        </w:tc>
        <w:tc>
          <w:tcPr>
            <w:tcW w:w="90" w:type="dxa"/>
          </w:tcPr>
          <w:p w14:paraId="7E295943" w14:textId="77777777" w:rsidR="00FC5573" w:rsidRPr="00A5648D" w:rsidRDefault="00FC5573" w:rsidP="00FC5573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25714" w14:textId="62166689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30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932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010</w:t>
            </w:r>
          </w:p>
        </w:tc>
        <w:tc>
          <w:tcPr>
            <w:tcW w:w="90" w:type="dxa"/>
          </w:tcPr>
          <w:p w14:paraId="58E357EE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1321C" w14:textId="41398FB7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21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786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772</w:t>
            </w:r>
          </w:p>
        </w:tc>
      </w:tr>
      <w:tr w:rsidR="00126BFE" w:rsidRPr="00A5648D" w14:paraId="66FE2190" w14:textId="77777777" w:rsidTr="0010749F">
        <w:trPr>
          <w:trHeight w:val="20"/>
          <w:tblHeader/>
        </w:trPr>
        <w:tc>
          <w:tcPr>
            <w:tcW w:w="3420" w:type="dxa"/>
          </w:tcPr>
          <w:p w14:paraId="61DA4B21" w14:textId="77777777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74" w:type="dxa"/>
          </w:tcPr>
          <w:p w14:paraId="0E81183E" w14:textId="77777777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116" w:type="dxa"/>
            <w:gridSpan w:val="2"/>
          </w:tcPr>
          <w:p w14:paraId="098BC18B" w14:textId="0266FC82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518C9BC1" w14:textId="77777777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80" w:type="dxa"/>
          </w:tcPr>
          <w:p w14:paraId="1A40260A" w14:textId="37D1B058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2A0008D4" w14:textId="77777777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170" w:type="dxa"/>
          </w:tcPr>
          <w:p w14:paraId="5E5F7386" w14:textId="745D3BF2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0" w:type="dxa"/>
            <w:vAlign w:val="center"/>
          </w:tcPr>
          <w:p w14:paraId="0EDFB29A" w14:textId="77777777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80" w:type="dxa"/>
          </w:tcPr>
          <w:p w14:paraId="36D36608" w14:textId="1107D403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</w:tr>
      <w:tr w:rsidR="00E807FC" w:rsidRPr="00A5648D" w14:paraId="2E890B1B" w14:textId="77777777" w:rsidTr="0010749F">
        <w:trPr>
          <w:trHeight w:val="230"/>
        </w:trPr>
        <w:tc>
          <w:tcPr>
            <w:tcW w:w="3420" w:type="dxa"/>
          </w:tcPr>
          <w:p w14:paraId="3E5A774A" w14:textId="77777777" w:rsidR="00E807FC" w:rsidRPr="00A5648D" w:rsidRDefault="00E807FC" w:rsidP="00E807FC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เจ้าหนี้ค่าหุ้น</w:t>
            </w:r>
          </w:p>
        </w:tc>
        <w:tc>
          <w:tcPr>
            <w:tcW w:w="783" w:type="dxa"/>
            <w:gridSpan w:val="2"/>
          </w:tcPr>
          <w:p w14:paraId="2F9F33E4" w14:textId="77777777" w:rsidR="00E807FC" w:rsidRPr="00A5648D" w:rsidRDefault="00E807FC" w:rsidP="00E807F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07" w:type="dxa"/>
            <w:vAlign w:val="bottom"/>
          </w:tcPr>
          <w:p w14:paraId="09967BC9" w14:textId="77777777" w:rsidR="00E807FC" w:rsidRPr="00A5648D" w:rsidRDefault="00E807FC" w:rsidP="00E807F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6D178C35" w14:textId="77777777" w:rsidR="00E807FC" w:rsidRPr="00A5648D" w:rsidRDefault="00E807FC" w:rsidP="00E807F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B6AC451" w14:textId="77777777" w:rsidR="00E807FC" w:rsidRPr="00A5648D" w:rsidRDefault="00E807FC" w:rsidP="00E807F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09FA2308" w14:textId="77777777" w:rsidR="00E807FC" w:rsidRPr="00A5648D" w:rsidRDefault="00E807FC" w:rsidP="00E807F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vAlign w:val="bottom"/>
          </w:tcPr>
          <w:p w14:paraId="5C1EA7F2" w14:textId="77777777" w:rsidR="00E807FC" w:rsidRPr="00A5648D" w:rsidRDefault="00E807FC" w:rsidP="00E807F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1F1DD80A" w14:textId="77777777" w:rsidR="00E807FC" w:rsidRPr="00A5648D" w:rsidRDefault="00E807FC" w:rsidP="00E807F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56F5CB67" w14:textId="77777777" w:rsidR="00E807FC" w:rsidRPr="00A5648D" w:rsidRDefault="00E807FC" w:rsidP="00E807F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6C7D8A23" w14:textId="77777777" w:rsidTr="0010749F">
        <w:trPr>
          <w:trHeight w:val="230"/>
        </w:trPr>
        <w:tc>
          <w:tcPr>
            <w:tcW w:w="3420" w:type="dxa"/>
          </w:tcPr>
          <w:p w14:paraId="5A7BD8BC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- กิจการที่เกี่ยวข้องกัน</w:t>
            </w:r>
          </w:p>
        </w:tc>
        <w:tc>
          <w:tcPr>
            <w:tcW w:w="783" w:type="dxa"/>
            <w:gridSpan w:val="2"/>
          </w:tcPr>
          <w:p w14:paraId="5C367A8A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107DC98" w14:textId="45DCA4EC" w:rsidR="00FC5573" w:rsidRPr="00A5648D" w:rsidRDefault="0017623E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15A6929B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53008D" w14:textId="3CEE316C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3548FC90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0DE3E6" w14:textId="0462A5BC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4BECC240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E4E6F8" w14:textId="683A266E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FC5573" w:rsidRPr="00A5648D" w14:paraId="67D3DFA8" w14:textId="77777777" w:rsidTr="0010749F">
        <w:trPr>
          <w:trHeight w:val="230"/>
        </w:trPr>
        <w:tc>
          <w:tcPr>
            <w:tcW w:w="3420" w:type="dxa"/>
          </w:tcPr>
          <w:p w14:paraId="27295CF3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83" w:type="dxa"/>
            <w:gridSpan w:val="2"/>
          </w:tcPr>
          <w:p w14:paraId="78DF900B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3A5F7EC" w14:textId="70ADD889" w:rsidR="00FC5573" w:rsidRPr="00A5648D" w:rsidRDefault="0017623E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0124F161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4CC526" w14:textId="651C7658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7933EB0A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CCD8BA" w14:textId="471F204E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68A32D10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04A251" w14:textId="46CF5172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447E02" w:rsidRPr="00A5648D" w14:paraId="6547E53D" w14:textId="77777777" w:rsidTr="0010749F">
        <w:trPr>
          <w:trHeight w:hRule="exact" w:val="144"/>
        </w:trPr>
        <w:tc>
          <w:tcPr>
            <w:tcW w:w="3420" w:type="dxa"/>
          </w:tcPr>
          <w:p w14:paraId="71DB1153" w14:textId="77777777" w:rsidR="00447E02" w:rsidRPr="00A5648D" w:rsidRDefault="00447E02" w:rsidP="00FC5573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83" w:type="dxa"/>
            <w:gridSpan w:val="2"/>
          </w:tcPr>
          <w:p w14:paraId="7C349DE0" w14:textId="77777777" w:rsidR="00447E02" w:rsidRPr="00A5648D" w:rsidRDefault="00447E02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07" w:type="dxa"/>
          </w:tcPr>
          <w:p w14:paraId="09999CFB" w14:textId="77777777" w:rsidR="00447E02" w:rsidRPr="00A5648D" w:rsidRDefault="00447E02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</w:tcPr>
          <w:p w14:paraId="6527ED5F" w14:textId="77777777" w:rsidR="00447E02" w:rsidRPr="00A5648D" w:rsidRDefault="00447E02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47CA4B73" w14:textId="77777777" w:rsidR="00447E02" w:rsidRPr="00A5648D" w:rsidRDefault="00447E02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36BD50DF" w14:textId="77777777" w:rsidR="00447E02" w:rsidRPr="00A5648D" w:rsidRDefault="00447E02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</w:tcPr>
          <w:p w14:paraId="17D4498A" w14:textId="77777777" w:rsidR="00447E02" w:rsidRPr="00A5648D" w:rsidRDefault="00447E02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615F465" w14:textId="77777777" w:rsidR="00447E02" w:rsidRPr="00A5648D" w:rsidRDefault="00447E02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534DA88C" w14:textId="77777777" w:rsidR="00447E02" w:rsidRPr="00A5648D" w:rsidRDefault="00447E02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468466C8" w14:textId="77777777" w:rsidTr="0010749F">
        <w:trPr>
          <w:trHeight w:val="230"/>
        </w:trPr>
        <w:tc>
          <w:tcPr>
            <w:tcW w:w="3420" w:type="dxa"/>
          </w:tcPr>
          <w:p w14:paraId="265152C7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83" w:type="dxa"/>
            <w:gridSpan w:val="2"/>
          </w:tcPr>
          <w:p w14:paraId="18E152EB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07" w:type="dxa"/>
          </w:tcPr>
          <w:p w14:paraId="1736C4CF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</w:tcPr>
          <w:p w14:paraId="2B28FEF6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5EC9DAF6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00E20708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</w:tcPr>
          <w:p w14:paraId="7A347473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96468F9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2C1BEDF4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6A00CFEE" w14:textId="77777777" w:rsidTr="0010749F">
        <w:trPr>
          <w:trHeight w:val="230"/>
        </w:trPr>
        <w:tc>
          <w:tcPr>
            <w:tcW w:w="3420" w:type="dxa"/>
          </w:tcPr>
          <w:p w14:paraId="6067E8E3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 xml:space="preserve">- </w:t>
            </w: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บริษัทย่อย</w:t>
            </w:r>
          </w:p>
        </w:tc>
        <w:tc>
          <w:tcPr>
            <w:tcW w:w="783" w:type="dxa"/>
            <w:gridSpan w:val="2"/>
          </w:tcPr>
          <w:p w14:paraId="0D5E2B54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0B0E757" w14:textId="4FD19D91" w:rsidR="00FC5573" w:rsidRPr="00A5648D" w:rsidRDefault="007D516E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4DA7ECCA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33E8B6" w14:textId="161AE710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68735419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6E35F3" w14:textId="16656D9B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986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3E187036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95A5A7" w14:textId="32EB1738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106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FC5573" w:rsidRPr="00A5648D" w14:paraId="34E6122F" w14:textId="77777777" w:rsidTr="0010749F">
        <w:trPr>
          <w:trHeight w:val="230"/>
        </w:trPr>
        <w:tc>
          <w:tcPr>
            <w:tcW w:w="3420" w:type="dxa"/>
          </w:tcPr>
          <w:p w14:paraId="3C35DC9D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83" w:type="dxa"/>
            <w:gridSpan w:val="2"/>
          </w:tcPr>
          <w:p w14:paraId="795D563D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24EE2" w14:textId="379691C0" w:rsidR="00FC5573" w:rsidRPr="00A5648D" w:rsidRDefault="007D516E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1558FD29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4C532" w14:textId="4197B2A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763DC496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B9BE3" w14:textId="1A78510B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986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648834CB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E4E13" w14:textId="1F91C52B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106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FC5573" w:rsidRPr="00A5648D" w14:paraId="48E79084" w14:textId="77777777" w:rsidTr="0010749F">
        <w:trPr>
          <w:trHeight w:hRule="exact" w:val="144"/>
        </w:trPr>
        <w:tc>
          <w:tcPr>
            <w:tcW w:w="3420" w:type="dxa"/>
            <w:vAlign w:val="center"/>
          </w:tcPr>
          <w:p w14:paraId="79546266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after="160" w:line="259" w:lineRule="auto"/>
              <w:ind w:left="166"/>
              <w:jc w:val="center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</w:rPr>
            </w:pPr>
          </w:p>
          <w:p w14:paraId="354FCE47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after="160" w:line="259" w:lineRule="auto"/>
              <w:ind w:left="166"/>
              <w:jc w:val="center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</w:p>
        </w:tc>
        <w:tc>
          <w:tcPr>
            <w:tcW w:w="783" w:type="dxa"/>
            <w:gridSpan w:val="2"/>
          </w:tcPr>
          <w:p w14:paraId="51A950EF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after="160"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center"/>
          </w:tcPr>
          <w:p w14:paraId="6792C42D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after="160"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  <w:vAlign w:val="center"/>
          </w:tcPr>
          <w:p w14:paraId="047CED02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79D2677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  <w:vAlign w:val="center"/>
          </w:tcPr>
          <w:p w14:paraId="72D97AAB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C43F15A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  <w:vAlign w:val="center"/>
          </w:tcPr>
          <w:p w14:paraId="758ECDA7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02747635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301BB7C1" w14:textId="77777777" w:rsidTr="0010749F">
        <w:trPr>
          <w:trHeight w:val="230"/>
        </w:trPr>
        <w:tc>
          <w:tcPr>
            <w:tcW w:w="3420" w:type="dxa"/>
          </w:tcPr>
          <w:p w14:paraId="769FF9CF" w14:textId="3A3885A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เงิน</w:t>
            </w:r>
            <w:r w:rsidRPr="00A5648D"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  <w:t>กู้ยืม</w:t>
            </w:r>
            <w:r w:rsidRPr="00A5648D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783" w:type="dxa"/>
            <w:gridSpan w:val="2"/>
          </w:tcPr>
          <w:p w14:paraId="723F7395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07" w:type="dxa"/>
          </w:tcPr>
          <w:p w14:paraId="0741FEDD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</w:tcPr>
          <w:p w14:paraId="09DB0EC6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33D27508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2BE0891A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</w:tcPr>
          <w:p w14:paraId="5FF87213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593D359E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1C3ECBC3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69695820" w14:textId="77777777" w:rsidTr="0010749F">
        <w:trPr>
          <w:trHeight w:val="230"/>
        </w:trPr>
        <w:tc>
          <w:tcPr>
            <w:tcW w:w="3420" w:type="dxa"/>
          </w:tcPr>
          <w:p w14:paraId="32653EA1" w14:textId="02B21387" w:rsidR="00FC5573" w:rsidRPr="00A5648D" w:rsidRDefault="00DE20E7" w:rsidP="00FC5573">
            <w:pPr>
              <w:overflowPunct/>
              <w:autoSpaceDE/>
              <w:autoSpaceDN/>
              <w:adjustRightInd/>
              <w:spacing w:line="259" w:lineRule="auto"/>
              <w:ind w:left="264"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ส่วนที่ถึง</w:t>
            </w:r>
            <w:r w:rsidR="00FC5573" w:rsidRPr="00A5648D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กำหนดชำระภายในหนึ่งปี</w:t>
            </w:r>
          </w:p>
        </w:tc>
        <w:tc>
          <w:tcPr>
            <w:tcW w:w="783" w:type="dxa"/>
            <w:gridSpan w:val="2"/>
          </w:tcPr>
          <w:p w14:paraId="71208652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07" w:type="dxa"/>
          </w:tcPr>
          <w:p w14:paraId="07CDDDD8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</w:tcPr>
          <w:p w14:paraId="7FC46A3A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2D2C2D34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12CF00BB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</w:tcPr>
          <w:p w14:paraId="2A5BBB6F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1C325F54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537FD05D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235B71A3" w14:textId="77777777" w:rsidTr="0010749F">
        <w:trPr>
          <w:trHeight w:val="230"/>
        </w:trPr>
        <w:tc>
          <w:tcPr>
            <w:tcW w:w="3420" w:type="dxa"/>
          </w:tcPr>
          <w:p w14:paraId="0966A363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- กิจการที่เกี่ยวข้องกัน</w:t>
            </w:r>
          </w:p>
        </w:tc>
        <w:tc>
          <w:tcPr>
            <w:tcW w:w="783" w:type="dxa"/>
            <w:gridSpan w:val="2"/>
          </w:tcPr>
          <w:p w14:paraId="4196C5B0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02AB7AB" w14:textId="25D23818" w:rsidR="00FC5573" w:rsidRPr="00A5648D" w:rsidRDefault="0017623E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11D506F2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783400" w14:textId="0B4E8594" w:rsidR="00FC5573" w:rsidRPr="00A5648D" w:rsidRDefault="0017623E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026FC5C9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036512" w14:textId="5DA4E9C6" w:rsidR="00FC5573" w:rsidRPr="00A5648D" w:rsidRDefault="00352FD6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3E492E18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7A354C" w14:textId="50DCEF10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  <w:tr w:rsidR="00FC5573" w:rsidRPr="00A5648D" w14:paraId="502CDD07" w14:textId="77777777" w:rsidTr="0010749F">
        <w:trPr>
          <w:trHeight w:val="230"/>
        </w:trPr>
        <w:tc>
          <w:tcPr>
            <w:tcW w:w="3420" w:type="dxa"/>
          </w:tcPr>
          <w:p w14:paraId="06234991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83" w:type="dxa"/>
            <w:gridSpan w:val="2"/>
          </w:tcPr>
          <w:p w14:paraId="12CA00DE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FF92C" w14:textId="3724D006" w:rsidR="00FC5573" w:rsidRPr="00A5648D" w:rsidRDefault="0017623E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3056F37D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7C879" w14:textId="23E3D767" w:rsidR="00FC5573" w:rsidRPr="00A5648D" w:rsidRDefault="0017623E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15627711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7E87FC" w14:textId="1AA94273" w:rsidR="00FC5573" w:rsidRPr="00A5648D" w:rsidRDefault="00352FD6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7A33D351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3EC589" w14:textId="3D2203E2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</w:tbl>
    <w:p w14:paraId="78C1C5B1" w14:textId="77777777" w:rsidR="00686E95" w:rsidRPr="00686E95" w:rsidRDefault="00686E95">
      <w:pPr>
        <w:rPr>
          <w:sz w:val="2"/>
          <w:szCs w:val="2"/>
        </w:rPr>
      </w:pPr>
    </w:p>
    <w:p w14:paraId="6ECE1C0A" w14:textId="77777777" w:rsidR="004665BC" w:rsidRDefault="004665BC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561145A" w14:textId="1C347D1B" w:rsidR="00621A91" w:rsidRDefault="00EE3AB7" w:rsidP="004665BC">
      <w:pPr>
        <w:overflowPunct/>
        <w:autoSpaceDE/>
        <w:adjustRightInd/>
        <w:spacing w:before="240" w:after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lastRenderedPageBreak/>
        <w:t>รายละเอียดเงินกู้ยืมระยะ</w:t>
      </w:r>
      <w:r w:rsidRPr="00515640">
        <w:rPr>
          <w:rFonts w:hint="cs"/>
          <w:sz w:val="30"/>
          <w:szCs w:val="30"/>
          <w:cs/>
        </w:rPr>
        <w:t>สั้น</w:t>
      </w:r>
      <w:r w:rsidR="006410E5" w:rsidRPr="00515640">
        <w:rPr>
          <w:sz w:val="30"/>
          <w:szCs w:val="30"/>
          <w:cs/>
        </w:rPr>
        <w:t>จาก</w:t>
      </w:r>
      <w:r w:rsidRPr="00515640">
        <w:rPr>
          <w:sz w:val="30"/>
          <w:szCs w:val="30"/>
          <w:cs/>
        </w:rPr>
        <w:t>กิจการที่เกี่ยวข้องกัน</w:t>
      </w:r>
      <w:r w:rsidR="00CB0477" w:rsidRPr="00515640">
        <w:rPr>
          <w:spacing w:val="-4"/>
          <w:sz w:val="30"/>
          <w:szCs w:val="30"/>
          <w:cs/>
        </w:rPr>
        <w:t xml:space="preserve">ซึ่งมีกำหนดชำระคืนเมื่อทวงถาม </w:t>
      </w:r>
      <w:r w:rsidR="00CB0477" w:rsidRPr="00515640">
        <w:rPr>
          <w:rFonts w:hint="cs"/>
          <w:spacing w:val="-4"/>
          <w:sz w:val="30"/>
          <w:szCs w:val="30"/>
          <w:cs/>
        </w:rPr>
        <w:t>และเ</w:t>
      </w:r>
      <w:r w:rsidRPr="00515640">
        <w:rPr>
          <w:sz w:val="30"/>
          <w:szCs w:val="30"/>
          <w:cs/>
        </w:rPr>
        <w:t xml:space="preserve">ป็นเงินกู้ยืมที่ไม่มีหลักประกันเป็นสกุลเงินบาท 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126BFE">
        <w:rPr>
          <w:rFonts w:hint="cs"/>
          <w:spacing w:val="-4"/>
          <w:sz w:val="30"/>
          <w:szCs w:val="30"/>
          <w:cs/>
        </w:rPr>
        <w:t xml:space="preserve"> มีนาคม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126BFE" w:rsidRPr="00515640">
        <w:rPr>
          <w:spacing w:val="-4"/>
          <w:sz w:val="30"/>
          <w:szCs w:val="30"/>
        </w:rPr>
        <w:t xml:space="preserve"> </w:t>
      </w:r>
      <w:r w:rsidR="00126BFE" w:rsidRPr="00515640">
        <w:rPr>
          <w:spacing w:val="-4"/>
          <w:sz w:val="30"/>
          <w:szCs w:val="30"/>
          <w:cs/>
        </w:rPr>
        <w:t xml:space="preserve">และวันที่ </w:t>
      </w:r>
      <w:r w:rsidR="0017623E" w:rsidRPr="0017623E">
        <w:rPr>
          <w:spacing w:val="-4"/>
          <w:sz w:val="30"/>
          <w:szCs w:val="30"/>
        </w:rPr>
        <w:t>31</w:t>
      </w:r>
      <w:r w:rsidR="00126BFE" w:rsidRPr="00515640">
        <w:rPr>
          <w:spacing w:val="-4"/>
          <w:sz w:val="30"/>
          <w:szCs w:val="30"/>
        </w:rPr>
        <w:t xml:space="preserve"> </w:t>
      </w:r>
      <w:r w:rsidR="00126BFE" w:rsidRPr="00515640">
        <w:rPr>
          <w:spacing w:val="-4"/>
          <w:sz w:val="30"/>
          <w:szCs w:val="30"/>
          <w:cs/>
        </w:rPr>
        <w:t xml:space="preserve">ธันวาคม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8</w:t>
      </w:r>
      <w:r w:rsidR="00126BFE" w:rsidRPr="00515640">
        <w:rPr>
          <w:spacing w:val="-4"/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มีดังนี้</w:t>
      </w:r>
    </w:p>
    <w:tbl>
      <w:tblPr>
        <w:tblW w:w="887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6"/>
        <w:gridCol w:w="863"/>
        <w:gridCol w:w="126"/>
        <w:gridCol w:w="867"/>
        <w:gridCol w:w="126"/>
        <w:gridCol w:w="1007"/>
        <w:gridCol w:w="72"/>
        <w:gridCol w:w="1007"/>
        <w:gridCol w:w="76"/>
        <w:gridCol w:w="1007"/>
        <w:gridCol w:w="72"/>
        <w:gridCol w:w="1007"/>
      </w:tblGrid>
      <w:tr w:rsidR="006E46BB" w:rsidRPr="007E2D3F" w14:paraId="2326A717" w14:textId="77777777">
        <w:trPr>
          <w:trHeight w:val="20"/>
        </w:trPr>
        <w:tc>
          <w:tcPr>
            <w:tcW w:w="2646" w:type="dxa"/>
            <w:vAlign w:val="center"/>
          </w:tcPr>
          <w:p w14:paraId="0E00779C" w14:textId="77777777" w:rsidR="006E46BB" w:rsidRPr="007E2D3F" w:rsidRDefault="006E46BB" w:rsidP="004665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3" w:type="dxa"/>
            <w:vAlign w:val="center"/>
          </w:tcPr>
          <w:p w14:paraId="42F948EE" w14:textId="77777777" w:rsidR="006E46BB" w:rsidRPr="007E2D3F" w:rsidRDefault="006E46BB" w:rsidP="004665BC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  <w:vAlign w:val="center"/>
          </w:tcPr>
          <w:p w14:paraId="706FA135" w14:textId="77777777" w:rsidR="006E46BB" w:rsidRPr="007E2D3F" w:rsidRDefault="006E46BB" w:rsidP="004665BC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  <w:vAlign w:val="center"/>
          </w:tcPr>
          <w:p w14:paraId="05886ACA" w14:textId="77777777" w:rsidR="006E46BB" w:rsidRPr="007E2D3F" w:rsidRDefault="006E46BB" w:rsidP="004665BC">
            <w:pPr>
              <w:tabs>
                <w:tab w:val="decimal" w:pos="684"/>
              </w:tabs>
              <w:ind w:left="-98" w:right="-30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  <w:vAlign w:val="center"/>
          </w:tcPr>
          <w:p w14:paraId="5D7576A9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7E5622D5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498345BB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4C16F69E" w14:textId="77777777" w:rsidR="006E46BB" w:rsidRPr="007E2D3F" w:rsidRDefault="006E46BB" w:rsidP="004665BC">
            <w:pPr>
              <w:tabs>
                <w:tab w:val="decimal" w:pos="32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6" w:type="dxa"/>
            <w:vAlign w:val="center"/>
          </w:tcPr>
          <w:p w14:paraId="27FFE384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1EC809CF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7B2D0F48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0AB02922" w14:textId="77777777" w:rsidR="006E46BB" w:rsidRPr="007E2D3F" w:rsidRDefault="006E46BB" w:rsidP="004665BC">
            <w:pPr>
              <w:ind w:left="-98" w:right="15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</w:rPr>
              <w:t>: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บาท</w:t>
            </w:r>
          </w:p>
        </w:tc>
      </w:tr>
      <w:tr w:rsidR="006E46BB" w:rsidRPr="007E2D3F" w14:paraId="6CB84ACA" w14:textId="77777777">
        <w:trPr>
          <w:trHeight w:val="90"/>
        </w:trPr>
        <w:tc>
          <w:tcPr>
            <w:tcW w:w="2646" w:type="dxa"/>
          </w:tcPr>
          <w:p w14:paraId="1CE4D781" w14:textId="77777777" w:rsidR="006E46BB" w:rsidRPr="007E2D3F" w:rsidRDefault="006E46BB" w:rsidP="004665B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56" w:type="dxa"/>
            <w:gridSpan w:val="3"/>
          </w:tcPr>
          <w:p w14:paraId="122C218B" w14:textId="77777777" w:rsidR="006E46BB" w:rsidRPr="007E2D3F" w:rsidRDefault="006E46BB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26" w:type="dxa"/>
          </w:tcPr>
          <w:p w14:paraId="420F9562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086" w:type="dxa"/>
            <w:gridSpan w:val="3"/>
          </w:tcPr>
          <w:p w14:paraId="6AE299CE" w14:textId="77777777" w:rsidR="006E46BB" w:rsidRPr="007E2D3F" w:rsidRDefault="006E46BB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2335F70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086" w:type="dxa"/>
            <w:gridSpan w:val="3"/>
          </w:tcPr>
          <w:p w14:paraId="57E0F8DE" w14:textId="77777777" w:rsidR="006E46BB" w:rsidRPr="007E2D3F" w:rsidRDefault="006E46BB" w:rsidP="004665B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126BFE" w:rsidRPr="007E2D3F" w14:paraId="11F71F94" w14:textId="77777777">
        <w:trPr>
          <w:trHeight w:val="90"/>
        </w:trPr>
        <w:tc>
          <w:tcPr>
            <w:tcW w:w="2646" w:type="dxa"/>
          </w:tcPr>
          <w:p w14:paraId="5BB47CCC" w14:textId="77777777" w:rsidR="00126BFE" w:rsidRPr="007E2D3F" w:rsidRDefault="00126BFE" w:rsidP="004665B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</w:tcPr>
          <w:p w14:paraId="36247567" w14:textId="106D8704" w:rsidR="00126BFE" w:rsidRPr="00295290" w:rsidRDefault="00126BFE" w:rsidP="004665BC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C2A5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26" w:type="dxa"/>
          </w:tcPr>
          <w:p w14:paraId="2FB8BB59" w14:textId="77777777" w:rsidR="00126BFE" w:rsidRPr="007E2D3F" w:rsidRDefault="00126BFE" w:rsidP="004665B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5CF81162" w14:textId="54E15408" w:rsidR="00126BFE" w:rsidRPr="00295290" w:rsidRDefault="00126BF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C2A5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26" w:type="dxa"/>
          </w:tcPr>
          <w:p w14:paraId="33BFC474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EE0668A" w14:textId="63619DDB" w:rsidR="00126BFE" w:rsidRPr="00295290" w:rsidRDefault="00126BFE" w:rsidP="004665B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61CA9226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3355A9BA" w14:textId="32F1CA6D" w:rsidR="00126BFE" w:rsidRPr="00295290" w:rsidRDefault="00126BF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6" w:type="dxa"/>
          </w:tcPr>
          <w:p w14:paraId="785D09F3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2453B720" w14:textId="51248051" w:rsidR="00126BFE" w:rsidRPr="00295290" w:rsidRDefault="00126BF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3AA5063D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67ED342A" w14:textId="005B740E" w:rsidR="00126BFE" w:rsidRPr="00295290" w:rsidRDefault="00126BFE" w:rsidP="004665B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126BFE" w:rsidRPr="007E2D3F" w14:paraId="345BFB79" w14:textId="77777777">
        <w:trPr>
          <w:trHeight w:val="90"/>
        </w:trPr>
        <w:tc>
          <w:tcPr>
            <w:tcW w:w="2646" w:type="dxa"/>
          </w:tcPr>
          <w:p w14:paraId="50832EF5" w14:textId="77777777" w:rsidR="00126BFE" w:rsidRPr="007E2D3F" w:rsidRDefault="00126BFE" w:rsidP="004665B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</w:tcPr>
          <w:p w14:paraId="53AD3DB3" w14:textId="1F84D53E" w:rsidR="00126BFE" w:rsidRPr="00295290" w:rsidRDefault="0017623E" w:rsidP="004665BC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126BFE" w:rsidRPr="000C2A54">
              <w:rPr>
                <w:b/>
                <w:bCs/>
                <w:sz w:val="24"/>
                <w:cs/>
              </w:rPr>
              <w:t xml:space="preserve"> มีนาคม</w:t>
            </w:r>
          </w:p>
        </w:tc>
        <w:tc>
          <w:tcPr>
            <w:tcW w:w="126" w:type="dxa"/>
          </w:tcPr>
          <w:p w14:paraId="3824EDEB" w14:textId="77777777" w:rsidR="00126BFE" w:rsidRPr="007E2D3F" w:rsidRDefault="00126BFE" w:rsidP="004665B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7BC82DCE" w14:textId="74BCCCF7" w:rsidR="00126BFE" w:rsidRPr="00295290" w:rsidRDefault="0017623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E50D41">
              <w:rPr>
                <w:b/>
                <w:bCs/>
                <w:sz w:val="24"/>
              </w:rPr>
              <w:t xml:space="preserve"> </w:t>
            </w:r>
            <w:r w:rsidR="00126BFE" w:rsidRPr="000C2A54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26" w:type="dxa"/>
          </w:tcPr>
          <w:p w14:paraId="49922515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6A56A2E" w14:textId="27B444DA" w:rsidR="00126BFE" w:rsidRPr="00295290" w:rsidRDefault="0017623E" w:rsidP="004665B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126BFE">
              <w:rPr>
                <w:b/>
                <w:bCs/>
                <w:sz w:val="24"/>
              </w:rPr>
              <w:t xml:space="preserve"> </w:t>
            </w:r>
            <w:r w:rsidR="00126BFE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2" w:type="dxa"/>
            <w:vAlign w:val="center"/>
          </w:tcPr>
          <w:p w14:paraId="12E70822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42FB447" w14:textId="37EB2448" w:rsidR="00126BFE" w:rsidRPr="00295290" w:rsidRDefault="0017623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E50D41">
              <w:rPr>
                <w:b/>
                <w:bCs/>
                <w:sz w:val="24"/>
              </w:rPr>
              <w:t xml:space="preserve"> </w:t>
            </w:r>
            <w:r w:rsidR="00126BFE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76" w:type="dxa"/>
          </w:tcPr>
          <w:p w14:paraId="7523DCE9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BDEBDAB" w14:textId="532E57CC" w:rsidR="00126BFE" w:rsidRPr="00295290" w:rsidRDefault="0017623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126BFE">
              <w:rPr>
                <w:b/>
                <w:bCs/>
                <w:sz w:val="24"/>
              </w:rPr>
              <w:t xml:space="preserve"> </w:t>
            </w:r>
            <w:r w:rsidR="00126BFE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2" w:type="dxa"/>
            <w:vAlign w:val="center"/>
          </w:tcPr>
          <w:p w14:paraId="2B1F4009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68E856EF" w14:textId="5CEBEDA0" w:rsidR="00126BFE" w:rsidRPr="00295290" w:rsidRDefault="0017623E" w:rsidP="004665B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E50D41">
              <w:rPr>
                <w:b/>
                <w:bCs/>
                <w:sz w:val="24"/>
              </w:rPr>
              <w:t xml:space="preserve"> </w:t>
            </w:r>
            <w:r w:rsidR="00126BFE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126BFE" w:rsidRPr="007E2D3F" w14:paraId="7BFF59BB" w14:textId="77777777">
        <w:trPr>
          <w:trHeight w:val="90"/>
        </w:trPr>
        <w:tc>
          <w:tcPr>
            <w:tcW w:w="2646" w:type="dxa"/>
          </w:tcPr>
          <w:p w14:paraId="751A2808" w14:textId="77777777" w:rsidR="00126BFE" w:rsidRPr="007E2D3F" w:rsidRDefault="00126BFE" w:rsidP="004665B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</w:tcPr>
          <w:p w14:paraId="077EB677" w14:textId="16569B10" w:rsidR="00126BFE" w:rsidRPr="007E2D3F" w:rsidRDefault="0017623E" w:rsidP="004665BC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26" w:type="dxa"/>
          </w:tcPr>
          <w:p w14:paraId="232ABAF0" w14:textId="77777777" w:rsidR="00126BFE" w:rsidRPr="007E2D3F" w:rsidRDefault="00126BFE" w:rsidP="004665B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39525C82" w14:textId="546858F8" w:rsidR="00126BFE" w:rsidRPr="007E2D3F" w:rsidRDefault="0017623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2568</w:t>
            </w:r>
          </w:p>
        </w:tc>
        <w:tc>
          <w:tcPr>
            <w:tcW w:w="126" w:type="dxa"/>
          </w:tcPr>
          <w:p w14:paraId="27B3C078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35EB7BE2" w14:textId="4F22B4C0" w:rsidR="00126BFE" w:rsidRPr="007E2D3F" w:rsidRDefault="0017623E" w:rsidP="004665B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72" w:type="dxa"/>
            <w:vAlign w:val="center"/>
          </w:tcPr>
          <w:p w14:paraId="25FC6119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E25C74F" w14:textId="63112AB2" w:rsidR="00126BFE" w:rsidRPr="007E2D3F" w:rsidRDefault="0017623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76" w:type="dxa"/>
          </w:tcPr>
          <w:p w14:paraId="6A5C099F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67EA167D" w14:textId="336170A4" w:rsidR="00126BFE" w:rsidRPr="007E2D3F" w:rsidRDefault="0017623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72" w:type="dxa"/>
            <w:vAlign w:val="center"/>
          </w:tcPr>
          <w:p w14:paraId="1A6DB1AC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D45DB6A" w14:textId="253CDC1A" w:rsidR="00126BFE" w:rsidRPr="007E2D3F" w:rsidRDefault="0017623E" w:rsidP="004665B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C34C3F" w:rsidRPr="007E2D3F" w14:paraId="02F2AFA5" w14:textId="77777777">
        <w:trPr>
          <w:trHeight w:val="90"/>
        </w:trPr>
        <w:tc>
          <w:tcPr>
            <w:tcW w:w="2646" w:type="dxa"/>
          </w:tcPr>
          <w:p w14:paraId="578EB6B4" w14:textId="77777777" w:rsidR="00C34C3F" w:rsidRPr="007E2D3F" w:rsidRDefault="00C34C3F" w:rsidP="004665B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  <w:vAlign w:val="center"/>
          </w:tcPr>
          <w:p w14:paraId="1903F847" w14:textId="6103FB07" w:rsidR="00C34C3F" w:rsidRPr="001454DA" w:rsidRDefault="00C34C3F" w:rsidP="004665BC">
            <w:pPr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26" w:type="dxa"/>
          </w:tcPr>
          <w:p w14:paraId="485869F3" w14:textId="77777777" w:rsidR="00C34C3F" w:rsidRPr="007E2D3F" w:rsidRDefault="00C34C3F" w:rsidP="004665B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02E564ED" w14:textId="77777777" w:rsidR="00C34C3F" w:rsidRPr="001454DA" w:rsidRDefault="00C34C3F" w:rsidP="004665B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355D7CD0" w14:textId="77777777" w:rsidR="00C34C3F" w:rsidRPr="007E2D3F" w:rsidRDefault="00C34C3F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5E8A118D" w14:textId="18014B50" w:rsidR="00C34C3F" w:rsidRPr="001454DA" w:rsidRDefault="00C34C3F" w:rsidP="004665BC">
            <w:pPr>
              <w:ind w:right="3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71D044D5" w14:textId="77777777" w:rsidR="00C34C3F" w:rsidRPr="007E2D3F" w:rsidRDefault="00C34C3F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DED8DD2" w14:textId="77777777" w:rsidR="00C34C3F" w:rsidRPr="001454DA" w:rsidRDefault="00C34C3F" w:rsidP="004665B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7D66A799" w14:textId="77777777" w:rsidR="00C34C3F" w:rsidRPr="007E2D3F" w:rsidRDefault="00C34C3F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66389184" w14:textId="63CFF26A" w:rsidR="00C34C3F" w:rsidRPr="001454DA" w:rsidRDefault="00C34C3F" w:rsidP="004665BC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23335563" w14:textId="77777777" w:rsidR="00C34C3F" w:rsidRPr="007E2D3F" w:rsidRDefault="00C34C3F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35F880B" w14:textId="77777777" w:rsidR="00C34C3F" w:rsidRPr="001454DA" w:rsidRDefault="00C34C3F" w:rsidP="004665BC">
            <w:pPr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C34C3F" w:rsidRPr="007E2D3F" w14:paraId="186F3A2A" w14:textId="77777777">
        <w:trPr>
          <w:trHeight w:val="90"/>
        </w:trPr>
        <w:tc>
          <w:tcPr>
            <w:tcW w:w="2646" w:type="dxa"/>
          </w:tcPr>
          <w:p w14:paraId="58F8ADDB" w14:textId="77777777" w:rsidR="00C34C3F" w:rsidRPr="007E2D3F" w:rsidRDefault="00C34C3F" w:rsidP="004665B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  <w:vAlign w:val="center"/>
          </w:tcPr>
          <w:p w14:paraId="57328226" w14:textId="70C22065" w:rsidR="00C34C3F" w:rsidRPr="001454DA" w:rsidRDefault="00C34C3F" w:rsidP="004665BC">
            <w:pPr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26" w:type="dxa"/>
          </w:tcPr>
          <w:p w14:paraId="47B7D29B" w14:textId="77777777" w:rsidR="00C34C3F" w:rsidRPr="007E2D3F" w:rsidRDefault="00C34C3F" w:rsidP="004665B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7217663D" w14:textId="77777777" w:rsidR="00C34C3F" w:rsidRPr="001454DA" w:rsidRDefault="00C34C3F" w:rsidP="004665B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06BA1B83" w14:textId="77777777" w:rsidR="00C34C3F" w:rsidRPr="007E2D3F" w:rsidRDefault="00C34C3F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2CBE330E" w14:textId="04B30C64" w:rsidR="00C34C3F" w:rsidRPr="001454DA" w:rsidRDefault="00C34C3F" w:rsidP="004665BC">
            <w:pPr>
              <w:ind w:right="30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17B957FC" w14:textId="77777777" w:rsidR="00C34C3F" w:rsidRPr="007E2D3F" w:rsidRDefault="00C34C3F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3C71255B" w14:textId="77777777" w:rsidR="00C34C3F" w:rsidRPr="001454DA" w:rsidRDefault="00C34C3F" w:rsidP="004665B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5BB2E07C" w14:textId="77777777" w:rsidR="00C34C3F" w:rsidRPr="007E2D3F" w:rsidRDefault="00C34C3F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785AD95F" w14:textId="3B93BC3A" w:rsidR="00C34C3F" w:rsidRPr="001454DA" w:rsidRDefault="00C34C3F" w:rsidP="004665B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50521A08" w14:textId="77777777" w:rsidR="00C34C3F" w:rsidRPr="007E2D3F" w:rsidRDefault="00C34C3F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8BD7CF2" w14:textId="77777777" w:rsidR="00C34C3F" w:rsidRPr="001454DA" w:rsidRDefault="00C34C3F" w:rsidP="004665BC">
            <w:pPr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6E46BB" w:rsidRPr="007E2D3F" w14:paraId="1EBF2D12" w14:textId="77777777">
        <w:trPr>
          <w:trHeight w:val="90"/>
        </w:trPr>
        <w:tc>
          <w:tcPr>
            <w:tcW w:w="2646" w:type="dxa"/>
          </w:tcPr>
          <w:p w14:paraId="0E224E40" w14:textId="77777777" w:rsidR="006E46BB" w:rsidRPr="007E2D3F" w:rsidRDefault="006E46BB" w:rsidP="004665BC">
            <w:pPr>
              <w:ind w:left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เงินกู้ยืมระยะสั้นจากกิจการที่</w:t>
            </w:r>
          </w:p>
        </w:tc>
        <w:tc>
          <w:tcPr>
            <w:tcW w:w="863" w:type="dxa"/>
          </w:tcPr>
          <w:p w14:paraId="5520B5B4" w14:textId="77777777" w:rsidR="006E46BB" w:rsidRPr="007E2D3F" w:rsidRDefault="006E46BB" w:rsidP="004665B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62E7AD07" w14:textId="77777777" w:rsidR="006E46BB" w:rsidRPr="007E2D3F" w:rsidRDefault="006E46BB" w:rsidP="004665B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6CE5E24C" w14:textId="77777777" w:rsidR="006E46BB" w:rsidRPr="007E2D3F" w:rsidRDefault="006E46BB" w:rsidP="004665B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4A276802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64CDEBDE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4ADE8701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5EE05A8" w14:textId="77777777" w:rsidR="006E46BB" w:rsidRPr="007E2D3F" w:rsidRDefault="006E46BB" w:rsidP="004665BC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275BE522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B7220CC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3460E49D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42F1ED9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6E46BB" w:rsidRPr="007E2D3F" w14:paraId="280B3246" w14:textId="77777777">
        <w:trPr>
          <w:trHeight w:val="90"/>
        </w:trPr>
        <w:tc>
          <w:tcPr>
            <w:tcW w:w="2646" w:type="dxa"/>
          </w:tcPr>
          <w:p w14:paraId="2730D4E5" w14:textId="77777777" w:rsidR="006E46BB" w:rsidRPr="007E2D3F" w:rsidRDefault="006E46BB" w:rsidP="004665BC">
            <w:pPr>
              <w:ind w:left="264"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เกี่ยวข้องกัน</w:t>
            </w:r>
          </w:p>
        </w:tc>
        <w:tc>
          <w:tcPr>
            <w:tcW w:w="863" w:type="dxa"/>
          </w:tcPr>
          <w:p w14:paraId="1764285D" w14:textId="77777777" w:rsidR="006E46BB" w:rsidRPr="007E2D3F" w:rsidRDefault="006E46BB" w:rsidP="004665B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786D4316" w14:textId="77777777" w:rsidR="006E46BB" w:rsidRPr="007E2D3F" w:rsidRDefault="006E46BB" w:rsidP="004665B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12B391E4" w14:textId="77777777" w:rsidR="006E46BB" w:rsidRPr="007E2D3F" w:rsidRDefault="006E46BB" w:rsidP="004665B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0DF084B7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F200C63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B881CBC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FC35247" w14:textId="77777777" w:rsidR="006E46BB" w:rsidRPr="007E2D3F" w:rsidRDefault="006E46BB" w:rsidP="004665BC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633862E7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5373474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31E3F546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11453B93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6E46BB" w:rsidRPr="007E2D3F" w14:paraId="1E2302E8" w14:textId="77777777">
        <w:trPr>
          <w:trHeight w:val="252"/>
        </w:trPr>
        <w:tc>
          <w:tcPr>
            <w:tcW w:w="2646" w:type="dxa"/>
          </w:tcPr>
          <w:p w14:paraId="50945FED" w14:textId="77777777" w:rsidR="006E46BB" w:rsidRPr="007E2D3F" w:rsidRDefault="006E46BB" w:rsidP="004665BC">
            <w:pPr>
              <w:ind w:left="264" w:right="-186"/>
              <w:jc w:val="thaiDistribute"/>
              <w:rPr>
                <w:rFonts w:asciiTheme="majorBidi" w:hAnsiTheme="majorBidi" w:cstheme="majorBidi"/>
                <w:sz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cs/>
              </w:rPr>
              <w:t>บริษัทย่อย</w:t>
            </w:r>
          </w:p>
        </w:tc>
        <w:tc>
          <w:tcPr>
            <w:tcW w:w="863" w:type="dxa"/>
          </w:tcPr>
          <w:p w14:paraId="6730DF49" w14:textId="77777777" w:rsidR="006E46BB" w:rsidRPr="007E2D3F" w:rsidRDefault="006E46BB" w:rsidP="004665B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58F2EBB4" w14:textId="77777777" w:rsidR="006E46BB" w:rsidRPr="007E2D3F" w:rsidRDefault="006E46BB" w:rsidP="004665B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7A493FB7" w14:textId="77777777" w:rsidR="006E46BB" w:rsidRPr="007E2D3F" w:rsidRDefault="006E46BB" w:rsidP="004665B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671E3BD3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DEA00AC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52872FD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BD05011" w14:textId="77777777" w:rsidR="006E46BB" w:rsidRPr="007E2D3F" w:rsidRDefault="006E46BB" w:rsidP="004665BC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76" w:type="dxa"/>
          </w:tcPr>
          <w:p w14:paraId="619C7530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A48AA8C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0C39D37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B733773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126BFE" w:rsidRPr="007E2D3F" w14:paraId="36CCA385" w14:textId="77777777" w:rsidTr="00172311">
        <w:trPr>
          <w:trHeight w:val="162"/>
        </w:trPr>
        <w:tc>
          <w:tcPr>
            <w:tcW w:w="2646" w:type="dxa"/>
          </w:tcPr>
          <w:p w14:paraId="403346BD" w14:textId="6517FCC0" w:rsidR="00126BFE" w:rsidRPr="007E2D3F" w:rsidRDefault="00126BFE" w:rsidP="004665BC">
            <w:pPr>
              <w:ind w:left="66" w:firstLine="204"/>
              <w:rPr>
                <w:rFonts w:asciiTheme="majorBidi" w:hAnsiTheme="majorBidi" w:cstheme="majorBidi"/>
                <w:spacing w:val="-6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spacing w:val="-6"/>
                <w:sz w:val="24"/>
                <w:cs/>
              </w:rPr>
              <w:t>บริษัท เออร์</w:t>
            </w:r>
            <w:r w:rsidRPr="00A14466">
              <w:rPr>
                <w:rFonts w:asciiTheme="majorBidi" w:hAnsiTheme="majorBidi" w:cstheme="majorBidi"/>
                <w:spacing w:val="-6"/>
                <w:sz w:val="24"/>
                <w:cs/>
              </w:rPr>
              <w:t>เบิน</w:t>
            </w:r>
            <w:r w:rsidRPr="007E2D3F">
              <w:rPr>
                <w:rFonts w:asciiTheme="majorBidi" w:hAnsiTheme="majorBidi" w:cstheme="majorBidi"/>
                <w:spacing w:val="-6"/>
                <w:sz w:val="24"/>
                <w:cs/>
              </w:rPr>
              <w:t xml:space="preserve"> รีสอร</w:t>
            </w:r>
            <w:proofErr w:type="spellStart"/>
            <w:r w:rsidRPr="007E2D3F">
              <w:rPr>
                <w:rFonts w:asciiTheme="majorBidi" w:hAnsiTheme="majorBidi" w:cstheme="majorBidi"/>
                <w:spacing w:val="-6"/>
                <w:sz w:val="24"/>
                <w:cs/>
              </w:rPr>
              <w:t>์ท</w:t>
            </w:r>
            <w:proofErr w:type="spellEnd"/>
            <w:r w:rsidRPr="007E2D3F">
              <w:rPr>
                <w:rFonts w:asciiTheme="majorBidi" w:hAnsiTheme="majorBidi" w:cstheme="majorBidi"/>
                <w:spacing w:val="-6"/>
                <w:sz w:val="24"/>
                <w:cs/>
              </w:rPr>
              <w:t xml:space="preserve"> โฮเต็ล จำกัด</w:t>
            </w:r>
          </w:p>
        </w:tc>
        <w:tc>
          <w:tcPr>
            <w:tcW w:w="863" w:type="dxa"/>
          </w:tcPr>
          <w:p w14:paraId="0A2D8CF1" w14:textId="7D8B1534" w:rsidR="00126BFE" w:rsidRPr="007E2D3F" w:rsidRDefault="0017623E" w:rsidP="004665B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 w:hint="cs"/>
                <w:sz w:val="24"/>
              </w:rPr>
              <w:t>5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47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BC20C9" w:rsidRPr="00A14466">
              <w:rPr>
                <w:rFonts w:asciiTheme="majorBidi" w:hAnsiTheme="majorBidi" w:cstheme="majorBidi"/>
                <w:sz w:val="24"/>
              </w:rPr>
              <w:t>-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17623E">
              <w:rPr>
                <w:rFonts w:asciiTheme="majorBidi" w:hAnsiTheme="majorBidi" w:cstheme="majorBidi" w:hint="cs"/>
                <w:sz w:val="24"/>
              </w:rPr>
              <w:t>5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60</w:t>
            </w:r>
          </w:p>
        </w:tc>
        <w:tc>
          <w:tcPr>
            <w:tcW w:w="126" w:type="dxa"/>
          </w:tcPr>
          <w:p w14:paraId="1084A995" w14:textId="77777777" w:rsidR="00126BFE" w:rsidRPr="007E2D3F" w:rsidRDefault="00126BFE" w:rsidP="004665B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4C6A7D2A" w14:textId="731B8A66" w:rsidR="00126BFE" w:rsidRPr="007E2D3F" w:rsidRDefault="0017623E" w:rsidP="004665BC">
            <w:pPr>
              <w:ind w:right="1"/>
              <w:jc w:val="center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 w:hint="cs"/>
                <w:sz w:val="24"/>
              </w:rPr>
              <w:t>5</w:t>
            </w:r>
            <w:r w:rsidR="00126BFE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47</w:t>
            </w:r>
            <w:r w:rsidR="00126BFE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126BFE">
              <w:rPr>
                <w:rFonts w:asciiTheme="majorBidi" w:hAnsiTheme="majorBidi" w:cstheme="majorBidi"/>
                <w:sz w:val="24"/>
              </w:rPr>
              <w:t>-</w:t>
            </w:r>
            <w:r w:rsidR="00126BFE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17623E">
              <w:rPr>
                <w:rFonts w:asciiTheme="majorBidi" w:hAnsiTheme="majorBidi" w:cstheme="majorBidi" w:hint="cs"/>
                <w:sz w:val="24"/>
              </w:rPr>
              <w:t>5</w:t>
            </w:r>
            <w:r w:rsidR="00126BFE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60</w:t>
            </w:r>
          </w:p>
        </w:tc>
        <w:tc>
          <w:tcPr>
            <w:tcW w:w="126" w:type="dxa"/>
          </w:tcPr>
          <w:p w14:paraId="2C508B67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2900AB69" w14:textId="1D7C4683" w:rsidR="00126BFE" w:rsidRPr="007E2D3F" w:rsidRDefault="00777C39" w:rsidP="004665BC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72" w:type="dxa"/>
          </w:tcPr>
          <w:p w14:paraId="19BCAF71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6A342C9" w14:textId="77777777" w:rsidR="00126BFE" w:rsidRPr="007E2D3F" w:rsidRDefault="00126BFE" w:rsidP="004665B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7E2D3F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6" w:type="dxa"/>
          </w:tcPr>
          <w:p w14:paraId="704616D2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BE67598" w14:textId="36861D33" w:rsidR="00126BFE" w:rsidRPr="007E2D3F" w:rsidRDefault="0017623E" w:rsidP="004665BC">
            <w:pPr>
              <w:tabs>
                <w:tab w:val="decimal" w:pos="948"/>
              </w:tabs>
              <w:ind w:left="-6" w:right="-15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/>
                <w:sz w:val="24"/>
              </w:rPr>
              <w:t>758</w:t>
            </w:r>
            <w:r w:rsidR="00777C39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  <w:r w:rsidR="00777C39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633A1312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5FA84FC" w14:textId="5C7C15E6" w:rsidR="00126BFE" w:rsidRPr="007E2D3F" w:rsidRDefault="0017623E" w:rsidP="004665BC">
            <w:pPr>
              <w:tabs>
                <w:tab w:val="decimal" w:pos="934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/>
                <w:sz w:val="24"/>
              </w:rPr>
              <w:t>938</w:t>
            </w:r>
            <w:r w:rsidR="00126BFE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  <w:r w:rsidR="00126BFE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126BFE" w:rsidRPr="007E2D3F" w14:paraId="5DA22ED7" w14:textId="77777777" w:rsidTr="00172311">
        <w:trPr>
          <w:trHeight w:val="74"/>
        </w:trPr>
        <w:tc>
          <w:tcPr>
            <w:tcW w:w="2646" w:type="dxa"/>
          </w:tcPr>
          <w:p w14:paraId="63A9F557" w14:textId="77777777" w:rsidR="00126BFE" w:rsidRPr="007E2D3F" w:rsidRDefault="00126BFE" w:rsidP="004665BC">
            <w:pPr>
              <w:ind w:left="66" w:firstLine="204"/>
              <w:jc w:val="thaiDistribute"/>
              <w:rPr>
                <w:rFonts w:asciiTheme="majorBidi" w:hAnsiTheme="majorBidi" w:cstheme="majorBidi"/>
                <w:spacing w:val="-4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spacing w:val="-4"/>
                <w:sz w:val="24"/>
                <w:cs/>
              </w:rPr>
              <w:t>บริษัท วอ</w:t>
            </w:r>
            <w:proofErr w:type="spellStart"/>
            <w:r w:rsidRPr="007E2D3F">
              <w:rPr>
                <w:rFonts w:asciiTheme="majorBidi" w:hAnsiTheme="majorBidi" w:cstheme="majorBidi"/>
                <w:spacing w:val="-4"/>
                <w:sz w:val="24"/>
                <w:cs/>
              </w:rPr>
              <w:t>เต</w:t>
            </w:r>
            <w:proofErr w:type="spellEnd"/>
            <w:r w:rsidRPr="007E2D3F">
              <w:rPr>
                <w:rFonts w:asciiTheme="majorBidi" w:hAnsiTheme="majorBidi" w:cstheme="majorBidi"/>
                <w:spacing w:val="-4"/>
                <w:sz w:val="24"/>
                <w:cs/>
              </w:rPr>
              <w:t>อร</w:t>
            </w:r>
            <w:proofErr w:type="spellStart"/>
            <w:r w:rsidRPr="007E2D3F">
              <w:rPr>
                <w:rFonts w:asciiTheme="majorBidi" w:hAnsiTheme="majorBidi" w:cstheme="majorBidi"/>
                <w:spacing w:val="-4"/>
                <w:sz w:val="24"/>
                <w:cs/>
              </w:rPr>
              <w:t>์ฟร้อ</w:t>
            </w:r>
            <w:proofErr w:type="spellEnd"/>
            <w:r w:rsidRPr="007E2D3F">
              <w:rPr>
                <w:rFonts w:asciiTheme="majorBidi" w:hAnsiTheme="majorBidi" w:cstheme="majorBidi"/>
                <w:spacing w:val="-4"/>
                <w:sz w:val="24"/>
                <w:cs/>
              </w:rPr>
              <w:t>นท์ โฮเต็ล จำกัด</w:t>
            </w:r>
          </w:p>
        </w:tc>
        <w:tc>
          <w:tcPr>
            <w:tcW w:w="863" w:type="dxa"/>
          </w:tcPr>
          <w:p w14:paraId="0A35E426" w14:textId="6D4CDF12" w:rsidR="00126BFE" w:rsidRPr="007E2D3F" w:rsidRDefault="0017623E" w:rsidP="004665B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 w:hint="cs"/>
                <w:sz w:val="24"/>
              </w:rPr>
              <w:t>5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58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BC20C9">
              <w:rPr>
                <w:rFonts w:asciiTheme="majorBidi" w:hAnsiTheme="majorBidi" w:cstheme="majorBidi"/>
                <w:sz w:val="24"/>
              </w:rPr>
              <w:t>-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17623E">
              <w:rPr>
                <w:rFonts w:asciiTheme="majorBidi" w:hAnsiTheme="majorBidi" w:cstheme="majorBidi" w:hint="cs"/>
                <w:sz w:val="24"/>
              </w:rPr>
              <w:t>6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05</w:t>
            </w:r>
          </w:p>
        </w:tc>
        <w:tc>
          <w:tcPr>
            <w:tcW w:w="126" w:type="dxa"/>
          </w:tcPr>
          <w:p w14:paraId="507E3B9A" w14:textId="77777777" w:rsidR="00126BFE" w:rsidRPr="007E2D3F" w:rsidRDefault="00126BFE" w:rsidP="004665B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7" w:type="dxa"/>
          </w:tcPr>
          <w:p w14:paraId="15C16CD2" w14:textId="359ABF1E" w:rsidR="00126BFE" w:rsidRPr="007E2D3F" w:rsidRDefault="0017623E" w:rsidP="004665BC">
            <w:pPr>
              <w:ind w:right="-15"/>
              <w:jc w:val="center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 w:hint="cs"/>
                <w:sz w:val="24"/>
              </w:rPr>
              <w:t>5</w:t>
            </w:r>
            <w:r w:rsidR="00126BFE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58</w:t>
            </w:r>
            <w:r w:rsidR="00126BFE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126BFE">
              <w:rPr>
                <w:rFonts w:asciiTheme="majorBidi" w:hAnsiTheme="majorBidi" w:cstheme="majorBidi"/>
                <w:sz w:val="24"/>
              </w:rPr>
              <w:t>-</w:t>
            </w:r>
            <w:r w:rsidR="00126BFE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17623E">
              <w:rPr>
                <w:rFonts w:asciiTheme="majorBidi" w:hAnsiTheme="majorBidi" w:cstheme="majorBidi" w:hint="cs"/>
                <w:sz w:val="24"/>
              </w:rPr>
              <w:t>6</w:t>
            </w:r>
            <w:r w:rsidR="00126BFE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05</w:t>
            </w:r>
          </w:p>
        </w:tc>
        <w:tc>
          <w:tcPr>
            <w:tcW w:w="126" w:type="dxa"/>
          </w:tcPr>
          <w:p w14:paraId="38788104" w14:textId="77777777" w:rsidR="00126BFE" w:rsidRPr="007E2D3F" w:rsidRDefault="00126BFE" w:rsidP="004665BC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</w:tcPr>
          <w:p w14:paraId="01FA504C" w14:textId="43A9D799" w:rsidR="00126BFE" w:rsidRPr="007E2D3F" w:rsidRDefault="00777C39" w:rsidP="004665BC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72" w:type="dxa"/>
          </w:tcPr>
          <w:p w14:paraId="7AE71EEA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</w:tcPr>
          <w:p w14:paraId="0F99F6C4" w14:textId="77777777" w:rsidR="00126BFE" w:rsidRPr="007E2D3F" w:rsidRDefault="00126BFE" w:rsidP="004665BC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76" w:type="dxa"/>
          </w:tcPr>
          <w:p w14:paraId="209C7C12" w14:textId="77777777" w:rsidR="00126BFE" w:rsidRPr="007E2D3F" w:rsidRDefault="00126BFE" w:rsidP="004665B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</w:tcPr>
          <w:p w14:paraId="2E50813A" w14:textId="56575DE1" w:rsidR="00126BFE" w:rsidRPr="007E2D3F" w:rsidRDefault="0017623E" w:rsidP="004665BC">
            <w:pPr>
              <w:tabs>
                <w:tab w:val="decimal" w:pos="948"/>
              </w:tabs>
              <w:ind w:left="-6" w:right="-15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/>
                <w:sz w:val="24"/>
              </w:rPr>
              <w:t>168</w:t>
            </w:r>
            <w:r w:rsidR="00777C39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  <w:r w:rsidR="00777C39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617A5ADF" w14:textId="77777777" w:rsidR="00126BFE" w:rsidRPr="007E2D3F" w:rsidRDefault="00126BFE" w:rsidP="004665B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</w:tcPr>
          <w:p w14:paraId="2DFCFDD2" w14:textId="13BA7B96" w:rsidR="00126BFE" w:rsidRPr="007E2D3F" w:rsidRDefault="0017623E" w:rsidP="004665BC">
            <w:pPr>
              <w:tabs>
                <w:tab w:val="decimal" w:pos="934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/>
                <w:sz w:val="24"/>
              </w:rPr>
              <w:t>168</w:t>
            </w:r>
            <w:r w:rsidR="00126BFE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  <w:r w:rsidR="00126BFE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172311" w:rsidRPr="007E2D3F" w14:paraId="0D50D6A3" w14:textId="77777777" w:rsidTr="00172311">
        <w:trPr>
          <w:trHeight w:val="74"/>
        </w:trPr>
        <w:tc>
          <w:tcPr>
            <w:tcW w:w="2646" w:type="dxa"/>
          </w:tcPr>
          <w:p w14:paraId="61CA7D77" w14:textId="71B785B8" w:rsidR="00172311" w:rsidRPr="007E2D3F" w:rsidRDefault="00172311" w:rsidP="004665BC">
            <w:pPr>
              <w:ind w:left="66" w:firstLine="204"/>
              <w:jc w:val="thaiDistribute"/>
              <w:rPr>
                <w:rFonts w:asciiTheme="majorBidi" w:hAnsiTheme="majorBidi" w:cstheme="majorBidi"/>
                <w:spacing w:val="-4"/>
                <w:sz w:val="2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cs/>
              </w:rPr>
              <w:t>บริษัท พีดีไอ แมททีเรียล จำกัด</w:t>
            </w:r>
          </w:p>
        </w:tc>
        <w:tc>
          <w:tcPr>
            <w:tcW w:w="863" w:type="dxa"/>
          </w:tcPr>
          <w:p w14:paraId="303C1F57" w14:textId="5D315F20" w:rsidR="00172311" w:rsidRPr="007E2D3F" w:rsidRDefault="0017623E" w:rsidP="004665B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 w:hint="cs"/>
                <w:sz w:val="24"/>
              </w:rPr>
              <w:t>0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40</w:t>
            </w:r>
          </w:p>
        </w:tc>
        <w:tc>
          <w:tcPr>
            <w:tcW w:w="126" w:type="dxa"/>
          </w:tcPr>
          <w:p w14:paraId="0D8B0FAB" w14:textId="77777777" w:rsidR="00172311" w:rsidRPr="007E2D3F" w:rsidRDefault="00172311" w:rsidP="004665B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7" w:type="dxa"/>
          </w:tcPr>
          <w:p w14:paraId="2AE4DC67" w14:textId="740A8166" w:rsidR="00172311" w:rsidRPr="001454DA" w:rsidRDefault="00777C39" w:rsidP="004665BC">
            <w:pPr>
              <w:ind w:right="-1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126" w:type="dxa"/>
          </w:tcPr>
          <w:p w14:paraId="28E8279F" w14:textId="77777777" w:rsidR="00172311" w:rsidRPr="007E2D3F" w:rsidRDefault="00172311" w:rsidP="004665BC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D44CE2F" w14:textId="65C0D169" w:rsidR="00172311" w:rsidRPr="007E2D3F" w:rsidRDefault="00777C39" w:rsidP="004665BC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72" w:type="dxa"/>
          </w:tcPr>
          <w:p w14:paraId="03A6CF99" w14:textId="77777777" w:rsidR="00172311" w:rsidRPr="007E2D3F" w:rsidRDefault="00172311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176D110" w14:textId="63942A7D" w:rsidR="00172311" w:rsidRPr="007E2D3F" w:rsidRDefault="00777C39" w:rsidP="004665BC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76" w:type="dxa"/>
          </w:tcPr>
          <w:p w14:paraId="363F1A4C" w14:textId="77777777" w:rsidR="00172311" w:rsidRPr="007E2D3F" w:rsidRDefault="00172311" w:rsidP="004665B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DE09407" w14:textId="7E533971" w:rsidR="00172311" w:rsidRPr="007E2D3F" w:rsidRDefault="0017623E" w:rsidP="004665BC">
            <w:pPr>
              <w:tabs>
                <w:tab w:val="decimal" w:pos="948"/>
              </w:tabs>
              <w:ind w:left="-6" w:right="-15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/>
                <w:sz w:val="24"/>
              </w:rPr>
              <w:t>60</w:t>
            </w:r>
            <w:r w:rsidR="00777C39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  <w:r w:rsidR="00777C39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1B9B8FC9" w14:textId="77777777" w:rsidR="00172311" w:rsidRPr="007E2D3F" w:rsidRDefault="00172311" w:rsidP="004665B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9E7D12F" w14:textId="7DCA98B8" w:rsidR="00172311" w:rsidRPr="001454DA" w:rsidRDefault="00777C39" w:rsidP="004665BC">
            <w:pPr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</w:tr>
      <w:tr w:rsidR="00126BFE" w:rsidRPr="007E2D3F" w14:paraId="05FFEBAA" w14:textId="77777777">
        <w:trPr>
          <w:trHeight w:val="74"/>
        </w:trPr>
        <w:tc>
          <w:tcPr>
            <w:tcW w:w="2646" w:type="dxa"/>
          </w:tcPr>
          <w:p w14:paraId="31EBC7DF" w14:textId="77777777" w:rsidR="00126BFE" w:rsidRPr="007E2D3F" w:rsidRDefault="00126BFE" w:rsidP="004665BC">
            <w:pPr>
              <w:ind w:left="66" w:right="-186" w:firstLine="294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cs/>
              </w:rPr>
              <w:t>รวม</w:t>
            </w:r>
          </w:p>
        </w:tc>
        <w:tc>
          <w:tcPr>
            <w:tcW w:w="863" w:type="dxa"/>
          </w:tcPr>
          <w:p w14:paraId="3D5F80B7" w14:textId="77777777" w:rsidR="00126BFE" w:rsidRPr="007E2D3F" w:rsidRDefault="00126BFE" w:rsidP="004665BC">
            <w:pPr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6" w:type="dxa"/>
          </w:tcPr>
          <w:p w14:paraId="13D9C9FE" w14:textId="77777777" w:rsidR="00126BFE" w:rsidRPr="007E2D3F" w:rsidRDefault="00126BFE" w:rsidP="004665B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7" w:type="dxa"/>
          </w:tcPr>
          <w:p w14:paraId="2526E320" w14:textId="77777777" w:rsidR="00126BFE" w:rsidRPr="007E2D3F" w:rsidRDefault="00126BFE" w:rsidP="004665BC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6" w:type="dxa"/>
          </w:tcPr>
          <w:p w14:paraId="5FE411E6" w14:textId="77777777" w:rsidR="00126BFE" w:rsidRPr="007E2D3F" w:rsidRDefault="00126BFE" w:rsidP="004665BC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B8F8523" w14:textId="312E9844" w:rsidR="00126BFE" w:rsidRPr="007E2D3F" w:rsidRDefault="00777C39" w:rsidP="004665BC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72" w:type="dxa"/>
          </w:tcPr>
          <w:p w14:paraId="5BF36EB9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24EB9556" w14:textId="77777777" w:rsidR="00126BFE" w:rsidRPr="007E2D3F" w:rsidRDefault="00126BFE" w:rsidP="004665BC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6" w:type="dxa"/>
          </w:tcPr>
          <w:p w14:paraId="7CCCCDD2" w14:textId="77777777" w:rsidR="00126BFE" w:rsidRPr="007E2D3F" w:rsidRDefault="00126BFE" w:rsidP="004665B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800D95D" w14:textId="659EBA18" w:rsidR="00126BFE" w:rsidRPr="007E2D3F" w:rsidRDefault="0017623E" w:rsidP="004665BC">
            <w:pPr>
              <w:tabs>
                <w:tab w:val="decimal" w:pos="948"/>
              </w:tabs>
              <w:ind w:left="-6" w:right="-15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/>
                <w:sz w:val="24"/>
              </w:rPr>
              <w:t>986</w:t>
            </w:r>
            <w:r w:rsidR="00777C39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  <w:r w:rsidR="00777C39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339FAA2A" w14:textId="77777777" w:rsidR="00126BFE" w:rsidRPr="007E2D3F" w:rsidRDefault="00126BFE" w:rsidP="004665B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F4FDDE2" w14:textId="587ECE72" w:rsidR="00126BFE" w:rsidRPr="007E2D3F" w:rsidRDefault="0017623E" w:rsidP="004665BC">
            <w:pPr>
              <w:tabs>
                <w:tab w:val="decimal" w:pos="934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/>
                <w:sz w:val="24"/>
              </w:rPr>
              <w:t>1</w:t>
            </w:r>
            <w:r w:rsidR="00126BFE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106</w:t>
            </w:r>
            <w:r w:rsidR="00126BFE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  <w:r w:rsidR="00126BFE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</w:tbl>
    <w:p w14:paraId="00CE6F2B" w14:textId="56F3286C" w:rsidR="00103B6A" w:rsidRDefault="00103B6A" w:rsidP="003C2479">
      <w:pPr>
        <w:overflowPunct/>
        <w:autoSpaceDE/>
        <w:adjustRightInd/>
        <w:spacing w:before="240" w:after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รายละเอียดเงินกู้ยืมระยะ</w:t>
      </w:r>
      <w:r w:rsidRPr="00515640">
        <w:rPr>
          <w:rFonts w:hint="cs"/>
          <w:sz w:val="30"/>
          <w:szCs w:val="30"/>
          <w:cs/>
        </w:rPr>
        <w:t>ยาว</w:t>
      </w:r>
      <w:r w:rsidR="006410E5" w:rsidRPr="00515640">
        <w:rPr>
          <w:sz w:val="30"/>
          <w:szCs w:val="30"/>
          <w:cs/>
        </w:rPr>
        <w:t>จาก</w:t>
      </w:r>
      <w:r w:rsidRPr="00515640">
        <w:rPr>
          <w:sz w:val="30"/>
          <w:szCs w:val="30"/>
          <w:cs/>
        </w:rPr>
        <w:t>กิจการที่เกี่ยวข้องกัน</w:t>
      </w:r>
      <w:r w:rsidR="00CB0477" w:rsidRPr="00515640">
        <w:rPr>
          <w:rFonts w:hint="cs"/>
          <w:sz w:val="30"/>
          <w:szCs w:val="30"/>
          <w:cs/>
        </w:rPr>
        <w:t xml:space="preserve">ซึ่งมีกำหนดชำระคืนในปี </w:t>
      </w:r>
      <w:r w:rsidR="0017623E" w:rsidRPr="0017623E">
        <w:rPr>
          <w:sz w:val="30"/>
          <w:szCs w:val="30"/>
        </w:rPr>
        <w:t>2569</w:t>
      </w:r>
      <w:r w:rsidR="00CB0477" w:rsidRPr="00515640">
        <w:rPr>
          <w:sz w:val="30"/>
          <w:szCs w:val="30"/>
        </w:rPr>
        <w:t xml:space="preserve"> </w:t>
      </w:r>
      <w:r w:rsidR="00CB0477" w:rsidRPr="00515640">
        <w:rPr>
          <w:rFonts w:hint="cs"/>
          <w:sz w:val="30"/>
          <w:szCs w:val="30"/>
          <w:cs/>
        </w:rPr>
        <w:t>และ</w:t>
      </w:r>
      <w:r w:rsidRPr="00515640">
        <w:rPr>
          <w:sz w:val="30"/>
          <w:szCs w:val="30"/>
          <w:cs/>
        </w:rPr>
        <w:t xml:space="preserve">เป็นเงินกู้ยืมที่ไม่มีหลักประกันเป็นสกุลเงินบาท 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126BFE">
        <w:rPr>
          <w:rFonts w:hint="cs"/>
          <w:spacing w:val="-4"/>
          <w:sz w:val="30"/>
          <w:szCs w:val="30"/>
          <w:cs/>
        </w:rPr>
        <w:t xml:space="preserve"> มีนาคม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126BFE" w:rsidRPr="00515640">
        <w:rPr>
          <w:spacing w:val="-4"/>
          <w:sz w:val="30"/>
          <w:szCs w:val="30"/>
        </w:rPr>
        <w:t xml:space="preserve">  </w:t>
      </w:r>
      <w:r w:rsidR="00126BFE" w:rsidRPr="00515640">
        <w:rPr>
          <w:spacing w:val="-4"/>
          <w:sz w:val="30"/>
          <w:szCs w:val="30"/>
          <w:cs/>
        </w:rPr>
        <w:t xml:space="preserve">และวันที่ </w:t>
      </w:r>
      <w:r w:rsidR="0017623E" w:rsidRPr="0017623E">
        <w:rPr>
          <w:spacing w:val="-4"/>
          <w:sz w:val="30"/>
          <w:szCs w:val="30"/>
        </w:rPr>
        <w:t>31</w:t>
      </w:r>
      <w:r w:rsidR="00126BFE" w:rsidRPr="00515640">
        <w:rPr>
          <w:spacing w:val="-4"/>
          <w:sz w:val="30"/>
          <w:szCs w:val="30"/>
        </w:rPr>
        <w:t xml:space="preserve"> </w:t>
      </w:r>
      <w:r w:rsidR="00126BFE" w:rsidRPr="00515640">
        <w:rPr>
          <w:spacing w:val="-4"/>
          <w:sz w:val="30"/>
          <w:szCs w:val="30"/>
          <w:cs/>
        </w:rPr>
        <w:t xml:space="preserve">ธันวาคม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8</w:t>
      </w:r>
      <w:r w:rsidR="00126BFE" w:rsidRPr="00515640">
        <w:rPr>
          <w:spacing w:val="-4"/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มีดังนี้</w:t>
      </w:r>
    </w:p>
    <w:tbl>
      <w:tblPr>
        <w:tblW w:w="907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4D016A" w:rsidRPr="004D016A" w14:paraId="1C8589D6" w14:textId="77777777">
        <w:trPr>
          <w:trHeight w:val="90"/>
        </w:trPr>
        <w:tc>
          <w:tcPr>
            <w:tcW w:w="2592" w:type="dxa"/>
            <w:vAlign w:val="center"/>
          </w:tcPr>
          <w:p w14:paraId="1A757252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26AF786D" w14:textId="77777777" w:rsidR="004D016A" w:rsidRPr="004D016A" w:rsidRDefault="004D016A" w:rsidP="004D016A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4ABAFC3" w14:textId="77777777" w:rsidR="004D016A" w:rsidRPr="004D016A" w:rsidRDefault="004D016A" w:rsidP="004D016A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39828E3A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30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60971E5C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074A0B7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5465889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6BF4141" w14:textId="77777777" w:rsidR="004D016A" w:rsidRPr="004D016A" w:rsidRDefault="004D016A" w:rsidP="004D016A">
            <w:pPr>
              <w:tabs>
                <w:tab w:val="decimal" w:pos="32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52375160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F39A5E5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519E09BF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36E8D022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ind w:left="-9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D016A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 xml:space="preserve">หน่วย </w:t>
            </w:r>
            <w:r w:rsidRPr="004D016A">
              <w:rPr>
                <w:rFonts w:asciiTheme="majorBidi" w:eastAsiaTheme="minorHAnsi" w:hAnsiTheme="majorBidi" w:cstheme="majorBidi"/>
                <w:b/>
                <w:bCs/>
                <w:sz w:val="24"/>
              </w:rPr>
              <w:t>:</w:t>
            </w:r>
            <w:r w:rsidRPr="004D016A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 xml:space="preserve"> บาท</w:t>
            </w:r>
          </w:p>
        </w:tc>
      </w:tr>
      <w:tr w:rsidR="004D016A" w:rsidRPr="004D016A" w14:paraId="3DCFE095" w14:textId="77777777">
        <w:trPr>
          <w:trHeight w:val="90"/>
        </w:trPr>
        <w:tc>
          <w:tcPr>
            <w:tcW w:w="2592" w:type="dxa"/>
          </w:tcPr>
          <w:p w14:paraId="4A059648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53632331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D016A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1D4A033E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3B6B1F57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D016A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79E20D4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285E1ECA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D016A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126BFE" w:rsidRPr="004D016A" w14:paraId="64EEADE8" w14:textId="77777777">
        <w:trPr>
          <w:trHeight w:val="90"/>
        </w:trPr>
        <w:tc>
          <w:tcPr>
            <w:tcW w:w="2592" w:type="dxa"/>
          </w:tcPr>
          <w:p w14:paraId="2EEA8DB0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774A5F4B" w14:textId="483FE2CC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C2A5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7B36AF96" w14:textId="77777777" w:rsidR="00126BFE" w:rsidRPr="004D016A" w:rsidRDefault="00126BFE" w:rsidP="00126BFE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BFB0AB2" w14:textId="55EC8BF1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C2A5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68D63C95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DDF0BF3" w14:textId="6EC1829A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70DA51BA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27E2E81" w14:textId="10BC36EC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3DCACDED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84AC662" w14:textId="1F93C1A5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57A95A71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6FF8DC6" w14:textId="02789C7B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126BFE" w:rsidRPr="004D016A" w14:paraId="38590802" w14:textId="77777777">
        <w:trPr>
          <w:trHeight w:val="90"/>
        </w:trPr>
        <w:tc>
          <w:tcPr>
            <w:tcW w:w="2592" w:type="dxa"/>
          </w:tcPr>
          <w:p w14:paraId="33929A56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1A37B527" w14:textId="5EB9ED71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126BFE" w:rsidRPr="000C2A54">
              <w:rPr>
                <w:b/>
                <w:bCs/>
                <w:sz w:val="24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14:paraId="662D5FD3" w14:textId="77777777" w:rsidR="00126BFE" w:rsidRPr="004D016A" w:rsidRDefault="00126BFE" w:rsidP="00126BFE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5C20681" w14:textId="5A08FDF4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E50D41">
              <w:rPr>
                <w:b/>
                <w:bCs/>
                <w:sz w:val="24"/>
              </w:rPr>
              <w:t xml:space="preserve"> </w:t>
            </w:r>
            <w:r w:rsidR="00126BFE" w:rsidRPr="000C2A54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2F806F70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D3FD6CE" w14:textId="6944803E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126BFE">
              <w:rPr>
                <w:b/>
                <w:bCs/>
                <w:sz w:val="24"/>
              </w:rPr>
              <w:t xml:space="preserve"> </w:t>
            </w:r>
            <w:r w:rsidR="00126BFE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  <w:vAlign w:val="center"/>
          </w:tcPr>
          <w:p w14:paraId="452082BD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B4467B4" w14:textId="753C3027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0579A6">
              <w:rPr>
                <w:b/>
                <w:bCs/>
                <w:sz w:val="24"/>
              </w:rPr>
              <w:t xml:space="preserve"> </w:t>
            </w:r>
            <w:r w:rsidR="00126BFE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5A4B0C1A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C1C25A1" w14:textId="0650F1E2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126BFE">
              <w:rPr>
                <w:b/>
                <w:bCs/>
                <w:sz w:val="24"/>
              </w:rPr>
              <w:t xml:space="preserve"> </w:t>
            </w:r>
            <w:r w:rsidR="00126BFE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  <w:vAlign w:val="center"/>
          </w:tcPr>
          <w:p w14:paraId="2EDC3F59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276F31A" w14:textId="6C63F60C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0579A6">
              <w:rPr>
                <w:b/>
                <w:bCs/>
                <w:sz w:val="24"/>
              </w:rPr>
              <w:t xml:space="preserve"> </w:t>
            </w:r>
            <w:r w:rsidR="00126BFE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126BFE" w:rsidRPr="004D016A" w14:paraId="15414741" w14:textId="77777777">
        <w:trPr>
          <w:trHeight w:val="90"/>
        </w:trPr>
        <w:tc>
          <w:tcPr>
            <w:tcW w:w="2592" w:type="dxa"/>
          </w:tcPr>
          <w:p w14:paraId="6AE78C9E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500A7718" w14:textId="64368527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</w:tcPr>
          <w:p w14:paraId="3C87AA90" w14:textId="77777777" w:rsidR="00126BFE" w:rsidRPr="004D016A" w:rsidRDefault="00126BFE" w:rsidP="00126BFE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BA71DCB" w14:textId="267052DD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152ED987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15BCF48" w14:textId="62CD03AE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7A2BE2AE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0A43223" w14:textId="15B99E06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144" w:type="dxa"/>
          </w:tcPr>
          <w:p w14:paraId="3624252F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3B345F5" w14:textId="6C1EC66A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2F8F8AB1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0C8751B" w14:textId="717CBBAE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6451F6" w:rsidRPr="004D016A" w14:paraId="30086617" w14:textId="77777777">
        <w:trPr>
          <w:trHeight w:val="90"/>
        </w:trPr>
        <w:tc>
          <w:tcPr>
            <w:tcW w:w="2592" w:type="dxa"/>
          </w:tcPr>
          <w:p w14:paraId="5D5284DF" w14:textId="77777777" w:rsidR="006451F6" w:rsidRPr="004D016A" w:rsidRDefault="006451F6" w:rsidP="006451F6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41C03C86" w14:textId="555657EC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06DEAE89" w14:textId="77777777" w:rsidR="006451F6" w:rsidRPr="004D016A" w:rsidRDefault="006451F6" w:rsidP="006451F6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7DA66AF" w14:textId="77777777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0A201CC" w14:textId="77777777" w:rsidR="006451F6" w:rsidRPr="004D016A" w:rsidRDefault="006451F6" w:rsidP="006451F6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22BA7C1" w14:textId="41065F88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3FCF7D3E" w14:textId="77777777" w:rsidR="006451F6" w:rsidRPr="004D016A" w:rsidRDefault="006451F6" w:rsidP="006451F6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6048892" w14:textId="77777777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6F802BC" w14:textId="77777777" w:rsidR="006451F6" w:rsidRPr="004D016A" w:rsidRDefault="006451F6" w:rsidP="006451F6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338DBAE4" w14:textId="35E2DE0D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5F479970" w14:textId="77777777" w:rsidR="006451F6" w:rsidRPr="004D016A" w:rsidRDefault="006451F6" w:rsidP="006451F6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8D64B02" w14:textId="77777777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6451F6" w:rsidRPr="004D016A" w14:paraId="220E846C" w14:textId="77777777">
        <w:trPr>
          <w:trHeight w:val="90"/>
        </w:trPr>
        <w:tc>
          <w:tcPr>
            <w:tcW w:w="2592" w:type="dxa"/>
          </w:tcPr>
          <w:p w14:paraId="5722CEB3" w14:textId="77777777" w:rsidR="006451F6" w:rsidRPr="004D016A" w:rsidRDefault="006451F6" w:rsidP="006451F6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6D60876F" w14:textId="6C77D1E6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2B38A86F" w14:textId="77777777" w:rsidR="006451F6" w:rsidRPr="004D016A" w:rsidRDefault="006451F6" w:rsidP="006451F6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7A26E96" w14:textId="77777777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D79362C" w14:textId="77777777" w:rsidR="006451F6" w:rsidRPr="004D016A" w:rsidRDefault="006451F6" w:rsidP="006451F6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E203357" w14:textId="2C8BC18B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145E661A" w14:textId="77777777" w:rsidR="006451F6" w:rsidRPr="004D016A" w:rsidRDefault="006451F6" w:rsidP="006451F6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47FB097" w14:textId="77777777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1A64CB9" w14:textId="77777777" w:rsidR="006451F6" w:rsidRPr="004D016A" w:rsidRDefault="006451F6" w:rsidP="006451F6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3DA3411" w14:textId="5B6D7435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750C485D" w14:textId="77777777" w:rsidR="006451F6" w:rsidRPr="004D016A" w:rsidRDefault="006451F6" w:rsidP="006451F6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3410FF8" w14:textId="77777777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4D016A" w:rsidRPr="004D016A" w14:paraId="18555FF5" w14:textId="77777777">
        <w:trPr>
          <w:trHeight w:val="90"/>
        </w:trPr>
        <w:tc>
          <w:tcPr>
            <w:tcW w:w="2592" w:type="dxa"/>
          </w:tcPr>
          <w:p w14:paraId="0457562B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ind w:left="174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</w:rPr>
            </w:pPr>
            <w:r w:rsidRPr="004D016A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เงินกู้ยืมระยะยาวจากกิจการที่</w:t>
            </w:r>
          </w:p>
        </w:tc>
        <w:tc>
          <w:tcPr>
            <w:tcW w:w="864" w:type="dxa"/>
          </w:tcPr>
          <w:p w14:paraId="25916306" w14:textId="77777777" w:rsidR="004D016A" w:rsidRPr="004D016A" w:rsidRDefault="004D016A" w:rsidP="004D016A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590A7E2" w14:textId="77777777" w:rsidR="004D016A" w:rsidRPr="004D016A" w:rsidRDefault="004D016A" w:rsidP="004D016A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985669D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DBE62E2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BE46DBE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552CC64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4780546" w14:textId="77777777" w:rsidR="004D016A" w:rsidRPr="004D016A" w:rsidRDefault="004D016A" w:rsidP="004D016A">
            <w:pPr>
              <w:tabs>
                <w:tab w:val="decimal" w:pos="32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B6F2C50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303E9C2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82B7225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5C6D7E5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4D016A" w:rsidRPr="004D016A" w14:paraId="66402B41" w14:textId="77777777">
        <w:trPr>
          <w:trHeight w:val="90"/>
        </w:trPr>
        <w:tc>
          <w:tcPr>
            <w:tcW w:w="2592" w:type="dxa"/>
          </w:tcPr>
          <w:p w14:paraId="1E4F05D5" w14:textId="77777777" w:rsidR="004D016A" w:rsidRPr="004D016A" w:rsidRDefault="004D016A" w:rsidP="00215384">
            <w:pPr>
              <w:overflowPunct/>
              <w:autoSpaceDE/>
              <w:autoSpaceDN/>
              <w:adjustRightInd/>
              <w:spacing w:line="259" w:lineRule="auto"/>
              <w:ind w:left="273"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4D016A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เกี่ยวข้องกันส่วนที่ถึงกำหนด</w:t>
            </w:r>
          </w:p>
        </w:tc>
        <w:tc>
          <w:tcPr>
            <w:tcW w:w="864" w:type="dxa"/>
          </w:tcPr>
          <w:p w14:paraId="589F8F53" w14:textId="77777777" w:rsidR="004D016A" w:rsidRPr="004D016A" w:rsidRDefault="004D016A" w:rsidP="004D016A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C4A3FE9" w14:textId="77777777" w:rsidR="004D016A" w:rsidRPr="004D016A" w:rsidRDefault="004D016A" w:rsidP="004D016A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782C8E7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F62181C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143F456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7018558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06575C8" w14:textId="77777777" w:rsidR="004D016A" w:rsidRPr="004D016A" w:rsidRDefault="004D016A" w:rsidP="004D016A">
            <w:pPr>
              <w:tabs>
                <w:tab w:val="decimal" w:pos="32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F645A4F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7E99531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70D4274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2BB4B30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4D016A" w:rsidRPr="004D016A" w14:paraId="6A7B4A37" w14:textId="77777777">
        <w:trPr>
          <w:trHeight w:val="90"/>
        </w:trPr>
        <w:tc>
          <w:tcPr>
            <w:tcW w:w="2592" w:type="dxa"/>
          </w:tcPr>
          <w:p w14:paraId="46C84D02" w14:textId="77777777" w:rsidR="004D016A" w:rsidRPr="004D016A" w:rsidRDefault="004D016A" w:rsidP="00215384">
            <w:pPr>
              <w:overflowPunct/>
              <w:autoSpaceDE/>
              <w:autoSpaceDN/>
              <w:adjustRightInd/>
              <w:spacing w:line="259" w:lineRule="auto"/>
              <w:ind w:left="273"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4D016A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ชำระภายในหนึ่งปี</w:t>
            </w:r>
          </w:p>
        </w:tc>
        <w:tc>
          <w:tcPr>
            <w:tcW w:w="864" w:type="dxa"/>
          </w:tcPr>
          <w:p w14:paraId="0D3F21E4" w14:textId="77777777" w:rsidR="004D016A" w:rsidRPr="004D016A" w:rsidRDefault="004D016A" w:rsidP="004D016A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A03EB57" w14:textId="77777777" w:rsidR="004D016A" w:rsidRPr="004D016A" w:rsidRDefault="004D016A" w:rsidP="004D016A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3683556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FD2D7B8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6AA7F83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5EAC459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A7B3245" w14:textId="77777777" w:rsidR="004D016A" w:rsidRPr="004D016A" w:rsidRDefault="004D016A" w:rsidP="004D016A">
            <w:pPr>
              <w:tabs>
                <w:tab w:val="decimal" w:pos="32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34453CB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F4F343D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C93E96B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16E95F2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4D016A" w:rsidRPr="004D016A" w14:paraId="7C49460A" w14:textId="77777777">
        <w:trPr>
          <w:trHeight w:val="74"/>
        </w:trPr>
        <w:tc>
          <w:tcPr>
            <w:tcW w:w="2592" w:type="dxa"/>
          </w:tcPr>
          <w:p w14:paraId="16DB1000" w14:textId="77777777" w:rsidR="004D016A" w:rsidRPr="004D016A" w:rsidRDefault="004D016A" w:rsidP="00215384">
            <w:pPr>
              <w:overflowPunct/>
              <w:autoSpaceDE/>
              <w:autoSpaceDN/>
              <w:adjustRightInd/>
              <w:spacing w:line="259" w:lineRule="auto"/>
              <w:ind w:left="66" w:right="-186" w:firstLine="297"/>
              <w:jc w:val="thaiDistribute"/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</w:pPr>
            <w:r w:rsidRPr="004D016A"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  <w:t>บริษัท คันทรี่ กรุ๊ป ดี</w:t>
            </w:r>
            <w:proofErr w:type="spellStart"/>
            <w:r w:rsidRPr="004D016A"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  <w:t>เวลล</w:t>
            </w:r>
            <w:proofErr w:type="spellEnd"/>
            <w:r w:rsidRPr="004D016A"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  <w:t>อปเมนท์</w:t>
            </w:r>
          </w:p>
        </w:tc>
        <w:tc>
          <w:tcPr>
            <w:tcW w:w="864" w:type="dxa"/>
          </w:tcPr>
          <w:p w14:paraId="6D0198AE" w14:textId="77777777" w:rsidR="004D016A" w:rsidRPr="004D016A" w:rsidRDefault="004D016A" w:rsidP="004D016A">
            <w:pPr>
              <w:tabs>
                <w:tab w:val="decimal" w:pos="-98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714B2C64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ind w:left="-10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864" w:type="dxa"/>
          </w:tcPr>
          <w:p w14:paraId="6BF2E8CB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ind w:left="-98" w:right="-3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60D9A64F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ind w:left="-98" w:firstLine="109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18CE1A90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35DDD570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1A51FC56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  <w:cs/>
              </w:rPr>
            </w:pPr>
          </w:p>
        </w:tc>
        <w:tc>
          <w:tcPr>
            <w:tcW w:w="144" w:type="dxa"/>
          </w:tcPr>
          <w:p w14:paraId="564A3021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7725475D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6C2FB1C5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7CC3BD7C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ind w:left="30" w:right="-15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</w:tr>
      <w:tr w:rsidR="00126BFE" w:rsidRPr="004D016A" w14:paraId="2750909C" w14:textId="77777777">
        <w:trPr>
          <w:trHeight w:val="74"/>
        </w:trPr>
        <w:tc>
          <w:tcPr>
            <w:tcW w:w="2592" w:type="dxa"/>
          </w:tcPr>
          <w:p w14:paraId="2210E18D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450" w:right="-186"/>
              <w:jc w:val="thaiDistribute"/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</w:pPr>
            <w:r w:rsidRPr="004D016A"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  <w:t>จำกัด (มหาชน)</w:t>
            </w:r>
          </w:p>
        </w:tc>
        <w:tc>
          <w:tcPr>
            <w:tcW w:w="864" w:type="dxa"/>
          </w:tcPr>
          <w:p w14:paraId="7CA991B2" w14:textId="74DC5B90" w:rsidR="00126BFE" w:rsidRPr="004D016A" w:rsidRDefault="0017623E" w:rsidP="00126BFE">
            <w:pPr>
              <w:tabs>
                <w:tab w:val="decimal" w:pos="-98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5</w:t>
            </w:r>
            <w:r w:rsidR="00777C39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.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50</w:t>
            </w:r>
          </w:p>
        </w:tc>
        <w:tc>
          <w:tcPr>
            <w:tcW w:w="144" w:type="dxa"/>
          </w:tcPr>
          <w:p w14:paraId="104751B4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-10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864" w:type="dxa"/>
          </w:tcPr>
          <w:p w14:paraId="1B161992" w14:textId="261931BC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ind w:left="-98" w:right="-3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5</w:t>
            </w:r>
            <w:r w:rsidR="00126BFE"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.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50</w:t>
            </w:r>
          </w:p>
        </w:tc>
        <w:tc>
          <w:tcPr>
            <w:tcW w:w="144" w:type="dxa"/>
          </w:tcPr>
          <w:p w14:paraId="39DFABD7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-98" w:firstLine="109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54D01A9D" w14:textId="37BDBFAC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1</w:t>
            </w:r>
            <w:r w:rsidR="00777C39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777C39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777C39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</w:p>
        </w:tc>
        <w:tc>
          <w:tcPr>
            <w:tcW w:w="144" w:type="dxa"/>
          </w:tcPr>
          <w:p w14:paraId="4E99EC20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02046178" w14:textId="0BEB5AD7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1</w:t>
            </w:r>
            <w:r w:rsidR="00126BFE"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126BFE"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126BFE"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</w:p>
        </w:tc>
        <w:tc>
          <w:tcPr>
            <w:tcW w:w="144" w:type="dxa"/>
          </w:tcPr>
          <w:p w14:paraId="7D1BE3E6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3202EE50" w14:textId="17F60810" w:rsidR="00126BFE" w:rsidRPr="004D016A" w:rsidRDefault="00777C39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-</w:t>
            </w:r>
          </w:p>
        </w:tc>
        <w:tc>
          <w:tcPr>
            <w:tcW w:w="144" w:type="dxa"/>
          </w:tcPr>
          <w:p w14:paraId="357D31EE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1EF13A26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30" w:right="-15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-</w:t>
            </w:r>
          </w:p>
        </w:tc>
      </w:tr>
      <w:tr w:rsidR="00126BFE" w:rsidRPr="004D016A" w14:paraId="681E6886" w14:textId="77777777">
        <w:trPr>
          <w:trHeight w:val="74"/>
        </w:trPr>
        <w:tc>
          <w:tcPr>
            <w:tcW w:w="2592" w:type="dxa"/>
          </w:tcPr>
          <w:p w14:paraId="3D01C49F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66" w:right="-186" w:firstLine="294"/>
              <w:jc w:val="thaiDistribute"/>
              <w:rPr>
                <w:rFonts w:asciiTheme="majorBidi" w:eastAsiaTheme="minorHAnsi" w:hAnsiTheme="majorBidi" w:cstheme="majorBidi"/>
                <w:color w:val="000000" w:themeColor="text1"/>
                <w:sz w:val="24"/>
                <w:cs/>
              </w:rPr>
            </w:pPr>
            <w:r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  <w:cs/>
              </w:rPr>
              <w:t>รวม</w:t>
            </w:r>
          </w:p>
        </w:tc>
        <w:tc>
          <w:tcPr>
            <w:tcW w:w="864" w:type="dxa"/>
          </w:tcPr>
          <w:p w14:paraId="07E0E161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59330301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-10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864" w:type="dxa"/>
          </w:tcPr>
          <w:p w14:paraId="1507231E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-98" w:right="-3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4DDB0300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-98" w:firstLine="109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60EED51" w14:textId="69F3BEE4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1</w:t>
            </w:r>
            <w:r w:rsidR="00777C39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777C39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777C39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</w:p>
        </w:tc>
        <w:tc>
          <w:tcPr>
            <w:tcW w:w="144" w:type="dxa"/>
          </w:tcPr>
          <w:p w14:paraId="65B31FDB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3D9EFD3" w14:textId="5FEE4073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1</w:t>
            </w:r>
            <w:r w:rsidR="00126BFE"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126BFE"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126BFE"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</w:p>
        </w:tc>
        <w:tc>
          <w:tcPr>
            <w:tcW w:w="144" w:type="dxa"/>
          </w:tcPr>
          <w:p w14:paraId="7AD22E44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C45E4E1" w14:textId="54A0190A" w:rsidR="00126BFE" w:rsidRPr="004D016A" w:rsidRDefault="00777C39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-</w:t>
            </w:r>
          </w:p>
        </w:tc>
        <w:tc>
          <w:tcPr>
            <w:tcW w:w="144" w:type="dxa"/>
          </w:tcPr>
          <w:p w14:paraId="506A8772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1DAF60F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30" w:right="-15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-</w:t>
            </w:r>
          </w:p>
        </w:tc>
      </w:tr>
    </w:tbl>
    <w:p w14:paraId="534E03D4" w14:textId="77777777" w:rsidR="004665BC" w:rsidRDefault="004665BC" w:rsidP="002B4497">
      <w:pPr>
        <w:autoSpaceDE/>
        <w:autoSpaceDN/>
        <w:adjustRightInd/>
        <w:spacing w:before="240" w:after="120"/>
        <w:ind w:left="547"/>
        <w:jc w:val="thaiDistribute"/>
        <w:rPr>
          <w:b/>
          <w:bCs/>
          <w:i/>
          <w:iCs/>
          <w:sz w:val="30"/>
          <w:szCs w:val="30"/>
          <w:cs/>
        </w:rPr>
      </w:pPr>
    </w:p>
    <w:p w14:paraId="5B0B992A" w14:textId="77777777" w:rsidR="004665BC" w:rsidRDefault="004665BC">
      <w:pPr>
        <w:overflowPunct/>
        <w:autoSpaceDE/>
        <w:autoSpaceDN/>
        <w:adjustRightInd/>
        <w:spacing w:after="160" w:line="259" w:lineRule="auto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1D239FE1" w14:textId="72F5CECE" w:rsidR="001C37AB" w:rsidRPr="00515640" w:rsidRDefault="001C37AB" w:rsidP="002B4497">
      <w:pPr>
        <w:autoSpaceDE/>
        <w:autoSpaceDN/>
        <w:adjustRightInd/>
        <w:spacing w:before="240" w:after="120"/>
        <w:ind w:left="547"/>
        <w:jc w:val="thaiDistribute"/>
        <w:rPr>
          <w:b/>
          <w:bCs/>
          <w:i/>
          <w:iCs/>
          <w:sz w:val="30"/>
          <w:szCs w:val="30"/>
        </w:rPr>
      </w:pPr>
      <w:r w:rsidRPr="00515640">
        <w:rPr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64311EB0" w14:textId="428E3093" w:rsidR="00777C39" w:rsidRDefault="001C37AB" w:rsidP="003C2479">
      <w:pPr>
        <w:pStyle w:val="ListParagraph"/>
        <w:overflowPunct/>
        <w:spacing w:after="360"/>
        <w:ind w:left="547"/>
        <w:contextualSpacing w:val="0"/>
        <w:jc w:val="thaiDistribute"/>
        <w:rPr>
          <w:spacing w:val="-4"/>
          <w:sz w:val="30"/>
          <w:cs/>
        </w:rPr>
      </w:pPr>
      <w:r w:rsidRPr="00515640">
        <w:rPr>
          <w:sz w:val="30"/>
          <w:cs/>
        </w:rPr>
        <w:t>บริษัทได้ทำสัญญาหลายฉบับกับบริษัทในกลุ่มบริษัท โดยบริษัทจะให้หรือรับบริการ การบริการด้านทรัพยากรบุคคลและบริหารจัดการแผนกต่าง ๆ และบริการอื่น ๆ ที่เกี่ยวข</w:t>
      </w:r>
      <w:r w:rsidR="00EB54CD">
        <w:rPr>
          <w:rFonts w:hint="cs"/>
          <w:sz w:val="30"/>
          <w:cs/>
        </w:rPr>
        <w:t>้</w:t>
      </w:r>
      <w:r w:rsidRPr="00515640">
        <w:rPr>
          <w:sz w:val="30"/>
          <w:cs/>
        </w:rPr>
        <w:t>องกับการดำเนินธุรกิจตามปกติของ</w:t>
      </w:r>
      <w:r w:rsidRPr="00515640">
        <w:rPr>
          <w:spacing w:val="-4"/>
          <w:sz w:val="30"/>
          <w:cs/>
        </w:rPr>
        <w:t>กลุ่มบริษัทโดยบริษัทจะรับหรือจ่ายค่าบริการเหล่านี้ตามอัตราค่าบริการและ</w:t>
      </w:r>
      <w:r w:rsidRPr="00515640">
        <w:rPr>
          <w:rFonts w:hint="cs"/>
          <w:spacing w:val="-4"/>
          <w:sz w:val="30"/>
          <w:cs/>
        </w:rPr>
        <w:t>มี</w:t>
      </w:r>
      <w:r w:rsidRPr="00515640">
        <w:rPr>
          <w:spacing w:val="-4"/>
          <w:sz w:val="30"/>
          <w:cs/>
        </w:rPr>
        <w:t>ผลบังคับใช้ตามที่ระบุไว้ในสัญญา</w:t>
      </w:r>
    </w:p>
    <w:p w14:paraId="5B02DB89" w14:textId="73802EA1" w:rsidR="00CB0477" w:rsidRPr="00232CE9" w:rsidRDefault="00CB0477" w:rsidP="00232CE9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232CE9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7AD0691" w14:textId="14DFE3FD" w:rsidR="00CB0477" w:rsidRDefault="00CB0477" w:rsidP="00686E95">
      <w:pPr>
        <w:spacing w:after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9F2CDF">
        <w:rPr>
          <w:rFonts w:hint="cs"/>
          <w:spacing w:val="-4"/>
          <w:sz w:val="30"/>
          <w:szCs w:val="30"/>
          <w:cs/>
        </w:rPr>
        <w:t xml:space="preserve"> มีนาคม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9F2CDF" w:rsidRPr="00515640">
        <w:rPr>
          <w:spacing w:val="-4"/>
          <w:sz w:val="30"/>
          <w:szCs w:val="30"/>
        </w:rPr>
        <w:t xml:space="preserve"> </w:t>
      </w:r>
      <w:r w:rsidR="009F2CDF" w:rsidRPr="00515640">
        <w:rPr>
          <w:spacing w:val="-4"/>
          <w:sz w:val="30"/>
          <w:szCs w:val="30"/>
          <w:cs/>
        </w:rPr>
        <w:t xml:space="preserve">และวันที่ </w:t>
      </w:r>
      <w:r w:rsidR="0017623E" w:rsidRPr="0017623E">
        <w:rPr>
          <w:spacing w:val="-4"/>
          <w:sz w:val="30"/>
          <w:szCs w:val="30"/>
        </w:rPr>
        <w:t>31</w:t>
      </w:r>
      <w:r w:rsidR="009F2CDF" w:rsidRPr="00515640">
        <w:rPr>
          <w:spacing w:val="-4"/>
          <w:sz w:val="30"/>
          <w:szCs w:val="30"/>
        </w:rPr>
        <w:t xml:space="preserve"> </w:t>
      </w:r>
      <w:r w:rsidR="009F2CDF" w:rsidRPr="00515640">
        <w:rPr>
          <w:spacing w:val="-4"/>
          <w:sz w:val="30"/>
          <w:szCs w:val="30"/>
          <w:cs/>
        </w:rPr>
        <w:t xml:space="preserve">ธันวาคม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8</w:t>
      </w:r>
      <w:r w:rsidR="009F2CDF" w:rsidRPr="00515640">
        <w:rPr>
          <w:spacing w:val="-4"/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มีดังนี้</w:t>
      </w:r>
    </w:p>
    <w:tbl>
      <w:tblPr>
        <w:tblW w:w="88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96"/>
        <w:gridCol w:w="90"/>
        <w:gridCol w:w="1206"/>
        <w:gridCol w:w="135"/>
        <w:gridCol w:w="1260"/>
        <w:gridCol w:w="90"/>
        <w:gridCol w:w="1260"/>
      </w:tblGrid>
      <w:tr w:rsidR="00A95BAD" w:rsidRPr="007E2D3F" w14:paraId="35E10B24" w14:textId="77777777">
        <w:trPr>
          <w:trHeight w:val="288"/>
        </w:trPr>
        <w:tc>
          <w:tcPr>
            <w:tcW w:w="3510" w:type="dxa"/>
            <w:vAlign w:val="bottom"/>
          </w:tcPr>
          <w:p w14:paraId="41F714F9" w14:textId="77777777" w:rsidR="00A95BAD" w:rsidRPr="007E2D3F" w:rsidRDefault="00A95BAD">
            <w:pPr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3EEC5F89" w14:textId="77777777" w:rsidR="00A95BAD" w:rsidRPr="007E2D3F" w:rsidRDefault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" w:type="dxa"/>
          </w:tcPr>
          <w:p w14:paraId="0D19E4C3" w14:textId="77777777" w:rsidR="00A95BAD" w:rsidRPr="007E2D3F" w:rsidRDefault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569C616" w14:textId="77777777" w:rsidR="00A95BAD" w:rsidRPr="007E2D3F" w:rsidRDefault="00A95BAD" w:rsidP="006451F6">
            <w:pPr>
              <w:pStyle w:val="a"/>
              <w:ind w:right="21"/>
              <w:jc w:val="right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:</w:t>
            </w:r>
            <w:r w:rsidRPr="007E2D3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A95BAD" w:rsidRPr="007E2D3F" w14:paraId="4ABB6C0C" w14:textId="77777777">
        <w:trPr>
          <w:trHeight w:val="288"/>
        </w:trPr>
        <w:tc>
          <w:tcPr>
            <w:tcW w:w="3510" w:type="dxa"/>
            <w:vAlign w:val="bottom"/>
          </w:tcPr>
          <w:p w14:paraId="1575330E" w14:textId="77777777" w:rsidR="00A95BAD" w:rsidRPr="007E2D3F" w:rsidRDefault="00A95BAD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4C3464CB" w14:textId="77777777" w:rsidR="00A95BAD" w:rsidRPr="007E2D3F" w:rsidRDefault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35" w:type="dxa"/>
          </w:tcPr>
          <w:p w14:paraId="110BAF3E" w14:textId="77777777" w:rsidR="00A95BAD" w:rsidRPr="007E2D3F" w:rsidRDefault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84E9BCB" w14:textId="77777777" w:rsidR="00A95BAD" w:rsidRPr="007E2D3F" w:rsidRDefault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7E2D3F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A95BAD" w:rsidRPr="007E2D3F" w14:paraId="60EDBE90" w14:textId="77777777">
        <w:trPr>
          <w:trHeight w:val="288"/>
        </w:trPr>
        <w:tc>
          <w:tcPr>
            <w:tcW w:w="3510" w:type="dxa"/>
            <w:vAlign w:val="bottom"/>
          </w:tcPr>
          <w:p w14:paraId="08D3CD66" w14:textId="77777777" w:rsidR="00A95BAD" w:rsidRPr="007E2D3F" w:rsidRDefault="00A95BAD" w:rsidP="00A95BAD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407B862A" w14:textId="04FE33CC" w:rsidR="00A95BAD" w:rsidRPr="00295290" w:rsidRDefault="00A95BAD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4DD0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90" w:type="dxa"/>
          </w:tcPr>
          <w:p w14:paraId="5DD6D75E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</w:tcPr>
          <w:p w14:paraId="16111063" w14:textId="2715BC07" w:rsidR="00A95BAD" w:rsidRPr="00295290" w:rsidRDefault="00A95BAD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4DD0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35" w:type="dxa"/>
          </w:tcPr>
          <w:p w14:paraId="27AE5446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65E3BEA5" w14:textId="07DB24C0" w:rsidR="00A95BAD" w:rsidRPr="00295290" w:rsidRDefault="00A95BAD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4DD0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6D15A923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306A4D0" w14:textId="7D1D82CF" w:rsidR="00A95BAD" w:rsidRPr="00295290" w:rsidRDefault="00A95BAD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4DD0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A95BAD" w:rsidRPr="007E2D3F" w14:paraId="0A248FD9" w14:textId="77777777">
        <w:trPr>
          <w:trHeight w:val="288"/>
        </w:trPr>
        <w:tc>
          <w:tcPr>
            <w:tcW w:w="3510" w:type="dxa"/>
            <w:vAlign w:val="bottom"/>
          </w:tcPr>
          <w:p w14:paraId="1BB49606" w14:textId="77777777" w:rsidR="00A95BAD" w:rsidRPr="007E2D3F" w:rsidRDefault="00A95BAD" w:rsidP="00A95BAD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9EC1362" w14:textId="6337BD65" w:rsidR="00A95BAD" w:rsidRPr="00295290" w:rsidRDefault="0017623E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="Angsana New" w:hAnsi="Angsana New"/>
              </w:rPr>
              <w:t>31</w:t>
            </w:r>
            <w:r w:rsidR="00A95BAD" w:rsidRPr="00934DD0">
              <w:rPr>
                <w:rFonts w:ascii="Angsana New" w:hAnsi="Angsana New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70B08112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</w:tcPr>
          <w:p w14:paraId="3E549416" w14:textId="2DCC0F63" w:rsidR="00A95BAD" w:rsidRPr="00295290" w:rsidRDefault="0017623E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="Angsana New" w:hAnsi="Angsana New"/>
              </w:rPr>
              <w:t>31</w:t>
            </w:r>
            <w:r w:rsidR="000579A6">
              <w:rPr>
                <w:rFonts w:ascii="Angsana New" w:hAnsi="Angsana New"/>
              </w:rPr>
              <w:t xml:space="preserve"> </w:t>
            </w:r>
            <w:r w:rsidR="00A95BAD" w:rsidRPr="00934DD0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35" w:type="dxa"/>
          </w:tcPr>
          <w:p w14:paraId="4DC1F645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5118C96" w14:textId="5C5F9770" w:rsidR="00A95BAD" w:rsidRPr="00295290" w:rsidRDefault="0017623E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="Angsana New" w:hAnsi="Angsana New"/>
              </w:rPr>
              <w:t>31</w:t>
            </w:r>
            <w:r w:rsidR="00A95BAD" w:rsidRPr="00934DD0">
              <w:rPr>
                <w:rFonts w:ascii="Angsana New" w:hAnsi="Angsana New"/>
              </w:rPr>
              <w:t xml:space="preserve"> </w:t>
            </w:r>
            <w:r w:rsidR="00A95BAD" w:rsidRPr="00934DD0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2D4B0FF7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3B0366C" w14:textId="21AC8559" w:rsidR="00A95BAD" w:rsidRPr="00295290" w:rsidRDefault="0017623E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="Angsana New" w:hAnsi="Angsana New"/>
              </w:rPr>
              <w:t>31</w:t>
            </w:r>
            <w:r w:rsidR="000579A6">
              <w:rPr>
                <w:rFonts w:ascii="Angsana New" w:hAnsi="Angsana New"/>
              </w:rPr>
              <w:t xml:space="preserve"> </w:t>
            </w:r>
            <w:r w:rsidR="00A95BAD" w:rsidRPr="00934DD0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A95BAD" w:rsidRPr="007E2D3F" w14:paraId="7D64B497" w14:textId="77777777">
        <w:trPr>
          <w:trHeight w:val="288"/>
        </w:trPr>
        <w:tc>
          <w:tcPr>
            <w:tcW w:w="3510" w:type="dxa"/>
            <w:vAlign w:val="bottom"/>
          </w:tcPr>
          <w:p w14:paraId="132CF622" w14:textId="77777777" w:rsidR="00A95BAD" w:rsidRPr="007E2D3F" w:rsidRDefault="00A95BAD" w:rsidP="00A95BAD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3EEB2DCD" w14:textId="0AE22F01" w:rsidR="00A95BAD" w:rsidRPr="007E2D3F" w:rsidRDefault="0017623E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</w:tcPr>
          <w:p w14:paraId="5F48D4D5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</w:tcPr>
          <w:p w14:paraId="0819D489" w14:textId="17324413" w:rsidR="00A95BAD" w:rsidRPr="007E2D3F" w:rsidRDefault="0017623E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="Angsana New" w:hAnsi="Angsana New"/>
              </w:rPr>
              <w:t>2568</w:t>
            </w:r>
          </w:p>
        </w:tc>
        <w:tc>
          <w:tcPr>
            <w:tcW w:w="135" w:type="dxa"/>
          </w:tcPr>
          <w:p w14:paraId="61FB477C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FF25754" w14:textId="6F15D442" w:rsidR="00A95BAD" w:rsidRPr="007E2D3F" w:rsidRDefault="0017623E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  <w:vAlign w:val="center"/>
          </w:tcPr>
          <w:p w14:paraId="0F0D3851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09362637" w14:textId="4CB340BB" w:rsidR="00A95BAD" w:rsidRPr="007E2D3F" w:rsidRDefault="0017623E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7623E">
              <w:rPr>
                <w:rFonts w:ascii="Angsana New" w:hAnsi="Angsana New"/>
              </w:rPr>
              <w:t>2568</w:t>
            </w:r>
          </w:p>
        </w:tc>
      </w:tr>
      <w:tr w:rsidR="006451F6" w:rsidRPr="006451F6" w14:paraId="343891CB" w14:textId="77777777">
        <w:trPr>
          <w:trHeight w:val="288"/>
        </w:trPr>
        <w:tc>
          <w:tcPr>
            <w:tcW w:w="3510" w:type="dxa"/>
            <w:vAlign w:val="bottom"/>
          </w:tcPr>
          <w:p w14:paraId="4C5854CC" w14:textId="77777777" w:rsidR="006451F6" w:rsidRPr="006451F6" w:rsidRDefault="006451F6" w:rsidP="006451F6">
            <w:pPr>
              <w:ind w:left="43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73BA04DA" w14:textId="01DF3325" w:rsidR="006451F6" w:rsidRPr="006451F6" w:rsidRDefault="006451F6" w:rsidP="006451F6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“</w:t>
            </w:r>
            <w:r w:rsidRPr="006451F6">
              <w:rPr>
                <w:rFonts w:ascii="Angsana New" w:hAnsi="Angsana New"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42590ADE" w14:textId="77777777" w:rsidR="006451F6" w:rsidRPr="006451F6" w:rsidRDefault="006451F6" w:rsidP="006451F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</w:tcPr>
          <w:p w14:paraId="6D02C13C" w14:textId="77777777" w:rsidR="006451F6" w:rsidRPr="006451F6" w:rsidRDefault="006451F6" w:rsidP="006451F6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1DBC0BCB" w14:textId="77777777" w:rsidR="006451F6" w:rsidRPr="006451F6" w:rsidRDefault="006451F6" w:rsidP="006451F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21D1AED" w14:textId="043B0D38" w:rsidR="006451F6" w:rsidRPr="006451F6" w:rsidRDefault="006451F6" w:rsidP="006451F6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1F6">
              <w:rPr>
                <w:rFonts w:ascii="Angsana New" w:hAnsi="Angsana New"/>
                <w:sz w:val="26"/>
                <w:szCs w:val="26"/>
              </w:rPr>
              <w:t>“</w:t>
            </w:r>
            <w:r w:rsidRPr="006451F6">
              <w:rPr>
                <w:rFonts w:ascii="Angsana New" w:hAnsi="Angsana New"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  <w:vAlign w:val="center"/>
          </w:tcPr>
          <w:p w14:paraId="419EC812" w14:textId="77777777" w:rsidR="006451F6" w:rsidRPr="006451F6" w:rsidRDefault="006451F6" w:rsidP="006451F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036E2971" w14:textId="77777777" w:rsidR="006451F6" w:rsidRPr="006451F6" w:rsidRDefault="006451F6" w:rsidP="006451F6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51F6" w:rsidRPr="006451F6" w14:paraId="471A5BBF" w14:textId="77777777">
        <w:trPr>
          <w:trHeight w:val="288"/>
        </w:trPr>
        <w:tc>
          <w:tcPr>
            <w:tcW w:w="3510" w:type="dxa"/>
            <w:vAlign w:val="bottom"/>
          </w:tcPr>
          <w:p w14:paraId="61F3C3B6" w14:textId="77777777" w:rsidR="006451F6" w:rsidRPr="006451F6" w:rsidRDefault="006451F6" w:rsidP="006451F6">
            <w:pPr>
              <w:ind w:left="43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5FA818D2" w14:textId="7A3A01E4" w:rsidR="006451F6" w:rsidRPr="006451F6" w:rsidRDefault="006451F6" w:rsidP="006451F6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1F6">
              <w:rPr>
                <w:rFonts w:ascii="Angsana New" w:hAnsi="Angsana New"/>
                <w:sz w:val="26"/>
                <w:szCs w:val="26"/>
                <w:cs/>
              </w:rPr>
              <w:t>ตรวจสอบ</w:t>
            </w:r>
            <w:r w:rsidRPr="006451F6">
              <w:rPr>
                <w:rFonts w:ascii="Angsana New" w:hAnsi="Angsana New"/>
                <w:sz w:val="26"/>
                <w:szCs w:val="26"/>
              </w:rPr>
              <w:t>”</w:t>
            </w:r>
          </w:p>
        </w:tc>
        <w:tc>
          <w:tcPr>
            <w:tcW w:w="90" w:type="dxa"/>
          </w:tcPr>
          <w:p w14:paraId="4ECD2C38" w14:textId="77777777" w:rsidR="006451F6" w:rsidRPr="006451F6" w:rsidRDefault="006451F6" w:rsidP="006451F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</w:tcPr>
          <w:p w14:paraId="30264AD1" w14:textId="77777777" w:rsidR="006451F6" w:rsidRPr="006451F6" w:rsidRDefault="006451F6" w:rsidP="006451F6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48111209" w14:textId="77777777" w:rsidR="006451F6" w:rsidRPr="006451F6" w:rsidRDefault="006451F6" w:rsidP="006451F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1EDC281" w14:textId="6876D038" w:rsidR="006451F6" w:rsidRPr="006451F6" w:rsidRDefault="006451F6" w:rsidP="006451F6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1F6">
              <w:rPr>
                <w:rFonts w:ascii="Angsana New" w:hAnsi="Angsana New"/>
                <w:sz w:val="26"/>
                <w:szCs w:val="26"/>
                <w:cs/>
              </w:rPr>
              <w:t>ตรวจสอบ</w:t>
            </w:r>
            <w:r w:rsidRPr="006451F6">
              <w:rPr>
                <w:rFonts w:ascii="Angsana New" w:hAnsi="Angsana New"/>
                <w:sz w:val="26"/>
                <w:szCs w:val="26"/>
              </w:rPr>
              <w:t>”</w:t>
            </w:r>
          </w:p>
        </w:tc>
        <w:tc>
          <w:tcPr>
            <w:tcW w:w="90" w:type="dxa"/>
            <w:vAlign w:val="center"/>
          </w:tcPr>
          <w:p w14:paraId="294BA389" w14:textId="77777777" w:rsidR="006451F6" w:rsidRPr="006451F6" w:rsidRDefault="006451F6" w:rsidP="006451F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55CD7BFC" w14:textId="77777777" w:rsidR="006451F6" w:rsidRPr="006451F6" w:rsidRDefault="006451F6" w:rsidP="006451F6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5BAD" w:rsidRPr="007E2D3F" w14:paraId="145524DF" w14:textId="77777777">
        <w:trPr>
          <w:trHeight w:val="288"/>
        </w:trPr>
        <w:tc>
          <w:tcPr>
            <w:tcW w:w="3510" w:type="dxa"/>
            <w:vAlign w:val="bottom"/>
          </w:tcPr>
          <w:p w14:paraId="1B70EFEE" w14:textId="77777777" w:rsidR="00A95BAD" w:rsidRPr="007E2D3F" w:rsidRDefault="00A95BAD" w:rsidP="00A95BAD">
            <w:pPr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56B146AA" w14:textId="58180C3D" w:rsidR="00A95BAD" w:rsidRPr="007E2D3F" w:rsidRDefault="0017623E" w:rsidP="00A95BAD">
            <w:pPr>
              <w:tabs>
                <w:tab w:val="decimal" w:pos="11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646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843</w:t>
            </w:r>
          </w:p>
        </w:tc>
        <w:tc>
          <w:tcPr>
            <w:tcW w:w="90" w:type="dxa"/>
          </w:tcPr>
          <w:p w14:paraId="69F0D35A" w14:textId="77777777" w:rsidR="00A95BAD" w:rsidRPr="007E2D3F" w:rsidRDefault="00A95BAD" w:rsidP="00A95BAD">
            <w:pPr>
              <w:tabs>
                <w:tab w:val="decimal" w:pos="605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56E91D9A" w14:textId="314E2DEE" w:rsidR="00A95BAD" w:rsidRPr="007E2D3F" w:rsidRDefault="0017623E" w:rsidP="00A95BAD">
            <w:pPr>
              <w:tabs>
                <w:tab w:val="decimal" w:pos="11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771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  <w:tc>
          <w:tcPr>
            <w:tcW w:w="135" w:type="dxa"/>
          </w:tcPr>
          <w:p w14:paraId="48218B17" w14:textId="77777777" w:rsidR="00A95BAD" w:rsidRPr="007E2D3F" w:rsidRDefault="00A95BAD" w:rsidP="00A95BAD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E1CBA5" w14:textId="64B0ED8A" w:rsidR="00A95BAD" w:rsidRPr="007E2D3F" w:rsidRDefault="0017623E" w:rsidP="00A95BAD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90" w:type="dxa"/>
          </w:tcPr>
          <w:p w14:paraId="764E4E0F" w14:textId="77777777" w:rsidR="00A95BAD" w:rsidRPr="007E2D3F" w:rsidRDefault="00A95BAD" w:rsidP="00A95BAD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157C7A" w14:textId="5A00BD2A" w:rsidR="00A95BAD" w:rsidRPr="007E2D3F" w:rsidRDefault="0017623E" w:rsidP="00A95BAD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A95BAD" w:rsidRPr="007E2D3F" w14:paraId="709F2C1E" w14:textId="77777777">
        <w:trPr>
          <w:trHeight w:val="288"/>
        </w:trPr>
        <w:tc>
          <w:tcPr>
            <w:tcW w:w="3510" w:type="dxa"/>
            <w:vAlign w:val="bottom"/>
          </w:tcPr>
          <w:p w14:paraId="21743C9B" w14:textId="77777777" w:rsidR="00A95BAD" w:rsidRPr="007E2D3F" w:rsidRDefault="00A95BAD" w:rsidP="00A95BAD">
            <w:pPr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45C5A1" w14:textId="022D406C" w:rsidR="00A95BAD" w:rsidRPr="007E2D3F" w:rsidRDefault="0017623E" w:rsidP="00A95BAD">
            <w:pPr>
              <w:tabs>
                <w:tab w:val="decimal" w:pos="11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980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611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90" w:type="dxa"/>
          </w:tcPr>
          <w:p w14:paraId="26BB5142" w14:textId="77777777" w:rsidR="00A95BAD" w:rsidRPr="007E2D3F" w:rsidRDefault="00A95BAD" w:rsidP="00A95BAD">
            <w:pPr>
              <w:tabs>
                <w:tab w:val="decimal" w:pos="605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B292B6A" w14:textId="50887561" w:rsidR="00A95BAD" w:rsidRPr="007E2D3F" w:rsidRDefault="0017623E" w:rsidP="00A95BAD">
            <w:pPr>
              <w:tabs>
                <w:tab w:val="decimal" w:pos="11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043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214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35" w:type="dxa"/>
          </w:tcPr>
          <w:p w14:paraId="75737B90" w14:textId="77777777" w:rsidR="00A95BAD" w:rsidRPr="007E2D3F" w:rsidRDefault="00A95BAD" w:rsidP="00A95BAD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583F77" w14:textId="32035D00" w:rsidR="00A95BAD" w:rsidRPr="007E2D3F" w:rsidRDefault="0017623E" w:rsidP="00A95BAD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471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062</w:t>
            </w:r>
          </w:p>
        </w:tc>
        <w:tc>
          <w:tcPr>
            <w:tcW w:w="90" w:type="dxa"/>
          </w:tcPr>
          <w:p w14:paraId="5687B7AF" w14:textId="77777777" w:rsidR="00A95BAD" w:rsidRPr="007E2D3F" w:rsidRDefault="00A95BAD" w:rsidP="00A95BAD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9E8D4A" w14:textId="1A642407" w:rsidR="00A95BAD" w:rsidRPr="007E2D3F" w:rsidRDefault="0017623E" w:rsidP="00A95BAD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704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</w:tr>
      <w:tr w:rsidR="00A95BAD" w:rsidRPr="007E2D3F" w14:paraId="732DDEF4" w14:textId="77777777">
        <w:trPr>
          <w:trHeight w:val="288"/>
        </w:trPr>
        <w:tc>
          <w:tcPr>
            <w:tcW w:w="3510" w:type="dxa"/>
            <w:shd w:val="clear" w:color="auto" w:fill="FFFFFF" w:themeFill="background1"/>
            <w:vAlign w:val="bottom"/>
          </w:tcPr>
          <w:p w14:paraId="256C6BBE" w14:textId="77777777" w:rsidR="00A95BAD" w:rsidRPr="007E2D3F" w:rsidRDefault="00A95BAD" w:rsidP="00A95BAD">
            <w:pPr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B6E20C7" w14:textId="00F964DE" w:rsidR="00A95BAD" w:rsidRPr="007E2D3F" w:rsidRDefault="0017623E" w:rsidP="00A95BAD">
            <w:pPr>
              <w:tabs>
                <w:tab w:val="decimal" w:pos="11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986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010</w:t>
            </w:r>
          </w:p>
        </w:tc>
        <w:tc>
          <w:tcPr>
            <w:tcW w:w="90" w:type="dxa"/>
            <w:shd w:val="clear" w:color="auto" w:fill="FFFFFF" w:themeFill="background1"/>
          </w:tcPr>
          <w:p w14:paraId="5AEC5A71" w14:textId="77777777" w:rsidR="00A95BAD" w:rsidRPr="007E2D3F" w:rsidRDefault="00A95BAD" w:rsidP="00A95BAD">
            <w:pPr>
              <w:tabs>
                <w:tab w:val="decimal" w:pos="1129"/>
              </w:tabs>
              <w:ind w:right="-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8568D53" w14:textId="761B5720" w:rsidR="00A95BAD" w:rsidRPr="007E2D3F" w:rsidRDefault="0017623E" w:rsidP="00A95BAD">
            <w:pPr>
              <w:tabs>
                <w:tab w:val="decimal" w:pos="11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049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985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135" w:type="dxa"/>
            <w:shd w:val="clear" w:color="auto" w:fill="FFFFFF" w:themeFill="background1"/>
          </w:tcPr>
          <w:p w14:paraId="6B786EAF" w14:textId="77777777" w:rsidR="00A95BAD" w:rsidRPr="007E2D3F" w:rsidRDefault="00A95BAD" w:rsidP="00A95BAD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63B1EFF" w14:textId="38C08E03" w:rsidR="00A95BAD" w:rsidRPr="007E2D3F" w:rsidRDefault="0017623E" w:rsidP="00A95BAD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483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526</w:t>
            </w:r>
          </w:p>
        </w:tc>
        <w:tc>
          <w:tcPr>
            <w:tcW w:w="90" w:type="dxa"/>
            <w:shd w:val="clear" w:color="auto" w:fill="FFFFFF" w:themeFill="background1"/>
          </w:tcPr>
          <w:p w14:paraId="2520D403" w14:textId="77777777" w:rsidR="00A95BAD" w:rsidRPr="007E2D3F" w:rsidRDefault="00A95BAD" w:rsidP="00A95BAD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772337B" w14:textId="11839F73" w:rsidR="00A95BAD" w:rsidRPr="007E2D3F" w:rsidRDefault="0017623E" w:rsidP="00A95BAD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712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</w:tr>
    </w:tbl>
    <w:p w14:paraId="354C466E" w14:textId="39D394B2" w:rsidR="003A4C76" w:rsidRPr="00515640" w:rsidRDefault="003A4C76" w:rsidP="00232CE9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t>ลูกหนี้การค้าและลูกหนี้</w:t>
      </w:r>
      <w:r w:rsidR="00471AC1" w:rsidRPr="00515640">
        <w:rPr>
          <w:rFonts w:hint="cs"/>
          <w:b/>
          <w:bCs/>
          <w:sz w:val="30"/>
          <w:szCs w:val="30"/>
          <w:cs/>
        </w:rPr>
        <w:t>หมุนเวียน</w:t>
      </w:r>
      <w:r w:rsidRPr="00515640">
        <w:rPr>
          <w:b/>
          <w:bCs/>
          <w:sz w:val="30"/>
          <w:szCs w:val="30"/>
          <w:cs/>
        </w:rPr>
        <w:t>อื่น</w:t>
      </w:r>
    </w:p>
    <w:p w14:paraId="196931E0" w14:textId="68666589" w:rsidR="00471AC1" w:rsidRPr="00515640" w:rsidRDefault="00471AC1" w:rsidP="00686E95">
      <w:pPr>
        <w:pStyle w:val="ListParagraph"/>
        <w:spacing w:after="240"/>
        <w:ind w:left="547"/>
        <w:contextualSpacing w:val="0"/>
        <w:jc w:val="thaiDistribute"/>
        <w:rPr>
          <w:sz w:val="30"/>
        </w:rPr>
      </w:pPr>
      <w:r w:rsidRPr="00515640">
        <w:rPr>
          <w:sz w:val="30"/>
          <w:cs/>
        </w:rPr>
        <w:t xml:space="preserve">ลูกหนี้การค้าและลูกหนี้หมุนเวียนอื่น ณ วันที่ </w:t>
      </w:r>
      <w:r w:rsidR="0017623E" w:rsidRPr="0017623E">
        <w:rPr>
          <w:rFonts w:hint="cs"/>
          <w:spacing w:val="-4"/>
          <w:sz w:val="30"/>
        </w:rPr>
        <w:t>31</w:t>
      </w:r>
      <w:r w:rsidR="00934DD0">
        <w:rPr>
          <w:rFonts w:hint="cs"/>
          <w:spacing w:val="-4"/>
          <w:sz w:val="30"/>
          <w:cs/>
        </w:rPr>
        <w:t xml:space="preserve"> มีนาคม </w:t>
      </w:r>
      <w:r w:rsidR="0017623E" w:rsidRPr="0017623E">
        <w:rPr>
          <w:rFonts w:hint="cs"/>
          <w:spacing w:val="-4"/>
          <w:sz w:val="30"/>
        </w:rPr>
        <w:t>2569</w:t>
      </w:r>
      <w:r w:rsidR="00934DD0" w:rsidRPr="00515640">
        <w:rPr>
          <w:spacing w:val="-4"/>
          <w:sz w:val="30"/>
        </w:rPr>
        <w:t xml:space="preserve"> </w:t>
      </w:r>
      <w:r w:rsidR="00934DD0" w:rsidRPr="00515640">
        <w:rPr>
          <w:spacing w:val="-4"/>
          <w:sz w:val="30"/>
          <w:cs/>
        </w:rPr>
        <w:t xml:space="preserve">และวันที่ </w:t>
      </w:r>
      <w:r w:rsidR="0017623E" w:rsidRPr="0017623E">
        <w:rPr>
          <w:spacing w:val="-4"/>
          <w:sz w:val="30"/>
        </w:rPr>
        <w:t>31</w:t>
      </w:r>
      <w:r w:rsidR="00934DD0" w:rsidRPr="00515640">
        <w:rPr>
          <w:spacing w:val="-4"/>
          <w:sz w:val="30"/>
        </w:rPr>
        <w:t xml:space="preserve"> </w:t>
      </w:r>
      <w:r w:rsidR="00934DD0" w:rsidRPr="00515640">
        <w:rPr>
          <w:spacing w:val="-4"/>
          <w:sz w:val="30"/>
          <w:cs/>
        </w:rPr>
        <w:t xml:space="preserve">ธันวาคม </w:t>
      </w:r>
      <w:r w:rsidR="0017623E" w:rsidRPr="0017623E">
        <w:rPr>
          <w:spacing w:val="-4"/>
          <w:sz w:val="30"/>
        </w:rPr>
        <w:t>256</w:t>
      </w:r>
      <w:r w:rsidR="0017623E" w:rsidRPr="0017623E">
        <w:rPr>
          <w:rFonts w:hint="cs"/>
          <w:spacing w:val="-4"/>
          <w:sz w:val="30"/>
        </w:rPr>
        <w:t>8</w:t>
      </w:r>
      <w:r w:rsidR="00934DD0" w:rsidRPr="00515640">
        <w:rPr>
          <w:spacing w:val="-4"/>
          <w:sz w:val="30"/>
        </w:rPr>
        <w:t xml:space="preserve"> </w:t>
      </w:r>
      <w:r w:rsidRPr="00515640">
        <w:rPr>
          <w:sz w:val="30"/>
          <w:cs/>
        </w:rPr>
        <w:t>มีดังนี้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7F389C" w:rsidRPr="007F389C" w14:paraId="7FEC6F6F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57C697DD" w14:textId="77777777" w:rsidR="007F389C" w:rsidRPr="007F389C" w:rsidRDefault="007F389C" w:rsidP="007F389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8BCCCFA" w14:textId="77777777" w:rsidR="007F389C" w:rsidRPr="007F389C" w:rsidRDefault="007F389C" w:rsidP="007F389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7E108EE6" w14:textId="77777777" w:rsidR="007F389C" w:rsidRPr="007F389C" w:rsidRDefault="007F389C" w:rsidP="007F389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5C4705F7" w14:textId="77777777" w:rsidR="007F389C" w:rsidRPr="007F389C" w:rsidRDefault="007F389C" w:rsidP="007F389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BBCAAAD" w14:textId="77777777" w:rsidR="007F389C" w:rsidRPr="007F389C" w:rsidRDefault="007F389C" w:rsidP="007F389C">
            <w:pPr>
              <w:overflowPunct/>
              <w:adjustRightInd/>
              <w:ind w:right="90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F389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7F389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</w:rPr>
              <w:t>:</w:t>
            </w:r>
            <w:r w:rsidRPr="007F389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7F389C" w:rsidRPr="007F389C" w14:paraId="1CBB44C1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2C7BE532" w14:textId="77777777" w:rsidR="007F389C" w:rsidRPr="007F389C" w:rsidRDefault="007F389C" w:rsidP="007F389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281469FC" w14:textId="77777777" w:rsidR="007F389C" w:rsidRPr="007F389C" w:rsidRDefault="007F389C" w:rsidP="007F389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3232B294" w14:textId="77777777" w:rsidR="007F389C" w:rsidRPr="007F389C" w:rsidRDefault="007F389C" w:rsidP="007F389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DF99CEC" w14:textId="77777777" w:rsidR="007F389C" w:rsidRPr="007F389C" w:rsidRDefault="007F389C" w:rsidP="007F389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C05FCAD" w14:textId="77777777" w:rsidR="007F389C" w:rsidRPr="007F389C" w:rsidRDefault="007F389C" w:rsidP="007F389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050745" w:rsidRPr="007F389C" w14:paraId="6552CF9F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1ADF0D59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A0FBD69" w14:textId="77777777" w:rsidR="00050745" w:rsidRPr="007F389C" w:rsidRDefault="00050745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8E25A2F" w14:textId="623B0B21" w:rsidR="00050745" w:rsidRPr="00050745" w:rsidRDefault="00050745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1" w:type="dxa"/>
          </w:tcPr>
          <w:p w14:paraId="2EAA8C6D" w14:textId="77777777" w:rsidR="00050745" w:rsidRPr="00050745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5FD9F2C9" w14:textId="0E26CFB3" w:rsidR="00050745" w:rsidRPr="00050745" w:rsidRDefault="00050745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4743E3E8" w14:textId="77777777" w:rsidR="00050745" w:rsidRPr="00050745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28B21C9" w14:textId="01FAD049" w:rsidR="00050745" w:rsidRPr="00050745" w:rsidRDefault="00050745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7E9BE213" w14:textId="77777777" w:rsidR="00050745" w:rsidRPr="00050745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3D3CECBC" w14:textId="0E153439" w:rsidR="00050745" w:rsidRPr="00050745" w:rsidRDefault="00050745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50745" w:rsidRPr="007F389C" w14:paraId="22C5D393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34F3F31C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0DC245AD" w14:textId="77777777" w:rsidR="00050745" w:rsidRPr="007F389C" w:rsidRDefault="00050745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70F7C2C7" w14:textId="21085EA7" w:rsidR="00050745" w:rsidRPr="00050745" w:rsidRDefault="0017623E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050745" w:rsidRPr="00050745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1" w:type="dxa"/>
          </w:tcPr>
          <w:p w14:paraId="6BF850B0" w14:textId="77777777" w:rsidR="00050745" w:rsidRPr="00050745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303C6EA4" w14:textId="51EA4B23" w:rsidR="00050745" w:rsidRPr="00050745" w:rsidRDefault="0017623E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0579A6">
              <w:rPr>
                <w:b/>
                <w:bCs/>
                <w:sz w:val="26"/>
                <w:szCs w:val="26"/>
              </w:rPr>
              <w:t xml:space="preserve"> </w:t>
            </w:r>
            <w:r w:rsidR="00050745" w:rsidRPr="0005074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196D696A" w14:textId="77777777" w:rsidR="00050745" w:rsidRPr="00050745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571C733" w14:textId="5FEC1081" w:rsidR="00050745" w:rsidRPr="00050745" w:rsidRDefault="0017623E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050745" w:rsidRPr="00050745">
              <w:rPr>
                <w:b/>
                <w:bCs/>
                <w:sz w:val="26"/>
                <w:szCs w:val="26"/>
              </w:rPr>
              <w:t xml:space="preserve"> </w:t>
            </w:r>
            <w:r w:rsidR="00050745" w:rsidRPr="00050745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86" w:type="dxa"/>
            <w:vAlign w:val="center"/>
          </w:tcPr>
          <w:p w14:paraId="48F3B223" w14:textId="77777777" w:rsidR="00050745" w:rsidRPr="00050745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805D4E9" w14:textId="49D9F741" w:rsidR="00050745" w:rsidRPr="00050745" w:rsidRDefault="0017623E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0579A6">
              <w:rPr>
                <w:b/>
                <w:bCs/>
                <w:sz w:val="26"/>
                <w:szCs w:val="26"/>
              </w:rPr>
              <w:t xml:space="preserve"> </w:t>
            </w:r>
            <w:r w:rsidR="00050745" w:rsidRPr="0005074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50745" w:rsidRPr="007F389C" w14:paraId="3EB384AB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574953AA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331B7966" w14:textId="77777777" w:rsidR="00050745" w:rsidRPr="007F389C" w:rsidRDefault="00050745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00D1353" w14:textId="5B4F666A" w:rsidR="00050745" w:rsidRPr="007F389C" w:rsidRDefault="0017623E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1" w:type="dxa"/>
          </w:tcPr>
          <w:p w14:paraId="50AB25C0" w14:textId="77777777" w:rsidR="00050745" w:rsidRPr="007F389C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50D42558" w14:textId="4C5A0DB1" w:rsidR="00050745" w:rsidRPr="007F389C" w:rsidRDefault="0017623E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75A97EB3" w14:textId="77777777" w:rsidR="00050745" w:rsidRPr="007F389C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026EA226" w14:textId="23341D34" w:rsidR="00050745" w:rsidRPr="007F389C" w:rsidRDefault="0017623E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86" w:type="dxa"/>
            <w:vAlign w:val="center"/>
          </w:tcPr>
          <w:p w14:paraId="694F4EDD" w14:textId="77777777" w:rsidR="00050745" w:rsidRPr="007F389C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229163EF" w14:textId="70E7B784" w:rsidR="00050745" w:rsidRPr="007F389C" w:rsidRDefault="0017623E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EE665E" w:rsidRPr="007F389C" w14:paraId="34808411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36D30A02" w14:textId="77777777" w:rsidR="00EE665E" w:rsidRPr="007F389C" w:rsidRDefault="00EE665E" w:rsidP="00EE665E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5933C26C" w14:textId="77777777" w:rsidR="00EE665E" w:rsidRPr="007F389C" w:rsidRDefault="00EE665E" w:rsidP="00EE665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31B67EF4" w14:textId="14D8783F" w:rsidR="00EE665E" w:rsidRPr="001454DA" w:rsidRDefault="00EE665E" w:rsidP="00EE665E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“</w:t>
            </w:r>
            <w:r w:rsidRPr="006451F6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1" w:type="dxa"/>
          </w:tcPr>
          <w:p w14:paraId="413128B0" w14:textId="77777777" w:rsidR="00EE665E" w:rsidRPr="007F389C" w:rsidRDefault="00EE665E" w:rsidP="00EE665E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15F2BDCF" w14:textId="77777777" w:rsidR="00EE665E" w:rsidRPr="001454DA" w:rsidRDefault="00EE665E" w:rsidP="00EE665E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1C6867D2" w14:textId="77777777" w:rsidR="00EE665E" w:rsidRPr="007F389C" w:rsidRDefault="00EE665E" w:rsidP="00EE665E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C63B0EA" w14:textId="7ECC9BB5" w:rsidR="00EE665E" w:rsidRPr="001454DA" w:rsidRDefault="00EE665E" w:rsidP="00EE665E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“</w:t>
            </w:r>
            <w:r w:rsidRPr="006451F6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86" w:type="dxa"/>
            <w:vAlign w:val="center"/>
          </w:tcPr>
          <w:p w14:paraId="4786E1BD" w14:textId="77777777" w:rsidR="00EE665E" w:rsidRPr="007F389C" w:rsidRDefault="00EE665E" w:rsidP="00EE665E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1C8EFCAF" w14:textId="77777777" w:rsidR="00EE665E" w:rsidRPr="001454DA" w:rsidRDefault="00EE665E" w:rsidP="00EE665E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EE665E" w:rsidRPr="007F389C" w14:paraId="356844B7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073D69AB" w14:textId="77777777" w:rsidR="00EE665E" w:rsidRPr="007F389C" w:rsidRDefault="00EE665E" w:rsidP="00EE665E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5A0B69E9" w14:textId="77777777" w:rsidR="00EE665E" w:rsidRPr="007F389C" w:rsidRDefault="00EE665E" w:rsidP="00EE665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02EAF09B" w14:textId="4F89B638" w:rsidR="00EE665E" w:rsidRPr="001454DA" w:rsidRDefault="00EE665E" w:rsidP="00EE665E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6451F6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6451F6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1" w:type="dxa"/>
          </w:tcPr>
          <w:p w14:paraId="0A1D1F70" w14:textId="77777777" w:rsidR="00EE665E" w:rsidRPr="007F389C" w:rsidRDefault="00EE665E" w:rsidP="00EE665E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1A4BB6DA" w14:textId="77777777" w:rsidR="00EE665E" w:rsidRPr="001454DA" w:rsidRDefault="00EE665E" w:rsidP="00EE665E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65B28547" w14:textId="77777777" w:rsidR="00EE665E" w:rsidRPr="007F389C" w:rsidRDefault="00EE665E" w:rsidP="00EE665E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CAFD950" w14:textId="0A7E5E1A" w:rsidR="00EE665E" w:rsidRPr="001454DA" w:rsidRDefault="00EE665E" w:rsidP="00EE665E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6451F6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6451F6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86" w:type="dxa"/>
            <w:vAlign w:val="center"/>
          </w:tcPr>
          <w:p w14:paraId="51308C0E" w14:textId="77777777" w:rsidR="00EE665E" w:rsidRPr="007F389C" w:rsidRDefault="00EE665E" w:rsidP="00EE665E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E79E58E" w14:textId="77777777" w:rsidR="00EE665E" w:rsidRPr="001454DA" w:rsidRDefault="00EE665E" w:rsidP="00EE665E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7F389C" w:rsidRPr="007F389C" w14:paraId="5DAE0A97" w14:textId="77777777">
        <w:trPr>
          <w:trHeight w:val="83"/>
        </w:trPr>
        <w:tc>
          <w:tcPr>
            <w:tcW w:w="3510" w:type="dxa"/>
          </w:tcPr>
          <w:p w14:paraId="07F55A7C" w14:textId="77777777" w:rsidR="007F389C" w:rsidRPr="007F389C" w:rsidRDefault="007F389C" w:rsidP="007F389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7F389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6A9CE9A9" w14:textId="77777777" w:rsidR="007F389C" w:rsidRPr="007F389C" w:rsidRDefault="007F389C" w:rsidP="007F389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0BCF574" w14:textId="77777777" w:rsidR="007F389C" w:rsidRPr="007F389C" w:rsidRDefault="007F389C" w:rsidP="007F389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0C211CB0" w14:textId="77777777" w:rsidR="007F389C" w:rsidRPr="007F389C" w:rsidRDefault="007F389C" w:rsidP="007F389C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6D565298" w14:textId="77777777" w:rsidR="007F389C" w:rsidRPr="007F389C" w:rsidRDefault="007F389C" w:rsidP="007F389C">
            <w:pPr>
              <w:tabs>
                <w:tab w:val="decimal" w:pos="1089"/>
              </w:tabs>
              <w:overflowPunct/>
              <w:autoSpaceDE/>
              <w:autoSpaceDN/>
              <w:adjustRightInd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23AB7613" w14:textId="77777777" w:rsidR="007F389C" w:rsidRPr="007F389C" w:rsidRDefault="007F389C" w:rsidP="007F389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3DD7D44" w14:textId="77777777" w:rsidR="007F389C" w:rsidRPr="007F389C" w:rsidRDefault="007F389C" w:rsidP="007F389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631B3C51" w14:textId="77777777" w:rsidR="007F389C" w:rsidRPr="007F389C" w:rsidRDefault="007F389C" w:rsidP="007F389C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26E5EC7C" w14:textId="77777777" w:rsidR="007F389C" w:rsidRPr="007F389C" w:rsidRDefault="007F389C" w:rsidP="007F389C">
            <w:pPr>
              <w:tabs>
                <w:tab w:val="decimal" w:pos="108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050745" w:rsidRPr="007F389C" w14:paraId="6E3CDB23" w14:textId="77777777">
        <w:trPr>
          <w:trHeight w:val="75"/>
        </w:trPr>
        <w:tc>
          <w:tcPr>
            <w:tcW w:w="3510" w:type="dxa"/>
            <w:vAlign w:val="bottom"/>
          </w:tcPr>
          <w:p w14:paraId="78D92FDF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left="27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810" w:type="dxa"/>
          </w:tcPr>
          <w:p w14:paraId="3F0E893B" w14:textId="7D12BF9F" w:rsidR="00050745" w:rsidRPr="007F389C" w:rsidRDefault="0017623E" w:rsidP="00050745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</w:tcPr>
          <w:p w14:paraId="2BB362CB" w14:textId="741F9017" w:rsidR="00050745" w:rsidRPr="007F389C" w:rsidRDefault="0017623E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="0077684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488</w:t>
            </w:r>
            <w:r w:rsidR="0077684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91" w:type="dxa"/>
            <w:shd w:val="clear" w:color="auto" w:fill="FFFFFF" w:themeFill="background1"/>
          </w:tcPr>
          <w:p w14:paraId="1BE1CEBB" w14:textId="77777777" w:rsidR="00050745" w:rsidRPr="007F389C" w:rsidRDefault="00050745" w:rsidP="00050745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40C48C43" w14:textId="3E9CBB6A" w:rsidR="00050745" w:rsidRPr="007F389C" w:rsidRDefault="0017623E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082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90" w:type="dxa"/>
            <w:shd w:val="clear" w:color="auto" w:fill="FFFFFF" w:themeFill="background1"/>
          </w:tcPr>
          <w:p w14:paraId="4F45C63F" w14:textId="77777777" w:rsidR="00050745" w:rsidRPr="007F389C" w:rsidRDefault="00050745" w:rsidP="0005074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2D34BE8" w14:textId="1843D1DF" w:rsidR="00050745" w:rsidRPr="007F389C" w:rsidRDefault="005149E4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3F13E823" w14:textId="77777777" w:rsidR="00050745" w:rsidRPr="007F389C" w:rsidRDefault="00050745" w:rsidP="00050745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79BD4CEB" w14:textId="74F074AF" w:rsidR="00050745" w:rsidRPr="007F389C" w:rsidRDefault="00050745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50745" w:rsidRPr="007F389C" w14:paraId="16096AC3" w14:textId="77777777">
        <w:trPr>
          <w:trHeight w:val="75"/>
        </w:trPr>
        <w:tc>
          <w:tcPr>
            <w:tcW w:w="3510" w:type="dxa"/>
          </w:tcPr>
          <w:p w14:paraId="2FAFD303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left="27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073EF954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5EFB9D3" w14:textId="46FA1D18" w:rsidR="00050745" w:rsidRPr="007F389C" w:rsidRDefault="0017623E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61</w:t>
            </w:r>
            <w:r w:rsidR="0077684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466</w:t>
            </w:r>
            <w:r w:rsidR="0077684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91" w:type="dxa"/>
            <w:shd w:val="clear" w:color="auto" w:fill="FFFFFF" w:themeFill="background1"/>
          </w:tcPr>
          <w:p w14:paraId="28B890DF" w14:textId="77777777" w:rsidR="00050745" w:rsidRPr="007F389C" w:rsidRDefault="00050745" w:rsidP="00050745">
            <w:pPr>
              <w:tabs>
                <w:tab w:val="decimal" w:pos="60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B9A7DD9" w14:textId="65F10D32" w:rsidR="00050745" w:rsidRPr="007F389C" w:rsidRDefault="0017623E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98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511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90" w:type="dxa"/>
            <w:shd w:val="clear" w:color="auto" w:fill="FFFFFF" w:themeFill="background1"/>
          </w:tcPr>
          <w:p w14:paraId="00DAC893" w14:textId="77777777" w:rsidR="00050745" w:rsidRPr="007F389C" w:rsidRDefault="00050745" w:rsidP="0005074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4D619A" w14:textId="7CD70B1C" w:rsidR="00050745" w:rsidRPr="007F389C" w:rsidRDefault="005149E4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07A6459D" w14:textId="77777777" w:rsidR="00050745" w:rsidRPr="007F389C" w:rsidRDefault="00050745" w:rsidP="00050745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C94FDC" w14:textId="2AEB28AA" w:rsidR="00050745" w:rsidRPr="007F389C" w:rsidRDefault="00050745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50745" w:rsidRPr="007F389C" w14:paraId="1FA381FA" w14:textId="77777777">
        <w:trPr>
          <w:trHeight w:val="75"/>
        </w:trPr>
        <w:tc>
          <w:tcPr>
            <w:tcW w:w="3510" w:type="dxa"/>
          </w:tcPr>
          <w:p w14:paraId="02518B64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left="27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D5D38EC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C5D750D" w14:textId="2F004FA0" w:rsidR="00050745" w:rsidRPr="007F389C" w:rsidRDefault="0017623E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65</w:t>
            </w:r>
            <w:r w:rsidR="00514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955</w:t>
            </w:r>
            <w:r w:rsidR="00514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91" w:type="dxa"/>
            <w:shd w:val="clear" w:color="auto" w:fill="FFFFFF" w:themeFill="background1"/>
            <w:vAlign w:val="center"/>
          </w:tcPr>
          <w:p w14:paraId="386050DC" w14:textId="77777777" w:rsidR="00050745" w:rsidRPr="007F389C" w:rsidRDefault="00050745" w:rsidP="00050745">
            <w:pPr>
              <w:tabs>
                <w:tab w:val="decimal" w:pos="60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20AD94B" w14:textId="51E0AF91" w:rsidR="00050745" w:rsidRPr="007F389C" w:rsidRDefault="0017623E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102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594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096</w:t>
            </w:r>
          </w:p>
        </w:tc>
        <w:tc>
          <w:tcPr>
            <w:tcW w:w="90" w:type="dxa"/>
            <w:shd w:val="clear" w:color="auto" w:fill="FFFFFF" w:themeFill="background1"/>
          </w:tcPr>
          <w:p w14:paraId="553EF620" w14:textId="77777777" w:rsidR="00050745" w:rsidRPr="007F389C" w:rsidRDefault="00050745" w:rsidP="0005074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750855" w14:textId="60D22CBA" w:rsidR="00050745" w:rsidRPr="007F389C" w:rsidRDefault="005149E4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03CD9580" w14:textId="77777777" w:rsidR="00050745" w:rsidRPr="007F389C" w:rsidRDefault="00050745" w:rsidP="00050745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0ED0348" w14:textId="4B22A114" w:rsidR="00050745" w:rsidRPr="007F389C" w:rsidRDefault="00050745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50745" w:rsidRPr="007F389C" w14:paraId="1CC83C0B" w14:textId="77777777">
        <w:trPr>
          <w:trHeight w:val="65"/>
        </w:trPr>
        <w:tc>
          <w:tcPr>
            <w:tcW w:w="3510" w:type="dxa"/>
          </w:tcPr>
          <w:p w14:paraId="5EBE1CBA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</w:t>
            </w:r>
            <w:r w:rsidRPr="007F38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3E60E6CC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2682EC63" w14:textId="77777777" w:rsidR="00050745" w:rsidRPr="007F389C" w:rsidRDefault="00050745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shd w:val="clear" w:color="auto" w:fill="FFFFFF" w:themeFill="background1"/>
            <w:vAlign w:val="bottom"/>
          </w:tcPr>
          <w:p w14:paraId="07B3685C" w14:textId="77777777" w:rsidR="00050745" w:rsidRPr="007F389C" w:rsidRDefault="00050745" w:rsidP="00050745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08B75576" w14:textId="77777777" w:rsidR="00050745" w:rsidRPr="007F389C" w:rsidRDefault="00050745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7C5640A4" w14:textId="77777777" w:rsidR="00050745" w:rsidRPr="007F389C" w:rsidRDefault="00050745" w:rsidP="0005074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3FADD4D" w14:textId="77777777" w:rsidR="00050745" w:rsidRPr="007F389C" w:rsidRDefault="00050745" w:rsidP="00050745">
            <w:pPr>
              <w:tabs>
                <w:tab w:val="decimal" w:pos="725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FFFFFF" w:themeFill="background1"/>
            <w:vAlign w:val="bottom"/>
          </w:tcPr>
          <w:p w14:paraId="1A08810E" w14:textId="77777777" w:rsidR="00050745" w:rsidRPr="007F389C" w:rsidRDefault="00050745" w:rsidP="00050745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bottom"/>
          </w:tcPr>
          <w:p w14:paraId="534BC4C3" w14:textId="77777777" w:rsidR="00050745" w:rsidRPr="007F389C" w:rsidRDefault="00050745" w:rsidP="00050745">
            <w:pPr>
              <w:tabs>
                <w:tab w:val="decimal" w:pos="63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050745" w:rsidRPr="007F389C" w14:paraId="291A563D" w14:textId="77777777">
        <w:trPr>
          <w:trHeight w:val="65"/>
        </w:trPr>
        <w:tc>
          <w:tcPr>
            <w:tcW w:w="3510" w:type="dxa"/>
          </w:tcPr>
          <w:p w14:paraId="48B4253F" w14:textId="77777777" w:rsidR="00050745" w:rsidRPr="007F389C" w:rsidRDefault="00050745" w:rsidP="00050745">
            <w:pPr>
              <w:tabs>
                <w:tab w:val="left" w:pos="362"/>
              </w:tabs>
              <w:overflowPunct/>
              <w:autoSpaceDE/>
              <w:autoSpaceDN/>
              <w:adjustRightInd/>
              <w:ind w:left="542" w:right="359" w:firstLine="262"/>
              <w:jc w:val="both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  <w:r w:rsidRPr="007F38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4205C504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72641034" w14:textId="712A4827" w:rsidR="00050745" w:rsidRPr="007F389C" w:rsidRDefault="005149E4" w:rsidP="00050745">
            <w:pPr>
              <w:tabs>
                <w:tab w:val="decimal" w:pos="976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099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971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shd w:val="clear" w:color="auto" w:fill="FFFFFF" w:themeFill="background1"/>
            <w:vAlign w:val="bottom"/>
          </w:tcPr>
          <w:p w14:paraId="03CE8E5C" w14:textId="77777777" w:rsidR="00050745" w:rsidRPr="007F389C" w:rsidRDefault="00050745" w:rsidP="00050745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26380F74" w14:textId="075B02E2" w:rsidR="00050745" w:rsidRPr="007F389C" w:rsidRDefault="00050745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451</w:t>
            </w: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694</w:t>
            </w: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4FB5992D" w14:textId="77777777" w:rsidR="00050745" w:rsidRPr="007F389C" w:rsidRDefault="00050745" w:rsidP="0005074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04C22A7E" w14:textId="7A0AC9A3" w:rsidR="00050745" w:rsidRPr="007F389C" w:rsidRDefault="005149E4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  <w:vAlign w:val="bottom"/>
          </w:tcPr>
          <w:p w14:paraId="27E4E0C4" w14:textId="77777777" w:rsidR="00050745" w:rsidRPr="007F389C" w:rsidRDefault="00050745" w:rsidP="00050745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bottom"/>
          </w:tcPr>
          <w:p w14:paraId="128F9380" w14:textId="7943EDE6" w:rsidR="00050745" w:rsidRPr="007F389C" w:rsidRDefault="00050745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50745" w:rsidRPr="007F389C" w14:paraId="66C06B4F" w14:textId="77777777">
        <w:trPr>
          <w:trHeight w:val="65"/>
        </w:trPr>
        <w:tc>
          <w:tcPr>
            <w:tcW w:w="3510" w:type="dxa"/>
          </w:tcPr>
          <w:p w14:paraId="726B3999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7F389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168DA1D0" w14:textId="77777777" w:rsidR="00050745" w:rsidRPr="007F389C" w:rsidRDefault="00050745" w:rsidP="0005074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2856C86" w14:textId="29B6C170" w:rsidR="00050745" w:rsidRPr="007F389C" w:rsidRDefault="0017623E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61</w:t>
            </w:r>
            <w:r w:rsidR="00514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855</w:t>
            </w:r>
            <w:r w:rsidR="00514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601</w:t>
            </w:r>
          </w:p>
        </w:tc>
        <w:tc>
          <w:tcPr>
            <w:tcW w:w="91" w:type="dxa"/>
            <w:shd w:val="clear" w:color="auto" w:fill="FFFFFF" w:themeFill="background1"/>
          </w:tcPr>
          <w:p w14:paraId="63A120DA" w14:textId="77777777" w:rsidR="00050745" w:rsidRPr="007F389C" w:rsidRDefault="00050745" w:rsidP="00050745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77632AC" w14:textId="57E4510F" w:rsidR="00050745" w:rsidRPr="007F389C" w:rsidRDefault="0017623E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98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142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90" w:type="dxa"/>
            <w:shd w:val="clear" w:color="auto" w:fill="FFFFFF" w:themeFill="background1"/>
          </w:tcPr>
          <w:p w14:paraId="4C82C467" w14:textId="77777777" w:rsidR="00050745" w:rsidRPr="007F389C" w:rsidRDefault="00050745" w:rsidP="0005074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FB58E0A" w14:textId="0AE66BE7" w:rsidR="00050745" w:rsidRPr="007F389C" w:rsidRDefault="005149E4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031701AF" w14:textId="77777777" w:rsidR="00050745" w:rsidRPr="007F389C" w:rsidRDefault="00050745" w:rsidP="00050745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A84734" w14:textId="34B3E792" w:rsidR="00050745" w:rsidRPr="007F389C" w:rsidRDefault="00050745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</w:tbl>
    <w:p w14:paraId="15777343" w14:textId="77777777" w:rsidR="004665BC" w:rsidRDefault="004665BC">
      <w:r>
        <w:br w:type="page"/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4665BC" w:rsidRPr="007F389C" w14:paraId="08762965" w14:textId="77777777" w:rsidTr="00C625FD">
        <w:trPr>
          <w:trHeight w:val="144"/>
          <w:tblHeader/>
        </w:trPr>
        <w:tc>
          <w:tcPr>
            <w:tcW w:w="3510" w:type="dxa"/>
            <w:vAlign w:val="bottom"/>
          </w:tcPr>
          <w:p w14:paraId="02664A92" w14:textId="77777777" w:rsidR="004665BC" w:rsidRPr="007F389C" w:rsidRDefault="004665BC" w:rsidP="004232DF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29477FF5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3704A755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489443BE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AF79E05" w14:textId="77777777" w:rsidR="004665BC" w:rsidRPr="007F389C" w:rsidRDefault="004665BC" w:rsidP="004232DF">
            <w:pPr>
              <w:overflowPunct/>
              <w:adjustRightInd/>
              <w:spacing w:line="340" w:lineRule="exact"/>
              <w:ind w:right="90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F389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7F389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</w:rPr>
              <w:t>:</w:t>
            </w:r>
            <w:r w:rsidRPr="007F389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4665BC" w:rsidRPr="007F389C" w14:paraId="5D7F95C2" w14:textId="77777777" w:rsidTr="00C625FD">
        <w:trPr>
          <w:trHeight w:val="144"/>
          <w:tblHeader/>
        </w:trPr>
        <w:tc>
          <w:tcPr>
            <w:tcW w:w="3510" w:type="dxa"/>
            <w:vAlign w:val="bottom"/>
          </w:tcPr>
          <w:p w14:paraId="381EB9AB" w14:textId="77777777" w:rsidR="004665BC" w:rsidRPr="007F389C" w:rsidRDefault="004665BC" w:rsidP="004232DF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0DC5B4E2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74B8FAD2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77B3762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D08966C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4665BC" w:rsidRPr="007F389C" w14:paraId="23B80F68" w14:textId="77777777" w:rsidTr="00C625FD">
        <w:trPr>
          <w:trHeight w:val="144"/>
          <w:tblHeader/>
        </w:trPr>
        <w:tc>
          <w:tcPr>
            <w:tcW w:w="3510" w:type="dxa"/>
            <w:vAlign w:val="bottom"/>
          </w:tcPr>
          <w:p w14:paraId="02A11C3B" w14:textId="77777777" w:rsidR="004665BC" w:rsidRPr="007F389C" w:rsidRDefault="004665BC" w:rsidP="004232DF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9C4B45C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A481EB8" w14:textId="77777777" w:rsidR="004665BC" w:rsidRPr="00050745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1" w:type="dxa"/>
          </w:tcPr>
          <w:p w14:paraId="0BCF359D" w14:textId="77777777" w:rsidR="004665BC" w:rsidRPr="00050745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2748876D" w14:textId="77777777" w:rsidR="004665BC" w:rsidRPr="00050745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24802DB3" w14:textId="77777777" w:rsidR="004665BC" w:rsidRPr="00050745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4660258" w14:textId="77777777" w:rsidR="004665BC" w:rsidRPr="00050745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3874CD66" w14:textId="77777777" w:rsidR="004665BC" w:rsidRPr="00050745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73F89D51" w14:textId="77777777" w:rsidR="004665BC" w:rsidRPr="00050745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4665BC" w:rsidRPr="007F389C" w14:paraId="57C4A007" w14:textId="77777777" w:rsidTr="00C625FD">
        <w:trPr>
          <w:trHeight w:val="144"/>
          <w:tblHeader/>
        </w:trPr>
        <w:tc>
          <w:tcPr>
            <w:tcW w:w="3510" w:type="dxa"/>
            <w:vAlign w:val="bottom"/>
          </w:tcPr>
          <w:p w14:paraId="6733E0AC" w14:textId="77777777" w:rsidR="004665BC" w:rsidRPr="007F389C" w:rsidRDefault="004665BC" w:rsidP="004232DF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C3F02CC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285B1D8F" w14:textId="77B41519" w:rsidR="004665BC" w:rsidRPr="00050745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4665BC" w:rsidRPr="00050745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1" w:type="dxa"/>
          </w:tcPr>
          <w:p w14:paraId="4A89BB6F" w14:textId="77777777" w:rsidR="004665BC" w:rsidRPr="00050745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20E86BEA" w14:textId="07FF3BC0" w:rsidR="004665BC" w:rsidRPr="00050745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4665BC">
              <w:rPr>
                <w:b/>
                <w:bCs/>
                <w:sz w:val="26"/>
                <w:szCs w:val="26"/>
              </w:rPr>
              <w:t xml:space="preserve"> </w:t>
            </w:r>
            <w:r w:rsidR="004665BC" w:rsidRPr="0005074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0F80BAA4" w14:textId="77777777" w:rsidR="004665BC" w:rsidRPr="00050745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5884D5C1" w14:textId="5B55F326" w:rsidR="004665BC" w:rsidRPr="00050745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4665BC" w:rsidRPr="00050745">
              <w:rPr>
                <w:b/>
                <w:bCs/>
                <w:sz w:val="26"/>
                <w:szCs w:val="26"/>
              </w:rPr>
              <w:t xml:space="preserve"> </w:t>
            </w:r>
            <w:r w:rsidR="004665BC" w:rsidRPr="00050745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86" w:type="dxa"/>
            <w:vAlign w:val="center"/>
          </w:tcPr>
          <w:p w14:paraId="7B094572" w14:textId="77777777" w:rsidR="004665BC" w:rsidRPr="00050745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2DBA1BAE" w14:textId="293BB78E" w:rsidR="004665BC" w:rsidRPr="00050745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4665BC">
              <w:rPr>
                <w:b/>
                <w:bCs/>
                <w:sz w:val="26"/>
                <w:szCs w:val="26"/>
              </w:rPr>
              <w:t xml:space="preserve"> </w:t>
            </w:r>
            <w:r w:rsidR="004665BC" w:rsidRPr="0005074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665BC" w:rsidRPr="007F389C" w14:paraId="3DE6CA9C" w14:textId="77777777" w:rsidTr="00C625FD">
        <w:trPr>
          <w:trHeight w:val="144"/>
          <w:tblHeader/>
        </w:trPr>
        <w:tc>
          <w:tcPr>
            <w:tcW w:w="3510" w:type="dxa"/>
            <w:vAlign w:val="bottom"/>
          </w:tcPr>
          <w:p w14:paraId="2D3C00C4" w14:textId="77777777" w:rsidR="004665BC" w:rsidRPr="007F389C" w:rsidRDefault="004665BC" w:rsidP="004232DF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1F618F8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928E406" w14:textId="30FB384B" w:rsidR="004665BC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1" w:type="dxa"/>
          </w:tcPr>
          <w:p w14:paraId="00C06C76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710D99C5" w14:textId="68377FCC" w:rsidR="004665BC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31D10F88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3C4DA840" w14:textId="3AF6FA7E" w:rsidR="004665BC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86" w:type="dxa"/>
            <w:vAlign w:val="center"/>
          </w:tcPr>
          <w:p w14:paraId="0A3C82E9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E76C816" w14:textId="7C36EF07" w:rsidR="004665BC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4665BC" w:rsidRPr="007F389C" w14:paraId="401F9357" w14:textId="77777777" w:rsidTr="00C625FD">
        <w:trPr>
          <w:trHeight w:val="144"/>
          <w:tblHeader/>
        </w:trPr>
        <w:tc>
          <w:tcPr>
            <w:tcW w:w="3510" w:type="dxa"/>
            <w:vAlign w:val="bottom"/>
          </w:tcPr>
          <w:p w14:paraId="59F79B9C" w14:textId="77777777" w:rsidR="004665BC" w:rsidRPr="007F389C" w:rsidRDefault="004665BC" w:rsidP="004232DF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0B19A0D1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713B300A" w14:textId="77777777" w:rsidR="004665BC" w:rsidRPr="001454DA" w:rsidRDefault="004665BC" w:rsidP="004232DF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“</w:t>
            </w:r>
            <w:r w:rsidRPr="006451F6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1" w:type="dxa"/>
          </w:tcPr>
          <w:p w14:paraId="06AEDFBB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7DC9B237" w14:textId="77777777" w:rsidR="004665BC" w:rsidRPr="001454DA" w:rsidRDefault="004665BC" w:rsidP="004232DF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3DC6EB68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1341BF57" w14:textId="77777777" w:rsidR="004665BC" w:rsidRPr="001454DA" w:rsidRDefault="004665BC" w:rsidP="004232DF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“</w:t>
            </w:r>
            <w:r w:rsidRPr="006451F6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86" w:type="dxa"/>
            <w:vAlign w:val="center"/>
          </w:tcPr>
          <w:p w14:paraId="5C5615D1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6D8FC904" w14:textId="77777777" w:rsidR="004665BC" w:rsidRPr="001454DA" w:rsidRDefault="004665BC" w:rsidP="004232DF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4665BC" w:rsidRPr="007F389C" w14:paraId="59AB55D0" w14:textId="77777777" w:rsidTr="00C625FD">
        <w:trPr>
          <w:trHeight w:val="144"/>
          <w:tblHeader/>
        </w:trPr>
        <w:tc>
          <w:tcPr>
            <w:tcW w:w="3510" w:type="dxa"/>
            <w:vAlign w:val="bottom"/>
          </w:tcPr>
          <w:p w14:paraId="1664583C" w14:textId="77777777" w:rsidR="004665BC" w:rsidRPr="007F389C" w:rsidRDefault="004665BC" w:rsidP="004232DF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2299B14B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7D334643" w14:textId="77777777" w:rsidR="004665BC" w:rsidRPr="001454DA" w:rsidRDefault="004665BC" w:rsidP="004232DF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6451F6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6451F6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1" w:type="dxa"/>
          </w:tcPr>
          <w:p w14:paraId="331B6523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3D03BFAA" w14:textId="77777777" w:rsidR="004665BC" w:rsidRPr="001454DA" w:rsidRDefault="004665BC" w:rsidP="004232DF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3DCAF54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543F09CC" w14:textId="77777777" w:rsidR="004665BC" w:rsidRPr="001454DA" w:rsidRDefault="004665BC" w:rsidP="004232DF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6451F6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6451F6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86" w:type="dxa"/>
            <w:vAlign w:val="center"/>
          </w:tcPr>
          <w:p w14:paraId="1167C09D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5454F0EB" w14:textId="77777777" w:rsidR="004665BC" w:rsidRPr="001454DA" w:rsidRDefault="004665BC" w:rsidP="004232DF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50745" w:rsidRPr="007F389C" w14:paraId="51C629D6" w14:textId="77777777">
        <w:trPr>
          <w:trHeight w:val="83"/>
        </w:trPr>
        <w:tc>
          <w:tcPr>
            <w:tcW w:w="3510" w:type="dxa"/>
            <w:vAlign w:val="center"/>
          </w:tcPr>
          <w:p w14:paraId="0DC1FE15" w14:textId="74F6320E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74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F389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10" w:type="dxa"/>
            <w:vAlign w:val="center"/>
          </w:tcPr>
          <w:p w14:paraId="663D367B" w14:textId="77777777" w:rsidR="00050745" w:rsidRPr="007F389C" w:rsidRDefault="00050745" w:rsidP="004232DF">
            <w:pPr>
              <w:overflowPunct/>
              <w:adjustRightInd/>
              <w:spacing w:line="340" w:lineRule="exact"/>
              <w:ind w:right="-13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55FF821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  <w:vAlign w:val="center"/>
          </w:tcPr>
          <w:p w14:paraId="5DBEF5F5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01EEAE65" w14:textId="77777777" w:rsidR="00050745" w:rsidRPr="007F389C" w:rsidRDefault="00050745" w:rsidP="004232DF">
            <w:pPr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3CA50BDE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2C51FD1" w14:textId="77777777" w:rsidR="00050745" w:rsidRPr="007F389C" w:rsidRDefault="00050745" w:rsidP="004232DF">
            <w:pPr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" w:type="dxa"/>
            <w:vAlign w:val="center"/>
          </w:tcPr>
          <w:p w14:paraId="7F624913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789A47EC" w14:textId="77777777" w:rsidR="00050745" w:rsidRPr="007F389C" w:rsidRDefault="00050745" w:rsidP="004232DF">
            <w:pPr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050745" w:rsidRPr="007F389C" w14:paraId="5889DDD2" w14:textId="77777777">
        <w:trPr>
          <w:trHeight w:val="83"/>
        </w:trPr>
        <w:tc>
          <w:tcPr>
            <w:tcW w:w="3510" w:type="dxa"/>
          </w:tcPr>
          <w:p w14:paraId="3A3FCF62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76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3D03B7DF" w14:textId="77777777" w:rsidR="00050745" w:rsidRPr="007F389C" w:rsidRDefault="00050745" w:rsidP="004232DF">
            <w:pPr>
              <w:overflowPunct/>
              <w:adjustRightInd/>
              <w:spacing w:line="340" w:lineRule="exact"/>
              <w:ind w:right="-13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2B1B49C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066AB345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466C1570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3B7F4C72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DA47454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" w:type="dxa"/>
          </w:tcPr>
          <w:p w14:paraId="490F75DC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1294D5D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050745" w:rsidRPr="007F389C" w14:paraId="2BB21668" w14:textId="77777777">
        <w:trPr>
          <w:trHeight w:val="83"/>
        </w:trPr>
        <w:tc>
          <w:tcPr>
            <w:tcW w:w="3510" w:type="dxa"/>
          </w:tcPr>
          <w:p w14:paraId="3C0FB701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41EC628D" w14:textId="04198DC9" w:rsidR="00050745" w:rsidRPr="007F389C" w:rsidRDefault="0017623E" w:rsidP="004232DF">
            <w:pPr>
              <w:overflowPunct/>
              <w:adjustRightInd/>
              <w:spacing w:line="340" w:lineRule="exact"/>
              <w:ind w:right="-13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vAlign w:val="center"/>
          </w:tcPr>
          <w:p w14:paraId="248D961D" w14:textId="44C62FCB" w:rsidR="00050745" w:rsidRPr="007F389C" w:rsidRDefault="005149E4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1" w:type="dxa"/>
            <w:vAlign w:val="center"/>
          </w:tcPr>
          <w:p w14:paraId="66C496AC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534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ED530E8" w14:textId="26B45612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3C207C0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534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5B037EC" w14:textId="05CFB096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Pr="0017623E">
              <w:rPr>
                <w:rFonts w:asciiTheme="majorBidi" w:eastAsiaTheme="minorHAnsi" w:hAnsiTheme="majorBidi" w:cstheme="majorBidi" w:hint="cs"/>
                <w:snapToGrid w:val="0"/>
                <w:sz w:val="26"/>
                <w:szCs w:val="26"/>
                <w:lang w:eastAsia="th-TH"/>
              </w:rPr>
              <w:t>2</w:t>
            </w:r>
            <w:r w:rsidR="008F29FF" w:rsidRPr="008F29FF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346</w:t>
            </w:r>
            <w:r w:rsidR="004E3CE7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86" w:type="dxa"/>
            <w:vAlign w:val="center"/>
          </w:tcPr>
          <w:p w14:paraId="045E5D96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53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3338F8EB" w14:textId="6B89752A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52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386</w:t>
            </w:r>
          </w:p>
        </w:tc>
      </w:tr>
      <w:tr w:rsidR="00050745" w:rsidRPr="007F389C" w14:paraId="76D29955" w14:textId="77777777">
        <w:trPr>
          <w:trHeight w:val="324"/>
        </w:trPr>
        <w:tc>
          <w:tcPr>
            <w:tcW w:w="3510" w:type="dxa"/>
            <w:vAlign w:val="bottom"/>
          </w:tcPr>
          <w:p w14:paraId="6A124EBF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5B63F3B7" w14:textId="4C505D5D" w:rsidR="00050745" w:rsidRPr="007F389C" w:rsidRDefault="0017623E" w:rsidP="004232DF">
            <w:pPr>
              <w:overflowPunct/>
              <w:adjustRightInd/>
              <w:spacing w:line="340" w:lineRule="exact"/>
              <w:ind w:right="-13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vAlign w:val="center"/>
          </w:tcPr>
          <w:p w14:paraId="248996C3" w14:textId="54C9C79E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="00C479B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970</w:t>
            </w:r>
            <w:r w:rsidR="00C479B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91" w:type="dxa"/>
            <w:vAlign w:val="center"/>
          </w:tcPr>
          <w:p w14:paraId="4D69842A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64002A7A" w14:textId="6A3E177B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144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90" w:type="dxa"/>
          </w:tcPr>
          <w:p w14:paraId="756A87BF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12E6AD24" w14:textId="7B402910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553</w:t>
            </w:r>
            <w:r w:rsidR="00F01E4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86" w:type="dxa"/>
            <w:vAlign w:val="center"/>
          </w:tcPr>
          <w:p w14:paraId="368CF035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7E7E896" w14:textId="74C79AAE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553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725</w:t>
            </w:r>
          </w:p>
        </w:tc>
      </w:tr>
      <w:tr w:rsidR="00050745" w:rsidRPr="007F389C" w14:paraId="2995FC0D" w14:textId="77777777">
        <w:trPr>
          <w:trHeight w:val="83"/>
        </w:trPr>
        <w:tc>
          <w:tcPr>
            <w:tcW w:w="3510" w:type="dxa"/>
            <w:vAlign w:val="bottom"/>
          </w:tcPr>
          <w:p w14:paraId="08513FBA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30068123" w14:textId="77777777" w:rsidR="00050745" w:rsidRPr="007F389C" w:rsidRDefault="00050745" w:rsidP="004232DF">
            <w:pPr>
              <w:overflowPunct/>
              <w:adjustRightInd/>
              <w:spacing w:line="340" w:lineRule="exact"/>
              <w:ind w:right="-13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0494E8E5" w14:textId="03BBBAC1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="00C479B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200</w:t>
            </w:r>
            <w:r w:rsidR="00C479B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91" w:type="dxa"/>
            <w:vAlign w:val="center"/>
          </w:tcPr>
          <w:p w14:paraId="5FB7501D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168947D9" w14:textId="3465D50D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10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336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576</w:t>
            </w:r>
          </w:p>
        </w:tc>
        <w:tc>
          <w:tcPr>
            <w:tcW w:w="90" w:type="dxa"/>
          </w:tcPr>
          <w:p w14:paraId="2B96051C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54EBC45" w14:textId="17EBB6C1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10</w:t>
            </w:r>
            <w:r w:rsidR="00F01E4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6" w:type="dxa"/>
            <w:vAlign w:val="center"/>
          </w:tcPr>
          <w:p w14:paraId="28996647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1FF58903" w14:textId="3DCDA138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10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</w:tr>
      <w:tr w:rsidR="00050745" w:rsidRPr="007F389C" w14:paraId="3A03B696" w14:textId="77777777">
        <w:trPr>
          <w:trHeight w:val="83"/>
        </w:trPr>
        <w:tc>
          <w:tcPr>
            <w:tcW w:w="3510" w:type="dxa"/>
            <w:vAlign w:val="bottom"/>
          </w:tcPr>
          <w:p w14:paraId="79F34EE5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6268EAC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C0A1E" w14:textId="5EF15FA1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10</w:t>
            </w:r>
            <w:r w:rsidR="00C479B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171</w:t>
            </w:r>
            <w:r w:rsidR="00C479B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020</w:t>
            </w:r>
          </w:p>
        </w:tc>
        <w:tc>
          <w:tcPr>
            <w:tcW w:w="91" w:type="dxa"/>
            <w:vAlign w:val="center"/>
          </w:tcPr>
          <w:p w14:paraId="6A5CEC20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B6F8E" w14:textId="07A0BE0F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14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480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915</w:t>
            </w:r>
          </w:p>
        </w:tc>
        <w:tc>
          <w:tcPr>
            <w:tcW w:w="90" w:type="dxa"/>
          </w:tcPr>
          <w:p w14:paraId="42534B97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7B1C1" w14:textId="12F9EE4A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Pr="0017623E">
              <w:rPr>
                <w:rFonts w:asciiTheme="majorBidi" w:eastAsiaTheme="minorHAnsi" w:hAnsiTheme="majorBidi" w:cstheme="majorBidi" w:hint="cs"/>
                <w:snapToGrid w:val="0"/>
                <w:sz w:val="26"/>
                <w:szCs w:val="26"/>
                <w:lang w:eastAsia="th-TH"/>
              </w:rPr>
              <w:t>2</w:t>
            </w:r>
            <w:r w:rsidR="001563B4" w:rsidRPr="001563B4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910</w:t>
            </w:r>
            <w:r w:rsidR="00C479B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86" w:type="dxa"/>
            <w:vAlign w:val="center"/>
          </w:tcPr>
          <w:p w14:paraId="40BB010B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3EB38" w14:textId="1D938095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52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820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111</w:t>
            </w:r>
          </w:p>
        </w:tc>
      </w:tr>
      <w:tr w:rsidR="00050745" w:rsidRPr="007F389C" w14:paraId="7D05C301" w14:textId="77777777" w:rsidTr="004665BC">
        <w:trPr>
          <w:trHeight w:hRule="exact" w:val="144"/>
        </w:trPr>
        <w:tc>
          <w:tcPr>
            <w:tcW w:w="3510" w:type="dxa"/>
            <w:vAlign w:val="bottom"/>
          </w:tcPr>
          <w:p w14:paraId="3B8059E8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605E2B6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vAlign w:val="bottom"/>
          </w:tcPr>
          <w:p w14:paraId="6AD73A41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5DE2BD28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079" w:type="dxa"/>
            <w:vAlign w:val="bottom"/>
          </w:tcPr>
          <w:p w14:paraId="5E7F96F3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5FCEC5F0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A8C63FA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16E434DB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vAlign w:val="bottom"/>
          </w:tcPr>
          <w:p w14:paraId="4BCC7087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</w:tr>
      <w:tr w:rsidR="00050745" w:rsidRPr="007F389C" w14:paraId="48026024" w14:textId="77777777">
        <w:trPr>
          <w:trHeight w:val="83"/>
        </w:trPr>
        <w:tc>
          <w:tcPr>
            <w:tcW w:w="3510" w:type="dxa"/>
            <w:vAlign w:val="bottom"/>
          </w:tcPr>
          <w:p w14:paraId="61170701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10" w:type="dxa"/>
          </w:tcPr>
          <w:p w14:paraId="4B74A521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4EFAED1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  <w:vAlign w:val="center"/>
          </w:tcPr>
          <w:p w14:paraId="0A125AE0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7D34F9C5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745EF5D2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7A0971D8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576175B6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0EDA5E7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</w:tr>
      <w:tr w:rsidR="00050745" w:rsidRPr="007F389C" w14:paraId="742F6CB3" w14:textId="77777777" w:rsidTr="00E104D9">
        <w:trPr>
          <w:trHeight w:val="83"/>
        </w:trPr>
        <w:tc>
          <w:tcPr>
            <w:tcW w:w="3510" w:type="dxa"/>
            <w:vAlign w:val="bottom"/>
          </w:tcPr>
          <w:p w14:paraId="1E2F1B06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102C75C5" w14:textId="6A3E0735" w:rsidR="00050745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</w:tcPr>
          <w:p w14:paraId="14AED013" w14:textId="2DD43949" w:rsidR="00050745" w:rsidRPr="007F389C" w:rsidRDefault="00C479BE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1" w:type="dxa"/>
          </w:tcPr>
          <w:p w14:paraId="117123A6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3C715A5E" w14:textId="39D85115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63A4916D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B6BF52A" w14:textId="7C2E74A7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="00C479B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043</w:t>
            </w:r>
            <w:r w:rsidR="00C479B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86" w:type="dxa"/>
          </w:tcPr>
          <w:p w14:paraId="37A91BAF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6D97D0BA" w14:textId="740E099E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042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354</w:t>
            </w:r>
          </w:p>
        </w:tc>
      </w:tr>
      <w:tr w:rsidR="00050745" w:rsidRPr="007F389C" w14:paraId="0EE8A2C0" w14:textId="77777777" w:rsidTr="00E104D9">
        <w:trPr>
          <w:trHeight w:val="83"/>
        </w:trPr>
        <w:tc>
          <w:tcPr>
            <w:tcW w:w="3510" w:type="dxa"/>
            <w:vAlign w:val="bottom"/>
          </w:tcPr>
          <w:p w14:paraId="5A69F60D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2E1147A3" w14:textId="5F940407" w:rsidR="00050745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67F5F5CE" w14:textId="7A13FF6A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C479B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1" w:type="dxa"/>
            <w:vAlign w:val="center"/>
          </w:tcPr>
          <w:p w14:paraId="61E3C583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7A1D1F15" w14:textId="1C2868DE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0" w:type="dxa"/>
            <w:vAlign w:val="center"/>
          </w:tcPr>
          <w:p w14:paraId="4A3E696E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75F8417" w14:textId="571351EA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C479B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86" w:type="dxa"/>
            <w:vAlign w:val="center"/>
          </w:tcPr>
          <w:p w14:paraId="065B4C1D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77839B45" w14:textId="2B5C8E12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</w:tr>
      <w:tr w:rsidR="00050745" w:rsidRPr="007F389C" w14:paraId="24A7C07C" w14:textId="77777777" w:rsidTr="00E104D9">
        <w:trPr>
          <w:trHeight w:val="20"/>
        </w:trPr>
        <w:tc>
          <w:tcPr>
            <w:tcW w:w="3510" w:type="dxa"/>
            <w:vAlign w:val="center"/>
          </w:tcPr>
          <w:p w14:paraId="3969A956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14:paraId="259222A5" w14:textId="77777777" w:rsidR="00050745" w:rsidRPr="007F389C" w:rsidRDefault="00050745" w:rsidP="004232DF">
            <w:pPr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E05E" w14:textId="0E7B5266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E104D9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1" w:type="dxa"/>
            <w:vAlign w:val="center"/>
          </w:tcPr>
          <w:p w14:paraId="4A775A7A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6DC8D" w14:textId="36D44144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0" w:type="dxa"/>
            <w:vAlign w:val="center"/>
          </w:tcPr>
          <w:p w14:paraId="50D7EC15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8B9D3" w14:textId="1B1C6E24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E104D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090</w:t>
            </w:r>
            <w:r w:rsidR="00E104D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86" w:type="dxa"/>
            <w:vAlign w:val="center"/>
          </w:tcPr>
          <w:p w14:paraId="464D7F1C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3C80" w14:textId="7917EBE4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089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683</w:t>
            </w:r>
          </w:p>
        </w:tc>
      </w:tr>
      <w:tr w:rsidR="00050745" w:rsidRPr="007F389C" w14:paraId="5F9D950C" w14:textId="77777777" w:rsidTr="004665BC">
        <w:trPr>
          <w:trHeight w:hRule="exact" w:val="144"/>
        </w:trPr>
        <w:tc>
          <w:tcPr>
            <w:tcW w:w="3510" w:type="dxa"/>
            <w:vAlign w:val="bottom"/>
          </w:tcPr>
          <w:p w14:paraId="5290218C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7E63E327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90E5391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1" w:type="dxa"/>
          </w:tcPr>
          <w:p w14:paraId="15A8BA05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4F50B37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47BBF5B3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CDC120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86" w:type="dxa"/>
          </w:tcPr>
          <w:p w14:paraId="4076AE15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4014415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</w:tr>
      <w:tr w:rsidR="00050745" w:rsidRPr="007F389C" w14:paraId="717DA68F" w14:textId="77777777">
        <w:trPr>
          <w:trHeight w:val="83"/>
        </w:trPr>
        <w:tc>
          <w:tcPr>
            <w:tcW w:w="3510" w:type="dxa"/>
            <w:vAlign w:val="bottom"/>
          </w:tcPr>
          <w:p w14:paraId="3B6BC8C6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31021E7C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39584A9F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0B338BDC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53891F15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E7A5041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565AF78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690970F9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A3FED41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</w:tr>
      <w:tr w:rsidR="00050745" w:rsidRPr="007F389C" w14:paraId="454BC2C5" w14:textId="77777777">
        <w:trPr>
          <w:trHeight w:val="83"/>
        </w:trPr>
        <w:tc>
          <w:tcPr>
            <w:tcW w:w="3510" w:type="dxa"/>
            <w:vAlign w:val="bottom"/>
          </w:tcPr>
          <w:p w14:paraId="7C6BB4E1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4B072289" w14:textId="42417AFF" w:rsidR="00050745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</w:tcPr>
          <w:p w14:paraId="6BC4B2EA" w14:textId="4F90E6B0" w:rsidR="00050745" w:rsidRPr="007F389C" w:rsidRDefault="00E104D9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7410B058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3F4A0B31" w14:textId="1792AC7A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69C2DF2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09B59E9" w14:textId="0DF899B9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19</w:t>
            </w:r>
            <w:r w:rsidR="00FD2B7B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630</w:t>
            </w:r>
            <w:r w:rsidR="00FD2B7B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86" w:type="dxa"/>
            <w:vAlign w:val="center"/>
          </w:tcPr>
          <w:p w14:paraId="62D4ED93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1DAB0782" w14:textId="2378EBED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758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384</w:t>
            </w:r>
          </w:p>
        </w:tc>
      </w:tr>
      <w:tr w:rsidR="00050745" w:rsidRPr="007F389C" w14:paraId="201D6369" w14:textId="77777777">
        <w:trPr>
          <w:trHeight w:val="83"/>
        </w:trPr>
        <w:tc>
          <w:tcPr>
            <w:tcW w:w="3510" w:type="dxa"/>
            <w:vAlign w:val="bottom"/>
          </w:tcPr>
          <w:p w14:paraId="067BD06B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56F74BF9" w14:textId="09308171" w:rsidR="00050745" w:rsidRPr="007F389C" w:rsidRDefault="0017623E" w:rsidP="004232DF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82A64A6" w14:textId="6170901F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615359" w:rsidRPr="00615359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494</w:t>
            </w:r>
            <w:r w:rsidR="00615359" w:rsidRPr="00615359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91" w:type="dxa"/>
          </w:tcPr>
          <w:p w14:paraId="3D64224D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584B053" w14:textId="070A716F" w:rsidR="00050745" w:rsidRPr="006874D5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476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90" w:type="dxa"/>
          </w:tcPr>
          <w:p w14:paraId="0E6D3D84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DDB0DF" w14:textId="063214AA" w:rsidR="00050745" w:rsidRPr="007F389C" w:rsidRDefault="00FD2B7B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46D70C2A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2FA8717" w14:textId="7CF34E40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50745" w:rsidRPr="007F389C" w14:paraId="56E9D05F" w14:textId="77777777">
        <w:trPr>
          <w:trHeight w:val="83"/>
        </w:trPr>
        <w:tc>
          <w:tcPr>
            <w:tcW w:w="3510" w:type="dxa"/>
            <w:vAlign w:val="bottom"/>
          </w:tcPr>
          <w:p w14:paraId="227B75C2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7561594F" w14:textId="77777777" w:rsidR="00050745" w:rsidRPr="007F389C" w:rsidRDefault="00050745" w:rsidP="004232DF">
            <w:pPr>
              <w:overflowPunct/>
              <w:adjustRightInd/>
              <w:spacing w:line="340" w:lineRule="exact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2AC10A1" w14:textId="3460A444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615359" w:rsidRPr="00615359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494</w:t>
            </w:r>
            <w:r w:rsidR="00615359" w:rsidRPr="00615359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91" w:type="dxa"/>
          </w:tcPr>
          <w:p w14:paraId="0E06BDBE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3A9DFEA" w14:textId="5CB1F164" w:rsidR="00050745" w:rsidRPr="006874D5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476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90" w:type="dxa"/>
          </w:tcPr>
          <w:p w14:paraId="16FFEF33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82D2C" w14:textId="31B4DA65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19</w:t>
            </w:r>
            <w:r w:rsidR="00FD2B7B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630</w:t>
            </w:r>
            <w:r w:rsidR="00FD2B7B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681</w:t>
            </w:r>
          </w:p>
        </w:tc>
        <w:tc>
          <w:tcPr>
            <w:tcW w:w="86" w:type="dxa"/>
          </w:tcPr>
          <w:p w14:paraId="4A39F349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70C91" w14:textId="4C857603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758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384</w:t>
            </w:r>
          </w:p>
        </w:tc>
      </w:tr>
      <w:tr w:rsidR="00B23FFA" w:rsidRPr="007F389C" w14:paraId="7C0E0892" w14:textId="77777777" w:rsidTr="004665BC">
        <w:trPr>
          <w:trHeight w:hRule="exact" w:val="144"/>
        </w:trPr>
        <w:tc>
          <w:tcPr>
            <w:tcW w:w="3510" w:type="dxa"/>
            <w:vAlign w:val="bottom"/>
          </w:tcPr>
          <w:p w14:paraId="79031704" w14:textId="77777777" w:rsidR="00B23FFA" w:rsidRPr="007F389C" w:rsidRDefault="00B23FFA" w:rsidP="004232DF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0696DCC2" w14:textId="77777777" w:rsidR="00B23FFA" w:rsidRPr="007F389C" w:rsidRDefault="00B23FFA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649FABF5" w14:textId="77777777" w:rsidR="00B23FFA" w:rsidRPr="007F389C" w:rsidRDefault="00B23FFA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1" w:type="dxa"/>
          </w:tcPr>
          <w:p w14:paraId="5C94B9A8" w14:textId="77777777" w:rsidR="00B23FFA" w:rsidRPr="007F389C" w:rsidRDefault="00B23FFA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0A35233" w14:textId="77777777" w:rsidR="00B23FFA" w:rsidRPr="007F389C" w:rsidRDefault="00B23FFA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24954525" w14:textId="77777777" w:rsidR="00B23FFA" w:rsidRPr="007F389C" w:rsidRDefault="00B23FFA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8A7562" w14:textId="77777777" w:rsidR="00B23FFA" w:rsidRPr="007F389C" w:rsidRDefault="00B23FFA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86" w:type="dxa"/>
          </w:tcPr>
          <w:p w14:paraId="13C5FB62" w14:textId="77777777" w:rsidR="00B23FFA" w:rsidRPr="007F389C" w:rsidRDefault="00B23FFA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D499CB8" w14:textId="77777777" w:rsidR="00B23FFA" w:rsidRPr="007F389C" w:rsidRDefault="00B23FFA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</w:tr>
      <w:tr w:rsidR="00B23FFA" w:rsidRPr="007F389C" w14:paraId="1050BD0A" w14:textId="77777777" w:rsidTr="00013655">
        <w:trPr>
          <w:trHeight w:val="83"/>
        </w:trPr>
        <w:tc>
          <w:tcPr>
            <w:tcW w:w="3510" w:type="dxa"/>
            <w:vAlign w:val="bottom"/>
          </w:tcPr>
          <w:p w14:paraId="416BBF0D" w14:textId="0DBE991C" w:rsidR="00B23FFA" w:rsidRPr="007F389C" w:rsidRDefault="001C5C16" w:rsidP="004232DF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C5C16">
              <w:rPr>
                <w:rFonts w:asciiTheme="majorBidi" w:eastAsiaTheme="minorHAnsi" w:hAnsiTheme="majorBidi"/>
                <w:b/>
                <w:bCs/>
                <w:i/>
                <w:i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14:paraId="5D8D32DB" w14:textId="77777777" w:rsidR="00B23FFA" w:rsidRPr="007F389C" w:rsidRDefault="00B23FFA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CE4F34C" w14:textId="77777777" w:rsidR="00B23FFA" w:rsidRPr="007F389C" w:rsidRDefault="00B23FFA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46566820" w14:textId="77777777" w:rsidR="00B23FFA" w:rsidRPr="007F389C" w:rsidRDefault="00B23FFA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7BE57255" w14:textId="77777777" w:rsidR="00B23FFA" w:rsidRPr="007F389C" w:rsidRDefault="00B23FFA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2C60177F" w14:textId="77777777" w:rsidR="00B23FFA" w:rsidRPr="007F389C" w:rsidRDefault="00B23FFA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D723D46" w14:textId="77777777" w:rsidR="00B23FFA" w:rsidRPr="007F389C" w:rsidRDefault="00B23FFA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22A593FA" w14:textId="77777777" w:rsidR="00B23FFA" w:rsidRPr="007F389C" w:rsidRDefault="00B23FFA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452AA6E0" w14:textId="77777777" w:rsidR="00B23FFA" w:rsidRPr="007F389C" w:rsidRDefault="00B23FFA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</w:tr>
      <w:tr w:rsidR="005F1853" w:rsidRPr="007F389C" w14:paraId="4188D2BC" w14:textId="77777777" w:rsidTr="00013655">
        <w:trPr>
          <w:trHeight w:val="83"/>
        </w:trPr>
        <w:tc>
          <w:tcPr>
            <w:tcW w:w="3510" w:type="dxa"/>
            <w:vAlign w:val="bottom"/>
          </w:tcPr>
          <w:p w14:paraId="0470DE10" w14:textId="77777777" w:rsidR="005F1853" w:rsidRPr="007F389C" w:rsidRDefault="005F1853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7903AC7A" w14:textId="73420426" w:rsidR="005F1853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</w:tcPr>
          <w:p w14:paraId="1CFCCC05" w14:textId="77777777" w:rsidR="005F1853" w:rsidRPr="007F389C" w:rsidRDefault="005F1853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292B8D7F" w14:textId="77777777" w:rsidR="005F1853" w:rsidRPr="007F389C" w:rsidRDefault="005F1853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06E00507" w14:textId="77777777" w:rsidR="005F1853" w:rsidRPr="007F389C" w:rsidRDefault="005F1853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B2D8062" w14:textId="77777777" w:rsidR="005F1853" w:rsidRPr="007F389C" w:rsidRDefault="005F1853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7BA31B32" w14:textId="75A9EF09" w:rsidR="005F1853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22</w:t>
            </w:r>
            <w:r w:rsidR="005F1853" w:rsidRPr="005F1853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500</w:t>
            </w:r>
            <w:r w:rsidR="005F1853" w:rsidRPr="005F1853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86" w:type="dxa"/>
            <w:vAlign w:val="center"/>
          </w:tcPr>
          <w:p w14:paraId="3B574713" w14:textId="77777777" w:rsidR="005F1853" w:rsidRPr="007F389C" w:rsidRDefault="005F1853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1E4E6BC3" w14:textId="4DEE17CB" w:rsidR="005F1853" w:rsidRPr="007F389C" w:rsidRDefault="005F1853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E1D28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5F1853" w:rsidRPr="007F389C" w14:paraId="1B5B7C6F" w14:textId="77777777" w:rsidTr="005F1853">
        <w:trPr>
          <w:trHeight w:val="83"/>
        </w:trPr>
        <w:tc>
          <w:tcPr>
            <w:tcW w:w="3510" w:type="dxa"/>
            <w:vAlign w:val="bottom"/>
          </w:tcPr>
          <w:p w14:paraId="23F56B6A" w14:textId="77777777" w:rsidR="005F1853" w:rsidRPr="007F389C" w:rsidRDefault="005F1853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19268120" w14:textId="77777777" w:rsidR="005F1853" w:rsidRPr="007F389C" w:rsidRDefault="005F1853" w:rsidP="004232DF">
            <w:pPr>
              <w:overflowPunct/>
              <w:adjustRightInd/>
              <w:spacing w:line="340" w:lineRule="exact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5346444" w14:textId="306CBE41" w:rsidR="005F1853" w:rsidRPr="001C5C16" w:rsidRDefault="005F1853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75F77505" w14:textId="77777777" w:rsidR="005F1853" w:rsidRPr="001C5C16" w:rsidRDefault="005F1853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1512572" w14:textId="58146E79" w:rsidR="005F1853" w:rsidRPr="001C5C16" w:rsidRDefault="005F1853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165E29" w14:textId="77777777" w:rsidR="005F1853" w:rsidRPr="007F389C" w:rsidRDefault="005F1853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26F2E9" w14:textId="35DE9892" w:rsidR="005F1853" w:rsidRPr="005F1853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22</w:t>
            </w:r>
            <w:r w:rsidR="005F1853" w:rsidRPr="005F1853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500</w:t>
            </w:r>
            <w:r w:rsidR="005F1853" w:rsidRPr="005F1853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86" w:type="dxa"/>
          </w:tcPr>
          <w:p w14:paraId="4B4187F8" w14:textId="77777777" w:rsidR="005F1853" w:rsidRPr="007F389C" w:rsidRDefault="005F1853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C0A1F32" w14:textId="095D05A1" w:rsidR="005F1853" w:rsidRPr="007F389C" w:rsidRDefault="005F1853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E1D28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50745" w:rsidRPr="007F389C" w14:paraId="0B381559" w14:textId="77777777" w:rsidTr="004665BC">
        <w:trPr>
          <w:trHeight w:hRule="exact" w:val="144"/>
        </w:trPr>
        <w:tc>
          <w:tcPr>
            <w:tcW w:w="3510" w:type="dxa"/>
            <w:vAlign w:val="bottom"/>
          </w:tcPr>
          <w:p w14:paraId="62EBA11B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4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490656D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28FA731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</w:tcPr>
          <w:p w14:paraId="4C0DDD2A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AEA7058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EE4C2E0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14DC39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4051502C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A7D7D2E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50745" w:rsidRPr="007F389C" w14:paraId="35DCEC79" w14:textId="77777777">
        <w:trPr>
          <w:trHeight w:val="83"/>
        </w:trPr>
        <w:tc>
          <w:tcPr>
            <w:tcW w:w="3510" w:type="dxa"/>
            <w:vAlign w:val="bottom"/>
          </w:tcPr>
          <w:p w14:paraId="01979D53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76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07B3027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0F30816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0689F0A7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74E1D86C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7389933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159EFFF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22590BDD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4D28EB6F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50745" w:rsidRPr="007F389C" w14:paraId="6E6EE990" w14:textId="77777777">
        <w:trPr>
          <w:trHeight w:val="83"/>
        </w:trPr>
        <w:tc>
          <w:tcPr>
            <w:tcW w:w="3510" w:type="dxa"/>
            <w:vAlign w:val="bottom"/>
          </w:tcPr>
          <w:p w14:paraId="26A6F27E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6DB19CFE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1E0B894" w14:textId="3470C2B4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43</w:t>
            </w:r>
            <w:r w:rsidR="00C2142E" w:rsidRPr="00C2142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799</w:t>
            </w:r>
            <w:r w:rsidR="00C2142E" w:rsidRPr="00C2142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91" w:type="dxa"/>
          </w:tcPr>
          <w:p w14:paraId="3515ECCB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529F839" w14:textId="0D85D6B3" w:rsidR="00050745" w:rsidRPr="00B16604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34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720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90" w:type="dxa"/>
          </w:tcPr>
          <w:p w14:paraId="56245954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83D550" w14:textId="0799B08A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3C6E46" w:rsidRPr="003C6E4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026</w:t>
            </w:r>
            <w:r w:rsidR="003C6E46" w:rsidRPr="003C6E4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809</w:t>
            </w:r>
          </w:p>
        </w:tc>
        <w:tc>
          <w:tcPr>
            <w:tcW w:w="86" w:type="dxa"/>
          </w:tcPr>
          <w:p w14:paraId="1B9B4A30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F79CB09" w14:textId="4CAEF537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509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049</w:t>
            </w:r>
          </w:p>
        </w:tc>
      </w:tr>
      <w:tr w:rsidR="00050745" w:rsidRPr="007F389C" w14:paraId="2FCCD2E5" w14:textId="77777777">
        <w:trPr>
          <w:trHeight w:val="83"/>
        </w:trPr>
        <w:tc>
          <w:tcPr>
            <w:tcW w:w="3510" w:type="dxa"/>
            <w:vAlign w:val="bottom"/>
          </w:tcPr>
          <w:p w14:paraId="30033C97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7382954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0961F09" w14:textId="29F133AF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43</w:t>
            </w:r>
            <w:r w:rsidR="00C2142E" w:rsidRPr="00C2142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799</w:t>
            </w:r>
            <w:r w:rsidR="00C2142E" w:rsidRPr="00C2142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91" w:type="dxa"/>
          </w:tcPr>
          <w:p w14:paraId="6A31537D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015CDD99" w14:textId="023991F3" w:rsidR="00050745" w:rsidRPr="00B16604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34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720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90" w:type="dxa"/>
          </w:tcPr>
          <w:p w14:paraId="62ADDB5F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5AC78" w14:textId="51DB352E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3C6E4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026</w:t>
            </w:r>
            <w:r w:rsidR="003C6E4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809</w:t>
            </w:r>
          </w:p>
        </w:tc>
        <w:tc>
          <w:tcPr>
            <w:tcW w:w="86" w:type="dxa"/>
          </w:tcPr>
          <w:p w14:paraId="34765E8C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5EA5D" w14:textId="117E6FFE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509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049</w:t>
            </w:r>
          </w:p>
        </w:tc>
      </w:tr>
      <w:tr w:rsidR="00050745" w:rsidRPr="007F389C" w14:paraId="04F90977" w14:textId="77777777" w:rsidTr="004665BC">
        <w:trPr>
          <w:trHeight w:hRule="exact" w:val="144"/>
        </w:trPr>
        <w:tc>
          <w:tcPr>
            <w:tcW w:w="3510" w:type="dxa"/>
            <w:vAlign w:val="bottom"/>
          </w:tcPr>
          <w:p w14:paraId="5FC35E40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4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503ACE4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90C9964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5365871D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8FD520D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941B9DB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83C738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2F7EA62E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8BA0FB3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50745" w:rsidRPr="007F389C" w14:paraId="2FFFC215" w14:textId="77777777">
        <w:trPr>
          <w:trHeight w:val="83"/>
        </w:trPr>
        <w:tc>
          <w:tcPr>
            <w:tcW w:w="3510" w:type="dxa"/>
            <w:vAlign w:val="bottom"/>
          </w:tcPr>
          <w:p w14:paraId="60ECDFFD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76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810" w:type="dxa"/>
          </w:tcPr>
          <w:p w14:paraId="7A59CADE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61C89E4F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686E19AF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62DC385F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56B80A2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832A4CF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49E990DC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06724E9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50745" w:rsidRPr="007F389C" w14:paraId="7DAC9E8C" w14:textId="77777777">
        <w:trPr>
          <w:trHeight w:val="83"/>
        </w:trPr>
        <w:tc>
          <w:tcPr>
            <w:tcW w:w="3510" w:type="dxa"/>
            <w:vAlign w:val="bottom"/>
          </w:tcPr>
          <w:p w14:paraId="01C56564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0CCF64EE" w14:textId="6C9849C3" w:rsidR="00050745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</w:tcPr>
          <w:p w14:paraId="0B5FA967" w14:textId="60CB23B5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EE1B1C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710</w:t>
            </w:r>
            <w:r w:rsidR="00EE1B1C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91" w:type="dxa"/>
          </w:tcPr>
          <w:p w14:paraId="6FF27B98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447C6717" w14:textId="7EF151FF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710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90" w:type="dxa"/>
          </w:tcPr>
          <w:p w14:paraId="738BAD73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08A1BA6" w14:textId="738516C8" w:rsidR="00050745" w:rsidRPr="007F389C" w:rsidRDefault="00EE1B1C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6" w:type="dxa"/>
          </w:tcPr>
          <w:p w14:paraId="5D538758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87C2537" w14:textId="6BD3A4D3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50745" w:rsidRPr="007F389C" w14:paraId="2FB155F8" w14:textId="77777777">
        <w:trPr>
          <w:trHeight w:val="83"/>
        </w:trPr>
        <w:tc>
          <w:tcPr>
            <w:tcW w:w="3510" w:type="dxa"/>
            <w:vAlign w:val="bottom"/>
          </w:tcPr>
          <w:p w14:paraId="624B4C74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7DC0F80C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EF8D280" w14:textId="59EEC267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  <w:r w:rsidR="00583F07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577</w:t>
            </w:r>
            <w:r w:rsidR="00583F07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91" w:type="dxa"/>
          </w:tcPr>
          <w:p w14:paraId="5AB0794D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F2A621A" w14:textId="6DC13305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964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90" w:type="dxa"/>
          </w:tcPr>
          <w:p w14:paraId="58026532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F122A0" w14:textId="088916A1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EE1B1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86" w:type="dxa"/>
          </w:tcPr>
          <w:p w14:paraId="33CA50CF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38AD243" w14:textId="4140885A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600</w:t>
            </w:r>
          </w:p>
        </w:tc>
      </w:tr>
      <w:tr w:rsidR="00050745" w:rsidRPr="007F389C" w14:paraId="0646BD53" w14:textId="77777777">
        <w:trPr>
          <w:trHeight w:val="83"/>
        </w:trPr>
        <w:tc>
          <w:tcPr>
            <w:tcW w:w="3510" w:type="dxa"/>
            <w:vAlign w:val="bottom"/>
          </w:tcPr>
          <w:p w14:paraId="413BC7DC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2D6F28AD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841F4" w14:textId="5286035C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11</w:t>
            </w:r>
            <w:r w:rsidR="00583F07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287</w:t>
            </w:r>
            <w:r w:rsidR="00583F07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91" w:type="dxa"/>
            <w:vAlign w:val="center"/>
          </w:tcPr>
          <w:p w14:paraId="4C86DD98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FF3A5" w14:textId="35363C8D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674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90" w:type="dxa"/>
            <w:vAlign w:val="center"/>
          </w:tcPr>
          <w:p w14:paraId="4C630291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657CF" w14:textId="2DD48D48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EE1B1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86" w:type="dxa"/>
            <w:vAlign w:val="center"/>
          </w:tcPr>
          <w:p w14:paraId="2A435F97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6F0F4" w14:textId="0DB52E4E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600</w:t>
            </w:r>
          </w:p>
        </w:tc>
      </w:tr>
      <w:tr w:rsidR="00D907F6" w:rsidRPr="00D907F6" w14:paraId="2727A90D" w14:textId="77777777" w:rsidTr="004665BC">
        <w:trPr>
          <w:trHeight w:hRule="exact" w:val="144"/>
        </w:trPr>
        <w:tc>
          <w:tcPr>
            <w:tcW w:w="3510" w:type="dxa"/>
            <w:vAlign w:val="bottom"/>
          </w:tcPr>
          <w:p w14:paraId="4791C555" w14:textId="77777777" w:rsidR="00D907F6" w:rsidRPr="00D907F6" w:rsidRDefault="00D907F6" w:rsidP="004232DF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eastAsiaTheme="minorHAns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E4C38CD" w14:textId="77777777" w:rsidR="00D907F6" w:rsidRPr="00D907F6" w:rsidRDefault="00D907F6" w:rsidP="004232DF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0D2BF208" w14:textId="77777777" w:rsidR="00D907F6" w:rsidRPr="00D907F6" w:rsidRDefault="00D907F6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1" w:type="dxa"/>
            <w:vAlign w:val="center"/>
          </w:tcPr>
          <w:p w14:paraId="69F0E369" w14:textId="77777777" w:rsidR="00D907F6" w:rsidRPr="00D907F6" w:rsidRDefault="00D907F6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5951306C" w14:textId="77777777" w:rsidR="00D907F6" w:rsidRPr="00D907F6" w:rsidRDefault="00D907F6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1ABB940D" w14:textId="77777777" w:rsidR="00D907F6" w:rsidRPr="00D907F6" w:rsidRDefault="00D907F6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92B7105" w14:textId="77777777" w:rsidR="00D907F6" w:rsidRPr="00D907F6" w:rsidRDefault="00D907F6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029B8C6F" w14:textId="77777777" w:rsidR="00D907F6" w:rsidRPr="00D907F6" w:rsidRDefault="00D907F6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246739F8" w14:textId="77777777" w:rsidR="00D907F6" w:rsidRPr="00D907F6" w:rsidRDefault="00D907F6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</w:p>
        </w:tc>
      </w:tr>
      <w:tr w:rsidR="00050745" w:rsidRPr="00D907F6" w14:paraId="6D891150" w14:textId="77777777">
        <w:trPr>
          <w:trHeight w:val="83"/>
        </w:trPr>
        <w:tc>
          <w:tcPr>
            <w:tcW w:w="3510" w:type="dxa"/>
            <w:vAlign w:val="bottom"/>
          </w:tcPr>
          <w:p w14:paraId="6F5B3575" w14:textId="77777777" w:rsidR="00050745" w:rsidRPr="00D907F6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eastAsiaTheme="minorHAnsi"/>
                <w:sz w:val="26"/>
                <w:szCs w:val="26"/>
                <w:cs/>
              </w:rPr>
            </w:pPr>
            <w:r w:rsidRPr="00D907F6">
              <w:rPr>
                <w:rFonts w:eastAsiaTheme="minorHAnsi"/>
                <w:sz w:val="26"/>
                <w:szCs w:val="26"/>
                <w:cs/>
              </w:rPr>
              <w:t>ภาษีหัก ณ ที่จ่ายขอคืน</w:t>
            </w:r>
          </w:p>
        </w:tc>
        <w:tc>
          <w:tcPr>
            <w:tcW w:w="810" w:type="dxa"/>
          </w:tcPr>
          <w:p w14:paraId="191EB28E" w14:textId="77777777" w:rsidR="00050745" w:rsidRPr="00D907F6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49B4BE89" w14:textId="33643B8A" w:rsidR="00050745" w:rsidRPr="00A73997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13</w:t>
            </w:r>
            <w:r w:rsidR="00583F07" w:rsidRPr="00A7399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857</w:t>
            </w:r>
            <w:r w:rsidR="00583F07" w:rsidRPr="00A7399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91" w:type="dxa"/>
            <w:vAlign w:val="center"/>
          </w:tcPr>
          <w:p w14:paraId="35FE7C84" w14:textId="77777777" w:rsidR="00050745" w:rsidRPr="00A73997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7EFB9942" w14:textId="643DFF93" w:rsidR="00050745" w:rsidRPr="00A73997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13</w:t>
            </w:r>
            <w:r w:rsidR="00050745" w:rsidRPr="00A7399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745</w:t>
            </w:r>
            <w:r w:rsidR="00050745" w:rsidRPr="00A7399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90" w:type="dxa"/>
            <w:vAlign w:val="center"/>
          </w:tcPr>
          <w:p w14:paraId="153379DB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72D68A37" w14:textId="62ACF3C2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eastAsiaTheme="minorHAnsi"/>
                <w:sz w:val="26"/>
                <w:szCs w:val="26"/>
              </w:rPr>
              <w:t>3</w:t>
            </w:r>
            <w:r w:rsidR="00583F07">
              <w:rPr>
                <w:rFonts w:eastAsiaTheme="minorHAnsi"/>
                <w:sz w:val="26"/>
                <w:szCs w:val="26"/>
              </w:rPr>
              <w:t>,</w:t>
            </w:r>
            <w:r w:rsidRPr="0017623E">
              <w:rPr>
                <w:rFonts w:eastAsiaTheme="minorHAnsi"/>
                <w:sz w:val="26"/>
                <w:szCs w:val="26"/>
              </w:rPr>
              <w:t>693</w:t>
            </w:r>
            <w:r w:rsidR="00583F07">
              <w:rPr>
                <w:rFonts w:eastAsiaTheme="minorHAnsi"/>
                <w:sz w:val="26"/>
                <w:szCs w:val="26"/>
              </w:rPr>
              <w:t>,</w:t>
            </w:r>
            <w:r w:rsidRPr="0017623E">
              <w:rPr>
                <w:rFonts w:eastAsiaTheme="minorHAnsi"/>
                <w:sz w:val="26"/>
                <w:szCs w:val="26"/>
              </w:rPr>
              <w:t>324</w:t>
            </w:r>
          </w:p>
        </w:tc>
        <w:tc>
          <w:tcPr>
            <w:tcW w:w="86" w:type="dxa"/>
            <w:vAlign w:val="center"/>
          </w:tcPr>
          <w:p w14:paraId="2B816102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1D735B7A" w14:textId="299BAFF1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eastAsiaTheme="minorHAnsi"/>
                <w:sz w:val="26"/>
                <w:szCs w:val="26"/>
              </w:rPr>
              <w:t>3</w:t>
            </w:r>
            <w:r w:rsidR="00050745" w:rsidRPr="00D907F6">
              <w:rPr>
                <w:rFonts w:eastAsiaTheme="minorHAnsi"/>
                <w:sz w:val="26"/>
                <w:szCs w:val="26"/>
              </w:rPr>
              <w:t>,</w:t>
            </w:r>
            <w:r w:rsidRPr="0017623E">
              <w:rPr>
                <w:rFonts w:eastAsiaTheme="minorHAnsi"/>
                <w:sz w:val="26"/>
                <w:szCs w:val="26"/>
              </w:rPr>
              <w:t>646</w:t>
            </w:r>
            <w:r w:rsidR="00050745" w:rsidRPr="00D907F6">
              <w:rPr>
                <w:rFonts w:eastAsiaTheme="minorHAnsi"/>
                <w:sz w:val="26"/>
                <w:szCs w:val="26"/>
              </w:rPr>
              <w:t>,</w:t>
            </w:r>
            <w:r w:rsidRPr="0017623E">
              <w:rPr>
                <w:rFonts w:eastAsiaTheme="minorHAnsi"/>
                <w:sz w:val="26"/>
                <w:szCs w:val="26"/>
              </w:rPr>
              <w:t>749</w:t>
            </w:r>
          </w:p>
        </w:tc>
      </w:tr>
      <w:tr w:rsidR="00050745" w:rsidRPr="00D907F6" w14:paraId="070B61B7" w14:textId="77777777">
        <w:trPr>
          <w:trHeight w:val="83"/>
        </w:trPr>
        <w:tc>
          <w:tcPr>
            <w:tcW w:w="3510" w:type="dxa"/>
            <w:vAlign w:val="bottom"/>
          </w:tcPr>
          <w:p w14:paraId="3E6A1A88" w14:textId="77777777" w:rsidR="00050745" w:rsidRPr="00D907F6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eastAsiaTheme="minorHAnsi"/>
                <w:sz w:val="26"/>
                <w:szCs w:val="26"/>
                <w:cs/>
              </w:rPr>
            </w:pPr>
            <w:r w:rsidRPr="00D907F6">
              <w:rPr>
                <w:rFonts w:eastAsiaTheme="minorHAnsi"/>
                <w:sz w:val="26"/>
                <w:szCs w:val="26"/>
                <w:cs/>
              </w:rPr>
              <w:t>ภาษีมูลค่าเพิ่มขอคืน</w:t>
            </w:r>
          </w:p>
        </w:tc>
        <w:tc>
          <w:tcPr>
            <w:tcW w:w="810" w:type="dxa"/>
          </w:tcPr>
          <w:p w14:paraId="07889F9D" w14:textId="77777777" w:rsidR="00050745" w:rsidRPr="00D907F6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1F5FF319" w14:textId="4F049C1F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101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143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91" w:type="dxa"/>
          </w:tcPr>
          <w:p w14:paraId="3EFDCE3D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29DDD0EE" w14:textId="5D194CBF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101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143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90" w:type="dxa"/>
          </w:tcPr>
          <w:p w14:paraId="3DA4FAFA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7D3D0B5A" w14:textId="00F07CA8" w:rsidR="00050745" w:rsidRPr="00D907F6" w:rsidRDefault="00583F07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6" w:type="dxa"/>
          </w:tcPr>
          <w:p w14:paraId="29E9874A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7EF7E4A4" w14:textId="519DF14C" w:rsidR="00050745" w:rsidRPr="00D907F6" w:rsidRDefault="00050745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eastAsiaTheme="minorHAnsi"/>
                <w:sz w:val="26"/>
                <w:szCs w:val="26"/>
              </w:rPr>
            </w:pPr>
            <w:r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50745" w:rsidRPr="00D907F6" w14:paraId="7F905191" w14:textId="77777777">
        <w:trPr>
          <w:trHeight w:val="83"/>
        </w:trPr>
        <w:tc>
          <w:tcPr>
            <w:tcW w:w="3510" w:type="dxa"/>
            <w:vAlign w:val="bottom"/>
          </w:tcPr>
          <w:p w14:paraId="5AB05FF4" w14:textId="77777777" w:rsidR="00050745" w:rsidRPr="00D907F6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eastAsiaTheme="minorHAnsi"/>
                <w:sz w:val="26"/>
                <w:szCs w:val="26"/>
                <w:cs/>
              </w:rPr>
            </w:pPr>
            <w:r w:rsidRPr="00D907F6">
              <w:rPr>
                <w:rFonts w:eastAsiaTheme="minorHAnsi"/>
                <w:sz w:val="26"/>
                <w:szCs w:val="26"/>
                <w:cs/>
              </w:rPr>
              <w:t>อื่น ๆ</w:t>
            </w:r>
          </w:p>
        </w:tc>
        <w:tc>
          <w:tcPr>
            <w:tcW w:w="810" w:type="dxa"/>
          </w:tcPr>
          <w:p w14:paraId="3B5DEF81" w14:textId="77777777" w:rsidR="00050745" w:rsidRPr="00D907F6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DB9F5DE" w14:textId="79A58445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4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969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91" w:type="dxa"/>
          </w:tcPr>
          <w:p w14:paraId="0219FC80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9F86C7A" w14:textId="2A356750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901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90" w:type="dxa"/>
          </w:tcPr>
          <w:p w14:paraId="0A666416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1A495B" w14:textId="3D00B0E9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31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399</w:t>
            </w:r>
          </w:p>
        </w:tc>
        <w:tc>
          <w:tcPr>
            <w:tcW w:w="86" w:type="dxa"/>
          </w:tcPr>
          <w:p w14:paraId="2C7CE5BA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E85D6DA" w14:textId="31474F93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119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999</w:t>
            </w:r>
          </w:p>
        </w:tc>
      </w:tr>
      <w:tr w:rsidR="00050745" w:rsidRPr="00D907F6" w14:paraId="0FB1C7B9" w14:textId="77777777">
        <w:trPr>
          <w:trHeight w:val="83"/>
        </w:trPr>
        <w:tc>
          <w:tcPr>
            <w:tcW w:w="3510" w:type="dxa"/>
            <w:vAlign w:val="bottom"/>
          </w:tcPr>
          <w:p w14:paraId="5E9628DA" w14:textId="77777777" w:rsidR="00050745" w:rsidRPr="00D907F6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74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D907F6">
              <w:rPr>
                <w:rFonts w:eastAsia="Calibri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810" w:type="dxa"/>
          </w:tcPr>
          <w:p w14:paraId="41AA12BB" w14:textId="77777777" w:rsidR="00050745" w:rsidRPr="00D907F6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D5A1D" w14:textId="6983B6B2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188</w:t>
            </w:r>
            <w:r w:rsidR="00AE5A87" w:rsidRPr="00AE5A8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770</w:t>
            </w:r>
            <w:r w:rsidR="00AE5A87" w:rsidRPr="00AE5A8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91" w:type="dxa"/>
          </w:tcPr>
          <w:p w14:paraId="1396DDA2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15430" w14:textId="05DF006D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177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190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90" w:type="dxa"/>
          </w:tcPr>
          <w:p w14:paraId="1CC78217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67F3A" w14:textId="05C09048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119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884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86" w:type="dxa"/>
          </w:tcPr>
          <w:p w14:paraId="3BDBA9DD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05C4C" w14:textId="0DB1120B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84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945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575</w:t>
            </w:r>
          </w:p>
        </w:tc>
      </w:tr>
      <w:tr w:rsidR="00050745" w:rsidRPr="00D907F6" w14:paraId="428636F6" w14:textId="77777777">
        <w:trPr>
          <w:trHeight w:val="83"/>
        </w:trPr>
        <w:tc>
          <w:tcPr>
            <w:tcW w:w="3510" w:type="dxa"/>
            <w:vAlign w:val="bottom"/>
          </w:tcPr>
          <w:p w14:paraId="3247BE47" w14:textId="77777777" w:rsidR="00050745" w:rsidRPr="00D907F6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74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D907F6">
              <w:rPr>
                <w:rFonts w:eastAsia="Calibri"/>
                <w:b/>
                <w:bCs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055B7ADF" w14:textId="77777777" w:rsidR="00050745" w:rsidRPr="00D907F6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55EA8" w14:textId="238F4612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250</w:t>
            </w:r>
            <w:r w:rsidR="00F50937" w:rsidRPr="00F5093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626</w:t>
            </w:r>
            <w:r w:rsidR="00F50937" w:rsidRPr="00F5093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91" w:type="dxa"/>
          </w:tcPr>
          <w:p w14:paraId="148D1BDD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2B60B" w14:textId="6BAF406E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275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332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90" w:type="dxa"/>
          </w:tcPr>
          <w:p w14:paraId="3FBE85C9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F35EE" w14:textId="7F44C00A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119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884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86" w:type="dxa"/>
          </w:tcPr>
          <w:p w14:paraId="4764B0FF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6EFB0" w14:textId="050E662E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84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945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575</w:t>
            </w:r>
          </w:p>
        </w:tc>
      </w:tr>
    </w:tbl>
    <w:p w14:paraId="483995C7" w14:textId="77777777" w:rsidR="00D907F6" w:rsidRDefault="00D907F6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454055C" w14:textId="5EDC65C8" w:rsidR="00B7373F" w:rsidRDefault="00CB7736" w:rsidP="00E06085">
      <w:pPr>
        <w:autoSpaceDE/>
        <w:autoSpaceDN/>
        <w:adjustRightInd/>
        <w:spacing w:before="240" w:after="120"/>
        <w:ind w:left="547"/>
        <w:rPr>
          <w:sz w:val="30"/>
          <w:szCs w:val="30"/>
        </w:rPr>
      </w:pPr>
      <w:r w:rsidRPr="00515640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050745" w:rsidRPr="00050745" w14:paraId="40FE7D01" w14:textId="77777777">
        <w:trPr>
          <w:trHeight w:val="360"/>
          <w:tblHeader/>
        </w:trPr>
        <w:tc>
          <w:tcPr>
            <w:tcW w:w="2181" w:type="pct"/>
          </w:tcPr>
          <w:p w14:paraId="52449361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2BD6D71E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" w:type="pct"/>
          </w:tcPr>
          <w:p w14:paraId="6C075C6F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5" w:type="pct"/>
          </w:tcPr>
          <w:p w14:paraId="7171F38D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3B995159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6" w:type="pct"/>
            <w:gridSpan w:val="3"/>
          </w:tcPr>
          <w:p w14:paraId="03D2972E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right="60" w:firstLine="16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50745">
              <w:rPr>
                <w:rFonts w:asciiTheme="majorBidi" w:eastAsiaTheme="minorHAns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050745">
              <w:rPr>
                <w:rFonts w:asciiTheme="majorBidi" w:eastAsiaTheme="minorHAnsi" w:hAnsiTheme="majorBidi" w:cstheme="majorBidi"/>
                <w:b/>
                <w:bCs/>
                <w:spacing w:val="-6"/>
                <w:sz w:val="26"/>
                <w:szCs w:val="26"/>
              </w:rPr>
              <w:t>:</w:t>
            </w:r>
            <w:r w:rsidRPr="00050745">
              <w:rPr>
                <w:rFonts w:asciiTheme="majorBidi" w:eastAsiaTheme="minorHAns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050745" w:rsidRPr="00050745" w14:paraId="6C78152F" w14:textId="77777777">
        <w:trPr>
          <w:trHeight w:val="360"/>
          <w:tblHeader/>
        </w:trPr>
        <w:tc>
          <w:tcPr>
            <w:tcW w:w="2181" w:type="pct"/>
          </w:tcPr>
          <w:p w14:paraId="7E0E592A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69" w:type="pct"/>
            <w:gridSpan w:val="3"/>
          </w:tcPr>
          <w:p w14:paraId="077F9D3E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50745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45C0061A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pct"/>
            <w:gridSpan w:val="3"/>
          </w:tcPr>
          <w:p w14:paraId="72B6DE39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50745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26F2" w:rsidRPr="00050745" w14:paraId="53B8351A" w14:textId="77777777">
        <w:trPr>
          <w:trHeight w:val="360"/>
          <w:tblHeader/>
        </w:trPr>
        <w:tc>
          <w:tcPr>
            <w:tcW w:w="2181" w:type="pct"/>
          </w:tcPr>
          <w:p w14:paraId="41C5393E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</w:tcPr>
          <w:p w14:paraId="4631C6EE" w14:textId="4488E7D3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7" w:type="pct"/>
          </w:tcPr>
          <w:p w14:paraId="7EA97645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462B1ECA" w14:textId="53326B95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</w:tcPr>
          <w:p w14:paraId="7F49109B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310F19B9" w14:textId="50561C7A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  <w:vAlign w:val="center"/>
          </w:tcPr>
          <w:p w14:paraId="2B5A9B29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4DFF3C46" w14:textId="128F5D00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C26F2" w:rsidRPr="00050745" w14:paraId="0F079E85" w14:textId="77777777">
        <w:trPr>
          <w:trHeight w:val="360"/>
          <w:tblHeader/>
        </w:trPr>
        <w:tc>
          <w:tcPr>
            <w:tcW w:w="2181" w:type="pct"/>
          </w:tcPr>
          <w:p w14:paraId="5CDA00F5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</w:tcPr>
          <w:p w14:paraId="3263A107" w14:textId="69341509" w:rsidR="00EC26F2" w:rsidRPr="00050745" w:rsidRDefault="0017623E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EC26F2" w:rsidRPr="00050745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7" w:type="pct"/>
          </w:tcPr>
          <w:p w14:paraId="33256435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3C8216DA" w14:textId="45B21678" w:rsidR="00EC26F2" w:rsidRPr="00050745" w:rsidRDefault="0017623E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0579A6">
              <w:rPr>
                <w:b/>
                <w:bCs/>
                <w:sz w:val="26"/>
                <w:szCs w:val="26"/>
              </w:rPr>
              <w:t xml:space="preserve"> </w:t>
            </w:r>
            <w:r w:rsidR="00EC26F2" w:rsidRPr="0005074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4" w:type="pct"/>
          </w:tcPr>
          <w:p w14:paraId="65B37B9D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319A2EBF" w14:textId="24FD66A3" w:rsidR="00EC26F2" w:rsidRPr="00050745" w:rsidRDefault="0017623E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EC26F2" w:rsidRPr="00050745">
              <w:rPr>
                <w:b/>
                <w:bCs/>
                <w:sz w:val="26"/>
                <w:szCs w:val="26"/>
              </w:rPr>
              <w:t xml:space="preserve"> </w:t>
            </w:r>
            <w:r w:rsidR="00EC26F2" w:rsidRPr="00050745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04" w:type="pct"/>
            <w:vAlign w:val="center"/>
          </w:tcPr>
          <w:p w14:paraId="030020C5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36F5CEB4" w14:textId="376CE285" w:rsidR="00EC26F2" w:rsidRPr="00050745" w:rsidRDefault="0017623E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0579A6">
              <w:rPr>
                <w:b/>
                <w:bCs/>
                <w:sz w:val="26"/>
                <w:szCs w:val="26"/>
              </w:rPr>
              <w:t xml:space="preserve"> </w:t>
            </w:r>
            <w:r w:rsidR="00EC26F2" w:rsidRPr="0005074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C26F2" w:rsidRPr="00050745" w14:paraId="3B5A9944" w14:textId="77777777">
        <w:trPr>
          <w:trHeight w:val="360"/>
          <w:tblHeader/>
        </w:trPr>
        <w:tc>
          <w:tcPr>
            <w:tcW w:w="2181" w:type="pct"/>
          </w:tcPr>
          <w:p w14:paraId="55D19C3E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</w:tcPr>
          <w:p w14:paraId="6563CD37" w14:textId="0D896F2C" w:rsidR="00EC26F2" w:rsidRPr="00050745" w:rsidRDefault="0017623E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7" w:type="pct"/>
          </w:tcPr>
          <w:p w14:paraId="40C496E4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50DD6F7C" w14:textId="0B9BA360" w:rsidR="00EC26F2" w:rsidRPr="00050745" w:rsidRDefault="0017623E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4" w:type="pct"/>
          </w:tcPr>
          <w:p w14:paraId="5A0ACCE6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6B638020" w14:textId="3948AD94" w:rsidR="00EC26F2" w:rsidRPr="00050745" w:rsidRDefault="0017623E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4" w:type="pct"/>
            <w:vAlign w:val="center"/>
          </w:tcPr>
          <w:p w14:paraId="63372D08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56C76AD7" w14:textId="1B40A18D" w:rsidR="00EC26F2" w:rsidRPr="00050745" w:rsidRDefault="0017623E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84166E" w:rsidRPr="00050745" w14:paraId="0F45259A" w14:textId="77777777">
        <w:trPr>
          <w:trHeight w:val="360"/>
          <w:tblHeader/>
        </w:trPr>
        <w:tc>
          <w:tcPr>
            <w:tcW w:w="2181" w:type="pct"/>
          </w:tcPr>
          <w:p w14:paraId="568AD745" w14:textId="77777777" w:rsidR="0084166E" w:rsidRPr="00050745" w:rsidRDefault="0084166E" w:rsidP="0084166E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center"/>
          </w:tcPr>
          <w:p w14:paraId="27715B58" w14:textId="3A66BED5" w:rsidR="0084166E" w:rsidRPr="001454DA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“</w:t>
            </w:r>
            <w:r w:rsidRPr="006451F6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7" w:type="pct"/>
          </w:tcPr>
          <w:p w14:paraId="42C9FA50" w14:textId="77777777" w:rsidR="0084166E" w:rsidRPr="00050745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5994A381" w14:textId="77777777" w:rsidR="0084166E" w:rsidRPr="001454DA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365180E7" w14:textId="77777777" w:rsidR="0084166E" w:rsidRPr="00050745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vAlign w:val="center"/>
          </w:tcPr>
          <w:p w14:paraId="6FCAED1D" w14:textId="255E7D4F" w:rsidR="0084166E" w:rsidRPr="001454DA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“</w:t>
            </w:r>
            <w:r w:rsidRPr="006451F6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4" w:type="pct"/>
            <w:vAlign w:val="center"/>
          </w:tcPr>
          <w:p w14:paraId="56F77183" w14:textId="77777777" w:rsidR="0084166E" w:rsidRPr="00050745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6DCA91B8" w14:textId="77777777" w:rsidR="0084166E" w:rsidRPr="001454DA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4166E" w:rsidRPr="00050745" w14:paraId="6AFBDF9D" w14:textId="77777777">
        <w:trPr>
          <w:trHeight w:val="360"/>
          <w:tblHeader/>
        </w:trPr>
        <w:tc>
          <w:tcPr>
            <w:tcW w:w="2181" w:type="pct"/>
          </w:tcPr>
          <w:p w14:paraId="772DF24C" w14:textId="77777777" w:rsidR="0084166E" w:rsidRPr="00050745" w:rsidRDefault="0084166E" w:rsidP="0084166E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center"/>
          </w:tcPr>
          <w:p w14:paraId="38B53A55" w14:textId="12B3B4D1" w:rsidR="0084166E" w:rsidRPr="001454DA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6451F6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6451F6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7" w:type="pct"/>
          </w:tcPr>
          <w:p w14:paraId="1B8B97F0" w14:textId="77777777" w:rsidR="0084166E" w:rsidRPr="00050745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5550897C" w14:textId="77777777" w:rsidR="0084166E" w:rsidRPr="001454DA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0DB735D6" w14:textId="77777777" w:rsidR="0084166E" w:rsidRPr="00050745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vAlign w:val="center"/>
          </w:tcPr>
          <w:p w14:paraId="489919C6" w14:textId="34F9FD11" w:rsidR="0084166E" w:rsidRPr="001454DA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6451F6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6451F6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4" w:type="pct"/>
            <w:vAlign w:val="center"/>
          </w:tcPr>
          <w:p w14:paraId="347EA243" w14:textId="77777777" w:rsidR="0084166E" w:rsidRPr="00050745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7923BC4D" w14:textId="77777777" w:rsidR="0084166E" w:rsidRPr="001454DA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50745" w:rsidRPr="00050745" w14:paraId="0EAD7E98" w14:textId="77777777">
        <w:trPr>
          <w:trHeight w:val="360"/>
        </w:trPr>
        <w:tc>
          <w:tcPr>
            <w:tcW w:w="2181" w:type="pct"/>
            <w:vAlign w:val="center"/>
          </w:tcPr>
          <w:p w14:paraId="1DB69368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50745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607" w:type="pct"/>
          </w:tcPr>
          <w:p w14:paraId="0041BE1F" w14:textId="77777777" w:rsidR="00050745" w:rsidRPr="00050745" w:rsidRDefault="00050745" w:rsidP="00050745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" w:type="pct"/>
          </w:tcPr>
          <w:p w14:paraId="75276DB8" w14:textId="77777777" w:rsidR="00050745" w:rsidRPr="00050745" w:rsidRDefault="00050745" w:rsidP="00050745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</w:tcPr>
          <w:p w14:paraId="04A93079" w14:textId="77777777" w:rsidR="00050745" w:rsidRPr="00050745" w:rsidRDefault="00050745" w:rsidP="00050745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69B540C9" w14:textId="77777777" w:rsidR="00050745" w:rsidRPr="00050745" w:rsidRDefault="00050745" w:rsidP="00050745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69834D03" w14:textId="77777777" w:rsidR="00050745" w:rsidRPr="00050745" w:rsidRDefault="00050745" w:rsidP="00050745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6D2E5ECD" w14:textId="77777777" w:rsidR="00050745" w:rsidRPr="00050745" w:rsidRDefault="00050745" w:rsidP="00050745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26F7E233" w14:textId="77777777" w:rsidR="00050745" w:rsidRPr="00050745" w:rsidRDefault="00050745" w:rsidP="00050745">
            <w:pPr>
              <w:tabs>
                <w:tab w:val="left" w:pos="227"/>
                <w:tab w:val="left" w:pos="454"/>
                <w:tab w:val="decimal" w:pos="70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26F2" w:rsidRPr="00050745" w14:paraId="7C88C708" w14:textId="77777777">
        <w:trPr>
          <w:trHeight w:val="360"/>
        </w:trPr>
        <w:tc>
          <w:tcPr>
            <w:tcW w:w="2181" w:type="pct"/>
          </w:tcPr>
          <w:p w14:paraId="30DE4C4F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607" w:type="pct"/>
            <w:vAlign w:val="center"/>
          </w:tcPr>
          <w:p w14:paraId="5B224A4A" w14:textId="44EA7FC6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431</w:t>
            </w:r>
            <w:r w:rsidR="00583F0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663</w:t>
            </w:r>
          </w:p>
        </w:tc>
        <w:tc>
          <w:tcPr>
            <w:tcW w:w="107" w:type="pct"/>
            <w:vAlign w:val="center"/>
          </w:tcPr>
          <w:p w14:paraId="4D88DFAF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16FA1E82" w14:textId="19D81165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929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104" w:type="pct"/>
          </w:tcPr>
          <w:p w14:paraId="14712437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5387144B" w14:textId="28BC5635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00225193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3FA01D17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7C3C1D5D" w14:textId="77777777">
        <w:trPr>
          <w:trHeight w:val="360"/>
        </w:trPr>
        <w:tc>
          <w:tcPr>
            <w:tcW w:w="2181" w:type="pct"/>
          </w:tcPr>
          <w:p w14:paraId="264877AB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607" w:type="pct"/>
            <w:vAlign w:val="center"/>
          </w:tcPr>
          <w:p w14:paraId="4523950A" w14:textId="77777777" w:rsidR="00EC26F2" w:rsidRPr="00050745" w:rsidRDefault="00EC26F2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01198A23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BD50A99" w14:textId="77777777" w:rsidR="00EC26F2" w:rsidRPr="00050745" w:rsidRDefault="00EC26F2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47047E07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1263ADCF" w14:textId="77777777" w:rsidR="00EC26F2" w:rsidRPr="00050745" w:rsidRDefault="00EC26F2" w:rsidP="00EC26F2">
            <w:pPr>
              <w:tabs>
                <w:tab w:val="decimal" w:pos="1320"/>
              </w:tabs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150F9AD2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12B31BBF" w14:textId="77777777" w:rsidR="00EC26F2" w:rsidRPr="00050745" w:rsidRDefault="00EC26F2" w:rsidP="00EC26F2">
            <w:pPr>
              <w:tabs>
                <w:tab w:val="decimal" w:pos="1130"/>
              </w:tabs>
              <w:overflowPunct/>
              <w:autoSpaceDE/>
              <w:autoSpaceDN/>
              <w:adjustRightInd/>
              <w:ind w:right="-20"/>
              <w:jc w:val="both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EC26F2" w:rsidRPr="00050745" w14:paraId="3F9F1964" w14:textId="77777777">
        <w:trPr>
          <w:trHeight w:val="360"/>
        </w:trPr>
        <w:tc>
          <w:tcPr>
            <w:tcW w:w="2181" w:type="pct"/>
          </w:tcPr>
          <w:p w14:paraId="293F74B8" w14:textId="128702BC" w:rsidR="00EC26F2" w:rsidRPr="00050745" w:rsidRDefault="00EC26F2" w:rsidP="00EC26F2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026D7B1C" w14:textId="171D3827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583F0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951</w:t>
            </w:r>
            <w:r w:rsidR="00583F0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802</w:t>
            </w:r>
          </w:p>
        </w:tc>
        <w:tc>
          <w:tcPr>
            <w:tcW w:w="107" w:type="pct"/>
            <w:vAlign w:val="center"/>
          </w:tcPr>
          <w:p w14:paraId="3D18807E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700638C4" w14:textId="4712F58A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612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202</w:t>
            </w:r>
          </w:p>
        </w:tc>
        <w:tc>
          <w:tcPr>
            <w:tcW w:w="104" w:type="pct"/>
          </w:tcPr>
          <w:p w14:paraId="39BCA3A0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14DE04AC" w14:textId="5C43EDAB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4660245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7871C4FD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3EE53F17" w14:textId="77777777">
        <w:trPr>
          <w:trHeight w:val="360"/>
        </w:trPr>
        <w:tc>
          <w:tcPr>
            <w:tcW w:w="2181" w:type="pct"/>
          </w:tcPr>
          <w:p w14:paraId="559DF85B" w14:textId="07CBCE88" w:rsidR="00EC26F2" w:rsidRPr="00050745" w:rsidRDefault="00EC26F2" w:rsidP="00EC26F2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- ไม่เกิน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284D8B89" w14:textId="356A98F9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150</w:t>
            </w:r>
            <w:r w:rsidR="00583F0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963</w:t>
            </w:r>
          </w:p>
        </w:tc>
        <w:tc>
          <w:tcPr>
            <w:tcW w:w="107" w:type="pct"/>
            <w:vAlign w:val="center"/>
          </w:tcPr>
          <w:p w14:paraId="41EEBD64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7EE48F20" w14:textId="7601771C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769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104" w:type="pct"/>
          </w:tcPr>
          <w:p w14:paraId="2153AAC0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21CA3F6D" w14:textId="35019EBA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6EFEA7F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decimal" w:pos="11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1D04094B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078502BA" w14:textId="77777777">
        <w:trPr>
          <w:trHeight w:val="360"/>
        </w:trPr>
        <w:tc>
          <w:tcPr>
            <w:tcW w:w="2181" w:type="pct"/>
          </w:tcPr>
          <w:p w14:paraId="7BB21BB6" w14:textId="73D6A5D5" w:rsidR="00EC26F2" w:rsidRPr="00050745" w:rsidRDefault="00EC26F2" w:rsidP="00EC26F2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มากกว่า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- 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7ADE0475" w14:textId="5DDC1B2C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260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107" w:type="pct"/>
            <w:vAlign w:val="center"/>
          </w:tcPr>
          <w:p w14:paraId="325DF9B6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5A4182AC" w14:textId="186C7ED3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141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104" w:type="pct"/>
          </w:tcPr>
          <w:p w14:paraId="1E3EEC3C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6EF974EA" w14:textId="1A3304BD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3071AE8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decimal" w:pos="11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72A037AE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211F9A12" w14:textId="77777777">
        <w:trPr>
          <w:trHeight w:val="360"/>
        </w:trPr>
        <w:tc>
          <w:tcPr>
            <w:tcW w:w="2181" w:type="pct"/>
          </w:tcPr>
          <w:p w14:paraId="14C65E6F" w14:textId="1A3F7021" w:rsidR="00EC26F2" w:rsidRPr="00050745" w:rsidRDefault="00EC26F2" w:rsidP="00EC26F2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มากกว่า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19217908" w14:textId="0BABB014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693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107" w:type="pct"/>
            <w:vAlign w:val="center"/>
          </w:tcPr>
          <w:p w14:paraId="342CDDEE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384ACBE1" w14:textId="2A979244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630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471</w:t>
            </w:r>
          </w:p>
        </w:tc>
        <w:tc>
          <w:tcPr>
            <w:tcW w:w="104" w:type="pct"/>
          </w:tcPr>
          <w:p w14:paraId="287C371A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05ABB69" w14:textId="32497EDC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3D47240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decimal" w:pos="11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82FE98D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57DF8058" w14:textId="77777777">
        <w:trPr>
          <w:trHeight w:val="360"/>
        </w:trPr>
        <w:tc>
          <w:tcPr>
            <w:tcW w:w="2181" w:type="pct"/>
          </w:tcPr>
          <w:p w14:paraId="546661D4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72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76C3F22E" w14:textId="5BE3671C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488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107" w:type="pct"/>
            <w:vAlign w:val="center"/>
          </w:tcPr>
          <w:p w14:paraId="562ECBB1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5C491E3D" w14:textId="7D9BF4FD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082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104" w:type="pct"/>
          </w:tcPr>
          <w:p w14:paraId="7C19FB4C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0BCA9D74" w14:textId="48947A3D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70734F1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decimal" w:pos="11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A86FE87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2748F9F9" w14:textId="77777777">
        <w:trPr>
          <w:trHeight w:val="360"/>
        </w:trPr>
        <w:tc>
          <w:tcPr>
            <w:tcW w:w="2181" w:type="pct"/>
          </w:tcPr>
          <w:p w14:paraId="344BA11D" w14:textId="77777777" w:rsidR="00EC26F2" w:rsidRPr="00050745" w:rsidRDefault="00EC26F2" w:rsidP="00EC26F2">
            <w:pPr>
              <w:tabs>
                <w:tab w:val="left" w:pos="362"/>
              </w:tabs>
              <w:overflowPunct/>
              <w:autoSpaceDE/>
              <w:autoSpaceDN/>
              <w:adjustRightInd/>
              <w:ind w:left="542" w:hanging="368"/>
              <w:jc w:val="both"/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050745"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50745">
              <w:rPr>
                <w:rFonts w:asciiTheme="majorBidi" w:eastAsia="Calibri" w:hAnsiTheme="majorBidi" w:cstheme="majorBidi"/>
                <w:spacing w:val="-4"/>
                <w:sz w:val="26"/>
                <w:szCs w:val="26"/>
              </w:rPr>
              <w:tab/>
            </w:r>
            <w:r w:rsidRPr="00050745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547093A6" w14:textId="510FB13D" w:rsidR="00EC26F2" w:rsidRPr="00050745" w:rsidRDefault="00E44CB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801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034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" w:type="pct"/>
            <w:vAlign w:val="center"/>
          </w:tcPr>
          <w:p w14:paraId="7DDD3765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2AA313B5" w14:textId="57255FD6" w:rsidR="00EC26F2" w:rsidRPr="00050745" w:rsidRDefault="00EC26F2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</w:t>
            </w:r>
            <w:r w:rsidRPr="0005074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938</w:t>
            </w:r>
            <w:r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736</w:t>
            </w:r>
            <w:r w:rsidRPr="0005074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4D37BD87" w14:textId="77777777" w:rsidR="00EC26F2" w:rsidRPr="00050745" w:rsidRDefault="00EC26F2" w:rsidP="00EC26F2">
            <w:pPr>
              <w:tabs>
                <w:tab w:val="decimal" w:pos="890"/>
                <w:tab w:val="decimal" w:pos="1255"/>
              </w:tabs>
              <w:overflowPunct/>
              <w:autoSpaceDE/>
              <w:autoSpaceDN/>
              <w:adjustRightInd/>
              <w:ind w:left="-269" w:right="-90"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E6EB56A" w14:textId="03225878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8328764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580BFC0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4025BFD5" w14:textId="77777777">
        <w:trPr>
          <w:trHeight w:val="360"/>
        </w:trPr>
        <w:tc>
          <w:tcPr>
            <w:tcW w:w="2181" w:type="pct"/>
          </w:tcPr>
          <w:p w14:paraId="2402C46D" w14:textId="6435A234" w:rsidR="00EC26F2" w:rsidRPr="00050745" w:rsidRDefault="0009164C" w:rsidP="000916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รวมลูกหนี้</w:t>
            </w:r>
            <w:r w:rsidRPr="00050745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การค้า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- 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19364086" w14:textId="62EB57E9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687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107" w:type="pct"/>
            <w:vAlign w:val="center"/>
          </w:tcPr>
          <w:p w14:paraId="51560DA0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6D558EC3" w14:textId="0521AC61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143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104" w:type="pct"/>
            <w:vAlign w:val="center"/>
          </w:tcPr>
          <w:p w14:paraId="0652AE4D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2CF58356" w14:textId="57A8B30F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center"/>
          </w:tcPr>
          <w:p w14:paraId="61BC3908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0CE4C9FE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754BA" w:rsidRPr="00050745" w14:paraId="7889DA9C" w14:textId="77777777" w:rsidTr="004754BA">
        <w:trPr>
          <w:trHeight w:val="179"/>
        </w:trPr>
        <w:tc>
          <w:tcPr>
            <w:tcW w:w="2181" w:type="pct"/>
          </w:tcPr>
          <w:p w14:paraId="09963684" w14:textId="77777777" w:rsidR="004754BA" w:rsidRPr="004754BA" w:rsidRDefault="004754BA" w:rsidP="00EC26F2">
            <w:pPr>
              <w:keepNext/>
              <w:keepLines/>
              <w:overflowPunct/>
              <w:autoSpaceDE/>
              <w:autoSpaceDN/>
              <w:adjustRightInd/>
              <w:ind w:left="174"/>
              <w:outlineLvl w:val="0"/>
              <w:rPr>
                <w:rFonts w:asciiTheme="majorBidi" w:eastAsiaTheme="majorEastAsia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07" w:type="pct"/>
            <w:vAlign w:val="center"/>
          </w:tcPr>
          <w:p w14:paraId="62B62ACF" w14:textId="77777777" w:rsidR="004754BA" w:rsidRPr="004754BA" w:rsidRDefault="004754BA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107" w:type="pct"/>
            <w:vAlign w:val="center"/>
          </w:tcPr>
          <w:p w14:paraId="019544A2" w14:textId="77777777" w:rsidR="004754BA" w:rsidRPr="004754BA" w:rsidRDefault="004754BA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655" w:type="pct"/>
            <w:vAlign w:val="center"/>
          </w:tcPr>
          <w:p w14:paraId="5676B0E0" w14:textId="77777777" w:rsidR="004754BA" w:rsidRPr="004754BA" w:rsidRDefault="004754BA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104" w:type="pct"/>
          </w:tcPr>
          <w:p w14:paraId="226C59CB" w14:textId="77777777" w:rsidR="004754BA" w:rsidRPr="004754BA" w:rsidRDefault="004754BA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605" w:type="pct"/>
          </w:tcPr>
          <w:p w14:paraId="31BD8C93" w14:textId="77777777" w:rsidR="004754BA" w:rsidRPr="004754BA" w:rsidRDefault="004754BA" w:rsidP="00EC26F2">
            <w:pPr>
              <w:tabs>
                <w:tab w:val="decimal" w:pos="1320"/>
              </w:tabs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12"/>
                <w:szCs w:val="12"/>
              </w:rPr>
            </w:pPr>
          </w:p>
        </w:tc>
        <w:tc>
          <w:tcPr>
            <w:tcW w:w="104" w:type="pct"/>
          </w:tcPr>
          <w:p w14:paraId="4FC6B659" w14:textId="77777777" w:rsidR="004754BA" w:rsidRPr="004754BA" w:rsidRDefault="004754BA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37" w:type="pct"/>
          </w:tcPr>
          <w:p w14:paraId="154E5119" w14:textId="77777777" w:rsidR="004754BA" w:rsidRPr="004754BA" w:rsidRDefault="004754BA" w:rsidP="00EC26F2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186"/>
              <w:jc w:val="both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EC26F2" w:rsidRPr="00050745" w14:paraId="07798A35" w14:textId="77777777">
        <w:trPr>
          <w:trHeight w:val="360"/>
        </w:trPr>
        <w:tc>
          <w:tcPr>
            <w:tcW w:w="2181" w:type="pct"/>
          </w:tcPr>
          <w:p w14:paraId="033D2ED1" w14:textId="77777777" w:rsidR="00EC26F2" w:rsidRPr="00050745" w:rsidRDefault="00EC26F2" w:rsidP="00EC26F2">
            <w:pPr>
              <w:keepNext/>
              <w:keepLines/>
              <w:overflowPunct/>
              <w:autoSpaceDE/>
              <w:autoSpaceDN/>
              <w:adjustRightInd/>
              <w:ind w:left="174"/>
              <w:outlineLvl w:val="0"/>
              <w:rPr>
                <w:rFonts w:asciiTheme="majorBidi" w:eastAsiaTheme="majorEastAsia" w:hAnsiTheme="majorBidi" w:cstheme="majorBidi"/>
                <w:b/>
                <w:bCs/>
                <w:sz w:val="26"/>
                <w:szCs w:val="26"/>
              </w:rPr>
            </w:pPr>
            <w:r w:rsidRPr="00050745">
              <w:rPr>
                <w:rFonts w:asciiTheme="majorBidi" w:eastAsiaTheme="majorEastAsia" w:hAnsiTheme="majorBidi" w:cstheme="majorBidi"/>
                <w:b/>
                <w:bCs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07" w:type="pct"/>
            <w:vAlign w:val="center"/>
          </w:tcPr>
          <w:p w14:paraId="5D39B2A2" w14:textId="77777777" w:rsidR="00EC26F2" w:rsidRPr="00050745" w:rsidRDefault="00EC26F2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0986DF3A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162E6D8B" w14:textId="77777777" w:rsidR="00EC26F2" w:rsidRPr="00050745" w:rsidRDefault="00EC26F2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0E2D2D30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762B4D0C" w14:textId="77777777" w:rsidR="00EC26F2" w:rsidRPr="00050745" w:rsidRDefault="00EC26F2" w:rsidP="00EC26F2">
            <w:pPr>
              <w:tabs>
                <w:tab w:val="decimal" w:pos="1320"/>
              </w:tabs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7637B18E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51A37983" w14:textId="77777777" w:rsidR="00EC26F2" w:rsidRPr="00050745" w:rsidRDefault="00EC26F2" w:rsidP="00EC26F2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186"/>
              <w:jc w:val="both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EC26F2" w:rsidRPr="00050745" w14:paraId="43C04DEE" w14:textId="77777777">
        <w:trPr>
          <w:trHeight w:val="360"/>
        </w:trPr>
        <w:tc>
          <w:tcPr>
            <w:tcW w:w="2181" w:type="pct"/>
          </w:tcPr>
          <w:p w14:paraId="5CB7D125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607" w:type="pct"/>
            <w:vAlign w:val="center"/>
          </w:tcPr>
          <w:p w14:paraId="12DF53A2" w14:textId="390777A2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50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460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846</w:t>
            </w:r>
          </w:p>
        </w:tc>
        <w:tc>
          <w:tcPr>
            <w:tcW w:w="107" w:type="pct"/>
            <w:vAlign w:val="center"/>
          </w:tcPr>
          <w:p w14:paraId="1C982381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1396C171" w14:textId="2FC5E40D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85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041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499</w:t>
            </w:r>
          </w:p>
        </w:tc>
        <w:tc>
          <w:tcPr>
            <w:tcW w:w="104" w:type="pct"/>
          </w:tcPr>
          <w:p w14:paraId="1987BAA9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07109820" w14:textId="7DEA1A85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2A8B5FB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3D5A140F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371DF439" w14:textId="77777777">
        <w:trPr>
          <w:trHeight w:val="360"/>
        </w:trPr>
        <w:tc>
          <w:tcPr>
            <w:tcW w:w="2181" w:type="pct"/>
          </w:tcPr>
          <w:p w14:paraId="437A6C11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607" w:type="pct"/>
            <w:vAlign w:val="center"/>
          </w:tcPr>
          <w:p w14:paraId="4A90A264" w14:textId="77777777" w:rsidR="00EC26F2" w:rsidRPr="00050745" w:rsidRDefault="00EC26F2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29B2A47B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55CC778" w14:textId="77777777" w:rsidR="00EC26F2" w:rsidRPr="00050745" w:rsidRDefault="00EC26F2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135D16B2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753C64CE" w14:textId="77777777" w:rsidR="00EC26F2" w:rsidRPr="00050745" w:rsidRDefault="00EC26F2" w:rsidP="00EC26F2">
            <w:pPr>
              <w:tabs>
                <w:tab w:val="decimal" w:pos="1100"/>
              </w:tabs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28F4313E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3B11DB7C" w14:textId="77777777" w:rsidR="00EC26F2" w:rsidRPr="00050745" w:rsidRDefault="00EC26F2" w:rsidP="00EC26F2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EC26F2" w:rsidRPr="00050745" w14:paraId="32C10B30" w14:textId="77777777">
        <w:trPr>
          <w:trHeight w:val="360"/>
        </w:trPr>
        <w:tc>
          <w:tcPr>
            <w:tcW w:w="2181" w:type="pct"/>
          </w:tcPr>
          <w:p w14:paraId="132EEFD3" w14:textId="49FA6597" w:rsidR="00EC26F2" w:rsidRPr="00050745" w:rsidRDefault="00EC26F2" w:rsidP="00202F81">
            <w:pPr>
              <w:overflowPunct/>
              <w:autoSpaceDE/>
              <w:autoSpaceDN/>
              <w:adjustRightInd/>
              <w:ind w:left="270" w:hanging="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0AB31F36" w14:textId="236BF2A3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219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107" w:type="pct"/>
            <w:vAlign w:val="center"/>
          </w:tcPr>
          <w:p w14:paraId="14C11EE1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FCA636C" w14:textId="7C1D02AA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10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117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635</w:t>
            </w:r>
          </w:p>
        </w:tc>
        <w:tc>
          <w:tcPr>
            <w:tcW w:w="104" w:type="pct"/>
          </w:tcPr>
          <w:p w14:paraId="2254FD3A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31836F7D" w14:textId="19084985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1A58EAF3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603A2C44" w14:textId="77777777" w:rsidR="00EC26F2" w:rsidRPr="00050745" w:rsidRDefault="00EC26F2" w:rsidP="00EC26F2">
            <w:pPr>
              <w:tabs>
                <w:tab w:val="decimal" w:pos="591"/>
              </w:tabs>
              <w:overflowPunct/>
              <w:autoSpaceDE/>
              <w:autoSpaceDN/>
              <w:adjustRightInd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7C1ABA3D" w14:textId="77777777">
        <w:trPr>
          <w:trHeight w:val="360"/>
        </w:trPr>
        <w:tc>
          <w:tcPr>
            <w:tcW w:w="2181" w:type="pct"/>
          </w:tcPr>
          <w:p w14:paraId="32D70C27" w14:textId="4C1D5FCB" w:rsidR="00EC26F2" w:rsidRPr="00050745" w:rsidRDefault="00EC26F2" w:rsidP="00EC26F2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- ไม่เกิน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7EF9F43A" w14:textId="5E8E5D7D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18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107" w:type="pct"/>
            <w:vAlign w:val="center"/>
          </w:tcPr>
          <w:p w14:paraId="561B60E3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7360BC34" w14:textId="17BB1EA0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222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959</w:t>
            </w:r>
          </w:p>
        </w:tc>
        <w:tc>
          <w:tcPr>
            <w:tcW w:w="104" w:type="pct"/>
          </w:tcPr>
          <w:p w14:paraId="61210BA1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4BC7F954" w14:textId="6DF927B0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51B4DD30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229653D4" w14:textId="77777777" w:rsidR="00EC26F2" w:rsidRPr="00050745" w:rsidRDefault="00EC26F2" w:rsidP="00EC26F2">
            <w:pPr>
              <w:tabs>
                <w:tab w:val="decimal" w:pos="591"/>
              </w:tabs>
              <w:overflowPunct/>
              <w:autoSpaceDE/>
              <w:autoSpaceDN/>
              <w:adjustRightInd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694ED7D7" w14:textId="77777777">
        <w:trPr>
          <w:trHeight w:val="360"/>
        </w:trPr>
        <w:tc>
          <w:tcPr>
            <w:tcW w:w="2181" w:type="pct"/>
          </w:tcPr>
          <w:p w14:paraId="2867A847" w14:textId="6F327E4A" w:rsidR="00EC26F2" w:rsidRPr="00050745" w:rsidRDefault="00EC26F2" w:rsidP="00EC26F2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- ไม่เกิน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2BAF77D9" w14:textId="7095C053" w:rsidR="00EC26F2" w:rsidRPr="00050745" w:rsidRDefault="00E44CBE" w:rsidP="007764AF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" w:type="pct"/>
            <w:vAlign w:val="center"/>
          </w:tcPr>
          <w:p w14:paraId="05958153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</w:tcPr>
          <w:p w14:paraId="538EF730" w14:textId="0911B9BD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371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104" w:type="pct"/>
          </w:tcPr>
          <w:p w14:paraId="2EADC275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5B09CA0F" w14:textId="0A7489DF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1998D33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1ACA98A6" w14:textId="77777777" w:rsidR="00EC26F2" w:rsidRPr="00050745" w:rsidRDefault="00EC26F2" w:rsidP="00EC26F2">
            <w:pPr>
              <w:tabs>
                <w:tab w:val="decimal" w:pos="591"/>
              </w:tabs>
              <w:overflowPunct/>
              <w:autoSpaceDE/>
              <w:autoSpaceDN/>
              <w:adjustRightInd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57D070DA" w14:textId="77777777">
        <w:trPr>
          <w:trHeight w:val="360"/>
        </w:trPr>
        <w:tc>
          <w:tcPr>
            <w:tcW w:w="2181" w:type="pct"/>
          </w:tcPr>
          <w:p w14:paraId="10BB5483" w14:textId="4BF2B742" w:rsidR="00EC26F2" w:rsidRPr="00050745" w:rsidRDefault="00EC26F2" w:rsidP="00EC26F2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7DA5CD4C" w14:textId="6134A4E3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768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107" w:type="pct"/>
            <w:vAlign w:val="center"/>
          </w:tcPr>
          <w:p w14:paraId="5CC1E726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15CD9777" w14:textId="16401E10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757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104" w:type="pct"/>
          </w:tcPr>
          <w:p w14:paraId="0B3870F9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F52B18A" w14:textId="33D9D819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271ADA2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E1F0A07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67D13670" w14:textId="77777777">
        <w:trPr>
          <w:trHeight w:val="360"/>
        </w:trPr>
        <w:tc>
          <w:tcPr>
            <w:tcW w:w="2181" w:type="pct"/>
          </w:tcPr>
          <w:p w14:paraId="728651E1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60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26001A27" w14:textId="65264725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61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466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107" w:type="pct"/>
            <w:vAlign w:val="center"/>
          </w:tcPr>
          <w:p w14:paraId="6CF815EB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046DCAB7" w14:textId="57225371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98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511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104" w:type="pct"/>
          </w:tcPr>
          <w:p w14:paraId="03068927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CC85943" w14:textId="474417BD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1D152CBF" w14:textId="77777777" w:rsidR="00EC26F2" w:rsidRPr="00050745" w:rsidRDefault="00EC26F2" w:rsidP="00EC26F2">
            <w:pPr>
              <w:tabs>
                <w:tab w:val="decimal" w:pos="639"/>
              </w:tabs>
              <w:overflowPunct/>
              <w:autoSpaceDE/>
              <w:autoSpaceDN/>
              <w:adjustRightInd/>
              <w:ind w:left="144" w:right="-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506257DA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615CD1F4" w14:textId="77777777">
        <w:trPr>
          <w:trHeight w:val="360"/>
        </w:trPr>
        <w:tc>
          <w:tcPr>
            <w:tcW w:w="2181" w:type="pct"/>
          </w:tcPr>
          <w:p w14:paraId="60224445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534" w:hanging="360"/>
              <w:rPr>
                <w:rFonts w:asciiTheme="majorBidi" w:eastAsia="Calibri" w:hAnsiTheme="majorBidi" w:cstheme="majorBidi"/>
                <w:spacing w:val="-10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050745">
              <w:rPr>
                <w:rFonts w:asciiTheme="majorBidi" w:eastAsia="Calibri" w:hAnsiTheme="majorBidi" w:cstheme="majorBidi"/>
                <w:spacing w:val="-10"/>
                <w:sz w:val="26"/>
                <w:szCs w:val="26"/>
                <w:cs/>
              </w:rPr>
              <w:t xml:space="preserve"> </w:t>
            </w:r>
            <w:r w:rsidRPr="00050745">
              <w:rPr>
                <w:rFonts w:asciiTheme="majorBidi" w:eastAsia="Calibri" w:hAnsiTheme="majorBidi" w:cstheme="majorBidi"/>
                <w:spacing w:val="-10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1DA20640" w14:textId="3A4B7ADF" w:rsidR="00EC26F2" w:rsidRPr="00050745" w:rsidRDefault="00E44CB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298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937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" w:type="pct"/>
            <w:vAlign w:val="center"/>
          </w:tcPr>
          <w:p w14:paraId="6BD69067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216EA061" w14:textId="5A669D86" w:rsidR="00EC26F2" w:rsidRPr="00050745" w:rsidRDefault="00EC26F2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512</w:t>
            </w:r>
            <w:r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958</w:t>
            </w:r>
            <w:r w:rsidRPr="0005074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2C0B5E84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B35A70C" w14:textId="1A4F93A4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45660EE" w14:textId="77777777" w:rsidR="00EC26F2" w:rsidRPr="00050745" w:rsidRDefault="00EC26F2" w:rsidP="00EC26F2">
            <w:pPr>
              <w:tabs>
                <w:tab w:val="decimal" w:pos="639"/>
              </w:tabs>
              <w:overflowPunct/>
              <w:autoSpaceDE/>
              <w:autoSpaceDN/>
              <w:adjustRightInd/>
              <w:ind w:left="144" w:right="-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0D1880A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781F5D58" w14:textId="77777777">
        <w:trPr>
          <w:trHeight w:val="360"/>
        </w:trPr>
        <w:tc>
          <w:tcPr>
            <w:tcW w:w="2181" w:type="pct"/>
          </w:tcPr>
          <w:p w14:paraId="40EF742D" w14:textId="77777777" w:rsidR="00EC26F2" w:rsidRPr="00050745" w:rsidRDefault="00EC26F2" w:rsidP="004754BA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3D48C9D3" w14:textId="3D634742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59</w:t>
            </w:r>
            <w:r w:rsidR="007764A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168</w:t>
            </w:r>
            <w:r w:rsidR="007764A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055</w:t>
            </w:r>
          </w:p>
        </w:tc>
        <w:tc>
          <w:tcPr>
            <w:tcW w:w="107" w:type="pct"/>
            <w:vAlign w:val="center"/>
          </w:tcPr>
          <w:p w14:paraId="2C737793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F06A9" w14:textId="193DB7A3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95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998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104" w:type="pct"/>
            <w:vAlign w:val="bottom"/>
          </w:tcPr>
          <w:p w14:paraId="0F6F6D72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0C65F0B" w14:textId="79DFB638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bottom"/>
          </w:tcPr>
          <w:p w14:paraId="1538FE6B" w14:textId="77777777" w:rsidR="00EC26F2" w:rsidRPr="00050745" w:rsidRDefault="00EC26F2" w:rsidP="00EC26F2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685050B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632CC4DA" w14:textId="77777777">
        <w:trPr>
          <w:trHeight w:val="360"/>
        </w:trPr>
        <w:tc>
          <w:tcPr>
            <w:tcW w:w="2181" w:type="pct"/>
          </w:tcPr>
          <w:p w14:paraId="664CFDD1" w14:textId="77777777" w:rsidR="00EC26F2" w:rsidRPr="00050745" w:rsidRDefault="00EC26F2" w:rsidP="004754BA">
            <w:pPr>
              <w:overflowPunct/>
              <w:autoSpaceDE/>
              <w:autoSpaceDN/>
              <w:adjustRightInd/>
              <w:ind w:left="54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216B7" w14:textId="440305ED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61</w:t>
            </w:r>
            <w:r w:rsidR="007764A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855</w:t>
            </w:r>
            <w:r w:rsidR="007764A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601</w:t>
            </w:r>
          </w:p>
        </w:tc>
        <w:tc>
          <w:tcPr>
            <w:tcW w:w="107" w:type="pct"/>
            <w:vAlign w:val="center"/>
          </w:tcPr>
          <w:p w14:paraId="751E3182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5E4FED" w14:textId="641C10AC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98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142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104" w:type="pct"/>
            <w:vAlign w:val="bottom"/>
          </w:tcPr>
          <w:p w14:paraId="172CE8C7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0EADE2E" w14:textId="165E72AA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bottom"/>
          </w:tcPr>
          <w:p w14:paraId="3D5A53EB" w14:textId="77777777" w:rsidR="00EC26F2" w:rsidRPr="00050745" w:rsidRDefault="00EC26F2" w:rsidP="00EC26F2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D52239B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</w:tbl>
    <w:p w14:paraId="4BC54D06" w14:textId="6494B45F" w:rsidR="00E33A40" w:rsidRDefault="0067458F" w:rsidP="000D75D4">
      <w:pPr>
        <w:overflowPunct/>
        <w:autoSpaceDE/>
        <w:autoSpaceDN/>
        <w:adjustRightInd/>
        <w:spacing w:before="120" w:after="360"/>
        <w:ind w:left="547"/>
        <w:rPr>
          <w:sz w:val="26"/>
          <w:szCs w:val="26"/>
          <w:cs/>
        </w:rPr>
      </w:pPr>
      <w:r w:rsidRPr="00515640">
        <w:rPr>
          <w:sz w:val="26"/>
          <w:szCs w:val="26"/>
          <w:cs/>
        </w:rPr>
        <w:t xml:space="preserve">โดยระยะเวลาการให้สินเชื่อแก่ลูกค้าเฉลี่ยของกลุ่มบริษัทมีระยะเวลา </w:t>
      </w:r>
      <w:r w:rsidR="0017623E" w:rsidRPr="0017623E">
        <w:rPr>
          <w:sz w:val="26"/>
          <w:szCs w:val="26"/>
        </w:rPr>
        <w:t>30</w:t>
      </w:r>
      <w:r w:rsidRPr="00515640">
        <w:rPr>
          <w:sz w:val="26"/>
          <w:szCs w:val="26"/>
          <w:cs/>
        </w:rPr>
        <w:t xml:space="preserve"> วัน</w:t>
      </w:r>
    </w:p>
    <w:p w14:paraId="5729C45E" w14:textId="69F2AB14" w:rsidR="00E556BC" w:rsidRPr="00D41E9B" w:rsidRDefault="00E556BC" w:rsidP="00D41E9B">
      <w:pPr>
        <w:overflowPunct/>
        <w:autoSpaceDE/>
        <w:autoSpaceDN/>
        <w:adjustRightInd/>
        <w:spacing w:after="160" w:line="259" w:lineRule="auto"/>
        <w:rPr>
          <w:sz w:val="26"/>
          <w:szCs w:val="26"/>
          <w:cs/>
        </w:rPr>
        <w:sectPr w:rsidR="00E556BC" w:rsidRPr="00D41E9B" w:rsidSect="0017623E">
          <w:headerReference w:type="default" r:id="rId12"/>
          <w:pgSz w:w="11909" w:h="16834" w:code="9"/>
          <w:pgMar w:top="1440" w:right="1224" w:bottom="720" w:left="1440" w:header="720" w:footer="720" w:gutter="0"/>
          <w:pgNumType w:start="2"/>
          <w:cols w:space="720"/>
          <w:docGrid w:linePitch="360"/>
        </w:sectPr>
      </w:pPr>
    </w:p>
    <w:p w14:paraId="4DD3F15C" w14:textId="6241DCA7" w:rsidR="00CD6396" w:rsidRPr="00515640" w:rsidRDefault="00CD6396" w:rsidP="00382392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5454BE6" w14:textId="6818CA29" w:rsidR="001D021C" w:rsidRDefault="001D021C" w:rsidP="00382392">
      <w:pPr>
        <w:overflowPunct/>
        <w:spacing w:after="120"/>
        <w:ind w:left="540"/>
        <w:jc w:val="thaiDistribute"/>
        <w:rPr>
          <w:spacing w:val="-6"/>
          <w:sz w:val="30"/>
          <w:szCs w:val="30"/>
        </w:rPr>
      </w:pPr>
      <w:r w:rsidRPr="00515640">
        <w:rPr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17623E" w:rsidRPr="0017623E">
        <w:rPr>
          <w:rFonts w:hint="cs"/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มีนาคม </w:t>
      </w:r>
      <w:r w:rsidR="0017623E" w:rsidRPr="0017623E">
        <w:rPr>
          <w:rFonts w:hint="cs"/>
          <w:sz w:val="30"/>
          <w:szCs w:val="30"/>
        </w:rPr>
        <w:t>2569</w:t>
      </w:r>
      <w:r w:rsidRPr="00515640">
        <w:rPr>
          <w:sz w:val="30"/>
          <w:szCs w:val="30"/>
          <w:cs/>
        </w:rPr>
        <w:t xml:space="preserve"> </w:t>
      </w:r>
      <w:r w:rsidRPr="00515640">
        <w:rPr>
          <w:spacing w:val="-6"/>
          <w:sz w:val="30"/>
          <w:szCs w:val="30"/>
          <w:cs/>
        </w:rPr>
        <w:t xml:space="preserve">และวันที่ </w:t>
      </w:r>
      <w:r w:rsidR="0017623E" w:rsidRPr="0017623E">
        <w:rPr>
          <w:spacing w:val="-6"/>
          <w:sz w:val="30"/>
          <w:szCs w:val="30"/>
        </w:rPr>
        <w:t>31</w:t>
      </w:r>
      <w:r w:rsidRPr="00515640">
        <w:rPr>
          <w:spacing w:val="-6"/>
          <w:sz w:val="30"/>
          <w:szCs w:val="30"/>
        </w:rPr>
        <w:t xml:space="preserve"> </w:t>
      </w:r>
      <w:r w:rsidRPr="00515640">
        <w:rPr>
          <w:spacing w:val="-6"/>
          <w:sz w:val="30"/>
          <w:szCs w:val="30"/>
          <w:cs/>
        </w:rPr>
        <w:t xml:space="preserve">ธันวาคม </w:t>
      </w:r>
      <w:r w:rsidR="0017623E" w:rsidRPr="0017623E">
        <w:rPr>
          <w:spacing w:val="-6"/>
          <w:sz w:val="30"/>
          <w:szCs w:val="30"/>
        </w:rPr>
        <w:t>256</w:t>
      </w:r>
      <w:r w:rsidR="0017623E" w:rsidRPr="0017623E">
        <w:rPr>
          <w:rFonts w:hint="cs"/>
          <w:spacing w:val="-6"/>
          <w:sz w:val="30"/>
          <w:szCs w:val="30"/>
        </w:rPr>
        <w:t>8</w:t>
      </w:r>
      <w:r w:rsidR="00F37222">
        <w:rPr>
          <w:rFonts w:hint="cs"/>
          <w:spacing w:val="-6"/>
          <w:sz w:val="30"/>
          <w:szCs w:val="30"/>
          <w:cs/>
        </w:rPr>
        <w:t xml:space="preserve"> </w:t>
      </w:r>
      <w:r w:rsidR="00F37222" w:rsidRPr="00382392">
        <w:rPr>
          <w:rFonts w:hint="cs"/>
          <w:spacing w:val="-6"/>
          <w:sz w:val="30"/>
          <w:szCs w:val="30"/>
          <w:cs/>
        </w:rPr>
        <w:t>และเงินปันผลรับจากเงินลงทุนสำหรับ</w:t>
      </w:r>
      <w:r w:rsidR="00723606" w:rsidRPr="00382392">
        <w:rPr>
          <w:rFonts w:hint="cs"/>
          <w:spacing w:val="-6"/>
          <w:sz w:val="30"/>
          <w:szCs w:val="30"/>
          <w:cs/>
        </w:rPr>
        <w:t>งวดสามเดือน</w:t>
      </w:r>
      <w:r w:rsidR="00587FC8" w:rsidRPr="00382392">
        <w:rPr>
          <w:rFonts w:hint="cs"/>
          <w:spacing w:val="-6"/>
          <w:sz w:val="30"/>
          <w:szCs w:val="30"/>
          <w:cs/>
        </w:rPr>
        <w:t>สิ้นสุดวันที่</w:t>
      </w:r>
      <w:r w:rsidRPr="00382392">
        <w:rPr>
          <w:spacing w:val="-6"/>
          <w:sz w:val="30"/>
          <w:szCs w:val="30"/>
        </w:rPr>
        <w:t xml:space="preserve"> </w:t>
      </w:r>
      <w:r w:rsidR="0017623E" w:rsidRPr="0017623E">
        <w:rPr>
          <w:rFonts w:hint="cs"/>
          <w:sz w:val="30"/>
          <w:szCs w:val="30"/>
        </w:rPr>
        <w:t>31</w:t>
      </w:r>
      <w:r w:rsidR="00F92E40" w:rsidRPr="00382392">
        <w:rPr>
          <w:rFonts w:hint="cs"/>
          <w:sz w:val="30"/>
          <w:szCs w:val="30"/>
          <w:cs/>
        </w:rPr>
        <w:t xml:space="preserve"> มีนาคม </w:t>
      </w:r>
      <w:r w:rsidR="0017623E" w:rsidRPr="0017623E">
        <w:rPr>
          <w:rFonts w:hint="cs"/>
          <w:sz w:val="30"/>
          <w:szCs w:val="30"/>
        </w:rPr>
        <w:t>2569</w:t>
      </w:r>
      <w:r w:rsidR="0053159F" w:rsidRPr="00382392">
        <w:rPr>
          <w:rFonts w:hint="cs"/>
          <w:sz w:val="30"/>
          <w:szCs w:val="30"/>
          <w:cs/>
        </w:rPr>
        <w:t xml:space="preserve"> และ </w:t>
      </w:r>
      <w:r w:rsidR="0017623E" w:rsidRPr="0017623E">
        <w:rPr>
          <w:sz w:val="30"/>
          <w:szCs w:val="30"/>
        </w:rPr>
        <w:t>2568</w:t>
      </w:r>
      <w:r w:rsidR="0053159F" w:rsidRPr="00382392">
        <w:rPr>
          <w:sz w:val="30"/>
          <w:szCs w:val="30"/>
        </w:rPr>
        <w:t xml:space="preserve"> </w:t>
      </w:r>
      <w:r w:rsidRPr="00382392">
        <w:rPr>
          <w:spacing w:val="-6"/>
          <w:sz w:val="30"/>
          <w:szCs w:val="30"/>
          <w:cs/>
        </w:rPr>
        <w:t>มีดังนี้</w:t>
      </w:r>
      <w:r w:rsidRPr="00515640">
        <w:rPr>
          <w:spacing w:val="-6"/>
          <w:sz w:val="30"/>
          <w:szCs w:val="30"/>
          <w:cs/>
        </w:rPr>
        <w:t xml:space="preserve"> </w:t>
      </w:r>
    </w:p>
    <w:tbl>
      <w:tblPr>
        <w:tblW w:w="14328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584"/>
        <w:gridCol w:w="648"/>
        <w:gridCol w:w="648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</w:tblGrid>
      <w:tr w:rsidR="006A24F4" w:rsidRPr="003B5E3C" w14:paraId="13E01BE2" w14:textId="77777777" w:rsidTr="006A24F4">
        <w:trPr>
          <w:trHeight w:val="288"/>
        </w:trPr>
        <w:tc>
          <w:tcPr>
            <w:tcW w:w="2160" w:type="dxa"/>
            <w:vAlign w:val="center"/>
          </w:tcPr>
          <w:p w14:paraId="323BC5BA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3A1D2ED6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gridSpan w:val="2"/>
          </w:tcPr>
          <w:p w14:paraId="0C9A9F69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2E2468E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5DB96D08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2D98B5A2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567CC6A4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BDD63AA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47451B51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4135D2DC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48E712FE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63D088A4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5216EAC5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43976AF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3B8AFFBA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E81487A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20C65C38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74CC9965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6825BBB7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A9F376C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191DD8D8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29148932" w14:textId="1290E195" w:rsidR="006A24F4" w:rsidRPr="006945D9" w:rsidRDefault="006A24F4" w:rsidP="00382392">
            <w:pPr>
              <w:overflowPunct/>
              <w:autoSpaceDE/>
              <w:autoSpaceDN/>
              <w:adjustRightInd/>
              <w:jc w:val="right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6945D9">
              <w:rPr>
                <w:rFonts w:eastAsiaTheme="minorHAnsi"/>
                <w:b/>
                <w:bCs/>
                <w:sz w:val="20"/>
                <w:szCs w:val="20"/>
              </w:rPr>
              <w:t>:</w:t>
            </w: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 xml:space="preserve"> บาท</w:t>
            </w:r>
          </w:p>
        </w:tc>
      </w:tr>
      <w:tr w:rsidR="006A24F4" w:rsidRPr="003B5E3C" w14:paraId="3CCB519F" w14:textId="77777777" w:rsidTr="006A24F4">
        <w:trPr>
          <w:trHeight w:val="288"/>
        </w:trPr>
        <w:tc>
          <w:tcPr>
            <w:tcW w:w="2160" w:type="dxa"/>
            <w:vAlign w:val="center"/>
          </w:tcPr>
          <w:p w14:paraId="6BD1F9A5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71631AFC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84" w:type="dxa"/>
            <w:gridSpan w:val="21"/>
            <w:vAlign w:val="center"/>
          </w:tcPr>
          <w:p w14:paraId="2A2DDEDB" w14:textId="58F6AF7A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905C7" w:rsidRPr="003B5E3C" w14:paraId="57CABAF8" w14:textId="77777777" w:rsidTr="00382392">
        <w:trPr>
          <w:trHeight w:val="288"/>
        </w:trPr>
        <w:tc>
          <w:tcPr>
            <w:tcW w:w="2160" w:type="dxa"/>
            <w:vAlign w:val="center"/>
          </w:tcPr>
          <w:p w14:paraId="37685448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38760EAC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241D9F06" w14:textId="7533D42C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800" w:type="dxa"/>
            <w:gridSpan w:val="3"/>
          </w:tcPr>
          <w:p w14:paraId="1F6A680C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5026570B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69E63429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3F6BE9B4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29F16BF1" w14:textId="4149E8FF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72" w:type="dxa"/>
            <w:vAlign w:val="center"/>
          </w:tcPr>
          <w:p w14:paraId="2DC6D651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4018AC21" w14:textId="123C5DAC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72" w:type="dxa"/>
            <w:vAlign w:val="center"/>
          </w:tcPr>
          <w:p w14:paraId="0D904B81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</w:tcPr>
          <w:p w14:paraId="73AD3B59" w14:textId="794162CC" w:rsidR="00B905C7" w:rsidRPr="006945D9" w:rsidRDefault="00F92E40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</w:tr>
      <w:tr w:rsidR="00B905C7" w:rsidRPr="003B5E3C" w14:paraId="1B906772" w14:textId="77777777" w:rsidTr="00382392">
        <w:trPr>
          <w:trHeight w:val="288"/>
        </w:trPr>
        <w:tc>
          <w:tcPr>
            <w:tcW w:w="2160" w:type="dxa"/>
            <w:vAlign w:val="center"/>
          </w:tcPr>
          <w:p w14:paraId="20FC52E1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0B043B36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5476074F" w14:textId="1A4EBEFB" w:rsidR="00B905C7" w:rsidRPr="006A24F4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6A24F4">
              <w:rPr>
                <w:rFonts w:eastAsiaTheme="minorHAnsi"/>
                <w:b/>
                <w:bCs/>
                <w:spacing w:val="-6"/>
                <w:sz w:val="20"/>
                <w:szCs w:val="20"/>
                <w:cs/>
              </w:rPr>
              <w:t>ความเป็นเจ้าของ (ร้อยละ)</w:t>
            </w:r>
          </w:p>
        </w:tc>
        <w:tc>
          <w:tcPr>
            <w:tcW w:w="1800" w:type="dxa"/>
            <w:gridSpan w:val="3"/>
          </w:tcPr>
          <w:p w14:paraId="69AC8570" w14:textId="6437FC2B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2" w:type="dxa"/>
            <w:vAlign w:val="center"/>
          </w:tcPr>
          <w:p w14:paraId="1A87F6FA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3511DEA4" w14:textId="3F2C8E42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2" w:type="dxa"/>
          </w:tcPr>
          <w:p w14:paraId="099703C3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612FBA50" w14:textId="3B00028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72" w:type="dxa"/>
            <w:vAlign w:val="center"/>
          </w:tcPr>
          <w:p w14:paraId="7F0B6D8B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523B2CC2" w14:textId="2716AF10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ตามวิธีราคาทุน - สุทธิ</w:t>
            </w:r>
          </w:p>
        </w:tc>
        <w:tc>
          <w:tcPr>
            <w:tcW w:w="72" w:type="dxa"/>
            <w:vAlign w:val="center"/>
          </w:tcPr>
          <w:p w14:paraId="4330ED1C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</w:tcPr>
          <w:p w14:paraId="75781A28" w14:textId="4ED5AD17" w:rsidR="00B905C7" w:rsidRPr="006945D9" w:rsidRDefault="00055B95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สำหรับงวดสามเดือน</w:t>
            </w:r>
          </w:p>
        </w:tc>
      </w:tr>
      <w:tr w:rsidR="00D16494" w:rsidRPr="003B5E3C" w14:paraId="1E929DA0" w14:textId="6E1035F6" w:rsidTr="00382392">
        <w:trPr>
          <w:trHeight w:val="288"/>
        </w:trPr>
        <w:tc>
          <w:tcPr>
            <w:tcW w:w="2160" w:type="dxa"/>
            <w:vAlign w:val="center"/>
          </w:tcPr>
          <w:p w14:paraId="4991436A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64D4070F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</w:tcPr>
          <w:p w14:paraId="351FA437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48" w:type="dxa"/>
          </w:tcPr>
          <w:p w14:paraId="19EB9CB0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64" w:type="dxa"/>
          </w:tcPr>
          <w:p w14:paraId="7EE6C315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75D6F0D7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1E25DD1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7436028C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70CBD14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1EBE8ACC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EDF887B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30839E64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446035A6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39F6FA8C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2F68D26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5791BECC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D5189B4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0C1C7FF5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3C658B02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7EF31AF8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</w:tcPr>
          <w:p w14:paraId="1B1F247C" w14:textId="721BD11A" w:rsidR="00D16494" w:rsidRPr="006945D9" w:rsidRDefault="00895E7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สิ้นสุด</w:t>
            </w:r>
            <w:r w:rsidR="00D16494" w:rsidRPr="006945D9">
              <w:rPr>
                <w:b/>
                <w:bCs/>
                <w:sz w:val="20"/>
                <w:szCs w:val="20"/>
                <w:cs/>
              </w:rPr>
              <w:t>วันที่</w:t>
            </w:r>
            <w:r w:rsidR="005D1424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="0017623E" w:rsidRPr="0017623E">
              <w:rPr>
                <w:b/>
                <w:bCs/>
                <w:sz w:val="20"/>
                <w:szCs w:val="20"/>
              </w:rPr>
              <w:t>31</w:t>
            </w:r>
            <w:r w:rsidR="005D1424">
              <w:rPr>
                <w:b/>
                <w:bCs/>
                <w:sz w:val="20"/>
                <w:szCs w:val="20"/>
              </w:rPr>
              <w:t xml:space="preserve"> </w:t>
            </w:r>
            <w:r w:rsidR="005D1424">
              <w:rPr>
                <w:rFonts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8864DE" w:rsidRPr="003B5E3C" w14:paraId="46423853" w14:textId="6BF18B25" w:rsidTr="00382392">
        <w:trPr>
          <w:trHeight w:val="288"/>
        </w:trPr>
        <w:tc>
          <w:tcPr>
            <w:tcW w:w="2160" w:type="dxa"/>
            <w:vAlign w:val="center"/>
          </w:tcPr>
          <w:p w14:paraId="79B5CB0E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4E3BC050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</w:tcPr>
          <w:p w14:paraId="654D8A03" w14:textId="0170E73B" w:rsidR="008864DE" w:rsidRPr="006945D9" w:rsidRDefault="0017623E" w:rsidP="00382392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648" w:type="dxa"/>
          </w:tcPr>
          <w:p w14:paraId="6AB483D5" w14:textId="7B9AC733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>
              <w:rPr>
                <w:b/>
                <w:bCs/>
                <w:sz w:val="20"/>
                <w:szCs w:val="20"/>
              </w:rPr>
              <w:t xml:space="preserve"> 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64" w:type="dxa"/>
          </w:tcPr>
          <w:p w14:paraId="2A326E0D" w14:textId="4BF8F01D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2" w:type="dxa"/>
          </w:tcPr>
          <w:p w14:paraId="6BB4C33C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10B2BED3" w14:textId="7B99237F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>
              <w:rPr>
                <w:b/>
                <w:bCs/>
                <w:sz w:val="20"/>
                <w:szCs w:val="20"/>
              </w:rPr>
              <w:t xml:space="preserve"> 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344F5907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63173A1B" w14:textId="6A7F66B3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2" w:type="dxa"/>
          </w:tcPr>
          <w:p w14:paraId="0D1D127A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2F5A7EAE" w14:textId="26659AEE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>
              <w:rPr>
                <w:b/>
                <w:bCs/>
                <w:sz w:val="20"/>
                <w:szCs w:val="20"/>
              </w:rPr>
              <w:t xml:space="preserve"> 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</w:tcPr>
          <w:p w14:paraId="3DBAA111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3BC1EA6F" w14:textId="39A9491C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2" w:type="dxa"/>
          </w:tcPr>
          <w:p w14:paraId="194B7553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7EE0B230" w14:textId="2C74B8B1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>
              <w:rPr>
                <w:b/>
                <w:bCs/>
                <w:sz w:val="20"/>
                <w:szCs w:val="20"/>
              </w:rPr>
              <w:t xml:space="preserve"> 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0D20CEC1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3EA88A92" w14:textId="28371BA1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2" w:type="dxa"/>
          </w:tcPr>
          <w:p w14:paraId="62D8CF50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32962CD2" w14:textId="579BBDF1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>
              <w:rPr>
                <w:b/>
                <w:bCs/>
                <w:sz w:val="20"/>
                <w:szCs w:val="20"/>
              </w:rPr>
              <w:t xml:space="preserve"> 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2C73F48B" w14:textId="77777777" w:rsidR="008864DE" w:rsidRPr="001454DA" w:rsidRDefault="008864D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11D0ED29" w14:textId="7971C186" w:rsidR="008864DE" w:rsidRPr="001454DA" w:rsidRDefault="008864D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r>
              <w:rPr>
                <w:rFonts w:hint="cs"/>
                <w:b/>
                <w:bCs/>
                <w:sz w:val="20"/>
                <w:szCs w:val="20"/>
                <w:cs/>
              </w:rPr>
              <w:t>ยังไม่ได้ตรวจสอบ</w:t>
            </w:r>
            <w:r>
              <w:rPr>
                <w:b/>
                <w:bCs/>
                <w:sz w:val="20"/>
                <w:szCs w:val="20"/>
              </w:rPr>
              <w:t>”</w:t>
            </w:r>
          </w:p>
        </w:tc>
      </w:tr>
      <w:tr w:rsidR="00B905C7" w:rsidRPr="003B5E3C" w14:paraId="3915B4C8" w14:textId="6F7CBF16" w:rsidTr="00382392">
        <w:trPr>
          <w:trHeight w:val="288"/>
        </w:trPr>
        <w:tc>
          <w:tcPr>
            <w:tcW w:w="2160" w:type="dxa"/>
            <w:vAlign w:val="center"/>
          </w:tcPr>
          <w:p w14:paraId="75779F4A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0926E39B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</w:tcPr>
          <w:p w14:paraId="33F65F64" w14:textId="04DF957E" w:rsidR="00B905C7" w:rsidRPr="006945D9" w:rsidRDefault="0017623E" w:rsidP="00382392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648" w:type="dxa"/>
          </w:tcPr>
          <w:p w14:paraId="0DB64E02" w14:textId="6ACEC5DC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64" w:type="dxa"/>
          </w:tcPr>
          <w:p w14:paraId="25DB4B90" w14:textId="37540EBD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68EEACED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276CE33B" w14:textId="49E5FED3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17560DD3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B5D24C1" w14:textId="065F60C5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1F57D66F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7CA1D65" w14:textId="670F6681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</w:tcPr>
          <w:p w14:paraId="6FD66097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E4463D7" w14:textId="4B4C8DC2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70B6E0A1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32D4832A" w14:textId="24E2BF95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1DB8B3B5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1D2EB3D" w14:textId="0A5E3148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23975DC0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0F45962" w14:textId="0D25721B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1FBBB292" w14:textId="77777777" w:rsidR="00B905C7" w:rsidRPr="001454DA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7EBE3D03" w14:textId="2A99AED4" w:rsidR="00B905C7" w:rsidRPr="001454DA" w:rsidRDefault="0017623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6337A236" w14:textId="77777777" w:rsidR="00B905C7" w:rsidRPr="001454DA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6856D0D9" w14:textId="738A7681" w:rsidR="00B905C7" w:rsidRPr="001454DA" w:rsidRDefault="0017623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</w:tr>
      <w:tr w:rsidR="0084166E" w:rsidRPr="003B5E3C" w14:paraId="28869139" w14:textId="77777777" w:rsidTr="008864DE">
        <w:trPr>
          <w:trHeight w:val="288"/>
        </w:trPr>
        <w:tc>
          <w:tcPr>
            <w:tcW w:w="2160" w:type="dxa"/>
            <w:vAlign w:val="center"/>
          </w:tcPr>
          <w:p w14:paraId="0F2E5580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7F92CD50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</w:tcPr>
          <w:p w14:paraId="3DDB70A5" w14:textId="598C2DF6" w:rsidR="0084166E" w:rsidRPr="001454DA" w:rsidRDefault="0084166E" w:rsidP="00382392">
            <w:pPr>
              <w:overflowPunct/>
              <w:autoSpaceDE/>
              <w:autoSpaceDN/>
              <w:adjustRightInd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r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648" w:type="dxa"/>
          </w:tcPr>
          <w:p w14:paraId="267D4A14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2F8F9677" w14:textId="02F94DA3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r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328C2BB9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61F8A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CA4C7FA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1898894E" w14:textId="2174E11D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r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2ED833C1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3746325B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1B068C3A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653E4544" w14:textId="2C95ED2F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r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20F42463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124A5E8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5FD9B1D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6D34553D" w14:textId="67959F6F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r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0BB6FDB9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6305FBA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8D51AEC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7276739F" w14:textId="31663A8A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453E9B30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DD4672B" w14:textId="1C1A20BA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4166E" w:rsidRPr="003B5E3C" w14:paraId="6F7CF86C" w14:textId="77777777" w:rsidTr="008864DE">
        <w:trPr>
          <w:trHeight w:val="288"/>
        </w:trPr>
        <w:tc>
          <w:tcPr>
            <w:tcW w:w="2160" w:type="dxa"/>
            <w:vAlign w:val="center"/>
          </w:tcPr>
          <w:p w14:paraId="095B2C66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09C304AC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</w:tcPr>
          <w:p w14:paraId="199701A2" w14:textId="5AF4A1C6" w:rsidR="0084166E" w:rsidRPr="001454DA" w:rsidRDefault="0084166E" w:rsidP="00382392">
            <w:pPr>
              <w:overflowPunct/>
              <w:autoSpaceDE/>
              <w:autoSpaceDN/>
              <w:adjustRightInd/>
              <w:ind w:left="-1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648" w:type="dxa"/>
          </w:tcPr>
          <w:p w14:paraId="51265617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46C19552" w14:textId="312421C9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0B8A4E99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3F5F4F5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DC34FBF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68D705B6" w14:textId="1BECD454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1C030138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3A527C9D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09836084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101A5464" w14:textId="0EB8FF7E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5D2428CA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4F3DAA85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BC381B1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665320D1" w14:textId="7212555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1E1ED0A3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1F36C779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38F20A9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74E4B39B" w14:textId="7837DA5C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04CB34B4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2B18661" w14:textId="39E09819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905C7" w:rsidRPr="003B5E3C" w14:paraId="0BD03909" w14:textId="49B82B7C" w:rsidTr="008864DE">
        <w:trPr>
          <w:trHeight w:val="288"/>
        </w:trPr>
        <w:tc>
          <w:tcPr>
            <w:tcW w:w="2160" w:type="dxa"/>
            <w:vAlign w:val="center"/>
          </w:tcPr>
          <w:p w14:paraId="10C52EA2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i/>
                <w:i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i/>
                <w:i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584" w:type="dxa"/>
            <w:vAlign w:val="center"/>
          </w:tcPr>
          <w:p w14:paraId="779AB0D9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648" w:type="dxa"/>
            <w:vAlign w:val="center"/>
          </w:tcPr>
          <w:p w14:paraId="047F7749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right="-15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290FE823" w14:textId="77777777" w:rsidR="00B905C7" w:rsidRPr="006945D9" w:rsidRDefault="00B905C7" w:rsidP="00382392">
            <w:pPr>
              <w:overflowPunct/>
              <w:autoSpaceDE/>
              <w:autoSpaceDN/>
              <w:adjustRightInd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62495E87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3BC5CC0" w14:textId="77777777" w:rsidR="00B905C7" w:rsidRPr="006945D9" w:rsidRDefault="00B905C7" w:rsidP="00382392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C3F0751" w14:textId="77777777" w:rsidR="00B905C7" w:rsidRPr="006945D9" w:rsidRDefault="00B905C7" w:rsidP="00382392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90898E5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9DE8DAA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9ED91FE" w14:textId="77777777" w:rsidR="00B905C7" w:rsidRPr="006945D9" w:rsidRDefault="00B905C7" w:rsidP="00382392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A0691F1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</w:tcPr>
          <w:p w14:paraId="2919AE22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593A1130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72" w:type="dxa"/>
          </w:tcPr>
          <w:p w14:paraId="23B2392D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07484BEB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B951E4E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2B88F6C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D62EA18" w14:textId="77777777" w:rsidR="00B905C7" w:rsidRPr="006945D9" w:rsidRDefault="00B905C7" w:rsidP="00382392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6BB559C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9690EC9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E690D97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F3B01CA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5C09B78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</w:tr>
      <w:tr w:rsidR="00B905C7" w:rsidRPr="003B5E3C" w14:paraId="787EAB6C" w14:textId="0245D545" w:rsidTr="008864DE">
        <w:trPr>
          <w:trHeight w:val="288"/>
        </w:trPr>
        <w:tc>
          <w:tcPr>
            <w:tcW w:w="2160" w:type="dxa"/>
            <w:vAlign w:val="center"/>
          </w:tcPr>
          <w:p w14:paraId="4E28CF62" w14:textId="644834E1" w:rsidR="00B905C7" w:rsidRPr="006945D9" w:rsidRDefault="00B905C7" w:rsidP="00382392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vertAlign w:val="superscript"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 xml:space="preserve">บริษัท </w:t>
            </w:r>
            <w:r w:rsidRPr="00382392">
              <w:rPr>
                <w:rFonts w:eastAsiaTheme="minorHAnsi"/>
                <w:sz w:val="20"/>
                <w:szCs w:val="20"/>
                <w:cs/>
              </w:rPr>
              <w:t>เออร์เบิน รี</w:t>
            </w:r>
            <w:r w:rsidRPr="006945D9">
              <w:rPr>
                <w:rFonts w:eastAsiaTheme="minorHAnsi"/>
                <w:sz w:val="20"/>
                <w:szCs w:val="20"/>
                <w:cs/>
              </w:rPr>
              <w:t>สอร</w:t>
            </w:r>
            <w:proofErr w:type="spellStart"/>
            <w:r w:rsidRPr="006945D9">
              <w:rPr>
                <w:rFonts w:eastAsiaTheme="minorHAnsi"/>
                <w:sz w:val="20"/>
                <w:szCs w:val="20"/>
                <w:cs/>
              </w:rPr>
              <w:t>์ท</w:t>
            </w:r>
            <w:proofErr w:type="spellEnd"/>
            <w:r w:rsidRPr="006945D9">
              <w:rPr>
                <w:rFonts w:eastAsiaTheme="minorHAnsi"/>
                <w:sz w:val="20"/>
                <w:szCs w:val="20"/>
                <w:cs/>
              </w:rPr>
              <w:t xml:space="preserve"> โฮเต็ล จำกัด</w:t>
            </w:r>
          </w:p>
        </w:tc>
        <w:tc>
          <w:tcPr>
            <w:tcW w:w="1584" w:type="dxa"/>
            <w:vAlign w:val="center"/>
          </w:tcPr>
          <w:p w14:paraId="0EA8B686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648" w:type="dxa"/>
            <w:vAlign w:val="center"/>
          </w:tcPr>
          <w:p w14:paraId="796EF6F0" w14:textId="7209EE57" w:rsidR="00B905C7" w:rsidRPr="006945D9" w:rsidRDefault="0017623E" w:rsidP="00382392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17623E">
              <w:rPr>
                <w:rFonts w:eastAsiaTheme="minorHAnsi" w:hint="cs"/>
                <w:sz w:val="20"/>
                <w:szCs w:val="20"/>
              </w:rPr>
              <w:t>100</w:t>
            </w:r>
          </w:p>
        </w:tc>
        <w:tc>
          <w:tcPr>
            <w:tcW w:w="648" w:type="dxa"/>
            <w:vAlign w:val="center"/>
          </w:tcPr>
          <w:p w14:paraId="3104413C" w14:textId="41031F53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100</w:t>
            </w:r>
          </w:p>
        </w:tc>
        <w:tc>
          <w:tcPr>
            <w:tcW w:w="864" w:type="dxa"/>
            <w:vAlign w:val="center"/>
          </w:tcPr>
          <w:p w14:paraId="0B4771F1" w14:textId="6CFBA1AB" w:rsidR="00B905C7" w:rsidRPr="006945D9" w:rsidRDefault="0017623E" w:rsidP="00382392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550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EEAE78B" w14:textId="77777777" w:rsidR="00B905C7" w:rsidRPr="006945D9" w:rsidRDefault="00B905C7" w:rsidP="00382392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4C193CB" w14:textId="35C3471E" w:rsidR="00B905C7" w:rsidRPr="006945D9" w:rsidRDefault="0017623E" w:rsidP="00382392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550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314F937C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4D9D37D" w14:textId="21573A9D" w:rsidR="00B905C7" w:rsidRPr="006945D9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628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586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43933B46" w14:textId="77777777" w:rsidR="00B905C7" w:rsidRPr="006945D9" w:rsidRDefault="00B905C7" w:rsidP="00382392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255D69B" w14:textId="3E3A4BBA" w:rsidR="00B905C7" w:rsidRPr="006945D9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628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586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431</w:t>
            </w:r>
          </w:p>
        </w:tc>
        <w:tc>
          <w:tcPr>
            <w:tcW w:w="72" w:type="dxa"/>
          </w:tcPr>
          <w:p w14:paraId="3216BA8C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2CFF5638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5A9B6627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16AACEC5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</w:rPr>
            </w:pPr>
            <w:r w:rsidRPr="006945D9"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31CB24EC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95444E7" w14:textId="54D05A63" w:rsidR="00B905C7" w:rsidRPr="006945D9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</w:t>
            </w:r>
            <w:r w:rsidR="00B905C7">
              <w:rPr>
                <w:rFonts w:eastAsiaTheme="minorHAnsi"/>
                <w:sz w:val="20"/>
                <w:szCs w:val="20"/>
                <w:lang w:val="en-GB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628</w:t>
            </w:r>
            <w:r w:rsidR="00B905C7">
              <w:rPr>
                <w:rFonts w:eastAsiaTheme="minorHAnsi"/>
                <w:sz w:val="20"/>
                <w:szCs w:val="20"/>
                <w:lang w:val="en-GB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586</w:t>
            </w:r>
            <w:r w:rsidR="00B905C7">
              <w:rPr>
                <w:rFonts w:eastAsiaTheme="minorHAnsi"/>
                <w:sz w:val="20"/>
                <w:szCs w:val="20"/>
                <w:lang w:val="en-GB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10E44396" w14:textId="77777777" w:rsidR="00B905C7" w:rsidRPr="006945D9" w:rsidRDefault="00B905C7" w:rsidP="00382392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0019A06" w14:textId="351EC953" w:rsidR="00B905C7" w:rsidRPr="006945D9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</w:t>
            </w:r>
            <w:r w:rsidR="00B905C7" w:rsidRPr="006945D9">
              <w:rPr>
                <w:rFonts w:eastAsiaTheme="minorHAnsi"/>
                <w:sz w:val="20"/>
                <w:szCs w:val="20"/>
                <w:lang w:val="en-GB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628</w:t>
            </w:r>
            <w:r w:rsidR="00B905C7" w:rsidRPr="006945D9">
              <w:rPr>
                <w:rFonts w:eastAsiaTheme="minorHAnsi"/>
                <w:sz w:val="20"/>
                <w:szCs w:val="20"/>
                <w:lang w:val="en-GB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586</w:t>
            </w:r>
            <w:r w:rsidR="00B905C7" w:rsidRPr="006945D9">
              <w:rPr>
                <w:rFonts w:eastAsiaTheme="minorHAnsi"/>
                <w:sz w:val="20"/>
                <w:szCs w:val="20"/>
                <w:lang w:val="en-GB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4C13791B" w14:textId="77777777" w:rsidR="00B905C7" w:rsidRPr="001454DA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219CDC4" w14:textId="53B343D3" w:rsidR="00B905C7" w:rsidRPr="001454DA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102</w:t>
            </w:r>
            <w:r w:rsidR="005A18BA" w:rsidRPr="005A18BA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949</w:t>
            </w:r>
            <w:r w:rsidR="005A18BA" w:rsidRPr="005A18BA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999</w:t>
            </w:r>
          </w:p>
        </w:tc>
        <w:tc>
          <w:tcPr>
            <w:tcW w:w="72" w:type="dxa"/>
            <w:vAlign w:val="center"/>
          </w:tcPr>
          <w:p w14:paraId="52F79139" w14:textId="77777777" w:rsidR="00B905C7" w:rsidRPr="001454DA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E8B1A4F" w14:textId="20466D97" w:rsidR="00B905C7" w:rsidRPr="001454DA" w:rsidRDefault="00B905C7" w:rsidP="00382392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B905C7" w:rsidRPr="003B5E3C" w14:paraId="643BBE89" w14:textId="7CE17AED" w:rsidTr="008864DE">
        <w:trPr>
          <w:trHeight w:val="288"/>
        </w:trPr>
        <w:tc>
          <w:tcPr>
            <w:tcW w:w="2160" w:type="dxa"/>
            <w:vAlign w:val="center"/>
          </w:tcPr>
          <w:p w14:paraId="2E8346DF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บริษัท วอ</w:t>
            </w:r>
            <w:proofErr w:type="spellStart"/>
            <w:r w:rsidRPr="006945D9">
              <w:rPr>
                <w:rFonts w:eastAsiaTheme="minorHAnsi"/>
                <w:sz w:val="20"/>
                <w:szCs w:val="20"/>
                <w:cs/>
              </w:rPr>
              <w:t>เต</w:t>
            </w:r>
            <w:proofErr w:type="spellEnd"/>
            <w:r w:rsidRPr="006945D9">
              <w:rPr>
                <w:rFonts w:eastAsiaTheme="minorHAnsi"/>
                <w:sz w:val="20"/>
                <w:szCs w:val="20"/>
                <w:cs/>
              </w:rPr>
              <w:t>อร</w:t>
            </w:r>
            <w:proofErr w:type="spellStart"/>
            <w:r w:rsidRPr="006945D9">
              <w:rPr>
                <w:rFonts w:eastAsiaTheme="minorHAnsi"/>
                <w:sz w:val="20"/>
                <w:szCs w:val="20"/>
                <w:cs/>
              </w:rPr>
              <w:t>์ฟร้อ</w:t>
            </w:r>
            <w:proofErr w:type="spellEnd"/>
            <w:r w:rsidRPr="006945D9">
              <w:rPr>
                <w:rFonts w:eastAsiaTheme="minorHAnsi"/>
                <w:sz w:val="20"/>
                <w:szCs w:val="20"/>
                <w:cs/>
              </w:rPr>
              <w:t>นท์ โฮเต็ล จำกัด</w:t>
            </w:r>
          </w:p>
        </w:tc>
        <w:tc>
          <w:tcPr>
            <w:tcW w:w="1584" w:type="dxa"/>
            <w:vAlign w:val="center"/>
          </w:tcPr>
          <w:p w14:paraId="7D429D91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648" w:type="dxa"/>
            <w:vAlign w:val="center"/>
          </w:tcPr>
          <w:p w14:paraId="7FA3CB98" w14:textId="50FEF64A" w:rsidR="00B905C7" w:rsidRPr="006945D9" w:rsidRDefault="0017623E" w:rsidP="00382392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 w:hint="cs"/>
                <w:sz w:val="20"/>
                <w:szCs w:val="20"/>
              </w:rPr>
              <w:t>100</w:t>
            </w:r>
          </w:p>
        </w:tc>
        <w:tc>
          <w:tcPr>
            <w:tcW w:w="648" w:type="dxa"/>
            <w:vAlign w:val="center"/>
          </w:tcPr>
          <w:p w14:paraId="49C6733D" w14:textId="5D8A296A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100</w:t>
            </w:r>
          </w:p>
        </w:tc>
        <w:tc>
          <w:tcPr>
            <w:tcW w:w="864" w:type="dxa"/>
            <w:vAlign w:val="center"/>
          </w:tcPr>
          <w:p w14:paraId="5D3FD016" w14:textId="2164E56A" w:rsidR="00B905C7" w:rsidRPr="006945D9" w:rsidRDefault="0017623E" w:rsidP="00382392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950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41ECF87" w14:textId="77777777" w:rsidR="00B905C7" w:rsidRPr="006945D9" w:rsidRDefault="00B905C7" w:rsidP="00382392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D0C71B1" w14:textId="43B93AAF" w:rsidR="00B905C7" w:rsidRPr="006945D9" w:rsidRDefault="0017623E" w:rsidP="00382392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950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17272AF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EA6862E" w14:textId="1AE316C9" w:rsidR="00B905C7" w:rsidRPr="006945D9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077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876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35766E0D" w14:textId="77777777" w:rsidR="00B905C7" w:rsidRPr="006945D9" w:rsidRDefault="00B905C7" w:rsidP="00382392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B68AC4F" w14:textId="0286E843" w:rsidR="00B905C7" w:rsidRPr="006945D9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077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876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567</w:t>
            </w:r>
          </w:p>
        </w:tc>
        <w:tc>
          <w:tcPr>
            <w:tcW w:w="72" w:type="dxa"/>
          </w:tcPr>
          <w:p w14:paraId="19A72666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3C78C669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00607C32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108939AC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</w:rPr>
            </w:pPr>
            <w:r w:rsidRPr="006945D9"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7B76351A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0E028CE" w14:textId="7DF64883" w:rsidR="00B905C7" w:rsidRPr="006945D9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077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876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328A245A" w14:textId="77777777" w:rsidR="00B905C7" w:rsidRPr="006945D9" w:rsidRDefault="00B905C7" w:rsidP="00382392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8A16F67" w14:textId="40327DE4" w:rsidR="00B905C7" w:rsidRPr="006945D9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077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876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7135CE0E" w14:textId="77777777" w:rsidR="00B905C7" w:rsidRPr="001454DA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82EE7F2" w14:textId="48E708D4" w:rsidR="00B905C7" w:rsidRPr="001454DA" w:rsidRDefault="00B905C7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7A85084D" w14:textId="77777777" w:rsidR="00B905C7" w:rsidRPr="001454DA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C9C668F" w14:textId="788D8064" w:rsidR="00B905C7" w:rsidRPr="001454DA" w:rsidRDefault="00B905C7" w:rsidP="00382392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B905C7" w:rsidRPr="003B5E3C" w14:paraId="59C413B3" w14:textId="16510F34" w:rsidTr="008864DE">
        <w:trPr>
          <w:trHeight w:val="288"/>
        </w:trPr>
        <w:tc>
          <w:tcPr>
            <w:tcW w:w="2160" w:type="dxa"/>
            <w:vAlign w:val="center"/>
          </w:tcPr>
          <w:p w14:paraId="63097698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บริษัท พีดีไอ แมททีเรียล จำกัด</w:t>
            </w:r>
          </w:p>
        </w:tc>
        <w:tc>
          <w:tcPr>
            <w:tcW w:w="1584" w:type="dxa"/>
            <w:vAlign w:val="center"/>
          </w:tcPr>
          <w:p w14:paraId="7D17837A" w14:textId="77777777" w:rsidR="00B905C7" w:rsidRPr="006945D9" w:rsidRDefault="00B905C7" w:rsidP="00B905C7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จำหน่ายแร่โลหะพื้นฐานและ</w:t>
            </w:r>
          </w:p>
        </w:tc>
        <w:tc>
          <w:tcPr>
            <w:tcW w:w="648" w:type="dxa"/>
            <w:vAlign w:val="center"/>
          </w:tcPr>
          <w:p w14:paraId="0A1BCC7F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6780CA46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52DCCABA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B5A1F9A" w14:textId="77777777" w:rsidR="00B905C7" w:rsidRPr="006945D9" w:rsidRDefault="00B905C7" w:rsidP="00B905C7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B7B5593" w14:textId="77777777" w:rsidR="00B905C7" w:rsidRPr="006945D9" w:rsidRDefault="00B905C7" w:rsidP="00B905C7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58EC157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09C17BF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F47DEDD" w14:textId="77777777" w:rsidR="00B905C7" w:rsidRPr="006945D9" w:rsidRDefault="00B905C7" w:rsidP="00B905C7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33DB460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</w:tcPr>
          <w:p w14:paraId="513DBCE3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48842D87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72" w:type="dxa"/>
          </w:tcPr>
          <w:p w14:paraId="11D35E73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74DB2369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5EA77D8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F046751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6FC8410" w14:textId="77777777" w:rsidR="00B905C7" w:rsidRPr="006945D9" w:rsidRDefault="00B905C7" w:rsidP="00B905C7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0633A65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EC0F9FC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C4305F4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248071C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04569C2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B905C7" w:rsidRPr="003B5E3C" w14:paraId="22EE52D3" w14:textId="2C61C47C" w:rsidTr="008864DE">
        <w:trPr>
          <w:trHeight w:val="288"/>
        </w:trPr>
        <w:tc>
          <w:tcPr>
            <w:tcW w:w="2160" w:type="dxa"/>
            <w:vAlign w:val="center"/>
          </w:tcPr>
          <w:p w14:paraId="5234A027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47F0E81C" w14:textId="77777777" w:rsidR="00B905C7" w:rsidRPr="006945D9" w:rsidRDefault="00B905C7" w:rsidP="00B905C7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</w:rPr>
              <w:tab/>
            </w:r>
            <w:r w:rsidRPr="006945D9">
              <w:rPr>
                <w:rFonts w:eastAsiaTheme="minorHAnsi"/>
                <w:sz w:val="20"/>
                <w:szCs w:val="20"/>
                <w:cs/>
              </w:rPr>
              <w:t>ผลิตภัณฑ์พลอยได้อื่น</w:t>
            </w:r>
            <w:r w:rsidRPr="006945D9">
              <w:rPr>
                <w:rFonts w:eastAsiaTheme="minorHAnsi"/>
                <w:sz w:val="20"/>
                <w:szCs w:val="20"/>
              </w:rPr>
              <w:t xml:space="preserve"> </w:t>
            </w:r>
            <w:r w:rsidRPr="006945D9">
              <w:rPr>
                <w:rFonts w:eastAsiaTheme="minorHAnsi"/>
                <w:sz w:val="20"/>
                <w:szCs w:val="20"/>
                <w:cs/>
              </w:rPr>
              <w:t>ๆ</w:t>
            </w:r>
          </w:p>
        </w:tc>
        <w:tc>
          <w:tcPr>
            <w:tcW w:w="648" w:type="dxa"/>
            <w:vAlign w:val="center"/>
          </w:tcPr>
          <w:p w14:paraId="00056240" w14:textId="2F8E24A8" w:rsidR="00B905C7" w:rsidRPr="006945D9" w:rsidRDefault="0017623E" w:rsidP="00B905C7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17623E">
              <w:rPr>
                <w:rFonts w:eastAsiaTheme="minorHAnsi" w:hint="cs"/>
                <w:sz w:val="20"/>
                <w:szCs w:val="20"/>
              </w:rPr>
              <w:t>100</w:t>
            </w:r>
          </w:p>
        </w:tc>
        <w:tc>
          <w:tcPr>
            <w:tcW w:w="648" w:type="dxa"/>
            <w:vAlign w:val="center"/>
          </w:tcPr>
          <w:p w14:paraId="6996F030" w14:textId="40D9E5A2" w:rsidR="00B905C7" w:rsidRPr="006945D9" w:rsidRDefault="0017623E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100</w:t>
            </w:r>
          </w:p>
        </w:tc>
        <w:tc>
          <w:tcPr>
            <w:tcW w:w="864" w:type="dxa"/>
            <w:vAlign w:val="center"/>
          </w:tcPr>
          <w:p w14:paraId="5E895175" w14:textId="3A23DE88" w:rsidR="00B905C7" w:rsidRPr="006945D9" w:rsidRDefault="0017623E" w:rsidP="00B905C7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5506CC0C" w14:textId="77777777" w:rsidR="00B905C7" w:rsidRPr="006945D9" w:rsidRDefault="00B905C7" w:rsidP="00B905C7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0CEBA56" w14:textId="28393CB7" w:rsidR="00B905C7" w:rsidRPr="006945D9" w:rsidRDefault="0017623E" w:rsidP="00B905C7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5CF1DC8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5B63F66" w14:textId="0B32BE4C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BAB04CE" w14:textId="77777777" w:rsidR="00B905C7" w:rsidRPr="006945D9" w:rsidRDefault="00B905C7" w:rsidP="00B905C7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AE445C6" w14:textId="071E8046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5255AF58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3C34AAE5" w14:textId="76CBABE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(</w:t>
            </w:r>
            <w:r w:rsidR="0017623E" w:rsidRPr="0017623E">
              <w:rPr>
                <w:rFonts w:eastAsia="MS Mincho"/>
                <w:sz w:val="20"/>
                <w:szCs w:val="20"/>
              </w:rPr>
              <w:t>133</w:t>
            </w:r>
            <w:r>
              <w:rPr>
                <w:rFonts w:eastAsia="MS Mincho"/>
                <w:sz w:val="20"/>
                <w:szCs w:val="20"/>
              </w:rPr>
              <w:t>,</w:t>
            </w:r>
            <w:r w:rsidR="0017623E" w:rsidRPr="0017623E">
              <w:rPr>
                <w:rFonts w:eastAsia="MS Mincho"/>
                <w:sz w:val="20"/>
                <w:szCs w:val="20"/>
              </w:rPr>
              <w:t>790</w:t>
            </w:r>
            <w:r>
              <w:rPr>
                <w:rFonts w:eastAsia="MS Mincho"/>
                <w:sz w:val="20"/>
                <w:szCs w:val="20"/>
              </w:rPr>
              <w:t>,</w:t>
            </w:r>
            <w:r w:rsidR="0017623E" w:rsidRPr="0017623E">
              <w:rPr>
                <w:rFonts w:eastAsia="MS Mincho"/>
                <w:sz w:val="20"/>
                <w:szCs w:val="20"/>
              </w:rPr>
              <w:t>355</w:t>
            </w:r>
            <w:r>
              <w:rPr>
                <w:rFonts w:eastAsia="MS Mincho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4B8CEA8F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780F41D8" w14:textId="42877C34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  <w:r w:rsidRPr="006945D9">
              <w:rPr>
                <w:rFonts w:eastAsia="MS Mincho"/>
                <w:sz w:val="20"/>
                <w:szCs w:val="20"/>
              </w:rPr>
              <w:t>(</w:t>
            </w:r>
            <w:r w:rsidR="0017623E" w:rsidRPr="0017623E">
              <w:rPr>
                <w:rFonts w:eastAsia="MS Mincho"/>
                <w:sz w:val="20"/>
                <w:szCs w:val="20"/>
              </w:rPr>
              <w:t>133</w:t>
            </w:r>
            <w:r w:rsidRPr="006945D9">
              <w:rPr>
                <w:rFonts w:eastAsia="MS Mincho"/>
                <w:sz w:val="20"/>
                <w:szCs w:val="20"/>
              </w:rPr>
              <w:t>,</w:t>
            </w:r>
            <w:r w:rsidR="0017623E" w:rsidRPr="0017623E">
              <w:rPr>
                <w:rFonts w:eastAsia="MS Mincho"/>
                <w:sz w:val="20"/>
                <w:szCs w:val="20"/>
              </w:rPr>
              <w:t>790</w:t>
            </w:r>
            <w:r w:rsidRPr="006945D9">
              <w:rPr>
                <w:rFonts w:eastAsia="MS Mincho"/>
                <w:sz w:val="20"/>
                <w:szCs w:val="20"/>
              </w:rPr>
              <w:t>,</w:t>
            </w:r>
            <w:r w:rsidR="0017623E" w:rsidRPr="0017623E">
              <w:rPr>
                <w:rFonts w:eastAsia="MS Mincho"/>
                <w:sz w:val="20"/>
                <w:szCs w:val="20"/>
              </w:rPr>
              <w:t>355</w:t>
            </w:r>
            <w:r w:rsidRPr="006945D9">
              <w:rPr>
                <w:rFonts w:eastAsia="MS Mincho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7C5DE9C3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9DDC611" w14:textId="469122C4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66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209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645</w:t>
            </w:r>
          </w:p>
        </w:tc>
        <w:tc>
          <w:tcPr>
            <w:tcW w:w="72" w:type="dxa"/>
            <w:vAlign w:val="center"/>
          </w:tcPr>
          <w:p w14:paraId="0C044721" w14:textId="77777777" w:rsidR="00B905C7" w:rsidRPr="006945D9" w:rsidRDefault="00B905C7" w:rsidP="00B905C7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B29855F" w14:textId="274DFCAC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66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209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645</w:t>
            </w:r>
          </w:p>
        </w:tc>
        <w:tc>
          <w:tcPr>
            <w:tcW w:w="72" w:type="dxa"/>
            <w:vAlign w:val="center"/>
          </w:tcPr>
          <w:p w14:paraId="3DBBA6B5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2F7498A" w14:textId="624A9816" w:rsidR="00B905C7" w:rsidRPr="001454DA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43CD2087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F65BC60" w14:textId="60D8CF17" w:rsidR="00B905C7" w:rsidRPr="001454DA" w:rsidRDefault="00B905C7" w:rsidP="00B905C7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B905C7" w:rsidRPr="003B5E3C" w14:paraId="33AA87EE" w14:textId="308FA85E" w:rsidTr="008864DE">
        <w:trPr>
          <w:trHeight w:val="288"/>
        </w:trPr>
        <w:tc>
          <w:tcPr>
            <w:tcW w:w="2160" w:type="dxa"/>
            <w:vAlign w:val="center"/>
          </w:tcPr>
          <w:p w14:paraId="2BEC1CCE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บริษัท สาทร โปรเจค วัน จำกัด</w:t>
            </w:r>
          </w:p>
        </w:tc>
        <w:tc>
          <w:tcPr>
            <w:tcW w:w="1584" w:type="dxa"/>
            <w:vAlign w:val="center"/>
          </w:tcPr>
          <w:p w14:paraId="1C19CE80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648" w:type="dxa"/>
            <w:vAlign w:val="center"/>
          </w:tcPr>
          <w:p w14:paraId="2513B8CD" w14:textId="162F57A0" w:rsidR="00B905C7" w:rsidRPr="006945D9" w:rsidRDefault="0017623E" w:rsidP="00B905C7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 w:hint="cs"/>
                <w:sz w:val="20"/>
                <w:szCs w:val="20"/>
              </w:rPr>
              <w:t>100</w:t>
            </w:r>
          </w:p>
        </w:tc>
        <w:tc>
          <w:tcPr>
            <w:tcW w:w="648" w:type="dxa"/>
            <w:vAlign w:val="center"/>
          </w:tcPr>
          <w:p w14:paraId="00A56213" w14:textId="2F601B12" w:rsidR="00B905C7" w:rsidRPr="006945D9" w:rsidRDefault="0017623E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100</w:t>
            </w:r>
          </w:p>
        </w:tc>
        <w:tc>
          <w:tcPr>
            <w:tcW w:w="864" w:type="dxa"/>
            <w:vAlign w:val="center"/>
          </w:tcPr>
          <w:p w14:paraId="63B01EF5" w14:textId="199C6EB6" w:rsidR="00B905C7" w:rsidRPr="006945D9" w:rsidRDefault="0017623E" w:rsidP="00B905C7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340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6A095B6" w14:textId="77777777" w:rsidR="00B905C7" w:rsidRPr="006945D9" w:rsidRDefault="00B905C7" w:rsidP="00B905C7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99C6453" w14:textId="1550AD3E" w:rsidR="00B905C7" w:rsidRPr="006945D9" w:rsidRDefault="0017623E" w:rsidP="00B905C7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340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FC18BB5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F198A80" w14:textId="17D9E9A1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340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21E331FC" w14:textId="77777777" w:rsidR="00B905C7" w:rsidRPr="006945D9" w:rsidRDefault="00B905C7" w:rsidP="00B905C7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4015017" w14:textId="604C558C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340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616A3707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2CDFBFB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  <w:r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7348B05C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6A2B401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  <w:r w:rsidRPr="006945D9"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6AE06A7E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3E6265B3" w14:textId="61F1D3A6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340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5FE45CAA" w14:textId="77777777" w:rsidR="00B905C7" w:rsidRPr="006945D9" w:rsidRDefault="00B905C7" w:rsidP="00B905C7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6C3E163" w14:textId="706FBE6F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340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23AE9FB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92EEEC3" w14:textId="62B9737C" w:rsidR="00B905C7" w:rsidRPr="001454DA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188AB1F8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BDA25C7" w14:textId="57A49AF0" w:rsidR="00B905C7" w:rsidRPr="001454DA" w:rsidRDefault="00B905C7" w:rsidP="00B905C7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B905C7" w:rsidRPr="003B5E3C" w14:paraId="253E6A9B" w14:textId="6DF41379" w:rsidTr="008864DE">
        <w:trPr>
          <w:trHeight w:val="288"/>
        </w:trPr>
        <w:tc>
          <w:tcPr>
            <w:tcW w:w="2160" w:type="dxa"/>
            <w:vAlign w:val="center"/>
          </w:tcPr>
          <w:p w14:paraId="302D7DB1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บริษัท บียอน</w:t>
            </w:r>
            <w:proofErr w:type="spellStart"/>
            <w:r w:rsidRPr="006945D9">
              <w:rPr>
                <w:rFonts w:eastAsiaTheme="minorHAnsi"/>
                <w:sz w:val="20"/>
                <w:szCs w:val="20"/>
                <w:cs/>
              </w:rPr>
              <w:t>ด์</w:t>
            </w:r>
            <w:proofErr w:type="spellEnd"/>
            <w:r w:rsidRPr="006945D9">
              <w:rPr>
                <w:rFonts w:eastAsiaTheme="minorHAnsi"/>
                <w:sz w:val="20"/>
                <w:szCs w:val="20"/>
                <w:cs/>
              </w:rPr>
              <w:t xml:space="preserve"> ออริจินอล จำกัด</w:t>
            </w:r>
          </w:p>
        </w:tc>
        <w:tc>
          <w:tcPr>
            <w:tcW w:w="1584" w:type="dxa"/>
            <w:vAlign w:val="center"/>
          </w:tcPr>
          <w:p w14:paraId="5C3BCD09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color w:val="000000"/>
                <w:sz w:val="20"/>
                <w:szCs w:val="20"/>
                <w:cs/>
              </w:rPr>
              <w:t>ธุรกิจร้านอาหารและเครื่องดื่ม</w:t>
            </w:r>
          </w:p>
        </w:tc>
        <w:tc>
          <w:tcPr>
            <w:tcW w:w="648" w:type="dxa"/>
            <w:vAlign w:val="center"/>
          </w:tcPr>
          <w:p w14:paraId="7D35B506" w14:textId="05196186" w:rsidR="00B905C7" w:rsidRPr="006945D9" w:rsidRDefault="0017623E" w:rsidP="00B905C7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 w:hint="cs"/>
                <w:sz w:val="20"/>
                <w:szCs w:val="20"/>
              </w:rPr>
              <w:t>100</w:t>
            </w:r>
          </w:p>
        </w:tc>
        <w:tc>
          <w:tcPr>
            <w:tcW w:w="648" w:type="dxa"/>
            <w:vAlign w:val="center"/>
          </w:tcPr>
          <w:p w14:paraId="106E9075" w14:textId="713E154D" w:rsidR="00B905C7" w:rsidRPr="006945D9" w:rsidRDefault="0017623E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100</w:t>
            </w:r>
          </w:p>
        </w:tc>
        <w:tc>
          <w:tcPr>
            <w:tcW w:w="864" w:type="dxa"/>
            <w:vAlign w:val="center"/>
          </w:tcPr>
          <w:p w14:paraId="7CA893EB" w14:textId="0254681D" w:rsidR="00B905C7" w:rsidRPr="006945D9" w:rsidRDefault="0017623E" w:rsidP="00B905C7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A3FA025" w14:textId="77777777" w:rsidR="00B905C7" w:rsidRPr="006945D9" w:rsidRDefault="00B905C7" w:rsidP="00B905C7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5EF9C5C" w14:textId="37367031" w:rsidR="00B905C7" w:rsidRPr="006945D9" w:rsidRDefault="0017623E" w:rsidP="00B905C7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44E44FE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9B9C0BA" w14:textId="0C37965B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6239488" w14:textId="77777777" w:rsidR="00B905C7" w:rsidRPr="006945D9" w:rsidRDefault="00B905C7" w:rsidP="00B905C7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E061412" w14:textId="68749675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4A3D019B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17375F2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  <w:r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65808833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EF5EAB7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  <w:r w:rsidRPr="006945D9"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0B3A2E53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520FD056" w14:textId="790B5539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3B85732" w14:textId="77777777" w:rsidR="00B905C7" w:rsidRPr="006945D9" w:rsidRDefault="00B905C7" w:rsidP="00B905C7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1F5FED8" w14:textId="754870DB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  <w:cs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79BF647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543DC3B" w14:textId="7F9040AC" w:rsidR="00B905C7" w:rsidRPr="001454DA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5764A67D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B53E832" w14:textId="67237DF9" w:rsidR="00B905C7" w:rsidRPr="001454DA" w:rsidRDefault="00B905C7" w:rsidP="00B905C7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B905C7" w:rsidRPr="003B5E3C" w14:paraId="4B3BC6D8" w14:textId="7FC7594E" w:rsidTr="008864DE">
        <w:trPr>
          <w:trHeight w:val="288"/>
        </w:trPr>
        <w:tc>
          <w:tcPr>
            <w:tcW w:w="2160" w:type="dxa"/>
            <w:vAlign w:val="center"/>
          </w:tcPr>
          <w:p w14:paraId="668C7062" w14:textId="6867C761" w:rsidR="00B905C7" w:rsidRPr="006945D9" w:rsidRDefault="00B905C7" w:rsidP="00B905C7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บริษัท ไค</w:t>
            </w:r>
            <w:proofErr w:type="spellStart"/>
            <w:r w:rsidRPr="006945D9">
              <w:rPr>
                <w:rFonts w:eastAsiaTheme="minorHAnsi"/>
                <w:sz w:val="20"/>
                <w:szCs w:val="20"/>
                <w:cs/>
              </w:rPr>
              <w:t>ย์</w:t>
            </w:r>
            <w:proofErr w:type="spellEnd"/>
            <w:r w:rsidRPr="006945D9">
              <w:rPr>
                <w:rFonts w:eastAsiaTheme="minorHAnsi"/>
                <w:sz w:val="20"/>
                <w:szCs w:val="20"/>
                <w:cs/>
              </w:rPr>
              <w:t>อา จำกัด</w:t>
            </w:r>
            <w:r w:rsidRPr="006945D9">
              <w:rPr>
                <w:rFonts w:eastAsiaTheme="minorHAnsi"/>
                <w:sz w:val="20"/>
                <w:szCs w:val="20"/>
              </w:rPr>
              <w:t xml:space="preserve"> </w:t>
            </w:r>
            <w:r w:rsidRPr="006945D9">
              <w:rPr>
                <w:rFonts w:eastAsiaTheme="minorHAnsi"/>
                <w:sz w:val="20"/>
                <w:szCs w:val="20"/>
                <w:vertAlign w:val="superscript"/>
              </w:rPr>
              <w:t>(</w:t>
            </w:r>
            <w:r w:rsidR="0017623E" w:rsidRPr="0017623E">
              <w:rPr>
                <w:rFonts w:eastAsiaTheme="minorHAnsi"/>
                <w:sz w:val="20"/>
                <w:szCs w:val="20"/>
                <w:vertAlign w:val="superscript"/>
              </w:rPr>
              <w:t>1</w:t>
            </w:r>
            <w:r w:rsidRPr="006945D9">
              <w:rPr>
                <w:rFonts w:eastAsiaTheme="minorHAns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84" w:type="dxa"/>
            <w:vAlign w:val="center"/>
          </w:tcPr>
          <w:p w14:paraId="34C042A8" w14:textId="77777777" w:rsidR="00B905C7" w:rsidRPr="006945D9" w:rsidRDefault="00B905C7" w:rsidP="00B905C7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ถือกรรมสิทธิ</w:t>
            </w:r>
            <w:r>
              <w:rPr>
                <w:rFonts w:eastAsiaTheme="minorHAnsi" w:hint="cs"/>
                <w:sz w:val="20"/>
                <w:szCs w:val="20"/>
                <w:cs/>
              </w:rPr>
              <w:t>์</w:t>
            </w:r>
            <w:r w:rsidRPr="006945D9">
              <w:rPr>
                <w:rFonts w:eastAsiaTheme="minorHAnsi"/>
                <w:sz w:val="20"/>
                <w:szCs w:val="20"/>
                <w:cs/>
              </w:rPr>
              <w:t>ในเครื่องหมาย</w:t>
            </w:r>
          </w:p>
        </w:tc>
        <w:tc>
          <w:tcPr>
            <w:tcW w:w="648" w:type="dxa"/>
            <w:vAlign w:val="center"/>
          </w:tcPr>
          <w:p w14:paraId="4ECA05D1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374DF426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49C2BBF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6472557" w14:textId="77777777" w:rsidR="00B905C7" w:rsidRPr="006945D9" w:rsidRDefault="00B905C7" w:rsidP="00B905C7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270441C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7F1C748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176D837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751A5A0" w14:textId="77777777" w:rsidR="00B905C7" w:rsidRPr="006945D9" w:rsidRDefault="00B905C7" w:rsidP="00B905C7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24BB755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</w:tcPr>
          <w:p w14:paraId="2DC4E0F1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4F645B5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26DD1E87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BE8D891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7EC8FD00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7F9EF064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F79353A" w14:textId="77777777" w:rsidR="00B905C7" w:rsidRPr="006945D9" w:rsidRDefault="00B905C7" w:rsidP="00B905C7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7FBA027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DB9FC2D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30C0120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E93D3A1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82AD1BD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B905C7" w:rsidRPr="003B5E3C" w14:paraId="2A68A310" w14:textId="464B61D0" w:rsidTr="00F1514D">
        <w:trPr>
          <w:trHeight w:val="288"/>
        </w:trPr>
        <w:tc>
          <w:tcPr>
            <w:tcW w:w="2160" w:type="dxa"/>
            <w:vAlign w:val="center"/>
          </w:tcPr>
          <w:p w14:paraId="4F481BAB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1C5A48BD" w14:textId="77777777" w:rsidR="00B905C7" w:rsidRPr="006945D9" w:rsidRDefault="00B905C7" w:rsidP="00B905C7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ab/>
              <w:t>การค้าและมาตรฐานใน</w:t>
            </w:r>
          </w:p>
        </w:tc>
        <w:tc>
          <w:tcPr>
            <w:tcW w:w="648" w:type="dxa"/>
            <w:vAlign w:val="center"/>
          </w:tcPr>
          <w:p w14:paraId="4EA5376D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334C365A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DCDE7CD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F42536E" w14:textId="77777777" w:rsidR="00B905C7" w:rsidRPr="006945D9" w:rsidRDefault="00B905C7" w:rsidP="00B905C7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E876008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A7BC7CE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9AD0CD2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ED185BE" w14:textId="77777777" w:rsidR="00B905C7" w:rsidRPr="006945D9" w:rsidRDefault="00B905C7" w:rsidP="00B905C7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7049F5E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</w:tcPr>
          <w:p w14:paraId="6762AEB7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FD58CF4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4E8D4AC0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1D7986FC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5A3C4637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555E8F8F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7B64A26" w14:textId="77777777" w:rsidR="00B905C7" w:rsidRPr="006945D9" w:rsidRDefault="00B905C7" w:rsidP="00B905C7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7476E8C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4F436A4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7E10666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EBF4235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A5BCC37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B905C7" w:rsidRPr="003B5E3C" w14:paraId="4DEEB7C1" w14:textId="580C9855" w:rsidTr="008864DE">
        <w:trPr>
          <w:trHeight w:val="288"/>
        </w:trPr>
        <w:tc>
          <w:tcPr>
            <w:tcW w:w="2160" w:type="dxa"/>
            <w:vAlign w:val="center"/>
          </w:tcPr>
          <w:p w14:paraId="0B446B1E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5ACE0A41" w14:textId="77777777" w:rsidR="00B905C7" w:rsidRPr="006945D9" w:rsidRDefault="00B905C7" w:rsidP="00B905C7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</w:rPr>
              <w:tab/>
            </w:r>
            <w:r w:rsidRPr="006945D9">
              <w:rPr>
                <w:rFonts w:eastAsiaTheme="minorHAnsi"/>
                <w:sz w:val="20"/>
                <w:szCs w:val="20"/>
                <w:cs/>
              </w:rPr>
              <w:t>เครื่องหมายการค้า</w:t>
            </w:r>
          </w:p>
        </w:tc>
        <w:tc>
          <w:tcPr>
            <w:tcW w:w="648" w:type="dxa"/>
            <w:vAlign w:val="center"/>
          </w:tcPr>
          <w:p w14:paraId="2D6C4DD6" w14:textId="67558411" w:rsidR="00B905C7" w:rsidRPr="006945D9" w:rsidRDefault="0017623E" w:rsidP="00B905C7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17623E">
              <w:rPr>
                <w:rFonts w:eastAsiaTheme="minorHAnsi" w:hint="cs"/>
                <w:sz w:val="20"/>
                <w:szCs w:val="20"/>
              </w:rPr>
              <w:t>80</w:t>
            </w:r>
          </w:p>
        </w:tc>
        <w:tc>
          <w:tcPr>
            <w:tcW w:w="648" w:type="dxa"/>
            <w:vAlign w:val="center"/>
          </w:tcPr>
          <w:p w14:paraId="2EF2C5A3" w14:textId="7BB80239" w:rsidR="00B905C7" w:rsidRPr="006945D9" w:rsidRDefault="0017623E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80</w:t>
            </w:r>
          </w:p>
        </w:tc>
        <w:tc>
          <w:tcPr>
            <w:tcW w:w="864" w:type="dxa"/>
            <w:vAlign w:val="center"/>
          </w:tcPr>
          <w:p w14:paraId="3294CF37" w14:textId="6711EE44" w:rsidR="00B905C7" w:rsidRPr="006945D9" w:rsidRDefault="0017623E" w:rsidP="00B905C7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250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1DE3205" w14:textId="77777777" w:rsidR="00B905C7" w:rsidRPr="006945D9" w:rsidRDefault="00B905C7" w:rsidP="00B905C7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431B6C5" w14:textId="1A2AC1A5" w:rsidR="00B905C7" w:rsidRPr="006945D9" w:rsidRDefault="0017623E" w:rsidP="00B905C7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  <w:cs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250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523D6BF2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9630E97" w14:textId="499A19AF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8336B02" w14:textId="77777777" w:rsidR="00B905C7" w:rsidRPr="006945D9" w:rsidRDefault="00B905C7" w:rsidP="00B905C7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79CEF63" w14:textId="7C34096D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1A9883A1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7FE8915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  <w:r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2ADDE36A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D6A2BDB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  <w:r w:rsidRPr="006945D9"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0D213BF1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4F0535B0" w14:textId="72904338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5E97011" w14:textId="77777777" w:rsidR="00B905C7" w:rsidRPr="006945D9" w:rsidRDefault="00B905C7" w:rsidP="00B905C7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77CE876" w14:textId="0EAED04D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63CCB58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551E057" w14:textId="5C0E0483" w:rsidR="00B905C7" w:rsidRPr="001454DA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01181658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41DCBF1" w14:textId="20D00383" w:rsidR="00B905C7" w:rsidRPr="001454DA" w:rsidRDefault="00B905C7" w:rsidP="00B905C7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B905C7" w:rsidRPr="003B5E3C" w14:paraId="236A3000" w14:textId="0B0504BF" w:rsidTr="00F1514D">
        <w:trPr>
          <w:trHeight w:val="288"/>
        </w:trPr>
        <w:tc>
          <w:tcPr>
            <w:tcW w:w="2160" w:type="dxa"/>
            <w:vAlign w:val="center"/>
          </w:tcPr>
          <w:p w14:paraId="5A0C4C7D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24DF4E66" w14:textId="77777777" w:rsidR="00B905C7" w:rsidRPr="006945D9" w:rsidRDefault="00B905C7" w:rsidP="00B905C7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25CF639E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202D5F98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7B910BB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1C3867C" w14:textId="77777777" w:rsidR="00B905C7" w:rsidRPr="006945D9" w:rsidRDefault="00B905C7" w:rsidP="00B905C7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50B37DD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A6AD394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43BABF" w14:textId="72F087E4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6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256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662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998</w:t>
            </w:r>
          </w:p>
        </w:tc>
        <w:tc>
          <w:tcPr>
            <w:tcW w:w="72" w:type="dxa"/>
            <w:vAlign w:val="center"/>
          </w:tcPr>
          <w:p w14:paraId="545FED07" w14:textId="77777777" w:rsidR="00B905C7" w:rsidRPr="006945D9" w:rsidRDefault="00B905C7" w:rsidP="00B905C7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1515DB" w14:textId="0CCE650D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6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256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662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998</w:t>
            </w:r>
          </w:p>
        </w:tc>
        <w:tc>
          <w:tcPr>
            <w:tcW w:w="72" w:type="dxa"/>
          </w:tcPr>
          <w:p w14:paraId="66F47D79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C7E822B" w14:textId="671BE084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  <w:r>
              <w:rPr>
                <w:rFonts w:eastAsia="MS Mincho"/>
                <w:sz w:val="20"/>
                <w:szCs w:val="20"/>
              </w:rPr>
              <w:t>(</w:t>
            </w:r>
            <w:r w:rsidR="0017623E" w:rsidRPr="0017623E">
              <w:rPr>
                <w:rFonts w:eastAsia="MS Mincho"/>
                <w:sz w:val="20"/>
                <w:szCs w:val="20"/>
              </w:rPr>
              <w:t>133</w:t>
            </w:r>
            <w:r>
              <w:rPr>
                <w:rFonts w:eastAsia="MS Mincho"/>
                <w:sz w:val="20"/>
                <w:szCs w:val="20"/>
              </w:rPr>
              <w:t>,</w:t>
            </w:r>
            <w:r w:rsidR="0017623E" w:rsidRPr="0017623E">
              <w:rPr>
                <w:rFonts w:eastAsia="MS Mincho"/>
                <w:sz w:val="20"/>
                <w:szCs w:val="20"/>
              </w:rPr>
              <w:t>790</w:t>
            </w:r>
            <w:r>
              <w:rPr>
                <w:rFonts w:eastAsia="MS Mincho"/>
                <w:sz w:val="20"/>
                <w:szCs w:val="20"/>
              </w:rPr>
              <w:t>,</w:t>
            </w:r>
            <w:r w:rsidR="0017623E" w:rsidRPr="0017623E">
              <w:rPr>
                <w:rFonts w:eastAsia="MS Mincho"/>
                <w:sz w:val="20"/>
                <w:szCs w:val="20"/>
              </w:rPr>
              <w:t>355</w:t>
            </w:r>
            <w:r>
              <w:rPr>
                <w:rFonts w:eastAsia="MS Mincho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2C548516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1827230" w14:textId="77EF31C0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  <w:r w:rsidRPr="006945D9">
              <w:rPr>
                <w:rFonts w:eastAsia="MS Mincho"/>
                <w:sz w:val="20"/>
                <w:szCs w:val="20"/>
              </w:rPr>
              <w:t>(</w:t>
            </w:r>
            <w:r w:rsidR="0017623E" w:rsidRPr="0017623E">
              <w:rPr>
                <w:rFonts w:eastAsia="MS Mincho"/>
                <w:sz w:val="20"/>
                <w:szCs w:val="20"/>
              </w:rPr>
              <w:t>133</w:t>
            </w:r>
            <w:r w:rsidRPr="006945D9">
              <w:rPr>
                <w:rFonts w:eastAsia="MS Mincho"/>
                <w:sz w:val="20"/>
                <w:szCs w:val="20"/>
              </w:rPr>
              <w:t>,</w:t>
            </w:r>
            <w:r w:rsidR="0017623E" w:rsidRPr="0017623E">
              <w:rPr>
                <w:rFonts w:eastAsia="MS Mincho"/>
                <w:sz w:val="20"/>
                <w:szCs w:val="20"/>
              </w:rPr>
              <w:t>790</w:t>
            </w:r>
            <w:r w:rsidRPr="006945D9">
              <w:rPr>
                <w:rFonts w:eastAsia="MS Mincho"/>
                <w:sz w:val="20"/>
                <w:szCs w:val="20"/>
              </w:rPr>
              <w:t>,</w:t>
            </w:r>
            <w:r w:rsidR="0017623E" w:rsidRPr="0017623E">
              <w:rPr>
                <w:rFonts w:eastAsia="MS Mincho"/>
                <w:sz w:val="20"/>
                <w:szCs w:val="20"/>
              </w:rPr>
              <w:t>355</w:t>
            </w:r>
            <w:r w:rsidRPr="006945D9">
              <w:rPr>
                <w:rFonts w:eastAsia="MS Mincho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44636312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DC75E4" w14:textId="04342343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6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122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872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643</w:t>
            </w:r>
          </w:p>
        </w:tc>
        <w:tc>
          <w:tcPr>
            <w:tcW w:w="72" w:type="dxa"/>
            <w:vAlign w:val="center"/>
          </w:tcPr>
          <w:p w14:paraId="2BA38931" w14:textId="77777777" w:rsidR="00B905C7" w:rsidRPr="006945D9" w:rsidRDefault="00B905C7" w:rsidP="00B905C7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D2DCB7" w14:textId="3AF85F73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6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122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872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643</w:t>
            </w:r>
          </w:p>
        </w:tc>
        <w:tc>
          <w:tcPr>
            <w:tcW w:w="72" w:type="dxa"/>
            <w:vAlign w:val="center"/>
          </w:tcPr>
          <w:p w14:paraId="5A93D626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8B4392" w14:textId="2BC569D0" w:rsidR="00B905C7" w:rsidRPr="001454DA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102</w:t>
            </w:r>
            <w:r w:rsidR="005A18BA" w:rsidRPr="005A18BA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949</w:t>
            </w:r>
            <w:r w:rsidR="005A18BA" w:rsidRPr="005A18BA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999</w:t>
            </w:r>
          </w:p>
        </w:tc>
        <w:tc>
          <w:tcPr>
            <w:tcW w:w="72" w:type="dxa"/>
            <w:vAlign w:val="center"/>
          </w:tcPr>
          <w:p w14:paraId="1DAC3B17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63AF5A" w14:textId="602545BF" w:rsidR="00B905C7" w:rsidRPr="001454DA" w:rsidRDefault="00B905C7" w:rsidP="00B905C7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</w:tr>
    </w:tbl>
    <w:p w14:paraId="3BC02978" w14:textId="1B9BA3A4" w:rsidR="00AD6BA1" w:rsidRPr="00515640" w:rsidRDefault="00AD79DD" w:rsidP="005D242F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0" w:right="94"/>
        <w:contextualSpacing w:val="0"/>
        <w:jc w:val="thaiDistribute"/>
        <w:rPr>
          <w:sz w:val="28"/>
          <w:szCs w:val="28"/>
        </w:rPr>
      </w:pPr>
      <w:r w:rsidRPr="00515640">
        <w:rPr>
          <w:sz w:val="28"/>
          <w:szCs w:val="28"/>
          <w:cs/>
        </w:rPr>
        <w:t>เมื่อวันที่</w:t>
      </w:r>
      <w:r w:rsidR="008A4DC7" w:rsidRPr="00515640">
        <w:rPr>
          <w:rFonts w:hint="cs"/>
          <w:sz w:val="28"/>
          <w:szCs w:val="28"/>
          <w:cs/>
        </w:rPr>
        <w:t xml:space="preserve"> </w:t>
      </w:r>
      <w:r w:rsidR="0017623E" w:rsidRPr="0017623E">
        <w:rPr>
          <w:sz w:val="28"/>
          <w:szCs w:val="28"/>
        </w:rPr>
        <w:t>24</w:t>
      </w:r>
      <w:r w:rsidRPr="00515640">
        <w:rPr>
          <w:sz w:val="28"/>
          <w:szCs w:val="28"/>
          <w:cs/>
        </w:rPr>
        <w:t xml:space="preserve"> </w:t>
      </w:r>
      <w:r w:rsidR="008A4DC7" w:rsidRPr="00515640">
        <w:rPr>
          <w:rFonts w:hint="cs"/>
          <w:sz w:val="28"/>
          <w:szCs w:val="28"/>
          <w:cs/>
        </w:rPr>
        <w:t>กุมภาพันธ์</w:t>
      </w:r>
      <w:r w:rsidRPr="00515640">
        <w:rPr>
          <w:sz w:val="28"/>
          <w:szCs w:val="28"/>
          <w:cs/>
        </w:rPr>
        <w:t xml:space="preserve"> </w:t>
      </w:r>
      <w:r w:rsidR="0017623E" w:rsidRPr="0017623E">
        <w:rPr>
          <w:sz w:val="28"/>
          <w:szCs w:val="28"/>
        </w:rPr>
        <w:t>2568</w:t>
      </w:r>
      <w:r w:rsidRPr="00515640">
        <w:rPr>
          <w:sz w:val="28"/>
          <w:szCs w:val="28"/>
          <w:cs/>
        </w:rPr>
        <w:t xml:space="preserve"> ที่ประชุมคณะกรรมการของบริษัทได้มีมติเห็นชอบให้จัดตั้งบริษัท </w:t>
      </w:r>
      <w:r w:rsidR="006868B3" w:rsidRPr="00515640">
        <w:rPr>
          <w:rFonts w:hint="cs"/>
          <w:sz w:val="28"/>
          <w:szCs w:val="28"/>
          <w:cs/>
        </w:rPr>
        <w:t>ไค</w:t>
      </w:r>
      <w:proofErr w:type="spellStart"/>
      <w:r w:rsidR="006868B3" w:rsidRPr="00515640">
        <w:rPr>
          <w:rFonts w:hint="cs"/>
          <w:sz w:val="28"/>
          <w:szCs w:val="28"/>
          <w:cs/>
        </w:rPr>
        <w:t>ย์</w:t>
      </w:r>
      <w:proofErr w:type="spellEnd"/>
      <w:r w:rsidR="006868B3" w:rsidRPr="00515640">
        <w:rPr>
          <w:rFonts w:hint="cs"/>
          <w:sz w:val="28"/>
          <w:szCs w:val="28"/>
          <w:cs/>
        </w:rPr>
        <w:t>อา</w:t>
      </w:r>
      <w:r w:rsidRPr="00515640">
        <w:rPr>
          <w:sz w:val="28"/>
          <w:szCs w:val="28"/>
          <w:cs/>
        </w:rPr>
        <w:t xml:space="preserve"> จำกัด เป็นบริษัทย่อย</w:t>
      </w:r>
      <w:r w:rsidRPr="00515640">
        <w:rPr>
          <w:rFonts w:hint="cs"/>
          <w:sz w:val="28"/>
          <w:szCs w:val="28"/>
          <w:cs/>
        </w:rPr>
        <w:t xml:space="preserve"> </w:t>
      </w:r>
      <w:r w:rsidRPr="00515640">
        <w:rPr>
          <w:sz w:val="28"/>
          <w:szCs w:val="28"/>
          <w:cs/>
        </w:rPr>
        <w:t>เพื่อ</w:t>
      </w:r>
      <w:r w:rsidR="001B19FF" w:rsidRPr="00515640">
        <w:rPr>
          <w:rFonts w:hint="cs"/>
          <w:sz w:val="28"/>
          <w:szCs w:val="28"/>
          <w:cs/>
        </w:rPr>
        <w:t>ถือกรรมสิทธิในเครื่องหมายการค้าและมาตรฐานในเครื่องหมายการค้า</w:t>
      </w:r>
      <w:r w:rsidRPr="00515640">
        <w:rPr>
          <w:rFonts w:hint="cs"/>
          <w:sz w:val="28"/>
          <w:szCs w:val="28"/>
          <w:cs/>
        </w:rPr>
        <w:t xml:space="preserve"> </w:t>
      </w:r>
      <w:r w:rsidRPr="00515640">
        <w:rPr>
          <w:spacing w:val="-2"/>
          <w:sz w:val="28"/>
          <w:szCs w:val="28"/>
          <w:cs/>
        </w:rPr>
        <w:t>โดยมีทุนจดทะเบียนเป็นหุ้นสามัญ</w:t>
      </w:r>
      <w:r w:rsidRPr="00515640">
        <w:rPr>
          <w:rFonts w:hint="cs"/>
          <w:spacing w:val="-2"/>
          <w:sz w:val="28"/>
          <w:szCs w:val="28"/>
          <w:cs/>
        </w:rPr>
        <w:t xml:space="preserve"> จำนวน</w:t>
      </w:r>
      <w:r w:rsidR="000D0257" w:rsidRPr="00515640">
        <w:rPr>
          <w:spacing w:val="-2"/>
          <w:sz w:val="28"/>
          <w:szCs w:val="28"/>
        </w:rPr>
        <w:t xml:space="preserve"> </w:t>
      </w:r>
      <w:r w:rsidR="0017623E" w:rsidRPr="0017623E">
        <w:rPr>
          <w:spacing w:val="-2"/>
          <w:sz w:val="28"/>
          <w:szCs w:val="28"/>
        </w:rPr>
        <w:t>10</w:t>
      </w:r>
      <w:r w:rsidRPr="00515640">
        <w:rPr>
          <w:spacing w:val="-2"/>
          <w:sz w:val="28"/>
          <w:szCs w:val="28"/>
        </w:rPr>
        <w:t>,</w:t>
      </w:r>
      <w:r w:rsidR="0017623E" w:rsidRPr="0017623E">
        <w:rPr>
          <w:spacing w:val="-2"/>
          <w:sz w:val="28"/>
          <w:szCs w:val="28"/>
        </w:rPr>
        <w:t>000</w:t>
      </w:r>
      <w:r w:rsidRPr="00515640">
        <w:rPr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="0017623E" w:rsidRPr="0017623E">
        <w:rPr>
          <w:spacing w:val="-2"/>
          <w:sz w:val="28"/>
          <w:szCs w:val="28"/>
        </w:rPr>
        <w:t>100</w:t>
      </w:r>
      <w:r w:rsidRPr="00515640">
        <w:rPr>
          <w:spacing w:val="-2"/>
          <w:sz w:val="28"/>
          <w:szCs w:val="28"/>
          <w:cs/>
        </w:rPr>
        <w:t xml:space="preserve"> บาท</w:t>
      </w:r>
      <w:r w:rsidRPr="00515640">
        <w:rPr>
          <w:rFonts w:hint="cs"/>
          <w:spacing w:val="-2"/>
          <w:sz w:val="28"/>
          <w:szCs w:val="28"/>
          <w:cs/>
        </w:rPr>
        <w:t xml:space="preserve"> </w:t>
      </w:r>
      <w:r w:rsidRPr="00515640">
        <w:rPr>
          <w:spacing w:val="-2"/>
          <w:sz w:val="28"/>
          <w:szCs w:val="28"/>
          <w:cs/>
        </w:rPr>
        <w:t>เป็นจำนวนเงิน</w:t>
      </w:r>
      <w:r w:rsidRPr="00515640">
        <w:rPr>
          <w:rFonts w:hint="cs"/>
          <w:spacing w:val="-2"/>
          <w:sz w:val="28"/>
          <w:szCs w:val="28"/>
          <w:cs/>
        </w:rPr>
        <w:t xml:space="preserve"> </w:t>
      </w:r>
      <w:r w:rsidR="0017623E" w:rsidRPr="0017623E">
        <w:rPr>
          <w:spacing w:val="-2"/>
          <w:sz w:val="28"/>
          <w:szCs w:val="28"/>
        </w:rPr>
        <w:t>1</w:t>
      </w:r>
      <w:r w:rsidRPr="00515640">
        <w:rPr>
          <w:spacing w:val="-2"/>
          <w:sz w:val="28"/>
          <w:szCs w:val="28"/>
        </w:rPr>
        <w:t>,</w:t>
      </w:r>
      <w:r w:rsidR="0017623E" w:rsidRPr="0017623E">
        <w:rPr>
          <w:spacing w:val="-2"/>
          <w:sz w:val="28"/>
          <w:szCs w:val="28"/>
        </w:rPr>
        <w:t>000</w:t>
      </w:r>
      <w:r w:rsidRPr="00515640">
        <w:rPr>
          <w:spacing w:val="-2"/>
          <w:sz w:val="28"/>
          <w:szCs w:val="28"/>
        </w:rPr>
        <w:t>,</w:t>
      </w:r>
      <w:r w:rsidR="0017623E" w:rsidRPr="0017623E">
        <w:rPr>
          <w:spacing w:val="-2"/>
          <w:sz w:val="28"/>
          <w:szCs w:val="28"/>
        </w:rPr>
        <w:t>000</w:t>
      </w:r>
      <w:r w:rsidR="00695770" w:rsidRPr="00515640">
        <w:rPr>
          <w:spacing w:val="-2"/>
          <w:sz w:val="28"/>
          <w:szCs w:val="28"/>
        </w:rPr>
        <w:t xml:space="preserve"> </w:t>
      </w:r>
      <w:r w:rsidR="00695770" w:rsidRPr="00515640">
        <w:rPr>
          <w:rFonts w:hint="cs"/>
          <w:spacing w:val="-2"/>
          <w:sz w:val="28"/>
          <w:szCs w:val="28"/>
          <w:cs/>
        </w:rPr>
        <w:t>บาท</w:t>
      </w:r>
      <w:r w:rsidRPr="00515640">
        <w:rPr>
          <w:spacing w:val="-2"/>
          <w:sz w:val="28"/>
          <w:szCs w:val="28"/>
        </w:rPr>
        <w:t xml:space="preserve"> </w:t>
      </w:r>
      <w:r w:rsidRPr="00515640">
        <w:rPr>
          <w:spacing w:val="-2"/>
          <w:sz w:val="28"/>
          <w:szCs w:val="28"/>
          <w:cs/>
        </w:rPr>
        <w:t>โดยสัดส่วนการถือหุ้นของบริษัทในบริษัทย่อยดังกล่าวร้อยละ</w:t>
      </w:r>
      <w:r w:rsidRPr="00515640">
        <w:rPr>
          <w:spacing w:val="-2"/>
          <w:sz w:val="28"/>
          <w:szCs w:val="28"/>
        </w:rPr>
        <w:t xml:space="preserve"> </w:t>
      </w:r>
      <w:r w:rsidR="0017623E" w:rsidRPr="0017623E">
        <w:rPr>
          <w:spacing w:val="-2"/>
          <w:sz w:val="28"/>
          <w:szCs w:val="28"/>
        </w:rPr>
        <w:t>80</w:t>
      </w:r>
      <w:r w:rsidRPr="00515640">
        <w:rPr>
          <w:sz w:val="28"/>
          <w:szCs w:val="28"/>
        </w:rPr>
        <w:t xml:space="preserve"> </w:t>
      </w:r>
      <w:r w:rsidRPr="00515640">
        <w:rPr>
          <w:sz w:val="28"/>
          <w:szCs w:val="28"/>
          <w:cs/>
        </w:rPr>
        <w:t>บริษัทย่อยดังกล่าว</w:t>
      </w:r>
      <w:r w:rsidRPr="00515640">
        <w:rPr>
          <w:rFonts w:hint="cs"/>
          <w:sz w:val="28"/>
          <w:szCs w:val="28"/>
          <w:cs/>
        </w:rPr>
        <w:t>ได้</w:t>
      </w:r>
      <w:r w:rsidRPr="00515640">
        <w:rPr>
          <w:sz w:val="28"/>
          <w:szCs w:val="28"/>
          <w:cs/>
        </w:rPr>
        <w:t>จดทะเบียนจัดตั้ง</w:t>
      </w:r>
      <w:r w:rsidRPr="00515640">
        <w:rPr>
          <w:rFonts w:hint="cs"/>
          <w:sz w:val="28"/>
          <w:szCs w:val="28"/>
          <w:cs/>
        </w:rPr>
        <w:t>กับ</w:t>
      </w:r>
      <w:r w:rsidRPr="00515640">
        <w:rPr>
          <w:sz w:val="28"/>
          <w:szCs w:val="28"/>
          <w:cs/>
        </w:rPr>
        <w:t xml:space="preserve">กรมพัฒนาธุรกิจการค้า กระทรวงพาณิชย์เมื่อวันที่ </w:t>
      </w:r>
      <w:r w:rsidR="0017623E" w:rsidRPr="0017623E">
        <w:rPr>
          <w:sz w:val="28"/>
          <w:szCs w:val="28"/>
        </w:rPr>
        <w:t>10</w:t>
      </w:r>
      <w:r w:rsidRPr="00515640">
        <w:rPr>
          <w:sz w:val="28"/>
          <w:szCs w:val="28"/>
          <w:cs/>
        </w:rPr>
        <w:t xml:space="preserve"> </w:t>
      </w:r>
      <w:r w:rsidR="004F194F" w:rsidRPr="00515640">
        <w:rPr>
          <w:rFonts w:hint="cs"/>
          <w:sz w:val="28"/>
          <w:szCs w:val="28"/>
          <w:cs/>
        </w:rPr>
        <w:t>มีนาคม</w:t>
      </w:r>
      <w:r w:rsidRPr="00515640">
        <w:rPr>
          <w:sz w:val="28"/>
          <w:szCs w:val="28"/>
          <w:cs/>
        </w:rPr>
        <w:t xml:space="preserve"> </w:t>
      </w:r>
      <w:r w:rsidR="0017623E" w:rsidRPr="0017623E">
        <w:rPr>
          <w:sz w:val="28"/>
          <w:szCs w:val="28"/>
        </w:rPr>
        <w:t>2568</w:t>
      </w:r>
      <w:r w:rsidRPr="00515640">
        <w:rPr>
          <w:sz w:val="28"/>
          <w:szCs w:val="28"/>
          <w:cs/>
        </w:rPr>
        <w:t xml:space="preserve"> และได้ชำระค่าหุ้นดังกล่</w:t>
      </w:r>
      <w:r w:rsidR="00E6015F" w:rsidRPr="00515640">
        <w:rPr>
          <w:rFonts w:hint="cs"/>
          <w:sz w:val="28"/>
          <w:szCs w:val="28"/>
          <w:cs/>
        </w:rPr>
        <w:t xml:space="preserve">าวร้อยละ </w:t>
      </w:r>
      <w:r w:rsidR="0017623E" w:rsidRPr="0017623E">
        <w:rPr>
          <w:sz w:val="28"/>
          <w:szCs w:val="28"/>
        </w:rPr>
        <w:t>25</w:t>
      </w:r>
    </w:p>
    <w:p w14:paraId="2607DFB6" w14:textId="77777777" w:rsidR="00DD7A33" w:rsidRPr="00305BD9" w:rsidRDefault="00DD7A33" w:rsidP="00305BD9">
      <w:pPr>
        <w:overflowPunct/>
        <w:autoSpaceDE/>
        <w:autoSpaceDN/>
        <w:adjustRightInd/>
        <w:spacing w:before="120" w:after="120"/>
        <w:ind w:right="94"/>
        <w:jc w:val="thaiDistribute"/>
        <w:rPr>
          <w:b/>
          <w:bCs/>
          <w:szCs w:val="28"/>
          <w:cs/>
        </w:rPr>
      </w:pPr>
    </w:p>
    <w:p w14:paraId="7046DCE5" w14:textId="1EE10432" w:rsidR="00DF6EE9" w:rsidRPr="00515640" w:rsidRDefault="00853327" w:rsidP="00232CE9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br w:type="page"/>
      </w:r>
      <w:r w:rsidR="00DF6EE9" w:rsidRPr="00515640">
        <w:rPr>
          <w:b/>
          <w:bCs/>
          <w:sz w:val="30"/>
          <w:szCs w:val="30"/>
          <w:cs/>
        </w:rPr>
        <w:lastRenderedPageBreak/>
        <w:t>เงินลงทุนใน</w:t>
      </w:r>
      <w:r w:rsidR="00DF6EE9" w:rsidRPr="00515640">
        <w:rPr>
          <w:rFonts w:hint="cs"/>
          <w:b/>
          <w:bCs/>
          <w:sz w:val="30"/>
          <w:szCs w:val="30"/>
          <w:cs/>
        </w:rPr>
        <w:t>การร่วมค้า</w:t>
      </w:r>
    </w:p>
    <w:p w14:paraId="69951E12" w14:textId="72041523" w:rsidR="00DF6EE9" w:rsidRDefault="00DF6EE9" w:rsidP="00CA1909">
      <w:pPr>
        <w:overflowPunct/>
        <w:spacing w:after="120"/>
        <w:ind w:left="540"/>
        <w:jc w:val="thaiDistribute"/>
        <w:rPr>
          <w:spacing w:val="-6"/>
          <w:sz w:val="30"/>
          <w:szCs w:val="30"/>
        </w:rPr>
      </w:pPr>
      <w:r w:rsidRPr="00515640">
        <w:rPr>
          <w:spacing w:val="-6"/>
          <w:sz w:val="30"/>
          <w:szCs w:val="30"/>
          <w:cs/>
        </w:rPr>
        <w:t>เงินลงทุนใน</w:t>
      </w:r>
      <w:r w:rsidRPr="00515640">
        <w:rPr>
          <w:rFonts w:hint="cs"/>
          <w:spacing w:val="-6"/>
          <w:sz w:val="30"/>
          <w:szCs w:val="30"/>
          <w:cs/>
        </w:rPr>
        <w:t>การร่วมค้า</w:t>
      </w:r>
      <w:r w:rsidRPr="00515640">
        <w:rPr>
          <w:spacing w:val="-6"/>
          <w:sz w:val="30"/>
          <w:szCs w:val="30"/>
          <w:cs/>
        </w:rPr>
        <w:t xml:space="preserve"> ณ วันที่ </w:t>
      </w:r>
      <w:r w:rsidR="0017623E" w:rsidRPr="0017623E">
        <w:rPr>
          <w:rFonts w:hint="cs"/>
          <w:sz w:val="30"/>
          <w:szCs w:val="30"/>
        </w:rPr>
        <w:t>31</w:t>
      </w:r>
      <w:r w:rsidR="003B5E3C">
        <w:rPr>
          <w:rFonts w:hint="cs"/>
          <w:sz w:val="30"/>
          <w:szCs w:val="30"/>
          <w:cs/>
        </w:rPr>
        <w:t xml:space="preserve"> มีนาคม </w:t>
      </w:r>
      <w:r w:rsidR="0017623E" w:rsidRPr="0017623E">
        <w:rPr>
          <w:rFonts w:hint="cs"/>
          <w:sz w:val="30"/>
          <w:szCs w:val="30"/>
        </w:rPr>
        <w:t>2569</w:t>
      </w:r>
      <w:r w:rsidR="003B5E3C" w:rsidRPr="00515640">
        <w:rPr>
          <w:sz w:val="30"/>
          <w:szCs w:val="30"/>
          <w:cs/>
        </w:rPr>
        <w:t xml:space="preserve"> </w:t>
      </w:r>
      <w:r w:rsidR="003B5E3C" w:rsidRPr="00515640">
        <w:rPr>
          <w:spacing w:val="-6"/>
          <w:sz w:val="30"/>
          <w:szCs w:val="30"/>
          <w:cs/>
        </w:rPr>
        <w:t xml:space="preserve">และวันที่ </w:t>
      </w:r>
      <w:r w:rsidR="0017623E" w:rsidRPr="0017623E">
        <w:rPr>
          <w:spacing w:val="-6"/>
          <w:sz w:val="30"/>
          <w:szCs w:val="30"/>
        </w:rPr>
        <w:t>31</w:t>
      </w:r>
      <w:r w:rsidR="003B5E3C" w:rsidRPr="00515640">
        <w:rPr>
          <w:spacing w:val="-6"/>
          <w:sz w:val="30"/>
          <w:szCs w:val="30"/>
        </w:rPr>
        <w:t xml:space="preserve"> </w:t>
      </w:r>
      <w:r w:rsidR="003B5E3C" w:rsidRPr="00515640">
        <w:rPr>
          <w:spacing w:val="-6"/>
          <w:sz w:val="30"/>
          <w:szCs w:val="30"/>
          <w:cs/>
        </w:rPr>
        <w:t xml:space="preserve">ธันวาคม </w:t>
      </w:r>
      <w:r w:rsidR="0017623E" w:rsidRPr="0017623E">
        <w:rPr>
          <w:spacing w:val="-6"/>
          <w:sz w:val="30"/>
          <w:szCs w:val="30"/>
        </w:rPr>
        <w:t>256</w:t>
      </w:r>
      <w:r w:rsidR="0017623E" w:rsidRPr="0017623E">
        <w:rPr>
          <w:rFonts w:hint="cs"/>
          <w:spacing w:val="-6"/>
          <w:sz w:val="30"/>
          <w:szCs w:val="30"/>
        </w:rPr>
        <w:t>8</w:t>
      </w:r>
      <w:r w:rsidR="003B5E3C" w:rsidRPr="00515640">
        <w:rPr>
          <w:spacing w:val="-6"/>
          <w:sz w:val="30"/>
          <w:szCs w:val="30"/>
        </w:rPr>
        <w:t xml:space="preserve"> </w:t>
      </w:r>
      <w:r w:rsidRPr="00515640">
        <w:rPr>
          <w:spacing w:val="-6"/>
          <w:sz w:val="30"/>
          <w:szCs w:val="30"/>
          <w:cs/>
        </w:rPr>
        <w:t>มีดังนี้</w:t>
      </w:r>
    </w:p>
    <w:tbl>
      <w:tblPr>
        <w:tblW w:w="1407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5"/>
        <w:gridCol w:w="3119"/>
        <w:gridCol w:w="850"/>
        <w:gridCol w:w="972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</w:tblGrid>
      <w:tr w:rsidR="00484432" w:rsidRPr="00484432" w14:paraId="5F8E26CD" w14:textId="77777777" w:rsidTr="007C02E0">
        <w:tc>
          <w:tcPr>
            <w:tcW w:w="2295" w:type="dxa"/>
            <w:vAlign w:val="center"/>
          </w:tcPr>
          <w:p w14:paraId="4AD01777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2C211828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center"/>
          </w:tcPr>
          <w:p w14:paraId="0CA88DE7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2" w:type="dxa"/>
            <w:vAlign w:val="center"/>
          </w:tcPr>
          <w:p w14:paraId="39588274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13916413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4BB8EEC4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0ACA215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49D2C10B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5448C6D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21CC0BBD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BEB18D8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7524DF5F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29A359A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1107129D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761D751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right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A57BB8">
              <w:rPr>
                <w:rFonts w:eastAsiaTheme="minorHAnsi"/>
                <w:b/>
                <w:bCs/>
                <w:sz w:val="20"/>
                <w:szCs w:val="20"/>
              </w:rPr>
              <w:t>:</w:t>
            </w: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 xml:space="preserve"> บาท</w:t>
            </w:r>
          </w:p>
        </w:tc>
      </w:tr>
      <w:tr w:rsidR="00484432" w:rsidRPr="00484432" w14:paraId="3E7A426A" w14:textId="77777777" w:rsidTr="007C02E0">
        <w:tc>
          <w:tcPr>
            <w:tcW w:w="2295" w:type="dxa"/>
            <w:vAlign w:val="center"/>
          </w:tcPr>
          <w:p w14:paraId="6B736149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44680D0E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66C99C56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5F7F8FAB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3BB779B3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08C4950F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  <w:vAlign w:val="center"/>
          </w:tcPr>
          <w:p w14:paraId="7897096F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5551CEE0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84432" w:rsidRPr="00484432" w14:paraId="74F75C4A" w14:textId="77777777" w:rsidTr="007C02E0">
        <w:tc>
          <w:tcPr>
            <w:tcW w:w="2295" w:type="dxa"/>
            <w:vAlign w:val="center"/>
          </w:tcPr>
          <w:p w14:paraId="7352AA95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4566FA4F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1A9D7CFF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2232" w:type="dxa"/>
            <w:gridSpan w:val="3"/>
            <w:vAlign w:val="center"/>
          </w:tcPr>
          <w:p w14:paraId="26D10360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3B7B5151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04EB694B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72" w:type="dxa"/>
            <w:vAlign w:val="center"/>
          </w:tcPr>
          <w:p w14:paraId="5633260E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0347CFB1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484432" w:rsidRPr="00484432" w14:paraId="4249ED92" w14:textId="77777777" w:rsidTr="007C02E0">
        <w:tc>
          <w:tcPr>
            <w:tcW w:w="2295" w:type="dxa"/>
            <w:vAlign w:val="center"/>
          </w:tcPr>
          <w:p w14:paraId="509C7C6B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1E5DF741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15E33F0C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ความเป็นเจ้าของ (ร้อยละ)</w:t>
            </w:r>
          </w:p>
        </w:tc>
        <w:tc>
          <w:tcPr>
            <w:tcW w:w="2232" w:type="dxa"/>
            <w:gridSpan w:val="3"/>
            <w:vAlign w:val="center"/>
          </w:tcPr>
          <w:p w14:paraId="49F67F4F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2" w:type="dxa"/>
            <w:vAlign w:val="center"/>
          </w:tcPr>
          <w:p w14:paraId="107ECC46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6B6F5359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72" w:type="dxa"/>
            <w:vAlign w:val="center"/>
          </w:tcPr>
          <w:p w14:paraId="28DD66D5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50BEC9A0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ตามวิธีราคาทุน</w:t>
            </w:r>
          </w:p>
        </w:tc>
      </w:tr>
      <w:tr w:rsidR="00A320C9" w:rsidRPr="00484432" w14:paraId="40369288" w14:textId="77777777" w:rsidTr="007C02E0">
        <w:tc>
          <w:tcPr>
            <w:tcW w:w="2295" w:type="dxa"/>
            <w:vAlign w:val="center"/>
          </w:tcPr>
          <w:p w14:paraId="0BFF9563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6712A5F1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51750A7B" w14:textId="29AA67FD" w:rsidR="00A320C9" w:rsidRPr="00A57BB8" w:rsidRDefault="00A320C9" w:rsidP="006C3318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2" w:type="dxa"/>
          </w:tcPr>
          <w:p w14:paraId="121FFB29" w14:textId="096414FA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80" w:type="dxa"/>
          </w:tcPr>
          <w:p w14:paraId="6FF30BA3" w14:textId="3C153C47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5A1271D0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A50D4F" w14:textId="15B64B0F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26FC53E3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92AEA2E" w14:textId="6CD1C8F9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3E66C1D3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72690B3" w14:textId="4717F510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6D89DCB8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CE579CD" w14:textId="7F8083B3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6A7E8A28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8714D3" w14:textId="0049667D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A320C9" w:rsidRPr="00484432" w14:paraId="2A699974" w14:textId="77777777" w:rsidTr="007C02E0">
        <w:tc>
          <w:tcPr>
            <w:tcW w:w="2295" w:type="dxa"/>
            <w:vAlign w:val="center"/>
          </w:tcPr>
          <w:p w14:paraId="08A047DF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07F1EF09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676BE883" w14:textId="15EF57C8" w:rsidR="00A320C9" w:rsidRPr="00A57BB8" w:rsidRDefault="0017623E" w:rsidP="006C3318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A320C9" w:rsidRPr="00A57BB8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972" w:type="dxa"/>
          </w:tcPr>
          <w:p w14:paraId="31C3C4EE" w14:textId="2315C27A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4166E" w:rsidRPr="00A57BB8">
              <w:rPr>
                <w:b/>
                <w:bCs/>
                <w:sz w:val="20"/>
                <w:szCs w:val="20"/>
              </w:rPr>
              <w:t xml:space="preserve"> </w:t>
            </w:r>
            <w:r w:rsidR="00A320C9" w:rsidRPr="00A57BB8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80" w:type="dxa"/>
          </w:tcPr>
          <w:p w14:paraId="3E66A20C" w14:textId="69E99A2D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A320C9" w:rsidRPr="00A57BB8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2" w:type="dxa"/>
          </w:tcPr>
          <w:p w14:paraId="02637A0F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D4E40CE" w14:textId="5FE69936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4166E" w:rsidRPr="00A57BB8">
              <w:rPr>
                <w:b/>
                <w:bCs/>
                <w:sz w:val="20"/>
                <w:szCs w:val="20"/>
              </w:rPr>
              <w:t xml:space="preserve"> </w:t>
            </w:r>
            <w:r w:rsidR="00A320C9" w:rsidRPr="00A57BB8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7E18F0E2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DDFAFA" w14:textId="401E4131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A320C9" w:rsidRPr="00A57BB8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2" w:type="dxa"/>
          </w:tcPr>
          <w:p w14:paraId="67F1F972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8FB8632" w14:textId="1E932ED6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4166E" w:rsidRPr="00A57BB8">
              <w:rPr>
                <w:b/>
                <w:bCs/>
                <w:sz w:val="20"/>
                <w:szCs w:val="20"/>
              </w:rPr>
              <w:t xml:space="preserve"> </w:t>
            </w:r>
            <w:r w:rsidR="00A320C9" w:rsidRPr="00A57BB8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745808B3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52A160" w14:textId="1FFE7845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A320C9" w:rsidRPr="00A57BB8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2" w:type="dxa"/>
          </w:tcPr>
          <w:p w14:paraId="2D05E4E0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62A28BC" w14:textId="6817C9D9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4166E" w:rsidRPr="00A57BB8">
              <w:rPr>
                <w:b/>
                <w:bCs/>
                <w:sz w:val="20"/>
                <w:szCs w:val="20"/>
              </w:rPr>
              <w:t xml:space="preserve"> </w:t>
            </w:r>
            <w:r w:rsidR="00A320C9" w:rsidRPr="00A57BB8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A320C9" w:rsidRPr="00484432" w14:paraId="6CC568D5" w14:textId="77777777" w:rsidTr="007C02E0">
        <w:tc>
          <w:tcPr>
            <w:tcW w:w="2295" w:type="dxa"/>
            <w:vAlign w:val="center"/>
          </w:tcPr>
          <w:p w14:paraId="292BC9D7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0FEB01BE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45AE982F" w14:textId="5733494A" w:rsidR="00A320C9" w:rsidRPr="00A57BB8" w:rsidRDefault="0017623E" w:rsidP="006C3318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72" w:type="dxa"/>
          </w:tcPr>
          <w:p w14:paraId="56112BD3" w14:textId="4C6B1A98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0" w:type="dxa"/>
          </w:tcPr>
          <w:p w14:paraId="6BCB14F1" w14:textId="4EA38959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68EF52D7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049F485" w14:textId="37640CD0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70367A2A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4F99404" w14:textId="0A05B65B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25B059E9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760E3E" w14:textId="52443273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410D4F1E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6A10FA2" w14:textId="3D08752A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5BE19C9B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41CF94" w14:textId="2C7CCCDD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</w:tr>
      <w:tr w:rsidR="0056565D" w:rsidRPr="00A57BB8" w14:paraId="7D979573" w14:textId="77777777" w:rsidTr="007C02E0">
        <w:tc>
          <w:tcPr>
            <w:tcW w:w="2295" w:type="dxa"/>
            <w:vAlign w:val="center"/>
          </w:tcPr>
          <w:p w14:paraId="0A10FE78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48FEF8D1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789C3EBE" w14:textId="27081C29" w:rsidR="0056565D" w:rsidRPr="00A57BB8" w:rsidRDefault="0056565D" w:rsidP="006C3318">
            <w:pPr>
              <w:overflowPunct/>
              <w:autoSpaceDE/>
              <w:autoSpaceDN/>
              <w:adjustRightInd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A57BB8">
              <w:rPr>
                <w:b/>
                <w:bCs/>
                <w:sz w:val="20"/>
                <w:szCs w:val="20"/>
              </w:rPr>
              <w:t>“</w:t>
            </w:r>
            <w:r w:rsidRPr="00A57BB8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972" w:type="dxa"/>
          </w:tcPr>
          <w:p w14:paraId="1D1FF08B" w14:textId="77777777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5BBF2A" w14:textId="1FCD46F4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</w:rPr>
              <w:t>“</w:t>
            </w:r>
            <w:r w:rsidRPr="00A57BB8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73C190B6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D98A08" w14:textId="77777777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B912EBF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BBB270E" w14:textId="09C6FA4E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</w:rPr>
              <w:t>“</w:t>
            </w:r>
            <w:r w:rsidRPr="00A57BB8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55D643D6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F55D69" w14:textId="77777777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B0D3181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430E9B9" w14:textId="469DF3EC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</w:rPr>
              <w:t>“</w:t>
            </w:r>
            <w:r w:rsidRPr="00A57BB8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63831919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66CB72" w14:textId="77777777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6565D" w:rsidRPr="00A57BB8" w14:paraId="6457AACE" w14:textId="77777777" w:rsidTr="007C02E0">
        <w:tc>
          <w:tcPr>
            <w:tcW w:w="2295" w:type="dxa"/>
            <w:vAlign w:val="center"/>
          </w:tcPr>
          <w:p w14:paraId="75576DEE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36213C06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34086FB2" w14:textId="5ED52394" w:rsidR="0056565D" w:rsidRPr="00A57BB8" w:rsidRDefault="0056565D" w:rsidP="006C3318">
            <w:pPr>
              <w:overflowPunct/>
              <w:autoSpaceDE/>
              <w:autoSpaceDN/>
              <w:adjustRightInd/>
              <w:ind w:left="-18"/>
              <w:jc w:val="center"/>
              <w:rPr>
                <w:b/>
                <w:bCs/>
                <w:sz w:val="20"/>
                <w:szCs w:val="20"/>
              </w:rPr>
            </w:pPr>
            <w:r w:rsidRPr="00A57BB8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A57BB8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972" w:type="dxa"/>
          </w:tcPr>
          <w:p w14:paraId="42B1DE60" w14:textId="77777777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CACD321" w14:textId="2127BF75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 w:rsidRPr="00A57BB8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A57BB8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4D2C730D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D46A04D" w14:textId="77777777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98076FF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620A5A" w14:textId="317D2BB3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 w:rsidRPr="00A57BB8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A57BB8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3C33DFE2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2D20BBFE" w14:textId="77777777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BD8BF69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25340B91" w14:textId="34A38219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 w:rsidRPr="00A57BB8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A57BB8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58AC8D25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EAFAB9D" w14:textId="77777777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84432" w:rsidRPr="00484432" w14:paraId="6D6233AB" w14:textId="77777777" w:rsidTr="007C02E0">
        <w:tc>
          <w:tcPr>
            <w:tcW w:w="2295" w:type="dxa"/>
            <w:vAlign w:val="center"/>
          </w:tcPr>
          <w:p w14:paraId="6C53AE2F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i/>
                <w:i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i/>
                <w:iCs/>
                <w:sz w:val="20"/>
                <w:szCs w:val="20"/>
                <w:cs/>
              </w:rPr>
              <w:t>บริษัทร่วมค้า</w:t>
            </w:r>
          </w:p>
        </w:tc>
        <w:tc>
          <w:tcPr>
            <w:tcW w:w="3119" w:type="dxa"/>
            <w:vAlign w:val="center"/>
          </w:tcPr>
          <w:p w14:paraId="614E362F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center"/>
          </w:tcPr>
          <w:p w14:paraId="1081A5AF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right="-15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972" w:type="dxa"/>
            <w:vAlign w:val="center"/>
          </w:tcPr>
          <w:p w14:paraId="58BDE0AC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right="-15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76105DF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02AF841" w14:textId="77777777" w:rsidR="00484432" w:rsidRPr="00A57BB8" w:rsidRDefault="00484432" w:rsidP="006C3318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B82B0F3" w14:textId="77777777" w:rsidR="00484432" w:rsidRPr="00A57BB8" w:rsidRDefault="00484432" w:rsidP="006C3318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FCB4439" w14:textId="77777777" w:rsidR="00484432" w:rsidRPr="00A57BB8" w:rsidRDefault="00484432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40538EB" w14:textId="77777777" w:rsidR="00484432" w:rsidRPr="00A57BB8" w:rsidRDefault="00484432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7654CAA" w14:textId="77777777" w:rsidR="00484432" w:rsidRPr="00A57BB8" w:rsidRDefault="00484432" w:rsidP="006C3318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43ADF8F" w14:textId="77777777" w:rsidR="00484432" w:rsidRPr="00A57BB8" w:rsidRDefault="00484432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19F6DEF" w14:textId="77777777" w:rsidR="00484432" w:rsidRPr="00A57BB8" w:rsidRDefault="00484432" w:rsidP="006C3318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C491C67" w14:textId="77777777" w:rsidR="00484432" w:rsidRPr="00A57BB8" w:rsidRDefault="00484432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BD36633" w14:textId="77777777" w:rsidR="00484432" w:rsidRPr="00A57BB8" w:rsidRDefault="00484432" w:rsidP="006C3318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80470A5" w14:textId="77777777" w:rsidR="00484432" w:rsidRPr="00A57BB8" w:rsidRDefault="00484432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</w:tr>
      <w:tr w:rsidR="00A320C9" w:rsidRPr="00484432" w14:paraId="3646CCE9" w14:textId="77777777" w:rsidTr="007C02E0">
        <w:tc>
          <w:tcPr>
            <w:tcW w:w="2295" w:type="dxa"/>
            <w:vAlign w:val="center"/>
          </w:tcPr>
          <w:p w14:paraId="7D6CB044" w14:textId="09106A7B" w:rsidR="00A320C9" w:rsidRPr="00A57BB8" w:rsidRDefault="007C02E0" w:rsidP="006C3318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color w:val="000000" w:themeColor="text1"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บริษัท พีดีไอ-ซีอาร์ที จำกัด</w:t>
            </w:r>
            <w:r w:rsidRPr="00A57BB8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17623E" w:rsidRPr="0017623E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A57BB8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4DB32866" w14:textId="0DB5592A" w:rsidR="00A320C9" w:rsidRPr="00A57BB8" w:rsidRDefault="007C02E0" w:rsidP="006C3318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color w:val="000000" w:themeColor="text1"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ศึกษาการดำเนินธุรกิจรี</w:t>
            </w:r>
            <w:proofErr w:type="spellStart"/>
            <w:r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ไซเคิล</w:t>
            </w:r>
            <w:proofErr w:type="spellEnd"/>
            <w:r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โลหะ</w:t>
            </w:r>
            <w:r w:rsidR="00A320C9"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ที่มีของเสีย</w:t>
            </w:r>
          </w:p>
        </w:tc>
        <w:tc>
          <w:tcPr>
            <w:tcW w:w="850" w:type="dxa"/>
            <w:vAlign w:val="center"/>
          </w:tcPr>
          <w:p w14:paraId="6D21A918" w14:textId="3598AC2B" w:rsidR="00A320C9" w:rsidRPr="00A57BB8" w:rsidRDefault="0017623E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60</w:t>
            </w:r>
          </w:p>
        </w:tc>
        <w:tc>
          <w:tcPr>
            <w:tcW w:w="972" w:type="dxa"/>
            <w:vAlign w:val="center"/>
          </w:tcPr>
          <w:p w14:paraId="3F60E7F8" w14:textId="6BF3047F" w:rsidR="00A320C9" w:rsidRPr="00A57BB8" w:rsidRDefault="0017623E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60</w:t>
            </w:r>
          </w:p>
        </w:tc>
        <w:tc>
          <w:tcPr>
            <w:tcW w:w="1080" w:type="dxa"/>
            <w:vAlign w:val="center"/>
          </w:tcPr>
          <w:p w14:paraId="03AFDE74" w14:textId="5D0C071D" w:rsidR="00A320C9" w:rsidRPr="00A57BB8" w:rsidRDefault="0017623E" w:rsidP="006C3318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53</w:t>
            </w:r>
            <w:r w:rsidR="008161BC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400</w:t>
            </w:r>
            <w:r w:rsidR="008161BC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CF5B4F4" w14:textId="77777777" w:rsidR="00A320C9" w:rsidRPr="00A57BB8" w:rsidRDefault="00A320C9" w:rsidP="006C3318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92B9994" w14:textId="29653AE4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53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400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28AFB1A9" w14:textId="77777777" w:rsidR="00A320C9" w:rsidRPr="00A57BB8" w:rsidRDefault="00A320C9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73F73A3" w14:textId="2C45BEF0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37</w:t>
            </w:r>
            <w:r w:rsidR="00977A84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870</w:t>
            </w:r>
            <w:r w:rsidR="00977A84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387</w:t>
            </w:r>
          </w:p>
        </w:tc>
        <w:tc>
          <w:tcPr>
            <w:tcW w:w="72" w:type="dxa"/>
            <w:vAlign w:val="center"/>
          </w:tcPr>
          <w:p w14:paraId="58442CD9" w14:textId="77777777" w:rsidR="00A320C9" w:rsidRPr="00A57BB8" w:rsidRDefault="00A320C9" w:rsidP="006C3318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A796BC1" w14:textId="3D2C32CB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37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870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387</w:t>
            </w:r>
          </w:p>
        </w:tc>
        <w:tc>
          <w:tcPr>
            <w:tcW w:w="72" w:type="dxa"/>
            <w:vAlign w:val="center"/>
          </w:tcPr>
          <w:p w14:paraId="2F27ACAC" w14:textId="77777777" w:rsidR="00A320C9" w:rsidRPr="00A57BB8" w:rsidRDefault="00A320C9" w:rsidP="006C3318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201808FF" w14:textId="6720EA0D" w:rsidR="00A320C9" w:rsidRPr="00A57BB8" w:rsidRDefault="008161BC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551DCF30" w14:textId="77777777" w:rsidR="00A320C9" w:rsidRPr="00A57BB8" w:rsidRDefault="00A320C9" w:rsidP="006C3318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3A2593F" w14:textId="3E738444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A320C9" w:rsidRPr="00484432" w14:paraId="359C9EFB" w14:textId="77777777" w:rsidTr="007C02E0">
        <w:tc>
          <w:tcPr>
            <w:tcW w:w="2295" w:type="dxa"/>
            <w:vAlign w:val="center"/>
          </w:tcPr>
          <w:p w14:paraId="552FC668" w14:textId="0ED2B22C" w:rsidR="00A320C9" w:rsidRPr="00A57BB8" w:rsidRDefault="0017623E" w:rsidP="006C3318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</w:pPr>
            <w:r w:rsidRPr="0017623E">
              <w:rPr>
                <w:rFonts w:eastAsiaTheme="minorHAnsi"/>
                <w:color w:val="000000" w:themeColor="text1"/>
                <w:sz w:val="20"/>
                <w:szCs w:val="20"/>
              </w:rPr>
              <w:t>377</w:t>
            </w:r>
            <w:r w:rsidR="00A320C9"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A320C9" w:rsidRPr="00A57BB8">
              <w:rPr>
                <w:rFonts w:eastAsiaTheme="minorHAnsi"/>
                <w:color w:val="000000" w:themeColor="text1"/>
                <w:sz w:val="20"/>
                <w:szCs w:val="20"/>
              </w:rPr>
              <w:t xml:space="preserve">Hospitality SARL </w:t>
            </w:r>
            <w:r w:rsidR="00A320C9" w:rsidRPr="00A57BB8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17623E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="00A320C9" w:rsidRPr="00A57BB8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24DB73BA" w14:textId="77777777" w:rsidR="00A320C9" w:rsidRPr="00A57BB8" w:rsidRDefault="00A320C9" w:rsidP="006C3318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ธุรกิจร้านอาหารและเครื่องดื่ม</w:t>
            </w:r>
          </w:p>
        </w:tc>
        <w:tc>
          <w:tcPr>
            <w:tcW w:w="850" w:type="dxa"/>
            <w:vAlign w:val="center"/>
          </w:tcPr>
          <w:p w14:paraId="11F36849" w14:textId="7384E4D0" w:rsidR="00A320C9" w:rsidRPr="00A57BB8" w:rsidRDefault="0017623E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50</w:t>
            </w:r>
          </w:p>
        </w:tc>
        <w:tc>
          <w:tcPr>
            <w:tcW w:w="972" w:type="dxa"/>
            <w:vAlign w:val="center"/>
          </w:tcPr>
          <w:p w14:paraId="41F47776" w14:textId="7470D1E1" w:rsidR="00A320C9" w:rsidRPr="00A57BB8" w:rsidRDefault="0017623E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50</w:t>
            </w:r>
          </w:p>
        </w:tc>
        <w:tc>
          <w:tcPr>
            <w:tcW w:w="1080" w:type="dxa"/>
            <w:vAlign w:val="center"/>
          </w:tcPr>
          <w:p w14:paraId="5A97B385" w14:textId="3E2E9741" w:rsidR="00A320C9" w:rsidRPr="00A57BB8" w:rsidRDefault="0017623E" w:rsidP="006C3318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289</w:t>
            </w:r>
            <w:r w:rsidR="008161BC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875</w:t>
            </w:r>
          </w:p>
        </w:tc>
        <w:tc>
          <w:tcPr>
            <w:tcW w:w="72" w:type="dxa"/>
            <w:vAlign w:val="center"/>
          </w:tcPr>
          <w:p w14:paraId="08CEE45D" w14:textId="77777777" w:rsidR="00A320C9" w:rsidRPr="00A57BB8" w:rsidRDefault="00A320C9" w:rsidP="006C3318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41B7E9C" w14:textId="2C682DDA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289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875</w:t>
            </w:r>
          </w:p>
        </w:tc>
        <w:tc>
          <w:tcPr>
            <w:tcW w:w="72" w:type="dxa"/>
            <w:vAlign w:val="center"/>
          </w:tcPr>
          <w:p w14:paraId="2DD4CA57" w14:textId="77777777" w:rsidR="00A320C9" w:rsidRPr="00A57BB8" w:rsidRDefault="00A320C9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76330C3" w14:textId="2F79985D" w:rsidR="00A320C9" w:rsidRPr="00A57BB8" w:rsidRDefault="00977A84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13529BC8" w14:textId="77777777" w:rsidR="00A320C9" w:rsidRPr="00A57BB8" w:rsidRDefault="00A320C9" w:rsidP="006C3318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32F138F" w14:textId="12603EBA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289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875</w:t>
            </w:r>
          </w:p>
        </w:tc>
        <w:tc>
          <w:tcPr>
            <w:tcW w:w="72" w:type="dxa"/>
            <w:vAlign w:val="center"/>
          </w:tcPr>
          <w:p w14:paraId="200E2EDE" w14:textId="77777777" w:rsidR="00A320C9" w:rsidRPr="00A57BB8" w:rsidRDefault="00A320C9" w:rsidP="006C3318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5B28ACED" w14:textId="09B45B58" w:rsidR="00A320C9" w:rsidRPr="00A57BB8" w:rsidRDefault="008161BC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427ED55E" w14:textId="77777777" w:rsidR="00A320C9" w:rsidRPr="00A57BB8" w:rsidRDefault="00A320C9" w:rsidP="006C3318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6CC45C0" w14:textId="2906847C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  <w:cs/>
              </w:rPr>
              <w:t>-</w:t>
            </w:r>
          </w:p>
        </w:tc>
      </w:tr>
      <w:tr w:rsidR="00A320C9" w:rsidRPr="00484432" w14:paraId="5999A91B" w14:textId="77777777" w:rsidTr="007C02E0">
        <w:tc>
          <w:tcPr>
            <w:tcW w:w="2295" w:type="dxa"/>
            <w:vAlign w:val="center"/>
          </w:tcPr>
          <w:p w14:paraId="548BE0EB" w14:textId="35E287A9" w:rsidR="00A320C9" w:rsidRPr="00A57BB8" w:rsidRDefault="00A320C9" w:rsidP="006C3318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</w:pPr>
            <w:r w:rsidRPr="00A57BB8">
              <w:rPr>
                <w:rFonts w:eastAsiaTheme="minorHAnsi"/>
                <w:color w:val="000000" w:themeColor="text1"/>
                <w:sz w:val="20"/>
                <w:szCs w:val="20"/>
              </w:rPr>
              <w:t xml:space="preserve">Jul’s London Limited </w:t>
            </w:r>
            <w:r w:rsidRPr="00A57BB8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17623E" w:rsidRPr="0017623E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A57BB8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15407A21" w14:textId="77777777" w:rsidR="00A320C9" w:rsidRPr="00A57BB8" w:rsidRDefault="00A320C9" w:rsidP="006C3318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ธุรกิจร้านอาหารและเครื่องดื่ม</w:t>
            </w:r>
          </w:p>
        </w:tc>
        <w:tc>
          <w:tcPr>
            <w:tcW w:w="850" w:type="dxa"/>
            <w:vAlign w:val="center"/>
          </w:tcPr>
          <w:p w14:paraId="659A06E6" w14:textId="3748C518" w:rsidR="00A320C9" w:rsidRPr="00A57BB8" w:rsidRDefault="0017623E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51</w:t>
            </w:r>
          </w:p>
        </w:tc>
        <w:tc>
          <w:tcPr>
            <w:tcW w:w="972" w:type="dxa"/>
            <w:vAlign w:val="center"/>
          </w:tcPr>
          <w:p w14:paraId="61078742" w14:textId="7B5F505B" w:rsidR="00A320C9" w:rsidRPr="00A57BB8" w:rsidRDefault="0017623E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51</w:t>
            </w:r>
          </w:p>
        </w:tc>
        <w:tc>
          <w:tcPr>
            <w:tcW w:w="1080" w:type="dxa"/>
            <w:vAlign w:val="center"/>
          </w:tcPr>
          <w:p w14:paraId="78DCE9C8" w14:textId="56027D30" w:rsidR="00A320C9" w:rsidRPr="00A57BB8" w:rsidRDefault="0017623E" w:rsidP="006C3318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27</w:t>
            </w:r>
            <w:r w:rsidR="008161BC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272</w:t>
            </w:r>
            <w:r w:rsidR="008161BC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867</w:t>
            </w:r>
          </w:p>
        </w:tc>
        <w:tc>
          <w:tcPr>
            <w:tcW w:w="72" w:type="dxa"/>
            <w:vAlign w:val="center"/>
          </w:tcPr>
          <w:p w14:paraId="4E0192B2" w14:textId="77777777" w:rsidR="00A320C9" w:rsidRPr="00A57BB8" w:rsidRDefault="00A320C9" w:rsidP="006C3318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D658604" w14:textId="0F29F7D8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27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272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867</w:t>
            </w:r>
          </w:p>
        </w:tc>
        <w:tc>
          <w:tcPr>
            <w:tcW w:w="72" w:type="dxa"/>
            <w:vAlign w:val="center"/>
          </w:tcPr>
          <w:p w14:paraId="2AD308A4" w14:textId="77777777" w:rsidR="00A320C9" w:rsidRPr="00A57BB8" w:rsidRDefault="00A320C9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CFF5676" w14:textId="71F747B6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</w:t>
            </w:r>
            <w:r w:rsidR="00977A84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450</w:t>
            </w:r>
            <w:r w:rsidR="00977A84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502</w:t>
            </w:r>
          </w:p>
        </w:tc>
        <w:tc>
          <w:tcPr>
            <w:tcW w:w="72" w:type="dxa"/>
            <w:vAlign w:val="center"/>
          </w:tcPr>
          <w:p w14:paraId="6AA4F9BB" w14:textId="77777777" w:rsidR="00A320C9" w:rsidRPr="00A57BB8" w:rsidRDefault="00A320C9" w:rsidP="006C3318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60D675B" w14:textId="3C0BB1FF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921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712</w:t>
            </w:r>
          </w:p>
        </w:tc>
        <w:tc>
          <w:tcPr>
            <w:tcW w:w="72" w:type="dxa"/>
            <w:vAlign w:val="center"/>
          </w:tcPr>
          <w:p w14:paraId="5B42E187" w14:textId="77777777" w:rsidR="00A320C9" w:rsidRPr="00A57BB8" w:rsidRDefault="00A320C9" w:rsidP="006C3318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2FD2DF38" w14:textId="691C9CB3" w:rsidR="00A320C9" w:rsidRPr="00A57BB8" w:rsidRDefault="008161BC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47CA45C1" w14:textId="77777777" w:rsidR="00A320C9" w:rsidRPr="00A57BB8" w:rsidRDefault="00A320C9" w:rsidP="006C3318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5E2D1DC" w14:textId="1CD3A5F0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  <w:cs/>
              </w:rPr>
              <w:t>-</w:t>
            </w:r>
          </w:p>
        </w:tc>
      </w:tr>
      <w:tr w:rsidR="00A320C9" w:rsidRPr="00484432" w14:paraId="4A5B8F11" w14:textId="77777777" w:rsidTr="007C02E0">
        <w:tc>
          <w:tcPr>
            <w:tcW w:w="2295" w:type="dxa"/>
            <w:vAlign w:val="center"/>
          </w:tcPr>
          <w:p w14:paraId="76F955E2" w14:textId="02CC9341" w:rsidR="00A320C9" w:rsidRPr="00A57BB8" w:rsidRDefault="00A320C9" w:rsidP="006C3318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color w:val="000000" w:themeColor="text1"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บริษัท ซีพีอี รีเสิร์ฟ จำกัด</w:t>
            </w:r>
            <w:r w:rsidRPr="00A57BB8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  <w:cs/>
              </w:rPr>
              <w:t xml:space="preserve"> (</w:t>
            </w:r>
            <w:r w:rsidR="0017623E" w:rsidRPr="0017623E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4</w:t>
            </w:r>
            <w:r w:rsidRPr="00A57BB8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3119" w:type="dxa"/>
            <w:vAlign w:val="center"/>
          </w:tcPr>
          <w:p w14:paraId="5660C094" w14:textId="77777777" w:rsidR="00A320C9" w:rsidRPr="00A57BB8" w:rsidRDefault="00A320C9" w:rsidP="006C3318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color w:val="000000" w:themeColor="text1"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850" w:type="dxa"/>
            <w:vAlign w:val="center"/>
          </w:tcPr>
          <w:p w14:paraId="58C8C2CF" w14:textId="75B0825B" w:rsidR="00A320C9" w:rsidRPr="00A57BB8" w:rsidRDefault="0017623E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50</w:t>
            </w:r>
          </w:p>
        </w:tc>
        <w:tc>
          <w:tcPr>
            <w:tcW w:w="972" w:type="dxa"/>
            <w:vAlign w:val="center"/>
          </w:tcPr>
          <w:p w14:paraId="28E65F42" w14:textId="1A362B2A" w:rsidR="00A320C9" w:rsidRPr="00A57BB8" w:rsidRDefault="0017623E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50</w:t>
            </w:r>
          </w:p>
        </w:tc>
        <w:tc>
          <w:tcPr>
            <w:tcW w:w="1080" w:type="dxa"/>
            <w:vAlign w:val="center"/>
          </w:tcPr>
          <w:p w14:paraId="28E13B93" w14:textId="67A49A74" w:rsidR="00A320C9" w:rsidRPr="00A57BB8" w:rsidRDefault="0017623E" w:rsidP="006C3318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17623E">
              <w:rPr>
                <w:rFonts w:eastAsiaTheme="minorHAnsi"/>
                <w:color w:val="000000" w:themeColor="text1"/>
                <w:sz w:val="20"/>
                <w:szCs w:val="20"/>
              </w:rPr>
              <w:t>195</w:t>
            </w:r>
            <w:r w:rsidR="008161BC" w:rsidRPr="00A57BB8">
              <w:rPr>
                <w:rFonts w:eastAsiaTheme="minorHAnsi"/>
                <w:color w:val="000000" w:themeColor="text1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color w:val="000000" w:themeColor="text1"/>
                <w:sz w:val="20"/>
                <w:szCs w:val="20"/>
              </w:rPr>
              <w:t>000</w:t>
            </w:r>
            <w:r w:rsidR="008161BC" w:rsidRPr="00A57BB8">
              <w:rPr>
                <w:rFonts w:eastAsiaTheme="minorHAnsi"/>
                <w:color w:val="000000" w:themeColor="text1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3B72CA6" w14:textId="77777777" w:rsidR="00A320C9" w:rsidRPr="00A57BB8" w:rsidRDefault="00A320C9" w:rsidP="006C3318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538C9A1" w14:textId="43090C5E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195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E9BD97C" w14:textId="77777777" w:rsidR="00A320C9" w:rsidRPr="00A57BB8" w:rsidRDefault="00A320C9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BF36C7F" w14:textId="34F956C7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17623E">
              <w:rPr>
                <w:rFonts w:eastAsiaTheme="minorHAnsi"/>
                <w:color w:val="000000" w:themeColor="text1"/>
                <w:sz w:val="20"/>
                <w:szCs w:val="20"/>
              </w:rPr>
              <w:t>196</w:t>
            </w:r>
            <w:r w:rsidR="00977A84" w:rsidRPr="00A57BB8">
              <w:rPr>
                <w:rFonts w:eastAsiaTheme="minorHAnsi"/>
                <w:color w:val="000000" w:themeColor="text1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color w:val="000000" w:themeColor="text1"/>
                <w:sz w:val="20"/>
                <w:szCs w:val="20"/>
              </w:rPr>
              <w:t>150</w:t>
            </w:r>
            <w:r w:rsidR="00977A84" w:rsidRPr="00A57BB8">
              <w:rPr>
                <w:rFonts w:eastAsiaTheme="minorHAnsi"/>
                <w:color w:val="000000" w:themeColor="text1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color w:val="000000" w:themeColor="text1"/>
                <w:sz w:val="20"/>
                <w:szCs w:val="20"/>
              </w:rPr>
              <w:t>553</w:t>
            </w:r>
          </w:p>
        </w:tc>
        <w:tc>
          <w:tcPr>
            <w:tcW w:w="72" w:type="dxa"/>
            <w:vAlign w:val="center"/>
          </w:tcPr>
          <w:p w14:paraId="7496271D" w14:textId="77777777" w:rsidR="00A320C9" w:rsidRPr="00A57BB8" w:rsidRDefault="00A320C9" w:rsidP="006C3318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center"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F6781CA" w14:textId="21F31357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195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0EAFEC6" w14:textId="77777777" w:rsidR="00A320C9" w:rsidRPr="00A57BB8" w:rsidRDefault="00A320C9" w:rsidP="006C3318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523CA3FB" w14:textId="68ED0D1A" w:rsidR="00A320C9" w:rsidRPr="00A57BB8" w:rsidRDefault="008161BC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7B6BBAE8" w14:textId="77777777" w:rsidR="00A320C9" w:rsidRPr="00A57BB8" w:rsidRDefault="00A320C9" w:rsidP="006C3318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EEE6312" w14:textId="130D20A0" w:rsidR="00A320C9" w:rsidRPr="00A57BB8" w:rsidRDefault="0017623E" w:rsidP="00A57BB8">
            <w:pPr>
              <w:tabs>
                <w:tab w:val="decimal" w:pos="895"/>
              </w:tabs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195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</w:tr>
      <w:tr w:rsidR="00A320C9" w:rsidRPr="00484432" w14:paraId="7A86B958" w14:textId="77777777" w:rsidTr="007C02E0">
        <w:tc>
          <w:tcPr>
            <w:tcW w:w="2295" w:type="dxa"/>
            <w:vAlign w:val="center"/>
          </w:tcPr>
          <w:p w14:paraId="358C5DD0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sz w:val="20"/>
                <w:szCs w:val="20"/>
                <w:u w:val="single"/>
                <w:cs/>
              </w:rPr>
              <w:t>หัก</w:t>
            </w:r>
            <w:r w:rsidRPr="00A57BB8">
              <w:rPr>
                <w:rFonts w:eastAsiaTheme="minorHAnsi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3119" w:type="dxa"/>
            <w:vAlign w:val="center"/>
          </w:tcPr>
          <w:p w14:paraId="64F7B7D9" w14:textId="77777777" w:rsidR="00A320C9" w:rsidRPr="00A57BB8" w:rsidRDefault="00A320C9" w:rsidP="006C3318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E54DE05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972" w:type="dxa"/>
            <w:vAlign w:val="center"/>
          </w:tcPr>
          <w:p w14:paraId="68D625A7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A6F6E93" w14:textId="7AB5CDA1" w:rsidR="00A320C9" w:rsidRPr="00A57BB8" w:rsidRDefault="008161BC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(</w:t>
            </w:r>
            <w:r w:rsidR="0017623E" w:rsidRPr="0017623E">
              <w:rPr>
                <w:rFonts w:eastAsiaTheme="minorHAnsi"/>
                <w:sz w:val="20"/>
                <w:szCs w:val="20"/>
              </w:rPr>
              <w:t>53</w:t>
            </w:r>
            <w:r w:rsidRPr="00A57BB8">
              <w:rPr>
                <w:rFonts w:eastAsiaTheme="minorHAnsi"/>
                <w:sz w:val="20"/>
                <w:szCs w:val="20"/>
              </w:rPr>
              <w:t>,</w:t>
            </w:r>
            <w:r w:rsidR="0017623E" w:rsidRPr="0017623E">
              <w:rPr>
                <w:rFonts w:eastAsiaTheme="minorHAnsi"/>
                <w:sz w:val="20"/>
                <w:szCs w:val="20"/>
              </w:rPr>
              <w:t>400</w:t>
            </w:r>
            <w:r w:rsidRPr="00A57BB8">
              <w:rPr>
                <w:rFonts w:eastAsiaTheme="minorHAnsi"/>
                <w:sz w:val="20"/>
                <w:szCs w:val="20"/>
              </w:rPr>
              <w:t>,</w:t>
            </w:r>
            <w:r w:rsidR="0017623E" w:rsidRPr="0017623E">
              <w:rPr>
                <w:rFonts w:eastAsiaTheme="minorHAnsi"/>
                <w:sz w:val="20"/>
                <w:szCs w:val="20"/>
              </w:rPr>
              <w:t>000</w:t>
            </w:r>
            <w:r w:rsidRPr="00A57BB8">
              <w:rPr>
                <w:rFonts w:eastAsiaTheme="minorHAnsi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1FF207B9" w14:textId="77777777" w:rsidR="00A320C9" w:rsidRPr="00A57BB8" w:rsidRDefault="00A320C9" w:rsidP="006C3318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31F03AC" w14:textId="7CDFDF76" w:rsidR="00A320C9" w:rsidRPr="00A57BB8" w:rsidRDefault="00A320C9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(</w:t>
            </w:r>
            <w:r w:rsidR="0017623E" w:rsidRPr="0017623E">
              <w:rPr>
                <w:rFonts w:eastAsiaTheme="minorHAnsi"/>
                <w:sz w:val="20"/>
                <w:szCs w:val="20"/>
              </w:rPr>
              <w:t>53</w:t>
            </w:r>
            <w:r w:rsidRPr="00A57BB8">
              <w:rPr>
                <w:rFonts w:eastAsiaTheme="minorHAnsi"/>
                <w:sz w:val="20"/>
                <w:szCs w:val="20"/>
              </w:rPr>
              <w:t>,</w:t>
            </w:r>
            <w:r w:rsidR="0017623E" w:rsidRPr="0017623E">
              <w:rPr>
                <w:rFonts w:eastAsiaTheme="minorHAnsi"/>
                <w:sz w:val="20"/>
                <w:szCs w:val="20"/>
              </w:rPr>
              <w:t>400</w:t>
            </w:r>
            <w:r w:rsidRPr="00A57BB8">
              <w:rPr>
                <w:rFonts w:eastAsiaTheme="minorHAnsi"/>
                <w:sz w:val="20"/>
                <w:szCs w:val="20"/>
              </w:rPr>
              <w:t>,</w:t>
            </w:r>
            <w:r w:rsidR="0017623E" w:rsidRPr="0017623E">
              <w:rPr>
                <w:rFonts w:eastAsiaTheme="minorHAnsi"/>
                <w:sz w:val="20"/>
                <w:szCs w:val="20"/>
              </w:rPr>
              <w:t>000</w:t>
            </w:r>
            <w:r w:rsidRPr="00A57BB8">
              <w:rPr>
                <w:rFonts w:eastAsiaTheme="minorHAnsi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77DCB18D" w14:textId="77777777" w:rsidR="00A320C9" w:rsidRPr="00A57BB8" w:rsidRDefault="00A320C9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89466C8" w14:textId="3D1EB269" w:rsidR="00A320C9" w:rsidRPr="00A57BB8" w:rsidRDefault="00977A84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(</w:t>
            </w:r>
            <w:r w:rsidR="0017623E" w:rsidRPr="0017623E">
              <w:rPr>
                <w:rFonts w:eastAsiaTheme="minorHAnsi"/>
                <w:sz w:val="20"/>
                <w:szCs w:val="20"/>
              </w:rPr>
              <w:t>37</w:t>
            </w:r>
            <w:r w:rsidRPr="00A57BB8">
              <w:rPr>
                <w:rFonts w:eastAsiaTheme="minorHAnsi"/>
                <w:sz w:val="20"/>
                <w:szCs w:val="20"/>
              </w:rPr>
              <w:t>,</w:t>
            </w:r>
            <w:r w:rsidR="0017623E" w:rsidRPr="0017623E">
              <w:rPr>
                <w:rFonts w:eastAsiaTheme="minorHAnsi"/>
                <w:sz w:val="20"/>
                <w:szCs w:val="20"/>
              </w:rPr>
              <w:t>870</w:t>
            </w:r>
            <w:r w:rsidRPr="00A57BB8">
              <w:rPr>
                <w:rFonts w:eastAsiaTheme="minorHAnsi"/>
                <w:sz w:val="20"/>
                <w:szCs w:val="20"/>
              </w:rPr>
              <w:t>,</w:t>
            </w:r>
            <w:r w:rsidR="0017623E" w:rsidRPr="0017623E">
              <w:rPr>
                <w:rFonts w:eastAsiaTheme="minorHAnsi"/>
                <w:sz w:val="20"/>
                <w:szCs w:val="20"/>
              </w:rPr>
              <w:t>387</w:t>
            </w:r>
            <w:r w:rsidRPr="00A57BB8">
              <w:rPr>
                <w:rFonts w:eastAsiaTheme="minorHAnsi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2037EA8A" w14:textId="77777777" w:rsidR="00A320C9" w:rsidRPr="00A57BB8" w:rsidRDefault="00A320C9" w:rsidP="006C3318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C2D687B" w14:textId="54CEEEF3" w:rsidR="00A320C9" w:rsidRPr="00A57BB8" w:rsidRDefault="00A320C9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  <w:cs/>
              </w:rPr>
              <w:t>(</w:t>
            </w:r>
            <w:r w:rsidR="0017623E" w:rsidRPr="0017623E">
              <w:rPr>
                <w:rFonts w:eastAsiaTheme="minorHAnsi"/>
                <w:sz w:val="20"/>
                <w:szCs w:val="20"/>
              </w:rPr>
              <w:t>37</w:t>
            </w:r>
            <w:r w:rsidRPr="00A57BB8">
              <w:rPr>
                <w:rFonts w:eastAsiaTheme="minorHAnsi"/>
                <w:sz w:val="20"/>
                <w:szCs w:val="20"/>
              </w:rPr>
              <w:t>,</w:t>
            </w:r>
            <w:r w:rsidR="0017623E" w:rsidRPr="0017623E">
              <w:rPr>
                <w:rFonts w:eastAsiaTheme="minorHAnsi"/>
                <w:sz w:val="20"/>
                <w:szCs w:val="20"/>
              </w:rPr>
              <w:t>870</w:t>
            </w:r>
            <w:r w:rsidRPr="00A57BB8">
              <w:rPr>
                <w:rFonts w:eastAsiaTheme="minorHAnsi"/>
                <w:sz w:val="20"/>
                <w:szCs w:val="20"/>
              </w:rPr>
              <w:t>,</w:t>
            </w:r>
            <w:r w:rsidR="0017623E" w:rsidRPr="0017623E">
              <w:rPr>
                <w:rFonts w:eastAsiaTheme="minorHAnsi"/>
                <w:sz w:val="20"/>
                <w:szCs w:val="20"/>
              </w:rPr>
              <w:t>387</w:t>
            </w:r>
            <w:r w:rsidRPr="00A57BB8">
              <w:rPr>
                <w:rFonts w:eastAsiaTheme="minorHAnsi"/>
                <w:sz w:val="20"/>
                <w:szCs w:val="20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150E00F1" w14:textId="77777777" w:rsidR="00A320C9" w:rsidRPr="00A57BB8" w:rsidRDefault="00A320C9" w:rsidP="006C3318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546D140" w14:textId="74BFDF91" w:rsidR="00A320C9" w:rsidRPr="00A57BB8" w:rsidRDefault="008161BC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18D66AD4" w14:textId="77777777" w:rsidR="00A320C9" w:rsidRPr="00A57BB8" w:rsidRDefault="00A320C9" w:rsidP="006C3318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4CD140A" w14:textId="5182DC39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A320C9" w:rsidRPr="00484432" w14:paraId="4724487A" w14:textId="77777777" w:rsidTr="007C02E0">
        <w:tc>
          <w:tcPr>
            <w:tcW w:w="2295" w:type="dxa"/>
            <w:vAlign w:val="center"/>
          </w:tcPr>
          <w:p w14:paraId="1D814C99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04644527" w14:textId="77777777" w:rsidR="00A320C9" w:rsidRPr="00A57BB8" w:rsidRDefault="00A320C9" w:rsidP="006C3318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5BDAC28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972" w:type="dxa"/>
            <w:vAlign w:val="center"/>
          </w:tcPr>
          <w:p w14:paraId="28823CD8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64FACB" w14:textId="1783A733" w:rsidR="00A320C9" w:rsidRPr="00A57BB8" w:rsidRDefault="0017623E" w:rsidP="006C3318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222</w:t>
            </w:r>
            <w:r w:rsidR="008161BC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562</w:t>
            </w:r>
            <w:r w:rsidR="008161BC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742</w:t>
            </w:r>
          </w:p>
        </w:tc>
        <w:tc>
          <w:tcPr>
            <w:tcW w:w="72" w:type="dxa"/>
            <w:vAlign w:val="center"/>
          </w:tcPr>
          <w:p w14:paraId="67F60CCB" w14:textId="77777777" w:rsidR="00A320C9" w:rsidRPr="00A57BB8" w:rsidRDefault="00A320C9" w:rsidP="006C3318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55B9C9" w14:textId="3C689E27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222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562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742</w:t>
            </w:r>
          </w:p>
        </w:tc>
        <w:tc>
          <w:tcPr>
            <w:tcW w:w="72" w:type="dxa"/>
            <w:vAlign w:val="center"/>
          </w:tcPr>
          <w:p w14:paraId="24C53F65" w14:textId="77777777" w:rsidR="00A320C9" w:rsidRPr="00A57BB8" w:rsidRDefault="00A320C9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1DC455" w14:textId="0F6B313A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201</w:t>
            </w:r>
            <w:r w:rsidR="00977A84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601</w:t>
            </w:r>
            <w:r w:rsidR="00977A84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055</w:t>
            </w:r>
          </w:p>
        </w:tc>
        <w:tc>
          <w:tcPr>
            <w:tcW w:w="72" w:type="dxa"/>
            <w:vAlign w:val="center"/>
          </w:tcPr>
          <w:p w14:paraId="1701C507" w14:textId="77777777" w:rsidR="00A320C9" w:rsidRPr="00A57BB8" w:rsidRDefault="00A320C9" w:rsidP="006C3318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05058" w14:textId="3C1B0D1A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216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211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587</w:t>
            </w:r>
          </w:p>
        </w:tc>
        <w:tc>
          <w:tcPr>
            <w:tcW w:w="72" w:type="dxa"/>
            <w:vAlign w:val="center"/>
          </w:tcPr>
          <w:p w14:paraId="53471FA7" w14:textId="77777777" w:rsidR="00A320C9" w:rsidRPr="00A57BB8" w:rsidRDefault="00A320C9" w:rsidP="006C3318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9621C8" w14:textId="7FF0BEA0" w:rsidR="00A320C9" w:rsidRPr="00A57BB8" w:rsidRDefault="008161BC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1C9AE6E0" w14:textId="77777777" w:rsidR="00A320C9" w:rsidRPr="00A57BB8" w:rsidRDefault="00A320C9" w:rsidP="006C3318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97E475" w14:textId="722C3AEC" w:rsidR="00A320C9" w:rsidRPr="00A57BB8" w:rsidRDefault="0017623E" w:rsidP="00A57BB8">
            <w:pPr>
              <w:tabs>
                <w:tab w:val="decimal" w:pos="895"/>
              </w:tabs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195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</w:tr>
    </w:tbl>
    <w:p w14:paraId="27CF2F6C" w14:textId="29273616" w:rsidR="00305D32" w:rsidRPr="00137195" w:rsidRDefault="00B627BE" w:rsidP="00A57BB8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7" w:right="101"/>
        <w:contextualSpacing w:val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137195">
        <w:rPr>
          <w:rFonts w:asciiTheme="majorBidi" w:hAnsiTheme="majorBidi"/>
          <w:color w:val="000000" w:themeColor="text1"/>
          <w:sz w:val="20"/>
          <w:szCs w:val="20"/>
          <w:cs/>
        </w:rPr>
        <w:t xml:space="preserve">เมื่อวันที่ </w:t>
      </w:r>
      <w:r w:rsidR="0017623E" w:rsidRPr="0017623E">
        <w:rPr>
          <w:rFonts w:asciiTheme="majorBidi" w:hAnsiTheme="majorBidi"/>
          <w:color w:val="000000" w:themeColor="text1"/>
          <w:sz w:val="20"/>
          <w:szCs w:val="20"/>
        </w:rPr>
        <w:t>4</w:t>
      </w:r>
      <w:r w:rsidRPr="00137195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137195">
        <w:rPr>
          <w:rFonts w:asciiTheme="majorBidi" w:hAnsiTheme="majorBidi"/>
          <w:color w:val="000000" w:themeColor="text1"/>
          <w:sz w:val="20"/>
          <w:szCs w:val="20"/>
          <w:cs/>
        </w:rPr>
        <w:t xml:space="preserve">พฤศจิกายน </w:t>
      </w:r>
      <w:r w:rsidR="0017623E" w:rsidRPr="0017623E">
        <w:rPr>
          <w:rFonts w:asciiTheme="majorBidi" w:hAnsiTheme="majorBidi"/>
          <w:color w:val="000000" w:themeColor="text1"/>
          <w:sz w:val="20"/>
          <w:szCs w:val="20"/>
        </w:rPr>
        <w:t>2568</w:t>
      </w:r>
      <w:r w:rsidRPr="00137195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137195">
        <w:rPr>
          <w:rFonts w:asciiTheme="majorBidi" w:hAnsiTheme="majorBidi"/>
          <w:color w:val="000000" w:themeColor="text1"/>
          <w:sz w:val="20"/>
          <w:szCs w:val="20"/>
          <w:cs/>
        </w:rPr>
        <w:t>บริษัท พีดีไอ แมททีเรียล จำกัด ผู้ถือหุ้นรายใหญ่ของบริษัท พีดีไอ-ซีอาร์ที จำกัด ได้ยื่นคำร้องขอต่อศาลแพ่งกรุงเทพใต้เพื่อขอให้ศาลมีคำสั่งเลิกบริษัท พีดีไอ-ซีอาร์ที จำกัด เนื่องจากขาดทุนสะสมอย่างต่อเนื่อง และไม่ได้ดำเนินการทางธุรกิจอย่างใดซึ่งแสดงให้เห็นถึงเจตนาที่จะกลับมาประกอบธุ</w:t>
      </w:r>
      <w:r w:rsidR="00664734">
        <w:rPr>
          <w:rFonts w:asciiTheme="majorBidi" w:hAnsiTheme="majorBidi" w:hint="cs"/>
          <w:color w:val="000000" w:themeColor="text1"/>
          <w:sz w:val="20"/>
          <w:szCs w:val="20"/>
          <w:cs/>
        </w:rPr>
        <w:t>ร</w:t>
      </w:r>
      <w:r w:rsidRPr="00137195">
        <w:rPr>
          <w:rFonts w:asciiTheme="majorBidi" w:hAnsiTheme="majorBidi"/>
          <w:color w:val="000000" w:themeColor="text1"/>
          <w:sz w:val="20"/>
          <w:szCs w:val="20"/>
          <w:cs/>
        </w:rPr>
        <w:t xml:space="preserve">กิจอีก และธุรกิจของบริษัท พีดีไอ-ซีอาร์ที จำกัดไม่ใช่ธุรกิจหลักของกลุ่มบริษัท ต่อมาเมื่อวันที่ </w:t>
      </w:r>
      <w:r w:rsidR="0017623E" w:rsidRPr="0017623E">
        <w:rPr>
          <w:rFonts w:asciiTheme="majorBidi" w:hAnsiTheme="majorBidi"/>
          <w:color w:val="000000" w:themeColor="text1"/>
          <w:sz w:val="20"/>
          <w:szCs w:val="20"/>
        </w:rPr>
        <w:t>19</w:t>
      </w:r>
      <w:r w:rsidRPr="00137195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137195">
        <w:rPr>
          <w:rFonts w:asciiTheme="majorBidi" w:hAnsiTheme="majorBidi"/>
          <w:color w:val="000000" w:themeColor="text1"/>
          <w:sz w:val="20"/>
          <w:szCs w:val="20"/>
          <w:cs/>
        </w:rPr>
        <w:t xml:space="preserve">มกราคม </w:t>
      </w:r>
      <w:r w:rsidR="0017623E" w:rsidRPr="0017623E">
        <w:rPr>
          <w:rFonts w:asciiTheme="majorBidi" w:hAnsiTheme="majorBidi"/>
          <w:color w:val="000000" w:themeColor="text1"/>
          <w:sz w:val="20"/>
          <w:szCs w:val="20"/>
        </w:rPr>
        <w:t>2569</w:t>
      </w:r>
      <w:r w:rsidRPr="00137195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137195">
        <w:rPr>
          <w:rFonts w:asciiTheme="majorBidi" w:hAnsiTheme="majorBidi"/>
          <w:color w:val="000000" w:themeColor="text1"/>
          <w:sz w:val="20"/>
          <w:szCs w:val="20"/>
          <w:cs/>
        </w:rPr>
        <w:t xml:space="preserve">ศาลแพ่งกรุงเทพใต้ได้มีคำสั่งให้เลิกบริษัท พีดีไอ-ซีอาร์ที จำกัด และคำสั่งดังกล่าวถึงที่สุดแล้วเมื่อวันที่ </w:t>
      </w:r>
      <w:r w:rsidR="0017623E" w:rsidRPr="0017623E">
        <w:rPr>
          <w:rFonts w:asciiTheme="majorBidi" w:hAnsiTheme="majorBidi"/>
          <w:color w:val="000000" w:themeColor="text1"/>
          <w:sz w:val="20"/>
          <w:szCs w:val="20"/>
        </w:rPr>
        <w:t>19</w:t>
      </w:r>
      <w:r w:rsidRPr="00137195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137195">
        <w:rPr>
          <w:rFonts w:asciiTheme="majorBidi" w:hAnsiTheme="majorBidi"/>
          <w:color w:val="000000" w:themeColor="text1"/>
          <w:sz w:val="20"/>
          <w:szCs w:val="20"/>
          <w:cs/>
        </w:rPr>
        <w:t xml:space="preserve">กุมภาพันธ์ </w:t>
      </w:r>
      <w:r w:rsidR="0017623E" w:rsidRPr="0017623E">
        <w:rPr>
          <w:rFonts w:asciiTheme="majorBidi" w:hAnsiTheme="majorBidi"/>
          <w:color w:val="000000" w:themeColor="text1"/>
          <w:sz w:val="20"/>
          <w:szCs w:val="20"/>
        </w:rPr>
        <w:t>2569</w:t>
      </w:r>
      <w:r w:rsidRPr="00137195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</w:p>
    <w:p w14:paraId="525AF7E2" w14:textId="244C6CFE" w:rsidR="00305D32" w:rsidRPr="00137195" w:rsidRDefault="00305D32" w:rsidP="00305D32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left="907" w:right="101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137195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17623E" w:rsidRPr="0017623E">
        <w:rPr>
          <w:rFonts w:asciiTheme="majorBidi" w:hAnsiTheme="majorBidi" w:cstheme="majorBidi"/>
          <w:sz w:val="20"/>
          <w:szCs w:val="20"/>
        </w:rPr>
        <w:t>13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พฤษภาคม </w:t>
      </w:r>
      <w:r w:rsidR="0017623E" w:rsidRPr="0017623E">
        <w:rPr>
          <w:rFonts w:asciiTheme="majorBidi" w:hAnsiTheme="majorBidi" w:cstheme="majorBidi"/>
          <w:sz w:val="20"/>
          <w:szCs w:val="20"/>
        </w:rPr>
        <w:t>2567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>ที่ประชุมคณะกรรมการของบริษัทได้มีมติเห็นชอบให้จัดตั้ง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="0017623E" w:rsidRPr="0017623E">
        <w:rPr>
          <w:rFonts w:asciiTheme="majorBidi" w:hAnsiTheme="majorBidi" w:cstheme="majorBidi"/>
          <w:sz w:val="20"/>
          <w:szCs w:val="20"/>
        </w:rPr>
        <w:t>377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</w:rPr>
        <w:t>Hospitality SARL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 เพื่อประกอบธุรกิจร้านอาหารและเครื่องดื่ม โดยบริษัทดังกล่าวจดทะเบียนในราชรัฐโมนาโก และมีทุนจดทะเบียนเป็นหุ้นสามัญ จำนวน </w:t>
      </w:r>
      <w:r w:rsidR="0017623E" w:rsidRPr="0017623E">
        <w:rPr>
          <w:rFonts w:asciiTheme="majorBidi" w:hAnsiTheme="majorBidi" w:cstheme="majorBidi"/>
          <w:sz w:val="20"/>
          <w:szCs w:val="20"/>
        </w:rPr>
        <w:t>150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หุ้น </w:t>
      </w:r>
      <w:r w:rsidR="00280EDF">
        <w:rPr>
          <w:rFonts w:asciiTheme="majorBidi" w:hAnsiTheme="majorBidi" w:cstheme="majorBidi"/>
          <w:sz w:val="20"/>
          <w:szCs w:val="20"/>
          <w:cs/>
        </w:rPr>
        <w:br/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มูลค่าที่ตราไว้หุ้นละ </w:t>
      </w:r>
      <w:r w:rsidR="0017623E" w:rsidRPr="0017623E">
        <w:rPr>
          <w:rFonts w:asciiTheme="majorBidi" w:hAnsiTheme="majorBidi" w:cstheme="majorBidi"/>
          <w:sz w:val="20"/>
          <w:szCs w:val="20"/>
        </w:rPr>
        <w:t>100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>ยู</w:t>
      </w:r>
      <w:proofErr w:type="spellStart"/>
      <w:r w:rsidRPr="00137195">
        <w:rPr>
          <w:rFonts w:asciiTheme="majorBidi" w:hAnsiTheme="majorBidi" w:cstheme="majorBidi"/>
          <w:sz w:val="20"/>
          <w:szCs w:val="20"/>
          <w:cs/>
        </w:rPr>
        <w:t>โร</w:t>
      </w:r>
      <w:proofErr w:type="spellEnd"/>
      <w:r w:rsidRPr="00137195">
        <w:rPr>
          <w:rFonts w:asciiTheme="majorBidi" w:hAnsiTheme="majorBidi" w:cstheme="majorBidi"/>
          <w:sz w:val="20"/>
          <w:szCs w:val="20"/>
          <w:cs/>
        </w:rPr>
        <w:t xml:space="preserve"> เป็นจำนวนเงิน </w:t>
      </w:r>
      <w:r w:rsidR="0017623E" w:rsidRPr="0017623E">
        <w:rPr>
          <w:rFonts w:asciiTheme="majorBidi" w:hAnsiTheme="majorBidi" w:cstheme="majorBidi"/>
          <w:sz w:val="20"/>
          <w:szCs w:val="20"/>
        </w:rPr>
        <w:t>15</w:t>
      </w:r>
      <w:r w:rsidRPr="00137195">
        <w:rPr>
          <w:rFonts w:asciiTheme="majorBidi" w:hAnsiTheme="majorBidi" w:cstheme="majorBidi"/>
          <w:sz w:val="20"/>
          <w:szCs w:val="20"/>
        </w:rPr>
        <w:t>,</w:t>
      </w:r>
      <w:r w:rsidR="0017623E" w:rsidRPr="0017623E">
        <w:rPr>
          <w:rFonts w:asciiTheme="majorBidi" w:hAnsiTheme="majorBidi" w:cstheme="majorBidi"/>
          <w:sz w:val="20"/>
          <w:szCs w:val="20"/>
        </w:rPr>
        <w:t>000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>ยู</w:t>
      </w:r>
      <w:proofErr w:type="spellStart"/>
      <w:r w:rsidRPr="00137195">
        <w:rPr>
          <w:rFonts w:asciiTheme="majorBidi" w:hAnsiTheme="majorBidi" w:cstheme="majorBidi"/>
          <w:sz w:val="20"/>
          <w:szCs w:val="20"/>
          <w:cs/>
        </w:rPr>
        <w:t>โร</w:t>
      </w:r>
      <w:proofErr w:type="spellEnd"/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โดยสัดส่วนการถือหุ้นของบริษัทในบริษัทดังกล่าวร้อยละ </w:t>
      </w:r>
      <w:r w:rsidR="0017623E" w:rsidRPr="0017623E">
        <w:rPr>
          <w:rFonts w:asciiTheme="majorBidi" w:hAnsiTheme="majorBidi" w:cstheme="majorBidi"/>
          <w:sz w:val="20"/>
          <w:szCs w:val="20"/>
        </w:rPr>
        <w:t>50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>โดยมีสถานะความสัมพันธ์เป็นการร่วมค้าตามข้อตกลงในหนังสือข้อตกลงของผู้ถือหุ้น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ลงวันที่ </w:t>
      </w:r>
      <w:r w:rsidR="0017623E" w:rsidRPr="0017623E">
        <w:rPr>
          <w:rFonts w:asciiTheme="majorBidi" w:hAnsiTheme="majorBidi" w:cstheme="majorBidi"/>
          <w:sz w:val="20"/>
          <w:szCs w:val="20"/>
        </w:rPr>
        <w:t>16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เมษายน </w:t>
      </w:r>
      <w:r w:rsidR="0017623E" w:rsidRPr="0017623E">
        <w:rPr>
          <w:rFonts w:asciiTheme="majorBidi" w:hAnsiTheme="majorBidi" w:cstheme="majorBidi"/>
          <w:sz w:val="20"/>
          <w:szCs w:val="20"/>
        </w:rPr>
        <w:t>2568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>ซึ่งกำหนดให้มีอำนาจควบคุมร่วมกัน</w:t>
      </w:r>
    </w:p>
    <w:p w14:paraId="06E4750B" w14:textId="3D85220E" w:rsidR="00305D32" w:rsidRPr="00137195" w:rsidRDefault="00305D32" w:rsidP="00305D32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left="907" w:right="101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137195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17623E" w:rsidRPr="0017623E">
        <w:rPr>
          <w:rFonts w:asciiTheme="majorBidi" w:hAnsiTheme="majorBidi" w:cstheme="majorBidi"/>
          <w:sz w:val="20"/>
          <w:szCs w:val="20"/>
        </w:rPr>
        <w:t>27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 มีนาคม </w:t>
      </w:r>
      <w:r w:rsidR="0017623E" w:rsidRPr="0017623E">
        <w:rPr>
          <w:rFonts w:asciiTheme="majorBidi" w:hAnsiTheme="majorBidi" w:cstheme="majorBidi"/>
          <w:sz w:val="20"/>
          <w:szCs w:val="20"/>
        </w:rPr>
        <w:t>2568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 ที่ประชุมคณะกรรมการของบริษัทได้มีมติเห็นชอบให้ซื้อหุ้นจาก </w:t>
      </w:r>
      <w:r w:rsidRPr="00137195">
        <w:rPr>
          <w:rFonts w:asciiTheme="majorBidi" w:hAnsiTheme="majorBidi" w:cstheme="majorBidi"/>
          <w:sz w:val="20"/>
          <w:szCs w:val="20"/>
        </w:rPr>
        <w:t>Jul’s London Limited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 เพื่อประกอบธุรกิจร้านอาหารและเครื่องดื่ม โดยบริษัทดังกล่าวจดทะเบียนในสหราชอาณาจักร และมีทุนจดทะเบียนเป็นหุ้นสามัญ จำนวน </w:t>
      </w:r>
      <w:r w:rsidR="0017623E" w:rsidRPr="0017623E">
        <w:rPr>
          <w:rFonts w:asciiTheme="majorBidi" w:hAnsiTheme="majorBidi" w:cstheme="majorBidi"/>
          <w:sz w:val="20"/>
          <w:szCs w:val="20"/>
        </w:rPr>
        <w:t>200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 หุ้น เป็นจำนวนเงิน </w:t>
      </w:r>
      <w:r w:rsidR="0017623E" w:rsidRPr="0017623E">
        <w:rPr>
          <w:rFonts w:asciiTheme="majorBidi" w:hAnsiTheme="majorBidi" w:cstheme="majorBidi"/>
          <w:sz w:val="20"/>
          <w:szCs w:val="20"/>
        </w:rPr>
        <w:t>1</w:t>
      </w:r>
      <w:r w:rsidRPr="00137195">
        <w:rPr>
          <w:rFonts w:asciiTheme="majorBidi" w:hAnsiTheme="majorBidi" w:cstheme="majorBidi"/>
          <w:sz w:val="20"/>
          <w:szCs w:val="20"/>
        </w:rPr>
        <w:t>,</w:t>
      </w:r>
      <w:r w:rsidR="0017623E" w:rsidRPr="0017623E">
        <w:rPr>
          <w:rFonts w:asciiTheme="majorBidi" w:hAnsiTheme="majorBidi" w:cstheme="majorBidi"/>
          <w:sz w:val="20"/>
          <w:szCs w:val="20"/>
        </w:rPr>
        <w:t>200</w:t>
      </w:r>
      <w:r w:rsidRPr="00137195">
        <w:rPr>
          <w:rFonts w:asciiTheme="majorBidi" w:hAnsiTheme="majorBidi" w:cstheme="majorBidi"/>
          <w:sz w:val="20"/>
          <w:szCs w:val="20"/>
        </w:rPr>
        <w:t>,</w:t>
      </w:r>
      <w:r w:rsidR="0017623E" w:rsidRPr="0017623E">
        <w:rPr>
          <w:rFonts w:asciiTheme="majorBidi" w:hAnsiTheme="majorBidi" w:cstheme="majorBidi"/>
          <w:sz w:val="20"/>
          <w:szCs w:val="20"/>
        </w:rPr>
        <w:t>100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 ปอนด์ส</w:t>
      </w:r>
      <w:proofErr w:type="spellStart"/>
      <w:r w:rsidRPr="00137195">
        <w:rPr>
          <w:rFonts w:asciiTheme="majorBidi" w:hAnsiTheme="majorBidi" w:cstheme="majorBidi"/>
          <w:sz w:val="20"/>
          <w:szCs w:val="20"/>
          <w:cs/>
        </w:rPr>
        <w:t>เต</w:t>
      </w:r>
      <w:proofErr w:type="spellEnd"/>
      <w:r w:rsidRPr="00137195">
        <w:rPr>
          <w:rFonts w:asciiTheme="majorBidi" w:hAnsiTheme="majorBidi" w:cstheme="majorBidi"/>
          <w:sz w:val="20"/>
          <w:szCs w:val="20"/>
          <w:cs/>
        </w:rPr>
        <w:t xml:space="preserve">อร์ลิง โดยสัดส่วนการถือหุ้นของบริษัทในบริษัทดังกล่าวร้อยละ </w:t>
      </w:r>
      <w:r w:rsidR="0017623E" w:rsidRPr="0017623E">
        <w:rPr>
          <w:rFonts w:asciiTheme="majorBidi" w:hAnsiTheme="majorBidi" w:cstheme="majorBidi"/>
          <w:sz w:val="20"/>
          <w:szCs w:val="20"/>
        </w:rPr>
        <w:t>51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137195">
        <w:rPr>
          <w:rFonts w:asciiTheme="majorBidi" w:hAnsiTheme="majorBidi" w:cstheme="majorBidi"/>
          <w:spacing w:val="-2"/>
          <w:sz w:val="20"/>
          <w:szCs w:val="20"/>
          <w:cs/>
        </w:rPr>
        <w:t>โดยมีสถานะความสัมพันธ์เป็นการร่วมค้าตามข้อตกลงในหนังสือข้อตกลงของผู้ถือหุ้น</w:t>
      </w:r>
      <w:r w:rsidRPr="00137195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pacing w:val="-2"/>
          <w:sz w:val="20"/>
          <w:szCs w:val="20"/>
          <w:cs/>
        </w:rPr>
        <w:t xml:space="preserve">ลงวันที่ </w:t>
      </w:r>
      <w:r w:rsidR="0017623E" w:rsidRPr="0017623E">
        <w:rPr>
          <w:rFonts w:asciiTheme="majorBidi" w:hAnsiTheme="majorBidi" w:cstheme="majorBidi"/>
          <w:spacing w:val="-2"/>
          <w:sz w:val="20"/>
          <w:szCs w:val="20"/>
        </w:rPr>
        <w:t>21</w:t>
      </w:r>
      <w:r w:rsidRPr="00137195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pacing w:val="-2"/>
          <w:sz w:val="20"/>
          <w:szCs w:val="20"/>
          <w:cs/>
        </w:rPr>
        <w:t xml:space="preserve">พฤษภาคม </w:t>
      </w:r>
      <w:r w:rsidR="0017623E" w:rsidRPr="0017623E">
        <w:rPr>
          <w:rFonts w:asciiTheme="majorBidi" w:hAnsiTheme="majorBidi" w:cstheme="majorBidi"/>
          <w:spacing w:val="-2"/>
          <w:sz w:val="20"/>
          <w:szCs w:val="20"/>
        </w:rPr>
        <w:t>2568</w:t>
      </w:r>
      <w:r w:rsidRPr="0013719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ซึ่งกำหนดให้มีอำนาจควบคุมร่วมกัน</w:t>
      </w:r>
    </w:p>
    <w:p w14:paraId="5E1D8C2B" w14:textId="4D5CBFA5" w:rsidR="00B627BE" w:rsidRPr="00137195" w:rsidRDefault="007C02E0" w:rsidP="00305D32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left="907" w:right="101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137195">
        <w:rPr>
          <w:rFonts w:asciiTheme="majorBidi" w:hAnsiTheme="majorBidi"/>
          <w:sz w:val="20"/>
          <w:szCs w:val="20"/>
          <w:cs/>
        </w:rPr>
        <w:t xml:space="preserve">เมื่อวันที่ </w:t>
      </w:r>
      <w:r w:rsidR="0017623E" w:rsidRPr="0017623E">
        <w:rPr>
          <w:rFonts w:asciiTheme="majorBidi" w:hAnsiTheme="majorBidi" w:cstheme="majorBidi"/>
          <w:sz w:val="20"/>
          <w:szCs w:val="20"/>
        </w:rPr>
        <w:t>23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/>
          <w:sz w:val="20"/>
          <w:szCs w:val="20"/>
          <w:cs/>
        </w:rPr>
        <w:t xml:space="preserve">กุมภาพันธ์ </w:t>
      </w:r>
      <w:r w:rsidR="0017623E" w:rsidRPr="0017623E">
        <w:rPr>
          <w:rFonts w:asciiTheme="majorBidi" w:hAnsiTheme="majorBidi" w:cstheme="majorBidi"/>
          <w:sz w:val="20"/>
          <w:szCs w:val="20"/>
        </w:rPr>
        <w:t>2569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/>
          <w:sz w:val="20"/>
          <w:szCs w:val="20"/>
          <w:cs/>
        </w:rPr>
        <w:t>คณะกรรมการ</w:t>
      </w:r>
      <w:r w:rsidR="00E013FD">
        <w:rPr>
          <w:rFonts w:asciiTheme="majorBidi" w:hAnsiTheme="majorBidi" w:hint="cs"/>
          <w:sz w:val="20"/>
          <w:szCs w:val="20"/>
          <w:cs/>
        </w:rPr>
        <w:t>ของ</w:t>
      </w:r>
      <w:r w:rsidRPr="00137195">
        <w:rPr>
          <w:rFonts w:asciiTheme="majorBidi" w:hAnsiTheme="majorBidi"/>
          <w:sz w:val="20"/>
          <w:szCs w:val="20"/>
          <w:cs/>
        </w:rPr>
        <w:t>บริษัท มีมติอนุมัติให้บริษัทจำหน่ายเงินลงทุนในบริษัท ซีพีอี รีเสิร์ฟ จำกัด (“</w:t>
      </w:r>
      <w:r w:rsidRPr="00137195">
        <w:rPr>
          <w:rFonts w:asciiTheme="majorBidi" w:hAnsiTheme="majorBidi" w:cstheme="majorBidi"/>
          <w:sz w:val="20"/>
          <w:szCs w:val="20"/>
        </w:rPr>
        <w:t xml:space="preserve">CPE Reserve”) </w:t>
      </w:r>
      <w:r w:rsidRPr="00137195">
        <w:rPr>
          <w:rFonts w:asciiTheme="majorBidi" w:hAnsiTheme="majorBidi"/>
          <w:sz w:val="20"/>
          <w:szCs w:val="20"/>
          <w:cs/>
        </w:rPr>
        <w:t xml:space="preserve">ซึ่งจัดเป็นเงินลงทุนในการร่วมค้า เป็นจำนวนเงินรวม </w:t>
      </w:r>
      <w:r w:rsidR="0017623E" w:rsidRPr="0017623E">
        <w:rPr>
          <w:rFonts w:asciiTheme="majorBidi" w:hAnsiTheme="majorBidi" w:cstheme="majorBidi"/>
          <w:sz w:val="20"/>
          <w:szCs w:val="20"/>
        </w:rPr>
        <w:t>195</w:t>
      </w:r>
      <w:r w:rsidRPr="00137195">
        <w:rPr>
          <w:rFonts w:asciiTheme="majorBidi" w:hAnsiTheme="majorBidi" w:cstheme="majorBidi"/>
          <w:sz w:val="20"/>
          <w:szCs w:val="20"/>
        </w:rPr>
        <w:t>.</w:t>
      </w:r>
      <w:r w:rsidR="0017623E" w:rsidRPr="0017623E">
        <w:rPr>
          <w:rFonts w:asciiTheme="majorBidi" w:hAnsiTheme="majorBidi" w:cstheme="majorBidi"/>
          <w:sz w:val="20"/>
          <w:szCs w:val="20"/>
        </w:rPr>
        <w:t>00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/>
          <w:sz w:val="20"/>
          <w:szCs w:val="20"/>
          <w:cs/>
        </w:rPr>
        <w:t xml:space="preserve">ล้านบาท โดยบริษัทจำหน่ายเงินลงทุนให้แก่บริษัทย่อยจำนวน </w:t>
      </w:r>
      <w:r w:rsidR="0017623E" w:rsidRPr="0017623E">
        <w:rPr>
          <w:rFonts w:asciiTheme="majorBidi" w:hAnsiTheme="majorBidi" w:cstheme="majorBidi"/>
          <w:sz w:val="20"/>
          <w:szCs w:val="20"/>
        </w:rPr>
        <w:t>2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/>
          <w:sz w:val="20"/>
          <w:szCs w:val="20"/>
          <w:cs/>
        </w:rPr>
        <w:t>แห่ง ได้แก่ บริษัท เออร์</w:t>
      </w:r>
      <w:r w:rsidRPr="00382392">
        <w:rPr>
          <w:rFonts w:asciiTheme="majorBidi" w:hAnsiTheme="majorBidi"/>
          <w:sz w:val="20"/>
          <w:szCs w:val="20"/>
          <w:cs/>
        </w:rPr>
        <w:t>เบิน</w:t>
      </w:r>
      <w:r w:rsidRPr="00137195">
        <w:rPr>
          <w:rFonts w:asciiTheme="majorBidi" w:hAnsiTheme="majorBidi"/>
          <w:sz w:val="20"/>
          <w:szCs w:val="20"/>
          <w:cs/>
        </w:rPr>
        <w:t xml:space="preserve"> รีสอร</w:t>
      </w:r>
      <w:proofErr w:type="spellStart"/>
      <w:r w:rsidRPr="00137195">
        <w:rPr>
          <w:rFonts w:asciiTheme="majorBidi" w:hAnsiTheme="majorBidi"/>
          <w:sz w:val="20"/>
          <w:szCs w:val="20"/>
          <w:cs/>
        </w:rPr>
        <w:t>์ท</w:t>
      </w:r>
      <w:proofErr w:type="spellEnd"/>
      <w:r w:rsidRPr="00137195">
        <w:rPr>
          <w:rFonts w:asciiTheme="majorBidi" w:hAnsiTheme="majorBidi"/>
          <w:sz w:val="20"/>
          <w:szCs w:val="20"/>
          <w:cs/>
        </w:rPr>
        <w:t xml:space="preserve"> โฮเต็ล จำกัด และบริษัท วอ</w:t>
      </w:r>
      <w:proofErr w:type="spellStart"/>
      <w:r w:rsidRPr="00137195">
        <w:rPr>
          <w:rFonts w:asciiTheme="majorBidi" w:hAnsiTheme="majorBidi"/>
          <w:sz w:val="20"/>
          <w:szCs w:val="20"/>
          <w:cs/>
        </w:rPr>
        <w:t>เต</w:t>
      </w:r>
      <w:proofErr w:type="spellEnd"/>
      <w:r w:rsidRPr="00137195">
        <w:rPr>
          <w:rFonts w:asciiTheme="majorBidi" w:hAnsiTheme="majorBidi"/>
          <w:sz w:val="20"/>
          <w:szCs w:val="20"/>
          <w:cs/>
        </w:rPr>
        <w:t>อร</w:t>
      </w:r>
      <w:proofErr w:type="spellStart"/>
      <w:r w:rsidRPr="00137195">
        <w:rPr>
          <w:rFonts w:asciiTheme="majorBidi" w:hAnsiTheme="majorBidi"/>
          <w:sz w:val="20"/>
          <w:szCs w:val="20"/>
          <w:cs/>
        </w:rPr>
        <w:t>์ฟร้อ</w:t>
      </w:r>
      <w:proofErr w:type="spellEnd"/>
      <w:r w:rsidRPr="00137195">
        <w:rPr>
          <w:rFonts w:asciiTheme="majorBidi" w:hAnsiTheme="majorBidi"/>
          <w:sz w:val="20"/>
          <w:szCs w:val="20"/>
          <w:cs/>
        </w:rPr>
        <w:t xml:space="preserve">นท์ โฮเต็ล จำกัด เป็นจำนวนเงิน </w:t>
      </w:r>
      <w:r w:rsidR="0017623E" w:rsidRPr="0017623E">
        <w:rPr>
          <w:rFonts w:asciiTheme="majorBidi" w:hAnsiTheme="majorBidi" w:cstheme="majorBidi"/>
          <w:sz w:val="20"/>
          <w:szCs w:val="20"/>
        </w:rPr>
        <w:t>117</w:t>
      </w:r>
      <w:r w:rsidRPr="00137195">
        <w:rPr>
          <w:rFonts w:asciiTheme="majorBidi" w:hAnsiTheme="majorBidi" w:cstheme="majorBidi"/>
          <w:sz w:val="20"/>
          <w:szCs w:val="20"/>
        </w:rPr>
        <w:t>.</w:t>
      </w:r>
      <w:r w:rsidR="0017623E" w:rsidRPr="0017623E">
        <w:rPr>
          <w:rFonts w:asciiTheme="majorBidi" w:hAnsiTheme="majorBidi" w:cstheme="majorBidi"/>
          <w:sz w:val="20"/>
          <w:szCs w:val="20"/>
        </w:rPr>
        <w:t>00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/>
          <w:sz w:val="20"/>
          <w:szCs w:val="20"/>
          <w:cs/>
        </w:rPr>
        <w:t xml:space="preserve">ล้านบาท และ </w:t>
      </w:r>
      <w:r w:rsidR="0017623E" w:rsidRPr="0017623E">
        <w:rPr>
          <w:rFonts w:asciiTheme="majorBidi" w:hAnsiTheme="majorBidi" w:cstheme="majorBidi"/>
          <w:sz w:val="20"/>
          <w:szCs w:val="20"/>
        </w:rPr>
        <w:t>78</w:t>
      </w:r>
      <w:r w:rsidRPr="00137195">
        <w:rPr>
          <w:rFonts w:asciiTheme="majorBidi" w:hAnsiTheme="majorBidi" w:cstheme="majorBidi"/>
          <w:sz w:val="20"/>
          <w:szCs w:val="20"/>
        </w:rPr>
        <w:t>.</w:t>
      </w:r>
      <w:r w:rsidR="0017623E" w:rsidRPr="0017623E">
        <w:rPr>
          <w:rFonts w:asciiTheme="majorBidi" w:hAnsiTheme="majorBidi" w:cstheme="majorBidi"/>
          <w:sz w:val="20"/>
          <w:szCs w:val="20"/>
        </w:rPr>
        <w:t>00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/>
          <w:sz w:val="20"/>
          <w:szCs w:val="20"/>
          <w:cs/>
        </w:rPr>
        <w:t>ล้านบาท ตามลำดับ</w:t>
      </w:r>
    </w:p>
    <w:p w14:paraId="7F7823D4" w14:textId="77777777" w:rsidR="00B627BE" w:rsidRPr="00515640" w:rsidRDefault="00B627BE" w:rsidP="00C72CDC">
      <w:pPr>
        <w:overflowPunct/>
        <w:spacing w:before="360" w:line="360" w:lineRule="exact"/>
        <w:jc w:val="thaiDistribute"/>
        <w:rPr>
          <w:b/>
          <w:bCs/>
          <w:sz w:val="30"/>
          <w:szCs w:val="30"/>
          <w:cs/>
        </w:rPr>
        <w:sectPr w:rsidR="00B627BE" w:rsidRPr="00515640" w:rsidSect="0088318E">
          <w:pgSz w:w="16834" w:h="11909" w:orient="landscape" w:code="9"/>
          <w:pgMar w:top="1440" w:right="720" w:bottom="720" w:left="1440" w:header="720" w:footer="720" w:gutter="0"/>
          <w:cols w:space="720"/>
          <w:docGrid w:linePitch="381"/>
        </w:sectPr>
      </w:pPr>
    </w:p>
    <w:p w14:paraId="74F96627" w14:textId="4407E1DD" w:rsidR="00955EA9" w:rsidRPr="00515640" w:rsidRDefault="00BE4A37" w:rsidP="004232DF">
      <w:pPr>
        <w:spacing w:after="120"/>
        <w:ind w:firstLine="346"/>
        <w:jc w:val="thaiDistribute"/>
        <w:rPr>
          <w:spacing w:val="-4"/>
          <w:sz w:val="30"/>
          <w:szCs w:val="30"/>
        </w:rPr>
      </w:pPr>
      <w:r>
        <w:rPr>
          <w:rFonts w:hint="cs"/>
          <w:spacing w:val="-4"/>
          <w:sz w:val="30"/>
          <w:szCs w:val="30"/>
          <w:cs/>
        </w:rPr>
        <w:lastRenderedPageBreak/>
        <w:t>การเปลี่ยนแปลง</w:t>
      </w:r>
      <w:r w:rsidR="00FD6839">
        <w:rPr>
          <w:rFonts w:hint="cs"/>
          <w:spacing w:val="-4"/>
          <w:sz w:val="30"/>
          <w:szCs w:val="30"/>
          <w:cs/>
        </w:rPr>
        <w:t>ของ</w:t>
      </w:r>
      <w:r w:rsidR="00955EA9" w:rsidRPr="00515640">
        <w:rPr>
          <w:spacing w:val="-4"/>
          <w:sz w:val="30"/>
          <w:szCs w:val="30"/>
          <w:cs/>
        </w:rPr>
        <w:t>เงินลงทุนในการร่วมค้า</w:t>
      </w:r>
      <w:r w:rsidR="00FD6839">
        <w:rPr>
          <w:rFonts w:hint="cs"/>
          <w:spacing w:val="-4"/>
          <w:sz w:val="30"/>
          <w:szCs w:val="30"/>
          <w:cs/>
        </w:rPr>
        <w:t>สำหรับ</w:t>
      </w:r>
      <w:r w:rsidR="00955EA9" w:rsidRPr="00515640">
        <w:rPr>
          <w:spacing w:val="-4"/>
          <w:sz w:val="30"/>
          <w:szCs w:val="30"/>
          <w:cs/>
        </w:rPr>
        <w:t>งวด</w:t>
      </w:r>
      <w:r w:rsidR="00A320C9">
        <w:rPr>
          <w:rFonts w:hint="cs"/>
          <w:spacing w:val="-4"/>
          <w:sz w:val="30"/>
          <w:szCs w:val="30"/>
          <w:cs/>
        </w:rPr>
        <w:t>สาม</w:t>
      </w:r>
      <w:r w:rsidR="00955EA9" w:rsidRPr="00515640">
        <w:rPr>
          <w:spacing w:val="-4"/>
          <w:sz w:val="30"/>
          <w:szCs w:val="30"/>
          <w:cs/>
        </w:rPr>
        <w:t xml:space="preserve">เดือนสิ้นสุดวันที่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A320C9">
        <w:rPr>
          <w:rFonts w:hint="cs"/>
          <w:spacing w:val="-4"/>
          <w:sz w:val="30"/>
          <w:szCs w:val="30"/>
          <w:cs/>
        </w:rPr>
        <w:t xml:space="preserve"> มีนาคม</w:t>
      </w:r>
      <w:r w:rsidR="00EF5AAB">
        <w:rPr>
          <w:rFonts w:hint="cs"/>
          <w:spacing w:val="-4"/>
          <w:sz w:val="30"/>
          <w:szCs w:val="30"/>
          <w:cs/>
        </w:rPr>
        <w:t xml:space="preserve"> </w:t>
      </w:r>
      <w:r w:rsidR="0017623E" w:rsidRPr="0017623E">
        <w:rPr>
          <w:spacing w:val="-4"/>
          <w:sz w:val="30"/>
          <w:szCs w:val="30"/>
        </w:rPr>
        <w:t>2569</w:t>
      </w:r>
      <w:r w:rsidR="00EF5AAB">
        <w:rPr>
          <w:spacing w:val="-4"/>
          <w:sz w:val="30"/>
          <w:szCs w:val="30"/>
        </w:rPr>
        <w:t xml:space="preserve"> </w:t>
      </w:r>
      <w:r w:rsidR="00EF5AAB">
        <w:rPr>
          <w:rFonts w:hint="cs"/>
          <w:spacing w:val="-4"/>
          <w:sz w:val="30"/>
          <w:szCs w:val="30"/>
          <w:cs/>
        </w:rPr>
        <w:t xml:space="preserve">และ </w:t>
      </w:r>
      <w:r w:rsidR="0017623E" w:rsidRPr="0017623E">
        <w:rPr>
          <w:spacing w:val="-4"/>
          <w:sz w:val="30"/>
          <w:szCs w:val="30"/>
        </w:rPr>
        <w:t>2568</w:t>
      </w:r>
      <w:r w:rsidR="00955EA9" w:rsidRPr="00515640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7009E4" w:rsidRPr="00515640" w14:paraId="087D1755" w14:textId="77777777">
        <w:trPr>
          <w:trHeight w:val="159"/>
          <w:tblHeader/>
        </w:trPr>
        <w:tc>
          <w:tcPr>
            <w:tcW w:w="4752" w:type="dxa"/>
          </w:tcPr>
          <w:p w14:paraId="609EAB08" w14:textId="77777777" w:rsidR="007009E4" w:rsidRPr="00515640" w:rsidRDefault="007009E4" w:rsidP="004232DF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421446B8" w14:textId="64C8CF25" w:rsidR="007009E4" w:rsidRPr="00515640" w:rsidRDefault="007009E4" w:rsidP="004232DF">
            <w:pPr>
              <w:spacing w:line="32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1EE9E181" w14:textId="77777777" w:rsidR="007009E4" w:rsidRPr="00515640" w:rsidRDefault="007009E4" w:rsidP="004232DF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0D7CD17B" w14:textId="6E25E5EA" w:rsidR="007009E4" w:rsidRPr="00515640" w:rsidRDefault="007009E4" w:rsidP="004232DF">
            <w:pPr>
              <w:spacing w:line="320" w:lineRule="exact"/>
              <w:ind w:right="16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color w:val="000000" w:themeColor="text1"/>
                <w:sz w:val="26"/>
                <w:szCs w:val="26"/>
                <w:cs/>
              </w:rPr>
              <w:t>หน่วย</w:t>
            </w:r>
            <w:r w:rsidRPr="00515640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15640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515640">
              <w:rPr>
                <w:b/>
                <w:bCs/>
                <w:color w:val="000000" w:themeColor="text1"/>
                <w:sz w:val="26"/>
                <w:szCs w:val="26"/>
                <w:cs/>
              </w:rPr>
              <w:t xml:space="preserve"> บาท</w:t>
            </w:r>
          </w:p>
        </w:tc>
      </w:tr>
      <w:tr w:rsidR="005F4EFB" w:rsidRPr="00515640" w14:paraId="2CA3B41C" w14:textId="77777777">
        <w:trPr>
          <w:trHeight w:val="159"/>
          <w:tblHeader/>
        </w:trPr>
        <w:tc>
          <w:tcPr>
            <w:tcW w:w="4752" w:type="dxa"/>
          </w:tcPr>
          <w:p w14:paraId="542B8181" w14:textId="77777777" w:rsidR="005F4EFB" w:rsidRPr="00515640" w:rsidRDefault="005F4EFB" w:rsidP="004232DF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176" w:type="dxa"/>
            <w:gridSpan w:val="3"/>
            <w:vAlign w:val="bottom"/>
          </w:tcPr>
          <w:p w14:paraId="6E7C2BA8" w14:textId="5AA225C9" w:rsidR="005F4EFB" w:rsidRPr="00515640" w:rsidRDefault="005F4EFB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3441" w:rsidRPr="00515640" w14:paraId="7DC4C80B" w14:textId="77777777">
        <w:trPr>
          <w:trHeight w:val="159"/>
          <w:tblHeader/>
        </w:trPr>
        <w:tc>
          <w:tcPr>
            <w:tcW w:w="4752" w:type="dxa"/>
          </w:tcPr>
          <w:p w14:paraId="1F415530" w14:textId="77777777" w:rsidR="00383441" w:rsidRPr="00515640" w:rsidRDefault="00383441" w:rsidP="004232DF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286DE310" w14:textId="65ADF7A5" w:rsidR="00383441" w:rsidRPr="00515640" w:rsidRDefault="0017623E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</w:t>
            </w:r>
            <w:r w:rsidRPr="0017623E">
              <w:rPr>
                <w:rFonts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4" w:type="dxa"/>
          </w:tcPr>
          <w:p w14:paraId="1AACA160" w14:textId="77777777" w:rsidR="00383441" w:rsidRPr="00515640" w:rsidRDefault="00383441" w:rsidP="004232DF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6BB79B11" w14:textId="73DE8F7D" w:rsidR="00383441" w:rsidRPr="00515640" w:rsidRDefault="0017623E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</w:t>
            </w:r>
            <w:r w:rsidRPr="0017623E">
              <w:rPr>
                <w:rFonts w:hint="cs"/>
                <w:b/>
                <w:bCs/>
                <w:sz w:val="26"/>
                <w:szCs w:val="26"/>
              </w:rPr>
              <w:t>8</w:t>
            </w:r>
          </w:p>
        </w:tc>
      </w:tr>
      <w:tr w:rsidR="0059379D" w:rsidRPr="00515640" w14:paraId="491EA6D5" w14:textId="77777777">
        <w:trPr>
          <w:trHeight w:val="159"/>
          <w:tblHeader/>
        </w:trPr>
        <w:tc>
          <w:tcPr>
            <w:tcW w:w="4752" w:type="dxa"/>
          </w:tcPr>
          <w:p w14:paraId="655ABDC8" w14:textId="77777777" w:rsidR="0059379D" w:rsidRPr="00515640" w:rsidRDefault="0059379D" w:rsidP="004232DF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652F8502" w14:textId="030FBEB3" w:rsidR="0059379D" w:rsidRPr="00515640" w:rsidRDefault="0059379D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6B0E9862" w14:textId="77777777" w:rsidR="0059379D" w:rsidRPr="00515640" w:rsidRDefault="0059379D" w:rsidP="004232DF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29F8CEB4" w14:textId="3B0DC8DF" w:rsidR="0059379D" w:rsidRPr="00515640" w:rsidRDefault="00C37C07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5F4EFB" w:rsidRPr="00515640" w14:paraId="2F39CFBB" w14:textId="77777777" w:rsidTr="00410229">
        <w:trPr>
          <w:trHeight w:val="408"/>
        </w:trPr>
        <w:tc>
          <w:tcPr>
            <w:tcW w:w="4752" w:type="dxa"/>
            <w:vAlign w:val="center"/>
          </w:tcPr>
          <w:p w14:paraId="013B4B5B" w14:textId="32B68D83" w:rsidR="005F4EFB" w:rsidRPr="00515640" w:rsidRDefault="005F4EFB" w:rsidP="004232DF">
            <w:pPr>
              <w:spacing w:line="320" w:lineRule="exact"/>
              <w:ind w:left="270" w:right="-45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 xml:space="preserve">ณ วันที่ </w:t>
            </w:r>
            <w:r w:rsidR="0017623E" w:rsidRPr="0017623E">
              <w:rPr>
                <w:sz w:val="26"/>
                <w:szCs w:val="26"/>
              </w:rPr>
              <w:t>1</w:t>
            </w:r>
            <w:r w:rsidRPr="00515640">
              <w:rPr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016" w:type="dxa"/>
            <w:vAlign w:val="center"/>
          </w:tcPr>
          <w:p w14:paraId="5AC69130" w14:textId="24939C3C" w:rsidR="005F4EFB" w:rsidRPr="00515640" w:rsidRDefault="0017623E" w:rsidP="004232DF">
            <w:pPr>
              <w:tabs>
                <w:tab w:val="decimal" w:pos="1905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216</w:t>
            </w:r>
            <w:r w:rsidR="002C3C48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211</w:t>
            </w:r>
            <w:r w:rsidR="002C3C48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587</w:t>
            </w:r>
          </w:p>
        </w:tc>
        <w:tc>
          <w:tcPr>
            <w:tcW w:w="144" w:type="dxa"/>
            <w:vAlign w:val="center"/>
          </w:tcPr>
          <w:p w14:paraId="0EBCC1F2" w14:textId="77777777" w:rsidR="005F4EFB" w:rsidRPr="00515640" w:rsidRDefault="005F4EFB" w:rsidP="004232DF">
            <w:pPr>
              <w:tabs>
                <w:tab w:val="decimal" w:pos="1694"/>
              </w:tabs>
              <w:spacing w:line="320" w:lineRule="exact"/>
              <w:ind w:right="-18"/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7A69283E" w14:textId="209A6AC9" w:rsidR="005F4EFB" w:rsidRPr="00515640" w:rsidRDefault="00A446AC" w:rsidP="004232DF">
            <w:pPr>
              <w:spacing w:line="320" w:lineRule="exact"/>
              <w:ind w:right="-1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5F4EFB" w:rsidRPr="00515640" w14:paraId="27FC7AD5" w14:textId="77777777" w:rsidTr="009B41DF">
        <w:trPr>
          <w:trHeight w:val="72"/>
        </w:trPr>
        <w:tc>
          <w:tcPr>
            <w:tcW w:w="4752" w:type="dxa"/>
          </w:tcPr>
          <w:p w14:paraId="46371A8D" w14:textId="09F6AD33" w:rsidR="005F4EFB" w:rsidRPr="00515640" w:rsidRDefault="005F4EFB" w:rsidP="004232DF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2016" w:type="dxa"/>
          </w:tcPr>
          <w:p w14:paraId="4B025A8E" w14:textId="17C48A60" w:rsidR="005F4EFB" w:rsidRPr="00515640" w:rsidRDefault="00280E28" w:rsidP="004232DF">
            <w:pPr>
              <w:tabs>
                <w:tab w:val="decimal" w:pos="1905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280E28">
              <w:rPr>
                <w:sz w:val="26"/>
                <w:szCs w:val="26"/>
              </w:rPr>
              <w:t>(</w:t>
            </w:r>
            <w:r w:rsidR="0017623E" w:rsidRPr="0017623E">
              <w:rPr>
                <w:sz w:val="26"/>
                <w:szCs w:val="26"/>
              </w:rPr>
              <w:t>11</w:t>
            </w:r>
            <w:r w:rsidRPr="00280E28"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890</w:t>
            </w:r>
            <w:r w:rsidRPr="00280E28"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297</w:t>
            </w:r>
            <w:r w:rsidRPr="00280E28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3458D06E" w14:textId="77777777" w:rsidR="005F4EFB" w:rsidRPr="00515640" w:rsidRDefault="005F4EFB" w:rsidP="004232DF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</w:tcPr>
          <w:p w14:paraId="4E40D371" w14:textId="05C94D42" w:rsidR="005F4EFB" w:rsidRPr="00AF4E96" w:rsidRDefault="00A446AC" w:rsidP="004232DF">
            <w:pPr>
              <w:spacing w:line="320" w:lineRule="exact"/>
              <w:ind w:right="-18"/>
              <w:jc w:val="center"/>
              <w:rPr>
                <w:snapToGrid w:val="0"/>
                <w:sz w:val="26"/>
                <w:szCs w:val="26"/>
                <w:lang w:eastAsia="th-TH"/>
              </w:rPr>
            </w:pPr>
            <w:r w:rsidRPr="00AF4E96">
              <w:rPr>
                <w:rFonts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9B41DF" w:rsidRPr="00515640" w14:paraId="2D33F21F" w14:textId="77777777" w:rsidTr="009B41DF">
        <w:trPr>
          <w:trHeight w:val="72"/>
        </w:trPr>
        <w:tc>
          <w:tcPr>
            <w:tcW w:w="4752" w:type="dxa"/>
          </w:tcPr>
          <w:p w14:paraId="511A17AD" w14:textId="63F740F2" w:rsidR="009B41DF" w:rsidRPr="00515640" w:rsidRDefault="00DA7E67" w:rsidP="004232DF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10B2CD9" w14:textId="53AD72C0" w:rsidR="009B41DF" w:rsidRDefault="00280E28" w:rsidP="004232DF">
            <w:pPr>
              <w:tabs>
                <w:tab w:val="decimal" w:pos="1905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280E28">
              <w:rPr>
                <w:sz w:val="26"/>
                <w:szCs w:val="26"/>
                <w:cs/>
              </w:rPr>
              <w:t>(</w:t>
            </w:r>
            <w:r w:rsidR="0017623E" w:rsidRPr="0017623E">
              <w:rPr>
                <w:sz w:val="26"/>
                <w:szCs w:val="26"/>
              </w:rPr>
              <w:t>2</w:t>
            </w:r>
            <w:r w:rsidRPr="00280E28"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720</w:t>
            </w:r>
            <w:r w:rsidRPr="00280E28"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235</w:t>
            </w:r>
            <w:r w:rsidRPr="00280E2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4" w:type="dxa"/>
          </w:tcPr>
          <w:p w14:paraId="54C47B57" w14:textId="77777777" w:rsidR="009B41DF" w:rsidRPr="00515640" w:rsidRDefault="009B41DF" w:rsidP="004232DF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0BC91D9" w14:textId="0AFD5ABC" w:rsidR="009B41DF" w:rsidRPr="00AF4E96" w:rsidRDefault="00AF4E96" w:rsidP="004232DF">
            <w:pPr>
              <w:spacing w:line="320" w:lineRule="exact"/>
              <w:ind w:right="-18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F4EFB" w:rsidRPr="00515640" w14:paraId="7F8AE329" w14:textId="77777777">
        <w:trPr>
          <w:trHeight w:val="70"/>
        </w:trPr>
        <w:tc>
          <w:tcPr>
            <w:tcW w:w="4752" w:type="dxa"/>
          </w:tcPr>
          <w:p w14:paraId="1C00FC9F" w14:textId="051C03D1" w:rsidR="005F4EFB" w:rsidRPr="00515640" w:rsidRDefault="005F4EFB" w:rsidP="004232DF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 xml:space="preserve">ณ วันที่ </w:t>
            </w:r>
            <w:r w:rsidR="0017623E" w:rsidRPr="0017623E">
              <w:rPr>
                <w:sz w:val="26"/>
                <w:szCs w:val="26"/>
              </w:rPr>
              <w:t>3</w:t>
            </w:r>
            <w:r w:rsidR="0017623E" w:rsidRPr="0017623E">
              <w:rPr>
                <w:rFonts w:hint="cs"/>
                <w:sz w:val="26"/>
                <w:szCs w:val="26"/>
              </w:rPr>
              <w:t>1</w:t>
            </w:r>
            <w:r w:rsidR="00A320C9">
              <w:rPr>
                <w:rFonts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</w:tcPr>
          <w:p w14:paraId="6CE81EED" w14:textId="289746E6" w:rsidR="005F4EFB" w:rsidRPr="00515640" w:rsidRDefault="0017623E" w:rsidP="004232DF">
            <w:pPr>
              <w:tabs>
                <w:tab w:val="decimal" w:pos="1905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201</w:t>
            </w:r>
            <w:r w:rsidR="00D419DE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601</w:t>
            </w:r>
            <w:r w:rsidR="00D419DE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055</w:t>
            </w:r>
          </w:p>
        </w:tc>
        <w:tc>
          <w:tcPr>
            <w:tcW w:w="144" w:type="dxa"/>
          </w:tcPr>
          <w:p w14:paraId="1FF748A9" w14:textId="77777777" w:rsidR="005F4EFB" w:rsidRPr="00515640" w:rsidRDefault="005F4EFB" w:rsidP="004232DF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</w:tcPr>
          <w:p w14:paraId="6CAB37DC" w14:textId="16A59999" w:rsidR="005F4EFB" w:rsidRPr="00AF4E96" w:rsidRDefault="00A446AC" w:rsidP="004232DF">
            <w:pPr>
              <w:spacing w:line="320" w:lineRule="exact"/>
              <w:ind w:right="-18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AF4E96">
              <w:rPr>
                <w:rFonts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</w:tbl>
    <w:p w14:paraId="50E99188" w14:textId="41D8D944" w:rsidR="00B43CCA" w:rsidRPr="00515640" w:rsidRDefault="00B43CCA" w:rsidP="00232CE9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t>ที่ดิน อาคาร</w:t>
      </w:r>
      <w:r w:rsidR="001F4909" w:rsidRPr="00515640">
        <w:rPr>
          <w:rFonts w:hint="cs"/>
          <w:b/>
          <w:bCs/>
          <w:sz w:val="30"/>
          <w:szCs w:val="30"/>
          <w:cs/>
        </w:rPr>
        <w:t xml:space="preserve"> </w:t>
      </w:r>
      <w:r w:rsidRPr="00515640">
        <w:rPr>
          <w:b/>
          <w:bCs/>
          <w:sz w:val="30"/>
          <w:szCs w:val="30"/>
          <w:cs/>
        </w:rPr>
        <w:t>และอุปกรณ์</w:t>
      </w:r>
    </w:p>
    <w:p w14:paraId="31287E39" w14:textId="34E009EB" w:rsidR="00BD0DFD" w:rsidRPr="00515640" w:rsidRDefault="002D035B" w:rsidP="004232DF">
      <w:pPr>
        <w:pStyle w:val="ListParagraph"/>
        <w:overflowPunct/>
        <w:autoSpaceDE/>
        <w:autoSpaceDN/>
        <w:adjustRightInd/>
        <w:spacing w:after="120"/>
        <w:ind w:left="547"/>
        <w:contextualSpacing w:val="0"/>
        <w:jc w:val="thaiDistribute"/>
        <w:rPr>
          <w:spacing w:val="-4"/>
          <w:sz w:val="30"/>
        </w:rPr>
      </w:pPr>
      <w:r w:rsidRPr="00515640">
        <w:rPr>
          <w:spacing w:val="-4"/>
          <w:sz w:val="30"/>
          <w:cs/>
        </w:rPr>
        <w:t>การเปลี่ยนแปลงของที่ดิน อาคาร</w:t>
      </w:r>
      <w:r w:rsidR="00581928" w:rsidRPr="00515640">
        <w:rPr>
          <w:rFonts w:hint="cs"/>
          <w:spacing w:val="-4"/>
          <w:sz w:val="30"/>
          <w:cs/>
        </w:rPr>
        <w:t xml:space="preserve"> </w:t>
      </w:r>
      <w:r w:rsidRPr="00515640">
        <w:rPr>
          <w:spacing w:val="-4"/>
          <w:sz w:val="30"/>
          <w:cs/>
        </w:rPr>
        <w:t>และอุปกรณ์ สำหรับงวด</w:t>
      </w:r>
      <w:r w:rsidR="00A320C9">
        <w:rPr>
          <w:rFonts w:hint="cs"/>
          <w:spacing w:val="-4"/>
          <w:sz w:val="30"/>
          <w:cs/>
        </w:rPr>
        <w:t>สาม</w:t>
      </w:r>
      <w:r w:rsidR="00A320C9" w:rsidRPr="00515640">
        <w:rPr>
          <w:spacing w:val="-4"/>
          <w:sz w:val="30"/>
          <w:cs/>
        </w:rPr>
        <w:t xml:space="preserve">เดือนสิ้นสุดวันที่ </w:t>
      </w:r>
      <w:r w:rsidR="0017623E" w:rsidRPr="0017623E">
        <w:rPr>
          <w:rFonts w:hint="cs"/>
          <w:spacing w:val="-4"/>
          <w:sz w:val="30"/>
        </w:rPr>
        <w:t>31</w:t>
      </w:r>
      <w:r w:rsidR="00A320C9">
        <w:rPr>
          <w:rFonts w:hint="cs"/>
          <w:spacing w:val="-4"/>
          <w:sz w:val="30"/>
          <w:cs/>
        </w:rPr>
        <w:t xml:space="preserve"> มีนาคม</w:t>
      </w:r>
      <w:r w:rsidR="00A320C9" w:rsidRPr="00515640">
        <w:rPr>
          <w:spacing w:val="-4"/>
          <w:sz w:val="30"/>
          <w:cs/>
        </w:rPr>
        <w:t xml:space="preserve"> </w:t>
      </w:r>
      <w:r w:rsidR="0017623E" w:rsidRPr="0017623E">
        <w:rPr>
          <w:spacing w:val="-4"/>
          <w:sz w:val="30"/>
        </w:rPr>
        <w:t>2569</w:t>
      </w:r>
      <w:r w:rsidR="00A320C9" w:rsidRPr="00515640">
        <w:rPr>
          <w:spacing w:val="-4"/>
          <w:sz w:val="30"/>
          <w:cs/>
        </w:rPr>
        <w:t xml:space="preserve"> </w:t>
      </w:r>
      <w:r w:rsidRPr="00515640">
        <w:rPr>
          <w:spacing w:val="-4"/>
          <w:sz w:val="30"/>
          <w:cs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7009E4" w:rsidRPr="00515640" w14:paraId="3EFDA167" w14:textId="77777777" w:rsidTr="00E823A4">
        <w:trPr>
          <w:trHeight w:val="288"/>
          <w:tblHeader/>
        </w:trPr>
        <w:tc>
          <w:tcPr>
            <w:tcW w:w="4752" w:type="dxa"/>
          </w:tcPr>
          <w:p w14:paraId="37DA53C6" w14:textId="77777777" w:rsidR="007009E4" w:rsidRPr="00515640" w:rsidRDefault="007009E4" w:rsidP="004232DF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4DCCA619" w14:textId="77777777" w:rsidR="007009E4" w:rsidRPr="00515640" w:rsidRDefault="007009E4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3F0CFEC0" w14:textId="77777777" w:rsidR="007009E4" w:rsidRPr="00515640" w:rsidRDefault="007009E4" w:rsidP="004232DF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7095D447" w14:textId="36C23F99" w:rsidR="007009E4" w:rsidRPr="00515640" w:rsidRDefault="007009E4" w:rsidP="004232DF">
            <w:pPr>
              <w:spacing w:line="320" w:lineRule="exact"/>
              <w:ind w:right="16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color w:val="000000" w:themeColor="text1"/>
                <w:sz w:val="26"/>
                <w:szCs w:val="26"/>
                <w:cs/>
              </w:rPr>
              <w:t>หน่วย</w:t>
            </w:r>
            <w:r w:rsidRPr="00515640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15640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515640">
              <w:rPr>
                <w:b/>
                <w:bCs/>
                <w:color w:val="000000" w:themeColor="text1"/>
                <w:sz w:val="26"/>
                <w:szCs w:val="26"/>
                <w:cs/>
              </w:rPr>
              <w:t xml:space="preserve"> บาท</w:t>
            </w:r>
          </w:p>
        </w:tc>
      </w:tr>
      <w:tr w:rsidR="00F676BA" w:rsidRPr="00515640" w14:paraId="382BCE31" w14:textId="77777777" w:rsidTr="00E823A4">
        <w:trPr>
          <w:trHeight w:val="288"/>
          <w:tblHeader/>
        </w:trPr>
        <w:tc>
          <w:tcPr>
            <w:tcW w:w="4752" w:type="dxa"/>
          </w:tcPr>
          <w:p w14:paraId="6BF0F8C2" w14:textId="77777777" w:rsidR="00F676BA" w:rsidRPr="00515640" w:rsidRDefault="00F676BA" w:rsidP="004232DF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16840BF6" w14:textId="77777777" w:rsidR="00F676BA" w:rsidRPr="00515640" w:rsidRDefault="00F676BA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24C063C" w14:textId="77777777" w:rsidR="00F676BA" w:rsidRPr="00515640" w:rsidRDefault="00F676BA" w:rsidP="004232DF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62CB9BFB" w14:textId="48ABCFB4" w:rsidR="00F676BA" w:rsidRPr="00515640" w:rsidRDefault="00F676BA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06" w:rsidRPr="00515640" w14:paraId="48E0025D" w14:textId="77777777" w:rsidTr="00E823A4">
        <w:trPr>
          <w:trHeight w:val="288"/>
          <w:tblHeader/>
        </w:trPr>
        <w:tc>
          <w:tcPr>
            <w:tcW w:w="4752" w:type="dxa"/>
          </w:tcPr>
          <w:p w14:paraId="5A985E6D" w14:textId="77777777" w:rsidR="00956606" w:rsidRPr="00515640" w:rsidRDefault="00956606" w:rsidP="004232DF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226B5FA1" w14:textId="54C78951" w:rsidR="00956606" w:rsidRPr="00515640" w:rsidRDefault="00956606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0C4069C6" w14:textId="77777777" w:rsidR="00956606" w:rsidRPr="00515640" w:rsidRDefault="00956606" w:rsidP="004232DF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1E2692F2" w14:textId="05EBD8F9" w:rsidR="00956606" w:rsidRPr="00515640" w:rsidRDefault="00956606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F676BA" w:rsidRPr="00515640" w14:paraId="3EF916D1" w14:textId="77777777" w:rsidTr="00E823A4">
        <w:trPr>
          <w:trHeight w:val="288"/>
        </w:trPr>
        <w:tc>
          <w:tcPr>
            <w:tcW w:w="4752" w:type="dxa"/>
            <w:vAlign w:val="bottom"/>
          </w:tcPr>
          <w:p w14:paraId="0391F7C2" w14:textId="3BE891F8" w:rsidR="00F676BA" w:rsidRPr="00515640" w:rsidRDefault="00F676BA" w:rsidP="004232DF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17623E" w:rsidRPr="0017623E">
              <w:rPr>
                <w:sz w:val="26"/>
                <w:szCs w:val="26"/>
              </w:rPr>
              <w:t>1</w:t>
            </w:r>
            <w:r w:rsidRPr="00515640">
              <w:rPr>
                <w:sz w:val="26"/>
                <w:szCs w:val="26"/>
                <w:cs/>
              </w:rPr>
              <w:t xml:space="preserve"> มกราคม </w:t>
            </w:r>
            <w:r w:rsidR="0017623E" w:rsidRPr="0017623E">
              <w:rPr>
                <w:sz w:val="26"/>
                <w:szCs w:val="26"/>
              </w:rPr>
              <w:t>256</w:t>
            </w:r>
            <w:r w:rsidR="0017623E" w:rsidRPr="0017623E">
              <w:rPr>
                <w:rFonts w:hint="cs"/>
                <w:sz w:val="26"/>
                <w:szCs w:val="26"/>
              </w:rPr>
              <w:t>9</w:t>
            </w:r>
          </w:p>
        </w:tc>
        <w:tc>
          <w:tcPr>
            <w:tcW w:w="2016" w:type="dxa"/>
            <w:vAlign w:val="bottom"/>
          </w:tcPr>
          <w:p w14:paraId="11DA8BAC" w14:textId="527A0136" w:rsidR="00F676BA" w:rsidRPr="00EA48EB" w:rsidRDefault="0017623E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D3147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139</w:t>
            </w:r>
            <w:r w:rsidR="000D3147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359</w:t>
            </w:r>
            <w:r w:rsidR="000D3147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144" w:type="dxa"/>
          </w:tcPr>
          <w:p w14:paraId="11240034" w14:textId="77777777" w:rsidR="00F676BA" w:rsidRPr="00515640" w:rsidRDefault="00F676BA" w:rsidP="004232DF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082CEFD3" w14:textId="34108181" w:rsidR="00F676BA" w:rsidRPr="00EB36C1" w:rsidRDefault="0017623E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520</w:t>
            </w:r>
            <w:r w:rsidR="001C4A89"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031</w:t>
            </w:r>
            <w:r w:rsidR="001C4A89"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765</w:t>
            </w:r>
          </w:p>
        </w:tc>
      </w:tr>
      <w:tr w:rsidR="00F676BA" w:rsidRPr="00515640" w14:paraId="2250F5E8" w14:textId="77777777" w:rsidTr="00E823A4">
        <w:trPr>
          <w:trHeight w:val="288"/>
        </w:trPr>
        <w:tc>
          <w:tcPr>
            <w:tcW w:w="4752" w:type="dxa"/>
          </w:tcPr>
          <w:p w14:paraId="74ED2D5C" w14:textId="3631A0D8" w:rsidR="00F676BA" w:rsidRPr="00515640" w:rsidRDefault="00F676BA" w:rsidP="004232DF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 xml:space="preserve">เพิ่มระหว่างงวด </w:t>
            </w:r>
            <w:r w:rsidRPr="00515640">
              <w:rPr>
                <w:sz w:val="26"/>
                <w:szCs w:val="26"/>
              </w:rPr>
              <w:t xml:space="preserve">- </w:t>
            </w:r>
            <w:r w:rsidRPr="00515640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vAlign w:val="bottom"/>
          </w:tcPr>
          <w:p w14:paraId="49F20FAB" w14:textId="21B9E829" w:rsidR="00F676BA" w:rsidRPr="00EA48EB" w:rsidRDefault="0017623E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34</w:t>
            </w:r>
            <w:r w:rsidR="00F8593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593</w:t>
            </w:r>
            <w:r w:rsidR="00F8593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815</w:t>
            </w:r>
          </w:p>
        </w:tc>
        <w:tc>
          <w:tcPr>
            <w:tcW w:w="144" w:type="dxa"/>
          </w:tcPr>
          <w:p w14:paraId="07399A2B" w14:textId="77777777" w:rsidR="00F676BA" w:rsidRPr="00515640" w:rsidRDefault="00F676BA" w:rsidP="004232DF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64FE6AA" w14:textId="2D5634A3" w:rsidR="00F676BA" w:rsidRPr="00EB36C1" w:rsidRDefault="0017623E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20</w:t>
            </w:r>
            <w:r w:rsidR="003D0BCA"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322</w:t>
            </w:r>
          </w:p>
        </w:tc>
      </w:tr>
      <w:tr w:rsidR="002214D6" w:rsidRPr="00515640" w14:paraId="752D5040" w14:textId="77777777" w:rsidTr="00E823A4">
        <w:trPr>
          <w:trHeight w:val="288"/>
        </w:trPr>
        <w:tc>
          <w:tcPr>
            <w:tcW w:w="4752" w:type="dxa"/>
          </w:tcPr>
          <w:p w14:paraId="596E86B7" w14:textId="0C1692D0" w:rsidR="002214D6" w:rsidRPr="00515640" w:rsidRDefault="002214D6" w:rsidP="004232DF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rFonts w:hint="cs"/>
                <w:sz w:val="26"/>
                <w:szCs w:val="26"/>
                <w:cs/>
              </w:rPr>
              <w:t xml:space="preserve">จำหน่ายระหว่างงวด </w:t>
            </w:r>
            <w:r w:rsidRPr="00515640">
              <w:rPr>
                <w:sz w:val="26"/>
                <w:szCs w:val="26"/>
              </w:rPr>
              <w:t xml:space="preserve">- </w:t>
            </w:r>
            <w:r w:rsidR="004258C0">
              <w:rPr>
                <w:rFonts w:hint="cs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2016" w:type="dxa"/>
            <w:vAlign w:val="bottom"/>
          </w:tcPr>
          <w:p w14:paraId="0033064E" w14:textId="12259876" w:rsidR="002214D6" w:rsidRPr="00EA48EB" w:rsidRDefault="000D3147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101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439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4085A06C" w14:textId="77777777" w:rsidR="002214D6" w:rsidRPr="00515640" w:rsidRDefault="002214D6" w:rsidP="004232DF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1683104" w14:textId="7BABF0AC" w:rsidR="002214D6" w:rsidRPr="00EB36C1" w:rsidRDefault="003D0BCA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35</w:t>
            </w:r>
            <w:r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</w:tr>
      <w:tr w:rsidR="00F676BA" w:rsidRPr="00515640" w14:paraId="0B05089C" w14:textId="77777777" w:rsidTr="00E823A4">
        <w:trPr>
          <w:trHeight w:val="288"/>
        </w:trPr>
        <w:tc>
          <w:tcPr>
            <w:tcW w:w="4752" w:type="dxa"/>
          </w:tcPr>
          <w:p w14:paraId="16F67936" w14:textId="377D5304" w:rsidR="00F676BA" w:rsidRPr="00515640" w:rsidRDefault="00F676BA" w:rsidP="004232DF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894BB60" w14:textId="601B7743" w:rsidR="00F676BA" w:rsidRPr="00EA48EB" w:rsidRDefault="00196FEB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53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242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309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5F7AC241" w14:textId="77777777" w:rsidR="00F676BA" w:rsidRPr="00515640" w:rsidRDefault="00F676BA" w:rsidP="004232DF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CE5128A" w14:textId="5DA239A4" w:rsidR="00F676BA" w:rsidRPr="00EB36C1" w:rsidRDefault="00EC6399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635</w:t>
            </w:r>
            <w:r w:rsidR="00C3094B"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395</w:t>
            </w:r>
            <w:r w:rsidR="00272181"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</w:tr>
      <w:tr w:rsidR="00F676BA" w:rsidRPr="00515640" w14:paraId="2651C182" w14:textId="77777777" w:rsidTr="00E823A4">
        <w:trPr>
          <w:trHeight w:val="288"/>
        </w:trPr>
        <w:tc>
          <w:tcPr>
            <w:tcW w:w="4752" w:type="dxa"/>
          </w:tcPr>
          <w:p w14:paraId="608FC938" w14:textId="56822718" w:rsidR="00F676BA" w:rsidRPr="00515640" w:rsidRDefault="00F676BA" w:rsidP="004232DF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17623E" w:rsidRPr="0017623E">
              <w:rPr>
                <w:sz w:val="26"/>
                <w:szCs w:val="26"/>
              </w:rPr>
              <w:t>3</w:t>
            </w:r>
            <w:r w:rsidR="0017623E" w:rsidRPr="0017623E">
              <w:rPr>
                <w:rFonts w:hint="cs"/>
                <w:sz w:val="26"/>
                <w:szCs w:val="26"/>
              </w:rPr>
              <w:t>1</w:t>
            </w:r>
            <w:r w:rsidR="00A320C9">
              <w:rPr>
                <w:rFonts w:hint="cs"/>
                <w:sz w:val="26"/>
                <w:szCs w:val="26"/>
                <w:cs/>
              </w:rPr>
              <w:t xml:space="preserve"> มีนาคม</w:t>
            </w:r>
            <w:r w:rsidR="00A320C9" w:rsidRPr="00515640">
              <w:rPr>
                <w:sz w:val="26"/>
                <w:szCs w:val="26"/>
              </w:rPr>
              <w:t xml:space="preserve"> </w:t>
            </w:r>
            <w:r w:rsidR="0017623E" w:rsidRPr="0017623E">
              <w:rPr>
                <w:rFonts w:hint="cs"/>
                <w:sz w:val="26"/>
                <w:szCs w:val="26"/>
              </w:rPr>
              <w:t>2569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74643" w14:textId="7BF514C6" w:rsidR="00F676BA" w:rsidRPr="00EA48EB" w:rsidRDefault="0017623E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7629E2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120</w:t>
            </w:r>
            <w:r w:rsidR="007629E2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609</w:t>
            </w:r>
            <w:r w:rsidR="007629E2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446</w:t>
            </w:r>
          </w:p>
        </w:tc>
        <w:tc>
          <w:tcPr>
            <w:tcW w:w="144" w:type="dxa"/>
          </w:tcPr>
          <w:p w14:paraId="2741B3CF" w14:textId="77777777" w:rsidR="00F676BA" w:rsidRPr="00515640" w:rsidRDefault="00F676BA" w:rsidP="004232DF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F19E9" w14:textId="68EE5181" w:rsidR="00F676BA" w:rsidRPr="00EB36C1" w:rsidRDefault="0017623E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517</w:t>
            </w:r>
            <w:r w:rsidR="00A95CA7"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416</w:t>
            </w:r>
            <w:r w:rsidR="00A95CA7"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657</w:t>
            </w:r>
          </w:p>
        </w:tc>
      </w:tr>
    </w:tbl>
    <w:p w14:paraId="45894B01" w14:textId="7EC99468" w:rsidR="00F15932" w:rsidRDefault="004413AD" w:rsidP="004232DF">
      <w:pPr>
        <w:overflowPunct/>
        <w:autoSpaceDE/>
        <w:autoSpaceDN/>
        <w:adjustRightInd/>
        <w:spacing w:before="240"/>
        <w:ind w:left="547"/>
        <w:jc w:val="thaiDistribute"/>
        <w:rPr>
          <w:sz w:val="30"/>
          <w:szCs w:val="30"/>
        </w:rPr>
      </w:pPr>
      <w:r w:rsidRPr="006945D9">
        <w:rPr>
          <w:sz w:val="30"/>
          <w:szCs w:val="30"/>
          <w:cs/>
        </w:rPr>
        <w:t xml:space="preserve">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3516A5" w:rsidRPr="006945D9">
        <w:rPr>
          <w:rFonts w:hint="cs"/>
          <w:spacing w:val="-4"/>
          <w:sz w:val="30"/>
          <w:szCs w:val="30"/>
          <w:cs/>
        </w:rPr>
        <w:t xml:space="preserve"> มีนาคม</w:t>
      </w:r>
      <w:r w:rsidR="003516A5" w:rsidRPr="006945D9">
        <w:rPr>
          <w:spacing w:val="-4"/>
          <w:sz w:val="30"/>
          <w:szCs w:val="30"/>
          <w:cs/>
        </w:rPr>
        <w:t xml:space="preserve">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CC483C" w:rsidRPr="006945D9">
        <w:rPr>
          <w:rFonts w:hint="cs"/>
          <w:spacing w:val="-4"/>
          <w:sz w:val="30"/>
          <w:szCs w:val="30"/>
          <w:cs/>
        </w:rPr>
        <w:t xml:space="preserve"> </w:t>
      </w:r>
      <w:r w:rsidRPr="006945D9">
        <w:rPr>
          <w:sz w:val="30"/>
          <w:szCs w:val="30"/>
          <w:cs/>
        </w:rPr>
        <w:t>และ</w:t>
      </w:r>
      <w:r w:rsidR="005F60F5" w:rsidRPr="006945D9">
        <w:rPr>
          <w:rFonts w:hint="cs"/>
          <w:sz w:val="30"/>
          <w:szCs w:val="30"/>
          <w:cs/>
        </w:rPr>
        <w:t>วันที่</w:t>
      </w:r>
      <w:r w:rsidR="005470AF" w:rsidRPr="006945D9">
        <w:rPr>
          <w:sz w:val="30"/>
          <w:szCs w:val="30"/>
          <w:cs/>
        </w:rPr>
        <w:t xml:space="preserve"> </w:t>
      </w:r>
      <w:r w:rsidR="0017623E" w:rsidRPr="0017623E">
        <w:rPr>
          <w:sz w:val="30"/>
          <w:szCs w:val="30"/>
        </w:rPr>
        <w:t>31</w:t>
      </w:r>
      <w:r w:rsidRPr="006945D9">
        <w:rPr>
          <w:sz w:val="30"/>
          <w:szCs w:val="30"/>
          <w:cs/>
        </w:rPr>
        <w:t xml:space="preserve"> ธันวาคม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8</w:t>
      </w:r>
      <w:r w:rsidR="00C034E7" w:rsidRPr="006945D9">
        <w:rPr>
          <w:sz w:val="30"/>
          <w:szCs w:val="30"/>
        </w:rPr>
        <w:t xml:space="preserve"> </w:t>
      </w:r>
      <w:r w:rsidR="006333B7" w:rsidRPr="006945D9">
        <w:rPr>
          <w:sz w:val="30"/>
          <w:szCs w:val="30"/>
          <w:cs/>
        </w:rPr>
        <w:t xml:space="preserve">กลุ่มบริษัทได้จดจำนองสินทรัพย์เพื่อค้ำประกัน </w:t>
      </w:r>
      <w:r w:rsidR="005470AF" w:rsidRPr="006945D9">
        <w:rPr>
          <w:sz w:val="30"/>
          <w:szCs w:val="30"/>
          <w:cs/>
        </w:rPr>
        <w:t>โดยมีรายละเอียดดังนี้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2070"/>
      </w:tblGrid>
      <w:tr w:rsidR="00C56CB4" w:rsidRPr="00C56CB4" w14:paraId="3688A5A4" w14:textId="77777777" w:rsidTr="00C56CB4">
        <w:trPr>
          <w:tblHeader/>
        </w:trPr>
        <w:tc>
          <w:tcPr>
            <w:tcW w:w="4230" w:type="dxa"/>
            <w:vAlign w:val="center"/>
          </w:tcPr>
          <w:p w14:paraId="3233A010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center"/>
          </w:tcPr>
          <w:p w14:paraId="01904BE0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</w:tcPr>
          <w:p w14:paraId="17BB7D7C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EC9BEDD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CABE7D5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center"/>
          </w:tcPr>
          <w:p w14:paraId="19E9B9C6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87"/>
              <w:jc w:val="right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951F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951F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7951FA">
              <w:rPr>
                <w:rFonts w:asciiTheme="majorBidi" w:eastAsiaTheme="minorHAnsi" w:hAnsiTheme="majorBidi" w:cstheme="majorBidi" w:hint="cs"/>
                <w:b/>
                <w:bCs/>
                <w:sz w:val="26"/>
                <w:szCs w:val="26"/>
                <w:cs/>
              </w:rPr>
              <w:t>ล้าน</w:t>
            </w:r>
            <w:r w:rsidRPr="007951F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CB4" w:rsidRPr="00C56CB4" w14:paraId="7959D5C4" w14:textId="77777777" w:rsidTr="00C56CB4">
        <w:trPr>
          <w:tblHeader/>
        </w:trPr>
        <w:tc>
          <w:tcPr>
            <w:tcW w:w="4230" w:type="dxa"/>
          </w:tcPr>
          <w:p w14:paraId="33474DB6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17CFD62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7951F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90" w:type="dxa"/>
          </w:tcPr>
          <w:p w14:paraId="43117045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0F0CCE7A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u w:val="words"/>
              </w:rPr>
            </w:pPr>
          </w:p>
        </w:tc>
      </w:tr>
      <w:tr w:rsidR="00C56CB4" w:rsidRPr="00C56CB4" w14:paraId="6709F72C" w14:textId="77777777" w:rsidTr="00C56CB4">
        <w:trPr>
          <w:tblHeader/>
        </w:trPr>
        <w:tc>
          <w:tcPr>
            <w:tcW w:w="4230" w:type="dxa"/>
          </w:tcPr>
          <w:p w14:paraId="70E260A0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37A1C4F9" w14:textId="3E7CB302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7951FA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540E5F32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666D9BB" w14:textId="50EC1F2E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7951FA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2BBA93B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24583585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56CB4" w:rsidRPr="00C56CB4" w14:paraId="03E42825" w14:textId="77777777" w:rsidTr="00C56CB4">
        <w:trPr>
          <w:tblHeader/>
        </w:trPr>
        <w:tc>
          <w:tcPr>
            <w:tcW w:w="4230" w:type="dxa"/>
          </w:tcPr>
          <w:p w14:paraId="045C343F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604CFF85" w14:textId="105880E8" w:rsidR="00C56CB4" w:rsidRPr="007951FA" w:rsidRDefault="0017623E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C56CB4" w:rsidRPr="007951FA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04F378B9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6AF7CC" w14:textId="36D75391" w:rsidR="00C56CB4" w:rsidRPr="007951FA" w:rsidRDefault="0017623E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250E84">
              <w:rPr>
                <w:b/>
                <w:bCs/>
                <w:sz w:val="26"/>
                <w:szCs w:val="26"/>
              </w:rPr>
              <w:t xml:space="preserve"> </w:t>
            </w:r>
            <w:r w:rsidR="00C56CB4" w:rsidRPr="007951FA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21B1157E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21924816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56CB4" w:rsidRPr="00C56CB4" w14:paraId="6AB166F8" w14:textId="77777777" w:rsidTr="00C56CB4">
        <w:trPr>
          <w:tblHeader/>
        </w:trPr>
        <w:tc>
          <w:tcPr>
            <w:tcW w:w="4230" w:type="dxa"/>
          </w:tcPr>
          <w:p w14:paraId="066AA9EE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4505CE53" w14:textId="7A08AF39" w:rsidR="00C56CB4" w:rsidRPr="007951FA" w:rsidRDefault="0017623E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0AC92F35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324AAB1" w14:textId="3598A3B1" w:rsidR="00C56CB4" w:rsidRPr="007951FA" w:rsidRDefault="0017623E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10B5291D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10F6E4BA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951FA"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สินทรัพย์ค้ำประกัน</w:t>
            </w:r>
          </w:p>
        </w:tc>
      </w:tr>
      <w:tr w:rsidR="00A35017" w:rsidRPr="007951FA" w14:paraId="6942DA48" w14:textId="77777777" w:rsidTr="00C56CB4">
        <w:trPr>
          <w:tblHeader/>
        </w:trPr>
        <w:tc>
          <w:tcPr>
            <w:tcW w:w="4230" w:type="dxa"/>
          </w:tcPr>
          <w:p w14:paraId="1135100E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3BB5A7CD" w14:textId="5E61D8BB" w:rsidR="00A35017" w:rsidRPr="007951FA" w:rsidRDefault="00A753C1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“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42F33E96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8B4D58A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1C70C8D5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2DD5419C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35017" w:rsidRPr="007951FA" w14:paraId="4C1B6E21" w14:textId="77777777" w:rsidTr="00C56CB4">
        <w:trPr>
          <w:tblHeader/>
        </w:trPr>
        <w:tc>
          <w:tcPr>
            <w:tcW w:w="4230" w:type="dxa"/>
          </w:tcPr>
          <w:p w14:paraId="7C1EE741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489AB255" w14:textId="6866B7F0" w:rsidR="00A35017" w:rsidRPr="007951FA" w:rsidRDefault="00A753C1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0" w:type="dxa"/>
          </w:tcPr>
          <w:p w14:paraId="71B83B52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C8ADD4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04C16D5E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0B8D7057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56CB4" w:rsidRPr="00C56CB4" w14:paraId="5CC77C3F" w14:textId="77777777" w:rsidTr="00C56CB4">
        <w:tc>
          <w:tcPr>
            <w:tcW w:w="4230" w:type="dxa"/>
            <w:vAlign w:val="center"/>
          </w:tcPr>
          <w:p w14:paraId="32C82929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left="90" w:right="-45" w:hanging="9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7951F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080" w:type="dxa"/>
            <w:vAlign w:val="center"/>
          </w:tcPr>
          <w:p w14:paraId="43DFE768" w14:textId="77777777" w:rsidR="00C56CB4" w:rsidRPr="007951FA" w:rsidRDefault="00C56CB4" w:rsidP="004232DF">
            <w:pPr>
              <w:tabs>
                <w:tab w:val="decimal" w:pos="180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FBD4EA1" w14:textId="77777777" w:rsidR="00C56CB4" w:rsidRPr="007951FA" w:rsidRDefault="00C56CB4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7E6C21" w14:textId="77777777" w:rsidR="00C56CB4" w:rsidRPr="007951FA" w:rsidRDefault="00C56CB4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906E85C" w14:textId="77777777" w:rsidR="00C56CB4" w:rsidRPr="007951FA" w:rsidRDefault="00C56CB4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590CD801" w14:textId="77777777" w:rsidR="00C56CB4" w:rsidRPr="007951FA" w:rsidRDefault="00C56CB4" w:rsidP="004232DF">
            <w:pPr>
              <w:tabs>
                <w:tab w:val="decimal" w:pos="177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C56CB4" w:rsidRPr="00C56CB4" w14:paraId="4E5466E3" w14:textId="77777777" w:rsidTr="00C56CB4">
        <w:tc>
          <w:tcPr>
            <w:tcW w:w="4230" w:type="dxa"/>
          </w:tcPr>
          <w:p w14:paraId="6BF66D94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left="90" w:right="-45" w:hanging="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7951F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ค้ำประกันหุ้นกู้</w:t>
            </w:r>
          </w:p>
        </w:tc>
        <w:tc>
          <w:tcPr>
            <w:tcW w:w="1080" w:type="dxa"/>
            <w:vAlign w:val="bottom"/>
          </w:tcPr>
          <w:p w14:paraId="67D6A7CC" w14:textId="77777777" w:rsidR="00C56CB4" w:rsidRPr="007951FA" w:rsidRDefault="00C56CB4" w:rsidP="004232DF">
            <w:pPr>
              <w:tabs>
                <w:tab w:val="decimal" w:pos="180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0F01FA4" w14:textId="77777777" w:rsidR="00C56CB4" w:rsidRPr="007951FA" w:rsidRDefault="00C56CB4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FAAAF4" w14:textId="77777777" w:rsidR="00C56CB4" w:rsidRPr="007951FA" w:rsidRDefault="00C56CB4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97CF3FC" w14:textId="77777777" w:rsidR="00C56CB4" w:rsidRPr="007951FA" w:rsidRDefault="00C56CB4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29A8DDDE" w14:textId="77777777" w:rsidR="00C56CB4" w:rsidRPr="007951FA" w:rsidRDefault="00C56CB4" w:rsidP="004232DF">
            <w:pPr>
              <w:tabs>
                <w:tab w:val="decimal" w:pos="177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283258" w:rsidRPr="00C56CB4" w14:paraId="3DCED646" w14:textId="77777777" w:rsidTr="000D6B6C">
        <w:tc>
          <w:tcPr>
            <w:tcW w:w="4230" w:type="dxa"/>
          </w:tcPr>
          <w:p w14:paraId="16FBF91F" w14:textId="77777777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180" w:right="-45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 เบาด์ แอนด์ บียอน</w:t>
            </w:r>
            <w:proofErr w:type="spellStart"/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ด์</w:t>
            </w:r>
            <w:proofErr w:type="spellEnd"/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จำกัด (มหาชน</w:t>
            </w:r>
            <w:r w:rsidRPr="007951FA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5B90C7E4" w14:textId="402559A3" w:rsidR="00283258" w:rsidRPr="007951FA" w:rsidRDefault="0017623E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483</w:t>
            </w:r>
            <w:r w:rsidR="002B4DCF" w:rsidRPr="007951F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5C51676B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9F95BCC" w14:textId="5124736C" w:rsidR="00283258" w:rsidRPr="007951FA" w:rsidRDefault="0017623E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486</w:t>
            </w:r>
            <w:r w:rsidR="00283258" w:rsidRPr="007951F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0" w:type="dxa"/>
          </w:tcPr>
          <w:p w14:paraId="2E43787A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6D71B237" w14:textId="77777777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A753C1" w:rsidRPr="007951FA" w14:paraId="5F669F84" w14:textId="77777777" w:rsidTr="004232DF">
        <w:trPr>
          <w:trHeight w:hRule="exact" w:val="144"/>
        </w:trPr>
        <w:tc>
          <w:tcPr>
            <w:tcW w:w="4230" w:type="dxa"/>
            <w:vAlign w:val="center"/>
          </w:tcPr>
          <w:p w14:paraId="0B7403AF" w14:textId="3423A168" w:rsidR="00A753C1" w:rsidRPr="007951FA" w:rsidRDefault="00A753C1" w:rsidP="004232DF">
            <w:pPr>
              <w:overflowPunct/>
              <w:autoSpaceDE/>
              <w:autoSpaceDN/>
              <w:adjustRightInd/>
              <w:spacing w:line="340" w:lineRule="exact"/>
              <w:ind w:left="90" w:right="-45" w:hanging="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CBE046C" w14:textId="77777777" w:rsidR="00A753C1" w:rsidRPr="007951FA" w:rsidRDefault="00A753C1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0BC97C0" w14:textId="77777777" w:rsidR="00A753C1" w:rsidRPr="007951FA" w:rsidRDefault="00A753C1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16659B" w14:textId="77777777" w:rsidR="00A753C1" w:rsidRPr="007951FA" w:rsidRDefault="00A753C1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C44E8BD" w14:textId="77777777" w:rsidR="00A753C1" w:rsidRPr="007951FA" w:rsidRDefault="00A753C1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3AA17732" w14:textId="77777777" w:rsidR="00A753C1" w:rsidRPr="007951FA" w:rsidRDefault="00A753C1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283258" w:rsidRPr="00C56CB4" w14:paraId="3D9A0FFF" w14:textId="77777777" w:rsidTr="000D6B6C">
        <w:tc>
          <w:tcPr>
            <w:tcW w:w="4230" w:type="dxa"/>
            <w:vAlign w:val="center"/>
          </w:tcPr>
          <w:p w14:paraId="0BAEE861" w14:textId="77777777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90" w:right="-45" w:hanging="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7951F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0" w:type="dxa"/>
            <w:vAlign w:val="bottom"/>
          </w:tcPr>
          <w:p w14:paraId="501595DF" w14:textId="77777777" w:rsidR="00283258" w:rsidRPr="007951FA" w:rsidRDefault="00283258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7237489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3A9485" w14:textId="77777777" w:rsidR="00283258" w:rsidRPr="007951FA" w:rsidRDefault="00283258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060899C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328BF09A" w14:textId="77777777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283258" w:rsidRPr="00C56CB4" w14:paraId="19015C0C" w14:textId="77777777" w:rsidTr="000D6B6C">
        <w:tc>
          <w:tcPr>
            <w:tcW w:w="4230" w:type="dxa"/>
          </w:tcPr>
          <w:p w14:paraId="5A64917C" w14:textId="5DEF9EE2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90" w:right="-45" w:hanging="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7951F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ค้ำประกันเงินกู้ยืมจากสถาบันการเงิน</w:t>
            </w:r>
          </w:p>
        </w:tc>
        <w:tc>
          <w:tcPr>
            <w:tcW w:w="1080" w:type="dxa"/>
            <w:vAlign w:val="bottom"/>
          </w:tcPr>
          <w:p w14:paraId="5F2E38CE" w14:textId="77777777" w:rsidR="00283258" w:rsidRPr="007951FA" w:rsidRDefault="00283258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B463338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27B2E7" w14:textId="77777777" w:rsidR="00283258" w:rsidRPr="007951FA" w:rsidRDefault="00283258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1070D4D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16962475" w14:textId="77777777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283258" w:rsidRPr="00C56CB4" w14:paraId="3415F29E" w14:textId="77777777" w:rsidTr="000D6B6C">
        <w:tc>
          <w:tcPr>
            <w:tcW w:w="4230" w:type="dxa"/>
          </w:tcPr>
          <w:p w14:paraId="6434ED08" w14:textId="6A749252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180" w:right="-45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82392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 เออร์เบิน</w:t>
            </w:r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รีสอร</w:t>
            </w:r>
            <w:proofErr w:type="spellStart"/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์ท</w:t>
            </w:r>
            <w:proofErr w:type="spellEnd"/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โฮเต็ล จำกัด</w:t>
            </w:r>
          </w:p>
        </w:tc>
        <w:tc>
          <w:tcPr>
            <w:tcW w:w="1080" w:type="dxa"/>
            <w:vAlign w:val="bottom"/>
          </w:tcPr>
          <w:p w14:paraId="5D764058" w14:textId="54BBD2D2" w:rsidR="00283258" w:rsidRPr="007951FA" w:rsidRDefault="0017623E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982</w:t>
            </w:r>
            <w:r w:rsidR="006C1197" w:rsidRPr="007951F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0" w:type="dxa"/>
          </w:tcPr>
          <w:p w14:paraId="1C8F5426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9C0A06" w14:textId="6F941BBE" w:rsidR="00283258" w:rsidRPr="007951FA" w:rsidRDefault="0017623E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986</w:t>
            </w:r>
            <w:r w:rsidR="00283258" w:rsidRPr="007951F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90" w:type="dxa"/>
          </w:tcPr>
          <w:p w14:paraId="1A396851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2763A0A0" w14:textId="77777777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</w:tr>
      <w:tr w:rsidR="00283258" w:rsidRPr="00C56CB4" w14:paraId="17B2AAF2" w14:textId="77777777" w:rsidTr="000D6B6C">
        <w:tc>
          <w:tcPr>
            <w:tcW w:w="4230" w:type="dxa"/>
          </w:tcPr>
          <w:p w14:paraId="49095EBB" w14:textId="77777777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180" w:right="-45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 วอ</w:t>
            </w:r>
            <w:proofErr w:type="spellStart"/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อร</w:t>
            </w:r>
            <w:proofErr w:type="spellStart"/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์ฟร้อ</w:t>
            </w:r>
            <w:proofErr w:type="spellEnd"/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นท์ โฮเต็ล จำกัด</w:t>
            </w:r>
          </w:p>
        </w:tc>
        <w:tc>
          <w:tcPr>
            <w:tcW w:w="1080" w:type="dxa"/>
            <w:vAlign w:val="bottom"/>
          </w:tcPr>
          <w:p w14:paraId="078402C7" w14:textId="15E324EB" w:rsidR="00283258" w:rsidRPr="007951FA" w:rsidRDefault="0017623E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635</w:t>
            </w:r>
            <w:r w:rsidR="006C1197" w:rsidRPr="007951F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90" w:type="dxa"/>
          </w:tcPr>
          <w:p w14:paraId="6E6B53C6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79B7B6" w14:textId="318155B2" w:rsidR="00283258" w:rsidRPr="007951FA" w:rsidRDefault="0017623E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642</w:t>
            </w:r>
            <w:r w:rsidR="00283258" w:rsidRPr="007951F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90" w:type="dxa"/>
          </w:tcPr>
          <w:p w14:paraId="2689806F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0410E876" w14:textId="77777777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</w:tr>
      <w:tr w:rsidR="00586A71" w:rsidRPr="007951FA" w14:paraId="32FFCEE9" w14:textId="77777777" w:rsidTr="00382392">
        <w:tc>
          <w:tcPr>
            <w:tcW w:w="4230" w:type="dxa"/>
          </w:tcPr>
          <w:p w14:paraId="364F83F6" w14:textId="703EE14F" w:rsidR="00586A71" w:rsidRPr="007951FA" w:rsidRDefault="00586A71" w:rsidP="004232DF">
            <w:pPr>
              <w:overflowPunct/>
              <w:autoSpaceDE/>
              <w:autoSpaceDN/>
              <w:adjustRightInd/>
              <w:spacing w:line="340" w:lineRule="exact"/>
              <w:ind w:left="180" w:right="-45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586A71">
              <w:rPr>
                <w:rFonts w:asciiTheme="majorBidi" w:eastAsiaTheme="minorHAnsi" w:hAnsiTheme="majorBidi"/>
                <w:sz w:val="26"/>
                <w:szCs w:val="26"/>
                <w:cs/>
              </w:rPr>
              <w:t>บริษัท สาทร โปรเจค วัน จำกัด</w:t>
            </w:r>
          </w:p>
        </w:tc>
        <w:tc>
          <w:tcPr>
            <w:tcW w:w="1080" w:type="dxa"/>
            <w:vAlign w:val="bottom"/>
          </w:tcPr>
          <w:p w14:paraId="23865241" w14:textId="36244F8C" w:rsidR="00586A71" w:rsidRPr="007951FA" w:rsidRDefault="0017623E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 w:rsidR="0011653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90" w:type="dxa"/>
          </w:tcPr>
          <w:p w14:paraId="730E51F0" w14:textId="77777777" w:rsidR="00586A71" w:rsidRPr="007951FA" w:rsidRDefault="00586A71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6A6B96" w14:textId="3BE4650A" w:rsidR="00586A71" w:rsidRPr="007951FA" w:rsidRDefault="0017623E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/>
                <w:sz w:val="26"/>
                <w:szCs w:val="26"/>
              </w:rPr>
              <w:t>191</w:t>
            </w:r>
            <w:r w:rsidR="0011653F" w:rsidRPr="0011653F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17623E">
              <w:rPr>
                <w:rFonts w:asciiTheme="majorBidi" w:hAnsiTheme="majorBidi"/>
                <w:sz w:val="26"/>
                <w:szCs w:val="26"/>
              </w:rPr>
              <w:t>84</w:t>
            </w:r>
          </w:p>
        </w:tc>
        <w:tc>
          <w:tcPr>
            <w:tcW w:w="90" w:type="dxa"/>
          </w:tcPr>
          <w:p w14:paraId="18AE15AA" w14:textId="77777777" w:rsidR="00586A71" w:rsidRPr="007951FA" w:rsidRDefault="00586A71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6981C8C3" w14:textId="4E57168E" w:rsidR="00586A71" w:rsidRPr="007951FA" w:rsidRDefault="0011653F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</w:tr>
    </w:tbl>
    <w:p w14:paraId="33FF53AF" w14:textId="77777777" w:rsidR="004232DF" w:rsidRDefault="004232DF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2BC6CBFD" w14:textId="46B1F48B" w:rsidR="00E00AE2" w:rsidRPr="00515640" w:rsidRDefault="004248CF" w:rsidP="00BF2AFF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lastRenderedPageBreak/>
        <w:t>สินทรัพย์สิทธิการใช้และหนี้สินตามสัญญาเช่า</w:t>
      </w:r>
    </w:p>
    <w:p w14:paraId="7E9BD898" w14:textId="0EC908A5" w:rsidR="00F15932" w:rsidRPr="00CF1C74" w:rsidRDefault="004248CF" w:rsidP="0017623E">
      <w:pPr>
        <w:pStyle w:val="ListParagraph"/>
        <w:overflowPunct/>
        <w:autoSpaceDE/>
        <w:autoSpaceDN/>
        <w:adjustRightInd/>
        <w:spacing w:after="120"/>
        <w:ind w:left="547"/>
        <w:contextualSpacing w:val="0"/>
        <w:jc w:val="thaiDistribute"/>
        <w:rPr>
          <w:sz w:val="30"/>
        </w:rPr>
      </w:pPr>
      <w:r w:rsidRPr="00CF1C74">
        <w:rPr>
          <w:sz w:val="30"/>
          <w:cs/>
        </w:rPr>
        <w:t>รายการเคลื่อนไหวของสินทรัพย์สิทธิการใช้ สำหรับงวด</w:t>
      </w:r>
      <w:r w:rsidR="00C56CB4" w:rsidRPr="00CF1C74">
        <w:rPr>
          <w:rFonts w:hint="cs"/>
          <w:sz w:val="30"/>
          <w:cs/>
        </w:rPr>
        <w:t>สาม</w:t>
      </w:r>
      <w:r w:rsidRPr="00CF1C74">
        <w:rPr>
          <w:sz w:val="30"/>
          <w:cs/>
        </w:rPr>
        <w:t xml:space="preserve">เดือนสิ้นสุดวันที่ </w:t>
      </w:r>
      <w:r w:rsidR="0017623E" w:rsidRPr="0017623E">
        <w:rPr>
          <w:rFonts w:hint="cs"/>
          <w:sz w:val="30"/>
        </w:rPr>
        <w:t>31</w:t>
      </w:r>
      <w:r w:rsidR="00C56CB4" w:rsidRPr="00CF1C74">
        <w:rPr>
          <w:rFonts w:hint="cs"/>
          <w:sz w:val="30"/>
          <w:cs/>
        </w:rPr>
        <w:t xml:space="preserve"> มีนาคม</w:t>
      </w:r>
      <w:r w:rsidRPr="00CF1C74">
        <w:rPr>
          <w:sz w:val="30"/>
          <w:cs/>
        </w:rPr>
        <w:t xml:space="preserve"> </w:t>
      </w:r>
      <w:r w:rsidR="0017623E" w:rsidRPr="0017623E">
        <w:rPr>
          <w:sz w:val="30"/>
        </w:rPr>
        <w:t>2569</w:t>
      </w:r>
      <w:r w:rsidR="00CF1C74" w:rsidRPr="00CF1C74">
        <w:rPr>
          <w:sz w:val="30"/>
        </w:rPr>
        <w:t xml:space="preserve"> </w:t>
      </w:r>
      <w:r w:rsidRPr="00CF1C74">
        <w:rPr>
          <w:sz w:val="30"/>
          <w:cs/>
        </w:rPr>
        <w:t>มีดังนี้</w:t>
      </w:r>
    </w:p>
    <w:tbl>
      <w:tblPr>
        <w:tblpPr w:leftFromText="180" w:rightFromText="180" w:vertAnchor="text" w:tblpX="360" w:tblpY="1"/>
        <w:tblOverlap w:val="never"/>
        <w:tblW w:w="89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AC5F3F" w:rsidRPr="00515640" w14:paraId="4B26AABE" w14:textId="77777777" w:rsidTr="00AC5F3F">
        <w:trPr>
          <w:trHeight w:val="288"/>
          <w:tblHeader/>
        </w:trPr>
        <w:tc>
          <w:tcPr>
            <w:tcW w:w="4752" w:type="dxa"/>
          </w:tcPr>
          <w:p w14:paraId="0DC717A9" w14:textId="77777777" w:rsidR="00AC5F3F" w:rsidRPr="00515640" w:rsidRDefault="00AC5F3F" w:rsidP="00B702D5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29E366F8" w14:textId="77777777" w:rsidR="00AC5F3F" w:rsidRPr="00515640" w:rsidRDefault="00AC5F3F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13F1F0E4" w14:textId="77777777" w:rsidR="00AC5F3F" w:rsidRPr="00515640" w:rsidRDefault="00AC5F3F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43B32887" w14:textId="2B401A05" w:rsidR="00AC5F3F" w:rsidRPr="00515640" w:rsidRDefault="00AC5F3F" w:rsidP="00AC5F3F">
            <w:pPr>
              <w:ind w:right="1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AC5F3F">
              <w:rPr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F15932" w:rsidRPr="00515640" w14:paraId="4E65A937" w14:textId="77777777" w:rsidTr="00B702D5">
        <w:trPr>
          <w:trHeight w:val="288"/>
          <w:tblHeader/>
        </w:trPr>
        <w:tc>
          <w:tcPr>
            <w:tcW w:w="4752" w:type="dxa"/>
          </w:tcPr>
          <w:p w14:paraId="3BD13DA0" w14:textId="77777777" w:rsidR="00F15932" w:rsidRPr="00515640" w:rsidRDefault="00F15932" w:rsidP="00B702D5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6535E715" w14:textId="77777777" w:rsidR="00F15932" w:rsidRPr="00515640" w:rsidRDefault="00F15932" w:rsidP="00B702D5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FEF072A" w14:textId="77777777" w:rsidR="00F15932" w:rsidRPr="00515640" w:rsidRDefault="00F15932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6FF2BDBB" w14:textId="77777777" w:rsidR="00F15932" w:rsidRPr="00515640" w:rsidRDefault="00F15932" w:rsidP="00B702D5">
            <w:pPr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06" w:rsidRPr="00515640" w14:paraId="5F870889" w14:textId="77777777" w:rsidTr="00B702D5">
        <w:trPr>
          <w:trHeight w:val="288"/>
          <w:tblHeader/>
        </w:trPr>
        <w:tc>
          <w:tcPr>
            <w:tcW w:w="4752" w:type="dxa"/>
          </w:tcPr>
          <w:p w14:paraId="1D188A4E" w14:textId="77777777" w:rsidR="00956606" w:rsidRPr="00515640" w:rsidRDefault="00956606" w:rsidP="00B702D5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517E9D6A" w14:textId="5A5F4A35" w:rsidR="00956606" w:rsidRPr="00515640" w:rsidRDefault="00956606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0169C580" w14:textId="77777777" w:rsidR="00956606" w:rsidRPr="00515640" w:rsidRDefault="00956606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51CA78BF" w14:textId="14AEB650" w:rsidR="00956606" w:rsidRPr="00515640" w:rsidRDefault="00956606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F15932" w:rsidRPr="00515640" w14:paraId="335826CD" w14:textId="77777777" w:rsidTr="00B702D5">
        <w:trPr>
          <w:trHeight w:val="288"/>
        </w:trPr>
        <w:tc>
          <w:tcPr>
            <w:tcW w:w="4752" w:type="dxa"/>
            <w:vAlign w:val="center"/>
          </w:tcPr>
          <w:p w14:paraId="2D198D9B" w14:textId="035DEA29" w:rsidR="00F15932" w:rsidRPr="00515640" w:rsidRDefault="00F15932" w:rsidP="00CA1909">
            <w:pPr>
              <w:ind w:left="180" w:right="-45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17623E" w:rsidRPr="0017623E">
              <w:rPr>
                <w:sz w:val="26"/>
                <w:szCs w:val="26"/>
              </w:rPr>
              <w:t>1</w:t>
            </w:r>
            <w:r w:rsidRPr="00515640">
              <w:rPr>
                <w:sz w:val="26"/>
                <w:szCs w:val="26"/>
                <w:cs/>
              </w:rPr>
              <w:t xml:space="preserve"> มกราคม </w:t>
            </w:r>
            <w:r w:rsidR="0017623E" w:rsidRPr="0017623E">
              <w:rPr>
                <w:sz w:val="26"/>
                <w:szCs w:val="26"/>
              </w:rPr>
              <w:t>256</w:t>
            </w:r>
            <w:r w:rsidR="0017623E" w:rsidRPr="0017623E">
              <w:rPr>
                <w:rFonts w:hint="cs"/>
                <w:sz w:val="26"/>
                <w:szCs w:val="26"/>
              </w:rPr>
              <w:t>9</w:t>
            </w:r>
          </w:p>
        </w:tc>
        <w:tc>
          <w:tcPr>
            <w:tcW w:w="2016" w:type="dxa"/>
            <w:vAlign w:val="center"/>
          </w:tcPr>
          <w:p w14:paraId="485A38FE" w14:textId="001514A4" w:rsidR="00F15932" w:rsidRPr="00515640" w:rsidRDefault="0017623E" w:rsidP="000D6B6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7</w:t>
            </w:r>
            <w:r w:rsidR="00401FC6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867</w:t>
            </w:r>
            <w:r w:rsidR="007170F3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119</w:t>
            </w:r>
            <w:r w:rsidR="007170F3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958</w:t>
            </w:r>
          </w:p>
        </w:tc>
        <w:tc>
          <w:tcPr>
            <w:tcW w:w="144" w:type="dxa"/>
            <w:vAlign w:val="center"/>
          </w:tcPr>
          <w:p w14:paraId="48493F44" w14:textId="77777777" w:rsidR="00F15932" w:rsidRPr="00515640" w:rsidRDefault="00F15932" w:rsidP="00B702D5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3D0CE91F" w14:textId="104778AB" w:rsidR="00F15932" w:rsidRPr="00515640" w:rsidRDefault="0017623E" w:rsidP="000D6B6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20</w:t>
            </w:r>
            <w:r w:rsidR="002D615C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489</w:t>
            </w:r>
            <w:r w:rsidR="002D615C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389</w:t>
            </w:r>
          </w:p>
        </w:tc>
      </w:tr>
      <w:tr w:rsidR="00F15932" w:rsidRPr="00515640" w14:paraId="7285E1B4" w14:textId="77777777" w:rsidTr="00B702D5">
        <w:trPr>
          <w:trHeight w:val="288"/>
        </w:trPr>
        <w:tc>
          <w:tcPr>
            <w:tcW w:w="4752" w:type="dxa"/>
          </w:tcPr>
          <w:p w14:paraId="57D54676" w14:textId="24025A83" w:rsidR="00F15932" w:rsidRPr="00515640" w:rsidRDefault="00F15932" w:rsidP="00CA1909">
            <w:pPr>
              <w:ind w:left="18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2BFCFB5A" w14:textId="3AD24CDE" w:rsidR="00F15932" w:rsidRPr="00515640" w:rsidRDefault="0017623E" w:rsidP="000D6B6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4</w:t>
            </w:r>
            <w:r w:rsidR="007170F3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971</w:t>
            </w:r>
            <w:r w:rsidR="007170F3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167</w:t>
            </w:r>
          </w:p>
        </w:tc>
        <w:tc>
          <w:tcPr>
            <w:tcW w:w="144" w:type="dxa"/>
          </w:tcPr>
          <w:p w14:paraId="23438769" w14:textId="77777777" w:rsidR="00F15932" w:rsidRPr="00515640" w:rsidRDefault="00F15932" w:rsidP="00B702D5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70AE8735" w14:textId="7948F6AC" w:rsidR="00F15932" w:rsidRPr="00515640" w:rsidRDefault="0017623E" w:rsidP="000D6B6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4</w:t>
            </w:r>
            <w:r w:rsidR="00E703A1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971</w:t>
            </w:r>
            <w:r w:rsidR="00E703A1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167</w:t>
            </w:r>
          </w:p>
        </w:tc>
      </w:tr>
      <w:tr w:rsidR="00F15932" w:rsidRPr="00515640" w14:paraId="2F454AAA" w14:textId="77777777" w:rsidTr="00B702D5">
        <w:trPr>
          <w:trHeight w:val="288"/>
        </w:trPr>
        <w:tc>
          <w:tcPr>
            <w:tcW w:w="4752" w:type="dxa"/>
          </w:tcPr>
          <w:p w14:paraId="1530B47F" w14:textId="6F4E93F3" w:rsidR="00F15932" w:rsidRPr="00515640" w:rsidRDefault="00F15932" w:rsidP="00CA1909">
            <w:pPr>
              <w:ind w:left="18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8893A97" w14:textId="3238174D" w:rsidR="00F15932" w:rsidRPr="00515640" w:rsidRDefault="007057B5" w:rsidP="000D6B6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7623E" w:rsidRPr="0017623E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979</w:t>
            </w:r>
            <w:r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110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13996D27" w14:textId="77777777" w:rsidR="00F15932" w:rsidRPr="00515640" w:rsidRDefault="00F15932" w:rsidP="00B702D5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FFD30C7" w14:textId="55AD8748" w:rsidR="00F15932" w:rsidRPr="00515640" w:rsidRDefault="00954C93" w:rsidP="000D6B6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7623E" w:rsidRPr="0017623E">
              <w:rPr>
                <w:sz w:val="26"/>
                <w:szCs w:val="26"/>
              </w:rPr>
              <w:t>1</w:t>
            </w:r>
            <w:r w:rsidR="00E5125A"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818</w:t>
            </w:r>
            <w:r w:rsidR="00471320"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863</w:t>
            </w:r>
            <w:r>
              <w:rPr>
                <w:sz w:val="26"/>
                <w:szCs w:val="26"/>
              </w:rPr>
              <w:t>)</w:t>
            </w:r>
          </w:p>
        </w:tc>
      </w:tr>
      <w:tr w:rsidR="00F15932" w:rsidRPr="00515640" w14:paraId="422C4562" w14:textId="77777777" w:rsidTr="00B702D5">
        <w:trPr>
          <w:trHeight w:val="288"/>
        </w:trPr>
        <w:tc>
          <w:tcPr>
            <w:tcW w:w="4752" w:type="dxa"/>
          </w:tcPr>
          <w:p w14:paraId="104E25B7" w14:textId="0D8BF39B" w:rsidR="00F15932" w:rsidRPr="00515640" w:rsidRDefault="00F15932" w:rsidP="00CA1909">
            <w:pPr>
              <w:ind w:left="180" w:right="-45"/>
              <w:jc w:val="thaiDistribute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17623E" w:rsidRPr="0017623E">
              <w:rPr>
                <w:rFonts w:hint="cs"/>
                <w:sz w:val="26"/>
                <w:szCs w:val="26"/>
              </w:rPr>
              <w:t>31</w:t>
            </w:r>
            <w:r w:rsidR="00C56CB4">
              <w:rPr>
                <w:rFonts w:hint="cs"/>
                <w:sz w:val="26"/>
                <w:szCs w:val="26"/>
                <w:cs/>
              </w:rPr>
              <w:t xml:space="preserve"> มีนาคม </w:t>
            </w:r>
            <w:r w:rsidR="0017623E" w:rsidRPr="0017623E">
              <w:rPr>
                <w:rFonts w:hint="cs"/>
                <w:sz w:val="26"/>
                <w:szCs w:val="26"/>
              </w:rPr>
              <w:t>2569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99BAC" w14:textId="1238438B" w:rsidR="00F15932" w:rsidRPr="00515640" w:rsidRDefault="0017623E" w:rsidP="000D6B6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7</w:t>
            </w:r>
            <w:r w:rsidR="007057B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841</w:t>
            </w:r>
            <w:r w:rsidR="007057B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112</w:t>
            </w:r>
            <w:r w:rsidR="007057B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015</w:t>
            </w:r>
          </w:p>
        </w:tc>
        <w:tc>
          <w:tcPr>
            <w:tcW w:w="144" w:type="dxa"/>
          </w:tcPr>
          <w:p w14:paraId="08A5E630" w14:textId="77777777" w:rsidR="00F15932" w:rsidRPr="00515640" w:rsidRDefault="00F15932" w:rsidP="00B702D5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C649A" w14:textId="0FA049D5" w:rsidR="00F15932" w:rsidRPr="00515640" w:rsidRDefault="0017623E" w:rsidP="000D6B6C">
            <w:pPr>
              <w:tabs>
                <w:tab w:val="decimal" w:pos="1905"/>
              </w:tabs>
              <w:ind w:right="-18"/>
              <w:rPr>
                <w:sz w:val="26"/>
                <w:szCs w:val="26"/>
                <w:cs/>
              </w:rPr>
            </w:pPr>
            <w:r w:rsidRPr="0017623E">
              <w:rPr>
                <w:sz w:val="26"/>
                <w:szCs w:val="26"/>
              </w:rPr>
              <w:t>23</w:t>
            </w:r>
            <w:r w:rsidR="00C82FC0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641</w:t>
            </w:r>
            <w:r w:rsidR="00C82FC0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693</w:t>
            </w:r>
          </w:p>
        </w:tc>
      </w:tr>
    </w:tbl>
    <w:p w14:paraId="7429A015" w14:textId="2B619C8F" w:rsidR="00D321AF" w:rsidRPr="00CF1C74" w:rsidRDefault="00D321AF" w:rsidP="002934D8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sz w:val="30"/>
        </w:rPr>
      </w:pPr>
      <w:r w:rsidRPr="00CF1C74">
        <w:rPr>
          <w:sz w:val="30"/>
          <w:cs/>
        </w:rPr>
        <w:t xml:space="preserve">ณ วันที่ </w:t>
      </w:r>
      <w:r w:rsidR="0017623E" w:rsidRPr="0017623E">
        <w:rPr>
          <w:rFonts w:hint="cs"/>
          <w:sz w:val="30"/>
        </w:rPr>
        <w:t>31</w:t>
      </w:r>
      <w:r w:rsidR="00C56CB4" w:rsidRPr="00CF1C74">
        <w:rPr>
          <w:rFonts w:hint="cs"/>
          <w:sz w:val="30"/>
          <w:cs/>
        </w:rPr>
        <w:t xml:space="preserve"> มีนาคม</w:t>
      </w:r>
      <w:r w:rsidR="00C56CB4" w:rsidRPr="00CF1C74">
        <w:rPr>
          <w:sz w:val="30"/>
          <w:cs/>
        </w:rPr>
        <w:t xml:space="preserve"> </w:t>
      </w:r>
      <w:r w:rsidR="0017623E" w:rsidRPr="0017623E">
        <w:rPr>
          <w:rFonts w:hint="cs"/>
          <w:sz w:val="30"/>
        </w:rPr>
        <w:t>2569</w:t>
      </w:r>
      <w:r w:rsidR="00C56CB4" w:rsidRPr="00CF1C74">
        <w:rPr>
          <w:rFonts w:hint="cs"/>
          <w:sz w:val="30"/>
          <w:cs/>
        </w:rPr>
        <w:t xml:space="preserve"> </w:t>
      </w:r>
      <w:r w:rsidRPr="00CF1C74">
        <w:rPr>
          <w:sz w:val="30"/>
          <w:cs/>
        </w:rPr>
        <w:t>กลุ่มบริษัทได้นำสินทรัพย์สิทธิการใช้ที่ดินและอาคารมูลค่า</w:t>
      </w:r>
      <w:r w:rsidR="004619C8" w:rsidRPr="00CF1C74">
        <w:rPr>
          <w:sz w:val="30"/>
          <w:cs/>
        </w:rPr>
        <w:t>สุทธิตามบัญชีจำนวน</w:t>
      </w:r>
      <w:r w:rsidR="003F5F89" w:rsidRPr="00CF1C74">
        <w:rPr>
          <w:sz w:val="30"/>
          <w:cs/>
        </w:rPr>
        <w:t xml:space="preserve"> </w:t>
      </w:r>
      <w:r w:rsidR="0017623E" w:rsidRPr="0017623E">
        <w:rPr>
          <w:sz w:val="30"/>
        </w:rPr>
        <w:t>7</w:t>
      </w:r>
      <w:r w:rsidR="002A0CB5" w:rsidRPr="00CF1C74">
        <w:rPr>
          <w:sz w:val="30"/>
        </w:rPr>
        <w:t>,</w:t>
      </w:r>
      <w:r w:rsidR="0017623E" w:rsidRPr="0017623E">
        <w:rPr>
          <w:sz w:val="30"/>
        </w:rPr>
        <w:t>814</w:t>
      </w:r>
      <w:r w:rsidR="00281BCC" w:rsidRPr="00CF1C74">
        <w:rPr>
          <w:sz w:val="30"/>
        </w:rPr>
        <w:t>.</w:t>
      </w:r>
      <w:r w:rsidR="0017623E" w:rsidRPr="0017623E">
        <w:rPr>
          <w:sz w:val="30"/>
        </w:rPr>
        <w:t>64</w:t>
      </w:r>
      <w:r w:rsidR="002A0CB5" w:rsidRPr="00CF1C74">
        <w:rPr>
          <w:rFonts w:hint="cs"/>
          <w:sz w:val="30"/>
          <w:cs/>
        </w:rPr>
        <w:t xml:space="preserve"> </w:t>
      </w:r>
      <w:r w:rsidRPr="00CF1C74">
        <w:rPr>
          <w:sz w:val="30"/>
          <w:cs/>
        </w:rPr>
        <w:t>ล้านบาท (</w:t>
      </w:r>
      <w:r w:rsidR="00F726B3" w:rsidRPr="00CF1C74">
        <w:rPr>
          <w:rFonts w:hint="cs"/>
          <w:sz w:val="30"/>
          <w:cs/>
        </w:rPr>
        <w:t xml:space="preserve">ณ </w:t>
      </w:r>
      <w:r w:rsidR="00024009" w:rsidRPr="00CF1C74">
        <w:rPr>
          <w:rFonts w:hint="cs"/>
          <w:sz w:val="30"/>
          <w:cs/>
        </w:rPr>
        <w:t xml:space="preserve">วันที่ </w:t>
      </w:r>
      <w:r w:rsidR="0017623E" w:rsidRPr="0017623E">
        <w:rPr>
          <w:sz w:val="30"/>
        </w:rPr>
        <w:t>31</w:t>
      </w:r>
      <w:r w:rsidRPr="00CF1C74">
        <w:rPr>
          <w:sz w:val="30"/>
        </w:rPr>
        <w:t xml:space="preserve"> </w:t>
      </w:r>
      <w:r w:rsidRPr="00CF1C74">
        <w:rPr>
          <w:sz w:val="30"/>
          <w:cs/>
        </w:rPr>
        <w:t xml:space="preserve">ธันวาคม </w:t>
      </w:r>
      <w:r w:rsidR="0017623E" w:rsidRPr="0017623E">
        <w:rPr>
          <w:sz w:val="30"/>
        </w:rPr>
        <w:t>2568</w:t>
      </w:r>
      <w:r w:rsidRPr="00CF1C74">
        <w:rPr>
          <w:sz w:val="30"/>
        </w:rPr>
        <w:t>:</w:t>
      </w:r>
      <w:r w:rsidR="0081196E" w:rsidRPr="00CF1C74">
        <w:rPr>
          <w:sz w:val="30"/>
        </w:rPr>
        <w:t xml:space="preserve"> </w:t>
      </w:r>
      <w:r w:rsidR="0017623E" w:rsidRPr="0017623E">
        <w:rPr>
          <w:sz w:val="30"/>
        </w:rPr>
        <w:t>7</w:t>
      </w:r>
      <w:r w:rsidR="00DA72A2" w:rsidRPr="00CF1C74">
        <w:rPr>
          <w:sz w:val="30"/>
        </w:rPr>
        <w:t>,</w:t>
      </w:r>
      <w:r w:rsidR="0017623E" w:rsidRPr="0017623E">
        <w:rPr>
          <w:sz w:val="30"/>
        </w:rPr>
        <w:t>843</w:t>
      </w:r>
      <w:r w:rsidR="00DA72A2" w:rsidRPr="00CF1C74">
        <w:rPr>
          <w:sz w:val="30"/>
        </w:rPr>
        <w:t>.</w:t>
      </w:r>
      <w:r w:rsidR="0017623E" w:rsidRPr="0017623E">
        <w:rPr>
          <w:sz w:val="30"/>
        </w:rPr>
        <w:t>41</w:t>
      </w:r>
      <w:r w:rsidR="00C034E7" w:rsidRPr="00CF1C74">
        <w:rPr>
          <w:sz w:val="30"/>
        </w:rPr>
        <w:t xml:space="preserve"> </w:t>
      </w:r>
      <w:r w:rsidRPr="00CF1C74">
        <w:rPr>
          <w:sz w:val="30"/>
          <w:cs/>
        </w:rPr>
        <w:t>ล้านบาท) ไปค้ำประกันเงินกู้จากสถาบันการเงิน</w:t>
      </w:r>
    </w:p>
    <w:p w14:paraId="41100643" w14:textId="29CCB86F" w:rsidR="007E647D" w:rsidRDefault="00030551" w:rsidP="00362F19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spacing w:val="-4"/>
          <w:sz w:val="30"/>
        </w:rPr>
      </w:pPr>
      <w:bookmarkStart w:id="0" w:name="_Hlk205829272"/>
      <w:r w:rsidRPr="00515640">
        <w:rPr>
          <w:spacing w:val="-4"/>
          <w:sz w:val="30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17623E" w:rsidRPr="0017623E">
        <w:rPr>
          <w:spacing w:val="-4"/>
          <w:sz w:val="30"/>
        </w:rPr>
        <w:t>1</w:t>
      </w:r>
      <w:r w:rsidRPr="00515640">
        <w:rPr>
          <w:spacing w:val="-4"/>
          <w:sz w:val="30"/>
          <w:cs/>
        </w:rPr>
        <w:t xml:space="preserve"> - </w:t>
      </w:r>
      <w:r w:rsidR="0017623E" w:rsidRPr="0017623E">
        <w:rPr>
          <w:spacing w:val="-4"/>
          <w:sz w:val="30"/>
        </w:rPr>
        <w:t>73</w:t>
      </w:r>
      <w:r w:rsidRPr="00515640">
        <w:rPr>
          <w:spacing w:val="-4"/>
          <w:sz w:val="30"/>
          <w:cs/>
        </w:rPr>
        <w:t xml:space="preserve"> ป</w:t>
      </w:r>
      <w:r w:rsidRPr="00515640">
        <w:rPr>
          <w:rFonts w:hint="cs"/>
          <w:spacing w:val="-4"/>
          <w:sz w:val="30"/>
          <w:cs/>
        </w:rPr>
        <w:t>ี</w:t>
      </w:r>
    </w:p>
    <w:p w14:paraId="258C9130" w14:textId="1085633B" w:rsidR="00A71B22" w:rsidRDefault="00030551" w:rsidP="00362F19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spacing w:val="-4"/>
          <w:sz w:val="30"/>
          <w:cs/>
        </w:rPr>
      </w:pPr>
      <w:r w:rsidRPr="00515640">
        <w:rPr>
          <w:rFonts w:hint="cs"/>
          <w:spacing w:val="-4"/>
          <w:sz w:val="30"/>
          <w:cs/>
        </w:rPr>
        <w:t>หนี้สินตามสัญญาเช่า</w:t>
      </w:r>
      <w:r w:rsidR="00F71634">
        <w:rPr>
          <w:spacing w:val="-4"/>
          <w:sz w:val="30"/>
        </w:rPr>
        <w:t xml:space="preserve"> </w:t>
      </w:r>
      <w:r w:rsidR="0087246E" w:rsidRPr="00515640">
        <w:rPr>
          <w:spacing w:val="-4"/>
          <w:sz w:val="30"/>
          <w:cs/>
        </w:rPr>
        <w:t xml:space="preserve">ณ วันที่ </w:t>
      </w:r>
      <w:r w:rsidR="0017623E" w:rsidRPr="0017623E">
        <w:rPr>
          <w:rFonts w:hint="cs"/>
          <w:spacing w:val="-4"/>
          <w:sz w:val="30"/>
        </w:rPr>
        <w:t>31</w:t>
      </w:r>
      <w:r w:rsidR="00C56CB4">
        <w:rPr>
          <w:rFonts w:hint="cs"/>
          <w:spacing w:val="-4"/>
          <w:sz w:val="30"/>
          <w:cs/>
        </w:rPr>
        <w:t xml:space="preserve"> มีนาคม</w:t>
      </w:r>
      <w:r w:rsidR="00C56CB4" w:rsidRPr="00515640">
        <w:rPr>
          <w:spacing w:val="-4"/>
          <w:sz w:val="30"/>
          <w:cs/>
        </w:rPr>
        <w:t xml:space="preserve"> </w:t>
      </w:r>
      <w:r w:rsidR="0017623E" w:rsidRPr="0017623E">
        <w:rPr>
          <w:rFonts w:hint="cs"/>
          <w:spacing w:val="-4"/>
          <w:sz w:val="30"/>
        </w:rPr>
        <w:t>2569</w:t>
      </w:r>
      <w:r w:rsidR="00C56CB4">
        <w:rPr>
          <w:rFonts w:hint="cs"/>
          <w:spacing w:val="-4"/>
          <w:sz w:val="30"/>
          <w:cs/>
        </w:rPr>
        <w:t xml:space="preserve"> </w:t>
      </w:r>
      <w:r w:rsidR="0087246E" w:rsidRPr="00515640">
        <w:rPr>
          <w:spacing w:val="-4"/>
          <w:sz w:val="30"/>
          <w:cs/>
        </w:rPr>
        <w:t xml:space="preserve">และวันที่ </w:t>
      </w:r>
      <w:r w:rsidR="0017623E" w:rsidRPr="0017623E">
        <w:rPr>
          <w:spacing w:val="-4"/>
          <w:sz w:val="30"/>
        </w:rPr>
        <w:t>31</w:t>
      </w:r>
      <w:r w:rsidR="0087246E" w:rsidRPr="00515640">
        <w:rPr>
          <w:spacing w:val="-4"/>
          <w:sz w:val="30"/>
          <w:cs/>
        </w:rPr>
        <w:t xml:space="preserve"> ธันวาคม</w:t>
      </w:r>
      <w:r w:rsidR="0087246E" w:rsidRPr="00515640">
        <w:rPr>
          <w:rFonts w:hint="cs"/>
          <w:spacing w:val="-4"/>
          <w:sz w:val="30"/>
          <w:cs/>
        </w:rPr>
        <w:t xml:space="preserve"> </w:t>
      </w:r>
      <w:r w:rsidR="0017623E" w:rsidRPr="0017623E">
        <w:rPr>
          <w:spacing w:val="-4"/>
          <w:sz w:val="30"/>
        </w:rPr>
        <w:t>256</w:t>
      </w:r>
      <w:r w:rsidR="0017623E" w:rsidRPr="0017623E">
        <w:rPr>
          <w:rFonts w:hint="cs"/>
          <w:spacing w:val="-4"/>
          <w:sz w:val="30"/>
        </w:rPr>
        <w:t>8</w:t>
      </w:r>
      <w:r w:rsidR="00C56CB4">
        <w:rPr>
          <w:rFonts w:hint="cs"/>
          <w:spacing w:val="-4"/>
          <w:sz w:val="30"/>
          <w:cs/>
        </w:rPr>
        <w:t xml:space="preserve"> </w:t>
      </w:r>
      <w:r w:rsidR="0087246E" w:rsidRPr="00515640">
        <w:rPr>
          <w:spacing w:val="-4"/>
          <w:sz w:val="30"/>
          <w:cs/>
        </w:rPr>
        <w:t>มีดังนี้</w:t>
      </w:r>
    </w:p>
    <w:tbl>
      <w:tblPr>
        <w:tblW w:w="892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368"/>
        <w:gridCol w:w="144"/>
        <w:gridCol w:w="1368"/>
        <w:gridCol w:w="144"/>
        <w:gridCol w:w="1368"/>
        <w:gridCol w:w="144"/>
        <w:gridCol w:w="1368"/>
      </w:tblGrid>
      <w:tr w:rsidR="00A56808" w:rsidRPr="005E215F" w14:paraId="26ACF6FD" w14:textId="4BAD859D" w:rsidTr="005E215F">
        <w:trPr>
          <w:trHeight w:val="288"/>
          <w:tblHeader/>
        </w:trPr>
        <w:tc>
          <w:tcPr>
            <w:tcW w:w="3024" w:type="dxa"/>
          </w:tcPr>
          <w:p w14:paraId="1CE82E84" w14:textId="77777777" w:rsidR="00A56808" w:rsidRPr="005E215F" w:rsidRDefault="00A56808" w:rsidP="00A56808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vAlign w:val="bottom"/>
          </w:tcPr>
          <w:p w14:paraId="124D2D16" w14:textId="34ADB94E" w:rsidR="00A56808" w:rsidRPr="005E215F" w:rsidRDefault="00A56808" w:rsidP="00A56808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35C76222" w14:textId="77777777" w:rsidR="00A56808" w:rsidRPr="005E215F" w:rsidRDefault="00A56808" w:rsidP="00A56808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D0C9495" w14:textId="21362171" w:rsidR="00A56808" w:rsidRPr="005E215F" w:rsidRDefault="00A56808" w:rsidP="00A56808">
            <w:pPr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</w:p>
        </w:tc>
        <w:tc>
          <w:tcPr>
            <w:tcW w:w="144" w:type="dxa"/>
          </w:tcPr>
          <w:p w14:paraId="17C4437A" w14:textId="77777777" w:rsidR="00A56808" w:rsidRPr="005E215F" w:rsidRDefault="00A56808" w:rsidP="00A56808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F5D5DCF" w14:textId="4A00F14E" w:rsidR="00A56808" w:rsidRPr="005E215F" w:rsidRDefault="00A56808" w:rsidP="00A56808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5AEBC069" w14:textId="77777777" w:rsidR="00A56808" w:rsidRPr="005E215F" w:rsidRDefault="00A56808" w:rsidP="00A56808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14156F6" w14:textId="35A091E4" w:rsidR="00A56808" w:rsidRPr="005E215F" w:rsidRDefault="005E215F" w:rsidP="005E215F">
            <w:pPr>
              <w:ind w:right="15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E215F">
              <w:rPr>
                <w:rFonts w:eastAsiaTheme="minorHAns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E215F">
              <w:rPr>
                <w:rFonts w:eastAsiaTheme="minorHAnsi"/>
                <w:b/>
                <w:bCs/>
                <w:sz w:val="26"/>
                <w:szCs w:val="26"/>
              </w:rPr>
              <w:t xml:space="preserve">: </w:t>
            </w:r>
            <w:r w:rsidRPr="005E215F">
              <w:rPr>
                <w:rFonts w:eastAsiaTheme="minorHAns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215F" w:rsidRPr="005E215F" w14:paraId="26102EC2" w14:textId="77777777">
        <w:trPr>
          <w:trHeight w:val="288"/>
          <w:tblHeader/>
        </w:trPr>
        <w:tc>
          <w:tcPr>
            <w:tcW w:w="3024" w:type="dxa"/>
          </w:tcPr>
          <w:p w14:paraId="395694B4" w14:textId="77777777" w:rsidR="005E215F" w:rsidRPr="005E215F" w:rsidRDefault="005E215F" w:rsidP="005E215F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DDB9236" w14:textId="72717878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5E215F">
              <w:rPr>
                <w:rFonts w:eastAsiaTheme="minorHAns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B851994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1DC4E84A" w14:textId="27B4E3E9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E215F">
              <w:rPr>
                <w:rFonts w:eastAsiaTheme="minorHAns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215F" w:rsidRPr="005E215F" w14:paraId="122E111E" w14:textId="77777777">
        <w:trPr>
          <w:trHeight w:val="288"/>
          <w:tblHeader/>
        </w:trPr>
        <w:tc>
          <w:tcPr>
            <w:tcW w:w="3024" w:type="dxa"/>
          </w:tcPr>
          <w:p w14:paraId="0C2588D3" w14:textId="77777777" w:rsidR="005E215F" w:rsidRPr="005E215F" w:rsidRDefault="005E215F" w:rsidP="005E215F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</w:tcPr>
          <w:p w14:paraId="16FEB82F" w14:textId="35397F69" w:rsidR="005E215F" w:rsidRPr="005E215F" w:rsidRDefault="005E215F" w:rsidP="00933E5F">
            <w:pPr>
              <w:ind w:right="-14"/>
              <w:jc w:val="center"/>
              <w:rPr>
                <w:b/>
                <w:bCs/>
                <w:sz w:val="26"/>
                <w:szCs w:val="26"/>
              </w:rPr>
            </w:pPr>
            <w:r w:rsidRPr="005E215F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</w:tcPr>
          <w:p w14:paraId="44EC9906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3B74CA0" w14:textId="79D9BE86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5E215F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  <w:vAlign w:val="bottom"/>
          </w:tcPr>
          <w:p w14:paraId="6A0380F8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377AB0C" w14:textId="316F23A6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E215F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</w:tcPr>
          <w:p w14:paraId="40E9B5FD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0F78173" w14:textId="0FB772A5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E215F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E215F" w:rsidRPr="005E215F" w14:paraId="5E1D67F2" w14:textId="77777777">
        <w:trPr>
          <w:trHeight w:val="288"/>
          <w:tblHeader/>
        </w:trPr>
        <w:tc>
          <w:tcPr>
            <w:tcW w:w="3024" w:type="dxa"/>
          </w:tcPr>
          <w:p w14:paraId="63FDCA15" w14:textId="77777777" w:rsidR="005E215F" w:rsidRPr="005E215F" w:rsidRDefault="005E215F" w:rsidP="005E215F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</w:tcPr>
          <w:p w14:paraId="1A3E715B" w14:textId="7A28ECBE" w:rsidR="005E215F" w:rsidRPr="005E215F" w:rsidRDefault="0017623E" w:rsidP="00933E5F">
            <w:pPr>
              <w:ind w:right="-14"/>
              <w:jc w:val="center"/>
              <w:rPr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5E215F" w:rsidRPr="005E215F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14:paraId="688F6ED9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19C5CE9" w14:textId="544071FD" w:rsidR="005E215F" w:rsidRPr="005E215F" w:rsidRDefault="0017623E" w:rsidP="005E215F">
            <w:pPr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933E5F">
              <w:rPr>
                <w:b/>
                <w:bCs/>
                <w:sz w:val="26"/>
                <w:szCs w:val="26"/>
              </w:rPr>
              <w:t xml:space="preserve"> </w:t>
            </w:r>
            <w:r w:rsidR="005E215F" w:rsidRPr="005E215F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" w:type="dxa"/>
            <w:vAlign w:val="bottom"/>
          </w:tcPr>
          <w:p w14:paraId="46A54DEE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EAB83E5" w14:textId="0EEB436B" w:rsidR="005E215F" w:rsidRPr="005E215F" w:rsidRDefault="0017623E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5E215F" w:rsidRPr="005E215F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14:paraId="24EFB944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BA32DB6" w14:textId="1AAA05A3" w:rsidR="005E215F" w:rsidRPr="005E215F" w:rsidRDefault="0017623E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E50D41">
              <w:rPr>
                <w:b/>
                <w:bCs/>
                <w:sz w:val="26"/>
                <w:szCs w:val="26"/>
              </w:rPr>
              <w:t xml:space="preserve"> </w:t>
            </w:r>
            <w:r w:rsidR="005E215F" w:rsidRPr="005E215F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E215F" w:rsidRPr="005E215F" w14:paraId="0E7D9A55" w14:textId="6134DC28">
        <w:trPr>
          <w:trHeight w:val="288"/>
          <w:tblHeader/>
        </w:trPr>
        <w:tc>
          <w:tcPr>
            <w:tcW w:w="3024" w:type="dxa"/>
          </w:tcPr>
          <w:p w14:paraId="548C201A" w14:textId="77777777" w:rsidR="005E215F" w:rsidRPr="005E215F" w:rsidRDefault="005E215F" w:rsidP="005E215F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</w:tcPr>
          <w:p w14:paraId="1EB85745" w14:textId="75F4466F" w:rsidR="005E215F" w:rsidRPr="005E215F" w:rsidRDefault="0017623E" w:rsidP="00933E5F">
            <w:pPr>
              <w:ind w:righ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" w:type="dxa"/>
          </w:tcPr>
          <w:p w14:paraId="20F8B308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FF8FFE3" w14:textId="2CF6EE2C" w:rsidR="005E215F" w:rsidRPr="005E215F" w:rsidRDefault="0017623E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" w:type="dxa"/>
            <w:vAlign w:val="bottom"/>
          </w:tcPr>
          <w:p w14:paraId="35B0A67D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4EFD71C" w14:textId="056A8AD5" w:rsidR="005E215F" w:rsidRPr="005E215F" w:rsidRDefault="0017623E" w:rsidP="005E215F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" w:type="dxa"/>
          </w:tcPr>
          <w:p w14:paraId="43EED53B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C770516" w14:textId="7D5ACC35" w:rsidR="005E215F" w:rsidRPr="005E215F" w:rsidRDefault="0017623E" w:rsidP="005E215F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CC1454" w:rsidRPr="005E215F" w14:paraId="7739EE85" w14:textId="77777777">
        <w:trPr>
          <w:trHeight w:val="288"/>
          <w:tblHeader/>
        </w:trPr>
        <w:tc>
          <w:tcPr>
            <w:tcW w:w="3024" w:type="dxa"/>
          </w:tcPr>
          <w:p w14:paraId="69499AAD" w14:textId="77777777" w:rsidR="00CC1454" w:rsidRPr="005E215F" w:rsidRDefault="00CC1454" w:rsidP="00CC1454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</w:tcPr>
          <w:p w14:paraId="47BFE02C" w14:textId="0755AA5D" w:rsidR="00CC1454" w:rsidRPr="005E215F" w:rsidRDefault="00CC1454" w:rsidP="00CC1454">
            <w:pPr>
              <w:ind w:right="-14"/>
              <w:jc w:val="center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“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2707E575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4FA7B70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485E71E5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A4441EB" w14:textId="6CA16E36" w:rsidR="00CC1454" w:rsidRPr="005E215F" w:rsidRDefault="00CC1454" w:rsidP="00CC1454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“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57A1CB82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5090CB8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C1454" w:rsidRPr="005E215F" w14:paraId="6CD37652" w14:textId="77777777">
        <w:trPr>
          <w:trHeight w:val="288"/>
          <w:tblHeader/>
        </w:trPr>
        <w:tc>
          <w:tcPr>
            <w:tcW w:w="3024" w:type="dxa"/>
          </w:tcPr>
          <w:p w14:paraId="3CE8218E" w14:textId="77777777" w:rsidR="00CC1454" w:rsidRPr="005E215F" w:rsidRDefault="00CC1454" w:rsidP="00CC1454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</w:tcPr>
          <w:p w14:paraId="305C2864" w14:textId="2E6290CB" w:rsidR="00CC1454" w:rsidRPr="005E215F" w:rsidRDefault="00CC1454" w:rsidP="00CC1454">
            <w:pPr>
              <w:ind w:right="-14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44" w:type="dxa"/>
          </w:tcPr>
          <w:p w14:paraId="5A865C11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F86ECE9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263BA6B3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976E4D6" w14:textId="080DF4F2" w:rsidR="00CC1454" w:rsidRPr="005E215F" w:rsidRDefault="00CC1454" w:rsidP="00CC1454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44" w:type="dxa"/>
          </w:tcPr>
          <w:p w14:paraId="4135CE58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839CF53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5E215F" w:rsidRPr="005E215F" w14:paraId="1F921457" w14:textId="1E022348">
        <w:trPr>
          <w:trHeight w:val="288"/>
        </w:trPr>
        <w:tc>
          <w:tcPr>
            <w:tcW w:w="3024" w:type="dxa"/>
          </w:tcPr>
          <w:p w14:paraId="039673E4" w14:textId="4F964493" w:rsidR="005E215F" w:rsidRPr="005E215F" w:rsidRDefault="005E215F" w:rsidP="005E215F">
            <w:pPr>
              <w:ind w:right="-45"/>
              <w:jc w:val="thaiDistribute"/>
              <w:rPr>
                <w:sz w:val="26"/>
                <w:szCs w:val="26"/>
                <w:cs/>
              </w:rPr>
            </w:pPr>
            <w:r w:rsidRPr="005E215F">
              <w:rPr>
                <w:rFonts w:eastAsiaTheme="minorHAnsi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68" w:type="dxa"/>
            <w:vAlign w:val="bottom"/>
          </w:tcPr>
          <w:p w14:paraId="3DE8B078" w14:textId="7ABDE7F0" w:rsidR="005E215F" w:rsidRPr="005E215F" w:rsidRDefault="0017623E" w:rsidP="00933E5F">
            <w:pPr>
              <w:tabs>
                <w:tab w:val="decimal" w:pos="1261"/>
              </w:tabs>
              <w:overflowPunct/>
              <w:autoSpaceDE/>
              <w:autoSpaceDN/>
              <w:adjustRightInd/>
              <w:ind w:right="-14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230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090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144" w:type="dxa"/>
            <w:vAlign w:val="bottom"/>
          </w:tcPr>
          <w:p w14:paraId="22C6BFBE" w14:textId="77777777" w:rsidR="005E215F" w:rsidRPr="005E215F" w:rsidRDefault="005E215F" w:rsidP="005E215F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B68ED3" w14:textId="2E0F32AA" w:rsidR="005E215F" w:rsidRPr="005E215F" w:rsidRDefault="0017623E" w:rsidP="00933E5F">
            <w:pPr>
              <w:tabs>
                <w:tab w:val="decimal" w:pos="1268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227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514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144" w:type="dxa"/>
            <w:vAlign w:val="bottom"/>
          </w:tcPr>
          <w:p w14:paraId="52D34C2B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1E006A" w14:textId="34102E27" w:rsidR="005E215F" w:rsidRPr="005E215F" w:rsidRDefault="0017623E" w:rsidP="00933E5F">
            <w:pPr>
              <w:tabs>
                <w:tab w:val="decimal" w:pos="125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23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176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806</w:t>
            </w:r>
          </w:p>
        </w:tc>
        <w:tc>
          <w:tcPr>
            <w:tcW w:w="144" w:type="dxa"/>
            <w:vAlign w:val="bottom"/>
          </w:tcPr>
          <w:p w14:paraId="531052E7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494847" w14:textId="53FE7902" w:rsidR="005E215F" w:rsidRPr="005E215F" w:rsidRDefault="0017623E" w:rsidP="00933E5F">
            <w:pPr>
              <w:tabs>
                <w:tab w:val="decimal" w:pos="1252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20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179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883</w:t>
            </w:r>
          </w:p>
        </w:tc>
      </w:tr>
      <w:tr w:rsidR="005E215F" w:rsidRPr="005E215F" w14:paraId="41044A5B" w14:textId="00D05609" w:rsidTr="00416238">
        <w:trPr>
          <w:trHeight w:val="288"/>
        </w:trPr>
        <w:tc>
          <w:tcPr>
            <w:tcW w:w="3024" w:type="dxa"/>
          </w:tcPr>
          <w:p w14:paraId="4222FF5C" w14:textId="4D06C0D1" w:rsidR="005E215F" w:rsidRPr="005E215F" w:rsidRDefault="005E215F" w:rsidP="005E215F">
            <w:pPr>
              <w:ind w:right="-45"/>
              <w:jc w:val="thaiDistribute"/>
              <w:rPr>
                <w:sz w:val="26"/>
                <w:szCs w:val="26"/>
                <w:cs/>
              </w:rPr>
            </w:pPr>
            <w:r w:rsidRPr="005E215F">
              <w:rPr>
                <w:rFonts w:eastAsiaTheme="minorHAnsi"/>
                <w:sz w:val="26"/>
                <w:szCs w:val="26"/>
                <w:u w:val="single"/>
                <w:cs/>
              </w:rPr>
              <w:t>หัก</w:t>
            </w:r>
            <w:r w:rsidRPr="005E215F">
              <w:rPr>
                <w:rFonts w:eastAsiaTheme="minorHAnsi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AB3746" w14:textId="6089F35B" w:rsidR="005E215F" w:rsidRPr="005E215F" w:rsidRDefault="005E215F" w:rsidP="00933E5F">
            <w:pPr>
              <w:tabs>
                <w:tab w:val="decimal" w:pos="1261"/>
              </w:tabs>
              <w:overflowPunct/>
              <w:autoSpaceDE/>
              <w:autoSpaceDN/>
              <w:adjustRightInd/>
              <w:ind w:right="-14"/>
              <w:rPr>
                <w:rFonts w:eastAsiaTheme="minorHAns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826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733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251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6A7463E0" w14:textId="77777777" w:rsidR="005E215F" w:rsidRPr="005E215F" w:rsidRDefault="005E215F" w:rsidP="005E215F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28745A" w14:textId="7E7B1B24" w:rsidR="005E215F" w:rsidRPr="005E215F" w:rsidRDefault="005E215F" w:rsidP="00933E5F">
            <w:pPr>
              <w:tabs>
                <w:tab w:val="decimal" w:pos="1268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831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540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793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58D6E5E8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3EED17" w14:textId="03BD1013" w:rsidR="005E215F" w:rsidRPr="005E215F" w:rsidRDefault="005E215F" w:rsidP="00933E5F">
            <w:pPr>
              <w:tabs>
                <w:tab w:val="decimal" w:pos="125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774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952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53813D2F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150A78" w14:textId="5742561D" w:rsidR="005E215F" w:rsidRPr="005E215F" w:rsidRDefault="005E215F" w:rsidP="00933E5F">
            <w:pPr>
              <w:tabs>
                <w:tab w:val="decimal" w:pos="1252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887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501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</w:tr>
      <w:tr w:rsidR="005E215F" w:rsidRPr="005E215F" w14:paraId="11C1F500" w14:textId="29B2311E" w:rsidTr="00416238">
        <w:trPr>
          <w:trHeight w:val="288"/>
        </w:trPr>
        <w:tc>
          <w:tcPr>
            <w:tcW w:w="3024" w:type="dxa"/>
          </w:tcPr>
          <w:p w14:paraId="5CA55E99" w14:textId="3E9ED022" w:rsidR="005E215F" w:rsidRPr="005E215F" w:rsidRDefault="005E215F" w:rsidP="005E215F">
            <w:pPr>
              <w:ind w:right="-45"/>
              <w:jc w:val="thaiDistribute"/>
              <w:rPr>
                <w:sz w:val="26"/>
                <w:szCs w:val="26"/>
                <w:cs/>
              </w:rPr>
            </w:pPr>
            <w:r w:rsidRPr="005E215F">
              <w:rPr>
                <w:rFonts w:eastAsiaTheme="minorHAnsi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2AEFBE" w14:textId="4C0E0FE4" w:rsidR="005E215F" w:rsidRPr="005E215F" w:rsidRDefault="0017623E" w:rsidP="00933E5F">
            <w:pPr>
              <w:tabs>
                <w:tab w:val="decimal" w:pos="1261"/>
              </w:tabs>
              <w:overflowPunct/>
              <w:autoSpaceDE/>
              <w:autoSpaceDN/>
              <w:adjustRightInd/>
              <w:ind w:right="-14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403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357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144" w:type="dxa"/>
            <w:vAlign w:val="bottom"/>
          </w:tcPr>
          <w:p w14:paraId="3D3C35E6" w14:textId="77777777" w:rsidR="005E215F" w:rsidRPr="005E215F" w:rsidRDefault="005E215F" w:rsidP="005E215F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EC8548" w14:textId="58C8A5E7" w:rsidR="005E215F" w:rsidRPr="005E215F" w:rsidRDefault="0017623E" w:rsidP="00933E5F">
            <w:pPr>
              <w:tabs>
                <w:tab w:val="decimal" w:pos="1268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395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974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144" w:type="dxa"/>
            <w:vAlign w:val="bottom"/>
          </w:tcPr>
          <w:p w14:paraId="46A1639B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770348" w14:textId="275C41E4" w:rsidR="005E215F" w:rsidRPr="005E215F" w:rsidRDefault="0017623E" w:rsidP="00933E5F">
            <w:pPr>
              <w:tabs>
                <w:tab w:val="decimal" w:pos="125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20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401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854</w:t>
            </w:r>
          </w:p>
        </w:tc>
        <w:tc>
          <w:tcPr>
            <w:tcW w:w="144" w:type="dxa"/>
            <w:vAlign w:val="bottom"/>
          </w:tcPr>
          <w:p w14:paraId="34130CCA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DE6065" w14:textId="7AAE9DA9" w:rsidR="005E215F" w:rsidRPr="005E215F" w:rsidRDefault="0017623E" w:rsidP="00933E5F">
            <w:pPr>
              <w:tabs>
                <w:tab w:val="decimal" w:pos="1252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18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292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382</w:t>
            </w:r>
          </w:p>
        </w:tc>
      </w:tr>
      <w:tr w:rsidR="005E215F" w:rsidRPr="005E215F" w14:paraId="3E4DD81F" w14:textId="070D0320" w:rsidTr="00644CDD">
        <w:trPr>
          <w:trHeight w:val="288"/>
        </w:trPr>
        <w:tc>
          <w:tcPr>
            <w:tcW w:w="3024" w:type="dxa"/>
          </w:tcPr>
          <w:p w14:paraId="43D05579" w14:textId="6DA389FB" w:rsidR="005E215F" w:rsidRPr="005E215F" w:rsidRDefault="005E215F" w:rsidP="005E215F">
            <w:pPr>
              <w:ind w:right="-45"/>
              <w:jc w:val="thaiDistribute"/>
              <w:rPr>
                <w:sz w:val="26"/>
                <w:szCs w:val="26"/>
                <w:cs/>
              </w:rPr>
            </w:pPr>
            <w:r w:rsidRPr="005E215F">
              <w:rPr>
                <w:rFonts w:eastAsiaTheme="minorHAnsi"/>
                <w:sz w:val="26"/>
                <w:szCs w:val="26"/>
                <w:u w:val="single"/>
                <w:cs/>
              </w:rPr>
              <w:t>หัก</w:t>
            </w:r>
            <w:r w:rsidRPr="005E215F">
              <w:rPr>
                <w:rFonts w:eastAsiaTheme="minorHAns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6BD59B" w14:textId="11C81805" w:rsidR="005E215F" w:rsidRPr="005E215F" w:rsidRDefault="005E215F" w:rsidP="00933E5F">
            <w:pPr>
              <w:tabs>
                <w:tab w:val="decimal" w:pos="1261"/>
              </w:tabs>
              <w:overflowPunct/>
              <w:autoSpaceDE/>
              <w:autoSpaceDN/>
              <w:adjustRightInd/>
              <w:ind w:right="-14"/>
              <w:rPr>
                <w:rFonts w:eastAsiaTheme="minorHAns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644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909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05EE5C33" w14:textId="77777777" w:rsidR="005E215F" w:rsidRPr="005E215F" w:rsidRDefault="005E215F" w:rsidP="005E215F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53CF8B" w14:textId="4A4208FD" w:rsidR="005E215F" w:rsidRPr="005E215F" w:rsidRDefault="005E215F" w:rsidP="00933E5F">
            <w:pPr>
              <w:tabs>
                <w:tab w:val="decimal" w:pos="1268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027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757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6EC85CF9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A3BE03" w14:textId="09AE2215" w:rsidR="005E215F" w:rsidRPr="005E215F" w:rsidRDefault="005E215F" w:rsidP="00933E5F">
            <w:pPr>
              <w:tabs>
                <w:tab w:val="decimal" w:pos="125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089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481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193DA949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41402" w14:textId="4E65E0CD" w:rsidR="005E215F" w:rsidRPr="005E215F" w:rsidRDefault="005E215F" w:rsidP="00933E5F">
            <w:pPr>
              <w:tabs>
                <w:tab w:val="decimal" w:pos="1252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498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216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</w:tr>
      <w:tr w:rsidR="005E215F" w:rsidRPr="005E215F" w14:paraId="02290915" w14:textId="641A8E42" w:rsidTr="00644CDD">
        <w:trPr>
          <w:trHeight w:val="288"/>
        </w:trPr>
        <w:tc>
          <w:tcPr>
            <w:tcW w:w="3024" w:type="dxa"/>
          </w:tcPr>
          <w:p w14:paraId="58E0AC4F" w14:textId="067DF721" w:rsidR="005E215F" w:rsidRPr="005E215F" w:rsidRDefault="005E215F" w:rsidP="005E215F">
            <w:pPr>
              <w:ind w:right="-45"/>
              <w:jc w:val="thaiDistribute"/>
              <w:rPr>
                <w:sz w:val="26"/>
                <w:szCs w:val="26"/>
                <w:cs/>
              </w:rPr>
            </w:pPr>
            <w:r w:rsidRPr="005E215F">
              <w:rPr>
                <w:rFonts w:eastAsiaTheme="minorHAnsi"/>
                <w:sz w:val="26"/>
                <w:szCs w:val="26"/>
                <w:cs/>
              </w:rPr>
              <w:t>หนี้สินตามสัญญาเช่า</w:t>
            </w:r>
            <w:r w:rsidRPr="005E215F">
              <w:rPr>
                <w:rFonts w:eastAsiaTheme="minorHAnsi"/>
                <w:sz w:val="26"/>
                <w:szCs w:val="26"/>
              </w:rPr>
              <w:t xml:space="preserve"> - </w:t>
            </w:r>
            <w:r w:rsidRPr="005E215F">
              <w:rPr>
                <w:rFonts w:eastAsiaTheme="minorHAnsi"/>
                <w:sz w:val="26"/>
                <w:szCs w:val="26"/>
                <w:cs/>
              </w:rPr>
              <w:t>สุทธิจากส่วนที่ถึง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3F2C17" w14:textId="226803C6" w:rsidR="005E215F" w:rsidRPr="005E215F" w:rsidRDefault="005E215F" w:rsidP="00933E5F">
            <w:pPr>
              <w:tabs>
                <w:tab w:val="decimal" w:pos="1261"/>
              </w:tabs>
              <w:overflowPunct/>
              <w:autoSpaceDE/>
              <w:autoSpaceDN/>
              <w:adjustRightInd/>
              <w:ind w:right="-14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188B3C95" w14:textId="77777777" w:rsidR="005E215F" w:rsidRPr="005E215F" w:rsidRDefault="005E215F" w:rsidP="005E215F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9FEBE2" w14:textId="0B658505" w:rsidR="005E215F" w:rsidRPr="005E215F" w:rsidRDefault="005E215F" w:rsidP="00933E5F">
            <w:pPr>
              <w:tabs>
                <w:tab w:val="decimal" w:pos="1268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0A24C885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2D4526" w14:textId="50ACCC3C" w:rsidR="005E215F" w:rsidRPr="005E215F" w:rsidRDefault="005E215F" w:rsidP="00933E5F">
            <w:pPr>
              <w:tabs>
                <w:tab w:val="decimal" w:pos="125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69D05503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5A4886" w14:textId="1023F536" w:rsidR="005E215F" w:rsidRPr="005E215F" w:rsidRDefault="005E215F" w:rsidP="00933E5F">
            <w:pPr>
              <w:tabs>
                <w:tab w:val="decimal" w:pos="1252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</w:tr>
      <w:tr w:rsidR="005E215F" w:rsidRPr="005E215F" w14:paraId="2DE11A9F" w14:textId="39D2291A" w:rsidTr="00952B2F">
        <w:trPr>
          <w:trHeight w:val="288"/>
        </w:trPr>
        <w:tc>
          <w:tcPr>
            <w:tcW w:w="3024" w:type="dxa"/>
          </w:tcPr>
          <w:p w14:paraId="7B4E2525" w14:textId="3168B148" w:rsidR="005E215F" w:rsidRPr="005E215F" w:rsidRDefault="005E215F" w:rsidP="007951FA">
            <w:pPr>
              <w:ind w:left="270" w:right="-45"/>
              <w:jc w:val="thaiDistribute"/>
              <w:rPr>
                <w:sz w:val="26"/>
                <w:szCs w:val="26"/>
              </w:rPr>
            </w:pPr>
            <w:r w:rsidRPr="005E215F">
              <w:rPr>
                <w:rFonts w:eastAsiaTheme="minorHAns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7FF3F753" w14:textId="25442CB2" w:rsidR="005E215F" w:rsidRPr="005E215F" w:rsidRDefault="0017623E" w:rsidP="00933E5F">
            <w:pPr>
              <w:tabs>
                <w:tab w:val="decimal" w:pos="1261"/>
              </w:tabs>
              <w:overflowPunct/>
              <w:autoSpaceDE/>
              <w:autoSpaceDN/>
              <w:adjustRightInd/>
              <w:ind w:right="-14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395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712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490</w:t>
            </w:r>
          </w:p>
        </w:tc>
        <w:tc>
          <w:tcPr>
            <w:tcW w:w="144" w:type="dxa"/>
            <w:vAlign w:val="bottom"/>
          </w:tcPr>
          <w:p w14:paraId="4D6417DF" w14:textId="77777777" w:rsidR="005E215F" w:rsidRPr="005E215F" w:rsidRDefault="005E215F" w:rsidP="005E215F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13F4B56F" w14:textId="3DED085E" w:rsidR="005E215F" w:rsidRPr="005E215F" w:rsidRDefault="0017623E" w:rsidP="00933E5F">
            <w:pPr>
              <w:tabs>
                <w:tab w:val="decimal" w:pos="1268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388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946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144" w:type="dxa"/>
            <w:vAlign w:val="bottom"/>
          </w:tcPr>
          <w:p w14:paraId="49EA11B3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33B5E57C" w14:textId="7722F51D" w:rsidR="005E215F" w:rsidRPr="005E215F" w:rsidRDefault="0017623E" w:rsidP="00933E5F">
            <w:pPr>
              <w:tabs>
                <w:tab w:val="decimal" w:pos="125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14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312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144" w:type="dxa"/>
            <w:vAlign w:val="bottom"/>
          </w:tcPr>
          <w:p w14:paraId="4E7FA1E3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11725A55" w14:textId="09E611AC" w:rsidR="005E215F" w:rsidRPr="005E215F" w:rsidRDefault="0017623E" w:rsidP="00933E5F">
            <w:pPr>
              <w:tabs>
                <w:tab w:val="decimal" w:pos="1252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12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794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166</w:t>
            </w:r>
          </w:p>
        </w:tc>
      </w:tr>
    </w:tbl>
    <w:p w14:paraId="4060B3ED" w14:textId="77777777" w:rsidR="004232DF" w:rsidRDefault="004232DF" w:rsidP="00637726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sz w:val="30"/>
          <w:cs/>
        </w:rPr>
      </w:pPr>
    </w:p>
    <w:p w14:paraId="23D85D10" w14:textId="77777777" w:rsidR="004232DF" w:rsidRDefault="004232DF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cs/>
        </w:rPr>
        <w:br w:type="page"/>
      </w:r>
    </w:p>
    <w:p w14:paraId="4B35892A" w14:textId="7CC8033E" w:rsidR="00030551" w:rsidRPr="007E059F" w:rsidRDefault="00EC2164" w:rsidP="00637726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sz w:val="30"/>
        </w:rPr>
      </w:pPr>
      <w:r w:rsidRPr="007E059F">
        <w:rPr>
          <w:sz w:val="30"/>
          <w:cs/>
        </w:rPr>
        <w:lastRenderedPageBreak/>
        <w:t>การเปลี่ยนแปลงของหนี้สินตามสัญญาเช่าสำหรับงวด</w:t>
      </w:r>
      <w:r w:rsidR="005D45E6" w:rsidRPr="007E059F">
        <w:rPr>
          <w:rFonts w:hint="cs"/>
          <w:sz w:val="30"/>
          <w:cs/>
        </w:rPr>
        <w:t>สาม</w:t>
      </w:r>
      <w:r w:rsidRPr="007E059F">
        <w:rPr>
          <w:sz w:val="30"/>
          <w:cs/>
        </w:rPr>
        <w:t xml:space="preserve">เดือนสิ้นสุดวันที่ </w:t>
      </w:r>
      <w:r w:rsidR="0017623E" w:rsidRPr="0017623E">
        <w:rPr>
          <w:rFonts w:hint="cs"/>
          <w:sz w:val="30"/>
        </w:rPr>
        <w:t>31</w:t>
      </w:r>
      <w:r w:rsidR="005D45E6" w:rsidRPr="007E059F">
        <w:rPr>
          <w:rFonts w:hint="cs"/>
          <w:sz w:val="30"/>
          <w:cs/>
        </w:rPr>
        <w:t xml:space="preserve"> มีนาคม</w:t>
      </w:r>
      <w:r w:rsidRPr="007E059F">
        <w:rPr>
          <w:sz w:val="30"/>
          <w:cs/>
        </w:rPr>
        <w:t xml:space="preserve"> </w:t>
      </w:r>
      <w:r w:rsidR="0017623E" w:rsidRPr="0017623E">
        <w:rPr>
          <w:sz w:val="30"/>
        </w:rPr>
        <w:t>256</w:t>
      </w:r>
      <w:r w:rsidR="0017623E" w:rsidRPr="0017623E">
        <w:rPr>
          <w:rFonts w:hint="cs"/>
          <w:sz w:val="30"/>
        </w:rPr>
        <w:t>9</w:t>
      </w:r>
      <w:r w:rsidRPr="007E059F">
        <w:rPr>
          <w:rFonts w:hint="cs"/>
          <w:sz w:val="30"/>
          <w:cs/>
        </w:rPr>
        <w:t xml:space="preserve"> มีดัง</w:t>
      </w:r>
      <w:r w:rsidR="00EA1B09" w:rsidRPr="007E059F">
        <w:rPr>
          <w:rFonts w:hint="cs"/>
          <w:sz w:val="30"/>
          <w:cs/>
        </w:rPr>
        <w:t>นี้</w:t>
      </w:r>
    </w:p>
    <w:tbl>
      <w:tblPr>
        <w:tblW w:w="887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2160"/>
        <w:gridCol w:w="236"/>
        <w:gridCol w:w="2160"/>
      </w:tblGrid>
      <w:tr w:rsidR="00035D52" w:rsidRPr="00515640" w14:paraId="3225FF10" w14:textId="77777777" w:rsidTr="00A35055">
        <w:trPr>
          <w:trHeight w:val="198"/>
        </w:trPr>
        <w:tc>
          <w:tcPr>
            <w:tcW w:w="4320" w:type="dxa"/>
          </w:tcPr>
          <w:p w14:paraId="30BC5CF4" w14:textId="77777777" w:rsidR="00035D52" w:rsidRPr="00515640" w:rsidRDefault="00035D52" w:rsidP="004232DF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4546BD01" w14:textId="77777777" w:rsidR="00035D52" w:rsidRPr="00515640" w:rsidRDefault="00035D52" w:rsidP="004232DF">
            <w:pPr>
              <w:ind w:right="-1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5CDAA54" w14:textId="77777777" w:rsidR="00035D52" w:rsidRPr="00515640" w:rsidRDefault="00035D52" w:rsidP="004232DF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7E0C1F9E" w14:textId="603BFCAF" w:rsidR="00035D52" w:rsidRPr="00515640" w:rsidRDefault="00035D52" w:rsidP="004232DF">
            <w:pPr>
              <w:ind w:right="-5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15640">
              <w:rPr>
                <w:b/>
                <w:bCs/>
                <w:sz w:val="26"/>
                <w:szCs w:val="26"/>
              </w:rPr>
              <w:t xml:space="preserve">: </w:t>
            </w: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62A7" w:rsidRPr="00515640" w14:paraId="63605CE5" w14:textId="77777777" w:rsidTr="00A35055">
        <w:trPr>
          <w:trHeight w:val="198"/>
        </w:trPr>
        <w:tc>
          <w:tcPr>
            <w:tcW w:w="4320" w:type="dxa"/>
          </w:tcPr>
          <w:p w14:paraId="2F05BE5C" w14:textId="77777777" w:rsidR="002A62A7" w:rsidRPr="00515640" w:rsidRDefault="002A62A7" w:rsidP="004232DF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0A649D93" w14:textId="36D5384F" w:rsidR="002A62A7" w:rsidRPr="00515640" w:rsidRDefault="002A62A7" w:rsidP="004232DF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0FDD530" w14:textId="77777777" w:rsidR="002A62A7" w:rsidRPr="00515640" w:rsidRDefault="002A62A7" w:rsidP="004232DF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34E86289" w14:textId="3B013584" w:rsidR="002A62A7" w:rsidRPr="00515640" w:rsidRDefault="002A62A7" w:rsidP="004232DF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62A7" w:rsidRPr="00515640" w14:paraId="06038E9D" w14:textId="77777777" w:rsidTr="00A35055">
        <w:trPr>
          <w:trHeight w:val="198"/>
        </w:trPr>
        <w:tc>
          <w:tcPr>
            <w:tcW w:w="4320" w:type="dxa"/>
          </w:tcPr>
          <w:p w14:paraId="02D8B71B" w14:textId="77777777" w:rsidR="002A62A7" w:rsidRPr="00515640" w:rsidRDefault="002A62A7" w:rsidP="004232DF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4EF5283A" w14:textId="45AB668F" w:rsidR="002A62A7" w:rsidRPr="00515640" w:rsidRDefault="002A62A7" w:rsidP="004232DF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</w:rPr>
              <w:t>“</w:t>
            </w:r>
            <w:r w:rsidRPr="00515640">
              <w:rPr>
                <w:b/>
                <w:bCs/>
                <w:sz w:val="26"/>
                <w:szCs w:val="26"/>
                <w:cs/>
              </w:rPr>
              <w:t>ยังไม่ได้ตรวจสอบ”</w:t>
            </w:r>
          </w:p>
        </w:tc>
        <w:tc>
          <w:tcPr>
            <w:tcW w:w="236" w:type="dxa"/>
            <w:vAlign w:val="bottom"/>
          </w:tcPr>
          <w:p w14:paraId="2E15135D" w14:textId="77777777" w:rsidR="002A62A7" w:rsidRPr="00515640" w:rsidRDefault="002A62A7" w:rsidP="004232DF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79949C8A" w14:textId="367613D7" w:rsidR="002A62A7" w:rsidRPr="00515640" w:rsidRDefault="002A62A7" w:rsidP="004232DF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</w:rPr>
              <w:t>“</w:t>
            </w:r>
            <w:r w:rsidRPr="00515640">
              <w:rPr>
                <w:b/>
                <w:bCs/>
                <w:sz w:val="26"/>
                <w:szCs w:val="26"/>
                <w:cs/>
              </w:rPr>
              <w:t>ยังไม่ได้ตรวจสอบ”</w:t>
            </w:r>
          </w:p>
        </w:tc>
      </w:tr>
      <w:tr w:rsidR="003B52EE" w:rsidRPr="00515640" w14:paraId="31EB959F" w14:textId="77777777" w:rsidTr="00637726">
        <w:trPr>
          <w:trHeight w:val="198"/>
        </w:trPr>
        <w:tc>
          <w:tcPr>
            <w:tcW w:w="4320" w:type="dxa"/>
          </w:tcPr>
          <w:p w14:paraId="49D0A236" w14:textId="730DC5B7" w:rsidR="003B52EE" w:rsidRPr="00515640" w:rsidRDefault="003B52EE" w:rsidP="004232DF">
            <w:pPr>
              <w:ind w:left="151" w:right="-72" w:hanging="151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>ยอดคงเหลือต้น</w:t>
            </w:r>
            <w:r w:rsidR="00644CDD" w:rsidRPr="00811CE2">
              <w:rPr>
                <w:rFonts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160" w:type="dxa"/>
          </w:tcPr>
          <w:p w14:paraId="63EBC1B7" w14:textId="32210D21" w:rsidR="003B52EE" w:rsidRPr="00515640" w:rsidRDefault="0017623E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395</w:t>
            </w:r>
            <w:r w:rsidR="0048315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974</w:t>
            </w:r>
            <w:r w:rsidR="0048315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173</w:t>
            </w:r>
          </w:p>
        </w:tc>
        <w:tc>
          <w:tcPr>
            <w:tcW w:w="236" w:type="dxa"/>
          </w:tcPr>
          <w:p w14:paraId="667369FC" w14:textId="77777777" w:rsidR="003B52EE" w:rsidRPr="00515640" w:rsidRDefault="003B52EE" w:rsidP="004232DF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14:paraId="74B5E6F3" w14:textId="09771485" w:rsidR="003B52EE" w:rsidRPr="00811CE2" w:rsidRDefault="0017623E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18</w:t>
            </w:r>
            <w:r w:rsidR="000321D4" w:rsidRPr="00811CE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292</w:t>
            </w:r>
            <w:r w:rsidR="000321D4" w:rsidRPr="00811CE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382</w:t>
            </w:r>
          </w:p>
        </w:tc>
      </w:tr>
      <w:tr w:rsidR="003B52EE" w:rsidRPr="00515640" w14:paraId="300AE20B" w14:textId="77777777" w:rsidTr="00637726">
        <w:tc>
          <w:tcPr>
            <w:tcW w:w="4320" w:type="dxa"/>
          </w:tcPr>
          <w:p w14:paraId="35D7B74D" w14:textId="77777777" w:rsidR="003B52EE" w:rsidRPr="00515640" w:rsidRDefault="003B52EE" w:rsidP="004232DF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2F9FC3D7" w14:textId="1359CA8B" w:rsidR="003B52EE" w:rsidRPr="00515640" w:rsidRDefault="0017623E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3</w:t>
            </w:r>
            <w:r w:rsidR="00EB50BF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583</w:t>
            </w:r>
            <w:r w:rsidR="00EE720C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666</w:t>
            </w:r>
          </w:p>
        </w:tc>
        <w:tc>
          <w:tcPr>
            <w:tcW w:w="236" w:type="dxa"/>
          </w:tcPr>
          <w:p w14:paraId="1F28D1CB" w14:textId="77777777" w:rsidR="003B52EE" w:rsidRPr="00515640" w:rsidRDefault="003B52EE" w:rsidP="004232DF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7C05258B" w14:textId="240007A2" w:rsidR="003B52EE" w:rsidRPr="00811CE2" w:rsidRDefault="0017623E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3</w:t>
            </w:r>
            <w:r w:rsidR="00CB56FF" w:rsidRPr="00811CE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583</w:t>
            </w:r>
            <w:r w:rsidR="00CB56FF" w:rsidRPr="00811CE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666</w:t>
            </w:r>
          </w:p>
        </w:tc>
      </w:tr>
      <w:tr w:rsidR="003B52EE" w:rsidRPr="00515640" w14:paraId="02121792" w14:textId="77777777" w:rsidTr="00637726">
        <w:tc>
          <w:tcPr>
            <w:tcW w:w="4320" w:type="dxa"/>
          </w:tcPr>
          <w:p w14:paraId="2C8E8E39" w14:textId="77777777" w:rsidR="003B52EE" w:rsidRPr="00515640" w:rsidRDefault="003B52EE" w:rsidP="004232DF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2160" w:type="dxa"/>
          </w:tcPr>
          <w:p w14:paraId="73F2EC75" w14:textId="3267F315" w:rsidR="003B52EE" w:rsidRPr="00515640" w:rsidRDefault="0017623E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6</w:t>
            </w:r>
            <w:r w:rsidR="00EE720C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033</w:t>
            </w:r>
            <w:r w:rsidR="00EE720C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710</w:t>
            </w:r>
          </w:p>
        </w:tc>
        <w:tc>
          <w:tcPr>
            <w:tcW w:w="236" w:type="dxa"/>
          </w:tcPr>
          <w:p w14:paraId="496636D8" w14:textId="77777777" w:rsidR="003B52EE" w:rsidRPr="00515640" w:rsidRDefault="003B52EE" w:rsidP="004232DF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7152DD80" w14:textId="7730B50C" w:rsidR="003B52EE" w:rsidRPr="00811CE2" w:rsidRDefault="0017623E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338</w:t>
            </w:r>
            <w:r w:rsidR="002C2E3B" w:rsidRPr="00811CE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723</w:t>
            </w:r>
          </w:p>
        </w:tc>
      </w:tr>
      <w:tr w:rsidR="003B52EE" w:rsidRPr="00515640" w14:paraId="5CC4A518" w14:textId="77777777" w:rsidTr="009C583D">
        <w:tc>
          <w:tcPr>
            <w:tcW w:w="4320" w:type="dxa"/>
          </w:tcPr>
          <w:p w14:paraId="0B1EE388" w14:textId="77777777" w:rsidR="003B52EE" w:rsidRPr="00515640" w:rsidRDefault="003B52EE" w:rsidP="004232DF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จ่ายค่าเช่า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B0B8152" w14:textId="7DA98717" w:rsidR="003B52EE" w:rsidRPr="00515640" w:rsidRDefault="00EE720C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7623E" w:rsidRPr="001762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234</w:t>
            </w:r>
            <w:r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150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36CF801" w14:textId="77777777" w:rsidR="003B52EE" w:rsidRPr="00515640" w:rsidRDefault="003B52EE" w:rsidP="004232DF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6730505" w14:textId="130EA455" w:rsidR="003B52EE" w:rsidRPr="00811CE2" w:rsidRDefault="002C2E3B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811CE2">
              <w:rPr>
                <w:sz w:val="26"/>
                <w:szCs w:val="26"/>
              </w:rPr>
              <w:t>(</w:t>
            </w:r>
            <w:r w:rsidR="0017623E" w:rsidRPr="0017623E">
              <w:rPr>
                <w:sz w:val="26"/>
                <w:szCs w:val="26"/>
              </w:rPr>
              <w:t>1</w:t>
            </w:r>
            <w:r w:rsidRPr="00811CE2"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812</w:t>
            </w:r>
            <w:r w:rsidRPr="00811CE2"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917</w:t>
            </w:r>
            <w:r w:rsidRPr="00811CE2">
              <w:rPr>
                <w:sz w:val="26"/>
                <w:szCs w:val="26"/>
              </w:rPr>
              <w:t>)</w:t>
            </w:r>
          </w:p>
        </w:tc>
      </w:tr>
      <w:tr w:rsidR="003B52EE" w:rsidRPr="00515640" w14:paraId="2CC13699" w14:textId="77777777" w:rsidTr="009C583D">
        <w:tc>
          <w:tcPr>
            <w:tcW w:w="4320" w:type="dxa"/>
          </w:tcPr>
          <w:p w14:paraId="7EFE7DC7" w14:textId="1D2A28CE" w:rsidR="003B52EE" w:rsidRPr="00515640" w:rsidRDefault="003B52EE" w:rsidP="004232DF">
            <w:pPr>
              <w:ind w:left="151" w:right="-72" w:hanging="151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>ยอดคงเหลือ</w:t>
            </w:r>
            <w:r w:rsidRPr="00811CE2">
              <w:rPr>
                <w:sz w:val="26"/>
                <w:szCs w:val="26"/>
                <w:cs/>
              </w:rPr>
              <w:t>ปลาย</w:t>
            </w:r>
            <w:r w:rsidR="00644CDD" w:rsidRPr="00811CE2">
              <w:rPr>
                <w:rFonts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42C495C" w14:textId="146628A5" w:rsidR="003B52EE" w:rsidRPr="00515640" w:rsidRDefault="0017623E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403</w:t>
            </w:r>
            <w:r w:rsidR="00553021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357</w:t>
            </w:r>
            <w:r w:rsidR="00553021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399</w:t>
            </w:r>
          </w:p>
        </w:tc>
        <w:tc>
          <w:tcPr>
            <w:tcW w:w="236" w:type="dxa"/>
          </w:tcPr>
          <w:p w14:paraId="320710E2" w14:textId="77777777" w:rsidR="003B52EE" w:rsidRPr="00515640" w:rsidRDefault="003B52EE" w:rsidP="004232DF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41F8C5C" w14:textId="4744DAAB" w:rsidR="003B52EE" w:rsidRPr="00811CE2" w:rsidRDefault="0017623E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20</w:t>
            </w:r>
            <w:r w:rsidR="000D72B9" w:rsidRPr="00811CE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401</w:t>
            </w:r>
            <w:r w:rsidR="000D72B9" w:rsidRPr="00811CE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854</w:t>
            </w:r>
          </w:p>
        </w:tc>
      </w:tr>
    </w:tbl>
    <w:bookmarkEnd w:id="0"/>
    <w:p w14:paraId="3D09E488" w14:textId="75820C3B" w:rsidR="00FE7C01" w:rsidRPr="00BF2AFF" w:rsidRDefault="00047D64" w:rsidP="00BF2AFF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BF2AFF">
        <w:rPr>
          <w:rFonts w:hint="cs"/>
          <w:b/>
          <w:bCs/>
          <w:sz w:val="30"/>
          <w:szCs w:val="30"/>
          <w:cs/>
        </w:rPr>
        <w:t>สินทรัพย์ไม่หม</w:t>
      </w:r>
      <w:r w:rsidR="00943A89" w:rsidRPr="00BF2AFF">
        <w:rPr>
          <w:rFonts w:hint="cs"/>
          <w:b/>
          <w:bCs/>
          <w:sz w:val="30"/>
          <w:szCs w:val="30"/>
          <w:cs/>
        </w:rPr>
        <w:t>ุ</w:t>
      </w:r>
      <w:r w:rsidRPr="00BF2AFF">
        <w:rPr>
          <w:rFonts w:hint="cs"/>
          <w:b/>
          <w:bCs/>
          <w:sz w:val="30"/>
          <w:szCs w:val="30"/>
          <w:cs/>
        </w:rPr>
        <w:t>นเวียนอื่น</w:t>
      </w:r>
    </w:p>
    <w:p w14:paraId="7E76F415" w14:textId="3E7918CA" w:rsidR="00047D64" w:rsidRPr="00515640" w:rsidRDefault="00047D64" w:rsidP="00C93D0F">
      <w:pPr>
        <w:pStyle w:val="ListParagraph"/>
        <w:overflowPunct/>
        <w:autoSpaceDE/>
        <w:autoSpaceDN/>
        <w:adjustRightInd/>
        <w:spacing w:after="240"/>
        <w:ind w:left="547"/>
        <w:contextualSpacing w:val="0"/>
        <w:jc w:val="thaiDistribute"/>
        <w:rPr>
          <w:spacing w:val="-4"/>
          <w:sz w:val="30"/>
        </w:rPr>
      </w:pPr>
      <w:r w:rsidRPr="00515640">
        <w:rPr>
          <w:rFonts w:hint="cs"/>
          <w:spacing w:val="-4"/>
          <w:sz w:val="30"/>
          <w:cs/>
        </w:rPr>
        <w:t>สินทรัพย์ไม่หมุนเวียนอื่น</w:t>
      </w:r>
      <w:r w:rsidRPr="00515640">
        <w:rPr>
          <w:spacing w:val="-4"/>
          <w:sz w:val="30"/>
          <w:cs/>
        </w:rPr>
        <w:t xml:space="preserve"> ณ วันที่ </w:t>
      </w:r>
      <w:r w:rsidR="0017623E" w:rsidRPr="0017623E">
        <w:rPr>
          <w:rFonts w:hint="cs"/>
          <w:spacing w:val="-4"/>
          <w:sz w:val="30"/>
        </w:rPr>
        <w:t>31</w:t>
      </w:r>
      <w:r w:rsidR="00300413">
        <w:rPr>
          <w:rFonts w:hint="cs"/>
          <w:spacing w:val="-4"/>
          <w:sz w:val="30"/>
          <w:cs/>
        </w:rPr>
        <w:t xml:space="preserve"> มีนาคม</w:t>
      </w:r>
      <w:r w:rsidR="00300413" w:rsidRPr="00515640">
        <w:rPr>
          <w:spacing w:val="-4"/>
          <w:sz w:val="30"/>
          <w:cs/>
        </w:rPr>
        <w:t xml:space="preserve"> </w:t>
      </w:r>
      <w:r w:rsidR="0017623E" w:rsidRPr="0017623E">
        <w:rPr>
          <w:rFonts w:hint="cs"/>
          <w:spacing w:val="-4"/>
          <w:sz w:val="30"/>
        </w:rPr>
        <w:t>2569</w:t>
      </w:r>
      <w:r w:rsidR="00300413">
        <w:rPr>
          <w:rFonts w:hint="cs"/>
          <w:spacing w:val="-4"/>
          <w:sz w:val="30"/>
          <w:cs/>
        </w:rPr>
        <w:t xml:space="preserve"> </w:t>
      </w:r>
      <w:r w:rsidR="00300413" w:rsidRPr="00515640">
        <w:rPr>
          <w:spacing w:val="-4"/>
          <w:sz w:val="30"/>
          <w:cs/>
        </w:rPr>
        <w:t xml:space="preserve">และวันที่ </w:t>
      </w:r>
      <w:r w:rsidR="0017623E" w:rsidRPr="0017623E">
        <w:rPr>
          <w:spacing w:val="-4"/>
          <w:sz w:val="30"/>
        </w:rPr>
        <w:t>31</w:t>
      </w:r>
      <w:r w:rsidR="00300413" w:rsidRPr="00515640">
        <w:rPr>
          <w:spacing w:val="-4"/>
          <w:sz w:val="30"/>
          <w:cs/>
        </w:rPr>
        <w:t xml:space="preserve"> ธันวาคม</w:t>
      </w:r>
      <w:r w:rsidR="00300413" w:rsidRPr="00515640">
        <w:rPr>
          <w:rFonts w:hint="cs"/>
          <w:spacing w:val="-4"/>
          <w:sz w:val="30"/>
          <w:cs/>
        </w:rPr>
        <w:t xml:space="preserve"> </w:t>
      </w:r>
      <w:r w:rsidR="0017623E" w:rsidRPr="0017623E">
        <w:rPr>
          <w:spacing w:val="-4"/>
          <w:sz w:val="30"/>
        </w:rPr>
        <w:t>256</w:t>
      </w:r>
      <w:r w:rsidR="0017623E" w:rsidRPr="0017623E">
        <w:rPr>
          <w:rFonts w:hint="cs"/>
          <w:spacing w:val="-4"/>
          <w:sz w:val="30"/>
        </w:rPr>
        <w:t>8</w:t>
      </w:r>
      <w:r w:rsidR="00300413">
        <w:rPr>
          <w:rFonts w:hint="cs"/>
          <w:spacing w:val="-4"/>
          <w:sz w:val="30"/>
          <w:cs/>
        </w:rPr>
        <w:t xml:space="preserve"> </w:t>
      </w:r>
      <w:r w:rsidRPr="00515640">
        <w:rPr>
          <w:spacing w:val="-4"/>
          <w:sz w:val="30"/>
          <w:cs/>
        </w:rPr>
        <w:t>มีดังนี้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296"/>
        <w:gridCol w:w="144"/>
        <w:gridCol w:w="1296"/>
        <w:gridCol w:w="144"/>
        <w:gridCol w:w="1296"/>
        <w:gridCol w:w="144"/>
        <w:gridCol w:w="1296"/>
      </w:tblGrid>
      <w:tr w:rsidR="00786BF0" w:rsidRPr="00786BF0" w14:paraId="68C30F92" w14:textId="77777777">
        <w:trPr>
          <w:trHeight w:val="403"/>
          <w:tblHeader/>
        </w:trPr>
        <w:tc>
          <w:tcPr>
            <w:tcW w:w="3168" w:type="dxa"/>
            <w:vAlign w:val="center"/>
          </w:tcPr>
          <w:p w14:paraId="3C015044" w14:textId="77777777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197101E5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1F6262B8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C71ECFC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599D459B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01841EC8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449D9F78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6DFB9D01" w14:textId="77777777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33"/>
              <w:jc w:val="right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86BF0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  <w:cs/>
              </w:rPr>
              <w:t>หน่วย</w:t>
            </w:r>
            <w:r w:rsidRPr="00786BF0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</w:rPr>
              <w:t xml:space="preserve"> </w:t>
            </w:r>
            <w:r w:rsidRPr="00786BF0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  <w:cs/>
              </w:rPr>
              <w:t>: บาท</w:t>
            </w:r>
          </w:p>
        </w:tc>
      </w:tr>
      <w:tr w:rsidR="00786BF0" w:rsidRPr="00786BF0" w14:paraId="13F9E132" w14:textId="77777777">
        <w:trPr>
          <w:trHeight w:val="403"/>
          <w:tblHeader/>
        </w:trPr>
        <w:tc>
          <w:tcPr>
            <w:tcW w:w="3168" w:type="dxa"/>
            <w:vAlign w:val="center"/>
          </w:tcPr>
          <w:p w14:paraId="1E393692" w14:textId="77777777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2736" w:type="dxa"/>
            <w:gridSpan w:val="3"/>
            <w:vAlign w:val="center"/>
          </w:tcPr>
          <w:p w14:paraId="13EF5369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86BF0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vAlign w:val="center"/>
          </w:tcPr>
          <w:p w14:paraId="5F5FAAD9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2736" w:type="dxa"/>
            <w:gridSpan w:val="3"/>
            <w:vAlign w:val="center"/>
          </w:tcPr>
          <w:p w14:paraId="742A4083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86BF0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  <w:cs/>
              </w:rPr>
              <w:t>งบการเงินเฉพาะกิจการ</w:t>
            </w:r>
          </w:p>
        </w:tc>
      </w:tr>
      <w:tr w:rsidR="00AF6E47" w:rsidRPr="00786BF0" w14:paraId="2E439816" w14:textId="77777777">
        <w:trPr>
          <w:trHeight w:val="403"/>
          <w:tblHeader/>
        </w:trPr>
        <w:tc>
          <w:tcPr>
            <w:tcW w:w="3168" w:type="dxa"/>
            <w:vAlign w:val="center"/>
          </w:tcPr>
          <w:p w14:paraId="1F8D0C9B" w14:textId="77777777" w:rsidR="00AF6E47" w:rsidRPr="00786BF0" w:rsidRDefault="00AF6E47" w:rsidP="00AF6E47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012964FD" w14:textId="3342D9FC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C56CB4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2C13E6BF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2880701" w14:textId="26B17922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C56CB4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vAlign w:val="bottom"/>
          </w:tcPr>
          <w:p w14:paraId="078179A3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0D2409E5" w14:textId="0180C600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C56CB4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3A9C3D58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6EA1C12" w14:textId="4438ADC4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C56CB4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AF6E47" w:rsidRPr="00786BF0" w14:paraId="2816766E" w14:textId="77777777">
        <w:trPr>
          <w:trHeight w:val="403"/>
          <w:tblHeader/>
        </w:trPr>
        <w:tc>
          <w:tcPr>
            <w:tcW w:w="3168" w:type="dxa"/>
            <w:vAlign w:val="center"/>
          </w:tcPr>
          <w:p w14:paraId="722E4AA6" w14:textId="77777777" w:rsidR="00AF6E47" w:rsidRPr="00786BF0" w:rsidRDefault="00AF6E47" w:rsidP="00AF6E47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74F2A728" w14:textId="4E05856C" w:rsidR="00AF6E47" w:rsidRPr="00786BF0" w:rsidRDefault="0017623E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AF6E47" w:rsidRPr="00C56CB4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14:paraId="1C039641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50A804AB" w14:textId="5483DC0E" w:rsidR="00AF6E47" w:rsidRPr="00786BF0" w:rsidRDefault="0017623E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C92A82">
              <w:rPr>
                <w:b/>
                <w:bCs/>
                <w:szCs w:val="28"/>
              </w:rPr>
              <w:t xml:space="preserve"> </w:t>
            </w:r>
            <w:r w:rsidR="00AF6E47" w:rsidRPr="00C56CB4">
              <w:rPr>
                <w:b/>
                <w:bCs/>
                <w:szCs w:val="28"/>
                <w:cs/>
              </w:rPr>
              <w:t>ธันวาคม</w:t>
            </w:r>
          </w:p>
        </w:tc>
        <w:tc>
          <w:tcPr>
            <w:tcW w:w="144" w:type="dxa"/>
            <w:vAlign w:val="bottom"/>
          </w:tcPr>
          <w:p w14:paraId="58C7F1C8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09936172" w14:textId="03B416C9" w:rsidR="00AF6E47" w:rsidRPr="00786BF0" w:rsidRDefault="0017623E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AF6E47" w:rsidRPr="00C56CB4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14:paraId="760E1971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5F30BC0" w14:textId="1D045839" w:rsidR="00AF6E47" w:rsidRPr="00786BF0" w:rsidRDefault="0017623E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C92A82">
              <w:rPr>
                <w:b/>
                <w:bCs/>
                <w:szCs w:val="28"/>
              </w:rPr>
              <w:t xml:space="preserve"> </w:t>
            </w:r>
            <w:r w:rsidR="00AF6E47" w:rsidRPr="00C56CB4">
              <w:rPr>
                <w:b/>
                <w:bCs/>
                <w:szCs w:val="28"/>
                <w:cs/>
              </w:rPr>
              <w:t>ธันวาคม</w:t>
            </w:r>
          </w:p>
        </w:tc>
      </w:tr>
      <w:tr w:rsidR="00AF6E47" w:rsidRPr="00786BF0" w14:paraId="4C8B3E99" w14:textId="77777777">
        <w:trPr>
          <w:trHeight w:val="403"/>
          <w:tblHeader/>
        </w:trPr>
        <w:tc>
          <w:tcPr>
            <w:tcW w:w="3168" w:type="dxa"/>
            <w:vAlign w:val="center"/>
          </w:tcPr>
          <w:p w14:paraId="7440FB86" w14:textId="77777777" w:rsidR="00AF6E47" w:rsidRPr="00786BF0" w:rsidRDefault="00AF6E47" w:rsidP="00AF6E47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7BFE4501" w14:textId="3A28AE45" w:rsidR="00AF6E47" w:rsidRPr="00786BF0" w:rsidRDefault="0017623E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</w:tcPr>
          <w:p w14:paraId="64AA24FB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6E59A77E" w14:textId="6C1850D7" w:rsidR="00AF6E47" w:rsidRPr="00786BF0" w:rsidRDefault="0017623E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b/>
                <w:bCs/>
                <w:szCs w:val="28"/>
              </w:rPr>
              <w:t>2568</w:t>
            </w:r>
          </w:p>
        </w:tc>
        <w:tc>
          <w:tcPr>
            <w:tcW w:w="144" w:type="dxa"/>
            <w:vAlign w:val="bottom"/>
          </w:tcPr>
          <w:p w14:paraId="007B85B6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DC55130" w14:textId="682583D2" w:rsidR="00AF6E47" w:rsidRPr="00786BF0" w:rsidRDefault="0017623E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</w:tcPr>
          <w:p w14:paraId="35C86F83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656AC818" w14:textId="308A2CA4" w:rsidR="00AF6E47" w:rsidRPr="00786BF0" w:rsidRDefault="0017623E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b/>
                <w:bCs/>
                <w:szCs w:val="28"/>
              </w:rPr>
              <w:t>2568</w:t>
            </w:r>
          </w:p>
        </w:tc>
      </w:tr>
      <w:tr w:rsidR="00C92A82" w:rsidRPr="00786BF0" w14:paraId="0DCADBF7" w14:textId="77777777">
        <w:trPr>
          <w:trHeight w:val="403"/>
          <w:tblHeader/>
        </w:trPr>
        <w:tc>
          <w:tcPr>
            <w:tcW w:w="3168" w:type="dxa"/>
            <w:vAlign w:val="center"/>
          </w:tcPr>
          <w:p w14:paraId="6EF5713E" w14:textId="77777777" w:rsidR="00C92A82" w:rsidRPr="00786BF0" w:rsidRDefault="00C92A82" w:rsidP="00C92A82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59063E40" w14:textId="52BDFC9E" w:rsidR="00C92A82" w:rsidRPr="001454DA" w:rsidRDefault="00C92A82" w:rsidP="00C92A8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  <w:cs/>
              </w:rPr>
            </w:pPr>
            <w:r>
              <w:rPr>
                <w:b/>
                <w:bCs/>
                <w:szCs w:val="28"/>
              </w:rPr>
              <w:t>“</w:t>
            </w:r>
            <w:r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5F8EF849" w14:textId="77777777" w:rsidR="00C92A82" w:rsidRPr="00786BF0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0AD7FCF6" w14:textId="77777777" w:rsidR="00C92A82" w:rsidRPr="001454DA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1B102730" w14:textId="77777777" w:rsidR="00C92A82" w:rsidRPr="00786BF0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55BC0A4B" w14:textId="6E428F18" w:rsidR="00C92A82" w:rsidRPr="001454DA" w:rsidRDefault="00C92A82" w:rsidP="00C92A8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“</w:t>
            </w:r>
            <w:r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29E3BF61" w14:textId="77777777" w:rsidR="00C92A82" w:rsidRPr="00786BF0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2131C7CE" w14:textId="77777777" w:rsidR="00C92A82" w:rsidRPr="001454DA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</w:tr>
      <w:tr w:rsidR="00C92A82" w:rsidRPr="00786BF0" w14:paraId="7C56A42D" w14:textId="77777777">
        <w:trPr>
          <w:trHeight w:val="403"/>
          <w:tblHeader/>
        </w:trPr>
        <w:tc>
          <w:tcPr>
            <w:tcW w:w="3168" w:type="dxa"/>
            <w:vAlign w:val="center"/>
          </w:tcPr>
          <w:p w14:paraId="2C82ECBE" w14:textId="77777777" w:rsidR="00C92A82" w:rsidRPr="00786BF0" w:rsidRDefault="00C92A82" w:rsidP="00C92A82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35C0F29E" w14:textId="6716522A" w:rsidR="00C92A82" w:rsidRPr="001454DA" w:rsidRDefault="00C92A82" w:rsidP="00C92A8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>
              <w:rPr>
                <w:rFonts w:hint="cs"/>
                <w:b/>
                <w:bCs/>
                <w:szCs w:val="28"/>
                <w:cs/>
              </w:rPr>
              <w:t>ตรวจสอบ</w:t>
            </w:r>
            <w:r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</w:tcPr>
          <w:p w14:paraId="462856B6" w14:textId="77777777" w:rsidR="00C92A82" w:rsidRPr="00786BF0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493709E" w14:textId="77777777" w:rsidR="00C92A82" w:rsidRPr="001454DA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7541178" w14:textId="77777777" w:rsidR="00C92A82" w:rsidRPr="00786BF0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6F2F3202" w14:textId="0A786D21" w:rsidR="00C92A82" w:rsidRPr="001454DA" w:rsidRDefault="00C92A82" w:rsidP="00C92A8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>
              <w:rPr>
                <w:rFonts w:hint="cs"/>
                <w:b/>
                <w:bCs/>
                <w:szCs w:val="28"/>
                <w:cs/>
              </w:rPr>
              <w:t>ตรวจสอบ</w:t>
            </w:r>
            <w:r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</w:tcPr>
          <w:p w14:paraId="009E7C07" w14:textId="77777777" w:rsidR="00C92A82" w:rsidRPr="00786BF0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5B08D16A" w14:textId="77777777" w:rsidR="00C92A82" w:rsidRPr="001454DA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</w:tr>
      <w:tr w:rsidR="00786BF0" w:rsidRPr="00786BF0" w14:paraId="4CDA627F" w14:textId="77777777">
        <w:trPr>
          <w:trHeight w:val="403"/>
        </w:trPr>
        <w:tc>
          <w:tcPr>
            <w:tcW w:w="3168" w:type="dxa"/>
            <w:vAlign w:val="center"/>
          </w:tcPr>
          <w:p w14:paraId="6C5DE898" w14:textId="77777777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786BF0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96" w:type="dxa"/>
            <w:vAlign w:val="center"/>
          </w:tcPr>
          <w:p w14:paraId="69B10D8C" w14:textId="4792CE56" w:rsidR="00786BF0" w:rsidRPr="00786BF0" w:rsidRDefault="0017623E" w:rsidP="00786BF0">
            <w:pPr>
              <w:tabs>
                <w:tab w:val="decimal" w:pos="118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70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732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920</w:t>
            </w:r>
          </w:p>
        </w:tc>
        <w:tc>
          <w:tcPr>
            <w:tcW w:w="144" w:type="dxa"/>
            <w:vAlign w:val="center"/>
          </w:tcPr>
          <w:p w14:paraId="4861974A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62F5CD25" w14:textId="092DF3B3" w:rsidR="00786BF0" w:rsidRPr="00786BF0" w:rsidRDefault="0017623E" w:rsidP="00786BF0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70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732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920</w:t>
            </w:r>
          </w:p>
        </w:tc>
        <w:tc>
          <w:tcPr>
            <w:tcW w:w="144" w:type="dxa"/>
            <w:vAlign w:val="center"/>
          </w:tcPr>
          <w:p w14:paraId="0ACBE76D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4B79F20D" w14:textId="0EAD98F3" w:rsidR="00786BF0" w:rsidRPr="00786BF0" w:rsidRDefault="00724103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vAlign w:val="center"/>
          </w:tcPr>
          <w:p w14:paraId="2047B211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96" w:type="dxa"/>
            <w:vAlign w:val="center"/>
          </w:tcPr>
          <w:p w14:paraId="79870BBE" w14:textId="0083185A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786BF0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</w:tr>
      <w:tr w:rsidR="00786BF0" w:rsidRPr="00786BF0" w14:paraId="258ABD14" w14:textId="77777777">
        <w:trPr>
          <w:trHeight w:val="403"/>
        </w:trPr>
        <w:tc>
          <w:tcPr>
            <w:tcW w:w="3168" w:type="dxa"/>
            <w:vAlign w:val="center"/>
          </w:tcPr>
          <w:p w14:paraId="71018052" w14:textId="77777777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786BF0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center"/>
          </w:tcPr>
          <w:p w14:paraId="61A4AFFD" w14:textId="44D4DFCB" w:rsidR="00786BF0" w:rsidRPr="00786BF0" w:rsidRDefault="0017623E" w:rsidP="00786BF0">
            <w:pPr>
              <w:tabs>
                <w:tab w:val="decimal" w:pos="118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19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607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725</w:t>
            </w:r>
          </w:p>
        </w:tc>
        <w:tc>
          <w:tcPr>
            <w:tcW w:w="144" w:type="dxa"/>
            <w:vAlign w:val="center"/>
          </w:tcPr>
          <w:p w14:paraId="060073D3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5A68233E" w14:textId="7C0A66B6" w:rsidR="00786BF0" w:rsidRPr="00786BF0" w:rsidRDefault="0017623E" w:rsidP="00786BF0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23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666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569</w:t>
            </w:r>
          </w:p>
        </w:tc>
        <w:tc>
          <w:tcPr>
            <w:tcW w:w="144" w:type="dxa"/>
            <w:vAlign w:val="center"/>
          </w:tcPr>
          <w:p w14:paraId="681CE733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37DE7C06" w14:textId="34D16291" w:rsidR="00786BF0" w:rsidRPr="00786BF0" w:rsidRDefault="00724103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vAlign w:val="center"/>
          </w:tcPr>
          <w:p w14:paraId="6D48CC9E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96" w:type="dxa"/>
            <w:vAlign w:val="center"/>
          </w:tcPr>
          <w:p w14:paraId="1CDEAC75" w14:textId="70455BAB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786BF0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</w:tr>
      <w:tr w:rsidR="00786BF0" w:rsidRPr="00786BF0" w14:paraId="4B71084D" w14:textId="77777777">
        <w:trPr>
          <w:trHeight w:val="403"/>
        </w:trPr>
        <w:tc>
          <w:tcPr>
            <w:tcW w:w="3168" w:type="dxa"/>
            <w:vAlign w:val="center"/>
          </w:tcPr>
          <w:p w14:paraId="6AECEF79" w14:textId="77777777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786BF0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อื่น</w:t>
            </w:r>
            <w:r w:rsidRPr="00786BF0">
              <w:rPr>
                <w:rFonts w:asciiTheme="majorBidi" w:eastAsiaTheme="minorHAnsi" w:hAnsiTheme="majorBidi" w:cstheme="majorBidi"/>
                <w:spacing w:val="2"/>
                <w:szCs w:val="28"/>
              </w:rPr>
              <w:t xml:space="preserve"> </w:t>
            </w:r>
            <w:r w:rsidRPr="00786BF0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ABE43A" w14:textId="4C14A752" w:rsidR="00786BF0" w:rsidRPr="00786BF0" w:rsidRDefault="0017623E" w:rsidP="00786BF0">
            <w:pPr>
              <w:tabs>
                <w:tab w:val="decimal" w:pos="118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435F54DE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47B3A6" w14:textId="40E42037" w:rsidR="00786BF0" w:rsidRPr="00786BF0" w:rsidRDefault="0017623E" w:rsidP="00786BF0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48C3A977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4922FC" w14:textId="51CEC708" w:rsidR="00786BF0" w:rsidRPr="00786BF0" w:rsidRDefault="0017623E" w:rsidP="00786BF0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31CFCE7A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C30E941" w14:textId="60A1DF75" w:rsidR="00786BF0" w:rsidRPr="00786BF0" w:rsidRDefault="0017623E" w:rsidP="00786BF0">
            <w:pPr>
              <w:tabs>
                <w:tab w:val="decimal" w:pos="1137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</w:tr>
      <w:tr w:rsidR="00786BF0" w:rsidRPr="00786BF0" w14:paraId="06B5CE6F" w14:textId="77777777">
        <w:trPr>
          <w:trHeight w:val="403"/>
        </w:trPr>
        <w:tc>
          <w:tcPr>
            <w:tcW w:w="3168" w:type="dxa"/>
            <w:vAlign w:val="center"/>
          </w:tcPr>
          <w:p w14:paraId="4A5859D3" w14:textId="77777777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  <w:r w:rsidRPr="00786BF0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7AC40D" w14:textId="1D886BB2" w:rsidR="00786BF0" w:rsidRPr="00786BF0" w:rsidRDefault="0017623E" w:rsidP="00786BF0">
            <w:pPr>
              <w:tabs>
                <w:tab w:val="decimal" w:pos="118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93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682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645</w:t>
            </w:r>
          </w:p>
        </w:tc>
        <w:tc>
          <w:tcPr>
            <w:tcW w:w="144" w:type="dxa"/>
            <w:vAlign w:val="center"/>
          </w:tcPr>
          <w:p w14:paraId="12BFFCBE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4FCC94" w14:textId="31FD8315" w:rsidR="00786BF0" w:rsidRPr="00786BF0" w:rsidRDefault="0017623E" w:rsidP="00786BF0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97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741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489</w:t>
            </w:r>
          </w:p>
        </w:tc>
        <w:tc>
          <w:tcPr>
            <w:tcW w:w="144" w:type="dxa"/>
            <w:vAlign w:val="center"/>
          </w:tcPr>
          <w:p w14:paraId="12683584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D9C412" w14:textId="57F18571" w:rsidR="00786BF0" w:rsidRPr="00786BF0" w:rsidRDefault="0017623E" w:rsidP="00786BF0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3743CC71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06E617" w14:textId="78B6A3A9" w:rsidR="00786BF0" w:rsidRPr="00786BF0" w:rsidRDefault="0017623E" w:rsidP="00786BF0">
            <w:pPr>
              <w:tabs>
                <w:tab w:val="decimal" w:pos="1137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</w:tr>
    </w:tbl>
    <w:p w14:paraId="45A993A3" w14:textId="77777777" w:rsidR="004232DF" w:rsidRDefault="004232DF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E4F205E" w14:textId="5324CBC1" w:rsidR="00234941" w:rsidRPr="00BF2AFF" w:rsidRDefault="00234941" w:rsidP="00BF2AFF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BF2AFF">
        <w:rPr>
          <w:b/>
          <w:bCs/>
          <w:sz w:val="30"/>
          <w:szCs w:val="30"/>
          <w:cs/>
        </w:rPr>
        <w:lastRenderedPageBreak/>
        <w:t>เจ้าหนี้การค้าและเจ้าหนี้</w:t>
      </w:r>
      <w:r w:rsidRPr="00BF2AFF">
        <w:rPr>
          <w:rFonts w:hint="cs"/>
          <w:b/>
          <w:bCs/>
          <w:sz w:val="30"/>
          <w:szCs w:val="30"/>
          <w:cs/>
        </w:rPr>
        <w:t>หมุนเวียน</w:t>
      </w:r>
      <w:r w:rsidRPr="00BF2AFF">
        <w:rPr>
          <w:b/>
          <w:bCs/>
          <w:sz w:val="30"/>
          <w:szCs w:val="30"/>
          <w:cs/>
        </w:rPr>
        <w:t>อื่น</w:t>
      </w:r>
    </w:p>
    <w:p w14:paraId="3C99B288" w14:textId="76DEA783" w:rsidR="00234941" w:rsidRDefault="00234941" w:rsidP="004232DF">
      <w:pPr>
        <w:pStyle w:val="ListParagraph"/>
        <w:overflowPunct/>
        <w:autoSpaceDE/>
        <w:autoSpaceDN/>
        <w:adjustRightInd/>
        <w:spacing w:after="120"/>
        <w:ind w:left="547"/>
        <w:contextualSpacing w:val="0"/>
        <w:jc w:val="thaiDistribute"/>
        <w:rPr>
          <w:spacing w:val="-4"/>
          <w:sz w:val="30"/>
        </w:rPr>
      </w:pPr>
      <w:r w:rsidRPr="00515640">
        <w:rPr>
          <w:spacing w:val="-4"/>
          <w:sz w:val="30"/>
          <w:cs/>
        </w:rPr>
        <w:t xml:space="preserve">เจ้าหนี้การค้าและเจ้าหนี้หมุนเวียนอื่น ณ วันที่ </w:t>
      </w:r>
      <w:r w:rsidR="0017623E" w:rsidRPr="0017623E">
        <w:rPr>
          <w:rFonts w:hint="cs"/>
          <w:spacing w:val="-4"/>
          <w:sz w:val="30"/>
        </w:rPr>
        <w:t>31</w:t>
      </w:r>
      <w:r w:rsidR="00770A3D">
        <w:rPr>
          <w:rFonts w:hint="cs"/>
          <w:spacing w:val="-4"/>
          <w:sz w:val="30"/>
          <w:cs/>
        </w:rPr>
        <w:t xml:space="preserve"> มีนาคม</w:t>
      </w:r>
      <w:r w:rsidR="00770A3D" w:rsidRPr="00515640">
        <w:rPr>
          <w:spacing w:val="-4"/>
          <w:sz w:val="30"/>
          <w:cs/>
        </w:rPr>
        <w:t xml:space="preserve"> </w:t>
      </w:r>
      <w:r w:rsidR="0017623E" w:rsidRPr="0017623E">
        <w:rPr>
          <w:rFonts w:hint="cs"/>
          <w:spacing w:val="-4"/>
          <w:sz w:val="30"/>
        </w:rPr>
        <w:t>2569</w:t>
      </w:r>
      <w:r w:rsidR="00770A3D">
        <w:rPr>
          <w:rFonts w:hint="cs"/>
          <w:spacing w:val="-4"/>
          <w:sz w:val="30"/>
          <w:cs/>
        </w:rPr>
        <w:t xml:space="preserve"> </w:t>
      </w:r>
      <w:r w:rsidR="00770A3D" w:rsidRPr="00515640">
        <w:rPr>
          <w:spacing w:val="-4"/>
          <w:sz w:val="30"/>
          <w:cs/>
        </w:rPr>
        <w:t xml:space="preserve">และวันที่ </w:t>
      </w:r>
      <w:r w:rsidR="0017623E" w:rsidRPr="0017623E">
        <w:rPr>
          <w:spacing w:val="-4"/>
          <w:sz w:val="30"/>
        </w:rPr>
        <w:t>31</w:t>
      </w:r>
      <w:r w:rsidR="00770A3D" w:rsidRPr="00515640">
        <w:rPr>
          <w:spacing w:val="-4"/>
          <w:sz w:val="30"/>
          <w:cs/>
        </w:rPr>
        <w:t xml:space="preserve"> ธันวาคม</w:t>
      </w:r>
      <w:r w:rsidR="00770A3D" w:rsidRPr="00515640">
        <w:rPr>
          <w:rFonts w:hint="cs"/>
          <w:spacing w:val="-4"/>
          <w:sz w:val="30"/>
          <w:cs/>
        </w:rPr>
        <w:t xml:space="preserve"> </w:t>
      </w:r>
      <w:r w:rsidR="0017623E" w:rsidRPr="0017623E">
        <w:rPr>
          <w:spacing w:val="-4"/>
          <w:sz w:val="30"/>
        </w:rPr>
        <w:t>256</w:t>
      </w:r>
      <w:r w:rsidR="0017623E" w:rsidRPr="0017623E">
        <w:rPr>
          <w:rFonts w:hint="cs"/>
          <w:spacing w:val="-4"/>
          <w:sz w:val="30"/>
        </w:rPr>
        <w:t>8</w:t>
      </w:r>
      <w:r w:rsidR="00770A3D">
        <w:rPr>
          <w:rFonts w:hint="cs"/>
          <w:spacing w:val="-4"/>
          <w:sz w:val="30"/>
          <w:cs/>
        </w:rPr>
        <w:t xml:space="preserve"> </w:t>
      </w:r>
      <w:r w:rsidRPr="00515640">
        <w:rPr>
          <w:spacing w:val="-4"/>
          <w:sz w:val="30"/>
          <w:cs/>
        </w:rPr>
        <w:t>มีดังนี้</w:t>
      </w:r>
    </w:p>
    <w:tbl>
      <w:tblPr>
        <w:tblW w:w="912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7"/>
        <w:gridCol w:w="1009"/>
        <w:gridCol w:w="1152"/>
        <w:gridCol w:w="114"/>
        <w:gridCol w:w="1146"/>
        <w:gridCol w:w="6"/>
        <w:gridCol w:w="102"/>
        <w:gridCol w:w="7"/>
        <w:gridCol w:w="1152"/>
        <w:gridCol w:w="113"/>
        <w:gridCol w:w="1152"/>
        <w:gridCol w:w="6"/>
      </w:tblGrid>
      <w:tr w:rsidR="005E2B83" w:rsidRPr="005E2B83" w14:paraId="28DEFFE2" w14:textId="77777777" w:rsidTr="00770A3D">
        <w:trPr>
          <w:tblHeader/>
        </w:trPr>
        <w:tc>
          <w:tcPr>
            <w:tcW w:w="3167" w:type="dxa"/>
          </w:tcPr>
          <w:p w14:paraId="3944290F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06E7F4B4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14:paraId="0BA33F1D" w14:textId="77777777" w:rsidR="005E2B83" w:rsidRPr="005E2B83" w:rsidRDefault="005E2B83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08" w:type="dxa"/>
            <w:gridSpan w:val="2"/>
          </w:tcPr>
          <w:p w14:paraId="10B8E4F9" w14:textId="77777777" w:rsidR="005E2B83" w:rsidRPr="005E2B83" w:rsidRDefault="005E2B83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430" w:type="dxa"/>
            <w:gridSpan w:val="5"/>
          </w:tcPr>
          <w:p w14:paraId="2034E918" w14:textId="77777777" w:rsidR="005E2B83" w:rsidRPr="005E2B83" w:rsidRDefault="005E2B83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33"/>
              <w:jc w:val="right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หน่วย</w:t>
            </w:r>
            <w:r w:rsidRPr="005E2B83">
              <w:rPr>
                <w:rFonts w:asciiTheme="majorBidi" w:eastAsiaTheme="minorHAnsi" w:hAnsiTheme="majorBidi" w:cstheme="majorBidi"/>
                <w:b/>
                <w:bCs/>
                <w:szCs w:val="28"/>
              </w:rPr>
              <w:t xml:space="preserve"> </w:t>
            </w:r>
            <w:r w:rsidRPr="005E2B83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: บาท</w:t>
            </w:r>
          </w:p>
        </w:tc>
      </w:tr>
      <w:tr w:rsidR="005E2B83" w:rsidRPr="005E2B83" w14:paraId="30713446" w14:textId="77777777" w:rsidTr="00770A3D">
        <w:trPr>
          <w:tblHeader/>
        </w:trPr>
        <w:tc>
          <w:tcPr>
            <w:tcW w:w="3167" w:type="dxa"/>
          </w:tcPr>
          <w:p w14:paraId="0E0B437E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6128E9B3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 w:hint="cs"/>
                <w:b/>
                <w:bCs/>
                <w:szCs w:val="28"/>
                <w:cs/>
              </w:rPr>
              <w:t>หมายเหตุ</w:t>
            </w:r>
          </w:p>
        </w:tc>
        <w:tc>
          <w:tcPr>
            <w:tcW w:w="2412" w:type="dxa"/>
            <w:gridSpan w:val="3"/>
          </w:tcPr>
          <w:p w14:paraId="799A6951" w14:textId="77777777" w:rsidR="005E2B83" w:rsidRPr="005E2B83" w:rsidRDefault="005E2B83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gridSpan w:val="2"/>
          </w:tcPr>
          <w:p w14:paraId="33C73AD8" w14:textId="77777777" w:rsidR="005E2B83" w:rsidRPr="005E2B83" w:rsidRDefault="005E2B83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430" w:type="dxa"/>
            <w:gridSpan w:val="5"/>
          </w:tcPr>
          <w:p w14:paraId="7D293207" w14:textId="77777777" w:rsidR="005E2B83" w:rsidRPr="005E2B83" w:rsidRDefault="005E2B83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70A3D" w:rsidRPr="00770A3D" w14:paraId="039AA1D8" w14:textId="77777777" w:rsidTr="00770A3D">
        <w:trPr>
          <w:gridAfter w:val="1"/>
          <w:wAfter w:w="6" w:type="dxa"/>
          <w:tblHeader/>
        </w:trPr>
        <w:tc>
          <w:tcPr>
            <w:tcW w:w="3167" w:type="dxa"/>
          </w:tcPr>
          <w:p w14:paraId="71A5794D" w14:textId="77777777" w:rsidR="00770A3D" w:rsidRPr="00770A3D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742B7D39" w14:textId="77777777" w:rsidR="00770A3D" w:rsidRPr="00770A3D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36FF675" w14:textId="329A41FB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14" w:type="dxa"/>
          </w:tcPr>
          <w:p w14:paraId="394EBEFF" w14:textId="77777777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1D0203F9" w14:textId="62E1FBBE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09" w:type="dxa"/>
            <w:gridSpan w:val="2"/>
            <w:vAlign w:val="bottom"/>
          </w:tcPr>
          <w:p w14:paraId="715F17EF" w14:textId="77777777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82619AB" w14:textId="1283A5C2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13" w:type="dxa"/>
          </w:tcPr>
          <w:p w14:paraId="18B39A0D" w14:textId="77777777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D29B1E6" w14:textId="5F7AAF02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770A3D" w:rsidRPr="00770A3D" w14:paraId="659A1F8B" w14:textId="77777777" w:rsidTr="00770A3D">
        <w:trPr>
          <w:gridAfter w:val="1"/>
          <w:wAfter w:w="6" w:type="dxa"/>
          <w:tblHeader/>
        </w:trPr>
        <w:tc>
          <w:tcPr>
            <w:tcW w:w="3167" w:type="dxa"/>
          </w:tcPr>
          <w:p w14:paraId="5E3F946A" w14:textId="77777777" w:rsidR="00770A3D" w:rsidRPr="00770A3D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482D8225" w14:textId="77777777" w:rsidR="00770A3D" w:rsidRPr="00770A3D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4E6A4E7" w14:textId="087D4075" w:rsidR="00770A3D" w:rsidRPr="00770A3D" w:rsidRDefault="0017623E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770A3D" w:rsidRPr="00770A3D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14" w:type="dxa"/>
          </w:tcPr>
          <w:p w14:paraId="6F50F520" w14:textId="77777777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0FD8CA35" w14:textId="56028CC9" w:rsidR="00770A3D" w:rsidRPr="00770A3D" w:rsidRDefault="0017623E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C92A82">
              <w:rPr>
                <w:b/>
                <w:bCs/>
                <w:szCs w:val="28"/>
              </w:rPr>
              <w:t xml:space="preserve"> </w:t>
            </w:r>
            <w:r w:rsidR="00770A3D" w:rsidRPr="00770A3D">
              <w:rPr>
                <w:b/>
                <w:bCs/>
                <w:szCs w:val="28"/>
                <w:cs/>
              </w:rPr>
              <w:t>ธันวาคม</w:t>
            </w:r>
          </w:p>
        </w:tc>
        <w:tc>
          <w:tcPr>
            <w:tcW w:w="109" w:type="dxa"/>
            <w:gridSpan w:val="2"/>
            <w:vAlign w:val="bottom"/>
          </w:tcPr>
          <w:p w14:paraId="0AD21738" w14:textId="77777777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8D16928" w14:textId="36DC1A45" w:rsidR="00770A3D" w:rsidRPr="00770A3D" w:rsidRDefault="0017623E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770A3D" w:rsidRPr="00770A3D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13" w:type="dxa"/>
          </w:tcPr>
          <w:p w14:paraId="54BBE4A5" w14:textId="77777777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73F61DC" w14:textId="58F59006" w:rsidR="00770A3D" w:rsidRPr="00770A3D" w:rsidRDefault="0017623E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C92A82">
              <w:rPr>
                <w:b/>
                <w:bCs/>
                <w:szCs w:val="28"/>
              </w:rPr>
              <w:t xml:space="preserve"> </w:t>
            </w:r>
            <w:r w:rsidR="00770A3D" w:rsidRPr="00770A3D">
              <w:rPr>
                <w:b/>
                <w:bCs/>
                <w:szCs w:val="28"/>
                <w:cs/>
              </w:rPr>
              <w:t>ธันวาคม</w:t>
            </w:r>
          </w:p>
        </w:tc>
      </w:tr>
      <w:tr w:rsidR="00770A3D" w:rsidRPr="005E2B83" w14:paraId="10707B4B" w14:textId="77777777" w:rsidTr="00770A3D">
        <w:trPr>
          <w:gridAfter w:val="1"/>
          <w:wAfter w:w="6" w:type="dxa"/>
          <w:tblHeader/>
        </w:trPr>
        <w:tc>
          <w:tcPr>
            <w:tcW w:w="3167" w:type="dxa"/>
          </w:tcPr>
          <w:p w14:paraId="01EF337B" w14:textId="77777777" w:rsidR="00770A3D" w:rsidRPr="005E2B83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5096A530" w14:textId="77777777" w:rsidR="00770A3D" w:rsidRPr="005E2B83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E4C026C" w14:textId="1C4D01FA" w:rsidR="00770A3D" w:rsidRPr="005E2B83" w:rsidRDefault="0017623E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b/>
                <w:bCs/>
                <w:szCs w:val="28"/>
              </w:rPr>
              <w:t>2569</w:t>
            </w:r>
          </w:p>
        </w:tc>
        <w:tc>
          <w:tcPr>
            <w:tcW w:w="114" w:type="dxa"/>
          </w:tcPr>
          <w:p w14:paraId="0505CDDE" w14:textId="77777777" w:rsidR="00770A3D" w:rsidRPr="005E2B83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4AB76EF3" w14:textId="5510D5B3" w:rsidR="00770A3D" w:rsidRPr="005E2B83" w:rsidRDefault="0017623E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b/>
                <w:bCs/>
                <w:szCs w:val="28"/>
              </w:rPr>
              <w:t>2568</w:t>
            </w:r>
          </w:p>
        </w:tc>
        <w:tc>
          <w:tcPr>
            <w:tcW w:w="109" w:type="dxa"/>
            <w:gridSpan w:val="2"/>
            <w:vAlign w:val="bottom"/>
          </w:tcPr>
          <w:p w14:paraId="7A284E0B" w14:textId="77777777" w:rsidR="00770A3D" w:rsidRPr="005E2B83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7747002B" w14:textId="41ABCA2B" w:rsidR="00770A3D" w:rsidRPr="005E2B83" w:rsidRDefault="0017623E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b/>
                <w:bCs/>
                <w:szCs w:val="28"/>
              </w:rPr>
              <w:t>2569</w:t>
            </w:r>
          </w:p>
        </w:tc>
        <w:tc>
          <w:tcPr>
            <w:tcW w:w="113" w:type="dxa"/>
          </w:tcPr>
          <w:p w14:paraId="79DE5B57" w14:textId="77777777" w:rsidR="00770A3D" w:rsidRPr="005E2B83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2632432" w14:textId="006C713F" w:rsidR="00770A3D" w:rsidRPr="005E2B83" w:rsidRDefault="0017623E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b/>
                <w:bCs/>
                <w:szCs w:val="28"/>
              </w:rPr>
              <w:t>2568</w:t>
            </w:r>
          </w:p>
        </w:tc>
      </w:tr>
      <w:tr w:rsidR="00C92A82" w:rsidRPr="005E2B83" w14:paraId="64E83729" w14:textId="77777777" w:rsidTr="00770A3D">
        <w:trPr>
          <w:tblHeader/>
        </w:trPr>
        <w:tc>
          <w:tcPr>
            <w:tcW w:w="3167" w:type="dxa"/>
          </w:tcPr>
          <w:p w14:paraId="4FB481FF" w14:textId="77777777" w:rsidR="00C92A82" w:rsidRPr="005E2B83" w:rsidRDefault="00C92A8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5AEC01DB" w14:textId="77777777" w:rsidR="00C92A82" w:rsidRPr="005E2B83" w:rsidRDefault="00C92A8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B100FD1" w14:textId="4B292051" w:rsidR="00C92A82" w:rsidRPr="001454DA" w:rsidRDefault="00C92A8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  <w:cs/>
              </w:rPr>
            </w:pPr>
            <w:r>
              <w:rPr>
                <w:b/>
                <w:bCs/>
                <w:szCs w:val="28"/>
              </w:rPr>
              <w:t>“</w:t>
            </w:r>
            <w:r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14" w:type="dxa"/>
          </w:tcPr>
          <w:p w14:paraId="223B95ED" w14:textId="77777777" w:rsidR="00C92A82" w:rsidRPr="005E2B83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62F36622" w14:textId="77777777" w:rsidR="00C92A82" w:rsidRPr="001454DA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09" w:type="dxa"/>
            <w:gridSpan w:val="2"/>
            <w:vAlign w:val="bottom"/>
          </w:tcPr>
          <w:p w14:paraId="2EA219AB" w14:textId="77777777" w:rsidR="00C92A82" w:rsidRPr="005E2B83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BBF7D81" w14:textId="4E503ED0" w:rsidR="00C92A82" w:rsidRPr="001454DA" w:rsidRDefault="00C92A8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“</w:t>
            </w:r>
            <w:r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13" w:type="dxa"/>
          </w:tcPr>
          <w:p w14:paraId="1C3E832D" w14:textId="77777777" w:rsidR="00C92A82" w:rsidRPr="005E2B83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253B0980" w14:textId="77777777" w:rsidR="00C92A82" w:rsidRPr="001454DA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</w:tr>
      <w:tr w:rsidR="00C92A82" w:rsidRPr="005E2B83" w14:paraId="4A2583F9" w14:textId="77777777" w:rsidTr="00770A3D">
        <w:trPr>
          <w:tblHeader/>
        </w:trPr>
        <w:tc>
          <w:tcPr>
            <w:tcW w:w="3167" w:type="dxa"/>
          </w:tcPr>
          <w:p w14:paraId="6AB8049D" w14:textId="77777777" w:rsidR="00C92A82" w:rsidRPr="005E2B83" w:rsidRDefault="00C92A8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3095D9BF" w14:textId="77777777" w:rsidR="00C92A82" w:rsidRPr="005E2B83" w:rsidRDefault="00C92A8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7FCF3EA3" w14:textId="0FBECD5F" w:rsidR="00C92A82" w:rsidRPr="001454DA" w:rsidRDefault="00C92A8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>
              <w:rPr>
                <w:rFonts w:hint="cs"/>
                <w:b/>
                <w:bCs/>
                <w:szCs w:val="28"/>
                <w:cs/>
              </w:rPr>
              <w:t>ตรวจสอบ</w:t>
            </w:r>
            <w:r>
              <w:rPr>
                <w:b/>
                <w:bCs/>
                <w:szCs w:val="28"/>
              </w:rPr>
              <w:t>”</w:t>
            </w:r>
          </w:p>
        </w:tc>
        <w:tc>
          <w:tcPr>
            <w:tcW w:w="114" w:type="dxa"/>
          </w:tcPr>
          <w:p w14:paraId="4CA2F3A4" w14:textId="77777777" w:rsidR="00C92A82" w:rsidRPr="005E2B83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2269C14F" w14:textId="77777777" w:rsidR="00C92A82" w:rsidRPr="001454DA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09" w:type="dxa"/>
            <w:gridSpan w:val="2"/>
            <w:vAlign w:val="bottom"/>
          </w:tcPr>
          <w:p w14:paraId="4E29A84C" w14:textId="77777777" w:rsidR="00C92A82" w:rsidRPr="005E2B83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F2A5915" w14:textId="77869FB4" w:rsidR="00C92A82" w:rsidRPr="001454DA" w:rsidRDefault="00C92A8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>
              <w:rPr>
                <w:rFonts w:hint="cs"/>
                <w:b/>
                <w:bCs/>
                <w:szCs w:val="28"/>
                <w:cs/>
              </w:rPr>
              <w:t>ตรวจสอบ</w:t>
            </w:r>
            <w:r>
              <w:rPr>
                <w:b/>
                <w:bCs/>
                <w:szCs w:val="28"/>
              </w:rPr>
              <w:t>”</w:t>
            </w:r>
          </w:p>
        </w:tc>
        <w:tc>
          <w:tcPr>
            <w:tcW w:w="113" w:type="dxa"/>
          </w:tcPr>
          <w:p w14:paraId="06A83C92" w14:textId="77777777" w:rsidR="00C92A82" w:rsidRPr="005E2B83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F285A84" w14:textId="77777777" w:rsidR="00C92A82" w:rsidRPr="001454DA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</w:tr>
      <w:tr w:rsidR="005E2B83" w:rsidRPr="005E2B83" w14:paraId="6913C7B3" w14:textId="77777777" w:rsidTr="00770A3D">
        <w:trPr>
          <w:gridAfter w:val="1"/>
          <w:wAfter w:w="6" w:type="dxa"/>
          <w:trHeight w:val="198"/>
        </w:trPr>
        <w:tc>
          <w:tcPr>
            <w:tcW w:w="3167" w:type="dxa"/>
            <w:vAlign w:val="bottom"/>
          </w:tcPr>
          <w:p w14:paraId="463699A7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09" w:type="dxa"/>
          </w:tcPr>
          <w:p w14:paraId="37B1785B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E6308FC" w14:textId="77777777" w:rsidR="005E2B83" w:rsidRPr="005E2B83" w:rsidRDefault="005E2B83" w:rsidP="0017623E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285C81CB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FEBFED7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09" w:type="dxa"/>
            <w:gridSpan w:val="2"/>
          </w:tcPr>
          <w:p w14:paraId="1B9C83DB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E7B24E0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354287AF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545C040A" w14:textId="77777777" w:rsidR="005E2B83" w:rsidRPr="005E2B83" w:rsidRDefault="005E2B83" w:rsidP="0017623E">
            <w:pPr>
              <w:tabs>
                <w:tab w:val="decimal" w:pos="113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18656E" w:rsidRPr="005E2B83" w14:paraId="71476725" w14:textId="77777777" w:rsidTr="00770A3D">
        <w:trPr>
          <w:gridAfter w:val="1"/>
          <w:wAfter w:w="6" w:type="dxa"/>
          <w:trHeight w:val="198"/>
        </w:trPr>
        <w:tc>
          <w:tcPr>
            <w:tcW w:w="3167" w:type="dxa"/>
            <w:vAlign w:val="bottom"/>
          </w:tcPr>
          <w:p w14:paraId="36E11696" w14:textId="77777777" w:rsidR="0018656E" w:rsidRPr="005E2B83" w:rsidRDefault="0018656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80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9" w:type="dxa"/>
          </w:tcPr>
          <w:p w14:paraId="742C5C4B" w14:textId="77777777" w:rsidR="0018656E" w:rsidRPr="005E2B83" w:rsidRDefault="0018656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DDA759" w14:textId="6615D2C1" w:rsidR="0018656E" w:rsidRPr="005E2B83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95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472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124</w:t>
            </w:r>
          </w:p>
        </w:tc>
        <w:tc>
          <w:tcPr>
            <w:tcW w:w="114" w:type="dxa"/>
          </w:tcPr>
          <w:p w14:paraId="2669F626" w14:textId="77777777" w:rsidR="0018656E" w:rsidRPr="005E2B83" w:rsidRDefault="0018656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A14CA19" w14:textId="7074156A" w:rsidR="0018656E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125</w:t>
            </w:r>
            <w:r w:rsidR="0018656E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650</w:t>
            </w:r>
            <w:r w:rsidR="0018656E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080</w:t>
            </w:r>
          </w:p>
        </w:tc>
        <w:tc>
          <w:tcPr>
            <w:tcW w:w="109" w:type="dxa"/>
            <w:gridSpan w:val="2"/>
          </w:tcPr>
          <w:p w14:paraId="1A9A0710" w14:textId="77777777" w:rsidR="0018656E" w:rsidRPr="005E2B83" w:rsidRDefault="0018656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0DAC75" w14:textId="77777777" w:rsidR="0018656E" w:rsidRPr="005E2B83" w:rsidRDefault="0018656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5E2B83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019DCE76" w14:textId="77777777" w:rsidR="0018656E" w:rsidRPr="005E2B83" w:rsidRDefault="0018656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06430F" w14:textId="77777777" w:rsidR="0018656E" w:rsidRPr="005E2B83" w:rsidRDefault="0018656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5E2B83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</w:tr>
      <w:tr w:rsidR="0018656E" w:rsidRPr="005E2B83" w14:paraId="1ADDFD39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5B4CF3D5" w14:textId="77777777" w:rsidR="0018656E" w:rsidRPr="005E2B83" w:rsidRDefault="0018656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  <w:t>รวมเจ้าหนี้การค้า</w:t>
            </w:r>
          </w:p>
        </w:tc>
        <w:tc>
          <w:tcPr>
            <w:tcW w:w="1009" w:type="dxa"/>
          </w:tcPr>
          <w:p w14:paraId="32331E80" w14:textId="77777777" w:rsidR="0018656E" w:rsidRPr="005E2B83" w:rsidRDefault="0018656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E25F275" w14:textId="232B973D" w:rsidR="0018656E" w:rsidRPr="005E2B83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95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472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124</w:t>
            </w:r>
          </w:p>
        </w:tc>
        <w:tc>
          <w:tcPr>
            <w:tcW w:w="114" w:type="dxa"/>
          </w:tcPr>
          <w:p w14:paraId="40D36A2A" w14:textId="77777777" w:rsidR="0018656E" w:rsidRPr="005E2B83" w:rsidRDefault="0018656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CAA3F" w14:textId="6775F342" w:rsidR="0018656E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125</w:t>
            </w:r>
            <w:r w:rsidR="0018656E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650</w:t>
            </w:r>
            <w:r w:rsidR="0018656E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080</w:t>
            </w:r>
          </w:p>
        </w:tc>
        <w:tc>
          <w:tcPr>
            <w:tcW w:w="109" w:type="dxa"/>
            <w:gridSpan w:val="2"/>
          </w:tcPr>
          <w:p w14:paraId="5A3BF652" w14:textId="77777777" w:rsidR="0018656E" w:rsidRPr="005E2B83" w:rsidRDefault="0018656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96593E9" w14:textId="77777777" w:rsidR="0018656E" w:rsidRPr="005E2B83" w:rsidRDefault="0018656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5E2B83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58E82F9A" w14:textId="77777777" w:rsidR="0018656E" w:rsidRPr="005E2B83" w:rsidRDefault="0018656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771E9B" w14:textId="77777777" w:rsidR="0018656E" w:rsidRPr="005E2B83" w:rsidRDefault="0018656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5E2B83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</w:tr>
      <w:tr w:rsidR="005E2B83" w:rsidRPr="005E2B83" w14:paraId="0DEA37AD" w14:textId="77777777" w:rsidTr="00A71B22">
        <w:trPr>
          <w:gridAfter w:val="1"/>
          <w:wAfter w:w="6" w:type="dxa"/>
          <w:trHeight w:hRule="exact" w:val="144"/>
        </w:trPr>
        <w:tc>
          <w:tcPr>
            <w:tcW w:w="3167" w:type="dxa"/>
            <w:vAlign w:val="bottom"/>
          </w:tcPr>
          <w:p w14:paraId="5148302C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</w:p>
        </w:tc>
        <w:tc>
          <w:tcPr>
            <w:tcW w:w="1009" w:type="dxa"/>
          </w:tcPr>
          <w:p w14:paraId="596CF83A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7BA6A8" w14:textId="77777777" w:rsidR="005E2B83" w:rsidRPr="005E2B83" w:rsidRDefault="005E2B83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56B54FD9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04C5295A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1AD01C4B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DA1E5F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16CBF409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95DC8B9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5E2B83" w:rsidRPr="005E2B83" w14:paraId="1521AB61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6D66B2D9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09" w:type="dxa"/>
          </w:tcPr>
          <w:p w14:paraId="17E82838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05BA9B6" w14:textId="77777777" w:rsidR="005E2B83" w:rsidRPr="005E2B83" w:rsidRDefault="005E2B83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178A7BE5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36BFAC53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7242C577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69E53DB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0303A226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3D703803" w14:textId="77777777" w:rsidR="005E2B83" w:rsidRPr="005E2B83" w:rsidRDefault="005E2B83" w:rsidP="0017623E">
            <w:pPr>
              <w:tabs>
                <w:tab w:val="decimal" w:pos="113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5E2B83" w:rsidRPr="005E2B83" w14:paraId="3C111E81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47B85C03" w14:textId="77777777" w:rsidR="005E2B83" w:rsidRPr="005E2B83" w:rsidRDefault="005E2B83" w:rsidP="0017623E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เจ้าหนี้</w:t>
            </w:r>
            <w:r w:rsidRPr="005E2B83">
              <w:rPr>
                <w:rFonts w:asciiTheme="majorBidi" w:eastAsiaTheme="minorHAnsi" w:hAnsiTheme="majorBidi" w:cstheme="majorBidi"/>
                <w:b/>
                <w:bCs/>
                <w:i/>
                <w:iCs/>
                <w:szCs w:val="28"/>
                <w:cs/>
              </w:rPr>
              <w:t>หมุนเวียน</w:t>
            </w:r>
            <w:r w:rsidRPr="005E2B83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อื่น</w:t>
            </w:r>
          </w:p>
        </w:tc>
        <w:tc>
          <w:tcPr>
            <w:tcW w:w="1009" w:type="dxa"/>
          </w:tcPr>
          <w:p w14:paraId="06AECCA4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7AED521E" w14:textId="77777777" w:rsidR="005E2B83" w:rsidRPr="005E2B83" w:rsidRDefault="005E2B83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7D743EFB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6FA12D93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155E4D20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DC18DAE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656529DF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75042BCC" w14:textId="77777777" w:rsidR="005E2B83" w:rsidRPr="005E2B83" w:rsidRDefault="005E2B83" w:rsidP="0017623E">
            <w:pPr>
              <w:tabs>
                <w:tab w:val="decimal" w:pos="1130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305D32" w:rsidRPr="005E2B83" w14:paraId="6ADB4A1B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77CC1C31" w14:textId="77777777" w:rsidR="00305D32" w:rsidRPr="005E2B83" w:rsidRDefault="00305D3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</w:rPr>
              <w:t>-</w:t>
            </w: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 xml:space="preserve"> บริษัทย่อย</w:t>
            </w:r>
          </w:p>
        </w:tc>
        <w:tc>
          <w:tcPr>
            <w:tcW w:w="1009" w:type="dxa"/>
          </w:tcPr>
          <w:p w14:paraId="6C628221" w14:textId="1147F7D9" w:rsidR="00305D32" w:rsidRPr="005E2B83" w:rsidRDefault="0017623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</w:tcPr>
          <w:p w14:paraId="1A270F6C" w14:textId="5C95E69E" w:rsidR="00305D32" w:rsidRPr="005E2B83" w:rsidRDefault="006567A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4" w:type="dxa"/>
          </w:tcPr>
          <w:p w14:paraId="67875735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4E297634" w14:textId="29610EF4" w:rsidR="00305D32" w:rsidRPr="005E2B83" w:rsidRDefault="00305D3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5E2B83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09" w:type="dxa"/>
            <w:gridSpan w:val="2"/>
          </w:tcPr>
          <w:p w14:paraId="27A87C96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5C05C37" w14:textId="7439C126" w:rsidR="00305D32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80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427</w:t>
            </w:r>
          </w:p>
        </w:tc>
        <w:tc>
          <w:tcPr>
            <w:tcW w:w="113" w:type="dxa"/>
          </w:tcPr>
          <w:p w14:paraId="3F9E55AA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384930A0" w14:textId="12C225CF" w:rsidR="00305D32" w:rsidRPr="005E2B83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145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512</w:t>
            </w:r>
          </w:p>
        </w:tc>
      </w:tr>
      <w:tr w:rsidR="00305D32" w:rsidRPr="005E2B83" w14:paraId="12548FBB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79B6E1CB" w14:textId="77777777" w:rsidR="00305D32" w:rsidRPr="005E2B83" w:rsidRDefault="00305D3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</w:rPr>
              <w:t>-</w:t>
            </w: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09" w:type="dxa"/>
          </w:tcPr>
          <w:p w14:paraId="78012FD7" w14:textId="2EFC54FD" w:rsidR="00305D32" w:rsidRPr="005E2B83" w:rsidRDefault="0017623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</w:tcPr>
          <w:p w14:paraId="60953820" w14:textId="4356FD64" w:rsidR="00305D32" w:rsidRPr="005E2B83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991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783</w:t>
            </w:r>
          </w:p>
        </w:tc>
        <w:tc>
          <w:tcPr>
            <w:tcW w:w="114" w:type="dxa"/>
          </w:tcPr>
          <w:p w14:paraId="5797088D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82FFCC3" w14:textId="558AC1E3" w:rsidR="00305D32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218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747</w:t>
            </w:r>
          </w:p>
        </w:tc>
        <w:tc>
          <w:tcPr>
            <w:tcW w:w="109" w:type="dxa"/>
            <w:gridSpan w:val="2"/>
          </w:tcPr>
          <w:p w14:paraId="4400A220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75884EF" w14:textId="738D8952" w:rsidR="00305D32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290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536</w:t>
            </w:r>
          </w:p>
        </w:tc>
        <w:tc>
          <w:tcPr>
            <w:tcW w:w="113" w:type="dxa"/>
          </w:tcPr>
          <w:p w14:paraId="49F0A076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2F48AE54" w14:textId="5302F961" w:rsidR="00305D32" w:rsidRPr="005E2B83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517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500</w:t>
            </w:r>
          </w:p>
        </w:tc>
      </w:tr>
      <w:tr w:rsidR="00305D32" w:rsidRPr="005E2B83" w14:paraId="2C45BB3D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511AA9C9" w14:textId="77777777" w:rsidR="00305D32" w:rsidRPr="005E2B83" w:rsidRDefault="00305D3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9" w:type="dxa"/>
          </w:tcPr>
          <w:p w14:paraId="06F06E59" w14:textId="77777777" w:rsidR="00305D32" w:rsidRPr="005E2B83" w:rsidRDefault="00305D3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C5F624" w14:textId="23167CAE" w:rsidR="00305D32" w:rsidRPr="005E2B83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18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112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095</w:t>
            </w:r>
          </w:p>
        </w:tc>
        <w:tc>
          <w:tcPr>
            <w:tcW w:w="114" w:type="dxa"/>
          </w:tcPr>
          <w:p w14:paraId="5580AA8E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41BDD81" w14:textId="640B1926" w:rsidR="00305D32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20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042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900</w:t>
            </w:r>
          </w:p>
        </w:tc>
        <w:tc>
          <w:tcPr>
            <w:tcW w:w="109" w:type="dxa"/>
            <w:gridSpan w:val="2"/>
          </w:tcPr>
          <w:p w14:paraId="7C0D887C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39E918" w14:textId="12528B30" w:rsidR="00305D32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450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387</w:t>
            </w:r>
          </w:p>
        </w:tc>
        <w:tc>
          <w:tcPr>
            <w:tcW w:w="113" w:type="dxa"/>
          </w:tcPr>
          <w:p w14:paraId="7EB014DB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1D1F47" w14:textId="1C21CCE5" w:rsidR="00305D32" w:rsidRPr="005E2B83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8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675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889</w:t>
            </w:r>
          </w:p>
        </w:tc>
      </w:tr>
      <w:tr w:rsidR="00305D32" w:rsidRPr="005E2B83" w14:paraId="62D80AD6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0A2CE1D7" w14:textId="77777777" w:rsidR="00305D32" w:rsidRPr="005E2B83" w:rsidRDefault="00305D3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540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009" w:type="dxa"/>
          </w:tcPr>
          <w:p w14:paraId="76E09DF0" w14:textId="77777777" w:rsidR="00305D32" w:rsidRPr="005E2B83" w:rsidRDefault="00305D3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18002B" w14:textId="3BC767B4" w:rsidR="00305D32" w:rsidRPr="005E2B83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22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103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878</w:t>
            </w:r>
          </w:p>
        </w:tc>
        <w:tc>
          <w:tcPr>
            <w:tcW w:w="114" w:type="dxa"/>
          </w:tcPr>
          <w:p w14:paraId="0DCB2E64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BF71B8" w14:textId="16F7DFF9" w:rsidR="00305D32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23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261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647</w:t>
            </w:r>
          </w:p>
        </w:tc>
        <w:tc>
          <w:tcPr>
            <w:tcW w:w="109" w:type="dxa"/>
            <w:gridSpan w:val="2"/>
          </w:tcPr>
          <w:p w14:paraId="397A6CF2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8B2563C" w14:textId="5F1BAA64" w:rsidR="00305D32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821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350</w:t>
            </w:r>
          </w:p>
        </w:tc>
        <w:tc>
          <w:tcPr>
            <w:tcW w:w="113" w:type="dxa"/>
          </w:tcPr>
          <w:p w14:paraId="5CA2F8DD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32118C" w14:textId="4B5C9B62" w:rsidR="00305D32" w:rsidRPr="005E2B83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9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338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901</w:t>
            </w:r>
          </w:p>
        </w:tc>
      </w:tr>
      <w:tr w:rsidR="005E2B83" w:rsidRPr="005E2B83" w14:paraId="3A751D7B" w14:textId="77777777" w:rsidTr="008903FF">
        <w:trPr>
          <w:gridAfter w:val="1"/>
          <w:wAfter w:w="6" w:type="dxa"/>
          <w:trHeight w:hRule="exact" w:val="20"/>
        </w:trPr>
        <w:tc>
          <w:tcPr>
            <w:tcW w:w="3167" w:type="dxa"/>
            <w:vAlign w:val="bottom"/>
          </w:tcPr>
          <w:p w14:paraId="1524B200" w14:textId="77777777" w:rsidR="005E2B83" w:rsidRPr="008903FF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 w:val="10"/>
                <w:szCs w:val="10"/>
                <w:cs/>
              </w:rPr>
            </w:pPr>
          </w:p>
        </w:tc>
        <w:tc>
          <w:tcPr>
            <w:tcW w:w="1009" w:type="dxa"/>
          </w:tcPr>
          <w:p w14:paraId="3BCD5FF3" w14:textId="77777777" w:rsidR="005E2B83" w:rsidRPr="008903FF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0E6BEB9" w14:textId="77777777" w:rsidR="005E2B83" w:rsidRPr="008903FF" w:rsidRDefault="005E2B83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14" w:type="dxa"/>
          </w:tcPr>
          <w:p w14:paraId="3F2FAA0E" w14:textId="77777777" w:rsidR="005E2B83" w:rsidRPr="008903FF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229BB5AD" w14:textId="77777777" w:rsidR="005E2B83" w:rsidRPr="008903FF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9" w:type="dxa"/>
            <w:gridSpan w:val="2"/>
          </w:tcPr>
          <w:p w14:paraId="4A95787A" w14:textId="77777777" w:rsidR="005E2B83" w:rsidRPr="008903FF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33BB6DC" w14:textId="77777777" w:rsidR="005E2B83" w:rsidRPr="008903FF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13" w:type="dxa"/>
          </w:tcPr>
          <w:p w14:paraId="04E30E43" w14:textId="77777777" w:rsidR="005E2B83" w:rsidRPr="008903FF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A6C8E1" w14:textId="77777777" w:rsidR="005E2B83" w:rsidRPr="008903FF" w:rsidRDefault="005E2B83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</w:tr>
      <w:tr w:rsidR="005E2B83" w:rsidRPr="005E2B83" w14:paraId="2C08033D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39F8C4EF" w14:textId="77777777" w:rsidR="005E2B83" w:rsidRPr="005E2B83" w:rsidRDefault="005E2B83" w:rsidP="0017623E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ดอกเบี้ยค้างจ่าย</w:t>
            </w:r>
            <w:r w:rsidRPr="005E2B83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</w:rPr>
              <w:t xml:space="preserve"> </w:t>
            </w:r>
          </w:p>
        </w:tc>
        <w:tc>
          <w:tcPr>
            <w:tcW w:w="1009" w:type="dxa"/>
          </w:tcPr>
          <w:p w14:paraId="17A7E915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FA57F75" w14:textId="77777777" w:rsidR="005E2B83" w:rsidRPr="005E2B83" w:rsidRDefault="005E2B83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2B176127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3AF6F11B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2E8C6DC7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C5C4462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5AB83C51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8EECBA9" w14:textId="77777777" w:rsidR="005E2B83" w:rsidRPr="005E2B83" w:rsidRDefault="005E2B83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770A3D" w:rsidRPr="005E2B83" w14:paraId="00372302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4A7103C4" w14:textId="77777777" w:rsidR="00770A3D" w:rsidRPr="005E2B83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</w:rPr>
              <w:t>-</w:t>
            </w: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 xml:space="preserve"> บริษัทย่อย</w:t>
            </w:r>
          </w:p>
        </w:tc>
        <w:tc>
          <w:tcPr>
            <w:tcW w:w="1009" w:type="dxa"/>
          </w:tcPr>
          <w:p w14:paraId="6CAA506A" w14:textId="330C9933" w:rsidR="00770A3D" w:rsidRPr="005E2B83" w:rsidRDefault="0017623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</w:tcPr>
          <w:p w14:paraId="5CDBE705" w14:textId="640E0303" w:rsidR="00770A3D" w:rsidRPr="005E2B83" w:rsidRDefault="0099408A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4" w:type="dxa"/>
          </w:tcPr>
          <w:p w14:paraId="7B3A9609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119AD4B4" w14:textId="67F131E4" w:rsidR="00770A3D" w:rsidRPr="005E2B83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5E2B83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09" w:type="dxa"/>
            <w:gridSpan w:val="2"/>
          </w:tcPr>
          <w:p w14:paraId="7BDEB38F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99B81AB" w14:textId="3AA01FD1" w:rsidR="00770A3D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29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367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924</w:t>
            </w:r>
          </w:p>
        </w:tc>
        <w:tc>
          <w:tcPr>
            <w:tcW w:w="113" w:type="dxa"/>
          </w:tcPr>
          <w:p w14:paraId="4DCA3564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16F26FA" w14:textId="17A4FF0D" w:rsidR="00770A3D" w:rsidRPr="005E2B83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19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974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609</w:t>
            </w:r>
          </w:p>
        </w:tc>
      </w:tr>
      <w:tr w:rsidR="00770A3D" w:rsidRPr="005E2B83" w14:paraId="52A1F887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5E46C390" w14:textId="77777777" w:rsidR="00770A3D" w:rsidRPr="005E2B83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9" w:type="dxa"/>
          </w:tcPr>
          <w:p w14:paraId="5BC96239" w14:textId="77777777" w:rsidR="00770A3D" w:rsidRPr="005E2B83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CA170C" w14:textId="1499364D" w:rsidR="00770A3D" w:rsidRPr="005E2B83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795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912</w:t>
            </w:r>
          </w:p>
        </w:tc>
        <w:tc>
          <w:tcPr>
            <w:tcW w:w="114" w:type="dxa"/>
          </w:tcPr>
          <w:p w14:paraId="7EE3083D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66C0070A" w14:textId="2F1DC6EE" w:rsidR="00770A3D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4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160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554</w:t>
            </w:r>
          </w:p>
        </w:tc>
        <w:tc>
          <w:tcPr>
            <w:tcW w:w="109" w:type="dxa"/>
            <w:gridSpan w:val="2"/>
          </w:tcPr>
          <w:p w14:paraId="6FDB06A3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9A8CA8" w14:textId="2AEF2EAC" w:rsidR="00770A3D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795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912</w:t>
            </w:r>
          </w:p>
        </w:tc>
        <w:tc>
          <w:tcPr>
            <w:tcW w:w="113" w:type="dxa"/>
          </w:tcPr>
          <w:p w14:paraId="0412E32D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A1D62A" w14:textId="5674F41B" w:rsidR="00770A3D" w:rsidRPr="005E2B83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993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309</w:t>
            </w:r>
          </w:p>
        </w:tc>
      </w:tr>
      <w:tr w:rsidR="00770A3D" w:rsidRPr="005E2B83" w14:paraId="353B9D7F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2AC822C5" w14:textId="77777777" w:rsidR="00770A3D" w:rsidRPr="005E2B83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540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009" w:type="dxa"/>
          </w:tcPr>
          <w:p w14:paraId="5AEA9D3B" w14:textId="77777777" w:rsidR="00770A3D" w:rsidRPr="005E2B83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ECD14" w14:textId="12C0B024" w:rsidR="00770A3D" w:rsidRPr="005E2B83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795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912</w:t>
            </w:r>
          </w:p>
        </w:tc>
        <w:tc>
          <w:tcPr>
            <w:tcW w:w="114" w:type="dxa"/>
          </w:tcPr>
          <w:p w14:paraId="682E60A3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E4E77" w14:textId="6152177D" w:rsidR="00770A3D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4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160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554</w:t>
            </w:r>
          </w:p>
        </w:tc>
        <w:tc>
          <w:tcPr>
            <w:tcW w:w="109" w:type="dxa"/>
            <w:gridSpan w:val="2"/>
          </w:tcPr>
          <w:p w14:paraId="2F5511BC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61F5A" w14:textId="01A01093" w:rsidR="00770A3D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33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163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836</w:t>
            </w:r>
          </w:p>
        </w:tc>
        <w:tc>
          <w:tcPr>
            <w:tcW w:w="113" w:type="dxa"/>
          </w:tcPr>
          <w:p w14:paraId="333DB988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3575E" w14:textId="0F949B43" w:rsidR="00770A3D" w:rsidRPr="005E2B83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22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967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918</w:t>
            </w:r>
          </w:p>
        </w:tc>
      </w:tr>
      <w:tr w:rsidR="00770A3D" w:rsidRPr="00574C44" w14:paraId="032DB162" w14:textId="77777777" w:rsidTr="00A71B22">
        <w:trPr>
          <w:trHeight w:hRule="exact" w:val="144"/>
        </w:trPr>
        <w:tc>
          <w:tcPr>
            <w:tcW w:w="3167" w:type="dxa"/>
            <w:vAlign w:val="bottom"/>
          </w:tcPr>
          <w:p w14:paraId="4FD365C7" w14:textId="77777777" w:rsidR="00770A3D" w:rsidRPr="00574C44" w:rsidRDefault="00770A3D" w:rsidP="0017623E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 w:val="26"/>
                <w:szCs w:val="26"/>
                <w:cs/>
              </w:rPr>
            </w:pPr>
          </w:p>
        </w:tc>
        <w:tc>
          <w:tcPr>
            <w:tcW w:w="1009" w:type="dxa"/>
          </w:tcPr>
          <w:p w14:paraId="7BF47674" w14:textId="77777777" w:rsidR="00770A3D" w:rsidRPr="00574C44" w:rsidRDefault="00770A3D" w:rsidP="0017623E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C71474F" w14:textId="77777777" w:rsidR="00770A3D" w:rsidRPr="00574C44" w:rsidRDefault="00770A3D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50C9959D" w14:textId="77777777" w:rsidR="00770A3D" w:rsidRPr="00574C44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</w:tcPr>
          <w:p w14:paraId="607D81DF" w14:textId="77777777" w:rsidR="00770A3D" w:rsidRPr="00574C44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gridSpan w:val="2"/>
          </w:tcPr>
          <w:p w14:paraId="49EC400C" w14:textId="77777777" w:rsidR="00770A3D" w:rsidRPr="00574C44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761E5C1" w14:textId="77777777" w:rsidR="00770A3D" w:rsidRPr="00574C44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51B7C4F9" w14:textId="77777777" w:rsidR="00770A3D" w:rsidRPr="00574C44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  <w:gridSpan w:val="2"/>
          </w:tcPr>
          <w:p w14:paraId="120C7693" w14:textId="77777777" w:rsidR="00770A3D" w:rsidRPr="00574C44" w:rsidRDefault="00770A3D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770A3D" w:rsidRPr="00574C44" w14:paraId="2DE54D39" w14:textId="77777777" w:rsidTr="00770A3D">
        <w:tc>
          <w:tcPr>
            <w:tcW w:w="3167" w:type="dxa"/>
            <w:vAlign w:val="bottom"/>
          </w:tcPr>
          <w:p w14:paraId="5D29EE74" w14:textId="77777777" w:rsidR="00770A3D" w:rsidRPr="006131AF" w:rsidRDefault="00770A3D" w:rsidP="0017623E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</w:rPr>
            </w:pPr>
            <w:r w:rsidRPr="006131AF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ค่าใช้จ่ายค้างจ่าย</w:t>
            </w:r>
            <w:r w:rsidRPr="006131AF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</w:rPr>
              <w:t xml:space="preserve"> </w:t>
            </w:r>
          </w:p>
        </w:tc>
        <w:tc>
          <w:tcPr>
            <w:tcW w:w="1009" w:type="dxa"/>
          </w:tcPr>
          <w:p w14:paraId="2CADBAE6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FE7CC78" w14:textId="77777777" w:rsidR="00770A3D" w:rsidRPr="006131AF" w:rsidRDefault="00770A3D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1A9BD2F1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66F815A1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5662B686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401283F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5B71AC23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</w:tcPr>
          <w:p w14:paraId="32E59DD9" w14:textId="77777777" w:rsidR="00770A3D" w:rsidRPr="006131AF" w:rsidRDefault="00770A3D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770A3D" w:rsidRPr="00574C44" w14:paraId="7641DF06" w14:textId="77777777" w:rsidTr="00770A3D">
        <w:tc>
          <w:tcPr>
            <w:tcW w:w="3167" w:type="dxa"/>
            <w:vAlign w:val="bottom"/>
          </w:tcPr>
          <w:p w14:paraId="50D050CF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6131AF">
              <w:rPr>
                <w:rFonts w:asciiTheme="majorBidi" w:eastAsiaTheme="minorHAnsi" w:hAnsiTheme="majorBidi" w:cstheme="majorBidi"/>
                <w:spacing w:val="2"/>
                <w:szCs w:val="28"/>
              </w:rPr>
              <w:t>-</w:t>
            </w:r>
            <w:r w:rsidRPr="006131AF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09" w:type="dxa"/>
          </w:tcPr>
          <w:p w14:paraId="62B8EB84" w14:textId="547926C3" w:rsidR="00770A3D" w:rsidRPr="006131AF" w:rsidRDefault="0017623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</w:tcPr>
          <w:p w14:paraId="6B300A61" w14:textId="6A9F13D4" w:rsidR="00770A3D" w:rsidRPr="006131AF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8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781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829</w:t>
            </w:r>
          </w:p>
        </w:tc>
        <w:tc>
          <w:tcPr>
            <w:tcW w:w="114" w:type="dxa"/>
          </w:tcPr>
          <w:p w14:paraId="2D0B2CDE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20C4FD6B" w14:textId="6FFD4622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9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042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317</w:t>
            </w:r>
          </w:p>
        </w:tc>
        <w:tc>
          <w:tcPr>
            <w:tcW w:w="109" w:type="dxa"/>
            <w:gridSpan w:val="2"/>
          </w:tcPr>
          <w:p w14:paraId="403AB143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6AF2471" w14:textId="40ACF6ED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193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123</w:t>
            </w:r>
          </w:p>
        </w:tc>
        <w:tc>
          <w:tcPr>
            <w:tcW w:w="113" w:type="dxa"/>
          </w:tcPr>
          <w:p w14:paraId="2815D95F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</w:tcPr>
          <w:p w14:paraId="6940CE93" w14:textId="2B43EBA6" w:rsidR="00770A3D" w:rsidRPr="006131AF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149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151</w:t>
            </w:r>
          </w:p>
        </w:tc>
      </w:tr>
      <w:tr w:rsidR="00770A3D" w:rsidRPr="00574C44" w14:paraId="4535D17A" w14:textId="77777777" w:rsidTr="00770A3D">
        <w:tc>
          <w:tcPr>
            <w:tcW w:w="3167" w:type="dxa"/>
            <w:vAlign w:val="bottom"/>
          </w:tcPr>
          <w:p w14:paraId="5815F286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  <w:r w:rsidRPr="006131AF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9" w:type="dxa"/>
          </w:tcPr>
          <w:p w14:paraId="5D05D692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057B5A" w14:textId="7F54EE3E" w:rsidR="00770A3D" w:rsidRPr="006131AF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104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373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836</w:t>
            </w:r>
          </w:p>
        </w:tc>
        <w:tc>
          <w:tcPr>
            <w:tcW w:w="114" w:type="dxa"/>
          </w:tcPr>
          <w:p w14:paraId="2159FD25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145138EE" w14:textId="7FE57843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170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694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087</w:t>
            </w:r>
          </w:p>
        </w:tc>
        <w:tc>
          <w:tcPr>
            <w:tcW w:w="109" w:type="dxa"/>
            <w:gridSpan w:val="2"/>
          </w:tcPr>
          <w:p w14:paraId="0B01B6B1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CA4891" w14:textId="2A7F98CE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507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382</w:t>
            </w:r>
          </w:p>
        </w:tc>
        <w:tc>
          <w:tcPr>
            <w:tcW w:w="113" w:type="dxa"/>
          </w:tcPr>
          <w:p w14:paraId="7A4EB937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</w:tcPr>
          <w:p w14:paraId="39246B51" w14:textId="38E535A8" w:rsidR="00770A3D" w:rsidRPr="006131AF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690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060</w:t>
            </w:r>
          </w:p>
        </w:tc>
      </w:tr>
      <w:tr w:rsidR="00770A3D" w:rsidRPr="00574C44" w14:paraId="374FFDB7" w14:textId="77777777" w:rsidTr="00770A3D">
        <w:tc>
          <w:tcPr>
            <w:tcW w:w="3167" w:type="dxa"/>
            <w:vAlign w:val="bottom"/>
          </w:tcPr>
          <w:p w14:paraId="3CB20100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540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6131AF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009" w:type="dxa"/>
          </w:tcPr>
          <w:p w14:paraId="13DD2203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6E8BBB" w14:textId="6087A6AE" w:rsidR="00770A3D" w:rsidRPr="006131AF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113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155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665</w:t>
            </w:r>
          </w:p>
        </w:tc>
        <w:tc>
          <w:tcPr>
            <w:tcW w:w="114" w:type="dxa"/>
          </w:tcPr>
          <w:p w14:paraId="1CF35915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D2D6E" w14:textId="0C6A22A5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179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736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404</w:t>
            </w:r>
          </w:p>
        </w:tc>
        <w:tc>
          <w:tcPr>
            <w:tcW w:w="109" w:type="dxa"/>
            <w:gridSpan w:val="2"/>
          </w:tcPr>
          <w:p w14:paraId="14B4B4A6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82F60E" w14:textId="295D11B4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700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505</w:t>
            </w:r>
          </w:p>
        </w:tc>
        <w:tc>
          <w:tcPr>
            <w:tcW w:w="113" w:type="dxa"/>
          </w:tcPr>
          <w:p w14:paraId="0226684F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C3D7F" w14:textId="7D2A12DC" w:rsidR="00770A3D" w:rsidRPr="006131AF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839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211</w:t>
            </w:r>
          </w:p>
        </w:tc>
      </w:tr>
      <w:tr w:rsidR="00770A3D" w:rsidRPr="00574C44" w14:paraId="2768C53E" w14:textId="77777777" w:rsidTr="00A71B22">
        <w:trPr>
          <w:trHeight w:hRule="exact" w:val="144"/>
        </w:trPr>
        <w:tc>
          <w:tcPr>
            <w:tcW w:w="3167" w:type="dxa"/>
            <w:vAlign w:val="bottom"/>
          </w:tcPr>
          <w:p w14:paraId="12C53864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</w:p>
        </w:tc>
        <w:tc>
          <w:tcPr>
            <w:tcW w:w="1009" w:type="dxa"/>
          </w:tcPr>
          <w:p w14:paraId="3310FED0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0C4B07" w14:textId="77777777" w:rsidR="00770A3D" w:rsidRPr="006131AF" w:rsidRDefault="00770A3D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28A720BD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2E9FBA4B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40BA9B99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F019F1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032018D5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</w:tcBorders>
          </w:tcPr>
          <w:p w14:paraId="01655489" w14:textId="77777777" w:rsidR="00770A3D" w:rsidRPr="006131AF" w:rsidRDefault="00770A3D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770A3D" w:rsidRPr="00574C44" w14:paraId="365F1D5B" w14:textId="77777777" w:rsidTr="00770A3D">
        <w:tc>
          <w:tcPr>
            <w:tcW w:w="3167" w:type="dxa"/>
            <w:vAlign w:val="bottom"/>
          </w:tcPr>
          <w:p w14:paraId="7963B235" w14:textId="77777777" w:rsidR="00770A3D" w:rsidRPr="006131AF" w:rsidRDefault="00770A3D" w:rsidP="0017623E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6131AF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เงินปันผลค้างจ่าย</w:t>
            </w:r>
          </w:p>
        </w:tc>
        <w:tc>
          <w:tcPr>
            <w:tcW w:w="1009" w:type="dxa"/>
          </w:tcPr>
          <w:p w14:paraId="00B88E63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33B0FDB" w14:textId="3C1D9B8B" w:rsidR="00770A3D" w:rsidRPr="006131AF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005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736</w:t>
            </w:r>
          </w:p>
        </w:tc>
        <w:tc>
          <w:tcPr>
            <w:tcW w:w="114" w:type="dxa"/>
          </w:tcPr>
          <w:p w14:paraId="4BDC1EA0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68FABCD" w14:textId="292B25AD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005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736</w:t>
            </w:r>
          </w:p>
        </w:tc>
        <w:tc>
          <w:tcPr>
            <w:tcW w:w="109" w:type="dxa"/>
            <w:gridSpan w:val="2"/>
          </w:tcPr>
          <w:p w14:paraId="60BEC2D8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145BD7A" w14:textId="7E90921C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005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736</w:t>
            </w:r>
          </w:p>
        </w:tc>
        <w:tc>
          <w:tcPr>
            <w:tcW w:w="113" w:type="dxa"/>
          </w:tcPr>
          <w:p w14:paraId="3B829F1A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</w:tcPr>
          <w:p w14:paraId="1D1E819D" w14:textId="07E1F750" w:rsidR="00770A3D" w:rsidRPr="006131AF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005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736</w:t>
            </w:r>
          </w:p>
        </w:tc>
      </w:tr>
      <w:tr w:rsidR="00770A3D" w:rsidRPr="00574C44" w14:paraId="3F86D420" w14:textId="77777777" w:rsidTr="00770A3D">
        <w:tc>
          <w:tcPr>
            <w:tcW w:w="3167" w:type="dxa"/>
            <w:vAlign w:val="bottom"/>
          </w:tcPr>
          <w:p w14:paraId="79F6042C" w14:textId="77777777" w:rsidR="00770A3D" w:rsidRPr="006131AF" w:rsidRDefault="00770A3D" w:rsidP="0017623E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6131AF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ภาษีหัก ณ ที่จ่ายรอนำส่ง</w:t>
            </w:r>
          </w:p>
        </w:tc>
        <w:tc>
          <w:tcPr>
            <w:tcW w:w="1009" w:type="dxa"/>
          </w:tcPr>
          <w:p w14:paraId="6E0AFD33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6A0790D" w14:textId="6C8061F6" w:rsidR="00770A3D" w:rsidRPr="006131AF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16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214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705</w:t>
            </w:r>
          </w:p>
        </w:tc>
        <w:tc>
          <w:tcPr>
            <w:tcW w:w="114" w:type="dxa"/>
          </w:tcPr>
          <w:p w14:paraId="4550B460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442499BF" w14:textId="085ABA1E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20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408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052</w:t>
            </w:r>
          </w:p>
        </w:tc>
        <w:tc>
          <w:tcPr>
            <w:tcW w:w="109" w:type="dxa"/>
            <w:gridSpan w:val="2"/>
          </w:tcPr>
          <w:p w14:paraId="4B2B0A2E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D325FBA" w14:textId="5B0120DE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182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568</w:t>
            </w:r>
          </w:p>
        </w:tc>
        <w:tc>
          <w:tcPr>
            <w:tcW w:w="113" w:type="dxa"/>
          </w:tcPr>
          <w:p w14:paraId="208F3452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</w:tcPr>
          <w:p w14:paraId="30D6E7C9" w14:textId="7B4F7928" w:rsidR="00770A3D" w:rsidRPr="006131AF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711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872</w:t>
            </w:r>
          </w:p>
        </w:tc>
      </w:tr>
      <w:tr w:rsidR="00770A3D" w:rsidRPr="00574C44" w14:paraId="5BC190C8" w14:textId="77777777" w:rsidTr="00770A3D">
        <w:tc>
          <w:tcPr>
            <w:tcW w:w="3167" w:type="dxa"/>
            <w:vAlign w:val="bottom"/>
          </w:tcPr>
          <w:p w14:paraId="32849BC1" w14:textId="77777777" w:rsidR="00770A3D" w:rsidRPr="006131AF" w:rsidRDefault="00770A3D" w:rsidP="0017623E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6131AF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ภาษีมูลค่าเพิ่มรอนำส่ง</w:t>
            </w:r>
          </w:p>
        </w:tc>
        <w:tc>
          <w:tcPr>
            <w:tcW w:w="1009" w:type="dxa"/>
          </w:tcPr>
          <w:p w14:paraId="24580392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8DC451" w14:textId="07B4E2AA" w:rsidR="00770A3D" w:rsidRPr="006131AF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12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601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806</w:t>
            </w:r>
          </w:p>
        </w:tc>
        <w:tc>
          <w:tcPr>
            <w:tcW w:w="114" w:type="dxa"/>
          </w:tcPr>
          <w:p w14:paraId="5CB12DD1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14379554" w14:textId="5A4AA5E8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14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801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736</w:t>
            </w:r>
          </w:p>
        </w:tc>
        <w:tc>
          <w:tcPr>
            <w:tcW w:w="109" w:type="dxa"/>
            <w:gridSpan w:val="2"/>
          </w:tcPr>
          <w:p w14:paraId="3368684C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75E89A" w14:textId="35BD3539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35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660</w:t>
            </w:r>
          </w:p>
        </w:tc>
        <w:tc>
          <w:tcPr>
            <w:tcW w:w="113" w:type="dxa"/>
          </w:tcPr>
          <w:p w14:paraId="1169303E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</w:tcPr>
          <w:p w14:paraId="0B6C7B44" w14:textId="113473F5" w:rsidR="00770A3D" w:rsidRPr="006131AF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573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940</w:t>
            </w:r>
          </w:p>
        </w:tc>
      </w:tr>
      <w:tr w:rsidR="00770A3D" w:rsidRPr="00574C44" w14:paraId="1CA23282" w14:textId="77777777" w:rsidTr="00770A3D">
        <w:tc>
          <w:tcPr>
            <w:tcW w:w="3167" w:type="dxa"/>
            <w:vAlign w:val="bottom"/>
          </w:tcPr>
          <w:p w14:paraId="2BDC2186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6131AF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09" w:type="dxa"/>
          </w:tcPr>
          <w:p w14:paraId="36FED57E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9510502" w14:textId="1D84658C" w:rsidR="00770A3D" w:rsidRPr="006131AF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168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877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702</w:t>
            </w:r>
          </w:p>
        </w:tc>
        <w:tc>
          <w:tcPr>
            <w:tcW w:w="114" w:type="dxa"/>
          </w:tcPr>
          <w:p w14:paraId="643A0D71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2A196" w14:textId="5C7C0F7B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243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374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129</w:t>
            </w:r>
          </w:p>
        </w:tc>
        <w:tc>
          <w:tcPr>
            <w:tcW w:w="109" w:type="dxa"/>
            <w:gridSpan w:val="2"/>
          </w:tcPr>
          <w:p w14:paraId="259DC2CC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046D4A4" w14:textId="4DBD7744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41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909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655</w:t>
            </w:r>
          </w:p>
        </w:tc>
        <w:tc>
          <w:tcPr>
            <w:tcW w:w="113" w:type="dxa"/>
          </w:tcPr>
          <w:p w14:paraId="28586AD3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06F2EC" w14:textId="4182404E" w:rsidR="00770A3D" w:rsidRPr="006131AF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36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437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578</w:t>
            </w:r>
          </w:p>
        </w:tc>
      </w:tr>
      <w:tr w:rsidR="00770A3D" w:rsidRPr="00574C44" w14:paraId="1230E69D" w14:textId="77777777" w:rsidTr="00770A3D">
        <w:tc>
          <w:tcPr>
            <w:tcW w:w="3167" w:type="dxa"/>
            <w:vAlign w:val="bottom"/>
          </w:tcPr>
          <w:p w14:paraId="157878D9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b/>
                <w:bCs/>
                <w:color w:val="0070C0"/>
                <w:spacing w:val="2"/>
                <w:szCs w:val="28"/>
              </w:rPr>
            </w:pPr>
            <w:r w:rsidRPr="006131AF"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09" w:type="dxa"/>
          </w:tcPr>
          <w:p w14:paraId="49C0EB95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91A894D" w14:textId="103B06F3" w:rsidR="00770A3D" w:rsidRPr="006131AF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264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349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826</w:t>
            </w:r>
          </w:p>
        </w:tc>
        <w:tc>
          <w:tcPr>
            <w:tcW w:w="114" w:type="dxa"/>
          </w:tcPr>
          <w:p w14:paraId="5A11FE1A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4E0EF2" w14:textId="2D5D881B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369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024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209</w:t>
            </w:r>
          </w:p>
        </w:tc>
        <w:tc>
          <w:tcPr>
            <w:tcW w:w="109" w:type="dxa"/>
            <w:gridSpan w:val="2"/>
          </w:tcPr>
          <w:p w14:paraId="70A06281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EFF429" w14:textId="31CB1F4A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41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909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655</w:t>
            </w:r>
          </w:p>
        </w:tc>
        <w:tc>
          <w:tcPr>
            <w:tcW w:w="113" w:type="dxa"/>
          </w:tcPr>
          <w:p w14:paraId="3776A821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1CCEA8" w14:textId="14C7C178" w:rsidR="00770A3D" w:rsidRPr="006131AF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36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437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578</w:t>
            </w:r>
          </w:p>
        </w:tc>
      </w:tr>
    </w:tbl>
    <w:p w14:paraId="424F6E3E" w14:textId="77777777" w:rsidR="004232DF" w:rsidRDefault="004232DF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02F80056" w14:textId="3BEE5C15" w:rsidR="00D75958" w:rsidRPr="00BF2AFF" w:rsidRDefault="002E0688" w:rsidP="00BF2AFF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BF2AFF">
        <w:rPr>
          <w:b/>
          <w:bCs/>
          <w:sz w:val="30"/>
          <w:szCs w:val="30"/>
          <w:cs/>
        </w:rPr>
        <w:lastRenderedPageBreak/>
        <w:t>วงเงินกู้ยืมและ</w:t>
      </w:r>
      <w:r w:rsidR="00D75958" w:rsidRPr="00BF2AFF">
        <w:rPr>
          <w:b/>
          <w:bCs/>
          <w:sz w:val="30"/>
          <w:szCs w:val="30"/>
          <w:cs/>
        </w:rPr>
        <w:t>เงินกู้ยืมจากสถาบันการเงิน</w:t>
      </w:r>
    </w:p>
    <w:p w14:paraId="5E194DBF" w14:textId="2E85E124" w:rsidR="00274444" w:rsidRPr="00515640" w:rsidRDefault="00274444" w:rsidP="004232DF">
      <w:pPr>
        <w:pStyle w:val="ListParagraph"/>
        <w:numPr>
          <w:ilvl w:val="1"/>
          <w:numId w:val="15"/>
        </w:numPr>
        <w:autoSpaceDE/>
        <w:autoSpaceDN/>
        <w:spacing w:after="240"/>
        <w:ind w:left="1080" w:right="14" w:hanging="540"/>
        <w:contextualSpacing w:val="0"/>
        <w:rPr>
          <w:rFonts w:asciiTheme="majorBidi" w:eastAsia="Arial" w:hAnsiTheme="majorBidi" w:cstheme="majorBidi"/>
          <w:spacing w:val="2"/>
          <w:sz w:val="30"/>
        </w:rPr>
      </w:pPr>
      <w:r w:rsidRPr="00515640">
        <w:rPr>
          <w:rFonts w:asciiTheme="majorBidi" w:eastAsia="Arial" w:hAnsiTheme="majorBidi" w:cstheme="majorBidi" w:hint="cs"/>
          <w:spacing w:val="2"/>
          <w:sz w:val="30"/>
          <w:cs/>
        </w:rPr>
        <w:t>เ</w:t>
      </w:r>
      <w:r w:rsidRPr="00515640">
        <w:rPr>
          <w:rFonts w:asciiTheme="majorBidi" w:eastAsia="Arial" w:hAnsiTheme="majorBidi" w:cstheme="majorBidi"/>
          <w:spacing w:val="2"/>
          <w:sz w:val="30"/>
          <w:cs/>
        </w:rPr>
        <w:t xml:space="preserve">งินกู้ยืมระยะสั้นจากสถาบันการเงิน ณ วันที่ </w:t>
      </w:r>
      <w:r w:rsidR="0017623E" w:rsidRPr="0017623E">
        <w:rPr>
          <w:rFonts w:hint="cs"/>
          <w:spacing w:val="-4"/>
          <w:sz w:val="30"/>
        </w:rPr>
        <w:t>31</w:t>
      </w:r>
      <w:r w:rsidR="00770A3D">
        <w:rPr>
          <w:rFonts w:hint="cs"/>
          <w:spacing w:val="-4"/>
          <w:sz w:val="30"/>
          <w:cs/>
        </w:rPr>
        <w:t xml:space="preserve"> มีนาคม</w:t>
      </w:r>
      <w:r w:rsidR="00770A3D" w:rsidRPr="00515640">
        <w:rPr>
          <w:spacing w:val="-4"/>
          <w:sz w:val="30"/>
          <w:cs/>
        </w:rPr>
        <w:t xml:space="preserve"> </w:t>
      </w:r>
      <w:r w:rsidR="0017623E" w:rsidRPr="0017623E">
        <w:rPr>
          <w:rFonts w:hint="cs"/>
          <w:spacing w:val="-4"/>
          <w:sz w:val="30"/>
        </w:rPr>
        <w:t>2569</w:t>
      </w:r>
      <w:r w:rsidR="00770A3D">
        <w:rPr>
          <w:rFonts w:hint="cs"/>
          <w:spacing w:val="-4"/>
          <w:sz w:val="30"/>
          <w:cs/>
        </w:rPr>
        <w:t xml:space="preserve"> </w:t>
      </w:r>
      <w:r w:rsidR="00770A3D" w:rsidRPr="00515640">
        <w:rPr>
          <w:spacing w:val="-4"/>
          <w:sz w:val="30"/>
          <w:cs/>
        </w:rPr>
        <w:t xml:space="preserve">และวันที่ </w:t>
      </w:r>
      <w:r w:rsidR="0017623E" w:rsidRPr="0017623E">
        <w:rPr>
          <w:spacing w:val="-4"/>
          <w:sz w:val="30"/>
        </w:rPr>
        <w:t>31</w:t>
      </w:r>
      <w:r w:rsidR="00770A3D" w:rsidRPr="00515640">
        <w:rPr>
          <w:spacing w:val="-4"/>
          <w:sz w:val="30"/>
          <w:cs/>
        </w:rPr>
        <w:t xml:space="preserve"> ธันวาคม</w:t>
      </w:r>
      <w:r w:rsidR="00770A3D" w:rsidRPr="00515640">
        <w:rPr>
          <w:rFonts w:hint="cs"/>
          <w:spacing w:val="-4"/>
          <w:sz w:val="30"/>
          <w:cs/>
        </w:rPr>
        <w:t xml:space="preserve"> </w:t>
      </w:r>
      <w:r w:rsidR="0017623E" w:rsidRPr="0017623E">
        <w:rPr>
          <w:spacing w:val="-4"/>
          <w:sz w:val="30"/>
        </w:rPr>
        <w:t>256</w:t>
      </w:r>
      <w:r w:rsidR="0017623E" w:rsidRPr="0017623E">
        <w:rPr>
          <w:rFonts w:hint="cs"/>
          <w:spacing w:val="-4"/>
          <w:sz w:val="30"/>
        </w:rPr>
        <w:t>8</w:t>
      </w:r>
      <w:r w:rsidR="00770A3D">
        <w:rPr>
          <w:rFonts w:hint="cs"/>
          <w:spacing w:val="-4"/>
          <w:sz w:val="30"/>
          <w:cs/>
        </w:rPr>
        <w:t xml:space="preserve"> </w:t>
      </w:r>
      <w:r w:rsidRPr="00515640">
        <w:rPr>
          <w:rFonts w:asciiTheme="majorBidi" w:eastAsia="Arial" w:hAnsiTheme="majorBidi" w:cstheme="majorBidi"/>
          <w:spacing w:val="2"/>
          <w:sz w:val="30"/>
          <w:cs/>
        </w:rPr>
        <w:t>มีดังนี้</w:t>
      </w:r>
    </w:p>
    <w:tbl>
      <w:tblPr>
        <w:tblW w:w="822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132"/>
        <w:gridCol w:w="144"/>
        <w:gridCol w:w="1080"/>
        <w:gridCol w:w="144"/>
        <w:gridCol w:w="1081"/>
        <w:gridCol w:w="144"/>
        <w:gridCol w:w="1082"/>
      </w:tblGrid>
      <w:tr w:rsidR="00204787" w:rsidRPr="00204787" w14:paraId="6D66C362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FEC3" w14:textId="77777777" w:rsidR="00204787" w:rsidRPr="00204787" w:rsidRDefault="00204787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C994B7D" w14:textId="77777777" w:rsidR="00204787" w:rsidRPr="00204787" w:rsidRDefault="00204787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FF1F3A4" w14:textId="77777777" w:rsidR="00204787" w:rsidRPr="00204787" w:rsidRDefault="00204787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01CD6BD" w14:textId="77777777" w:rsidR="00204787" w:rsidRPr="00204787" w:rsidRDefault="00204787" w:rsidP="004232DF">
            <w:pPr>
              <w:overflowPunct/>
              <w:autoSpaceDE/>
              <w:autoSpaceDN/>
              <w:adjustRightInd/>
              <w:ind w:right="48"/>
              <w:jc w:val="right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204787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 xml:space="preserve">หน่วย </w:t>
            </w:r>
            <w:r w:rsidRPr="00204787">
              <w:rPr>
                <w:rFonts w:asciiTheme="majorBidi" w:eastAsiaTheme="minorHAnsi" w:hAnsiTheme="majorBidi" w:cstheme="majorBidi"/>
                <w:b/>
                <w:bCs/>
                <w:szCs w:val="28"/>
              </w:rPr>
              <w:t>:</w:t>
            </w:r>
            <w:r w:rsidRPr="00204787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 xml:space="preserve"> บาท</w:t>
            </w:r>
          </w:p>
        </w:tc>
      </w:tr>
      <w:tr w:rsidR="00204787" w:rsidRPr="00204787" w14:paraId="7590C759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285AF" w14:textId="77777777" w:rsidR="00204787" w:rsidRPr="00204787" w:rsidRDefault="00204787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0AF4ED5" w14:textId="77777777" w:rsidR="00204787" w:rsidRPr="00204787" w:rsidRDefault="00204787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204787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0702D6C" w14:textId="77777777" w:rsidR="00204787" w:rsidRPr="00204787" w:rsidRDefault="00204787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1A8B8598" w14:textId="77777777" w:rsidR="00204787" w:rsidRPr="00204787" w:rsidRDefault="00204787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204787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70A3D" w:rsidRPr="00204787" w14:paraId="25C320BF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3EF84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noWrap/>
          </w:tcPr>
          <w:p w14:paraId="7EA8923C" w14:textId="4BF55578" w:rsidR="00770A3D" w:rsidRPr="00204787" w:rsidRDefault="00770A3D" w:rsidP="004232DF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noWrap/>
          </w:tcPr>
          <w:p w14:paraId="23FF0E98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noWrap/>
          </w:tcPr>
          <w:p w14:paraId="0ADFAE5F" w14:textId="1DDCC532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noWrap/>
            <w:vAlign w:val="bottom"/>
          </w:tcPr>
          <w:p w14:paraId="42311B20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noWrap/>
          </w:tcPr>
          <w:p w14:paraId="70EA5F55" w14:textId="3985D885" w:rsidR="00770A3D" w:rsidRPr="00204787" w:rsidRDefault="00770A3D" w:rsidP="004232DF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noWrap/>
          </w:tcPr>
          <w:p w14:paraId="6A582F5F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noWrap/>
          </w:tcPr>
          <w:p w14:paraId="541E3424" w14:textId="5ED0397C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770A3D" w:rsidRPr="00204787" w14:paraId="7BD66E5F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06CB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noWrap/>
          </w:tcPr>
          <w:p w14:paraId="332D778F" w14:textId="38C14283" w:rsidR="00770A3D" w:rsidRPr="00204787" w:rsidRDefault="0017623E" w:rsidP="004232DF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770A3D" w:rsidRPr="00770A3D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44" w:type="dxa"/>
            <w:noWrap/>
          </w:tcPr>
          <w:p w14:paraId="72506C4F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noWrap/>
          </w:tcPr>
          <w:p w14:paraId="1257F7DB" w14:textId="40333635" w:rsidR="00770A3D" w:rsidRPr="00204787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FD33B2">
              <w:rPr>
                <w:b/>
                <w:bCs/>
                <w:szCs w:val="28"/>
              </w:rPr>
              <w:t xml:space="preserve"> </w:t>
            </w:r>
            <w:r w:rsidR="00770A3D" w:rsidRPr="00770A3D">
              <w:rPr>
                <w:b/>
                <w:bCs/>
                <w:szCs w:val="28"/>
                <w:cs/>
              </w:rPr>
              <w:t>ธันวาคม</w:t>
            </w:r>
          </w:p>
        </w:tc>
        <w:tc>
          <w:tcPr>
            <w:tcW w:w="144" w:type="dxa"/>
            <w:noWrap/>
            <w:vAlign w:val="bottom"/>
          </w:tcPr>
          <w:p w14:paraId="53CC486D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noWrap/>
          </w:tcPr>
          <w:p w14:paraId="5F035C75" w14:textId="080498B5" w:rsidR="00770A3D" w:rsidRPr="00204787" w:rsidRDefault="0017623E" w:rsidP="004232DF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770A3D" w:rsidRPr="00770A3D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44" w:type="dxa"/>
            <w:noWrap/>
          </w:tcPr>
          <w:p w14:paraId="1EFECCB2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noWrap/>
          </w:tcPr>
          <w:p w14:paraId="2FFF9A7D" w14:textId="781A7A77" w:rsidR="00770A3D" w:rsidRPr="00204787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FD33B2">
              <w:rPr>
                <w:b/>
                <w:bCs/>
                <w:szCs w:val="28"/>
              </w:rPr>
              <w:t xml:space="preserve"> </w:t>
            </w:r>
            <w:r w:rsidR="00770A3D" w:rsidRPr="00770A3D">
              <w:rPr>
                <w:b/>
                <w:bCs/>
                <w:szCs w:val="28"/>
                <w:cs/>
              </w:rPr>
              <w:t>ธันวาคม</w:t>
            </w:r>
          </w:p>
        </w:tc>
      </w:tr>
      <w:tr w:rsidR="00770A3D" w:rsidRPr="00204787" w14:paraId="09FF6D4D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C84D6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noWrap/>
          </w:tcPr>
          <w:p w14:paraId="02C0E7FA" w14:textId="6150CE49" w:rsidR="00770A3D" w:rsidRPr="00204787" w:rsidRDefault="0017623E" w:rsidP="004232DF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  <w:noWrap/>
          </w:tcPr>
          <w:p w14:paraId="3D901A51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noWrap/>
          </w:tcPr>
          <w:p w14:paraId="5C4E6D9E" w14:textId="52443D76" w:rsidR="00770A3D" w:rsidRPr="00204787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17623E">
              <w:rPr>
                <w:b/>
                <w:bCs/>
                <w:szCs w:val="28"/>
              </w:rPr>
              <w:t>2568</w:t>
            </w:r>
          </w:p>
        </w:tc>
        <w:tc>
          <w:tcPr>
            <w:tcW w:w="144" w:type="dxa"/>
            <w:noWrap/>
            <w:vAlign w:val="bottom"/>
          </w:tcPr>
          <w:p w14:paraId="47D02F39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noWrap/>
          </w:tcPr>
          <w:p w14:paraId="18B07BF8" w14:textId="3FEEDC51" w:rsidR="00770A3D" w:rsidRPr="00204787" w:rsidRDefault="0017623E" w:rsidP="004232DF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  <w:noWrap/>
          </w:tcPr>
          <w:p w14:paraId="45909FE7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noWrap/>
          </w:tcPr>
          <w:p w14:paraId="58532D58" w14:textId="7CCC533A" w:rsidR="00770A3D" w:rsidRPr="00204787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17623E">
              <w:rPr>
                <w:b/>
                <w:bCs/>
                <w:szCs w:val="28"/>
              </w:rPr>
              <w:t>2568</w:t>
            </w:r>
          </w:p>
        </w:tc>
      </w:tr>
      <w:tr w:rsidR="007B31FB" w:rsidRPr="00204787" w14:paraId="0F6236F3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93C4B" w14:textId="77777777" w:rsidR="007B31FB" w:rsidRPr="00204787" w:rsidRDefault="007B31FB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noWrap/>
          </w:tcPr>
          <w:p w14:paraId="16CAB109" w14:textId="0EF5DFB4" w:rsidR="007B31FB" w:rsidRPr="001454DA" w:rsidRDefault="007B31FB" w:rsidP="004232DF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b/>
                <w:bCs/>
                <w:szCs w:val="28"/>
                <w:cs/>
              </w:rPr>
            </w:pPr>
            <w:r>
              <w:rPr>
                <w:b/>
                <w:bCs/>
                <w:szCs w:val="28"/>
              </w:rPr>
              <w:t>“</w:t>
            </w:r>
            <w:r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  <w:noWrap/>
          </w:tcPr>
          <w:p w14:paraId="78F66B0D" w14:textId="77777777" w:rsidR="007B31FB" w:rsidRPr="00204787" w:rsidRDefault="007B31FB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noWrap/>
          </w:tcPr>
          <w:p w14:paraId="2075C830" w14:textId="77777777" w:rsidR="007B31FB" w:rsidRPr="001454DA" w:rsidRDefault="007B31FB" w:rsidP="004232DF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noWrap/>
            <w:vAlign w:val="bottom"/>
          </w:tcPr>
          <w:p w14:paraId="618D93A8" w14:textId="77777777" w:rsidR="007B31FB" w:rsidRPr="00204787" w:rsidRDefault="007B31FB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noWrap/>
          </w:tcPr>
          <w:p w14:paraId="0F66730B" w14:textId="207B3DA6" w:rsidR="007B31FB" w:rsidRPr="001454DA" w:rsidRDefault="007B31FB" w:rsidP="004232DF">
            <w:pPr>
              <w:overflowPunct/>
              <w:adjustRightInd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“</w:t>
            </w:r>
            <w:r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  <w:noWrap/>
          </w:tcPr>
          <w:p w14:paraId="68582CC2" w14:textId="77777777" w:rsidR="007B31FB" w:rsidRPr="00204787" w:rsidRDefault="007B31FB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noWrap/>
          </w:tcPr>
          <w:p w14:paraId="19B9FE6C" w14:textId="77777777" w:rsidR="007B31FB" w:rsidRPr="001454DA" w:rsidRDefault="007B31FB" w:rsidP="004232DF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</w:tr>
      <w:tr w:rsidR="007B31FB" w:rsidRPr="00204787" w14:paraId="05F94590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8139" w14:textId="77777777" w:rsidR="007B31FB" w:rsidRPr="00204787" w:rsidRDefault="007B31FB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noWrap/>
          </w:tcPr>
          <w:p w14:paraId="16C72DC5" w14:textId="5A907651" w:rsidR="007B31FB" w:rsidRPr="001454DA" w:rsidRDefault="007B31FB" w:rsidP="004232DF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b/>
                <w:bCs/>
                <w:szCs w:val="28"/>
              </w:rPr>
            </w:pPr>
            <w:r>
              <w:rPr>
                <w:rFonts w:hint="cs"/>
                <w:b/>
                <w:bCs/>
                <w:szCs w:val="28"/>
                <w:cs/>
              </w:rPr>
              <w:t>ตรวจสอบ</w:t>
            </w:r>
            <w:r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  <w:noWrap/>
          </w:tcPr>
          <w:p w14:paraId="72338BAC" w14:textId="77777777" w:rsidR="007B31FB" w:rsidRPr="00204787" w:rsidRDefault="007B31FB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noWrap/>
          </w:tcPr>
          <w:p w14:paraId="3E822CA9" w14:textId="77777777" w:rsidR="007B31FB" w:rsidRPr="001454DA" w:rsidRDefault="007B31FB" w:rsidP="004232DF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noWrap/>
            <w:vAlign w:val="bottom"/>
          </w:tcPr>
          <w:p w14:paraId="22F82DE2" w14:textId="77777777" w:rsidR="007B31FB" w:rsidRPr="00204787" w:rsidRDefault="007B31FB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noWrap/>
          </w:tcPr>
          <w:p w14:paraId="2604EC74" w14:textId="32F8C386" w:rsidR="007B31FB" w:rsidRPr="001454DA" w:rsidRDefault="007B31FB" w:rsidP="004232DF">
            <w:pPr>
              <w:overflowPunct/>
              <w:adjustRightInd/>
              <w:jc w:val="center"/>
              <w:rPr>
                <w:b/>
                <w:bCs/>
                <w:szCs w:val="28"/>
              </w:rPr>
            </w:pPr>
            <w:r>
              <w:rPr>
                <w:rFonts w:hint="cs"/>
                <w:b/>
                <w:bCs/>
                <w:szCs w:val="28"/>
                <w:cs/>
              </w:rPr>
              <w:t>ตรวจสอบ</w:t>
            </w:r>
            <w:r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  <w:noWrap/>
          </w:tcPr>
          <w:p w14:paraId="25EFDE35" w14:textId="77777777" w:rsidR="007B31FB" w:rsidRPr="00204787" w:rsidRDefault="007B31FB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noWrap/>
          </w:tcPr>
          <w:p w14:paraId="7E2C5657" w14:textId="77777777" w:rsidR="007B31FB" w:rsidRPr="001454DA" w:rsidRDefault="007B31FB" w:rsidP="004232DF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</w:tr>
      <w:tr w:rsidR="00B73213" w:rsidRPr="00204787" w14:paraId="2302F976" w14:textId="77777777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0DEC4" w14:textId="77777777" w:rsidR="00B73213" w:rsidRPr="00204787" w:rsidRDefault="00B73213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8"/>
              </w:rPr>
            </w:pPr>
            <w:r w:rsidRPr="00204787">
              <w:rPr>
                <w:rFonts w:asciiTheme="majorBidi" w:eastAsiaTheme="minorHAnsi" w:hAnsiTheme="majorBidi" w:cstheme="majorBidi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3EDD18" w14:textId="545CCDA8" w:rsidR="00B73213" w:rsidRPr="00204787" w:rsidRDefault="0017623E" w:rsidP="004232DF">
            <w:pPr>
              <w:tabs>
                <w:tab w:val="decimal" w:pos="1041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196</w:t>
            </w:r>
            <w:r w:rsidR="00B73213" w:rsidRPr="00204787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  <w:r w:rsidR="00B73213" w:rsidRPr="00204787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FB4BE07" w14:textId="77777777" w:rsidR="00B73213" w:rsidRPr="00204787" w:rsidRDefault="00B73213" w:rsidP="004232DF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EB0A5A" w14:textId="4EDC2DE9" w:rsidR="00B73213" w:rsidRPr="00204787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196</w:t>
            </w:r>
            <w:r w:rsidR="00B73213" w:rsidRPr="00204787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  <w:r w:rsidR="00B73213" w:rsidRPr="00204787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AF9099D" w14:textId="77777777" w:rsidR="00B73213" w:rsidRPr="00204787" w:rsidRDefault="00B73213" w:rsidP="004232DF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EF2D3F5" w14:textId="72A65986" w:rsidR="00B73213" w:rsidRPr="00204787" w:rsidRDefault="00B73213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204787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04BA24AA" w14:textId="77777777" w:rsidR="00B73213" w:rsidRPr="00204787" w:rsidRDefault="00B73213" w:rsidP="004232DF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741D4C3F" w14:textId="77777777" w:rsidR="00B73213" w:rsidRPr="00204787" w:rsidRDefault="00B73213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204787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B73213" w:rsidRPr="00204787" w14:paraId="63A83334" w14:textId="77777777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8DEFC" w14:textId="77777777" w:rsidR="00B73213" w:rsidRPr="00204787" w:rsidRDefault="00B73213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6EFF4F72" w14:textId="1C8A7CA7" w:rsidR="00B73213" w:rsidRPr="00204787" w:rsidRDefault="0017623E" w:rsidP="004232DF">
            <w:pPr>
              <w:tabs>
                <w:tab w:val="decimal" w:pos="1041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196</w:t>
            </w:r>
            <w:r w:rsidR="00B73213" w:rsidRPr="00204787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  <w:r w:rsidR="00B73213" w:rsidRPr="00204787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97C9D0" w14:textId="77777777" w:rsidR="00B73213" w:rsidRPr="00204787" w:rsidRDefault="00B73213" w:rsidP="004232DF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01262515" w14:textId="3FE31A7D" w:rsidR="00B73213" w:rsidRPr="00204787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196</w:t>
            </w:r>
            <w:r w:rsidR="00B73213" w:rsidRPr="00204787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  <w:r w:rsidR="00B73213" w:rsidRPr="00204787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F69350D" w14:textId="77777777" w:rsidR="00B73213" w:rsidRPr="00204787" w:rsidRDefault="00B73213" w:rsidP="004232DF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722503D2" w14:textId="72C55294" w:rsidR="00B73213" w:rsidRPr="00204787" w:rsidRDefault="00B73213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204787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11107B4D" w14:textId="77777777" w:rsidR="00B73213" w:rsidRPr="00204787" w:rsidRDefault="00B73213" w:rsidP="004232DF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056F956" w14:textId="77777777" w:rsidR="00B73213" w:rsidRPr="00204787" w:rsidRDefault="00B73213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204787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</w:tbl>
    <w:p w14:paraId="2BD14E2C" w14:textId="5EB7D487" w:rsidR="00C24501" w:rsidRDefault="00C24501" w:rsidP="004232DF">
      <w:pPr>
        <w:spacing w:before="240" w:after="240"/>
        <w:ind w:left="1080"/>
        <w:jc w:val="thaiDistribute"/>
        <w:rPr>
          <w:spacing w:val="2"/>
          <w:sz w:val="30"/>
          <w:szCs w:val="30"/>
        </w:rPr>
      </w:pPr>
      <w:r w:rsidRPr="00C24501">
        <w:rPr>
          <w:spacing w:val="2"/>
          <w:sz w:val="30"/>
          <w:szCs w:val="30"/>
          <w:cs/>
        </w:rPr>
        <w:t xml:space="preserve">ณ วันที่ </w:t>
      </w:r>
      <w:r w:rsidR="0017623E" w:rsidRPr="0017623E">
        <w:rPr>
          <w:spacing w:val="2"/>
          <w:sz w:val="30"/>
          <w:szCs w:val="30"/>
        </w:rPr>
        <w:t>31</w:t>
      </w:r>
      <w:r w:rsidRPr="00C24501">
        <w:rPr>
          <w:spacing w:val="2"/>
          <w:sz w:val="30"/>
          <w:szCs w:val="30"/>
          <w:cs/>
        </w:rPr>
        <w:t xml:space="preserve"> มีนาคม </w:t>
      </w:r>
      <w:r w:rsidR="0017623E" w:rsidRPr="0017623E">
        <w:rPr>
          <w:spacing w:val="2"/>
          <w:sz w:val="30"/>
          <w:szCs w:val="30"/>
        </w:rPr>
        <w:t>2569</w:t>
      </w:r>
      <w:r w:rsidRPr="00C24501">
        <w:rPr>
          <w:spacing w:val="2"/>
          <w:sz w:val="30"/>
          <w:szCs w:val="30"/>
          <w:cs/>
        </w:rPr>
        <w:t xml:space="preserve"> และ </w:t>
      </w:r>
      <w:r w:rsidR="0017623E" w:rsidRPr="0017623E">
        <w:rPr>
          <w:spacing w:val="2"/>
          <w:sz w:val="30"/>
          <w:szCs w:val="30"/>
        </w:rPr>
        <w:t>31</w:t>
      </w:r>
      <w:r w:rsidRPr="00C24501">
        <w:rPr>
          <w:spacing w:val="2"/>
          <w:sz w:val="30"/>
          <w:szCs w:val="30"/>
          <w:cs/>
        </w:rPr>
        <w:t xml:space="preserve"> ธันวาคม </w:t>
      </w:r>
      <w:r w:rsidR="0017623E" w:rsidRPr="0017623E">
        <w:rPr>
          <w:spacing w:val="2"/>
          <w:sz w:val="30"/>
          <w:szCs w:val="30"/>
        </w:rPr>
        <w:t>2568</w:t>
      </w:r>
      <w:r w:rsidRPr="00C24501">
        <w:rPr>
          <w:spacing w:val="2"/>
          <w:sz w:val="30"/>
          <w:szCs w:val="30"/>
          <w:cs/>
        </w:rPr>
        <w:t xml:space="preserve"> กลุ่มบริษัทมีวงเงินกู้ยืมระยะสั้นจากสถาบันการเงินแห่งหนึ่งเป็นตั๋วสัญญาใช้เงิน จำนวน </w:t>
      </w:r>
      <w:r w:rsidR="0017623E" w:rsidRPr="0017623E">
        <w:rPr>
          <w:spacing w:val="2"/>
          <w:sz w:val="30"/>
          <w:szCs w:val="30"/>
        </w:rPr>
        <w:t>600</w:t>
      </w:r>
      <w:r>
        <w:rPr>
          <w:spacing w:val="2"/>
          <w:sz w:val="30"/>
          <w:szCs w:val="30"/>
        </w:rPr>
        <w:t>.</w:t>
      </w:r>
      <w:r w:rsidR="0017623E" w:rsidRPr="0017623E">
        <w:rPr>
          <w:spacing w:val="2"/>
          <w:sz w:val="30"/>
          <w:szCs w:val="30"/>
        </w:rPr>
        <w:t>00</w:t>
      </w:r>
      <w:r w:rsidRPr="00C24501">
        <w:rPr>
          <w:spacing w:val="2"/>
          <w:sz w:val="30"/>
          <w:szCs w:val="30"/>
        </w:rPr>
        <w:t xml:space="preserve"> </w:t>
      </w:r>
      <w:r w:rsidRPr="00C24501">
        <w:rPr>
          <w:spacing w:val="2"/>
          <w:sz w:val="30"/>
          <w:szCs w:val="30"/>
          <w:cs/>
        </w:rPr>
        <w:t xml:space="preserve">ล้านบาท โดยมีอัตราดอกเบี้ยเท่ากับ </w:t>
      </w:r>
      <w:r w:rsidRPr="00C24501">
        <w:rPr>
          <w:spacing w:val="2"/>
          <w:sz w:val="30"/>
          <w:szCs w:val="30"/>
        </w:rPr>
        <w:t xml:space="preserve">MLR </w:t>
      </w:r>
      <w:r w:rsidRPr="00C24501">
        <w:rPr>
          <w:spacing w:val="2"/>
          <w:sz w:val="30"/>
          <w:szCs w:val="30"/>
          <w:cs/>
        </w:rPr>
        <w:t xml:space="preserve">ลบร้อยละ </w:t>
      </w:r>
      <w:r w:rsidR="0017623E" w:rsidRPr="0017623E">
        <w:rPr>
          <w:spacing w:val="2"/>
          <w:sz w:val="30"/>
          <w:szCs w:val="30"/>
        </w:rPr>
        <w:t>1</w:t>
      </w:r>
      <w:r>
        <w:rPr>
          <w:spacing w:val="2"/>
          <w:sz w:val="30"/>
          <w:szCs w:val="30"/>
        </w:rPr>
        <w:t>.</w:t>
      </w:r>
      <w:r w:rsidR="0017623E" w:rsidRPr="0017623E">
        <w:rPr>
          <w:spacing w:val="2"/>
          <w:sz w:val="30"/>
          <w:szCs w:val="30"/>
        </w:rPr>
        <w:t>10</w:t>
      </w:r>
      <w:r w:rsidRPr="00C24501">
        <w:rPr>
          <w:spacing w:val="2"/>
          <w:sz w:val="30"/>
          <w:szCs w:val="30"/>
          <w:cs/>
        </w:rPr>
        <w:t xml:space="preserve"> ต่อปี</w:t>
      </w:r>
      <w:r w:rsidRPr="00C24501">
        <w:rPr>
          <w:spacing w:val="2"/>
          <w:sz w:val="30"/>
          <w:szCs w:val="30"/>
        </w:rPr>
        <w:t xml:space="preserve"> </w:t>
      </w:r>
      <w:r w:rsidRPr="00C24501">
        <w:rPr>
          <w:spacing w:val="2"/>
          <w:sz w:val="30"/>
          <w:szCs w:val="30"/>
          <w:cs/>
        </w:rPr>
        <w:t>ค้ำประกันโดยบริษัทและบริษัทย่อย มีหลักประกันเป็นเงินบัญชีเงินฝาก</w:t>
      </w:r>
      <w:r w:rsidRPr="00C24501">
        <w:rPr>
          <w:spacing w:val="2"/>
          <w:sz w:val="30"/>
          <w:szCs w:val="30"/>
        </w:rPr>
        <w:t xml:space="preserve"> </w:t>
      </w:r>
      <w:r w:rsidRPr="00C24501">
        <w:rPr>
          <w:spacing w:val="2"/>
          <w:sz w:val="30"/>
          <w:szCs w:val="30"/>
          <w:cs/>
        </w:rPr>
        <w:t xml:space="preserve">เครื่องจักร ใบหุ้นสามัญของบริษัทย่อย สิทธิการเช่าสิ่งปลูกสร้าง สิ่งปลูกสร้าง โฉนดที่ดิน และหลักประกันอื่นที่เกี่ยวข้องกับการโอนสิทธิการเช่าที่ดินและสิ่งปลูกสร้าง ภายใต้เงื่อนไขตามสัญญาวงเงินกู้ที่ทำไว้กับสถาบันการเงิน และมีกำหนดชำระคืนภายใน </w:t>
      </w:r>
      <w:r w:rsidR="0017623E" w:rsidRPr="0017623E">
        <w:rPr>
          <w:spacing w:val="2"/>
          <w:sz w:val="30"/>
          <w:szCs w:val="30"/>
        </w:rPr>
        <w:t>90</w:t>
      </w:r>
      <w:r w:rsidRPr="00C24501">
        <w:rPr>
          <w:spacing w:val="2"/>
          <w:sz w:val="30"/>
          <w:szCs w:val="30"/>
          <w:cs/>
        </w:rPr>
        <w:t xml:space="preserve"> วัน อย่างไรก็ตามบริษัทมีสิทธิต่อตั๋วสัญญาใช้เงินครั้งละไม่เกิน </w:t>
      </w:r>
      <w:r w:rsidR="0017623E" w:rsidRPr="0017623E">
        <w:rPr>
          <w:spacing w:val="2"/>
          <w:sz w:val="30"/>
          <w:szCs w:val="30"/>
        </w:rPr>
        <w:t>90</w:t>
      </w:r>
      <w:r w:rsidRPr="00C24501">
        <w:rPr>
          <w:spacing w:val="2"/>
          <w:sz w:val="30"/>
          <w:szCs w:val="30"/>
          <w:cs/>
        </w:rPr>
        <w:t xml:space="preserve"> วัน รวมไม่เกิน </w:t>
      </w:r>
      <w:r w:rsidR="0017623E" w:rsidRPr="0017623E">
        <w:rPr>
          <w:spacing w:val="2"/>
          <w:sz w:val="30"/>
          <w:szCs w:val="30"/>
        </w:rPr>
        <w:t>1</w:t>
      </w:r>
      <w:r w:rsidRPr="00C24501">
        <w:rPr>
          <w:spacing w:val="2"/>
          <w:sz w:val="30"/>
          <w:szCs w:val="30"/>
          <w:cs/>
        </w:rPr>
        <w:t xml:space="preserve"> ปี หรือ </w:t>
      </w:r>
      <w:r w:rsidR="0017623E" w:rsidRPr="0017623E">
        <w:rPr>
          <w:spacing w:val="2"/>
          <w:sz w:val="30"/>
          <w:szCs w:val="30"/>
        </w:rPr>
        <w:t>1</w:t>
      </w:r>
      <w:r w:rsidRPr="00C24501">
        <w:rPr>
          <w:spacing w:val="2"/>
          <w:sz w:val="30"/>
          <w:szCs w:val="30"/>
          <w:cs/>
        </w:rPr>
        <w:t xml:space="preserve"> ปี </w:t>
      </w:r>
      <w:r w:rsidR="0017623E" w:rsidRPr="0017623E">
        <w:rPr>
          <w:spacing w:val="2"/>
          <w:sz w:val="30"/>
          <w:szCs w:val="30"/>
        </w:rPr>
        <w:t>6</w:t>
      </w:r>
      <w:r w:rsidRPr="00C24501">
        <w:rPr>
          <w:spacing w:val="2"/>
          <w:sz w:val="30"/>
          <w:szCs w:val="30"/>
          <w:cs/>
        </w:rPr>
        <w:t xml:space="preserve"> เดือน ตามวัตถุประสงค์ของการกู้ยืม</w:t>
      </w:r>
      <w:r w:rsidR="00684776">
        <w:rPr>
          <w:spacing w:val="2"/>
          <w:sz w:val="30"/>
          <w:szCs w:val="30"/>
        </w:rPr>
        <w:t xml:space="preserve"> </w:t>
      </w:r>
      <w:r w:rsidRPr="00C24501">
        <w:rPr>
          <w:spacing w:val="2"/>
          <w:sz w:val="30"/>
          <w:szCs w:val="30"/>
          <w:cs/>
        </w:rPr>
        <w:t>โดยการขอกู้ยืมเงินต่อ (</w:t>
      </w:r>
      <w:r w:rsidRPr="00C24501">
        <w:rPr>
          <w:spacing w:val="2"/>
          <w:sz w:val="30"/>
          <w:szCs w:val="30"/>
        </w:rPr>
        <w:t>Rollover)</w:t>
      </w:r>
    </w:p>
    <w:p w14:paraId="126407F7" w14:textId="21BC5F80" w:rsidR="0064562F" w:rsidRPr="00770A3D" w:rsidRDefault="00770202" w:rsidP="004405D8">
      <w:pPr>
        <w:spacing w:before="120" w:after="240"/>
        <w:ind w:left="1080"/>
        <w:jc w:val="thaiDistribute"/>
        <w:rPr>
          <w:spacing w:val="2"/>
          <w:sz w:val="30"/>
          <w:szCs w:val="30"/>
        </w:rPr>
      </w:pPr>
      <w:r w:rsidRPr="00770A3D">
        <w:rPr>
          <w:spacing w:val="2"/>
          <w:sz w:val="30"/>
          <w:szCs w:val="30"/>
          <w:cs/>
        </w:rPr>
        <w:t xml:space="preserve">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770A3D" w:rsidRPr="00770A3D">
        <w:rPr>
          <w:rFonts w:hint="cs"/>
          <w:spacing w:val="-4"/>
          <w:sz w:val="30"/>
          <w:szCs w:val="30"/>
          <w:cs/>
        </w:rPr>
        <w:t xml:space="preserve"> มีนาคม</w:t>
      </w:r>
      <w:r w:rsidR="00770A3D" w:rsidRPr="00770A3D">
        <w:rPr>
          <w:spacing w:val="-4"/>
          <w:sz w:val="30"/>
          <w:szCs w:val="30"/>
          <w:cs/>
        </w:rPr>
        <w:t xml:space="preserve">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770A3D" w:rsidRPr="00770A3D">
        <w:rPr>
          <w:rFonts w:hint="cs"/>
          <w:spacing w:val="-4"/>
          <w:sz w:val="30"/>
          <w:szCs w:val="30"/>
          <w:cs/>
        </w:rPr>
        <w:t xml:space="preserve"> </w:t>
      </w:r>
      <w:r w:rsidR="00770A3D" w:rsidRPr="00770A3D">
        <w:rPr>
          <w:spacing w:val="-4"/>
          <w:sz w:val="30"/>
          <w:szCs w:val="30"/>
          <w:cs/>
        </w:rPr>
        <w:t xml:space="preserve">และวันที่ </w:t>
      </w:r>
      <w:r w:rsidR="0017623E" w:rsidRPr="0017623E">
        <w:rPr>
          <w:spacing w:val="-4"/>
          <w:sz w:val="30"/>
          <w:szCs w:val="30"/>
        </w:rPr>
        <w:t>31</w:t>
      </w:r>
      <w:r w:rsidR="00770A3D" w:rsidRPr="00770A3D">
        <w:rPr>
          <w:spacing w:val="-4"/>
          <w:sz w:val="30"/>
          <w:szCs w:val="30"/>
          <w:cs/>
        </w:rPr>
        <w:t xml:space="preserve"> ธันวาคม</w:t>
      </w:r>
      <w:r w:rsidR="00770A3D" w:rsidRPr="00770A3D">
        <w:rPr>
          <w:rFonts w:hint="cs"/>
          <w:spacing w:val="-4"/>
          <w:sz w:val="30"/>
          <w:szCs w:val="30"/>
          <w:cs/>
        </w:rPr>
        <w:t xml:space="preserve">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8</w:t>
      </w:r>
      <w:r w:rsidR="00770A3D" w:rsidRPr="00770A3D">
        <w:rPr>
          <w:rFonts w:hint="cs"/>
          <w:spacing w:val="-4"/>
          <w:sz w:val="30"/>
          <w:szCs w:val="30"/>
          <w:cs/>
        </w:rPr>
        <w:t xml:space="preserve"> </w:t>
      </w:r>
      <w:r w:rsidR="000E21CD" w:rsidRPr="00770A3D">
        <w:rPr>
          <w:rFonts w:hint="cs"/>
          <w:spacing w:val="2"/>
          <w:sz w:val="30"/>
          <w:szCs w:val="30"/>
          <w:cs/>
        </w:rPr>
        <w:t xml:space="preserve">กลุ่มบริษัทต้องดำรงอัตราส่วนทางการเงินและปฏิบัติตามข้อกำหนดตามที่ระบุในสัญญากู้ยืมเงิน </w:t>
      </w:r>
      <w:r w:rsidR="00912E1C" w:rsidRPr="00770A3D">
        <w:rPr>
          <w:rFonts w:hint="cs"/>
          <w:spacing w:val="2"/>
          <w:sz w:val="30"/>
          <w:szCs w:val="30"/>
          <w:cs/>
        </w:rPr>
        <w:t>โดย</w:t>
      </w:r>
      <w:r w:rsidR="000E21CD" w:rsidRPr="00770A3D">
        <w:rPr>
          <w:rFonts w:hint="cs"/>
          <w:spacing w:val="2"/>
          <w:sz w:val="30"/>
          <w:szCs w:val="30"/>
          <w:cs/>
        </w:rPr>
        <w:t>กลุ่มบริษัทสามารถรักษาอัตราส่วนทางการเงินได้ตามเงื่อนไขที่ตกลงตามสัญญา</w:t>
      </w:r>
    </w:p>
    <w:p w14:paraId="1C42CA28" w14:textId="77777777" w:rsidR="004232DF" w:rsidRDefault="004232DF">
      <w:pPr>
        <w:overflowPunct/>
        <w:autoSpaceDE/>
        <w:autoSpaceDN/>
        <w:adjustRightInd/>
        <w:spacing w:after="160" w:line="259" w:lineRule="auto"/>
        <w:rPr>
          <w:rFonts w:asciiTheme="majorBidi" w:eastAsia="Arial" w:hAnsiTheme="majorBidi" w:cstheme="majorBidi"/>
          <w:spacing w:val="2"/>
          <w:sz w:val="30"/>
          <w:szCs w:val="30"/>
          <w:cs/>
        </w:rPr>
      </w:pPr>
      <w:r>
        <w:rPr>
          <w:rFonts w:asciiTheme="majorBidi" w:eastAsia="Arial" w:hAnsiTheme="majorBidi" w:cstheme="majorBidi"/>
          <w:spacing w:val="2"/>
          <w:sz w:val="30"/>
          <w:cs/>
        </w:rPr>
        <w:br w:type="page"/>
      </w:r>
    </w:p>
    <w:p w14:paraId="15A10442" w14:textId="21DD54FE" w:rsidR="00416EF2" w:rsidRPr="00515640" w:rsidRDefault="00416EF2" w:rsidP="004232DF">
      <w:pPr>
        <w:pStyle w:val="ListParagraph"/>
        <w:numPr>
          <w:ilvl w:val="1"/>
          <w:numId w:val="15"/>
        </w:numPr>
        <w:autoSpaceDE/>
        <w:autoSpaceDN/>
        <w:spacing w:after="240"/>
        <w:ind w:left="1080" w:right="14" w:hanging="540"/>
        <w:contextualSpacing w:val="0"/>
        <w:rPr>
          <w:rFonts w:asciiTheme="majorBidi" w:eastAsia="Arial" w:hAnsiTheme="majorBidi" w:cstheme="majorBidi"/>
          <w:spacing w:val="2"/>
          <w:sz w:val="30"/>
        </w:rPr>
      </w:pPr>
      <w:r w:rsidRPr="00515640">
        <w:rPr>
          <w:rFonts w:asciiTheme="majorBidi" w:eastAsia="Arial" w:hAnsiTheme="majorBidi" w:cstheme="majorBidi"/>
          <w:spacing w:val="2"/>
          <w:sz w:val="30"/>
          <w:cs/>
        </w:rPr>
        <w:lastRenderedPageBreak/>
        <w:t xml:space="preserve">เงินกู้ยืมระยะยาวจากสถาบันการเงิน ณ วันที่ </w:t>
      </w:r>
      <w:r w:rsidR="0017623E" w:rsidRPr="0017623E">
        <w:rPr>
          <w:rFonts w:asciiTheme="majorBidi" w:eastAsia="Arial" w:hAnsiTheme="majorBidi" w:cstheme="majorBidi" w:hint="cs"/>
          <w:spacing w:val="2"/>
          <w:sz w:val="30"/>
        </w:rPr>
        <w:t>31</w:t>
      </w:r>
      <w:r w:rsidR="00770A3D" w:rsidRPr="004232DF">
        <w:rPr>
          <w:rFonts w:asciiTheme="majorBidi" w:eastAsia="Arial" w:hAnsiTheme="majorBidi" w:cstheme="majorBidi" w:hint="cs"/>
          <w:spacing w:val="2"/>
          <w:sz w:val="30"/>
          <w:cs/>
        </w:rPr>
        <w:t xml:space="preserve"> มีนาคม</w:t>
      </w:r>
      <w:r w:rsidR="00770A3D" w:rsidRPr="004232DF">
        <w:rPr>
          <w:rFonts w:asciiTheme="majorBidi" w:eastAsia="Arial" w:hAnsiTheme="majorBidi" w:cstheme="majorBidi"/>
          <w:spacing w:val="2"/>
          <w:sz w:val="30"/>
          <w:cs/>
        </w:rPr>
        <w:t xml:space="preserve"> </w:t>
      </w:r>
      <w:r w:rsidR="0017623E" w:rsidRPr="0017623E">
        <w:rPr>
          <w:rFonts w:asciiTheme="majorBidi" w:eastAsia="Arial" w:hAnsiTheme="majorBidi" w:cstheme="majorBidi" w:hint="cs"/>
          <w:spacing w:val="2"/>
          <w:sz w:val="30"/>
        </w:rPr>
        <w:t>2569</w:t>
      </w:r>
      <w:r w:rsidR="00770A3D" w:rsidRPr="004232DF">
        <w:rPr>
          <w:rFonts w:asciiTheme="majorBidi" w:eastAsia="Arial" w:hAnsiTheme="majorBidi" w:cstheme="majorBidi" w:hint="cs"/>
          <w:spacing w:val="2"/>
          <w:sz w:val="30"/>
          <w:cs/>
        </w:rPr>
        <w:t xml:space="preserve"> </w:t>
      </w:r>
      <w:r w:rsidR="00770A3D" w:rsidRPr="004232DF">
        <w:rPr>
          <w:rFonts w:asciiTheme="majorBidi" w:eastAsia="Arial" w:hAnsiTheme="majorBidi" w:cstheme="majorBidi"/>
          <w:spacing w:val="2"/>
          <w:sz w:val="30"/>
          <w:cs/>
        </w:rPr>
        <w:t xml:space="preserve">และวันที่ </w:t>
      </w:r>
      <w:r w:rsidR="0017623E" w:rsidRPr="0017623E">
        <w:rPr>
          <w:rFonts w:asciiTheme="majorBidi" w:eastAsia="Arial" w:hAnsiTheme="majorBidi" w:cstheme="majorBidi"/>
          <w:spacing w:val="2"/>
          <w:sz w:val="30"/>
        </w:rPr>
        <w:t>31</w:t>
      </w:r>
      <w:r w:rsidR="00770A3D" w:rsidRPr="004232DF">
        <w:rPr>
          <w:rFonts w:asciiTheme="majorBidi" w:eastAsia="Arial" w:hAnsiTheme="majorBidi" w:cstheme="majorBidi"/>
          <w:spacing w:val="2"/>
          <w:sz w:val="30"/>
          <w:cs/>
        </w:rPr>
        <w:t xml:space="preserve"> ธันวาคม</w:t>
      </w:r>
      <w:r w:rsidR="00770A3D" w:rsidRPr="004232DF">
        <w:rPr>
          <w:rFonts w:asciiTheme="majorBidi" w:eastAsia="Arial" w:hAnsiTheme="majorBidi" w:cstheme="majorBidi" w:hint="cs"/>
          <w:spacing w:val="2"/>
          <w:sz w:val="30"/>
          <w:cs/>
        </w:rPr>
        <w:t xml:space="preserve"> </w:t>
      </w:r>
      <w:r w:rsidR="0017623E" w:rsidRPr="0017623E">
        <w:rPr>
          <w:rFonts w:asciiTheme="majorBidi" w:eastAsia="Arial" w:hAnsiTheme="majorBidi" w:cstheme="majorBidi"/>
          <w:spacing w:val="2"/>
          <w:sz w:val="30"/>
        </w:rPr>
        <w:t>256</w:t>
      </w:r>
      <w:r w:rsidR="0017623E" w:rsidRPr="0017623E">
        <w:rPr>
          <w:rFonts w:asciiTheme="majorBidi" w:eastAsia="Arial" w:hAnsiTheme="majorBidi" w:cstheme="majorBidi" w:hint="cs"/>
          <w:spacing w:val="2"/>
          <w:sz w:val="30"/>
        </w:rPr>
        <w:t>8</w:t>
      </w:r>
      <w:r w:rsidR="00770A3D" w:rsidRPr="004232DF">
        <w:rPr>
          <w:rFonts w:asciiTheme="majorBidi" w:eastAsia="Arial" w:hAnsiTheme="majorBidi" w:cstheme="majorBidi" w:hint="cs"/>
          <w:spacing w:val="2"/>
          <w:sz w:val="30"/>
          <w:cs/>
        </w:rPr>
        <w:t xml:space="preserve"> </w:t>
      </w:r>
      <w:r w:rsidRPr="00515640">
        <w:rPr>
          <w:rFonts w:asciiTheme="majorBidi" w:eastAsia="Arial" w:hAnsiTheme="majorBidi" w:cstheme="majorBidi"/>
          <w:spacing w:val="2"/>
          <w:sz w:val="30"/>
          <w:cs/>
        </w:rPr>
        <w:t>มีดังนี้</w:t>
      </w:r>
    </w:p>
    <w:tbl>
      <w:tblPr>
        <w:tblW w:w="8496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224"/>
        <w:gridCol w:w="144"/>
        <w:gridCol w:w="1224"/>
        <w:gridCol w:w="144"/>
        <w:gridCol w:w="1224"/>
        <w:gridCol w:w="144"/>
        <w:gridCol w:w="1224"/>
      </w:tblGrid>
      <w:tr w:rsidR="003C6CE9" w:rsidRPr="003C6CE9" w14:paraId="64D4233B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9F439" w14:textId="77777777" w:rsidR="003C6CE9" w:rsidRPr="003C6CE9" w:rsidRDefault="003C6CE9" w:rsidP="003C6CE9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52AE45B" w14:textId="77777777" w:rsidR="003C6CE9" w:rsidRPr="003C6CE9" w:rsidRDefault="003C6CE9" w:rsidP="003C6CE9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875300" w14:textId="77777777" w:rsidR="003C6CE9" w:rsidRPr="003C6CE9" w:rsidRDefault="003C6CE9" w:rsidP="003C6CE9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787D59A" w14:textId="77777777" w:rsidR="003C6CE9" w:rsidRPr="003C6CE9" w:rsidRDefault="003C6CE9" w:rsidP="003C6CE9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11A7466" w14:textId="77777777" w:rsidR="003C6CE9" w:rsidRPr="003C6CE9" w:rsidRDefault="003C6CE9" w:rsidP="003C6CE9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F045D8" w14:textId="77777777" w:rsidR="003C6CE9" w:rsidRPr="003C6CE9" w:rsidRDefault="003C6CE9" w:rsidP="003C6CE9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42B452AD" w14:textId="77777777" w:rsidR="003C6CE9" w:rsidRPr="003C6CE9" w:rsidRDefault="003C6CE9" w:rsidP="003C6CE9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1AD47D35" w14:textId="77777777" w:rsidR="003C6CE9" w:rsidRPr="003C6CE9" w:rsidRDefault="003C6CE9" w:rsidP="003C6CE9">
            <w:pPr>
              <w:overflowPunct/>
              <w:autoSpaceDE/>
              <w:autoSpaceDN/>
              <w:adjustRightInd/>
              <w:ind w:right="30"/>
              <w:jc w:val="right"/>
              <w:rPr>
                <w:rFonts w:asciiTheme="majorBidi" w:eastAsia="Calibri" w:hAnsiTheme="majorBidi" w:cstheme="majorBidi"/>
                <w:szCs w:val="28"/>
              </w:rPr>
            </w:pPr>
            <w:r w:rsidRPr="003C6CE9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 xml:space="preserve">หน่วย </w:t>
            </w:r>
            <w:r w:rsidRPr="003C6CE9">
              <w:rPr>
                <w:rFonts w:asciiTheme="majorBidi" w:eastAsiaTheme="minorHAnsi" w:hAnsiTheme="majorBidi" w:cstheme="majorBidi"/>
                <w:b/>
                <w:bCs/>
                <w:szCs w:val="28"/>
              </w:rPr>
              <w:t>:</w:t>
            </w:r>
            <w:r w:rsidRPr="003C6CE9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 xml:space="preserve"> บาท</w:t>
            </w:r>
          </w:p>
        </w:tc>
      </w:tr>
      <w:tr w:rsidR="003C6CE9" w:rsidRPr="003C6CE9" w14:paraId="6A810146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8B7D" w14:textId="77777777" w:rsidR="003C6CE9" w:rsidRPr="003C6CE9" w:rsidRDefault="003C6CE9" w:rsidP="003C6CE9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14EC1A52" w14:textId="77777777" w:rsidR="003C6CE9" w:rsidRPr="003C6CE9" w:rsidRDefault="003C6CE9" w:rsidP="003C6CE9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3C6CE9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0BA8272" w14:textId="77777777" w:rsidR="003C6CE9" w:rsidRPr="003C6CE9" w:rsidRDefault="003C6CE9" w:rsidP="003C6CE9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E2B3444" w14:textId="77777777" w:rsidR="003C6CE9" w:rsidRPr="003C6CE9" w:rsidRDefault="003C6CE9" w:rsidP="003C6CE9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3C6CE9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70A3D" w:rsidRPr="003C6CE9" w14:paraId="6CE8CF21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0472F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noWrap/>
          </w:tcPr>
          <w:p w14:paraId="2F97BF5A" w14:textId="0AB57501" w:rsidR="00770A3D" w:rsidRPr="003C6CE9" w:rsidRDefault="00770A3D" w:rsidP="00770A3D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noWrap/>
          </w:tcPr>
          <w:p w14:paraId="6B949B09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3F0CA314" w14:textId="6E565D4F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noWrap/>
            <w:vAlign w:val="bottom"/>
          </w:tcPr>
          <w:p w14:paraId="62D90503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3AA2409F" w14:textId="02469783" w:rsidR="00770A3D" w:rsidRPr="003C6CE9" w:rsidRDefault="00770A3D" w:rsidP="00770A3D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noWrap/>
          </w:tcPr>
          <w:p w14:paraId="7D95E940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7B22461D" w14:textId="692F4126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770A3D" w:rsidRPr="003C6CE9" w14:paraId="4085E8B1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03EC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noWrap/>
          </w:tcPr>
          <w:p w14:paraId="6A2653F7" w14:textId="65C8279E" w:rsidR="00770A3D" w:rsidRPr="003C6CE9" w:rsidRDefault="0017623E" w:rsidP="00770A3D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770A3D" w:rsidRPr="00770A3D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44" w:type="dxa"/>
            <w:noWrap/>
          </w:tcPr>
          <w:p w14:paraId="5B7025C3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78658D6B" w14:textId="2F50320D" w:rsidR="00770A3D" w:rsidRPr="003C6CE9" w:rsidRDefault="0017623E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243E70">
              <w:rPr>
                <w:b/>
                <w:bCs/>
                <w:szCs w:val="28"/>
              </w:rPr>
              <w:t xml:space="preserve"> </w:t>
            </w:r>
            <w:r w:rsidR="00770A3D" w:rsidRPr="00770A3D">
              <w:rPr>
                <w:b/>
                <w:bCs/>
                <w:szCs w:val="28"/>
                <w:cs/>
              </w:rPr>
              <w:t>ธันวาคม</w:t>
            </w:r>
          </w:p>
        </w:tc>
        <w:tc>
          <w:tcPr>
            <w:tcW w:w="144" w:type="dxa"/>
            <w:noWrap/>
            <w:vAlign w:val="bottom"/>
          </w:tcPr>
          <w:p w14:paraId="6AEF2B11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74542C46" w14:textId="4A724692" w:rsidR="00770A3D" w:rsidRPr="003C6CE9" w:rsidRDefault="0017623E" w:rsidP="00770A3D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770A3D" w:rsidRPr="00770A3D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44" w:type="dxa"/>
            <w:noWrap/>
          </w:tcPr>
          <w:p w14:paraId="5C33786F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3DA00FAB" w14:textId="2A98485C" w:rsidR="00770A3D" w:rsidRPr="003C6CE9" w:rsidRDefault="0017623E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243E70">
              <w:rPr>
                <w:b/>
                <w:bCs/>
                <w:szCs w:val="28"/>
              </w:rPr>
              <w:t xml:space="preserve"> </w:t>
            </w:r>
            <w:r w:rsidR="00770A3D" w:rsidRPr="00770A3D">
              <w:rPr>
                <w:b/>
                <w:bCs/>
                <w:szCs w:val="28"/>
                <w:cs/>
              </w:rPr>
              <w:t>ธันวาคม</w:t>
            </w:r>
          </w:p>
        </w:tc>
      </w:tr>
      <w:tr w:rsidR="00770A3D" w:rsidRPr="003C6CE9" w14:paraId="64EA744A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ABBD5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noWrap/>
          </w:tcPr>
          <w:p w14:paraId="06A4DFAE" w14:textId="33B2B03F" w:rsidR="00770A3D" w:rsidRPr="003C6CE9" w:rsidRDefault="0017623E" w:rsidP="00770A3D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  <w:noWrap/>
          </w:tcPr>
          <w:p w14:paraId="7E25CF14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0B862D4D" w14:textId="4EB8C7BC" w:rsidR="00770A3D" w:rsidRPr="003C6CE9" w:rsidRDefault="0017623E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17623E">
              <w:rPr>
                <w:b/>
                <w:bCs/>
                <w:szCs w:val="28"/>
              </w:rPr>
              <w:t>2568</w:t>
            </w:r>
          </w:p>
        </w:tc>
        <w:tc>
          <w:tcPr>
            <w:tcW w:w="144" w:type="dxa"/>
            <w:noWrap/>
            <w:vAlign w:val="bottom"/>
          </w:tcPr>
          <w:p w14:paraId="3584A057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3C07FA61" w14:textId="10803107" w:rsidR="00770A3D" w:rsidRPr="003C6CE9" w:rsidRDefault="0017623E" w:rsidP="00770A3D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  <w:noWrap/>
          </w:tcPr>
          <w:p w14:paraId="191D2DBD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0F705E9D" w14:textId="42AB9F96" w:rsidR="00770A3D" w:rsidRPr="003C6CE9" w:rsidRDefault="0017623E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17623E">
              <w:rPr>
                <w:b/>
                <w:bCs/>
                <w:szCs w:val="28"/>
              </w:rPr>
              <w:t>2568</w:t>
            </w:r>
          </w:p>
        </w:tc>
      </w:tr>
      <w:tr w:rsidR="00FD33B2" w:rsidRPr="003C6CE9" w14:paraId="5FA53BFC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3883A" w14:textId="77777777" w:rsidR="00FD33B2" w:rsidRPr="003C6CE9" w:rsidRDefault="00FD33B2" w:rsidP="00FD33B2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noWrap/>
          </w:tcPr>
          <w:p w14:paraId="073E0306" w14:textId="30B9EC13" w:rsidR="00FD33B2" w:rsidRPr="001454DA" w:rsidRDefault="00FD33B2" w:rsidP="00FD33B2">
            <w:pPr>
              <w:overflowPunct/>
              <w:adjustRightInd/>
              <w:jc w:val="center"/>
              <w:rPr>
                <w:b/>
                <w:bCs/>
                <w:szCs w:val="28"/>
                <w:cs/>
              </w:rPr>
            </w:pPr>
            <w:r>
              <w:rPr>
                <w:b/>
                <w:bCs/>
                <w:szCs w:val="28"/>
              </w:rPr>
              <w:t>“</w:t>
            </w:r>
            <w:r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  <w:noWrap/>
          </w:tcPr>
          <w:p w14:paraId="7106AA82" w14:textId="77777777" w:rsidR="00FD33B2" w:rsidRPr="003C6CE9" w:rsidRDefault="00FD33B2" w:rsidP="00FD33B2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27C8394F" w14:textId="77777777" w:rsidR="00FD33B2" w:rsidRPr="001454DA" w:rsidRDefault="00FD33B2" w:rsidP="00FD33B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noWrap/>
            <w:vAlign w:val="bottom"/>
          </w:tcPr>
          <w:p w14:paraId="474B5DBF" w14:textId="77777777" w:rsidR="00FD33B2" w:rsidRPr="003C6CE9" w:rsidRDefault="00FD33B2" w:rsidP="00FD33B2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31583E41" w14:textId="485741B0" w:rsidR="00FD33B2" w:rsidRPr="001454DA" w:rsidRDefault="00FD33B2" w:rsidP="00FD33B2">
            <w:pPr>
              <w:overflowPunct/>
              <w:adjustRightInd/>
              <w:ind w:right="15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“</w:t>
            </w:r>
            <w:r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  <w:noWrap/>
          </w:tcPr>
          <w:p w14:paraId="21592399" w14:textId="77777777" w:rsidR="00FD33B2" w:rsidRPr="003C6CE9" w:rsidRDefault="00FD33B2" w:rsidP="00FD33B2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73B77234" w14:textId="77777777" w:rsidR="00FD33B2" w:rsidRPr="001454DA" w:rsidRDefault="00FD33B2" w:rsidP="00FD33B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</w:tr>
      <w:tr w:rsidR="00FD33B2" w:rsidRPr="003C6CE9" w14:paraId="30E3BD3A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43536" w14:textId="77777777" w:rsidR="00FD33B2" w:rsidRPr="003C6CE9" w:rsidRDefault="00FD33B2" w:rsidP="00FD33B2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noWrap/>
          </w:tcPr>
          <w:p w14:paraId="271A15FC" w14:textId="5BAF7A2E" w:rsidR="00FD33B2" w:rsidRPr="001454DA" w:rsidRDefault="00FD33B2" w:rsidP="00FD33B2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b/>
                <w:bCs/>
                <w:szCs w:val="28"/>
              </w:rPr>
            </w:pPr>
            <w:r>
              <w:rPr>
                <w:rFonts w:hint="cs"/>
                <w:b/>
                <w:bCs/>
                <w:szCs w:val="28"/>
                <w:cs/>
              </w:rPr>
              <w:t>ตรวจสอบ</w:t>
            </w:r>
            <w:r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  <w:noWrap/>
          </w:tcPr>
          <w:p w14:paraId="2ECA3552" w14:textId="77777777" w:rsidR="00FD33B2" w:rsidRPr="003C6CE9" w:rsidRDefault="00FD33B2" w:rsidP="00FD33B2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1E6C5D4A" w14:textId="77777777" w:rsidR="00FD33B2" w:rsidRPr="001454DA" w:rsidRDefault="00FD33B2" w:rsidP="00FD33B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noWrap/>
            <w:vAlign w:val="bottom"/>
          </w:tcPr>
          <w:p w14:paraId="3E4392D6" w14:textId="77777777" w:rsidR="00FD33B2" w:rsidRPr="003C6CE9" w:rsidRDefault="00FD33B2" w:rsidP="00FD33B2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4164E300" w14:textId="567FE84F" w:rsidR="00FD33B2" w:rsidRPr="001454DA" w:rsidRDefault="00FD33B2" w:rsidP="00FD33B2">
            <w:pPr>
              <w:overflowPunct/>
              <w:adjustRightInd/>
              <w:ind w:right="15"/>
              <w:jc w:val="center"/>
              <w:rPr>
                <w:b/>
                <w:bCs/>
                <w:szCs w:val="28"/>
              </w:rPr>
            </w:pPr>
            <w:r>
              <w:rPr>
                <w:rFonts w:hint="cs"/>
                <w:b/>
                <w:bCs/>
                <w:szCs w:val="28"/>
                <w:cs/>
              </w:rPr>
              <w:t>ตรวจสอบ</w:t>
            </w:r>
            <w:r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  <w:noWrap/>
          </w:tcPr>
          <w:p w14:paraId="566546DF" w14:textId="77777777" w:rsidR="00FD33B2" w:rsidRPr="003C6CE9" w:rsidRDefault="00FD33B2" w:rsidP="00FD33B2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065CCAFB" w14:textId="77777777" w:rsidR="00FD33B2" w:rsidRPr="001454DA" w:rsidRDefault="00FD33B2" w:rsidP="00FD33B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</w:tr>
      <w:tr w:rsidR="00174AC2" w:rsidRPr="003C6CE9" w14:paraId="2091DCF5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C311F" w14:textId="77777777" w:rsidR="00174AC2" w:rsidRPr="003C6CE9" w:rsidRDefault="00174AC2" w:rsidP="00174AC2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</w:rPr>
            </w:pPr>
            <w:r w:rsidRPr="003C6CE9">
              <w:rPr>
                <w:rFonts w:asciiTheme="majorBidi" w:eastAsiaTheme="minorHAnsi" w:hAnsiTheme="majorBidi" w:cstheme="majorBidi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4753DDD" w14:textId="2176C975" w:rsidR="00174AC2" w:rsidRPr="003C6CE9" w:rsidRDefault="0017623E" w:rsidP="00174AC2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793F7A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679</w:t>
            </w:r>
            <w:r w:rsidR="00793F7A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170</w:t>
            </w:r>
            <w:r w:rsidR="00793F7A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500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0D32BB1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03FE810" w14:textId="7C4F9A71" w:rsidR="00174AC2" w:rsidRPr="003C6CE9" w:rsidRDefault="0017623E" w:rsidP="00174AC2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727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240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375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EB68195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A961947" w14:textId="49A3D6E9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1B54A537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19530274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174AC2" w:rsidRPr="003C6CE9" w14:paraId="67B4B172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65B0E" w14:textId="77777777" w:rsidR="00174AC2" w:rsidRPr="003C6CE9" w:rsidRDefault="00174AC2" w:rsidP="00174AC2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3C6CE9">
              <w:rPr>
                <w:rFonts w:asciiTheme="majorBidi" w:eastAsiaTheme="minorHAnsi" w:hAnsiTheme="majorBidi" w:cstheme="majorBidi"/>
                <w:szCs w:val="28"/>
                <w:u w:val="single"/>
                <w:cs/>
              </w:rPr>
              <w:t>หัก</w:t>
            </w:r>
            <w:r w:rsidRPr="003C6CE9">
              <w:rPr>
                <w:rFonts w:asciiTheme="majorBidi" w:eastAsiaTheme="minorHAnsi" w:hAnsiTheme="majorBidi" w:cstheme="majorBidi"/>
                <w:szCs w:val="28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86FD678" w14:textId="6278D5D6" w:rsidR="00174AC2" w:rsidRPr="003C6CE9" w:rsidRDefault="00793F7A" w:rsidP="00174AC2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(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37</w:t>
            </w:r>
            <w:r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648</w:t>
            </w:r>
            <w:r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276</w:t>
            </w:r>
            <w:r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5837DC8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07D2060" w14:textId="62566651" w:rsidR="00174AC2" w:rsidRPr="003C6CE9" w:rsidRDefault="00174AC2" w:rsidP="00174AC2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(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38</w:t>
            </w:r>
            <w:r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836</w:t>
            </w:r>
            <w:r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944</w:t>
            </w:r>
            <w:r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B4FB7A0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C444A2C" w14:textId="2D78840F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52DE33AE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716ECE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174AC2" w:rsidRPr="003C6CE9" w14:paraId="5001F31D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84FBD" w14:textId="77777777" w:rsidR="00174AC2" w:rsidRPr="003C6CE9" w:rsidRDefault="00174AC2" w:rsidP="00174AC2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BE7B9A9" w14:textId="67E07A1D" w:rsidR="00174AC2" w:rsidRPr="003C6CE9" w:rsidRDefault="0017623E" w:rsidP="00174AC2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cs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D84DC1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641</w:t>
            </w:r>
            <w:r w:rsidR="00D84DC1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522</w:t>
            </w:r>
            <w:r w:rsidR="00D84DC1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224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3CA647C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67DA597" w14:textId="0E985005" w:rsidR="00174AC2" w:rsidRPr="003C6CE9" w:rsidRDefault="0017623E" w:rsidP="00174AC2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688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403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431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D4662B4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0456CDC" w14:textId="036EFE02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026DE2C2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A0CDBF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174AC2" w:rsidRPr="003C6CE9" w14:paraId="74533D7D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8782C" w14:textId="77777777" w:rsidR="00174AC2" w:rsidRPr="003C6CE9" w:rsidRDefault="00174AC2" w:rsidP="00174AC2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3C6CE9">
              <w:rPr>
                <w:rFonts w:asciiTheme="majorBidi" w:eastAsiaTheme="minorHAnsi" w:hAnsiTheme="majorBidi" w:cstheme="majorBidi"/>
                <w:szCs w:val="28"/>
                <w:u w:val="single"/>
                <w:cs/>
              </w:rPr>
              <w:t>หัก</w:t>
            </w:r>
            <w:r w:rsidRPr="003C6CE9">
              <w:rPr>
                <w:rFonts w:asciiTheme="majorBidi" w:eastAsiaTheme="minorHAnsi" w:hAnsiTheme="majorBidi" w:cstheme="majorBidi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C872B9F" w14:textId="470745E3" w:rsidR="00174AC2" w:rsidRPr="003C6CE9" w:rsidRDefault="008744F4" w:rsidP="00174AC2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(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260</w:t>
            </w:r>
            <w:r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639</w:t>
            </w:r>
            <w:r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828</w:t>
            </w:r>
            <w:r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8A11B26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79B56FA" w14:textId="1F61D5EB" w:rsidR="00174AC2" w:rsidRPr="003C6CE9" w:rsidRDefault="00174AC2" w:rsidP="00174AC2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(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241</w:t>
            </w:r>
            <w:r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582</w:t>
            </w:r>
            <w:r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328</w:t>
            </w:r>
            <w:r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D6463F3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F5B44C8" w14:textId="54133BF0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7B6A8EE2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F87953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174AC2" w:rsidRPr="003C6CE9" w14:paraId="4354CCED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AEA88" w14:textId="77777777" w:rsidR="00174AC2" w:rsidRPr="003C6CE9" w:rsidRDefault="00174AC2" w:rsidP="00174AC2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8B442A3" w14:textId="0B46B134" w:rsidR="00174AC2" w:rsidRPr="003C6CE9" w:rsidRDefault="0017623E" w:rsidP="00174AC2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cs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8744F4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380</w:t>
            </w:r>
            <w:r w:rsidR="008744F4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882</w:t>
            </w:r>
            <w:r w:rsidR="008744F4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396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6D623F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D5EEE9E" w14:textId="152B8722" w:rsidR="00174AC2" w:rsidRPr="003C6CE9" w:rsidRDefault="0017623E" w:rsidP="00174AC2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446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821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103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DF4F42B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480E7C" w14:textId="00EF3C49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7C605DFF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802ED42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</w:tbl>
    <w:p w14:paraId="5CAEFF5D" w14:textId="18C48BEC" w:rsidR="0063564C" w:rsidRPr="0063564C" w:rsidRDefault="0063564C" w:rsidP="009A5FE1">
      <w:pPr>
        <w:shd w:val="clear" w:color="auto" w:fill="FFFFFF" w:themeFill="background1"/>
        <w:spacing w:before="240" w:after="240"/>
        <w:ind w:left="1080"/>
        <w:jc w:val="thaiDistribute"/>
        <w:rPr>
          <w:spacing w:val="-2"/>
          <w:sz w:val="30"/>
          <w:szCs w:val="30"/>
        </w:rPr>
      </w:pPr>
      <w:r w:rsidRPr="0063564C">
        <w:rPr>
          <w:spacing w:val="-2"/>
          <w:sz w:val="30"/>
          <w:szCs w:val="30"/>
          <w:cs/>
        </w:rPr>
        <w:t xml:space="preserve">ณ วันที่ </w:t>
      </w:r>
      <w:r w:rsidR="0017623E" w:rsidRPr="0017623E">
        <w:rPr>
          <w:spacing w:val="-2"/>
          <w:sz w:val="30"/>
          <w:szCs w:val="30"/>
        </w:rPr>
        <w:t>31</w:t>
      </w:r>
      <w:r w:rsidRPr="0063564C">
        <w:rPr>
          <w:spacing w:val="-2"/>
          <w:sz w:val="30"/>
          <w:szCs w:val="30"/>
          <w:cs/>
        </w:rPr>
        <w:t xml:space="preserve"> มีนาคม </w:t>
      </w:r>
      <w:r w:rsidR="0017623E" w:rsidRPr="0017623E">
        <w:rPr>
          <w:spacing w:val="-2"/>
          <w:sz w:val="30"/>
          <w:szCs w:val="30"/>
        </w:rPr>
        <w:t>2569</w:t>
      </w:r>
      <w:r w:rsidRPr="0063564C">
        <w:rPr>
          <w:spacing w:val="-2"/>
          <w:sz w:val="30"/>
          <w:szCs w:val="30"/>
          <w:cs/>
        </w:rPr>
        <w:t xml:space="preserve"> และ </w:t>
      </w:r>
      <w:r w:rsidR="0017623E" w:rsidRPr="0017623E">
        <w:rPr>
          <w:spacing w:val="-2"/>
          <w:sz w:val="30"/>
          <w:szCs w:val="30"/>
        </w:rPr>
        <w:t>31</w:t>
      </w:r>
      <w:r w:rsidRPr="0063564C">
        <w:rPr>
          <w:spacing w:val="-2"/>
          <w:sz w:val="30"/>
          <w:szCs w:val="30"/>
          <w:cs/>
        </w:rPr>
        <w:t xml:space="preserve"> ธันวาคม </w:t>
      </w:r>
      <w:r w:rsidR="0017623E" w:rsidRPr="0017623E">
        <w:rPr>
          <w:spacing w:val="-2"/>
          <w:sz w:val="30"/>
          <w:szCs w:val="30"/>
        </w:rPr>
        <w:t>2568</w:t>
      </w:r>
      <w:r w:rsidRPr="0063564C">
        <w:rPr>
          <w:spacing w:val="-2"/>
          <w:sz w:val="30"/>
          <w:szCs w:val="30"/>
          <w:cs/>
        </w:rPr>
        <w:t xml:space="preserve"> กลุ่มบริษัทมีวงเงินกู้ยืมระยะยาวจากสถาบันการเงินแห่งหนึ่งจำนวน </w:t>
      </w:r>
      <w:r w:rsidR="0017623E" w:rsidRPr="0017623E">
        <w:rPr>
          <w:spacing w:val="-2"/>
          <w:sz w:val="30"/>
          <w:szCs w:val="30"/>
        </w:rPr>
        <w:t>4</w:t>
      </w:r>
      <w:r w:rsidRPr="0063564C">
        <w:rPr>
          <w:spacing w:val="-2"/>
          <w:sz w:val="30"/>
          <w:szCs w:val="30"/>
        </w:rPr>
        <w:t>,</w:t>
      </w:r>
      <w:r w:rsidR="0017623E" w:rsidRPr="0017623E">
        <w:rPr>
          <w:spacing w:val="-2"/>
          <w:sz w:val="30"/>
          <w:szCs w:val="30"/>
        </w:rPr>
        <w:t>146</w:t>
      </w:r>
      <w:r w:rsidRPr="0063564C">
        <w:rPr>
          <w:spacing w:val="-2"/>
          <w:sz w:val="30"/>
          <w:szCs w:val="30"/>
          <w:cs/>
        </w:rPr>
        <w:t>.</w:t>
      </w:r>
      <w:r w:rsidR="0017623E" w:rsidRPr="0017623E">
        <w:rPr>
          <w:spacing w:val="-2"/>
          <w:sz w:val="30"/>
          <w:szCs w:val="30"/>
        </w:rPr>
        <w:t>85</w:t>
      </w:r>
      <w:r w:rsidRPr="0063564C">
        <w:rPr>
          <w:spacing w:val="-2"/>
          <w:sz w:val="30"/>
          <w:szCs w:val="30"/>
        </w:rPr>
        <w:t xml:space="preserve"> </w:t>
      </w:r>
      <w:r w:rsidRPr="0063564C">
        <w:rPr>
          <w:spacing w:val="-2"/>
          <w:sz w:val="30"/>
          <w:szCs w:val="30"/>
          <w:cs/>
        </w:rPr>
        <w:t xml:space="preserve">ล้านบาท โดยมีอัตราดอกเบี้ยเท่ากับ </w:t>
      </w:r>
      <w:r w:rsidRPr="0063564C">
        <w:rPr>
          <w:spacing w:val="-2"/>
          <w:sz w:val="30"/>
          <w:szCs w:val="30"/>
        </w:rPr>
        <w:t xml:space="preserve">MLR </w:t>
      </w:r>
      <w:r w:rsidRPr="0063564C">
        <w:rPr>
          <w:spacing w:val="-2"/>
          <w:sz w:val="30"/>
          <w:szCs w:val="30"/>
          <w:cs/>
        </w:rPr>
        <w:t xml:space="preserve">ลบร้อยละ </w:t>
      </w:r>
      <w:r w:rsidR="0017623E" w:rsidRPr="0017623E">
        <w:rPr>
          <w:spacing w:val="-2"/>
          <w:sz w:val="30"/>
          <w:szCs w:val="30"/>
        </w:rPr>
        <w:t>1</w:t>
      </w:r>
      <w:r w:rsidRPr="0063564C">
        <w:rPr>
          <w:spacing w:val="-2"/>
          <w:sz w:val="30"/>
          <w:szCs w:val="30"/>
          <w:cs/>
        </w:rPr>
        <w:t>.</w:t>
      </w:r>
      <w:r w:rsidR="0017623E" w:rsidRPr="0017623E">
        <w:rPr>
          <w:spacing w:val="-2"/>
          <w:sz w:val="30"/>
          <w:szCs w:val="30"/>
        </w:rPr>
        <w:t>5</w:t>
      </w:r>
      <w:r w:rsidRPr="0063564C">
        <w:rPr>
          <w:spacing w:val="-2"/>
          <w:sz w:val="30"/>
          <w:szCs w:val="30"/>
          <w:cs/>
        </w:rPr>
        <w:t xml:space="preserve"> ต่อปี ถึง </w:t>
      </w:r>
      <w:r w:rsidRPr="0063564C">
        <w:rPr>
          <w:spacing w:val="-2"/>
          <w:sz w:val="30"/>
          <w:szCs w:val="30"/>
        </w:rPr>
        <w:t xml:space="preserve">MLR </w:t>
      </w:r>
      <w:r w:rsidRPr="0063564C">
        <w:rPr>
          <w:spacing w:val="-2"/>
          <w:sz w:val="30"/>
          <w:szCs w:val="30"/>
          <w:cs/>
        </w:rPr>
        <w:t xml:space="preserve">ลบร้อยละ </w:t>
      </w:r>
      <w:r w:rsidR="0017623E" w:rsidRPr="0017623E">
        <w:rPr>
          <w:spacing w:val="-2"/>
          <w:sz w:val="30"/>
          <w:szCs w:val="30"/>
        </w:rPr>
        <w:t>2</w:t>
      </w:r>
      <w:r w:rsidR="00B84DEB">
        <w:rPr>
          <w:spacing w:val="-2"/>
          <w:sz w:val="30"/>
          <w:szCs w:val="30"/>
        </w:rPr>
        <w:t>.</w:t>
      </w:r>
      <w:r w:rsidR="0017623E" w:rsidRPr="0017623E">
        <w:rPr>
          <w:spacing w:val="-2"/>
          <w:sz w:val="30"/>
          <w:szCs w:val="30"/>
        </w:rPr>
        <w:t>10</w:t>
      </w:r>
      <w:r w:rsidRPr="0063564C">
        <w:rPr>
          <w:spacing w:val="-2"/>
          <w:sz w:val="30"/>
          <w:szCs w:val="30"/>
          <w:cs/>
        </w:rPr>
        <w:t xml:space="preserve"> ต่อปี โดยวงเงินกู้ยืมระยะยาวดังกล่าวค้ำประกันโดยบริษัทและบริษัทย่อย มีหลักประกันเป็นบัญชีเงินฝาก</w:t>
      </w:r>
      <w:r w:rsidRPr="0063564C">
        <w:rPr>
          <w:spacing w:val="-2"/>
          <w:sz w:val="30"/>
          <w:szCs w:val="30"/>
        </w:rPr>
        <w:t xml:space="preserve"> </w:t>
      </w:r>
      <w:r w:rsidRPr="0063564C">
        <w:rPr>
          <w:spacing w:val="-2"/>
          <w:sz w:val="30"/>
          <w:szCs w:val="30"/>
          <w:cs/>
        </w:rPr>
        <w:t xml:space="preserve">เครื่องจักร ใบหุ้นสามัญของบริษัทย่อย สิทธิการเช่าสิ่งปลูกสร้าง สิ่งปลูกสร้าง โฉนดที่ดิน และหลักประกันอื่นที่เกี่ยวข้องกับการโอนสิทธิการเช่าที่ดินและสิ่งปลูกสร้าง ภายใต้เงื่อนไขตามสัญญาวงเงินกู้ที่ทำไว้กับสถาบันการเงิน และมีกำหนดชำระคืนเป็นรายไตรมาส และต้องชำระคืนทั้งหมดภายในธันวาคม </w:t>
      </w:r>
      <w:r w:rsidR="0017623E" w:rsidRPr="0017623E">
        <w:rPr>
          <w:spacing w:val="-2"/>
          <w:sz w:val="30"/>
          <w:szCs w:val="30"/>
        </w:rPr>
        <w:t>2578</w:t>
      </w:r>
    </w:p>
    <w:p w14:paraId="56D67B22" w14:textId="63B5CE9C" w:rsidR="00912E1C" w:rsidRPr="00FF31B3" w:rsidRDefault="00912E1C" w:rsidP="004405D8">
      <w:pPr>
        <w:spacing w:before="120" w:after="240"/>
        <w:ind w:left="1080"/>
        <w:jc w:val="thaiDistribute"/>
        <w:rPr>
          <w:spacing w:val="2"/>
          <w:sz w:val="30"/>
          <w:szCs w:val="30"/>
        </w:rPr>
      </w:pPr>
      <w:r w:rsidRPr="00FF31B3">
        <w:rPr>
          <w:spacing w:val="2"/>
          <w:sz w:val="30"/>
          <w:szCs w:val="30"/>
          <w:cs/>
        </w:rPr>
        <w:t xml:space="preserve">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536261" w:rsidRPr="00FF31B3">
        <w:rPr>
          <w:rFonts w:hint="cs"/>
          <w:spacing w:val="-4"/>
          <w:sz w:val="30"/>
          <w:szCs w:val="30"/>
          <w:cs/>
        </w:rPr>
        <w:t xml:space="preserve"> มีนาคม</w:t>
      </w:r>
      <w:r w:rsidR="00536261" w:rsidRPr="00FF31B3">
        <w:rPr>
          <w:spacing w:val="-4"/>
          <w:sz w:val="30"/>
          <w:szCs w:val="30"/>
          <w:cs/>
        </w:rPr>
        <w:t xml:space="preserve">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536261" w:rsidRPr="00FF31B3">
        <w:rPr>
          <w:rFonts w:hint="cs"/>
          <w:spacing w:val="-4"/>
          <w:sz w:val="30"/>
          <w:szCs w:val="30"/>
          <w:cs/>
        </w:rPr>
        <w:t xml:space="preserve"> </w:t>
      </w:r>
      <w:r w:rsidR="00536261" w:rsidRPr="00FF31B3">
        <w:rPr>
          <w:spacing w:val="-4"/>
          <w:sz w:val="30"/>
          <w:szCs w:val="30"/>
          <w:cs/>
        </w:rPr>
        <w:t xml:space="preserve">และวันที่ </w:t>
      </w:r>
      <w:r w:rsidR="0017623E" w:rsidRPr="0017623E">
        <w:rPr>
          <w:spacing w:val="-4"/>
          <w:sz w:val="30"/>
          <w:szCs w:val="30"/>
        </w:rPr>
        <w:t>31</w:t>
      </w:r>
      <w:r w:rsidR="00536261" w:rsidRPr="00FF31B3">
        <w:rPr>
          <w:spacing w:val="-4"/>
          <w:sz w:val="30"/>
          <w:szCs w:val="30"/>
          <w:cs/>
        </w:rPr>
        <w:t xml:space="preserve"> ธันวาคม</w:t>
      </w:r>
      <w:r w:rsidR="00536261" w:rsidRPr="00FF31B3">
        <w:rPr>
          <w:rFonts w:hint="cs"/>
          <w:spacing w:val="-4"/>
          <w:sz w:val="30"/>
          <w:szCs w:val="30"/>
          <w:cs/>
        </w:rPr>
        <w:t xml:space="preserve">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8</w:t>
      </w:r>
      <w:r w:rsidR="00536261" w:rsidRPr="00FF31B3">
        <w:rPr>
          <w:rFonts w:hint="cs"/>
          <w:spacing w:val="-4"/>
          <w:sz w:val="30"/>
          <w:szCs w:val="30"/>
          <w:cs/>
        </w:rPr>
        <w:t xml:space="preserve"> </w:t>
      </w:r>
      <w:r w:rsidRPr="00FF31B3">
        <w:rPr>
          <w:rFonts w:hint="cs"/>
          <w:spacing w:val="2"/>
          <w:sz w:val="30"/>
          <w:szCs w:val="30"/>
          <w:cs/>
        </w:rPr>
        <w:t xml:space="preserve">กลุ่มบริษัทต้องดำรงอัตราส่วนทางการเงินและปฏิบัติตามข้อกำหนดตามที่ระบุในสัญญากู้ยืมเงิน </w:t>
      </w:r>
      <w:bookmarkStart w:id="1" w:name="_Hlk204716424"/>
      <w:r w:rsidRPr="00FF31B3">
        <w:rPr>
          <w:rFonts w:hint="cs"/>
          <w:spacing w:val="2"/>
          <w:sz w:val="30"/>
          <w:szCs w:val="30"/>
          <w:cs/>
        </w:rPr>
        <w:t>โดยกลุ่มบริษัทสามารถรักษาอัตราส่วนทางการเงินได้ตามเงื่อนไขที่ตกลงตามสัญญา</w:t>
      </w:r>
    </w:p>
    <w:bookmarkEnd w:id="1"/>
    <w:p w14:paraId="2B25E125" w14:textId="0FD39F92" w:rsidR="003F142C" w:rsidRPr="004232DF" w:rsidRDefault="00D75DCC" w:rsidP="004232DF">
      <w:pPr>
        <w:pStyle w:val="ListParagraph"/>
        <w:numPr>
          <w:ilvl w:val="1"/>
          <w:numId w:val="15"/>
        </w:numPr>
        <w:autoSpaceDE/>
        <w:autoSpaceDN/>
        <w:spacing w:before="120" w:after="360"/>
        <w:ind w:left="1080" w:right="14" w:hanging="540"/>
        <w:jc w:val="thaiDistribute"/>
        <w:rPr>
          <w:rFonts w:asciiTheme="majorBidi" w:eastAsia="Arial" w:hAnsiTheme="majorBidi" w:cstheme="majorBidi"/>
          <w:sz w:val="30"/>
        </w:rPr>
      </w:pPr>
      <w:r w:rsidRPr="004232DF">
        <w:rPr>
          <w:rFonts w:asciiTheme="majorBidi" w:eastAsia="Arial" w:hAnsiTheme="majorBidi" w:cstheme="majorBidi"/>
          <w:sz w:val="30"/>
          <w:cs/>
        </w:rPr>
        <w:t xml:space="preserve">ณ วันที่ </w:t>
      </w:r>
      <w:r w:rsidR="0017623E" w:rsidRPr="0017623E">
        <w:rPr>
          <w:rFonts w:asciiTheme="majorBidi" w:eastAsia="Arial" w:hAnsiTheme="majorBidi" w:cstheme="majorBidi" w:hint="cs"/>
          <w:sz w:val="30"/>
        </w:rPr>
        <w:t>31</w:t>
      </w:r>
      <w:r w:rsidR="008E1D9A" w:rsidRPr="004232DF">
        <w:rPr>
          <w:rFonts w:asciiTheme="majorBidi" w:eastAsia="Arial" w:hAnsiTheme="majorBidi" w:cstheme="majorBidi" w:hint="cs"/>
          <w:sz w:val="30"/>
          <w:cs/>
        </w:rPr>
        <w:t xml:space="preserve"> มีนาคม</w:t>
      </w:r>
      <w:r w:rsidR="008E1D9A" w:rsidRPr="004232DF">
        <w:rPr>
          <w:rFonts w:asciiTheme="majorBidi" w:eastAsia="Arial" w:hAnsiTheme="majorBidi" w:cstheme="majorBidi"/>
          <w:sz w:val="30"/>
          <w:cs/>
        </w:rPr>
        <w:t xml:space="preserve"> </w:t>
      </w:r>
      <w:r w:rsidR="0017623E" w:rsidRPr="0017623E">
        <w:rPr>
          <w:rFonts w:asciiTheme="majorBidi" w:eastAsia="Arial" w:hAnsiTheme="majorBidi" w:cstheme="majorBidi" w:hint="cs"/>
          <w:sz w:val="30"/>
        </w:rPr>
        <w:t>2569</w:t>
      </w:r>
      <w:r w:rsidR="008E1D9A" w:rsidRPr="004232DF">
        <w:rPr>
          <w:rFonts w:asciiTheme="majorBidi" w:eastAsia="Arial" w:hAnsiTheme="majorBidi" w:cstheme="majorBidi" w:hint="cs"/>
          <w:sz w:val="30"/>
          <w:cs/>
        </w:rPr>
        <w:t xml:space="preserve"> </w:t>
      </w:r>
      <w:r w:rsidRPr="004232DF">
        <w:rPr>
          <w:rFonts w:asciiTheme="majorBidi" w:eastAsia="Arial" w:hAnsiTheme="majorBidi" w:cstheme="majorBidi"/>
          <w:sz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17623E" w:rsidRPr="0017623E">
        <w:rPr>
          <w:rFonts w:asciiTheme="majorBidi" w:eastAsia="Arial" w:hAnsiTheme="majorBidi" w:cstheme="majorBidi"/>
          <w:sz w:val="30"/>
        </w:rPr>
        <w:t>687</w:t>
      </w:r>
      <w:r w:rsidR="00935C52" w:rsidRPr="004232DF">
        <w:rPr>
          <w:rFonts w:asciiTheme="majorBidi" w:eastAsia="Arial" w:hAnsiTheme="majorBidi" w:cstheme="majorBidi"/>
          <w:sz w:val="30"/>
        </w:rPr>
        <w:t>.</w:t>
      </w:r>
      <w:r w:rsidR="0017623E" w:rsidRPr="0017623E">
        <w:rPr>
          <w:rFonts w:asciiTheme="majorBidi" w:eastAsia="Arial" w:hAnsiTheme="majorBidi" w:cstheme="majorBidi"/>
          <w:sz w:val="30"/>
        </w:rPr>
        <w:t>20</w:t>
      </w:r>
      <w:r w:rsidRPr="004232DF">
        <w:rPr>
          <w:rFonts w:asciiTheme="majorBidi" w:eastAsia="Arial" w:hAnsiTheme="majorBidi" w:cstheme="majorBidi"/>
          <w:sz w:val="30"/>
        </w:rPr>
        <w:t xml:space="preserve"> </w:t>
      </w:r>
      <w:r w:rsidRPr="004232DF">
        <w:rPr>
          <w:rFonts w:asciiTheme="majorBidi" w:eastAsia="Arial" w:hAnsiTheme="majorBidi" w:cstheme="majorBidi"/>
          <w:sz w:val="30"/>
          <w:cs/>
        </w:rPr>
        <w:t>ล้านบาท</w:t>
      </w:r>
      <w:r w:rsidRPr="004232DF">
        <w:rPr>
          <w:rFonts w:asciiTheme="majorBidi" w:eastAsia="Arial" w:hAnsiTheme="majorBidi"/>
          <w:sz w:val="30"/>
          <w:cs/>
        </w:rPr>
        <w:t xml:space="preserve"> (ณ วันที่ </w:t>
      </w:r>
      <w:r w:rsidR="0017623E" w:rsidRPr="0017623E">
        <w:rPr>
          <w:rFonts w:asciiTheme="majorBidi" w:eastAsia="Arial" w:hAnsiTheme="majorBidi"/>
          <w:sz w:val="30"/>
        </w:rPr>
        <w:t>31</w:t>
      </w:r>
      <w:r w:rsidRPr="004232DF">
        <w:rPr>
          <w:rFonts w:asciiTheme="majorBidi" w:eastAsia="Arial" w:hAnsiTheme="majorBidi" w:cstheme="majorBidi"/>
          <w:sz w:val="30"/>
        </w:rPr>
        <w:t xml:space="preserve"> </w:t>
      </w:r>
      <w:r w:rsidRPr="004232DF">
        <w:rPr>
          <w:rFonts w:asciiTheme="majorBidi" w:eastAsia="Arial" w:hAnsiTheme="majorBidi"/>
          <w:sz w:val="30"/>
          <w:cs/>
        </w:rPr>
        <w:t xml:space="preserve">ธันวาคม </w:t>
      </w:r>
      <w:r w:rsidR="0017623E" w:rsidRPr="0017623E">
        <w:rPr>
          <w:rFonts w:asciiTheme="majorBidi" w:eastAsia="Arial" w:hAnsiTheme="majorBidi"/>
          <w:sz w:val="30"/>
        </w:rPr>
        <w:t>2568</w:t>
      </w:r>
      <w:r w:rsidRPr="004232DF">
        <w:rPr>
          <w:rFonts w:asciiTheme="majorBidi" w:eastAsia="Arial" w:hAnsiTheme="majorBidi" w:cstheme="majorBidi"/>
          <w:sz w:val="30"/>
        </w:rPr>
        <w:t xml:space="preserve"> : </w:t>
      </w:r>
      <w:r w:rsidR="0017623E" w:rsidRPr="0017623E">
        <w:rPr>
          <w:rFonts w:asciiTheme="majorBidi" w:eastAsia="Arial" w:hAnsiTheme="majorBidi" w:cstheme="majorBidi"/>
          <w:sz w:val="30"/>
        </w:rPr>
        <w:t>687</w:t>
      </w:r>
      <w:r w:rsidR="000628CB" w:rsidRPr="004232DF">
        <w:rPr>
          <w:rFonts w:asciiTheme="majorBidi" w:eastAsia="Arial" w:hAnsiTheme="majorBidi" w:cstheme="majorBidi"/>
          <w:sz w:val="30"/>
        </w:rPr>
        <w:t>.</w:t>
      </w:r>
      <w:r w:rsidR="0017623E" w:rsidRPr="0017623E">
        <w:rPr>
          <w:rFonts w:asciiTheme="majorBidi" w:eastAsia="Arial" w:hAnsiTheme="majorBidi" w:cstheme="majorBidi"/>
          <w:sz w:val="30"/>
        </w:rPr>
        <w:t>20</w:t>
      </w:r>
      <w:r w:rsidRPr="004232DF">
        <w:rPr>
          <w:rFonts w:asciiTheme="majorBidi" w:eastAsia="Arial" w:hAnsiTheme="majorBidi" w:cstheme="majorBidi"/>
          <w:sz w:val="30"/>
        </w:rPr>
        <w:t xml:space="preserve"> </w:t>
      </w:r>
      <w:r w:rsidRPr="004232DF">
        <w:rPr>
          <w:rFonts w:asciiTheme="majorBidi" w:eastAsia="Arial" w:hAnsiTheme="majorBidi"/>
          <w:sz w:val="30"/>
          <w:cs/>
        </w:rPr>
        <w:t>ล้านบาท)</w:t>
      </w:r>
      <w:r w:rsidR="00237CBF" w:rsidRPr="004232DF">
        <w:rPr>
          <w:rFonts w:asciiTheme="majorBidi" w:eastAsia="Arial" w:hAnsiTheme="majorBidi" w:cstheme="majorBidi"/>
          <w:sz w:val="30"/>
        </w:rPr>
        <w:t xml:space="preserve"> </w:t>
      </w:r>
    </w:p>
    <w:p w14:paraId="76D781FE" w14:textId="77777777" w:rsidR="004232DF" w:rsidRDefault="004232DF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660265C4" w14:textId="133F1A10" w:rsidR="00E812A8" w:rsidRPr="00355922" w:rsidRDefault="00E812A8" w:rsidP="00355922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  <w:cs/>
        </w:rPr>
      </w:pPr>
      <w:r w:rsidRPr="00355922">
        <w:rPr>
          <w:b/>
          <w:bCs/>
          <w:sz w:val="30"/>
          <w:szCs w:val="30"/>
          <w:cs/>
        </w:rPr>
        <w:lastRenderedPageBreak/>
        <w:t>หุ้นกู้</w:t>
      </w:r>
    </w:p>
    <w:p w14:paraId="3D59E216" w14:textId="65275E1F" w:rsidR="00553886" w:rsidRPr="00C22093" w:rsidRDefault="00AB5C35" w:rsidP="00C22093">
      <w:pPr>
        <w:spacing w:after="120"/>
        <w:ind w:left="547"/>
        <w:jc w:val="thaiDistribute"/>
        <w:rPr>
          <w:color w:val="000000" w:themeColor="text1"/>
          <w:sz w:val="30"/>
          <w:szCs w:val="30"/>
          <w:cs/>
        </w:rPr>
      </w:pPr>
      <w:r w:rsidRPr="00515640">
        <w:rPr>
          <w:color w:val="000000" w:themeColor="text1"/>
          <w:sz w:val="30"/>
          <w:szCs w:val="30"/>
          <w:cs/>
        </w:rPr>
        <w:t xml:space="preserve">หุ้นกู้ระยะยาว ณ วันที่ </w:t>
      </w:r>
      <w:r w:rsidR="0017623E" w:rsidRPr="0017623E">
        <w:rPr>
          <w:rFonts w:hint="cs"/>
          <w:spacing w:val="-4"/>
          <w:sz w:val="32"/>
          <w:szCs w:val="32"/>
        </w:rPr>
        <w:t>31</w:t>
      </w:r>
      <w:r w:rsidR="008E1D9A" w:rsidRPr="00536261">
        <w:rPr>
          <w:rFonts w:hint="cs"/>
          <w:spacing w:val="-4"/>
          <w:sz w:val="32"/>
          <w:szCs w:val="32"/>
          <w:cs/>
        </w:rPr>
        <w:t xml:space="preserve"> มีนาคม</w:t>
      </w:r>
      <w:r w:rsidR="008E1D9A" w:rsidRPr="00536261">
        <w:rPr>
          <w:spacing w:val="-4"/>
          <w:sz w:val="32"/>
          <w:szCs w:val="32"/>
          <w:cs/>
        </w:rPr>
        <w:t xml:space="preserve"> </w:t>
      </w:r>
      <w:r w:rsidR="0017623E" w:rsidRPr="0017623E">
        <w:rPr>
          <w:rFonts w:hint="cs"/>
          <w:spacing w:val="-4"/>
          <w:sz w:val="32"/>
          <w:szCs w:val="32"/>
        </w:rPr>
        <w:t>2569</w:t>
      </w:r>
      <w:r w:rsidR="008E1D9A" w:rsidRPr="00536261">
        <w:rPr>
          <w:rFonts w:hint="cs"/>
          <w:spacing w:val="-4"/>
          <w:sz w:val="32"/>
          <w:szCs w:val="32"/>
          <w:cs/>
        </w:rPr>
        <w:t xml:space="preserve"> </w:t>
      </w:r>
      <w:r w:rsidR="008E1D9A" w:rsidRPr="00536261">
        <w:rPr>
          <w:spacing w:val="-4"/>
          <w:sz w:val="32"/>
          <w:szCs w:val="32"/>
          <w:cs/>
        </w:rPr>
        <w:t xml:space="preserve">และวันที่ </w:t>
      </w:r>
      <w:r w:rsidR="0017623E" w:rsidRPr="0017623E">
        <w:rPr>
          <w:spacing w:val="-4"/>
          <w:sz w:val="32"/>
          <w:szCs w:val="32"/>
        </w:rPr>
        <w:t>31</w:t>
      </w:r>
      <w:r w:rsidR="008E1D9A" w:rsidRPr="00536261">
        <w:rPr>
          <w:spacing w:val="-4"/>
          <w:sz w:val="32"/>
          <w:szCs w:val="32"/>
          <w:cs/>
        </w:rPr>
        <w:t xml:space="preserve"> ธันวาคม</w:t>
      </w:r>
      <w:r w:rsidR="008E1D9A" w:rsidRPr="00536261">
        <w:rPr>
          <w:rFonts w:hint="cs"/>
          <w:spacing w:val="-4"/>
          <w:sz w:val="32"/>
          <w:szCs w:val="32"/>
          <w:cs/>
        </w:rPr>
        <w:t xml:space="preserve"> </w:t>
      </w:r>
      <w:r w:rsidR="0017623E" w:rsidRPr="0017623E">
        <w:rPr>
          <w:spacing w:val="-4"/>
          <w:sz w:val="32"/>
          <w:szCs w:val="32"/>
        </w:rPr>
        <w:t>256</w:t>
      </w:r>
      <w:r w:rsidR="0017623E" w:rsidRPr="0017623E">
        <w:rPr>
          <w:rFonts w:hint="cs"/>
          <w:spacing w:val="-4"/>
          <w:sz w:val="32"/>
          <w:szCs w:val="32"/>
        </w:rPr>
        <w:t>8</w:t>
      </w:r>
      <w:r w:rsidR="008E1D9A" w:rsidRPr="00536261">
        <w:rPr>
          <w:rFonts w:hint="cs"/>
          <w:spacing w:val="-4"/>
          <w:sz w:val="32"/>
          <w:szCs w:val="32"/>
          <w:cs/>
        </w:rPr>
        <w:t xml:space="preserve"> </w:t>
      </w:r>
      <w:r w:rsidRPr="00515640">
        <w:rPr>
          <w:color w:val="000000" w:themeColor="text1"/>
          <w:sz w:val="30"/>
          <w:szCs w:val="30"/>
          <w:cs/>
        </w:rPr>
        <w:t>มีดังนี้</w:t>
      </w:r>
    </w:p>
    <w:tbl>
      <w:tblPr>
        <w:tblW w:w="86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7"/>
        <w:gridCol w:w="1134"/>
        <w:gridCol w:w="1417"/>
        <w:gridCol w:w="1134"/>
        <w:gridCol w:w="1276"/>
        <w:gridCol w:w="992"/>
        <w:gridCol w:w="142"/>
        <w:gridCol w:w="992"/>
      </w:tblGrid>
      <w:tr w:rsidR="00C22093" w:rsidRPr="00553886" w14:paraId="204B9F35" w14:textId="77777777">
        <w:tc>
          <w:tcPr>
            <w:tcW w:w="1587" w:type="dxa"/>
          </w:tcPr>
          <w:p w14:paraId="3332BBB4" w14:textId="77777777" w:rsidR="00C22093" w:rsidRPr="00553886" w:rsidRDefault="00C22093" w:rsidP="004232DF">
            <w:pPr>
              <w:overflowPunct/>
              <w:autoSpaceDE/>
              <w:autoSpaceDN/>
              <w:adjustRightInd/>
              <w:ind w:left="-96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3C57C8F9" w14:textId="77777777" w:rsidR="00C22093" w:rsidRPr="00553886" w:rsidRDefault="00C22093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417" w:type="dxa"/>
          </w:tcPr>
          <w:p w14:paraId="0EC5D778" w14:textId="77777777" w:rsidR="00C22093" w:rsidRPr="00553886" w:rsidRDefault="00C22093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56E7D65B" w14:textId="77777777" w:rsidR="00C22093" w:rsidRPr="00553886" w:rsidRDefault="00C22093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17175101" w14:textId="77777777" w:rsidR="00C22093" w:rsidRPr="00553886" w:rsidRDefault="00C22093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2126" w:type="dxa"/>
            <w:gridSpan w:val="3"/>
          </w:tcPr>
          <w:p w14:paraId="748B5513" w14:textId="4CDC0635" w:rsidR="00C22093" w:rsidRPr="00553886" w:rsidRDefault="00C22093" w:rsidP="004232DF">
            <w:pPr>
              <w:overflowPunct/>
              <w:autoSpaceDE/>
              <w:autoSpaceDN/>
              <w:adjustRightInd/>
              <w:ind w:right="30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553886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หน่วย </w:t>
            </w:r>
            <w:r w:rsidRPr="00553886">
              <w:rPr>
                <w:rFonts w:asciiTheme="majorBidi" w:hAnsiTheme="majorBidi" w:cstheme="majorBidi"/>
                <w:b/>
                <w:bCs/>
                <w:sz w:val="24"/>
              </w:rPr>
              <w:t>:</w:t>
            </w:r>
            <w:r w:rsidRPr="00553886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บาท</w:t>
            </w:r>
          </w:p>
        </w:tc>
      </w:tr>
      <w:tr w:rsidR="00553886" w:rsidRPr="00553886" w14:paraId="38150B3A" w14:textId="77777777">
        <w:tc>
          <w:tcPr>
            <w:tcW w:w="1587" w:type="dxa"/>
          </w:tcPr>
          <w:p w14:paraId="3C4333B2" w14:textId="77777777" w:rsidR="00553886" w:rsidRPr="00553886" w:rsidRDefault="00553886" w:rsidP="004232DF">
            <w:pPr>
              <w:overflowPunct/>
              <w:autoSpaceDE/>
              <w:autoSpaceDN/>
              <w:adjustRightInd/>
              <w:ind w:left="-96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วันที่จำหน่าย</w:t>
            </w:r>
          </w:p>
        </w:tc>
        <w:tc>
          <w:tcPr>
            <w:tcW w:w="1134" w:type="dxa"/>
          </w:tcPr>
          <w:p w14:paraId="7922F500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จำนวนหน่วย</w:t>
            </w:r>
          </w:p>
        </w:tc>
        <w:tc>
          <w:tcPr>
            <w:tcW w:w="1417" w:type="dxa"/>
          </w:tcPr>
          <w:p w14:paraId="4D1DE9D3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อัตราดอกเบี้ยตาม</w:t>
            </w:r>
          </w:p>
        </w:tc>
        <w:tc>
          <w:tcPr>
            <w:tcW w:w="1134" w:type="dxa"/>
          </w:tcPr>
          <w:p w14:paraId="0FA021FE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กำหนดชำระ</w:t>
            </w:r>
          </w:p>
        </w:tc>
        <w:tc>
          <w:tcPr>
            <w:tcW w:w="1276" w:type="dxa"/>
          </w:tcPr>
          <w:p w14:paraId="0D44B4B0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กำหนดชำระคืน</w:t>
            </w:r>
          </w:p>
        </w:tc>
        <w:tc>
          <w:tcPr>
            <w:tcW w:w="2126" w:type="dxa"/>
            <w:gridSpan w:val="3"/>
          </w:tcPr>
          <w:p w14:paraId="1FD48C3F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งบการเงินรวมและ</w:t>
            </w:r>
          </w:p>
        </w:tc>
      </w:tr>
      <w:tr w:rsidR="00553886" w:rsidRPr="00553886" w14:paraId="09732A17" w14:textId="77777777">
        <w:tc>
          <w:tcPr>
            <w:tcW w:w="1587" w:type="dxa"/>
          </w:tcPr>
          <w:p w14:paraId="1A5C8EB5" w14:textId="77777777" w:rsidR="00553886" w:rsidRPr="00553886" w:rsidRDefault="00553886" w:rsidP="004232DF">
            <w:pPr>
              <w:overflowPunct/>
              <w:autoSpaceDE/>
              <w:autoSpaceDN/>
              <w:adjustRightInd/>
              <w:ind w:left="-96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6BDB790A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417" w:type="dxa"/>
          </w:tcPr>
          <w:p w14:paraId="5DBF52D1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สัญญาต่อปี</w:t>
            </w:r>
          </w:p>
        </w:tc>
        <w:tc>
          <w:tcPr>
            <w:tcW w:w="1134" w:type="dxa"/>
          </w:tcPr>
          <w:p w14:paraId="0FD90235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ดอกเบี้ย</w:t>
            </w:r>
          </w:p>
        </w:tc>
        <w:tc>
          <w:tcPr>
            <w:tcW w:w="1276" w:type="dxa"/>
          </w:tcPr>
          <w:p w14:paraId="13365C69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เงินต้น</w:t>
            </w:r>
          </w:p>
        </w:tc>
        <w:tc>
          <w:tcPr>
            <w:tcW w:w="2126" w:type="dxa"/>
            <w:gridSpan w:val="3"/>
          </w:tcPr>
          <w:p w14:paraId="2783E19E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8E1D9A" w:rsidRPr="00553886" w14:paraId="4C634E59" w14:textId="77777777">
        <w:tc>
          <w:tcPr>
            <w:tcW w:w="1587" w:type="dxa"/>
          </w:tcPr>
          <w:p w14:paraId="54CF7D5B" w14:textId="77777777" w:rsidR="008E1D9A" w:rsidRPr="00553886" w:rsidRDefault="008E1D9A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3708DD0F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6A15497C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4DB10D5C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1C5A712B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54B443EE" w14:textId="55E84BF3" w:rsidR="008E1D9A" w:rsidRPr="008E1D9A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8E1D9A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229EDBFA" w14:textId="77777777" w:rsidR="008E1D9A" w:rsidRPr="008E1D9A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4369C97B" w14:textId="4BB682D1" w:rsidR="008E1D9A" w:rsidRPr="008E1D9A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8E1D9A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8E1D9A" w:rsidRPr="00553886" w14:paraId="4A568856" w14:textId="77777777">
        <w:tc>
          <w:tcPr>
            <w:tcW w:w="1587" w:type="dxa"/>
          </w:tcPr>
          <w:p w14:paraId="18C17DEF" w14:textId="77777777" w:rsidR="008E1D9A" w:rsidRPr="00553886" w:rsidRDefault="008E1D9A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5208E5E2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3A67E173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3E40C428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55B20207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2904BC08" w14:textId="32CF4209" w:rsidR="008E1D9A" w:rsidRPr="008E1D9A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8E1D9A" w:rsidRPr="008E1D9A">
              <w:rPr>
                <w:b/>
                <w:bCs/>
                <w:sz w:val="24"/>
                <w:cs/>
              </w:rPr>
              <w:t xml:space="preserve"> มีนาคม</w:t>
            </w:r>
          </w:p>
        </w:tc>
        <w:tc>
          <w:tcPr>
            <w:tcW w:w="142" w:type="dxa"/>
          </w:tcPr>
          <w:p w14:paraId="35AE518E" w14:textId="77777777" w:rsidR="008E1D9A" w:rsidRPr="008E1D9A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7B7B7578" w14:textId="31C776C4" w:rsidR="008E1D9A" w:rsidRPr="008E1D9A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3445AA">
              <w:rPr>
                <w:rFonts w:hint="cs"/>
                <w:b/>
                <w:bCs/>
                <w:sz w:val="24"/>
                <w:cs/>
              </w:rPr>
              <w:t xml:space="preserve"> </w:t>
            </w:r>
            <w:r w:rsidR="008E1D9A" w:rsidRPr="008E1D9A">
              <w:rPr>
                <w:b/>
                <w:bCs/>
                <w:sz w:val="24"/>
                <w:cs/>
              </w:rPr>
              <w:t>ธันวาคม</w:t>
            </w:r>
          </w:p>
        </w:tc>
      </w:tr>
      <w:tr w:rsidR="008E1D9A" w:rsidRPr="00553886" w14:paraId="0AA41C8C" w14:textId="77777777">
        <w:tc>
          <w:tcPr>
            <w:tcW w:w="1587" w:type="dxa"/>
          </w:tcPr>
          <w:p w14:paraId="222276F8" w14:textId="77777777" w:rsidR="008E1D9A" w:rsidRPr="00553886" w:rsidRDefault="008E1D9A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1F3ACDEE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2DFAE207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0CBDF3B9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6E3BB721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03ED4C4D" w14:textId="29499476" w:rsidR="008E1D9A" w:rsidRPr="00553886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2" w:type="dxa"/>
          </w:tcPr>
          <w:p w14:paraId="4194DB3F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06ABDF59" w14:textId="6076A475" w:rsidR="008E1D9A" w:rsidRPr="00553886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17623E">
              <w:rPr>
                <w:b/>
                <w:bCs/>
                <w:sz w:val="24"/>
              </w:rPr>
              <w:t>2568</w:t>
            </w:r>
          </w:p>
        </w:tc>
      </w:tr>
      <w:tr w:rsidR="00FD33B2" w:rsidRPr="00553886" w14:paraId="337E30C0" w14:textId="77777777">
        <w:tc>
          <w:tcPr>
            <w:tcW w:w="1587" w:type="dxa"/>
          </w:tcPr>
          <w:p w14:paraId="7BF7E496" w14:textId="77777777" w:rsidR="00FD33B2" w:rsidRPr="00553886" w:rsidRDefault="00FD33B2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70094567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2EB86473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72F25622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55DF45B2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71819481" w14:textId="15E4E44E" w:rsidR="00FD33B2" w:rsidRPr="001454DA" w:rsidRDefault="00FD33B2" w:rsidP="004232DF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  <w:cs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2" w:type="dxa"/>
          </w:tcPr>
          <w:p w14:paraId="132B06B6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74AD32AE" w14:textId="77777777" w:rsidR="00FD33B2" w:rsidRPr="001454DA" w:rsidRDefault="00FD33B2" w:rsidP="004232DF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</w:p>
        </w:tc>
      </w:tr>
      <w:tr w:rsidR="00FD33B2" w:rsidRPr="00553886" w14:paraId="581CBD1C" w14:textId="77777777">
        <w:tc>
          <w:tcPr>
            <w:tcW w:w="1587" w:type="dxa"/>
          </w:tcPr>
          <w:p w14:paraId="5CC85033" w14:textId="77777777" w:rsidR="00FD33B2" w:rsidRPr="00553886" w:rsidRDefault="00FD33B2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0BB9AAFE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6CE18C6A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23D4BCEA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336020F8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09DD9A45" w14:textId="38A86107" w:rsidR="00FD33B2" w:rsidRPr="001454DA" w:rsidRDefault="00FD33B2" w:rsidP="004232DF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2" w:type="dxa"/>
          </w:tcPr>
          <w:p w14:paraId="15740A2F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1FB75AA2" w14:textId="77777777" w:rsidR="00FD33B2" w:rsidRPr="001454DA" w:rsidRDefault="00FD33B2" w:rsidP="004232DF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</w:p>
        </w:tc>
      </w:tr>
      <w:tr w:rsidR="008E1D9A" w:rsidRPr="00553886" w14:paraId="40D1FDE4" w14:textId="77777777">
        <w:tc>
          <w:tcPr>
            <w:tcW w:w="1587" w:type="dxa"/>
          </w:tcPr>
          <w:p w14:paraId="2E1EEBE7" w14:textId="3AFB70CC" w:rsidR="008E1D9A" w:rsidRPr="00553886" w:rsidRDefault="0017623E" w:rsidP="004232DF">
            <w:pPr>
              <w:overflowPunct/>
              <w:autoSpaceDE/>
              <w:autoSpaceDN/>
              <w:adjustRightInd/>
              <w:jc w:val="both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  <w:cs/>
              </w:rPr>
              <w:t xml:space="preserve"> สิงหาคม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</w:rPr>
              <w:t xml:space="preserve"> 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2567</w:t>
            </w:r>
          </w:p>
        </w:tc>
        <w:tc>
          <w:tcPr>
            <w:tcW w:w="1134" w:type="dxa"/>
          </w:tcPr>
          <w:p w14:paraId="734CB8C8" w14:textId="74186471" w:rsidR="008E1D9A" w:rsidRPr="00553886" w:rsidRDefault="0017623E" w:rsidP="004232DF">
            <w:pPr>
              <w:overflowPunct/>
              <w:autoSpaceDE/>
              <w:autoSpaceDN/>
              <w:adjustRightInd/>
              <w:ind w:right="195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400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</w:t>
            </w:r>
          </w:p>
        </w:tc>
        <w:tc>
          <w:tcPr>
            <w:tcW w:w="1417" w:type="dxa"/>
          </w:tcPr>
          <w:p w14:paraId="6159D5E1" w14:textId="6DF0FF91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  <w:cs/>
              </w:rPr>
              <w:t xml:space="preserve">คงที่ร้อยละ 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7</w:t>
            </w:r>
            <w:r w:rsidRPr="00553886">
              <w:rPr>
                <w:rFonts w:asciiTheme="majorBidi" w:eastAsiaTheme="minorHAnsi" w:hAnsiTheme="majorBidi" w:cstheme="majorBidi"/>
                <w:sz w:val="24"/>
                <w:cs/>
              </w:rPr>
              <w:t>.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00</w:t>
            </w:r>
          </w:p>
        </w:tc>
        <w:tc>
          <w:tcPr>
            <w:tcW w:w="1134" w:type="dxa"/>
          </w:tcPr>
          <w:p w14:paraId="4E6EF114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  <w:cs/>
              </w:rPr>
              <w:t>ทุกสามเดือน</w:t>
            </w:r>
          </w:p>
        </w:tc>
        <w:tc>
          <w:tcPr>
            <w:tcW w:w="1276" w:type="dxa"/>
          </w:tcPr>
          <w:p w14:paraId="11236C07" w14:textId="248463EE" w:rsidR="008E1D9A" w:rsidRPr="00553886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  <w:cs/>
              </w:rPr>
              <w:t xml:space="preserve"> พฤษภาคม 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2569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6F40144" w14:textId="2A5CB285" w:rsidR="008E1D9A" w:rsidRPr="00553886" w:rsidRDefault="0017623E" w:rsidP="004232DF">
            <w:pPr>
              <w:tabs>
                <w:tab w:val="decimal" w:pos="891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400</w:t>
            </w:r>
            <w:r w:rsidR="00240756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240756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2" w:type="dxa"/>
          </w:tcPr>
          <w:p w14:paraId="29E15470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4711225" w14:textId="4FA74AB3" w:rsidR="008E1D9A" w:rsidRPr="00553886" w:rsidRDefault="0017623E" w:rsidP="004232DF">
            <w:pPr>
              <w:tabs>
                <w:tab w:val="decimal" w:pos="893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400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8E1D9A" w:rsidRPr="00553886" w14:paraId="1137AB8A" w14:textId="77777777">
        <w:tc>
          <w:tcPr>
            <w:tcW w:w="1587" w:type="dxa"/>
          </w:tcPr>
          <w:p w14:paraId="5305F59C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both"/>
              <w:rPr>
                <w:rFonts w:asciiTheme="majorBidi" w:eastAsiaTheme="minorHAnsi" w:hAnsiTheme="majorBidi" w:cstheme="majorBidi"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  <w:cs/>
              </w:rPr>
              <w:t>รวมหุ้นกู้</w:t>
            </w:r>
          </w:p>
        </w:tc>
        <w:tc>
          <w:tcPr>
            <w:tcW w:w="1134" w:type="dxa"/>
          </w:tcPr>
          <w:p w14:paraId="26AC3D16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38B03F8C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34" w:type="dxa"/>
          </w:tcPr>
          <w:p w14:paraId="5C82AD6F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1C44516B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F44466" w14:textId="1FAA3A59" w:rsidR="008E1D9A" w:rsidRPr="00553886" w:rsidRDefault="0017623E" w:rsidP="004232DF">
            <w:pPr>
              <w:tabs>
                <w:tab w:val="decimal" w:pos="891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400</w:t>
            </w:r>
            <w:r w:rsidR="00240756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240756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2" w:type="dxa"/>
          </w:tcPr>
          <w:p w14:paraId="4CF0BE51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AC20B48" w14:textId="20C4021F" w:rsidR="008E1D9A" w:rsidRPr="00553886" w:rsidRDefault="0017623E" w:rsidP="004232DF">
            <w:pPr>
              <w:tabs>
                <w:tab w:val="decimal" w:pos="893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400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8E1D9A" w:rsidRPr="00553886" w14:paraId="32483EA2" w14:textId="77777777">
        <w:tc>
          <w:tcPr>
            <w:tcW w:w="4138" w:type="dxa"/>
            <w:gridSpan w:val="3"/>
            <w:shd w:val="clear" w:color="auto" w:fill="FFFFFF"/>
          </w:tcPr>
          <w:p w14:paraId="1FBC9391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both"/>
              <w:rPr>
                <w:rFonts w:asciiTheme="majorBidi" w:eastAsiaTheme="minorHAnsi" w:hAnsiTheme="majorBidi" w:cstheme="majorBidi"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  <w:u w:val="single"/>
                <w:cs/>
              </w:rPr>
              <w:t>หัก</w:t>
            </w:r>
            <w:r w:rsidRPr="00553886">
              <w:rPr>
                <w:rFonts w:asciiTheme="majorBidi" w:eastAsiaTheme="minorHAnsi" w:hAnsiTheme="majorBidi" w:cstheme="majorBidi"/>
                <w:sz w:val="24"/>
                <w:cs/>
              </w:rPr>
              <w:t xml:space="preserve"> ต้นทุนในการออกหุ้นกู้</w:t>
            </w:r>
          </w:p>
        </w:tc>
        <w:tc>
          <w:tcPr>
            <w:tcW w:w="1134" w:type="dxa"/>
            <w:shd w:val="clear" w:color="auto" w:fill="FFFFFF"/>
          </w:tcPr>
          <w:p w14:paraId="2075F1A0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67C359B2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4C54E1F2" w14:textId="1B373144" w:rsidR="008E1D9A" w:rsidRPr="00553886" w:rsidRDefault="00CF18F2" w:rsidP="004232DF">
            <w:pPr>
              <w:tabs>
                <w:tab w:val="decimal" w:pos="891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/>
                <w:sz w:val="24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335</w:t>
            </w:r>
            <w:r w:rsidR="00A02C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570</w:t>
            </w:r>
            <w:r w:rsidR="00A02CCA">
              <w:rPr>
                <w:rFonts w:asciiTheme="majorBidi" w:eastAsiaTheme="minorHAnsi" w:hAnsiTheme="majorBidi" w:cstheme="majorBidi"/>
                <w:sz w:val="24"/>
              </w:rPr>
              <w:t>)</w:t>
            </w:r>
          </w:p>
        </w:tc>
        <w:tc>
          <w:tcPr>
            <w:tcW w:w="142" w:type="dxa"/>
            <w:shd w:val="clear" w:color="auto" w:fill="FFFFFF"/>
          </w:tcPr>
          <w:p w14:paraId="6F6CEA69" w14:textId="77777777" w:rsidR="008E1D9A" w:rsidRPr="00553886" w:rsidRDefault="008E1D9A" w:rsidP="004232DF">
            <w:pPr>
              <w:overflowPunct/>
              <w:autoSpaceDE/>
              <w:autoSpaceDN/>
              <w:adjustRightInd/>
              <w:ind w:left="-108" w:right="80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4069B4C2" w14:textId="73819FDA" w:rsidR="008E1D9A" w:rsidRPr="00553886" w:rsidRDefault="008E1D9A" w:rsidP="004232DF">
            <w:pPr>
              <w:tabs>
                <w:tab w:val="decimal" w:pos="893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174</w:t>
            </w:r>
            <w:r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496</w:t>
            </w:r>
            <w:r w:rsidRPr="00553886">
              <w:rPr>
                <w:rFonts w:asciiTheme="majorBidi" w:eastAsiaTheme="minorHAnsi" w:hAnsiTheme="majorBidi" w:cstheme="majorBidi"/>
                <w:sz w:val="24"/>
              </w:rPr>
              <w:t>)</w:t>
            </w:r>
          </w:p>
        </w:tc>
      </w:tr>
      <w:tr w:rsidR="008E1D9A" w:rsidRPr="00553886" w14:paraId="39BA1904" w14:textId="77777777">
        <w:tc>
          <w:tcPr>
            <w:tcW w:w="4138" w:type="dxa"/>
            <w:gridSpan w:val="3"/>
            <w:shd w:val="clear" w:color="auto" w:fill="FFFFFF"/>
          </w:tcPr>
          <w:p w14:paraId="1897A39F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both"/>
              <w:rPr>
                <w:rFonts w:asciiTheme="majorBidi" w:eastAsiaTheme="minorHAnsi" w:hAnsiTheme="majorBidi" w:cstheme="majorBidi"/>
                <w:sz w:val="24"/>
                <w:u w:val="single"/>
                <w:cs/>
              </w:rPr>
            </w:pPr>
          </w:p>
        </w:tc>
        <w:tc>
          <w:tcPr>
            <w:tcW w:w="1134" w:type="dxa"/>
            <w:shd w:val="clear" w:color="auto" w:fill="FFFFFF"/>
          </w:tcPr>
          <w:p w14:paraId="0C6CCB47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44BF2554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7407ECBE" w14:textId="40E63486" w:rsidR="008E1D9A" w:rsidRPr="00553886" w:rsidRDefault="0017623E" w:rsidP="004232DF">
            <w:pPr>
              <w:tabs>
                <w:tab w:val="decimal" w:pos="891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399</w:t>
            </w:r>
            <w:r w:rsidR="003D2F2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664</w:t>
            </w:r>
            <w:r w:rsidR="005330A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430</w:t>
            </w:r>
          </w:p>
        </w:tc>
        <w:tc>
          <w:tcPr>
            <w:tcW w:w="142" w:type="dxa"/>
            <w:shd w:val="clear" w:color="auto" w:fill="FFFFFF"/>
          </w:tcPr>
          <w:p w14:paraId="6F121E12" w14:textId="77777777" w:rsidR="008E1D9A" w:rsidRPr="00553886" w:rsidRDefault="008E1D9A" w:rsidP="004232DF">
            <w:pPr>
              <w:overflowPunct/>
              <w:autoSpaceDE/>
              <w:autoSpaceDN/>
              <w:adjustRightInd/>
              <w:ind w:left="-108" w:right="80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25188BDB" w14:textId="0F9F1DB5" w:rsidR="008E1D9A" w:rsidRPr="00553886" w:rsidRDefault="0017623E" w:rsidP="004232DF">
            <w:pPr>
              <w:tabs>
                <w:tab w:val="decimal" w:pos="893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398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825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504</w:t>
            </w:r>
          </w:p>
        </w:tc>
      </w:tr>
      <w:tr w:rsidR="008E1D9A" w:rsidRPr="00553886" w14:paraId="0C166B9E" w14:textId="77777777">
        <w:tc>
          <w:tcPr>
            <w:tcW w:w="4138" w:type="dxa"/>
            <w:gridSpan w:val="3"/>
            <w:shd w:val="clear" w:color="auto" w:fill="FFFFFF"/>
          </w:tcPr>
          <w:p w14:paraId="335E7ABB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both"/>
              <w:rPr>
                <w:rFonts w:asciiTheme="majorBidi" w:eastAsiaTheme="minorHAnsi" w:hAnsiTheme="majorBidi" w:cstheme="majorBidi"/>
                <w:sz w:val="24"/>
                <w:u w:val="single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  <w:u w:val="single"/>
                <w:cs/>
              </w:rPr>
              <w:t>หัก</w:t>
            </w:r>
            <w:r w:rsidRPr="00553886">
              <w:rPr>
                <w:rFonts w:asciiTheme="majorBidi" w:eastAsiaTheme="minorHAnsi" w:hAnsiTheme="majorBidi" w:cstheme="majorBidi"/>
                <w:sz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FFFFFF"/>
          </w:tcPr>
          <w:p w14:paraId="4A972E53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24D9108D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365CC85D" w14:textId="50165A3F" w:rsidR="008E1D9A" w:rsidRPr="00553886" w:rsidRDefault="005330A6" w:rsidP="004232DF">
            <w:pPr>
              <w:tabs>
                <w:tab w:val="decimal" w:pos="891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/>
                <w:sz w:val="24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399</w:t>
            </w:r>
            <w:r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664</w:t>
            </w:r>
            <w:r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430</w:t>
            </w:r>
            <w:r>
              <w:rPr>
                <w:rFonts w:asciiTheme="majorBidi" w:eastAsiaTheme="minorHAnsi" w:hAnsiTheme="majorBidi" w:cstheme="majorBidi"/>
                <w:sz w:val="24"/>
              </w:rPr>
              <w:t>)</w:t>
            </w:r>
          </w:p>
        </w:tc>
        <w:tc>
          <w:tcPr>
            <w:tcW w:w="142" w:type="dxa"/>
            <w:shd w:val="clear" w:color="auto" w:fill="FFFFFF"/>
          </w:tcPr>
          <w:p w14:paraId="207F7B24" w14:textId="77777777" w:rsidR="008E1D9A" w:rsidRPr="00553886" w:rsidRDefault="008E1D9A" w:rsidP="004232DF">
            <w:pPr>
              <w:overflowPunct/>
              <w:autoSpaceDE/>
              <w:autoSpaceDN/>
              <w:adjustRightInd/>
              <w:ind w:left="-108" w:right="80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55A3E85F" w14:textId="4836C003" w:rsidR="008E1D9A" w:rsidRPr="00553886" w:rsidRDefault="008E1D9A" w:rsidP="004232DF">
            <w:pPr>
              <w:tabs>
                <w:tab w:val="decimal" w:pos="893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398</w:t>
            </w:r>
            <w:r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825</w:t>
            </w:r>
            <w:r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504</w:t>
            </w:r>
            <w:r w:rsidRPr="00553886">
              <w:rPr>
                <w:rFonts w:asciiTheme="majorBidi" w:eastAsiaTheme="minorHAnsi" w:hAnsiTheme="majorBidi" w:cstheme="majorBidi"/>
                <w:sz w:val="24"/>
              </w:rPr>
              <w:t>)</w:t>
            </w:r>
          </w:p>
        </w:tc>
      </w:tr>
      <w:tr w:rsidR="008E1D9A" w:rsidRPr="00553886" w14:paraId="06B286FA" w14:textId="77777777">
        <w:tc>
          <w:tcPr>
            <w:tcW w:w="1587" w:type="dxa"/>
            <w:shd w:val="clear" w:color="auto" w:fill="FFFFFF"/>
          </w:tcPr>
          <w:p w14:paraId="532B3D7A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หุ้นกู้ระยะยาว</w:t>
            </w:r>
          </w:p>
        </w:tc>
        <w:tc>
          <w:tcPr>
            <w:tcW w:w="1134" w:type="dxa"/>
            <w:shd w:val="clear" w:color="auto" w:fill="FFFFFF"/>
          </w:tcPr>
          <w:p w14:paraId="3CE24A30" w14:textId="77777777" w:rsidR="008E1D9A" w:rsidRPr="00553886" w:rsidRDefault="008E1D9A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17" w:type="dxa"/>
            <w:shd w:val="clear" w:color="auto" w:fill="FFFFFF"/>
          </w:tcPr>
          <w:p w14:paraId="5044D73F" w14:textId="77777777" w:rsidR="008E1D9A" w:rsidRPr="00553886" w:rsidRDefault="008E1D9A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7C02747C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76" w:type="dxa"/>
            <w:shd w:val="clear" w:color="auto" w:fill="FFFFFF"/>
          </w:tcPr>
          <w:p w14:paraId="053BA8C5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/>
          </w:tcPr>
          <w:p w14:paraId="5CC63A72" w14:textId="1B6F7F5C" w:rsidR="008E1D9A" w:rsidRPr="00553886" w:rsidRDefault="005330A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2" w:type="dxa"/>
            <w:shd w:val="clear" w:color="auto" w:fill="FFFFFF"/>
          </w:tcPr>
          <w:p w14:paraId="3BBD200D" w14:textId="77777777" w:rsidR="008E1D9A" w:rsidRPr="00553886" w:rsidRDefault="008E1D9A" w:rsidP="004232DF">
            <w:pPr>
              <w:overflowPunct/>
              <w:autoSpaceDE/>
              <w:autoSpaceDN/>
              <w:adjustRightInd/>
              <w:ind w:left="-108" w:right="80"/>
              <w:jc w:val="right"/>
              <w:rPr>
                <w:rFonts w:asciiTheme="majorBidi" w:eastAsia="Cordia New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1835721" w14:textId="54EBB33F" w:rsidR="008E1D9A" w:rsidRPr="00553886" w:rsidRDefault="008E1D9A" w:rsidP="004232DF">
            <w:pPr>
              <w:tabs>
                <w:tab w:val="decimal" w:pos="51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</w:tbl>
    <w:p w14:paraId="2F719CED" w14:textId="4A11F537" w:rsidR="00E812A8" w:rsidRPr="00515640" w:rsidRDefault="00FC099D" w:rsidP="00036EDF">
      <w:pPr>
        <w:spacing w:before="240" w:after="240"/>
        <w:ind w:left="547"/>
        <w:jc w:val="thaiDistribute"/>
        <w:rPr>
          <w:sz w:val="30"/>
          <w:szCs w:val="30"/>
        </w:rPr>
      </w:pPr>
      <w:r w:rsidRPr="00515640">
        <w:rPr>
          <w:rFonts w:hint="cs"/>
          <w:spacing w:val="-6"/>
          <w:sz w:val="30"/>
          <w:szCs w:val="30"/>
          <w:cs/>
        </w:rPr>
        <w:t xml:space="preserve">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8E1D9A" w:rsidRPr="00E91D04">
        <w:rPr>
          <w:rFonts w:hint="cs"/>
          <w:spacing w:val="-4"/>
          <w:sz w:val="30"/>
          <w:szCs w:val="30"/>
          <w:cs/>
        </w:rPr>
        <w:t xml:space="preserve"> มีนาคม</w:t>
      </w:r>
      <w:r w:rsidR="008E1D9A" w:rsidRPr="00E91D04">
        <w:rPr>
          <w:spacing w:val="-4"/>
          <w:sz w:val="30"/>
          <w:szCs w:val="30"/>
          <w:cs/>
        </w:rPr>
        <w:t xml:space="preserve">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8E1D9A" w:rsidRPr="00E91D04">
        <w:rPr>
          <w:rFonts w:hint="cs"/>
          <w:spacing w:val="-4"/>
          <w:sz w:val="30"/>
          <w:szCs w:val="30"/>
          <w:cs/>
        </w:rPr>
        <w:t xml:space="preserve"> </w:t>
      </w:r>
      <w:r w:rsidR="00F52679" w:rsidRPr="00515640">
        <w:rPr>
          <w:spacing w:val="-6"/>
          <w:sz w:val="30"/>
          <w:szCs w:val="30"/>
          <w:cs/>
        </w:rPr>
        <w:t>บริษัท</w:t>
      </w:r>
      <w:r w:rsidR="00E812A8" w:rsidRPr="00515640">
        <w:rPr>
          <w:spacing w:val="-6"/>
          <w:sz w:val="30"/>
          <w:szCs w:val="30"/>
          <w:cs/>
        </w:rPr>
        <w:t>ได้จดจำนองสินทรัพย์และอสังหาริมทรัพย์เพื่อการลงทุนบางส่วนไว้เพื่อค้ำประกันหุ้นกู้</w:t>
      </w:r>
      <w:r w:rsidR="00E812A8" w:rsidRPr="00515640">
        <w:rPr>
          <w:sz w:val="30"/>
          <w:szCs w:val="30"/>
          <w:cs/>
        </w:rPr>
        <w:t>โดยมีมูลค่าประเมินรวม</w:t>
      </w:r>
      <w:r w:rsidR="00D52317" w:rsidRPr="00515640">
        <w:rPr>
          <w:sz w:val="30"/>
          <w:szCs w:val="30"/>
          <w:cs/>
        </w:rPr>
        <w:t xml:space="preserve"> </w:t>
      </w:r>
      <w:r w:rsidR="0017623E" w:rsidRPr="0017623E">
        <w:rPr>
          <w:sz w:val="30"/>
          <w:szCs w:val="30"/>
        </w:rPr>
        <w:t>623</w:t>
      </w:r>
      <w:r w:rsidR="005C63A1">
        <w:rPr>
          <w:sz w:val="30"/>
          <w:szCs w:val="30"/>
        </w:rPr>
        <w:t>.</w:t>
      </w:r>
      <w:r w:rsidR="0017623E" w:rsidRPr="0017623E">
        <w:rPr>
          <w:sz w:val="30"/>
          <w:szCs w:val="30"/>
        </w:rPr>
        <w:t>65</w:t>
      </w:r>
      <w:r w:rsidR="00DF187C" w:rsidRPr="00515640">
        <w:rPr>
          <w:sz w:val="30"/>
          <w:szCs w:val="30"/>
        </w:rPr>
        <w:t xml:space="preserve"> </w:t>
      </w:r>
      <w:r w:rsidR="00E812A8" w:rsidRPr="00515640">
        <w:rPr>
          <w:sz w:val="30"/>
          <w:szCs w:val="30"/>
          <w:cs/>
        </w:rPr>
        <w:t xml:space="preserve">ล้านบาท </w:t>
      </w:r>
      <w:r w:rsidR="000178ED" w:rsidRPr="00515640">
        <w:rPr>
          <w:sz w:val="30"/>
          <w:szCs w:val="30"/>
        </w:rPr>
        <w:t>(</w:t>
      </w:r>
      <w:r w:rsidR="00062D77" w:rsidRPr="00515640">
        <w:rPr>
          <w:rFonts w:hint="cs"/>
          <w:sz w:val="30"/>
          <w:szCs w:val="30"/>
          <w:cs/>
        </w:rPr>
        <w:t xml:space="preserve">ณ วันที่ </w:t>
      </w:r>
      <w:r w:rsidR="0017623E" w:rsidRPr="0017623E">
        <w:rPr>
          <w:sz w:val="30"/>
          <w:szCs w:val="30"/>
        </w:rPr>
        <w:t>31</w:t>
      </w:r>
      <w:r w:rsidR="00507D43" w:rsidRPr="00515640">
        <w:rPr>
          <w:sz w:val="30"/>
          <w:szCs w:val="30"/>
        </w:rPr>
        <w:t xml:space="preserve"> </w:t>
      </w:r>
      <w:r w:rsidR="00507D43" w:rsidRPr="00515640">
        <w:rPr>
          <w:sz w:val="30"/>
          <w:szCs w:val="30"/>
          <w:cs/>
        </w:rPr>
        <w:t xml:space="preserve">ธันวาคม </w:t>
      </w:r>
      <w:r w:rsidR="0017623E" w:rsidRPr="0017623E">
        <w:rPr>
          <w:sz w:val="30"/>
          <w:szCs w:val="30"/>
        </w:rPr>
        <w:t>2568</w:t>
      </w:r>
      <w:r w:rsidR="002B39B2" w:rsidRPr="00515640">
        <w:rPr>
          <w:sz w:val="30"/>
          <w:szCs w:val="30"/>
        </w:rPr>
        <w:t xml:space="preserve"> </w:t>
      </w:r>
      <w:r w:rsidR="000178ED" w:rsidRPr="00515640">
        <w:rPr>
          <w:sz w:val="30"/>
          <w:szCs w:val="30"/>
        </w:rPr>
        <w:t xml:space="preserve">: </w:t>
      </w:r>
      <w:r w:rsidR="0017623E" w:rsidRPr="0017623E">
        <w:rPr>
          <w:sz w:val="30"/>
          <w:szCs w:val="30"/>
        </w:rPr>
        <w:t>583</w:t>
      </w:r>
      <w:r w:rsidR="00A02CCA">
        <w:rPr>
          <w:sz w:val="30"/>
          <w:szCs w:val="30"/>
        </w:rPr>
        <w:t>.</w:t>
      </w:r>
      <w:r w:rsidR="0017623E" w:rsidRPr="0017623E">
        <w:rPr>
          <w:sz w:val="30"/>
          <w:szCs w:val="30"/>
        </w:rPr>
        <w:t>17</w:t>
      </w:r>
      <w:r w:rsidR="006C2E35" w:rsidRPr="00515640">
        <w:rPr>
          <w:sz w:val="30"/>
          <w:szCs w:val="30"/>
        </w:rPr>
        <w:t xml:space="preserve"> </w:t>
      </w:r>
      <w:r w:rsidR="006C2E35" w:rsidRPr="00515640">
        <w:rPr>
          <w:sz w:val="30"/>
          <w:szCs w:val="30"/>
          <w:cs/>
        </w:rPr>
        <w:t>ล้านบาท</w:t>
      </w:r>
      <w:r w:rsidR="000178ED" w:rsidRPr="00515640">
        <w:rPr>
          <w:sz w:val="30"/>
          <w:szCs w:val="30"/>
        </w:rPr>
        <w:t>)</w:t>
      </w:r>
    </w:p>
    <w:p w14:paraId="5CD6735A" w14:textId="5DB4789D" w:rsidR="00036EDF" w:rsidRPr="00515640" w:rsidRDefault="00036EDF" w:rsidP="00FD4B98">
      <w:pPr>
        <w:spacing w:before="240" w:after="240"/>
        <w:ind w:left="547"/>
        <w:jc w:val="thaiDistribute"/>
        <w:rPr>
          <w:spacing w:val="-4"/>
          <w:sz w:val="30"/>
          <w:szCs w:val="30"/>
        </w:rPr>
      </w:pPr>
      <w:r w:rsidRPr="00515640">
        <w:rPr>
          <w:sz w:val="30"/>
          <w:szCs w:val="30"/>
          <w:cs/>
        </w:rPr>
        <w:t>บริษัทต้องปฏิบัติตามเงื่อนไขที่ระบุในข้อกำหนด และต้องดำรงไว้ซึ่ง</w:t>
      </w:r>
      <w:r w:rsidRPr="00515640">
        <w:rPr>
          <w:spacing w:val="-4"/>
          <w:sz w:val="30"/>
          <w:szCs w:val="30"/>
          <w:cs/>
        </w:rPr>
        <w:t xml:space="preserve">อัตราส่วนของ “หนี้สินเฉพาะที่มีภาระดอกเบี้ย” ต่อ “ส่วนของผู้ถือหุ้น” ในอัตราส่วนไม่เกิน </w:t>
      </w:r>
      <w:r w:rsidR="0017623E" w:rsidRPr="0017623E">
        <w:rPr>
          <w:spacing w:val="-4"/>
          <w:sz w:val="30"/>
          <w:szCs w:val="30"/>
        </w:rPr>
        <w:t>3</w:t>
      </w:r>
      <w:r w:rsidRPr="00515640">
        <w:rPr>
          <w:spacing w:val="-4"/>
          <w:sz w:val="30"/>
          <w:szCs w:val="30"/>
        </w:rPr>
        <w:t>.</w:t>
      </w:r>
      <w:r w:rsidR="0017623E" w:rsidRPr="0017623E">
        <w:rPr>
          <w:spacing w:val="-4"/>
          <w:sz w:val="30"/>
          <w:szCs w:val="30"/>
        </w:rPr>
        <w:t>50</w:t>
      </w:r>
      <w:r w:rsidRPr="00515640">
        <w:rPr>
          <w:spacing w:val="-4"/>
          <w:sz w:val="30"/>
          <w:szCs w:val="30"/>
        </w:rPr>
        <w:t xml:space="preserve"> : </w:t>
      </w:r>
      <w:r w:rsidR="0017623E" w:rsidRPr="0017623E">
        <w:rPr>
          <w:spacing w:val="-4"/>
          <w:sz w:val="30"/>
          <w:szCs w:val="30"/>
        </w:rPr>
        <w:t>1</w:t>
      </w:r>
      <w:r w:rsidRPr="00515640">
        <w:rPr>
          <w:spacing w:val="-4"/>
          <w:sz w:val="30"/>
          <w:szCs w:val="30"/>
        </w:rPr>
        <w:t xml:space="preserve"> </w:t>
      </w:r>
    </w:p>
    <w:p w14:paraId="72E8F561" w14:textId="724A6CC4" w:rsidR="00C80235" w:rsidRDefault="00036EDF" w:rsidP="00CD0D60">
      <w:pPr>
        <w:spacing w:before="240" w:after="240"/>
        <w:ind w:left="547"/>
        <w:jc w:val="thaiDistribute"/>
        <w:rPr>
          <w:sz w:val="30"/>
          <w:szCs w:val="30"/>
        </w:rPr>
      </w:pPr>
      <w:r w:rsidRPr="00515640">
        <w:rPr>
          <w:spacing w:val="-4"/>
          <w:sz w:val="30"/>
          <w:szCs w:val="30"/>
          <w:cs/>
        </w:rPr>
        <w:t>ณ วันที่</w:t>
      </w:r>
      <w:r w:rsidRPr="00515640">
        <w:rPr>
          <w:spacing w:val="-4"/>
          <w:sz w:val="30"/>
          <w:szCs w:val="30"/>
        </w:rPr>
        <w:t xml:space="preserve">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8E1D9A" w:rsidRPr="00E91D04">
        <w:rPr>
          <w:rFonts w:hint="cs"/>
          <w:spacing w:val="-4"/>
          <w:sz w:val="30"/>
          <w:szCs w:val="30"/>
          <w:cs/>
        </w:rPr>
        <w:t xml:space="preserve"> มีนาคม</w:t>
      </w:r>
      <w:r w:rsidR="008E1D9A" w:rsidRPr="00E91D04">
        <w:rPr>
          <w:spacing w:val="-4"/>
          <w:sz w:val="30"/>
          <w:szCs w:val="30"/>
          <w:cs/>
        </w:rPr>
        <w:t xml:space="preserve">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8E1D9A" w:rsidRPr="00E91D04">
        <w:rPr>
          <w:rFonts w:hint="cs"/>
          <w:spacing w:val="-4"/>
          <w:sz w:val="30"/>
          <w:szCs w:val="30"/>
          <w:cs/>
        </w:rPr>
        <w:t xml:space="preserve"> </w:t>
      </w:r>
      <w:r w:rsidRPr="00515640">
        <w:rPr>
          <w:sz w:val="30"/>
          <w:szCs w:val="30"/>
          <w:cs/>
        </w:rPr>
        <w:t>บริษัทมีอัตราส่วนหนี้สินเฉพาะที่มีภาระดอกเบี้ยต่อส่วนของผู้ถือหุ้นเท่ากับ</w:t>
      </w:r>
      <w:r w:rsidRPr="00515640">
        <w:rPr>
          <w:sz w:val="30"/>
          <w:szCs w:val="30"/>
        </w:rPr>
        <w:t xml:space="preserve"> </w:t>
      </w:r>
      <w:r w:rsidR="0017623E" w:rsidRPr="0017623E">
        <w:rPr>
          <w:sz w:val="30"/>
          <w:szCs w:val="30"/>
        </w:rPr>
        <w:t>0</w:t>
      </w:r>
      <w:r w:rsidRPr="00515640">
        <w:rPr>
          <w:sz w:val="30"/>
          <w:szCs w:val="30"/>
        </w:rPr>
        <w:t>.</w:t>
      </w:r>
      <w:r w:rsidR="00BE7BA5">
        <w:rPr>
          <w:sz w:val="30"/>
          <w:szCs w:val="30"/>
        </w:rPr>
        <w:t>80</w:t>
      </w:r>
      <w:r w:rsidRPr="00515640">
        <w:rPr>
          <w:sz w:val="30"/>
          <w:szCs w:val="30"/>
        </w:rPr>
        <w:t xml:space="preserve"> : </w:t>
      </w:r>
      <w:r w:rsidR="0017623E" w:rsidRPr="0017623E">
        <w:rPr>
          <w:sz w:val="30"/>
          <w:szCs w:val="30"/>
        </w:rPr>
        <w:t>1</w:t>
      </w:r>
      <w:r w:rsidRPr="00515640">
        <w:rPr>
          <w:sz w:val="30"/>
          <w:szCs w:val="30"/>
        </w:rPr>
        <w:t xml:space="preserve"> (</w:t>
      </w:r>
      <w:r w:rsidRPr="00515640">
        <w:rPr>
          <w:rFonts w:hint="cs"/>
          <w:sz w:val="30"/>
          <w:szCs w:val="30"/>
          <w:cs/>
        </w:rPr>
        <w:t xml:space="preserve">ณ วันที่ </w:t>
      </w:r>
      <w:r w:rsidR="0017623E" w:rsidRPr="0017623E">
        <w:rPr>
          <w:sz w:val="30"/>
          <w:szCs w:val="30"/>
        </w:rPr>
        <w:t>31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 xml:space="preserve">ธันวาคม </w:t>
      </w:r>
      <w:r w:rsidR="0017623E" w:rsidRPr="0017623E">
        <w:rPr>
          <w:sz w:val="30"/>
          <w:szCs w:val="30"/>
        </w:rPr>
        <w:t>2568</w:t>
      </w:r>
      <w:r w:rsidRPr="00515640">
        <w:rPr>
          <w:rFonts w:hint="cs"/>
          <w:sz w:val="30"/>
          <w:szCs w:val="30"/>
          <w:cs/>
        </w:rPr>
        <w:t xml:space="preserve"> </w:t>
      </w:r>
      <w:r w:rsidRPr="00515640">
        <w:rPr>
          <w:sz w:val="30"/>
          <w:szCs w:val="30"/>
        </w:rPr>
        <w:t xml:space="preserve">: </w:t>
      </w:r>
      <w:r w:rsidR="0017623E" w:rsidRPr="0017623E">
        <w:rPr>
          <w:sz w:val="30"/>
          <w:szCs w:val="30"/>
        </w:rPr>
        <w:t>0</w:t>
      </w:r>
      <w:r w:rsidRPr="00515640">
        <w:rPr>
          <w:sz w:val="30"/>
          <w:szCs w:val="30"/>
        </w:rPr>
        <w:t>.</w:t>
      </w:r>
      <w:r w:rsidR="00BE7BA5">
        <w:rPr>
          <w:sz w:val="30"/>
          <w:szCs w:val="30"/>
        </w:rPr>
        <w:t>82</w:t>
      </w:r>
      <w:r w:rsidRPr="00515640">
        <w:rPr>
          <w:sz w:val="30"/>
          <w:szCs w:val="30"/>
        </w:rPr>
        <w:t xml:space="preserve"> : </w:t>
      </w:r>
      <w:r w:rsidR="0017623E" w:rsidRPr="0017623E">
        <w:rPr>
          <w:sz w:val="30"/>
          <w:szCs w:val="30"/>
        </w:rPr>
        <w:t>1</w:t>
      </w:r>
      <w:r w:rsidRPr="00515640">
        <w:rPr>
          <w:sz w:val="30"/>
          <w:szCs w:val="30"/>
        </w:rPr>
        <w:t>)</w:t>
      </w:r>
    </w:p>
    <w:p w14:paraId="56DC00D1" w14:textId="6AEE9E66" w:rsidR="00CD0D60" w:rsidRDefault="00CD0D60" w:rsidP="004232DF">
      <w:pPr>
        <w:spacing w:before="240" w:after="360"/>
        <w:ind w:left="547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</w:rPr>
        <w:t>6</w:t>
      </w:r>
      <w:r>
        <w:rPr>
          <w:rFonts w:hint="cs"/>
          <w:sz w:val="30"/>
          <w:szCs w:val="30"/>
          <w:cs/>
        </w:rPr>
        <w:t xml:space="preserve"> พฤษภาคม </w:t>
      </w:r>
      <w:r>
        <w:rPr>
          <w:sz w:val="30"/>
          <w:szCs w:val="30"/>
        </w:rPr>
        <w:t>2569</w:t>
      </w:r>
      <w:r>
        <w:rPr>
          <w:rFonts w:hint="cs"/>
          <w:sz w:val="30"/>
          <w:szCs w:val="30"/>
          <w:cs/>
        </w:rPr>
        <w:t xml:space="preserve"> บริษัทได้จ่ายชำระหุ้นกู้ดังกล่าวแล้วจำนวน </w:t>
      </w:r>
      <w:r>
        <w:rPr>
          <w:sz w:val="30"/>
          <w:szCs w:val="30"/>
        </w:rPr>
        <w:t xml:space="preserve">400.00 </w:t>
      </w:r>
      <w:r>
        <w:rPr>
          <w:rFonts w:hint="cs"/>
          <w:sz w:val="30"/>
          <w:szCs w:val="30"/>
          <w:cs/>
        </w:rPr>
        <w:t>ล้านบาท</w:t>
      </w:r>
    </w:p>
    <w:p w14:paraId="6E9F436A" w14:textId="16C3E21C" w:rsidR="00A457AE" w:rsidRPr="00355922" w:rsidRDefault="00A457AE" w:rsidP="00FD4B98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240" w:after="60"/>
        <w:ind w:hanging="720"/>
        <w:jc w:val="left"/>
        <w:rPr>
          <w:b/>
          <w:bCs/>
          <w:sz w:val="30"/>
          <w:szCs w:val="30"/>
        </w:rPr>
      </w:pPr>
      <w:r w:rsidRPr="00355922">
        <w:rPr>
          <w:b/>
          <w:bCs/>
          <w:sz w:val="30"/>
          <w:szCs w:val="30"/>
          <w:cs/>
        </w:rPr>
        <w:t>ทุนเรือนหุ้น</w:t>
      </w:r>
    </w:p>
    <w:p w14:paraId="2B1DECD5" w14:textId="698323C0" w:rsidR="00D7065D" w:rsidRPr="00515640" w:rsidRDefault="00D7065D" w:rsidP="004405D8">
      <w:pPr>
        <w:pStyle w:val="ListParagraph"/>
        <w:autoSpaceDE/>
        <w:spacing w:after="360"/>
        <w:ind w:left="547" w:right="14"/>
        <w:contextualSpacing w:val="0"/>
        <w:jc w:val="thaiDistribute"/>
        <w:rPr>
          <w:sz w:val="30"/>
        </w:rPr>
      </w:pPr>
      <w:r w:rsidRPr="00515640">
        <w:rPr>
          <w:rFonts w:hint="cs"/>
          <w:sz w:val="30"/>
          <w:cs/>
        </w:rPr>
        <w:t xml:space="preserve">เมื่อวันที่ </w:t>
      </w:r>
      <w:r w:rsidR="0017623E" w:rsidRPr="0017623E">
        <w:rPr>
          <w:rFonts w:hint="cs"/>
          <w:sz w:val="30"/>
        </w:rPr>
        <w:t>24</w:t>
      </w:r>
      <w:r w:rsidRPr="00515640">
        <w:rPr>
          <w:rFonts w:hint="cs"/>
          <w:sz w:val="30"/>
          <w:cs/>
        </w:rPr>
        <w:t xml:space="preserve"> เมษายน </w:t>
      </w:r>
      <w:r w:rsidR="0017623E" w:rsidRPr="0017623E">
        <w:rPr>
          <w:rFonts w:hint="cs"/>
          <w:sz w:val="30"/>
        </w:rPr>
        <w:t>2568</w:t>
      </w:r>
      <w:r w:rsidRPr="00515640">
        <w:rPr>
          <w:rFonts w:hint="cs"/>
          <w:sz w:val="30"/>
          <w:cs/>
        </w:rPr>
        <w:t xml:space="preserve"> ที่ประชุมสามัญผู้ถือหุ้นประจำปีของบริษัทมีมติอนุมัติการลดทุนจดทะเบียนของบริษัทจำนวน </w:t>
      </w:r>
      <w:r w:rsidR="0017623E" w:rsidRPr="0017623E">
        <w:rPr>
          <w:rFonts w:hint="cs"/>
          <w:sz w:val="30"/>
        </w:rPr>
        <w:t>19</w:t>
      </w:r>
      <w:r w:rsidRPr="00515640">
        <w:rPr>
          <w:rFonts w:hint="cs"/>
          <w:sz w:val="30"/>
          <w:cs/>
        </w:rPr>
        <w:t>,</w:t>
      </w:r>
      <w:r w:rsidR="0017623E" w:rsidRPr="0017623E">
        <w:rPr>
          <w:rFonts w:hint="cs"/>
          <w:sz w:val="30"/>
        </w:rPr>
        <w:t>755</w:t>
      </w:r>
      <w:r w:rsidRPr="00515640">
        <w:rPr>
          <w:rFonts w:hint="cs"/>
          <w:sz w:val="30"/>
          <w:cs/>
        </w:rPr>
        <w:t>,</w:t>
      </w:r>
      <w:r w:rsidR="0017623E" w:rsidRPr="0017623E">
        <w:rPr>
          <w:rFonts w:hint="cs"/>
          <w:sz w:val="30"/>
        </w:rPr>
        <w:t>921</w:t>
      </w:r>
      <w:r w:rsidRPr="00515640">
        <w:rPr>
          <w:rFonts w:hint="cs"/>
          <w:sz w:val="30"/>
          <w:cs/>
        </w:rPr>
        <w:t xml:space="preserve"> หุ้น มูลค่าหุ้นที่ตราไว้หุ้นละ </w:t>
      </w:r>
      <w:r w:rsidR="0017623E" w:rsidRPr="0017623E">
        <w:rPr>
          <w:rFonts w:hint="cs"/>
          <w:sz w:val="30"/>
        </w:rPr>
        <w:t>10</w:t>
      </w:r>
      <w:r w:rsidRPr="00515640">
        <w:rPr>
          <w:rFonts w:hint="cs"/>
          <w:sz w:val="30"/>
          <w:cs/>
        </w:rPr>
        <w:t xml:space="preserve"> บาท รวมเป็นจำนวนเงิน </w:t>
      </w:r>
      <w:r w:rsidR="0017623E" w:rsidRPr="0017623E">
        <w:rPr>
          <w:rFonts w:hint="cs"/>
          <w:sz w:val="30"/>
        </w:rPr>
        <w:t>197</w:t>
      </w:r>
      <w:r w:rsidRPr="00515640">
        <w:rPr>
          <w:rFonts w:hint="cs"/>
          <w:sz w:val="30"/>
        </w:rPr>
        <w:t>,</w:t>
      </w:r>
      <w:r w:rsidR="0017623E" w:rsidRPr="0017623E">
        <w:rPr>
          <w:rFonts w:hint="cs"/>
          <w:sz w:val="30"/>
        </w:rPr>
        <w:t>559</w:t>
      </w:r>
      <w:r w:rsidRPr="00515640">
        <w:rPr>
          <w:rFonts w:hint="cs"/>
          <w:sz w:val="30"/>
        </w:rPr>
        <w:t>,</w:t>
      </w:r>
      <w:r w:rsidR="0017623E" w:rsidRPr="0017623E">
        <w:rPr>
          <w:rFonts w:hint="cs"/>
          <w:sz w:val="30"/>
        </w:rPr>
        <w:t>210</w:t>
      </w:r>
      <w:r w:rsidRPr="00515640">
        <w:rPr>
          <w:rFonts w:hint="cs"/>
          <w:sz w:val="30"/>
          <w:cs/>
        </w:rPr>
        <w:t xml:space="preserve"> บาท </w:t>
      </w:r>
      <w:r w:rsidRPr="00515640">
        <w:rPr>
          <w:rFonts w:hint="cs"/>
          <w:sz w:val="30"/>
          <w:cs/>
        </w:rPr>
        <w:br/>
        <w:t xml:space="preserve">โดยเป็นการยกเลิกหุ้นสามัญที่ได้จดทะเบียนไว้แล้วแต่ยังไม่ได้จำหน่าย ทั้งนี้ บริษัทได้จดทะเบียนลดทุนดังกล่าวกับกระทรวงพาณิชย์แล้วในวันที่ </w:t>
      </w:r>
      <w:r w:rsidR="0017623E" w:rsidRPr="0017623E">
        <w:rPr>
          <w:rFonts w:hint="cs"/>
          <w:sz w:val="30"/>
        </w:rPr>
        <w:t>29</w:t>
      </w:r>
      <w:r w:rsidRPr="00515640">
        <w:rPr>
          <w:rFonts w:hint="cs"/>
          <w:sz w:val="30"/>
          <w:cs/>
        </w:rPr>
        <w:t xml:space="preserve"> เมษายน </w:t>
      </w:r>
      <w:r w:rsidR="0017623E" w:rsidRPr="0017623E">
        <w:rPr>
          <w:rFonts w:hint="cs"/>
          <w:sz w:val="30"/>
        </w:rPr>
        <w:t>2568</w:t>
      </w:r>
    </w:p>
    <w:p w14:paraId="5E5A9426" w14:textId="77777777" w:rsidR="004232DF" w:rsidRDefault="004232DF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3D05F8BF" w14:textId="0C9F8268" w:rsidR="00C45F5F" w:rsidRDefault="00C45F5F" w:rsidP="00C45F5F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240" w:after="60"/>
        <w:ind w:hanging="720"/>
        <w:jc w:val="left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หุ้นทุนซื้อคืน</w:t>
      </w:r>
    </w:p>
    <w:p w14:paraId="031984AB" w14:textId="49258C6C" w:rsidR="008A4DAF" w:rsidRPr="008A4DAF" w:rsidRDefault="008A4DAF" w:rsidP="00D04606">
      <w:pPr>
        <w:pStyle w:val="ListParagraph"/>
        <w:spacing w:after="120"/>
        <w:ind w:left="547" w:right="-14"/>
        <w:contextualSpacing w:val="0"/>
        <w:jc w:val="thaiDistribute"/>
        <w:rPr>
          <w:rFonts w:asciiTheme="majorBidi" w:hAnsiTheme="majorBidi" w:cstheme="majorBidi"/>
          <w:sz w:val="30"/>
        </w:rPr>
      </w:pPr>
      <w:r w:rsidRPr="008A4DAF">
        <w:rPr>
          <w:rFonts w:asciiTheme="majorBidi" w:hAnsiTheme="majorBidi" w:cstheme="majorBidi"/>
          <w:sz w:val="30"/>
          <w:cs/>
        </w:rPr>
        <w:t>ใน</w:t>
      </w:r>
      <w:r w:rsidRPr="008A4DAF">
        <w:rPr>
          <w:rFonts w:asciiTheme="majorBidi" w:hAnsiTheme="majorBidi"/>
          <w:sz w:val="30"/>
          <w:cs/>
        </w:rPr>
        <w:t>การประชุมคณะกรรมการของบริษัทเมื่อวันที่</w:t>
      </w:r>
      <w:r w:rsidRPr="008A4DAF">
        <w:rPr>
          <w:rFonts w:asciiTheme="majorBidi" w:hAnsiTheme="majorBidi" w:hint="cs"/>
          <w:sz w:val="30"/>
          <w:cs/>
        </w:rPr>
        <w:t xml:space="preserve"> </w:t>
      </w:r>
      <w:r w:rsidR="0017623E" w:rsidRPr="0017623E">
        <w:rPr>
          <w:rFonts w:asciiTheme="majorBidi" w:hAnsiTheme="majorBidi"/>
          <w:sz w:val="30"/>
        </w:rPr>
        <w:t>24</w:t>
      </w:r>
      <w:r w:rsidRPr="008A4DAF">
        <w:rPr>
          <w:rFonts w:asciiTheme="majorBidi" w:hAnsiTheme="majorBidi"/>
          <w:sz w:val="30"/>
          <w:cs/>
        </w:rPr>
        <w:t xml:space="preserve"> พฤศจิกายน </w:t>
      </w:r>
      <w:r w:rsidR="0017623E" w:rsidRPr="0017623E">
        <w:rPr>
          <w:rFonts w:asciiTheme="majorBidi" w:hAnsiTheme="majorBidi"/>
          <w:sz w:val="30"/>
        </w:rPr>
        <w:t>2568</w:t>
      </w:r>
      <w:r w:rsidRPr="008A4DAF">
        <w:rPr>
          <w:rFonts w:asciiTheme="majorBidi" w:hAnsiTheme="majorBidi"/>
          <w:sz w:val="30"/>
          <w:cs/>
        </w:rPr>
        <w:t xml:space="preserve"> คณะกรรมการบริษัทมีมติอนุมัติโครงการหุ้นทุนซื้อคืน เพื่อบริหารทางการเงิน จำนวน </w:t>
      </w:r>
      <w:r w:rsidR="0017623E" w:rsidRPr="0017623E">
        <w:rPr>
          <w:rFonts w:asciiTheme="majorBidi" w:hAnsiTheme="majorBidi"/>
          <w:sz w:val="30"/>
        </w:rPr>
        <w:t>29</w:t>
      </w:r>
      <w:r w:rsidRPr="008A4DAF">
        <w:rPr>
          <w:rFonts w:asciiTheme="majorBidi" w:hAnsiTheme="majorBidi" w:cstheme="majorBidi"/>
          <w:sz w:val="30"/>
        </w:rPr>
        <w:t>,</w:t>
      </w:r>
      <w:r w:rsidR="0017623E" w:rsidRPr="0017623E">
        <w:rPr>
          <w:rFonts w:asciiTheme="majorBidi" w:hAnsiTheme="majorBidi"/>
          <w:sz w:val="30"/>
        </w:rPr>
        <w:t>006</w:t>
      </w:r>
      <w:r w:rsidRPr="008A4DAF">
        <w:rPr>
          <w:rFonts w:asciiTheme="majorBidi" w:hAnsiTheme="majorBidi" w:cstheme="majorBidi"/>
          <w:sz w:val="30"/>
        </w:rPr>
        <w:t>,</w:t>
      </w:r>
      <w:r w:rsidR="0017623E" w:rsidRPr="0017623E">
        <w:rPr>
          <w:rFonts w:asciiTheme="majorBidi" w:hAnsiTheme="majorBidi"/>
          <w:sz w:val="30"/>
        </w:rPr>
        <w:t>873</w:t>
      </w:r>
      <w:r w:rsidRPr="008A4DAF">
        <w:rPr>
          <w:rFonts w:asciiTheme="majorBidi" w:hAnsiTheme="majorBidi"/>
          <w:sz w:val="30"/>
          <w:cs/>
        </w:rPr>
        <w:t xml:space="preserve"> หุ้น หรือร้อยละ</w:t>
      </w:r>
      <w:r w:rsidRPr="008A4DAF">
        <w:rPr>
          <w:rFonts w:asciiTheme="majorBidi" w:hAnsiTheme="majorBidi" w:hint="cs"/>
          <w:sz w:val="30"/>
          <w:cs/>
        </w:rPr>
        <w:t xml:space="preserve"> </w:t>
      </w:r>
      <w:r w:rsidR="0017623E" w:rsidRPr="0017623E">
        <w:rPr>
          <w:rFonts w:asciiTheme="majorBidi" w:hAnsiTheme="majorBidi"/>
          <w:sz w:val="30"/>
        </w:rPr>
        <w:t>10</w:t>
      </w:r>
      <w:r w:rsidRPr="008A4DAF">
        <w:rPr>
          <w:rFonts w:asciiTheme="majorBidi" w:hAnsiTheme="majorBidi"/>
          <w:sz w:val="30"/>
        </w:rPr>
        <w:t>.</w:t>
      </w:r>
      <w:r w:rsidR="0017623E" w:rsidRPr="0017623E">
        <w:rPr>
          <w:rFonts w:asciiTheme="majorBidi" w:hAnsiTheme="majorBidi"/>
          <w:sz w:val="30"/>
        </w:rPr>
        <w:t>00</w:t>
      </w:r>
      <w:r w:rsidRPr="008A4DAF">
        <w:rPr>
          <w:rFonts w:asciiTheme="majorBidi" w:hAnsiTheme="majorBidi"/>
          <w:sz w:val="30"/>
          <w:cs/>
        </w:rPr>
        <w:t xml:space="preserve"> ของหุ้นที่จำหน่ายได้แล้วทั้งหมด และมีวงเงินสูงสุดที่จะใช้ในการซื้อหุ้นคืนไม่เกิน </w:t>
      </w:r>
      <w:r w:rsidR="0017623E" w:rsidRPr="0017623E">
        <w:rPr>
          <w:rFonts w:asciiTheme="majorBidi" w:hAnsiTheme="majorBidi"/>
          <w:sz w:val="30"/>
        </w:rPr>
        <w:t>250</w:t>
      </w:r>
      <w:r w:rsidR="001876B2">
        <w:rPr>
          <w:rFonts w:asciiTheme="majorBidi" w:hAnsiTheme="majorBidi"/>
          <w:sz w:val="30"/>
        </w:rPr>
        <w:t>.</w:t>
      </w:r>
      <w:r w:rsidR="0017623E" w:rsidRPr="0017623E">
        <w:rPr>
          <w:rFonts w:asciiTheme="majorBidi" w:hAnsiTheme="majorBidi"/>
          <w:sz w:val="30"/>
        </w:rPr>
        <w:t>00</w:t>
      </w:r>
      <w:r w:rsidR="001876B2">
        <w:rPr>
          <w:rFonts w:asciiTheme="majorBidi" w:hAnsiTheme="majorBidi"/>
          <w:sz w:val="30"/>
        </w:rPr>
        <w:t xml:space="preserve"> </w:t>
      </w:r>
      <w:r w:rsidR="001876B2">
        <w:rPr>
          <w:rFonts w:asciiTheme="majorBidi" w:hAnsiTheme="majorBidi" w:hint="cs"/>
          <w:sz w:val="30"/>
          <w:cs/>
        </w:rPr>
        <w:t>ล้าน</w:t>
      </w:r>
      <w:r w:rsidRPr="008A4DAF">
        <w:rPr>
          <w:rFonts w:asciiTheme="majorBidi" w:hAnsiTheme="majorBidi"/>
          <w:sz w:val="30"/>
          <w:cs/>
        </w:rPr>
        <w:t xml:space="preserve">บาท โดยจะเป็นการเข้าซื้อในตลาดหลักทรัพย์แห่งประเทศไทย ภายในระยะเวลา </w:t>
      </w:r>
      <w:r w:rsidR="0017623E" w:rsidRPr="0017623E">
        <w:rPr>
          <w:rFonts w:asciiTheme="majorBidi" w:hAnsiTheme="majorBidi"/>
          <w:sz w:val="30"/>
        </w:rPr>
        <w:t>6</w:t>
      </w:r>
      <w:r w:rsidRPr="008A4DAF">
        <w:rPr>
          <w:rFonts w:asciiTheme="majorBidi" w:hAnsiTheme="majorBidi"/>
          <w:sz w:val="30"/>
          <w:cs/>
        </w:rPr>
        <w:t xml:space="preserve"> เดือน นับตั้งแต่วันที่ </w:t>
      </w:r>
      <w:r w:rsidR="0017623E" w:rsidRPr="0017623E">
        <w:rPr>
          <w:rFonts w:asciiTheme="majorBidi" w:hAnsiTheme="majorBidi"/>
          <w:sz w:val="30"/>
        </w:rPr>
        <w:t>1</w:t>
      </w:r>
      <w:r w:rsidRPr="008A4DAF">
        <w:rPr>
          <w:rFonts w:asciiTheme="majorBidi" w:hAnsiTheme="majorBidi"/>
          <w:sz w:val="30"/>
          <w:cs/>
        </w:rPr>
        <w:t xml:space="preserve"> ธันวาคม </w:t>
      </w:r>
      <w:r w:rsidR="0017623E" w:rsidRPr="0017623E">
        <w:rPr>
          <w:rFonts w:asciiTheme="majorBidi" w:hAnsiTheme="majorBidi"/>
          <w:sz w:val="30"/>
        </w:rPr>
        <w:t>2568</w:t>
      </w:r>
      <w:r w:rsidRPr="008A4DAF">
        <w:rPr>
          <w:rFonts w:asciiTheme="majorBidi" w:hAnsiTheme="majorBidi"/>
          <w:sz w:val="30"/>
          <w:cs/>
        </w:rPr>
        <w:t xml:space="preserve"> ถึงวันที่ </w:t>
      </w:r>
      <w:r w:rsidR="0017623E" w:rsidRPr="0017623E">
        <w:rPr>
          <w:rFonts w:asciiTheme="majorBidi" w:hAnsiTheme="majorBidi"/>
          <w:sz w:val="30"/>
        </w:rPr>
        <w:t>31</w:t>
      </w:r>
      <w:r w:rsidRPr="008A4DAF">
        <w:rPr>
          <w:rFonts w:asciiTheme="majorBidi" w:hAnsiTheme="majorBidi"/>
          <w:sz w:val="30"/>
          <w:cs/>
        </w:rPr>
        <w:t xml:space="preserve"> พฤษภาคม </w:t>
      </w:r>
      <w:r w:rsidR="0017623E" w:rsidRPr="0017623E">
        <w:rPr>
          <w:rFonts w:asciiTheme="majorBidi" w:hAnsiTheme="majorBidi"/>
          <w:sz w:val="30"/>
        </w:rPr>
        <w:t>2569</w:t>
      </w:r>
      <w:r w:rsidRPr="008A4DAF">
        <w:rPr>
          <w:rFonts w:asciiTheme="majorBidi" w:hAnsiTheme="majorBidi"/>
          <w:sz w:val="30"/>
          <w:cs/>
        </w:rPr>
        <w:t xml:space="preserve"> โดยหุ้นทุนซื้อคืนต้องจำหน่ายออกไปภายหลัง </w:t>
      </w:r>
      <w:r w:rsidR="0017623E" w:rsidRPr="0017623E">
        <w:rPr>
          <w:rFonts w:asciiTheme="majorBidi" w:hAnsiTheme="majorBidi"/>
          <w:sz w:val="30"/>
        </w:rPr>
        <w:t>3</w:t>
      </w:r>
      <w:r w:rsidRPr="008A4DAF">
        <w:rPr>
          <w:rFonts w:asciiTheme="majorBidi" w:hAnsiTheme="majorBidi"/>
          <w:sz w:val="30"/>
          <w:cs/>
        </w:rPr>
        <w:t xml:space="preserve"> เดือนแต่ไม่เกิน </w:t>
      </w:r>
      <w:r w:rsidR="0017623E" w:rsidRPr="0017623E">
        <w:rPr>
          <w:rFonts w:asciiTheme="majorBidi" w:hAnsiTheme="majorBidi"/>
          <w:sz w:val="30"/>
        </w:rPr>
        <w:t>3</w:t>
      </w:r>
      <w:r w:rsidRPr="008A4DAF">
        <w:rPr>
          <w:rFonts w:asciiTheme="majorBidi" w:hAnsiTheme="majorBidi"/>
          <w:sz w:val="30"/>
          <w:cs/>
        </w:rPr>
        <w:t xml:space="preserve"> ปี นับจากวันซื้อหุ้นคืนเสร็จสิ้น</w:t>
      </w:r>
      <w:r w:rsidRPr="008A4DAF">
        <w:rPr>
          <w:rFonts w:asciiTheme="majorBidi" w:hAnsiTheme="majorBidi" w:cstheme="majorBidi"/>
          <w:sz w:val="30"/>
          <w:cs/>
        </w:rPr>
        <w:t xml:space="preserve"> </w:t>
      </w:r>
    </w:p>
    <w:p w14:paraId="05035191" w14:textId="6E869788" w:rsidR="008A4DAF" w:rsidRPr="001876B2" w:rsidRDefault="008A4DAF" w:rsidP="00D04606">
      <w:pPr>
        <w:pStyle w:val="ListParagraph"/>
        <w:spacing w:before="120" w:after="120"/>
        <w:ind w:left="547" w:right="-14"/>
        <w:contextualSpacing w:val="0"/>
        <w:jc w:val="thaiDistribute"/>
        <w:rPr>
          <w:rFonts w:asciiTheme="majorBidi" w:hAnsiTheme="majorBidi" w:cstheme="majorBidi"/>
          <w:spacing w:val="-2"/>
          <w:sz w:val="30"/>
          <w:cs/>
        </w:rPr>
      </w:pPr>
      <w:r w:rsidRPr="001876B2">
        <w:rPr>
          <w:rFonts w:asciiTheme="majorBidi" w:hAnsiTheme="majorBidi"/>
          <w:spacing w:val="-2"/>
          <w:sz w:val="30"/>
          <w:cs/>
        </w:rPr>
        <w:t xml:space="preserve">ณ วันที่ </w:t>
      </w:r>
      <w:r w:rsidR="0017623E" w:rsidRPr="0017623E">
        <w:rPr>
          <w:rFonts w:asciiTheme="majorBidi" w:hAnsiTheme="majorBidi" w:cstheme="majorBidi"/>
          <w:spacing w:val="-2"/>
          <w:sz w:val="30"/>
        </w:rPr>
        <w:t>31</w:t>
      </w:r>
      <w:r w:rsidRPr="001876B2">
        <w:rPr>
          <w:rFonts w:asciiTheme="majorBidi" w:hAnsiTheme="majorBidi" w:cstheme="majorBidi"/>
          <w:spacing w:val="-2"/>
          <w:sz w:val="30"/>
        </w:rPr>
        <w:t xml:space="preserve"> </w:t>
      </w:r>
      <w:r w:rsidR="0017099E" w:rsidRPr="001876B2">
        <w:rPr>
          <w:rFonts w:asciiTheme="majorBidi" w:hAnsiTheme="majorBidi" w:hint="cs"/>
          <w:spacing w:val="-2"/>
          <w:sz w:val="30"/>
          <w:cs/>
        </w:rPr>
        <w:t>มีนาคม</w:t>
      </w:r>
      <w:r w:rsidRPr="001876B2">
        <w:rPr>
          <w:rFonts w:asciiTheme="majorBidi" w:hAnsiTheme="majorBidi"/>
          <w:spacing w:val="-2"/>
          <w:sz w:val="30"/>
          <w:cs/>
        </w:rPr>
        <w:t xml:space="preserve"> </w:t>
      </w:r>
      <w:r w:rsidR="0017623E" w:rsidRPr="0017623E">
        <w:rPr>
          <w:rFonts w:asciiTheme="majorBidi" w:hAnsiTheme="majorBidi" w:cstheme="majorBidi"/>
          <w:spacing w:val="-2"/>
          <w:sz w:val="30"/>
        </w:rPr>
        <w:t>2569</w:t>
      </w:r>
      <w:r w:rsidRPr="001876B2">
        <w:rPr>
          <w:rFonts w:asciiTheme="majorBidi" w:hAnsiTheme="majorBidi" w:cstheme="majorBidi"/>
          <w:spacing w:val="-2"/>
          <w:sz w:val="30"/>
        </w:rPr>
        <w:t xml:space="preserve"> </w:t>
      </w:r>
      <w:r w:rsidRPr="001876B2">
        <w:rPr>
          <w:rFonts w:asciiTheme="majorBidi" w:hAnsiTheme="majorBidi"/>
          <w:spacing w:val="-2"/>
          <w:sz w:val="30"/>
          <w:cs/>
        </w:rPr>
        <w:t xml:space="preserve">บริษัทได้ซื้อคืนหุ้นสามัญภายใต้โครงการดังกล่าวเป็นจำนวนรวมทั้งสิ้น </w:t>
      </w:r>
      <w:r w:rsidR="0017623E" w:rsidRPr="0017623E">
        <w:rPr>
          <w:rFonts w:asciiTheme="majorBidi" w:hAnsiTheme="majorBidi" w:cstheme="majorBidi"/>
          <w:spacing w:val="-2"/>
          <w:sz w:val="30"/>
        </w:rPr>
        <w:t>8</w:t>
      </w:r>
      <w:r w:rsidR="00045B04" w:rsidRPr="001876B2">
        <w:rPr>
          <w:rFonts w:asciiTheme="majorBidi" w:hAnsiTheme="majorBidi" w:cstheme="majorBidi"/>
          <w:spacing w:val="-2"/>
          <w:sz w:val="30"/>
        </w:rPr>
        <w:t>,</w:t>
      </w:r>
      <w:r w:rsidR="0017623E" w:rsidRPr="0017623E">
        <w:rPr>
          <w:rFonts w:asciiTheme="majorBidi" w:hAnsiTheme="majorBidi" w:cstheme="majorBidi"/>
          <w:spacing w:val="-2"/>
          <w:sz w:val="30"/>
        </w:rPr>
        <w:t>149</w:t>
      </w:r>
      <w:r w:rsidR="00045B04" w:rsidRPr="001876B2">
        <w:rPr>
          <w:rFonts w:asciiTheme="majorBidi" w:hAnsiTheme="majorBidi" w:cstheme="majorBidi"/>
          <w:spacing w:val="-2"/>
          <w:sz w:val="30"/>
        </w:rPr>
        <w:t>,</w:t>
      </w:r>
      <w:r w:rsidR="0017623E" w:rsidRPr="0017623E">
        <w:rPr>
          <w:rFonts w:asciiTheme="majorBidi" w:hAnsiTheme="majorBidi" w:cstheme="majorBidi"/>
          <w:spacing w:val="-2"/>
          <w:sz w:val="30"/>
        </w:rPr>
        <w:t>200</w:t>
      </w:r>
      <w:r w:rsidRPr="001876B2">
        <w:rPr>
          <w:rFonts w:asciiTheme="majorBidi" w:hAnsiTheme="majorBidi" w:cstheme="majorBidi"/>
          <w:spacing w:val="-2"/>
          <w:sz w:val="30"/>
        </w:rPr>
        <w:t xml:space="preserve"> </w:t>
      </w:r>
      <w:r w:rsidRPr="001876B2">
        <w:rPr>
          <w:rFonts w:asciiTheme="majorBidi" w:hAnsiTheme="majorBidi"/>
          <w:spacing w:val="-2"/>
          <w:sz w:val="30"/>
          <w:cs/>
        </w:rPr>
        <w:t xml:space="preserve">หุ้น ซึ่งคิดเป็นร้อยละ </w:t>
      </w:r>
      <w:r w:rsidR="0017623E" w:rsidRPr="0017623E">
        <w:rPr>
          <w:rFonts w:asciiTheme="majorBidi" w:hAnsiTheme="majorBidi"/>
          <w:spacing w:val="-2"/>
          <w:sz w:val="30"/>
        </w:rPr>
        <w:t>2</w:t>
      </w:r>
      <w:r w:rsidR="00045B04" w:rsidRPr="001876B2">
        <w:rPr>
          <w:rFonts w:asciiTheme="majorBidi" w:hAnsiTheme="majorBidi"/>
          <w:spacing w:val="-2"/>
          <w:sz w:val="30"/>
        </w:rPr>
        <w:t>.</w:t>
      </w:r>
      <w:r w:rsidR="0017623E" w:rsidRPr="0017623E">
        <w:rPr>
          <w:rFonts w:asciiTheme="majorBidi" w:hAnsiTheme="majorBidi"/>
          <w:spacing w:val="-2"/>
          <w:sz w:val="30"/>
        </w:rPr>
        <w:t>81</w:t>
      </w:r>
      <w:r w:rsidRPr="001876B2">
        <w:rPr>
          <w:rFonts w:asciiTheme="majorBidi" w:hAnsiTheme="majorBidi" w:cstheme="majorBidi"/>
          <w:spacing w:val="-2"/>
          <w:sz w:val="30"/>
        </w:rPr>
        <w:t xml:space="preserve"> </w:t>
      </w:r>
      <w:r w:rsidRPr="001876B2">
        <w:rPr>
          <w:rFonts w:asciiTheme="majorBidi" w:hAnsiTheme="majorBidi"/>
          <w:spacing w:val="-2"/>
          <w:sz w:val="30"/>
          <w:cs/>
        </w:rPr>
        <w:t xml:space="preserve">ของหุ้นที่ออกและชำระแล้ว รวมเป็นมูลค่า </w:t>
      </w:r>
      <w:r w:rsidR="0017623E" w:rsidRPr="0017623E">
        <w:rPr>
          <w:rFonts w:asciiTheme="majorBidi" w:hAnsiTheme="majorBidi" w:cstheme="majorBidi"/>
          <w:spacing w:val="-2"/>
          <w:sz w:val="30"/>
        </w:rPr>
        <w:t>70</w:t>
      </w:r>
      <w:r w:rsidR="00CE0533" w:rsidRPr="001876B2">
        <w:rPr>
          <w:rFonts w:asciiTheme="majorBidi" w:hAnsiTheme="majorBidi" w:cstheme="majorBidi"/>
          <w:spacing w:val="-2"/>
          <w:sz w:val="30"/>
        </w:rPr>
        <w:t>.</w:t>
      </w:r>
      <w:r w:rsidR="0017623E" w:rsidRPr="0017623E">
        <w:rPr>
          <w:rFonts w:asciiTheme="majorBidi" w:hAnsiTheme="majorBidi" w:cstheme="majorBidi"/>
          <w:spacing w:val="-2"/>
          <w:sz w:val="30"/>
        </w:rPr>
        <w:t>37</w:t>
      </w:r>
      <w:r w:rsidRPr="001876B2">
        <w:rPr>
          <w:rFonts w:asciiTheme="majorBidi" w:hAnsiTheme="majorBidi" w:cstheme="majorBidi"/>
          <w:spacing w:val="-2"/>
          <w:sz w:val="30"/>
        </w:rPr>
        <w:t xml:space="preserve"> </w:t>
      </w:r>
      <w:r w:rsidR="00CE0533" w:rsidRPr="001876B2">
        <w:rPr>
          <w:rFonts w:asciiTheme="majorBidi" w:hAnsiTheme="majorBidi" w:cstheme="majorBidi" w:hint="cs"/>
          <w:spacing w:val="-2"/>
          <w:sz w:val="30"/>
          <w:cs/>
        </w:rPr>
        <w:t>ล้าน</w:t>
      </w:r>
      <w:r w:rsidRPr="001876B2">
        <w:rPr>
          <w:rFonts w:asciiTheme="majorBidi" w:hAnsiTheme="majorBidi"/>
          <w:spacing w:val="-2"/>
          <w:sz w:val="30"/>
          <w:cs/>
        </w:rPr>
        <w:t>บาท</w:t>
      </w:r>
      <w:r w:rsidR="00E23EE2" w:rsidRPr="001876B2">
        <w:rPr>
          <w:rFonts w:asciiTheme="majorBidi" w:hAnsiTheme="majorBidi" w:hint="cs"/>
          <w:spacing w:val="-2"/>
          <w:sz w:val="30"/>
          <w:cs/>
        </w:rPr>
        <w:t xml:space="preserve"> </w:t>
      </w:r>
    </w:p>
    <w:p w14:paraId="6B5CD90E" w14:textId="77777777" w:rsidR="008A4DAF" w:rsidRPr="008A4DAF" w:rsidRDefault="008A4DAF" w:rsidP="00D04606">
      <w:pPr>
        <w:pStyle w:val="ListParagraph"/>
        <w:spacing w:before="120" w:after="120"/>
        <w:ind w:left="547" w:right="-14"/>
        <w:contextualSpacing w:val="0"/>
        <w:jc w:val="thaiDistribute"/>
        <w:rPr>
          <w:rFonts w:asciiTheme="majorBidi" w:hAnsiTheme="majorBidi"/>
          <w:sz w:val="30"/>
        </w:rPr>
      </w:pPr>
      <w:r w:rsidRPr="008A4DAF">
        <w:rPr>
          <w:rFonts w:asciiTheme="majorBidi" w:hAnsiTheme="majorBidi"/>
          <w:sz w:val="30"/>
          <w:cs/>
        </w:rPr>
        <w:t>สำรองหุ้นทุนซื้อคืน</w:t>
      </w:r>
    </w:p>
    <w:p w14:paraId="2E317619" w14:textId="63FFD374" w:rsidR="00C45F5F" w:rsidRPr="00C45F5F" w:rsidRDefault="008A4DAF" w:rsidP="00D04606">
      <w:pPr>
        <w:pStyle w:val="ListParagraph"/>
        <w:spacing w:before="120" w:after="360"/>
        <w:ind w:left="547"/>
        <w:contextualSpacing w:val="0"/>
      </w:pPr>
      <w:r w:rsidRPr="008A4DAF">
        <w:rPr>
          <w:rFonts w:asciiTheme="majorBidi" w:hAnsiTheme="majorBidi"/>
          <w:sz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625FDE78" w14:textId="3B597F64" w:rsidR="00AD281C" w:rsidRPr="005810FB" w:rsidRDefault="008B4F40" w:rsidP="005810FB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240" w:after="60"/>
        <w:ind w:hanging="720"/>
        <w:jc w:val="left"/>
        <w:rPr>
          <w:b/>
          <w:bCs/>
          <w:sz w:val="30"/>
          <w:szCs w:val="30"/>
        </w:rPr>
      </w:pPr>
      <w:r w:rsidRPr="005810FB">
        <w:rPr>
          <w:b/>
          <w:bCs/>
          <w:sz w:val="30"/>
          <w:szCs w:val="30"/>
          <w:cs/>
        </w:rPr>
        <w:t>รายได้ (ค่าใช้จ่าย) ภาษีเงิน</w:t>
      </w:r>
      <w:r w:rsidR="00800705" w:rsidRPr="005810FB">
        <w:rPr>
          <w:b/>
          <w:bCs/>
          <w:sz w:val="30"/>
          <w:szCs w:val="30"/>
          <w:cs/>
        </w:rPr>
        <w:t>ได้</w:t>
      </w:r>
      <w:r w:rsidR="00E11A15" w:rsidRPr="005810FB">
        <w:rPr>
          <w:rFonts w:hint="cs"/>
          <w:b/>
          <w:bCs/>
          <w:sz w:val="30"/>
          <w:szCs w:val="30"/>
          <w:cs/>
        </w:rPr>
        <w:t xml:space="preserve"> </w:t>
      </w:r>
    </w:p>
    <w:p w14:paraId="2BC34230" w14:textId="3690387D" w:rsidR="0022265B" w:rsidRPr="007C5F98" w:rsidRDefault="0022265B" w:rsidP="0017623E">
      <w:pPr>
        <w:pStyle w:val="ListParagraph"/>
        <w:autoSpaceDE/>
        <w:autoSpaceDN/>
        <w:spacing w:after="120"/>
        <w:ind w:left="547" w:right="-29"/>
        <w:contextualSpacing w:val="0"/>
        <w:jc w:val="thaiDistribute"/>
        <w:rPr>
          <w:sz w:val="30"/>
        </w:rPr>
      </w:pPr>
      <w:r w:rsidRPr="007C5F98">
        <w:rPr>
          <w:rFonts w:hint="cs"/>
          <w:sz w:val="30"/>
          <w:cs/>
        </w:rPr>
        <w:t>รายการกระทบยอด</w:t>
      </w:r>
      <w:r w:rsidRPr="007C5F98">
        <w:rPr>
          <w:sz w:val="30"/>
          <w:cs/>
        </w:rPr>
        <w:t xml:space="preserve">รายได้ (ค่าใช้จ่าย) ภาษีเงินได้เพื่อหาอัตราภาษีที่แท้จริงสำหรับงวดสามเดือนสิ้นสุดวันที่ </w:t>
      </w:r>
      <w:r w:rsidR="00796503" w:rsidRPr="007C5F98">
        <w:rPr>
          <w:sz w:val="30"/>
          <w:cs/>
        </w:rPr>
        <w:br/>
      </w:r>
      <w:r w:rsidR="0017623E" w:rsidRPr="0017623E">
        <w:rPr>
          <w:rFonts w:hint="cs"/>
          <w:spacing w:val="-4"/>
          <w:sz w:val="30"/>
        </w:rPr>
        <w:t>31</w:t>
      </w:r>
      <w:r w:rsidR="00E263DD" w:rsidRPr="007C5F98">
        <w:rPr>
          <w:rFonts w:hint="cs"/>
          <w:spacing w:val="-4"/>
          <w:sz w:val="30"/>
          <w:cs/>
        </w:rPr>
        <w:t xml:space="preserve"> มีนาคม</w:t>
      </w:r>
      <w:r w:rsidR="00E263DD" w:rsidRPr="007C5F98">
        <w:rPr>
          <w:spacing w:val="-4"/>
          <w:sz w:val="30"/>
          <w:cs/>
        </w:rPr>
        <w:t xml:space="preserve"> </w:t>
      </w:r>
      <w:r w:rsidR="0017623E" w:rsidRPr="0017623E">
        <w:rPr>
          <w:spacing w:val="-4"/>
          <w:sz w:val="30"/>
        </w:rPr>
        <w:t>2569</w:t>
      </w:r>
      <w:r w:rsidR="004F1E50" w:rsidRPr="007C5F98">
        <w:rPr>
          <w:spacing w:val="-4"/>
          <w:sz w:val="30"/>
        </w:rPr>
        <w:t xml:space="preserve"> </w:t>
      </w:r>
      <w:r w:rsidR="004F1E50" w:rsidRPr="007C5F98">
        <w:rPr>
          <w:rFonts w:hint="cs"/>
          <w:spacing w:val="-4"/>
          <w:sz w:val="30"/>
          <w:cs/>
        </w:rPr>
        <w:t xml:space="preserve">และ </w:t>
      </w:r>
      <w:r w:rsidR="0017623E" w:rsidRPr="0017623E">
        <w:rPr>
          <w:spacing w:val="-4"/>
          <w:sz w:val="30"/>
        </w:rPr>
        <w:t>2568</w:t>
      </w:r>
      <w:r w:rsidR="00171859" w:rsidRPr="007C5F98">
        <w:rPr>
          <w:spacing w:val="-4"/>
          <w:sz w:val="30"/>
        </w:rPr>
        <w:t xml:space="preserve"> </w:t>
      </w:r>
      <w:r w:rsidR="00171859" w:rsidRPr="007C5F98">
        <w:rPr>
          <w:rFonts w:hint="cs"/>
          <w:spacing w:val="-4"/>
          <w:sz w:val="30"/>
          <w:cs/>
        </w:rPr>
        <w:t>มีดังนี้</w:t>
      </w: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720"/>
        <w:gridCol w:w="72"/>
        <w:gridCol w:w="864"/>
        <w:gridCol w:w="72"/>
        <w:gridCol w:w="720"/>
        <w:gridCol w:w="72"/>
        <w:gridCol w:w="864"/>
        <w:gridCol w:w="72"/>
        <w:gridCol w:w="720"/>
        <w:gridCol w:w="72"/>
        <w:gridCol w:w="864"/>
        <w:gridCol w:w="72"/>
        <w:gridCol w:w="720"/>
        <w:gridCol w:w="72"/>
        <w:gridCol w:w="864"/>
      </w:tblGrid>
      <w:tr w:rsidR="007146A4" w:rsidRPr="00515640" w14:paraId="3A82F2C3" w14:textId="77777777" w:rsidTr="007146A4">
        <w:trPr>
          <w:trHeight w:val="20"/>
        </w:trPr>
        <w:tc>
          <w:tcPr>
            <w:tcW w:w="2304" w:type="dxa"/>
            <w:vAlign w:val="center"/>
          </w:tcPr>
          <w:p w14:paraId="4598581B" w14:textId="77777777" w:rsidR="007146A4" w:rsidRPr="00515640" w:rsidRDefault="007146A4" w:rsidP="00D04606">
            <w:pPr>
              <w:tabs>
                <w:tab w:val="left" w:pos="720"/>
              </w:tabs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078DD0D" w14:textId="77777777" w:rsidR="007146A4" w:rsidRPr="00515640" w:rsidRDefault="007146A4" w:rsidP="00D04606">
            <w:pPr>
              <w:spacing w:line="280" w:lineRule="exact"/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37C4FC03" w14:textId="77777777" w:rsidR="007146A4" w:rsidRPr="00515640" w:rsidRDefault="007146A4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1B04D317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vAlign w:val="center"/>
          </w:tcPr>
          <w:p w14:paraId="2322C9B0" w14:textId="77777777" w:rsidR="007146A4" w:rsidRPr="00515640" w:rsidRDefault="007146A4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8A01E7C" w14:textId="77777777" w:rsidR="007146A4" w:rsidRPr="00515640" w:rsidRDefault="007146A4" w:rsidP="00D04606">
            <w:pPr>
              <w:spacing w:line="280" w:lineRule="exact"/>
              <w:ind w:left="-1" w:right="-15" w:hanging="7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01BE41B5" w14:textId="77777777" w:rsidR="007146A4" w:rsidRPr="00515640" w:rsidRDefault="007146A4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7AEB7B3E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36E3E619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5FFF1F20" w14:textId="77777777" w:rsidR="007146A4" w:rsidRPr="00515640" w:rsidRDefault="007146A4" w:rsidP="00D04606">
            <w:pPr>
              <w:spacing w:line="280" w:lineRule="exact"/>
              <w:ind w:left="-92" w:right="-88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595A0ADB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6E5F538A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5A14C91F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6A748AFE" w14:textId="77777777" w:rsidR="007146A4" w:rsidRPr="00515640" w:rsidRDefault="007146A4" w:rsidP="00D04606">
            <w:pPr>
              <w:spacing w:line="280" w:lineRule="exact"/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14051F39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238B853B" w14:textId="6FF5CD30" w:rsidR="007146A4" w:rsidRPr="00515640" w:rsidRDefault="007146A4" w:rsidP="00D04606">
            <w:pPr>
              <w:spacing w:line="280" w:lineRule="exact"/>
              <w:ind w:right="24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515640">
              <w:rPr>
                <w:b/>
                <w:bCs/>
                <w:sz w:val="22"/>
                <w:szCs w:val="22"/>
              </w:rPr>
              <w:t xml:space="preserve">: </w:t>
            </w: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146A4" w:rsidRPr="00515640" w14:paraId="68CA38C5" w14:textId="77777777">
        <w:trPr>
          <w:trHeight w:val="20"/>
        </w:trPr>
        <w:tc>
          <w:tcPr>
            <w:tcW w:w="2304" w:type="dxa"/>
            <w:vAlign w:val="center"/>
          </w:tcPr>
          <w:p w14:paraId="731288E0" w14:textId="77777777" w:rsidR="007146A4" w:rsidRPr="00515640" w:rsidRDefault="007146A4" w:rsidP="00D04606">
            <w:pPr>
              <w:tabs>
                <w:tab w:val="left" w:pos="720"/>
              </w:tabs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84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14:paraId="00A132F4" w14:textId="610F8D9E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 (</w:t>
            </w:r>
            <w:r w:rsidRPr="00515640">
              <w:rPr>
                <w:b/>
                <w:bCs/>
                <w:sz w:val="22"/>
                <w:szCs w:val="22"/>
              </w:rPr>
              <w:t>“</w:t>
            </w: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515640">
              <w:rPr>
                <w:b/>
                <w:bCs/>
                <w:sz w:val="22"/>
                <w:szCs w:val="22"/>
              </w:rPr>
              <w:t>”)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432C7370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84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14:paraId="744DD3FB" w14:textId="3834D682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  <w:r w:rsidRPr="00515640">
              <w:rPr>
                <w:b/>
                <w:bCs/>
                <w:sz w:val="22"/>
                <w:szCs w:val="22"/>
              </w:rPr>
              <w:t xml:space="preserve"> </w:t>
            </w: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>(</w:t>
            </w:r>
            <w:r w:rsidRPr="00515640">
              <w:rPr>
                <w:b/>
                <w:bCs/>
                <w:sz w:val="22"/>
                <w:szCs w:val="22"/>
              </w:rPr>
              <w:t>“</w:t>
            </w: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515640">
              <w:rPr>
                <w:b/>
                <w:bCs/>
                <w:sz w:val="22"/>
                <w:szCs w:val="22"/>
              </w:rPr>
              <w:t>”)</w:t>
            </w:r>
          </w:p>
        </w:tc>
      </w:tr>
      <w:tr w:rsidR="007146A4" w:rsidRPr="00515640" w14:paraId="73CA6D0D" w14:textId="77777777">
        <w:trPr>
          <w:trHeight w:val="20"/>
        </w:trPr>
        <w:tc>
          <w:tcPr>
            <w:tcW w:w="2304" w:type="dxa"/>
            <w:vAlign w:val="center"/>
          </w:tcPr>
          <w:p w14:paraId="4F434EF1" w14:textId="77777777" w:rsidR="007146A4" w:rsidRPr="00515640" w:rsidRDefault="007146A4" w:rsidP="00D04606">
            <w:pPr>
              <w:tabs>
                <w:tab w:val="left" w:pos="720"/>
              </w:tabs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FBCADAC" w14:textId="3DEE25AC" w:rsidR="007146A4" w:rsidRPr="00515640" w:rsidRDefault="0017623E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17623E">
              <w:rPr>
                <w:b/>
                <w:bCs/>
                <w:sz w:val="22"/>
                <w:szCs w:val="22"/>
              </w:rPr>
              <w:t>256</w:t>
            </w:r>
            <w:r w:rsidRPr="0017623E">
              <w:rPr>
                <w:rFonts w:hint="cs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2" w:type="dxa"/>
            <w:vAlign w:val="center"/>
          </w:tcPr>
          <w:p w14:paraId="045F926E" w14:textId="77777777" w:rsidR="007146A4" w:rsidRPr="00515640" w:rsidRDefault="007146A4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13A639EF" w14:textId="055C0A42" w:rsidR="007146A4" w:rsidRPr="00515640" w:rsidRDefault="0017623E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17623E">
              <w:rPr>
                <w:b/>
                <w:bCs/>
                <w:sz w:val="22"/>
                <w:szCs w:val="22"/>
              </w:rPr>
              <w:t>256</w:t>
            </w:r>
            <w:r w:rsidRPr="0017623E">
              <w:rPr>
                <w:rFonts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6B09357A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06567A2" w14:textId="40C5C7F8" w:rsidR="007146A4" w:rsidRPr="00515640" w:rsidRDefault="0017623E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17623E">
              <w:rPr>
                <w:b/>
                <w:bCs/>
                <w:sz w:val="22"/>
                <w:szCs w:val="22"/>
              </w:rPr>
              <w:t>256</w:t>
            </w:r>
            <w:r w:rsidRPr="0017623E">
              <w:rPr>
                <w:rFonts w:hint="cs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5D4593C8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0C013F5" w14:textId="6CBBD94A" w:rsidR="007146A4" w:rsidRPr="00515640" w:rsidRDefault="0017623E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17623E">
              <w:rPr>
                <w:b/>
                <w:bCs/>
                <w:sz w:val="22"/>
                <w:szCs w:val="22"/>
              </w:rPr>
              <w:t>256</w:t>
            </w:r>
            <w:r w:rsidRPr="0017623E">
              <w:rPr>
                <w:rFonts w:hint="cs"/>
                <w:b/>
                <w:bCs/>
                <w:sz w:val="22"/>
                <w:szCs w:val="22"/>
              </w:rPr>
              <w:t>8</w:t>
            </w:r>
          </w:p>
        </w:tc>
      </w:tr>
      <w:tr w:rsidR="00FD0022" w:rsidRPr="00515640" w14:paraId="25301283" w14:textId="77777777" w:rsidTr="007146A4">
        <w:trPr>
          <w:trHeight w:val="20"/>
        </w:trPr>
        <w:tc>
          <w:tcPr>
            <w:tcW w:w="2304" w:type="dxa"/>
            <w:vAlign w:val="center"/>
          </w:tcPr>
          <w:p w14:paraId="6542D83C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06E4FC9" w14:textId="77777777" w:rsidR="00FD0022" w:rsidRPr="00515640" w:rsidRDefault="00FD0022" w:rsidP="00D04606">
            <w:pPr>
              <w:spacing w:line="280" w:lineRule="exact"/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32F7B1A1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63663EA2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vAlign w:val="center"/>
          </w:tcPr>
          <w:p w14:paraId="647DC230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78F9683" w14:textId="401C4ACE" w:rsidR="00FD0022" w:rsidRPr="00515640" w:rsidRDefault="00FD0022" w:rsidP="00D04606">
            <w:pPr>
              <w:spacing w:line="280" w:lineRule="exact"/>
              <w:ind w:left="-1" w:right="-15" w:hanging="7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6A8DE8B8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125BF79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002F5CA1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34012D88" w14:textId="1891E574" w:rsidR="00FD0022" w:rsidRPr="00515640" w:rsidRDefault="00FD0022" w:rsidP="00D04606">
            <w:pPr>
              <w:spacing w:line="280" w:lineRule="exact"/>
              <w:ind w:left="-92" w:right="-88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2C3C9838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2BA86E18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779448B6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EB65E97" w14:textId="3CC43C3B" w:rsidR="00FD0022" w:rsidRPr="00515640" w:rsidRDefault="00FD0022" w:rsidP="00D04606">
            <w:pPr>
              <w:spacing w:line="280" w:lineRule="exact"/>
              <w:ind w:left="-1" w:right="-15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05576CB3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05F1B818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</w:tr>
      <w:tr w:rsidR="00FD0022" w:rsidRPr="00515640" w14:paraId="3E58EA98" w14:textId="77777777" w:rsidTr="007146A4">
        <w:trPr>
          <w:trHeight w:val="20"/>
        </w:trPr>
        <w:tc>
          <w:tcPr>
            <w:tcW w:w="2304" w:type="dxa"/>
            <w:vAlign w:val="center"/>
          </w:tcPr>
          <w:p w14:paraId="4043025B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65BE43EF" w14:textId="77777777" w:rsidR="00FD0022" w:rsidRPr="00515640" w:rsidRDefault="00FD0022" w:rsidP="00D04606">
            <w:pPr>
              <w:spacing w:line="280" w:lineRule="exact"/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4F4110B9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0E2B6E70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vAlign w:val="center"/>
          </w:tcPr>
          <w:p w14:paraId="33388160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19C80CAE" w14:textId="65369BC5" w:rsidR="00FD0022" w:rsidRPr="00515640" w:rsidRDefault="00FD0022" w:rsidP="00D04606">
            <w:pPr>
              <w:spacing w:line="280" w:lineRule="exact"/>
              <w:ind w:left="-1" w:right="-15" w:hanging="7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2A9B29A8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  <w:hideMark/>
          </w:tcPr>
          <w:p w14:paraId="1D99DF96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vAlign w:val="center"/>
          </w:tcPr>
          <w:p w14:paraId="332330E5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68178BE5" w14:textId="4A46509E" w:rsidR="00FD0022" w:rsidRPr="00515640" w:rsidRDefault="00FD0022" w:rsidP="00D04606">
            <w:pPr>
              <w:spacing w:line="280" w:lineRule="exact"/>
              <w:ind w:left="-92" w:right="-8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6A5EADB3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4D3AA03E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vAlign w:val="center"/>
          </w:tcPr>
          <w:p w14:paraId="5D2239CC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051027B2" w14:textId="03B202B6" w:rsidR="00FD0022" w:rsidRPr="00515640" w:rsidRDefault="00FD0022" w:rsidP="00D04606">
            <w:pPr>
              <w:spacing w:line="280" w:lineRule="exact"/>
              <w:ind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57CF904F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50E00CD3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B711B0" w:rsidRPr="00B711B0" w14:paraId="5ADC86A5" w14:textId="77777777" w:rsidTr="005B3C45">
        <w:trPr>
          <w:trHeight w:val="20"/>
        </w:trPr>
        <w:tc>
          <w:tcPr>
            <w:tcW w:w="2304" w:type="dxa"/>
            <w:vAlign w:val="center"/>
            <w:hideMark/>
          </w:tcPr>
          <w:p w14:paraId="742CB14B" w14:textId="79DE40DB" w:rsidR="00B711B0" w:rsidRPr="005B3C45" w:rsidRDefault="005A4737" w:rsidP="00D04606">
            <w:pPr>
              <w:tabs>
                <w:tab w:val="left" w:pos="720"/>
              </w:tabs>
              <w:spacing w:line="280" w:lineRule="exact"/>
              <w:rPr>
                <w:spacing w:val="-2"/>
                <w:sz w:val="22"/>
                <w:szCs w:val="22"/>
                <w:cs/>
              </w:rPr>
            </w:pPr>
            <w:r w:rsidRPr="005B3C45">
              <w:rPr>
                <w:rFonts w:hint="cs"/>
                <w:spacing w:val="-2"/>
                <w:sz w:val="22"/>
                <w:szCs w:val="22"/>
                <w:cs/>
              </w:rPr>
              <w:t>กำไร (</w:t>
            </w:r>
            <w:r w:rsidR="00B711B0" w:rsidRPr="005B3C45">
              <w:rPr>
                <w:rFonts w:hint="cs"/>
                <w:spacing w:val="-2"/>
                <w:sz w:val="22"/>
                <w:szCs w:val="22"/>
                <w:cs/>
              </w:rPr>
              <w:t>ขาดทุน</w:t>
            </w:r>
            <w:r w:rsidRPr="005B3C45">
              <w:rPr>
                <w:rFonts w:hint="cs"/>
                <w:spacing w:val="-2"/>
                <w:sz w:val="22"/>
                <w:szCs w:val="22"/>
                <w:cs/>
              </w:rPr>
              <w:t xml:space="preserve">) </w:t>
            </w:r>
            <w:r w:rsidR="00B711B0" w:rsidRPr="005B3C45">
              <w:rPr>
                <w:spacing w:val="-2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719A6F8C" w14:textId="77777777" w:rsidR="00B711B0" w:rsidRPr="00B711B0" w:rsidRDefault="00B711B0" w:rsidP="00D04606">
            <w:pPr>
              <w:spacing w:line="280" w:lineRule="exact"/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4CB63DE0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670A97F" w14:textId="42B6E4D7" w:rsidR="00B711B0" w:rsidRPr="00B711B0" w:rsidRDefault="0017623E" w:rsidP="00D04606">
            <w:pPr>
              <w:tabs>
                <w:tab w:val="decimal" w:pos="774"/>
              </w:tabs>
              <w:spacing w:line="280" w:lineRule="exact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143</w:t>
            </w:r>
            <w:r w:rsidR="00226BFB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004</w:t>
            </w:r>
            <w:r w:rsidR="00226BFB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3</w:t>
            </w:r>
            <w:r w:rsidRPr="0017623E">
              <w:rPr>
                <w:rFonts w:hint="cs"/>
                <w:sz w:val="22"/>
                <w:szCs w:val="22"/>
              </w:rPr>
              <w:t>49</w:t>
            </w:r>
          </w:p>
        </w:tc>
        <w:tc>
          <w:tcPr>
            <w:tcW w:w="72" w:type="dxa"/>
          </w:tcPr>
          <w:p w14:paraId="2B232EED" w14:textId="77777777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7FCC0001" w14:textId="77777777" w:rsidR="00B711B0" w:rsidRPr="00B711B0" w:rsidRDefault="00B711B0" w:rsidP="00D04606">
            <w:pPr>
              <w:tabs>
                <w:tab w:val="decimal" w:pos="1077"/>
              </w:tabs>
              <w:spacing w:line="280" w:lineRule="exact"/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0291242" w14:textId="77777777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2AE5D65" w14:textId="2FB161F0" w:rsidR="00B711B0" w:rsidRPr="00B711B0" w:rsidRDefault="0017623E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  <w:cs/>
              </w:rPr>
            </w:pPr>
            <w:r w:rsidRPr="0017623E">
              <w:rPr>
                <w:sz w:val="22"/>
                <w:szCs w:val="22"/>
              </w:rPr>
              <w:t>62</w:t>
            </w:r>
            <w:r w:rsidR="00B711B0" w:rsidRPr="00B711B0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610</w:t>
            </w:r>
            <w:r w:rsidR="00B711B0" w:rsidRPr="00B711B0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0641C95B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4D65D7C" w14:textId="77777777" w:rsidR="00B711B0" w:rsidRPr="00B711B0" w:rsidRDefault="00B711B0" w:rsidP="00D04606">
            <w:pPr>
              <w:spacing w:line="280" w:lineRule="exact"/>
              <w:ind w:left="-92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4ECD2514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F145199" w14:textId="0C55A632" w:rsidR="00B711B0" w:rsidRPr="00B711B0" w:rsidRDefault="0017623E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83</w:t>
            </w:r>
            <w:r w:rsidR="00140734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599</w:t>
            </w:r>
            <w:r w:rsidR="00140734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207</w:t>
            </w:r>
          </w:p>
        </w:tc>
        <w:tc>
          <w:tcPr>
            <w:tcW w:w="72" w:type="dxa"/>
          </w:tcPr>
          <w:p w14:paraId="398B328C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1F0824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3D881A68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969CCA4" w14:textId="7F79F0D5" w:rsidR="00B711B0" w:rsidRPr="00B711B0" w:rsidRDefault="00B711B0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</w:rPr>
            </w:pPr>
            <w:r w:rsidRPr="00B711B0"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25</w:t>
            </w:r>
            <w:r w:rsidRPr="00B711B0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602</w:t>
            </w:r>
            <w:r w:rsidRPr="00B711B0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317</w:t>
            </w:r>
            <w:r w:rsidRPr="00B711B0">
              <w:rPr>
                <w:sz w:val="22"/>
                <w:szCs w:val="22"/>
              </w:rPr>
              <w:t>)</w:t>
            </w:r>
          </w:p>
        </w:tc>
      </w:tr>
      <w:tr w:rsidR="00B711B0" w:rsidRPr="00B711B0" w14:paraId="2AE24020" w14:textId="77777777" w:rsidTr="007146A4">
        <w:trPr>
          <w:trHeight w:val="20"/>
        </w:trPr>
        <w:tc>
          <w:tcPr>
            <w:tcW w:w="2304" w:type="dxa"/>
            <w:vAlign w:val="center"/>
            <w:hideMark/>
          </w:tcPr>
          <w:p w14:paraId="59264454" w14:textId="77777777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rPr>
                <w:sz w:val="22"/>
                <w:szCs w:val="22"/>
                <w:cs/>
              </w:rPr>
            </w:pPr>
            <w:r w:rsidRPr="00B711B0">
              <w:rPr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2C1822EF" w14:textId="5C4DDDE3" w:rsidR="00B711B0" w:rsidRPr="00B711B0" w:rsidRDefault="0017623E" w:rsidP="00D04606">
            <w:pPr>
              <w:spacing w:line="280" w:lineRule="exact"/>
              <w:ind w:left="-1" w:right="-15"/>
              <w:jc w:val="center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3500EB30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F4B6B66" w14:textId="02665029" w:rsidR="00B711B0" w:rsidRPr="00B711B0" w:rsidRDefault="00D9709D" w:rsidP="00D04606">
            <w:pPr>
              <w:tabs>
                <w:tab w:val="decimal" w:pos="774"/>
              </w:tabs>
              <w:spacing w:line="280" w:lineRule="exac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28</w:t>
            </w:r>
            <w:r w:rsidR="001E10EF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600</w:t>
            </w:r>
            <w:r w:rsidR="001E10EF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870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0B641587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199A9E0F" w14:textId="2B7F0FBD" w:rsidR="00B711B0" w:rsidRPr="00B711B0" w:rsidRDefault="0017623E" w:rsidP="00D04606">
            <w:pPr>
              <w:spacing w:line="280" w:lineRule="exact"/>
              <w:ind w:left="-1" w:right="-15" w:hanging="7"/>
              <w:jc w:val="center"/>
              <w:rPr>
                <w:sz w:val="22"/>
                <w:szCs w:val="22"/>
                <w:cs/>
              </w:rPr>
            </w:pPr>
            <w:r w:rsidRPr="0017623E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5BAE59E6" w14:textId="77777777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ABBAC17" w14:textId="4FB66688" w:rsidR="00B711B0" w:rsidRPr="00B711B0" w:rsidRDefault="00B711B0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  <w:cs/>
              </w:rPr>
            </w:pPr>
            <w:r w:rsidRPr="00B711B0"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12</w:t>
            </w:r>
            <w:r w:rsidRPr="00B711B0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522</w:t>
            </w:r>
            <w:r w:rsidRPr="00B711B0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152</w:t>
            </w:r>
            <w:r w:rsidRPr="00B711B0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1CC5B889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84532DD" w14:textId="4B0AF81B" w:rsidR="00B711B0" w:rsidRPr="00B711B0" w:rsidRDefault="0017623E" w:rsidP="00D04606">
            <w:pPr>
              <w:spacing w:line="280" w:lineRule="exact"/>
              <w:ind w:left="-92" w:right="-88"/>
              <w:jc w:val="center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41BD32FC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259BA34" w14:textId="36BF3A8B" w:rsidR="00B711B0" w:rsidRPr="00B711B0" w:rsidRDefault="00D9709D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16</w:t>
            </w:r>
            <w:r w:rsidR="001D5D6C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719</w:t>
            </w:r>
            <w:r w:rsidR="001D5D6C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841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17490967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7FA63D8" w14:textId="7E188531" w:rsidR="00B711B0" w:rsidRPr="00B711B0" w:rsidRDefault="0017623E" w:rsidP="00D04606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0BD554DA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224DA95" w14:textId="6FB6C11D" w:rsidR="00B711B0" w:rsidRPr="00B711B0" w:rsidRDefault="00B711B0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</w:rPr>
            </w:pPr>
            <w:r w:rsidRPr="00B711B0"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5</w:t>
            </w:r>
            <w:r w:rsidRPr="00B711B0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120</w:t>
            </w:r>
            <w:r w:rsidRPr="00B711B0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463</w:t>
            </w:r>
            <w:r w:rsidRPr="00B711B0">
              <w:rPr>
                <w:sz w:val="22"/>
                <w:szCs w:val="22"/>
              </w:rPr>
              <w:t>)</w:t>
            </w:r>
          </w:p>
        </w:tc>
      </w:tr>
      <w:tr w:rsidR="00B711B0" w:rsidRPr="00B711B0" w14:paraId="71DD3E50" w14:textId="77777777" w:rsidTr="007146A4">
        <w:trPr>
          <w:trHeight w:val="20"/>
        </w:trPr>
        <w:tc>
          <w:tcPr>
            <w:tcW w:w="2304" w:type="dxa"/>
            <w:vAlign w:val="center"/>
            <w:hideMark/>
          </w:tcPr>
          <w:p w14:paraId="44C2D5BB" w14:textId="672A1204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rPr>
                <w:sz w:val="22"/>
                <w:szCs w:val="22"/>
                <w:cs/>
              </w:rPr>
            </w:pPr>
            <w:r w:rsidRPr="00B711B0">
              <w:rPr>
                <w:sz w:val="22"/>
                <w:szCs w:val="22"/>
                <w:cs/>
              </w:rPr>
              <w:t>รายการปรับปรุงผลกระทบของรายได้</w:t>
            </w:r>
          </w:p>
        </w:tc>
        <w:tc>
          <w:tcPr>
            <w:tcW w:w="720" w:type="dxa"/>
            <w:vAlign w:val="center"/>
          </w:tcPr>
          <w:p w14:paraId="018E3311" w14:textId="77777777" w:rsidR="00B711B0" w:rsidRPr="00B711B0" w:rsidRDefault="00B711B0" w:rsidP="00D04606">
            <w:pPr>
              <w:spacing w:line="280" w:lineRule="exact"/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4749B545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71BBE458" w14:textId="77777777" w:rsidR="00B711B0" w:rsidRPr="00B711B0" w:rsidRDefault="00B711B0" w:rsidP="00D04606">
            <w:pPr>
              <w:tabs>
                <w:tab w:val="decimal" w:pos="774"/>
              </w:tabs>
              <w:spacing w:line="280" w:lineRule="exact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033E5D3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7204B22E" w14:textId="77777777" w:rsidR="00B711B0" w:rsidRPr="00B711B0" w:rsidRDefault="00B711B0" w:rsidP="00D04606">
            <w:pPr>
              <w:spacing w:line="280" w:lineRule="exact"/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39348972" w14:textId="77777777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2F89A246" w14:textId="77777777" w:rsidR="00B711B0" w:rsidRPr="00B711B0" w:rsidRDefault="00B711B0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4E231253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3282CB27" w14:textId="77777777" w:rsidR="00B711B0" w:rsidRPr="00B711B0" w:rsidRDefault="00B711B0" w:rsidP="00D04606">
            <w:pPr>
              <w:spacing w:line="280" w:lineRule="exact"/>
              <w:ind w:left="-92" w:right="-8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EB85834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611CB634" w14:textId="77777777" w:rsidR="00B711B0" w:rsidRPr="00B711B0" w:rsidRDefault="00B711B0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586D7A3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410B4D86" w14:textId="77777777" w:rsidR="00B711B0" w:rsidRPr="00B711B0" w:rsidRDefault="00B711B0" w:rsidP="00D04606">
            <w:pPr>
              <w:spacing w:line="28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69A9E831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363D89D3" w14:textId="77777777" w:rsidR="00B711B0" w:rsidRPr="00B711B0" w:rsidRDefault="00B711B0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  <w:cs/>
              </w:rPr>
            </w:pPr>
          </w:p>
        </w:tc>
      </w:tr>
      <w:tr w:rsidR="00B711B0" w:rsidRPr="00B711B0" w14:paraId="2CD179CC" w14:textId="77777777" w:rsidTr="007146A4">
        <w:trPr>
          <w:trHeight w:val="20"/>
        </w:trPr>
        <w:tc>
          <w:tcPr>
            <w:tcW w:w="2304" w:type="dxa"/>
            <w:vAlign w:val="center"/>
            <w:hideMark/>
          </w:tcPr>
          <w:p w14:paraId="4FAC7B06" w14:textId="5402077B" w:rsidR="00B711B0" w:rsidRPr="00B711B0" w:rsidRDefault="00B711B0" w:rsidP="00D04606">
            <w:pPr>
              <w:spacing w:line="280" w:lineRule="exact"/>
              <w:ind w:left="182"/>
              <w:rPr>
                <w:sz w:val="22"/>
                <w:szCs w:val="22"/>
                <w:cs/>
              </w:rPr>
            </w:pPr>
            <w:r w:rsidRPr="00B711B0">
              <w:rPr>
                <w:sz w:val="22"/>
                <w:szCs w:val="22"/>
                <w:cs/>
              </w:rPr>
              <w:t>และค่าใช้จ่ายทางภาษี</w:t>
            </w:r>
          </w:p>
        </w:tc>
        <w:tc>
          <w:tcPr>
            <w:tcW w:w="720" w:type="dxa"/>
            <w:vAlign w:val="center"/>
          </w:tcPr>
          <w:p w14:paraId="26F867AD" w14:textId="77777777" w:rsidR="00B711B0" w:rsidRPr="00B711B0" w:rsidRDefault="00B711B0" w:rsidP="00D04606">
            <w:pPr>
              <w:spacing w:line="280" w:lineRule="exact"/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2AE312A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0FA0DF85" w14:textId="0DF1665D" w:rsidR="00B711B0" w:rsidRPr="00B711B0" w:rsidRDefault="003959BD" w:rsidP="00D04606">
            <w:pPr>
              <w:tabs>
                <w:tab w:val="decimal" w:pos="774"/>
              </w:tabs>
              <w:spacing w:line="280" w:lineRule="exac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301</w:t>
            </w:r>
            <w:r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782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29AB9AD4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375F829E" w14:textId="77777777" w:rsidR="00B711B0" w:rsidRPr="00B711B0" w:rsidRDefault="00B711B0" w:rsidP="00D04606">
            <w:pPr>
              <w:spacing w:line="280" w:lineRule="exact"/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6622CBCD" w14:textId="77777777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5FF16098" w14:textId="63D60F4B" w:rsidR="00B711B0" w:rsidRPr="00B711B0" w:rsidRDefault="0017623E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  <w:cs/>
              </w:rPr>
            </w:pPr>
            <w:r w:rsidRPr="0017623E">
              <w:rPr>
                <w:sz w:val="22"/>
                <w:szCs w:val="22"/>
              </w:rPr>
              <w:t>4</w:t>
            </w:r>
            <w:r w:rsidR="00B711B0" w:rsidRPr="00B711B0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945</w:t>
            </w:r>
            <w:r w:rsidR="00B711B0" w:rsidRPr="00B711B0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216</w:t>
            </w:r>
          </w:p>
        </w:tc>
        <w:tc>
          <w:tcPr>
            <w:tcW w:w="72" w:type="dxa"/>
          </w:tcPr>
          <w:p w14:paraId="4A13A15A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21D661" w14:textId="77777777" w:rsidR="00B711B0" w:rsidRPr="00B711B0" w:rsidRDefault="00B711B0" w:rsidP="00D04606">
            <w:pPr>
              <w:spacing w:line="280" w:lineRule="exact"/>
              <w:ind w:left="-92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232A3B87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63A804A" w14:textId="2EFADB6D" w:rsidR="00B711B0" w:rsidRPr="00B711B0" w:rsidRDefault="0017623E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17</w:t>
            </w:r>
            <w:r w:rsidR="00E5309C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127</w:t>
            </w:r>
            <w:r w:rsidR="00E5309C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875</w:t>
            </w:r>
          </w:p>
        </w:tc>
        <w:tc>
          <w:tcPr>
            <w:tcW w:w="72" w:type="dxa"/>
          </w:tcPr>
          <w:p w14:paraId="2D584CFC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8E1892" w14:textId="77777777" w:rsidR="00B711B0" w:rsidRPr="00B711B0" w:rsidRDefault="00B711B0" w:rsidP="00D04606">
            <w:pPr>
              <w:spacing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79515547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041867F" w14:textId="6E418CC0" w:rsidR="00B711B0" w:rsidRPr="00B711B0" w:rsidRDefault="0017623E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5</w:t>
            </w:r>
            <w:r w:rsidR="00B711B0" w:rsidRPr="00B711B0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505</w:t>
            </w:r>
            <w:r w:rsidR="00B711B0" w:rsidRPr="00B711B0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001</w:t>
            </w:r>
          </w:p>
        </w:tc>
      </w:tr>
      <w:tr w:rsidR="00B711B0" w:rsidRPr="00B711B0" w14:paraId="5E0F2FBE" w14:textId="77777777" w:rsidTr="007146A4">
        <w:trPr>
          <w:trHeight w:val="20"/>
        </w:trPr>
        <w:tc>
          <w:tcPr>
            <w:tcW w:w="2304" w:type="dxa"/>
            <w:vAlign w:val="center"/>
            <w:hideMark/>
          </w:tcPr>
          <w:p w14:paraId="7B3A61C5" w14:textId="77777777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rPr>
                <w:sz w:val="22"/>
                <w:szCs w:val="22"/>
                <w:cs/>
              </w:rPr>
            </w:pPr>
            <w:r w:rsidRPr="00B711B0">
              <w:rPr>
                <w:rFonts w:hint="cs"/>
                <w:sz w:val="22"/>
                <w:szCs w:val="22"/>
                <w:cs/>
              </w:rPr>
              <w:t>รายได้ (</w:t>
            </w:r>
            <w:r w:rsidRPr="00B711B0">
              <w:rPr>
                <w:sz w:val="22"/>
                <w:szCs w:val="22"/>
                <w:cs/>
              </w:rPr>
              <w:t>ค่าใช้จ่าย</w:t>
            </w:r>
            <w:r w:rsidRPr="00B711B0">
              <w:rPr>
                <w:rFonts w:hint="cs"/>
                <w:sz w:val="22"/>
                <w:szCs w:val="22"/>
                <w:cs/>
              </w:rPr>
              <w:t xml:space="preserve">) </w:t>
            </w:r>
            <w:r w:rsidRPr="00B711B0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09C5BA88" w14:textId="639326E5" w:rsidR="00B711B0" w:rsidRPr="00B711B0" w:rsidRDefault="0017623E" w:rsidP="00D04606">
            <w:pPr>
              <w:spacing w:line="280" w:lineRule="exact"/>
              <w:ind w:left="-1" w:right="-15"/>
              <w:jc w:val="center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23</w:t>
            </w:r>
          </w:p>
        </w:tc>
        <w:tc>
          <w:tcPr>
            <w:tcW w:w="72" w:type="dxa"/>
          </w:tcPr>
          <w:p w14:paraId="01919F8B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A24A72" w14:textId="288F43EB" w:rsidR="00B711B0" w:rsidRPr="00B711B0" w:rsidRDefault="001E10EF" w:rsidP="00D04606">
            <w:pPr>
              <w:tabs>
                <w:tab w:val="decimal" w:pos="774"/>
              </w:tabs>
              <w:spacing w:line="280" w:lineRule="exac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32</w:t>
            </w:r>
            <w:r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902</w:t>
            </w:r>
            <w:r w:rsidR="00CE5F8A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652</w:t>
            </w:r>
            <w:r w:rsidR="00CE5F8A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4F0EE509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0975659C" w14:textId="31A156BC" w:rsidR="00B711B0" w:rsidRPr="00B711B0" w:rsidRDefault="0017623E" w:rsidP="00D04606">
            <w:pPr>
              <w:spacing w:line="280" w:lineRule="exact"/>
              <w:ind w:left="-1" w:right="-15" w:hanging="7"/>
              <w:jc w:val="center"/>
              <w:rPr>
                <w:sz w:val="22"/>
                <w:szCs w:val="22"/>
                <w:cs/>
              </w:rPr>
            </w:pPr>
            <w:r w:rsidRPr="0017623E">
              <w:rPr>
                <w:rFonts w:hint="cs"/>
                <w:sz w:val="22"/>
                <w:szCs w:val="22"/>
              </w:rPr>
              <w:t>12</w:t>
            </w:r>
          </w:p>
        </w:tc>
        <w:tc>
          <w:tcPr>
            <w:tcW w:w="72" w:type="dxa"/>
          </w:tcPr>
          <w:p w14:paraId="77C7D541" w14:textId="77777777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D18AC" w14:textId="3454DBB5" w:rsidR="00B711B0" w:rsidRPr="00B711B0" w:rsidRDefault="00B711B0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  <w:cs/>
              </w:rPr>
            </w:pPr>
            <w:r w:rsidRPr="00B711B0"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7</w:t>
            </w:r>
            <w:r w:rsidRPr="00B711B0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576</w:t>
            </w:r>
            <w:r w:rsidRPr="00B711B0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936</w:t>
            </w:r>
            <w:r w:rsidRPr="00B711B0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50B85447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A8600CF" w14:textId="3114C89F" w:rsidR="00B711B0" w:rsidRPr="00B711B0" w:rsidRDefault="008E62BD" w:rsidP="00D04606">
            <w:pPr>
              <w:spacing w:line="280" w:lineRule="exact"/>
              <w:ind w:left="-92" w:right="-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0</w:t>
            </w:r>
            <w:r w:rsidR="00A153AC" w:rsidRPr="009617AC">
              <w:rPr>
                <w:sz w:val="22"/>
                <w:szCs w:val="22"/>
              </w:rPr>
              <w:t>.</w:t>
            </w:r>
            <w:r w:rsidR="0017623E" w:rsidRPr="0017623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11D9D6F3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17E245" w14:textId="42A35AF7" w:rsidR="00B711B0" w:rsidRPr="00B711B0" w:rsidRDefault="0017623E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408</w:t>
            </w:r>
            <w:r w:rsidR="001D5D6C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034</w:t>
            </w:r>
          </w:p>
        </w:tc>
        <w:tc>
          <w:tcPr>
            <w:tcW w:w="72" w:type="dxa"/>
          </w:tcPr>
          <w:p w14:paraId="48506189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BA90F9" w14:textId="4ECE213B" w:rsidR="00B711B0" w:rsidRPr="00B711B0" w:rsidRDefault="00B711B0" w:rsidP="00D04606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B711B0">
              <w:rPr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66586FE1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C8F941" w14:textId="3925CAFC" w:rsidR="00B711B0" w:rsidRPr="00B711B0" w:rsidRDefault="0017623E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384</w:t>
            </w:r>
            <w:r w:rsidR="00B711B0" w:rsidRPr="00B711B0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538</w:t>
            </w:r>
          </w:p>
        </w:tc>
      </w:tr>
    </w:tbl>
    <w:p w14:paraId="490BE13A" w14:textId="031DF06A" w:rsidR="00937F13" w:rsidRPr="005810FB" w:rsidRDefault="00A96702" w:rsidP="0017623E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5810FB">
        <w:rPr>
          <w:b/>
          <w:bCs/>
          <w:sz w:val="30"/>
          <w:szCs w:val="30"/>
          <w:cs/>
        </w:rPr>
        <w:t>ข้อมูลเกี่ยวกับการดำเนินงานจำแนกตามส่วนงานและการจำแนกรายได้</w:t>
      </w:r>
    </w:p>
    <w:p w14:paraId="28D55D74" w14:textId="77777777" w:rsidR="00EB4E5A" w:rsidRPr="00515640" w:rsidRDefault="00A26E6E" w:rsidP="00D04606">
      <w:pPr>
        <w:autoSpaceDE/>
        <w:autoSpaceDN/>
        <w:adjustRightInd/>
        <w:spacing w:after="12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</w:t>
      </w:r>
    </w:p>
    <w:p w14:paraId="1FA3BC88" w14:textId="4E3E61EE" w:rsidR="0018092C" w:rsidRPr="00515640" w:rsidRDefault="00A26E6E" w:rsidP="00D04606">
      <w:pPr>
        <w:autoSpaceDE/>
        <w:autoSpaceDN/>
        <w:adjustRightInd/>
        <w:spacing w:after="12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เพื่อวัตถุประสงค์ในก</w:t>
      </w:r>
      <w:r w:rsidRPr="00515640">
        <w:rPr>
          <w:rFonts w:hint="cs"/>
          <w:sz w:val="30"/>
          <w:szCs w:val="30"/>
          <w:cs/>
        </w:rPr>
        <w:t>า</w:t>
      </w:r>
      <w:r w:rsidRPr="00515640">
        <w:rPr>
          <w:sz w:val="30"/>
          <w:szCs w:val="30"/>
          <w:cs/>
        </w:rPr>
        <w:t xml:space="preserve">รบริหารงาน กลุ่มบริษัทได้จัดโครงสร้างองค์กรเป็นหน่วยธุรกิจตามประเภทของผลิตภัณฑ์และบริการ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17623E" w:rsidRPr="0017623E">
        <w:rPr>
          <w:sz w:val="30"/>
          <w:szCs w:val="30"/>
        </w:rPr>
        <w:t>2</w:t>
      </w:r>
      <w:r w:rsidRPr="00515640">
        <w:rPr>
          <w:sz w:val="30"/>
          <w:szCs w:val="30"/>
          <w:cs/>
        </w:rPr>
        <w:t xml:space="preserve"> ส่วนงาน ดังนี้ </w:t>
      </w:r>
    </w:p>
    <w:p w14:paraId="4C021F31" w14:textId="12A9FDB7" w:rsidR="00A26E6E" w:rsidRPr="00515640" w:rsidRDefault="00A26E6E" w:rsidP="00D04606">
      <w:pPr>
        <w:tabs>
          <w:tab w:val="left" w:pos="360"/>
        </w:tabs>
        <w:autoSpaceDE/>
        <w:autoSpaceDN/>
        <w:adjustRightInd/>
        <w:spacing w:before="120" w:after="12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 xml:space="preserve">ส่วนงานที่ </w:t>
      </w:r>
      <w:r w:rsidR="0017623E" w:rsidRPr="0017623E">
        <w:rPr>
          <w:sz w:val="30"/>
          <w:szCs w:val="30"/>
        </w:rPr>
        <w:t>1</w:t>
      </w:r>
      <w:r w:rsidRPr="00515640">
        <w:rPr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</w:t>
      </w:r>
      <w:r w:rsidRPr="00515640">
        <w:rPr>
          <w:rFonts w:hint="cs"/>
          <w:sz w:val="30"/>
          <w:szCs w:val="30"/>
          <w:cs/>
        </w:rPr>
        <w:t>รม</w:t>
      </w:r>
    </w:p>
    <w:p w14:paraId="57469DCD" w14:textId="0A99DC24" w:rsidR="00D04606" w:rsidRPr="00D04606" w:rsidRDefault="00A26E6E" w:rsidP="00D04606">
      <w:pPr>
        <w:tabs>
          <w:tab w:val="left" w:pos="360"/>
        </w:tabs>
        <w:autoSpaceDE/>
        <w:autoSpaceDN/>
        <w:adjustRightInd/>
        <w:spacing w:before="120" w:after="240"/>
        <w:ind w:left="547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 xml:space="preserve">ส่วนงานที่ </w:t>
      </w:r>
      <w:r w:rsidR="0017623E" w:rsidRPr="0017623E">
        <w:rPr>
          <w:sz w:val="30"/>
          <w:szCs w:val="30"/>
        </w:rPr>
        <w:t>2</w:t>
      </w:r>
      <w:r w:rsidRPr="00515640">
        <w:rPr>
          <w:sz w:val="30"/>
          <w:szCs w:val="30"/>
          <w:cs/>
        </w:rPr>
        <w:t xml:space="preserve"> ได้แก่ ส่วนงานบริการ</w:t>
      </w:r>
      <w:r w:rsidRPr="00515640">
        <w:rPr>
          <w:rFonts w:hint="cs"/>
          <w:sz w:val="30"/>
          <w:szCs w:val="30"/>
          <w:cs/>
        </w:rPr>
        <w:t>อื่น</w:t>
      </w:r>
      <w:r w:rsidR="0091267E" w:rsidRPr="00515640">
        <w:rPr>
          <w:rFonts w:hint="cs"/>
          <w:sz w:val="30"/>
          <w:szCs w:val="30"/>
          <w:cs/>
        </w:rPr>
        <w:t xml:space="preserve"> นอกเหนือจากธุรกิจโรงแรม</w:t>
      </w:r>
      <w:r w:rsidR="00D04606">
        <w:rPr>
          <w:b/>
          <w:bCs/>
          <w:sz w:val="30"/>
          <w:szCs w:val="30"/>
          <w:cs/>
        </w:rPr>
        <w:br w:type="page"/>
      </w:r>
    </w:p>
    <w:p w14:paraId="77CE001B" w14:textId="218DC837" w:rsidR="00A26E6E" w:rsidRPr="00515640" w:rsidRDefault="00A26E6E" w:rsidP="00C93D0F">
      <w:pPr>
        <w:tabs>
          <w:tab w:val="left" w:pos="360"/>
        </w:tabs>
        <w:autoSpaceDE/>
        <w:autoSpaceDN/>
        <w:adjustRightInd/>
        <w:ind w:left="547"/>
        <w:jc w:val="thaiDistribute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lastRenderedPageBreak/>
        <w:t>ส่วนงานภูมิศาสตร์</w:t>
      </w:r>
    </w:p>
    <w:p w14:paraId="163CAA2F" w14:textId="20BACFDE" w:rsidR="00C83D6F" w:rsidRPr="00515640" w:rsidRDefault="00A26E6E" w:rsidP="00C22093">
      <w:pPr>
        <w:spacing w:after="240"/>
        <w:ind w:left="547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 ที่มีสาระสำคัญ</w:t>
      </w:r>
    </w:p>
    <w:p w14:paraId="1DD04BE8" w14:textId="1E4E468C" w:rsidR="00A26E6E" w:rsidRPr="00515640" w:rsidRDefault="00A26E6E" w:rsidP="00552ACE">
      <w:pPr>
        <w:ind w:left="547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515640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5AFCC943" w14:textId="3D5EDF5F" w:rsidR="00A26E6E" w:rsidRPr="00515640" w:rsidRDefault="00A746CB" w:rsidP="00552ACE">
      <w:pPr>
        <w:spacing w:after="240"/>
        <w:ind w:left="547"/>
        <w:jc w:val="thaiDistribute"/>
        <w:rPr>
          <w:snapToGrid w:val="0"/>
          <w:sz w:val="30"/>
          <w:szCs w:val="30"/>
          <w:cs/>
          <w:lang w:eastAsia="th-TH"/>
        </w:rPr>
      </w:pPr>
      <w:r w:rsidRPr="00515640">
        <w:rPr>
          <w:rFonts w:hint="cs"/>
          <w:snapToGrid w:val="0"/>
          <w:sz w:val="30"/>
          <w:szCs w:val="30"/>
          <w:cs/>
          <w:lang w:eastAsia="th-TH"/>
        </w:rPr>
        <w:t>กลุ่มบริษัท</w:t>
      </w:r>
      <w:r w:rsidR="00A26E6E" w:rsidRPr="00515640">
        <w:rPr>
          <w:snapToGrid w:val="0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ซึ่งได้แก่ ผู้ใช้บริการทั้งภาคธุรกิจและผู้ใช้บริการรายย่อยทั่วไป</w:t>
      </w:r>
    </w:p>
    <w:p w14:paraId="4B5F3757" w14:textId="0A35B227" w:rsidR="005708E3" w:rsidRPr="00552ACE" w:rsidRDefault="00A26E6E" w:rsidP="00552ACE">
      <w:pPr>
        <w:spacing w:after="240"/>
        <w:ind w:left="547"/>
        <w:jc w:val="thaiDistribute"/>
        <w:rPr>
          <w:snapToGrid w:val="0"/>
          <w:sz w:val="30"/>
          <w:szCs w:val="30"/>
          <w:lang w:eastAsia="th-TH"/>
        </w:rPr>
      </w:pPr>
      <w:r w:rsidRPr="00552ACE">
        <w:rPr>
          <w:snapToGrid w:val="0"/>
          <w:sz w:val="30"/>
          <w:szCs w:val="30"/>
          <w:cs/>
          <w:lang w:eastAsia="th-TH"/>
        </w:rPr>
        <w:t>ในระหว่าง</w:t>
      </w:r>
      <w:r w:rsidR="00653764" w:rsidRPr="00552ACE">
        <w:rPr>
          <w:rFonts w:hint="cs"/>
          <w:snapToGrid w:val="0"/>
          <w:sz w:val="30"/>
          <w:szCs w:val="30"/>
          <w:cs/>
          <w:lang w:eastAsia="th-TH"/>
        </w:rPr>
        <w:t>งวดสามเดือน</w:t>
      </w:r>
      <w:r w:rsidRPr="00552ACE">
        <w:rPr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17623E" w:rsidRPr="0017623E">
        <w:rPr>
          <w:rFonts w:hint="cs"/>
          <w:snapToGrid w:val="0"/>
          <w:sz w:val="30"/>
          <w:szCs w:val="30"/>
          <w:lang w:eastAsia="th-TH"/>
        </w:rPr>
        <w:t>31</w:t>
      </w:r>
      <w:r w:rsidR="000963B1" w:rsidRPr="00552ACE">
        <w:rPr>
          <w:rFonts w:hint="cs"/>
          <w:snapToGrid w:val="0"/>
          <w:sz w:val="30"/>
          <w:szCs w:val="30"/>
          <w:cs/>
          <w:lang w:eastAsia="th-TH"/>
        </w:rPr>
        <w:t xml:space="preserve"> มีนาคม</w:t>
      </w:r>
      <w:r w:rsidRPr="00552ACE">
        <w:rPr>
          <w:snapToGrid w:val="0"/>
          <w:sz w:val="30"/>
          <w:szCs w:val="30"/>
          <w:cs/>
          <w:lang w:eastAsia="th-TH"/>
        </w:rPr>
        <w:t xml:space="preserve"> </w:t>
      </w:r>
      <w:r w:rsidR="0017623E" w:rsidRPr="0017623E">
        <w:rPr>
          <w:snapToGrid w:val="0"/>
          <w:sz w:val="30"/>
          <w:szCs w:val="30"/>
          <w:lang w:eastAsia="th-TH"/>
        </w:rPr>
        <w:t>256</w:t>
      </w:r>
      <w:r w:rsidR="0017623E" w:rsidRPr="0017623E">
        <w:rPr>
          <w:rFonts w:hint="cs"/>
          <w:snapToGrid w:val="0"/>
          <w:sz w:val="30"/>
          <w:szCs w:val="30"/>
          <w:lang w:eastAsia="th-TH"/>
        </w:rPr>
        <w:t>9</w:t>
      </w:r>
      <w:r w:rsidRPr="00552ACE">
        <w:rPr>
          <w:snapToGrid w:val="0"/>
          <w:sz w:val="30"/>
          <w:szCs w:val="30"/>
          <w:cs/>
          <w:lang w:eastAsia="th-TH"/>
        </w:rPr>
        <w:t xml:space="preserve"> และ </w:t>
      </w:r>
      <w:r w:rsidR="0017623E" w:rsidRPr="0017623E">
        <w:rPr>
          <w:snapToGrid w:val="0"/>
          <w:sz w:val="30"/>
          <w:szCs w:val="30"/>
          <w:lang w:eastAsia="th-TH"/>
        </w:rPr>
        <w:t>256</w:t>
      </w:r>
      <w:r w:rsidR="0017623E" w:rsidRPr="0017623E">
        <w:rPr>
          <w:rFonts w:hint="cs"/>
          <w:snapToGrid w:val="0"/>
          <w:sz w:val="30"/>
          <w:szCs w:val="30"/>
          <w:lang w:eastAsia="th-TH"/>
        </w:rPr>
        <w:t>8</w:t>
      </w:r>
      <w:r w:rsidRPr="00552ACE">
        <w:rPr>
          <w:snapToGrid w:val="0"/>
          <w:sz w:val="30"/>
          <w:szCs w:val="30"/>
          <w:cs/>
          <w:lang w:eastAsia="th-TH"/>
        </w:rPr>
        <w:t xml:space="preserve"> กลุ่มบริษัทไม่มีรายได้จากการ</w:t>
      </w:r>
      <w:r w:rsidRPr="00552ACE">
        <w:rPr>
          <w:rFonts w:hint="cs"/>
          <w:snapToGrid w:val="0"/>
          <w:sz w:val="30"/>
          <w:szCs w:val="30"/>
          <w:cs/>
          <w:lang w:eastAsia="th-TH"/>
        </w:rPr>
        <w:t>ประกอบกิจการโรงแรม</w:t>
      </w:r>
      <w:r w:rsidRPr="00552ACE">
        <w:rPr>
          <w:snapToGrid w:val="0"/>
          <w:sz w:val="30"/>
          <w:szCs w:val="30"/>
          <w:cs/>
          <w:lang w:eastAsia="th-TH"/>
        </w:rPr>
        <w:t xml:space="preserve">และให้บริการกับลูกค้าบุคคลภายนอกรายใดรายหนึ่งที่มีจำนวนเงินตั้งแต่ร้อยละ </w:t>
      </w:r>
      <w:r w:rsidR="0017623E" w:rsidRPr="0017623E">
        <w:rPr>
          <w:snapToGrid w:val="0"/>
          <w:sz w:val="30"/>
          <w:szCs w:val="30"/>
          <w:lang w:eastAsia="th-TH"/>
        </w:rPr>
        <w:t>10</w:t>
      </w:r>
      <w:r w:rsidRPr="00552ACE">
        <w:rPr>
          <w:snapToGrid w:val="0"/>
          <w:sz w:val="30"/>
          <w:szCs w:val="30"/>
          <w:cs/>
          <w:lang w:eastAsia="th-TH"/>
        </w:rPr>
        <w:t xml:space="preserve"> ขึ้นไป</w:t>
      </w:r>
      <w:r w:rsidR="009D11B1">
        <w:rPr>
          <w:snapToGrid w:val="0"/>
          <w:sz w:val="30"/>
          <w:szCs w:val="30"/>
          <w:cs/>
          <w:lang w:eastAsia="th-TH"/>
        </w:rPr>
        <w:br/>
      </w:r>
      <w:r w:rsidRPr="00552ACE">
        <w:rPr>
          <w:snapToGrid w:val="0"/>
          <w:sz w:val="30"/>
          <w:szCs w:val="30"/>
          <w:cs/>
          <w:lang w:eastAsia="th-TH"/>
        </w:rPr>
        <w:t>ของรายได้รวม</w:t>
      </w:r>
    </w:p>
    <w:p w14:paraId="68D75753" w14:textId="269B5DB0" w:rsidR="0073054B" w:rsidRPr="00515640" w:rsidRDefault="0073054B" w:rsidP="00D04606">
      <w:pPr>
        <w:overflowPunct/>
        <w:autoSpaceDE/>
        <w:autoSpaceDN/>
        <w:adjustRightInd/>
        <w:spacing w:after="12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ส่วนงานดำเนินงานจำแนกตามประเภทธุรกิจและการจำแนกรายได้ในงบการเงินรวมสำหรับงวด</w:t>
      </w:r>
      <w:r w:rsidR="00436D34" w:rsidRPr="00515640">
        <w:rPr>
          <w:rFonts w:hint="cs"/>
          <w:sz w:val="30"/>
          <w:szCs w:val="30"/>
          <w:cs/>
        </w:rPr>
        <w:t>สามเดือน</w:t>
      </w:r>
      <w:r w:rsidRPr="00515640">
        <w:rPr>
          <w:sz w:val="30"/>
          <w:szCs w:val="30"/>
          <w:cs/>
        </w:rPr>
        <w:t xml:space="preserve">สิ้นสุดวันที่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0963B1">
        <w:rPr>
          <w:rFonts w:hint="cs"/>
          <w:spacing w:val="-4"/>
          <w:sz w:val="30"/>
          <w:szCs w:val="30"/>
          <w:cs/>
        </w:rPr>
        <w:t xml:space="preserve"> มีนาคม</w:t>
      </w:r>
      <w:r w:rsidR="000963B1" w:rsidRPr="00515640">
        <w:rPr>
          <w:spacing w:val="-4"/>
          <w:sz w:val="30"/>
          <w:szCs w:val="30"/>
          <w:cs/>
        </w:rPr>
        <w:t xml:space="preserve">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9</w:t>
      </w:r>
      <w:r w:rsidR="000963B1" w:rsidRPr="00515640">
        <w:rPr>
          <w:spacing w:val="-4"/>
          <w:sz w:val="30"/>
          <w:szCs w:val="30"/>
          <w:cs/>
        </w:rPr>
        <w:t xml:space="preserve"> และ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8</w:t>
      </w:r>
      <w:r w:rsidR="000963B1" w:rsidRPr="00515640">
        <w:rPr>
          <w:spacing w:val="-4"/>
          <w:sz w:val="30"/>
          <w:szCs w:val="30"/>
          <w:cs/>
        </w:rPr>
        <w:t xml:space="preserve"> </w:t>
      </w:r>
      <w:r w:rsidRPr="00515640">
        <w:rPr>
          <w:sz w:val="30"/>
          <w:szCs w:val="30"/>
          <w:cs/>
        </w:rPr>
        <w:t>มีดังนี้</w:t>
      </w:r>
    </w:p>
    <w:tbl>
      <w:tblPr>
        <w:tblW w:w="923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  <w:gridCol w:w="88"/>
        <w:gridCol w:w="1080"/>
      </w:tblGrid>
      <w:tr w:rsidR="00EF17F9" w:rsidRPr="00CC5E4B" w14:paraId="40DF22FB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1CE68" w14:textId="77777777" w:rsidR="00EF17F9" w:rsidRPr="00CC5E4B" w:rsidRDefault="00EF17F9" w:rsidP="00CC5E4B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185EB8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F6AB43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14EAD3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819769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9A9399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1D498B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9B482B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2C5809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23A36DF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E57EE8B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2E6702B2" w14:textId="77777777" w:rsidR="00EF17F9" w:rsidRPr="00CC5E4B" w:rsidRDefault="00EF17F9" w:rsidP="00CC5E4B">
            <w:pPr>
              <w:pStyle w:val="EnvelopeReturn"/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CC5E4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EF17F9" w:rsidRPr="00CC5E4B" w14:paraId="27CDD63B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DD97D" w14:textId="77777777" w:rsidR="00EF17F9" w:rsidRPr="00CC5E4B" w:rsidRDefault="00EF17F9" w:rsidP="00CC5E4B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</w:tcBorders>
            <w:vAlign w:val="bottom"/>
          </w:tcPr>
          <w:p w14:paraId="049D763E" w14:textId="323EF1F5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งบกำไรขาดทุนเบ็ดเสร็จ</w:t>
            </w:r>
          </w:p>
        </w:tc>
      </w:tr>
      <w:tr w:rsidR="00EF17F9" w:rsidRPr="00CC5E4B" w14:paraId="471E67FD" w14:textId="77777777" w:rsidTr="00F55BF8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A067A2" w14:textId="77777777" w:rsidR="00EF17F9" w:rsidRPr="00CC5E4B" w:rsidRDefault="00EF17F9" w:rsidP="00CC5E4B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</w:tcBorders>
            <w:vAlign w:val="bottom"/>
          </w:tcPr>
          <w:p w14:paraId="0AB46F4C" w14:textId="415B2CE8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7623E" w:rsidRPr="0017623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D832A2"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  <w:r w:rsidR="003539E7" w:rsidRPr="00CC5E4B">
              <w:rPr>
                <w:rFonts w:asciiTheme="majorBidi" w:hAnsiTheme="majorBidi" w:cstheme="majorBidi"/>
                <w:sz w:val="22"/>
                <w:szCs w:val="22"/>
              </w:rPr>
              <w:t xml:space="preserve"> (“</w:t>
            </w:r>
            <w:r w:rsidR="003539E7"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ยังไม่ได้ตรวจสอบ</w:t>
            </w:r>
            <w:r w:rsidR="003539E7" w:rsidRPr="00CC5E4B">
              <w:rPr>
                <w:rFonts w:asciiTheme="majorBidi" w:hAnsiTheme="majorBidi" w:cstheme="majorBidi"/>
                <w:sz w:val="22"/>
                <w:szCs w:val="22"/>
              </w:rPr>
              <w:t>”)</w:t>
            </w:r>
          </w:p>
        </w:tc>
      </w:tr>
      <w:tr w:rsidR="00EF17F9" w:rsidRPr="00CC5E4B" w14:paraId="741598BB" w14:textId="77777777" w:rsidTr="00A95266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82348" w14:textId="77777777" w:rsidR="00EF17F9" w:rsidRPr="00CC5E4B" w:rsidRDefault="00EF17F9" w:rsidP="00CC5E4B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E8136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6FB86E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31633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776BE2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48" w:type="dxa"/>
            <w:gridSpan w:val="3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06729047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963B1" w:rsidRPr="00CC5E4B" w14:paraId="77AE271B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12CD3" w14:textId="77777777" w:rsidR="000963B1" w:rsidRPr="00CC5E4B" w:rsidRDefault="000963B1" w:rsidP="00CC5E4B">
            <w:pPr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719444" w14:textId="2CBCD50F" w:rsidR="000963B1" w:rsidRPr="00CC5E4B" w:rsidRDefault="0017623E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51A0B0" w14:textId="77777777" w:rsidR="000963B1" w:rsidRPr="00CC5E4B" w:rsidRDefault="000963B1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98E4B51" w14:textId="5A50BD94" w:rsidR="000963B1" w:rsidRPr="00CC5E4B" w:rsidRDefault="0017623E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EC31EE" w14:textId="77777777" w:rsidR="000963B1" w:rsidRPr="00CC5E4B" w:rsidRDefault="000963B1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442039" w14:textId="205E4B1C" w:rsidR="000963B1" w:rsidRPr="00CC5E4B" w:rsidRDefault="0017623E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94FD5A" w14:textId="77777777" w:rsidR="000963B1" w:rsidRPr="00CC5E4B" w:rsidRDefault="000963B1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C863F4" w14:textId="34EB786B" w:rsidR="000963B1" w:rsidRPr="00CC5E4B" w:rsidRDefault="0017623E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GB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AF3D98" w14:textId="77777777" w:rsidR="000963B1" w:rsidRPr="00CC5E4B" w:rsidRDefault="000963B1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FDA9B4D" w14:textId="72ED5517" w:rsidR="000963B1" w:rsidRPr="00CC5E4B" w:rsidRDefault="0017623E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0084C3D3" w14:textId="77777777" w:rsidR="000963B1" w:rsidRPr="00CC5E4B" w:rsidRDefault="000963B1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0592A08" w14:textId="277DEE64" w:rsidR="000963B1" w:rsidRPr="00CC5E4B" w:rsidRDefault="0017623E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C82608" w:rsidRPr="00CC5E4B" w14:paraId="5DD9861B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4F3B5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2160D31" w14:textId="3C940F90" w:rsidR="00C82608" w:rsidRPr="00CC5E4B" w:rsidRDefault="0017623E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043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914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541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04F19C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FB5BB39" w14:textId="3BD97597" w:rsidR="00C82608" w:rsidRPr="00CC5E4B" w:rsidRDefault="0017623E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913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798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159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DC5379" w14:textId="77777777" w:rsidR="00C82608" w:rsidRPr="00CC5E4B" w:rsidRDefault="00C82608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47B13A9" w14:textId="2C414077" w:rsidR="00C82608" w:rsidRPr="00CC5E4B" w:rsidRDefault="00CF78B1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AE17E9" w14:textId="77777777" w:rsidR="00C82608" w:rsidRPr="00CC5E4B" w:rsidRDefault="00C82608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1D7ED23" w14:textId="4D304204" w:rsidR="00C82608" w:rsidRPr="00CC5E4B" w:rsidRDefault="00C82608" w:rsidP="00C82608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B100A0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4871DAB6" w14:textId="0FA38912" w:rsidR="00C82608" w:rsidRPr="00CC5E4B" w:rsidRDefault="0017623E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043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914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541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52E047C4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  <w:noWrap/>
          </w:tcPr>
          <w:p w14:paraId="012E0745" w14:textId="5A360B78" w:rsidR="00C82608" w:rsidRPr="00CC5E4B" w:rsidRDefault="0017623E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/>
                <w:sz w:val="22"/>
                <w:szCs w:val="22"/>
              </w:rPr>
              <w:t>913</w:t>
            </w:r>
            <w:r w:rsidR="00C8260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798</w:t>
            </w:r>
            <w:r w:rsidR="00C8260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159</w:t>
            </w:r>
          </w:p>
        </w:tc>
      </w:tr>
      <w:tr w:rsidR="00C82608" w:rsidRPr="00CC5E4B" w14:paraId="440C8C6E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AA1CF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61E6C00" w14:textId="7A064646" w:rsidR="00C82608" w:rsidRPr="00CC5E4B" w:rsidRDefault="00CF78B1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555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479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457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2201C2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BAA4D6F" w14:textId="1B6605B3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524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573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291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6992FC" w14:textId="77777777" w:rsidR="00C82608" w:rsidRPr="00CC5E4B" w:rsidRDefault="00C82608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038AA76" w14:textId="5E52DAB0" w:rsidR="00C82608" w:rsidRPr="00CC5E4B" w:rsidRDefault="00CF78B1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F02D56" w14:textId="77777777" w:rsidR="00C82608" w:rsidRPr="00CC5E4B" w:rsidRDefault="00C82608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108061F" w14:textId="6A53E944" w:rsidR="00C82608" w:rsidRPr="00CC5E4B" w:rsidRDefault="00C82608" w:rsidP="00C82608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B4016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BDFBF37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1B778E0" w14:textId="6894C5BA" w:rsidR="00C82608" w:rsidRPr="00CC5E4B" w:rsidRDefault="00506B6A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06B6A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555</w:t>
            </w:r>
            <w:r w:rsidRPr="00506B6A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479</w:t>
            </w:r>
            <w:r w:rsidRPr="00506B6A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457</w:t>
            </w:r>
            <w:r w:rsidRPr="00506B6A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6A4DF53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noWrap/>
          </w:tcPr>
          <w:p w14:paraId="3E18449A" w14:textId="76BF14B6" w:rsidR="00C82608" w:rsidRPr="00CC5E4B" w:rsidRDefault="00C82608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303CC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524</w:t>
            </w:r>
            <w:r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573</w:t>
            </w:r>
            <w:r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291</w:t>
            </w:r>
            <w:r w:rsidRPr="009303CC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</w:tr>
      <w:tr w:rsidR="00C82608" w:rsidRPr="00CC5E4B" w14:paraId="518CEFCF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328D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415D9" w14:textId="0CCC0CDF" w:rsidR="00C82608" w:rsidRPr="00CC5E4B" w:rsidRDefault="0017623E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488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435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084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8722BD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C7EB5" w14:textId="2C50E477" w:rsidR="00C82608" w:rsidRPr="00CC5E4B" w:rsidRDefault="0017623E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389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224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A5BBA0" w14:textId="77777777" w:rsidR="00C82608" w:rsidRPr="00CC5E4B" w:rsidRDefault="00C82608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1BA2BF" w14:textId="2B9C7A64" w:rsidR="00C82608" w:rsidRPr="00CC5E4B" w:rsidRDefault="00CF78B1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3F4703" w14:textId="77777777" w:rsidR="00C82608" w:rsidRPr="00CC5E4B" w:rsidRDefault="00C82608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41ED2" w14:textId="26EE361F" w:rsidR="00C82608" w:rsidRPr="00CC5E4B" w:rsidRDefault="00C82608" w:rsidP="00C82608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B4016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6F4B3C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8A61AAE" w14:textId="2054174A" w:rsidR="00C82608" w:rsidRPr="00CC5E4B" w:rsidRDefault="0017623E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488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435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084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775A75E6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6469FFF3" w14:textId="2348383D" w:rsidR="00C82608" w:rsidRPr="00CC5E4B" w:rsidRDefault="0017623E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/>
                <w:sz w:val="22"/>
                <w:szCs w:val="22"/>
              </w:rPr>
              <w:t>389</w:t>
            </w:r>
            <w:r w:rsidR="00C8260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224</w:t>
            </w:r>
            <w:r w:rsidR="00C8260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868</w:t>
            </w:r>
          </w:p>
        </w:tc>
      </w:tr>
      <w:tr w:rsidR="00C82608" w:rsidRPr="00CC5E4B" w14:paraId="3B2B0618" w14:textId="77777777" w:rsidTr="0073165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8AC92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16124BE" w14:textId="24A93F36" w:rsidR="00C82608" w:rsidRPr="00CC5E4B" w:rsidRDefault="00CF78B1" w:rsidP="00587AF2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CB86B4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8FBA6FF" w14:textId="5F97A6FA" w:rsidR="00C82608" w:rsidRPr="00CC5E4B" w:rsidRDefault="0017623E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557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643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4244ED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E5B0C17" w14:textId="534B3B4A" w:rsidR="00C82608" w:rsidRPr="00BC7EA9" w:rsidRDefault="0017623E" w:rsidP="00BC7EA9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</w:t>
            </w:r>
            <w:r w:rsidR="00CF78B1" w:rsidRPr="00BC7EA9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437</w:t>
            </w:r>
            <w:r w:rsidR="00CF78B1" w:rsidRPr="00BC7EA9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632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5EBBFF2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02F8ED8" w14:textId="756E95A3" w:rsidR="00C82608" w:rsidRPr="00CC5E4B" w:rsidRDefault="0017623E" w:rsidP="00C8260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</w:t>
            </w:r>
            <w:r w:rsidR="00C82608" w:rsidRPr="000F7698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753</w:t>
            </w:r>
            <w:r w:rsidR="00C82608" w:rsidRPr="000F7698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B87A578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DE3E4DA" w14:textId="0575D620" w:rsidR="00C82608" w:rsidRPr="00CC5E4B" w:rsidRDefault="0017623E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</w:t>
            </w:r>
            <w:r w:rsidR="00821B47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437</w:t>
            </w:r>
            <w:r w:rsidR="00821B47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632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ACF6D7E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2A83CA2" w14:textId="3C4B4FB1" w:rsidR="00C82608" w:rsidRPr="00CC5E4B" w:rsidRDefault="0017623E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/>
                <w:sz w:val="22"/>
                <w:szCs w:val="22"/>
              </w:rPr>
              <w:t>4</w:t>
            </w:r>
            <w:r w:rsidR="00C8260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311</w:t>
            </w:r>
            <w:r w:rsidR="00C8260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145</w:t>
            </w:r>
          </w:p>
        </w:tc>
      </w:tr>
      <w:tr w:rsidR="00C82608" w:rsidRPr="00CC5E4B" w14:paraId="25066610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58847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9A0987" w14:textId="00040F9F" w:rsidR="00C82608" w:rsidRPr="00CC5E4B" w:rsidRDefault="000A4606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88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965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746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6C2BBA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D65471" w14:textId="3B63ACEF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81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784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336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722CAC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28901C" w14:textId="1DC7CC12" w:rsidR="00C82608" w:rsidRPr="00CC5E4B" w:rsidRDefault="00E660AD" w:rsidP="00C82608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E2D62E8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3824EF" w14:textId="13AB6056" w:rsidR="00C82608" w:rsidRPr="00CC5E4B" w:rsidRDefault="00C82608" w:rsidP="00C82608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B4016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EDF00A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51E9C5B" w14:textId="13E78785" w:rsidR="00C82608" w:rsidRPr="00CC5E4B" w:rsidRDefault="00E660AD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88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965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746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261180A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01E40E54" w14:textId="7B4EB03E" w:rsidR="00C82608" w:rsidRPr="00CC5E4B" w:rsidRDefault="00C82608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303CC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81</w:t>
            </w:r>
            <w:r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784</w:t>
            </w:r>
            <w:r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336</w:t>
            </w:r>
            <w:r w:rsidRPr="009303CC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</w:tr>
      <w:tr w:rsidR="00C82608" w:rsidRPr="00CC5E4B" w14:paraId="21DC8114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63A7A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57E0974" w14:textId="1A36CD31" w:rsidR="00C82608" w:rsidRPr="00CC5E4B" w:rsidRDefault="000A4606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138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076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292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3D6449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13D0BE4" w14:textId="69D158E9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112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059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605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FDF0F8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212590F" w14:textId="588AE41F" w:rsidR="00C82608" w:rsidRPr="00CC5E4B" w:rsidRDefault="00CE6A05" w:rsidP="00C8260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32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725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384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EF7987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2160B29" w14:textId="5F4662F0" w:rsidR="00C82608" w:rsidRPr="00CC5E4B" w:rsidRDefault="00C82608" w:rsidP="00C8260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A30E9A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38</w:t>
            </w:r>
            <w:r w:rsidRPr="00A30E9A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449</w:t>
            </w:r>
            <w:r w:rsidRPr="00A30E9A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564</w:t>
            </w:r>
            <w:r w:rsidRPr="00A30E9A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B6D294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AB93176" w14:textId="037F187A" w:rsidR="00C82608" w:rsidRPr="00CC5E4B" w:rsidRDefault="00CE6A05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170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801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676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0DAB6778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3AD13C8" w14:textId="4AD56663" w:rsidR="00C82608" w:rsidRPr="00CC5E4B" w:rsidRDefault="00C82608" w:rsidP="00C82608">
            <w:pPr>
              <w:tabs>
                <w:tab w:val="decimal" w:pos="974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150</w:t>
            </w:r>
            <w:r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509</w:t>
            </w:r>
            <w:r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169</w:t>
            </w:r>
            <w:r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C82608" w:rsidRPr="00CC5E4B" w14:paraId="243B65FE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09031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87CEB" w14:textId="78DE5031" w:rsidR="00C82608" w:rsidRPr="00CC5E4B" w:rsidRDefault="0017623E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261</w:t>
            </w:r>
            <w:r w:rsidR="00E660A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393</w:t>
            </w:r>
            <w:r w:rsidR="00E660A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046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9D2A67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05B86" w14:textId="1875D047" w:rsidR="00C82608" w:rsidRPr="00CC5E4B" w:rsidRDefault="0017623E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195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938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570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742708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A216A" w14:textId="03863C8B" w:rsidR="00C82608" w:rsidRPr="00CC5E4B" w:rsidRDefault="00CE6A05" w:rsidP="00C8260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27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287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752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BB0D29A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C116C" w14:textId="4B9150F3" w:rsidR="00C82608" w:rsidRPr="00CC5E4B" w:rsidRDefault="00C82608" w:rsidP="00C8260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34</w:t>
            </w:r>
            <w:r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696</w:t>
            </w:r>
            <w:r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062</w:t>
            </w:r>
            <w:r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852DE8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93EF6AB" w14:textId="19C0CE5E" w:rsidR="00C82608" w:rsidRPr="00CC5E4B" w:rsidRDefault="0017623E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234</w:t>
            </w:r>
            <w:r w:rsidR="006D474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105</w:t>
            </w:r>
            <w:r w:rsidR="006D474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294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F89F2B6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A30FBDE" w14:textId="11F8F632" w:rsidR="00C82608" w:rsidRPr="00CC5E4B" w:rsidRDefault="0017623E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/>
                <w:sz w:val="22"/>
                <w:szCs w:val="22"/>
              </w:rPr>
              <w:t>161</w:t>
            </w:r>
            <w:r w:rsidR="00C82608" w:rsidRPr="00A30E9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242</w:t>
            </w:r>
            <w:r w:rsidR="00C82608" w:rsidRPr="00A30E9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508</w:t>
            </w:r>
          </w:p>
        </w:tc>
      </w:tr>
      <w:tr w:rsidR="00C82608" w:rsidRPr="00CC5E4B" w14:paraId="2A47DC68" w14:textId="77777777" w:rsidTr="00622D82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B2D32" w14:textId="7A76E8F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ส่วนแบ่งขาดทุนจากเงินลงทุนใน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DE1D6C4" w14:textId="373F197B" w:rsidR="00C82608" w:rsidRPr="00CC5E4B" w:rsidRDefault="00C82608" w:rsidP="00C82608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F903EE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189C6C" w14:textId="2F1F6DE2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35C8B4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C6189B0" w14:textId="306529EE" w:rsidR="00C82608" w:rsidRPr="00CC5E4B" w:rsidRDefault="00C82608" w:rsidP="00C8260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EC1F26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173B219" w14:textId="4B94D023" w:rsidR="00C82608" w:rsidRPr="00CC5E4B" w:rsidRDefault="00C82608" w:rsidP="00C8260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8432E4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0A10515" w14:textId="57B5B842" w:rsidR="00C82608" w:rsidRPr="00CC5E4B" w:rsidRDefault="00C82608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C4CCF92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9C3DED1" w14:textId="5BFE894F" w:rsidR="00C82608" w:rsidRPr="00CC5E4B" w:rsidRDefault="00C82608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82608" w:rsidRPr="00CC5E4B" w14:paraId="0DEE88D6" w14:textId="77777777" w:rsidTr="00622D82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C4D62" w14:textId="44CD4B35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  <w:t xml:space="preserve">   </w:t>
            </w: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กิจการร่วมค้า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971A761" w14:textId="67CF8BC6" w:rsidR="00C82608" w:rsidRPr="006D4746" w:rsidRDefault="0017623E" w:rsidP="006D4746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</w:t>
            </w:r>
            <w:r w:rsidR="006D4746" w:rsidRPr="006D4746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150</w:t>
            </w:r>
            <w:r w:rsidR="006D4746" w:rsidRPr="006D4746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553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2F1AF7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22A50B2" w14:textId="37E7BC28" w:rsidR="00C82608" w:rsidRPr="00CC5E4B" w:rsidRDefault="006D4746" w:rsidP="006D4746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6683C6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3DA04DE" w14:textId="63E9C2FB" w:rsidR="00C82608" w:rsidRPr="00CC5E4B" w:rsidRDefault="006D4746" w:rsidP="00C8260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13</w:t>
            </w:r>
            <w:r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040</w:t>
            </w:r>
            <w:r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850</w:t>
            </w:r>
            <w:r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F98C7D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98FA16D" w14:textId="37494A51" w:rsidR="00C82608" w:rsidRPr="00F72798" w:rsidRDefault="006D4746" w:rsidP="006D474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27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30C2EA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57B26F8F" w14:textId="37BF684A" w:rsidR="00C82608" w:rsidRPr="00CC5E4B" w:rsidRDefault="006D4746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11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890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297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36EB802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996169D" w14:textId="23020A18" w:rsidR="00C82608" w:rsidRPr="00CC5E4B" w:rsidRDefault="006D4746" w:rsidP="006D474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82608" w:rsidRPr="00CC5E4B" w14:paraId="69F484D0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47BCC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CDEF44" w14:textId="071D2E3E" w:rsidR="00C82608" w:rsidRPr="00CC5E4B" w:rsidRDefault="0017623E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157</w:t>
            </w:r>
            <w:r w:rsidR="006D474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60D958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7EF669" w14:textId="2AD3C22D" w:rsidR="00C82608" w:rsidRPr="00CC5E4B" w:rsidRDefault="0017623E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332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7BFF422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059BF5" w14:textId="0302AE9A" w:rsidR="00C82608" w:rsidRPr="00CC5E4B" w:rsidRDefault="0017623E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</w:t>
            </w:r>
            <w:r w:rsidR="006D474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018</w:t>
            </w:r>
            <w:r w:rsidR="006D474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114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3CFD84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D68000" w14:textId="5D904887" w:rsidR="00C82608" w:rsidRPr="00CC5E4B" w:rsidRDefault="00C82608" w:rsidP="006D47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D5CA4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F9720B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6198D527" w14:textId="2A522204" w:rsidR="00C82608" w:rsidRPr="00CC5E4B" w:rsidRDefault="0017623E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</w:t>
            </w:r>
            <w:r w:rsidR="006D474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175</w:t>
            </w:r>
            <w:r w:rsidR="006D474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115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F362C1C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1C46FA14" w14:textId="0E288E26" w:rsidR="00C82608" w:rsidRPr="00CC5E4B" w:rsidRDefault="0017623E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/>
                <w:sz w:val="22"/>
                <w:szCs w:val="22"/>
              </w:rPr>
              <w:t>332</w:t>
            </w:r>
            <w:r w:rsidR="00C82608"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269</w:t>
            </w:r>
          </w:p>
        </w:tc>
      </w:tr>
      <w:tr w:rsidR="00C82608" w:rsidRPr="00CC5E4B" w14:paraId="34557414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81E90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AD975F2" w14:textId="2B9194EB" w:rsidR="00C82608" w:rsidRPr="00CC5E4B" w:rsidRDefault="006D4746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71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434</w:t>
            </w:r>
            <w:r w:rsidR="002F3618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095</w:t>
            </w:r>
            <w:r w:rsidR="002F3618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8E9384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FBDF72F" w14:textId="694E04AA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85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628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100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C0A3CF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A591EF5" w14:textId="1AE213F6" w:rsidR="00C82608" w:rsidRPr="00CC5E4B" w:rsidRDefault="002F3618" w:rsidP="00C8260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951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668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055FEB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13D75B7" w14:textId="0A3E5250" w:rsidR="00C82608" w:rsidRPr="00CC5E4B" w:rsidRDefault="00C82608" w:rsidP="00C8260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150FAA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13</w:t>
            </w:r>
            <w:r w:rsidRPr="00FD5CA4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335</w:t>
            </w:r>
            <w:r w:rsidRPr="00FD5CA4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917</w:t>
            </w:r>
            <w:r w:rsidRPr="00150FAA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D9C1ED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35F16FC6" w14:textId="45E08FE7" w:rsidR="00C82608" w:rsidRPr="00CC5E4B" w:rsidRDefault="006D4746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81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385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763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0A59CE22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3245A19B" w14:textId="3D3C566B" w:rsidR="00C82608" w:rsidRPr="00CC5E4B" w:rsidRDefault="00C82608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50FAA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98</w:t>
            </w:r>
            <w:r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964</w:t>
            </w:r>
            <w:r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017</w:t>
            </w:r>
            <w:r w:rsidRPr="00150FAA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</w:tr>
      <w:tr w:rsidR="00C82608" w:rsidRPr="00CC5E4B" w14:paraId="733767E2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2E2A8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FCE1421" w14:textId="0477E12D" w:rsidR="00C82608" w:rsidRPr="00CC5E4B" w:rsidRDefault="0017623E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191</w:t>
            </w:r>
            <w:r w:rsidR="00420BB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266</w:t>
            </w:r>
            <w:r w:rsidR="00420BB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505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E732AC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8FAD8E" w14:textId="3855CE45" w:rsidR="00C82608" w:rsidRPr="00CC5E4B" w:rsidRDefault="0017623E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110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642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739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01D57C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367D906" w14:textId="1C186A55" w:rsidR="00C82608" w:rsidRPr="00CC5E4B" w:rsidRDefault="00420BB6" w:rsidP="00C8260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48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262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156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FDB95B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DBCD3C4" w14:textId="7C2EDEF0" w:rsidR="00C82608" w:rsidRPr="00CC5E4B" w:rsidRDefault="00C82608" w:rsidP="00C8260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D9121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48</w:t>
            </w:r>
            <w:r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031</w:t>
            </w:r>
            <w:r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979</w:t>
            </w:r>
            <w:r w:rsidRPr="00D9121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14DBD9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B42DEE8" w14:textId="7EC8C57C" w:rsidR="00C82608" w:rsidRPr="00CC5E4B" w:rsidRDefault="0017623E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143</w:t>
            </w:r>
            <w:r w:rsidR="00420BB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004</w:t>
            </w:r>
            <w:r w:rsidR="00420BB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349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F6E6AA2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9FDA889" w14:textId="1EF1C211" w:rsidR="00C82608" w:rsidRPr="00CC5E4B" w:rsidRDefault="0017623E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623E">
              <w:rPr>
                <w:rFonts w:asciiTheme="majorBidi" w:eastAsia="Calibri" w:hAnsiTheme="majorBidi"/>
                <w:sz w:val="22"/>
                <w:szCs w:val="22"/>
              </w:rPr>
              <w:t>62</w:t>
            </w:r>
            <w:r w:rsidR="00C82608" w:rsidRPr="001D724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610</w:t>
            </w:r>
            <w:r w:rsidR="00C82608" w:rsidRPr="001D724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760</w:t>
            </w:r>
          </w:p>
        </w:tc>
      </w:tr>
      <w:tr w:rsidR="00C82608" w:rsidRPr="00CC5E4B" w14:paraId="083B683A" w14:textId="77777777" w:rsidTr="005A3D3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93A52" w14:textId="77777777" w:rsidR="00C82608" w:rsidRPr="00420BB6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 (ค่าใช้จ่าย) ภาษีเงินได้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45F20F3" w14:textId="1EA4DF4C" w:rsidR="00C82608" w:rsidRPr="00CC5E4B" w:rsidRDefault="00420BB6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34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585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262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7FD6DA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3625B75" w14:textId="633A742B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961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474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5B97DC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7DD8C3F" w14:textId="32922A29" w:rsidR="00C82608" w:rsidRPr="00CC5E4B" w:rsidRDefault="0017623E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420BB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682</w:t>
            </w:r>
            <w:r w:rsidR="00420BB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610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59FEA4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C8AA46E" w14:textId="3CB30E3D" w:rsidR="00C82608" w:rsidRPr="00CC5E4B" w:rsidRDefault="0017623E" w:rsidP="00C8260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384</w:t>
            </w:r>
            <w:r w:rsidR="00C82608" w:rsidRPr="00FD5CA4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D2FB68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203B0E7" w14:textId="6DCE30E1" w:rsidR="00C82608" w:rsidRPr="00CC5E4B" w:rsidRDefault="0078235C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32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902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652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2A66BF3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58847E7" w14:textId="260C8F53" w:rsidR="00C82608" w:rsidRPr="00CC5E4B" w:rsidRDefault="00C82608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587E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7</w:t>
            </w:r>
            <w:r w:rsidRPr="0046587E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576</w:t>
            </w:r>
            <w:r w:rsidRPr="0046587E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936</w:t>
            </w:r>
            <w:r w:rsidRPr="0046587E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</w:tr>
      <w:tr w:rsidR="00C82608" w:rsidRPr="00CC5E4B" w14:paraId="2DFFDB1C" w14:textId="77777777" w:rsidTr="005A3D3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1A1D8F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สำหรับงวด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CE266" w14:textId="03A3FEEA" w:rsidR="00C82608" w:rsidRPr="00CC5E4B" w:rsidRDefault="0017623E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156</w:t>
            </w:r>
            <w:r w:rsidR="0078235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681</w:t>
            </w:r>
            <w:r w:rsidR="0078235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243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B628AA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42D1C9" w14:textId="0352C34B" w:rsidR="00C82608" w:rsidRPr="00CC5E4B" w:rsidRDefault="0017623E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102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681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76BF33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1BD54" w14:textId="06214211" w:rsidR="00C82608" w:rsidRPr="00CC5E4B" w:rsidRDefault="0078235C" w:rsidP="00C8260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46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579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546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190306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95F045" w14:textId="5BACC8C5" w:rsidR="00C82608" w:rsidRPr="00CC5E4B" w:rsidRDefault="00C82608" w:rsidP="00C8260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F77871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47</w:t>
            </w:r>
            <w:r w:rsidRPr="00F77871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647</w:t>
            </w:r>
            <w:r w:rsidRPr="00F77871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441</w:t>
            </w:r>
            <w:r w:rsidRPr="00F77871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2F60E8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2A575F5" w14:textId="507B9AD8" w:rsidR="00C82608" w:rsidRPr="00CC5E4B" w:rsidRDefault="0017623E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110</w:t>
            </w:r>
            <w:r w:rsidR="0044163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101</w:t>
            </w:r>
            <w:r w:rsidR="0044163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697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0AAEB08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8076022" w14:textId="306A788B" w:rsidR="00C82608" w:rsidRPr="00CC5E4B" w:rsidRDefault="0017623E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/>
                <w:sz w:val="22"/>
                <w:szCs w:val="22"/>
              </w:rPr>
              <w:t>55</w:t>
            </w:r>
            <w:r w:rsidR="00C82608" w:rsidRPr="00F77871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033</w:t>
            </w:r>
            <w:r w:rsidR="00C82608" w:rsidRPr="00F77871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824</w:t>
            </w:r>
          </w:p>
        </w:tc>
      </w:tr>
      <w:tr w:rsidR="00F80E3F" w:rsidRPr="00CC5E4B" w14:paraId="2E3D1612" w14:textId="77777777" w:rsidTr="00D04606">
        <w:trPr>
          <w:trHeight w:hRule="exact" w:val="144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E99FB0" w14:textId="77777777" w:rsidR="00F80E3F" w:rsidRPr="00CC5E4B" w:rsidRDefault="00F80E3F" w:rsidP="00F80E3F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2A00FA9" w14:textId="77777777" w:rsidR="00F80E3F" w:rsidRPr="00CC5E4B" w:rsidRDefault="00F80E3F" w:rsidP="00F80E3F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858F74" w14:textId="77777777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BDD0C71" w14:textId="30998D0A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33007A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1A60F5A" w14:textId="77777777" w:rsidR="00F80E3F" w:rsidRPr="00CC5E4B" w:rsidRDefault="00F80E3F" w:rsidP="00F80E3F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A7D107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30AD182" w14:textId="68661DFE" w:rsidR="00F80E3F" w:rsidRPr="00CC5E4B" w:rsidRDefault="00F80E3F" w:rsidP="00F80E3F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144B81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2A1878D" w14:textId="77777777" w:rsidR="00F80E3F" w:rsidRPr="00CC5E4B" w:rsidRDefault="00F80E3F" w:rsidP="00F80E3F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69DA1771" w14:textId="77777777" w:rsidR="00F80E3F" w:rsidRPr="00CC5E4B" w:rsidRDefault="00F80E3F" w:rsidP="00F80E3F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EC2477A" w14:textId="75CA2E7B" w:rsidR="00F80E3F" w:rsidRPr="00CC5E4B" w:rsidRDefault="00F80E3F" w:rsidP="00F80E3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80E3F" w:rsidRPr="00CC5E4B" w14:paraId="394348E7" w14:textId="77777777" w:rsidTr="006E1980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3984BD" w14:textId="2119233B" w:rsidR="00F80E3F" w:rsidRPr="00CC5E4B" w:rsidRDefault="00F80E3F" w:rsidP="00F80E3F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A6187C" w14:textId="77777777" w:rsidR="00F80E3F" w:rsidRPr="00CC5E4B" w:rsidRDefault="00F80E3F" w:rsidP="00F80E3F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060E02" w14:textId="77777777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544F12" w14:textId="5D268953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6A5868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CE52B8" w14:textId="77777777" w:rsidR="00F80E3F" w:rsidRPr="00CC5E4B" w:rsidRDefault="00F80E3F" w:rsidP="00F80E3F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481484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47E438" w14:textId="471A75D0" w:rsidR="00F80E3F" w:rsidRPr="00CC5E4B" w:rsidRDefault="00F80E3F" w:rsidP="00F80E3F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0B1122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A9D288F" w14:textId="77777777" w:rsidR="00F80E3F" w:rsidRPr="00CC5E4B" w:rsidRDefault="00F80E3F" w:rsidP="00F80E3F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A29BC4F" w14:textId="77777777" w:rsidR="00F80E3F" w:rsidRPr="00CC5E4B" w:rsidRDefault="00F80E3F" w:rsidP="00F80E3F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4E29EBAE" w14:textId="0DC48477" w:rsidR="00F80E3F" w:rsidRPr="00CC5E4B" w:rsidRDefault="00F80E3F" w:rsidP="00F80E3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80E3F" w:rsidRPr="00CC5E4B" w14:paraId="386CC2B1" w14:textId="77777777" w:rsidTr="006E1980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0796EF" w14:textId="33443EBC" w:rsidR="00F80E3F" w:rsidRPr="00CC5E4B" w:rsidRDefault="00F80E3F" w:rsidP="00F80E3F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35FFC1" w14:textId="77777777" w:rsidR="00F80E3F" w:rsidRPr="00CC5E4B" w:rsidRDefault="00F80E3F" w:rsidP="00F80E3F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A15A0B" w14:textId="77777777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08240D" w14:textId="5C738B85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5BC836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1C9004" w14:textId="77777777" w:rsidR="00F80E3F" w:rsidRPr="00CC5E4B" w:rsidRDefault="00F80E3F" w:rsidP="00F80E3F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CDBF78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374C84" w14:textId="00E1407C" w:rsidR="00F80E3F" w:rsidRPr="00CC5E4B" w:rsidRDefault="00F80E3F" w:rsidP="00F80E3F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7F2957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E61A9B9" w14:textId="77777777" w:rsidR="00F80E3F" w:rsidRPr="00CC5E4B" w:rsidRDefault="00F80E3F" w:rsidP="00F80E3F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3B9041C" w14:textId="77777777" w:rsidR="00F80E3F" w:rsidRPr="00CC5E4B" w:rsidRDefault="00F80E3F" w:rsidP="00F80E3F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BDF8136" w14:textId="2A6F0A0C" w:rsidR="00F80E3F" w:rsidRPr="00CC5E4B" w:rsidRDefault="00F80E3F" w:rsidP="00F80E3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80E3F" w:rsidRPr="00CC5E4B" w14:paraId="077E360B" w14:textId="77777777" w:rsidTr="0073165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5D5AED" w14:textId="370AE91B" w:rsidR="00F80E3F" w:rsidRPr="00CC5E4B" w:rsidRDefault="00F80E3F" w:rsidP="00F80E3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เสร็จสิ้น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75FE40" w14:textId="0C2EA0DC" w:rsidR="00F80E3F" w:rsidRPr="00CC5E4B" w:rsidRDefault="0017623E" w:rsidP="00F80E3F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132</w:t>
            </w:r>
            <w:r w:rsidR="0044163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945</w:t>
            </w:r>
            <w:r w:rsidR="0044163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271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A7DA61" w14:textId="77777777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71A245" w14:textId="21B9583C" w:rsidR="00F80E3F" w:rsidRPr="00CC5E4B" w:rsidRDefault="0017623E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117</w:t>
            </w:r>
            <w:r w:rsidR="0044163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930</w:t>
            </w:r>
            <w:r w:rsidR="0044163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143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6ADB2E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672A55" w14:textId="1CAB7B77" w:rsidR="00F80E3F" w:rsidRPr="00CC5E4B" w:rsidRDefault="00B62FDB" w:rsidP="00F80E3F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CFF42E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D75D28" w14:textId="79AC39F3" w:rsidR="00F80E3F" w:rsidRPr="00CC5E4B" w:rsidRDefault="00B62FDB" w:rsidP="00B62FD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1D9634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73183E73" w14:textId="23B3E8FB" w:rsidR="00F80E3F" w:rsidRPr="00CC5E4B" w:rsidRDefault="0017623E" w:rsidP="00F80E3F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132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945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271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0420C1D5" w14:textId="77777777" w:rsidR="00F80E3F" w:rsidRPr="00CC5E4B" w:rsidRDefault="00F80E3F" w:rsidP="00F80E3F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77B8CC30" w14:textId="6B262B67" w:rsidR="00F80E3F" w:rsidRPr="00CC5E4B" w:rsidRDefault="0017623E" w:rsidP="00F80E3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="00B62F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 w:cstheme="majorBidi"/>
                <w:sz w:val="22"/>
                <w:szCs w:val="22"/>
              </w:rPr>
              <w:t>930</w:t>
            </w:r>
            <w:r w:rsidR="00B62F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 w:cstheme="majorBidi"/>
                <w:sz w:val="22"/>
                <w:szCs w:val="22"/>
              </w:rPr>
              <w:t>143</w:t>
            </w:r>
          </w:p>
        </w:tc>
      </w:tr>
      <w:tr w:rsidR="00F80E3F" w:rsidRPr="00CC5E4B" w14:paraId="336DCD86" w14:textId="77777777" w:rsidTr="006E1980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14B479" w14:textId="09B36F26" w:rsidR="00F80E3F" w:rsidRPr="00CC5E4B" w:rsidRDefault="00F80E3F" w:rsidP="00F80E3F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5C6A96" w14:textId="77777777" w:rsidR="00F80E3F" w:rsidRPr="00CC5E4B" w:rsidRDefault="00F80E3F" w:rsidP="00F80E3F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71D429" w14:textId="77777777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E4F04D" w14:textId="674B64DB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E397C9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42BD61" w14:textId="77777777" w:rsidR="00F80E3F" w:rsidRPr="00CC5E4B" w:rsidRDefault="00F80E3F" w:rsidP="00F80E3F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681764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563968" w14:textId="66410435" w:rsidR="00F80E3F" w:rsidRPr="00CC5E4B" w:rsidRDefault="00F80E3F" w:rsidP="00F80E3F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E54211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4C24669C" w14:textId="77777777" w:rsidR="00F80E3F" w:rsidRPr="00CC5E4B" w:rsidRDefault="00F80E3F" w:rsidP="00F80E3F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B813FBF" w14:textId="77777777" w:rsidR="00F80E3F" w:rsidRPr="00CC5E4B" w:rsidRDefault="00F80E3F" w:rsidP="00F80E3F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8774A65" w14:textId="6B8B9E33" w:rsidR="00F80E3F" w:rsidRPr="00CC5E4B" w:rsidRDefault="00F80E3F" w:rsidP="00F80E3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80E3F" w:rsidRPr="00CC5E4B" w14:paraId="2BEC8F08" w14:textId="77777777" w:rsidTr="006E1980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4C03F4" w14:textId="65E5AC2B" w:rsidR="00F80E3F" w:rsidRPr="00CC5E4B" w:rsidRDefault="00F80E3F" w:rsidP="00F80E3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ที่ต้องปฏิบัติ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E409B42" w14:textId="077E1443" w:rsidR="00F80E3F" w:rsidRPr="00CC5E4B" w:rsidRDefault="0017623E" w:rsidP="00F80E3F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910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969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270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90F0DE" w14:textId="77777777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754FD6" w14:textId="37ED81B1" w:rsidR="00F80E3F" w:rsidRPr="00CC5E4B" w:rsidRDefault="0017623E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795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868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016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84A0C0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417E80E" w14:textId="607E4721" w:rsidR="00F80E3F" w:rsidRPr="00CC5E4B" w:rsidRDefault="00B62FDB" w:rsidP="00F80E3F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2E0FC3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61FB243" w14:textId="0C4789D4" w:rsidR="00F80E3F" w:rsidRPr="00CC5E4B" w:rsidRDefault="00B62FDB" w:rsidP="00F80E3F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068916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AC5D52C" w14:textId="17B1230C" w:rsidR="00F80E3F" w:rsidRPr="00CC5E4B" w:rsidRDefault="0017623E" w:rsidP="00F80E3F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910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969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270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290046E" w14:textId="77777777" w:rsidR="00F80E3F" w:rsidRPr="00CC5E4B" w:rsidRDefault="00F80E3F" w:rsidP="00F80E3F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A06A4C9" w14:textId="13DA858E" w:rsidR="00F80E3F" w:rsidRPr="00CC5E4B" w:rsidRDefault="0017623E" w:rsidP="00F80E3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795</w:t>
            </w:r>
            <w:r w:rsidR="00492E6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 w:cstheme="majorBidi"/>
                <w:sz w:val="22"/>
                <w:szCs w:val="22"/>
              </w:rPr>
              <w:t>868</w:t>
            </w:r>
            <w:r w:rsidR="00492E6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 w:cstheme="majorBidi"/>
                <w:sz w:val="22"/>
                <w:szCs w:val="22"/>
              </w:rPr>
              <w:t>016</w:t>
            </w:r>
          </w:p>
        </w:tc>
      </w:tr>
      <w:tr w:rsidR="00F80E3F" w:rsidRPr="00CC5E4B" w14:paraId="1BF71F47" w14:textId="77777777" w:rsidTr="006E1980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E22B98" w14:textId="34AC2DFA" w:rsidR="00F80E3F" w:rsidRPr="00CC5E4B" w:rsidRDefault="00F80E3F" w:rsidP="00F80E3F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F23A9" w14:textId="29DF82CB" w:rsidR="00F80E3F" w:rsidRPr="00CC5E4B" w:rsidRDefault="0017623E" w:rsidP="00F80E3F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043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914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F7E223" w14:textId="77777777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B2717" w14:textId="593D026A" w:rsidR="00F80E3F" w:rsidRPr="00CC5E4B" w:rsidRDefault="0017623E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913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798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07770C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ECB18" w14:textId="677B9D1F" w:rsidR="00F80E3F" w:rsidRPr="00CC5E4B" w:rsidRDefault="00B62FDB" w:rsidP="00F80E3F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723959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0EFF2C" w14:textId="2F7F3C25" w:rsidR="00F80E3F" w:rsidRPr="00CC5E4B" w:rsidRDefault="00B62FDB" w:rsidP="00B62FDB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600DC8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7FD807C" w14:textId="51154E8A" w:rsidR="00F80E3F" w:rsidRPr="00CC5E4B" w:rsidRDefault="0017623E" w:rsidP="00F80E3F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492E6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043</w:t>
            </w:r>
            <w:r w:rsidR="00492E6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914</w:t>
            </w:r>
            <w:r w:rsidR="00492E6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541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336CBD2" w14:textId="77777777" w:rsidR="00F80E3F" w:rsidRPr="00CC5E4B" w:rsidRDefault="00F80E3F" w:rsidP="00F80E3F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83608AA" w14:textId="4FEEC4C8" w:rsidR="00F80E3F" w:rsidRPr="00CC5E4B" w:rsidRDefault="0017623E" w:rsidP="00F80E3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913</w:t>
            </w:r>
            <w:r w:rsidR="00492E6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 w:cstheme="majorBidi"/>
                <w:sz w:val="22"/>
                <w:szCs w:val="22"/>
              </w:rPr>
              <w:t>798</w:t>
            </w:r>
            <w:r w:rsidR="00492E6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 w:cstheme="majorBidi"/>
                <w:sz w:val="22"/>
                <w:szCs w:val="22"/>
              </w:rPr>
              <w:t>159</w:t>
            </w:r>
          </w:p>
        </w:tc>
      </w:tr>
    </w:tbl>
    <w:p w14:paraId="3AE5B2C2" w14:textId="19079173" w:rsidR="00D04606" w:rsidRPr="00D04606" w:rsidRDefault="00E9456A" w:rsidP="00D04606">
      <w:pPr>
        <w:overflowPunct/>
        <w:autoSpaceDE/>
        <w:autoSpaceDN/>
        <w:adjustRightInd/>
        <w:spacing w:before="240" w:after="360"/>
        <w:ind w:left="547"/>
        <w:jc w:val="thaiDistribute"/>
        <w:rPr>
          <w:sz w:val="24"/>
          <w:cs/>
        </w:rPr>
      </w:pPr>
      <w:bookmarkStart w:id="2" w:name="_Hlk7430959"/>
      <w:bookmarkStart w:id="3" w:name="_Hlk7430942"/>
      <w:r w:rsidRPr="00515640">
        <w:rPr>
          <w:rFonts w:hint="cs"/>
          <w:sz w:val="24"/>
          <w:cs/>
        </w:rPr>
        <w:t>สินทรัพย์และหนี้สินตามส่วนงานส่วนใหญ่เป็นของส่วนงานโรงแรม</w:t>
      </w:r>
      <w:r w:rsidR="00D04606">
        <w:rPr>
          <w:b/>
          <w:bCs/>
          <w:sz w:val="30"/>
          <w:szCs w:val="30"/>
          <w:cs/>
        </w:rPr>
        <w:br w:type="page"/>
      </w:r>
    </w:p>
    <w:p w14:paraId="273D619B" w14:textId="108AE0FB" w:rsidR="002E110E" w:rsidRPr="005810FB" w:rsidRDefault="002E110E" w:rsidP="005810FB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240" w:after="60"/>
        <w:ind w:hanging="720"/>
        <w:jc w:val="left"/>
        <w:rPr>
          <w:b/>
          <w:bCs/>
          <w:sz w:val="30"/>
          <w:szCs w:val="30"/>
        </w:rPr>
      </w:pPr>
      <w:r w:rsidRPr="005810FB">
        <w:rPr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1C073FD3" w14:textId="7ECB8245" w:rsidR="00951768" w:rsidRDefault="00E80DCD" w:rsidP="004232DF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240"/>
        <w:ind w:left="1080" w:hanging="540"/>
        <w:contextualSpacing w:val="0"/>
        <w:jc w:val="thaiDistribute"/>
        <w:rPr>
          <w:rFonts w:eastAsia="Arial"/>
          <w:sz w:val="30"/>
          <w:shd w:val="clear" w:color="auto" w:fill="FFFFFF" w:themeFill="background1"/>
          <w:cs/>
        </w:rPr>
      </w:pPr>
      <w:r w:rsidRPr="00C04AF1">
        <w:rPr>
          <w:rFonts w:eastAsia="Arial"/>
          <w:sz w:val="30"/>
          <w:cs/>
        </w:rPr>
        <w:t>ณ วัน</w:t>
      </w:r>
      <w:r w:rsidRPr="00C04AF1">
        <w:rPr>
          <w:rFonts w:eastAsia="Arial"/>
          <w:sz w:val="30"/>
          <w:shd w:val="clear" w:color="auto" w:fill="FFFFFF" w:themeFill="background1"/>
          <w:cs/>
        </w:rPr>
        <w:t xml:space="preserve">ที่ </w:t>
      </w:r>
      <w:r w:rsidR="0017623E" w:rsidRPr="0017623E">
        <w:rPr>
          <w:rFonts w:hint="cs"/>
          <w:spacing w:val="-4"/>
          <w:sz w:val="30"/>
          <w:shd w:val="clear" w:color="auto" w:fill="FFFFFF" w:themeFill="background1"/>
        </w:rPr>
        <w:t>31</w:t>
      </w:r>
      <w:r w:rsidR="006304AC" w:rsidRPr="00C04AF1">
        <w:rPr>
          <w:rFonts w:hint="cs"/>
          <w:spacing w:val="-4"/>
          <w:sz w:val="30"/>
          <w:shd w:val="clear" w:color="auto" w:fill="FFFFFF" w:themeFill="background1"/>
          <w:cs/>
        </w:rPr>
        <w:t xml:space="preserve"> มีนาคม</w:t>
      </w:r>
      <w:r w:rsidR="006304AC" w:rsidRPr="00C04AF1">
        <w:rPr>
          <w:spacing w:val="-4"/>
          <w:sz w:val="30"/>
          <w:shd w:val="clear" w:color="auto" w:fill="FFFFFF" w:themeFill="background1"/>
          <w:cs/>
        </w:rPr>
        <w:t xml:space="preserve"> </w:t>
      </w:r>
      <w:r w:rsidR="0017623E" w:rsidRPr="0017623E">
        <w:rPr>
          <w:spacing w:val="-4"/>
          <w:sz w:val="30"/>
          <w:shd w:val="clear" w:color="auto" w:fill="FFFFFF" w:themeFill="background1"/>
        </w:rPr>
        <w:t>256</w:t>
      </w:r>
      <w:r w:rsidR="0017623E" w:rsidRPr="0017623E">
        <w:rPr>
          <w:rFonts w:hint="cs"/>
          <w:spacing w:val="-4"/>
          <w:sz w:val="30"/>
          <w:shd w:val="clear" w:color="auto" w:fill="FFFFFF" w:themeFill="background1"/>
        </w:rPr>
        <w:t>9</w:t>
      </w:r>
      <w:r w:rsidR="006304AC" w:rsidRPr="00C04AF1">
        <w:rPr>
          <w:spacing w:val="-4"/>
          <w:sz w:val="30"/>
          <w:shd w:val="clear" w:color="auto" w:fill="FFFFFF" w:themeFill="background1"/>
          <w:cs/>
        </w:rPr>
        <w:t xml:space="preserve"> </w:t>
      </w:r>
      <w:r w:rsidRPr="00C04AF1">
        <w:rPr>
          <w:rFonts w:eastAsia="Arial"/>
          <w:sz w:val="30"/>
          <w:shd w:val="clear" w:color="auto" w:fill="FFFFFF" w:themeFill="background1"/>
          <w:cs/>
        </w:rPr>
        <w:t>กลุ่มบริษัทและบริษัทมีรายจ่ายฝ่ายทุนจำนวนเงิน</w:t>
      </w:r>
      <w:r w:rsidR="00176EDA" w:rsidRPr="00C04AF1">
        <w:rPr>
          <w:rFonts w:eastAsia="Arial"/>
          <w:sz w:val="30"/>
          <w:shd w:val="clear" w:color="auto" w:fill="FFFFFF" w:themeFill="background1"/>
        </w:rPr>
        <w:t xml:space="preserve"> </w:t>
      </w:r>
      <w:r w:rsidR="0017623E" w:rsidRPr="0017623E">
        <w:rPr>
          <w:rFonts w:eastAsia="Arial"/>
          <w:sz w:val="30"/>
          <w:shd w:val="clear" w:color="auto" w:fill="FFFFFF" w:themeFill="background1"/>
        </w:rPr>
        <w:t>227</w:t>
      </w:r>
      <w:r w:rsidR="00D374BB">
        <w:rPr>
          <w:rFonts w:eastAsia="Arial"/>
          <w:sz w:val="30"/>
          <w:shd w:val="clear" w:color="auto" w:fill="FFFFFF" w:themeFill="background1"/>
        </w:rPr>
        <w:t>.</w:t>
      </w:r>
      <w:r w:rsidR="0017623E" w:rsidRPr="0017623E">
        <w:rPr>
          <w:rFonts w:eastAsia="Arial"/>
          <w:sz w:val="30"/>
          <w:shd w:val="clear" w:color="auto" w:fill="FFFFFF" w:themeFill="background1"/>
        </w:rPr>
        <w:t>39</w:t>
      </w:r>
      <w:r w:rsidRPr="00C04AF1">
        <w:rPr>
          <w:rFonts w:eastAsia="Arial"/>
          <w:sz w:val="30"/>
          <w:shd w:val="clear" w:color="auto" w:fill="FFFFFF" w:themeFill="background1"/>
          <w:cs/>
        </w:rPr>
        <w:t xml:space="preserve"> ล้านบาท และ </w:t>
      </w:r>
      <w:r w:rsidR="00176EDA" w:rsidRPr="00C04AF1">
        <w:rPr>
          <w:rFonts w:eastAsia="Arial"/>
          <w:sz w:val="30"/>
          <w:shd w:val="clear" w:color="auto" w:fill="FFFFFF" w:themeFill="background1"/>
        </w:rPr>
        <w:br/>
      </w:r>
      <w:r w:rsidR="0017623E" w:rsidRPr="0017623E">
        <w:rPr>
          <w:rFonts w:eastAsia="Arial"/>
          <w:sz w:val="30"/>
          <w:shd w:val="clear" w:color="auto" w:fill="FFFFFF" w:themeFill="background1"/>
        </w:rPr>
        <w:t>15</w:t>
      </w:r>
      <w:r w:rsidR="00786DFC" w:rsidRPr="00C04AF1">
        <w:rPr>
          <w:rFonts w:eastAsia="Arial"/>
          <w:sz w:val="30"/>
          <w:shd w:val="clear" w:color="auto" w:fill="FFFFFF" w:themeFill="background1"/>
        </w:rPr>
        <w:t>.</w:t>
      </w:r>
      <w:r w:rsidR="0017623E" w:rsidRPr="0017623E">
        <w:rPr>
          <w:rFonts w:eastAsia="Arial"/>
          <w:sz w:val="30"/>
          <w:shd w:val="clear" w:color="auto" w:fill="FFFFFF" w:themeFill="background1"/>
        </w:rPr>
        <w:t>44</w:t>
      </w:r>
      <w:r w:rsidRPr="00C04AF1">
        <w:rPr>
          <w:rFonts w:eastAsia="Arial"/>
          <w:sz w:val="30"/>
          <w:shd w:val="clear" w:color="auto" w:fill="FFFFFF" w:themeFill="background1"/>
          <w:cs/>
        </w:rPr>
        <w:t xml:space="preserve"> ล้านบาท</w:t>
      </w:r>
      <w:r w:rsidR="00176EDA" w:rsidRPr="00515640">
        <w:rPr>
          <w:rFonts w:eastAsia="Arial"/>
          <w:sz w:val="30"/>
        </w:rPr>
        <w:t xml:space="preserve"> </w:t>
      </w:r>
      <w:r w:rsidRPr="00515640">
        <w:rPr>
          <w:rFonts w:eastAsia="Arial"/>
          <w:sz w:val="30"/>
          <w:cs/>
        </w:rPr>
        <w:t>ตามลำดับ ที่เกี่ยวข้องกับสัญญาจ้างที่ปรึกษาและออกแบบโครงการก่อสร้างโรงแรม</w:t>
      </w:r>
      <w:r w:rsidRPr="00515640">
        <w:rPr>
          <w:rFonts w:eastAsia="Arial"/>
          <w:sz w:val="30"/>
        </w:rPr>
        <w:t xml:space="preserve"> </w:t>
      </w:r>
      <w:r w:rsidRPr="00515640">
        <w:rPr>
          <w:rFonts w:eastAsia="Arial"/>
          <w:sz w:val="30"/>
          <w:cs/>
        </w:rPr>
        <w:t>สัญญาจ้างที่ปรึกษาและออกแบบสินทรัพย์ทางปัญญา</w:t>
      </w:r>
      <w:r w:rsidRPr="00515640">
        <w:rPr>
          <w:rFonts w:eastAsia="Arial"/>
          <w:sz w:val="30"/>
        </w:rPr>
        <w:t xml:space="preserve"> </w:t>
      </w:r>
      <w:r w:rsidRPr="00515640">
        <w:rPr>
          <w:rFonts w:eastAsia="Arial"/>
          <w:sz w:val="30"/>
          <w:cs/>
        </w:rPr>
        <w:t>สัญญาซื้อและออกแบบยานพาหนะ และสัญญาซื้อเครื่องตกแต่งและเครื่องใช้สำ</w:t>
      </w:r>
      <w:r w:rsidRPr="00D83DAF">
        <w:rPr>
          <w:rFonts w:eastAsia="Arial"/>
          <w:sz w:val="30"/>
          <w:shd w:val="clear" w:color="auto" w:fill="FFFFFF" w:themeFill="background1"/>
          <w:cs/>
        </w:rPr>
        <w:t xml:space="preserve">นักงาน (ณ วันที่ </w:t>
      </w:r>
      <w:r w:rsidR="0017623E" w:rsidRPr="0017623E">
        <w:rPr>
          <w:rFonts w:eastAsia="Arial"/>
          <w:sz w:val="30"/>
          <w:shd w:val="clear" w:color="auto" w:fill="FFFFFF" w:themeFill="background1"/>
        </w:rPr>
        <w:t>31</w:t>
      </w:r>
      <w:r w:rsidRPr="00D83DAF">
        <w:rPr>
          <w:rFonts w:eastAsia="Arial"/>
          <w:sz w:val="30"/>
          <w:shd w:val="clear" w:color="auto" w:fill="FFFFFF" w:themeFill="background1"/>
          <w:cs/>
        </w:rPr>
        <w:t xml:space="preserve"> ธันวาคม </w:t>
      </w:r>
      <w:r w:rsidR="0017623E" w:rsidRPr="0017623E">
        <w:rPr>
          <w:rFonts w:eastAsia="Arial"/>
          <w:sz w:val="30"/>
          <w:shd w:val="clear" w:color="auto" w:fill="FFFFFF" w:themeFill="background1"/>
        </w:rPr>
        <w:t>2568</w:t>
      </w:r>
      <w:r w:rsidRPr="00D83DAF">
        <w:rPr>
          <w:rFonts w:eastAsia="Arial"/>
          <w:sz w:val="30"/>
          <w:shd w:val="clear" w:color="auto" w:fill="FFFFFF" w:themeFill="background1"/>
          <w:cs/>
        </w:rPr>
        <w:t xml:space="preserve"> : จำนวน </w:t>
      </w:r>
      <w:r w:rsidR="0017623E" w:rsidRPr="0017623E">
        <w:rPr>
          <w:rFonts w:eastAsia="Arial"/>
          <w:sz w:val="30"/>
          <w:shd w:val="clear" w:color="auto" w:fill="FFFFFF" w:themeFill="background1"/>
        </w:rPr>
        <w:t>210</w:t>
      </w:r>
      <w:r w:rsidR="00993A4B" w:rsidRPr="00D83DAF">
        <w:rPr>
          <w:rFonts w:eastAsia="Arial"/>
          <w:sz w:val="30"/>
          <w:shd w:val="clear" w:color="auto" w:fill="FFFFFF" w:themeFill="background1"/>
        </w:rPr>
        <w:t>.</w:t>
      </w:r>
      <w:r w:rsidR="0017623E" w:rsidRPr="0017623E">
        <w:rPr>
          <w:rFonts w:eastAsia="Arial"/>
          <w:sz w:val="30"/>
          <w:shd w:val="clear" w:color="auto" w:fill="FFFFFF" w:themeFill="background1"/>
        </w:rPr>
        <w:t>74</w:t>
      </w:r>
      <w:r w:rsidRPr="00D83DAF">
        <w:rPr>
          <w:rFonts w:eastAsia="Arial"/>
          <w:sz w:val="30"/>
          <w:shd w:val="clear" w:color="auto" w:fill="FFFFFF" w:themeFill="background1"/>
          <w:cs/>
        </w:rPr>
        <w:t xml:space="preserve"> ล้านบาท และ </w:t>
      </w:r>
      <w:r w:rsidR="0017623E" w:rsidRPr="0017623E">
        <w:rPr>
          <w:rFonts w:eastAsia="Arial"/>
          <w:sz w:val="30"/>
          <w:shd w:val="clear" w:color="auto" w:fill="FFFFFF" w:themeFill="background1"/>
        </w:rPr>
        <w:t>15</w:t>
      </w:r>
      <w:r w:rsidRPr="00D83DAF">
        <w:rPr>
          <w:rFonts w:eastAsia="Arial"/>
          <w:sz w:val="30"/>
          <w:shd w:val="clear" w:color="auto" w:fill="FFFFFF" w:themeFill="background1"/>
          <w:cs/>
        </w:rPr>
        <w:t>.</w:t>
      </w:r>
      <w:r w:rsidR="0017623E" w:rsidRPr="0017623E">
        <w:rPr>
          <w:rFonts w:eastAsia="Arial"/>
          <w:sz w:val="30"/>
          <w:shd w:val="clear" w:color="auto" w:fill="FFFFFF" w:themeFill="background1"/>
        </w:rPr>
        <w:t>22</w:t>
      </w:r>
      <w:r w:rsidRPr="00D83DAF">
        <w:rPr>
          <w:rFonts w:eastAsia="Arial"/>
          <w:sz w:val="30"/>
          <w:shd w:val="clear" w:color="auto" w:fill="FFFFFF" w:themeFill="background1"/>
          <w:cs/>
        </w:rPr>
        <w:t xml:space="preserve"> ล้านบาท ตามลำดับ)</w:t>
      </w:r>
    </w:p>
    <w:p w14:paraId="2F72CEB9" w14:textId="4087279B" w:rsidR="00A060F9" w:rsidRPr="00515640" w:rsidRDefault="00A060F9" w:rsidP="0017623E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240"/>
        <w:ind w:left="1094" w:hanging="547"/>
        <w:contextualSpacing w:val="0"/>
        <w:jc w:val="thaiDistribute"/>
        <w:rPr>
          <w:rFonts w:eastAsia="Arial"/>
          <w:sz w:val="30"/>
        </w:rPr>
      </w:pPr>
      <w:r w:rsidRPr="0017623E">
        <w:rPr>
          <w:rFonts w:eastAsia="Arial"/>
          <w:spacing w:val="6"/>
          <w:sz w:val="30"/>
          <w:cs/>
        </w:rPr>
        <w:t>กลุ่มบริษัทและบริษัทมีหนังสือค้ำประกันซึ่งออกโดยสถาบันการเงินในนามกลุ่มบริษัทและบริษัทซึ่ง</w:t>
      </w:r>
      <w:r w:rsidRPr="00515640">
        <w:rPr>
          <w:rFonts w:eastAsia="Arial"/>
          <w:sz w:val="30"/>
          <w:cs/>
        </w:rPr>
        <w:t>เกี่ยวเนื่องกับภาระผูกพันทางปฏิบัติบางประการตามปกติธุรกิจของบริษัทซึ่งมียอดคงเหลือ 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8"/>
        <w:gridCol w:w="1081"/>
        <w:gridCol w:w="93"/>
        <w:gridCol w:w="986"/>
        <w:gridCol w:w="93"/>
        <w:gridCol w:w="988"/>
        <w:gridCol w:w="93"/>
        <w:gridCol w:w="988"/>
      </w:tblGrid>
      <w:tr w:rsidR="00F47A69" w:rsidRPr="00A96C65" w14:paraId="357E2570" w14:textId="77777777" w:rsidTr="00552ACE">
        <w:trPr>
          <w:trHeight w:val="346"/>
          <w:tblHeader/>
        </w:trPr>
        <w:tc>
          <w:tcPr>
            <w:tcW w:w="2361" w:type="pct"/>
            <w:vAlign w:val="center"/>
          </w:tcPr>
          <w:p w14:paraId="4643AEDB" w14:textId="77777777" w:rsidR="00F47A69" w:rsidRPr="00A96C65" w:rsidRDefault="00F47A69" w:rsidP="00F47A69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639" w:type="pct"/>
            <w:gridSpan w:val="7"/>
            <w:vAlign w:val="center"/>
          </w:tcPr>
          <w:p w14:paraId="2D97D975" w14:textId="17D487DB" w:rsidR="00F47A69" w:rsidRPr="00A96C65" w:rsidRDefault="00F47A69" w:rsidP="00F47A69">
            <w:pPr>
              <w:overflowPunct/>
              <w:autoSpaceDE/>
              <w:autoSpaceDN/>
              <w:adjustRightInd/>
              <w:ind w:right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A96C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bidi="ar-SA"/>
              </w:rPr>
              <w:t xml:space="preserve">หน่วย </w:t>
            </w:r>
            <w:r w:rsidRPr="00A96C6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 xml:space="preserve">: </w:t>
            </w:r>
            <w:r w:rsidRPr="00A96C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F47A69" w:rsidRPr="00A96C65" w14:paraId="72315AD5" w14:textId="77777777" w:rsidTr="00552ACE">
        <w:trPr>
          <w:trHeight w:val="346"/>
          <w:tblHeader/>
        </w:trPr>
        <w:tc>
          <w:tcPr>
            <w:tcW w:w="2361" w:type="pct"/>
            <w:vAlign w:val="center"/>
          </w:tcPr>
          <w:p w14:paraId="436EFB8D" w14:textId="77777777" w:rsidR="00F47A69" w:rsidRPr="00A96C65" w:rsidRDefault="00F47A69" w:rsidP="00F47A69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19" w:type="pct"/>
            <w:gridSpan w:val="3"/>
            <w:vAlign w:val="center"/>
          </w:tcPr>
          <w:p w14:paraId="13B51D1A" w14:textId="77777777" w:rsidR="00F47A69" w:rsidRPr="00A96C65" w:rsidRDefault="00F47A69" w:rsidP="00F47A69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96C6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57" w:type="pct"/>
            <w:vAlign w:val="center"/>
          </w:tcPr>
          <w:p w14:paraId="262A2FDC" w14:textId="77777777" w:rsidR="00F47A69" w:rsidRPr="00A96C65" w:rsidRDefault="00F47A69" w:rsidP="00F47A69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3" w:type="pct"/>
            <w:gridSpan w:val="3"/>
            <w:vAlign w:val="center"/>
          </w:tcPr>
          <w:p w14:paraId="3B7AD45A" w14:textId="77777777" w:rsidR="00F47A69" w:rsidRPr="00A96C65" w:rsidRDefault="00F47A69" w:rsidP="00F47A69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A96C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6304AC" w:rsidRPr="00A96C65" w14:paraId="2F2A6D52" w14:textId="77777777">
        <w:trPr>
          <w:trHeight w:val="346"/>
          <w:tblHeader/>
        </w:trPr>
        <w:tc>
          <w:tcPr>
            <w:tcW w:w="2361" w:type="pct"/>
            <w:vAlign w:val="center"/>
          </w:tcPr>
          <w:p w14:paraId="6A768AEC" w14:textId="77777777" w:rsidR="006304AC" w:rsidRPr="00A96C65" w:rsidRDefault="006304AC" w:rsidP="006304AC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</w:tcPr>
          <w:p w14:paraId="60BC6F27" w14:textId="62251A30" w:rsidR="006304AC" w:rsidRPr="00A96C65" w:rsidRDefault="00243E70" w:rsidP="006304AC">
            <w:pPr>
              <w:overflowPunct/>
              <w:autoSpaceDE/>
              <w:autoSpaceDN/>
              <w:adjustRightInd/>
              <w:ind w:right="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43E7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pct"/>
          </w:tcPr>
          <w:p w14:paraId="380108D4" w14:textId="77777777" w:rsidR="006304AC" w:rsidRPr="00A96C65" w:rsidRDefault="006304AC" w:rsidP="006304A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</w:tcPr>
          <w:p w14:paraId="1ABC88CE" w14:textId="446A9DF2" w:rsidR="006304AC" w:rsidRPr="00A96C65" w:rsidRDefault="00243E70" w:rsidP="006304AC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43E7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pct"/>
            <w:vAlign w:val="bottom"/>
          </w:tcPr>
          <w:p w14:paraId="4DD90DDE" w14:textId="77777777" w:rsidR="006304AC" w:rsidRPr="00A96C65" w:rsidRDefault="006304AC" w:rsidP="006304AC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</w:tcPr>
          <w:p w14:paraId="1AF5DEFC" w14:textId="493A2614" w:rsidR="006304AC" w:rsidRPr="00A96C65" w:rsidRDefault="00243E70" w:rsidP="006304A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243E7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pct"/>
          </w:tcPr>
          <w:p w14:paraId="65781B26" w14:textId="77777777" w:rsidR="006304AC" w:rsidRPr="00A96C65" w:rsidRDefault="006304AC" w:rsidP="006304A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</w:tcPr>
          <w:p w14:paraId="4BB66416" w14:textId="56D3ACF3" w:rsidR="006304AC" w:rsidRPr="00A96C65" w:rsidRDefault="00243E70" w:rsidP="006304A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243E7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243E70" w:rsidRPr="00243E70" w14:paraId="1A887791" w14:textId="77777777">
        <w:trPr>
          <w:trHeight w:val="346"/>
          <w:tblHeader/>
        </w:trPr>
        <w:tc>
          <w:tcPr>
            <w:tcW w:w="2361" w:type="pct"/>
            <w:vAlign w:val="center"/>
          </w:tcPr>
          <w:p w14:paraId="6D46206A" w14:textId="77777777" w:rsidR="00243E70" w:rsidRPr="00243E70" w:rsidRDefault="00243E70" w:rsidP="00243E70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</w:tcPr>
          <w:p w14:paraId="36567F0A" w14:textId="20B40474" w:rsidR="00243E70" w:rsidRPr="00243E70" w:rsidRDefault="0017623E" w:rsidP="00243E70">
            <w:pPr>
              <w:overflowPunct/>
              <w:autoSpaceDE/>
              <w:autoSpaceDN/>
              <w:adjustRightInd/>
              <w:ind w:right="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243E70" w:rsidRPr="00243E70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57" w:type="pct"/>
          </w:tcPr>
          <w:p w14:paraId="2F547847" w14:textId="77777777" w:rsidR="00243E70" w:rsidRPr="00243E70" w:rsidRDefault="00243E70" w:rsidP="00243E70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</w:tcPr>
          <w:p w14:paraId="569706DF" w14:textId="7E1C1151" w:rsidR="00243E70" w:rsidRPr="00243E70" w:rsidRDefault="0017623E" w:rsidP="00243E70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444D95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243E70" w:rsidRPr="00243E70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7" w:type="pct"/>
            <w:vAlign w:val="bottom"/>
          </w:tcPr>
          <w:p w14:paraId="7AEF72FF" w14:textId="77777777" w:rsidR="00243E70" w:rsidRPr="00243E70" w:rsidRDefault="00243E70" w:rsidP="00243E70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</w:tcPr>
          <w:p w14:paraId="4F1BA69C" w14:textId="16ADC93D" w:rsidR="00243E70" w:rsidRPr="00243E70" w:rsidRDefault="0017623E" w:rsidP="00243E70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243E70" w:rsidRPr="00243E70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57" w:type="pct"/>
          </w:tcPr>
          <w:p w14:paraId="72D37FD1" w14:textId="77777777" w:rsidR="00243E70" w:rsidRPr="00243E70" w:rsidRDefault="00243E70" w:rsidP="00243E70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</w:tcPr>
          <w:p w14:paraId="36DB6A44" w14:textId="46C71D7E" w:rsidR="00243E70" w:rsidRPr="00243E70" w:rsidRDefault="0017623E" w:rsidP="00243E70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444D95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243E70" w:rsidRPr="00243E70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33C28" w:rsidRPr="00243E70" w14:paraId="3752B7C0" w14:textId="77777777" w:rsidTr="00552ACE">
        <w:trPr>
          <w:trHeight w:val="346"/>
          <w:tblHeader/>
        </w:trPr>
        <w:tc>
          <w:tcPr>
            <w:tcW w:w="2361" w:type="pct"/>
            <w:vAlign w:val="center"/>
          </w:tcPr>
          <w:p w14:paraId="73BFF32A" w14:textId="77777777" w:rsidR="00833C28" w:rsidRPr="00243E70" w:rsidRDefault="00833C28" w:rsidP="00833C28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vAlign w:val="center"/>
          </w:tcPr>
          <w:p w14:paraId="25E08A5F" w14:textId="356F881B" w:rsidR="00833C28" w:rsidRPr="00243E70" w:rsidRDefault="0017623E" w:rsidP="00833C28">
            <w:pPr>
              <w:overflowPunct/>
              <w:autoSpaceDE/>
              <w:autoSpaceDN/>
              <w:adjustRightInd/>
              <w:ind w:right="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1762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57" w:type="pct"/>
            <w:vAlign w:val="center"/>
          </w:tcPr>
          <w:p w14:paraId="32291895" w14:textId="77777777" w:rsidR="00833C28" w:rsidRPr="00243E70" w:rsidRDefault="00833C28" w:rsidP="00833C28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  <w:vAlign w:val="center"/>
          </w:tcPr>
          <w:p w14:paraId="6DA0DD33" w14:textId="58B80BC0" w:rsidR="00833C28" w:rsidRPr="00243E70" w:rsidRDefault="0017623E" w:rsidP="00833C28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1762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57" w:type="pct"/>
            <w:vAlign w:val="center"/>
          </w:tcPr>
          <w:p w14:paraId="4F52DBE5" w14:textId="77777777" w:rsidR="00833C28" w:rsidRPr="00243E70" w:rsidRDefault="00833C28" w:rsidP="00833C28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38CACF76" w14:textId="35019955" w:rsidR="00833C28" w:rsidRPr="00243E70" w:rsidRDefault="0017623E" w:rsidP="00833C28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1762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57" w:type="pct"/>
            <w:vAlign w:val="center"/>
          </w:tcPr>
          <w:p w14:paraId="5785B197" w14:textId="77777777" w:rsidR="00833C28" w:rsidRPr="00243E70" w:rsidRDefault="00833C28" w:rsidP="00833C28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  <w:vAlign w:val="center"/>
          </w:tcPr>
          <w:p w14:paraId="3EFAD1E3" w14:textId="6636849C" w:rsidR="00833C28" w:rsidRPr="00243E70" w:rsidRDefault="0017623E" w:rsidP="00833C28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1762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8D6F67" w:rsidRPr="00243E70" w14:paraId="484013EC" w14:textId="77777777" w:rsidTr="00552ACE">
        <w:trPr>
          <w:trHeight w:val="346"/>
          <w:tblHeader/>
        </w:trPr>
        <w:tc>
          <w:tcPr>
            <w:tcW w:w="2361" w:type="pct"/>
            <w:vAlign w:val="center"/>
          </w:tcPr>
          <w:p w14:paraId="36F1E6E0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vAlign w:val="center"/>
          </w:tcPr>
          <w:p w14:paraId="7932E189" w14:textId="73C366E9" w:rsidR="008D6F67" w:rsidRPr="00243E70" w:rsidRDefault="008D6F67" w:rsidP="008D6F67">
            <w:pPr>
              <w:overflowPunct/>
              <w:autoSpaceDE/>
              <w:autoSpaceDN/>
              <w:adjustRightInd/>
              <w:ind w:right="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57" w:type="pct"/>
            <w:vAlign w:val="center"/>
          </w:tcPr>
          <w:p w14:paraId="30032D85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  <w:vAlign w:val="center"/>
          </w:tcPr>
          <w:p w14:paraId="04F61EC3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" w:type="pct"/>
            <w:vAlign w:val="center"/>
          </w:tcPr>
          <w:p w14:paraId="7106D157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2D99E0C8" w14:textId="780D1798" w:rsidR="008D6F67" w:rsidRPr="00243E70" w:rsidRDefault="008D6F67" w:rsidP="008D6F67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57" w:type="pct"/>
            <w:vAlign w:val="center"/>
          </w:tcPr>
          <w:p w14:paraId="03511AF9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  <w:vAlign w:val="center"/>
          </w:tcPr>
          <w:p w14:paraId="59846C6A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8D6F67" w:rsidRPr="00243E70" w14:paraId="173D3062" w14:textId="77777777" w:rsidTr="00552ACE">
        <w:trPr>
          <w:trHeight w:val="346"/>
          <w:tblHeader/>
        </w:trPr>
        <w:tc>
          <w:tcPr>
            <w:tcW w:w="2361" w:type="pct"/>
            <w:vAlign w:val="center"/>
          </w:tcPr>
          <w:p w14:paraId="10188677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vAlign w:val="center"/>
          </w:tcPr>
          <w:p w14:paraId="17EB470B" w14:textId="45625A36" w:rsidR="008D6F67" w:rsidRPr="00243E70" w:rsidRDefault="008D6F67" w:rsidP="008D6F67">
            <w:pPr>
              <w:overflowPunct/>
              <w:autoSpaceDE/>
              <w:autoSpaceDN/>
              <w:adjustRightInd/>
              <w:ind w:right="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57" w:type="pct"/>
            <w:vAlign w:val="center"/>
          </w:tcPr>
          <w:p w14:paraId="3811333C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  <w:vAlign w:val="center"/>
          </w:tcPr>
          <w:p w14:paraId="06E74E28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" w:type="pct"/>
            <w:vAlign w:val="center"/>
          </w:tcPr>
          <w:p w14:paraId="72AE0156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187631E9" w14:textId="294F098C" w:rsidR="008D6F67" w:rsidRPr="00243E70" w:rsidRDefault="008D6F67" w:rsidP="008D6F67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57" w:type="pct"/>
            <w:vAlign w:val="center"/>
          </w:tcPr>
          <w:p w14:paraId="09658041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  <w:vAlign w:val="center"/>
          </w:tcPr>
          <w:p w14:paraId="15F5F177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47A69" w:rsidRPr="00A96C65" w14:paraId="461B48EB" w14:textId="77777777" w:rsidTr="00552ACE">
        <w:trPr>
          <w:trHeight w:val="346"/>
        </w:trPr>
        <w:tc>
          <w:tcPr>
            <w:tcW w:w="2361" w:type="pct"/>
          </w:tcPr>
          <w:p w14:paraId="03AD114D" w14:textId="77777777" w:rsidR="00F47A69" w:rsidRPr="00A96C65" w:rsidRDefault="00F47A69" w:rsidP="00552ACE">
            <w:pPr>
              <w:overflowPunct/>
              <w:autoSpaceDE/>
              <w:autoSpaceDN/>
              <w:adjustRightInd/>
              <w:ind w:right="72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96C65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การค้ำประกัน</w:t>
            </w:r>
          </w:p>
        </w:tc>
        <w:tc>
          <w:tcPr>
            <w:tcW w:w="660" w:type="pct"/>
            <w:vAlign w:val="center"/>
          </w:tcPr>
          <w:p w14:paraId="217D6C53" w14:textId="77777777" w:rsidR="00F47A69" w:rsidRPr="00A96C65" w:rsidRDefault="00F47A69" w:rsidP="00F47A69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4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" w:type="pct"/>
            <w:vAlign w:val="center"/>
          </w:tcPr>
          <w:p w14:paraId="63B16C37" w14:textId="77777777" w:rsidR="00F47A69" w:rsidRPr="00A96C65" w:rsidRDefault="00F47A69" w:rsidP="00F47A69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14:paraId="28915F6F" w14:textId="77777777" w:rsidR="00F47A69" w:rsidRPr="00A96C65" w:rsidRDefault="00F47A69" w:rsidP="00F47A69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4" w:firstLine="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  <w:vAlign w:val="center"/>
          </w:tcPr>
          <w:p w14:paraId="6C06FCEA" w14:textId="77777777" w:rsidR="00F47A69" w:rsidRPr="00A96C65" w:rsidRDefault="00F47A69" w:rsidP="00F47A69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632183CF" w14:textId="77777777" w:rsidR="00F47A69" w:rsidRPr="00A96C65" w:rsidRDefault="00F47A69" w:rsidP="00F47A69">
            <w:pPr>
              <w:tabs>
                <w:tab w:val="decimal" w:pos="1110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  <w:vAlign w:val="center"/>
          </w:tcPr>
          <w:p w14:paraId="17CA7E22" w14:textId="77777777" w:rsidR="00F47A69" w:rsidRPr="00A96C65" w:rsidRDefault="00F47A69" w:rsidP="00F47A69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4E55A156" w14:textId="77777777" w:rsidR="00F47A69" w:rsidRPr="00A96C65" w:rsidRDefault="00F47A69" w:rsidP="00F47A69">
            <w:pPr>
              <w:tabs>
                <w:tab w:val="decimal" w:pos="720"/>
                <w:tab w:val="decimal" w:pos="1170"/>
              </w:tabs>
              <w:overflowPunct/>
              <w:autoSpaceDE/>
              <w:autoSpaceDN/>
              <w:adjustRightInd/>
              <w:ind w:left="-115" w:right="40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96C65" w:rsidRPr="00A96C65" w14:paraId="0B8D4F24" w14:textId="77777777" w:rsidTr="00552ACE">
        <w:trPr>
          <w:trHeight w:val="346"/>
        </w:trPr>
        <w:tc>
          <w:tcPr>
            <w:tcW w:w="2361" w:type="pct"/>
          </w:tcPr>
          <w:p w14:paraId="1FC92FB2" w14:textId="77777777" w:rsidR="00A96C65" w:rsidRPr="00A96C65" w:rsidRDefault="00A96C65" w:rsidP="00552ACE">
            <w:pPr>
              <w:overflowPunct/>
              <w:autoSpaceDE/>
              <w:autoSpaceDN/>
              <w:adjustRightInd/>
              <w:ind w:left="270" w:right="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96C65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หนังสือค้ำประกันการใช้ไฟฟ้า</w:t>
            </w:r>
          </w:p>
        </w:tc>
        <w:tc>
          <w:tcPr>
            <w:tcW w:w="660" w:type="pct"/>
            <w:vAlign w:val="center"/>
          </w:tcPr>
          <w:p w14:paraId="04378EB8" w14:textId="56B68BC6" w:rsidR="00A96C65" w:rsidRPr="00A96C65" w:rsidRDefault="0017623E" w:rsidP="0070313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4" w:firstLine="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17623E">
              <w:rPr>
                <w:sz w:val="26"/>
                <w:szCs w:val="26"/>
              </w:rPr>
              <w:t>25</w:t>
            </w:r>
            <w:r w:rsidR="00CE2E2D" w:rsidRPr="00A96C6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408</w:t>
            </w:r>
            <w:r w:rsidR="00CE2E2D" w:rsidRPr="00A96C6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540</w:t>
            </w:r>
          </w:p>
        </w:tc>
        <w:tc>
          <w:tcPr>
            <w:tcW w:w="57" w:type="pct"/>
            <w:vAlign w:val="center"/>
          </w:tcPr>
          <w:p w14:paraId="626ACE28" w14:textId="77777777" w:rsidR="00A96C65" w:rsidRPr="00A96C65" w:rsidRDefault="00A96C65" w:rsidP="00A96C65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</w:tcPr>
          <w:p w14:paraId="3673BFE8" w14:textId="5B26EA63" w:rsidR="00A96C65" w:rsidRPr="00A96C65" w:rsidRDefault="0017623E" w:rsidP="00A96C65">
            <w:pPr>
              <w:tabs>
                <w:tab w:val="decimal" w:pos="897"/>
              </w:tabs>
              <w:overflowPunct/>
              <w:autoSpaceDE/>
              <w:autoSpaceDN/>
              <w:adjustRightInd/>
              <w:ind w:left="-4" w:firstLine="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25</w:t>
            </w:r>
            <w:r w:rsidR="00A96C65" w:rsidRPr="00A96C6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408</w:t>
            </w:r>
            <w:r w:rsidR="00A96C65" w:rsidRPr="00A96C6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540</w:t>
            </w:r>
          </w:p>
        </w:tc>
        <w:tc>
          <w:tcPr>
            <w:tcW w:w="57" w:type="pct"/>
            <w:vAlign w:val="center"/>
          </w:tcPr>
          <w:p w14:paraId="1195E5ED" w14:textId="77777777" w:rsidR="00A96C65" w:rsidRPr="00A96C65" w:rsidRDefault="00A96C65" w:rsidP="00A96C65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3EA262E1" w14:textId="5444F6AE" w:rsidR="00A96C65" w:rsidRPr="00A96C65" w:rsidRDefault="0017623E" w:rsidP="00414E58">
            <w:pPr>
              <w:tabs>
                <w:tab w:val="decimal" w:pos="897"/>
              </w:tabs>
              <w:overflowPunct/>
              <w:autoSpaceDE/>
              <w:autoSpaceDN/>
              <w:adjustRightInd/>
              <w:ind w:left="-4" w:firstLine="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13</w:t>
            </w:r>
            <w:r w:rsidR="00CE2E2D" w:rsidRPr="00A96C6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213</w:t>
            </w:r>
            <w:r w:rsidR="00CE2E2D" w:rsidRPr="00A96C6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540</w:t>
            </w:r>
          </w:p>
        </w:tc>
        <w:tc>
          <w:tcPr>
            <w:tcW w:w="57" w:type="pct"/>
            <w:vAlign w:val="center"/>
          </w:tcPr>
          <w:p w14:paraId="76B82AE6" w14:textId="77777777" w:rsidR="00A96C65" w:rsidRPr="00A96C65" w:rsidRDefault="00A96C65" w:rsidP="00A96C65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vAlign w:val="bottom"/>
          </w:tcPr>
          <w:p w14:paraId="1252BF9B" w14:textId="5C5ACC72" w:rsidR="00A96C65" w:rsidRPr="00A96C65" w:rsidRDefault="0017623E" w:rsidP="00A96C65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4" w:right="-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13</w:t>
            </w:r>
            <w:r w:rsidR="00A96C65" w:rsidRPr="00A96C6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213</w:t>
            </w:r>
            <w:r w:rsidR="00A96C65" w:rsidRPr="00A96C6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540</w:t>
            </w:r>
          </w:p>
        </w:tc>
      </w:tr>
    </w:tbl>
    <w:p w14:paraId="106B5021" w14:textId="46F6B097" w:rsidR="00125622" w:rsidRPr="00515640" w:rsidRDefault="002E110E" w:rsidP="004232DF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before="240" w:after="240"/>
        <w:ind w:left="1094" w:hanging="547"/>
        <w:contextualSpacing w:val="0"/>
        <w:jc w:val="thaiDistribute"/>
        <w:rPr>
          <w:rFonts w:eastAsia="Arial"/>
          <w:spacing w:val="-2"/>
          <w:sz w:val="30"/>
          <w:cs/>
        </w:rPr>
      </w:pPr>
      <w:r w:rsidRPr="00515640">
        <w:rPr>
          <w:rFonts w:eastAsia="Arial"/>
          <w:spacing w:val="-2"/>
          <w:sz w:val="30"/>
          <w:cs/>
        </w:rPr>
        <w:t xml:space="preserve">บริษัทย่อยมีการทำสัญญาจ้างบริหารโรงแรมเพื่อประกอบธุรกิจโรงแรมภายใต้เครื่องหมายการค้า ภายใต้เงื่อนไขของสัญญาดังกล่าว บริษัทย่อยต้องจ่ายค่าธรรมเนียมในอัตราตามที่ระบุไว้ในสัญญา สัญญาฉบับนี้มีผลบังคับใช้ </w:t>
      </w:r>
      <w:r w:rsidR="0017623E" w:rsidRPr="0017623E">
        <w:rPr>
          <w:rFonts w:eastAsia="Arial"/>
          <w:spacing w:val="-2"/>
          <w:sz w:val="30"/>
        </w:rPr>
        <w:t>20</w:t>
      </w:r>
      <w:r w:rsidRPr="00515640">
        <w:rPr>
          <w:rFonts w:eastAsia="Arial"/>
          <w:spacing w:val="-2"/>
          <w:sz w:val="30"/>
          <w:cs/>
        </w:rPr>
        <w:t xml:space="preserve"> </w:t>
      </w:r>
      <w:r w:rsidRPr="00515640">
        <w:rPr>
          <w:rFonts w:eastAsia="Arial"/>
          <w:spacing w:val="-2"/>
          <w:sz w:val="30"/>
        </w:rPr>
        <w:t>-</w:t>
      </w:r>
      <w:r w:rsidRPr="00515640">
        <w:rPr>
          <w:rFonts w:eastAsia="Arial"/>
          <w:spacing w:val="-2"/>
          <w:sz w:val="30"/>
          <w:cs/>
        </w:rPr>
        <w:t xml:space="preserve"> </w:t>
      </w:r>
      <w:r w:rsidR="0017623E" w:rsidRPr="0017623E">
        <w:rPr>
          <w:rFonts w:eastAsia="Arial"/>
          <w:spacing w:val="-2"/>
          <w:sz w:val="30"/>
        </w:rPr>
        <w:t>25</w:t>
      </w:r>
      <w:r w:rsidRPr="00515640">
        <w:rPr>
          <w:rFonts w:eastAsia="Arial"/>
          <w:spacing w:val="-2"/>
          <w:sz w:val="30"/>
          <w:cs/>
        </w:rPr>
        <w:t xml:space="preserve"> ปี</w:t>
      </w:r>
      <w:r w:rsidR="00D142F1" w:rsidRPr="00515640">
        <w:rPr>
          <w:rFonts w:eastAsia="Arial"/>
          <w:spacing w:val="-2"/>
          <w:sz w:val="30"/>
          <w:cs/>
        </w:rPr>
        <w:t xml:space="preserve"> </w:t>
      </w:r>
      <w:r w:rsidRPr="00515640">
        <w:rPr>
          <w:rFonts w:eastAsia="Arial"/>
          <w:spacing w:val="-2"/>
          <w:sz w:val="30"/>
          <w:cs/>
        </w:rPr>
        <w:t>นับแต่วันที่โรงแรมเปิดให้บริการ และสามารถต่ออายุได้อีก</w:t>
      </w:r>
      <w:r w:rsidR="00B90D91" w:rsidRPr="00515640">
        <w:rPr>
          <w:rFonts w:eastAsia="Arial" w:hint="cs"/>
          <w:spacing w:val="-2"/>
          <w:sz w:val="30"/>
          <w:cs/>
        </w:rPr>
        <w:t>ครั้งละ</w:t>
      </w:r>
      <w:r w:rsidRPr="00515640">
        <w:rPr>
          <w:rFonts w:eastAsia="Arial"/>
          <w:spacing w:val="-2"/>
          <w:sz w:val="30"/>
        </w:rPr>
        <w:t xml:space="preserve"> </w:t>
      </w:r>
      <w:r w:rsidR="0017623E" w:rsidRPr="0017623E">
        <w:rPr>
          <w:rFonts w:eastAsia="Arial"/>
          <w:spacing w:val="-2"/>
          <w:sz w:val="30"/>
        </w:rPr>
        <w:t>20</w:t>
      </w:r>
      <w:r w:rsidRPr="00515640">
        <w:rPr>
          <w:rFonts w:eastAsia="Arial"/>
          <w:spacing w:val="-2"/>
          <w:sz w:val="30"/>
          <w:cs/>
        </w:rPr>
        <w:t xml:space="preserve"> </w:t>
      </w:r>
      <w:r w:rsidRPr="00515640">
        <w:rPr>
          <w:rFonts w:eastAsia="Arial"/>
          <w:spacing w:val="-2"/>
          <w:sz w:val="30"/>
        </w:rPr>
        <w:t>-</w:t>
      </w:r>
      <w:r w:rsidRPr="00515640">
        <w:rPr>
          <w:rFonts w:eastAsia="Arial"/>
          <w:spacing w:val="-2"/>
          <w:sz w:val="30"/>
          <w:cs/>
        </w:rPr>
        <w:t xml:space="preserve"> </w:t>
      </w:r>
      <w:r w:rsidR="0017623E" w:rsidRPr="0017623E">
        <w:rPr>
          <w:rFonts w:eastAsia="Arial"/>
          <w:spacing w:val="-2"/>
          <w:sz w:val="30"/>
        </w:rPr>
        <w:t>25</w:t>
      </w:r>
      <w:r w:rsidRPr="00515640">
        <w:rPr>
          <w:rFonts w:eastAsia="Arial"/>
          <w:spacing w:val="-2"/>
          <w:sz w:val="30"/>
        </w:rPr>
        <w:t xml:space="preserve"> </w:t>
      </w:r>
      <w:r w:rsidRPr="00515640">
        <w:rPr>
          <w:rFonts w:eastAsia="Arial"/>
          <w:spacing w:val="-2"/>
          <w:sz w:val="30"/>
          <w:cs/>
        </w:rPr>
        <w:t>ปี</w:t>
      </w:r>
    </w:p>
    <w:p w14:paraId="0E088EEF" w14:textId="768ECEF3" w:rsidR="00B15C8C" w:rsidRPr="00515640" w:rsidRDefault="00B15C8C" w:rsidP="004232DF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before="120" w:after="240"/>
        <w:ind w:left="1094" w:hanging="547"/>
        <w:contextualSpacing w:val="0"/>
        <w:jc w:val="thaiDistribute"/>
        <w:rPr>
          <w:rFonts w:eastAsia="Arial"/>
          <w:sz w:val="30"/>
        </w:rPr>
      </w:pPr>
      <w:r w:rsidRPr="00515640">
        <w:rPr>
          <w:rFonts w:eastAsia="Arial"/>
          <w:sz w:val="30"/>
          <w:cs/>
        </w:rPr>
        <w:t xml:space="preserve">บริษัทย่อยแห่งหนึ่งมีการทำสัญญาบริหารจัดการร้านอาหารเพื่อประกอบกิจการภายใต้เครื่องหมายการค้า ภายใต้เงื่อนไขของสัญญาดังกล่าว บริษัทย่อยจะต้องจ่ายค่าธรรมเนียมในอัตราตามที่ระบุไว้ในสัญญา สัญญาฉบับนี้มีผลบังคับใช้ </w:t>
      </w:r>
      <w:r w:rsidR="0017623E" w:rsidRPr="0017623E">
        <w:rPr>
          <w:rFonts w:eastAsia="Arial"/>
          <w:sz w:val="30"/>
        </w:rPr>
        <w:t>5</w:t>
      </w:r>
      <w:r w:rsidRPr="00515640">
        <w:rPr>
          <w:rFonts w:eastAsia="Arial"/>
          <w:sz w:val="30"/>
          <w:cs/>
        </w:rPr>
        <w:t xml:space="preserve"> ปี สิ้นสุดในเดือนธันวาคม </w:t>
      </w:r>
      <w:r w:rsidR="0017623E" w:rsidRPr="0017623E">
        <w:rPr>
          <w:rFonts w:eastAsia="Arial"/>
          <w:sz w:val="30"/>
        </w:rPr>
        <w:t>2568</w:t>
      </w:r>
    </w:p>
    <w:p w14:paraId="23D5D5AB" w14:textId="326CA956" w:rsidR="00E04FEE" w:rsidRPr="00515640" w:rsidRDefault="00B15C8C" w:rsidP="004232DF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before="120" w:after="360"/>
        <w:ind w:left="1094" w:hanging="547"/>
        <w:contextualSpacing w:val="0"/>
        <w:jc w:val="thaiDistribute"/>
        <w:rPr>
          <w:rFonts w:eastAsia="Arial"/>
          <w:spacing w:val="-2"/>
          <w:sz w:val="30"/>
        </w:rPr>
      </w:pPr>
      <w:r w:rsidRPr="00515640">
        <w:rPr>
          <w:rFonts w:eastAsia="Arial"/>
          <w:spacing w:val="-2"/>
          <w:sz w:val="30"/>
          <w:cs/>
        </w:rPr>
        <w:t>บริษัทย่อยแห่งหนึ่งมีการทำสัญญาบริหารจัดการร้านอาหารเพื่อประกอบกิจการภายใต้</w:t>
      </w:r>
      <w:r w:rsidR="003F4406" w:rsidRPr="00515640">
        <w:rPr>
          <w:rFonts w:eastAsia="Arial"/>
          <w:spacing w:val="-2"/>
          <w:sz w:val="30"/>
          <w:cs/>
        </w:rPr>
        <w:t>เครื่องหมายการค้า ภายใต้</w:t>
      </w:r>
      <w:r w:rsidRPr="00515640">
        <w:rPr>
          <w:rFonts w:eastAsia="Arial"/>
          <w:spacing w:val="-2"/>
          <w:sz w:val="30"/>
          <w:cs/>
        </w:rPr>
        <w:t xml:space="preserve">เงื่อนไขของสัญญาดังกล่าว บริษัทย่อยจะต้องจ่ายค่าธรรมเนียมในอัตราตามที่ระบุไว้ในสัญญา สัญญาฉบับนี้มีผลบังคับใช้ </w:t>
      </w:r>
      <w:r w:rsidR="0017623E" w:rsidRPr="0017623E">
        <w:rPr>
          <w:rFonts w:eastAsia="Arial"/>
          <w:spacing w:val="-2"/>
          <w:sz w:val="30"/>
        </w:rPr>
        <w:t>2</w:t>
      </w:r>
      <w:r w:rsidR="003F4406" w:rsidRPr="00515640">
        <w:rPr>
          <w:rFonts w:eastAsia="Arial"/>
          <w:spacing w:val="-2"/>
          <w:sz w:val="30"/>
          <w:cs/>
        </w:rPr>
        <w:t xml:space="preserve"> </w:t>
      </w:r>
      <w:r w:rsidRPr="00515640">
        <w:rPr>
          <w:rFonts w:eastAsia="Arial"/>
          <w:spacing w:val="-2"/>
          <w:sz w:val="30"/>
          <w:cs/>
        </w:rPr>
        <w:t>ปี สิ้นสุดในเดือน</w:t>
      </w:r>
      <w:r w:rsidR="003F4406" w:rsidRPr="00515640">
        <w:rPr>
          <w:rFonts w:eastAsia="Arial"/>
          <w:spacing w:val="-2"/>
          <w:sz w:val="30"/>
          <w:cs/>
        </w:rPr>
        <w:t xml:space="preserve">เมษายน </w:t>
      </w:r>
      <w:r w:rsidR="0017623E" w:rsidRPr="0017623E">
        <w:rPr>
          <w:rFonts w:eastAsia="Arial"/>
          <w:spacing w:val="-2"/>
          <w:sz w:val="30"/>
        </w:rPr>
        <w:t>2569</w:t>
      </w:r>
      <w:r w:rsidR="009300D1" w:rsidRPr="00515640">
        <w:rPr>
          <w:rFonts w:eastAsia="Arial"/>
          <w:spacing w:val="-2"/>
          <w:sz w:val="30"/>
        </w:rPr>
        <w:t xml:space="preserve"> </w:t>
      </w:r>
      <w:r w:rsidR="009300D1" w:rsidRPr="00515640">
        <w:rPr>
          <w:rFonts w:eastAsia="Arial"/>
          <w:spacing w:val="-2"/>
          <w:sz w:val="30"/>
          <w:cs/>
        </w:rPr>
        <w:t>และสามารถต่ออายุได้อีก</w:t>
      </w:r>
      <w:r w:rsidR="00B37B44" w:rsidRPr="00515640">
        <w:rPr>
          <w:rFonts w:eastAsia="Arial" w:hint="cs"/>
          <w:spacing w:val="-2"/>
          <w:sz w:val="30"/>
          <w:cs/>
        </w:rPr>
        <w:t>ครั้งละ</w:t>
      </w:r>
      <w:r w:rsidR="009300D1" w:rsidRPr="00515640">
        <w:rPr>
          <w:rFonts w:eastAsia="Arial"/>
          <w:spacing w:val="-2"/>
          <w:sz w:val="30"/>
          <w:cs/>
        </w:rPr>
        <w:t xml:space="preserve"> </w:t>
      </w:r>
      <w:r w:rsidR="0017623E" w:rsidRPr="0017623E">
        <w:rPr>
          <w:rFonts w:eastAsia="Arial"/>
          <w:spacing w:val="-2"/>
          <w:sz w:val="30"/>
        </w:rPr>
        <w:t>2</w:t>
      </w:r>
      <w:r w:rsidR="009300D1" w:rsidRPr="00515640">
        <w:rPr>
          <w:rFonts w:eastAsia="Arial"/>
          <w:spacing w:val="-2"/>
          <w:sz w:val="30"/>
        </w:rPr>
        <w:t xml:space="preserve"> </w:t>
      </w:r>
      <w:r w:rsidR="009300D1" w:rsidRPr="00515640">
        <w:rPr>
          <w:rFonts w:eastAsia="Arial"/>
          <w:spacing w:val="-2"/>
          <w:sz w:val="30"/>
          <w:cs/>
        </w:rPr>
        <w:t>ปี</w:t>
      </w:r>
    </w:p>
    <w:p w14:paraId="1CBFDE66" w14:textId="77777777" w:rsidR="0017623E" w:rsidRDefault="0017623E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FEDC5B8" w14:textId="0074D299" w:rsidR="002E110E" w:rsidRPr="0016337C" w:rsidRDefault="002E110E" w:rsidP="0016337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240" w:after="60"/>
        <w:ind w:hanging="720"/>
        <w:jc w:val="left"/>
        <w:rPr>
          <w:b/>
          <w:bCs/>
          <w:sz w:val="30"/>
          <w:szCs w:val="30"/>
          <w:cs/>
        </w:rPr>
      </w:pPr>
      <w:r w:rsidRPr="0016337C">
        <w:rPr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5FC72BD6" w14:textId="32604EE4" w:rsidR="002E110E" w:rsidRPr="00515640" w:rsidRDefault="002E110E" w:rsidP="00C93D0F">
      <w:pPr>
        <w:pStyle w:val="ListParagraph"/>
        <w:autoSpaceDE/>
        <w:autoSpaceDN/>
        <w:ind w:left="547" w:hanging="7"/>
        <w:contextualSpacing w:val="0"/>
        <w:rPr>
          <w:b/>
          <w:bCs/>
          <w:sz w:val="30"/>
        </w:rPr>
      </w:pPr>
      <w:r w:rsidRPr="00515640">
        <w:rPr>
          <w:b/>
          <w:bCs/>
          <w:sz w:val="30"/>
          <w:cs/>
        </w:rPr>
        <w:t>มูลค่ายุติธรรมของเครื่องมือทางการเงิน</w:t>
      </w:r>
    </w:p>
    <w:p w14:paraId="7762CBCE" w14:textId="078EBF45" w:rsidR="00E85889" w:rsidRPr="00515640" w:rsidRDefault="002E110E" w:rsidP="005A4305">
      <w:pPr>
        <w:pStyle w:val="ListParagraph"/>
        <w:autoSpaceDE/>
        <w:autoSpaceDN/>
        <w:spacing w:after="360"/>
        <w:ind w:left="547"/>
        <w:contextualSpacing w:val="0"/>
        <w:jc w:val="thaiDistribute"/>
        <w:rPr>
          <w:sz w:val="30"/>
          <w:cs/>
        </w:rPr>
      </w:pPr>
      <w:r w:rsidRPr="00515640">
        <w:rPr>
          <w:sz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</w:t>
      </w:r>
      <w:r w:rsidRPr="00515640">
        <w:rPr>
          <w:spacing w:val="-6"/>
          <w:sz w:val="30"/>
          <w:cs/>
        </w:rPr>
        <w:t>กับอัตราดอกเบี้ยในตลาด กลุ่มบริษัทจึงประมาณมูลค</w:t>
      </w:r>
      <w:r w:rsidR="00BA0364">
        <w:rPr>
          <w:rFonts w:hint="cs"/>
          <w:spacing w:val="-6"/>
          <w:sz w:val="30"/>
          <w:cs/>
        </w:rPr>
        <w:t>่</w:t>
      </w:r>
      <w:r w:rsidRPr="00515640">
        <w:rPr>
          <w:spacing w:val="-6"/>
          <w:sz w:val="30"/>
          <w:cs/>
        </w:rPr>
        <w:t>ายุติธรรมของเครื่องมือทางการเงินใกล้เคียงกับมูลค่าตามบัญชี</w:t>
      </w:r>
      <w:r w:rsidRPr="00515640">
        <w:rPr>
          <w:sz w:val="30"/>
          <w:cs/>
        </w:rPr>
        <w:t>ที่แสดงในงบฐานะการเงิน</w:t>
      </w:r>
    </w:p>
    <w:p w14:paraId="7C5E9ACB" w14:textId="7FBE0FF2" w:rsidR="002E110E" w:rsidRPr="0016337C" w:rsidRDefault="002E110E" w:rsidP="0016337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240" w:after="60"/>
        <w:ind w:hanging="720"/>
        <w:jc w:val="left"/>
        <w:rPr>
          <w:b/>
          <w:bCs/>
          <w:sz w:val="30"/>
          <w:szCs w:val="30"/>
          <w:cs/>
        </w:rPr>
      </w:pPr>
      <w:r w:rsidRPr="0016337C">
        <w:rPr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3D4A3823" w14:textId="6341FC46" w:rsidR="00980E34" w:rsidRPr="00414E58" w:rsidRDefault="002E110E" w:rsidP="00C93D0F">
      <w:pPr>
        <w:ind w:left="547"/>
        <w:jc w:val="thaiDistribute"/>
        <w:rPr>
          <w:spacing w:val="-7"/>
          <w:sz w:val="30"/>
          <w:szCs w:val="30"/>
        </w:rPr>
      </w:pPr>
      <w:r w:rsidRPr="00414E58">
        <w:rPr>
          <w:spacing w:val="-7"/>
          <w:sz w:val="30"/>
          <w:szCs w:val="30"/>
          <w:cs/>
        </w:rPr>
        <w:t>งบการเงินระหว่างกาลนี้ได้รับการอนุมัติให้ออกโดยคณะกรรมการ</w:t>
      </w:r>
      <w:r w:rsidR="00E9456A" w:rsidRPr="00414E58">
        <w:rPr>
          <w:rFonts w:hint="cs"/>
          <w:spacing w:val="-7"/>
          <w:sz w:val="30"/>
          <w:szCs w:val="30"/>
          <w:cs/>
        </w:rPr>
        <w:t>ตรวจสอบ</w:t>
      </w:r>
      <w:r w:rsidR="00C13C5F" w:rsidRPr="00414E58">
        <w:rPr>
          <w:rFonts w:hint="cs"/>
          <w:spacing w:val="-7"/>
          <w:sz w:val="30"/>
          <w:szCs w:val="30"/>
          <w:cs/>
        </w:rPr>
        <w:t>ข</w:t>
      </w:r>
      <w:r w:rsidRPr="00414E58">
        <w:rPr>
          <w:spacing w:val="-7"/>
          <w:sz w:val="30"/>
          <w:szCs w:val="30"/>
          <w:cs/>
        </w:rPr>
        <w:t>องบริษัทเมื่อวันที่</w:t>
      </w:r>
      <w:r w:rsidR="00566B1A" w:rsidRPr="00414E58">
        <w:rPr>
          <w:spacing w:val="-7"/>
          <w:sz w:val="30"/>
          <w:szCs w:val="30"/>
        </w:rPr>
        <w:t xml:space="preserve"> </w:t>
      </w:r>
      <w:r w:rsidR="0017623E" w:rsidRPr="0017623E">
        <w:rPr>
          <w:spacing w:val="-7"/>
          <w:sz w:val="30"/>
          <w:szCs w:val="30"/>
        </w:rPr>
        <w:t>12</w:t>
      </w:r>
      <w:r w:rsidR="00414E58" w:rsidRPr="00414E58">
        <w:rPr>
          <w:spacing w:val="-7"/>
          <w:sz w:val="30"/>
          <w:szCs w:val="30"/>
        </w:rPr>
        <w:t xml:space="preserve"> </w:t>
      </w:r>
      <w:r w:rsidR="00414E58" w:rsidRPr="00414E58">
        <w:rPr>
          <w:rFonts w:hint="cs"/>
          <w:spacing w:val="-7"/>
          <w:sz w:val="30"/>
          <w:szCs w:val="30"/>
          <w:cs/>
        </w:rPr>
        <w:t>พฤษภาคม</w:t>
      </w:r>
      <w:r w:rsidR="00417F91" w:rsidRPr="00414E58">
        <w:rPr>
          <w:spacing w:val="-7"/>
          <w:sz w:val="30"/>
          <w:szCs w:val="30"/>
        </w:rPr>
        <w:t xml:space="preserve"> </w:t>
      </w:r>
      <w:r w:rsidR="0017623E" w:rsidRPr="0017623E">
        <w:rPr>
          <w:spacing w:val="-7"/>
          <w:sz w:val="30"/>
          <w:szCs w:val="30"/>
        </w:rPr>
        <w:t>256</w:t>
      </w:r>
      <w:bookmarkEnd w:id="2"/>
      <w:bookmarkEnd w:id="3"/>
      <w:r w:rsidR="0017623E" w:rsidRPr="0017623E">
        <w:rPr>
          <w:rFonts w:hint="cs"/>
          <w:spacing w:val="-7"/>
          <w:sz w:val="30"/>
          <w:szCs w:val="30"/>
        </w:rPr>
        <w:t>9</w:t>
      </w:r>
    </w:p>
    <w:sectPr w:rsidR="00980E34" w:rsidRPr="00414E58" w:rsidSect="0017623E">
      <w:pgSz w:w="11909" w:h="16834" w:code="9"/>
      <w:pgMar w:top="1440" w:right="1224" w:bottom="72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25200" w14:textId="77777777" w:rsidR="004A4FB4" w:rsidRDefault="004A4FB4" w:rsidP="00545B0E">
      <w:r>
        <w:separator/>
      </w:r>
    </w:p>
  </w:endnote>
  <w:endnote w:type="continuationSeparator" w:id="0">
    <w:p w14:paraId="722A0ADD" w14:textId="77777777" w:rsidR="004A4FB4" w:rsidRDefault="004A4FB4" w:rsidP="00545B0E">
      <w:r>
        <w:continuationSeparator/>
      </w:r>
    </w:p>
  </w:endnote>
  <w:endnote w:type="continuationNotice" w:id="1">
    <w:p w14:paraId="7214F70E" w14:textId="77777777" w:rsidR="004A4FB4" w:rsidRDefault="004A4F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287F3" w14:textId="77777777" w:rsidR="004A4FB4" w:rsidRDefault="004A4FB4" w:rsidP="00545B0E">
      <w:r>
        <w:separator/>
      </w:r>
    </w:p>
  </w:footnote>
  <w:footnote w:type="continuationSeparator" w:id="0">
    <w:p w14:paraId="73C2CCAD" w14:textId="77777777" w:rsidR="004A4FB4" w:rsidRDefault="004A4FB4" w:rsidP="00545B0E">
      <w:r>
        <w:continuationSeparator/>
      </w:r>
    </w:p>
  </w:footnote>
  <w:footnote w:type="continuationNotice" w:id="1">
    <w:p w14:paraId="27C9AB3A" w14:textId="77777777" w:rsidR="004A4FB4" w:rsidRDefault="004A4F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6028" w14:textId="77777777" w:rsidR="0017623E" w:rsidRDefault="0017623E" w:rsidP="00661CF2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2F72B877" w14:textId="11D3C6FC" w:rsidR="007541A1" w:rsidRPr="00AA0340" w:rsidRDefault="007541A1" w:rsidP="00661CF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A0340">
      <w:rPr>
        <w:rFonts w:ascii="Angsana New" w:hAnsi="Angsana New" w:cs="Angsana New"/>
        <w:b/>
        <w:bCs/>
        <w:sz w:val="32"/>
        <w:szCs w:val="32"/>
        <w:cs/>
      </w:rPr>
      <w:t>บริษัท เบาด์ แอนด์ บียอน</w:t>
    </w:r>
    <w:proofErr w:type="spellStart"/>
    <w:r w:rsidRPr="00AA0340">
      <w:rPr>
        <w:rFonts w:ascii="Angsana New" w:hAnsi="Angsana New" w:cs="Angsana New"/>
        <w:b/>
        <w:bCs/>
        <w:sz w:val="32"/>
        <w:szCs w:val="32"/>
        <w:cs/>
      </w:rPr>
      <w:t>ด์</w:t>
    </w:r>
    <w:proofErr w:type="spellEnd"/>
    <w:r w:rsidRPr="00AA034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5F1B892A" w14:textId="77777777" w:rsidR="007541A1" w:rsidRPr="001A5E56" w:rsidRDefault="007541A1" w:rsidP="00661CF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3E6A0B97" w14:textId="05F6053F" w:rsidR="007541A1" w:rsidRPr="005A353A" w:rsidRDefault="007541A1" w:rsidP="001F34F9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A324B4">
      <w:rPr>
        <w:rFonts w:eastAsia="Cordia New" w:hint="cs"/>
        <w:b/>
        <w:bCs/>
        <w:sz w:val="32"/>
        <w:szCs w:val="32"/>
        <w:cs/>
      </w:rPr>
      <w:t>31 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</w:t>
    </w:r>
    <w:r w:rsidR="00A324B4">
      <w:rPr>
        <w:rFonts w:eastAsia="Cordia New" w:hint="cs"/>
        <w:b/>
        <w:bCs/>
        <w:sz w:val="32"/>
        <w:szCs w:val="32"/>
        <w:cs/>
      </w:rPr>
      <w:t>9</w:t>
    </w:r>
  </w:p>
  <w:p w14:paraId="054B78F3" w14:textId="46759818" w:rsidR="007541A1" w:rsidRDefault="007541A1" w:rsidP="0017623E">
    <w:pPr>
      <w:tabs>
        <w:tab w:val="left" w:pos="2320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  <w:r w:rsidR="0017623E">
      <w:rPr>
        <w:rFonts w:eastAsia="Cordia New"/>
        <w:b/>
        <w:bCs/>
        <w:sz w:val="32"/>
        <w:szCs w:val="32"/>
        <w:cs/>
      </w:rPr>
      <w:tab/>
    </w:r>
  </w:p>
  <w:p w14:paraId="3B6BB4A1" w14:textId="77777777" w:rsidR="007541A1" w:rsidRPr="000D0319" w:rsidRDefault="007541A1" w:rsidP="00661CF2">
    <w:pPr>
      <w:pStyle w:val="Header"/>
      <w:rPr>
        <w:rFonts w:ascii="Angsana New" w:hAnsi="Angsana New" w:cs="Angsana New"/>
        <w:b/>
        <w:bCs/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8789" w14:textId="77777777" w:rsidR="0017623E" w:rsidRDefault="0017623E" w:rsidP="00534EA9">
    <w:pPr>
      <w:pStyle w:val="Header"/>
      <w:jc w:val="center"/>
      <w:rPr>
        <w:rFonts w:ascii="Times New Roman" w:hAnsi="Times New Roman"/>
        <w:b/>
        <w:bCs/>
        <w:sz w:val="21"/>
        <w:szCs w:val="21"/>
      </w:rPr>
    </w:pPr>
  </w:p>
  <w:p w14:paraId="125BA240" w14:textId="5BBF69B1" w:rsidR="00534EA9" w:rsidRPr="0017623E" w:rsidRDefault="00E82FD7" w:rsidP="00534EA9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17623E">
      <w:rPr>
        <w:rFonts w:ascii="Angsana New" w:hAnsi="Angsana New" w:cs="Angsana New"/>
        <w:sz w:val="32"/>
        <w:szCs w:val="32"/>
        <w:cs/>
      </w:rPr>
      <w:t xml:space="preserve">- </w:t>
    </w:r>
    <w:r w:rsidRPr="0017623E">
      <w:rPr>
        <w:rFonts w:ascii="Angsana New" w:hAnsi="Angsana New" w:cs="Angsana New"/>
        <w:sz w:val="32"/>
        <w:szCs w:val="32"/>
      </w:rPr>
      <w:fldChar w:fldCharType="begin"/>
    </w:r>
    <w:r w:rsidRPr="001762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17623E">
      <w:rPr>
        <w:rFonts w:ascii="Angsana New" w:hAnsi="Angsana New" w:cs="Angsana New"/>
        <w:sz w:val="32"/>
        <w:szCs w:val="32"/>
      </w:rPr>
      <w:fldChar w:fldCharType="separate"/>
    </w:r>
    <w:r w:rsidRPr="0017623E">
      <w:rPr>
        <w:rFonts w:ascii="Angsana New" w:hAnsi="Angsana New" w:cs="Angsana New"/>
        <w:sz w:val="32"/>
        <w:szCs w:val="32"/>
      </w:rPr>
      <w:t>2</w:t>
    </w:r>
    <w:r w:rsidRPr="0017623E">
      <w:rPr>
        <w:rFonts w:ascii="Angsana New" w:hAnsi="Angsana New" w:cs="Angsana New"/>
        <w:noProof/>
        <w:sz w:val="32"/>
        <w:szCs w:val="32"/>
      </w:rPr>
      <w:fldChar w:fldCharType="end"/>
    </w:r>
    <w:r w:rsidRPr="0017623E">
      <w:rPr>
        <w:rFonts w:ascii="Angsana New" w:hAnsi="Angsana New" w:cs="Angsana New"/>
        <w:noProof/>
        <w:sz w:val="32"/>
        <w:szCs w:val="32"/>
        <w:cs/>
      </w:rPr>
      <w:t xml:space="preserve"> </w:t>
    </w:r>
    <w:r w:rsidR="0088318E" w:rsidRPr="0017623E">
      <w:rPr>
        <w:rFonts w:ascii="Angsana New" w:hAnsi="Angsana New" w:cs="Angsana New"/>
        <w:noProof/>
        <w:sz w:val="32"/>
        <w:szCs w:val="32"/>
      </w:rPr>
      <w:t>-</w:t>
    </w:r>
  </w:p>
  <w:p w14:paraId="373276E8" w14:textId="77777777" w:rsidR="00B140CB" w:rsidRPr="0017623E" w:rsidRDefault="00B140CB" w:rsidP="00534EA9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A1CBD"/>
    <w:multiLevelType w:val="hybridMultilevel"/>
    <w:tmpl w:val="D7A0AA30"/>
    <w:lvl w:ilvl="0" w:tplc="2A3A5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C11556"/>
    <w:multiLevelType w:val="multilevel"/>
    <w:tmpl w:val="9036F666"/>
    <w:lvl w:ilvl="0">
      <w:start w:val="5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57C4D42"/>
    <w:multiLevelType w:val="multilevel"/>
    <w:tmpl w:val="BFF6B888"/>
    <w:lvl w:ilvl="0">
      <w:start w:val="1"/>
      <w:numFmt w:val="decimal"/>
      <w:lvlText w:val="%1."/>
      <w:lvlJc w:val="left"/>
      <w:pPr>
        <w:tabs>
          <w:tab w:val="num" w:pos="9630"/>
        </w:tabs>
        <w:ind w:left="963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(%2)"/>
      <w:lvlJc w:val="left"/>
      <w:pPr>
        <w:ind w:left="1660" w:hanging="40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 w15:restartNumberingAfterBreak="0">
    <w:nsid w:val="2CF8656F"/>
    <w:multiLevelType w:val="hybridMultilevel"/>
    <w:tmpl w:val="F098A668"/>
    <w:lvl w:ilvl="0" w:tplc="1D6286F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39F82329"/>
    <w:multiLevelType w:val="hybridMultilevel"/>
    <w:tmpl w:val="296C63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2C477D"/>
    <w:multiLevelType w:val="hybridMultilevel"/>
    <w:tmpl w:val="C24A0750"/>
    <w:lvl w:ilvl="0" w:tplc="D40AFECC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35221"/>
    <w:multiLevelType w:val="hybridMultilevel"/>
    <w:tmpl w:val="C24A0750"/>
    <w:lvl w:ilvl="0" w:tplc="FFFFFFFF">
      <w:start w:val="1"/>
      <w:numFmt w:val="decimal"/>
      <w:lvlText w:val="(%1)"/>
      <w:lvlJc w:val="left"/>
      <w:pPr>
        <w:ind w:left="1079" w:hanging="360"/>
      </w:pPr>
      <w:rPr>
        <w:rFonts w:hint="default"/>
        <w:sz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799" w:hanging="360"/>
      </w:pPr>
    </w:lvl>
    <w:lvl w:ilvl="2" w:tplc="FFFFFFFF" w:tentative="1">
      <w:start w:val="1"/>
      <w:numFmt w:val="lowerRoman"/>
      <w:lvlText w:val="%3."/>
      <w:lvlJc w:val="right"/>
      <w:pPr>
        <w:ind w:left="2519" w:hanging="180"/>
      </w:pPr>
    </w:lvl>
    <w:lvl w:ilvl="3" w:tplc="FFFFFFFF" w:tentative="1">
      <w:start w:val="1"/>
      <w:numFmt w:val="decimal"/>
      <w:lvlText w:val="%4."/>
      <w:lvlJc w:val="left"/>
      <w:pPr>
        <w:ind w:left="3239" w:hanging="360"/>
      </w:pPr>
    </w:lvl>
    <w:lvl w:ilvl="4" w:tplc="FFFFFFFF" w:tentative="1">
      <w:start w:val="1"/>
      <w:numFmt w:val="lowerLetter"/>
      <w:lvlText w:val="%5."/>
      <w:lvlJc w:val="left"/>
      <w:pPr>
        <w:ind w:left="3959" w:hanging="360"/>
      </w:pPr>
    </w:lvl>
    <w:lvl w:ilvl="5" w:tplc="FFFFFFFF" w:tentative="1">
      <w:start w:val="1"/>
      <w:numFmt w:val="lowerRoman"/>
      <w:lvlText w:val="%6."/>
      <w:lvlJc w:val="right"/>
      <w:pPr>
        <w:ind w:left="4679" w:hanging="180"/>
      </w:pPr>
    </w:lvl>
    <w:lvl w:ilvl="6" w:tplc="FFFFFFFF" w:tentative="1">
      <w:start w:val="1"/>
      <w:numFmt w:val="decimal"/>
      <w:lvlText w:val="%7."/>
      <w:lvlJc w:val="left"/>
      <w:pPr>
        <w:ind w:left="5399" w:hanging="360"/>
      </w:pPr>
    </w:lvl>
    <w:lvl w:ilvl="7" w:tplc="FFFFFFFF" w:tentative="1">
      <w:start w:val="1"/>
      <w:numFmt w:val="lowerLetter"/>
      <w:lvlText w:val="%8."/>
      <w:lvlJc w:val="left"/>
      <w:pPr>
        <w:ind w:left="6119" w:hanging="360"/>
      </w:pPr>
    </w:lvl>
    <w:lvl w:ilvl="8" w:tplc="FFFFFFFF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7" w15:restartNumberingAfterBreak="0">
    <w:nsid w:val="58B033E4"/>
    <w:multiLevelType w:val="hybridMultilevel"/>
    <w:tmpl w:val="104467C2"/>
    <w:lvl w:ilvl="0" w:tplc="166EE41E">
      <w:start w:val="1"/>
      <w:numFmt w:val="decimal"/>
      <w:lvlText w:val="%1."/>
      <w:lvlJc w:val="left"/>
      <w:pPr>
        <w:ind w:left="720" w:hanging="360"/>
      </w:pPr>
      <w:rPr>
        <w:rFonts w:eastAsia="Times New Roman" w:cs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B68BC"/>
    <w:multiLevelType w:val="hybridMultilevel"/>
    <w:tmpl w:val="985219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342613"/>
    <w:multiLevelType w:val="multilevel"/>
    <w:tmpl w:val="EB06DD1C"/>
    <w:lvl w:ilvl="0">
      <w:start w:val="1"/>
      <w:numFmt w:val="decimal"/>
      <w:lvlText w:val="%1."/>
      <w:lvlJc w:val="left"/>
      <w:pPr>
        <w:ind w:left="63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76E1036"/>
    <w:multiLevelType w:val="multilevel"/>
    <w:tmpl w:val="3B327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9004DA1"/>
    <w:multiLevelType w:val="hybridMultilevel"/>
    <w:tmpl w:val="7004AEC6"/>
    <w:lvl w:ilvl="0" w:tplc="35207F2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9E0510A"/>
    <w:multiLevelType w:val="hybridMultilevel"/>
    <w:tmpl w:val="B560B7FE"/>
    <w:lvl w:ilvl="0" w:tplc="5FD4B9C8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A4572D3"/>
    <w:multiLevelType w:val="hybridMultilevel"/>
    <w:tmpl w:val="AB3A811A"/>
    <w:lvl w:ilvl="0" w:tplc="C7E2DBA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7A974525"/>
    <w:multiLevelType w:val="multilevel"/>
    <w:tmpl w:val="43D497A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166211935">
    <w:abstractNumId w:val="10"/>
  </w:num>
  <w:num w:numId="2" w16cid:durableId="1303121680">
    <w:abstractNumId w:val="11"/>
  </w:num>
  <w:num w:numId="3" w16cid:durableId="1135754715">
    <w:abstractNumId w:val="1"/>
  </w:num>
  <w:num w:numId="4" w16cid:durableId="1982691668">
    <w:abstractNumId w:val="5"/>
  </w:num>
  <w:num w:numId="5" w16cid:durableId="232351801">
    <w:abstractNumId w:val="12"/>
  </w:num>
  <w:num w:numId="6" w16cid:durableId="1293827659">
    <w:abstractNumId w:val="9"/>
  </w:num>
  <w:num w:numId="7" w16cid:durableId="2003462151">
    <w:abstractNumId w:val="6"/>
  </w:num>
  <w:num w:numId="8" w16cid:durableId="76052500">
    <w:abstractNumId w:val="2"/>
  </w:num>
  <w:num w:numId="9" w16cid:durableId="758647136">
    <w:abstractNumId w:val="13"/>
  </w:num>
  <w:num w:numId="10" w16cid:durableId="1685934145">
    <w:abstractNumId w:val="7"/>
  </w:num>
  <w:num w:numId="11" w16cid:durableId="1925993377">
    <w:abstractNumId w:val="0"/>
  </w:num>
  <w:num w:numId="12" w16cid:durableId="1836259695">
    <w:abstractNumId w:val="8"/>
  </w:num>
  <w:num w:numId="13" w16cid:durableId="1396930359">
    <w:abstractNumId w:val="4"/>
  </w:num>
  <w:num w:numId="14" w16cid:durableId="1695307591">
    <w:abstractNumId w:val="3"/>
  </w:num>
  <w:num w:numId="15" w16cid:durableId="906444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B0E"/>
    <w:rsid w:val="000002AC"/>
    <w:rsid w:val="000006F7"/>
    <w:rsid w:val="000008F1"/>
    <w:rsid w:val="000026CA"/>
    <w:rsid w:val="000031BE"/>
    <w:rsid w:val="000034BD"/>
    <w:rsid w:val="0000391F"/>
    <w:rsid w:val="0000406E"/>
    <w:rsid w:val="0000419D"/>
    <w:rsid w:val="000042C7"/>
    <w:rsid w:val="000049B2"/>
    <w:rsid w:val="00004DD5"/>
    <w:rsid w:val="00004E35"/>
    <w:rsid w:val="00004ECC"/>
    <w:rsid w:val="00005895"/>
    <w:rsid w:val="00005E7C"/>
    <w:rsid w:val="00005F99"/>
    <w:rsid w:val="00005FBB"/>
    <w:rsid w:val="000068AE"/>
    <w:rsid w:val="0000694F"/>
    <w:rsid w:val="000078E2"/>
    <w:rsid w:val="00007BC5"/>
    <w:rsid w:val="00007E4A"/>
    <w:rsid w:val="00007F77"/>
    <w:rsid w:val="00010217"/>
    <w:rsid w:val="0001038F"/>
    <w:rsid w:val="00010AF7"/>
    <w:rsid w:val="00010BC9"/>
    <w:rsid w:val="00010C33"/>
    <w:rsid w:val="00010CCD"/>
    <w:rsid w:val="0001104F"/>
    <w:rsid w:val="000112A2"/>
    <w:rsid w:val="00011351"/>
    <w:rsid w:val="000113DC"/>
    <w:rsid w:val="0001143A"/>
    <w:rsid w:val="00011B90"/>
    <w:rsid w:val="00012540"/>
    <w:rsid w:val="00012603"/>
    <w:rsid w:val="00012C41"/>
    <w:rsid w:val="00012D80"/>
    <w:rsid w:val="00013036"/>
    <w:rsid w:val="00013655"/>
    <w:rsid w:val="000136C1"/>
    <w:rsid w:val="00013C3D"/>
    <w:rsid w:val="00013CEA"/>
    <w:rsid w:val="00013DB7"/>
    <w:rsid w:val="00013F26"/>
    <w:rsid w:val="00013FC5"/>
    <w:rsid w:val="00014256"/>
    <w:rsid w:val="000143D0"/>
    <w:rsid w:val="00014720"/>
    <w:rsid w:val="0001475C"/>
    <w:rsid w:val="0001492D"/>
    <w:rsid w:val="000149B6"/>
    <w:rsid w:val="00014A90"/>
    <w:rsid w:val="00014A97"/>
    <w:rsid w:val="00014BF8"/>
    <w:rsid w:val="00014C76"/>
    <w:rsid w:val="00015343"/>
    <w:rsid w:val="0001595C"/>
    <w:rsid w:val="00015C79"/>
    <w:rsid w:val="00015E94"/>
    <w:rsid w:val="0001632E"/>
    <w:rsid w:val="000170D8"/>
    <w:rsid w:val="00017866"/>
    <w:rsid w:val="000178ED"/>
    <w:rsid w:val="00017916"/>
    <w:rsid w:val="00017BE4"/>
    <w:rsid w:val="000200EB"/>
    <w:rsid w:val="000202AF"/>
    <w:rsid w:val="00020BCF"/>
    <w:rsid w:val="00020D15"/>
    <w:rsid w:val="00021108"/>
    <w:rsid w:val="0002121F"/>
    <w:rsid w:val="00021302"/>
    <w:rsid w:val="0002151F"/>
    <w:rsid w:val="000217CE"/>
    <w:rsid w:val="000217D3"/>
    <w:rsid w:val="00021977"/>
    <w:rsid w:val="00021C4C"/>
    <w:rsid w:val="00021E2F"/>
    <w:rsid w:val="0002236E"/>
    <w:rsid w:val="000227F0"/>
    <w:rsid w:val="00022933"/>
    <w:rsid w:val="00022D96"/>
    <w:rsid w:val="00022DEF"/>
    <w:rsid w:val="00022EB8"/>
    <w:rsid w:val="0002302F"/>
    <w:rsid w:val="000238E9"/>
    <w:rsid w:val="00024009"/>
    <w:rsid w:val="000240E2"/>
    <w:rsid w:val="0002424A"/>
    <w:rsid w:val="000247C0"/>
    <w:rsid w:val="00024AB9"/>
    <w:rsid w:val="00024BEF"/>
    <w:rsid w:val="00025AB4"/>
    <w:rsid w:val="00025B2D"/>
    <w:rsid w:val="00026058"/>
    <w:rsid w:val="00026252"/>
    <w:rsid w:val="000262B8"/>
    <w:rsid w:val="00026A08"/>
    <w:rsid w:val="00026AC6"/>
    <w:rsid w:val="00026C59"/>
    <w:rsid w:val="00026FBF"/>
    <w:rsid w:val="000272C5"/>
    <w:rsid w:val="0002734D"/>
    <w:rsid w:val="00027702"/>
    <w:rsid w:val="000279BB"/>
    <w:rsid w:val="00027C71"/>
    <w:rsid w:val="00027DEF"/>
    <w:rsid w:val="00027F26"/>
    <w:rsid w:val="00027FDC"/>
    <w:rsid w:val="00030551"/>
    <w:rsid w:val="000308F6"/>
    <w:rsid w:val="00030A04"/>
    <w:rsid w:val="00030C3E"/>
    <w:rsid w:val="00030E87"/>
    <w:rsid w:val="000314C7"/>
    <w:rsid w:val="000314DA"/>
    <w:rsid w:val="000317B2"/>
    <w:rsid w:val="000318D9"/>
    <w:rsid w:val="00031FB6"/>
    <w:rsid w:val="0003215F"/>
    <w:rsid w:val="000321D4"/>
    <w:rsid w:val="000322DE"/>
    <w:rsid w:val="000324D2"/>
    <w:rsid w:val="00032717"/>
    <w:rsid w:val="00032D3A"/>
    <w:rsid w:val="00032E6D"/>
    <w:rsid w:val="00033320"/>
    <w:rsid w:val="00033951"/>
    <w:rsid w:val="00033A84"/>
    <w:rsid w:val="00033D9A"/>
    <w:rsid w:val="0003443C"/>
    <w:rsid w:val="00034A62"/>
    <w:rsid w:val="00034D2C"/>
    <w:rsid w:val="00034E97"/>
    <w:rsid w:val="00034F8E"/>
    <w:rsid w:val="00035498"/>
    <w:rsid w:val="0003581D"/>
    <w:rsid w:val="00035835"/>
    <w:rsid w:val="00035A65"/>
    <w:rsid w:val="00035A74"/>
    <w:rsid w:val="00035D12"/>
    <w:rsid w:val="00035D52"/>
    <w:rsid w:val="00035F79"/>
    <w:rsid w:val="00035FA2"/>
    <w:rsid w:val="00036092"/>
    <w:rsid w:val="00036EDF"/>
    <w:rsid w:val="00037499"/>
    <w:rsid w:val="00037509"/>
    <w:rsid w:val="0003786B"/>
    <w:rsid w:val="00037903"/>
    <w:rsid w:val="00037C66"/>
    <w:rsid w:val="000400BE"/>
    <w:rsid w:val="000400FF"/>
    <w:rsid w:val="0004026C"/>
    <w:rsid w:val="00040BAE"/>
    <w:rsid w:val="00040E67"/>
    <w:rsid w:val="00040E6A"/>
    <w:rsid w:val="000410E9"/>
    <w:rsid w:val="000415A2"/>
    <w:rsid w:val="00041963"/>
    <w:rsid w:val="00042002"/>
    <w:rsid w:val="000423F1"/>
    <w:rsid w:val="00042A6A"/>
    <w:rsid w:val="00042A7A"/>
    <w:rsid w:val="00042BC5"/>
    <w:rsid w:val="00042CE0"/>
    <w:rsid w:val="00042E83"/>
    <w:rsid w:val="00042F74"/>
    <w:rsid w:val="00043C73"/>
    <w:rsid w:val="00044148"/>
    <w:rsid w:val="000448FD"/>
    <w:rsid w:val="00044ACE"/>
    <w:rsid w:val="00044E45"/>
    <w:rsid w:val="000450BB"/>
    <w:rsid w:val="000450E8"/>
    <w:rsid w:val="00045167"/>
    <w:rsid w:val="00045A29"/>
    <w:rsid w:val="00045B04"/>
    <w:rsid w:val="00045B17"/>
    <w:rsid w:val="00045C77"/>
    <w:rsid w:val="00045C9C"/>
    <w:rsid w:val="00045EF3"/>
    <w:rsid w:val="00045F3E"/>
    <w:rsid w:val="00046033"/>
    <w:rsid w:val="000463E6"/>
    <w:rsid w:val="00046478"/>
    <w:rsid w:val="00046638"/>
    <w:rsid w:val="00046E5C"/>
    <w:rsid w:val="00046EF2"/>
    <w:rsid w:val="00046F24"/>
    <w:rsid w:val="0004747C"/>
    <w:rsid w:val="00047637"/>
    <w:rsid w:val="00047907"/>
    <w:rsid w:val="000479AC"/>
    <w:rsid w:val="00047D58"/>
    <w:rsid w:val="00047D64"/>
    <w:rsid w:val="00050718"/>
    <w:rsid w:val="00050745"/>
    <w:rsid w:val="00050B20"/>
    <w:rsid w:val="00050B35"/>
    <w:rsid w:val="00050FC0"/>
    <w:rsid w:val="00051912"/>
    <w:rsid w:val="00051CDD"/>
    <w:rsid w:val="00051E79"/>
    <w:rsid w:val="000521BB"/>
    <w:rsid w:val="00052215"/>
    <w:rsid w:val="0005240D"/>
    <w:rsid w:val="000524C0"/>
    <w:rsid w:val="00052563"/>
    <w:rsid w:val="000528F8"/>
    <w:rsid w:val="00052B2D"/>
    <w:rsid w:val="0005357A"/>
    <w:rsid w:val="000538DD"/>
    <w:rsid w:val="00053B58"/>
    <w:rsid w:val="00053CB9"/>
    <w:rsid w:val="00053F47"/>
    <w:rsid w:val="000543C7"/>
    <w:rsid w:val="000547F2"/>
    <w:rsid w:val="000548A6"/>
    <w:rsid w:val="000554D7"/>
    <w:rsid w:val="000557CE"/>
    <w:rsid w:val="00055964"/>
    <w:rsid w:val="00055B95"/>
    <w:rsid w:val="00055DC2"/>
    <w:rsid w:val="00056320"/>
    <w:rsid w:val="0005656D"/>
    <w:rsid w:val="00056671"/>
    <w:rsid w:val="0005670B"/>
    <w:rsid w:val="00056AAE"/>
    <w:rsid w:val="00056C33"/>
    <w:rsid w:val="00056F71"/>
    <w:rsid w:val="0005722E"/>
    <w:rsid w:val="00057296"/>
    <w:rsid w:val="00057360"/>
    <w:rsid w:val="000579A6"/>
    <w:rsid w:val="00057E0C"/>
    <w:rsid w:val="000601E9"/>
    <w:rsid w:val="00060A8E"/>
    <w:rsid w:val="00061146"/>
    <w:rsid w:val="00061B38"/>
    <w:rsid w:val="00061FEA"/>
    <w:rsid w:val="0006201D"/>
    <w:rsid w:val="000627B0"/>
    <w:rsid w:val="000628CB"/>
    <w:rsid w:val="00062944"/>
    <w:rsid w:val="00062A95"/>
    <w:rsid w:val="00062B58"/>
    <w:rsid w:val="00062D77"/>
    <w:rsid w:val="00063044"/>
    <w:rsid w:val="0006347A"/>
    <w:rsid w:val="00063A73"/>
    <w:rsid w:val="00063F19"/>
    <w:rsid w:val="000641DF"/>
    <w:rsid w:val="00064430"/>
    <w:rsid w:val="000646E7"/>
    <w:rsid w:val="00064EC9"/>
    <w:rsid w:val="000654C5"/>
    <w:rsid w:val="00065781"/>
    <w:rsid w:val="00065F71"/>
    <w:rsid w:val="000665B0"/>
    <w:rsid w:val="0006671E"/>
    <w:rsid w:val="000669A5"/>
    <w:rsid w:val="00066A8E"/>
    <w:rsid w:val="00066C76"/>
    <w:rsid w:val="00066DF6"/>
    <w:rsid w:val="00066E4F"/>
    <w:rsid w:val="000670EE"/>
    <w:rsid w:val="000674D5"/>
    <w:rsid w:val="0006798C"/>
    <w:rsid w:val="00067BDD"/>
    <w:rsid w:val="00067E89"/>
    <w:rsid w:val="000702CB"/>
    <w:rsid w:val="00070377"/>
    <w:rsid w:val="00070F08"/>
    <w:rsid w:val="000714CB"/>
    <w:rsid w:val="00071D39"/>
    <w:rsid w:val="0007285E"/>
    <w:rsid w:val="00072AF9"/>
    <w:rsid w:val="00072E58"/>
    <w:rsid w:val="00073814"/>
    <w:rsid w:val="000739CA"/>
    <w:rsid w:val="0007450F"/>
    <w:rsid w:val="00074674"/>
    <w:rsid w:val="00074750"/>
    <w:rsid w:val="00074895"/>
    <w:rsid w:val="00074931"/>
    <w:rsid w:val="00074D7C"/>
    <w:rsid w:val="00074E4B"/>
    <w:rsid w:val="00075539"/>
    <w:rsid w:val="0007570B"/>
    <w:rsid w:val="00075A86"/>
    <w:rsid w:val="0007616E"/>
    <w:rsid w:val="000761B2"/>
    <w:rsid w:val="000762BC"/>
    <w:rsid w:val="00076573"/>
    <w:rsid w:val="0007667B"/>
    <w:rsid w:val="00076D3D"/>
    <w:rsid w:val="000772EE"/>
    <w:rsid w:val="00077680"/>
    <w:rsid w:val="00077900"/>
    <w:rsid w:val="00077932"/>
    <w:rsid w:val="00077C7D"/>
    <w:rsid w:val="00080591"/>
    <w:rsid w:val="000808DA"/>
    <w:rsid w:val="000814CF"/>
    <w:rsid w:val="0008155A"/>
    <w:rsid w:val="00082137"/>
    <w:rsid w:val="000825FE"/>
    <w:rsid w:val="00082893"/>
    <w:rsid w:val="00082B0E"/>
    <w:rsid w:val="00082BA8"/>
    <w:rsid w:val="00082ECA"/>
    <w:rsid w:val="0008324C"/>
    <w:rsid w:val="000837E9"/>
    <w:rsid w:val="000840B5"/>
    <w:rsid w:val="00084126"/>
    <w:rsid w:val="00084248"/>
    <w:rsid w:val="00084958"/>
    <w:rsid w:val="00084A25"/>
    <w:rsid w:val="00084D0C"/>
    <w:rsid w:val="00084D0D"/>
    <w:rsid w:val="00084EF4"/>
    <w:rsid w:val="00086FD1"/>
    <w:rsid w:val="0008766D"/>
    <w:rsid w:val="0009009F"/>
    <w:rsid w:val="000901A8"/>
    <w:rsid w:val="0009112F"/>
    <w:rsid w:val="00091338"/>
    <w:rsid w:val="00091463"/>
    <w:rsid w:val="000914E5"/>
    <w:rsid w:val="0009164C"/>
    <w:rsid w:val="00091B9D"/>
    <w:rsid w:val="000920D6"/>
    <w:rsid w:val="00092108"/>
    <w:rsid w:val="000922D0"/>
    <w:rsid w:val="00092543"/>
    <w:rsid w:val="00092629"/>
    <w:rsid w:val="00092739"/>
    <w:rsid w:val="000927F3"/>
    <w:rsid w:val="00092AD5"/>
    <w:rsid w:val="00092B20"/>
    <w:rsid w:val="00092FFD"/>
    <w:rsid w:val="0009352E"/>
    <w:rsid w:val="00093B60"/>
    <w:rsid w:val="0009426C"/>
    <w:rsid w:val="000945F4"/>
    <w:rsid w:val="00094BC3"/>
    <w:rsid w:val="00094DB6"/>
    <w:rsid w:val="0009504C"/>
    <w:rsid w:val="000950AB"/>
    <w:rsid w:val="00095314"/>
    <w:rsid w:val="000954EC"/>
    <w:rsid w:val="000958BE"/>
    <w:rsid w:val="00095906"/>
    <w:rsid w:val="00095C08"/>
    <w:rsid w:val="00095D6A"/>
    <w:rsid w:val="000961C5"/>
    <w:rsid w:val="00096307"/>
    <w:rsid w:val="000963B1"/>
    <w:rsid w:val="0009660E"/>
    <w:rsid w:val="00096950"/>
    <w:rsid w:val="00096C3C"/>
    <w:rsid w:val="00096C5D"/>
    <w:rsid w:val="000973A3"/>
    <w:rsid w:val="000978CB"/>
    <w:rsid w:val="000A0056"/>
    <w:rsid w:val="000A00BB"/>
    <w:rsid w:val="000A01E1"/>
    <w:rsid w:val="000A0575"/>
    <w:rsid w:val="000A0B9B"/>
    <w:rsid w:val="000A0C30"/>
    <w:rsid w:val="000A1AB7"/>
    <w:rsid w:val="000A1BD2"/>
    <w:rsid w:val="000A1F47"/>
    <w:rsid w:val="000A22DC"/>
    <w:rsid w:val="000A2A09"/>
    <w:rsid w:val="000A348B"/>
    <w:rsid w:val="000A36A8"/>
    <w:rsid w:val="000A36D3"/>
    <w:rsid w:val="000A41EC"/>
    <w:rsid w:val="000A4276"/>
    <w:rsid w:val="000A42F0"/>
    <w:rsid w:val="000A449E"/>
    <w:rsid w:val="000A44E8"/>
    <w:rsid w:val="000A4606"/>
    <w:rsid w:val="000A477C"/>
    <w:rsid w:val="000A5323"/>
    <w:rsid w:val="000A5431"/>
    <w:rsid w:val="000A5C44"/>
    <w:rsid w:val="000A6581"/>
    <w:rsid w:val="000A68EB"/>
    <w:rsid w:val="000A6A24"/>
    <w:rsid w:val="000A6C17"/>
    <w:rsid w:val="000A6CD8"/>
    <w:rsid w:val="000A6CF8"/>
    <w:rsid w:val="000A6EBF"/>
    <w:rsid w:val="000A714A"/>
    <w:rsid w:val="000A75B4"/>
    <w:rsid w:val="000A75B8"/>
    <w:rsid w:val="000A7F11"/>
    <w:rsid w:val="000A7FEE"/>
    <w:rsid w:val="000B0018"/>
    <w:rsid w:val="000B01B7"/>
    <w:rsid w:val="000B03C0"/>
    <w:rsid w:val="000B049B"/>
    <w:rsid w:val="000B093E"/>
    <w:rsid w:val="000B0EA6"/>
    <w:rsid w:val="000B13F6"/>
    <w:rsid w:val="000B1CC9"/>
    <w:rsid w:val="000B1CD7"/>
    <w:rsid w:val="000B245F"/>
    <w:rsid w:val="000B266C"/>
    <w:rsid w:val="000B2835"/>
    <w:rsid w:val="000B2A33"/>
    <w:rsid w:val="000B2EC4"/>
    <w:rsid w:val="000B3099"/>
    <w:rsid w:val="000B3741"/>
    <w:rsid w:val="000B3EDC"/>
    <w:rsid w:val="000B4292"/>
    <w:rsid w:val="000B4485"/>
    <w:rsid w:val="000B44F9"/>
    <w:rsid w:val="000B462A"/>
    <w:rsid w:val="000B4641"/>
    <w:rsid w:val="000B478A"/>
    <w:rsid w:val="000B4B7E"/>
    <w:rsid w:val="000B5015"/>
    <w:rsid w:val="000B5234"/>
    <w:rsid w:val="000B532F"/>
    <w:rsid w:val="000B54AA"/>
    <w:rsid w:val="000B55A8"/>
    <w:rsid w:val="000B562D"/>
    <w:rsid w:val="000B5A8E"/>
    <w:rsid w:val="000B5B36"/>
    <w:rsid w:val="000B5D04"/>
    <w:rsid w:val="000B5F36"/>
    <w:rsid w:val="000B6977"/>
    <w:rsid w:val="000B7192"/>
    <w:rsid w:val="000B729A"/>
    <w:rsid w:val="000B7446"/>
    <w:rsid w:val="000B757D"/>
    <w:rsid w:val="000C019F"/>
    <w:rsid w:val="000C0538"/>
    <w:rsid w:val="000C0AB2"/>
    <w:rsid w:val="000C0D2E"/>
    <w:rsid w:val="000C160C"/>
    <w:rsid w:val="000C1CE2"/>
    <w:rsid w:val="000C22E9"/>
    <w:rsid w:val="000C2304"/>
    <w:rsid w:val="000C2329"/>
    <w:rsid w:val="000C234B"/>
    <w:rsid w:val="000C2592"/>
    <w:rsid w:val="000C29F5"/>
    <w:rsid w:val="000C2A54"/>
    <w:rsid w:val="000C2A8E"/>
    <w:rsid w:val="000C2B47"/>
    <w:rsid w:val="000C2E3B"/>
    <w:rsid w:val="000C3159"/>
    <w:rsid w:val="000C37E1"/>
    <w:rsid w:val="000C37EE"/>
    <w:rsid w:val="000C3822"/>
    <w:rsid w:val="000C3F0E"/>
    <w:rsid w:val="000C4061"/>
    <w:rsid w:val="000C4376"/>
    <w:rsid w:val="000C44BF"/>
    <w:rsid w:val="000C451D"/>
    <w:rsid w:val="000C459A"/>
    <w:rsid w:val="000C478F"/>
    <w:rsid w:val="000C4ABF"/>
    <w:rsid w:val="000C4D70"/>
    <w:rsid w:val="000C5208"/>
    <w:rsid w:val="000C52D0"/>
    <w:rsid w:val="000C5376"/>
    <w:rsid w:val="000C568D"/>
    <w:rsid w:val="000C5F22"/>
    <w:rsid w:val="000C6178"/>
    <w:rsid w:val="000C699F"/>
    <w:rsid w:val="000C6AE1"/>
    <w:rsid w:val="000C6C43"/>
    <w:rsid w:val="000C7551"/>
    <w:rsid w:val="000C77CB"/>
    <w:rsid w:val="000D0257"/>
    <w:rsid w:val="000D0305"/>
    <w:rsid w:val="000D0319"/>
    <w:rsid w:val="000D05A5"/>
    <w:rsid w:val="000D0CD3"/>
    <w:rsid w:val="000D0D5B"/>
    <w:rsid w:val="000D0EDA"/>
    <w:rsid w:val="000D0F66"/>
    <w:rsid w:val="000D1067"/>
    <w:rsid w:val="000D10DC"/>
    <w:rsid w:val="000D10E6"/>
    <w:rsid w:val="000D10E9"/>
    <w:rsid w:val="000D1703"/>
    <w:rsid w:val="000D184F"/>
    <w:rsid w:val="000D189C"/>
    <w:rsid w:val="000D1AB7"/>
    <w:rsid w:val="000D1AE0"/>
    <w:rsid w:val="000D1DF8"/>
    <w:rsid w:val="000D290D"/>
    <w:rsid w:val="000D2AC1"/>
    <w:rsid w:val="000D2D23"/>
    <w:rsid w:val="000D2D61"/>
    <w:rsid w:val="000D2EB3"/>
    <w:rsid w:val="000D3052"/>
    <w:rsid w:val="000D313D"/>
    <w:rsid w:val="000D3147"/>
    <w:rsid w:val="000D3439"/>
    <w:rsid w:val="000D359F"/>
    <w:rsid w:val="000D3883"/>
    <w:rsid w:val="000D397D"/>
    <w:rsid w:val="000D3C9D"/>
    <w:rsid w:val="000D3D0D"/>
    <w:rsid w:val="000D3EFE"/>
    <w:rsid w:val="000D3FAD"/>
    <w:rsid w:val="000D416A"/>
    <w:rsid w:val="000D42FE"/>
    <w:rsid w:val="000D4347"/>
    <w:rsid w:val="000D46A3"/>
    <w:rsid w:val="000D46EC"/>
    <w:rsid w:val="000D4762"/>
    <w:rsid w:val="000D4838"/>
    <w:rsid w:val="000D4869"/>
    <w:rsid w:val="000D5094"/>
    <w:rsid w:val="000D5300"/>
    <w:rsid w:val="000D57EB"/>
    <w:rsid w:val="000D5D89"/>
    <w:rsid w:val="000D5EB6"/>
    <w:rsid w:val="000D6196"/>
    <w:rsid w:val="000D61A4"/>
    <w:rsid w:val="000D6504"/>
    <w:rsid w:val="000D6B1A"/>
    <w:rsid w:val="000D6B6C"/>
    <w:rsid w:val="000D6D00"/>
    <w:rsid w:val="000D6D11"/>
    <w:rsid w:val="000D6D20"/>
    <w:rsid w:val="000D6D2C"/>
    <w:rsid w:val="000D6E2E"/>
    <w:rsid w:val="000D70E0"/>
    <w:rsid w:val="000D7238"/>
    <w:rsid w:val="000D72B9"/>
    <w:rsid w:val="000D75D4"/>
    <w:rsid w:val="000D786B"/>
    <w:rsid w:val="000D790D"/>
    <w:rsid w:val="000E01BB"/>
    <w:rsid w:val="000E0249"/>
    <w:rsid w:val="000E0CCD"/>
    <w:rsid w:val="000E0F0B"/>
    <w:rsid w:val="000E0FBD"/>
    <w:rsid w:val="000E124F"/>
    <w:rsid w:val="000E14DC"/>
    <w:rsid w:val="000E1A7E"/>
    <w:rsid w:val="000E1C0A"/>
    <w:rsid w:val="000E1C68"/>
    <w:rsid w:val="000E1D2B"/>
    <w:rsid w:val="000E21BA"/>
    <w:rsid w:val="000E21CD"/>
    <w:rsid w:val="000E2249"/>
    <w:rsid w:val="000E24BF"/>
    <w:rsid w:val="000E2563"/>
    <w:rsid w:val="000E276D"/>
    <w:rsid w:val="000E2A42"/>
    <w:rsid w:val="000E2C78"/>
    <w:rsid w:val="000E2F93"/>
    <w:rsid w:val="000E313A"/>
    <w:rsid w:val="000E3278"/>
    <w:rsid w:val="000E36C9"/>
    <w:rsid w:val="000E37A9"/>
    <w:rsid w:val="000E39D5"/>
    <w:rsid w:val="000E4047"/>
    <w:rsid w:val="000E4303"/>
    <w:rsid w:val="000E4655"/>
    <w:rsid w:val="000E4B99"/>
    <w:rsid w:val="000E4C2F"/>
    <w:rsid w:val="000E53B4"/>
    <w:rsid w:val="000E5A6D"/>
    <w:rsid w:val="000E5BEA"/>
    <w:rsid w:val="000E5E37"/>
    <w:rsid w:val="000E7327"/>
    <w:rsid w:val="000E73BC"/>
    <w:rsid w:val="000E74AC"/>
    <w:rsid w:val="000E7ACE"/>
    <w:rsid w:val="000F081C"/>
    <w:rsid w:val="000F0FAD"/>
    <w:rsid w:val="000F109A"/>
    <w:rsid w:val="000F13C4"/>
    <w:rsid w:val="000F1B7C"/>
    <w:rsid w:val="000F1BD2"/>
    <w:rsid w:val="000F1BF2"/>
    <w:rsid w:val="000F1CF7"/>
    <w:rsid w:val="000F22A7"/>
    <w:rsid w:val="000F268B"/>
    <w:rsid w:val="000F27D8"/>
    <w:rsid w:val="000F2EE6"/>
    <w:rsid w:val="000F2F36"/>
    <w:rsid w:val="000F3031"/>
    <w:rsid w:val="000F311E"/>
    <w:rsid w:val="000F3CCC"/>
    <w:rsid w:val="000F3CD8"/>
    <w:rsid w:val="000F3FE6"/>
    <w:rsid w:val="000F4383"/>
    <w:rsid w:val="000F4C1A"/>
    <w:rsid w:val="000F4E4A"/>
    <w:rsid w:val="000F4FB8"/>
    <w:rsid w:val="000F58A5"/>
    <w:rsid w:val="000F593B"/>
    <w:rsid w:val="000F5A4F"/>
    <w:rsid w:val="000F634C"/>
    <w:rsid w:val="000F6469"/>
    <w:rsid w:val="000F64E6"/>
    <w:rsid w:val="000F68CD"/>
    <w:rsid w:val="000F69F4"/>
    <w:rsid w:val="000F6D1A"/>
    <w:rsid w:val="000F7698"/>
    <w:rsid w:val="000F77D0"/>
    <w:rsid w:val="000F7C14"/>
    <w:rsid w:val="00100549"/>
    <w:rsid w:val="001005CC"/>
    <w:rsid w:val="00100B64"/>
    <w:rsid w:val="00100BB4"/>
    <w:rsid w:val="00100EA2"/>
    <w:rsid w:val="001015D9"/>
    <w:rsid w:val="00101657"/>
    <w:rsid w:val="00101799"/>
    <w:rsid w:val="00101FC4"/>
    <w:rsid w:val="0010258A"/>
    <w:rsid w:val="00102B9B"/>
    <w:rsid w:val="001033C1"/>
    <w:rsid w:val="00103628"/>
    <w:rsid w:val="00103A6E"/>
    <w:rsid w:val="00103B6A"/>
    <w:rsid w:val="001041AF"/>
    <w:rsid w:val="00104881"/>
    <w:rsid w:val="001049B7"/>
    <w:rsid w:val="00104A1E"/>
    <w:rsid w:val="00104ABF"/>
    <w:rsid w:val="00104B1F"/>
    <w:rsid w:val="00104E0F"/>
    <w:rsid w:val="00105417"/>
    <w:rsid w:val="00105A4A"/>
    <w:rsid w:val="00105BE4"/>
    <w:rsid w:val="00105E3F"/>
    <w:rsid w:val="0010626B"/>
    <w:rsid w:val="001065AB"/>
    <w:rsid w:val="00106636"/>
    <w:rsid w:val="001067E1"/>
    <w:rsid w:val="00106916"/>
    <w:rsid w:val="001069AD"/>
    <w:rsid w:val="00106AB7"/>
    <w:rsid w:val="0010749F"/>
    <w:rsid w:val="001074AB"/>
    <w:rsid w:val="001074FA"/>
    <w:rsid w:val="00107EE9"/>
    <w:rsid w:val="001104C1"/>
    <w:rsid w:val="00110CBB"/>
    <w:rsid w:val="001111AE"/>
    <w:rsid w:val="00111471"/>
    <w:rsid w:val="001119C1"/>
    <w:rsid w:val="001127E1"/>
    <w:rsid w:val="00112823"/>
    <w:rsid w:val="00112838"/>
    <w:rsid w:val="00112CC7"/>
    <w:rsid w:val="00113610"/>
    <w:rsid w:val="0011388D"/>
    <w:rsid w:val="0011389D"/>
    <w:rsid w:val="0011397F"/>
    <w:rsid w:val="001144FE"/>
    <w:rsid w:val="00114A72"/>
    <w:rsid w:val="00114A9D"/>
    <w:rsid w:val="00114E32"/>
    <w:rsid w:val="00114E58"/>
    <w:rsid w:val="00114EA5"/>
    <w:rsid w:val="00115362"/>
    <w:rsid w:val="00115F28"/>
    <w:rsid w:val="00115FC2"/>
    <w:rsid w:val="001160BA"/>
    <w:rsid w:val="001162F2"/>
    <w:rsid w:val="0011653F"/>
    <w:rsid w:val="001165D5"/>
    <w:rsid w:val="00116E73"/>
    <w:rsid w:val="00116EE5"/>
    <w:rsid w:val="001171A8"/>
    <w:rsid w:val="00117266"/>
    <w:rsid w:val="00117399"/>
    <w:rsid w:val="0011752A"/>
    <w:rsid w:val="0011799B"/>
    <w:rsid w:val="00117AAF"/>
    <w:rsid w:val="00120178"/>
    <w:rsid w:val="00120555"/>
    <w:rsid w:val="00120C54"/>
    <w:rsid w:val="00120D02"/>
    <w:rsid w:val="00120D97"/>
    <w:rsid w:val="00120F71"/>
    <w:rsid w:val="0012102A"/>
    <w:rsid w:val="001210CA"/>
    <w:rsid w:val="0012123C"/>
    <w:rsid w:val="001218EF"/>
    <w:rsid w:val="00121917"/>
    <w:rsid w:val="00121EAC"/>
    <w:rsid w:val="00122093"/>
    <w:rsid w:val="001225A3"/>
    <w:rsid w:val="00122A4D"/>
    <w:rsid w:val="001240C7"/>
    <w:rsid w:val="001241DE"/>
    <w:rsid w:val="00124360"/>
    <w:rsid w:val="001244BE"/>
    <w:rsid w:val="001245A8"/>
    <w:rsid w:val="00124DDE"/>
    <w:rsid w:val="00125459"/>
    <w:rsid w:val="001254C9"/>
    <w:rsid w:val="00125622"/>
    <w:rsid w:val="00125769"/>
    <w:rsid w:val="001259D2"/>
    <w:rsid w:val="00125BC9"/>
    <w:rsid w:val="00126653"/>
    <w:rsid w:val="00126BFE"/>
    <w:rsid w:val="00127510"/>
    <w:rsid w:val="00127797"/>
    <w:rsid w:val="001279D9"/>
    <w:rsid w:val="001300D6"/>
    <w:rsid w:val="001303EF"/>
    <w:rsid w:val="001308F8"/>
    <w:rsid w:val="00130A28"/>
    <w:rsid w:val="00130B51"/>
    <w:rsid w:val="00130E18"/>
    <w:rsid w:val="00130EA1"/>
    <w:rsid w:val="00131141"/>
    <w:rsid w:val="001311F0"/>
    <w:rsid w:val="001315A6"/>
    <w:rsid w:val="00131C96"/>
    <w:rsid w:val="00131F55"/>
    <w:rsid w:val="00132051"/>
    <w:rsid w:val="001323D1"/>
    <w:rsid w:val="0013241E"/>
    <w:rsid w:val="00132CDD"/>
    <w:rsid w:val="00132D96"/>
    <w:rsid w:val="00133912"/>
    <w:rsid w:val="0013392A"/>
    <w:rsid w:val="00133ACE"/>
    <w:rsid w:val="00133D2A"/>
    <w:rsid w:val="00133F84"/>
    <w:rsid w:val="0013403C"/>
    <w:rsid w:val="00134483"/>
    <w:rsid w:val="001344AE"/>
    <w:rsid w:val="00134605"/>
    <w:rsid w:val="0013474B"/>
    <w:rsid w:val="00134DE5"/>
    <w:rsid w:val="00134E37"/>
    <w:rsid w:val="00134E81"/>
    <w:rsid w:val="0013511C"/>
    <w:rsid w:val="001352FA"/>
    <w:rsid w:val="00135EF3"/>
    <w:rsid w:val="00135FE8"/>
    <w:rsid w:val="00136D24"/>
    <w:rsid w:val="00136DDA"/>
    <w:rsid w:val="00137016"/>
    <w:rsid w:val="00137195"/>
    <w:rsid w:val="0013779A"/>
    <w:rsid w:val="00137E47"/>
    <w:rsid w:val="00140523"/>
    <w:rsid w:val="001405E8"/>
    <w:rsid w:val="00140734"/>
    <w:rsid w:val="00141380"/>
    <w:rsid w:val="0014172B"/>
    <w:rsid w:val="00141802"/>
    <w:rsid w:val="00142168"/>
    <w:rsid w:val="001423D9"/>
    <w:rsid w:val="00142E54"/>
    <w:rsid w:val="001430C8"/>
    <w:rsid w:val="001432E2"/>
    <w:rsid w:val="001441D7"/>
    <w:rsid w:val="0014428D"/>
    <w:rsid w:val="00144335"/>
    <w:rsid w:val="00144459"/>
    <w:rsid w:val="0014449C"/>
    <w:rsid w:val="00144718"/>
    <w:rsid w:val="0014480D"/>
    <w:rsid w:val="00144922"/>
    <w:rsid w:val="001449D2"/>
    <w:rsid w:val="00144AE6"/>
    <w:rsid w:val="00144DAA"/>
    <w:rsid w:val="00145028"/>
    <w:rsid w:val="00145125"/>
    <w:rsid w:val="001454DA"/>
    <w:rsid w:val="001456C3"/>
    <w:rsid w:val="001459DC"/>
    <w:rsid w:val="00145B17"/>
    <w:rsid w:val="00145C07"/>
    <w:rsid w:val="00145E94"/>
    <w:rsid w:val="00145EB6"/>
    <w:rsid w:val="00145F2A"/>
    <w:rsid w:val="0014648E"/>
    <w:rsid w:val="001464C6"/>
    <w:rsid w:val="00146B10"/>
    <w:rsid w:val="00146D36"/>
    <w:rsid w:val="00146E6B"/>
    <w:rsid w:val="00146EB1"/>
    <w:rsid w:val="00147070"/>
    <w:rsid w:val="001472A9"/>
    <w:rsid w:val="00147B2B"/>
    <w:rsid w:val="00147E03"/>
    <w:rsid w:val="001500B3"/>
    <w:rsid w:val="00150225"/>
    <w:rsid w:val="00150B01"/>
    <w:rsid w:val="00150FAA"/>
    <w:rsid w:val="00150FD9"/>
    <w:rsid w:val="001512C6"/>
    <w:rsid w:val="001513AC"/>
    <w:rsid w:val="001513B0"/>
    <w:rsid w:val="001517D4"/>
    <w:rsid w:val="00151A66"/>
    <w:rsid w:val="00151C01"/>
    <w:rsid w:val="00151C2C"/>
    <w:rsid w:val="00151DD0"/>
    <w:rsid w:val="00151FAD"/>
    <w:rsid w:val="00152046"/>
    <w:rsid w:val="0015229D"/>
    <w:rsid w:val="00152A17"/>
    <w:rsid w:val="00152D0F"/>
    <w:rsid w:val="00152E05"/>
    <w:rsid w:val="00153186"/>
    <w:rsid w:val="001533AC"/>
    <w:rsid w:val="001537FE"/>
    <w:rsid w:val="0015383B"/>
    <w:rsid w:val="00153896"/>
    <w:rsid w:val="00153BAB"/>
    <w:rsid w:val="00153E94"/>
    <w:rsid w:val="00154098"/>
    <w:rsid w:val="00154972"/>
    <w:rsid w:val="00154B02"/>
    <w:rsid w:val="00154EDC"/>
    <w:rsid w:val="00155622"/>
    <w:rsid w:val="001558AA"/>
    <w:rsid w:val="00155907"/>
    <w:rsid w:val="00155A22"/>
    <w:rsid w:val="00156236"/>
    <w:rsid w:val="001563B4"/>
    <w:rsid w:val="00156403"/>
    <w:rsid w:val="0015700E"/>
    <w:rsid w:val="00157140"/>
    <w:rsid w:val="00157243"/>
    <w:rsid w:val="00157485"/>
    <w:rsid w:val="001576B0"/>
    <w:rsid w:val="00157821"/>
    <w:rsid w:val="00157974"/>
    <w:rsid w:val="00157B16"/>
    <w:rsid w:val="00160116"/>
    <w:rsid w:val="001601CF"/>
    <w:rsid w:val="0016034B"/>
    <w:rsid w:val="001607D3"/>
    <w:rsid w:val="0016093D"/>
    <w:rsid w:val="00160F66"/>
    <w:rsid w:val="00161458"/>
    <w:rsid w:val="001614D7"/>
    <w:rsid w:val="00161B6E"/>
    <w:rsid w:val="00161CD4"/>
    <w:rsid w:val="00161E2D"/>
    <w:rsid w:val="00161FBF"/>
    <w:rsid w:val="0016249E"/>
    <w:rsid w:val="001626D1"/>
    <w:rsid w:val="0016278E"/>
    <w:rsid w:val="001627BD"/>
    <w:rsid w:val="00162BB7"/>
    <w:rsid w:val="00163029"/>
    <w:rsid w:val="00163309"/>
    <w:rsid w:val="0016337C"/>
    <w:rsid w:val="0016358B"/>
    <w:rsid w:val="00163608"/>
    <w:rsid w:val="001637E0"/>
    <w:rsid w:val="00163B69"/>
    <w:rsid w:val="00163D2E"/>
    <w:rsid w:val="00163F76"/>
    <w:rsid w:val="00163FB1"/>
    <w:rsid w:val="0016400D"/>
    <w:rsid w:val="00164088"/>
    <w:rsid w:val="00164176"/>
    <w:rsid w:val="00164292"/>
    <w:rsid w:val="00165082"/>
    <w:rsid w:val="00165578"/>
    <w:rsid w:val="00165582"/>
    <w:rsid w:val="00165A71"/>
    <w:rsid w:val="00165E6C"/>
    <w:rsid w:val="00166284"/>
    <w:rsid w:val="001664A6"/>
    <w:rsid w:val="0016663A"/>
    <w:rsid w:val="00166885"/>
    <w:rsid w:val="00166993"/>
    <w:rsid w:val="00166A6D"/>
    <w:rsid w:val="00166D3B"/>
    <w:rsid w:val="00166E12"/>
    <w:rsid w:val="00166F82"/>
    <w:rsid w:val="00167321"/>
    <w:rsid w:val="00167322"/>
    <w:rsid w:val="001678EB"/>
    <w:rsid w:val="001679C6"/>
    <w:rsid w:val="001707DC"/>
    <w:rsid w:val="00170850"/>
    <w:rsid w:val="0017099E"/>
    <w:rsid w:val="00170A18"/>
    <w:rsid w:val="00170BB9"/>
    <w:rsid w:val="0017110F"/>
    <w:rsid w:val="001713F9"/>
    <w:rsid w:val="0017147F"/>
    <w:rsid w:val="0017176F"/>
    <w:rsid w:val="00171859"/>
    <w:rsid w:val="0017193F"/>
    <w:rsid w:val="00171C8D"/>
    <w:rsid w:val="0017206A"/>
    <w:rsid w:val="00172214"/>
    <w:rsid w:val="0017230F"/>
    <w:rsid w:val="00172311"/>
    <w:rsid w:val="00172440"/>
    <w:rsid w:val="00172691"/>
    <w:rsid w:val="00173022"/>
    <w:rsid w:val="00173E7E"/>
    <w:rsid w:val="001740A7"/>
    <w:rsid w:val="0017492D"/>
    <w:rsid w:val="00174AC2"/>
    <w:rsid w:val="00174ADE"/>
    <w:rsid w:val="00174E00"/>
    <w:rsid w:val="00175050"/>
    <w:rsid w:val="00175557"/>
    <w:rsid w:val="001759E0"/>
    <w:rsid w:val="00175AFA"/>
    <w:rsid w:val="00175F49"/>
    <w:rsid w:val="0017623E"/>
    <w:rsid w:val="00176289"/>
    <w:rsid w:val="0017642A"/>
    <w:rsid w:val="001764AA"/>
    <w:rsid w:val="00176B14"/>
    <w:rsid w:val="00176D00"/>
    <w:rsid w:val="00176EDA"/>
    <w:rsid w:val="001771A5"/>
    <w:rsid w:val="001772EF"/>
    <w:rsid w:val="00177413"/>
    <w:rsid w:val="00177598"/>
    <w:rsid w:val="00177690"/>
    <w:rsid w:val="00177DB0"/>
    <w:rsid w:val="00177DC2"/>
    <w:rsid w:val="00180037"/>
    <w:rsid w:val="001804DB"/>
    <w:rsid w:val="0018092C"/>
    <w:rsid w:val="00180C9E"/>
    <w:rsid w:val="00181134"/>
    <w:rsid w:val="001812F9"/>
    <w:rsid w:val="001813B4"/>
    <w:rsid w:val="001816A3"/>
    <w:rsid w:val="00181815"/>
    <w:rsid w:val="0018198D"/>
    <w:rsid w:val="00181AA0"/>
    <w:rsid w:val="00181B13"/>
    <w:rsid w:val="00181C02"/>
    <w:rsid w:val="00181D83"/>
    <w:rsid w:val="001820D6"/>
    <w:rsid w:val="00182342"/>
    <w:rsid w:val="0018250E"/>
    <w:rsid w:val="00182758"/>
    <w:rsid w:val="00182E86"/>
    <w:rsid w:val="00183298"/>
    <w:rsid w:val="00183366"/>
    <w:rsid w:val="00183687"/>
    <w:rsid w:val="001836A6"/>
    <w:rsid w:val="001836C8"/>
    <w:rsid w:val="001836CB"/>
    <w:rsid w:val="00183705"/>
    <w:rsid w:val="00183F85"/>
    <w:rsid w:val="0018415F"/>
    <w:rsid w:val="0018436B"/>
    <w:rsid w:val="00184917"/>
    <w:rsid w:val="00184A69"/>
    <w:rsid w:val="0018503B"/>
    <w:rsid w:val="0018570C"/>
    <w:rsid w:val="0018578E"/>
    <w:rsid w:val="00185871"/>
    <w:rsid w:val="00185884"/>
    <w:rsid w:val="00185D8C"/>
    <w:rsid w:val="0018656E"/>
    <w:rsid w:val="001868B9"/>
    <w:rsid w:val="00186E01"/>
    <w:rsid w:val="00187215"/>
    <w:rsid w:val="001876B2"/>
    <w:rsid w:val="001901AC"/>
    <w:rsid w:val="00190298"/>
    <w:rsid w:val="00190F08"/>
    <w:rsid w:val="001910F5"/>
    <w:rsid w:val="00191121"/>
    <w:rsid w:val="0019128A"/>
    <w:rsid w:val="0019135D"/>
    <w:rsid w:val="00191B1C"/>
    <w:rsid w:val="0019262A"/>
    <w:rsid w:val="0019272C"/>
    <w:rsid w:val="001929FD"/>
    <w:rsid w:val="0019303E"/>
    <w:rsid w:val="00193310"/>
    <w:rsid w:val="00193369"/>
    <w:rsid w:val="0019339B"/>
    <w:rsid w:val="001933AE"/>
    <w:rsid w:val="001937FB"/>
    <w:rsid w:val="00193E99"/>
    <w:rsid w:val="00194170"/>
    <w:rsid w:val="001944FE"/>
    <w:rsid w:val="00194777"/>
    <w:rsid w:val="00194A68"/>
    <w:rsid w:val="00194EFF"/>
    <w:rsid w:val="0019521A"/>
    <w:rsid w:val="001954B8"/>
    <w:rsid w:val="001954E6"/>
    <w:rsid w:val="001955C4"/>
    <w:rsid w:val="00195993"/>
    <w:rsid w:val="00195D70"/>
    <w:rsid w:val="00196488"/>
    <w:rsid w:val="00196883"/>
    <w:rsid w:val="00196FEB"/>
    <w:rsid w:val="001975CD"/>
    <w:rsid w:val="00197684"/>
    <w:rsid w:val="00197BDA"/>
    <w:rsid w:val="00197BED"/>
    <w:rsid w:val="001A00CC"/>
    <w:rsid w:val="001A0264"/>
    <w:rsid w:val="001A099E"/>
    <w:rsid w:val="001A0DAE"/>
    <w:rsid w:val="001A0E06"/>
    <w:rsid w:val="001A0FBC"/>
    <w:rsid w:val="001A1006"/>
    <w:rsid w:val="001A10A6"/>
    <w:rsid w:val="001A1394"/>
    <w:rsid w:val="001A1B27"/>
    <w:rsid w:val="001A1C2C"/>
    <w:rsid w:val="001A1E4C"/>
    <w:rsid w:val="001A2191"/>
    <w:rsid w:val="001A2617"/>
    <w:rsid w:val="001A2941"/>
    <w:rsid w:val="001A3407"/>
    <w:rsid w:val="001A3540"/>
    <w:rsid w:val="001A35C3"/>
    <w:rsid w:val="001A3DA0"/>
    <w:rsid w:val="001A4253"/>
    <w:rsid w:val="001A44E7"/>
    <w:rsid w:val="001A4A5E"/>
    <w:rsid w:val="001A4C28"/>
    <w:rsid w:val="001A4CB6"/>
    <w:rsid w:val="001A5F88"/>
    <w:rsid w:val="001A635F"/>
    <w:rsid w:val="001A654B"/>
    <w:rsid w:val="001A6673"/>
    <w:rsid w:val="001A685E"/>
    <w:rsid w:val="001A6B3B"/>
    <w:rsid w:val="001A6C36"/>
    <w:rsid w:val="001A6C9C"/>
    <w:rsid w:val="001A6E6B"/>
    <w:rsid w:val="001A718B"/>
    <w:rsid w:val="001A71D0"/>
    <w:rsid w:val="001A72F0"/>
    <w:rsid w:val="001A73F1"/>
    <w:rsid w:val="001A7494"/>
    <w:rsid w:val="001A7599"/>
    <w:rsid w:val="001A7AD1"/>
    <w:rsid w:val="001B01D0"/>
    <w:rsid w:val="001B032F"/>
    <w:rsid w:val="001B1126"/>
    <w:rsid w:val="001B14AF"/>
    <w:rsid w:val="001B1537"/>
    <w:rsid w:val="001B19FF"/>
    <w:rsid w:val="001B1EB2"/>
    <w:rsid w:val="001B1ED5"/>
    <w:rsid w:val="001B21A9"/>
    <w:rsid w:val="001B2336"/>
    <w:rsid w:val="001B236B"/>
    <w:rsid w:val="001B2676"/>
    <w:rsid w:val="001B269F"/>
    <w:rsid w:val="001B2954"/>
    <w:rsid w:val="001B29D9"/>
    <w:rsid w:val="001B2D28"/>
    <w:rsid w:val="001B3379"/>
    <w:rsid w:val="001B347A"/>
    <w:rsid w:val="001B3631"/>
    <w:rsid w:val="001B3688"/>
    <w:rsid w:val="001B3888"/>
    <w:rsid w:val="001B3CBB"/>
    <w:rsid w:val="001B3FAB"/>
    <w:rsid w:val="001B40BF"/>
    <w:rsid w:val="001B46B3"/>
    <w:rsid w:val="001B4A2A"/>
    <w:rsid w:val="001B4A2C"/>
    <w:rsid w:val="001B50C0"/>
    <w:rsid w:val="001B5699"/>
    <w:rsid w:val="001B599E"/>
    <w:rsid w:val="001B5BB0"/>
    <w:rsid w:val="001B6216"/>
    <w:rsid w:val="001B6992"/>
    <w:rsid w:val="001B6DC7"/>
    <w:rsid w:val="001B75E6"/>
    <w:rsid w:val="001B7617"/>
    <w:rsid w:val="001B7AE0"/>
    <w:rsid w:val="001B7DE8"/>
    <w:rsid w:val="001B7FB6"/>
    <w:rsid w:val="001B7FDF"/>
    <w:rsid w:val="001B7FE2"/>
    <w:rsid w:val="001C002D"/>
    <w:rsid w:val="001C0A9F"/>
    <w:rsid w:val="001C0D2E"/>
    <w:rsid w:val="001C0E3F"/>
    <w:rsid w:val="001C0FD8"/>
    <w:rsid w:val="001C1104"/>
    <w:rsid w:val="001C128D"/>
    <w:rsid w:val="001C199E"/>
    <w:rsid w:val="001C1AFD"/>
    <w:rsid w:val="001C1B47"/>
    <w:rsid w:val="001C1D73"/>
    <w:rsid w:val="001C2A0A"/>
    <w:rsid w:val="001C2AA0"/>
    <w:rsid w:val="001C2DC0"/>
    <w:rsid w:val="001C3078"/>
    <w:rsid w:val="001C35AF"/>
    <w:rsid w:val="001C3758"/>
    <w:rsid w:val="001C37AB"/>
    <w:rsid w:val="001C3D5F"/>
    <w:rsid w:val="001C42C6"/>
    <w:rsid w:val="001C4554"/>
    <w:rsid w:val="001C47B3"/>
    <w:rsid w:val="001C48B1"/>
    <w:rsid w:val="001C4A89"/>
    <w:rsid w:val="001C4E1A"/>
    <w:rsid w:val="001C4EA9"/>
    <w:rsid w:val="001C54A5"/>
    <w:rsid w:val="001C5B17"/>
    <w:rsid w:val="001C5C16"/>
    <w:rsid w:val="001C5E10"/>
    <w:rsid w:val="001C6476"/>
    <w:rsid w:val="001C648E"/>
    <w:rsid w:val="001C6955"/>
    <w:rsid w:val="001C6AFB"/>
    <w:rsid w:val="001C6B03"/>
    <w:rsid w:val="001C6D5B"/>
    <w:rsid w:val="001C700F"/>
    <w:rsid w:val="001C7097"/>
    <w:rsid w:val="001C7303"/>
    <w:rsid w:val="001C7864"/>
    <w:rsid w:val="001C7C93"/>
    <w:rsid w:val="001D01E8"/>
    <w:rsid w:val="001D021C"/>
    <w:rsid w:val="001D158F"/>
    <w:rsid w:val="001D15AA"/>
    <w:rsid w:val="001D17CC"/>
    <w:rsid w:val="001D1DB6"/>
    <w:rsid w:val="001D21C7"/>
    <w:rsid w:val="001D22FF"/>
    <w:rsid w:val="001D2507"/>
    <w:rsid w:val="001D2689"/>
    <w:rsid w:val="001D26B9"/>
    <w:rsid w:val="001D2F95"/>
    <w:rsid w:val="001D3329"/>
    <w:rsid w:val="001D3990"/>
    <w:rsid w:val="001D39D2"/>
    <w:rsid w:val="001D3FDB"/>
    <w:rsid w:val="001D5497"/>
    <w:rsid w:val="001D54FC"/>
    <w:rsid w:val="001D5559"/>
    <w:rsid w:val="001D56A2"/>
    <w:rsid w:val="001D59B2"/>
    <w:rsid w:val="001D5D6C"/>
    <w:rsid w:val="001D605D"/>
    <w:rsid w:val="001D6191"/>
    <w:rsid w:val="001D625F"/>
    <w:rsid w:val="001D6947"/>
    <w:rsid w:val="001D7245"/>
    <w:rsid w:val="001D730F"/>
    <w:rsid w:val="001D73EB"/>
    <w:rsid w:val="001D73F0"/>
    <w:rsid w:val="001D7671"/>
    <w:rsid w:val="001D7970"/>
    <w:rsid w:val="001D79B1"/>
    <w:rsid w:val="001D7EEF"/>
    <w:rsid w:val="001E007D"/>
    <w:rsid w:val="001E046C"/>
    <w:rsid w:val="001E0866"/>
    <w:rsid w:val="001E0892"/>
    <w:rsid w:val="001E0C97"/>
    <w:rsid w:val="001E0FDC"/>
    <w:rsid w:val="001E10EF"/>
    <w:rsid w:val="001E126A"/>
    <w:rsid w:val="001E1808"/>
    <w:rsid w:val="001E1A3C"/>
    <w:rsid w:val="001E1AE0"/>
    <w:rsid w:val="001E1C58"/>
    <w:rsid w:val="001E226B"/>
    <w:rsid w:val="001E2303"/>
    <w:rsid w:val="001E24A5"/>
    <w:rsid w:val="001E27EB"/>
    <w:rsid w:val="001E29DB"/>
    <w:rsid w:val="001E40A5"/>
    <w:rsid w:val="001E414A"/>
    <w:rsid w:val="001E4432"/>
    <w:rsid w:val="001E4733"/>
    <w:rsid w:val="001E4858"/>
    <w:rsid w:val="001E52FE"/>
    <w:rsid w:val="001E56FC"/>
    <w:rsid w:val="001E59F0"/>
    <w:rsid w:val="001E602E"/>
    <w:rsid w:val="001E6211"/>
    <w:rsid w:val="001E621A"/>
    <w:rsid w:val="001E654D"/>
    <w:rsid w:val="001E6CC8"/>
    <w:rsid w:val="001E71CB"/>
    <w:rsid w:val="001E74A9"/>
    <w:rsid w:val="001E7BCD"/>
    <w:rsid w:val="001E7E9D"/>
    <w:rsid w:val="001F0BFA"/>
    <w:rsid w:val="001F1288"/>
    <w:rsid w:val="001F171E"/>
    <w:rsid w:val="001F1927"/>
    <w:rsid w:val="001F195F"/>
    <w:rsid w:val="001F19C5"/>
    <w:rsid w:val="001F1B50"/>
    <w:rsid w:val="001F1C1F"/>
    <w:rsid w:val="001F2740"/>
    <w:rsid w:val="001F2ABA"/>
    <w:rsid w:val="001F2AD7"/>
    <w:rsid w:val="001F2BA0"/>
    <w:rsid w:val="001F322F"/>
    <w:rsid w:val="001F3457"/>
    <w:rsid w:val="001F34F9"/>
    <w:rsid w:val="001F3557"/>
    <w:rsid w:val="001F3589"/>
    <w:rsid w:val="001F3C81"/>
    <w:rsid w:val="001F400B"/>
    <w:rsid w:val="001F4084"/>
    <w:rsid w:val="001F4255"/>
    <w:rsid w:val="001F4909"/>
    <w:rsid w:val="001F4D83"/>
    <w:rsid w:val="001F5139"/>
    <w:rsid w:val="001F554D"/>
    <w:rsid w:val="001F57E4"/>
    <w:rsid w:val="001F5817"/>
    <w:rsid w:val="001F5B2B"/>
    <w:rsid w:val="001F5D18"/>
    <w:rsid w:val="001F5F8F"/>
    <w:rsid w:val="001F608B"/>
    <w:rsid w:val="001F6098"/>
    <w:rsid w:val="001F6690"/>
    <w:rsid w:val="001F6B57"/>
    <w:rsid w:val="001F6CDB"/>
    <w:rsid w:val="001F6DC3"/>
    <w:rsid w:val="001F73F9"/>
    <w:rsid w:val="001F7961"/>
    <w:rsid w:val="001F7BAD"/>
    <w:rsid w:val="001F7BF2"/>
    <w:rsid w:val="001F7D98"/>
    <w:rsid w:val="002002B9"/>
    <w:rsid w:val="0020037B"/>
    <w:rsid w:val="002005EE"/>
    <w:rsid w:val="00200880"/>
    <w:rsid w:val="002009F0"/>
    <w:rsid w:val="00200BA2"/>
    <w:rsid w:val="00200DBD"/>
    <w:rsid w:val="00201520"/>
    <w:rsid w:val="00201862"/>
    <w:rsid w:val="002019AE"/>
    <w:rsid w:val="002019B4"/>
    <w:rsid w:val="00201A2F"/>
    <w:rsid w:val="0020264C"/>
    <w:rsid w:val="002026CC"/>
    <w:rsid w:val="00202F81"/>
    <w:rsid w:val="00203399"/>
    <w:rsid w:val="002039C9"/>
    <w:rsid w:val="00203BF3"/>
    <w:rsid w:val="0020418F"/>
    <w:rsid w:val="002042A8"/>
    <w:rsid w:val="002046EA"/>
    <w:rsid w:val="00204787"/>
    <w:rsid w:val="00204809"/>
    <w:rsid w:val="00204936"/>
    <w:rsid w:val="002050BC"/>
    <w:rsid w:val="00205225"/>
    <w:rsid w:val="00206821"/>
    <w:rsid w:val="0020703C"/>
    <w:rsid w:val="00207361"/>
    <w:rsid w:val="00207776"/>
    <w:rsid w:val="00207899"/>
    <w:rsid w:val="00207A35"/>
    <w:rsid w:val="00207CF4"/>
    <w:rsid w:val="00210157"/>
    <w:rsid w:val="00210504"/>
    <w:rsid w:val="0021063B"/>
    <w:rsid w:val="00210AA8"/>
    <w:rsid w:val="00210BA7"/>
    <w:rsid w:val="00210E0F"/>
    <w:rsid w:val="00211409"/>
    <w:rsid w:val="00211994"/>
    <w:rsid w:val="00211DFD"/>
    <w:rsid w:val="00211F20"/>
    <w:rsid w:val="00212545"/>
    <w:rsid w:val="002126A1"/>
    <w:rsid w:val="00213639"/>
    <w:rsid w:val="0021363D"/>
    <w:rsid w:val="002139DF"/>
    <w:rsid w:val="00213ECB"/>
    <w:rsid w:val="00214155"/>
    <w:rsid w:val="002145BC"/>
    <w:rsid w:val="00215068"/>
    <w:rsid w:val="00215384"/>
    <w:rsid w:val="00215629"/>
    <w:rsid w:val="00215889"/>
    <w:rsid w:val="00215999"/>
    <w:rsid w:val="00215CED"/>
    <w:rsid w:val="00215E24"/>
    <w:rsid w:val="00215E97"/>
    <w:rsid w:val="00215F07"/>
    <w:rsid w:val="00215FB1"/>
    <w:rsid w:val="002164A3"/>
    <w:rsid w:val="0021661D"/>
    <w:rsid w:val="002167B6"/>
    <w:rsid w:val="002169B9"/>
    <w:rsid w:val="00216FD9"/>
    <w:rsid w:val="002174A5"/>
    <w:rsid w:val="00217569"/>
    <w:rsid w:val="002179E0"/>
    <w:rsid w:val="00217EEB"/>
    <w:rsid w:val="0022060E"/>
    <w:rsid w:val="00220BE0"/>
    <w:rsid w:val="00220CE5"/>
    <w:rsid w:val="002214D6"/>
    <w:rsid w:val="002222C2"/>
    <w:rsid w:val="002225DA"/>
    <w:rsid w:val="0022265B"/>
    <w:rsid w:val="00222909"/>
    <w:rsid w:val="00222DAD"/>
    <w:rsid w:val="00222E33"/>
    <w:rsid w:val="00222F06"/>
    <w:rsid w:val="0022367C"/>
    <w:rsid w:val="00223FED"/>
    <w:rsid w:val="00224555"/>
    <w:rsid w:val="002246E4"/>
    <w:rsid w:val="00224CA3"/>
    <w:rsid w:val="00225319"/>
    <w:rsid w:val="002259D1"/>
    <w:rsid w:val="00225ACE"/>
    <w:rsid w:val="002267A8"/>
    <w:rsid w:val="00226AC8"/>
    <w:rsid w:val="00226BFB"/>
    <w:rsid w:val="00226F75"/>
    <w:rsid w:val="002271E3"/>
    <w:rsid w:val="0022791A"/>
    <w:rsid w:val="00227A13"/>
    <w:rsid w:val="00227CE9"/>
    <w:rsid w:val="002313C0"/>
    <w:rsid w:val="00231664"/>
    <w:rsid w:val="00231B89"/>
    <w:rsid w:val="00231F6C"/>
    <w:rsid w:val="002321AD"/>
    <w:rsid w:val="00232616"/>
    <w:rsid w:val="00232AF6"/>
    <w:rsid w:val="00232C0D"/>
    <w:rsid w:val="00232CE9"/>
    <w:rsid w:val="00232D51"/>
    <w:rsid w:val="00232ED0"/>
    <w:rsid w:val="00233229"/>
    <w:rsid w:val="0023364B"/>
    <w:rsid w:val="00233681"/>
    <w:rsid w:val="002339E9"/>
    <w:rsid w:val="002340E7"/>
    <w:rsid w:val="00234941"/>
    <w:rsid w:val="00234A69"/>
    <w:rsid w:val="00234AFF"/>
    <w:rsid w:val="00235100"/>
    <w:rsid w:val="0023563F"/>
    <w:rsid w:val="0023568F"/>
    <w:rsid w:val="00235803"/>
    <w:rsid w:val="002358E1"/>
    <w:rsid w:val="00235DB7"/>
    <w:rsid w:val="002362AD"/>
    <w:rsid w:val="00236564"/>
    <w:rsid w:val="00236709"/>
    <w:rsid w:val="0023684D"/>
    <w:rsid w:val="00236920"/>
    <w:rsid w:val="0023699C"/>
    <w:rsid w:val="00236AD6"/>
    <w:rsid w:val="00236AE8"/>
    <w:rsid w:val="00236C98"/>
    <w:rsid w:val="00236CC7"/>
    <w:rsid w:val="00236DAA"/>
    <w:rsid w:val="0023738C"/>
    <w:rsid w:val="00237901"/>
    <w:rsid w:val="00237A70"/>
    <w:rsid w:val="00237A87"/>
    <w:rsid w:val="00237B57"/>
    <w:rsid w:val="00237CBF"/>
    <w:rsid w:val="00237FD2"/>
    <w:rsid w:val="00240542"/>
    <w:rsid w:val="002406D5"/>
    <w:rsid w:val="00240756"/>
    <w:rsid w:val="002409B9"/>
    <w:rsid w:val="0024114F"/>
    <w:rsid w:val="00241BB4"/>
    <w:rsid w:val="00241C9E"/>
    <w:rsid w:val="00242C72"/>
    <w:rsid w:val="00242D3B"/>
    <w:rsid w:val="00242D63"/>
    <w:rsid w:val="0024363B"/>
    <w:rsid w:val="00243722"/>
    <w:rsid w:val="00243B0B"/>
    <w:rsid w:val="00243E70"/>
    <w:rsid w:val="00244079"/>
    <w:rsid w:val="00244623"/>
    <w:rsid w:val="00244A43"/>
    <w:rsid w:val="00244CAE"/>
    <w:rsid w:val="00244DA2"/>
    <w:rsid w:val="00244DDE"/>
    <w:rsid w:val="00244E59"/>
    <w:rsid w:val="00244EE2"/>
    <w:rsid w:val="0024523F"/>
    <w:rsid w:val="00245272"/>
    <w:rsid w:val="00245841"/>
    <w:rsid w:val="00245909"/>
    <w:rsid w:val="002463D7"/>
    <w:rsid w:val="00246907"/>
    <w:rsid w:val="00246C7B"/>
    <w:rsid w:val="00247761"/>
    <w:rsid w:val="00247B2E"/>
    <w:rsid w:val="00247CB6"/>
    <w:rsid w:val="00247CCF"/>
    <w:rsid w:val="00247DB3"/>
    <w:rsid w:val="00247F6C"/>
    <w:rsid w:val="0025024B"/>
    <w:rsid w:val="00250630"/>
    <w:rsid w:val="00250698"/>
    <w:rsid w:val="00250C46"/>
    <w:rsid w:val="00250CB7"/>
    <w:rsid w:val="00250D1B"/>
    <w:rsid w:val="00250E84"/>
    <w:rsid w:val="0025108B"/>
    <w:rsid w:val="002510F1"/>
    <w:rsid w:val="002511DB"/>
    <w:rsid w:val="00251214"/>
    <w:rsid w:val="0025150D"/>
    <w:rsid w:val="00251633"/>
    <w:rsid w:val="002516A4"/>
    <w:rsid w:val="0025187E"/>
    <w:rsid w:val="002518EA"/>
    <w:rsid w:val="002519FA"/>
    <w:rsid w:val="00251A36"/>
    <w:rsid w:val="00251C5F"/>
    <w:rsid w:val="00251EC4"/>
    <w:rsid w:val="00252004"/>
    <w:rsid w:val="00252821"/>
    <w:rsid w:val="00252AC3"/>
    <w:rsid w:val="00252E25"/>
    <w:rsid w:val="002535B1"/>
    <w:rsid w:val="00253ADA"/>
    <w:rsid w:val="00253BA1"/>
    <w:rsid w:val="00253E75"/>
    <w:rsid w:val="0025551C"/>
    <w:rsid w:val="00256352"/>
    <w:rsid w:val="002569F3"/>
    <w:rsid w:val="00257215"/>
    <w:rsid w:val="002575A5"/>
    <w:rsid w:val="002578FF"/>
    <w:rsid w:val="002579A7"/>
    <w:rsid w:val="002579F0"/>
    <w:rsid w:val="00257B7E"/>
    <w:rsid w:val="00257FB5"/>
    <w:rsid w:val="00257FF6"/>
    <w:rsid w:val="00260388"/>
    <w:rsid w:val="002605F8"/>
    <w:rsid w:val="00260845"/>
    <w:rsid w:val="00260E9F"/>
    <w:rsid w:val="00261382"/>
    <w:rsid w:val="002613C2"/>
    <w:rsid w:val="0026168A"/>
    <w:rsid w:val="00262C9C"/>
    <w:rsid w:val="0026346A"/>
    <w:rsid w:val="002640D5"/>
    <w:rsid w:val="00264176"/>
    <w:rsid w:val="002641CB"/>
    <w:rsid w:val="002647D9"/>
    <w:rsid w:val="00264910"/>
    <w:rsid w:val="00264F35"/>
    <w:rsid w:val="00265630"/>
    <w:rsid w:val="0026569E"/>
    <w:rsid w:val="00265842"/>
    <w:rsid w:val="00265AB0"/>
    <w:rsid w:val="00265C6D"/>
    <w:rsid w:val="0026603E"/>
    <w:rsid w:val="002660EC"/>
    <w:rsid w:val="00266A57"/>
    <w:rsid w:val="00266E8C"/>
    <w:rsid w:val="0026783B"/>
    <w:rsid w:val="00267851"/>
    <w:rsid w:val="00267A51"/>
    <w:rsid w:val="00267A5C"/>
    <w:rsid w:val="00267DCC"/>
    <w:rsid w:val="00270012"/>
    <w:rsid w:val="00270056"/>
    <w:rsid w:val="00270363"/>
    <w:rsid w:val="002704C1"/>
    <w:rsid w:val="0027091F"/>
    <w:rsid w:val="00270C51"/>
    <w:rsid w:val="00271077"/>
    <w:rsid w:val="00271C72"/>
    <w:rsid w:val="00271E59"/>
    <w:rsid w:val="00271E9A"/>
    <w:rsid w:val="00272181"/>
    <w:rsid w:val="00272311"/>
    <w:rsid w:val="00272372"/>
    <w:rsid w:val="00272476"/>
    <w:rsid w:val="00272DB0"/>
    <w:rsid w:val="00272DEE"/>
    <w:rsid w:val="00272FBE"/>
    <w:rsid w:val="0027317F"/>
    <w:rsid w:val="00273809"/>
    <w:rsid w:val="0027394E"/>
    <w:rsid w:val="0027399A"/>
    <w:rsid w:val="00273D40"/>
    <w:rsid w:val="002740B7"/>
    <w:rsid w:val="002743BE"/>
    <w:rsid w:val="00274444"/>
    <w:rsid w:val="0027448A"/>
    <w:rsid w:val="00274577"/>
    <w:rsid w:val="00274CF1"/>
    <w:rsid w:val="0027578B"/>
    <w:rsid w:val="00275940"/>
    <w:rsid w:val="00275DE5"/>
    <w:rsid w:val="00276431"/>
    <w:rsid w:val="00276632"/>
    <w:rsid w:val="00276836"/>
    <w:rsid w:val="00276AC4"/>
    <w:rsid w:val="00277269"/>
    <w:rsid w:val="002775FF"/>
    <w:rsid w:val="00277698"/>
    <w:rsid w:val="0027770E"/>
    <w:rsid w:val="00277D3E"/>
    <w:rsid w:val="00280C8B"/>
    <w:rsid w:val="00280E28"/>
    <w:rsid w:val="00280EDF"/>
    <w:rsid w:val="00281095"/>
    <w:rsid w:val="00281630"/>
    <w:rsid w:val="00281913"/>
    <w:rsid w:val="00281BCC"/>
    <w:rsid w:val="00281D3B"/>
    <w:rsid w:val="00281F28"/>
    <w:rsid w:val="00282001"/>
    <w:rsid w:val="0028219F"/>
    <w:rsid w:val="002827FD"/>
    <w:rsid w:val="00282988"/>
    <w:rsid w:val="00282C64"/>
    <w:rsid w:val="00282D5E"/>
    <w:rsid w:val="00282D63"/>
    <w:rsid w:val="00282F6A"/>
    <w:rsid w:val="00283258"/>
    <w:rsid w:val="002836D3"/>
    <w:rsid w:val="00283995"/>
    <w:rsid w:val="00283DFC"/>
    <w:rsid w:val="00284192"/>
    <w:rsid w:val="002841EE"/>
    <w:rsid w:val="00284309"/>
    <w:rsid w:val="00284C3B"/>
    <w:rsid w:val="00284C63"/>
    <w:rsid w:val="00285244"/>
    <w:rsid w:val="002857CE"/>
    <w:rsid w:val="00285914"/>
    <w:rsid w:val="00285A84"/>
    <w:rsid w:val="00285B96"/>
    <w:rsid w:val="00285DCD"/>
    <w:rsid w:val="00285DF8"/>
    <w:rsid w:val="00286391"/>
    <w:rsid w:val="0028669F"/>
    <w:rsid w:val="002866ED"/>
    <w:rsid w:val="002868FA"/>
    <w:rsid w:val="00286C69"/>
    <w:rsid w:val="00286D68"/>
    <w:rsid w:val="00286F23"/>
    <w:rsid w:val="00287164"/>
    <w:rsid w:val="002871F9"/>
    <w:rsid w:val="00287A1E"/>
    <w:rsid w:val="00287D57"/>
    <w:rsid w:val="002900EF"/>
    <w:rsid w:val="00290204"/>
    <w:rsid w:val="00290307"/>
    <w:rsid w:val="00290C97"/>
    <w:rsid w:val="00290E0C"/>
    <w:rsid w:val="00290EAA"/>
    <w:rsid w:val="00291187"/>
    <w:rsid w:val="00291268"/>
    <w:rsid w:val="002912FA"/>
    <w:rsid w:val="0029169F"/>
    <w:rsid w:val="00291953"/>
    <w:rsid w:val="00291A5F"/>
    <w:rsid w:val="00291B8F"/>
    <w:rsid w:val="00291CFE"/>
    <w:rsid w:val="00291F77"/>
    <w:rsid w:val="00292361"/>
    <w:rsid w:val="002925AA"/>
    <w:rsid w:val="002926B5"/>
    <w:rsid w:val="00293437"/>
    <w:rsid w:val="002934D8"/>
    <w:rsid w:val="00293D91"/>
    <w:rsid w:val="0029417E"/>
    <w:rsid w:val="00294287"/>
    <w:rsid w:val="00294426"/>
    <w:rsid w:val="0029481D"/>
    <w:rsid w:val="00294B4E"/>
    <w:rsid w:val="00294C8E"/>
    <w:rsid w:val="0029545B"/>
    <w:rsid w:val="00295C25"/>
    <w:rsid w:val="002960B2"/>
    <w:rsid w:val="0029642B"/>
    <w:rsid w:val="00296442"/>
    <w:rsid w:val="00296490"/>
    <w:rsid w:val="002966AC"/>
    <w:rsid w:val="00296B04"/>
    <w:rsid w:val="00296CC1"/>
    <w:rsid w:val="00296D90"/>
    <w:rsid w:val="00297291"/>
    <w:rsid w:val="002979CE"/>
    <w:rsid w:val="00297F28"/>
    <w:rsid w:val="002A0156"/>
    <w:rsid w:val="002A0374"/>
    <w:rsid w:val="002A066C"/>
    <w:rsid w:val="002A0A71"/>
    <w:rsid w:val="002A0CB5"/>
    <w:rsid w:val="002A15EE"/>
    <w:rsid w:val="002A18DF"/>
    <w:rsid w:val="002A1927"/>
    <w:rsid w:val="002A1A52"/>
    <w:rsid w:val="002A1DEC"/>
    <w:rsid w:val="002A2398"/>
    <w:rsid w:val="002A29A6"/>
    <w:rsid w:val="002A3264"/>
    <w:rsid w:val="002A338E"/>
    <w:rsid w:val="002A3452"/>
    <w:rsid w:val="002A3694"/>
    <w:rsid w:val="002A3DBA"/>
    <w:rsid w:val="002A454B"/>
    <w:rsid w:val="002A45EA"/>
    <w:rsid w:val="002A470C"/>
    <w:rsid w:val="002A5728"/>
    <w:rsid w:val="002A5ABB"/>
    <w:rsid w:val="002A5E6A"/>
    <w:rsid w:val="002A62A7"/>
    <w:rsid w:val="002A62EE"/>
    <w:rsid w:val="002A6A77"/>
    <w:rsid w:val="002A6CF5"/>
    <w:rsid w:val="002A6EB7"/>
    <w:rsid w:val="002A6F17"/>
    <w:rsid w:val="002A71E6"/>
    <w:rsid w:val="002A7262"/>
    <w:rsid w:val="002A74C0"/>
    <w:rsid w:val="002A774A"/>
    <w:rsid w:val="002A7803"/>
    <w:rsid w:val="002A7C76"/>
    <w:rsid w:val="002B0167"/>
    <w:rsid w:val="002B0572"/>
    <w:rsid w:val="002B05DE"/>
    <w:rsid w:val="002B0B8F"/>
    <w:rsid w:val="002B0FFA"/>
    <w:rsid w:val="002B10BE"/>
    <w:rsid w:val="002B1219"/>
    <w:rsid w:val="002B1381"/>
    <w:rsid w:val="002B13B0"/>
    <w:rsid w:val="002B1486"/>
    <w:rsid w:val="002B1D6C"/>
    <w:rsid w:val="002B1EB2"/>
    <w:rsid w:val="002B28FD"/>
    <w:rsid w:val="002B2E3E"/>
    <w:rsid w:val="002B30AD"/>
    <w:rsid w:val="002B3960"/>
    <w:rsid w:val="002B39B2"/>
    <w:rsid w:val="002B3DC5"/>
    <w:rsid w:val="002B4147"/>
    <w:rsid w:val="002B4497"/>
    <w:rsid w:val="002B4953"/>
    <w:rsid w:val="002B4B73"/>
    <w:rsid w:val="002B4C3E"/>
    <w:rsid w:val="002B4DCF"/>
    <w:rsid w:val="002B5211"/>
    <w:rsid w:val="002B52B4"/>
    <w:rsid w:val="002B5637"/>
    <w:rsid w:val="002B5A39"/>
    <w:rsid w:val="002B66CE"/>
    <w:rsid w:val="002B67B3"/>
    <w:rsid w:val="002B6A40"/>
    <w:rsid w:val="002B6FED"/>
    <w:rsid w:val="002B753D"/>
    <w:rsid w:val="002B7867"/>
    <w:rsid w:val="002B7FD6"/>
    <w:rsid w:val="002C0573"/>
    <w:rsid w:val="002C0660"/>
    <w:rsid w:val="002C0739"/>
    <w:rsid w:val="002C0DF9"/>
    <w:rsid w:val="002C0EDC"/>
    <w:rsid w:val="002C120D"/>
    <w:rsid w:val="002C14C9"/>
    <w:rsid w:val="002C14F9"/>
    <w:rsid w:val="002C1A58"/>
    <w:rsid w:val="002C1CA0"/>
    <w:rsid w:val="002C1D98"/>
    <w:rsid w:val="002C21D5"/>
    <w:rsid w:val="002C2A49"/>
    <w:rsid w:val="002C2E3B"/>
    <w:rsid w:val="002C350C"/>
    <w:rsid w:val="002C3825"/>
    <w:rsid w:val="002C395B"/>
    <w:rsid w:val="002C3AAC"/>
    <w:rsid w:val="002C3C48"/>
    <w:rsid w:val="002C3D26"/>
    <w:rsid w:val="002C3E3F"/>
    <w:rsid w:val="002C4035"/>
    <w:rsid w:val="002C4283"/>
    <w:rsid w:val="002C46AC"/>
    <w:rsid w:val="002C486D"/>
    <w:rsid w:val="002C51E0"/>
    <w:rsid w:val="002C5322"/>
    <w:rsid w:val="002C6055"/>
    <w:rsid w:val="002C6169"/>
    <w:rsid w:val="002C67BA"/>
    <w:rsid w:val="002C687D"/>
    <w:rsid w:val="002C6A46"/>
    <w:rsid w:val="002C6A9C"/>
    <w:rsid w:val="002C6AD8"/>
    <w:rsid w:val="002C78EC"/>
    <w:rsid w:val="002C7CF7"/>
    <w:rsid w:val="002C7EE7"/>
    <w:rsid w:val="002D035B"/>
    <w:rsid w:val="002D0371"/>
    <w:rsid w:val="002D0D32"/>
    <w:rsid w:val="002D0F6F"/>
    <w:rsid w:val="002D1511"/>
    <w:rsid w:val="002D1674"/>
    <w:rsid w:val="002D1908"/>
    <w:rsid w:val="002D1E5F"/>
    <w:rsid w:val="002D1F78"/>
    <w:rsid w:val="002D22C9"/>
    <w:rsid w:val="002D2354"/>
    <w:rsid w:val="002D23D2"/>
    <w:rsid w:val="002D25EF"/>
    <w:rsid w:val="002D2C54"/>
    <w:rsid w:val="002D2EB7"/>
    <w:rsid w:val="002D3447"/>
    <w:rsid w:val="002D3A4C"/>
    <w:rsid w:val="002D3D7A"/>
    <w:rsid w:val="002D4A81"/>
    <w:rsid w:val="002D4FC6"/>
    <w:rsid w:val="002D514C"/>
    <w:rsid w:val="002D52C0"/>
    <w:rsid w:val="002D5344"/>
    <w:rsid w:val="002D5621"/>
    <w:rsid w:val="002D601A"/>
    <w:rsid w:val="002D615C"/>
    <w:rsid w:val="002D62B8"/>
    <w:rsid w:val="002D63AA"/>
    <w:rsid w:val="002D6687"/>
    <w:rsid w:val="002D6D71"/>
    <w:rsid w:val="002D72E6"/>
    <w:rsid w:val="002D73B0"/>
    <w:rsid w:val="002D76AA"/>
    <w:rsid w:val="002D7714"/>
    <w:rsid w:val="002D784F"/>
    <w:rsid w:val="002D78CE"/>
    <w:rsid w:val="002D7BF9"/>
    <w:rsid w:val="002D7F77"/>
    <w:rsid w:val="002E03CA"/>
    <w:rsid w:val="002E0490"/>
    <w:rsid w:val="002E04EA"/>
    <w:rsid w:val="002E058D"/>
    <w:rsid w:val="002E0688"/>
    <w:rsid w:val="002E07A4"/>
    <w:rsid w:val="002E0E86"/>
    <w:rsid w:val="002E110E"/>
    <w:rsid w:val="002E152B"/>
    <w:rsid w:val="002E1FF8"/>
    <w:rsid w:val="002E2545"/>
    <w:rsid w:val="002E27A8"/>
    <w:rsid w:val="002E2D26"/>
    <w:rsid w:val="002E30FC"/>
    <w:rsid w:val="002E36BA"/>
    <w:rsid w:val="002E3B6C"/>
    <w:rsid w:val="002E3E90"/>
    <w:rsid w:val="002E47B9"/>
    <w:rsid w:val="002E49FC"/>
    <w:rsid w:val="002E4CAA"/>
    <w:rsid w:val="002E51B7"/>
    <w:rsid w:val="002E57DF"/>
    <w:rsid w:val="002E60B7"/>
    <w:rsid w:val="002E61ED"/>
    <w:rsid w:val="002E620B"/>
    <w:rsid w:val="002E6281"/>
    <w:rsid w:val="002E6809"/>
    <w:rsid w:val="002E6A7F"/>
    <w:rsid w:val="002F00DE"/>
    <w:rsid w:val="002F04D4"/>
    <w:rsid w:val="002F05A0"/>
    <w:rsid w:val="002F05BD"/>
    <w:rsid w:val="002F0D92"/>
    <w:rsid w:val="002F1261"/>
    <w:rsid w:val="002F2527"/>
    <w:rsid w:val="002F2ADC"/>
    <w:rsid w:val="002F2DBB"/>
    <w:rsid w:val="002F2DD9"/>
    <w:rsid w:val="002F3292"/>
    <w:rsid w:val="002F32D5"/>
    <w:rsid w:val="002F3618"/>
    <w:rsid w:val="002F43A9"/>
    <w:rsid w:val="002F44BF"/>
    <w:rsid w:val="002F456B"/>
    <w:rsid w:val="002F46AF"/>
    <w:rsid w:val="002F470C"/>
    <w:rsid w:val="002F4BF4"/>
    <w:rsid w:val="002F4FF6"/>
    <w:rsid w:val="002F51DA"/>
    <w:rsid w:val="002F551B"/>
    <w:rsid w:val="002F5640"/>
    <w:rsid w:val="002F5773"/>
    <w:rsid w:val="002F59AE"/>
    <w:rsid w:val="002F5FBA"/>
    <w:rsid w:val="002F5FC2"/>
    <w:rsid w:val="002F5FDD"/>
    <w:rsid w:val="002F5FF9"/>
    <w:rsid w:val="002F63ED"/>
    <w:rsid w:val="002F6600"/>
    <w:rsid w:val="002F6BC8"/>
    <w:rsid w:val="002F7035"/>
    <w:rsid w:val="002F72F9"/>
    <w:rsid w:val="002F751C"/>
    <w:rsid w:val="002F7591"/>
    <w:rsid w:val="002F781B"/>
    <w:rsid w:val="002F78BD"/>
    <w:rsid w:val="003000E0"/>
    <w:rsid w:val="0030010A"/>
    <w:rsid w:val="00300143"/>
    <w:rsid w:val="00300413"/>
    <w:rsid w:val="003008C6"/>
    <w:rsid w:val="00300CB0"/>
    <w:rsid w:val="00300D04"/>
    <w:rsid w:val="00301193"/>
    <w:rsid w:val="00301815"/>
    <w:rsid w:val="00301938"/>
    <w:rsid w:val="00301A9C"/>
    <w:rsid w:val="00301B06"/>
    <w:rsid w:val="00301B3D"/>
    <w:rsid w:val="00301BE3"/>
    <w:rsid w:val="00301CCF"/>
    <w:rsid w:val="00301D6A"/>
    <w:rsid w:val="00301F69"/>
    <w:rsid w:val="0030208D"/>
    <w:rsid w:val="003022A3"/>
    <w:rsid w:val="00302423"/>
    <w:rsid w:val="00302480"/>
    <w:rsid w:val="00302C65"/>
    <w:rsid w:val="00302DF3"/>
    <w:rsid w:val="003030A6"/>
    <w:rsid w:val="00303FC2"/>
    <w:rsid w:val="00304D29"/>
    <w:rsid w:val="00304FF8"/>
    <w:rsid w:val="00305147"/>
    <w:rsid w:val="00305595"/>
    <w:rsid w:val="00305BD9"/>
    <w:rsid w:val="00305D32"/>
    <w:rsid w:val="00305FD3"/>
    <w:rsid w:val="00306564"/>
    <w:rsid w:val="003067F7"/>
    <w:rsid w:val="00306E0B"/>
    <w:rsid w:val="00306FF2"/>
    <w:rsid w:val="003073F6"/>
    <w:rsid w:val="00307492"/>
    <w:rsid w:val="00307FFA"/>
    <w:rsid w:val="00310345"/>
    <w:rsid w:val="00310417"/>
    <w:rsid w:val="0031050F"/>
    <w:rsid w:val="00310519"/>
    <w:rsid w:val="00310ABE"/>
    <w:rsid w:val="00310BC2"/>
    <w:rsid w:val="00310F26"/>
    <w:rsid w:val="0031194A"/>
    <w:rsid w:val="00311E39"/>
    <w:rsid w:val="003124F4"/>
    <w:rsid w:val="00312668"/>
    <w:rsid w:val="003128F0"/>
    <w:rsid w:val="0031297C"/>
    <w:rsid w:val="00312ADD"/>
    <w:rsid w:val="0031336D"/>
    <w:rsid w:val="0031381D"/>
    <w:rsid w:val="00314439"/>
    <w:rsid w:val="0031447C"/>
    <w:rsid w:val="00314AD3"/>
    <w:rsid w:val="00314C9D"/>
    <w:rsid w:val="003150B7"/>
    <w:rsid w:val="00315167"/>
    <w:rsid w:val="003151C2"/>
    <w:rsid w:val="003166C0"/>
    <w:rsid w:val="00316939"/>
    <w:rsid w:val="00317815"/>
    <w:rsid w:val="00317963"/>
    <w:rsid w:val="00317CD7"/>
    <w:rsid w:val="00317CF1"/>
    <w:rsid w:val="003202A8"/>
    <w:rsid w:val="00320846"/>
    <w:rsid w:val="00321287"/>
    <w:rsid w:val="00321541"/>
    <w:rsid w:val="00322491"/>
    <w:rsid w:val="003224DE"/>
    <w:rsid w:val="00322502"/>
    <w:rsid w:val="00322739"/>
    <w:rsid w:val="00322771"/>
    <w:rsid w:val="003228B6"/>
    <w:rsid w:val="00322914"/>
    <w:rsid w:val="00322D55"/>
    <w:rsid w:val="00323257"/>
    <w:rsid w:val="00323563"/>
    <w:rsid w:val="0032367C"/>
    <w:rsid w:val="0032391C"/>
    <w:rsid w:val="00323962"/>
    <w:rsid w:val="003239C3"/>
    <w:rsid w:val="00323E7A"/>
    <w:rsid w:val="00324300"/>
    <w:rsid w:val="00324C5A"/>
    <w:rsid w:val="00324D01"/>
    <w:rsid w:val="00324EE7"/>
    <w:rsid w:val="00325312"/>
    <w:rsid w:val="00325863"/>
    <w:rsid w:val="00325A33"/>
    <w:rsid w:val="00326939"/>
    <w:rsid w:val="00326A07"/>
    <w:rsid w:val="00326D36"/>
    <w:rsid w:val="00326EC8"/>
    <w:rsid w:val="00327768"/>
    <w:rsid w:val="003277DD"/>
    <w:rsid w:val="003278C6"/>
    <w:rsid w:val="00327F53"/>
    <w:rsid w:val="003303C8"/>
    <w:rsid w:val="0033060C"/>
    <w:rsid w:val="003318A9"/>
    <w:rsid w:val="0033193A"/>
    <w:rsid w:val="0033196A"/>
    <w:rsid w:val="00331F1B"/>
    <w:rsid w:val="00332020"/>
    <w:rsid w:val="0033203D"/>
    <w:rsid w:val="00332A81"/>
    <w:rsid w:val="003332E4"/>
    <w:rsid w:val="00333366"/>
    <w:rsid w:val="00333946"/>
    <w:rsid w:val="00333AB7"/>
    <w:rsid w:val="003340D1"/>
    <w:rsid w:val="003343A1"/>
    <w:rsid w:val="00334450"/>
    <w:rsid w:val="003349C8"/>
    <w:rsid w:val="003352EA"/>
    <w:rsid w:val="003355DA"/>
    <w:rsid w:val="00336465"/>
    <w:rsid w:val="00336521"/>
    <w:rsid w:val="00336A0A"/>
    <w:rsid w:val="003371D2"/>
    <w:rsid w:val="003371EE"/>
    <w:rsid w:val="003377EF"/>
    <w:rsid w:val="00337A1F"/>
    <w:rsid w:val="00337C97"/>
    <w:rsid w:val="00337C9E"/>
    <w:rsid w:val="00337DA5"/>
    <w:rsid w:val="00337DF2"/>
    <w:rsid w:val="00337FBF"/>
    <w:rsid w:val="0034009A"/>
    <w:rsid w:val="003402FE"/>
    <w:rsid w:val="003406CB"/>
    <w:rsid w:val="00340CEB"/>
    <w:rsid w:val="00341614"/>
    <w:rsid w:val="00341CF3"/>
    <w:rsid w:val="00341E69"/>
    <w:rsid w:val="003420B4"/>
    <w:rsid w:val="00342561"/>
    <w:rsid w:val="00342862"/>
    <w:rsid w:val="00342CAF"/>
    <w:rsid w:val="00342E75"/>
    <w:rsid w:val="00342F3F"/>
    <w:rsid w:val="00343634"/>
    <w:rsid w:val="00343A5C"/>
    <w:rsid w:val="00343D1B"/>
    <w:rsid w:val="00343FBA"/>
    <w:rsid w:val="003445AA"/>
    <w:rsid w:val="00344CFD"/>
    <w:rsid w:val="00345A98"/>
    <w:rsid w:val="00345AA2"/>
    <w:rsid w:val="00346228"/>
    <w:rsid w:val="0034624D"/>
    <w:rsid w:val="00346370"/>
    <w:rsid w:val="0034643B"/>
    <w:rsid w:val="003464CC"/>
    <w:rsid w:val="003465A5"/>
    <w:rsid w:val="00346B40"/>
    <w:rsid w:val="00346CFF"/>
    <w:rsid w:val="003472F3"/>
    <w:rsid w:val="00351166"/>
    <w:rsid w:val="00351448"/>
    <w:rsid w:val="00351466"/>
    <w:rsid w:val="00351499"/>
    <w:rsid w:val="003516A5"/>
    <w:rsid w:val="00351A62"/>
    <w:rsid w:val="00351B54"/>
    <w:rsid w:val="00351CAE"/>
    <w:rsid w:val="00351DFE"/>
    <w:rsid w:val="00351F3E"/>
    <w:rsid w:val="003520B1"/>
    <w:rsid w:val="003522C0"/>
    <w:rsid w:val="003522F4"/>
    <w:rsid w:val="003524F0"/>
    <w:rsid w:val="00352A3C"/>
    <w:rsid w:val="00352FD6"/>
    <w:rsid w:val="00353525"/>
    <w:rsid w:val="0035359C"/>
    <w:rsid w:val="00353899"/>
    <w:rsid w:val="003539E7"/>
    <w:rsid w:val="00353C67"/>
    <w:rsid w:val="0035407B"/>
    <w:rsid w:val="003542FF"/>
    <w:rsid w:val="00354654"/>
    <w:rsid w:val="0035489F"/>
    <w:rsid w:val="003549A1"/>
    <w:rsid w:val="00354CC6"/>
    <w:rsid w:val="003552F7"/>
    <w:rsid w:val="003553F5"/>
    <w:rsid w:val="0035546A"/>
    <w:rsid w:val="00355796"/>
    <w:rsid w:val="00355922"/>
    <w:rsid w:val="00355AA4"/>
    <w:rsid w:val="00355C26"/>
    <w:rsid w:val="00356167"/>
    <w:rsid w:val="003567B1"/>
    <w:rsid w:val="003569D6"/>
    <w:rsid w:val="00356D65"/>
    <w:rsid w:val="00356FBF"/>
    <w:rsid w:val="00357299"/>
    <w:rsid w:val="0035737E"/>
    <w:rsid w:val="00357502"/>
    <w:rsid w:val="003576B5"/>
    <w:rsid w:val="00357835"/>
    <w:rsid w:val="003579B0"/>
    <w:rsid w:val="00357A9C"/>
    <w:rsid w:val="00357A9E"/>
    <w:rsid w:val="0036003D"/>
    <w:rsid w:val="003603FA"/>
    <w:rsid w:val="0036059F"/>
    <w:rsid w:val="003606EE"/>
    <w:rsid w:val="00360939"/>
    <w:rsid w:val="00360A6C"/>
    <w:rsid w:val="00360B91"/>
    <w:rsid w:val="00360FD0"/>
    <w:rsid w:val="003611A7"/>
    <w:rsid w:val="0036127D"/>
    <w:rsid w:val="00361589"/>
    <w:rsid w:val="003621A5"/>
    <w:rsid w:val="003622F1"/>
    <w:rsid w:val="003624F1"/>
    <w:rsid w:val="003627F1"/>
    <w:rsid w:val="00362BB1"/>
    <w:rsid w:val="00362C37"/>
    <w:rsid w:val="00362F19"/>
    <w:rsid w:val="003630CA"/>
    <w:rsid w:val="00363147"/>
    <w:rsid w:val="003631BD"/>
    <w:rsid w:val="003633C5"/>
    <w:rsid w:val="00363562"/>
    <w:rsid w:val="003637F8"/>
    <w:rsid w:val="00363FB8"/>
    <w:rsid w:val="0036432A"/>
    <w:rsid w:val="003646F0"/>
    <w:rsid w:val="00364AA7"/>
    <w:rsid w:val="00364DD0"/>
    <w:rsid w:val="0036524D"/>
    <w:rsid w:val="00365302"/>
    <w:rsid w:val="003655F7"/>
    <w:rsid w:val="003657CB"/>
    <w:rsid w:val="00365ACA"/>
    <w:rsid w:val="003660C2"/>
    <w:rsid w:val="00366171"/>
    <w:rsid w:val="00366376"/>
    <w:rsid w:val="00366921"/>
    <w:rsid w:val="00366968"/>
    <w:rsid w:val="00366C10"/>
    <w:rsid w:val="00366CBA"/>
    <w:rsid w:val="00366CC1"/>
    <w:rsid w:val="003670C5"/>
    <w:rsid w:val="003671AF"/>
    <w:rsid w:val="0036725D"/>
    <w:rsid w:val="003672E0"/>
    <w:rsid w:val="0036784A"/>
    <w:rsid w:val="00367BD1"/>
    <w:rsid w:val="00367C50"/>
    <w:rsid w:val="00367C74"/>
    <w:rsid w:val="00367F5B"/>
    <w:rsid w:val="00370A3C"/>
    <w:rsid w:val="00370A7B"/>
    <w:rsid w:val="00371054"/>
    <w:rsid w:val="003713F8"/>
    <w:rsid w:val="003717F7"/>
    <w:rsid w:val="00371C6B"/>
    <w:rsid w:val="00371EE1"/>
    <w:rsid w:val="0037227F"/>
    <w:rsid w:val="00372ABD"/>
    <w:rsid w:val="00372F2F"/>
    <w:rsid w:val="0037302B"/>
    <w:rsid w:val="003733F2"/>
    <w:rsid w:val="003734EF"/>
    <w:rsid w:val="0037362B"/>
    <w:rsid w:val="00373885"/>
    <w:rsid w:val="0037406C"/>
    <w:rsid w:val="00374360"/>
    <w:rsid w:val="003743B6"/>
    <w:rsid w:val="00374677"/>
    <w:rsid w:val="0037490B"/>
    <w:rsid w:val="00374B03"/>
    <w:rsid w:val="00374D51"/>
    <w:rsid w:val="00374E4F"/>
    <w:rsid w:val="00375310"/>
    <w:rsid w:val="003753A4"/>
    <w:rsid w:val="0037577C"/>
    <w:rsid w:val="00375B8B"/>
    <w:rsid w:val="00375CC6"/>
    <w:rsid w:val="00375D8E"/>
    <w:rsid w:val="00376329"/>
    <w:rsid w:val="003766AF"/>
    <w:rsid w:val="00376BB9"/>
    <w:rsid w:val="00377138"/>
    <w:rsid w:val="0037766D"/>
    <w:rsid w:val="00377A42"/>
    <w:rsid w:val="00380040"/>
    <w:rsid w:val="0038099E"/>
    <w:rsid w:val="003811DF"/>
    <w:rsid w:val="003815BF"/>
    <w:rsid w:val="0038172E"/>
    <w:rsid w:val="0038197D"/>
    <w:rsid w:val="00382392"/>
    <w:rsid w:val="003824AF"/>
    <w:rsid w:val="00382AFF"/>
    <w:rsid w:val="00382B66"/>
    <w:rsid w:val="00382DA0"/>
    <w:rsid w:val="00382E9F"/>
    <w:rsid w:val="00383441"/>
    <w:rsid w:val="0038344D"/>
    <w:rsid w:val="00383C19"/>
    <w:rsid w:val="00383C1C"/>
    <w:rsid w:val="00384676"/>
    <w:rsid w:val="00384BB0"/>
    <w:rsid w:val="00384EC5"/>
    <w:rsid w:val="003855C6"/>
    <w:rsid w:val="0038578A"/>
    <w:rsid w:val="003859A4"/>
    <w:rsid w:val="00385A61"/>
    <w:rsid w:val="00385B32"/>
    <w:rsid w:val="00385B8C"/>
    <w:rsid w:val="00385D70"/>
    <w:rsid w:val="00386626"/>
    <w:rsid w:val="0038664C"/>
    <w:rsid w:val="00386ED1"/>
    <w:rsid w:val="00386F47"/>
    <w:rsid w:val="00386FFA"/>
    <w:rsid w:val="0038700A"/>
    <w:rsid w:val="00387B4C"/>
    <w:rsid w:val="00387C6F"/>
    <w:rsid w:val="0039026A"/>
    <w:rsid w:val="003902CE"/>
    <w:rsid w:val="0039068D"/>
    <w:rsid w:val="00390707"/>
    <w:rsid w:val="00391148"/>
    <w:rsid w:val="003911B8"/>
    <w:rsid w:val="003911BD"/>
    <w:rsid w:val="00391397"/>
    <w:rsid w:val="003914B3"/>
    <w:rsid w:val="00391789"/>
    <w:rsid w:val="00391807"/>
    <w:rsid w:val="00391A19"/>
    <w:rsid w:val="003921AA"/>
    <w:rsid w:val="00392E6A"/>
    <w:rsid w:val="0039312B"/>
    <w:rsid w:val="0039347B"/>
    <w:rsid w:val="003942A3"/>
    <w:rsid w:val="0039453F"/>
    <w:rsid w:val="003945B9"/>
    <w:rsid w:val="00394A45"/>
    <w:rsid w:val="00394B7F"/>
    <w:rsid w:val="00394BDD"/>
    <w:rsid w:val="00394F15"/>
    <w:rsid w:val="00395501"/>
    <w:rsid w:val="00395684"/>
    <w:rsid w:val="0039573E"/>
    <w:rsid w:val="003959BD"/>
    <w:rsid w:val="00395A98"/>
    <w:rsid w:val="00395FFD"/>
    <w:rsid w:val="00396327"/>
    <w:rsid w:val="003965A9"/>
    <w:rsid w:val="003966A1"/>
    <w:rsid w:val="00396821"/>
    <w:rsid w:val="003968C2"/>
    <w:rsid w:val="003970D3"/>
    <w:rsid w:val="00397953"/>
    <w:rsid w:val="003A0237"/>
    <w:rsid w:val="003A02A1"/>
    <w:rsid w:val="003A0837"/>
    <w:rsid w:val="003A0C0B"/>
    <w:rsid w:val="003A0D2E"/>
    <w:rsid w:val="003A1045"/>
    <w:rsid w:val="003A10D1"/>
    <w:rsid w:val="003A1219"/>
    <w:rsid w:val="003A1437"/>
    <w:rsid w:val="003A1CA5"/>
    <w:rsid w:val="003A1E75"/>
    <w:rsid w:val="003A1F1F"/>
    <w:rsid w:val="003A2658"/>
    <w:rsid w:val="003A27DE"/>
    <w:rsid w:val="003A305E"/>
    <w:rsid w:val="003A318E"/>
    <w:rsid w:val="003A379C"/>
    <w:rsid w:val="003A3893"/>
    <w:rsid w:val="003A389A"/>
    <w:rsid w:val="003A39A6"/>
    <w:rsid w:val="003A3AC2"/>
    <w:rsid w:val="003A3D27"/>
    <w:rsid w:val="003A3E64"/>
    <w:rsid w:val="003A4B48"/>
    <w:rsid w:val="003A4C76"/>
    <w:rsid w:val="003A50B9"/>
    <w:rsid w:val="003A51F6"/>
    <w:rsid w:val="003A5497"/>
    <w:rsid w:val="003A5A49"/>
    <w:rsid w:val="003A5D05"/>
    <w:rsid w:val="003A60E0"/>
    <w:rsid w:val="003A62A4"/>
    <w:rsid w:val="003A7D1F"/>
    <w:rsid w:val="003A7EF4"/>
    <w:rsid w:val="003B0453"/>
    <w:rsid w:val="003B04F8"/>
    <w:rsid w:val="003B068B"/>
    <w:rsid w:val="003B0C1C"/>
    <w:rsid w:val="003B118D"/>
    <w:rsid w:val="003B13ED"/>
    <w:rsid w:val="003B17EC"/>
    <w:rsid w:val="003B1ED3"/>
    <w:rsid w:val="003B226A"/>
    <w:rsid w:val="003B2601"/>
    <w:rsid w:val="003B2831"/>
    <w:rsid w:val="003B2900"/>
    <w:rsid w:val="003B294B"/>
    <w:rsid w:val="003B29BA"/>
    <w:rsid w:val="003B29D8"/>
    <w:rsid w:val="003B2CB6"/>
    <w:rsid w:val="003B2D7E"/>
    <w:rsid w:val="003B3272"/>
    <w:rsid w:val="003B327F"/>
    <w:rsid w:val="003B328A"/>
    <w:rsid w:val="003B360D"/>
    <w:rsid w:val="003B36D0"/>
    <w:rsid w:val="003B3994"/>
    <w:rsid w:val="003B3B65"/>
    <w:rsid w:val="003B3B81"/>
    <w:rsid w:val="003B3C1E"/>
    <w:rsid w:val="003B4016"/>
    <w:rsid w:val="003B42C1"/>
    <w:rsid w:val="003B4829"/>
    <w:rsid w:val="003B52EE"/>
    <w:rsid w:val="003B540D"/>
    <w:rsid w:val="003B548E"/>
    <w:rsid w:val="003B5519"/>
    <w:rsid w:val="003B554F"/>
    <w:rsid w:val="003B5609"/>
    <w:rsid w:val="003B5C89"/>
    <w:rsid w:val="003B5E3C"/>
    <w:rsid w:val="003B60F7"/>
    <w:rsid w:val="003B61FD"/>
    <w:rsid w:val="003B627B"/>
    <w:rsid w:val="003B65DF"/>
    <w:rsid w:val="003B66BD"/>
    <w:rsid w:val="003B6FB1"/>
    <w:rsid w:val="003B7466"/>
    <w:rsid w:val="003C0082"/>
    <w:rsid w:val="003C0818"/>
    <w:rsid w:val="003C09F1"/>
    <w:rsid w:val="003C09FC"/>
    <w:rsid w:val="003C0BA7"/>
    <w:rsid w:val="003C0BE6"/>
    <w:rsid w:val="003C0D21"/>
    <w:rsid w:val="003C0F0A"/>
    <w:rsid w:val="003C0F5B"/>
    <w:rsid w:val="003C1505"/>
    <w:rsid w:val="003C2448"/>
    <w:rsid w:val="003C2479"/>
    <w:rsid w:val="003C2484"/>
    <w:rsid w:val="003C24BB"/>
    <w:rsid w:val="003C275E"/>
    <w:rsid w:val="003C306A"/>
    <w:rsid w:val="003C3490"/>
    <w:rsid w:val="003C42D2"/>
    <w:rsid w:val="003C4582"/>
    <w:rsid w:val="003C4753"/>
    <w:rsid w:val="003C4B31"/>
    <w:rsid w:val="003C5BD0"/>
    <w:rsid w:val="003C5F85"/>
    <w:rsid w:val="003C63D6"/>
    <w:rsid w:val="003C655C"/>
    <w:rsid w:val="003C6CE9"/>
    <w:rsid w:val="003C6E46"/>
    <w:rsid w:val="003C6F54"/>
    <w:rsid w:val="003C7006"/>
    <w:rsid w:val="003C7197"/>
    <w:rsid w:val="003C7A9E"/>
    <w:rsid w:val="003C7CA4"/>
    <w:rsid w:val="003C7F26"/>
    <w:rsid w:val="003D05B4"/>
    <w:rsid w:val="003D0AA8"/>
    <w:rsid w:val="003D0BCA"/>
    <w:rsid w:val="003D105A"/>
    <w:rsid w:val="003D1A38"/>
    <w:rsid w:val="003D1C12"/>
    <w:rsid w:val="003D1E04"/>
    <w:rsid w:val="003D1E63"/>
    <w:rsid w:val="003D20A2"/>
    <w:rsid w:val="003D223A"/>
    <w:rsid w:val="003D228B"/>
    <w:rsid w:val="003D24B5"/>
    <w:rsid w:val="003D254A"/>
    <w:rsid w:val="003D26CF"/>
    <w:rsid w:val="003D27B4"/>
    <w:rsid w:val="003D29A8"/>
    <w:rsid w:val="003D2A4C"/>
    <w:rsid w:val="003D2F09"/>
    <w:rsid w:val="003D2F26"/>
    <w:rsid w:val="003D31D3"/>
    <w:rsid w:val="003D329E"/>
    <w:rsid w:val="003D3614"/>
    <w:rsid w:val="003D38F4"/>
    <w:rsid w:val="003D3EAB"/>
    <w:rsid w:val="003D401A"/>
    <w:rsid w:val="003D415C"/>
    <w:rsid w:val="003D4368"/>
    <w:rsid w:val="003D4385"/>
    <w:rsid w:val="003D43DF"/>
    <w:rsid w:val="003D4477"/>
    <w:rsid w:val="003D4A31"/>
    <w:rsid w:val="003D531F"/>
    <w:rsid w:val="003D58D2"/>
    <w:rsid w:val="003D5B5E"/>
    <w:rsid w:val="003D5C27"/>
    <w:rsid w:val="003D5F60"/>
    <w:rsid w:val="003D5F72"/>
    <w:rsid w:val="003D64AF"/>
    <w:rsid w:val="003D652B"/>
    <w:rsid w:val="003D65FF"/>
    <w:rsid w:val="003D67A4"/>
    <w:rsid w:val="003D6836"/>
    <w:rsid w:val="003D6A62"/>
    <w:rsid w:val="003D6C13"/>
    <w:rsid w:val="003D6C38"/>
    <w:rsid w:val="003D6FB3"/>
    <w:rsid w:val="003D72CA"/>
    <w:rsid w:val="003D72F7"/>
    <w:rsid w:val="003D73D6"/>
    <w:rsid w:val="003D77A5"/>
    <w:rsid w:val="003D77CE"/>
    <w:rsid w:val="003D7EF6"/>
    <w:rsid w:val="003D7FEA"/>
    <w:rsid w:val="003E01A2"/>
    <w:rsid w:val="003E01C8"/>
    <w:rsid w:val="003E048B"/>
    <w:rsid w:val="003E0576"/>
    <w:rsid w:val="003E0F63"/>
    <w:rsid w:val="003E1048"/>
    <w:rsid w:val="003E1329"/>
    <w:rsid w:val="003E1578"/>
    <w:rsid w:val="003E187A"/>
    <w:rsid w:val="003E1896"/>
    <w:rsid w:val="003E1D89"/>
    <w:rsid w:val="003E2159"/>
    <w:rsid w:val="003E27D0"/>
    <w:rsid w:val="003E2C05"/>
    <w:rsid w:val="003E2C6E"/>
    <w:rsid w:val="003E2DD3"/>
    <w:rsid w:val="003E3054"/>
    <w:rsid w:val="003E314B"/>
    <w:rsid w:val="003E31A1"/>
    <w:rsid w:val="003E34CA"/>
    <w:rsid w:val="003E3737"/>
    <w:rsid w:val="003E3C88"/>
    <w:rsid w:val="003E3FD2"/>
    <w:rsid w:val="003E46E9"/>
    <w:rsid w:val="003E4A10"/>
    <w:rsid w:val="003E4E95"/>
    <w:rsid w:val="003E593B"/>
    <w:rsid w:val="003E5B5F"/>
    <w:rsid w:val="003E5BA7"/>
    <w:rsid w:val="003E6201"/>
    <w:rsid w:val="003E6296"/>
    <w:rsid w:val="003E63FA"/>
    <w:rsid w:val="003E68DA"/>
    <w:rsid w:val="003E6950"/>
    <w:rsid w:val="003E6C0D"/>
    <w:rsid w:val="003E6C1C"/>
    <w:rsid w:val="003E6C69"/>
    <w:rsid w:val="003E6DBB"/>
    <w:rsid w:val="003E706D"/>
    <w:rsid w:val="003E72B0"/>
    <w:rsid w:val="003E73EE"/>
    <w:rsid w:val="003E74C3"/>
    <w:rsid w:val="003E7BB1"/>
    <w:rsid w:val="003E7BB7"/>
    <w:rsid w:val="003F0013"/>
    <w:rsid w:val="003F0054"/>
    <w:rsid w:val="003F01B4"/>
    <w:rsid w:val="003F0203"/>
    <w:rsid w:val="003F0CF0"/>
    <w:rsid w:val="003F11AC"/>
    <w:rsid w:val="003F142C"/>
    <w:rsid w:val="003F147F"/>
    <w:rsid w:val="003F1526"/>
    <w:rsid w:val="003F171F"/>
    <w:rsid w:val="003F1A38"/>
    <w:rsid w:val="003F1A98"/>
    <w:rsid w:val="003F229E"/>
    <w:rsid w:val="003F306F"/>
    <w:rsid w:val="003F3165"/>
    <w:rsid w:val="003F3366"/>
    <w:rsid w:val="003F35E5"/>
    <w:rsid w:val="003F39F1"/>
    <w:rsid w:val="003F3C1B"/>
    <w:rsid w:val="003F3CE8"/>
    <w:rsid w:val="003F4009"/>
    <w:rsid w:val="003F4140"/>
    <w:rsid w:val="003F4193"/>
    <w:rsid w:val="003F41BA"/>
    <w:rsid w:val="003F4406"/>
    <w:rsid w:val="003F4691"/>
    <w:rsid w:val="003F47F8"/>
    <w:rsid w:val="003F4A53"/>
    <w:rsid w:val="003F54B3"/>
    <w:rsid w:val="003F55CD"/>
    <w:rsid w:val="003F59DA"/>
    <w:rsid w:val="003F59EC"/>
    <w:rsid w:val="003F5B40"/>
    <w:rsid w:val="003F5BE7"/>
    <w:rsid w:val="003F5EA4"/>
    <w:rsid w:val="003F5F89"/>
    <w:rsid w:val="003F5F8B"/>
    <w:rsid w:val="003F6056"/>
    <w:rsid w:val="003F67AD"/>
    <w:rsid w:val="003F6826"/>
    <w:rsid w:val="003F6847"/>
    <w:rsid w:val="003F6895"/>
    <w:rsid w:val="003F698B"/>
    <w:rsid w:val="003F6B54"/>
    <w:rsid w:val="003F6C49"/>
    <w:rsid w:val="003F719B"/>
    <w:rsid w:val="003F72B7"/>
    <w:rsid w:val="003F73B8"/>
    <w:rsid w:val="003F764B"/>
    <w:rsid w:val="003F7AC0"/>
    <w:rsid w:val="003F7AD7"/>
    <w:rsid w:val="003F7BE8"/>
    <w:rsid w:val="003F7C27"/>
    <w:rsid w:val="003F7C32"/>
    <w:rsid w:val="003F7E72"/>
    <w:rsid w:val="004004D9"/>
    <w:rsid w:val="004008A1"/>
    <w:rsid w:val="00400D77"/>
    <w:rsid w:val="00400D92"/>
    <w:rsid w:val="004012C6"/>
    <w:rsid w:val="004017A3"/>
    <w:rsid w:val="0040197E"/>
    <w:rsid w:val="00401FC6"/>
    <w:rsid w:val="004028D7"/>
    <w:rsid w:val="00402AC5"/>
    <w:rsid w:val="00402B3C"/>
    <w:rsid w:val="00402F74"/>
    <w:rsid w:val="00402FDA"/>
    <w:rsid w:val="004031A4"/>
    <w:rsid w:val="00403518"/>
    <w:rsid w:val="00403611"/>
    <w:rsid w:val="00403C75"/>
    <w:rsid w:val="00403EAA"/>
    <w:rsid w:val="00403FA0"/>
    <w:rsid w:val="00404118"/>
    <w:rsid w:val="00404732"/>
    <w:rsid w:val="00404D31"/>
    <w:rsid w:val="004051E1"/>
    <w:rsid w:val="0040522A"/>
    <w:rsid w:val="0040534A"/>
    <w:rsid w:val="00405426"/>
    <w:rsid w:val="0040555B"/>
    <w:rsid w:val="00405695"/>
    <w:rsid w:val="00405973"/>
    <w:rsid w:val="00405A93"/>
    <w:rsid w:val="00405CC3"/>
    <w:rsid w:val="00405D33"/>
    <w:rsid w:val="0040642D"/>
    <w:rsid w:val="00406803"/>
    <w:rsid w:val="0040699C"/>
    <w:rsid w:val="00406AEE"/>
    <w:rsid w:val="00406EBE"/>
    <w:rsid w:val="00406F90"/>
    <w:rsid w:val="0040765B"/>
    <w:rsid w:val="00407DD9"/>
    <w:rsid w:val="00410229"/>
    <w:rsid w:val="00410384"/>
    <w:rsid w:val="004103F4"/>
    <w:rsid w:val="00410864"/>
    <w:rsid w:val="00410AD6"/>
    <w:rsid w:val="0041105A"/>
    <w:rsid w:val="00411FBB"/>
    <w:rsid w:val="004124A5"/>
    <w:rsid w:val="0041256E"/>
    <w:rsid w:val="0041298C"/>
    <w:rsid w:val="00412B44"/>
    <w:rsid w:val="00413BFB"/>
    <w:rsid w:val="00414155"/>
    <w:rsid w:val="00414372"/>
    <w:rsid w:val="00414791"/>
    <w:rsid w:val="00414DF3"/>
    <w:rsid w:val="00414E58"/>
    <w:rsid w:val="00415982"/>
    <w:rsid w:val="00415BC4"/>
    <w:rsid w:val="0041601A"/>
    <w:rsid w:val="004160E4"/>
    <w:rsid w:val="00416238"/>
    <w:rsid w:val="004168C2"/>
    <w:rsid w:val="004169EA"/>
    <w:rsid w:val="00416DF6"/>
    <w:rsid w:val="00416EF2"/>
    <w:rsid w:val="004175D3"/>
    <w:rsid w:val="00417703"/>
    <w:rsid w:val="00417717"/>
    <w:rsid w:val="00417CB2"/>
    <w:rsid w:val="00417F91"/>
    <w:rsid w:val="00417FF2"/>
    <w:rsid w:val="004202F3"/>
    <w:rsid w:val="0042034D"/>
    <w:rsid w:val="0042043F"/>
    <w:rsid w:val="004207C1"/>
    <w:rsid w:val="00420A1E"/>
    <w:rsid w:val="00420B27"/>
    <w:rsid w:val="00420BB6"/>
    <w:rsid w:val="00420CC9"/>
    <w:rsid w:val="00420F07"/>
    <w:rsid w:val="0042102C"/>
    <w:rsid w:val="00421354"/>
    <w:rsid w:val="004216C3"/>
    <w:rsid w:val="004218CE"/>
    <w:rsid w:val="00421930"/>
    <w:rsid w:val="004219F7"/>
    <w:rsid w:val="00421B76"/>
    <w:rsid w:val="00421BCA"/>
    <w:rsid w:val="00421D62"/>
    <w:rsid w:val="00421FD2"/>
    <w:rsid w:val="00421FDC"/>
    <w:rsid w:val="0042204B"/>
    <w:rsid w:val="004221CC"/>
    <w:rsid w:val="004223A0"/>
    <w:rsid w:val="004224D3"/>
    <w:rsid w:val="00422534"/>
    <w:rsid w:val="00422669"/>
    <w:rsid w:val="00422B1E"/>
    <w:rsid w:val="00422BFA"/>
    <w:rsid w:val="00422C49"/>
    <w:rsid w:val="00422E3D"/>
    <w:rsid w:val="00422EBA"/>
    <w:rsid w:val="004232DF"/>
    <w:rsid w:val="00423488"/>
    <w:rsid w:val="00423869"/>
    <w:rsid w:val="004242A2"/>
    <w:rsid w:val="004246AD"/>
    <w:rsid w:val="004248CF"/>
    <w:rsid w:val="00425464"/>
    <w:rsid w:val="004258C0"/>
    <w:rsid w:val="00425E00"/>
    <w:rsid w:val="00425FE5"/>
    <w:rsid w:val="0042641B"/>
    <w:rsid w:val="004264DD"/>
    <w:rsid w:val="00426748"/>
    <w:rsid w:val="00426A45"/>
    <w:rsid w:val="00426D37"/>
    <w:rsid w:val="00426EE7"/>
    <w:rsid w:val="004275BC"/>
    <w:rsid w:val="004275E9"/>
    <w:rsid w:val="00427650"/>
    <w:rsid w:val="00427E46"/>
    <w:rsid w:val="00430076"/>
    <w:rsid w:val="00430205"/>
    <w:rsid w:val="00430221"/>
    <w:rsid w:val="0043038B"/>
    <w:rsid w:val="00430478"/>
    <w:rsid w:val="0043053F"/>
    <w:rsid w:val="00430788"/>
    <w:rsid w:val="0043085C"/>
    <w:rsid w:val="00430959"/>
    <w:rsid w:val="004312B6"/>
    <w:rsid w:val="004314BA"/>
    <w:rsid w:val="00431574"/>
    <w:rsid w:val="004318C0"/>
    <w:rsid w:val="00431AA9"/>
    <w:rsid w:val="00431EFE"/>
    <w:rsid w:val="00432119"/>
    <w:rsid w:val="0043252B"/>
    <w:rsid w:val="00432913"/>
    <w:rsid w:val="004329A3"/>
    <w:rsid w:val="00432D71"/>
    <w:rsid w:val="00432F57"/>
    <w:rsid w:val="004331EE"/>
    <w:rsid w:val="004333E1"/>
    <w:rsid w:val="00433435"/>
    <w:rsid w:val="004334EF"/>
    <w:rsid w:val="0043353B"/>
    <w:rsid w:val="0043371B"/>
    <w:rsid w:val="00433EE4"/>
    <w:rsid w:val="00433F40"/>
    <w:rsid w:val="0043476F"/>
    <w:rsid w:val="0043490B"/>
    <w:rsid w:val="0043523B"/>
    <w:rsid w:val="004355E5"/>
    <w:rsid w:val="00435B6D"/>
    <w:rsid w:val="0043601B"/>
    <w:rsid w:val="00436358"/>
    <w:rsid w:val="0043640A"/>
    <w:rsid w:val="00436B2D"/>
    <w:rsid w:val="00436B3A"/>
    <w:rsid w:val="00436D34"/>
    <w:rsid w:val="004371ED"/>
    <w:rsid w:val="004377DF"/>
    <w:rsid w:val="00437BF5"/>
    <w:rsid w:val="00437E1D"/>
    <w:rsid w:val="00440121"/>
    <w:rsid w:val="00440574"/>
    <w:rsid w:val="004405D8"/>
    <w:rsid w:val="004408B1"/>
    <w:rsid w:val="00440937"/>
    <w:rsid w:val="0044099A"/>
    <w:rsid w:val="00440D99"/>
    <w:rsid w:val="00440DB6"/>
    <w:rsid w:val="00441250"/>
    <w:rsid w:val="00441380"/>
    <w:rsid w:val="004413AD"/>
    <w:rsid w:val="00441513"/>
    <w:rsid w:val="0044163D"/>
    <w:rsid w:val="0044172E"/>
    <w:rsid w:val="00441821"/>
    <w:rsid w:val="00441B06"/>
    <w:rsid w:val="00442149"/>
    <w:rsid w:val="0044225C"/>
    <w:rsid w:val="00442314"/>
    <w:rsid w:val="00442F78"/>
    <w:rsid w:val="004433F1"/>
    <w:rsid w:val="0044364E"/>
    <w:rsid w:val="00443722"/>
    <w:rsid w:val="004443B2"/>
    <w:rsid w:val="00444460"/>
    <w:rsid w:val="00444AA2"/>
    <w:rsid w:val="00444D95"/>
    <w:rsid w:val="0044515F"/>
    <w:rsid w:val="004451BB"/>
    <w:rsid w:val="0044522A"/>
    <w:rsid w:val="004454E3"/>
    <w:rsid w:val="0044558E"/>
    <w:rsid w:val="00445C22"/>
    <w:rsid w:val="00445D47"/>
    <w:rsid w:val="00445D4E"/>
    <w:rsid w:val="00445FA6"/>
    <w:rsid w:val="0044614B"/>
    <w:rsid w:val="0044659B"/>
    <w:rsid w:val="00446D1C"/>
    <w:rsid w:val="0044704E"/>
    <w:rsid w:val="00447087"/>
    <w:rsid w:val="004472C5"/>
    <w:rsid w:val="00447658"/>
    <w:rsid w:val="00447778"/>
    <w:rsid w:val="0044778B"/>
    <w:rsid w:val="00447A65"/>
    <w:rsid w:val="00447C2C"/>
    <w:rsid w:val="00447E02"/>
    <w:rsid w:val="00447EE7"/>
    <w:rsid w:val="00450527"/>
    <w:rsid w:val="00450ABB"/>
    <w:rsid w:val="00450BB7"/>
    <w:rsid w:val="00450EEF"/>
    <w:rsid w:val="004512A5"/>
    <w:rsid w:val="00451682"/>
    <w:rsid w:val="00451810"/>
    <w:rsid w:val="00451E38"/>
    <w:rsid w:val="0045200D"/>
    <w:rsid w:val="004525A6"/>
    <w:rsid w:val="00452651"/>
    <w:rsid w:val="0045272B"/>
    <w:rsid w:val="0045290C"/>
    <w:rsid w:val="00452DA7"/>
    <w:rsid w:val="0045332A"/>
    <w:rsid w:val="004534BC"/>
    <w:rsid w:val="004545B7"/>
    <w:rsid w:val="004545BE"/>
    <w:rsid w:val="00454888"/>
    <w:rsid w:val="00454C19"/>
    <w:rsid w:val="00454C89"/>
    <w:rsid w:val="00454E91"/>
    <w:rsid w:val="0045502D"/>
    <w:rsid w:val="004550E4"/>
    <w:rsid w:val="0045518B"/>
    <w:rsid w:val="004552EB"/>
    <w:rsid w:val="004557E8"/>
    <w:rsid w:val="00455D9A"/>
    <w:rsid w:val="00456704"/>
    <w:rsid w:val="004567EE"/>
    <w:rsid w:val="00456FB9"/>
    <w:rsid w:val="00457068"/>
    <w:rsid w:val="00457083"/>
    <w:rsid w:val="0045728A"/>
    <w:rsid w:val="0045729E"/>
    <w:rsid w:val="004573E4"/>
    <w:rsid w:val="004574C6"/>
    <w:rsid w:val="0045760D"/>
    <w:rsid w:val="0045761D"/>
    <w:rsid w:val="00457687"/>
    <w:rsid w:val="00460041"/>
    <w:rsid w:val="00460102"/>
    <w:rsid w:val="00460E81"/>
    <w:rsid w:val="00460E85"/>
    <w:rsid w:val="00461162"/>
    <w:rsid w:val="0046126C"/>
    <w:rsid w:val="00461372"/>
    <w:rsid w:val="004619C8"/>
    <w:rsid w:val="00461A3F"/>
    <w:rsid w:val="004628B8"/>
    <w:rsid w:val="0046304B"/>
    <w:rsid w:val="00463C9C"/>
    <w:rsid w:val="00463F02"/>
    <w:rsid w:val="0046495D"/>
    <w:rsid w:val="004649EF"/>
    <w:rsid w:val="00464D37"/>
    <w:rsid w:val="0046502B"/>
    <w:rsid w:val="0046587E"/>
    <w:rsid w:val="0046593B"/>
    <w:rsid w:val="00465BD0"/>
    <w:rsid w:val="00465CAD"/>
    <w:rsid w:val="00466025"/>
    <w:rsid w:val="00466041"/>
    <w:rsid w:val="0046609B"/>
    <w:rsid w:val="004660B3"/>
    <w:rsid w:val="004665BC"/>
    <w:rsid w:val="0046666F"/>
    <w:rsid w:val="00466DA5"/>
    <w:rsid w:val="00466DD0"/>
    <w:rsid w:val="00466E66"/>
    <w:rsid w:val="00466E6D"/>
    <w:rsid w:val="00466F91"/>
    <w:rsid w:val="004675F5"/>
    <w:rsid w:val="004676E8"/>
    <w:rsid w:val="00467B9E"/>
    <w:rsid w:val="00467F3B"/>
    <w:rsid w:val="00470085"/>
    <w:rsid w:val="00470188"/>
    <w:rsid w:val="00470749"/>
    <w:rsid w:val="00470CE5"/>
    <w:rsid w:val="00471320"/>
    <w:rsid w:val="00471573"/>
    <w:rsid w:val="00471618"/>
    <w:rsid w:val="00471916"/>
    <w:rsid w:val="00471AC1"/>
    <w:rsid w:val="00471B52"/>
    <w:rsid w:val="00471B94"/>
    <w:rsid w:val="00471C3C"/>
    <w:rsid w:val="00471EDD"/>
    <w:rsid w:val="00472316"/>
    <w:rsid w:val="00472669"/>
    <w:rsid w:val="00472DAD"/>
    <w:rsid w:val="00472DD2"/>
    <w:rsid w:val="004733C0"/>
    <w:rsid w:val="004736F2"/>
    <w:rsid w:val="0047375C"/>
    <w:rsid w:val="004737A8"/>
    <w:rsid w:val="004737DD"/>
    <w:rsid w:val="0047400B"/>
    <w:rsid w:val="00474C44"/>
    <w:rsid w:val="00474DBB"/>
    <w:rsid w:val="00474DED"/>
    <w:rsid w:val="0047544E"/>
    <w:rsid w:val="004754BA"/>
    <w:rsid w:val="004758FB"/>
    <w:rsid w:val="00475A67"/>
    <w:rsid w:val="00475E75"/>
    <w:rsid w:val="00476343"/>
    <w:rsid w:val="0047634C"/>
    <w:rsid w:val="00476550"/>
    <w:rsid w:val="00476699"/>
    <w:rsid w:val="004768AF"/>
    <w:rsid w:val="004768DC"/>
    <w:rsid w:val="00476B8D"/>
    <w:rsid w:val="00476BDE"/>
    <w:rsid w:val="00476C93"/>
    <w:rsid w:val="00476F2E"/>
    <w:rsid w:val="00477379"/>
    <w:rsid w:val="004812DA"/>
    <w:rsid w:val="004817EE"/>
    <w:rsid w:val="00481828"/>
    <w:rsid w:val="00481980"/>
    <w:rsid w:val="004819B2"/>
    <w:rsid w:val="004819F8"/>
    <w:rsid w:val="00481AB3"/>
    <w:rsid w:val="00481BAC"/>
    <w:rsid w:val="00482DA1"/>
    <w:rsid w:val="00482F6F"/>
    <w:rsid w:val="00483152"/>
    <w:rsid w:val="00483CAB"/>
    <w:rsid w:val="00483CCE"/>
    <w:rsid w:val="00483F58"/>
    <w:rsid w:val="00484314"/>
    <w:rsid w:val="00484432"/>
    <w:rsid w:val="00484462"/>
    <w:rsid w:val="004847B7"/>
    <w:rsid w:val="004848E1"/>
    <w:rsid w:val="00484901"/>
    <w:rsid w:val="00484CFA"/>
    <w:rsid w:val="00484D23"/>
    <w:rsid w:val="004850DD"/>
    <w:rsid w:val="0048570B"/>
    <w:rsid w:val="004864F4"/>
    <w:rsid w:val="0048654A"/>
    <w:rsid w:val="004865FA"/>
    <w:rsid w:val="004866F6"/>
    <w:rsid w:val="00486AFC"/>
    <w:rsid w:val="00486C97"/>
    <w:rsid w:val="00486CFE"/>
    <w:rsid w:val="00486E0A"/>
    <w:rsid w:val="0048760F"/>
    <w:rsid w:val="0048779F"/>
    <w:rsid w:val="00487886"/>
    <w:rsid w:val="004878AD"/>
    <w:rsid w:val="00487D0C"/>
    <w:rsid w:val="00487D6B"/>
    <w:rsid w:val="00490246"/>
    <w:rsid w:val="004907FE"/>
    <w:rsid w:val="0049088B"/>
    <w:rsid w:val="00490B25"/>
    <w:rsid w:val="00490B6B"/>
    <w:rsid w:val="00490CF2"/>
    <w:rsid w:val="004910C2"/>
    <w:rsid w:val="004911AA"/>
    <w:rsid w:val="004913DE"/>
    <w:rsid w:val="00491695"/>
    <w:rsid w:val="004917C0"/>
    <w:rsid w:val="00491924"/>
    <w:rsid w:val="00491B76"/>
    <w:rsid w:val="00492AE7"/>
    <w:rsid w:val="00492CA8"/>
    <w:rsid w:val="00492D18"/>
    <w:rsid w:val="00492E60"/>
    <w:rsid w:val="00492FE5"/>
    <w:rsid w:val="00493413"/>
    <w:rsid w:val="004934AF"/>
    <w:rsid w:val="004939AF"/>
    <w:rsid w:val="00493AAC"/>
    <w:rsid w:val="00493D41"/>
    <w:rsid w:val="00493E50"/>
    <w:rsid w:val="00493E97"/>
    <w:rsid w:val="004941D8"/>
    <w:rsid w:val="0049448B"/>
    <w:rsid w:val="0049479B"/>
    <w:rsid w:val="00494804"/>
    <w:rsid w:val="004948B4"/>
    <w:rsid w:val="00494D13"/>
    <w:rsid w:val="00494D2C"/>
    <w:rsid w:val="00494E14"/>
    <w:rsid w:val="004954FA"/>
    <w:rsid w:val="00495685"/>
    <w:rsid w:val="004956F5"/>
    <w:rsid w:val="004958C6"/>
    <w:rsid w:val="00497109"/>
    <w:rsid w:val="004973C0"/>
    <w:rsid w:val="004974C0"/>
    <w:rsid w:val="004979F4"/>
    <w:rsid w:val="00497A5E"/>
    <w:rsid w:val="004A0047"/>
    <w:rsid w:val="004A0161"/>
    <w:rsid w:val="004A03E9"/>
    <w:rsid w:val="004A0469"/>
    <w:rsid w:val="004A077D"/>
    <w:rsid w:val="004A08A8"/>
    <w:rsid w:val="004A0DCF"/>
    <w:rsid w:val="004A0FA9"/>
    <w:rsid w:val="004A137A"/>
    <w:rsid w:val="004A1BE5"/>
    <w:rsid w:val="004A2993"/>
    <w:rsid w:val="004A33D4"/>
    <w:rsid w:val="004A3EDC"/>
    <w:rsid w:val="004A4257"/>
    <w:rsid w:val="004A43F1"/>
    <w:rsid w:val="004A451E"/>
    <w:rsid w:val="004A46CD"/>
    <w:rsid w:val="004A4719"/>
    <w:rsid w:val="004A49F6"/>
    <w:rsid w:val="004A4F7B"/>
    <w:rsid w:val="004A4FB4"/>
    <w:rsid w:val="004A51EC"/>
    <w:rsid w:val="004A5411"/>
    <w:rsid w:val="004A5619"/>
    <w:rsid w:val="004A5878"/>
    <w:rsid w:val="004A624D"/>
    <w:rsid w:val="004A6A2C"/>
    <w:rsid w:val="004A6E99"/>
    <w:rsid w:val="004A6F2A"/>
    <w:rsid w:val="004A6F89"/>
    <w:rsid w:val="004A71A4"/>
    <w:rsid w:val="004A7688"/>
    <w:rsid w:val="004A7BFB"/>
    <w:rsid w:val="004A7C5E"/>
    <w:rsid w:val="004B009D"/>
    <w:rsid w:val="004B0778"/>
    <w:rsid w:val="004B077C"/>
    <w:rsid w:val="004B07BB"/>
    <w:rsid w:val="004B0899"/>
    <w:rsid w:val="004B104A"/>
    <w:rsid w:val="004B1222"/>
    <w:rsid w:val="004B1294"/>
    <w:rsid w:val="004B1725"/>
    <w:rsid w:val="004B1F20"/>
    <w:rsid w:val="004B3309"/>
    <w:rsid w:val="004B362E"/>
    <w:rsid w:val="004B4165"/>
    <w:rsid w:val="004B42EA"/>
    <w:rsid w:val="004B445A"/>
    <w:rsid w:val="004B473F"/>
    <w:rsid w:val="004B479E"/>
    <w:rsid w:val="004B47F0"/>
    <w:rsid w:val="004B5042"/>
    <w:rsid w:val="004B5063"/>
    <w:rsid w:val="004B515C"/>
    <w:rsid w:val="004B5470"/>
    <w:rsid w:val="004B59DD"/>
    <w:rsid w:val="004B640E"/>
    <w:rsid w:val="004B647E"/>
    <w:rsid w:val="004B668E"/>
    <w:rsid w:val="004B7067"/>
    <w:rsid w:val="004B71B2"/>
    <w:rsid w:val="004B72AF"/>
    <w:rsid w:val="004B75D1"/>
    <w:rsid w:val="004B75FC"/>
    <w:rsid w:val="004B7BE7"/>
    <w:rsid w:val="004B7EB9"/>
    <w:rsid w:val="004C01D5"/>
    <w:rsid w:val="004C066A"/>
    <w:rsid w:val="004C0962"/>
    <w:rsid w:val="004C0EA4"/>
    <w:rsid w:val="004C103A"/>
    <w:rsid w:val="004C132F"/>
    <w:rsid w:val="004C14B9"/>
    <w:rsid w:val="004C1531"/>
    <w:rsid w:val="004C1883"/>
    <w:rsid w:val="004C1913"/>
    <w:rsid w:val="004C19A5"/>
    <w:rsid w:val="004C1AD1"/>
    <w:rsid w:val="004C1B81"/>
    <w:rsid w:val="004C1BF9"/>
    <w:rsid w:val="004C2054"/>
    <w:rsid w:val="004C25BB"/>
    <w:rsid w:val="004C2973"/>
    <w:rsid w:val="004C2A59"/>
    <w:rsid w:val="004C2E17"/>
    <w:rsid w:val="004C30D3"/>
    <w:rsid w:val="004C34F5"/>
    <w:rsid w:val="004C4744"/>
    <w:rsid w:val="004C48CA"/>
    <w:rsid w:val="004C4A69"/>
    <w:rsid w:val="004C4D1E"/>
    <w:rsid w:val="004C4F77"/>
    <w:rsid w:val="004C52CE"/>
    <w:rsid w:val="004C56BF"/>
    <w:rsid w:val="004C5792"/>
    <w:rsid w:val="004C5EE5"/>
    <w:rsid w:val="004C6015"/>
    <w:rsid w:val="004C6412"/>
    <w:rsid w:val="004C684E"/>
    <w:rsid w:val="004C6B6A"/>
    <w:rsid w:val="004C6FD9"/>
    <w:rsid w:val="004C723A"/>
    <w:rsid w:val="004C72FE"/>
    <w:rsid w:val="004C7475"/>
    <w:rsid w:val="004C74D5"/>
    <w:rsid w:val="004C7785"/>
    <w:rsid w:val="004C7793"/>
    <w:rsid w:val="004C7F3C"/>
    <w:rsid w:val="004D016A"/>
    <w:rsid w:val="004D0ACF"/>
    <w:rsid w:val="004D0B52"/>
    <w:rsid w:val="004D0B7D"/>
    <w:rsid w:val="004D0C37"/>
    <w:rsid w:val="004D1365"/>
    <w:rsid w:val="004D1DF3"/>
    <w:rsid w:val="004D2889"/>
    <w:rsid w:val="004D2B11"/>
    <w:rsid w:val="004D2C67"/>
    <w:rsid w:val="004D2E39"/>
    <w:rsid w:val="004D3195"/>
    <w:rsid w:val="004D39F9"/>
    <w:rsid w:val="004D3A7D"/>
    <w:rsid w:val="004D3D66"/>
    <w:rsid w:val="004D3F26"/>
    <w:rsid w:val="004D41F3"/>
    <w:rsid w:val="004D48E1"/>
    <w:rsid w:val="004D491B"/>
    <w:rsid w:val="004D53BE"/>
    <w:rsid w:val="004D54B3"/>
    <w:rsid w:val="004D5A44"/>
    <w:rsid w:val="004D5BA0"/>
    <w:rsid w:val="004D5E5C"/>
    <w:rsid w:val="004D64AC"/>
    <w:rsid w:val="004D6852"/>
    <w:rsid w:val="004D6969"/>
    <w:rsid w:val="004D6B36"/>
    <w:rsid w:val="004D6E64"/>
    <w:rsid w:val="004D6EF8"/>
    <w:rsid w:val="004D7079"/>
    <w:rsid w:val="004D70E2"/>
    <w:rsid w:val="004D71C1"/>
    <w:rsid w:val="004D727D"/>
    <w:rsid w:val="004D72B9"/>
    <w:rsid w:val="004D769D"/>
    <w:rsid w:val="004D7A42"/>
    <w:rsid w:val="004D7B0B"/>
    <w:rsid w:val="004E08F4"/>
    <w:rsid w:val="004E11C3"/>
    <w:rsid w:val="004E1411"/>
    <w:rsid w:val="004E1641"/>
    <w:rsid w:val="004E1687"/>
    <w:rsid w:val="004E1A14"/>
    <w:rsid w:val="004E1A4D"/>
    <w:rsid w:val="004E1E66"/>
    <w:rsid w:val="004E25E0"/>
    <w:rsid w:val="004E27D4"/>
    <w:rsid w:val="004E2B16"/>
    <w:rsid w:val="004E342B"/>
    <w:rsid w:val="004E366E"/>
    <w:rsid w:val="004E3A58"/>
    <w:rsid w:val="004E3CE7"/>
    <w:rsid w:val="004E3D52"/>
    <w:rsid w:val="004E3F3A"/>
    <w:rsid w:val="004E428A"/>
    <w:rsid w:val="004E4365"/>
    <w:rsid w:val="004E43E3"/>
    <w:rsid w:val="004E4801"/>
    <w:rsid w:val="004E4849"/>
    <w:rsid w:val="004E4AAD"/>
    <w:rsid w:val="004E4E3A"/>
    <w:rsid w:val="004E4F45"/>
    <w:rsid w:val="004E4FC3"/>
    <w:rsid w:val="004E511F"/>
    <w:rsid w:val="004E5858"/>
    <w:rsid w:val="004E5ACE"/>
    <w:rsid w:val="004E5D24"/>
    <w:rsid w:val="004E6009"/>
    <w:rsid w:val="004E61BE"/>
    <w:rsid w:val="004E6591"/>
    <w:rsid w:val="004E675B"/>
    <w:rsid w:val="004E699D"/>
    <w:rsid w:val="004E6A56"/>
    <w:rsid w:val="004E6E30"/>
    <w:rsid w:val="004E6E40"/>
    <w:rsid w:val="004E6FC3"/>
    <w:rsid w:val="004E7D03"/>
    <w:rsid w:val="004F0B4E"/>
    <w:rsid w:val="004F0E00"/>
    <w:rsid w:val="004F12BE"/>
    <w:rsid w:val="004F194F"/>
    <w:rsid w:val="004F1A85"/>
    <w:rsid w:val="004F1E50"/>
    <w:rsid w:val="004F1E91"/>
    <w:rsid w:val="004F20EC"/>
    <w:rsid w:val="004F24BF"/>
    <w:rsid w:val="004F2771"/>
    <w:rsid w:val="004F2860"/>
    <w:rsid w:val="004F2A50"/>
    <w:rsid w:val="004F2C1F"/>
    <w:rsid w:val="004F2DE6"/>
    <w:rsid w:val="004F308B"/>
    <w:rsid w:val="004F365C"/>
    <w:rsid w:val="004F390E"/>
    <w:rsid w:val="004F3DF5"/>
    <w:rsid w:val="004F4004"/>
    <w:rsid w:val="004F420F"/>
    <w:rsid w:val="004F47C1"/>
    <w:rsid w:val="004F488A"/>
    <w:rsid w:val="004F50E0"/>
    <w:rsid w:val="004F5395"/>
    <w:rsid w:val="004F53EA"/>
    <w:rsid w:val="004F56D9"/>
    <w:rsid w:val="004F5E27"/>
    <w:rsid w:val="004F6306"/>
    <w:rsid w:val="004F633F"/>
    <w:rsid w:val="004F64D2"/>
    <w:rsid w:val="004F668C"/>
    <w:rsid w:val="004F68F8"/>
    <w:rsid w:val="004F7224"/>
    <w:rsid w:val="004F73A0"/>
    <w:rsid w:val="004F748E"/>
    <w:rsid w:val="004F7E21"/>
    <w:rsid w:val="00500397"/>
    <w:rsid w:val="00500660"/>
    <w:rsid w:val="00500C3C"/>
    <w:rsid w:val="00500C4B"/>
    <w:rsid w:val="00500EE2"/>
    <w:rsid w:val="005019D4"/>
    <w:rsid w:val="0050284D"/>
    <w:rsid w:val="005030A2"/>
    <w:rsid w:val="00503499"/>
    <w:rsid w:val="00503E9C"/>
    <w:rsid w:val="005041F9"/>
    <w:rsid w:val="005044D7"/>
    <w:rsid w:val="0050461D"/>
    <w:rsid w:val="00505077"/>
    <w:rsid w:val="00505115"/>
    <w:rsid w:val="005052AA"/>
    <w:rsid w:val="00505943"/>
    <w:rsid w:val="00506079"/>
    <w:rsid w:val="0050651C"/>
    <w:rsid w:val="00506562"/>
    <w:rsid w:val="005065A0"/>
    <w:rsid w:val="00506937"/>
    <w:rsid w:val="00506954"/>
    <w:rsid w:val="00506A80"/>
    <w:rsid w:val="00506B6A"/>
    <w:rsid w:val="00506C72"/>
    <w:rsid w:val="00506E81"/>
    <w:rsid w:val="00507062"/>
    <w:rsid w:val="00507241"/>
    <w:rsid w:val="00507497"/>
    <w:rsid w:val="005074AE"/>
    <w:rsid w:val="00507D43"/>
    <w:rsid w:val="00510506"/>
    <w:rsid w:val="00510593"/>
    <w:rsid w:val="0051096F"/>
    <w:rsid w:val="00511053"/>
    <w:rsid w:val="005111C5"/>
    <w:rsid w:val="0051124E"/>
    <w:rsid w:val="00511C42"/>
    <w:rsid w:val="00512186"/>
    <w:rsid w:val="005124A2"/>
    <w:rsid w:val="00512651"/>
    <w:rsid w:val="00512A8A"/>
    <w:rsid w:val="00512AE6"/>
    <w:rsid w:val="00512C23"/>
    <w:rsid w:val="00513351"/>
    <w:rsid w:val="00513DA2"/>
    <w:rsid w:val="00513DC3"/>
    <w:rsid w:val="005144BD"/>
    <w:rsid w:val="005149E4"/>
    <w:rsid w:val="00514A74"/>
    <w:rsid w:val="00514AC8"/>
    <w:rsid w:val="00514D75"/>
    <w:rsid w:val="00514EB1"/>
    <w:rsid w:val="005152BB"/>
    <w:rsid w:val="005155DA"/>
    <w:rsid w:val="00515640"/>
    <w:rsid w:val="00515807"/>
    <w:rsid w:val="00516221"/>
    <w:rsid w:val="00516279"/>
    <w:rsid w:val="0051651E"/>
    <w:rsid w:val="00516C89"/>
    <w:rsid w:val="005172AB"/>
    <w:rsid w:val="0051737F"/>
    <w:rsid w:val="005173A9"/>
    <w:rsid w:val="00517820"/>
    <w:rsid w:val="00517E63"/>
    <w:rsid w:val="00517F58"/>
    <w:rsid w:val="0052037A"/>
    <w:rsid w:val="005209EB"/>
    <w:rsid w:val="00520DB5"/>
    <w:rsid w:val="00521484"/>
    <w:rsid w:val="00521725"/>
    <w:rsid w:val="00521BF3"/>
    <w:rsid w:val="00521C63"/>
    <w:rsid w:val="00521D46"/>
    <w:rsid w:val="00522849"/>
    <w:rsid w:val="00522B12"/>
    <w:rsid w:val="00522EAB"/>
    <w:rsid w:val="00522FFA"/>
    <w:rsid w:val="005234A8"/>
    <w:rsid w:val="005234C0"/>
    <w:rsid w:val="00523A66"/>
    <w:rsid w:val="0052413A"/>
    <w:rsid w:val="005241F8"/>
    <w:rsid w:val="005245E4"/>
    <w:rsid w:val="005259B0"/>
    <w:rsid w:val="005259F3"/>
    <w:rsid w:val="00525E35"/>
    <w:rsid w:val="00526643"/>
    <w:rsid w:val="00526BBE"/>
    <w:rsid w:val="00526D68"/>
    <w:rsid w:val="00527B6E"/>
    <w:rsid w:val="00527BD6"/>
    <w:rsid w:val="00527CE6"/>
    <w:rsid w:val="00527E0E"/>
    <w:rsid w:val="005302A0"/>
    <w:rsid w:val="005302AF"/>
    <w:rsid w:val="00530A45"/>
    <w:rsid w:val="00531382"/>
    <w:rsid w:val="00531564"/>
    <w:rsid w:val="0053159F"/>
    <w:rsid w:val="005316C3"/>
    <w:rsid w:val="005317F4"/>
    <w:rsid w:val="00531E41"/>
    <w:rsid w:val="00531EAB"/>
    <w:rsid w:val="00531F96"/>
    <w:rsid w:val="00532133"/>
    <w:rsid w:val="0053220D"/>
    <w:rsid w:val="00532420"/>
    <w:rsid w:val="005329EB"/>
    <w:rsid w:val="00532B8F"/>
    <w:rsid w:val="00532D25"/>
    <w:rsid w:val="00532D84"/>
    <w:rsid w:val="005330A6"/>
    <w:rsid w:val="00533106"/>
    <w:rsid w:val="00533171"/>
    <w:rsid w:val="0053349A"/>
    <w:rsid w:val="00533533"/>
    <w:rsid w:val="00533D4B"/>
    <w:rsid w:val="00533E3B"/>
    <w:rsid w:val="00534084"/>
    <w:rsid w:val="00534137"/>
    <w:rsid w:val="00534215"/>
    <w:rsid w:val="00534236"/>
    <w:rsid w:val="005342D4"/>
    <w:rsid w:val="005343A3"/>
    <w:rsid w:val="00534B67"/>
    <w:rsid w:val="00534CB2"/>
    <w:rsid w:val="00534CFA"/>
    <w:rsid w:val="00534EA9"/>
    <w:rsid w:val="00534FC0"/>
    <w:rsid w:val="005357FF"/>
    <w:rsid w:val="00535A6B"/>
    <w:rsid w:val="00535F4A"/>
    <w:rsid w:val="00536261"/>
    <w:rsid w:val="005362DE"/>
    <w:rsid w:val="005362EC"/>
    <w:rsid w:val="0053650C"/>
    <w:rsid w:val="00536743"/>
    <w:rsid w:val="00536FA7"/>
    <w:rsid w:val="00536FDD"/>
    <w:rsid w:val="00537270"/>
    <w:rsid w:val="00537B19"/>
    <w:rsid w:val="0054025D"/>
    <w:rsid w:val="0054056B"/>
    <w:rsid w:val="005405D1"/>
    <w:rsid w:val="00540646"/>
    <w:rsid w:val="00540AD8"/>
    <w:rsid w:val="00541339"/>
    <w:rsid w:val="00541380"/>
    <w:rsid w:val="005419F7"/>
    <w:rsid w:val="00541DAE"/>
    <w:rsid w:val="00541FFB"/>
    <w:rsid w:val="00542281"/>
    <w:rsid w:val="0054284C"/>
    <w:rsid w:val="0054289E"/>
    <w:rsid w:val="00542C6A"/>
    <w:rsid w:val="00542F28"/>
    <w:rsid w:val="005431F7"/>
    <w:rsid w:val="0054352D"/>
    <w:rsid w:val="0054399A"/>
    <w:rsid w:val="0054399D"/>
    <w:rsid w:val="00543B55"/>
    <w:rsid w:val="005440B9"/>
    <w:rsid w:val="00544564"/>
    <w:rsid w:val="00544633"/>
    <w:rsid w:val="00544E74"/>
    <w:rsid w:val="0054528E"/>
    <w:rsid w:val="00545600"/>
    <w:rsid w:val="00545629"/>
    <w:rsid w:val="00545913"/>
    <w:rsid w:val="00545A18"/>
    <w:rsid w:val="00545B0E"/>
    <w:rsid w:val="00545F78"/>
    <w:rsid w:val="00545FCB"/>
    <w:rsid w:val="005461BD"/>
    <w:rsid w:val="005461FE"/>
    <w:rsid w:val="0054676A"/>
    <w:rsid w:val="00547011"/>
    <w:rsid w:val="005470AF"/>
    <w:rsid w:val="00547568"/>
    <w:rsid w:val="005477CF"/>
    <w:rsid w:val="00547969"/>
    <w:rsid w:val="00547A4C"/>
    <w:rsid w:val="00547B2C"/>
    <w:rsid w:val="00547CC4"/>
    <w:rsid w:val="00550A6E"/>
    <w:rsid w:val="00550E0B"/>
    <w:rsid w:val="00550EED"/>
    <w:rsid w:val="00550F77"/>
    <w:rsid w:val="00551017"/>
    <w:rsid w:val="0055109D"/>
    <w:rsid w:val="005515CE"/>
    <w:rsid w:val="0055193F"/>
    <w:rsid w:val="00551BD1"/>
    <w:rsid w:val="00551CF2"/>
    <w:rsid w:val="005526F5"/>
    <w:rsid w:val="0055273E"/>
    <w:rsid w:val="005528CE"/>
    <w:rsid w:val="00552ACE"/>
    <w:rsid w:val="00553021"/>
    <w:rsid w:val="0055312A"/>
    <w:rsid w:val="00553886"/>
    <w:rsid w:val="005538E3"/>
    <w:rsid w:val="00553CAC"/>
    <w:rsid w:val="00553DB7"/>
    <w:rsid w:val="00553F2A"/>
    <w:rsid w:val="00553FC9"/>
    <w:rsid w:val="005543B3"/>
    <w:rsid w:val="00554453"/>
    <w:rsid w:val="005559DF"/>
    <w:rsid w:val="00555A09"/>
    <w:rsid w:val="00555DCE"/>
    <w:rsid w:val="0055616B"/>
    <w:rsid w:val="00556395"/>
    <w:rsid w:val="005566B0"/>
    <w:rsid w:val="00556818"/>
    <w:rsid w:val="00556C48"/>
    <w:rsid w:val="0055746A"/>
    <w:rsid w:val="005579CF"/>
    <w:rsid w:val="00560153"/>
    <w:rsid w:val="005603CA"/>
    <w:rsid w:val="0056086F"/>
    <w:rsid w:val="00561342"/>
    <w:rsid w:val="00561795"/>
    <w:rsid w:val="005617A7"/>
    <w:rsid w:val="0056183F"/>
    <w:rsid w:val="0056189A"/>
    <w:rsid w:val="00561CB8"/>
    <w:rsid w:val="005620CC"/>
    <w:rsid w:val="0056225A"/>
    <w:rsid w:val="00562460"/>
    <w:rsid w:val="00562468"/>
    <w:rsid w:val="005624AB"/>
    <w:rsid w:val="00562C03"/>
    <w:rsid w:val="00562FB2"/>
    <w:rsid w:val="0056320D"/>
    <w:rsid w:val="00563459"/>
    <w:rsid w:val="00563A05"/>
    <w:rsid w:val="00564105"/>
    <w:rsid w:val="005642E6"/>
    <w:rsid w:val="0056460B"/>
    <w:rsid w:val="00564AD6"/>
    <w:rsid w:val="00564C5A"/>
    <w:rsid w:val="00564CF1"/>
    <w:rsid w:val="0056515C"/>
    <w:rsid w:val="0056565D"/>
    <w:rsid w:val="0056585A"/>
    <w:rsid w:val="00565BF3"/>
    <w:rsid w:val="00566AD5"/>
    <w:rsid w:val="00566B1A"/>
    <w:rsid w:val="00566F19"/>
    <w:rsid w:val="005672A2"/>
    <w:rsid w:val="00567FB8"/>
    <w:rsid w:val="005702D3"/>
    <w:rsid w:val="005704C6"/>
    <w:rsid w:val="005708E3"/>
    <w:rsid w:val="00570AC6"/>
    <w:rsid w:val="00570B33"/>
    <w:rsid w:val="0057112C"/>
    <w:rsid w:val="00571460"/>
    <w:rsid w:val="0057159B"/>
    <w:rsid w:val="0057176C"/>
    <w:rsid w:val="00571C42"/>
    <w:rsid w:val="00571F89"/>
    <w:rsid w:val="00572154"/>
    <w:rsid w:val="00572227"/>
    <w:rsid w:val="005725A3"/>
    <w:rsid w:val="0057266D"/>
    <w:rsid w:val="00572684"/>
    <w:rsid w:val="005726FE"/>
    <w:rsid w:val="005731B3"/>
    <w:rsid w:val="00573527"/>
    <w:rsid w:val="00573703"/>
    <w:rsid w:val="00573909"/>
    <w:rsid w:val="00573EAC"/>
    <w:rsid w:val="00574660"/>
    <w:rsid w:val="0057478A"/>
    <w:rsid w:val="005749E1"/>
    <w:rsid w:val="005749FF"/>
    <w:rsid w:val="00574B6D"/>
    <w:rsid w:val="00574C44"/>
    <w:rsid w:val="00574C85"/>
    <w:rsid w:val="005750C0"/>
    <w:rsid w:val="0057516C"/>
    <w:rsid w:val="00575477"/>
    <w:rsid w:val="0057556A"/>
    <w:rsid w:val="00575691"/>
    <w:rsid w:val="0057577B"/>
    <w:rsid w:val="00575EA4"/>
    <w:rsid w:val="005762E9"/>
    <w:rsid w:val="00576A3B"/>
    <w:rsid w:val="00576B56"/>
    <w:rsid w:val="0057717C"/>
    <w:rsid w:val="005777EC"/>
    <w:rsid w:val="00577E11"/>
    <w:rsid w:val="00577EED"/>
    <w:rsid w:val="00580570"/>
    <w:rsid w:val="0058078E"/>
    <w:rsid w:val="00580F98"/>
    <w:rsid w:val="005810FB"/>
    <w:rsid w:val="005812A7"/>
    <w:rsid w:val="005812C5"/>
    <w:rsid w:val="00581928"/>
    <w:rsid w:val="00581EDF"/>
    <w:rsid w:val="0058207D"/>
    <w:rsid w:val="005823FF"/>
    <w:rsid w:val="005826CB"/>
    <w:rsid w:val="00582C44"/>
    <w:rsid w:val="00582C78"/>
    <w:rsid w:val="00582D07"/>
    <w:rsid w:val="00582D84"/>
    <w:rsid w:val="00582DF8"/>
    <w:rsid w:val="005830CA"/>
    <w:rsid w:val="00583B6F"/>
    <w:rsid w:val="00583D9F"/>
    <w:rsid w:val="00583F07"/>
    <w:rsid w:val="00584289"/>
    <w:rsid w:val="005842CC"/>
    <w:rsid w:val="005847B9"/>
    <w:rsid w:val="00584856"/>
    <w:rsid w:val="00584A72"/>
    <w:rsid w:val="00584C5A"/>
    <w:rsid w:val="005850B7"/>
    <w:rsid w:val="005850CA"/>
    <w:rsid w:val="005855AC"/>
    <w:rsid w:val="0058569B"/>
    <w:rsid w:val="00585956"/>
    <w:rsid w:val="00585B8B"/>
    <w:rsid w:val="00585C43"/>
    <w:rsid w:val="00586096"/>
    <w:rsid w:val="00586247"/>
    <w:rsid w:val="00586325"/>
    <w:rsid w:val="00586A71"/>
    <w:rsid w:val="00586CF0"/>
    <w:rsid w:val="00586D61"/>
    <w:rsid w:val="00586F3B"/>
    <w:rsid w:val="0058746A"/>
    <w:rsid w:val="005874F3"/>
    <w:rsid w:val="00587634"/>
    <w:rsid w:val="00587789"/>
    <w:rsid w:val="00587AF2"/>
    <w:rsid w:val="00587F63"/>
    <w:rsid w:val="00587FC8"/>
    <w:rsid w:val="0059005D"/>
    <w:rsid w:val="005901D6"/>
    <w:rsid w:val="00590BDF"/>
    <w:rsid w:val="00590D0F"/>
    <w:rsid w:val="005912E1"/>
    <w:rsid w:val="005914C0"/>
    <w:rsid w:val="005917F1"/>
    <w:rsid w:val="00591810"/>
    <w:rsid w:val="00591AAB"/>
    <w:rsid w:val="00592334"/>
    <w:rsid w:val="005928DB"/>
    <w:rsid w:val="00592AE1"/>
    <w:rsid w:val="00592BB1"/>
    <w:rsid w:val="00592CD3"/>
    <w:rsid w:val="0059379D"/>
    <w:rsid w:val="00593832"/>
    <w:rsid w:val="00593CC1"/>
    <w:rsid w:val="00593EB1"/>
    <w:rsid w:val="00593F36"/>
    <w:rsid w:val="00593FCF"/>
    <w:rsid w:val="005941B3"/>
    <w:rsid w:val="005943BB"/>
    <w:rsid w:val="00594577"/>
    <w:rsid w:val="005945D7"/>
    <w:rsid w:val="00594630"/>
    <w:rsid w:val="00594A94"/>
    <w:rsid w:val="005950FF"/>
    <w:rsid w:val="00595205"/>
    <w:rsid w:val="0059592F"/>
    <w:rsid w:val="00595AE6"/>
    <w:rsid w:val="00596055"/>
    <w:rsid w:val="0059616F"/>
    <w:rsid w:val="0059634A"/>
    <w:rsid w:val="00596B89"/>
    <w:rsid w:val="00596E02"/>
    <w:rsid w:val="005970FC"/>
    <w:rsid w:val="0059713B"/>
    <w:rsid w:val="00597327"/>
    <w:rsid w:val="005A024B"/>
    <w:rsid w:val="005A08F1"/>
    <w:rsid w:val="005A0D8C"/>
    <w:rsid w:val="005A0D9D"/>
    <w:rsid w:val="005A1153"/>
    <w:rsid w:val="005A18BA"/>
    <w:rsid w:val="005A1DAB"/>
    <w:rsid w:val="005A220F"/>
    <w:rsid w:val="005A2A40"/>
    <w:rsid w:val="005A2CC7"/>
    <w:rsid w:val="005A2EA1"/>
    <w:rsid w:val="005A3117"/>
    <w:rsid w:val="005A3491"/>
    <w:rsid w:val="005A3710"/>
    <w:rsid w:val="005A3D3E"/>
    <w:rsid w:val="005A4305"/>
    <w:rsid w:val="005A43B1"/>
    <w:rsid w:val="005A44F1"/>
    <w:rsid w:val="005A4737"/>
    <w:rsid w:val="005A47F8"/>
    <w:rsid w:val="005A48F8"/>
    <w:rsid w:val="005A4BCD"/>
    <w:rsid w:val="005A4DB2"/>
    <w:rsid w:val="005A4ED7"/>
    <w:rsid w:val="005A4F4E"/>
    <w:rsid w:val="005A5C58"/>
    <w:rsid w:val="005A5DEB"/>
    <w:rsid w:val="005A5EF3"/>
    <w:rsid w:val="005A67C0"/>
    <w:rsid w:val="005A6815"/>
    <w:rsid w:val="005A6D98"/>
    <w:rsid w:val="005A71E6"/>
    <w:rsid w:val="005A7512"/>
    <w:rsid w:val="005A76C5"/>
    <w:rsid w:val="005A76E4"/>
    <w:rsid w:val="005B028B"/>
    <w:rsid w:val="005B0760"/>
    <w:rsid w:val="005B08EE"/>
    <w:rsid w:val="005B0915"/>
    <w:rsid w:val="005B09B2"/>
    <w:rsid w:val="005B0CD6"/>
    <w:rsid w:val="005B0D59"/>
    <w:rsid w:val="005B13EA"/>
    <w:rsid w:val="005B17E3"/>
    <w:rsid w:val="005B18FB"/>
    <w:rsid w:val="005B1BED"/>
    <w:rsid w:val="005B216E"/>
    <w:rsid w:val="005B275C"/>
    <w:rsid w:val="005B316F"/>
    <w:rsid w:val="005B32B6"/>
    <w:rsid w:val="005B3430"/>
    <w:rsid w:val="005B35E1"/>
    <w:rsid w:val="005B38A5"/>
    <w:rsid w:val="005B3C45"/>
    <w:rsid w:val="005B40A3"/>
    <w:rsid w:val="005B41D4"/>
    <w:rsid w:val="005B45D4"/>
    <w:rsid w:val="005B4A08"/>
    <w:rsid w:val="005B587A"/>
    <w:rsid w:val="005B5CD2"/>
    <w:rsid w:val="005B5F93"/>
    <w:rsid w:val="005B615C"/>
    <w:rsid w:val="005B6185"/>
    <w:rsid w:val="005B623D"/>
    <w:rsid w:val="005B6526"/>
    <w:rsid w:val="005B6836"/>
    <w:rsid w:val="005B73B1"/>
    <w:rsid w:val="005B7584"/>
    <w:rsid w:val="005B7E80"/>
    <w:rsid w:val="005B7EDB"/>
    <w:rsid w:val="005B7F1A"/>
    <w:rsid w:val="005C01B1"/>
    <w:rsid w:val="005C036A"/>
    <w:rsid w:val="005C03AA"/>
    <w:rsid w:val="005C05DC"/>
    <w:rsid w:val="005C08EB"/>
    <w:rsid w:val="005C095A"/>
    <w:rsid w:val="005C0D38"/>
    <w:rsid w:val="005C0EDE"/>
    <w:rsid w:val="005C0F82"/>
    <w:rsid w:val="005C11D8"/>
    <w:rsid w:val="005C1B23"/>
    <w:rsid w:val="005C1DFD"/>
    <w:rsid w:val="005C1F06"/>
    <w:rsid w:val="005C1FF9"/>
    <w:rsid w:val="005C2E69"/>
    <w:rsid w:val="005C30F8"/>
    <w:rsid w:val="005C313F"/>
    <w:rsid w:val="005C3246"/>
    <w:rsid w:val="005C329D"/>
    <w:rsid w:val="005C34A9"/>
    <w:rsid w:val="005C3BB9"/>
    <w:rsid w:val="005C3E6F"/>
    <w:rsid w:val="005C4653"/>
    <w:rsid w:val="005C4659"/>
    <w:rsid w:val="005C48F5"/>
    <w:rsid w:val="005C4A8A"/>
    <w:rsid w:val="005C4AE2"/>
    <w:rsid w:val="005C5DA6"/>
    <w:rsid w:val="005C5F86"/>
    <w:rsid w:val="005C6064"/>
    <w:rsid w:val="005C629A"/>
    <w:rsid w:val="005C63A1"/>
    <w:rsid w:val="005C6427"/>
    <w:rsid w:val="005C6889"/>
    <w:rsid w:val="005C6894"/>
    <w:rsid w:val="005C6932"/>
    <w:rsid w:val="005C6D69"/>
    <w:rsid w:val="005C6DCB"/>
    <w:rsid w:val="005C712A"/>
    <w:rsid w:val="005C7966"/>
    <w:rsid w:val="005C7C46"/>
    <w:rsid w:val="005C7CDB"/>
    <w:rsid w:val="005D00B8"/>
    <w:rsid w:val="005D0850"/>
    <w:rsid w:val="005D0CDD"/>
    <w:rsid w:val="005D1114"/>
    <w:rsid w:val="005D1341"/>
    <w:rsid w:val="005D1424"/>
    <w:rsid w:val="005D1573"/>
    <w:rsid w:val="005D15DE"/>
    <w:rsid w:val="005D183B"/>
    <w:rsid w:val="005D1925"/>
    <w:rsid w:val="005D20EF"/>
    <w:rsid w:val="005D21D8"/>
    <w:rsid w:val="005D242F"/>
    <w:rsid w:val="005D2957"/>
    <w:rsid w:val="005D3017"/>
    <w:rsid w:val="005D312C"/>
    <w:rsid w:val="005D35E5"/>
    <w:rsid w:val="005D3677"/>
    <w:rsid w:val="005D3F08"/>
    <w:rsid w:val="005D3F14"/>
    <w:rsid w:val="005D4124"/>
    <w:rsid w:val="005D42B9"/>
    <w:rsid w:val="005D45E6"/>
    <w:rsid w:val="005D4784"/>
    <w:rsid w:val="005D50E9"/>
    <w:rsid w:val="005D5208"/>
    <w:rsid w:val="005D5822"/>
    <w:rsid w:val="005D5940"/>
    <w:rsid w:val="005D59D5"/>
    <w:rsid w:val="005D5B77"/>
    <w:rsid w:val="005D6A60"/>
    <w:rsid w:val="005D6F64"/>
    <w:rsid w:val="005D6F96"/>
    <w:rsid w:val="005D7424"/>
    <w:rsid w:val="005D7B50"/>
    <w:rsid w:val="005D7DBB"/>
    <w:rsid w:val="005E03FD"/>
    <w:rsid w:val="005E041F"/>
    <w:rsid w:val="005E0648"/>
    <w:rsid w:val="005E0A7F"/>
    <w:rsid w:val="005E0E71"/>
    <w:rsid w:val="005E101C"/>
    <w:rsid w:val="005E10AB"/>
    <w:rsid w:val="005E12DC"/>
    <w:rsid w:val="005E16DF"/>
    <w:rsid w:val="005E17D0"/>
    <w:rsid w:val="005E1B1B"/>
    <w:rsid w:val="005E1D6A"/>
    <w:rsid w:val="005E2076"/>
    <w:rsid w:val="005E215F"/>
    <w:rsid w:val="005E259B"/>
    <w:rsid w:val="005E2714"/>
    <w:rsid w:val="005E2B83"/>
    <w:rsid w:val="005E4056"/>
    <w:rsid w:val="005E4636"/>
    <w:rsid w:val="005E4641"/>
    <w:rsid w:val="005E49E9"/>
    <w:rsid w:val="005E4A31"/>
    <w:rsid w:val="005E4B8B"/>
    <w:rsid w:val="005E4E00"/>
    <w:rsid w:val="005E5273"/>
    <w:rsid w:val="005E562E"/>
    <w:rsid w:val="005E566D"/>
    <w:rsid w:val="005E60E2"/>
    <w:rsid w:val="005E6238"/>
    <w:rsid w:val="005E636A"/>
    <w:rsid w:val="005E65BA"/>
    <w:rsid w:val="005E67D0"/>
    <w:rsid w:val="005E7745"/>
    <w:rsid w:val="005E77F2"/>
    <w:rsid w:val="005E7B6F"/>
    <w:rsid w:val="005E7BC8"/>
    <w:rsid w:val="005E7D2B"/>
    <w:rsid w:val="005F0369"/>
    <w:rsid w:val="005F03EB"/>
    <w:rsid w:val="005F06E9"/>
    <w:rsid w:val="005F0DB3"/>
    <w:rsid w:val="005F1239"/>
    <w:rsid w:val="005F1427"/>
    <w:rsid w:val="005F14AE"/>
    <w:rsid w:val="005F1845"/>
    <w:rsid w:val="005F1853"/>
    <w:rsid w:val="005F1AC5"/>
    <w:rsid w:val="005F1B96"/>
    <w:rsid w:val="005F26B7"/>
    <w:rsid w:val="005F274C"/>
    <w:rsid w:val="005F27C4"/>
    <w:rsid w:val="005F2BC7"/>
    <w:rsid w:val="005F2CF0"/>
    <w:rsid w:val="005F2F11"/>
    <w:rsid w:val="005F3520"/>
    <w:rsid w:val="005F374A"/>
    <w:rsid w:val="005F3CC9"/>
    <w:rsid w:val="005F3F0C"/>
    <w:rsid w:val="005F4451"/>
    <w:rsid w:val="005F456F"/>
    <w:rsid w:val="005F46D3"/>
    <w:rsid w:val="005F47B1"/>
    <w:rsid w:val="005F4926"/>
    <w:rsid w:val="005F4985"/>
    <w:rsid w:val="005F4BE6"/>
    <w:rsid w:val="005F4EFB"/>
    <w:rsid w:val="005F56A1"/>
    <w:rsid w:val="005F578F"/>
    <w:rsid w:val="005F5EDA"/>
    <w:rsid w:val="005F5F18"/>
    <w:rsid w:val="005F60F5"/>
    <w:rsid w:val="005F652C"/>
    <w:rsid w:val="005F690F"/>
    <w:rsid w:val="005F6BC7"/>
    <w:rsid w:val="005F7843"/>
    <w:rsid w:val="005F79AA"/>
    <w:rsid w:val="005F7BDD"/>
    <w:rsid w:val="005F7CBC"/>
    <w:rsid w:val="005F7D0F"/>
    <w:rsid w:val="00600A84"/>
    <w:rsid w:val="00600CF0"/>
    <w:rsid w:val="00601F3B"/>
    <w:rsid w:val="0060220E"/>
    <w:rsid w:val="00602711"/>
    <w:rsid w:val="00602ADD"/>
    <w:rsid w:val="00602FF8"/>
    <w:rsid w:val="00603195"/>
    <w:rsid w:val="006032F8"/>
    <w:rsid w:val="00603557"/>
    <w:rsid w:val="00603C01"/>
    <w:rsid w:val="006040CD"/>
    <w:rsid w:val="006041D8"/>
    <w:rsid w:val="00605860"/>
    <w:rsid w:val="006059FE"/>
    <w:rsid w:val="00605E05"/>
    <w:rsid w:val="00605E73"/>
    <w:rsid w:val="00606497"/>
    <w:rsid w:val="0060659D"/>
    <w:rsid w:val="00606ADB"/>
    <w:rsid w:val="0060794F"/>
    <w:rsid w:val="00607999"/>
    <w:rsid w:val="00607B7A"/>
    <w:rsid w:val="00607DE7"/>
    <w:rsid w:val="00607EDA"/>
    <w:rsid w:val="00607F1C"/>
    <w:rsid w:val="00610AF2"/>
    <w:rsid w:val="00611AD1"/>
    <w:rsid w:val="00611CC7"/>
    <w:rsid w:val="00611FB4"/>
    <w:rsid w:val="0061203C"/>
    <w:rsid w:val="00612555"/>
    <w:rsid w:val="00612E96"/>
    <w:rsid w:val="006131AF"/>
    <w:rsid w:val="006131E7"/>
    <w:rsid w:val="00613285"/>
    <w:rsid w:val="006133BF"/>
    <w:rsid w:val="00613CCA"/>
    <w:rsid w:val="00613EBB"/>
    <w:rsid w:val="006151C2"/>
    <w:rsid w:val="00615359"/>
    <w:rsid w:val="006158BA"/>
    <w:rsid w:val="0061595B"/>
    <w:rsid w:val="00615A6F"/>
    <w:rsid w:val="00615D52"/>
    <w:rsid w:val="00615E5F"/>
    <w:rsid w:val="00615EDF"/>
    <w:rsid w:val="00615EF3"/>
    <w:rsid w:val="00615F08"/>
    <w:rsid w:val="00615F40"/>
    <w:rsid w:val="00615F4B"/>
    <w:rsid w:val="0061695A"/>
    <w:rsid w:val="00617ABA"/>
    <w:rsid w:val="00617C84"/>
    <w:rsid w:val="00617FA4"/>
    <w:rsid w:val="006203F4"/>
    <w:rsid w:val="006209CE"/>
    <w:rsid w:val="00620BE0"/>
    <w:rsid w:val="00621098"/>
    <w:rsid w:val="00621285"/>
    <w:rsid w:val="006218E0"/>
    <w:rsid w:val="00621905"/>
    <w:rsid w:val="00621A91"/>
    <w:rsid w:val="00621F63"/>
    <w:rsid w:val="006222E9"/>
    <w:rsid w:val="00622D82"/>
    <w:rsid w:val="00623090"/>
    <w:rsid w:val="00623332"/>
    <w:rsid w:val="0062367E"/>
    <w:rsid w:val="00623C3B"/>
    <w:rsid w:val="00623F1C"/>
    <w:rsid w:val="006250CB"/>
    <w:rsid w:val="006259F9"/>
    <w:rsid w:val="00625A79"/>
    <w:rsid w:val="00625C94"/>
    <w:rsid w:val="0062619D"/>
    <w:rsid w:val="00626BDB"/>
    <w:rsid w:val="00626CD4"/>
    <w:rsid w:val="00626D70"/>
    <w:rsid w:val="00626F82"/>
    <w:rsid w:val="00626FB6"/>
    <w:rsid w:val="006274EA"/>
    <w:rsid w:val="00627567"/>
    <w:rsid w:val="00627B7E"/>
    <w:rsid w:val="00627BFE"/>
    <w:rsid w:val="00627CFB"/>
    <w:rsid w:val="00627E68"/>
    <w:rsid w:val="006304AC"/>
    <w:rsid w:val="006307AF"/>
    <w:rsid w:val="00631180"/>
    <w:rsid w:val="0063119D"/>
    <w:rsid w:val="00631317"/>
    <w:rsid w:val="006316C6"/>
    <w:rsid w:val="006317AC"/>
    <w:rsid w:val="00631856"/>
    <w:rsid w:val="00631B97"/>
    <w:rsid w:val="00631BB9"/>
    <w:rsid w:val="00632001"/>
    <w:rsid w:val="00632786"/>
    <w:rsid w:val="006333B7"/>
    <w:rsid w:val="00633653"/>
    <w:rsid w:val="006339AE"/>
    <w:rsid w:val="00633A72"/>
    <w:rsid w:val="00633F82"/>
    <w:rsid w:val="0063423B"/>
    <w:rsid w:val="006344E9"/>
    <w:rsid w:val="00634885"/>
    <w:rsid w:val="006349E5"/>
    <w:rsid w:val="0063510F"/>
    <w:rsid w:val="0063564C"/>
    <w:rsid w:val="00635B57"/>
    <w:rsid w:val="00635BF5"/>
    <w:rsid w:val="00636311"/>
    <w:rsid w:val="00636326"/>
    <w:rsid w:val="00636589"/>
    <w:rsid w:val="00636726"/>
    <w:rsid w:val="0063672D"/>
    <w:rsid w:val="00636937"/>
    <w:rsid w:val="00636D54"/>
    <w:rsid w:val="00636E18"/>
    <w:rsid w:val="00636FFE"/>
    <w:rsid w:val="0063725A"/>
    <w:rsid w:val="006372F5"/>
    <w:rsid w:val="00637726"/>
    <w:rsid w:val="00637A2C"/>
    <w:rsid w:val="00637C3E"/>
    <w:rsid w:val="00637E39"/>
    <w:rsid w:val="0064025A"/>
    <w:rsid w:val="006404CA"/>
    <w:rsid w:val="006408D5"/>
    <w:rsid w:val="00640D26"/>
    <w:rsid w:val="00640D28"/>
    <w:rsid w:val="006410E5"/>
    <w:rsid w:val="006413B4"/>
    <w:rsid w:val="00641946"/>
    <w:rsid w:val="00641975"/>
    <w:rsid w:val="00641AC6"/>
    <w:rsid w:val="00641C38"/>
    <w:rsid w:val="00641E8D"/>
    <w:rsid w:val="006422EC"/>
    <w:rsid w:val="006434D6"/>
    <w:rsid w:val="00643AA5"/>
    <w:rsid w:val="00644373"/>
    <w:rsid w:val="006447E3"/>
    <w:rsid w:val="00644CDD"/>
    <w:rsid w:val="006451F6"/>
    <w:rsid w:val="0064562F"/>
    <w:rsid w:val="00645668"/>
    <w:rsid w:val="0064581D"/>
    <w:rsid w:val="00645B39"/>
    <w:rsid w:val="00645E0E"/>
    <w:rsid w:val="00645ED6"/>
    <w:rsid w:val="00645F01"/>
    <w:rsid w:val="006461A0"/>
    <w:rsid w:val="006466AE"/>
    <w:rsid w:val="00646D70"/>
    <w:rsid w:val="00647299"/>
    <w:rsid w:val="00647468"/>
    <w:rsid w:val="006475C8"/>
    <w:rsid w:val="006476BE"/>
    <w:rsid w:val="00647B9D"/>
    <w:rsid w:val="00647D9C"/>
    <w:rsid w:val="00647E1A"/>
    <w:rsid w:val="006504A6"/>
    <w:rsid w:val="0065061C"/>
    <w:rsid w:val="00650D3A"/>
    <w:rsid w:val="00650ED9"/>
    <w:rsid w:val="006510D4"/>
    <w:rsid w:val="006513C2"/>
    <w:rsid w:val="006519C3"/>
    <w:rsid w:val="00651BF5"/>
    <w:rsid w:val="00651D1E"/>
    <w:rsid w:val="0065210E"/>
    <w:rsid w:val="006527EE"/>
    <w:rsid w:val="00653051"/>
    <w:rsid w:val="00653463"/>
    <w:rsid w:val="00653764"/>
    <w:rsid w:val="006538F1"/>
    <w:rsid w:val="006539E2"/>
    <w:rsid w:val="00654778"/>
    <w:rsid w:val="00654884"/>
    <w:rsid w:val="00654973"/>
    <w:rsid w:val="00655245"/>
    <w:rsid w:val="006552FA"/>
    <w:rsid w:val="00655401"/>
    <w:rsid w:val="006555CA"/>
    <w:rsid w:val="00655A17"/>
    <w:rsid w:val="00655A78"/>
    <w:rsid w:val="00656449"/>
    <w:rsid w:val="006567A2"/>
    <w:rsid w:val="0065691D"/>
    <w:rsid w:val="00656960"/>
    <w:rsid w:val="00657385"/>
    <w:rsid w:val="0065739A"/>
    <w:rsid w:val="00657561"/>
    <w:rsid w:val="00657825"/>
    <w:rsid w:val="0065785A"/>
    <w:rsid w:val="00657896"/>
    <w:rsid w:val="00660433"/>
    <w:rsid w:val="006604A3"/>
    <w:rsid w:val="0066073E"/>
    <w:rsid w:val="00660833"/>
    <w:rsid w:val="006608E0"/>
    <w:rsid w:val="00660A93"/>
    <w:rsid w:val="00660DB0"/>
    <w:rsid w:val="00661563"/>
    <w:rsid w:val="00661761"/>
    <w:rsid w:val="00661B9F"/>
    <w:rsid w:val="00661CF2"/>
    <w:rsid w:val="00661D60"/>
    <w:rsid w:val="0066248F"/>
    <w:rsid w:val="006628B3"/>
    <w:rsid w:val="00662AFF"/>
    <w:rsid w:val="00662C5B"/>
    <w:rsid w:val="00662F8C"/>
    <w:rsid w:val="0066306D"/>
    <w:rsid w:val="00663324"/>
    <w:rsid w:val="006635D3"/>
    <w:rsid w:val="00663675"/>
    <w:rsid w:val="00663B4E"/>
    <w:rsid w:val="00663EE8"/>
    <w:rsid w:val="00664734"/>
    <w:rsid w:val="006647D3"/>
    <w:rsid w:val="006650EA"/>
    <w:rsid w:val="006654DC"/>
    <w:rsid w:val="006655F4"/>
    <w:rsid w:val="0066591E"/>
    <w:rsid w:val="00665982"/>
    <w:rsid w:val="00665A9D"/>
    <w:rsid w:val="00665B13"/>
    <w:rsid w:val="00665C79"/>
    <w:rsid w:val="00666731"/>
    <w:rsid w:val="00666C3B"/>
    <w:rsid w:val="00666EA4"/>
    <w:rsid w:val="0066756F"/>
    <w:rsid w:val="00667763"/>
    <w:rsid w:val="00667B45"/>
    <w:rsid w:val="00670233"/>
    <w:rsid w:val="0067064F"/>
    <w:rsid w:val="006706DB"/>
    <w:rsid w:val="00670C0B"/>
    <w:rsid w:val="00670CFC"/>
    <w:rsid w:val="00670E32"/>
    <w:rsid w:val="00670F05"/>
    <w:rsid w:val="00671063"/>
    <w:rsid w:val="00671626"/>
    <w:rsid w:val="00671EDB"/>
    <w:rsid w:val="00671FEF"/>
    <w:rsid w:val="006724F4"/>
    <w:rsid w:val="00672DF6"/>
    <w:rsid w:val="00672FA0"/>
    <w:rsid w:val="006731BD"/>
    <w:rsid w:val="00673982"/>
    <w:rsid w:val="00673AD2"/>
    <w:rsid w:val="006741C8"/>
    <w:rsid w:val="006742D2"/>
    <w:rsid w:val="0067438B"/>
    <w:rsid w:val="0067458F"/>
    <w:rsid w:val="0067492E"/>
    <w:rsid w:val="006749CD"/>
    <w:rsid w:val="00675991"/>
    <w:rsid w:val="00675A10"/>
    <w:rsid w:val="00675AAD"/>
    <w:rsid w:val="00675B4C"/>
    <w:rsid w:val="00675FD3"/>
    <w:rsid w:val="0067622F"/>
    <w:rsid w:val="006763A0"/>
    <w:rsid w:val="006763EA"/>
    <w:rsid w:val="006768EA"/>
    <w:rsid w:val="0067696D"/>
    <w:rsid w:val="006769FF"/>
    <w:rsid w:val="00676A5A"/>
    <w:rsid w:val="00676D85"/>
    <w:rsid w:val="00676E70"/>
    <w:rsid w:val="00676FED"/>
    <w:rsid w:val="006771A8"/>
    <w:rsid w:val="00677271"/>
    <w:rsid w:val="0067731B"/>
    <w:rsid w:val="00677351"/>
    <w:rsid w:val="0067773C"/>
    <w:rsid w:val="0068021E"/>
    <w:rsid w:val="00680407"/>
    <w:rsid w:val="00680455"/>
    <w:rsid w:val="006806E0"/>
    <w:rsid w:val="00680E71"/>
    <w:rsid w:val="0068141E"/>
    <w:rsid w:val="006814A6"/>
    <w:rsid w:val="00681959"/>
    <w:rsid w:val="00681C7B"/>
    <w:rsid w:val="00681D56"/>
    <w:rsid w:val="00681FBC"/>
    <w:rsid w:val="00682449"/>
    <w:rsid w:val="00682D05"/>
    <w:rsid w:val="0068348D"/>
    <w:rsid w:val="0068399C"/>
    <w:rsid w:val="00683F9D"/>
    <w:rsid w:val="00684311"/>
    <w:rsid w:val="00684776"/>
    <w:rsid w:val="00684D5B"/>
    <w:rsid w:val="00685423"/>
    <w:rsid w:val="0068581A"/>
    <w:rsid w:val="00685888"/>
    <w:rsid w:val="0068598A"/>
    <w:rsid w:val="00685CB1"/>
    <w:rsid w:val="00686363"/>
    <w:rsid w:val="0068644C"/>
    <w:rsid w:val="006868B3"/>
    <w:rsid w:val="00686C94"/>
    <w:rsid w:val="00686E95"/>
    <w:rsid w:val="006870AC"/>
    <w:rsid w:val="006874D5"/>
    <w:rsid w:val="00687FA7"/>
    <w:rsid w:val="006900EF"/>
    <w:rsid w:val="006902C5"/>
    <w:rsid w:val="00690371"/>
    <w:rsid w:val="00690445"/>
    <w:rsid w:val="00690AB3"/>
    <w:rsid w:val="00690C6B"/>
    <w:rsid w:val="00690CA8"/>
    <w:rsid w:val="00690F61"/>
    <w:rsid w:val="0069104E"/>
    <w:rsid w:val="006911D7"/>
    <w:rsid w:val="006912E7"/>
    <w:rsid w:val="00691BCF"/>
    <w:rsid w:val="00691E95"/>
    <w:rsid w:val="00691F8C"/>
    <w:rsid w:val="0069239D"/>
    <w:rsid w:val="006923E0"/>
    <w:rsid w:val="006923ED"/>
    <w:rsid w:val="00692584"/>
    <w:rsid w:val="006925C6"/>
    <w:rsid w:val="006928ED"/>
    <w:rsid w:val="00692E4D"/>
    <w:rsid w:val="00692F69"/>
    <w:rsid w:val="006932EA"/>
    <w:rsid w:val="00693451"/>
    <w:rsid w:val="00693629"/>
    <w:rsid w:val="00693BFE"/>
    <w:rsid w:val="00693CBF"/>
    <w:rsid w:val="00693E76"/>
    <w:rsid w:val="00693FA1"/>
    <w:rsid w:val="00694078"/>
    <w:rsid w:val="00694102"/>
    <w:rsid w:val="006941C9"/>
    <w:rsid w:val="006945D9"/>
    <w:rsid w:val="006945DF"/>
    <w:rsid w:val="0069476A"/>
    <w:rsid w:val="006948A5"/>
    <w:rsid w:val="00694C63"/>
    <w:rsid w:val="00694FC2"/>
    <w:rsid w:val="00695518"/>
    <w:rsid w:val="00695770"/>
    <w:rsid w:val="006957E3"/>
    <w:rsid w:val="00695A47"/>
    <w:rsid w:val="00695B5C"/>
    <w:rsid w:val="00696728"/>
    <w:rsid w:val="00696C2B"/>
    <w:rsid w:val="00696CEF"/>
    <w:rsid w:val="0069780E"/>
    <w:rsid w:val="00697877"/>
    <w:rsid w:val="00697D7F"/>
    <w:rsid w:val="00697DF0"/>
    <w:rsid w:val="006A0267"/>
    <w:rsid w:val="006A0710"/>
    <w:rsid w:val="006A07C8"/>
    <w:rsid w:val="006A0A60"/>
    <w:rsid w:val="006A0C9A"/>
    <w:rsid w:val="006A10D4"/>
    <w:rsid w:val="006A18F6"/>
    <w:rsid w:val="006A1DDE"/>
    <w:rsid w:val="006A2047"/>
    <w:rsid w:val="006A214D"/>
    <w:rsid w:val="006A24F4"/>
    <w:rsid w:val="006A25EC"/>
    <w:rsid w:val="006A288A"/>
    <w:rsid w:val="006A2A6F"/>
    <w:rsid w:val="006A2BF7"/>
    <w:rsid w:val="006A315B"/>
    <w:rsid w:val="006A31AE"/>
    <w:rsid w:val="006A3374"/>
    <w:rsid w:val="006A3847"/>
    <w:rsid w:val="006A3866"/>
    <w:rsid w:val="006A407E"/>
    <w:rsid w:val="006A426C"/>
    <w:rsid w:val="006A47FB"/>
    <w:rsid w:val="006A50EB"/>
    <w:rsid w:val="006A5360"/>
    <w:rsid w:val="006A568B"/>
    <w:rsid w:val="006A5979"/>
    <w:rsid w:val="006A5B3C"/>
    <w:rsid w:val="006A5F31"/>
    <w:rsid w:val="006A6229"/>
    <w:rsid w:val="006A6276"/>
    <w:rsid w:val="006A6790"/>
    <w:rsid w:val="006A6A63"/>
    <w:rsid w:val="006A6DB8"/>
    <w:rsid w:val="006A76CF"/>
    <w:rsid w:val="006A79C8"/>
    <w:rsid w:val="006A7B98"/>
    <w:rsid w:val="006A7BF7"/>
    <w:rsid w:val="006B0042"/>
    <w:rsid w:val="006B01BD"/>
    <w:rsid w:val="006B03AA"/>
    <w:rsid w:val="006B03C0"/>
    <w:rsid w:val="006B08D5"/>
    <w:rsid w:val="006B097A"/>
    <w:rsid w:val="006B0C3C"/>
    <w:rsid w:val="006B0DA0"/>
    <w:rsid w:val="006B0E20"/>
    <w:rsid w:val="006B0FD6"/>
    <w:rsid w:val="006B1141"/>
    <w:rsid w:val="006B12E0"/>
    <w:rsid w:val="006B18F4"/>
    <w:rsid w:val="006B25CA"/>
    <w:rsid w:val="006B2674"/>
    <w:rsid w:val="006B2723"/>
    <w:rsid w:val="006B32E0"/>
    <w:rsid w:val="006B34E6"/>
    <w:rsid w:val="006B3966"/>
    <w:rsid w:val="006B3BC5"/>
    <w:rsid w:val="006B3E6E"/>
    <w:rsid w:val="006B3FF4"/>
    <w:rsid w:val="006B43CC"/>
    <w:rsid w:val="006B57AF"/>
    <w:rsid w:val="006B5CF8"/>
    <w:rsid w:val="006B61AD"/>
    <w:rsid w:val="006B62E5"/>
    <w:rsid w:val="006B64C9"/>
    <w:rsid w:val="006B6554"/>
    <w:rsid w:val="006B66CA"/>
    <w:rsid w:val="006B6D3F"/>
    <w:rsid w:val="006B6E63"/>
    <w:rsid w:val="006B764A"/>
    <w:rsid w:val="006B7AAC"/>
    <w:rsid w:val="006B7B8F"/>
    <w:rsid w:val="006C0312"/>
    <w:rsid w:val="006C0397"/>
    <w:rsid w:val="006C03F4"/>
    <w:rsid w:val="006C044E"/>
    <w:rsid w:val="006C0726"/>
    <w:rsid w:val="006C0966"/>
    <w:rsid w:val="006C1197"/>
    <w:rsid w:val="006C1217"/>
    <w:rsid w:val="006C122F"/>
    <w:rsid w:val="006C12AF"/>
    <w:rsid w:val="006C13AE"/>
    <w:rsid w:val="006C1597"/>
    <w:rsid w:val="006C17FB"/>
    <w:rsid w:val="006C18A0"/>
    <w:rsid w:val="006C1CEF"/>
    <w:rsid w:val="006C1F26"/>
    <w:rsid w:val="006C203E"/>
    <w:rsid w:val="006C2816"/>
    <w:rsid w:val="006C2928"/>
    <w:rsid w:val="006C2B2F"/>
    <w:rsid w:val="006C2C59"/>
    <w:rsid w:val="006C2D88"/>
    <w:rsid w:val="006C2E35"/>
    <w:rsid w:val="006C2EB4"/>
    <w:rsid w:val="006C3295"/>
    <w:rsid w:val="006C3318"/>
    <w:rsid w:val="006C386B"/>
    <w:rsid w:val="006C3E91"/>
    <w:rsid w:val="006C40D5"/>
    <w:rsid w:val="006C4285"/>
    <w:rsid w:val="006C4471"/>
    <w:rsid w:val="006C4646"/>
    <w:rsid w:val="006C5107"/>
    <w:rsid w:val="006C526F"/>
    <w:rsid w:val="006C5338"/>
    <w:rsid w:val="006C5AE0"/>
    <w:rsid w:val="006C5C8F"/>
    <w:rsid w:val="006C603E"/>
    <w:rsid w:val="006C60F2"/>
    <w:rsid w:val="006C63C0"/>
    <w:rsid w:val="006C6940"/>
    <w:rsid w:val="006C6A7F"/>
    <w:rsid w:val="006C6C94"/>
    <w:rsid w:val="006C6CCF"/>
    <w:rsid w:val="006C6CF3"/>
    <w:rsid w:val="006C7ADF"/>
    <w:rsid w:val="006C7B6C"/>
    <w:rsid w:val="006C7BC8"/>
    <w:rsid w:val="006C7E1E"/>
    <w:rsid w:val="006D02D6"/>
    <w:rsid w:val="006D091A"/>
    <w:rsid w:val="006D0C8B"/>
    <w:rsid w:val="006D11E6"/>
    <w:rsid w:val="006D1279"/>
    <w:rsid w:val="006D17D9"/>
    <w:rsid w:val="006D1E0A"/>
    <w:rsid w:val="006D1EDE"/>
    <w:rsid w:val="006D20E1"/>
    <w:rsid w:val="006D26FF"/>
    <w:rsid w:val="006D3CF3"/>
    <w:rsid w:val="006D4375"/>
    <w:rsid w:val="006D4655"/>
    <w:rsid w:val="006D46D1"/>
    <w:rsid w:val="006D4746"/>
    <w:rsid w:val="006D47FD"/>
    <w:rsid w:val="006D4881"/>
    <w:rsid w:val="006D5000"/>
    <w:rsid w:val="006D532A"/>
    <w:rsid w:val="006D5462"/>
    <w:rsid w:val="006D5994"/>
    <w:rsid w:val="006D5B11"/>
    <w:rsid w:val="006D612F"/>
    <w:rsid w:val="006D6690"/>
    <w:rsid w:val="006D69BE"/>
    <w:rsid w:val="006D6CFE"/>
    <w:rsid w:val="006D7036"/>
    <w:rsid w:val="006D72D1"/>
    <w:rsid w:val="006D7951"/>
    <w:rsid w:val="006D7B5D"/>
    <w:rsid w:val="006D7DB0"/>
    <w:rsid w:val="006E0767"/>
    <w:rsid w:val="006E086C"/>
    <w:rsid w:val="006E0EEE"/>
    <w:rsid w:val="006E100B"/>
    <w:rsid w:val="006E1228"/>
    <w:rsid w:val="006E1980"/>
    <w:rsid w:val="006E1C21"/>
    <w:rsid w:val="006E211D"/>
    <w:rsid w:val="006E2131"/>
    <w:rsid w:val="006E2193"/>
    <w:rsid w:val="006E2221"/>
    <w:rsid w:val="006E242F"/>
    <w:rsid w:val="006E25C2"/>
    <w:rsid w:val="006E25E7"/>
    <w:rsid w:val="006E29E9"/>
    <w:rsid w:val="006E2C9D"/>
    <w:rsid w:val="006E2E0B"/>
    <w:rsid w:val="006E321D"/>
    <w:rsid w:val="006E333A"/>
    <w:rsid w:val="006E333E"/>
    <w:rsid w:val="006E35EC"/>
    <w:rsid w:val="006E37A7"/>
    <w:rsid w:val="006E3B90"/>
    <w:rsid w:val="006E3ED9"/>
    <w:rsid w:val="006E43F8"/>
    <w:rsid w:val="006E46BB"/>
    <w:rsid w:val="006E499C"/>
    <w:rsid w:val="006E4C96"/>
    <w:rsid w:val="006E4E33"/>
    <w:rsid w:val="006E523B"/>
    <w:rsid w:val="006E57D6"/>
    <w:rsid w:val="006E58A6"/>
    <w:rsid w:val="006E5AF9"/>
    <w:rsid w:val="006E5CC0"/>
    <w:rsid w:val="006E5FA4"/>
    <w:rsid w:val="006E6AA3"/>
    <w:rsid w:val="006E6BB4"/>
    <w:rsid w:val="006E722E"/>
    <w:rsid w:val="006E76C1"/>
    <w:rsid w:val="006E78F4"/>
    <w:rsid w:val="006E7A25"/>
    <w:rsid w:val="006E7ADF"/>
    <w:rsid w:val="006E7C1E"/>
    <w:rsid w:val="006F056E"/>
    <w:rsid w:val="006F0B0E"/>
    <w:rsid w:val="006F0C50"/>
    <w:rsid w:val="006F131F"/>
    <w:rsid w:val="006F15CA"/>
    <w:rsid w:val="006F17D5"/>
    <w:rsid w:val="006F198E"/>
    <w:rsid w:val="006F1A4E"/>
    <w:rsid w:val="006F1DC9"/>
    <w:rsid w:val="006F20F1"/>
    <w:rsid w:val="006F2118"/>
    <w:rsid w:val="006F2193"/>
    <w:rsid w:val="006F2837"/>
    <w:rsid w:val="006F29B2"/>
    <w:rsid w:val="006F2ED4"/>
    <w:rsid w:val="006F2F1B"/>
    <w:rsid w:val="006F331A"/>
    <w:rsid w:val="006F365E"/>
    <w:rsid w:val="006F3AA4"/>
    <w:rsid w:val="006F45EC"/>
    <w:rsid w:val="006F4B64"/>
    <w:rsid w:val="006F4D1D"/>
    <w:rsid w:val="006F515D"/>
    <w:rsid w:val="006F53DE"/>
    <w:rsid w:val="006F5992"/>
    <w:rsid w:val="006F59AD"/>
    <w:rsid w:val="006F5B8F"/>
    <w:rsid w:val="006F6211"/>
    <w:rsid w:val="006F62F2"/>
    <w:rsid w:val="006F6C0C"/>
    <w:rsid w:val="006F6EE7"/>
    <w:rsid w:val="006F72F6"/>
    <w:rsid w:val="006F77A0"/>
    <w:rsid w:val="006F780C"/>
    <w:rsid w:val="00700063"/>
    <w:rsid w:val="007003E8"/>
    <w:rsid w:val="007003F4"/>
    <w:rsid w:val="007009E4"/>
    <w:rsid w:val="007011B2"/>
    <w:rsid w:val="007013F2"/>
    <w:rsid w:val="0070149C"/>
    <w:rsid w:val="0070179F"/>
    <w:rsid w:val="00701D60"/>
    <w:rsid w:val="00701F55"/>
    <w:rsid w:val="007020A4"/>
    <w:rsid w:val="00702872"/>
    <w:rsid w:val="007028DF"/>
    <w:rsid w:val="00703137"/>
    <w:rsid w:val="007033A3"/>
    <w:rsid w:val="00703559"/>
    <w:rsid w:val="00703967"/>
    <w:rsid w:val="00703DD6"/>
    <w:rsid w:val="00703FCB"/>
    <w:rsid w:val="00704350"/>
    <w:rsid w:val="007044A8"/>
    <w:rsid w:val="007044F5"/>
    <w:rsid w:val="007049F3"/>
    <w:rsid w:val="00704B79"/>
    <w:rsid w:val="00704BB0"/>
    <w:rsid w:val="00704BE4"/>
    <w:rsid w:val="00704EEC"/>
    <w:rsid w:val="0070509E"/>
    <w:rsid w:val="007050E9"/>
    <w:rsid w:val="007052D1"/>
    <w:rsid w:val="007055C8"/>
    <w:rsid w:val="007057B5"/>
    <w:rsid w:val="007066E7"/>
    <w:rsid w:val="00706B0B"/>
    <w:rsid w:val="00706C44"/>
    <w:rsid w:val="00706C9B"/>
    <w:rsid w:val="00706DCE"/>
    <w:rsid w:val="0070777D"/>
    <w:rsid w:val="00707847"/>
    <w:rsid w:val="00707A69"/>
    <w:rsid w:val="00710085"/>
    <w:rsid w:val="0071022B"/>
    <w:rsid w:val="007107A0"/>
    <w:rsid w:val="00710938"/>
    <w:rsid w:val="007113D3"/>
    <w:rsid w:val="007114FA"/>
    <w:rsid w:val="00711C35"/>
    <w:rsid w:val="0071298C"/>
    <w:rsid w:val="00712AA4"/>
    <w:rsid w:val="00712B18"/>
    <w:rsid w:val="00712DD1"/>
    <w:rsid w:val="00712E7B"/>
    <w:rsid w:val="007132F6"/>
    <w:rsid w:val="0071396D"/>
    <w:rsid w:val="0071420A"/>
    <w:rsid w:val="007145A7"/>
    <w:rsid w:val="007146A4"/>
    <w:rsid w:val="0071485B"/>
    <w:rsid w:val="007150DF"/>
    <w:rsid w:val="007152AC"/>
    <w:rsid w:val="00715304"/>
    <w:rsid w:val="007153CB"/>
    <w:rsid w:val="00715777"/>
    <w:rsid w:val="007157F3"/>
    <w:rsid w:val="00715978"/>
    <w:rsid w:val="00715F22"/>
    <w:rsid w:val="00716350"/>
    <w:rsid w:val="00716375"/>
    <w:rsid w:val="00716D28"/>
    <w:rsid w:val="00716EA0"/>
    <w:rsid w:val="00716ED2"/>
    <w:rsid w:val="007170F3"/>
    <w:rsid w:val="007177AC"/>
    <w:rsid w:val="007179F3"/>
    <w:rsid w:val="00717CAD"/>
    <w:rsid w:val="00717D8A"/>
    <w:rsid w:val="007200C8"/>
    <w:rsid w:val="00720397"/>
    <w:rsid w:val="00720531"/>
    <w:rsid w:val="00720BC2"/>
    <w:rsid w:val="00720C74"/>
    <w:rsid w:val="00720F58"/>
    <w:rsid w:val="00720FCC"/>
    <w:rsid w:val="00721133"/>
    <w:rsid w:val="00721816"/>
    <w:rsid w:val="00721C6D"/>
    <w:rsid w:val="00721E4D"/>
    <w:rsid w:val="00722127"/>
    <w:rsid w:val="0072269B"/>
    <w:rsid w:val="00722889"/>
    <w:rsid w:val="00722B88"/>
    <w:rsid w:val="00722D83"/>
    <w:rsid w:val="007232EF"/>
    <w:rsid w:val="0072347B"/>
    <w:rsid w:val="0072348A"/>
    <w:rsid w:val="00723606"/>
    <w:rsid w:val="0072362A"/>
    <w:rsid w:val="00723653"/>
    <w:rsid w:val="00723B93"/>
    <w:rsid w:val="00723C5D"/>
    <w:rsid w:val="00724103"/>
    <w:rsid w:val="00724432"/>
    <w:rsid w:val="00724794"/>
    <w:rsid w:val="00725333"/>
    <w:rsid w:val="00725AEC"/>
    <w:rsid w:val="00725BBA"/>
    <w:rsid w:val="00725D9A"/>
    <w:rsid w:val="00725E5C"/>
    <w:rsid w:val="00726324"/>
    <w:rsid w:val="00726412"/>
    <w:rsid w:val="007265DE"/>
    <w:rsid w:val="007271EC"/>
    <w:rsid w:val="0072752C"/>
    <w:rsid w:val="0072774B"/>
    <w:rsid w:val="00727944"/>
    <w:rsid w:val="00727DC1"/>
    <w:rsid w:val="00727DC8"/>
    <w:rsid w:val="0073004A"/>
    <w:rsid w:val="007301EC"/>
    <w:rsid w:val="0073054B"/>
    <w:rsid w:val="007305CE"/>
    <w:rsid w:val="00730874"/>
    <w:rsid w:val="0073088A"/>
    <w:rsid w:val="00730996"/>
    <w:rsid w:val="00730B5E"/>
    <w:rsid w:val="00730CA9"/>
    <w:rsid w:val="00731398"/>
    <w:rsid w:val="007314F4"/>
    <w:rsid w:val="00731659"/>
    <w:rsid w:val="00731A82"/>
    <w:rsid w:val="00731C91"/>
    <w:rsid w:val="00731FC1"/>
    <w:rsid w:val="0073245C"/>
    <w:rsid w:val="00733110"/>
    <w:rsid w:val="0073366A"/>
    <w:rsid w:val="007336E6"/>
    <w:rsid w:val="007338EC"/>
    <w:rsid w:val="00733E52"/>
    <w:rsid w:val="00734342"/>
    <w:rsid w:val="00734B37"/>
    <w:rsid w:val="00735614"/>
    <w:rsid w:val="00735797"/>
    <w:rsid w:val="00735B0F"/>
    <w:rsid w:val="00735E76"/>
    <w:rsid w:val="00736076"/>
    <w:rsid w:val="00736215"/>
    <w:rsid w:val="00736469"/>
    <w:rsid w:val="00736BD5"/>
    <w:rsid w:val="00736D34"/>
    <w:rsid w:val="00737399"/>
    <w:rsid w:val="0073739B"/>
    <w:rsid w:val="00737CF3"/>
    <w:rsid w:val="007400F3"/>
    <w:rsid w:val="00740226"/>
    <w:rsid w:val="0074083C"/>
    <w:rsid w:val="0074088B"/>
    <w:rsid w:val="00740934"/>
    <w:rsid w:val="00740CD4"/>
    <w:rsid w:val="00741247"/>
    <w:rsid w:val="00741984"/>
    <w:rsid w:val="00741E0B"/>
    <w:rsid w:val="00742892"/>
    <w:rsid w:val="00742A08"/>
    <w:rsid w:val="00743017"/>
    <w:rsid w:val="00743077"/>
    <w:rsid w:val="007430B0"/>
    <w:rsid w:val="007431BB"/>
    <w:rsid w:val="0074328B"/>
    <w:rsid w:val="007434B0"/>
    <w:rsid w:val="00743573"/>
    <w:rsid w:val="0074369D"/>
    <w:rsid w:val="007436D2"/>
    <w:rsid w:val="00743FE4"/>
    <w:rsid w:val="00744455"/>
    <w:rsid w:val="00744582"/>
    <w:rsid w:val="007448F7"/>
    <w:rsid w:val="00744B2C"/>
    <w:rsid w:val="00744DC0"/>
    <w:rsid w:val="00744ED7"/>
    <w:rsid w:val="00745159"/>
    <w:rsid w:val="00745327"/>
    <w:rsid w:val="0074588D"/>
    <w:rsid w:val="00745CCA"/>
    <w:rsid w:val="00745D5F"/>
    <w:rsid w:val="00745E25"/>
    <w:rsid w:val="00746AD3"/>
    <w:rsid w:val="00746B99"/>
    <w:rsid w:val="0074748E"/>
    <w:rsid w:val="007475B6"/>
    <w:rsid w:val="00747A54"/>
    <w:rsid w:val="00747B27"/>
    <w:rsid w:val="00750CC4"/>
    <w:rsid w:val="00751315"/>
    <w:rsid w:val="007515E2"/>
    <w:rsid w:val="00751910"/>
    <w:rsid w:val="00751F6C"/>
    <w:rsid w:val="00752236"/>
    <w:rsid w:val="007523AD"/>
    <w:rsid w:val="007525AD"/>
    <w:rsid w:val="0075274A"/>
    <w:rsid w:val="00752E8B"/>
    <w:rsid w:val="00752EA2"/>
    <w:rsid w:val="00752FC0"/>
    <w:rsid w:val="00753105"/>
    <w:rsid w:val="00753131"/>
    <w:rsid w:val="00753196"/>
    <w:rsid w:val="007532A8"/>
    <w:rsid w:val="007533F5"/>
    <w:rsid w:val="00753588"/>
    <w:rsid w:val="00753605"/>
    <w:rsid w:val="00753A08"/>
    <w:rsid w:val="00753AEE"/>
    <w:rsid w:val="00753BCC"/>
    <w:rsid w:val="00753CD7"/>
    <w:rsid w:val="007540F1"/>
    <w:rsid w:val="007541A1"/>
    <w:rsid w:val="0075424C"/>
    <w:rsid w:val="007542EB"/>
    <w:rsid w:val="007544FA"/>
    <w:rsid w:val="00754F70"/>
    <w:rsid w:val="0075511E"/>
    <w:rsid w:val="00755554"/>
    <w:rsid w:val="00755603"/>
    <w:rsid w:val="0075562F"/>
    <w:rsid w:val="0075601A"/>
    <w:rsid w:val="007561AC"/>
    <w:rsid w:val="00756614"/>
    <w:rsid w:val="00756662"/>
    <w:rsid w:val="007566D1"/>
    <w:rsid w:val="007571B1"/>
    <w:rsid w:val="00757275"/>
    <w:rsid w:val="00757344"/>
    <w:rsid w:val="00757608"/>
    <w:rsid w:val="00757EF7"/>
    <w:rsid w:val="007602CB"/>
    <w:rsid w:val="00760458"/>
    <w:rsid w:val="00760953"/>
    <w:rsid w:val="007609F7"/>
    <w:rsid w:val="00760A3E"/>
    <w:rsid w:val="00760B4E"/>
    <w:rsid w:val="00760D58"/>
    <w:rsid w:val="00760E67"/>
    <w:rsid w:val="00761030"/>
    <w:rsid w:val="00761CE6"/>
    <w:rsid w:val="00761E93"/>
    <w:rsid w:val="007623AB"/>
    <w:rsid w:val="007626FA"/>
    <w:rsid w:val="00762816"/>
    <w:rsid w:val="0076281B"/>
    <w:rsid w:val="007629E2"/>
    <w:rsid w:val="00763392"/>
    <w:rsid w:val="007633B7"/>
    <w:rsid w:val="007634D4"/>
    <w:rsid w:val="0076469C"/>
    <w:rsid w:val="00764C50"/>
    <w:rsid w:val="00764E39"/>
    <w:rsid w:val="007659F8"/>
    <w:rsid w:val="00765B27"/>
    <w:rsid w:val="00765C10"/>
    <w:rsid w:val="00765CE3"/>
    <w:rsid w:val="00765EA9"/>
    <w:rsid w:val="007661E5"/>
    <w:rsid w:val="0076622C"/>
    <w:rsid w:val="007664A9"/>
    <w:rsid w:val="007669EE"/>
    <w:rsid w:val="00767164"/>
    <w:rsid w:val="00767849"/>
    <w:rsid w:val="00770202"/>
    <w:rsid w:val="007702C3"/>
    <w:rsid w:val="007704F2"/>
    <w:rsid w:val="0077057A"/>
    <w:rsid w:val="00770657"/>
    <w:rsid w:val="0077067F"/>
    <w:rsid w:val="007707FA"/>
    <w:rsid w:val="00770A3D"/>
    <w:rsid w:val="00770B1B"/>
    <w:rsid w:val="00770BE0"/>
    <w:rsid w:val="00770C92"/>
    <w:rsid w:val="00770E68"/>
    <w:rsid w:val="0077110C"/>
    <w:rsid w:val="007712F9"/>
    <w:rsid w:val="007715CE"/>
    <w:rsid w:val="00771A69"/>
    <w:rsid w:val="00771D08"/>
    <w:rsid w:val="00771D11"/>
    <w:rsid w:val="007720D1"/>
    <w:rsid w:val="00772643"/>
    <w:rsid w:val="00772826"/>
    <w:rsid w:val="00772C4E"/>
    <w:rsid w:val="00772F6F"/>
    <w:rsid w:val="00773382"/>
    <w:rsid w:val="007735FC"/>
    <w:rsid w:val="00773691"/>
    <w:rsid w:val="0077376C"/>
    <w:rsid w:val="00774347"/>
    <w:rsid w:val="00774616"/>
    <w:rsid w:val="00774670"/>
    <w:rsid w:val="00774749"/>
    <w:rsid w:val="007747F4"/>
    <w:rsid w:val="007748E0"/>
    <w:rsid w:val="00774C70"/>
    <w:rsid w:val="007750DB"/>
    <w:rsid w:val="00775145"/>
    <w:rsid w:val="00775813"/>
    <w:rsid w:val="007758AE"/>
    <w:rsid w:val="00775F6A"/>
    <w:rsid w:val="0077613A"/>
    <w:rsid w:val="007764AF"/>
    <w:rsid w:val="00776563"/>
    <w:rsid w:val="00776714"/>
    <w:rsid w:val="007767C6"/>
    <w:rsid w:val="00776842"/>
    <w:rsid w:val="00776D49"/>
    <w:rsid w:val="00776F2A"/>
    <w:rsid w:val="0077774C"/>
    <w:rsid w:val="0077788F"/>
    <w:rsid w:val="00777958"/>
    <w:rsid w:val="00777BC3"/>
    <w:rsid w:val="00777C39"/>
    <w:rsid w:val="00777D5B"/>
    <w:rsid w:val="00777F30"/>
    <w:rsid w:val="007802D1"/>
    <w:rsid w:val="007804CB"/>
    <w:rsid w:val="00780741"/>
    <w:rsid w:val="00780EE9"/>
    <w:rsid w:val="00781036"/>
    <w:rsid w:val="00781A07"/>
    <w:rsid w:val="00781D85"/>
    <w:rsid w:val="00781D8D"/>
    <w:rsid w:val="0078223F"/>
    <w:rsid w:val="0078235C"/>
    <w:rsid w:val="00782495"/>
    <w:rsid w:val="0078282A"/>
    <w:rsid w:val="00782AC2"/>
    <w:rsid w:val="00782B7E"/>
    <w:rsid w:val="00782C33"/>
    <w:rsid w:val="00782D30"/>
    <w:rsid w:val="00783084"/>
    <w:rsid w:val="0078318E"/>
    <w:rsid w:val="007835F3"/>
    <w:rsid w:val="00783A20"/>
    <w:rsid w:val="00783BFA"/>
    <w:rsid w:val="00783CD5"/>
    <w:rsid w:val="00784030"/>
    <w:rsid w:val="00784161"/>
    <w:rsid w:val="007841E5"/>
    <w:rsid w:val="0078420B"/>
    <w:rsid w:val="007843EB"/>
    <w:rsid w:val="007854D0"/>
    <w:rsid w:val="0078576C"/>
    <w:rsid w:val="0078600D"/>
    <w:rsid w:val="0078629F"/>
    <w:rsid w:val="0078660B"/>
    <w:rsid w:val="00786708"/>
    <w:rsid w:val="00786AD9"/>
    <w:rsid w:val="00786AE6"/>
    <w:rsid w:val="00786BF0"/>
    <w:rsid w:val="00786DFC"/>
    <w:rsid w:val="007871D5"/>
    <w:rsid w:val="00787339"/>
    <w:rsid w:val="0078781C"/>
    <w:rsid w:val="007901E9"/>
    <w:rsid w:val="00790307"/>
    <w:rsid w:val="0079048E"/>
    <w:rsid w:val="007906CD"/>
    <w:rsid w:val="00790739"/>
    <w:rsid w:val="007909D4"/>
    <w:rsid w:val="00790ED8"/>
    <w:rsid w:val="0079100C"/>
    <w:rsid w:val="007912EC"/>
    <w:rsid w:val="0079157D"/>
    <w:rsid w:val="00791A88"/>
    <w:rsid w:val="00791B1F"/>
    <w:rsid w:val="00791C47"/>
    <w:rsid w:val="00791CF9"/>
    <w:rsid w:val="00791D01"/>
    <w:rsid w:val="00791E58"/>
    <w:rsid w:val="00791E5A"/>
    <w:rsid w:val="007921E8"/>
    <w:rsid w:val="007927F3"/>
    <w:rsid w:val="0079284E"/>
    <w:rsid w:val="007928F8"/>
    <w:rsid w:val="00792D8A"/>
    <w:rsid w:val="007930F7"/>
    <w:rsid w:val="007932CE"/>
    <w:rsid w:val="00793641"/>
    <w:rsid w:val="0079378B"/>
    <w:rsid w:val="00793F19"/>
    <w:rsid w:val="00793F7A"/>
    <w:rsid w:val="00793FCF"/>
    <w:rsid w:val="00794165"/>
    <w:rsid w:val="00794466"/>
    <w:rsid w:val="007950B7"/>
    <w:rsid w:val="007951FA"/>
    <w:rsid w:val="00795515"/>
    <w:rsid w:val="007956AB"/>
    <w:rsid w:val="0079610B"/>
    <w:rsid w:val="00796503"/>
    <w:rsid w:val="007970E6"/>
    <w:rsid w:val="007973CF"/>
    <w:rsid w:val="007976F7"/>
    <w:rsid w:val="00797BC9"/>
    <w:rsid w:val="00797E63"/>
    <w:rsid w:val="00797F51"/>
    <w:rsid w:val="007A0009"/>
    <w:rsid w:val="007A0058"/>
    <w:rsid w:val="007A0609"/>
    <w:rsid w:val="007A0DC1"/>
    <w:rsid w:val="007A1780"/>
    <w:rsid w:val="007A1B3F"/>
    <w:rsid w:val="007A2035"/>
    <w:rsid w:val="007A21A8"/>
    <w:rsid w:val="007A222E"/>
    <w:rsid w:val="007A228B"/>
    <w:rsid w:val="007A23A6"/>
    <w:rsid w:val="007A289D"/>
    <w:rsid w:val="007A28B0"/>
    <w:rsid w:val="007A29F9"/>
    <w:rsid w:val="007A2C0E"/>
    <w:rsid w:val="007A2CCC"/>
    <w:rsid w:val="007A2F7D"/>
    <w:rsid w:val="007A3166"/>
    <w:rsid w:val="007A343C"/>
    <w:rsid w:val="007A3576"/>
    <w:rsid w:val="007A357F"/>
    <w:rsid w:val="007A365B"/>
    <w:rsid w:val="007A3A58"/>
    <w:rsid w:val="007A3D30"/>
    <w:rsid w:val="007A3F95"/>
    <w:rsid w:val="007A3F96"/>
    <w:rsid w:val="007A43AF"/>
    <w:rsid w:val="007A4732"/>
    <w:rsid w:val="007A4782"/>
    <w:rsid w:val="007A4BA3"/>
    <w:rsid w:val="007A4D6A"/>
    <w:rsid w:val="007A4F6E"/>
    <w:rsid w:val="007A5612"/>
    <w:rsid w:val="007A563D"/>
    <w:rsid w:val="007A5776"/>
    <w:rsid w:val="007A57C5"/>
    <w:rsid w:val="007A5903"/>
    <w:rsid w:val="007A5E64"/>
    <w:rsid w:val="007A5ED8"/>
    <w:rsid w:val="007A676F"/>
    <w:rsid w:val="007A6BC9"/>
    <w:rsid w:val="007A6FCE"/>
    <w:rsid w:val="007A7067"/>
    <w:rsid w:val="007B0153"/>
    <w:rsid w:val="007B015D"/>
    <w:rsid w:val="007B0164"/>
    <w:rsid w:val="007B024B"/>
    <w:rsid w:val="007B1585"/>
    <w:rsid w:val="007B16CF"/>
    <w:rsid w:val="007B1FAB"/>
    <w:rsid w:val="007B210F"/>
    <w:rsid w:val="007B2175"/>
    <w:rsid w:val="007B2241"/>
    <w:rsid w:val="007B269A"/>
    <w:rsid w:val="007B302E"/>
    <w:rsid w:val="007B317B"/>
    <w:rsid w:val="007B31A0"/>
    <w:rsid w:val="007B31FB"/>
    <w:rsid w:val="007B339B"/>
    <w:rsid w:val="007B347A"/>
    <w:rsid w:val="007B3567"/>
    <w:rsid w:val="007B393F"/>
    <w:rsid w:val="007B3AB6"/>
    <w:rsid w:val="007B3D18"/>
    <w:rsid w:val="007B47B5"/>
    <w:rsid w:val="007B47CA"/>
    <w:rsid w:val="007B4D27"/>
    <w:rsid w:val="007B5073"/>
    <w:rsid w:val="007B54AD"/>
    <w:rsid w:val="007B5800"/>
    <w:rsid w:val="007B58B7"/>
    <w:rsid w:val="007B5F60"/>
    <w:rsid w:val="007B5F80"/>
    <w:rsid w:val="007B6BAD"/>
    <w:rsid w:val="007B6FBC"/>
    <w:rsid w:val="007B6FBE"/>
    <w:rsid w:val="007B7274"/>
    <w:rsid w:val="007B78B9"/>
    <w:rsid w:val="007B7BD9"/>
    <w:rsid w:val="007B7E73"/>
    <w:rsid w:val="007C0270"/>
    <w:rsid w:val="007C02E0"/>
    <w:rsid w:val="007C07CB"/>
    <w:rsid w:val="007C0942"/>
    <w:rsid w:val="007C101F"/>
    <w:rsid w:val="007C1056"/>
    <w:rsid w:val="007C1090"/>
    <w:rsid w:val="007C1524"/>
    <w:rsid w:val="007C1975"/>
    <w:rsid w:val="007C1B81"/>
    <w:rsid w:val="007C1CA8"/>
    <w:rsid w:val="007C1DBA"/>
    <w:rsid w:val="007C1E01"/>
    <w:rsid w:val="007C1F21"/>
    <w:rsid w:val="007C23AA"/>
    <w:rsid w:val="007C249B"/>
    <w:rsid w:val="007C257F"/>
    <w:rsid w:val="007C291E"/>
    <w:rsid w:val="007C2EBC"/>
    <w:rsid w:val="007C2F02"/>
    <w:rsid w:val="007C2F2E"/>
    <w:rsid w:val="007C3333"/>
    <w:rsid w:val="007C369E"/>
    <w:rsid w:val="007C3B3F"/>
    <w:rsid w:val="007C4320"/>
    <w:rsid w:val="007C45DA"/>
    <w:rsid w:val="007C4933"/>
    <w:rsid w:val="007C4C06"/>
    <w:rsid w:val="007C4EEB"/>
    <w:rsid w:val="007C5312"/>
    <w:rsid w:val="007C57CB"/>
    <w:rsid w:val="007C5A0E"/>
    <w:rsid w:val="007C5A4C"/>
    <w:rsid w:val="007C5AD6"/>
    <w:rsid w:val="007C5C30"/>
    <w:rsid w:val="007C5F18"/>
    <w:rsid w:val="007C5F98"/>
    <w:rsid w:val="007C6053"/>
    <w:rsid w:val="007C6198"/>
    <w:rsid w:val="007C6312"/>
    <w:rsid w:val="007C63EE"/>
    <w:rsid w:val="007C644D"/>
    <w:rsid w:val="007C6582"/>
    <w:rsid w:val="007C6610"/>
    <w:rsid w:val="007C674A"/>
    <w:rsid w:val="007C6822"/>
    <w:rsid w:val="007C68D1"/>
    <w:rsid w:val="007C6968"/>
    <w:rsid w:val="007C6B71"/>
    <w:rsid w:val="007C7038"/>
    <w:rsid w:val="007D00CB"/>
    <w:rsid w:val="007D01A4"/>
    <w:rsid w:val="007D01EE"/>
    <w:rsid w:val="007D064A"/>
    <w:rsid w:val="007D0C3F"/>
    <w:rsid w:val="007D0E46"/>
    <w:rsid w:val="007D162E"/>
    <w:rsid w:val="007D19B6"/>
    <w:rsid w:val="007D1CC0"/>
    <w:rsid w:val="007D1CDA"/>
    <w:rsid w:val="007D2362"/>
    <w:rsid w:val="007D26D6"/>
    <w:rsid w:val="007D2793"/>
    <w:rsid w:val="007D28D9"/>
    <w:rsid w:val="007D2AED"/>
    <w:rsid w:val="007D313C"/>
    <w:rsid w:val="007D3499"/>
    <w:rsid w:val="007D38B3"/>
    <w:rsid w:val="007D3957"/>
    <w:rsid w:val="007D3A23"/>
    <w:rsid w:val="007D3B5D"/>
    <w:rsid w:val="007D3B95"/>
    <w:rsid w:val="007D3C9A"/>
    <w:rsid w:val="007D3D53"/>
    <w:rsid w:val="007D472D"/>
    <w:rsid w:val="007D4EE4"/>
    <w:rsid w:val="007D4FC6"/>
    <w:rsid w:val="007D516E"/>
    <w:rsid w:val="007D5AD0"/>
    <w:rsid w:val="007D6005"/>
    <w:rsid w:val="007D6283"/>
    <w:rsid w:val="007D6BFC"/>
    <w:rsid w:val="007D6D53"/>
    <w:rsid w:val="007D6E58"/>
    <w:rsid w:val="007D702D"/>
    <w:rsid w:val="007D75AA"/>
    <w:rsid w:val="007E0092"/>
    <w:rsid w:val="007E0181"/>
    <w:rsid w:val="007E0404"/>
    <w:rsid w:val="007E04E9"/>
    <w:rsid w:val="007E059F"/>
    <w:rsid w:val="007E063D"/>
    <w:rsid w:val="007E0672"/>
    <w:rsid w:val="007E06EF"/>
    <w:rsid w:val="007E0C5F"/>
    <w:rsid w:val="007E122E"/>
    <w:rsid w:val="007E145A"/>
    <w:rsid w:val="007E14B7"/>
    <w:rsid w:val="007E1CB5"/>
    <w:rsid w:val="007E1E88"/>
    <w:rsid w:val="007E21C9"/>
    <w:rsid w:val="007E2275"/>
    <w:rsid w:val="007E25D3"/>
    <w:rsid w:val="007E2864"/>
    <w:rsid w:val="007E2B3C"/>
    <w:rsid w:val="007E2B5F"/>
    <w:rsid w:val="007E2E2B"/>
    <w:rsid w:val="007E3158"/>
    <w:rsid w:val="007E3413"/>
    <w:rsid w:val="007E40B7"/>
    <w:rsid w:val="007E438B"/>
    <w:rsid w:val="007E471B"/>
    <w:rsid w:val="007E49AA"/>
    <w:rsid w:val="007E523B"/>
    <w:rsid w:val="007E5345"/>
    <w:rsid w:val="007E5759"/>
    <w:rsid w:val="007E59BF"/>
    <w:rsid w:val="007E5CDE"/>
    <w:rsid w:val="007E5FAC"/>
    <w:rsid w:val="007E647D"/>
    <w:rsid w:val="007E6790"/>
    <w:rsid w:val="007E6FBE"/>
    <w:rsid w:val="007E6FED"/>
    <w:rsid w:val="007E739B"/>
    <w:rsid w:val="007E7486"/>
    <w:rsid w:val="007E74EC"/>
    <w:rsid w:val="007E76A3"/>
    <w:rsid w:val="007E7712"/>
    <w:rsid w:val="007E7849"/>
    <w:rsid w:val="007E790F"/>
    <w:rsid w:val="007E7967"/>
    <w:rsid w:val="007E79C5"/>
    <w:rsid w:val="007E7F4A"/>
    <w:rsid w:val="007F0209"/>
    <w:rsid w:val="007F0228"/>
    <w:rsid w:val="007F0756"/>
    <w:rsid w:val="007F0889"/>
    <w:rsid w:val="007F0921"/>
    <w:rsid w:val="007F09A6"/>
    <w:rsid w:val="007F1F41"/>
    <w:rsid w:val="007F1F96"/>
    <w:rsid w:val="007F1FA3"/>
    <w:rsid w:val="007F2447"/>
    <w:rsid w:val="007F2516"/>
    <w:rsid w:val="007F2A74"/>
    <w:rsid w:val="007F2DAC"/>
    <w:rsid w:val="007F3689"/>
    <w:rsid w:val="007F3817"/>
    <w:rsid w:val="007F389C"/>
    <w:rsid w:val="007F395E"/>
    <w:rsid w:val="007F3AE9"/>
    <w:rsid w:val="007F428B"/>
    <w:rsid w:val="007F428C"/>
    <w:rsid w:val="007F4324"/>
    <w:rsid w:val="007F46F7"/>
    <w:rsid w:val="007F4971"/>
    <w:rsid w:val="007F4AD6"/>
    <w:rsid w:val="007F4B3E"/>
    <w:rsid w:val="007F545C"/>
    <w:rsid w:val="007F55A1"/>
    <w:rsid w:val="007F5995"/>
    <w:rsid w:val="007F5AAA"/>
    <w:rsid w:val="007F5ACA"/>
    <w:rsid w:val="007F65CD"/>
    <w:rsid w:val="007F6E0B"/>
    <w:rsid w:val="007F6FD3"/>
    <w:rsid w:val="007F7140"/>
    <w:rsid w:val="007F715A"/>
    <w:rsid w:val="007F747F"/>
    <w:rsid w:val="007F77A0"/>
    <w:rsid w:val="007F7958"/>
    <w:rsid w:val="007F7D18"/>
    <w:rsid w:val="007F7E37"/>
    <w:rsid w:val="007F7E99"/>
    <w:rsid w:val="007F7F19"/>
    <w:rsid w:val="008000E5"/>
    <w:rsid w:val="0080018A"/>
    <w:rsid w:val="00800705"/>
    <w:rsid w:val="00801018"/>
    <w:rsid w:val="0080126F"/>
    <w:rsid w:val="008018E6"/>
    <w:rsid w:val="00801A54"/>
    <w:rsid w:val="00801C17"/>
    <w:rsid w:val="00801CC8"/>
    <w:rsid w:val="00801FE6"/>
    <w:rsid w:val="00802015"/>
    <w:rsid w:val="008020FB"/>
    <w:rsid w:val="0080242A"/>
    <w:rsid w:val="00802934"/>
    <w:rsid w:val="0080298F"/>
    <w:rsid w:val="00803007"/>
    <w:rsid w:val="00803084"/>
    <w:rsid w:val="00803167"/>
    <w:rsid w:val="00803317"/>
    <w:rsid w:val="00803325"/>
    <w:rsid w:val="00803712"/>
    <w:rsid w:val="0080373B"/>
    <w:rsid w:val="0080376F"/>
    <w:rsid w:val="00803CC6"/>
    <w:rsid w:val="00803CCC"/>
    <w:rsid w:val="00803E78"/>
    <w:rsid w:val="00804448"/>
    <w:rsid w:val="00804496"/>
    <w:rsid w:val="00804526"/>
    <w:rsid w:val="008046CF"/>
    <w:rsid w:val="00804768"/>
    <w:rsid w:val="00804C08"/>
    <w:rsid w:val="0080529B"/>
    <w:rsid w:val="00805698"/>
    <w:rsid w:val="00805765"/>
    <w:rsid w:val="00805C3C"/>
    <w:rsid w:val="00806247"/>
    <w:rsid w:val="0080637C"/>
    <w:rsid w:val="008064AE"/>
    <w:rsid w:val="0080653D"/>
    <w:rsid w:val="0080658D"/>
    <w:rsid w:val="00806727"/>
    <w:rsid w:val="00806C4A"/>
    <w:rsid w:val="008073D9"/>
    <w:rsid w:val="008073DC"/>
    <w:rsid w:val="008074FF"/>
    <w:rsid w:val="00807932"/>
    <w:rsid w:val="00807F3F"/>
    <w:rsid w:val="00807F5E"/>
    <w:rsid w:val="00810337"/>
    <w:rsid w:val="00810D2D"/>
    <w:rsid w:val="00810E18"/>
    <w:rsid w:val="00810F56"/>
    <w:rsid w:val="008110E1"/>
    <w:rsid w:val="00811501"/>
    <w:rsid w:val="00811746"/>
    <w:rsid w:val="0081196E"/>
    <w:rsid w:val="00811B23"/>
    <w:rsid w:val="00811CE2"/>
    <w:rsid w:val="00811F5B"/>
    <w:rsid w:val="0081215C"/>
    <w:rsid w:val="008125FC"/>
    <w:rsid w:val="00812C77"/>
    <w:rsid w:val="00812D62"/>
    <w:rsid w:val="00812F53"/>
    <w:rsid w:val="0081303B"/>
    <w:rsid w:val="008132A8"/>
    <w:rsid w:val="00813428"/>
    <w:rsid w:val="00813674"/>
    <w:rsid w:val="0081367F"/>
    <w:rsid w:val="00814098"/>
    <w:rsid w:val="00814385"/>
    <w:rsid w:val="00814BCD"/>
    <w:rsid w:val="008151A5"/>
    <w:rsid w:val="00815370"/>
    <w:rsid w:val="0081540E"/>
    <w:rsid w:val="00815A57"/>
    <w:rsid w:val="00815ACF"/>
    <w:rsid w:val="008161BC"/>
    <w:rsid w:val="008163DA"/>
    <w:rsid w:val="008166B7"/>
    <w:rsid w:val="00816A37"/>
    <w:rsid w:val="00816E1B"/>
    <w:rsid w:val="00816ED5"/>
    <w:rsid w:val="0081782A"/>
    <w:rsid w:val="00817A9E"/>
    <w:rsid w:val="00817CEA"/>
    <w:rsid w:val="00817E7C"/>
    <w:rsid w:val="00817F4F"/>
    <w:rsid w:val="00820200"/>
    <w:rsid w:val="0082020E"/>
    <w:rsid w:val="0082051C"/>
    <w:rsid w:val="00820591"/>
    <w:rsid w:val="00820A00"/>
    <w:rsid w:val="00820A37"/>
    <w:rsid w:val="00820ACD"/>
    <w:rsid w:val="00820E9E"/>
    <w:rsid w:val="008219E9"/>
    <w:rsid w:val="00821A40"/>
    <w:rsid w:val="00821B47"/>
    <w:rsid w:val="00821D97"/>
    <w:rsid w:val="00821F4B"/>
    <w:rsid w:val="00821FD8"/>
    <w:rsid w:val="00822115"/>
    <w:rsid w:val="0082218F"/>
    <w:rsid w:val="008227D4"/>
    <w:rsid w:val="008228F7"/>
    <w:rsid w:val="00822B0E"/>
    <w:rsid w:val="00822C02"/>
    <w:rsid w:val="00822F96"/>
    <w:rsid w:val="00823ACB"/>
    <w:rsid w:val="00823CE3"/>
    <w:rsid w:val="00823E7D"/>
    <w:rsid w:val="008240C0"/>
    <w:rsid w:val="00824470"/>
    <w:rsid w:val="00824958"/>
    <w:rsid w:val="00824D72"/>
    <w:rsid w:val="00825470"/>
    <w:rsid w:val="008256EC"/>
    <w:rsid w:val="0082613C"/>
    <w:rsid w:val="008262D4"/>
    <w:rsid w:val="00826ABF"/>
    <w:rsid w:val="00826F97"/>
    <w:rsid w:val="008272BE"/>
    <w:rsid w:val="008274C6"/>
    <w:rsid w:val="008275A8"/>
    <w:rsid w:val="00827976"/>
    <w:rsid w:val="00827E0D"/>
    <w:rsid w:val="00827F59"/>
    <w:rsid w:val="00830572"/>
    <w:rsid w:val="0083065F"/>
    <w:rsid w:val="00830960"/>
    <w:rsid w:val="00830996"/>
    <w:rsid w:val="00830CB1"/>
    <w:rsid w:val="008310B0"/>
    <w:rsid w:val="008311A0"/>
    <w:rsid w:val="0083171E"/>
    <w:rsid w:val="00831881"/>
    <w:rsid w:val="00831AF7"/>
    <w:rsid w:val="00831E86"/>
    <w:rsid w:val="0083203E"/>
    <w:rsid w:val="0083229E"/>
    <w:rsid w:val="00832867"/>
    <w:rsid w:val="00832948"/>
    <w:rsid w:val="00832C41"/>
    <w:rsid w:val="00833354"/>
    <w:rsid w:val="00833444"/>
    <w:rsid w:val="008337A8"/>
    <w:rsid w:val="00833C28"/>
    <w:rsid w:val="00833FE2"/>
    <w:rsid w:val="008340A0"/>
    <w:rsid w:val="008341F3"/>
    <w:rsid w:val="00834DCB"/>
    <w:rsid w:val="008354C9"/>
    <w:rsid w:val="00835CFE"/>
    <w:rsid w:val="00835F99"/>
    <w:rsid w:val="008362D1"/>
    <w:rsid w:val="00836956"/>
    <w:rsid w:val="008369E3"/>
    <w:rsid w:val="00836A54"/>
    <w:rsid w:val="00836CD8"/>
    <w:rsid w:val="00836D3E"/>
    <w:rsid w:val="00836DD7"/>
    <w:rsid w:val="00837A66"/>
    <w:rsid w:val="00837B5C"/>
    <w:rsid w:val="00837DFA"/>
    <w:rsid w:val="008404C6"/>
    <w:rsid w:val="0084051C"/>
    <w:rsid w:val="008407A5"/>
    <w:rsid w:val="00840E0E"/>
    <w:rsid w:val="00841202"/>
    <w:rsid w:val="00841214"/>
    <w:rsid w:val="0084151F"/>
    <w:rsid w:val="00841547"/>
    <w:rsid w:val="0084159E"/>
    <w:rsid w:val="008415C3"/>
    <w:rsid w:val="0084166E"/>
    <w:rsid w:val="00841B5A"/>
    <w:rsid w:val="00841BDF"/>
    <w:rsid w:val="00841DDC"/>
    <w:rsid w:val="00842926"/>
    <w:rsid w:val="00842EB7"/>
    <w:rsid w:val="00843510"/>
    <w:rsid w:val="00843893"/>
    <w:rsid w:val="00843988"/>
    <w:rsid w:val="00843A61"/>
    <w:rsid w:val="00843B28"/>
    <w:rsid w:val="00844029"/>
    <w:rsid w:val="0084452E"/>
    <w:rsid w:val="008445C6"/>
    <w:rsid w:val="00844B7E"/>
    <w:rsid w:val="00844FA8"/>
    <w:rsid w:val="00844FE4"/>
    <w:rsid w:val="00845080"/>
    <w:rsid w:val="008450D8"/>
    <w:rsid w:val="008451CE"/>
    <w:rsid w:val="008453D8"/>
    <w:rsid w:val="008455EB"/>
    <w:rsid w:val="00845ACA"/>
    <w:rsid w:val="00846895"/>
    <w:rsid w:val="00846DB1"/>
    <w:rsid w:val="0084730C"/>
    <w:rsid w:val="00847404"/>
    <w:rsid w:val="008479D2"/>
    <w:rsid w:val="008479FE"/>
    <w:rsid w:val="008503F0"/>
    <w:rsid w:val="00850A50"/>
    <w:rsid w:val="00850C67"/>
    <w:rsid w:val="00850D9A"/>
    <w:rsid w:val="00850EEB"/>
    <w:rsid w:val="00851232"/>
    <w:rsid w:val="00851333"/>
    <w:rsid w:val="0085138D"/>
    <w:rsid w:val="0085194C"/>
    <w:rsid w:val="00851CB0"/>
    <w:rsid w:val="00851D2F"/>
    <w:rsid w:val="00852215"/>
    <w:rsid w:val="008527C5"/>
    <w:rsid w:val="00853327"/>
    <w:rsid w:val="00853412"/>
    <w:rsid w:val="00853476"/>
    <w:rsid w:val="00853E2F"/>
    <w:rsid w:val="008542F2"/>
    <w:rsid w:val="00854AB3"/>
    <w:rsid w:val="00854AC3"/>
    <w:rsid w:val="00854BBD"/>
    <w:rsid w:val="00855DE7"/>
    <w:rsid w:val="00855FB2"/>
    <w:rsid w:val="00856494"/>
    <w:rsid w:val="008566E9"/>
    <w:rsid w:val="00856A7B"/>
    <w:rsid w:val="00856E64"/>
    <w:rsid w:val="008570AF"/>
    <w:rsid w:val="00857113"/>
    <w:rsid w:val="008574BC"/>
    <w:rsid w:val="0085790F"/>
    <w:rsid w:val="00857CC5"/>
    <w:rsid w:val="00857D51"/>
    <w:rsid w:val="00857E4B"/>
    <w:rsid w:val="00857FD9"/>
    <w:rsid w:val="00860243"/>
    <w:rsid w:val="008603A0"/>
    <w:rsid w:val="008606ED"/>
    <w:rsid w:val="008607D1"/>
    <w:rsid w:val="00860921"/>
    <w:rsid w:val="008612A5"/>
    <w:rsid w:val="008616BC"/>
    <w:rsid w:val="00862317"/>
    <w:rsid w:val="00862A91"/>
    <w:rsid w:val="00862B54"/>
    <w:rsid w:val="00862F1B"/>
    <w:rsid w:val="008631BF"/>
    <w:rsid w:val="008632D9"/>
    <w:rsid w:val="0086355B"/>
    <w:rsid w:val="00863720"/>
    <w:rsid w:val="00863AD2"/>
    <w:rsid w:val="0086410A"/>
    <w:rsid w:val="0086452B"/>
    <w:rsid w:val="0086462A"/>
    <w:rsid w:val="00864E3F"/>
    <w:rsid w:val="0086511A"/>
    <w:rsid w:val="00865525"/>
    <w:rsid w:val="00865791"/>
    <w:rsid w:val="00865A23"/>
    <w:rsid w:val="00865FB9"/>
    <w:rsid w:val="008665ED"/>
    <w:rsid w:val="00866876"/>
    <w:rsid w:val="00866A38"/>
    <w:rsid w:val="00866E7E"/>
    <w:rsid w:val="00867098"/>
    <w:rsid w:val="0086719F"/>
    <w:rsid w:val="008673FC"/>
    <w:rsid w:val="008675A3"/>
    <w:rsid w:val="008675FD"/>
    <w:rsid w:val="0086774E"/>
    <w:rsid w:val="00867909"/>
    <w:rsid w:val="008679EB"/>
    <w:rsid w:val="00867E77"/>
    <w:rsid w:val="0087006E"/>
    <w:rsid w:val="0087047A"/>
    <w:rsid w:val="008709EF"/>
    <w:rsid w:val="00870B2C"/>
    <w:rsid w:val="0087139A"/>
    <w:rsid w:val="00871627"/>
    <w:rsid w:val="00871891"/>
    <w:rsid w:val="0087216C"/>
    <w:rsid w:val="00872241"/>
    <w:rsid w:val="008723CB"/>
    <w:rsid w:val="0087246E"/>
    <w:rsid w:val="00872490"/>
    <w:rsid w:val="008724B8"/>
    <w:rsid w:val="0087256B"/>
    <w:rsid w:val="00872768"/>
    <w:rsid w:val="00872873"/>
    <w:rsid w:val="00873873"/>
    <w:rsid w:val="008738CD"/>
    <w:rsid w:val="00873906"/>
    <w:rsid w:val="00873994"/>
    <w:rsid w:val="00873CA1"/>
    <w:rsid w:val="00874139"/>
    <w:rsid w:val="008744F4"/>
    <w:rsid w:val="00874697"/>
    <w:rsid w:val="00874837"/>
    <w:rsid w:val="00874857"/>
    <w:rsid w:val="00875A67"/>
    <w:rsid w:val="00875C86"/>
    <w:rsid w:val="00875E30"/>
    <w:rsid w:val="00875F31"/>
    <w:rsid w:val="008769AD"/>
    <w:rsid w:val="00876A64"/>
    <w:rsid w:val="00876E4C"/>
    <w:rsid w:val="008771FF"/>
    <w:rsid w:val="00877248"/>
    <w:rsid w:val="008779E4"/>
    <w:rsid w:val="00880602"/>
    <w:rsid w:val="00880618"/>
    <w:rsid w:val="0088088C"/>
    <w:rsid w:val="00880A96"/>
    <w:rsid w:val="00880C86"/>
    <w:rsid w:val="00880E7E"/>
    <w:rsid w:val="0088107F"/>
    <w:rsid w:val="00881197"/>
    <w:rsid w:val="00881356"/>
    <w:rsid w:val="0088172D"/>
    <w:rsid w:val="008817A8"/>
    <w:rsid w:val="00881C41"/>
    <w:rsid w:val="00881FDA"/>
    <w:rsid w:val="00882353"/>
    <w:rsid w:val="00882673"/>
    <w:rsid w:val="00882CBD"/>
    <w:rsid w:val="00882DB9"/>
    <w:rsid w:val="00882E41"/>
    <w:rsid w:val="00882EDE"/>
    <w:rsid w:val="0088312D"/>
    <w:rsid w:val="0088318E"/>
    <w:rsid w:val="00883215"/>
    <w:rsid w:val="008838DF"/>
    <w:rsid w:val="00883D3F"/>
    <w:rsid w:val="00883DCB"/>
    <w:rsid w:val="00883FBB"/>
    <w:rsid w:val="0088419A"/>
    <w:rsid w:val="00884450"/>
    <w:rsid w:val="00884533"/>
    <w:rsid w:val="00884AEC"/>
    <w:rsid w:val="00885088"/>
    <w:rsid w:val="0088581E"/>
    <w:rsid w:val="008862F6"/>
    <w:rsid w:val="0088645E"/>
    <w:rsid w:val="008864DE"/>
    <w:rsid w:val="0088672A"/>
    <w:rsid w:val="00886957"/>
    <w:rsid w:val="00886A1E"/>
    <w:rsid w:val="00886C13"/>
    <w:rsid w:val="00886E95"/>
    <w:rsid w:val="0088702C"/>
    <w:rsid w:val="00887439"/>
    <w:rsid w:val="008874F6"/>
    <w:rsid w:val="00887BB8"/>
    <w:rsid w:val="00887C15"/>
    <w:rsid w:val="00887EB1"/>
    <w:rsid w:val="00887FC0"/>
    <w:rsid w:val="008903FF"/>
    <w:rsid w:val="0089116E"/>
    <w:rsid w:val="008912D3"/>
    <w:rsid w:val="00891626"/>
    <w:rsid w:val="008918D4"/>
    <w:rsid w:val="00892133"/>
    <w:rsid w:val="00892419"/>
    <w:rsid w:val="0089266F"/>
    <w:rsid w:val="00892A55"/>
    <w:rsid w:val="00892A67"/>
    <w:rsid w:val="00892FCF"/>
    <w:rsid w:val="00893192"/>
    <w:rsid w:val="008934D3"/>
    <w:rsid w:val="00893506"/>
    <w:rsid w:val="008942A3"/>
    <w:rsid w:val="0089484D"/>
    <w:rsid w:val="0089491A"/>
    <w:rsid w:val="00894A02"/>
    <w:rsid w:val="00894BAB"/>
    <w:rsid w:val="00894BF5"/>
    <w:rsid w:val="00895A86"/>
    <w:rsid w:val="00895ADA"/>
    <w:rsid w:val="00895C61"/>
    <w:rsid w:val="00895E74"/>
    <w:rsid w:val="008962B1"/>
    <w:rsid w:val="00896760"/>
    <w:rsid w:val="00896916"/>
    <w:rsid w:val="00896A5D"/>
    <w:rsid w:val="00896AA8"/>
    <w:rsid w:val="00896FC7"/>
    <w:rsid w:val="008974C5"/>
    <w:rsid w:val="00897509"/>
    <w:rsid w:val="00897583"/>
    <w:rsid w:val="00897A76"/>
    <w:rsid w:val="00897D83"/>
    <w:rsid w:val="008A09BD"/>
    <w:rsid w:val="008A0CCC"/>
    <w:rsid w:val="008A1803"/>
    <w:rsid w:val="008A192A"/>
    <w:rsid w:val="008A1CB3"/>
    <w:rsid w:val="008A1CFD"/>
    <w:rsid w:val="008A241F"/>
    <w:rsid w:val="008A2AF5"/>
    <w:rsid w:val="008A2BD5"/>
    <w:rsid w:val="008A2BF1"/>
    <w:rsid w:val="008A2DE2"/>
    <w:rsid w:val="008A311A"/>
    <w:rsid w:val="008A316C"/>
    <w:rsid w:val="008A328D"/>
    <w:rsid w:val="008A33F9"/>
    <w:rsid w:val="008A3C70"/>
    <w:rsid w:val="008A3D08"/>
    <w:rsid w:val="008A3E64"/>
    <w:rsid w:val="008A4092"/>
    <w:rsid w:val="008A447D"/>
    <w:rsid w:val="008A49F6"/>
    <w:rsid w:val="008A4D1E"/>
    <w:rsid w:val="008A4DAF"/>
    <w:rsid w:val="008A4DC7"/>
    <w:rsid w:val="008A52AB"/>
    <w:rsid w:val="008A52D6"/>
    <w:rsid w:val="008A577B"/>
    <w:rsid w:val="008A581B"/>
    <w:rsid w:val="008A5EFE"/>
    <w:rsid w:val="008A6214"/>
    <w:rsid w:val="008A63F5"/>
    <w:rsid w:val="008A6741"/>
    <w:rsid w:val="008A6769"/>
    <w:rsid w:val="008A6803"/>
    <w:rsid w:val="008A6A24"/>
    <w:rsid w:val="008A6D2F"/>
    <w:rsid w:val="008A6E05"/>
    <w:rsid w:val="008A70A1"/>
    <w:rsid w:val="008A7147"/>
    <w:rsid w:val="008A744A"/>
    <w:rsid w:val="008A76C2"/>
    <w:rsid w:val="008A7914"/>
    <w:rsid w:val="008A7CA3"/>
    <w:rsid w:val="008A7E85"/>
    <w:rsid w:val="008B007E"/>
    <w:rsid w:val="008B05AF"/>
    <w:rsid w:val="008B0BC9"/>
    <w:rsid w:val="008B0ED0"/>
    <w:rsid w:val="008B1085"/>
    <w:rsid w:val="008B1527"/>
    <w:rsid w:val="008B154F"/>
    <w:rsid w:val="008B1D26"/>
    <w:rsid w:val="008B20DB"/>
    <w:rsid w:val="008B280B"/>
    <w:rsid w:val="008B28CB"/>
    <w:rsid w:val="008B2B17"/>
    <w:rsid w:val="008B3113"/>
    <w:rsid w:val="008B31B8"/>
    <w:rsid w:val="008B3F3A"/>
    <w:rsid w:val="008B41B5"/>
    <w:rsid w:val="008B41C3"/>
    <w:rsid w:val="008B4437"/>
    <w:rsid w:val="008B4565"/>
    <w:rsid w:val="008B4608"/>
    <w:rsid w:val="008B49FA"/>
    <w:rsid w:val="008B4EA0"/>
    <w:rsid w:val="008B4EB8"/>
    <w:rsid w:val="008B4F40"/>
    <w:rsid w:val="008B53B8"/>
    <w:rsid w:val="008B53E7"/>
    <w:rsid w:val="008B5697"/>
    <w:rsid w:val="008B5905"/>
    <w:rsid w:val="008B5A46"/>
    <w:rsid w:val="008B5E9D"/>
    <w:rsid w:val="008B6391"/>
    <w:rsid w:val="008B661F"/>
    <w:rsid w:val="008B67AB"/>
    <w:rsid w:val="008B6C21"/>
    <w:rsid w:val="008B7413"/>
    <w:rsid w:val="008B779F"/>
    <w:rsid w:val="008B783E"/>
    <w:rsid w:val="008B7AB4"/>
    <w:rsid w:val="008B7D86"/>
    <w:rsid w:val="008C0216"/>
    <w:rsid w:val="008C02B7"/>
    <w:rsid w:val="008C06C2"/>
    <w:rsid w:val="008C077D"/>
    <w:rsid w:val="008C09B1"/>
    <w:rsid w:val="008C0C78"/>
    <w:rsid w:val="008C1142"/>
    <w:rsid w:val="008C1430"/>
    <w:rsid w:val="008C164C"/>
    <w:rsid w:val="008C16D9"/>
    <w:rsid w:val="008C1A5C"/>
    <w:rsid w:val="008C2484"/>
    <w:rsid w:val="008C2710"/>
    <w:rsid w:val="008C27C1"/>
    <w:rsid w:val="008C2C1D"/>
    <w:rsid w:val="008C2E6F"/>
    <w:rsid w:val="008C2FF5"/>
    <w:rsid w:val="008C35D0"/>
    <w:rsid w:val="008C3741"/>
    <w:rsid w:val="008C3B58"/>
    <w:rsid w:val="008C3B5B"/>
    <w:rsid w:val="008C3D5C"/>
    <w:rsid w:val="008C3E86"/>
    <w:rsid w:val="008C3EAC"/>
    <w:rsid w:val="008C420D"/>
    <w:rsid w:val="008C47FF"/>
    <w:rsid w:val="008C55A9"/>
    <w:rsid w:val="008C59AE"/>
    <w:rsid w:val="008C5C4A"/>
    <w:rsid w:val="008C5CD8"/>
    <w:rsid w:val="008C5D33"/>
    <w:rsid w:val="008C6121"/>
    <w:rsid w:val="008C66D7"/>
    <w:rsid w:val="008C6757"/>
    <w:rsid w:val="008C691A"/>
    <w:rsid w:val="008C6BFF"/>
    <w:rsid w:val="008C6D19"/>
    <w:rsid w:val="008C6D53"/>
    <w:rsid w:val="008C6E0D"/>
    <w:rsid w:val="008C7140"/>
    <w:rsid w:val="008C7244"/>
    <w:rsid w:val="008C72A8"/>
    <w:rsid w:val="008C76AE"/>
    <w:rsid w:val="008C7FEE"/>
    <w:rsid w:val="008D00F3"/>
    <w:rsid w:val="008D0A14"/>
    <w:rsid w:val="008D0A44"/>
    <w:rsid w:val="008D0D45"/>
    <w:rsid w:val="008D107D"/>
    <w:rsid w:val="008D15F0"/>
    <w:rsid w:val="008D1E07"/>
    <w:rsid w:val="008D2891"/>
    <w:rsid w:val="008D29B2"/>
    <w:rsid w:val="008D2AC7"/>
    <w:rsid w:val="008D2DE0"/>
    <w:rsid w:val="008D3630"/>
    <w:rsid w:val="008D3FE0"/>
    <w:rsid w:val="008D422E"/>
    <w:rsid w:val="008D4256"/>
    <w:rsid w:val="008D4441"/>
    <w:rsid w:val="008D45E0"/>
    <w:rsid w:val="008D48F3"/>
    <w:rsid w:val="008D4E50"/>
    <w:rsid w:val="008D5154"/>
    <w:rsid w:val="008D582E"/>
    <w:rsid w:val="008D60B9"/>
    <w:rsid w:val="008D6F67"/>
    <w:rsid w:val="008D6FA5"/>
    <w:rsid w:val="008D719C"/>
    <w:rsid w:val="008D77F2"/>
    <w:rsid w:val="008D7F00"/>
    <w:rsid w:val="008E02C5"/>
    <w:rsid w:val="008E0644"/>
    <w:rsid w:val="008E07B8"/>
    <w:rsid w:val="008E0AAB"/>
    <w:rsid w:val="008E156A"/>
    <w:rsid w:val="008E15B2"/>
    <w:rsid w:val="008E190C"/>
    <w:rsid w:val="008E1D9A"/>
    <w:rsid w:val="008E320D"/>
    <w:rsid w:val="008E368C"/>
    <w:rsid w:val="008E37DB"/>
    <w:rsid w:val="008E3FC2"/>
    <w:rsid w:val="008E495C"/>
    <w:rsid w:val="008E4A6B"/>
    <w:rsid w:val="008E4E8E"/>
    <w:rsid w:val="008E529B"/>
    <w:rsid w:val="008E529F"/>
    <w:rsid w:val="008E565C"/>
    <w:rsid w:val="008E5712"/>
    <w:rsid w:val="008E57BA"/>
    <w:rsid w:val="008E5C24"/>
    <w:rsid w:val="008E5C8D"/>
    <w:rsid w:val="008E5D20"/>
    <w:rsid w:val="008E604A"/>
    <w:rsid w:val="008E62BD"/>
    <w:rsid w:val="008E65B4"/>
    <w:rsid w:val="008E68F5"/>
    <w:rsid w:val="008E6BD9"/>
    <w:rsid w:val="008E6BE3"/>
    <w:rsid w:val="008E6D4A"/>
    <w:rsid w:val="008E7295"/>
    <w:rsid w:val="008E7A6F"/>
    <w:rsid w:val="008F0B38"/>
    <w:rsid w:val="008F0EE4"/>
    <w:rsid w:val="008F1016"/>
    <w:rsid w:val="008F1296"/>
    <w:rsid w:val="008F13F4"/>
    <w:rsid w:val="008F1489"/>
    <w:rsid w:val="008F15A6"/>
    <w:rsid w:val="008F1734"/>
    <w:rsid w:val="008F17C3"/>
    <w:rsid w:val="008F1F08"/>
    <w:rsid w:val="008F2011"/>
    <w:rsid w:val="008F2290"/>
    <w:rsid w:val="008F29FF"/>
    <w:rsid w:val="008F2D51"/>
    <w:rsid w:val="008F309A"/>
    <w:rsid w:val="008F30C9"/>
    <w:rsid w:val="008F3D7F"/>
    <w:rsid w:val="008F441C"/>
    <w:rsid w:val="008F475C"/>
    <w:rsid w:val="008F4788"/>
    <w:rsid w:val="008F4D81"/>
    <w:rsid w:val="008F4F3D"/>
    <w:rsid w:val="008F4FCF"/>
    <w:rsid w:val="008F50F9"/>
    <w:rsid w:val="008F5347"/>
    <w:rsid w:val="008F5F06"/>
    <w:rsid w:val="008F6B5D"/>
    <w:rsid w:val="008F6DC4"/>
    <w:rsid w:val="008F6FD5"/>
    <w:rsid w:val="008F6FDD"/>
    <w:rsid w:val="008F7539"/>
    <w:rsid w:val="008F7798"/>
    <w:rsid w:val="008F77E5"/>
    <w:rsid w:val="008F7F48"/>
    <w:rsid w:val="00900340"/>
    <w:rsid w:val="00900B98"/>
    <w:rsid w:val="0090132D"/>
    <w:rsid w:val="009015F5"/>
    <w:rsid w:val="00901806"/>
    <w:rsid w:val="00901A96"/>
    <w:rsid w:val="00901AAD"/>
    <w:rsid w:val="00901CBD"/>
    <w:rsid w:val="00901F46"/>
    <w:rsid w:val="00901F67"/>
    <w:rsid w:val="00902466"/>
    <w:rsid w:val="00902739"/>
    <w:rsid w:val="009027C8"/>
    <w:rsid w:val="0090283F"/>
    <w:rsid w:val="009029C3"/>
    <w:rsid w:val="00902A20"/>
    <w:rsid w:val="00902B13"/>
    <w:rsid w:val="00902CE9"/>
    <w:rsid w:val="009030BA"/>
    <w:rsid w:val="00903181"/>
    <w:rsid w:val="00903772"/>
    <w:rsid w:val="009037F8"/>
    <w:rsid w:val="00903F21"/>
    <w:rsid w:val="009045FF"/>
    <w:rsid w:val="00904B37"/>
    <w:rsid w:val="00904B49"/>
    <w:rsid w:val="00904C67"/>
    <w:rsid w:val="009057CE"/>
    <w:rsid w:val="009059FB"/>
    <w:rsid w:val="00905A35"/>
    <w:rsid w:val="00905CA5"/>
    <w:rsid w:val="00905CC2"/>
    <w:rsid w:val="00905DD3"/>
    <w:rsid w:val="0090649F"/>
    <w:rsid w:val="009072AD"/>
    <w:rsid w:val="009077BC"/>
    <w:rsid w:val="009079B2"/>
    <w:rsid w:val="00907BF0"/>
    <w:rsid w:val="009100E0"/>
    <w:rsid w:val="009104C9"/>
    <w:rsid w:val="009106AC"/>
    <w:rsid w:val="009106E0"/>
    <w:rsid w:val="009109F1"/>
    <w:rsid w:val="00910E25"/>
    <w:rsid w:val="00910E59"/>
    <w:rsid w:val="009112AD"/>
    <w:rsid w:val="0091145D"/>
    <w:rsid w:val="009115B2"/>
    <w:rsid w:val="0091176F"/>
    <w:rsid w:val="0091180A"/>
    <w:rsid w:val="009123F3"/>
    <w:rsid w:val="00912551"/>
    <w:rsid w:val="0091267E"/>
    <w:rsid w:val="00912928"/>
    <w:rsid w:val="00912B85"/>
    <w:rsid w:val="00912E1C"/>
    <w:rsid w:val="009132BD"/>
    <w:rsid w:val="00913376"/>
    <w:rsid w:val="009137C8"/>
    <w:rsid w:val="0091381B"/>
    <w:rsid w:val="009138F6"/>
    <w:rsid w:val="009146C9"/>
    <w:rsid w:val="00914AB8"/>
    <w:rsid w:val="00914DF7"/>
    <w:rsid w:val="0091525A"/>
    <w:rsid w:val="00915415"/>
    <w:rsid w:val="009159A0"/>
    <w:rsid w:val="00915A46"/>
    <w:rsid w:val="00915E06"/>
    <w:rsid w:val="00915F91"/>
    <w:rsid w:val="00915FC5"/>
    <w:rsid w:val="0091655C"/>
    <w:rsid w:val="0091660C"/>
    <w:rsid w:val="0091663F"/>
    <w:rsid w:val="009167D3"/>
    <w:rsid w:val="00916A9C"/>
    <w:rsid w:val="0091766F"/>
    <w:rsid w:val="009176B7"/>
    <w:rsid w:val="00917CCF"/>
    <w:rsid w:val="009200EA"/>
    <w:rsid w:val="00920103"/>
    <w:rsid w:val="0092053D"/>
    <w:rsid w:val="009205C9"/>
    <w:rsid w:val="009207A2"/>
    <w:rsid w:val="0092138D"/>
    <w:rsid w:val="00921994"/>
    <w:rsid w:val="00922084"/>
    <w:rsid w:val="00922316"/>
    <w:rsid w:val="009226EA"/>
    <w:rsid w:val="00922932"/>
    <w:rsid w:val="009229F4"/>
    <w:rsid w:val="00922BD3"/>
    <w:rsid w:val="00923A97"/>
    <w:rsid w:val="00923AB5"/>
    <w:rsid w:val="00923B5C"/>
    <w:rsid w:val="00923C26"/>
    <w:rsid w:val="00924613"/>
    <w:rsid w:val="00924D20"/>
    <w:rsid w:val="00924FA9"/>
    <w:rsid w:val="00925294"/>
    <w:rsid w:val="00925713"/>
    <w:rsid w:val="00925AEC"/>
    <w:rsid w:val="00925DAB"/>
    <w:rsid w:val="0092615B"/>
    <w:rsid w:val="009269C4"/>
    <w:rsid w:val="00926E04"/>
    <w:rsid w:val="009272D6"/>
    <w:rsid w:val="009275EF"/>
    <w:rsid w:val="009300D1"/>
    <w:rsid w:val="00930239"/>
    <w:rsid w:val="009303CC"/>
    <w:rsid w:val="00930703"/>
    <w:rsid w:val="0093088A"/>
    <w:rsid w:val="0093089C"/>
    <w:rsid w:val="009309A3"/>
    <w:rsid w:val="00930B2C"/>
    <w:rsid w:val="0093115A"/>
    <w:rsid w:val="00931251"/>
    <w:rsid w:val="00931405"/>
    <w:rsid w:val="00931CFA"/>
    <w:rsid w:val="00932308"/>
    <w:rsid w:val="009323C6"/>
    <w:rsid w:val="0093265A"/>
    <w:rsid w:val="00932D4F"/>
    <w:rsid w:val="00932F7C"/>
    <w:rsid w:val="00933276"/>
    <w:rsid w:val="00933E5F"/>
    <w:rsid w:val="00933EA8"/>
    <w:rsid w:val="00933F53"/>
    <w:rsid w:val="00933F9A"/>
    <w:rsid w:val="009341A6"/>
    <w:rsid w:val="009341C4"/>
    <w:rsid w:val="00934630"/>
    <w:rsid w:val="00934DD0"/>
    <w:rsid w:val="00934FF1"/>
    <w:rsid w:val="009351F3"/>
    <w:rsid w:val="0093588B"/>
    <w:rsid w:val="00935A11"/>
    <w:rsid w:val="00935C52"/>
    <w:rsid w:val="00935DBE"/>
    <w:rsid w:val="00935F08"/>
    <w:rsid w:val="00936019"/>
    <w:rsid w:val="009361DA"/>
    <w:rsid w:val="0093625E"/>
    <w:rsid w:val="009365F1"/>
    <w:rsid w:val="00936A4A"/>
    <w:rsid w:val="00936AAF"/>
    <w:rsid w:val="00936EAF"/>
    <w:rsid w:val="00937149"/>
    <w:rsid w:val="00937A8F"/>
    <w:rsid w:val="00937BEB"/>
    <w:rsid w:val="00937CFE"/>
    <w:rsid w:val="00937D9C"/>
    <w:rsid w:val="00937F13"/>
    <w:rsid w:val="00940389"/>
    <w:rsid w:val="00940660"/>
    <w:rsid w:val="00940A11"/>
    <w:rsid w:val="00940A56"/>
    <w:rsid w:val="00941338"/>
    <w:rsid w:val="00941F62"/>
    <w:rsid w:val="00942206"/>
    <w:rsid w:val="0094287C"/>
    <w:rsid w:val="00942D83"/>
    <w:rsid w:val="00942F17"/>
    <w:rsid w:val="00943492"/>
    <w:rsid w:val="009438B5"/>
    <w:rsid w:val="00943902"/>
    <w:rsid w:val="00943A89"/>
    <w:rsid w:val="00943D9E"/>
    <w:rsid w:val="00944059"/>
    <w:rsid w:val="0094420C"/>
    <w:rsid w:val="0094443F"/>
    <w:rsid w:val="00944504"/>
    <w:rsid w:val="009449C2"/>
    <w:rsid w:val="00944E41"/>
    <w:rsid w:val="00945214"/>
    <w:rsid w:val="009455E8"/>
    <w:rsid w:val="009458EE"/>
    <w:rsid w:val="0094594E"/>
    <w:rsid w:val="00945C59"/>
    <w:rsid w:val="0094616A"/>
    <w:rsid w:val="00946527"/>
    <w:rsid w:val="009465BC"/>
    <w:rsid w:val="009469A8"/>
    <w:rsid w:val="00946B32"/>
    <w:rsid w:val="00946D6F"/>
    <w:rsid w:val="00946DAE"/>
    <w:rsid w:val="009470C3"/>
    <w:rsid w:val="00947493"/>
    <w:rsid w:val="00947890"/>
    <w:rsid w:val="009478F0"/>
    <w:rsid w:val="00947BE0"/>
    <w:rsid w:val="00947D0F"/>
    <w:rsid w:val="00947F4C"/>
    <w:rsid w:val="009504A2"/>
    <w:rsid w:val="00950647"/>
    <w:rsid w:val="00950749"/>
    <w:rsid w:val="009509B8"/>
    <w:rsid w:val="00950D38"/>
    <w:rsid w:val="009512C5"/>
    <w:rsid w:val="00951768"/>
    <w:rsid w:val="00951877"/>
    <w:rsid w:val="00951AE6"/>
    <w:rsid w:val="00951AFC"/>
    <w:rsid w:val="0095212E"/>
    <w:rsid w:val="009524D6"/>
    <w:rsid w:val="00952572"/>
    <w:rsid w:val="00952605"/>
    <w:rsid w:val="00952759"/>
    <w:rsid w:val="00952AD8"/>
    <w:rsid w:val="00952B2F"/>
    <w:rsid w:val="00952BCD"/>
    <w:rsid w:val="00952E79"/>
    <w:rsid w:val="00953342"/>
    <w:rsid w:val="00954151"/>
    <w:rsid w:val="00954332"/>
    <w:rsid w:val="00954352"/>
    <w:rsid w:val="0095438E"/>
    <w:rsid w:val="009543FA"/>
    <w:rsid w:val="00954686"/>
    <w:rsid w:val="00954B92"/>
    <w:rsid w:val="00954C93"/>
    <w:rsid w:val="00954FEF"/>
    <w:rsid w:val="00955BAC"/>
    <w:rsid w:val="00955D1B"/>
    <w:rsid w:val="00955EA9"/>
    <w:rsid w:val="009565CC"/>
    <w:rsid w:val="00956606"/>
    <w:rsid w:val="00956C4A"/>
    <w:rsid w:val="009570FE"/>
    <w:rsid w:val="00957167"/>
    <w:rsid w:val="00957668"/>
    <w:rsid w:val="00957823"/>
    <w:rsid w:val="00957954"/>
    <w:rsid w:val="00960252"/>
    <w:rsid w:val="00960309"/>
    <w:rsid w:val="00960678"/>
    <w:rsid w:val="00960CDC"/>
    <w:rsid w:val="009617AC"/>
    <w:rsid w:val="00961B28"/>
    <w:rsid w:val="00961DEC"/>
    <w:rsid w:val="00961E47"/>
    <w:rsid w:val="00961FD0"/>
    <w:rsid w:val="00962131"/>
    <w:rsid w:val="00962597"/>
    <w:rsid w:val="00962943"/>
    <w:rsid w:val="00962C08"/>
    <w:rsid w:val="00962CC6"/>
    <w:rsid w:val="00962CED"/>
    <w:rsid w:val="00962CF5"/>
    <w:rsid w:val="00962E2A"/>
    <w:rsid w:val="00963505"/>
    <w:rsid w:val="009636C9"/>
    <w:rsid w:val="00963B58"/>
    <w:rsid w:val="00963C66"/>
    <w:rsid w:val="00964531"/>
    <w:rsid w:val="009645A3"/>
    <w:rsid w:val="009646D7"/>
    <w:rsid w:val="00964D3B"/>
    <w:rsid w:val="009654DC"/>
    <w:rsid w:val="0096576E"/>
    <w:rsid w:val="00965C43"/>
    <w:rsid w:val="00965F2E"/>
    <w:rsid w:val="00966396"/>
    <w:rsid w:val="0096650B"/>
    <w:rsid w:val="00966623"/>
    <w:rsid w:val="00966AD7"/>
    <w:rsid w:val="009670CD"/>
    <w:rsid w:val="00967394"/>
    <w:rsid w:val="0096759F"/>
    <w:rsid w:val="009675EB"/>
    <w:rsid w:val="009676DA"/>
    <w:rsid w:val="00967BEA"/>
    <w:rsid w:val="0097045D"/>
    <w:rsid w:val="00970838"/>
    <w:rsid w:val="009709C5"/>
    <w:rsid w:val="00970A6A"/>
    <w:rsid w:val="00970BD7"/>
    <w:rsid w:val="00970C7C"/>
    <w:rsid w:val="00970E54"/>
    <w:rsid w:val="00971520"/>
    <w:rsid w:val="00971DA4"/>
    <w:rsid w:val="00972018"/>
    <w:rsid w:val="009720B6"/>
    <w:rsid w:val="009727C0"/>
    <w:rsid w:val="00972A9D"/>
    <w:rsid w:val="00972CF3"/>
    <w:rsid w:val="00972FFB"/>
    <w:rsid w:val="00973163"/>
    <w:rsid w:val="00973199"/>
    <w:rsid w:val="009732AE"/>
    <w:rsid w:val="009733BF"/>
    <w:rsid w:val="00973EDA"/>
    <w:rsid w:val="00974047"/>
    <w:rsid w:val="00974310"/>
    <w:rsid w:val="00974563"/>
    <w:rsid w:val="00974690"/>
    <w:rsid w:val="009748F3"/>
    <w:rsid w:val="00974F8B"/>
    <w:rsid w:val="00975053"/>
    <w:rsid w:val="00975109"/>
    <w:rsid w:val="009751C0"/>
    <w:rsid w:val="009755D1"/>
    <w:rsid w:val="00975BA3"/>
    <w:rsid w:val="00975E2B"/>
    <w:rsid w:val="0097628F"/>
    <w:rsid w:val="009769CA"/>
    <w:rsid w:val="00976E6B"/>
    <w:rsid w:val="00977681"/>
    <w:rsid w:val="009776A9"/>
    <w:rsid w:val="00977A84"/>
    <w:rsid w:val="0098017B"/>
    <w:rsid w:val="00980705"/>
    <w:rsid w:val="00980897"/>
    <w:rsid w:val="00980BAC"/>
    <w:rsid w:val="00980C53"/>
    <w:rsid w:val="00980D9E"/>
    <w:rsid w:val="00980E34"/>
    <w:rsid w:val="0098115E"/>
    <w:rsid w:val="00981521"/>
    <w:rsid w:val="0098167E"/>
    <w:rsid w:val="00981A02"/>
    <w:rsid w:val="00981A40"/>
    <w:rsid w:val="00981A45"/>
    <w:rsid w:val="00981C30"/>
    <w:rsid w:val="00981F15"/>
    <w:rsid w:val="0098224D"/>
    <w:rsid w:val="00982279"/>
    <w:rsid w:val="00982969"/>
    <w:rsid w:val="00982BD7"/>
    <w:rsid w:val="00982E5B"/>
    <w:rsid w:val="00983465"/>
    <w:rsid w:val="00983805"/>
    <w:rsid w:val="0098391A"/>
    <w:rsid w:val="00983DC8"/>
    <w:rsid w:val="00984193"/>
    <w:rsid w:val="00984DCE"/>
    <w:rsid w:val="00985523"/>
    <w:rsid w:val="00985940"/>
    <w:rsid w:val="00985B1A"/>
    <w:rsid w:val="00985CE0"/>
    <w:rsid w:val="0098648A"/>
    <w:rsid w:val="009867BD"/>
    <w:rsid w:val="009868E0"/>
    <w:rsid w:val="00986925"/>
    <w:rsid w:val="00986A96"/>
    <w:rsid w:val="00986D4A"/>
    <w:rsid w:val="00986D65"/>
    <w:rsid w:val="009878E3"/>
    <w:rsid w:val="00987AC5"/>
    <w:rsid w:val="00990306"/>
    <w:rsid w:val="00990AFA"/>
    <w:rsid w:val="0099109A"/>
    <w:rsid w:val="009911E8"/>
    <w:rsid w:val="00991394"/>
    <w:rsid w:val="00991504"/>
    <w:rsid w:val="00991856"/>
    <w:rsid w:val="00991A57"/>
    <w:rsid w:val="00991BFA"/>
    <w:rsid w:val="0099273F"/>
    <w:rsid w:val="009928EB"/>
    <w:rsid w:val="00992DE9"/>
    <w:rsid w:val="00992DF1"/>
    <w:rsid w:val="00992E91"/>
    <w:rsid w:val="00992EFE"/>
    <w:rsid w:val="00993842"/>
    <w:rsid w:val="00993A4B"/>
    <w:rsid w:val="0099408A"/>
    <w:rsid w:val="009943A2"/>
    <w:rsid w:val="009945C0"/>
    <w:rsid w:val="009946D0"/>
    <w:rsid w:val="00995A4A"/>
    <w:rsid w:val="00995CD1"/>
    <w:rsid w:val="009965B2"/>
    <w:rsid w:val="009969D4"/>
    <w:rsid w:val="00996E3D"/>
    <w:rsid w:val="00997010"/>
    <w:rsid w:val="009975EB"/>
    <w:rsid w:val="009978A7"/>
    <w:rsid w:val="00997A5C"/>
    <w:rsid w:val="00997FE2"/>
    <w:rsid w:val="009A0157"/>
    <w:rsid w:val="009A02D2"/>
    <w:rsid w:val="009A02FD"/>
    <w:rsid w:val="009A0883"/>
    <w:rsid w:val="009A0E94"/>
    <w:rsid w:val="009A0F35"/>
    <w:rsid w:val="009A1204"/>
    <w:rsid w:val="009A13F6"/>
    <w:rsid w:val="009A19C2"/>
    <w:rsid w:val="009A1D1B"/>
    <w:rsid w:val="009A21AC"/>
    <w:rsid w:val="009A2362"/>
    <w:rsid w:val="009A279C"/>
    <w:rsid w:val="009A2C41"/>
    <w:rsid w:val="009A2FA9"/>
    <w:rsid w:val="009A308A"/>
    <w:rsid w:val="009A414A"/>
    <w:rsid w:val="009A41DA"/>
    <w:rsid w:val="009A49D8"/>
    <w:rsid w:val="009A4AC5"/>
    <w:rsid w:val="009A4B06"/>
    <w:rsid w:val="009A4C78"/>
    <w:rsid w:val="009A5C8E"/>
    <w:rsid w:val="009A5FE1"/>
    <w:rsid w:val="009A6507"/>
    <w:rsid w:val="009A657F"/>
    <w:rsid w:val="009A65C7"/>
    <w:rsid w:val="009B0439"/>
    <w:rsid w:val="009B043E"/>
    <w:rsid w:val="009B0587"/>
    <w:rsid w:val="009B0909"/>
    <w:rsid w:val="009B0A15"/>
    <w:rsid w:val="009B0C4A"/>
    <w:rsid w:val="009B0D74"/>
    <w:rsid w:val="009B0FB6"/>
    <w:rsid w:val="009B147A"/>
    <w:rsid w:val="009B14FE"/>
    <w:rsid w:val="009B19BD"/>
    <w:rsid w:val="009B200D"/>
    <w:rsid w:val="009B21DB"/>
    <w:rsid w:val="009B2CA9"/>
    <w:rsid w:val="009B2D76"/>
    <w:rsid w:val="009B2DDA"/>
    <w:rsid w:val="009B2F13"/>
    <w:rsid w:val="009B31E1"/>
    <w:rsid w:val="009B326B"/>
    <w:rsid w:val="009B33DA"/>
    <w:rsid w:val="009B3B3C"/>
    <w:rsid w:val="009B3B68"/>
    <w:rsid w:val="009B3E74"/>
    <w:rsid w:val="009B41DF"/>
    <w:rsid w:val="009B4532"/>
    <w:rsid w:val="009B493B"/>
    <w:rsid w:val="009B4B12"/>
    <w:rsid w:val="009B4D84"/>
    <w:rsid w:val="009B51C2"/>
    <w:rsid w:val="009B5538"/>
    <w:rsid w:val="009B5758"/>
    <w:rsid w:val="009B5DF9"/>
    <w:rsid w:val="009B5EA4"/>
    <w:rsid w:val="009B5EE8"/>
    <w:rsid w:val="009B6525"/>
    <w:rsid w:val="009B66F9"/>
    <w:rsid w:val="009B68D8"/>
    <w:rsid w:val="009B6BE3"/>
    <w:rsid w:val="009B6DB1"/>
    <w:rsid w:val="009B74C7"/>
    <w:rsid w:val="009B77B2"/>
    <w:rsid w:val="009B7A6A"/>
    <w:rsid w:val="009B7FFA"/>
    <w:rsid w:val="009C07E2"/>
    <w:rsid w:val="009C0E2D"/>
    <w:rsid w:val="009C1A68"/>
    <w:rsid w:val="009C1AA4"/>
    <w:rsid w:val="009C1AFD"/>
    <w:rsid w:val="009C1B4E"/>
    <w:rsid w:val="009C22A5"/>
    <w:rsid w:val="009C22B3"/>
    <w:rsid w:val="009C230F"/>
    <w:rsid w:val="009C25FC"/>
    <w:rsid w:val="009C2800"/>
    <w:rsid w:val="009C2BC1"/>
    <w:rsid w:val="009C2CB9"/>
    <w:rsid w:val="009C2F43"/>
    <w:rsid w:val="009C3112"/>
    <w:rsid w:val="009C325E"/>
    <w:rsid w:val="009C3729"/>
    <w:rsid w:val="009C4773"/>
    <w:rsid w:val="009C4A40"/>
    <w:rsid w:val="009C4E57"/>
    <w:rsid w:val="009C5620"/>
    <w:rsid w:val="009C583D"/>
    <w:rsid w:val="009C5A6F"/>
    <w:rsid w:val="009C5B95"/>
    <w:rsid w:val="009C63D1"/>
    <w:rsid w:val="009C65C9"/>
    <w:rsid w:val="009C65E6"/>
    <w:rsid w:val="009C6B84"/>
    <w:rsid w:val="009C75E3"/>
    <w:rsid w:val="009C7912"/>
    <w:rsid w:val="009C7E6A"/>
    <w:rsid w:val="009D11B1"/>
    <w:rsid w:val="009D1388"/>
    <w:rsid w:val="009D1395"/>
    <w:rsid w:val="009D183C"/>
    <w:rsid w:val="009D239C"/>
    <w:rsid w:val="009D2763"/>
    <w:rsid w:val="009D27E8"/>
    <w:rsid w:val="009D28C3"/>
    <w:rsid w:val="009D2961"/>
    <w:rsid w:val="009D2B0F"/>
    <w:rsid w:val="009D2C49"/>
    <w:rsid w:val="009D2FFE"/>
    <w:rsid w:val="009D340B"/>
    <w:rsid w:val="009D3975"/>
    <w:rsid w:val="009D3AFD"/>
    <w:rsid w:val="009D3E1F"/>
    <w:rsid w:val="009D3F34"/>
    <w:rsid w:val="009D4511"/>
    <w:rsid w:val="009D45F6"/>
    <w:rsid w:val="009D4668"/>
    <w:rsid w:val="009D493F"/>
    <w:rsid w:val="009D4993"/>
    <w:rsid w:val="009D4BB8"/>
    <w:rsid w:val="009D5D44"/>
    <w:rsid w:val="009D5E4B"/>
    <w:rsid w:val="009D5EAF"/>
    <w:rsid w:val="009D6133"/>
    <w:rsid w:val="009D635E"/>
    <w:rsid w:val="009D63F1"/>
    <w:rsid w:val="009D6507"/>
    <w:rsid w:val="009D6511"/>
    <w:rsid w:val="009D6715"/>
    <w:rsid w:val="009D71AE"/>
    <w:rsid w:val="009D788C"/>
    <w:rsid w:val="009D79EE"/>
    <w:rsid w:val="009D7C95"/>
    <w:rsid w:val="009D7FC3"/>
    <w:rsid w:val="009E0150"/>
    <w:rsid w:val="009E027A"/>
    <w:rsid w:val="009E0479"/>
    <w:rsid w:val="009E0C97"/>
    <w:rsid w:val="009E1319"/>
    <w:rsid w:val="009E1398"/>
    <w:rsid w:val="009E1405"/>
    <w:rsid w:val="009E21EB"/>
    <w:rsid w:val="009E23F7"/>
    <w:rsid w:val="009E2C3B"/>
    <w:rsid w:val="009E2D46"/>
    <w:rsid w:val="009E3039"/>
    <w:rsid w:val="009E31C2"/>
    <w:rsid w:val="009E346D"/>
    <w:rsid w:val="009E3480"/>
    <w:rsid w:val="009E3536"/>
    <w:rsid w:val="009E38A6"/>
    <w:rsid w:val="009E3DC2"/>
    <w:rsid w:val="009E3F33"/>
    <w:rsid w:val="009E4077"/>
    <w:rsid w:val="009E4119"/>
    <w:rsid w:val="009E473A"/>
    <w:rsid w:val="009E49D6"/>
    <w:rsid w:val="009E5EF3"/>
    <w:rsid w:val="009E5FB0"/>
    <w:rsid w:val="009E6064"/>
    <w:rsid w:val="009E6F7D"/>
    <w:rsid w:val="009E743C"/>
    <w:rsid w:val="009E7932"/>
    <w:rsid w:val="009E7B0A"/>
    <w:rsid w:val="009E7ECA"/>
    <w:rsid w:val="009E7F2C"/>
    <w:rsid w:val="009F02B4"/>
    <w:rsid w:val="009F0F38"/>
    <w:rsid w:val="009F1273"/>
    <w:rsid w:val="009F146E"/>
    <w:rsid w:val="009F1790"/>
    <w:rsid w:val="009F2051"/>
    <w:rsid w:val="009F2287"/>
    <w:rsid w:val="009F2739"/>
    <w:rsid w:val="009F299B"/>
    <w:rsid w:val="009F2AB2"/>
    <w:rsid w:val="009F2CDF"/>
    <w:rsid w:val="009F2CED"/>
    <w:rsid w:val="009F30E4"/>
    <w:rsid w:val="009F3557"/>
    <w:rsid w:val="009F376E"/>
    <w:rsid w:val="009F408D"/>
    <w:rsid w:val="009F4296"/>
    <w:rsid w:val="009F4395"/>
    <w:rsid w:val="009F445B"/>
    <w:rsid w:val="009F466C"/>
    <w:rsid w:val="009F4805"/>
    <w:rsid w:val="009F49EC"/>
    <w:rsid w:val="009F4F67"/>
    <w:rsid w:val="009F59D8"/>
    <w:rsid w:val="009F5B6D"/>
    <w:rsid w:val="009F5BC7"/>
    <w:rsid w:val="009F6010"/>
    <w:rsid w:val="009F6E84"/>
    <w:rsid w:val="009F708D"/>
    <w:rsid w:val="009F73B4"/>
    <w:rsid w:val="009F781A"/>
    <w:rsid w:val="009F7A18"/>
    <w:rsid w:val="009F7EA8"/>
    <w:rsid w:val="00A0019F"/>
    <w:rsid w:val="00A00F88"/>
    <w:rsid w:val="00A011D7"/>
    <w:rsid w:val="00A01529"/>
    <w:rsid w:val="00A01790"/>
    <w:rsid w:val="00A019F3"/>
    <w:rsid w:val="00A01E16"/>
    <w:rsid w:val="00A01F43"/>
    <w:rsid w:val="00A022A6"/>
    <w:rsid w:val="00A022FF"/>
    <w:rsid w:val="00A02CA1"/>
    <w:rsid w:val="00A02CCA"/>
    <w:rsid w:val="00A037A7"/>
    <w:rsid w:val="00A03816"/>
    <w:rsid w:val="00A03CC9"/>
    <w:rsid w:val="00A041CC"/>
    <w:rsid w:val="00A0464C"/>
    <w:rsid w:val="00A04A0B"/>
    <w:rsid w:val="00A050A3"/>
    <w:rsid w:val="00A05D4E"/>
    <w:rsid w:val="00A060F9"/>
    <w:rsid w:val="00A062A9"/>
    <w:rsid w:val="00A06363"/>
    <w:rsid w:val="00A06594"/>
    <w:rsid w:val="00A06A7A"/>
    <w:rsid w:val="00A06D87"/>
    <w:rsid w:val="00A07091"/>
    <w:rsid w:val="00A07269"/>
    <w:rsid w:val="00A077C1"/>
    <w:rsid w:val="00A07B3D"/>
    <w:rsid w:val="00A07D2C"/>
    <w:rsid w:val="00A07EFE"/>
    <w:rsid w:val="00A101A1"/>
    <w:rsid w:val="00A103F7"/>
    <w:rsid w:val="00A109EF"/>
    <w:rsid w:val="00A10AB1"/>
    <w:rsid w:val="00A11362"/>
    <w:rsid w:val="00A1209C"/>
    <w:rsid w:val="00A1237F"/>
    <w:rsid w:val="00A12602"/>
    <w:rsid w:val="00A12ADA"/>
    <w:rsid w:val="00A12DFA"/>
    <w:rsid w:val="00A1311F"/>
    <w:rsid w:val="00A133DE"/>
    <w:rsid w:val="00A137BB"/>
    <w:rsid w:val="00A1382C"/>
    <w:rsid w:val="00A13B11"/>
    <w:rsid w:val="00A13F56"/>
    <w:rsid w:val="00A140E2"/>
    <w:rsid w:val="00A14466"/>
    <w:rsid w:val="00A147DD"/>
    <w:rsid w:val="00A14DE6"/>
    <w:rsid w:val="00A14E70"/>
    <w:rsid w:val="00A153AC"/>
    <w:rsid w:val="00A15418"/>
    <w:rsid w:val="00A157CF"/>
    <w:rsid w:val="00A159E8"/>
    <w:rsid w:val="00A15AAF"/>
    <w:rsid w:val="00A15B6F"/>
    <w:rsid w:val="00A15D16"/>
    <w:rsid w:val="00A161F2"/>
    <w:rsid w:val="00A163EC"/>
    <w:rsid w:val="00A16B4B"/>
    <w:rsid w:val="00A16CFB"/>
    <w:rsid w:val="00A16F3D"/>
    <w:rsid w:val="00A17404"/>
    <w:rsid w:val="00A17681"/>
    <w:rsid w:val="00A17FF6"/>
    <w:rsid w:val="00A20586"/>
    <w:rsid w:val="00A20962"/>
    <w:rsid w:val="00A209D2"/>
    <w:rsid w:val="00A20ECC"/>
    <w:rsid w:val="00A21162"/>
    <w:rsid w:val="00A2187C"/>
    <w:rsid w:val="00A21C56"/>
    <w:rsid w:val="00A21C6F"/>
    <w:rsid w:val="00A225C2"/>
    <w:rsid w:val="00A22B83"/>
    <w:rsid w:val="00A22E55"/>
    <w:rsid w:val="00A23AC7"/>
    <w:rsid w:val="00A23C79"/>
    <w:rsid w:val="00A23D81"/>
    <w:rsid w:val="00A23DF0"/>
    <w:rsid w:val="00A23EE3"/>
    <w:rsid w:val="00A2420D"/>
    <w:rsid w:val="00A24346"/>
    <w:rsid w:val="00A245E7"/>
    <w:rsid w:val="00A2563C"/>
    <w:rsid w:val="00A25713"/>
    <w:rsid w:val="00A25754"/>
    <w:rsid w:val="00A25871"/>
    <w:rsid w:val="00A259F0"/>
    <w:rsid w:val="00A2621C"/>
    <w:rsid w:val="00A26290"/>
    <w:rsid w:val="00A26DAE"/>
    <w:rsid w:val="00A26E6E"/>
    <w:rsid w:val="00A27132"/>
    <w:rsid w:val="00A273DD"/>
    <w:rsid w:val="00A27764"/>
    <w:rsid w:val="00A2791C"/>
    <w:rsid w:val="00A27C71"/>
    <w:rsid w:val="00A30022"/>
    <w:rsid w:val="00A302C2"/>
    <w:rsid w:val="00A30333"/>
    <w:rsid w:val="00A303BC"/>
    <w:rsid w:val="00A30994"/>
    <w:rsid w:val="00A309C1"/>
    <w:rsid w:val="00A30E9A"/>
    <w:rsid w:val="00A31010"/>
    <w:rsid w:val="00A31390"/>
    <w:rsid w:val="00A3146F"/>
    <w:rsid w:val="00A31AB3"/>
    <w:rsid w:val="00A31B08"/>
    <w:rsid w:val="00A31C40"/>
    <w:rsid w:val="00A320C9"/>
    <w:rsid w:val="00A324B4"/>
    <w:rsid w:val="00A324D6"/>
    <w:rsid w:val="00A32575"/>
    <w:rsid w:val="00A328B4"/>
    <w:rsid w:val="00A329DC"/>
    <w:rsid w:val="00A32AAC"/>
    <w:rsid w:val="00A32AB3"/>
    <w:rsid w:val="00A32AE6"/>
    <w:rsid w:val="00A33254"/>
    <w:rsid w:val="00A33364"/>
    <w:rsid w:val="00A33824"/>
    <w:rsid w:val="00A33A67"/>
    <w:rsid w:val="00A345B8"/>
    <w:rsid w:val="00A3486E"/>
    <w:rsid w:val="00A348DF"/>
    <w:rsid w:val="00A34901"/>
    <w:rsid w:val="00A34BA5"/>
    <w:rsid w:val="00A34C94"/>
    <w:rsid w:val="00A34F6E"/>
    <w:rsid w:val="00A34F7E"/>
    <w:rsid w:val="00A34FDA"/>
    <w:rsid w:val="00A35017"/>
    <w:rsid w:val="00A35055"/>
    <w:rsid w:val="00A35191"/>
    <w:rsid w:val="00A35A4C"/>
    <w:rsid w:val="00A36420"/>
    <w:rsid w:val="00A36516"/>
    <w:rsid w:val="00A3665C"/>
    <w:rsid w:val="00A36B02"/>
    <w:rsid w:val="00A36C8C"/>
    <w:rsid w:val="00A36DC6"/>
    <w:rsid w:val="00A3759C"/>
    <w:rsid w:val="00A378C0"/>
    <w:rsid w:val="00A37B42"/>
    <w:rsid w:val="00A37C6B"/>
    <w:rsid w:val="00A37D37"/>
    <w:rsid w:val="00A37D5E"/>
    <w:rsid w:val="00A40393"/>
    <w:rsid w:val="00A40556"/>
    <w:rsid w:val="00A40684"/>
    <w:rsid w:val="00A40717"/>
    <w:rsid w:val="00A40A50"/>
    <w:rsid w:val="00A40C2A"/>
    <w:rsid w:val="00A40E42"/>
    <w:rsid w:val="00A40EA7"/>
    <w:rsid w:val="00A411D1"/>
    <w:rsid w:val="00A4142F"/>
    <w:rsid w:val="00A4147D"/>
    <w:rsid w:val="00A417D7"/>
    <w:rsid w:val="00A41A09"/>
    <w:rsid w:val="00A41A49"/>
    <w:rsid w:val="00A41DEF"/>
    <w:rsid w:val="00A427DA"/>
    <w:rsid w:val="00A429F8"/>
    <w:rsid w:val="00A430B5"/>
    <w:rsid w:val="00A43923"/>
    <w:rsid w:val="00A43FBD"/>
    <w:rsid w:val="00A446AC"/>
    <w:rsid w:val="00A44F6A"/>
    <w:rsid w:val="00A454B5"/>
    <w:rsid w:val="00A457AE"/>
    <w:rsid w:val="00A458F9"/>
    <w:rsid w:val="00A45EC9"/>
    <w:rsid w:val="00A461D9"/>
    <w:rsid w:val="00A461E7"/>
    <w:rsid w:val="00A465CF"/>
    <w:rsid w:val="00A46699"/>
    <w:rsid w:val="00A47B2D"/>
    <w:rsid w:val="00A47CA4"/>
    <w:rsid w:val="00A50D81"/>
    <w:rsid w:val="00A5124B"/>
    <w:rsid w:val="00A51934"/>
    <w:rsid w:val="00A51C0A"/>
    <w:rsid w:val="00A51CDE"/>
    <w:rsid w:val="00A51D97"/>
    <w:rsid w:val="00A5223F"/>
    <w:rsid w:val="00A522F9"/>
    <w:rsid w:val="00A5233D"/>
    <w:rsid w:val="00A52766"/>
    <w:rsid w:val="00A52A6D"/>
    <w:rsid w:val="00A52B77"/>
    <w:rsid w:val="00A53BDE"/>
    <w:rsid w:val="00A53E5E"/>
    <w:rsid w:val="00A53F2E"/>
    <w:rsid w:val="00A53FBC"/>
    <w:rsid w:val="00A5445B"/>
    <w:rsid w:val="00A54739"/>
    <w:rsid w:val="00A548DF"/>
    <w:rsid w:val="00A54B17"/>
    <w:rsid w:val="00A54F0E"/>
    <w:rsid w:val="00A5512B"/>
    <w:rsid w:val="00A55683"/>
    <w:rsid w:val="00A55A51"/>
    <w:rsid w:val="00A55D5A"/>
    <w:rsid w:val="00A55D69"/>
    <w:rsid w:val="00A55E93"/>
    <w:rsid w:val="00A56121"/>
    <w:rsid w:val="00A56256"/>
    <w:rsid w:val="00A5648D"/>
    <w:rsid w:val="00A566CD"/>
    <w:rsid w:val="00A567FF"/>
    <w:rsid w:val="00A56808"/>
    <w:rsid w:val="00A570AD"/>
    <w:rsid w:val="00A5737B"/>
    <w:rsid w:val="00A5743A"/>
    <w:rsid w:val="00A57530"/>
    <w:rsid w:val="00A57683"/>
    <w:rsid w:val="00A576ED"/>
    <w:rsid w:val="00A5775B"/>
    <w:rsid w:val="00A577A1"/>
    <w:rsid w:val="00A579DA"/>
    <w:rsid w:val="00A57A0B"/>
    <w:rsid w:val="00A57BB8"/>
    <w:rsid w:val="00A57E98"/>
    <w:rsid w:val="00A600DA"/>
    <w:rsid w:val="00A60358"/>
    <w:rsid w:val="00A60377"/>
    <w:rsid w:val="00A604A2"/>
    <w:rsid w:val="00A608D4"/>
    <w:rsid w:val="00A60B3A"/>
    <w:rsid w:val="00A6187A"/>
    <w:rsid w:val="00A619C9"/>
    <w:rsid w:val="00A61ADD"/>
    <w:rsid w:val="00A62599"/>
    <w:rsid w:val="00A62A96"/>
    <w:rsid w:val="00A62ADA"/>
    <w:rsid w:val="00A63180"/>
    <w:rsid w:val="00A632B7"/>
    <w:rsid w:val="00A63499"/>
    <w:rsid w:val="00A639DB"/>
    <w:rsid w:val="00A63D3D"/>
    <w:rsid w:val="00A63D4F"/>
    <w:rsid w:val="00A655EE"/>
    <w:rsid w:val="00A65945"/>
    <w:rsid w:val="00A65AD3"/>
    <w:rsid w:val="00A65D95"/>
    <w:rsid w:val="00A65D9B"/>
    <w:rsid w:val="00A65F0C"/>
    <w:rsid w:val="00A661A6"/>
    <w:rsid w:val="00A6623C"/>
    <w:rsid w:val="00A66698"/>
    <w:rsid w:val="00A66D1A"/>
    <w:rsid w:val="00A66E48"/>
    <w:rsid w:val="00A66E9D"/>
    <w:rsid w:val="00A66FE9"/>
    <w:rsid w:val="00A67833"/>
    <w:rsid w:val="00A67AC3"/>
    <w:rsid w:val="00A67E53"/>
    <w:rsid w:val="00A67FAB"/>
    <w:rsid w:val="00A702BE"/>
    <w:rsid w:val="00A704AD"/>
    <w:rsid w:val="00A70B16"/>
    <w:rsid w:val="00A71B22"/>
    <w:rsid w:val="00A71B2A"/>
    <w:rsid w:val="00A71E80"/>
    <w:rsid w:val="00A72597"/>
    <w:rsid w:val="00A72F43"/>
    <w:rsid w:val="00A73158"/>
    <w:rsid w:val="00A733F7"/>
    <w:rsid w:val="00A73710"/>
    <w:rsid w:val="00A73997"/>
    <w:rsid w:val="00A73DAC"/>
    <w:rsid w:val="00A73EA1"/>
    <w:rsid w:val="00A743DA"/>
    <w:rsid w:val="00A746CB"/>
    <w:rsid w:val="00A74A2D"/>
    <w:rsid w:val="00A74F10"/>
    <w:rsid w:val="00A74FC1"/>
    <w:rsid w:val="00A74FFE"/>
    <w:rsid w:val="00A753C1"/>
    <w:rsid w:val="00A753F0"/>
    <w:rsid w:val="00A75B93"/>
    <w:rsid w:val="00A75C2B"/>
    <w:rsid w:val="00A75E1C"/>
    <w:rsid w:val="00A7629B"/>
    <w:rsid w:val="00A7636E"/>
    <w:rsid w:val="00A767CB"/>
    <w:rsid w:val="00A7682D"/>
    <w:rsid w:val="00A76890"/>
    <w:rsid w:val="00A76C33"/>
    <w:rsid w:val="00A77100"/>
    <w:rsid w:val="00A77862"/>
    <w:rsid w:val="00A803B7"/>
    <w:rsid w:val="00A8088A"/>
    <w:rsid w:val="00A80D0B"/>
    <w:rsid w:val="00A814C1"/>
    <w:rsid w:val="00A81629"/>
    <w:rsid w:val="00A81927"/>
    <w:rsid w:val="00A81A28"/>
    <w:rsid w:val="00A81FF3"/>
    <w:rsid w:val="00A82070"/>
    <w:rsid w:val="00A82227"/>
    <w:rsid w:val="00A824C6"/>
    <w:rsid w:val="00A827E7"/>
    <w:rsid w:val="00A82AF7"/>
    <w:rsid w:val="00A82CE4"/>
    <w:rsid w:val="00A82FB7"/>
    <w:rsid w:val="00A8366B"/>
    <w:rsid w:val="00A83BF3"/>
    <w:rsid w:val="00A8455C"/>
    <w:rsid w:val="00A85202"/>
    <w:rsid w:val="00A85249"/>
    <w:rsid w:val="00A8527D"/>
    <w:rsid w:val="00A85EF2"/>
    <w:rsid w:val="00A864E4"/>
    <w:rsid w:val="00A869A7"/>
    <w:rsid w:val="00A86F56"/>
    <w:rsid w:val="00A86F7F"/>
    <w:rsid w:val="00A87074"/>
    <w:rsid w:val="00A871DE"/>
    <w:rsid w:val="00A871F3"/>
    <w:rsid w:val="00A8795E"/>
    <w:rsid w:val="00A879FB"/>
    <w:rsid w:val="00A87E41"/>
    <w:rsid w:val="00A904EC"/>
    <w:rsid w:val="00A908DF"/>
    <w:rsid w:val="00A9097C"/>
    <w:rsid w:val="00A9163B"/>
    <w:rsid w:val="00A9189A"/>
    <w:rsid w:val="00A92D17"/>
    <w:rsid w:val="00A931F0"/>
    <w:rsid w:val="00A931F5"/>
    <w:rsid w:val="00A93219"/>
    <w:rsid w:val="00A9354B"/>
    <w:rsid w:val="00A93746"/>
    <w:rsid w:val="00A938F1"/>
    <w:rsid w:val="00A93DE4"/>
    <w:rsid w:val="00A94120"/>
    <w:rsid w:val="00A94201"/>
    <w:rsid w:val="00A94593"/>
    <w:rsid w:val="00A94598"/>
    <w:rsid w:val="00A947EC"/>
    <w:rsid w:val="00A94843"/>
    <w:rsid w:val="00A95002"/>
    <w:rsid w:val="00A95042"/>
    <w:rsid w:val="00A95266"/>
    <w:rsid w:val="00A952F3"/>
    <w:rsid w:val="00A953EF"/>
    <w:rsid w:val="00A95686"/>
    <w:rsid w:val="00A957FF"/>
    <w:rsid w:val="00A95B3E"/>
    <w:rsid w:val="00A95BAD"/>
    <w:rsid w:val="00A95C49"/>
    <w:rsid w:val="00A95C73"/>
    <w:rsid w:val="00A95CA7"/>
    <w:rsid w:val="00A95DD9"/>
    <w:rsid w:val="00A966F5"/>
    <w:rsid w:val="00A96702"/>
    <w:rsid w:val="00A96B0E"/>
    <w:rsid w:val="00A96C53"/>
    <w:rsid w:val="00A96C65"/>
    <w:rsid w:val="00A96D77"/>
    <w:rsid w:val="00A96EC4"/>
    <w:rsid w:val="00A97565"/>
    <w:rsid w:val="00A978A9"/>
    <w:rsid w:val="00A97A94"/>
    <w:rsid w:val="00A97B8F"/>
    <w:rsid w:val="00A97BB6"/>
    <w:rsid w:val="00A97CFD"/>
    <w:rsid w:val="00AA0340"/>
    <w:rsid w:val="00AA082C"/>
    <w:rsid w:val="00AA0845"/>
    <w:rsid w:val="00AA0A2B"/>
    <w:rsid w:val="00AA0EC5"/>
    <w:rsid w:val="00AA0FC9"/>
    <w:rsid w:val="00AA11E3"/>
    <w:rsid w:val="00AA1227"/>
    <w:rsid w:val="00AA129D"/>
    <w:rsid w:val="00AA13DC"/>
    <w:rsid w:val="00AA1509"/>
    <w:rsid w:val="00AA177A"/>
    <w:rsid w:val="00AA1DC8"/>
    <w:rsid w:val="00AA1EDD"/>
    <w:rsid w:val="00AA2567"/>
    <w:rsid w:val="00AA267A"/>
    <w:rsid w:val="00AA34A0"/>
    <w:rsid w:val="00AA3D72"/>
    <w:rsid w:val="00AA3F75"/>
    <w:rsid w:val="00AA4A6F"/>
    <w:rsid w:val="00AA4BDA"/>
    <w:rsid w:val="00AA4FBB"/>
    <w:rsid w:val="00AA50C0"/>
    <w:rsid w:val="00AA556D"/>
    <w:rsid w:val="00AA574C"/>
    <w:rsid w:val="00AA5AFB"/>
    <w:rsid w:val="00AA6BB5"/>
    <w:rsid w:val="00AA6BD5"/>
    <w:rsid w:val="00AA71B5"/>
    <w:rsid w:val="00AA7434"/>
    <w:rsid w:val="00AA7652"/>
    <w:rsid w:val="00AA7D2E"/>
    <w:rsid w:val="00AB0258"/>
    <w:rsid w:val="00AB06E8"/>
    <w:rsid w:val="00AB07B3"/>
    <w:rsid w:val="00AB0B8A"/>
    <w:rsid w:val="00AB0F29"/>
    <w:rsid w:val="00AB0F2C"/>
    <w:rsid w:val="00AB100F"/>
    <w:rsid w:val="00AB10F0"/>
    <w:rsid w:val="00AB1434"/>
    <w:rsid w:val="00AB16AE"/>
    <w:rsid w:val="00AB1764"/>
    <w:rsid w:val="00AB2C4E"/>
    <w:rsid w:val="00AB2C5F"/>
    <w:rsid w:val="00AB326D"/>
    <w:rsid w:val="00AB3476"/>
    <w:rsid w:val="00AB3488"/>
    <w:rsid w:val="00AB38A4"/>
    <w:rsid w:val="00AB39D9"/>
    <w:rsid w:val="00AB405A"/>
    <w:rsid w:val="00AB4114"/>
    <w:rsid w:val="00AB4140"/>
    <w:rsid w:val="00AB45E4"/>
    <w:rsid w:val="00AB4636"/>
    <w:rsid w:val="00AB4CB0"/>
    <w:rsid w:val="00AB4CCE"/>
    <w:rsid w:val="00AB5798"/>
    <w:rsid w:val="00AB57EF"/>
    <w:rsid w:val="00AB58F4"/>
    <w:rsid w:val="00AB5986"/>
    <w:rsid w:val="00AB5A5A"/>
    <w:rsid w:val="00AB5B09"/>
    <w:rsid w:val="00AB5C35"/>
    <w:rsid w:val="00AB5CB7"/>
    <w:rsid w:val="00AB60AA"/>
    <w:rsid w:val="00AB6677"/>
    <w:rsid w:val="00AB6681"/>
    <w:rsid w:val="00AB6DA5"/>
    <w:rsid w:val="00AB6DF2"/>
    <w:rsid w:val="00AB6E35"/>
    <w:rsid w:val="00AB7047"/>
    <w:rsid w:val="00AB7498"/>
    <w:rsid w:val="00AB7784"/>
    <w:rsid w:val="00AB7E5A"/>
    <w:rsid w:val="00AC008D"/>
    <w:rsid w:val="00AC0165"/>
    <w:rsid w:val="00AC01C3"/>
    <w:rsid w:val="00AC027C"/>
    <w:rsid w:val="00AC062E"/>
    <w:rsid w:val="00AC06E2"/>
    <w:rsid w:val="00AC08EF"/>
    <w:rsid w:val="00AC09C5"/>
    <w:rsid w:val="00AC0B5D"/>
    <w:rsid w:val="00AC0E81"/>
    <w:rsid w:val="00AC1123"/>
    <w:rsid w:val="00AC17BE"/>
    <w:rsid w:val="00AC1B60"/>
    <w:rsid w:val="00AC1E1A"/>
    <w:rsid w:val="00AC20EC"/>
    <w:rsid w:val="00AC32D6"/>
    <w:rsid w:val="00AC33E6"/>
    <w:rsid w:val="00AC34C9"/>
    <w:rsid w:val="00AC366E"/>
    <w:rsid w:val="00AC375A"/>
    <w:rsid w:val="00AC3802"/>
    <w:rsid w:val="00AC3ABF"/>
    <w:rsid w:val="00AC3B8A"/>
    <w:rsid w:val="00AC3D68"/>
    <w:rsid w:val="00AC3F3C"/>
    <w:rsid w:val="00AC40A1"/>
    <w:rsid w:val="00AC40C9"/>
    <w:rsid w:val="00AC4ACF"/>
    <w:rsid w:val="00AC4D0F"/>
    <w:rsid w:val="00AC5566"/>
    <w:rsid w:val="00AC56EC"/>
    <w:rsid w:val="00AC5734"/>
    <w:rsid w:val="00AC5EBB"/>
    <w:rsid w:val="00AC5F3F"/>
    <w:rsid w:val="00AC6C54"/>
    <w:rsid w:val="00AC6DD0"/>
    <w:rsid w:val="00AC6E14"/>
    <w:rsid w:val="00AC6F65"/>
    <w:rsid w:val="00AC70BB"/>
    <w:rsid w:val="00AC7515"/>
    <w:rsid w:val="00AC7A7F"/>
    <w:rsid w:val="00AC7E5D"/>
    <w:rsid w:val="00AD0362"/>
    <w:rsid w:val="00AD038B"/>
    <w:rsid w:val="00AD056E"/>
    <w:rsid w:val="00AD06E1"/>
    <w:rsid w:val="00AD06F5"/>
    <w:rsid w:val="00AD06F6"/>
    <w:rsid w:val="00AD0CAB"/>
    <w:rsid w:val="00AD0D3C"/>
    <w:rsid w:val="00AD0DF5"/>
    <w:rsid w:val="00AD1588"/>
    <w:rsid w:val="00AD1678"/>
    <w:rsid w:val="00AD1BFB"/>
    <w:rsid w:val="00AD1FA3"/>
    <w:rsid w:val="00AD1FBD"/>
    <w:rsid w:val="00AD2115"/>
    <w:rsid w:val="00AD2185"/>
    <w:rsid w:val="00AD273D"/>
    <w:rsid w:val="00AD27E6"/>
    <w:rsid w:val="00AD281C"/>
    <w:rsid w:val="00AD2845"/>
    <w:rsid w:val="00AD2E83"/>
    <w:rsid w:val="00AD2EC7"/>
    <w:rsid w:val="00AD3F40"/>
    <w:rsid w:val="00AD3FBE"/>
    <w:rsid w:val="00AD46F8"/>
    <w:rsid w:val="00AD5964"/>
    <w:rsid w:val="00AD622F"/>
    <w:rsid w:val="00AD63E2"/>
    <w:rsid w:val="00AD6B9D"/>
    <w:rsid w:val="00AD6BA1"/>
    <w:rsid w:val="00AD6D27"/>
    <w:rsid w:val="00AD6F86"/>
    <w:rsid w:val="00AD781A"/>
    <w:rsid w:val="00AD79DD"/>
    <w:rsid w:val="00AD7A24"/>
    <w:rsid w:val="00AE0343"/>
    <w:rsid w:val="00AE03CE"/>
    <w:rsid w:val="00AE04E0"/>
    <w:rsid w:val="00AE05C3"/>
    <w:rsid w:val="00AE0833"/>
    <w:rsid w:val="00AE0B02"/>
    <w:rsid w:val="00AE0DAC"/>
    <w:rsid w:val="00AE0DAF"/>
    <w:rsid w:val="00AE111D"/>
    <w:rsid w:val="00AE1A98"/>
    <w:rsid w:val="00AE1B7C"/>
    <w:rsid w:val="00AE1DC8"/>
    <w:rsid w:val="00AE1F6C"/>
    <w:rsid w:val="00AE1FA1"/>
    <w:rsid w:val="00AE2132"/>
    <w:rsid w:val="00AE2288"/>
    <w:rsid w:val="00AE2404"/>
    <w:rsid w:val="00AE2870"/>
    <w:rsid w:val="00AE3061"/>
    <w:rsid w:val="00AE3247"/>
    <w:rsid w:val="00AE32EE"/>
    <w:rsid w:val="00AE3738"/>
    <w:rsid w:val="00AE389E"/>
    <w:rsid w:val="00AE39C8"/>
    <w:rsid w:val="00AE42E0"/>
    <w:rsid w:val="00AE447D"/>
    <w:rsid w:val="00AE4771"/>
    <w:rsid w:val="00AE4AD6"/>
    <w:rsid w:val="00AE4BF5"/>
    <w:rsid w:val="00AE561A"/>
    <w:rsid w:val="00AE5776"/>
    <w:rsid w:val="00AE57AF"/>
    <w:rsid w:val="00AE58BE"/>
    <w:rsid w:val="00AE59FC"/>
    <w:rsid w:val="00AE5A79"/>
    <w:rsid w:val="00AE5A87"/>
    <w:rsid w:val="00AE5B7C"/>
    <w:rsid w:val="00AE5CCC"/>
    <w:rsid w:val="00AE6242"/>
    <w:rsid w:val="00AE62EA"/>
    <w:rsid w:val="00AE64A4"/>
    <w:rsid w:val="00AE672C"/>
    <w:rsid w:val="00AE7613"/>
    <w:rsid w:val="00AE7698"/>
    <w:rsid w:val="00AE77A6"/>
    <w:rsid w:val="00AE7DBE"/>
    <w:rsid w:val="00AE7E4D"/>
    <w:rsid w:val="00AF0973"/>
    <w:rsid w:val="00AF0B61"/>
    <w:rsid w:val="00AF0D86"/>
    <w:rsid w:val="00AF0FE7"/>
    <w:rsid w:val="00AF17C7"/>
    <w:rsid w:val="00AF18D3"/>
    <w:rsid w:val="00AF1BFB"/>
    <w:rsid w:val="00AF1C2A"/>
    <w:rsid w:val="00AF223B"/>
    <w:rsid w:val="00AF24D7"/>
    <w:rsid w:val="00AF2525"/>
    <w:rsid w:val="00AF263B"/>
    <w:rsid w:val="00AF2CFB"/>
    <w:rsid w:val="00AF2F57"/>
    <w:rsid w:val="00AF321E"/>
    <w:rsid w:val="00AF34A6"/>
    <w:rsid w:val="00AF3570"/>
    <w:rsid w:val="00AF3C8A"/>
    <w:rsid w:val="00AF3EC0"/>
    <w:rsid w:val="00AF4380"/>
    <w:rsid w:val="00AF449A"/>
    <w:rsid w:val="00AF4E96"/>
    <w:rsid w:val="00AF517B"/>
    <w:rsid w:val="00AF5358"/>
    <w:rsid w:val="00AF5391"/>
    <w:rsid w:val="00AF5446"/>
    <w:rsid w:val="00AF54F4"/>
    <w:rsid w:val="00AF59E3"/>
    <w:rsid w:val="00AF5B62"/>
    <w:rsid w:val="00AF5C89"/>
    <w:rsid w:val="00AF5F29"/>
    <w:rsid w:val="00AF5F45"/>
    <w:rsid w:val="00AF6209"/>
    <w:rsid w:val="00AF6226"/>
    <w:rsid w:val="00AF6844"/>
    <w:rsid w:val="00AF6E47"/>
    <w:rsid w:val="00AF70E0"/>
    <w:rsid w:val="00AF7158"/>
    <w:rsid w:val="00AF73D1"/>
    <w:rsid w:val="00AF743D"/>
    <w:rsid w:val="00AF75C1"/>
    <w:rsid w:val="00AF76EB"/>
    <w:rsid w:val="00AF7D3B"/>
    <w:rsid w:val="00B002A2"/>
    <w:rsid w:val="00B002BC"/>
    <w:rsid w:val="00B0040B"/>
    <w:rsid w:val="00B008A8"/>
    <w:rsid w:val="00B00A02"/>
    <w:rsid w:val="00B00A8A"/>
    <w:rsid w:val="00B00B0B"/>
    <w:rsid w:val="00B01B20"/>
    <w:rsid w:val="00B01FB8"/>
    <w:rsid w:val="00B023FE"/>
    <w:rsid w:val="00B024B6"/>
    <w:rsid w:val="00B029B6"/>
    <w:rsid w:val="00B02A24"/>
    <w:rsid w:val="00B02B12"/>
    <w:rsid w:val="00B02CF4"/>
    <w:rsid w:val="00B02D4F"/>
    <w:rsid w:val="00B031B2"/>
    <w:rsid w:val="00B03C01"/>
    <w:rsid w:val="00B03F8D"/>
    <w:rsid w:val="00B0416F"/>
    <w:rsid w:val="00B0453F"/>
    <w:rsid w:val="00B047F8"/>
    <w:rsid w:val="00B05404"/>
    <w:rsid w:val="00B055C5"/>
    <w:rsid w:val="00B05648"/>
    <w:rsid w:val="00B05858"/>
    <w:rsid w:val="00B05DE4"/>
    <w:rsid w:val="00B05FFD"/>
    <w:rsid w:val="00B06179"/>
    <w:rsid w:val="00B061B9"/>
    <w:rsid w:val="00B0659B"/>
    <w:rsid w:val="00B065B2"/>
    <w:rsid w:val="00B06A20"/>
    <w:rsid w:val="00B07599"/>
    <w:rsid w:val="00B07D23"/>
    <w:rsid w:val="00B07F9C"/>
    <w:rsid w:val="00B101C2"/>
    <w:rsid w:val="00B1029F"/>
    <w:rsid w:val="00B10D0D"/>
    <w:rsid w:val="00B10DE5"/>
    <w:rsid w:val="00B10E51"/>
    <w:rsid w:val="00B11B49"/>
    <w:rsid w:val="00B11DCC"/>
    <w:rsid w:val="00B11E09"/>
    <w:rsid w:val="00B11EB3"/>
    <w:rsid w:val="00B121B3"/>
    <w:rsid w:val="00B124CC"/>
    <w:rsid w:val="00B128D4"/>
    <w:rsid w:val="00B128DF"/>
    <w:rsid w:val="00B1293D"/>
    <w:rsid w:val="00B12BB6"/>
    <w:rsid w:val="00B12E35"/>
    <w:rsid w:val="00B1308F"/>
    <w:rsid w:val="00B1309E"/>
    <w:rsid w:val="00B130B6"/>
    <w:rsid w:val="00B132CD"/>
    <w:rsid w:val="00B1344E"/>
    <w:rsid w:val="00B13779"/>
    <w:rsid w:val="00B13909"/>
    <w:rsid w:val="00B13B0E"/>
    <w:rsid w:val="00B140CB"/>
    <w:rsid w:val="00B141CF"/>
    <w:rsid w:val="00B14440"/>
    <w:rsid w:val="00B146EA"/>
    <w:rsid w:val="00B14B37"/>
    <w:rsid w:val="00B15358"/>
    <w:rsid w:val="00B15383"/>
    <w:rsid w:val="00B156D5"/>
    <w:rsid w:val="00B15C8C"/>
    <w:rsid w:val="00B15D5D"/>
    <w:rsid w:val="00B15DB0"/>
    <w:rsid w:val="00B15E22"/>
    <w:rsid w:val="00B16604"/>
    <w:rsid w:val="00B1686C"/>
    <w:rsid w:val="00B16ADF"/>
    <w:rsid w:val="00B16AF1"/>
    <w:rsid w:val="00B16DB5"/>
    <w:rsid w:val="00B16DC0"/>
    <w:rsid w:val="00B16F6B"/>
    <w:rsid w:val="00B16F9A"/>
    <w:rsid w:val="00B171E6"/>
    <w:rsid w:val="00B172BC"/>
    <w:rsid w:val="00B1786D"/>
    <w:rsid w:val="00B203D7"/>
    <w:rsid w:val="00B20632"/>
    <w:rsid w:val="00B20A4A"/>
    <w:rsid w:val="00B20ABC"/>
    <w:rsid w:val="00B21617"/>
    <w:rsid w:val="00B21D39"/>
    <w:rsid w:val="00B21D68"/>
    <w:rsid w:val="00B21DA7"/>
    <w:rsid w:val="00B220EA"/>
    <w:rsid w:val="00B222D3"/>
    <w:rsid w:val="00B22822"/>
    <w:rsid w:val="00B229E3"/>
    <w:rsid w:val="00B22AD3"/>
    <w:rsid w:val="00B22B63"/>
    <w:rsid w:val="00B22D8D"/>
    <w:rsid w:val="00B22E60"/>
    <w:rsid w:val="00B22FC0"/>
    <w:rsid w:val="00B23FFA"/>
    <w:rsid w:val="00B2438F"/>
    <w:rsid w:val="00B245BA"/>
    <w:rsid w:val="00B24B4D"/>
    <w:rsid w:val="00B24CFC"/>
    <w:rsid w:val="00B24ED3"/>
    <w:rsid w:val="00B25327"/>
    <w:rsid w:val="00B256CA"/>
    <w:rsid w:val="00B25950"/>
    <w:rsid w:val="00B25D7A"/>
    <w:rsid w:val="00B267CB"/>
    <w:rsid w:val="00B26B31"/>
    <w:rsid w:val="00B26F2C"/>
    <w:rsid w:val="00B26FCF"/>
    <w:rsid w:val="00B270B7"/>
    <w:rsid w:val="00B271FB"/>
    <w:rsid w:val="00B277B8"/>
    <w:rsid w:val="00B27805"/>
    <w:rsid w:val="00B2780C"/>
    <w:rsid w:val="00B27DEF"/>
    <w:rsid w:val="00B30500"/>
    <w:rsid w:val="00B30672"/>
    <w:rsid w:val="00B30975"/>
    <w:rsid w:val="00B30CB6"/>
    <w:rsid w:val="00B30CE3"/>
    <w:rsid w:val="00B31555"/>
    <w:rsid w:val="00B315F3"/>
    <w:rsid w:val="00B318FE"/>
    <w:rsid w:val="00B31DC5"/>
    <w:rsid w:val="00B324B7"/>
    <w:rsid w:val="00B32589"/>
    <w:rsid w:val="00B3267C"/>
    <w:rsid w:val="00B326D6"/>
    <w:rsid w:val="00B3271E"/>
    <w:rsid w:val="00B32F77"/>
    <w:rsid w:val="00B337E5"/>
    <w:rsid w:val="00B344D5"/>
    <w:rsid w:val="00B34E87"/>
    <w:rsid w:val="00B350F5"/>
    <w:rsid w:val="00B350FA"/>
    <w:rsid w:val="00B355D9"/>
    <w:rsid w:val="00B35637"/>
    <w:rsid w:val="00B3571A"/>
    <w:rsid w:val="00B358B2"/>
    <w:rsid w:val="00B36DBF"/>
    <w:rsid w:val="00B36DDA"/>
    <w:rsid w:val="00B37424"/>
    <w:rsid w:val="00B374AE"/>
    <w:rsid w:val="00B37521"/>
    <w:rsid w:val="00B376E1"/>
    <w:rsid w:val="00B37B44"/>
    <w:rsid w:val="00B37C09"/>
    <w:rsid w:val="00B4000C"/>
    <w:rsid w:val="00B405D3"/>
    <w:rsid w:val="00B40757"/>
    <w:rsid w:val="00B40980"/>
    <w:rsid w:val="00B40A7F"/>
    <w:rsid w:val="00B411F9"/>
    <w:rsid w:val="00B4144C"/>
    <w:rsid w:val="00B4152A"/>
    <w:rsid w:val="00B41A35"/>
    <w:rsid w:val="00B41F00"/>
    <w:rsid w:val="00B41FB7"/>
    <w:rsid w:val="00B42557"/>
    <w:rsid w:val="00B426C0"/>
    <w:rsid w:val="00B42973"/>
    <w:rsid w:val="00B42B70"/>
    <w:rsid w:val="00B42E11"/>
    <w:rsid w:val="00B430EF"/>
    <w:rsid w:val="00B431EB"/>
    <w:rsid w:val="00B438C7"/>
    <w:rsid w:val="00B439AC"/>
    <w:rsid w:val="00B43CCA"/>
    <w:rsid w:val="00B43DA2"/>
    <w:rsid w:val="00B43FB7"/>
    <w:rsid w:val="00B443EB"/>
    <w:rsid w:val="00B4462D"/>
    <w:rsid w:val="00B44A74"/>
    <w:rsid w:val="00B45105"/>
    <w:rsid w:val="00B454FF"/>
    <w:rsid w:val="00B45E3C"/>
    <w:rsid w:val="00B45F45"/>
    <w:rsid w:val="00B460F1"/>
    <w:rsid w:val="00B47102"/>
    <w:rsid w:val="00B4756A"/>
    <w:rsid w:val="00B5014F"/>
    <w:rsid w:val="00B50430"/>
    <w:rsid w:val="00B5045E"/>
    <w:rsid w:val="00B5049F"/>
    <w:rsid w:val="00B506D5"/>
    <w:rsid w:val="00B5081B"/>
    <w:rsid w:val="00B50B6E"/>
    <w:rsid w:val="00B50D70"/>
    <w:rsid w:val="00B51044"/>
    <w:rsid w:val="00B511D8"/>
    <w:rsid w:val="00B513B3"/>
    <w:rsid w:val="00B51687"/>
    <w:rsid w:val="00B51DAF"/>
    <w:rsid w:val="00B520E1"/>
    <w:rsid w:val="00B524AA"/>
    <w:rsid w:val="00B52AD9"/>
    <w:rsid w:val="00B531F3"/>
    <w:rsid w:val="00B53B75"/>
    <w:rsid w:val="00B53C9C"/>
    <w:rsid w:val="00B53D4C"/>
    <w:rsid w:val="00B54C08"/>
    <w:rsid w:val="00B55545"/>
    <w:rsid w:val="00B558CF"/>
    <w:rsid w:val="00B5616C"/>
    <w:rsid w:val="00B56293"/>
    <w:rsid w:val="00B56386"/>
    <w:rsid w:val="00B56591"/>
    <w:rsid w:val="00B56CAB"/>
    <w:rsid w:val="00B56CEE"/>
    <w:rsid w:val="00B5742F"/>
    <w:rsid w:val="00B5789D"/>
    <w:rsid w:val="00B600DF"/>
    <w:rsid w:val="00B60119"/>
    <w:rsid w:val="00B60450"/>
    <w:rsid w:val="00B60711"/>
    <w:rsid w:val="00B60E8D"/>
    <w:rsid w:val="00B6130A"/>
    <w:rsid w:val="00B6135F"/>
    <w:rsid w:val="00B623B1"/>
    <w:rsid w:val="00B627BE"/>
    <w:rsid w:val="00B62B58"/>
    <w:rsid w:val="00B62BE6"/>
    <w:rsid w:val="00B62DC3"/>
    <w:rsid w:val="00B62FDB"/>
    <w:rsid w:val="00B631C2"/>
    <w:rsid w:val="00B6321E"/>
    <w:rsid w:val="00B638A5"/>
    <w:rsid w:val="00B63C33"/>
    <w:rsid w:val="00B64024"/>
    <w:rsid w:val="00B641D0"/>
    <w:rsid w:val="00B64723"/>
    <w:rsid w:val="00B649A8"/>
    <w:rsid w:val="00B64CFB"/>
    <w:rsid w:val="00B64CFC"/>
    <w:rsid w:val="00B64DA3"/>
    <w:rsid w:val="00B64F40"/>
    <w:rsid w:val="00B650B5"/>
    <w:rsid w:val="00B65583"/>
    <w:rsid w:val="00B65CD5"/>
    <w:rsid w:val="00B65DB3"/>
    <w:rsid w:val="00B663C3"/>
    <w:rsid w:val="00B6649E"/>
    <w:rsid w:val="00B6661D"/>
    <w:rsid w:val="00B66904"/>
    <w:rsid w:val="00B66FB6"/>
    <w:rsid w:val="00B67123"/>
    <w:rsid w:val="00B6722C"/>
    <w:rsid w:val="00B67253"/>
    <w:rsid w:val="00B6726B"/>
    <w:rsid w:val="00B67303"/>
    <w:rsid w:val="00B674B8"/>
    <w:rsid w:val="00B70019"/>
    <w:rsid w:val="00B701AE"/>
    <w:rsid w:val="00B701F1"/>
    <w:rsid w:val="00B702D5"/>
    <w:rsid w:val="00B702EB"/>
    <w:rsid w:val="00B70867"/>
    <w:rsid w:val="00B70F70"/>
    <w:rsid w:val="00B711B0"/>
    <w:rsid w:val="00B71324"/>
    <w:rsid w:val="00B714E9"/>
    <w:rsid w:val="00B717B6"/>
    <w:rsid w:val="00B7185D"/>
    <w:rsid w:val="00B7192E"/>
    <w:rsid w:val="00B71C1F"/>
    <w:rsid w:val="00B71CFF"/>
    <w:rsid w:val="00B71D04"/>
    <w:rsid w:val="00B72791"/>
    <w:rsid w:val="00B72D67"/>
    <w:rsid w:val="00B72E4E"/>
    <w:rsid w:val="00B73213"/>
    <w:rsid w:val="00B7326D"/>
    <w:rsid w:val="00B7373F"/>
    <w:rsid w:val="00B7376A"/>
    <w:rsid w:val="00B73DD0"/>
    <w:rsid w:val="00B73EC8"/>
    <w:rsid w:val="00B7411C"/>
    <w:rsid w:val="00B744A3"/>
    <w:rsid w:val="00B74576"/>
    <w:rsid w:val="00B74B1E"/>
    <w:rsid w:val="00B74B58"/>
    <w:rsid w:val="00B74D99"/>
    <w:rsid w:val="00B75069"/>
    <w:rsid w:val="00B75128"/>
    <w:rsid w:val="00B75292"/>
    <w:rsid w:val="00B756AE"/>
    <w:rsid w:val="00B756F7"/>
    <w:rsid w:val="00B757AC"/>
    <w:rsid w:val="00B7581D"/>
    <w:rsid w:val="00B75A5B"/>
    <w:rsid w:val="00B75AC4"/>
    <w:rsid w:val="00B75CC4"/>
    <w:rsid w:val="00B75FED"/>
    <w:rsid w:val="00B76054"/>
    <w:rsid w:val="00B76171"/>
    <w:rsid w:val="00B76F70"/>
    <w:rsid w:val="00B77108"/>
    <w:rsid w:val="00B771CD"/>
    <w:rsid w:val="00B775C9"/>
    <w:rsid w:val="00B77810"/>
    <w:rsid w:val="00B77F94"/>
    <w:rsid w:val="00B80588"/>
    <w:rsid w:val="00B806E2"/>
    <w:rsid w:val="00B808E8"/>
    <w:rsid w:val="00B80BDE"/>
    <w:rsid w:val="00B816A0"/>
    <w:rsid w:val="00B816DA"/>
    <w:rsid w:val="00B818FB"/>
    <w:rsid w:val="00B81FB7"/>
    <w:rsid w:val="00B8215A"/>
    <w:rsid w:val="00B823E7"/>
    <w:rsid w:val="00B823F2"/>
    <w:rsid w:val="00B82A0C"/>
    <w:rsid w:val="00B82ECE"/>
    <w:rsid w:val="00B83484"/>
    <w:rsid w:val="00B837AF"/>
    <w:rsid w:val="00B83DDC"/>
    <w:rsid w:val="00B84005"/>
    <w:rsid w:val="00B8465A"/>
    <w:rsid w:val="00B8466C"/>
    <w:rsid w:val="00B846EE"/>
    <w:rsid w:val="00B84DEB"/>
    <w:rsid w:val="00B84F31"/>
    <w:rsid w:val="00B84F92"/>
    <w:rsid w:val="00B85955"/>
    <w:rsid w:val="00B85E38"/>
    <w:rsid w:val="00B87005"/>
    <w:rsid w:val="00B8746E"/>
    <w:rsid w:val="00B8753B"/>
    <w:rsid w:val="00B8770C"/>
    <w:rsid w:val="00B8796B"/>
    <w:rsid w:val="00B905C7"/>
    <w:rsid w:val="00B90616"/>
    <w:rsid w:val="00B90915"/>
    <w:rsid w:val="00B90D91"/>
    <w:rsid w:val="00B915EB"/>
    <w:rsid w:val="00B91664"/>
    <w:rsid w:val="00B91722"/>
    <w:rsid w:val="00B91734"/>
    <w:rsid w:val="00B91785"/>
    <w:rsid w:val="00B91D66"/>
    <w:rsid w:val="00B91EA0"/>
    <w:rsid w:val="00B922B6"/>
    <w:rsid w:val="00B92A24"/>
    <w:rsid w:val="00B92FF8"/>
    <w:rsid w:val="00B93202"/>
    <w:rsid w:val="00B93994"/>
    <w:rsid w:val="00B939E2"/>
    <w:rsid w:val="00B93B69"/>
    <w:rsid w:val="00B94C22"/>
    <w:rsid w:val="00B94D2F"/>
    <w:rsid w:val="00B94F43"/>
    <w:rsid w:val="00B94FE2"/>
    <w:rsid w:val="00B950D8"/>
    <w:rsid w:val="00B95226"/>
    <w:rsid w:val="00B95EDD"/>
    <w:rsid w:val="00B967EC"/>
    <w:rsid w:val="00B96A45"/>
    <w:rsid w:val="00B96E3B"/>
    <w:rsid w:val="00B97446"/>
    <w:rsid w:val="00B9787B"/>
    <w:rsid w:val="00B97B1F"/>
    <w:rsid w:val="00BA0094"/>
    <w:rsid w:val="00BA0117"/>
    <w:rsid w:val="00BA0364"/>
    <w:rsid w:val="00BA08BC"/>
    <w:rsid w:val="00BA08F8"/>
    <w:rsid w:val="00BA091E"/>
    <w:rsid w:val="00BA0D13"/>
    <w:rsid w:val="00BA0E18"/>
    <w:rsid w:val="00BA134A"/>
    <w:rsid w:val="00BA13F5"/>
    <w:rsid w:val="00BA1432"/>
    <w:rsid w:val="00BA1909"/>
    <w:rsid w:val="00BA1C8F"/>
    <w:rsid w:val="00BA2019"/>
    <w:rsid w:val="00BA2A6E"/>
    <w:rsid w:val="00BA30E2"/>
    <w:rsid w:val="00BA312E"/>
    <w:rsid w:val="00BA326C"/>
    <w:rsid w:val="00BA37E5"/>
    <w:rsid w:val="00BA3C22"/>
    <w:rsid w:val="00BA3DC2"/>
    <w:rsid w:val="00BA4197"/>
    <w:rsid w:val="00BA45D3"/>
    <w:rsid w:val="00BA46D2"/>
    <w:rsid w:val="00BA4D58"/>
    <w:rsid w:val="00BA4E71"/>
    <w:rsid w:val="00BA4ED4"/>
    <w:rsid w:val="00BA522A"/>
    <w:rsid w:val="00BA524B"/>
    <w:rsid w:val="00BA541E"/>
    <w:rsid w:val="00BA549E"/>
    <w:rsid w:val="00BA567E"/>
    <w:rsid w:val="00BA5CCE"/>
    <w:rsid w:val="00BA5D27"/>
    <w:rsid w:val="00BA5E5D"/>
    <w:rsid w:val="00BA60E0"/>
    <w:rsid w:val="00BA614F"/>
    <w:rsid w:val="00BA61F3"/>
    <w:rsid w:val="00BA6567"/>
    <w:rsid w:val="00BA6619"/>
    <w:rsid w:val="00BA6816"/>
    <w:rsid w:val="00BA6836"/>
    <w:rsid w:val="00BA6F8A"/>
    <w:rsid w:val="00BA70FF"/>
    <w:rsid w:val="00BA72C6"/>
    <w:rsid w:val="00BA79AF"/>
    <w:rsid w:val="00BA79CE"/>
    <w:rsid w:val="00BA7A16"/>
    <w:rsid w:val="00BA7CC3"/>
    <w:rsid w:val="00BB0387"/>
    <w:rsid w:val="00BB067F"/>
    <w:rsid w:val="00BB07CA"/>
    <w:rsid w:val="00BB0962"/>
    <w:rsid w:val="00BB0A0A"/>
    <w:rsid w:val="00BB0B98"/>
    <w:rsid w:val="00BB0BC8"/>
    <w:rsid w:val="00BB1486"/>
    <w:rsid w:val="00BB1820"/>
    <w:rsid w:val="00BB217C"/>
    <w:rsid w:val="00BB23FA"/>
    <w:rsid w:val="00BB258D"/>
    <w:rsid w:val="00BB2AF9"/>
    <w:rsid w:val="00BB2E04"/>
    <w:rsid w:val="00BB31D3"/>
    <w:rsid w:val="00BB3260"/>
    <w:rsid w:val="00BB336E"/>
    <w:rsid w:val="00BB38F1"/>
    <w:rsid w:val="00BB400E"/>
    <w:rsid w:val="00BB4258"/>
    <w:rsid w:val="00BB4E56"/>
    <w:rsid w:val="00BB50D7"/>
    <w:rsid w:val="00BB5358"/>
    <w:rsid w:val="00BB59D9"/>
    <w:rsid w:val="00BB5CAE"/>
    <w:rsid w:val="00BB6977"/>
    <w:rsid w:val="00BB6B1B"/>
    <w:rsid w:val="00BB705E"/>
    <w:rsid w:val="00BB709D"/>
    <w:rsid w:val="00BB7E71"/>
    <w:rsid w:val="00BB7EED"/>
    <w:rsid w:val="00BC0979"/>
    <w:rsid w:val="00BC0A7F"/>
    <w:rsid w:val="00BC0F01"/>
    <w:rsid w:val="00BC0FC8"/>
    <w:rsid w:val="00BC10FC"/>
    <w:rsid w:val="00BC1313"/>
    <w:rsid w:val="00BC152E"/>
    <w:rsid w:val="00BC1598"/>
    <w:rsid w:val="00BC1B37"/>
    <w:rsid w:val="00BC20C9"/>
    <w:rsid w:val="00BC22C1"/>
    <w:rsid w:val="00BC2432"/>
    <w:rsid w:val="00BC25CF"/>
    <w:rsid w:val="00BC28B4"/>
    <w:rsid w:val="00BC29F7"/>
    <w:rsid w:val="00BC2FA6"/>
    <w:rsid w:val="00BC342D"/>
    <w:rsid w:val="00BC355A"/>
    <w:rsid w:val="00BC3964"/>
    <w:rsid w:val="00BC3A1D"/>
    <w:rsid w:val="00BC3D7B"/>
    <w:rsid w:val="00BC3E70"/>
    <w:rsid w:val="00BC4869"/>
    <w:rsid w:val="00BC4927"/>
    <w:rsid w:val="00BC4C4C"/>
    <w:rsid w:val="00BC4CFE"/>
    <w:rsid w:val="00BC4F74"/>
    <w:rsid w:val="00BC50F5"/>
    <w:rsid w:val="00BC5861"/>
    <w:rsid w:val="00BC5954"/>
    <w:rsid w:val="00BC6761"/>
    <w:rsid w:val="00BC67D7"/>
    <w:rsid w:val="00BC7127"/>
    <w:rsid w:val="00BC7487"/>
    <w:rsid w:val="00BC7CDE"/>
    <w:rsid w:val="00BC7EA9"/>
    <w:rsid w:val="00BD0044"/>
    <w:rsid w:val="00BD02E2"/>
    <w:rsid w:val="00BD0392"/>
    <w:rsid w:val="00BD03C6"/>
    <w:rsid w:val="00BD05A2"/>
    <w:rsid w:val="00BD0D05"/>
    <w:rsid w:val="00BD0DE6"/>
    <w:rsid w:val="00BD0DFD"/>
    <w:rsid w:val="00BD10BD"/>
    <w:rsid w:val="00BD12D3"/>
    <w:rsid w:val="00BD1322"/>
    <w:rsid w:val="00BD192B"/>
    <w:rsid w:val="00BD209D"/>
    <w:rsid w:val="00BD210F"/>
    <w:rsid w:val="00BD2894"/>
    <w:rsid w:val="00BD2CE7"/>
    <w:rsid w:val="00BD34B4"/>
    <w:rsid w:val="00BD36D1"/>
    <w:rsid w:val="00BD378E"/>
    <w:rsid w:val="00BD3847"/>
    <w:rsid w:val="00BD3BA7"/>
    <w:rsid w:val="00BD41BA"/>
    <w:rsid w:val="00BD49D0"/>
    <w:rsid w:val="00BD54AD"/>
    <w:rsid w:val="00BD5848"/>
    <w:rsid w:val="00BD587E"/>
    <w:rsid w:val="00BD5B01"/>
    <w:rsid w:val="00BD5B75"/>
    <w:rsid w:val="00BD6090"/>
    <w:rsid w:val="00BD622B"/>
    <w:rsid w:val="00BD6687"/>
    <w:rsid w:val="00BD66E0"/>
    <w:rsid w:val="00BD69C9"/>
    <w:rsid w:val="00BD6A07"/>
    <w:rsid w:val="00BD6D2D"/>
    <w:rsid w:val="00BD6D43"/>
    <w:rsid w:val="00BD7053"/>
    <w:rsid w:val="00BD7522"/>
    <w:rsid w:val="00BD7607"/>
    <w:rsid w:val="00BD7862"/>
    <w:rsid w:val="00BD78A3"/>
    <w:rsid w:val="00BD78A6"/>
    <w:rsid w:val="00BD79EE"/>
    <w:rsid w:val="00BE04E9"/>
    <w:rsid w:val="00BE0686"/>
    <w:rsid w:val="00BE0735"/>
    <w:rsid w:val="00BE0E4C"/>
    <w:rsid w:val="00BE10BF"/>
    <w:rsid w:val="00BE15D9"/>
    <w:rsid w:val="00BE1766"/>
    <w:rsid w:val="00BE1861"/>
    <w:rsid w:val="00BE224A"/>
    <w:rsid w:val="00BE2259"/>
    <w:rsid w:val="00BE3648"/>
    <w:rsid w:val="00BE3CEC"/>
    <w:rsid w:val="00BE3D6E"/>
    <w:rsid w:val="00BE42E8"/>
    <w:rsid w:val="00BE4398"/>
    <w:rsid w:val="00BE4834"/>
    <w:rsid w:val="00BE49A0"/>
    <w:rsid w:val="00BE4A37"/>
    <w:rsid w:val="00BE4FC1"/>
    <w:rsid w:val="00BE55D2"/>
    <w:rsid w:val="00BE57F7"/>
    <w:rsid w:val="00BE5A56"/>
    <w:rsid w:val="00BE5C01"/>
    <w:rsid w:val="00BE6037"/>
    <w:rsid w:val="00BE6164"/>
    <w:rsid w:val="00BE638C"/>
    <w:rsid w:val="00BE6784"/>
    <w:rsid w:val="00BE6A02"/>
    <w:rsid w:val="00BE7525"/>
    <w:rsid w:val="00BE779D"/>
    <w:rsid w:val="00BE7BA5"/>
    <w:rsid w:val="00BE7D37"/>
    <w:rsid w:val="00BE7EB1"/>
    <w:rsid w:val="00BF09BF"/>
    <w:rsid w:val="00BF0ABA"/>
    <w:rsid w:val="00BF1344"/>
    <w:rsid w:val="00BF1626"/>
    <w:rsid w:val="00BF1BEB"/>
    <w:rsid w:val="00BF1D9A"/>
    <w:rsid w:val="00BF1E82"/>
    <w:rsid w:val="00BF2757"/>
    <w:rsid w:val="00BF27AB"/>
    <w:rsid w:val="00BF28A9"/>
    <w:rsid w:val="00BF2AC4"/>
    <w:rsid w:val="00BF2AFF"/>
    <w:rsid w:val="00BF2B5E"/>
    <w:rsid w:val="00BF321C"/>
    <w:rsid w:val="00BF3D27"/>
    <w:rsid w:val="00BF40F4"/>
    <w:rsid w:val="00BF434C"/>
    <w:rsid w:val="00BF448D"/>
    <w:rsid w:val="00BF4623"/>
    <w:rsid w:val="00BF4AAF"/>
    <w:rsid w:val="00BF4B5E"/>
    <w:rsid w:val="00BF4BDD"/>
    <w:rsid w:val="00BF4C6F"/>
    <w:rsid w:val="00BF4CD6"/>
    <w:rsid w:val="00BF4D10"/>
    <w:rsid w:val="00BF5031"/>
    <w:rsid w:val="00BF50C7"/>
    <w:rsid w:val="00BF5653"/>
    <w:rsid w:val="00BF5FCB"/>
    <w:rsid w:val="00BF62DB"/>
    <w:rsid w:val="00BF62F7"/>
    <w:rsid w:val="00BF68A0"/>
    <w:rsid w:val="00BF6AC3"/>
    <w:rsid w:val="00BF6AED"/>
    <w:rsid w:val="00BF6D9D"/>
    <w:rsid w:val="00BF7B88"/>
    <w:rsid w:val="00BF7CF9"/>
    <w:rsid w:val="00BF7ED6"/>
    <w:rsid w:val="00C00024"/>
    <w:rsid w:val="00C00185"/>
    <w:rsid w:val="00C002B6"/>
    <w:rsid w:val="00C004D9"/>
    <w:rsid w:val="00C007C7"/>
    <w:rsid w:val="00C00C89"/>
    <w:rsid w:val="00C01055"/>
    <w:rsid w:val="00C010C4"/>
    <w:rsid w:val="00C01254"/>
    <w:rsid w:val="00C01283"/>
    <w:rsid w:val="00C0157E"/>
    <w:rsid w:val="00C016DD"/>
    <w:rsid w:val="00C019A4"/>
    <w:rsid w:val="00C01DED"/>
    <w:rsid w:val="00C01EF9"/>
    <w:rsid w:val="00C0202E"/>
    <w:rsid w:val="00C02195"/>
    <w:rsid w:val="00C0263D"/>
    <w:rsid w:val="00C0265B"/>
    <w:rsid w:val="00C02773"/>
    <w:rsid w:val="00C02927"/>
    <w:rsid w:val="00C029F0"/>
    <w:rsid w:val="00C02A8E"/>
    <w:rsid w:val="00C02D5A"/>
    <w:rsid w:val="00C02DDD"/>
    <w:rsid w:val="00C031BC"/>
    <w:rsid w:val="00C034E7"/>
    <w:rsid w:val="00C0356C"/>
    <w:rsid w:val="00C03A2D"/>
    <w:rsid w:val="00C03B61"/>
    <w:rsid w:val="00C04197"/>
    <w:rsid w:val="00C04AF1"/>
    <w:rsid w:val="00C05332"/>
    <w:rsid w:val="00C055E2"/>
    <w:rsid w:val="00C055FF"/>
    <w:rsid w:val="00C05731"/>
    <w:rsid w:val="00C05935"/>
    <w:rsid w:val="00C05AA8"/>
    <w:rsid w:val="00C06309"/>
    <w:rsid w:val="00C0638D"/>
    <w:rsid w:val="00C0645E"/>
    <w:rsid w:val="00C065DA"/>
    <w:rsid w:val="00C06802"/>
    <w:rsid w:val="00C0680D"/>
    <w:rsid w:val="00C06D21"/>
    <w:rsid w:val="00C073B2"/>
    <w:rsid w:val="00C07523"/>
    <w:rsid w:val="00C075A1"/>
    <w:rsid w:val="00C078FA"/>
    <w:rsid w:val="00C07EE7"/>
    <w:rsid w:val="00C10103"/>
    <w:rsid w:val="00C10383"/>
    <w:rsid w:val="00C10551"/>
    <w:rsid w:val="00C106AE"/>
    <w:rsid w:val="00C1097F"/>
    <w:rsid w:val="00C10B30"/>
    <w:rsid w:val="00C10E2E"/>
    <w:rsid w:val="00C11354"/>
    <w:rsid w:val="00C1188B"/>
    <w:rsid w:val="00C11A25"/>
    <w:rsid w:val="00C11A3E"/>
    <w:rsid w:val="00C11F5C"/>
    <w:rsid w:val="00C11FF7"/>
    <w:rsid w:val="00C12021"/>
    <w:rsid w:val="00C12443"/>
    <w:rsid w:val="00C12D43"/>
    <w:rsid w:val="00C13638"/>
    <w:rsid w:val="00C139B8"/>
    <w:rsid w:val="00C13A12"/>
    <w:rsid w:val="00C13B1D"/>
    <w:rsid w:val="00C13C5F"/>
    <w:rsid w:val="00C13E26"/>
    <w:rsid w:val="00C14256"/>
    <w:rsid w:val="00C142FA"/>
    <w:rsid w:val="00C147AD"/>
    <w:rsid w:val="00C14D49"/>
    <w:rsid w:val="00C14DE3"/>
    <w:rsid w:val="00C15177"/>
    <w:rsid w:val="00C159F7"/>
    <w:rsid w:val="00C15B84"/>
    <w:rsid w:val="00C15BF8"/>
    <w:rsid w:val="00C15FFE"/>
    <w:rsid w:val="00C164CE"/>
    <w:rsid w:val="00C16883"/>
    <w:rsid w:val="00C168D7"/>
    <w:rsid w:val="00C16B55"/>
    <w:rsid w:val="00C16BF3"/>
    <w:rsid w:val="00C16EFF"/>
    <w:rsid w:val="00C173EB"/>
    <w:rsid w:val="00C1750E"/>
    <w:rsid w:val="00C175DB"/>
    <w:rsid w:val="00C17878"/>
    <w:rsid w:val="00C17E63"/>
    <w:rsid w:val="00C200C4"/>
    <w:rsid w:val="00C20458"/>
    <w:rsid w:val="00C20662"/>
    <w:rsid w:val="00C2090D"/>
    <w:rsid w:val="00C20946"/>
    <w:rsid w:val="00C20B55"/>
    <w:rsid w:val="00C2142E"/>
    <w:rsid w:val="00C217E7"/>
    <w:rsid w:val="00C21909"/>
    <w:rsid w:val="00C21A5B"/>
    <w:rsid w:val="00C21BB5"/>
    <w:rsid w:val="00C22093"/>
    <w:rsid w:val="00C220F8"/>
    <w:rsid w:val="00C2228D"/>
    <w:rsid w:val="00C2242B"/>
    <w:rsid w:val="00C22839"/>
    <w:rsid w:val="00C22AE7"/>
    <w:rsid w:val="00C22F83"/>
    <w:rsid w:val="00C23025"/>
    <w:rsid w:val="00C233F0"/>
    <w:rsid w:val="00C23688"/>
    <w:rsid w:val="00C23701"/>
    <w:rsid w:val="00C239F3"/>
    <w:rsid w:val="00C23F01"/>
    <w:rsid w:val="00C2402A"/>
    <w:rsid w:val="00C242AB"/>
    <w:rsid w:val="00C24501"/>
    <w:rsid w:val="00C24882"/>
    <w:rsid w:val="00C25DAB"/>
    <w:rsid w:val="00C26255"/>
    <w:rsid w:val="00C26513"/>
    <w:rsid w:val="00C272BD"/>
    <w:rsid w:val="00C2731D"/>
    <w:rsid w:val="00C27FFC"/>
    <w:rsid w:val="00C300C3"/>
    <w:rsid w:val="00C3094B"/>
    <w:rsid w:val="00C30A19"/>
    <w:rsid w:val="00C30BCA"/>
    <w:rsid w:val="00C30D79"/>
    <w:rsid w:val="00C31363"/>
    <w:rsid w:val="00C31615"/>
    <w:rsid w:val="00C31670"/>
    <w:rsid w:val="00C31976"/>
    <w:rsid w:val="00C323E5"/>
    <w:rsid w:val="00C32594"/>
    <w:rsid w:val="00C327DD"/>
    <w:rsid w:val="00C32CC8"/>
    <w:rsid w:val="00C32FF8"/>
    <w:rsid w:val="00C33542"/>
    <w:rsid w:val="00C33898"/>
    <w:rsid w:val="00C33CBC"/>
    <w:rsid w:val="00C34221"/>
    <w:rsid w:val="00C3476C"/>
    <w:rsid w:val="00C34B4A"/>
    <w:rsid w:val="00C34C3F"/>
    <w:rsid w:val="00C34D10"/>
    <w:rsid w:val="00C34EBA"/>
    <w:rsid w:val="00C34ECD"/>
    <w:rsid w:val="00C354BA"/>
    <w:rsid w:val="00C35617"/>
    <w:rsid w:val="00C35B2E"/>
    <w:rsid w:val="00C35FEC"/>
    <w:rsid w:val="00C36146"/>
    <w:rsid w:val="00C36B3E"/>
    <w:rsid w:val="00C36F06"/>
    <w:rsid w:val="00C373AF"/>
    <w:rsid w:val="00C374F2"/>
    <w:rsid w:val="00C37729"/>
    <w:rsid w:val="00C37941"/>
    <w:rsid w:val="00C37C07"/>
    <w:rsid w:val="00C37E6D"/>
    <w:rsid w:val="00C37EA2"/>
    <w:rsid w:val="00C40307"/>
    <w:rsid w:val="00C40BDB"/>
    <w:rsid w:val="00C41064"/>
    <w:rsid w:val="00C41167"/>
    <w:rsid w:val="00C411AB"/>
    <w:rsid w:val="00C41610"/>
    <w:rsid w:val="00C42253"/>
    <w:rsid w:val="00C4242E"/>
    <w:rsid w:val="00C42702"/>
    <w:rsid w:val="00C4271B"/>
    <w:rsid w:val="00C428E1"/>
    <w:rsid w:val="00C42BF0"/>
    <w:rsid w:val="00C42EDA"/>
    <w:rsid w:val="00C4300E"/>
    <w:rsid w:val="00C4361D"/>
    <w:rsid w:val="00C43815"/>
    <w:rsid w:val="00C4388D"/>
    <w:rsid w:val="00C43B24"/>
    <w:rsid w:val="00C43DD0"/>
    <w:rsid w:val="00C4421E"/>
    <w:rsid w:val="00C4421F"/>
    <w:rsid w:val="00C44324"/>
    <w:rsid w:val="00C44478"/>
    <w:rsid w:val="00C44CD6"/>
    <w:rsid w:val="00C450B7"/>
    <w:rsid w:val="00C459B4"/>
    <w:rsid w:val="00C45BA8"/>
    <w:rsid w:val="00C45CC0"/>
    <w:rsid w:val="00C45F5F"/>
    <w:rsid w:val="00C45F6D"/>
    <w:rsid w:val="00C463ED"/>
    <w:rsid w:val="00C46428"/>
    <w:rsid w:val="00C46B7C"/>
    <w:rsid w:val="00C46BA7"/>
    <w:rsid w:val="00C46C2E"/>
    <w:rsid w:val="00C46CBA"/>
    <w:rsid w:val="00C46D13"/>
    <w:rsid w:val="00C4749D"/>
    <w:rsid w:val="00C479BE"/>
    <w:rsid w:val="00C47CF0"/>
    <w:rsid w:val="00C50236"/>
    <w:rsid w:val="00C5079C"/>
    <w:rsid w:val="00C50920"/>
    <w:rsid w:val="00C50A91"/>
    <w:rsid w:val="00C50AE3"/>
    <w:rsid w:val="00C50F75"/>
    <w:rsid w:val="00C510A5"/>
    <w:rsid w:val="00C512EC"/>
    <w:rsid w:val="00C515D8"/>
    <w:rsid w:val="00C51AF0"/>
    <w:rsid w:val="00C51B48"/>
    <w:rsid w:val="00C51FF0"/>
    <w:rsid w:val="00C520C9"/>
    <w:rsid w:val="00C5234C"/>
    <w:rsid w:val="00C526C9"/>
    <w:rsid w:val="00C52EC6"/>
    <w:rsid w:val="00C54260"/>
    <w:rsid w:val="00C54844"/>
    <w:rsid w:val="00C548CB"/>
    <w:rsid w:val="00C54E78"/>
    <w:rsid w:val="00C551D8"/>
    <w:rsid w:val="00C55A73"/>
    <w:rsid w:val="00C56177"/>
    <w:rsid w:val="00C56257"/>
    <w:rsid w:val="00C56CB4"/>
    <w:rsid w:val="00C56F1D"/>
    <w:rsid w:val="00C5750D"/>
    <w:rsid w:val="00C575A2"/>
    <w:rsid w:val="00C575EB"/>
    <w:rsid w:val="00C57BF4"/>
    <w:rsid w:val="00C57EC7"/>
    <w:rsid w:val="00C6042D"/>
    <w:rsid w:val="00C60D5A"/>
    <w:rsid w:val="00C6126F"/>
    <w:rsid w:val="00C61457"/>
    <w:rsid w:val="00C61701"/>
    <w:rsid w:val="00C617BE"/>
    <w:rsid w:val="00C617E2"/>
    <w:rsid w:val="00C620A1"/>
    <w:rsid w:val="00C62819"/>
    <w:rsid w:val="00C628D0"/>
    <w:rsid w:val="00C62AF3"/>
    <w:rsid w:val="00C62C84"/>
    <w:rsid w:val="00C62CE4"/>
    <w:rsid w:val="00C62F5C"/>
    <w:rsid w:val="00C6320B"/>
    <w:rsid w:val="00C6357B"/>
    <w:rsid w:val="00C635F8"/>
    <w:rsid w:val="00C63922"/>
    <w:rsid w:val="00C63AB5"/>
    <w:rsid w:val="00C63B30"/>
    <w:rsid w:val="00C63C0B"/>
    <w:rsid w:val="00C64295"/>
    <w:rsid w:val="00C6461C"/>
    <w:rsid w:val="00C64967"/>
    <w:rsid w:val="00C6499A"/>
    <w:rsid w:val="00C64ACF"/>
    <w:rsid w:val="00C64B8A"/>
    <w:rsid w:val="00C64C08"/>
    <w:rsid w:val="00C64CFF"/>
    <w:rsid w:val="00C650F9"/>
    <w:rsid w:val="00C65424"/>
    <w:rsid w:val="00C659E9"/>
    <w:rsid w:val="00C65E0C"/>
    <w:rsid w:val="00C65F22"/>
    <w:rsid w:val="00C65FD5"/>
    <w:rsid w:val="00C66056"/>
    <w:rsid w:val="00C664D3"/>
    <w:rsid w:val="00C6668A"/>
    <w:rsid w:val="00C669FB"/>
    <w:rsid w:val="00C66E9F"/>
    <w:rsid w:val="00C673A0"/>
    <w:rsid w:val="00C679E9"/>
    <w:rsid w:val="00C67AD8"/>
    <w:rsid w:val="00C70187"/>
    <w:rsid w:val="00C703D6"/>
    <w:rsid w:val="00C71029"/>
    <w:rsid w:val="00C713BE"/>
    <w:rsid w:val="00C713DC"/>
    <w:rsid w:val="00C715FB"/>
    <w:rsid w:val="00C71769"/>
    <w:rsid w:val="00C723B5"/>
    <w:rsid w:val="00C72A86"/>
    <w:rsid w:val="00C72B59"/>
    <w:rsid w:val="00C72CDC"/>
    <w:rsid w:val="00C72EDA"/>
    <w:rsid w:val="00C7346C"/>
    <w:rsid w:val="00C738BA"/>
    <w:rsid w:val="00C738ED"/>
    <w:rsid w:val="00C73ADD"/>
    <w:rsid w:val="00C744C0"/>
    <w:rsid w:val="00C74890"/>
    <w:rsid w:val="00C74BA6"/>
    <w:rsid w:val="00C750EA"/>
    <w:rsid w:val="00C7516A"/>
    <w:rsid w:val="00C7545D"/>
    <w:rsid w:val="00C75893"/>
    <w:rsid w:val="00C75AE7"/>
    <w:rsid w:val="00C75D16"/>
    <w:rsid w:val="00C75D2A"/>
    <w:rsid w:val="00C75F2A"/>
    <w:rsid w:val="00C75FBE"/>
    <w:rsid w:val="00C76487"/>
    <w:rsid w:val="00C765A6"/>
    <w:rsid w:val="00C7676E"/>
    <w:rsid w:val="00C76918"/>
    <w:rsid w:val="00C76C9D"/>
    <w:rsid w:val="00C7718B"/>
    <w:rsid w:val="00C77388"/>
    <w:rsid w:val="00C7752C"/>
    <w:rsid w:val="00C77712"/>
    <w:rsid w:val="00C77B0C"/>
    <w:rsid w:val="00C77B65"/>
    <w:rsid w:val="00C80235"/>
    <w:rsid w:val="00C80424"/>
    <w:rsid w:val="00C804C1"/>
    <w:rsid w:val="00C80C00"/>
    <w:rsid w:val="00C80D7D"/>
    <w:rsid w:val="00C815CA"/>
    <w:rsid w:val="00C81623"/>
    <w:rsid w:val="00C81B52"/>
    <w:rsid w:val="00C82608"/>
    <w:rsid w:val="00C82618"/>
    <w:rsid w:val="00C826CF"/>
    <w:rsid w:val="00C82B33"/>
    <w:rsid w:val="00C82C06"/>
    <w:rsid w:val="00C82D57"/>
    <w:rsid w:val="00C82F82"/>
    <w:rsid w:val="00C82FC0"/>
    <w:rsid w:val="00C82FE8"/>
    <w:rsid w:val="00C8313C"/>
    <w:rsid w:val="00C83410"/>
    <w:rsid w:val="00C83D6F"/>
    <w:rsid w:val="00C8409A"/>
    <w:rsid w:val="00C84825"/>
    <w:rsid w:val="00C8503D"/>
    <w:rsid w:val="00C852D6"/>
    <w:rsid w:val="00C8597F"/>
    <w:rsid w:val="00C85A96"/>
    <w:rsid w:val="00C85CF1"/>
    <w:rsid w:val="00C85D20"/>
    <w:rsid w:val="00C85E45"/>
    <w:rsid w:val="00C8683D"/>
    <w:rsid w:val="00C86AAE"/>
    <w:rsid w:val="00C86ACC"/>
    <w:rsid w:val="00C86BF2"/>
    <w:rsid w:val="00C86E51"/>
    <w:rsid w:val="00C86F0B"/>
    <w:rsid w:val="00C86FB7"/>
    <w:rsid w:val="00C8715A"/>
    <w:rsid w:val="00C87265"/>
    <w:rsid w:val="00C901FC"/>
    <w:rsid w:val="00C909CE"/>
    <w:rsid w:val="00C913A6"/>
    <w:rsid w:val="00C9165C"/>
    <w:rsid w:val="00C91D56"/>
    <w:rsid w:val="00C91DF1"/>
    <w:rsid w:val="00C91EE8"/>
    <w:rsid w:val="00C9234B"/>
    <w:rsid w:val="00C9258E"/>
    <w:rsid w:val="00C9268A"/>
    <w:rsid w:val="00C92796"/>
    <w:rsid w:val="00C92859"/>
    <w:rsid w:val="00C92A82"/>
    <w:rsid w:val="00C92B2E"/>
    <w:rsid w:val="00C92D45"/>
    <w:rsid w:val="00C92E4C"/>
    <w:rsid w:val="00C93130"/>
    <w:rsid w:val="00C931C9"/>
    <w:rsid w:val="00C93226"/>
    <w:rsid w:val="00C9363E"/>
    <w:rsid w:val="00C9365D"/>
    <w:rsid w:val="00C93823"/>
    <w:rsid w:val="00C93D0F"/>
    <w:rsid w:val="00C93F1E"/>
    <w:rsid w:val="00C94076"/>
    <w:rsid w:val="00C94099"/>
    <w:rsid w:val="00C94853"/>
    <w:rsid w:val="00C94941"/>
    <w:rsid w:val="00C94AC9"/>
    <w:rsid w:val="00C94EB1"/>
    <w:rsid w:val="00C95046"/>
    <w:rsid w:val="00C95338"/>
    <w:rsid w:val="00C954F5"/>
    <w:rsid w:val="00C95660"/>
    <w:rsid w:val="00C95853"/>
    <w:rsid w:val="00C9598B"/>
    <w:rsid w:val="00C95B07"/>
    <w:rsid w:val="00C95BD1"/>
    <w:rsid w:val="00C96007"/>
    <w:rsid w:val="00C9602C"/>
    <w:rsid w:val="00C96325"/>
    <w:rsid w:val="00C965E5"/>
    <w:rsid w:val="00C966DA"/>
    <w:rsid w:val="00C96ECE"/>
    <w:rsid w:val="00C97AB7"/>
    <w:rsid w:val="00C97C22"/>
    <w:rsid w:val="00C97C75"/>
    <w:rsid w:val="00CA0024"/>
    <w:rsid w:val="00CA0032"/>
    <w:rsid w:val="00CA02A4"/>
    <w:rsid w:val="00CA02AD"/>
    <w:rsid w:val="00CA0414"/>
    <w:rsid w:val="00CA0531"/>
    <w:rsid w:val="00CA0D61"/>
    <w:rsid w:val="00CA14CA"/>
    <w:rsid w:val="00CA167A"/>
    <w:rsid w:val="00CA1909"/>
    <w:rsid w:val="00CA1C31"/>
    <w:rsid w:val="00CA1C5B"/>
    <w:rsid w:val="00CA1ECE"/>
    <w:rsid w:val="00CA200E"/>
    <w:rsid w:val="00CA21B5"/>
    <w:rsid w:val="00CA2918"/>
    <w:rsid w:val="00CA293E"/>
    <w:rsid w:val="00CA2BA1"/>
    <w:rsid w:val="00CA366D"/>
    <w:rsid w:val="00CA3890"/>
    <w:rsid w:val="00CA40CE"/>
    <w:rsid w:val="00CA4614"/>
    <w:rsid w:val="00CA46B1"/>
    <w:rsid w:val="00CA50CB"/>
    <w:rsid w:val="00CA50DB"/>
    <w:rsid w:val="00CA5D06"/>
    <w:rsid w:val="00CA5E17"/>
    <w:rsid w:val="00CA62E7"/>
    <w:rsid w:val="00CA62FD"/>
    <w:rsid w:val="00CA645C"/>
    <w:rsid w:val="00CA6480"/>
    <w:rsid w:val="00CA6570"/>
    <w:rsid w:val="00CA66CA"/>
    <w:rsid w:val="00CA6910"/>
    <w:rsid w:val="00CA6986"/>
    <w:rsid w:val="00CA6D45"/>
    <w:rsid w:val="00CA6E0B"/>
    <w:rsid w:val="00CA715F"/>
    <w:rsid w:val="00CA7947"/>
    <w:rsid w:val="00CA7A30"/>
    <w:rsid w:val="00CA7B38"/>
    <w:rsid w:val="00CB0346"/>
    <w:rsid w:val="00CB0454"/>
    <w:rsid w:val="00CB0477"/>
    <w:rsid w:val="00CB071E"/>
    <w:rsid w:val="00CB094F"/>
    <w:rsid w:val="00CB0A72"/>
    <w:rsid w:val="00CB0C45"/>
    <w:rsid w:val="00CB1C52"/>
    <w:rsid w:val="00CB1E63"/>
    <w:rsid w:val="00CB1E89"/>
    <w:rsid w:val="00CB2650"/>
    <w:rsid w:val="00CB27F0"/>
    <w:rsid w:val="00CB28C9"/>
    <w:rsid w:val="00CB2A55"/>
    <w:rsid w:val="00CB2EDA"/>
    <w:rsid w:val="00CB2EEB"/>
    <w:rsid w:val="00CB32F1"/>
    <w:rsid w:val="00CB355E"/>
    <w:rsid w:val="00CB3B9A"/>
    <w:rsid w:val="00CB3E14"/>
    <w:rsid w:val="00CB4498"/>
    <w:rsid w:val="00CB44EF"/>
    <w:rsid w:val="00CB473F"/>
    <w:rsid w:val="00CB47E1"/>
    <w:rsid w:val="00CB47FE"/>
    <w:rsid w:val="00CB4977"/>
    <w:rsid w:val="00CB4C53"/>
    <w:rsid w:val="00CB4C62"/>
    <w:rsid w:val="00CB4CCB"/>
    <w:rsid w:val="00CB4DB7"/>
    <w:rsid w:val="00CB4E92"/>
    <w:rsid w:val="00CB52B8"/>
    <w:rsid w:val="00CB551F"/>
    <w:rsid w:val="00CB56FF"/>
    <w:rsid w:val="00CB57D0"/>
    <w:rsid w:val="00CB5B0E"/>
    <w:rsid w:val="00CB5CFE"/>
    <w:rsid w:val="00CB6146"/>
    <w:rsid w:val="00CB66D9"/>
    <w:rsid w:val="00CB69D3"/>
    <w:rsid w:val="00CB6AF9"/>
    <w:rsid w:val="00CB6D26"/>
    <w:rsid w:val="00CB7367"/>
    <w:rsid w:val="00CB7736"/>
    <w:rsid w:val="00CB7780"/>
    <w:rsid w:val="00CB77BD"/>
    <w:rsid w:val="00CB7AFD"/>
    <w:rsid w:val="00CB7CE8"/>
    <w:rsid w:val="00CC0615"/>
    <w:rsid w:val="00CC0786"/>
    <w:rsid w:val="00CC0B65"/>
    <w:rsid w:val="00CC0D88"/>
    <w:rsid w:val="00CC0E05"/>
    <w:rsid w:val="00CC10A6"/>
    <w:rsid w:val="00CC1188"/>
    <w:rsid w:val="00CC1454"/>
    <w:rsid w:val="00CC1506"/>
    <w:rsid w:val="00CC1534"/>
    <w:rsid w:val="00CC1594"/>
    <w:rsid w:val="00CC164F"/>
    <w:rsid w:val="00CC174C"/>
    <w:rsid w:val="00CC197B"/>
    <w:rsid w:val="00CC1C96"/>
    <w:rsid w:val="00CC203E"/>
    <w:rsid w:val="00CC2073"/>
    <w:rsid w:val="00CC2211"/>
    <w:rsid w:val="00CC249D"/>
    <w:rsid w:val="00CC2D8D"/>
    <w:rsid w:val="00CC314F"/>
    <w:rsid w:val="00CC36F4"/>
    <w:rsid w:val="00CC3853"/>
    <w:rsid w:val="00CC4290"/>
    <w:rsid w:val="00CC4687"/>
    <w:rsid w:val="00CC483C"/>
    <w:rsid w:val="00CC4A55"/>
    <w:rsid w:val="00CC4C54"/>
    <w:rsid w:val="00CC5152"/>
    <w:rsid w:val="00CC519F"/>
    <w:rsid w:val="00CC53E0"/>
    <w:rsid w:val="00CC54CB"/>
    <w:rsid w:val="00CC55EE"/>
    <w:rsid w:val="00CC57B0"/>
    <w:rsid w:val="00CC59D5"/>
    <w:rsid w:val="00CC5A6F"/>
    <w:rsid w:val="00CC5E4B"/>
    <w:rsid w:val="00CC643C"/>
    <w:rsid w:val="00CC6453"/>
    <w:rsid w:val="00CC6B24"/>
    <w:rsid w:val="00CC6FEA"/>
    <w:rsid w:val="00CC744C"/>
    <w:rsid w:val="00CC755F"/>
    <w:rsid w:val="00CC76C4"/>
    <w:rsid w:val="00CC776C"/>
    <w:rsid w:val="00CD087D"/>
    <w:rsid w:val="00CD0D60"/>
    <w:rsid w:val="00CD114A"/>
    <w:rsid w:val="00CD1177"/>
    <w:rsid w:val="00CD172E"/>
    <w:rsid w:val="00CD1737"/>
    <w:rsid w:val="00CD1885"/>
    <w:rsid w:val="00CD198E"/>
    <w:rsid w:val="00CD1CDC"/>
    <w:rsid w:val="00CD1D3D"/>
    <w:rsid w:val="00CD2003"/>
    <w:rsid w:val="00CD2017"/>
    <w:rsid w:val="00CD2BC8"/>
    <w:rsid w:val="00CD2CAD"/>
    <w:rsid w:val="00CD2CC6"/>
    <w:rsid w:val="00CD2DD4"/>
    <w:rsid w:val="00CD3169"/>
    <w:rsid w:val="00CD3428"/>
    <w:rsid w:val="00CD36C4"/>
    <w:rsid w:val="00CD38AE"/>
    <w:rsid w:val="00CD3ACB"/>
    <w:rsid w:val="00CD3AF0"/>
    <w:rsid w:val="00CD3D17"/>
    <w:rsid w:val="00CD46FC"/>
    <w:rsid w:val="00CD48D7"/>
    <w:rsid w:val="00CD532F"/>
    <w:rsid w:val="00CD6223"/>
    <w:rsid w:val="00CD626A"/>
    <w:rsid w:val="00CD62C6"/>
    <w:rsid w:val="00CD6396"/>
    <w:rsid w:val="00CD659F"/>
    <w:rsid w:val="00CD675E"/>
    <w:rsid w:val="00CD6D87"/>
    <w:rsid w:val="00CD6E73"/>
    <w:rsid w:val="00CD716F"/>
    <w:rsid w:val="00CD7296"/>
    <w:rsid w:val="00CD73CD"/>
    <w:rsid w:val="00CD78E1"/>
    <w:rsid w:val="00CD7E5B"/>
    <w:rsid w:val="00CE0227"/>
    <w:rsid w:val="00CE02CB"/>
    <w:rsid w:val="00CE0533"/>
    <w:rsid w:val="00CE07B1"/>
    <w:rsid w:val="00CE091A"/>
    <w:rsid w:val="00CE1742"/>
    <w:rsid w:val="00CE180F"/>
    <w:rsid w:val="00CE192E"/>
    <w:rsid w:val="00CE196D"/>
    <w:rsid w:val="00CE1B7C"/>
    <w:rsid w:val="00CE1C9A"/>
    <w:rsid w:val="00CE1EE3"/>
    <w:rsid w:val="00CE1F3F"/>
    <w:rsid w:val="00CE230F"/>
    <w:rsid w:val="00CE25BB"/>
    <w:rsid w:val="00CE2E2D"/>
    <w:rsid w:val="00CE2FAB"/>
    <w:rsid w:val="00CE324E"/>
    <w:rsid w:val="00CE3588"/>
    <w:rsid w:val="00CE370D"/>
    <w:rsid w:val="00CE4043"/>
    <w:rsid w:val="00CE427F"/>
    <w:rsid w:val="00CE4356"/>
    <w:rsid w:val="00CE43E0"/>
    <w:rsid w:val="00CE4527"/>
    <w:rsid w:val="00CE4A5C"/>
    <w:rsid w:val="00CE4B1A"/>
    <w:rsid w:val="00CE51BC"/>
    <w:rsid w:val="00CE538F"/>
    <w:rsid w:val="00CE55C3"/>
    <w:rsid w:val="00CE5688"/>
    <w:rsid w:val="00CE5791"/>
    <w:rsid w:val="00CE5A6A"/>
    <w:rsid w:val="00CE5ADA"/>
    <w:rsid w:val="00CE5B49"/>
    <w:rsid w:val="00CE5C77"/>
    <w:rsid w:val="00CE5E87"/>
    <w:rsid w:val="00CE5F8A"/>
    <w:rsid w:val="00CE604A"/>
    <w:rsid w:val="00CE64BA"/>
    <w:rsid w:val="00CE674A"/>
    <w:rsid w:val="00CE68A0"/>
    <w:rsid w:val="00CE6A05"/>
    <w:rsid w:val="00CE6B70"/>
    <w:rsid w:val="00CE7819"/>
    <w:rsid w:val="00CE78C2"/>
    <w:rsid w:val="00CE7D80"/>
    <w:rsid w:val="00CE7FE9"/>
    <w:rsid w:val="00CF008A"/>
    <w:rsid w:val="00CF07BC"/>
    <w:rsid w:val="00CF080C"/>
    <w:rsid w:val="00CF1038"/>
    <w:rsid w:val="00CF11BD"/>
    <w:rsid w:val="00CF148D"/>
    <w:rsid w:val="00CF18F2"/>
    <w:rsid w:val="00CF1C74"/>
    <w:rsid w:val="00CF22C2"/>
    <w:rsid w:val="00CF2409"/>
    <w:rsid w:val="00CF2507"/>
    <w:rsid w:val="00CF2654"/>
    <w:rsid w:val="00CF2F2D"/>
    <w:rsid w:val="00CF2F37"/>
    <w:rsid w:val="00CF2F65"/>
    <w:rsid w:val="00CF37EE"/>
    <w:rsid w:val="00CF380F"/>
    <w:rsid w:val="00CF3A55"/>
    <w:rsid w:val="00CF3AB9"/>
    <w:rsid w:val="00CF3B3F"/>
    <w:rsid w:val="00CF3F04"/>
    <w:rsid w:val="00CF4514"/>
    <w:rsid w:val="00CF4D9A"/>
    <w:rsid w:val="00CF4F90"/>
    <w:rsid w:val="00CF518B"/>
    <w:rsid w:val="00CF58AD"/>
    <w:rsid w:val="00CF5B48"/>
    <w:rsid w:val="00CF5CC3"/>
    <w:rsid w:val="00CF5DFA"/>
    <w:rsid w:val="00CF5E0C"/>
    <w:rsid w:val="00CF5EFF"/>
    <w:rsid w:val="00CF629F"/>
    <w:rsid w:val="00CF711F"/>
    <w:rsid w:val="00CF72C5"/>
    <w:rsid w:val="00CF78B1"/>
    <w:rsid w:val="00CF7D4D"/>
    <w:rsid w:val="00CF7D6C"/>
    <w:rsid w:val="00CF7D7E"/>
    <w:rsid w:val="00D00534"/>
    <w:rsid w:val="00D00F20"/>
    <w:rsid w:val="00D013B1"/>
    <w:rsid w:val="00D01584"/>
    <w:rsid w:val="00D016A7"/>
    <w:rsid w:val="00D02000"/>
    <w:rsid w:val="00D02874"/>
    <w:rsid w:val="00D02A33"/>
    <w:rsid w:val="00D033BA"/>
    <w:rsid w:val="00D03542"/>
    <w:rsid w:val="00D0396D"/>
    <w:rsid w:val="00D03DE9"/>
    <w:rsid w:val="00D03EFE"/>
    <w:rsid w:val="00D03F95"/>
    <w:rsid w:val="00D040E2"/>
    <w:rsid w:val="00D04606"/>
    <w:rsid w:val="00D04A96"/>
    <w:rsid w:val="00D056E2"/>
    <w:rsid w:val="00D05796"/>
    <w:rsid w:val="00D05A44"/>
    <w:rsid w:val="00D05AF6"/>
    <w:rsid w:val="00D05F2B"/>
    <w:rsid w:val="00D0603A"/>
    <w:rsid w:val="00D06231"/>
    <w:rsid w:val="00D06804"/>
    <w:rsid w:val="00D06EC5"/>
    <w:rsid w:val="00D07807"/>
    <w:rsid w:val="00D07B73"/>
    <w:rsid w:val="00D106A0"/>
    <w:rsid w:val="00D10C93"/>
    <w:rsid w:val="00D10EE1"/>
    <w:rsid w:val="00D10F29"/>
    <w:rsid w:val="00D11593"/>
    <w:rsid w:val="00D11742"/>
    <w:rsid w:val="00D119D0"/>
    <w:rsid w:val="00D11D0E"/>
    <w:rsid w:val="00D12309"/>
    <w:rsid w:val="00D1244C"/>
    <w:rsid w:val="00D12966"/>
    <w:rsid w:val="00D131ED"/>
    <w:rsid w:val="00D1326A"/>
    <w:rsid w:val="00D13410"/>
    <w:rsid w:val="00D13AA9"/>
    <w:rsid w:val="00D13B99"/>
    <w:rsid w:val="00D13BCB"/>
    <w:rsid w:val="00D13DB2"/>
    <w:rsid w:val="00D14254"/>
    <w:rsid w:val="00D142F1"/>
    <w:rsid w:val="00D14466"/>
    <w:rsid w:val="00D144AE"/>
    <w:rsid w:val="00D14716"/>
    <w:rsid w:val="00D148A2"/>
    <w:rsid w:val="00D14B05"/>
    <w:rsid w:val="00D14CDB"/>
    <w:rsid w:val="00D14D1D"/>
    <w:rsid w:val="00D1503B"/>
    <w:rsid w:val="00D154F9"/>
    <w:rsid w:val="00D156B4"/>
    <w:rsid w:val="00D15FB0"/>
    <w:rsid w:val="00D1631F"/>
    <w:rsid w:val="00D16494"/>
    <w:rsid w:val="00D1680E"/>
    <w:rsid w:val="00D1681B"/>
    <w:rsid w:val="00D17064"/>
    <w:rsid w:val="00D17180"/>
    <w:rsid w:val="00D1768F"/>
    <w:rsid w:val="00D176CF"/>
    <w:rsid w:val="00D17789"/>
    <w:rsid w:val="00D17961"/>
    <w:rsid w:val="00D17A10"/>
    <w:rsid w:val="00D17FB2"/>
    <w:rsid w:val="00D2087B"/>
    <w:rsid w:val="00D20B2D"/>
    <w:rsid w:val="00D20BED"/>
    <w:rsid w:val="00D20CBE"/>
    <w:rsid w:val="00D21089"/>
    <w:rsid w:val="00D2118D"/>
    <w:rsid w:val="00D22121"/>
    <w:rsid w:val="00D221F3"/>
    <w:rsid w:val="00D22581"/>
    <w:rsid w:val="00D22A11"/>
    <w:rsid w:val="00D2300B"/>
    <w:rsid w:val="00D235DE"/>
    <w:rsid w:val="00D23C4A"/>
    <w:rsid w:val="00D23FDD"/>
    <w:rsid w:val="00D24144"/>
    <w:rsid w:val="00D24466"/>
    <w:rsid w:val="00D24804"/>
    <w:rsid w:val="00D24E04"/>
    <w:rsid w:val="00D24E1F"/>
    <w:rsid w:val="00D2558E"/>
    <w:rsid w:val="00D258DF"/>
    <w:rsid w:val="00D25B1D"/>
    <w:rsid w:val="00D25BC4"/>
    <w:rsid w:val="00D2632E"/>
    <w:rsid w:val="00D26340"/>
    <w:rsid w:val="00D26392"/>
    <w:rsid w:val="00D26DE3"/>
    <w:rsid w:val="00D27192"/>
    <w:rsid w:val="00D27224"/>
    <w:rsid w:val="00D27394"/>
    <w:rsid w:val="00D27562"/>
    <w:rsid w:val="00D277B5"/>
    <w:rsid w:val="00D2781C"/>
    <w:rsid w:val="00D27832"/>
    <w:rsid w:val="00D27905"/>
    <w:rsid w:val="00D27C8E"/>
    <w:rsid w:val="00D27D4C"/>
    <w:rsid w:val="00D30276"/>
    <w:rsid w:val="00D30579"/>
    <w:rsid w:val="00D306A6"/>
    <w:rsid w:val="00D306C2"/>
    <w:rsid w:val="00D307B1"/>
    <w:rsid w:val="00D3084C"/>
    <w:rsid w:val="00D30989"/>
    <w:rsid w:val="00D311AC"/>
    <w:rsid w:val="00D311E6"/>
    <w:rsid w:val="00D318E0"/>
    <w:rsid w:val="00D31B67"/>
    <w:rsid w:val="00D31C40"/>
    <w:rsid w:val="00D321AF"/>
    <w:rsid w:val="00D321E9"/>
    <w:rsid w:val="00D324B4"/>
    <w:rsid w:val="00D32D93"/>
    <w:rsid w:val="00D32F1C"/>
    <w:rsid w:val="00D335A5"/>
    <w:rsid w:val="00D336FA"/>
    <w:rsid w:val="00D33844"/>
    <w:rsid w:val="00D340BD"/>
    <w:rsid w:val="00D3429C"/>
    <w:rsid w:val="00D34667"/>
    <w:rsid w:val="00D34674"/>
    <w:rsid w:val="00D34B79"/>
    <w:rsid w:val="00D34C90"/>
    <w:rsid w:val="00D354F9"/>
    <w:rsid w:val="00D35DAF"/>
    <w:rsid w:val="00D3604D"/>
    <w:rsid w:val="00D36090"/>
    <w:rsid w:val="00D361F3"/>
    <w:rsid w:val="00D3648C"/>
    <w:rsid w:val="00D36561"/>
    <w:rsid w:val="00D3667D"/>
    <w:rsid w:val="00D36924"/>
    <w:rsid w:val="00D36B8A"/>
    <w:rsid w:val="00D36E02"/>
    <w:rsid w:val="00D36FC2"/>
    <w:rsid w:val="00D36FD6"/>
    <w:rsid w:val="00D37436"/>
    <w:rsid w:val="00D374BB"/>
    <w:rsid w:val="00D37CFA"/>
    <w:rsid w:val="00D40083"/>
    <w:rsid w:val="00D4028A"/>
    <w:rsid w:val="00D40590"/>
    <w:rsid w:val="00D40968"/>
    <w:rsid w:val="00D40CB8"/>
    <w:rsid w:val="00D40E38"/>
    <w:rsid w:val="00D40ED9"/>
    <w:rsid w:val="00D41031"/>
    <w:rsid w:val="00D41275"/>
    <w:rsid w:val="00D416AC"/>
    <w:rsid w:val="00D416D8"/>
    <w:rsid w:val="00D417DF"/>
    <w:rsid w:val="00D419DE"/>
    <w:rsid w:val="00D41A17"/>
    <w:rsid w:val="00D41B71"/>
    <w:rsid w:val="00D41E9B"/>
    <w:rsid w:val="00D420AC"/>
    <w:rsid w:val="00D420BF"/>
    <w:rsid w:val="00D4256E"/>
    <w:rsid w:val="00D42835"/>
    <w:rsid w:val="00D42B71"/>
    <w:rsid w:val="00D42C4F"/>
    <w:rsid w:val="00D431FF"/>
    <w:rsid w:val="00D438BB"/>
    <w:rsid w:val="00D43A27"/>
    <w:rsid w:val="00D43EF1"/>
    <w:rsid w:val="00D43F9B"/>
    <w:rsid w:val="00D44522"/>
    <w:rsid w:val="00D44A2F"/>
    <w:rsid w:val="00D44BA3"/>
    <w:rsid w:val="00D451B6"/>
    <w:rsid w:val="00D45C64"/>
    <w:rsid w:val="00D45FE7"/>
    <w:rsid w:val="00D469BF"/>
    <w:rsid w:val="00D472DE"/>
    <w:rsid w:val="00D47405"/>
    <w:rsid w:val="00D479B4"/>
    <w:rsid w:val="00D47FF0"/>
    <w:rsid w:val="00D50AF3"/>
    <w:rsid w:val="00D51904"/>
    <w:rsid w:val="00D52102"/>
    <w:rsid w:val="00D52317"/>
    <w:rsid w:val="00D523AB"/>
    <w:rsid w:val="00D52518"/>
    <w:rsid w:val="00D52722"/>
    <w:rsid w:val="00D52C69"/>
    <w:rsid w:val="00D52D98"/>
    <w:rsid w:val="00D52E2D"/>
    <w:rsid w:val="00D5315D"/>
    <w:rsid w:val="00D53398"/>
    <w:rsid w:val="00D537EE"/>
    <w:rsid w:val="00D5423A"/>
    <w:rsid w:val="00D544B4"/>
    <w:rsid w:val="00D54792"/>
    <w:rsid w:val="00D54C63"/>
    <w:rsid w:val="00D54E5B"/>
    <w:rsid w:val="00D54FEE"/>
    <w:rsid w:val="00D5522D"/>
    <w:rsid w:val="00D5539E"/>
    <w:rsid w:val="00D55477"/>
    <w:rsid w:val="00D557E4"/>
    <w:rsid w:val="00D55D26"/>
    <w:rsid w:val="00D55FD5"/>
    <w:rsid w:val="00D56286"/>
    <w:rsid w:val="00D56661"/>
    <w:rsid w:val="00D56923"/>
    <w:rsid w:val="00D5751B"/>
    <w:rsid w:val="00D57ACC"/>
    <w:rsid w:val="00D57B71"/>
    <w:rsid w:val="00D60699"/>
    <w:rsid w:val="00D60CB4"/>
    <w:rsid w:val="00D6162B"/>
    <w:rsid w:val="00D619DE"/>
    <w:rsid w:val="00D6211B"/>
    <w:rsid w:val="00D62725"/>
    <w:rsid w:val="00D62AB0"/>
    <w:rsid w:val="00D636E0"/>
    <w:rsid w:val="00D639A1"/>
    <w:rsid w:val="00D63FC2"/>
    <w:rsid w:val="00D64480"/>
    <w:rsid w:val="00D648E2"/>
    <w:rsid w:val="00D64D08"/>
    <w:rsid w:val="00D64E6E"/>
    <w:rsid w:val="00D653A8"/>
    <w:rsid w:val="00D6552E"/>
    <w:rsid w:val="00D65657"/>
    <w:rsid w:val="00D65DD6"/>
    <w:rsid w:val="00D661A0"/>
    <w:rsid w:val="00D66A15"/>
    <w:rsid w:val="00D66F11"/>
    <w:rsid w:val="00D67006"/>
    <w:rsid w:val="00D6724B"/>
    <w:rsid w:val="00D676AB"/>
    <w:rsid w:val="00D67E1E"/>
    <w:rsid w:val="00D67E84"/>
    <w:rsid w:val="00D67EE8"/>
    <w:rsid w:val="00D70579"/>
    <w:rsid w:val="00D7065D"/>
    <w:rsid w:val="00D70F88"/>
    <w:rsid w:val="00D70FC7"/>
    <w:rsid w:val="00D71032"/>
    <w:rsid w:val="00D712E4"/>
    <w:rsid w:val="00D71499"/>
    <w:rsid w:val="00D7161E"/>
    <w:rsid w:val="00D71802"/>
    <w:rsid w:val="00D71D03"/>
    <w:rsid w:val="00D726A0"/>
    <w:rsid w:val="00D72729"/>
    <w:rsid w:val="00D727AB"/>
    <w:rsid w:val="00D72B15"/>
    <w:rsid w:val="00D7338A"/>
    <w:rsid w:val="00D73829"/>
    <w:rsid w:val="00D74542"/>
    <w:rsid w:val="00D74953"/>
    <w:rsid w:val="00D74ACF"/>
    <w:rsid w:val="00D74D55"/>
    <w:rsid w:val="00D75958"/>
    <w:rsid w:val="00D75A63"/>
    <w:rsid w:val="00D75AC0"/>
    <w:rsid w:val="00D75B45"/>
    <w:rsid w:val="00D75CF4"/>
    <w:rsid w:val="00D75DCC"/>
    <w:rsid w:val="00D7601A"/>
    <w:rsid w:val="00D76134"/>
    <w:rsid w:val="00D765F9"/>
    <w:rsid w:val="00D76E18"/>
    <w:rsid w:val="00D772A0"/>
    <w:rsid w:val="00D772B6"/>
    <w:rsid w:val="00D80156"/>
    <w:rsid w:val="00D8019A"/>
    <w:rsid w:val="00D80499"/>
    <w:rsid w:val="00D80702"/>
    <w:rsid w:val="00D810E7"/>
    <w:rsid w:val="00D81430"/>
    <w:rsid w:val="00D81A29"/>
    <w:rsid w:val="00D81A38"/>
    <w:rsid w:val="00D81BD3"/>
    <w:rsid w:val="00D81DB8"/>
    <w:rsid w:val="00D8206C"/>
    <w:rsid w:val="00D8207C"/>
    <w:rsid w:val="00D828AA"/>
    <w:rsid w:val="00D829D8"/>
    <w:rsid w:val="00D82CA2"/>
    <w:rsid w:val="00D82CD1"/>
    <w:rsid w:val="00D82D73"/>
    <w:rsid w:val="00D8314F"/>
    <w:rsid w:val="00D831CA"/>
    <w:rsid w:val="00D832A2"/>
    <w:rsid w:val="00D83467"/>
    <w:rsid w:val="00D835F0"/>
    <w:rsid w:val="00D83D01"/>
    <w:rsid w:val="00D83DAF"/>
    <w:rsid w:val="00D840EA"/>
    <w:rsid w:val="00D845D9"/>
    <w:rsid w:val="00D846B8"/>
    <w:rsid w:val="00D8478D"/>
    <w:rsid w:val="00D84A4F"/>
    <w:rsid w:val="00D84DC1"/>
    <w:rsid w:val="00D85838"/>
    <w:rsid w:val="00D86869"/>
    <w:rsid w:val="00D86A2E"/>
    <w:rsid w:val="00D86DE6"/>
    <w:rsid w:val="00D86E30"/>
    <w:rsid w:val="00D86ED4"/>
    <w:rsid w:val="00D8729C"/>
    <w:rsid w:val="00D87432"/>
    <w:rsid w:val="00D87A5C"/>
    <w:rsid w:val="00D90176"/>
    <w:rsid w:val="00D902C6"/>
    <w:rsid w:val="00D9053C"/>
    <w:rsid w:val="00D9057E"/>
    <w:rsid w:val="00D907F6"/>
    <w:rsid w:val="00D90F34"/>
    <w:rsid w:val="00D9121F"/>
    <w:rsid w:val="00D915EB"/>
    <w:rsid w:val="00D91648"/>
    <w:rsid w:val="00D9170C"/>
    <w:rsid w:val="00D91ACF"/>
    <w:rsid w:val="00D91DF1"/>
    <w:rsid w:val="00D91E2C"/>
    <w:rsid w:val="00D91E8B"/>
    <w:rsid w:val="00D91FF0"/>
    <w:rsid w:val="00D920FC"/>
    <w:rsid w:val="00D9252F"/>
    <w:rsid w:val="00D93055"/>
    <w:rsid w:val="00D9322F"/>
    <w:rsid w:val="00D932F8"/>
    <w:rsid w:val="00D93C27"/>
    <w:rsid w:val="00D93C80"/>
    <w:rsid w:val="00D9420D"/>
    <w:rsid w:val="00D942C7"/>
    <w:rsid w:val="00D94A6B"/>
    <w:rsid w:val="00D94C25"/>
    <w:rsid w:val="00D95052"/>
    <w:rsid w:val="00D955FD"/>
    <w:rsid w:val="00D95BC8"/>
    <w:rsid w:val="00D96146"/>
    <w:rsid w:val="00D96E0B"/>
    <w:rsid w:val="00D96E57"/>
    <w:rsid w:val="00D9709D"/>
    <w:rsid w:val="00D9732B"/>
    <w:rsid w:val="00D97B87"/>
    <w:rsid w:val="00D97BC0"/>
    <w:rsid w:val="00D97D32"/>
    <w:rsid w:val="00D97FED"/>
    <w:rsid w:val="00DA0308"/>
    <w:rsid w:val="00DA0362"/>
    <w:rsid w:val="00DA03A3"/>
    <w:rsid w:val="00DA04A4"/>
    <w:rsid w:val="00DA062B"/>
    <w:rsid w:val="00DA095F"/>
    <w:rsid w:val="00DA151E"/>
    <w:rsid w:val="00DA1560"/>
    <w:rsid w:val="00DA157D"/>
    <w:rsid w:val="00DA15E3"/>
    <w:rsid w:val="00DA2222"/>
    <w:rsid w:val="00DA231E"/>
    <w:rsid w:val="00DA2C0E"/>
    <w:rsid w:val="00DA2DE0"/>
    <w:rsid w:val="00DA2F31"/>
    <w:rsid w:val="00DA3CEF"/>
    <w:rsid w:val="00DA441A"/>
    <w:rsid w:val="00DA47E5"/>
    <w:rsid w:val="00DA4824"/>
    <w:rsid w:val="00DA48A1"/>
    <w:rsid w:val="00DA49D7"/>
    <w:rsid w:val="00DA49DB"/>
    <w:rsid w:val="00DA4E30"/>
    <w:rsid w:val="00DA55E5"/>
    <w:rsid w:val="00DA5DEA"/>
    <w:rsid w:val="00DA60AC"/>
    <w:rsid w:val="00DA6119"/>
    <w:rsid w:val="00DA665F"/>
    <w:rsid w:val="00DA677D"/>
    <w:rsid w:val="00DA6BB7"/>
    <w:rsid w:val="00DA6CEB"/>
    <w:rsid w:val="00DA72A2"/>
    <w:rsid w:val="00DA7550"/>
    <w:rsid w:val="00DA7D4F"/>
    <w:rsid w:val="00DA7E67"/>
    <w:rsid w:val="00DB02F7"/>
    <w:rsid w:val="00DB093E"/>
    <w:rsid w:val="00DB0B4C"/>
    <w:rsid w:val="00DB0D90"/>
    <w:rsid w:val="00DB0F4E"/>
    <w:rsid w:val="00DB1571"/>
    <w:rsid w:val="00DB16D9"/>
    <w:rsid w:val="00DB1985"/>
    <w:rsid w:val="00DB19BD"/>
    <w:rsid w:val="00DB1D61"/>
    <w:rsid w:val="00DB1F13"/>
    <w:rsid w:val="00DB2010"/>
    <w:rsid w:val="00DB20AB"/>
    <w:rsid w:val="00DB2157"/>
    <w:rsid w:val="00DB2238"/>
    <w:rsid w:val="00DB2766"/>
    <w:rsid w:val="00DB29B1"/>
    <w:rsid w:val="00DB316A"/>
    <w:rsid w:val="00DB3171"/>
    <w:rsid w:val="00DB36FC"/>
    <w:rsid w:val="00DB3A6B"/>
    <w:rsid w:val="00DB3BEA"/>
    <w:rsid w:val="00DB3C82"/>
    <w:rsid w:val="00DB3E19"/>
    <w:rsid w:val="00DB4177"/>
    <w:rsid w:val="00DB41AF"/>
    <w:rsid w:val="00DB43AE"/>
    <w:rsid w:val="00DB4427"/>
    <w:rsid w:val="00DB460F"/>
    <w:rsid w:val="00DB48F3"/>
    <w:rsid w:val="00DB4B8E"/>
    <w:rsid w:val="00DB4D20"/>
    <w:rsid w:val="00DB533A"/>
    <w:rsid w:val="00DB58BD"/>
    <w:rsid w:val="00DB58C9"/>
    <w:rsid w:val="00DB5B61"/>
    <w:rsid w:val="00DB5BA9"/>
    <w:rsid w:val="00DB5E9A"/>
    <w:rsid w:val="00DB6041"/>
    <w:rsid w:val="00DB62F3"/>
    <w:rsid w:val="00DB668A"/>
    <w:rsid w:val="00DB699A"/>
    <w:rsid w:val="00DB6B9A"/>
    <w:rsid w:val="00DB6F12"/>
    <w:rsid w:val="00DB70D9"/>
    <w:rsid w:val="00DB756F"/>
    <w:rsid w:val="00DB767F"/>
    <w:rsid w:val="00DB7A3D"/>
    <w:rsid w:val="00DB7ACA"/>
    <w:rsid w:val="00DB7FE1"/>
    <w:rsid w:val="00DC03B7"/>
    <w:rsid w:val="00DC04B8"/>
    <w:rsid w:val="00DC0A25"/>
    <w:rsid w:val="00DC0CAF"/>
    <w:rsid w:val="00DC0F9B"/>
    <w:rsid w:val="00DC10BE"/>
    <w:rsid w:val="00DC1C11"/>
    <w:rsid w:val="00DC1E8B"/>
    <w:rsid w:val="00DC22DC"/>
    <w:rsid w:val="00DC291D"/>
    <w:rsid w:val="00DC3025"/>
    <w:rsid w:val="00DC30C2"/>
    <w:rsid w:val="00DC3460"/>
    <w:rsid w:val="00DC382E"/>
    <w:rsid w:val="00DC38E4"/>
    <w:rsid w:val="00DC3911"/>
    <w:rsid w:val="00DC3DE5"/>
    <w:rsid w:val="00DC415A"/>
    <w:rsid w:val="00DC42FB"/>
    <w:rsid w:val="00DC4E5B"/>
    <w:rsid w:val="00DC4EF3"/>
    <w:rsid w:val="00DC528C"/>
    <w:rsid w:val="00DC58EA"/>
    <w:rsid w:val="00DC5A55"/>
    <w:rsid w:val="00DC5B06"/>
    <w:rsid w:val="00DC5CB4"/>
    <w:rsid w:val="00DC5DE1"/>
    <w:rsid w:val="00DC6795"/>
    <w:rsid w:val="00DC6831"/>
    <w:rsid w:val="00DC6AF7"/>
    <w:rsid w:val="00DC6BD3"/>
    <w:rsid w:val="00DC727F"/>
    <w:rsid w:val="00DC7A9F"/>
    <w:rsid w:val="00DD07D8"/>
    <w:rsid w:val="00DD0B65"/>
    <w:rsid w:val="00DD0C9C"/>
    <w:rsid w:val="00DD1342"/>
    <w:rsid w:val="00DD1365"/>
    <w:rsid w:val="00DD190A"/>
    <w:rsid w:val="00DD1D7D"/>
    <w:rsid w:val="00DD20E9"/>
    <w:rsid w:val="00DD24EF"/>
    <w:rsid w:val="00DD2C1B"/>
    <w:rsid w:val="00DD379E"/>
    <w:rsid w:val="00DD3821"/>
    <w:rsid w:val="00DD3B4A"/>
    <w:rsid w:val="00DD3EC1"/>
    <w:rsid w:val="00DD489E"/>
    <w:rsid w:val="00DD4A3E"/>
    <w:rsid w:val="00DD4DAB"/>
    <w:rsid w:val="00DD4F69"/>
    <w:rsid w:val="00DD4F97"/>
    <w:rsid w:val="00DD5AD7"/>
    <w:rsid w:val="00DD5BEE"/>
    <w:rsid w:val="00DD66C6"/>
    <w:rsid w:val="00DD6D99"/>
    <w:rsid w:val="00DD752D"/>
    <w:rsid w:val="00DD7716"/>
    <w:rsid w:val="00DD7A33"/>
    <w:rsid w:val="00DD7A75"/>
    <w:rsid w:val="00DD7B46"/>
    <w:rsid w:val="00DD7DD7"/>
    <w:rsid w:val="00DE0405"/>
    <w:rsid w:val="00DE0785"/>
    <w:rsid w:val="00DE12DB"/>
    <w:rsid w:val="00DE177F"/>
    <w:rsid w:val="00DE1971"/>
    <w:rsid w:val="00DE1BA1"/>
    <w:rsid w:val="00DE20E7"/>
    <w:rsid w:val="00DE281E"/>
    <w:rsid w:val="00DE32D4"/>
    <w:rsid w:val="00DE3953"/>
    <w:rsid w:val="00DE3EF7"/>
    <w:rsid w:val="00DE3EFD"/>
    <w:rsid w:val="00DE3F29"/>
    <w:rsid w:val="00DE4758"/>
    <w:rsid w:val="00DE4855"/>
    <w:rsid w:val="00DE4922"/>
    <w:rsid w:val="00DE4A80"/>
    <w:rsid w:val="00DE4DEB"/>
    <w:rsid w:val="00DE50FB"/>
    <w:rsid w:val="00DE567E"/>
    <w:rsid w:val="00DE5A1C"/>
    <w:rsid w:val="00DE5CCA"/>
    <w:rsid w:val="00DE5D05"/>
    <w:rsid w:val="00DE5DE1"/>
    <w:rsid w:val="00DE6476"/>
    <w:rsid w:val="00DE684D"/>
    <w:rsid w:val="00DE7587"/>
    <w:rsid w:val="00DE77F4"/>
    <w:rsid w:val="00DE7A9C"/>
    <w:rsid w:val="00DE7EAB"/>
    <w:rsid w:val="00DF01BF"/>
    <w:rsid w:val="00DF092E"/>
    <w:rsid w:val="00DF16D1"/>
    <w:rsid w:val="00DF187C"/>
    <w:rsid w:val="00DF1881"/>
    <w:rsid w:val="00DF1F8E"/>
    <w:rsid w:val="00DF2174"/>
    <w:rsid w:val="00DF21B7"/>
    <w:rsid w:val="00DF221F"/>
    <w:rsid w:val="00DF253D"/>
    <w:rsid w:val="00DF27C5"/>
    <w:rsid w:val="00DF29FD"/>
    <w:rsid w:val="00DF2B55"/>
    <w:rsid w:val="00DF2D9C"/>
    <w:rsid w:val="00DF3052"/>
    <w:rsid w:val="00DF339B"/>
    <w:rsid w:val="00DF34F9"/>
    <w:rsid w:val="00DF39CC"/>
    <w:rsid w:val="00DF3B74"/>
    <w:rsid w:val="00DF3D95"/>
    <w:rsid w:val="00DF3E46"/>
    <w:rsid w:val="00DF4157"/>
    <w:rsid w:val="00DF4724"/>
    <w:rsid w:val="00DF4B52"/>
    <w:rsid w:val="00DF4BC7"/>
    <w:rsid w:val="00DF4CBB"/>
    <w:rsid w:val="00DF4DB8"/>
    <w:rsid w:val="00DF4EC2"/>
    <w:rsid w:val="00DF520A"/>
    <w:rsid w:val="00DF5A43"/>
    <w:rsid w:val="00DF5D31"/>
    <w:rsid w:val="00DF6009"/>
    <w:rsid w:val="00DF61E0"/>
    <w:rsid w:val="00DF637E"/>
    <w:rsid w:val="00DF6475"/>
    <w:rsid w:val="00DF6621"/>
    <w:rsid w:val="00DF6913"/>
    <w:rsid w:val="00DF6E40"/>
    <w:rsid w:val="00DF6EE9"/>
    <w:rsid w:val="00DF7239"/>
    <w:rsid w:val="00DF7296"/>
    <w:rsid w:val="00DF72EC"/>
    <w:rsid w:val="00DF74D8"/>
    <w:rsid w:val="00DF7B20"/>
    <w:rsid w:val="00DF7B96"/>
    <w:rsid w:val="00DF7FCD"/>
    <w:rsid w:val="00DF7FEB"/>
    <w:rsid w:val="00E000EB"/>
    <w:rsid w:val="00E00112"/>
    <w:rsid w:val="00E0014B"/>
    <w:rsid w:val="00E00AE2"/>
    <w:rsid w:val="00E00BE9"/>
    <w:rsid w:val="00E00E65"/>
    <w:rsid w:val="00E00EF9"/>
    <w:rsid w:val="00E0116D"/>
    <w:rsid w:val="00E0121A"/>
    <w:rsid w:val="00E013FD"/>
    <w:rsid w:val="00E01549"/>
    <w:rsid w:val="00E01677"/>
    <w:rsid w:val="00E017AD"/>
    <w:rsid w:val="00E01B80"/>
    <w:rsid w:val="00E01D12"/>
    <w:rsid w:val="00E01E9C"/>
    <w:rsid w:val="00E01EB4"/>
    <w:rsid w:val="00E01EDE"/>
    <w:rsid w:val="00E02015"/>
    <w:rsid w:val="00E020C8"/>
    <w:rsid w:val="00E026F1"/>
    <w:rsid w:val="00E0298B"/>
    <w:rsid w:val="00E02A68"/>
    <w:rsid w:val="00E033D7"/>
    <w:rsid w:val="00E04494"/>
    <w:rsid w:val="00E04550"/>
    <w:rsid w:val="00E04647"/>
    <w:rsid w:val="00E04940"/>
    <w:rsid w:val="00E04C1D"/>
    <w:rsid w:val="00E04D73"/>
    <w:rsid w:val="00E04FEE"/>
    <w:rsid w:val="00E054AB"/>
    <w:rsid w:val="00E057CE"/>
    <w:rsid w:val="00E05B41"/>
    <w:rsid w:val="00E06085"/>
    <w:rsid w:val="00E06412"/>
    <w:rsid w:val="00E0641D"/>
    <w:rsid w:val="00E06A59"/>
    <w:rsid w:val="00E06E9E"/>
    <w:rsid w:val="00E06FEF"/>
    <w:rsid w:val="00E071A4"/>
    <w:rsid w:val="00E0720F"/>
    <w:rsid w:val="00E074E5"/>
    <w:rsid w:val="00E07620"/>
    <w:rsid w:val="00E076A8"/>
    <w:rsid w:val="00E07719"/>
    <w:rsid w:val="00E077F8"/>
    <w:rsid w:val="00E07B4B"/>
    <w:rsid w:val="00E10004"/>
    <w:rsid w:val="00E10164"/>
    <w:rsid w:val="00E104D7"/>
    <w:rsid w:val="00E104D9"/>
    <w:rsid w:val="00E10C7D"/>
    <w:rsid w:val="00E11123"/>
    <w:rsid w:val="00E119D4"/>
    <w:rsid w:val="00E11A15"/>
    <w:rsid w:val="00E12735"/>
    <w:rsid w:val="00E134D2"/>
    <w:rsid w:val="00E13802"/>
    <w:rsid w:val="00E13DF8"/>
    <w:rsid w:val="00E13E6F"/>
    <w:rsid w:val="00E14037"/>
    <w:rsid w:val="00E14330"/>
    <w:rsid w:val="00E14350"/>
    <w:rsid w:val="00E1444A"/>
    <w:rsid w:val="00E14A00"/>
    <w:rsid w:val="00E14C60"/>
    <w:rsid w:val="00E14DE8"/>
    <w:rsid w:val="00E14E58"/>
    <w:rsid w:val="00E14E74"/>
    <w:rsid w:val="00E1565D"/>
    <w:rsid w:val="00E163E1"/>
    <w:rsid w:val="00E167B0"/>
    <w:rsid w:val="00E16A47"/>
    <w:rsid w:val="00E16FC9"/>
    <w:rsid w:val="00E17499"/>
    <w:rsid w:val="00E174B3"/>
    <w:rsid w:val="00E17C29"/>
    <w:rsid w:val="00E20279"/>
    <w:rsid w:val="00E20640"/>
    <w:rsid w:val="00E20DD7"/>
    <w:rsid w:val="00E20E22"/>
    <w:rsid w:val="00E21DEB"/>
    <w:rsid w:val="00E2246A"/>
    <w:rsid w:val="00E228B1"/>
    <w:rsid w:val="00E229E5"/>
    <w:rsid w:val="00E22E0B"/>
    <w:rsid w:val="00E2327A"/>
    <w:rsid w:val="00E23397"/>
    <w:rsid w:val="00E23ADC"/>
    <w:rsid w:val="00E23CB1"/>
    <w:rsid w:val="00E23CD2"/>
    <w:rsid w:val="00E23D4F"/>
    <w:rsid w:val="00E23ED9"/>
    <w:rsid w:val="00E23EE2"/>
    <w:rsid w:val="00E23F32"/>
    <w:rsid w:val="00E242A7"/>
    <w:rsid w:val="00E2445B"/>
    <w:rsid w:val="00E2456C"/>
    <w:rsid w:val="00E2458B"/>
    <w:rsid w:val="00E248E2"/>
    <w:rsid w:val="00E24B88"/>
    <w:rsid w:val="00E24CD7"/>
    <w:rsid w:val="00E2504D"/>
    <w:rsid w:val="00E25070"/>
    <w:rsid w:val="00E250D0"/>
    <w:rsid w:val="00E25233"/>
    <w:rsid w:val="00E259F2"/>
    <w:rsid w:val="00E25A0E"/>
    <w:rsid w:val="00E25DB2"/>
    <w:rsid w:val="00E25EFC"/>
    <w:rsid w:val="00E261F1"/>
    <w:rsid w:val="00E26326"/>
    <w:rsid w:val="00E263DD"/>
    <w:rsid w:val="00E266F9"/>
    <w:rsid w:val="00E267D2"/>
    <w:rsid w:val="00E26C4B"/>
    <w:rsid w:val="00E2734D"/>
    <w:rsid w:val="00E2741A"/>
    <w:rsid w:val="00E2771A"/>
    <w:rsid w:val="00E27910"/>
    <w:rsid w:val="00E27CE1"/>
    <w:rsid w:val="00E3033E"/>
    <w:rsid w:val="00E30581"/>
    <w:rsid w:val="00E30CDB"/>
    <w:rsid w:val="00E311D1"/>
    <w:rsid w:val="00E3144B"/>
    <w:rsid w:val="00E316A7"/>
    <w:rsid w:val="00E31C35"/>
    <w:rsid w:val="00E323F4"/>
    <w:rsid w:val="00E32548"/>
    <w:rsid w:val="00E3297B"/>
    <w:rsid w:val="00E329E2"/>
    <w:rsid w:val="00E32A17"/>
    <w:rsid w:val="00E32A28"/>
    <w:rsid w:val="00E32B08"/>
    <w:rsid w:val="00E32B37"/>
    <w:rsid w:val="00E32BD3"/>
    <w:rsid w:val="00E32CFF"/>
    <w:rsid w:val="00E32DCD"/>
    <w:rsid w:val="00E33119"/>
    <w:rsid w:val="00E3325E"/>
    <w:rsid w:val="00E33421"/>
    <w:rsid w:val="00E338AE"/>
    <w:rsid w:val="00E3398A"/>
    <w:rsid w:val="00E33A40"/>
    <w:rsid w:val="00E33CB7"/>
    <w:rsid w:val="00E33D2C"/>
    <w:rsid w:val="00E33E02"/>
    <w:rsid w:val="00E343D9"/>
    <w:rsid w:val="00E343DE"/>
    <w:rsid w:val="00E3481F"/>
    <w:rsid w:val="00E34A55"/>
    <w:rsid w:val="00E34C11"/>
    <w:rsid w:val="00E34D58"/>
    <w:rsid w:val="00E34D69"/>
    <w:rsid w:val="00E34EF1"/>
    <w:rsid w:val="00E3588D"/>
    <w:rsid w:val="00E359AF"/>
    <w:rsid w:val="00E35AD9"/>
    <w:rsid w:val="00E35AEC"/>
    <w:rsid w:val="00E35AF2"/>
    <w:rsid w:val="00E35E78"/>
    <w:rsid w:val="00E35E81"/>
    <w:rsid w:val="00E36007"/>
    <w:rsid w:val="00E3690C"/>
    <w:rsid w:val="00E36DC3"/>
    <w:rsid w:val="00E36ED2"/>
    <w:rsid w:val="00E36F7B"/>
    <w:rsid w:val="00E374E7"/>
    <w:rsid w:val="00E377CE"/>
    <w:rsid w:val="00E37CC3"/>
    <w:rsid w:val="00E37EA8"/>
    <w:rsid w:val="00E40297"/>
    <w:rsid w:val="00E40A9D"/>
    <w:rsid w:val="00E40D5C"/>
    <w:rsid w:val="00E40DFD"/>
    <w:rsid w:val="00E40EB2"/>
    <w:rsid w:val="00E410CB"/>
    <w:rsid w:val="00E415EE"/>
    <w:rsid w:val="00E4188A"/>
    <w:rsid w:val="00E4203B"/>
    <w:rsid w:val="00E421FB"/>
    <w:rsid w:val="00E42252"/>
    <w:rsid w:val="00E434DE"/>
    <w:rsid w:val="00E43541"/>
    <w:rsid w:val="00E436A3"/>
    <w:rsid w:val="00E43AA5"/>
    <w:rsid w:val="00E43DFE"/>
    <w:rsid w:val="00E4413E"/>
    <w:rsid w:val="00E44AB3"/>
    <w:rsid w:val="00E44CBE"/>
    <w:rsid w:val="00E44F11"/>
    <w:rsid w:val="00E44F6F"/>
    <w:rsid w:val="00E45060"/>
    <w:rsid w:val="00E4553D"/>
    <w:rsid w:val="00E45783"/>
    <w:rsid w:val="00E458EF"/>
    <w:rsid w:val="00E45E66"/>
    <w:rsid w:val="00E460E8"/>
    <w:rsid w:val="00E463FF"/>
    <w:rsid w:val="00E46490"/>
    <w:rsid w:val="00E465AA"/>
    <w:rsid w:val="00E467AB"/>
    <w:rsid w:val="00E46A95"/>
    <w:rsid w:val="00E46D46"/>
    <w:rsid w:val="00E46E91"/>
    <w:rsid w:val="00E47BD2"/>
    <w:rsid w:val="00E47C62"/>
    <w:rsid w:val="00E47CC2"/>
    <w:rsid w:val="00E5037E"/>
    <w:rsid w:val="00E5039C"/>
    <w:rsid w:val="00E50960"/>
    <w:rsid w:val="00E509EC"/>
    <w:rsid w:val="00E50D41"/>
    <w:rsid w:val="00E5125A"/>
    <w:rsid w:val="00E51B34"/>
    <w:rsid w:val="00E51E27"/>
    <w:rsid w:val="00E523A4"/>
    <w:rsid w:val="00E527CD"/>
    <w:rsid w:val="00E5309C"/>
    <w:rsid w:val="00E53473"/>
    <w:rsid w:val="00E538A0"/>
    <w:rsid w:val="00E53C5C"/>
    <w:rsid w:val="00E53D33"/>
    <w:rsid w:val="00E5413A"/>
    <w:rsid w:val="00E54222"/>
    <w:rsid w:val="00E54366"/>
    <w:rsid w:val="00E54558"/>
    <w:rsid w:val="00E546C7"/>
    <w:rsid w:val="00E54E9E"/>
    <w:rsid w:val="00E54FE8"/>
    <w:rsid w:val="00E55151"/>
    <w:rsid w:val="00E552A3"/>
    <w:rsid w:val="00E556BC"/>
    <w:rsid w:val="00E55DF9"/>
    <w:rsid w:val="00E56191"/>
    <w:rsid w:val="00E566D4"/>
    <w:rsid w:val="00E56D8B"/>
    <w:rsid w:val="00E56EED"/>
    <w:rsid w:val="00E57152"/>
    <w:rsid w:val="00E573E6"/>
    <w:rsid w:val="00E574D7"/>
    <w:rsid w:val="00E577D0"/>
    <w:rsid w:val="00E57A9D"/>
    <w:rsid w:val="00E57BB2"/>
    <w:rsid w:val="00E57DCB"/>
    <w:rsid w:val="00E57EDA"/>
    <w:rsid w:val="00E60022"/>
    <w:rsid w:val="00E60070"/>
    <w:rsid w:val="00E6015F"/>
    <w:rsid w:val="00E602E6"/>
    <w:rsid w:val="00E6080A"/>
    <w:rsid w:val="00E60D41"/>
    <w:rsid w:val="00E6102E"/>
    <w:rsid w:val="00E6125A"/>
    <w:rsid w:val="00E6139D"/>
    <w:rsid w:val="00E6154A"/>
    <w:rsid w:val="00E61769"/>
    <w:rsid w:val="00E6189C"/>
    <w:rsid w:val="00E6209F"/>
    <w:rsid w:val="00E62215"/>
    <w:rsid w:val="00E623C8"/>
    <w:rsid w:val="00E62A56"/>
    <w:rsid w:val="00E62B48"/>
    <w:rsid w:val="00E6308D"/>
    <w:rsid w:val="00E63274"/>
    <w:rsid w:val="00E63303"/>
    <w:rsid w:val="00E634D6"/>
    <w:rsid w:val="00E638F7"/>
    <w:rsid w:val="00E63B5A"/>
    <w:rsid w:val="00E6499E"/>
    <w:rsid w:val="00E652C0"/>
    <w:rsid w:val="00E65318"/>
    <w:rsid w:val="00E653AF"/>
    <w:rsid w:val="00E657FD"/>
    <w:rsid w:val="00E65975"/>
    <w:rsid w:val="00E65AE2"/>
    <w:rsid w:val="00E660AD"/>
    <w:rsid w:val="00E6632F"/>
    <w:rsid w:val="00E6665D"/>
    <w:rsid w:val="00E66A5F"/>
    <w:rsid w:val="00E66B05"/>
    <w:rsid w:val="00E67106"/>
    <w:rsid w:val="00E674D4"/>
    <w:rsid w:val="00E67514"/>
    <w:rsid w:val="00E6759A"/>
    <w:rsid w:val="00E67879"/>
    <w:rsid w:val="00E67A28"/>
    <w:rsid w:val="00E67AD4"/>
    <w:rsid w:val="00E67CA6"/>
    <w:rsid w:val="00E67D98"/>
    <w:rsid w:val="00E67FA7"/>
    <w:rsid w:val="00E7016C"/>
    <w:rsid w:val="00E701B7"/>
    <w:rsid w:val="00E702F7"/>
    <w:rsid w:val="00E703A1"/>
    <w:rsid w:val="00E70622"/>
    <w:rsid w:val="00E7094F"/>
    <w:rsid w:val="00E70E09"/>
    <w:rsid w:val="00E70E73"/>
    <w:rsid w:val="00E71175"/>
    <w:rsid w:val="00E71BD4"/>
    <w:rsid w:val="00E71DFB"/>
    <w:rsid w:val="00E71EE0"/>
    <w:rsid w:val="00E726C0"/>
    <w:rsid w:val="00E727B8"/>
    <w:rsid w:val="00E72C87"/>
    <w:rsid w:val="00E72D2B"/>
    <w:rsid w:val="00E72E2F"/>
    <w:rsid w:val="00E7338D"/>
    <w:rsid w:val="00E73521"/>
    <w:rsid w:val="00E73674"/>
    <w:rsid w:val="00E73C0F"/>
    <w:rsid w:val="00E73C26"/>
    <w:rsid w:val="00E73FEA"/>
    <w:rsid w:val="00E746B6"/>
    <w:rsid w:val="00E747BF"/>
    <w:rsid w:val="00E748FD"/>
    <w:rsid w:val="00E74E95"/>
    <w:rsid w:val="00E7576B"/>
    <w:rsid w:val="00E7592B"/>
    <w:rsid w:val="00E75B0A"/>
    <w:rsid w:val="00E75F6A"/>
    <w:rsid w:val="00E76392"/>
    <w:rsid w:val="00E764F6"/>
    <w:rsid w:val="00E76634"/>
    <w:rsid w:val="00E766E0"/>
    <w:rsid w:val="00E7692F"/>
    <w:rsid w:val="00E76E5C"/>
    <w:rsid w:val="00E774C8"/>
    <w:rsid w:val="00E8004D"/>
    <w:rsid w:val="00E807FC"/>
    <w:rsid w:val="00E80A26"/>
    <w:rsid w:val="00E80B44"/>
    <w:rsid w:val="00E80DCD"/>
    <w:rsid w:val="00E80F8D"/>
    <w:rsid w:val="00E812A8"/>
    <w:rsid w:val="00E81724"/>
    <w:rsid w:val="00E8178F"/>
    <w:rsid w:val="00E81BB2"/>
    <w:rsid w:val="00E823A4"/>
    <w:rsid w:val="00E824D7"/>
    <w:rsid w:val="00E82B83"/>
    <w:rsid w:val="00E82FAC"/>
    <w:rsid w:val="00E82FD7"/>
    <w:rsid w:val="00E835C1"/>
    <w:rsid w:val="00E83E4E"/>
    <w:rsid w:val="00E83EC4"/>
    <w:rsid w:val="00E84695"/>
    <w:rsid w:val="00E84B71"/>
    <w:rsid w:val="00E8547A"/>
    <w:rsid w:val="00E85843"/>
    <w:rsid w:val="00E85889"/>
    <w:rsid w:val="00E85DE9"/>
    <w:rsid w:val="00E86255"/>
    <w:rsid w:val="00E868DC"/>
    <w:rsid w:val="00E869DF"/>
    <w:rsid w:val="00E86CCE"/>
    <w:rsid w:val="00E87233"/>
    <w:rsid w:val="00E87832"/>
    <w:rsid w:val="00E879BD"/>
    <w:rsid w:val="00E87C9B"/>
    <w:rsid w:val="00E900E0"/>
    <w:rsid w:val="00E9073D"/>
    <w:rsid w:val="00E90A59"/>
    <w:rsid w:val="00E90CED"/>
    <w:rsid w:val="00E9125F"/>
    <w:rsid w:val="00E91340"/>
    <w:rsid w:val="00E916DC"/>
    <w:rsid w:val="00E91839"/>
    <w:rsid w:val="00E91B8F"/>
    <w:rsid w:val="00E91B9C"/>
    <w:rsid w:val="00E91D04"/>
    <w:rsid w:val="00E91E27"/>
    <w:rsid w:val="00E92881"/>
    <w:rsid w:val="00E92968"/>
    <w:rsid w:val="00E92A76"/>
    <w:rsid w:val="00E92B04"/>
    <w:rsid w:val="00E92B95"/>
    <w:rsid w:val="00E9307C"/>
    <w:rsid w:val="00E932A8"/>
    <w:rsid w:val="00E9356A"/>
    <w:rsid w:val="00E9366D"/>
    <w:rsid w:val="00E936DA"/>
    <w:rsid w:val="00E93B0D"/>
    <w:rsid w:val="00E93D4B"/>
    <w:rsid w:val="00E9456A"/>
    <w:rsid w:val="00E94691"/>
    <w:rsid w:val="00E94CB0"/>
    <w:rsid w:val="00E94F91"/>
    <w:rsid w:val="00E95CD9"/>
    <w:rsid w:val="00E965CE"/>
    <w:rsid w:val="00E968EA"/>
    <w:rsid w:val="00E971BC"/>
    <w:rsid w:val="00E971C5"/>
    <w:rsid w:val="00E97234"/>
    <w:rsid w:val="00E97830"/>
    <w:rsid w:val="00E97E2E"/>
    <w:rsid w:val="00EA03C1"/>
    <w:rsid w:val="00EA0498"/>
    <w:rsid w:val="00EA069C"/>
    <w:rsid w:val="00EA0761"/>
    <w:rsid w:val="00EA09E8"/>
    <w:rsid w:val="00EA0A17"/>
    <w:rsid w:val="00EA0A3C"/>
    <w:rsid w:val="00EA0C95"/>
    <w:rsid w:val="00EA0D2A"/>
    <w:rsid w:val="00EA0E06"/>
    <w:rsid w:val="00EA0E4B"/>
    <w:rsid w:val="00EA1546"/>
    <w:rsid w:val="00EA171C"/>
    <w:rsid w:val="00EA1B09"/>
    <w:rsid w:val="00EA2227"/>
    <w:rsid w:val="00EA29A5"/>
    <w:rsid w:val="00EA34BF"/>
    <w:rsid w:val="00EA3809"/>
    <w:rsid w:val="00EA382C"/>
    <w:rsid w:val="00EA396A"/>
    <w:rsid w:val="00EA3B2C"/>
    <w:rsid w:val="00EA423E"/>
    <w:rsid w:val="00EA4640"/>
    <w:rsid w:val="00EA47F3"/>
    <w:rsid w:val="00EA4803"/>
    <w:rsid w:val="00EA48EB"/>
    <w:rsid w:val="00EA4E73"/>
    <w:rsid w:val="00EA5481"/>
    <w:rsid w:val="00EA54EE"/>
    <w:rsid w:val="00EA5BCF"/>
    <w:rsid w:val="00EA5EBE"/>
    <w:rsid w:val="00EA63BC"/>
    <w:rsid w:val="00EA6F06"/>
    <w:rsid w:val="00EA70E2"/>
    <w:rsid w:val="00EA7150"/>
    <w:rsid w:val="00EA71DF"/>
    <w:rsid w:val="00EA72B8"/>
    <w:rsid w:val="00EA79AC"/>
    <w:rsid w:val="00EA7A4A"/>
    <w:rsid w:val="00EA7F03"/>
    <w:rsid w:val="00EA7F68"/>
    <w:rsid w:val="00EB00F5"/>
    <w:rsid w:val="00EB0211"/>
    <w:rsid w:val="00EB0507"/>
    <w:rsid w:val="00EB08F4"/>
    <w:rsid w:val="00EB0A43"/>
    <w:rsid w:val="00EB0F62"/>
    <w:rsid w:val="00EB1090"/>
    <w:rsid w:val="00EB18CB"/>
    <w:rsid w:val="00EB1976"/>
    <w:rsid w:val="00EB1992"/>
    <w:rsid w:val="00EB2780"/>
    <w:rsid w:val="00EB2D17"/>
    <w:rsid w:val="00EB2D2A"/>
    <w:rsid w:val="00EB2D53"/>
    <w:rsid w:val="00EB31A3"/>
    <w:rsid w:val="00EB32E2"/>
    <w:rsid w:val="00EB3343"/>
    <w:rsid w:val="00EB3350"/>
    <w:rsid w:val="00EB36C1"/>
    <w:rsid w:val="00EB383B"/>
    <w:rsid w:val="00EB3D20"/>
    <w:rsid w:val="00EB4172"/>
    <w:rsid w:val="00EB41A3"/>
    <w:rsid w:val="00EB43EC"/>
    <w:rsid w:val="00EB4415"/>
    <w:rsid w:val="00EB453B"/>
    <w:rsid w:val="00EB47F5"/>
    <w:rsid w:val="00EB491F"/>
    <w:rsid w:val="00EB4C9F"/>
    <w:rsid w:val="00EB4E5A"/>
    <w:rsid w:val="00EB5091"/>
    <w:rsid w:val="00EB50BF"/>
    <w:rsid w:val="00EB5126"/>
    <w:rsid w:val="00EB54CD"/>
    <w:rsid w:val="00EB56DB"/>
    <w:rsid w:val="00EB56DF"/>
    <w:rsid w:val="00EB5B0F"/>
    <w:rsid w:val="00EB5DE7"/>
    <w:rsid w:val="00EB60DE"/>
    <w:rsid w:val="00EB6482"/>
    <w:rsid w:val="00EB658F"/>
    <w:rsid w:val="00EB661E"/>
    <w:rsid w:val="00EB6718"/>
    <w:rsid w:val="00EB6995"/>
    <w:rsid w:val="00EB6A56"/>
    <w:rsid w:val="00EB6C09"/>
    <w:rsid w:val="00EB6C50"/>
    <w:rsid w:val="00EB7380"/>
    <w:rsid w:val="00EB75FD"/>
    <w:rsid w:val="00EB7FF0"/>
    <w:rsid w:val="00EC0095"/>
    <w:rsid w:val="00EC019A"/>
    <w:rsid w:val="00EC0B51"/>
    <w:rsid w:val="00EC0B88"/>
    <w:rsid w:val="00EC0D2B"/>
    <w:rsid w:val="00EC10B1"/>
    <w:rsid w:val="00EC121C"/>
    <w:rsid w:val="00EC12E0"/>
    <w:rsid w:val="00EC17A0"/>
    <w:rsid w:val="00EC2164"/>
    <w:rsid w:val="00EC26F2"/>
    <w:rsid w:val="00EC3109"/>
    <w:rsid w:val="00EC392A"/>
    <w:rsid w:val="00EC3BCD"/>
    <w:rsid w:val="00EC3EB5"/>
    <w:rsid w:val="00EC448F"/>
    <w:rsid w:val="00EC45D0"/>
    <w:rsid w:val="00EC4AB0"/>
    <w:rsid w:val="00EC4D61"/>
    <w:rsid w:val="00EC4E49"/>
    <w:rsid w:val="00EC5174"/>
    <w:rsid w:val="00EC529B"/>
    <w:rsid w:val="00EC53BE"/>
    <w:rsid w:val="00EC54D7"/>
    <w:rsid w:val="00EC564E"/>
    <w:rsid w:val="00EC58D9"/>
    <w:rsid w:val="00EC59FE"/>
    <w:rsid w:val="00EC5B05"/>
    <w:rsid w:val="00EC6399"/>
    <w:rsid w:val="00EC6472"/>
    <w:rsid w:val="00EC6CE8"/>
    <w:rsid w:val="00EC7099"/>
    <w:rsid w:val="00EC7291"/>
    <w:rsid w:val="00EC73F8"/>
    <w:rsid w:val="00EC7447"/>
    <w:rsid w:val="00EC76D9"/>
    <w:rsid w:val="00EC7961"/>
    <w:rsid w:val="00ED0196"/>
    <w:rsid w:val="00ED01C8"/>
    <w:rsid w:val="00ED03DB"/>
    <w:rsid w:val="00ED0D5E"/>
    <w:rsid w:val="00ED131D"/>
    <w:rsid w:val="00ED14C2"/>
    <w:rsid w:val="00ED18BB"/>
    <w:rsid w:val="00ED1F34"/>
    <w:rsid w:val="00ED1F4F"/>
    <w:rsid w:val="00ED2197"/>
    <w:rsid w:val="00ED2BE2"/>
    <w:rsid w:val="00ED2C5D"/>
    <w:rsid w:val="00ED2CE5"/>
    <w:rsid w:val="00ED3012"/>
    <w:rsid w:val="00ED30F3"/>
    <w:rsid w:val="00ED319D"/>
    <w:rsid w:val="00ED328F"/>
    <w:rsid w:val="00ED3332"/>
    <w:rsid w:val="00ED358C"/>
    <w:rsid w:val="00ED35A8"/>
    <w:rsid w:val="00ED35B5"/>
    <w:rsid w:val="00ED37C5"/>
    <w:rsid w:val="00ED4034"/>
    <w:rsid w:val="00ED409E"/>
    <w:rsid w:val="00ED4408"/>
    <w:rsid w:val="00ED453B"/>
    <w:rsid w:val="00ED474B"/>
    <w:rsid w:val="00ED476E"/>
    <w:rsid w:val="00ED47FA"/>
    <w:rsid w:val="00ED4B27"/>
    <w:rsid w:val="00ED4C5C"/>
    <w:rsid w:val="00ED550C"/>
    <w:rsid w:val="00ED5570"/>
    <w:rsid w:val="00ED5B0F"/>
    <w:rsid w:val="00ED5F12"/>
    <w:rsid w:val="00ED5F6B"/>
    <w:rsid w:val="00ED61ED"/>
    <w:rsid w:val="00ED694C"/>
    <w:rsid w:val="00ED6ADB"/>
    <w:rsid w:val="00ED737B"/>
    <w:rsid w:val="00ED7624"/>
    <w:rsid w:val="00ED7795"/>
    <w:rsid w:val="00ED77D3"/>
    <w:rsid w:val="00ED7822"/>
    <w:rsid w:val="00ED78EE"/>
    <w:rsid w:val="00ED7984"/>
    <w:rsid w:val="00ED7A22"/>
    <w:rsid w:val="00ED7B3D"/>
    <w:rsid w:val="00ED7C3F"/>
    <w:rsid w:val="00EE009A"/>
    <w:rsid w:val="00EE0397"/>
    <w:rsid w:val="00EE12F8"/>
    <w:rsid w:val="00EE1398"/>
    <w:rsid w:val="00EE1480"/>
    <w:rsid w:val="00EE19D9"/>
    <w:rsid w:val="00EE1B1C"/>
    <w:rsid w:val="00EE1BF0"/>
    <w:rsid w:val="00EE1F5A"/>
    <w:rsid w:val="00EE2158"/>
    <w:rsid w:val="00EE28BC"/>
    <w:rsid w:val="00EE2A69"/>
    <w:rsid w:val="00EE2E00"/>
    <w:rsid w:val="00EE317B"/>
    <w:rsid w:val="00EE322E"/>
    <w:rsid w:val="00EE332E"/>
    <w:rsid w:val="00EE3502"/>
    <w:rsid w:val="00EE39EE"/>
    <w:rsid w:val="00EE3AB7"/>
    <w:rsid w:val="00EE4276"/>
    <w:rsid w:val="00EE4585"/>
    <w:rsid w:val="00EE49F7"/>
    <w:rsid w:val="00EE4A2F"/>
    <w:rsid w:val="00EE4AA7"/>
    <w:rsid w:val="00EE4AF1"/>
    <w:rsid w:val="00EE5774"/>
    <w:rsid w:val="00EE5A97"/>
    <w:rsid w:val="00EE6380"/>
    <w:rsid w:val="00EE665E"/>
    <w:rsid w:val="00EE6667"/>
    <w:rsid w:val="00EE6F44"/>
    <w:rsid w:val="00EE6FCA"/>
    <w:rsid w:val="00EE720C"/>
    <w:rsid w:val="00EE76AD"/>
    <w:rsid w:val="00EF007D"/>
    <w:rsid w:val="00EF00C7"/>
    <w:rsid w:val="00EF0549"/>
    <w:rsid w:val="00EF07DA"/>
    <w:rsid w:val="00EF0A5E"/>
    <w:rsid w:val="00EF11E2"/>
    <w:rsid w:val="00EF1733"/>
    <w:rsid w:val="00EF17F9"/>
    <w:rsid w:val="00EF22D7"/>
    <w:rsid w:val="00EF243B"/>
    <w:rsid w:val="00EF3309"/>
    <w:rsid w:val="00EF33DB"/>
    <w:rsid w:val="00EF3915"/>
    <w:rsid w:val="00EF3A11"/>
    <w:rsid w:val="00EF3B00"/>
    <w:rsid w:val="00EF43BF"/>
    <w:rsid w:val="00EF4676"/>
    <w:rsid w:val="00EF4679"/>
    <w:rsid w:val="00EF4961"/>
    <w:rsid w:val="00EF5310"/>
    <w:rsid w:val="00EF5AAB"/>
    <w:rsid w:val="00EF5B9E"/>
    <w:rsid w:val="00EF62AA"/>
    <w:rsid w:val="00EF69AE"/>
    <w:rsid w:val="00EF6AE0"/>
    <w:rsid w:val="00EF6CF9"/>
    <w:rsid w:val="00EF708C"/>
    <w:rsid w:val="00EF72C9"/>
    <w:rsid w:val="00EF74C6"/>
    <w:rsid w:val="00EF799D"/>
    <w:rsid w:val="00EF7C17"/>
    <w:rsid w:val="00F004A1"/>
    <w:rsid w:val="00F00722"/>
    <w:rsid w:val="00F0097E"/>
    <w:rsid w:val="00F00E88"/>
    <w:rsid w:val="00F01669"/>
    <w:rsid w:val="00F01817"/>
    <w:rsid w:val="00F01E4F"/>
    <w:rsid w:val="00F01F9B"/>
    <w:rsid w:val="00F02189"/>
    <w:rsid w:val="00F0238C"/>
    <w:rsid w:val="00F02561"/>
    <w:rsid w:val="00F025F2"/>
    <w:rsid w:val="00F02629"/>
    <w:rsid w:val="00F02AC0"/>
    <w:rsid w:val="00F02BBD"/>
    <w:rsid w:val="00F02D76"/>
    <w:rsid w:val="00F02FD2"/>
    <w:rsid w:val="00F03032"/>
    <w:rsid w:val="00F031C5"/>
    <w:rsid w:val="00F0324E"/>
    <w:rsid w:val="00F0330A"/>
    <w:rsid w:val="00F035E5"/>
    <w:rsid w:val="00F03802"/>
    <w:rsid w:val="00F03F96"/>
    <w:rsid w:val="00F03FFE"/>
    <w:rsid w:val="00F042AF"/>
    <w:rsid w:val="00F04929"/>
    <w:rsid w:val="00F04B15"/>
    <w:rsid w:val="00F04CB0"/>
    <w:rsid w:val="00F0518A"/>
    <w:rsid w:val="00F053E4"/>
    <w:rsid w:val="00F05BFD"/>
    <w:rsid w:val="00F05C5B"/>
    <w:rsid w:val="00F05EFB"/>
    <w:rsid w:val="00F066D0"/>
    <w:rsid w:val="00F06956"/>
    <w:rsid w:val="00F06AA0"/>
    <w:rsid w:val="00F06E50"/>
    <w:rsid w:val="00F07291"/>
    <w:rsid w:val="00F07470"/>
    <w:rsid w:val="00F079A9"/>
    <w:rsid w:val="00F07F29"/>
    <w:rsid w:val="00F10352"/>
    <w:rsid w:val="00F1050E"/>
    <w:rsid w:val="00F10B3B"/>
    <w:rsid w:val="00F10DDF"/>
    <w:rsid w:val="00F10ECE"/>
    <w:rsid w:val="00F11853"/>
    <w:rsid w:val="00F11AF0"/>
    <w:rsid w:val="00F124C3"/>
    <w:rsid w:val="00F12848"/>
    <w:rsid w:val="00F12876"/>
    <w:rsid w:val="00F12880"/>
    <w:rsid w:val="00F13877"/>
    <w:rsid w:val="00F13A10"/>
    <w:rsid w:val="00F13AA8"/>
    <w:rsid w:val="00F13E93"/>
    <w:rsid w:val="00F13FD7"/>
    <w:rsid w:val="00F145AE"/>
    <w:rsid w:val="00F14A37"/>
    <w:rsid w:val="00F1514D"/>
    <w:rsid w:val="00F15932"/>
    <w:rsid w:val="00F15D52"/>
    <w:rsid w:val="00F16257"/>
    <w:rsid w:val="00F1631D"/>
    <w:rsid w:val="00F167B4"/>
    <w:rsid w:val="00F168C8"/>
    <w:rsid w:val="00F16E1D"/>
    <w:rsid w:val="00F17137"/>
    <w:rsid w:val="00F1723F"/>
    <w:rsid w:val="00F173A5"/>
    <w:rsid w:val="00F17447"/>
    <w:rsid w:val="00F17582"/>
    <w:rsid w:val="00F176CB"/>
    <w:rsid w:val="00F17AEB"/>
    <w:rsid w:val="00F17DEE"/>
    <w:rsid w:val="00F17F6F"/>
    <w:rsid w:val="00F17F7B"/>
    <w:rsid w:val="00F20217"/>
    <w:rsid w:val="00F204C4"/>
    <w:rsid w:val="00F20520"/>
    <w:rsid w:val="00F205C5"/>
    <w:rsid w:val="00F20739"/>
    <w:rsid w:val="00F208DE"/>
    <w:rsid w:val="00F20D1B"/>
    <w:rsid w:val="00F20EA8"/>
    <w:rsid w:val="00F210B7"/>
    <w:rsid w:val="00F2122A"/>
    <w:rsid w:val="00F214A6"/>
    <w:rsid w:val="00F21B13"/>
    <w:rsid w:val="00F21BC7"/>
    <w:rsid w:val="00F21C9F"/>
    <w:rsid w:val="00F2264F"/>
    <w:rsid w:val="00F22CB6"/>
    <w:rsid w:val="00F237DE"/>
    <w:rsid w:val="00F23C3F"/>
    <w:rsid w:val="00F23DC4"/>
    <w:rsid w:val="00F242E7"/>
    <w:rsid w:val="00F24BBE"/>
    <w:rsid w:val="00F24EEE"/>
    <w:rsid w:val="00F25022"/>
    <w:rsid w:val="00F25415"/>
    <w:rsid w:val="00F2545E"/>
    <w:rsid w:val="00F254A1"/>
    <w:rsid w:val="00F254CD"/>
    <w:rsid w:val="00F25775"/>
    <w:rsid w:val="00F25E23"/>
    <w:rsid w:val="00F25E3A"/>
    <w:rsid w:val="00F26120"/>
    <w:rsid w:val="00F27651"/>
    <w:rsid w:val="00F2779D"/>
    <w:rsid w:val="00F30042"/>
    <w:rsid w:val="00F30097"/>
    <w:rsid w:val="00F300E3"/>
    <w:rsid w:val="00F3065A"/>
    <w:rsid w:val="00F30827"/>
    <w:rsid w:val="00F30A7D"/>
    <w:rsid w:val="00F30AD7"/>
    <w:rsid w:val="00F30E44"/>
    <w:rsid w:val="00F30F42"/>
    <w:rsid w:val="00F31016"/>
    <w:rsid w:val="00F31088"/>
    <w:rsid w:val="00F310C7"/>
    <w:rsid w:val="00F31386"/>
    <w:rsid w:val="00F31615"/>
    <w:rsid w:val="00F321F0"/>
    <w:rsid w:val="00F3256C"/>
    <w:rsid w:val="00F32570"/>
    <w:rsid w:val="00F32AF9"/>
    <w:rsid w:val="00F33EAE"/>
    <w:rsid w:val="00F345AA"/>
    <w:rsid w:val="00F345FD"/>
    <w:rsid w:val="00F346EA"/>
    <w:rsid w:val="00F3489C"/>
    <w:rsid w:val="00F348A7"/>
    <w:rsid w:val="00F34A79"/>
    <w:rsid w:val="00F34B0E"/>
    <w:rsid w:val="00F34E09"/>
    <w:rsid w:val="00F35031"/>
    <w:rsid w:val="00F351F4"/>
    <w:rsid w:val="00F35530"/>
    <w:rsid w:val="00F35532"/>
    <w:rsid w:val="00F356C3"/>
    <w:rsid w:val="00F360C5"/>
    <w:rsid w:val="00F37222"/>
    <w:rsid w:val="00F374D1"/>
    <w:rsid w:val="00F37571"/>
    <w:rsid w:val="00F37E8F"/>
    <w:rsid w:val="00F37E93"/>
    <w:rsid w:val="00F4028F"/>
    <w:rsid w:val="00F40327"/>
    <w:rsid w:val="00F40ECC"/>
    <w:rsid w:val="00F4136F"/>
    <w:rsid w:val="00F418B4"/>
    <w:rsid w:val="00F4198F"/>
    <w:rsid w:val="00F41C7F"/>
    <w:rsid w:val="00F422A3"/>
    <w:rsid w:val="00F42360"/>
    <w:rsid w:val="00F42649"/>
    <w:rsid w:val="00F43093"/>
    <w:rsid w:val="00F4318B"/>
    <w:rsid w:val="00F43436"/>
    <w:rsid w:val="00F439DC"/>
    <w:rsid w:val="00F43D1B"/>
    <w:rsid w:val="00F44404"/>
    <w:rsid w:val="00F449CF"/>
    <w:rsid w:val="00F44A85"/>
    <w:rsid w:val="00F44ADA"/>
    <w:rsid w:val="00F4503E"/>
    <w:rsid w:val="00F450DE"/>
    <w:rsid w:val="00F45326"/>
    <w:rsid w:val="00F45374"/>
    <w:rsid w:val="00F45D4E"/>
    <w:rsid w:val="00F461F3"/>
    <w:rsid w:val="00F46372"/>
    <w:rsid w:val="00F466DA"/>
    <w:rsid w:val="00F468CA"/>
    <w:rsid w:val="00F469FC"/>
    <w:rsid w:val="00F46BE6"/>
    <w:rsid w:val="00F46D47"/>
    <w:rsid w:val="00F47438"/>
    <w:rsid w:val="00F47A69"/>
    <w:rsid w:val="00F47D11"/>
    <w:rsid w:val="00F47F54"/>
    <w:rsid w:val="00F502CA"/>
    <w:rsid w:val="00F50330"/>
    <w:rsid w:val="00F506B2"/>
    <w:rsid w:val="00F50937"/>
    <w:rsid w:val="00F50B4F"/>
    <w:rsid w:val="00F50B5F"/>
    <w:rsid w:val="00F50EC0"/>
    <w:rsid w:val="00F50F4D"/>
    <w:rsid w:val="00F51316"/>
    <w:rsid w:val="00F51B40"/>
    <w:rsid w:val="00F51C24"/>
    <w:rsid w:val="00F51DAB"/>
    <w:rsid w:val="00F51E05"/>
    <w:rsid w:val="00F52679"/>
    <w:rsid w:val="00F52853"/>
    <w:rsid w:val="00F5288D"/>
    <w:rsid w:val="00F528BF"/>
    <w:rsid w:val="00F52DA2"/>
    <w:rsid w:val="00F52DCC"/>
    <w:rsid w:val="00F534A1"/>
    <w:rsid w:val="00F5375B"/>
    <w:rsid w:val="00F54372"/>
    <w:rsid w:val="00F549B2"/>
    <w:rsid w:val="00F54B56"/>
    <w:rsid w:val="00F54EF9"/>
    <w:rsid w:val="00F54F67"/>
    <w:rsid w:val="00F55A98"/>
    <w:rsid w:val="00F55BF8"/>
    <w:rsid w:val="00F55C60"/>
    <w:rsid w:val="00F55DE5"/>
    <w:rsid w:val="00F56342"/>
    <w:rsid w:val="00F563FA"/>
    <w:rsid w:val="00F5664A"/>
    <w:rsid w:val="00F56677"/>
    <w:rsid w:val="00F56A4C"/>
    <w:rsid w:val="00F56E62"/>
    <w:rsid w:val="00F571A2"/>
    <w:rsid w:val="00F571B7"/>
    <w:rsid w:val="00F579F5"/>
    <w:rsid w:val="00F6002C"/>
    <w:rsid w:val="00F60127"/>
    <w:rsid w:val="00F6029F"/>
    <w:rsid w:val="00F6039A"/>
    <w:rsid w:val="00F603D6"/>
    <w:rsid w:val="00F6072A"/>
    <w:rsid w:val="00F60961"/>
    <w:rsid w:val="00F60A0E"/>
    <w:rsid w:val="00F60B7F"/>
    <w:rsid w:val="00F60EDF"/>
    <w:rsid w:val="00F61333"/>
    <w:rsid w:val="00F618A8"/>
    <w:rsid w:val="00F61A20"/>
    <w:rsid w:val="00F61C33"/>
    <w:rsid w:val="00F61E71"/>
    <w:rsid w:val="00F6202B"/>
    <w:rsid w:val="00F625A8"/>
    <w:rsid w:val="00F62889"/>
    <w:rsid w:val="00F6290A"/>
    <w:rsid w:val="00F62B1F"/>
    <w:rsid w:val="00F632E8"/>
    <w:rsid w:val="00F635F7"/>
    <w:rsid w:val="00F63754"/>
    <w:rsid w:val="00F6375E"/>
    <w:rsid w:val="00F6397A"/>
    <w:rsid w:val="00F6441C"/>
    <w:rsid w:val="00F64469"/>
    <w:rsid w:val="00F6483F"/>
    <w:rsid w:val="00F64B7A"/>
    <w:rsid w:val="00F64E74"/>
    <w:rsid w:val="00F64EC6"/>
    <w:rsid w:val="00F64F2C"/>
    <w:rsid w:val="00F65134"/>
    <w:rsid w:val="00F6533D"/>
    <w:rsid w:val="00F6577C"/>
    <w:rsid w:val="00F6594E"/>
    <w:rsid w:val="00F65EC4"/>
    <w:rsid w:val="00F661BA"/>
    <w:rsid w:val="00F66B0A"/>
    <w:rsid w:val="00F66B7E"/>
    <w:rsid w:val="00F670D0"/>
    <w:rsid w:val="00F676BA"/>
    <w:rsid w:val="00F67C28"/>
    <w:rsid w:val="00F70195"/>
    <w:rsid w:val="00F70BE0"/>
    <w:rsid w:val="00F70D50"/>
    <w:rsid w:val="00F71098"/>
    <w:rsid w:val="00F7117B"/>
    <w:rsid w:val="00F71634"/>
    <w:rsid w:val="00F71AB3"/>
    <w:rsid w:val="00F72382"/>
    <w:rsid w:val="00F72408"/>
    <w:rsid w:val="00F725EB"/>
    <w:rsid w:val="00F726B3"/>
    <w:rsid w:val="00F72798"/>
    <w:rsid w:val="00F72CFA"/>
    <w:rsid w:val="00F73177"/>
    <w:rsid w:val="00F73706"/>
    <w:rsid w:val="00F73AC2"/>
    <w:rsid w:val="00F73ACC"/>
    <w:rsid w:val="00F745E9"/>
    <w:rsid w:val="00F746A2"/>
    <w:rsid w:val="00F74E79"/>
    <w:rsid w:val="00F754CF"/>
    <w:rsid w:val="00F75657"/>
    <w:rsid w:val="00F758A4"/>
    <w:rsid w:val="00F75EAB"/>
    <w:rsid w:val="00F75FD7"/>
    <w:rsid w:val="00F761C3"/>
    <w:rsid w:val="00F761D9"/>
    <w:rsid w:val="00F762CD"/>
    <w:rsid w:val="00F76514"/>
    <w:rsid w:val="00F7684A"/>
    <w:rsid w:val="00F76924"/>
    <w:rsid w:val="00F76965"/>
    <w:rsid w:val="00F770D6"/>
    <w:rsid w:val="00F777A2"/>
    <w:rsid w:val="00F77871"/>
    <w:rsid w:val="00F779ED"/>
    <w:rsid w:val="00F77B3A"/>
    <w:rsid w:val="00F77E82"/>
    <w:rsid w:val="00F80204"/>
    <w:rsid w:val="00F803A2"/>
    <w:rsid w:val="00F808AF"/>
    <w:rsid w:val="00F808D2"/>
    <w:rsid w:val="00F8099E"/>
    <w:rsid w:val="00F80B8C"/>
    <w:rsid w:val="00F80CEE"/>
    <w:rsid w:val="00F80D9D"/>
    <w:rsid w:val="00F80E3F"/>
    <w:rsid w:val="00F811BB"/>
    <w:rsid w:val="00F81318"/>
    <w:rsid w:val="00F81441"/>
    <w:rsid w:val="00F81B02"/>
    <w:rsid w:val="00F81D2C"/>
    <w:rsid w:val="00F81D34"/>
    <w:rsid w:val="00F81F44"/>
    <w:rsid w:val="00F82274"/>
    <w:rsid w:val="00F8231A"/>
    <w:rsid w:val="00F823A2"/>
    <w:rsid w:val="00F823E9"/>
    <w:rsid w:val="00F82B37"/>
    <w:rsid w:val="00F82C9E"/>
    <w:rsid w:val="00F82CC5"/>
    <w:rsid w:val="00F83843"/>
    <w:rsid w:val="00F8444B"/>
    <w:rsid w:val="00F846D3"/>
    <w:rsid w:val="00F84999"/>
    <w:rsid w:val="00F849A2"/>
    <w:rsid w:val="00F84BE3"/>
    <w:rsid w:val="00F853D1"/>
    <w:rsid w:val="00F8572E"/>
    <w:rsid w:val="00F8593F"/>
    <w:rsid w:val="00F85AA1"/>
    <w:rsid w:val="00F85B64"/>
    <w:rsid w:val="00F85BF3"/>
    <w:rsid w:val="00F85CC8"/>
    <w:rsid w:val="00F85FCF"/>
    <w:rsid w:val="00F86D7D"/>
    <w:rsid w:val="00F86E71"/>
    <w:rsid w:val="00F87A67"/>
    <w:rsid w:val="00F87C1B"/>
    <w:rsid w:val="00F87C74"/>
    <w:rsid w:val="00F87E64"/>
    <w:rsid w:val="00F905B9"/>
    <w:rsid w:val="00F9075C"/>
    <w:rsid w:val="00F9077D"/>
    <w:rsid w:val="00F907A0"/>
    <w:rsid w:val="00F909E4"/>
    <w:rsid w:val="00F90B90"/>
    <w:rsid w:val="00F9104D"/>
    <w:rsid w:val="00F912B8"/>
    <w:rsid w:val="00F914A3"/>
    <w:rsid w:val="00F915E6"/>
    <w:rsid w:val="00F91675"/>
    <w:rsid w:val="00F91938"/>
    <w:rsid w:val="00F91F88"/>
    <w:rsid w:val="00F9272E"/>
    <w:rsid w:val="00F928D2"/>
    <w:rsid w:val="00F92961"/>
    <w:rsid w:val="00F92C9B"/>
    <w:rsid w:val="00F92E40"/>
    <w:rsid w:val="00F92EAC"/>
    <w:rsid w:val="00F93348"/>
    <w:rsid w:val="00F93534"/>
    <w:rsid w:val="00F93613"/>
    <w:rsid w:val="00F937AA"/>
    <w:rsid w:val="00F939D8"/>
    <w:rsid w:val="00F93A2E"/>
    <w:rsid w:val="00F93E0E"/>
    <w:rsid w:val="00F93FDC"/>
    <w:rsid w:val="00F9401C"/>
    <w:rsid w:val="00F94173"/>
    <w:rsid w:val="00F942EC"/>
    <w:rsid w:val="00F94781"/>
    <w:rsid w:val="00F955CB"/>
    <w:rsid w:val="00F95A3C"/>
    <w:rsid w:val="00F963E1"/>
    <w:rsid w:val="00F96508"/>
    <w:rsid w:val="00F96699"/>
    <w:rsid w:val="00F968AE"/>
    <w:rsid w:val="00F96FC6"/>
    <w:rsid w:val="00F9736B"/>
    <w:rsid w:val="00F9762F"/>
    <w:rsid w:val="00F978BE"/>
    <w:rsid w:val="00FA01A1"/>
    <w:rsid w:val="00FA01A4"/>
    <w:rsid w:val="00FA13A2"/>
    <w:rsid w:val="00FA13BF"/>
    <w:rsid w:val="00FA15AA"/>
    <w:rsid w:val="00FA1604"/>
    <w:rsid w:val="00FA1DF5"/>
    <w:rsid w:val="00FA1EFD"/>
    <w:rsid w:val="00FA1FD8"/>
    <w:rsid w:val="00FA224F"/>
    <w:rsid w:val="00FA2282"/>
    <w:rsid w:val="00FA2535"/>
    <w:rsid w:val="00FA264B"/>
    <w:rsid w:val="00FA2CA8"/>
    <w:rsid w:val="00FA2D2A"/>
    <w:rsid w:val="00FA2DBD"/>
    <w:rsid w:val="00FA35A5"/>
    <w:rsid w:val="00FA40A4"/>
    <w:rsid w:val="00FA42B0"/>
    <w:rsid w:val="00FA42D8"/>
    <w:rsid w:val="00FA483B"/>
    <w:rsid w:val="00FA50AB"/>
    <w:rsid w:val="00FA5224"/>
    <w:rsid w:val="00FA5270"/>
    <w:rsid w:val="00FA5284"/>
    <w:rsid w:val="00FA5465"/>
    <w:rsid w:val="00FA58BC"/>
    <w:rsid w:val="00FA5A12"/>
    <w:rsid w:val="00FA5C69"/>
    <w:rsid w:val="00FA5CA1"/>
    <w:rsid w:val="00FA5DDF"/>
    <w:rsid w:val="00FA5EE3"/>
    <w:rsid w:val="00FA5F72"/>
    <w:rsid w:val="00FA622E"/>
    <w:rsid w:val="00FA69B5"/>
    <w:rsid w:val="00FA6DF6"/>
    <w:rsid w:val="00FA6EC8"/>
    <w:rsid w:val="00FA71DA"/>
    <w:rsid w:val="00FA7546"/>
    <w:rsid w:val="00FA76E0"/>
    <w:rsid w:val="00FA7763"/>
    <w:rsid w:val="00FA7828"/>
    <w:rsid w:val="00FA78A4"/>
    <w:rsid w:val="00FA7A58"/>
    <w:rsid w:val="00FA7BDF"/>
    <w:rsid w:val="00FB005F"/>
    <w:rsid w:val="00FB00FB"/>
    <w:rsid w:val="00FB04A0"/>
    <w:rsid w:val="00FB0A06"/>
    <w:rsid w:val="00FB0E0C"/>
    <w:rsid w:val="00FB1175"/>
    <w:rsid w:val="00FB1346"/>
    <w:rsid w:val="00FB1D6F"/>
    <w:rsid w:val="00FB203F"/>
    <w:rsid w:val="00FB24E3"/>
    <w:rsid w:val="00FB2B42"/>
    <w:rsid w:val="00FB33D4"/>
    <w:rsid w:val="00FB34F8"/>
    <w:rsid w:val="00FB3819"/>
    <w:rsid w:val="00FB390A"/>
    <w:rsid w:val="00FB3D8B"/>
    <w:rsid w:val="00FB417D"/>
    <w:rsid w:val="00FB41E0"/>
    <w:rsid w:val="00FB459B"/>
    <w:rsid w:val="00FB4911"/>
    <w:rsid w:val="00FB4B03"/>
    <w:rsid w:val="00FB4B88"/>
    <w:rsid w:val="00FB4F3E"/>
    <w:rsid w:val="00FB5018"/>
    <w:rsid w:val="00FB5171"/>
    <w:rsid w:val="00FB5195"/>
    <w:rsid w:val="00FB51EA"/>
    <w:rsid w:val="00FB55AD"/>
    <w:rsid w:val="00FB5D6B"/>
    <w:rsid w:val="00FB5DAE"/>
    <w:rsid w:val="00FB6039"/>
    <w:rsid w:val="00FB613F"/>
    <w:rsid w:val="00FB618F"/>
    <w:rsid w:val="00FB6646"/>
    <w:rsid w:val="00FB69ED"/>
    <w:rsid w:val="00FB6AFC"/>
    <w:rsid w:val="00FB6CFC"/>
    <w:rsid w:val="00FB6F07"/>
    <w:rsid w:val="00FB71EA"/>
    <w:rsid w:val="00FB72F3"/>
    <w:rsid w:val="00FB7559"/>
    <w:rsid w:val="00FB7633"/>
    <w:rsid w:val="00FB779E"/>
    <w:rsid w:val="00FB78E5"/>
    <w:rsid w:val="00FB7A14"/>
    <w:rsid w:val="00FB7CA9"/>
    <w:rsid w:val="00FC00B1"/>
    <w:rsid w:val="00FC027B"/>
    <w:rsid w:val="00FC07AA"/>
    <w:rsid w:val="00FC099D"/>
    <w:rsid w:val="00FC0CD2"/>
    <w:rsid w:val="00FC1253"/>
    <w:rsid w:val="00FC1776"/>
    <w:rsid w:val="00FC1C0F"/>
    <w:rsid w:val="00FC21A0"/>
    <w:rsid w:val="00FC24CF"/>
    <w:rsid w:val="00FC2700"/>
    <w:rsid w:val="00FC2857"/>
    <w:rsid w:val="00FC2BD7"/>
    <w:rsid w:val="00FC2E6D"/>
    <w:rsid w:val="00FC2EC1"/>
    <w:rsid w:val="00FC2FC0"/>
    <w:rsid w:val="00FC309E"/>
    <w:rsid w:val="00FC3357"/>
    <w:rsid w:val="00FC34D3"/>
    <w:rsid w:val="00FC364B"/>
    <w:rsid w:val="00FC3A30"/>
    <w:rsid w:val="00FC4662"/>
    <w:rsid w:val="00FC49BA"/>
    <w:rsid w:val="00FC4B61"/>
    <w:rsid w:val="00FC4D46"/>
    <w:rsid w:val="00FC5349"/>
    <w:rsid w:val="00FC545F"/>
    <w:rsid w:val="00FC54A1"/>
    <w:rsid w:val="00FC5545"/>
    <w:rsid w:val="00FC556A"/>
    <w:rsid w:val="00FC5573"/>
    <w:rsid w:val="00FC5587"/>
    <w:rsid w:val="00FC5B50"/>
    <w:rsid w:val="00FC5BF6"/>
    <w:rsid w:val="00FC5C73"/>
    <w:rsid w:val="00FC62AB"/>
    <w:rsid w:val="00FC62EC"/>
    <w:rsid w:val="00FC64C1"/>
    <w:rsid w:val="00FC6501"/>
    <w:rsid w:val="00FC69B8"/>
    <w:rsid w:val="00FC7601"/>
    <w:rsid w:val="00FC76F4"/>
    <w:rsid w:val="00FC77D4"/>
    <w:rsid w:val="00FC7ADB"/>
    <w:rsid w:val="00FC7B73"/>
    <w:rsid w:val="00FC7DDF"/>
    <w:rsid w:val="00FD0022"/>
    <w:rsid w:val="00FD01AF"/>
    <w:rsid w:val="00FD0312"/>
    <w:rsid w:val="00FD07B5"/>
    <w:rsid w:val="00FD0D9E"/>
    <w:rsid w:val="00FD13A8"/>
    <w:rsid w:val="00FD161B"/>
    <w:rsid w:val="00FD1650"/>
    <w:rsid w:val="00FD17A5"/>
    <w:rsid w:val="00FD1839"/>
    <w:rsid w:val="00FD1A95"/>
    <w:rsid w:val="00FD1C27"/>
    <w:rsid w:val="00FD221E"/>
    <w:rsid w:val="00FD2672"/>
    <w:rsid w:val="00FD28F4"/>
    <w:rsid w:val="00FD28F9"/>
    <w:rsid w:val="00FD2B7B"/>
    <w:rsid w:val="00FD2CC8"/>
    <w:rsid w:val="00FD2FAE"/>
    <w:rsid w:val="00FD3181"/>
    <w:rsid w:val="00FD33B2"/>
    <w:rsid w:val="00FD3854"/>
    <w:rsid w:val="00FD3C58"/>
    <w:rsid w:val="00FD3FDF"/>
    <w:rsid w:val="00FD408C"/>
    <w:rsid w:val="00FD45EA"/>
    <w:rsid w:val="00FD474B"/>
    <w:rsid w:val="00FD48AB"/>
    <w:rsid w:val="00FD48EA"/>
    <w:rsid w:val="00FD4B98"/>
    <w:rsid w:val="00FD4DB1"/>
    <w:rsid w:val="00FD4E0E"/>
    <w:rsid w:val="00FD54AC"/>
    <w:rsid w:val="00FD5988"/>
    <w:rsid w:val="00FD5CA4"/>
    <w:rsid w:val="00FD60A0"/>
    <w:rsid w:val="00FD6235"/>
    <w:rsid w:val="00FD6610"/>
    <w:rsid w:val="00FD6839"/>
    <w:rsid w:val="00FD692A"/>
    <w:rsid w:val="00FD6952"/>
    <w:rsid w:val="00FD69C5"/>
    <w:rsid w:val="00FD6AE9"/>
    <w:rsid w:val="00FD6F27"/>
    <w:rsid w:val="00FD7032"/>
    <w:rsid w:val="00FD7215"/>
    <w:rsid w:val="00FD727C"/>
    <w:rsid w:val="00FD7455"/>
    <w:rsid w:val="00FD78BE"/>
    <w:rsid w:val="00FE04B4"/>
    <w:rsid w:val="00FE060A"/>
    <w:rsid w:val="00FE0DB9"/>
    <w:rsid w:val="00FE0FE4"/>
    <w:rsid w:val="00FE1015"/>
    <w:rsid w:val="00FE14A1"/>
    <w:rsid w:val="00FE16B5"/>
    <w:rsid w:val="00FE1BA5"/>
    <w:rsid w:val="00FE1D40"/>
    <w:rsid w:val="00FE228F"/>
    <w:rsid w:val="00FE23B6"/>
    <w:rsid w:val="00FE2405"/>
    <w:rsid w:val="00FE283E"/>
    <w:rsid w:val="00FE2D80"/>
    <w:rsid w:val="00FE2E54"/>
    <w:rsid w:val="00FE2EA4"/>
    <w:rsid w:val="00FE2FB9"/>
    <w:rsid w:val="00FE3676"/>
    <w:rsid w:val="00FE3B4C"/>
    <w:rsid w:val="00FE3BB0"/>
    <w:rsid w:val="00FE3EF7"/>
    <w:rsid w:val="00FE4447"/>
    <w:rsid w:val="00FE44E1"/>
    <w:rsid w:val="00FE4582"/>
    <w:rsid w:val="00FE490B"/>
    <w:rsid w:val="00FE5922"/>
    <w:rsid w:val="00FE59EF"/>
    <w:rsid w:val="00FE6644"/>
    <w:rsid w:val="00FE6DA7"/>
    <w:rsid w:val="00FE6FD2"/>
    <w:rsid w:val="00FE70C3"/>
    <w:rsid w:val="00FE72E7"/>
    <w:rsid w:val="00FE7B0C"/>
    <w:rsid w:val="00FE7C01"/>
    <w:rsid w:val="00FE7E15"/>
    <w:rsid w:val="00FE7FBA"/>
    <w:rsid w:val="00FF0058"/>
    <w:rsid w:val="00FF038F"/>
    <w:rsid w:val="00FF07A6"/>
    <w:rsid w:val="00FF081A"/>
    <w:rsid w:val="00FF0C8A"/>
    <w:rsid w:val="00FF0D9E"/>
    <w:rsid w:val="00FF1121"/>
    <w:rsid w:val="00FF114A"/>
    <w:rsid w:val="00FF11AE"/>
    <w:rsid w:val="00FF14A1"/>
    <w:rsid w:val="00FF1799"/>
    <w:rsid w:val="00FF1A55"/>
    <w:rsid w:val="00FF1F30"/>
    <w:rsid w:val="00FF20DF"/>
    <w:rsid w:val="00FF21CE"/>
    <w:rsid w:val="00FF246C"/>
    <w:rsid w:val="00FF2782"/>
    <w:rsid w:val="00FF2ABE"/>
    <w:rsid w:val="00FF2B6A"/>
    <w:rsid w:val="00FF2BBA"/>
    <w:rsid w:val="00FF2EFD"/>
    <w:rsid w:val="00FF31B3"/>
    <w:rsid w:val="00FF34C6"/>
    <w:rsid w:val="00FF38DB"/>
    <w:rsid w:val="00FF3F00"/>
    <w:rsid w:val="00FF4126"/>
    <w:rsid w:val="00FF4BA8"/>
    <w:rsid w:val="00FF4D4B"/>
    <w:rsid w:val="00FF4DC3"/>
    <w:rsid w:val="00FF4DE3"/>
    <w:rsid w:val="00FF4E0B"/>
    <w:rsid w:val="00FF557A"/>
    <w:rsid w:val="00FF5E9E"/>
    <w:rsid w:val="00FF60EA"/>
    <w:rsid w:val="00FF6F01"/>
    <w:rsid w:val="00FF7BEB"/>
    <w:rsid w:val="00FF7D8B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CBFE1"/>
  <w15:chartTrackingRefBased/>
  <w15:docId w15:val="{5360C20D-8ABD-49C4-972E-CFD0006D3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B71"/>
    <w:pPr>
      <w:overflowPunct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545B0E"/>
    <w:pPr>
      <w:keepNext/>
      <w:tabs>
        <w:tab w:val="left" w:pos="720"/>
      </w:tabs>
      <w:jc w:val="center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812A8"/>
    <w:pPr>
      <w:overflowPunct/>
      <w:adjustRightInd/>
      <w:spacing w:before="120"/>
      <w:outlineLvl w:val="1"/>
    </w:pPr>
    <w:rPr>
      <w:rFonts w:ascii="Times New Roman" w:eastAsia="MS Mincho" w:hAnsi="Times New Roman" w:cs="BrowalliaUPC"/>
      <w:sz w:val="36"/>
      <w:szCs w:val="36"/>
    </w:rPr>
  </w:style>
  <w:style w:type="paragraph" w:styleId="Heading3">
    <w:name w:val="heading 3"/>
    <w:basedOn w:val="Normal"/>
    <w:next w:val="NormalIndent"/>
    <w:link w:val="Heading3Char"/>
    <w:qFormat/>
    <w:rsid w:val="00E812A8"/>
    <w:pPr>
      <w:overflowPunct/>
      <w:adjustRightInd/>
      <w:ind w:left="360"/>
      <w:outlineLvl w:val="2"/>
    </w:pPr>
    <w:rPr>
      <w:rFonts w:ascii="Times New Roman" w:eastAsia="MS Mincho" w:hAnsi="Times New Roman" w:cs="BrowalliaUPC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E812A8"/>
    <w:pPr>
      <w:keepNext/>
      <w:overflowPunct/>
      <w:adjustRightInd/>
      <w:ind w:left="360" w:right="-1045"/>
      <w:jc w:val="distribute"/>
      <w:outlineLvl w:val="3"/>
    </w:pPr>
    <w:rPr>
      <w:rFonts w:ascii="Times New Roman" w:eastAsia="MS Mincho" w:hAnsi="Times New Roman" w:cs="AngsanaUPC"/>
      <w:color w:val="000000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E812A8"/>
    <w:pPr>
      <w:keepNext/>
      <w:overflowPunct/>
      <w:adjustRightInd/>
      <w:ind w:right="72"/>
      <w:jc w:val="center"/>
      <w:outlineLvl w:val="4"/>
    </w:pPr>
    <w:rPr>
      <w:rFonts w:ascii="Times New Roman" w:eastAsia="MS Mincho" w:hAnsi="Times New Roman" w:cs="AngsanaUPC"/>
      <w:b/>
      <w:bCs/>
      <w:color w:val="000000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E812A8"/>
    <w:pPr>
      <w:keepNext/>
      <w:overflowPunct/>
      <w:adjustRightInd/>
      <w:ind w:right="-691"/>
      <w:jc w:val="distribute"/>
      <w:outlineLvl w:val="5"/>
    </w:pPr>
    <w:rPr>
      <w:rFonts w:ascii="Times New Roman" w:eastAsia="MS Mincho" w:hAnsi="Times New Roman" w:cs="AngsanaUPC"/>
      <w:color w:val="000000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E812A8"/>
    <w:pPr>
      <w:keepNext/>
      <w:overflowPunct/>
      <w:adjustRightInd/>
      <w:spacing w:line="320" w:lineRule="exact"/>
      <w:ind w:left="90" w:right="90"/>
      <w:outlineLvl w:val="6"/>
    </w:pPr>
    <w:rPr>
      <w:rFonts w:eastAsia="MS Mincho"/>
      <w:b/>
      <w:bCs/>
      <w:color w:val="000000"/>
      <w:sz w:val="26"/>
      <w:szCs w:val="26"/>
      <w:lang w:val="th-TH"/>
    </w:rPr>
  </w:style>
  <w:style w:type="paragraph" w:styleId="Heading8">
    <w:name w:val="heading 8"/>
    <w:basedOn w:val="Normal"/>
    <w:next w:val="Normal"/>
    <w:link w:val="Heading8Char"/>
    <w:qFormat/>
    <w:rsid w:val="00E812A8"/>
    <w:pPr>
      <w:overflowPunct/>
      <w:autoSpaceDE/>
      <w:autoSpaceDN/>
      <w:adjustRightInd/>
      <w:outlineLvl w:val="7"/>
    </w:pPr>
    <w:rPr>
      <w:rFonts w:ascii="Arial" w:eastAsia="Cordia New" w:hAnsi="Arial" w:cs="Cordia New"/>
      <w:b/>
      <w:bCs/>
      <w:snapToGrid w:val="0"/>
      <w:sz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E812A8"/>
    <w:pPr>
      <w:keepNext/>
      <w:overflowPunct/>
      <w:adjustRightInd/>
      <w:ind w:left="360" w:right="-691"/>
      <w:jc w:val="thaiDistribute"/>
      <w:outlineLvl w:val="8"/>
    </w:pPr>
    <w:rPr>
      <w:rFonts w:eastAsia="MS Mincho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5B0E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812A8"/>
    <w:rPr>
      <w:rFonts w:ascii="Times New Roman" w:eastAsia="MS Mincho" w:hAnsi="Times New Roman" w:cs="BrowalliaUPC"/>
      <w:sz w:val="36"/>
      <w:szCs w:val="36"/>
    </w:rPr>
  </w:style>
  <w:style w:type="paragraph" w:styleId="NormalIndent">
    <w:name w:val="Normal Indent"/>
    <w:basedOn w:val="Normal"/>
    <w:rsid w:val="00E812A8"/>
    <w:pPr>
      <w:overflowPunct/>
      <w:adjustRightInd/>
      <w:ind w:left="720"/>
    </w:pPr>
    <w:rPr>
      <w:rFonts w:ascii="Arial" w:eastAsia="MS Mincho" w:hAnsi="Arial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E812A8"/>
    <w:rPr>
      <w:rFonts w:ascii="Times New Roman" w:eastAsia="MS Mincho" w:hAnsi="Times New Roman" w:cs="BrowalliaUPC"/>
      <w:sz w:val="36"/>
      <w:szCs w:val="36"/>
    </w:rPr>
  </w:style>
  <w:style w:type="character" w:customStyle="1" w:styleId="Heading4Char">
    <w:name w:val="Heading 4 Char"/>
    <w:basedOn w:val="DefaultParagraphFont"/>
    <w:link w:val="Heading4"/>
    <w:rsid w:val="00E812A8"/>
    <w:rPr>
      <w:rFonts w:ascii="Times New Roman" w:eastAsia="MS Mincho" w:hAnsi="Times New Roman" w:cs="AngsanaUPC"/>
      <w:color w:val="000000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E812A8"/>
    <w:rPr>
      <w:rFonts w:ascii="Times New Roman" w:eastAsia="MS Mincho" w:hAnsi="Times New Roman" w:cs="AngsanaUPC"/>
      <w:b/>
      <w:bCs/>
      <w:color w:val="00000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E812A8"/>
    <w:rPr>
      <w:rFonts w:ascii="Times New Roman" w:eastAsia="MS Mincho" w:hAnsi="Times New Roman" w:cs="AngsanaUPC"/>
      <w:color w:val="00000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E812A8"/>
    <w:rPr>
      <w:rFonts w:ascii="Angsana New" w:eastAsia="MS Mincho" w:hAnsi="Angsana New" w:cs="Angsana New"/>
      <w:b/>
      <w:bCs/>
      <w:color w:val="000000"/>
      <w:sz w:val="26"/>
      <w:szCs w:val="26"/>
      <w:lang w:val="th-TH"/>
    </w:rPr>
  </w:style>
  <w:style w:type="character" w:customStyle="1" w:styleId="Heading8Char">
    <w:name w:val="Heading 8 Char"/>
    <w:basedOn w:val="DefaultParagraphFont"/>
    <w:link w:val="Heading8"/>
    <w:rsid w:val="00E812A8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E812A8"/>
    <w:rPr>
      <w:rFonts w:ascii="Angsana New" w:eastAsia="MS Mincho" w:hAnsi="Angsana New" w:cs="Angsana New"/>
      <w:b/>
      <w:bCs/>
      <w:color w:val="000000"/>
      <w:sz w:val="26"/>
      <w:szCs w:val="26"/>
    </w:rPr>
  </w:style>
  <w:style w:type="paragraph" w:styleId="Header">
    <w:name w:val="header"/>
    <w:aliases w:val=" Char"/>
    <w:basedOn w:val="Normal"/>
    <w:link w:val="HeaderChar"/>
    <w:unhideWhenUsed/>
    <w:rsid w:val="00545B0E"/>
    <w:pPr>
      <w:tabs>
        <w:tab w:val="center" w:pos="4680"/>
        <w:tab w:val="right" w:pos="9360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545B0E"/>
  </w:style>
  <w:style w:type="paragraph" w:styleId="Footer">
    <w:name w:val="footer"/>
    <w:basedOn w:val="Normal"/>
    <w:link w:val="FooterChar"/>
    <w:uiPriority w:val="99"/>
    <w:unhideWhenUsed/>
    <w:rsid w:val="00545B0E"/>
    <w:pPr>
      <w:tabs>
        <w:tab w:val="center" w:pos="4680"/>
        <w:tab w:val="right" w:pos="9360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45B0E"/>
  </w:style>
  <w:style w:type="paragraph" w:styleId="ListParagraph">
    <w:name w:val="List Paragraph"/>
    <w:basedOn w:val="Normal"/>
    <w:link w:val="ListParagraphChar"/>
    <w:uiPriority w:val="34"/>
    <w:qFormat/>
    <w:rsid w:val="00B43CCA"/>
    <w:pPr>
      <w:ind w:left="720"/>
      <w:contextualSpacing/>
    </w:pPr>
    <w:rPr>
      <w:sz w:val="32"/>
      <w:szCs w:val="30"/>
    </w:rPr>
  </w:style>
  <w:style w:type="paragraph" w:styleId="BodyText">
    <w:name w:val="Body Text"/>
    <w:basedOn w:val="Normal"/>
    <w:link w:val="BodyTextChar"/>
    <w:unhideWhenUsed/>
    <w:rsid w:val="00F26120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26120"/>
    <w:rPr>
      <w:rFonts w:ascii="Times New Roman" w:eastAsia="Times New Roman" w:hAnsi="Tms Rmn" w:cs="Angsana New"/>
      <w:sz w:val="24"/>
      <w:szCs w:val="30"/>
    </w:rPr>
  </w:style>
  <w:style w:type="paragraph" w:styleId="BodyText2">
    <w:name w:val="Body Text 2"/>
    <w:basedOn w:val="Normal"/>
    <w:link w:val="BodyText2Char"/>
    <w:unhideWhenUsed/>
    <w:rsid w:val="00F26120"/>
    <w:pPr>
      <w:spacing w:after="120" w:line="480" w:lineRule="auto"/>
    </w:pPr>
    <w:rPr>
      <w:rFonts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F26120"/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semiHidden/>
    <w:unhideWhenUsed/>
    <w:rsid w:val="00CE7F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E7FE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7FE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7F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FE9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CE7FE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E9"/>
    <w:rPr>
      <w:rFonts w:ascii="Segoe UI" w:eastAsia="Times New Roman" w:hAnsi="Segoe UI" w:cs="Angsana New"/>
      <w:sz w:val="18"/>
      <w:szCs w:val="22"/>
    </w:rPr>
  </w:style>
  <w:style w:type="paragraph" w:customStyle="1" w:styleId="paragraph">
    <w:name w:val="paragraph"/>
    <w:basedOn w:val="Normal"/>
    <w:rsid w:val="00483CAB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BlockText">
    <w:name w:val="Block Text"/>
    <w:basedOn w:val="Normal"/>
    <w:rsid w:val="00483CA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baseline"/>
    </w:pPr>
    <w:rPr>
      <w:sz w:val="32"/>
      <w:szCs w:val="32"/>
    </w:rPr>
  </w:style>
  <w:style w:type="paragraph" w:customStyle="1" w:styleId="a">
    <w:name w:val="เนื้อเรื่อง"/>
    <w:basedOn w:val="Normal"/>
    <w:rsid w:val="00E812A8"/>
    <w:pPr>
      <w:overflowPunct/>
      <w:adjustRightInd/>
      <w:ind w:right="386"/>
    </w:pPr>
    <w:rPr>
      <w:rFonts w:ascii="Arial" w:eastAsia="MS Mincho" w:hAnsi="Arial"/>
      <w:b/>
      <w:bCs/>
      <w:szCs w:val="28"/>
    </w:rPr>
  </w:style>
  <w:style w:type="paragraph" w:customStyle="1" w:styleId="1">
    <w:name w:val="หัวเรื่อง 1"/>
    <w:basedOn w:val="Heading1"/>
    <w:rsid w:val="00E812A8"/>
    <w:pPr>
      <w:keepNext w:val="0"/>
      <w:tabs>
        <w:tab w:val="clear" w:pos="720"/>
      </w:tabs>
      <w:overflowPunct/>
      <w:adjustRightInd/>
      <w:spacing w:before="240"/>
      <w:jc w:val="left"/>
      <w:outlineLvl w:val="9"/>
    </w:pPr>
    <w:rPr>
      <w:rFonts w:ascii="Times New Roman" w:eastAsia="MS Mincho" w:hAnsi="Times New Roman" w:cs="CordiaUPC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E812A8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E812A8"/>
    <w:pPr>
      <w:outlineLvl w:val="9"/>
    </w:pPr>
    <w:rPr>
      <w:sz w:val="28"/>
      <w:szCs w:val="28"/>
    </w:rPr>
  </w:style>
  <w:style w:type="paragraph" w:styleId="EnvelopeReturn">
    <w:name w:val="envelope return"/>
    <w:basedOn w:val="a"/>
    <w:rsid w:val="00E812A8"/>
  </w:style>
  <w:style w:type="paragraph" w:styleId="EnvelopeAddress">
    <w:name w:val="envelope address"/>
    <w:basedOn w:val="Normal"/>
    <w:rsid w:val="00E812A8"/>
    <w:pPr>
      <w:framePr w:w="7920" w:h="1980" w:hRule="exact" w:hSpace="180" w:wrap="auto" w:hAnchor="text" w:xAlign="center" w:yAlign="bottom"/>
      <w:overflowPunct/>
      <w:adjustRightInd/>
      <w:ind w:left="2880"/>
    </w:pPr>
    <w:rPr>
      <w:rFonts w:ascii="Arial" w:eastAsia="MS Mincho" w:hAnsi="Arial"/>
      <w:b/>
      <w:bCs/>
      <w:szCs w:val="28"/>
    </w:rPr>
  </w:style>
  <w:style w:type="paragraph" w:customStyle="1" w:styleId="a0">
    <w:name w:val="เนื้อเรื่อง กั้นหน้า"/>
    <w:basedOn w:val="NormalIndent"/>
    <w:rsid w:val="00E812A8"/>
    <w:rPr>
      <w:sz w:val="28"/>
      <w:szCs w:val="28"/>
    </w:rPr>
  </w:style>
  <w:style w:type="paragraph" w:styleId="ListBullet">
    <w:name w:val="List Bullet"/>
    <w:basedOn w:val="Normal"/>
    <w:autoRedefine/>
    <w:rsid w:val="00E812A8"/>
    <w:pPr>
      <w:overflowPunct/>
      <w:adjustRightInd/>
      <w:ind w:left="283" w:hanging="283"/>
    </w:pPr>
    <w:rPr>
      <w:rFonts w:ascii="Arial" w:eastAsia="MS Mincho" w:hAnsi="Arial"/>
      <w:b/>
      <w:bCs/>
      <w:sz w:val="36"/>
      <w:szCs w:val="36"/>
    </w:rPr>
  </w:style>
  <w:style w:type="character" w:styleId="PageNumber">
    <w:name w:val="page number"/>
    <w:basedOn w:val="DefaultParagraphFont"/>
    <w:rsid w:val="00E812A8"/>
  </w:style>
  <w:style w:type="paragraph" w:customStyle="1" w:styleId="7I-7H-">
    <w:name w:val="@7I-@#7H-"/>
    <w:basedOn w:val="Normal"/>
    <w:next w:val="Normal"/>
    <w:rsid w:val="00E812A8"/>
    <w:pPr>
      <w:overflowPunct/>
      <w:adjustRightInd/>
    </w:pPr>
    <w:rPr>
      <w:rFonts w:ascii="Times New Roman" w:eastAsia="MS Mincho" w:hAnsi="Times New Roman"/>
      <w:sz w:val="20"/>
    </w:rPr>
  </w:style>
  <w:style w:type="paragraph" w:styleId="BodyTextIndent">
    <w:name w:val="Body Text Indent"/>
    <w:basedOn w:val="Normal"/>
    <w:next w:val="Normal"/>
    <w:link w:val="BodyTextIndentChar"/>
    <w:rsid w:val="00E812A8"/>
    <w:pPr>
      <w:overflowPunct/>
      <w:autoSpaceDE/>
      <w:autoSpaceDN/>
      <w:adjustRightInd/>
      <w:jc w:val="both"/>
    </w:pPr>
    <w:rPr>
      <w:rFonts w:ascii="Arial" w:eastAsia="Cordia New" w:hAnsi="Arial" w:cs="Cordia New"/>
      <w:snapToGrid w:val="0"/>
      <w:sz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812A8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xl24">
    <w:name w:val="xl24"/>
    <w:basedOn w:val="Normal"/>
    <w:rsid w:val="00E812A8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eastAsia="MS Mincho" w:hAnsi="Times New Roman" w:cs="Arial Unicode MS"/>
      <w:sz w:val="16"/>
      <w:szCs w:val="16"/>
    </w:rPr>
  </w:style>
  <w:style w:type="paragraph" w:styleId="BodyText3">
    <w:name w:val="Body Text 3"/>
    <w:basedOn w:val="Normal"/>
    <w:link w:val="BodyText3Char"/>
    <w:rsid w:val="00E812A8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overflowPunct/>
      <w:autoSpaceDE/>
      <w:autoSpaceDN/>
      <w:adjustRightInd/>
    </w:pPr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3Char">
    <w:name w:val="Body Text 3 Char"/>
    <w:basedOn w:val="DefaultParagraphFont"/>
    <w:link w:val="BodyText3"/>
    <w:rsid w:val="00E812A8"/>
    <w:rPr>
      <w:rFonts w:ascii="Times New Roman" w:eastAsia="Angsana New" w:hAnsi="Times New Roman" w:cs="Cordia New"/>
      <w:sz w:val="31"/>
      <w:szCs w:val="31"/>
      <w:lang w:eastAsia="th-TH"/>
    </w:rPr>
  </w:style>
  <w:style w:type="paragraph" w:customStyle="1" w:styleId="Style3">
    <w:name w:val="Style3"/>
    <w:basedOn w:val="Normal"/>
    <w:rsid w:val="00E812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</w:pPr>
    <w:rPr>
      <w:rFonts w:ascii="Arial" w:hAnsi="Arial"/>
      <w:sz w:val="16"/>
      <w:szCs w:val="16"/>
      <w:lang w:val="en-GB"/>
    </w:rPr>
  </w:style>
  <w:style w:type="paragraph" w:customStyle="1" w:styleId="a-Right-Col-Reg">
    <w:name w:val="a-Right-Col-Reg"/>
    <w:basedOn w:val="Normal"/>
    <w:rsid w:val="00E812A8"/>
    <w:pPr>
      <w:overflowPunct/>
      <w:autoSpaceDE/>
      <w:autoSpaceDN/>
      <w:adjustRightInd/>
      <w:spacing w:after="60" w:line="240" w:lineRule="atLeast"/>
    </w:pPr>
    <w:rPr>
      <w:rFonts w:ascii="Arial" w:hAnsi="Arial" w:cs="Times New Roman"/>
      <w:sz w:val="16"/>
      <w:szCs w:val="16"/>
      <w:lang w:val="en-GB" w:bidi="ar-SA"/>
    </w:rPr>
  </w:style>
  <w:style w:type="paragraph" w:styleId="BodyTextIndent2">
    <w:name w:val="Body Text Indent 2"/>
    <w:basedOn w:val="Normal"/>
    <w:link w:val="BodyTextIndent2Char"/>
    <w:rsid w:val="00E812A8"/>
    <w:pPr>
      <w:overflowPunct/>
      <w:adjustRightInd/>
      <w:spacing w:after="120" w:line="480" w:lineRule="auto"/>
      <w:ind w:left="283"/>
    </w:pPr>
    <w:rPr>
      <w:rFonts w:ascii="Arial" w:eastAsia="MS Mincho" w:hAnsi="Arial" w:cs="Cordia New"/>
      <w:b/>
      <w:bCs/>
      <w:sz w:val="36"/>
      <w:szCs w:val="42"/>
    </w:rPr>
  </w:style>
  <w:style w:type="character" w:customStyle="1" w:styleId="BodyTextIndent2Char">
    <w:name w:val="Body Text Indent 2 Char"/>
    <w:basedOn w:val="DefaultParagraphFont"/>
    <w:link w:val="BodyTextIndent2"/>
    <w:rsid w:val="00E812A8"/>
    <w:rPr>
      <w:rFonts w:ascii="Arial" w:eastAsia="MS Mincho" w:hAnsi="Arial" w:cs="Cordia New"/>
      <w:b/>
      <w:bCs/>
      <w:sz w:val="36"/>
      <w:szCs w:val="42"/>
    </w:rPr>
  </w:style>
  <w:style w:type="paragraph" w:customStyle="1" w:styleId="a-head-4">
    <w:name w:val="a-head-4"/>
    <w:basedOn w:val="Normal"/>
    <w:rsid w:val="00E812A8"/>
    <w:pPr>
      <w:widowControl w:val="0"/>
      <w:tabs>
        <w:tab w:val="left" w:pos="1188"/>
      </w:tabs>
      <w:overflowPunct/>
      <w:adjustRightInd/>
      <w:spacing w:line="240" w:lineRule="atLeast"/>
    </w:pPr>
    <w:rPr>
      <w:rFonts w:ascii="Arial" w:hAnsi="Arial" w:cs="Times New Roman"/>
      <w:i/>
      <w:sz w:val="16"/>
      <w:szCs w:val="16"/>
      <w:lang w:bidi="ar-SA"/>
    </w:rPr>
  </w:style>
  <w:style w:type="paragraph" w:customStyle="1" w:styleId="a-head-3">
    <w:name w:val="a-head-3"/>
    <w:basedOn w:val="Normal"/>
    <w:rsid w:val="00E812A8"/>
    <w:pPr>
      <w:overflowPunct/>
      <w:autoSpaceDE/>
      <w:autoSpaceDN/>
      <w:adjustRightInd/>
      <w:spacing w:after="80" w:line="240" w:lineRule="atLeast"/>
    </w:pPr>
    <w:rPr>
      <w:rFonts w:ascii="Arial" w:hAnsi="Arial" w:cs="Times New Roman"/>
      <w:b/>
      <w:sz w:val="24"/>
      <w:lang w:val="en-GB" w:bidi="ar-SA"/>
    </w:rPr>
  </w:style>
  <w:style w:type="paragraph" w:customStyle="1" w:styleId="a-Right-Col-BOLD">
    <w:name w:val="a-Right-Col-BOLD"/>
    <w:basedOn w:val="a-Right-Col-Reg"/>
    <w:rsid w:val="00E812A8"/>
    <w:rPr>
      <w:rFonts w:cs="Angsana New"/>
      <w:b/>
      <w:bCs/>
    </w:rPr>
  </w:style>
  <w:style w:type="paragraph" w:styleId="BodyTextIndent3">
    <w:name w:val="Body Text Indent 3"/>
    <w:basedOn w:val="Normal"/>
    <w:link w:val="BodyTextIndent3Char"/>
    <w:rsid w:val="00E812A8"/>
    <w:pPr>
      <w:overflowPunct/>
      <w:adjustRightInd/>
      <w:ind w:left="540"/>
      <w:jc w:val="thaiDistribute"/>
    </w:pPr>
    <w:rPr>
      <w:rFonts w:eastAsia="MS Mincho"/>
      <w:sz w:val="26"/>
      <w:szCs w:val="2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E812A8"/>
    <w:rPr>
      <w:rFonts w:ascii="Angsana New" w:eastAsia="MS Mincho" w:hAnsi="Angsana New" w:cs="Angsana New"/>
      <w:sz w:val="26"/>
      <w:szCs w:val="26"/>
      <w:lang w:val="en-GB"/>
    </w:rPr>
  </w:style>
  <w:style w:type="paragraph" w:customStyle="1" w:styleId="10">
    <w:name w:val="เนื้อเรื่อง1"/>
    <w:rsid w:val="00E812A8"/>
    <w:pPr>
      <w:spacing w:after="0" w:line="240" w:lineRule="auto"/>
      <w:ind w:right="386"/>
    </w:pPr>
    <w:rPr>
      <w:rFonts w:ascii="Brush Script MT" w:eastAsia="MS Mincho" w:hAnsi="Brush Script MT" w:cs="Angsana New"/>
      <w:color w:val="800080"/>
      <w:sz w:val="28"/>
    </w:rPr>
  </w:style>
  <w:style w:type="paragraph" w:styleId="List">
    <w:name w:val="List"/>
    <w:basedOn w:val="Normal"/>
    <w:next w:val="Normal"/>
    <w:rsid w:val="00E812A8"/>
    <w:pPr>
      <w:overflowPunct/>
      <w:adjustRightInd/>
    </w:pPr>
    <w:rPr>
      <w:rFonts w:ascii="Times New Roman" w:hAnsi="Times New Roman"/>
      <w:sz w:val="20"/>
    </w:rPr>
  </w:style>
  <w:style w:type="paragraph" w:customStyle="1" w:styleId="a-head-1">
    <w:name w:val="a-head-1"/>
    <w:rsid w:val="00E812A8"/>
    <w:pPr>
      <w:spacing w:after="0" w:line="240" w:lineRule="auto"/>
    </w:pPr>
    <w:rPr>
      <w:rFonts w:ascii="Arial" w:eastAsia="MS Mincho" w:hAnsi="Arial" w:cs="Times New Roman"/>
      <w:b/>
      <w:sz w:val="36"/>
      <w:szCs w:val="36"/>
      <w:lang w:val="en-GB" w:bidi="ar-SA"/>
    </w:rPr>
  </w:style>
  <w:style w:type="paragraph" w:styleId="Date">
    <w:name w:val="Date"/>
    <w:basedOn w:val="Normal"/>
    <w:next w:val="Normal"/>
    <w:link w:val="DateChar"/>
    <w:rsid w:val="00E812A8"/>
    <w:pPr>
      <w:overflowPunct/>
      <w:adjustRightInd/>
    </w:pPr>
    <w:rPr>
      <w:rFonts w:ascii="Arial" w:eastAsia="MS Mincho" w:hAnsi="Arial" w:cs="Cordia New"/>
      <w:b/>
      <w:bCs/>
      <w:sz w:val="36"/>
      <w:szCs w:val="42"/>
    </w:rPr>
  </w:style>
  <w:style w:type="character" w:customStyle="1" w:styleId="DateChar">
    <w:name w:val="Date Char"/>
    <w:basedOn w:val="DefaultParagraphFont"/>
    <w:link w:val="Date"/>
    <w:rsid w:val="00E812A8"/>
    <w:rPr>
      <w:rFonts w:ascii="Arial" w:eastAsia="MS Mincho" w:hAnsi="Arial" w:cs="Cordia New"/>
      <w:b/>
      <w:bCs/>
      <w:sz w:val="36"/>
      <w:szCs w:val="42"/>
    </w:rPr>
  </w:style>
  <w:style w:type="character" w:styleId="Emphasis">
    <w:name w:val="Emphasis"/>
    <w:qFormat/>
    <w:rsid w:val="00E812A8"/>
    <w:rPr>
      <w:rFonts w:ascii="Arial" w:hAnsi="Arial" w:cs="Arial"/>
      <w:i/>
      <w:iCs/>
    </w:rPr>
  </w:style>
  <w:style w:type="paragraph" w:customStyle="1" w:styleId="7I-7H-1">
    <w:name w:val="@7I-@#7H-1"/>
    <w:basedOn w:val="Normal"/>
    <w:next w:val="Normal"/>
    <w:rsid w:val="00E812A8"/>
    <w:pPr>
      <w:overflowPunct/>
      <w:adjustRightInd/>
    </w:pPr>
    <w:rPr>
      <w:rFonts w:ascii="Times New Roman" w:hAnsi="Times New Roman"/>
      <w:sz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E812A8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812A8"/>
    <w:pPr>
      <w:overflowPunct/>
      <w:autoSpaceDE/>
      <w:autoSpaceDN/>
      <w:adjustRightInd/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Style1">
    <w:name w:val="Style1"/>
    <w:basedOn w:val="Normal"/>
    <w:next w:val="Normal"/>
    <w:rsid w:val="00E812A8"/>
    <w:pPr>
      <w:pBdr>
        <w:bottom w:val="single" w:sz="4" w:space="1" w:color="auto"/>
      </w:pBdr>
      <w:overflowPunct/>
      <w:autoSpaceDE/>
      <w:autoSpaceDN/>
      <w:adjustRightInd/>
      <w:spacing w:line="240" w:lineRule="exact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hps">
    <w:name w:val="hps"/>
    <w:rsid w:val="00E812A8"/>
  </w:style>
  <w:style w:type="character" w:customStyle="1" w:styleId="shorttext">
    <w:name w:val="short_text"/>
    <w:rsid w:val="00E812A8"/>
  </w:style>
  <w:style w:type="paragraph" w:customStyle="1" w:styleId="Default">
    <w:name w:val="Default"/>
    <w:rsid w:val="00E812A8"/>
    <w:pPr>
      <w:autoSpaceDE w:val="0"/>
      <w:autoSpaceDN w:val="0"/>
      <w:adjustRightInd w:val="0"/>
      <w:spacing w:after="0" w:line="240" w:lineRule="auto"/>
    </w:pPr>
    <w:rPr>
      <w:rFonts w:ascii="Angsana New" w:eastAsia="MS Mincho" w:hAnsi="Angsana New" w:cs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812A8"/>
    <w:pPr>
      <w:spacing w:after="0" w:line="240" w:lineRule="auto"/>
    </w:pPr>
    <w:rPr>
      <w:rFonts w:ascii="Arial" w:eastAsia="MS Mincho" w:hAnsi="Arial" w:cs="Angsana New"/>
      <w:b/>
      <w:bCs/>
      <w:sz w:val="36"/>
      <w:szCs w:val="45"/>
    </w:rPr>
  </w:style>
  <w:style w:type="paragraph" w:customStyle="1" w:styleId="a1">
    <w:name w:val="??"/>
    <w:basedOn w:val="Normal"/>
    <w:rsid w:val="00E812A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</w:pPr>
    <w:rPr>
      <w:rFonts w:ascii="Times New Roman" w:hAnsi="Times New Roman"/>
      <w:szCs w:val="28"/>
      <w:lang w:val="th-TH" w:eastAsia="th-TH"/>
    </w:rPr>
  </w:style>
  <w:style w:type="paragraph" w:styleId="PlainText">
    <w:name w:val="Plain Text"/>
    <w:basedOn w:val="Normal"/>
    <w:link w:val="PlainTextChar"/>
    <w:rsid w:val="00E812A8"/>
    <w:pPr>
      <w:widowControl w:val="0"/>
      <w:suppressAutoHyphens/>
      <w:overflowPunct/>
      <w:autoSpaceDE/>
      <w:autoSpaceDN/>
      <w:adjustRightInd/>
    </w:pPr>
    <w:rPr>
      <w:rFonts w:ascii="Times New Roman" w:hAnsi="Times New Roman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E812A8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30">
    <w:name w:val="?????3????"/>
    <w:basedOn w:val="Normal"/>
    <w:rsid w:val="00E812A8"/>
    <w:pPr>
      <w:tabs>
        <w:tab w:val="left" w:pos="360"/>
        <w:tab w:val="left" w:pos="720"/>
      </w:tabs>
      <w:overflowPunct/>
      <w:autoSpaceDE/>
      <w:autoSpaceDN/>
      <w:adjustRightInd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E812A8"/>
    <w:pPr>
      <w:overflowPunct/>
      <w:autoSpaceDE/>
      <w:autoSpaceDN/>
      <w:adjustRightInd/>
      <w:spacing w:after="120"/>
      <w:ind w:right="129"/>
      <w:jc w:val="right"/>
    </w:pPr>
    <w:rPr>
      <w:rFonts w:ascii="Times New Roman" w:eastAsia="Verdana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uiPriority w:val="99"/>
    <w:rsid w:val="00E812A8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</w:pPr>
    <w:rPr>
      <w:rFonts w:cs="Times New Roman"/>
      <w:sz w:val="22"/>
      <w:szCs w:val="22"/>
      <w:lang w:val="en-GB" w:bidi="ar-SA"/>
    </w:rPr>
  </w:style>
  <w:style w:type="table" w:styleId="TableGrid">
    <w:name w:val="Table Grid"/>
    <w:basedOn w:val="TableNormal"/>
    <w:uiPriority w:val="59"/>
    <w:rsid w:val="004B50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character" w:customStyle="1" w:styleId="ListParagraphChar">
    <w:name w:val="List Paragraph Char"/>
    <w:link w:val="ListParagraph"/>
    <w:uiPriority w:val="34"/>
    <w:locked/>
    <w:rsid w:val="00111471"/>
    <w:rPr>
      <w:rFonts w:ascii="Angsana New" w:eastAsia="Times New Roman" w:hAnsi="Angsana New" w:cs="Angsana New"/>
      <w:sz w:val="32"/>
      <w:szCs w:val="30"/>
    </w:rPr>
  </w:style>
  <w:style w:type="character" w:customStyle="1" w:styleId="ui-provider">
    <w:name w:val="ui-provider"/>
    <w:basedOn w:val="DefaultParagraphFont"/>
    <w:rsid w:val="00BA522A"/>
  </w:style>
  <w:style w:type="paragraph" w:styleId="MacroText">
    <w:name w:val="macro"/>
    <w:link w:val="MacroTextChar"/>
    <w:rsid w:val="00905D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PMingLiU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905DD3"/>
    <w:rPr>
      <w:rFonts w:ascii="Arial" w:eastAsia="PMingLiU" w:hAnsi="Arial" w:cs="Angsana New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rsid w:val="000113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AD6BA1"/>
    <w:pPr>
      <w:overflowPunct/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CA0414"/>
    <w:pPr>
      <w:overflowPunct/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CB071E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2" ma:contentTypeDescription="Create a new document." ma:contentTypeScope="" ma:versionID="971fa2289705d4559da2637107c71a85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c1a4aaa05d62bdea49d5e93e03bbd35e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ef0164-f939-4072-9990-39fdb3540194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1524f3-2114-42ca-9c62-5a230b773e91" xsi:nil="true"/>
    <lcf76f155ced4ddcb4097134ff3c332f xmlns="80918107-7bb6-4c84-a7da-6b3e4a291e7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A75DB3-7038-4234-9BCB-C878D7317A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0FA2C6-7D5E-4F4C-9D00-04D0DB0457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59CD1-21E1-4980-9E33-3362A06D8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0C2930-E83D-41E7-98D1-36A2750827C1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docMetadata/LabelInfo.xml><?xml version="1.0" encoding="utf-8"?>
<clbl:labelList xmlns:clbl="http://schemas.microsoft.com/office/2020/mipLabelMetadata">
  <clbl:label id="{b22fbdb1-a88a-4fa0-a06d-78efebe8c721}" enabled="0" method="" siteId="{b22fbdb1-a88a-4fa0-a06d-78efebe8c721}" removed="1"/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1443</TotalTime>
  <Pages>28</Pages>
  <Words>6763</Words>
  <Characters>38552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Pawinee Suttarat</dc:creator>
  <cp:keywords/>
  <dc:description/>
  <cp:lastModifiedBy>Thantapanit, Prapai</cp:lastModifiedBy>
  <cp:revision>364</cp:revision>
  <cp:lastPrinted>2026-05-12T10:05:00Z</cp:lastPrinted>
  <dcterms:created xsi:type="dcterms:W3CDTF">2026-04-21T01:45:00Z</dcterms:created>
  <dcterms:modified xsi:type="dcterms:W3CDTF">2026-05-12T10:06:00Z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0x0101000C97D37473731645BB70E8D8FC88C15D</vt:lpwstr>
  </property>
  <property fmtid="{D5CDD505-2E9C-101B-9397-08002B2CF9AE}" pid="3" name="MediaServiceImageTags">
    <vt:lpwstr/>
  </property>
  <property fmtid="{D5CDD505-2E9C-101B-9397-08002B2CF9AE}" pid="4" name="GrammarlyDocumentId">
    <vt:lpwstr>f8d92dc1-dd5a-41c4-8f2f-7dfe243e0a96</vt:lpwstr>
  </property>
</Properties>
</file>